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10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Web Dashboard — ระบบสมบูรณ์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Web Server ในตัว · REST API · 3 โหมดควบคุม · NVS · Hysteresis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Lab10_Dashboard / Lab10_Dashboard.ino + dashboard_html.h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ระดับสูง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– 5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Lab6 (Auto Control), Lab8 (MQTT), Lab9 (NTP)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สิ่งที่เพิ่มจาก Lab9 และวิธีใช้งาน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Web Server ในตัว ESP32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REST API และรูปแบบการสื่อสาร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NVS — บันทึกค่าตั้งไม่ให้หายเมื่อไฟดับ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3 โหมดการทำงานของรีเลย์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Hysteresis (ช่วงหน่วง)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โครงสร้างหน้า Dashboard (dashboard_html.h)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ความปลอดภัยและข้อจำกัด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สรุปบทเรียนและเส้นทางต่อยอดหลังจบชุดนี้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Lab10 เป็นบทสุดท้ายที่รวมทุกอย่างจาก Lab1 ถึง Lab9 เข้าด้วยกัน แล้วเพิ่ม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ส่วนติดต่อผู้ใช้ที่สมบูรณ์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ทำให้ระบบใช้งานได้จริงโดยผู้ที่ไม่ต้องรู้เรื่องการเขียนโปรแกรมเลย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วิธีใช้งาน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อัปโหลดโปรแกรมแล้วดู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IP Address บนจอ OLED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เปิดเบราว์เซอร์บนเครื่องที่อยู่ในวง WiFi เดียวกัน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พิมพ์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http://&lt;IP ที่เห็นบนจอ&gt;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http://192.168.1.45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หน้า Dashboard จะเปิดขึ้นมาทันที ไม่ต้องติดตั้งแอปใด ๆ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ความสามารถทั้งหมดของระบบ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56"/>
        <w:gridCol w:w="1428"/>
        <w:gridCol w:w="5354"/>
      </w:tblGrid>
      <w:tr>
        <w:trPr>
          <w:tblHeader/>
        </w:trPr>
        <w:tc>
          <w:tcPr>
            <w:tcW w:type="dxa" w:w="285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14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มาจาก Lab</w:t>
            </w:r>
          </w:p>
        </w:tc>
        <w:tc>
          <w:tcPr>
            <w:tcW w:type="dxa" w:w="5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อ่านอุณหภูมิและความชื้น</w:t>
            </w:r>
          </w:p>
        </w:tc>
        <w:tc>
          <w:tcPr>
            <w:tcW w:type="dxa" w:w="14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</w:t>
            </w:r>
          </w:p>
        </w:tc>
        <w:tc>
          <w:tcPr>
            <w:tcW w:type="dxa" w:w="5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ทุก 2 วินาที พร้อมตรวจสอบความถูกต้อง</w:t>
            </w:r>
          </w:p>
        </w:tc>
      </w:tr>
      <w:tr>
        <w:tc>
          <w:tcPr>
            <w:tcW w:type="dxa" w:w="28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แสดงผลบนจอ OLED</w:t>
            </w:r>
          </w:p>
        </w:tc>
        <w:tc>
          <w:tcPr>
            <w:tcW w:type="dxa" w:w="14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Lab4, Lab5</w:t>
            </w:r>
          </w:p>
        </w:tc>
        <w:tc>
          <w:tcPr>
            <w:tcW w:type="dxa" w:w="53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 ค่าเซนเซอร์ สถานะรีเลย์ โหมด และ IP</w:t>
            </w:r>
          </w:p>
        </w:tc>
      </w:tr>
      <w:tr>
        <w:tc>
          <w:tcPr>
            <w:tcW w:type="dxa" w:w="28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ควบคุมอัตโนมัติ</w:t>
            </w:r>
          </w:p>
        </w:tc>
        <w:tc>
          <w:tcPr>
            <w:tcW w:type="dxa" w:w="14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Lab6</w:t>
            </w:r>
          </w:p>
        </w:tc>
        <w:tc>
          <w:tcPr>
            <w:tcW w:type="dxa" w:w="5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พัฒนาเป็นโหมดอัตโนมัติที่มี hysteresis</w:t>
            </w:r>
          </w:p>
        </w:tc>
      </w:tr>
      <w:tr>
        <w:tc>
          <w:tcPr>
            <w:tcW w:type="dxa" w:w="28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 WiFi</w:t>
            </w:r>
          </w:p>
        </w:tc>
        <w:tc>
          <w:tcPr>
            <w:tcW w:type="dxa" w:w="14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Lab7</w:t>
            </w:r>
          </w:p>
        </w:tc>
        <w:tc>
          <w:tcPr>
            <w:tcW w:type="dxa" w:w="53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พร้อม timeout และการเชื่อมต่อใหม่</w:t>
            </w:r>
          </w:p>
        </w:tc>
      </w:tr>
      <w:tr>
        <w:tc>
          <w:tcPr>
            <w:tcW w:type="dxa" w:w="28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ส่งข้อมูลและรับคำสั่งผ่าน MQTT</w:t>
            </w:r>
          </w:p>
        </w:tc>
        <w:tc>
          <w:tcPr>
            <w:tcW w:type="dxa" w:w="14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Lab8</w:t>
            </w:r>
          </w:p>
        </w:tc>
        <w:tc>
          <w:tcPr>
            <w:tcW w:type="dxa" w:w="5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topic เหมือน Lab8 ทุกประการ</w:t>
            </w:r>
          </w:p>
        </w:tc>
      </w:tr>
      <w:tr>
        <w:tc>
          <w:tcPr>
            <w:tcW w:type="dxa" w:w="28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นาฬิกาจริงจาก NTP</w:t>
            </w:r>
          </w:p>
        </w:tc>
        <w:tc>
          <w:tcPr>
            <w:tcW w:type="dxa" w:w="14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Lab9</w:t>
            </w:r>
          </w:p>
        </w:tc>
        <w:tc>
          <w:tcPr>
            <w:tcW w:type="dxa" w:w="53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ใช้เป็นฐานของโหมดตั้งเวลา</w:t>
            </w:r>
          </w:p>
        </w:tc>
      </w:tr>
      <w:tr>
        <w:tc>
          <w:tcPr>
            <w:tcW w:type="dxa" w:w="28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4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5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หน้าเว็บในตัว ปรับค่าได้โดยไม่ต้องอัปโหลดโปรแกรมใหม่</w:t>
            </w:r>
          </w:p>
        </w:tc>
      </w:tr>
      <w:tr>
        <w:tc>
          <w:tcPr>
            <w:tcW w:type="dxa" w:w="28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โหมดต่อรีเลย์</w:t>
            </w:r>
          </w:p>
        </w:tc>
        <w:tc>
          <w:tcPr>
            <w:tcW w:type="dxa" w:w="14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53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สั่งเอง / ตั้งเวลา / อัตโนมัติ — เลือกได้อิสระต่อรีเลย์แต่ละตัว</w:t>
            </w:r>
          </w:p>
        </w:tc>
      </w:tr>
      <w:tr>
        <w:tc>
          <w:tcPr>
            <w:tcW w:type="dxa" w:w="28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บันทึกค่าตั้งลง NVS</w:t>
            </w:r>
          </w:p>
        </w:tc>
        <w:tc>
          <w:tcPr>
            <w:tcW w:type="dxa" w:w="14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5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ค่าที่ตั้งไว้ไม่หายเมื่อไฟดับ</w:t>
            </w:r>
          </w:p>
        </w:tc>
      </w:tr>
      <w:tr>
        <w:tc>
          <w:tcPr>
            <w:tcW w:type="dxa" w:w="28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14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53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สั่งงานผ่าน URL ได้โดยตรง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1.3 สถาปัตยกรรมของระบบสมบูรณ์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ภาพรวมระบบทั้งหมด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[ESP32 Devkit V2]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+-------------+------------+------------+-------------+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             |            |            |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[DHT11]      [OLED]      [Relay x3]   [WiFi]        [NVS Flash]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อ่านค่า      แสดงผล      สั่งงาน      เครือข่าย     เก็บค่าตั้ง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+---------------+---------------+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|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[Web Server :80]                 [MQTT Client]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|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เบราว์เซอร์ในวง LAN              broker.hivemq.com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(Dashboard)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       มือถือ/แอปที่ไหนก็ได้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 Web Server ในตัว ESP32 และกำหนดเส้นทาง (route) สำหรับแต่ละหน้าและ API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อธิบายหลักการของ REST API และออกแบบ endpoint ที่เข้าใจง่าย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ส่งหน้า HTML ขนาดใหญ่จาก PROGMEM โดยไม่กิน RAM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สร้างและส่งข้อมูล JSON จาก ESP32 ไปยังหน้าเว็บ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อธิบายหลักการของ NVS และบันทึก/อ่านโครงสร้างข้อมูลลงหน่วยความจำถาวร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อธิบายข้อจำกัดของ flash ในเรื่องจำนวนครั้งการเขียน และออกแบบให้เขียนเท่าที่จำเป็น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 state machine ที่มีหลายโหมดการทำงานในอุปกรณ์เดียว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อธิบายหลักการของ hysteresis และคำนวณจุดเปิด-จุดปิดที่แยกจากกัน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tm_yday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เพื่อป้องกันการสั่งงานซ้ำในวันเดียวกัน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ตรวจสอบและจำกัดขอบเขตข้อมูลที่รับจากผู้ใช้ด้วย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constrain()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อธิบายความเสี่ยงด้านความปลอดภัยของ Web Server ที่ไม่มีระบบล็อกอิน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329"/>
        <w:gridCol w:w="3323"/>
        <w:gridCol w:w="4986"/>
      </w:tblGrid>
      <w:tr>
        <w:trPr>
          <w:tblHeader/>
        </w:trPr>
        <w:tc>
          <w:tcPr>
            <w:tcW w:type="dxa" w:w="13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2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4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3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LO10-1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เปิดหน้า Dashboard ได้สำเร็จ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IP ในเบราว์เซอร์แล้วเห็นหน้าเว็บพร้อมค่าเซนเซอร์ที่อัปเดตทุก 2 วินาที</w:t>
            </w:r>
          </w:p>
        </w:tc>
      </w:tr>
      <w:tr>
        <w:tc>
          <w:tcPr>
            <w:tcW w:type="dxa" w:w="13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LO10-2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ควบคุมรีเลย์จากหน้าเว็บได้</w:t>
            </w:r>
          </w:p>
        </w:tc>
        <w:tc>
          <w:tcPr>
            <w:tcW w:type="dxa" w:w="49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กดปุ่มเปิด/ปิดแล้วรีเลย์ทำงานทันที และสถานะบนจอ OLED เปลี่ยนตาม</w:t>
            </w:r>
          </w:p>
        </w:tc>
      </w:tr>
      <w:tr>
        <w:tc>
          <w:tcPr>
            <w:tcW w:type="dxa" w:w="13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LO10-3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REST API ผ่าน URL ได้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http://&lt;IP&gt;/api/relay?id=1&amp;state=on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แล้วรีเลย์ทำงาน</w:t>
            </w:r>
          </w:p>
        </w:tc>
      </w:tr>
      <w:tr>
        <w:tc>
          <w:tcPr>
            <w:tcW w:type="dxa" w:w="13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LO10-4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ตั้งค่าโหมดตั้งเวลาได้</w:t>
            </w:r>
          </w:p>
        </w:tc>
        <w:tc>
          <w:tcPr>
            <w:tcW w:type="dxa" w:w="49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ตั้งเวลาเริ่มและระยะเวลา แล้วรีเลย์ทำงานตรงเวลาที่กำหนด</w:t>
            </w:r>
          </w:p>
        </w:tc>
      </w:tr>
      <w:tr>
        <w:tc>
          <w:tcPr>
            <w:tcW w:type="dxa" w:w="13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LO10-5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ตั้งค่าโหมดอัตโนมัติได้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ตั้งแหล่งข้อมูล ทิศทาง เกณฑ์ และช่วงหน่วง แล้วระบบทำงานตามที่ตั้ง</w:t>
            </w:r>
          </w:p>
        </w:tc>
      </w:tr>
      <w:tr>
        <w:tc>
          <w:tcPr>
            <w:tcW w:type="dxa" w:w="13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LO10-6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พิสูจน์การบันทึกลง NVS ได้</w:t>
            </w:r>
          </w:p>
        </w:tc>
        <w:tc>
          <w:tcPr>
            <w:tcW w:type="dxa" w:w="49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ตั้งค่าแล้วถอดไฟ เสียบใหม่ ค่าที่ตั้งไว้ยังอยู่ครบ</w:t>
            </w:r>
          </w:p>
        </w:tc>
      </w:tr>
      <w:tr>
        <w:tc>
          <w:tcPr>
            <w:tcW w:type="dxa" w:w="13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LO10-7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 hysteresis ได้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อธิบายได้ว่าเกณฑ์ 32 ช่วงหน่วง 1 หมายถึงเปิดที่ 32.0 และปิดที่ต่ำกว่า 31.0</w:t>
            </w:r>
          </w:p>
        </w:tc>
      </w:tr>
      <w:tr>
        <w:tc>
          <w:tcPr>
            <w:tcW w:type="dxa" w:w="13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LO10-8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อธิบายบทบาทของ lastDay ได้</w:t>
            </w:r>
          </w:p>
        </w:tc>
        <w:tc>
          <w:tcPr>
            <w:tcW w:type="dxa" w:w="49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อธิบายได้ว่าถ้าไม่มี ระบบจะสั่งเปิดซ้ำหลายพันครั้งภายในนาทีเดียว</w:t>
            </w:r>
          </w:p>
        </w:tc>
      </w:tr>
      <w:tr>
        <w:tc>
          <w:tcPr>
            <w:tcW w:type="dxa" w:w="13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LO10-9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อธิบายเหตุผลของ constrain ได้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อธิบายได้ว่าข้อมูลจากผู้ใช้เชื่อไม่ได้ ต้องจำกัดขอบเขตก่อนใช้เสมอ</w:t>
            </w:r>
          </w:p>
        </w:tc>
      </w:tr>
      <w:tr>
        <w:tc>
          <w:tcPr>
            <w:tcW w:type="dxa" w:w="13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LO10-10</w:t>
            </w:r>
          </w:p>
        </w:tc>
        <w:tc>
          <w:tcPr>
            <w:tcW w:type="dxa" w:w="332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ระบุความเสี่ยงด้านความปลอดภัยได้</w:t>
            </w:r>
          </w:p>
        </w:tc>
        <w:tc>
          <w:tcPr>
            <w:tcW w:type="dxa" w:w="49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อธิบายได้ว่าหน้าเว็บไม่มีล็อกอิน ใครในวง WiFi เดียวกันก็สั่งได้ และห้ามเปิด port ออกอินเทอร์เน็ต</w:t>
            </w:r>
          </w:p>
        </w:tc>
      </w:tr>
      <w:tr>
        <w:tc>
          <w:tcPr>
            <w:tcW w:type="dxa" w:w="13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LO10-11</w:t>
            </w:r>
          </w:p>
        </w:tc>
        <w:tc>
          <w:tcPr>
            <w:tcW w:type="dxa" w:w="332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อธิบายเหตุผลที่ failsafe ใช้เฉพาะโหมดสั่งเอง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อธิบายได้ว่าโหมดตั้งเวลามีเวลาสิ้นสุดของตัวเอง และโหมดอัตโนมัติอาจต้องทำงานยาว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สิ่งที่เพิ่มจาก Lab9 และวิธีใช้งาน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ไฟล์ในโฟลเดอร์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29"/>
        <w:gridCol w:w="1752"/>
        <w:gridCol w:w="5257"/>
      </w:tblGrid>
      <w:tr>
        <w:trPr>
          <w:tblHeader/>
        </w:trPr>
        <w:tc>
          <w:tcPr>
            <w:tcW w:type="dxa" w:w="26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17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ขนาดโดยประมาณ</w:t>
            </w:r>
          </w:p>
        </w:tc>
        <w:tc>
          <w:tcPr>
            <w:tcW w:type="dxa" w:w="52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Lab10_Dashboard.ino</w:t>
            </w:r>
          </w:p>
        </w:tc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 KB</w:t>
            </w:r>
          </w:p>
        </w:tc>
        <w:tc>
          <w:tcPr>
            <w:tcW w:type="dxa" w:w="5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โปรแกรมหลัก</w:t>
            </w:r>
          </w:p>
        </w:tc>
      </w:tr>
      <w:tr>
        <w:tc>
          <w:tcPr>
            <w:tcW w:type="dxa" w:w="26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dashboard_html.h</w:t>
            </w:r>
          </w:p>
        </w:tc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KB</w:t>
            </w:r>
          </w:p>
        </w:tc>
        <w:tc>
          <w:tcPr>
            <w:tcW w:type="dxa" w:w="52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หน้าเว็บ HTML + CSS + JavaScript ทั้งหมด เก็บใน PROGMEM</w:t>
            </w:r>
          </w:p>
        </w:tc>
      </w:tr>
      <w:tr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pins_config.h</w:t>
            </w:r>
          </w:p>
        </w:tc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KB</w:t>
            </w:r>
          </w:p>
        </w:tc>
        <w:tc>
          <w:tcPr>
            <w:tcW w:type="dxa" w:w="5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ค่าคงที่ของฮาร์ดแวร์ (เหมือนทุก Lab)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ไลบรารีที่ใช้เพิ่ม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37"/>
        <w:gridCol w:w="3098"/>
        <w:gridCol w:w="4303"/>
      </w:tblGrid>
      <w:tr>
        <w:trPr>
          <w:tblHeader/>
        </w:trPr>
        <w:tc>
          <w:tcPr>
            <w:tcW w:type="dxa" w:w="22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309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ต้องติดตั้งหรือไม่</w:t>
            </w:r>
          </w:p>
        </w:tc>
        <w:tc>
          <w:tcPr>
            <w:tcW w:type="dxa" w:w="43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2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WebServer.h</w:t>
            </w:r>
          </w:p>
        </w:tc>
        <w:tc>
          <w:tcPr>
            <w:tcW w:type="dxa" w:w="30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 — มากับ ESP32 core</w:t>
            </w:r>
          </w:p>
        </w:tc>
        <w:tc>
          <w:tcPr>
            <w:tcW w:type="dxa" w:w="43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HTTP server ในตัวบอร์ด</w:t>
            </w:r>
          </w:p>
        </w:tc>
      </w:tr>
      <w:tr>
        <w:tc>
          <w:tcPr>
            <w:tcW w:type="dxa" w:w="22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Preferences.h</w:t>
            </w:r>
          </w:p>
        </w:tc>
        <w:tc>
          <w:tcPr>
            <w:tcW w:type="dxa" w:w="30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 — มากับ ESP32 core</w:t>
            </w:r>
          </w:p>
        </w:tc>
        <w:tc>
          <w:tcPr>
            <w:tcW w:type="dxa" w:w="43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อ่าน-เขียนข้อมูลลง NVS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ไลบรารีอื่นทั้งหมด (PubSubClient, DHT, Adafruit SSD1306, Adafruit GFX) ติดตั้งไปแล้วในบทก่อนหน้า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4.3 ค่าที่ต้องแก้ก่อนใช้งาน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*WIFI_SSID = "myHome_2.4GHz";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*WIFI_PASS = "0939391546";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TOPIC_BASE "smartfarm/thait7429"     // เปลี่ยนเป็นชื่อเฉพาะของคุณ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float RELAY_MAX_ON_MIN = 30.0;     // failsafe เฉพาะโหมดสั่งเอง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4.4 ค่าตั้งต้นของรีเลย์แต่ละตัว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RelayCfg cfgs[RELAY_COUNT] =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 MODE_MANUAL, false,  6,  0, 15, SRC_TEMP, true,  32.0, 1.0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 MODE_MANUAL, false, 18,  0, 15, SRC_HUMI, false, 50.0, 3.0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{ MODE_MANUAL, false,  6, 30, 10, SRC_TEMP, true,  35.0, 1.0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  โหมด        สั่งเอง ชม. นาที นาที แหล่ง  ทิศทาง เกณฑ์ ช่วงหน่วง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ทำไมค่าเริ่มต้นทุกตัวเป็นโหมดสั่งเองและสถานะปิด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เพื่อ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ความปลอดภัยตอนติดตั้งครั้งแรก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ผู้ติดตั้งอาจยังไม่ได้ต่อโหลดให้เรียบร้อย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ถ้าตั้งค่าเริ่มต้นเป็นโหมดอัตโนมัติ ระบบอาจสั่งเปิดปั๊มทันทีที่จ่ายไฟ ก่อนที่ผู้ติดตั้งจะพร้อม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หลักการทั่วไปของระบบควบคุม 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ค่าเริ่มต้นที่ปลอดภัยที่สุดคือ "ไม่ทำอะไรเลย"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Web Server ในตัว ESP32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หลักการ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ESP32 สามารถทำหน้าที่เป็น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เว็บเซิร์ฟเวอร์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ได้ในตัว คือรอรับคำขอ HTTP จากเบราว์เซอร์แล้วตอบกลับด้วยหน้าเว็บหรือข้อมูล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ลำดับการสื่อสารระหว่างเบราว์เซอร์กับ ESP32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[เบราว์เซอร์]                          [ESP32 Web Server]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GET http://192.168.1.45/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+---------------------------------------&gt;|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                       | เรียก handleRoot()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HTML ทั้งหน้า (16 KB)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|&lt;---------------------------------------+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JavaScript ในหน้าเว็บเรียกทุก 2 วินาที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GET /api/status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+---------------------------------------&gt;|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                       | เรียก handleStatus()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JSON ข้อมูลปัจจุบัน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|&lt;---------------------------------------+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ผู้ใช้กดปุ่ม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POST /api/relay?id=1&amp;state=on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+---------------------------------------&gt;|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                               | เรียก handleRelayCmd()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     {"ok":true}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|&lt;---------------------------------------+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การกำหนดเส้นทาง (Routing)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WebServer server(80);      // สร้าง server ที่พอร์ต 80 (พอร์ตมาตรฐานของ HTTP)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server.on("/",           handleRoot);       // หน้าเว็บหลัก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server.on("/api/status", handleStatus);     // API : ส่งข้อมูลปัจจุบัน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server.on("/api/relay",  handleRelayCmd);   // API : สั่งเปิด/ปิดรีเลย์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server.on("/api/config", handleConfig);     // API : บันทึกค่าตั้ง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server.onNotFound(handleNotFound);          // เส้นทางที่ไม่รู้จัก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server.begin();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server.handleClient();   // ต้องเรียกถี่ ๆ เหมือน mqtt.loop()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server.handleClient() ต้องถูกเรียกถี่ ๆ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ถ้าเรียกไม่ถี่พอ หน้าเว็บจะโหลดช้าหรือไม่ตอบสนองเลย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เป็นเหตุผลเดียวกับ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mqtt.loop()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 Lab8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ห้ามมี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delay()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ยาว ๆ ใน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loop()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เด็ดขาด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ยิ่งค่า loop/s สูง หน้าเว็บยิ่งตอบสนองเร็ว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ทำไมไม่ระบุ method (GET/POST)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server.on("/api/relay", handleRelayCmd);              // รับได้ทั้ง GET และ POST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server.on("/api/relay", HTTP_POST, handleRelayCmd); // รับเฉพาะ POST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การไม่ระบุ method ทำให้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ทดสอบจากช่อง URL ของเบราว์เซอร์ได้ตรง ๆ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ซึ่งสะดวกมากตอนพัฒนา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ทดสอบได้ทันทีโดยไม่ต้องเปิด Postman หรือเขียนสคริปต์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http://192.168.1.45/api/relay?id=1&amp;state=on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http://192.168.1.45/api/relay?id=2&amp;state=off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http://192.168.1.45/api/config?id=1&amp;mode=2&amp;thr=30.0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http://192.168.1.45/api/status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ในระบบที่ใช้งานจริง ควรแยกให้ชัดเจนว่าคำสั่งที่เปลี่ยนสถานะต้องใช้ POST เท่านั้น เพื่อป้องกันการเรียกโดยไม่ตั้งใจจากลิงก์หรือ crawler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5.4 การส่งหน้า HTML จาก PROGMEM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handleRoot()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server.send_P(200, "text/html", DASHBOARD_HTML);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60"/>
        <w:gridCol w:w="2493"/>
        <w:gridCol w:w="4985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24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แหล่งข้อมูล</w:t>
            </w:r>
          </w:p>
        </w:tc>
        <w:tc>
          <w:tcPr>
            <w:tcW w:type="dxa" w:w="498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การใช้ RAM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server.send()</w:t>
            </w:r>
          </w:p>
        </w:tc>
        <w:tc>
          <w:tcPr>
            <w:tcW w:type="dxa" w:w="24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ข้อมูลใน RAM</w:t>
            </w:r>
          </w:p>
        </w:tc>
        <w:tc>
          <w:tcPr>
            <w:tcW w:type="dxa" w:w="4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ต้องคัดลอกข้อมูลทั้งหมดลง RAM ก่อน — HTML 16 KB จะกิน RAM 16 KB</w:t>
            </w:r>
          </w:p>
        </w:tc>
      </w:tr>
      <w:tr>
        <w:tc>
          <w:tcPr>
            <w:tcW w:type="dxa" w:w="21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server.send_P()</w:t>
            </w:r>
          </w:p>
        </w:tc>
        <w:tc>
          <w:tcPr>
            <w:tcW w:type="dxa" w:w="249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ข้อมูลใน PROGMEM (flash)</w:t>
            </w:r>
          </w:p>
        </w:tc>
        <w:tc>
          <w:tcPr>
            <w:tcW w:type="dxa" w:w="49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อ่านจาก flash ส่งออกไปเลย ไม่กิน RAM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การเก็บ HTML ไว้ใน flash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ในไฟล์ dashboard_html.h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DASHBOARD_HTML[] PROGMEM = R"rawliteral(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&lt;!DOCTYPE html&gt;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&lt;html&gt;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&lt;/html&gt;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)rawliteral";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700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PROGMEM</w:t>
            </w:r>
          </w:p>
        </w:tc>
        <w:tc>
          <w:tcPr>
            <w:tcW w:type="dxa" w:w="70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คำสั่งบอกคอมไพเลอร์ให้เก็บข้อมูลนี้ไว้ใน flash ไม่ต้องคัดลอกลง RAM ตอนบูต</w:t>
            </w:r>
          </w:p>
        </w:tc>
      </w:tr>
      <w:tr>
        <w:tc>
          <w:tcPr>
            <w:tcW w:type="dxa" w:w="26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R"rawliteral( ... )rawliteral"</w:t>
            </w:r>
          </w:p>
        </w:tc>
        <w:tc>
          <w:tcPr>
            <w:tcW w:type="dxa" w:w="700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raw string literal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ของ C++11 — เขียนข้อความหลายบรรทัดได้โดยไม่ต้อง escape เครื่องหมาย " และ \ ซึ่งจำเป็นมากสำหรับ HTML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 raw string literal จึงสำคัญ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HTML เต็มไปด้วยเครื่องหมาย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เช่น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&lt;div class="card"&gt;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ถ้าเขียนเป็นสตริงธรรมดา ต้อง escape ทุกตัวเป็น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\"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ซึ่งอ่านไม่ออกและแก้ยากมาก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raw string literal ทำให้คัดลอก HTML มาวางได้ตรง ๆ โดยไม่ต้องแก้อะไรเลย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คำว่า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rawliteral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เป็นชื่อตัวคั่นที่เราตั้งเอง จะใช้คำอื่นก็ได้ ขอแค่ไม่ปรากฏในเนื้อ HTML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REST API และรูปแบบการสื่อสาร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REST API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REST API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คือรูปแบบการออกแบบช่องทางสื่อสารระหว่างโปรแกรม โดยใช้ URL แทน "สิ่งของ" และใช้ HTTP method แทน "การกระทำ"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API ทั้งหมดของระบบนี้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28"/>
        <w:gridCol w:w="3534"/>
        <w:gridCol w:w="2570"/>
        <w:gridCol w:w="1606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25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1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ส่งหน้า Dashboard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35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ส่งข้อมูลสถานะทั้งหมด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/api/relay</w:t>
            </w:r>
          </w:p>
        </w:tc>
        <w:tc>
          <w:tcPr>
            <w:tcW w:type="dxa" w:w="35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state</w:t>
            </w:r>
          </w:p>
        </w:tc>
        <w:tc>
          <w:tcPr>
            <w:tcW w:type="dxa" w:w="2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สั่งเปิด/ปิด/สลับรีเลย์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{"ok":true}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35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id, mode, onH, onM, runMin, src, above, thr, hyst</w:t>
            </w:r>
          </w:p>
        </w:tc>
        <w:tc>
          <w:tcPr>
            <w:tcW w:type="dxa" w:w="25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บันทึกค่าตั้งของรีเลย์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{"ok":true}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พารามิเตอร์ของ /api/relay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52"/>
        <w:gridCol w:w="2629"/>
        <w:gridCol w:w="5257"/>
      </w:tblGrid>
      <w:tr>
        <w:trPr>
          <w:tblHeader/>
        </w:trPr>
        <w:tc>
          <w:tcPr>
            <w:tcW w:type="dxa" w:w="17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26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ค่าที่รับได้</w:t>
            </w:r>
          </w:p>
        </w:tc>
        <w:tc>
          <w:tcPr>
            <w:tcW w:type="dxa" w:w="52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5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หมายเลขรีเลย์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26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/ off / อื่น ๆ</w:t>
            </w:r>
          </w:p>
        </w:tc>
        <w:tc>
          <w:tcPr>
            <w:tcW w:type="dxa" w:w="52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= เปิด, off = ปิด, อื่น ๆ = สลับสถานะ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พารามิเตอร์ของ /api/config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52"/>
        <w:gridCol w:w="2278"/>
        <w:gridCol w:w="5608"/>
      </w:tblGrid>
      <w:tr>
        <w:trPr>
          <w:tblHeader/>
        </w:trPr>
        <w:tc>
          <w:tcPr>
            <w:tcW w:type="dxa" w:w="17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22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ช่วงค่า</w:t>
            </w:r>
          </w:p>
        </w:tc>
        <w:tc>
          <w:tcPr>
            <w:tcW w:type="dxa" w:w="56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– 3</w:t>
            </w:r>
          </w:p>
        </w:tc>
        <w:tc>
          <w:tcPr>
            <w:tcW w:type="dxa" w:w="56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หมายเลขรีเลย์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22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2</w:t>
            </w:r>
          </w:p>
        </w:tc>
        <w:tc>
          <w:tcPr>
            <w:tcW w:type="dxa" w:w="560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= สั่งเอง, 1 = ตั้งเวลา, 2 = อัตโนมัติ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onH</w:t>
            </w:r>
          </w:p>
        </w:tc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23</w:t>
            </w:r>
          </w:p>
        </w:tc>
        <w:tc>
          <w:tcPr>
            <w:tcW w:type="dxa" w:w="56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โหมดตั้งเวลา : ชั่วโมงที่เริ่มทำงาน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onM</w:t>
            </w:r>
          </w:p>
        </w:tc>
        <w:tc>
          <w:tcPr>
            <w:tcW w:type="dxa" w:w="22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59</w:t>
            </w:r>
          </w:p>
        </w:tc>
        <w:tc>
          <w:tcPr>
            <w:tcW w:type="dxa" w:w="560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โหมดตั้งเวลา : นาทีที่เริ่มทำงาน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runMin</w:t>
            </w:r>
          </w:p>
        </w:tc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– 720</w:t>
            </w:r>
          </w:p>
        </w:tc>
        <w:tc>
          <w:tcPr>
            <w:tcW w:type="dxa" w:w="56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โหมดตั้งเวลา : ทำงานนานกี่นาที (สูงสุด 12 ชั่วโมง)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</w:t>
            </w:r>
          </w:p>
        </w:tc>
        <w:tc>
          <w:tcPr>
            <w:tcW w:type="dxa" w:w="22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1</w:t>
            </w:r>
          </w:p>
        </w:tc>
        <w:tc>
          <w:tcPr>
            <w:tcW w:type="dxa" w:w="560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โหมดอัตโนมัติ : 0 = ดูอุณหภูมิ, 1 = ดูความชื้น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</w:t>
            </w:r>
          </w:p>
        </w:tc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1</w:t>
            </w:r>
          </w:p>
        </w:tc>
        <w:tc>
          <w:tcPr>
            <w:tcW w:type="dxa" w:w="56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โหมดอัตโนมัติ : 1 = ค่ามากกว่าเกณฑ์จึงเปิด, 0 = น้อยกว่าจึงเปิด</w:t>
            </w:r>
          </w:p>
        </w:tc>
      </w:tr>
      <w:tr>
        <w:tc>
          <w:tcPr>
            <w:tcW w:type="dxa" w:w="17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</w:t>
            </w:r>
          </w:p>
        </w:tc>
        <w:tc>
          <w:tcPr>
            <w:tcW w:type="dxa" w:w="22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−20.0 – 120.0</w:t>
            </w:r>
          </w:p>
        </w:tc>
        <w:tc>
          <w:tcPr>
            <w:tcW w:type="dxa" w:w="560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โหมดอัตโนมัติ : เกณฑ์ที่ใช้ตัดสิน</w:t>
            </w:r>
          </w:p>
        </w:tc>
      </w:tr>
      <w:tr>
        <w:tc>
          <w:tcPr>
            <w:tcW w:type="dxa" w:w="17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hyst</w:t>
            </w:r>
          </w:p>
        </w:tc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– 20.0</w:t>
            </w:r>
          </w:p>
        </w:tc>
        <w:tc>
          <w:tcPr>
            <w:tcW w:type="dxa" w:w="56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โหมดอัตโนมัติ : ช่วงหน่วง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พารามิเตอร์ทุกตัวเป็นทางเลือก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ส่งมาเฉพาะที่ต้องการเปลี่ยน ค่าที่ไม่ส่งจะคงเดิม ทำให้หน้าเว็บส่งเฉพาะสิ่งที่ผู้ใช้แก้ไขจริงได้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6.5 การตรวจสอบข้อมูลจากผู้ใช้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(server.hasArg("mode"))   c.mode   = constrain(server.arg("mode").toInt(), 0, 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(server.hasArg("onH"))    c.onHour = constrain(server.arg("onH").toInt(), 0, 23);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(server.hasArg("onM"))    c.onMin  = constrain(server.arg("onM").toInt(), 0, 59);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(server.hasArg("runMin")) c.runMin = constrain(server.arg("runMin").toInt(), 1, 720);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(server.hasArg("thr"))    c.thr    = constrain(server.arg("thr").toFloat(), -20.0f, 120.0f);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(server.hasArg("hyst"))   c.hyst   = constrain(server.arg("hyst").toFloat(), 0.5f, 20.0f);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หลักการสำคัญ : อย่าเชื่อข้อมูลจากภายนอกเด็ดขาด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ข้อมูลจากหน้าเว็บเป็นสิ่งที่ผู้ใช้แก้ไขได้ ไม่ว่าจะโดยตั้งใจหรือไม่ก็ตาม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ใครก็สามารถพิมพ์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http://&lt;IP&gt;/api/config?id=1&amp;onH=99&amp;runMin=99999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ในเบราว์เซอร์ได้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ถ้าไม่จำกัดขอบเขต ระบบอาจตั้งเวลาเป็น 99 นาฬิกา (ไม่มีวันเป็นจริง) หรือรีเลย์ทำงาน 69 วันติดต่อกัน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constrain(ค่า, ต่ำสุด, สูงสุด)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บีบค่าให้อยู่ในช่วงที่กำหนดเสมอ — เรียบง่ายแต่ป้องกันได้เกือบทุกกรณี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หลักการนี้เรียกว่า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input validation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และเป็นพื้นฐานสำคัญของความปลอดภัยในซอฟต์แวร์ทุกประเภท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6.6 โครงสร้าง JSON ที่ /api/status ส่งกลับ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"time": "2026-08-19 14:30:05",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"synced":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"temp": 29.0,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"humi": 62.0,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"sensorOK":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"wifi":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"mqtt": true,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"ip": "192.168.1.45",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"rssi": -62,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"uptime": 3600,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"tx": 720,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"relays":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{ "id":1, "on":true, "mode":2, "onH":6, "onM":0, "runMin":15,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"src":0, "above":true, "thr":32.0, "hyst":1.0, "remain":0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{ "id":2, ... 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{ "id":3, ...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"mq":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"host": "broker.hivemq.com",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"port": 1883,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"clientId": "esp32-6f28ab",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"pub": [ "...temperature", "...humidity", "...status", ... 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"sub": [ "...cmd/relay1", "...cmd/relay2", ... 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ทำไมต้องส่ง 0 แทน NaN เมื่อเซนเซอร์เสีย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ในโค้ดมีบรรทัด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j += "\"temp\":" + String(sensorOK ? temp : 0.0, 1) + ",";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เพราะ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NaN ไม่ใช่ค่าที่ถูกต้องตามมาตรฐาน JSON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ถ้าส่งไปจะทำให้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JSON.parse()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ในเบราว์เซอร์ล้มเหลวทั้งก้อน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ผลคือหน้าเว็บจะค้างและไม่อัปเดตอะไรเลย ทั้งที่ปัญหาเป็นแค่เซนเซอร์ตัวเดียว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จึงส่ง 0 แทน แล้วใช้ฟิลด์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sensorOK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บอกหน้าเว็บว่าค่านี้เชื่อถือไม่ได้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NVS — บันทึกค่าตั้งไม่ให้หายเมื่อไฟดับ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NVS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NVS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(Non-Volatile Storage) คือพื้นที่ในหน่วยความจำ flash ของ ESP32 ที่ใช้เก็บข้อมูลแบบถาวร ข้อมูลจะไม่หายเมื่อไฟดับหรือรีบูต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59"/>
        <w:gridCol w:w="2560"/>
        <w:gridCol w:w="1355"/>
        <w:gridCol w:w="3464"/>
      </w:tblGrid>
      <w:tr>
        <w:trPr>
          <w:tblHeader/>
        </w:trPr>
        <w:tc>
          <w:tcPr>
            <w:tcW w:type="dxa" w:w="225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ประเภทหน่วยความจำ</w:t>
            </w:r>
          </w:p>
        </w:tc>
        <w:tc>
          <w:tcPr>
            <w:tcW w:type="dxa" w:w="25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ข้อมูลหายเมื่อ</w:t>
            </w:r>
          </w:p>
        </w:tc>
        <w:tc>
          <w:tcPr>
            <w:tcW w:type="dxa" w:w="13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ความเร็ว</w:t>
            </w:r>
          </w:p>
        </w:tc>
        <w:tc>
          <w:tcPr>
            <w:tcW w:type="dxa" w:w="34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ใช้เก็บอะไร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 (ตัวแปรทั่วไป)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ไฟดับหรือรีบูต</w:t>
            </w:r>
          </w:p>
        </w:tc>
        <w:tc>
          <w:tcPr>
            <w:tcW w:type="dxa" w:w="13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เร็วมาก</w:t>
            </w:r>
          </w:p>
        </w:tc>
        <w:tc>
          <w:tcPr>
            <w:tcW w:type="dxa" w:w="34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ค่าที่เปลี่ยนตลอดเวลา เช่น อุณหภูมิปัจจุบัน</w:t>
            </w:r>
          </w:p>
        </w:tc>
      </w:tr>
      <w:tr>
        <w:tc>
          <w:tcPr>
            <w:tcW w:type="dxa" w:w="22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NVS (flash)</w:t>
            </w:r>
          </w:p>
        </w:tc>
        <w:tc>
          <w:tcPr>
            <w:tcW w:type="dxa" w:w="25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ไม่หาย</w:t>
            </w:r>
          </w:p>
        </w:tc>
        <w:tc>
          <w:tcPr>
            <w:tcW w:type="dxa" w:w="13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ช้ากว่ามาก</w:t>
            </w:r>
          </w:p>
        </w:tc>
        <w:tc>
          <w:tcPr>
            <w:tcW w:type="dxa" w:w="34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ค่าตั้งของระบบ รหัสผ่าน WiFi ตัวนับสะสม</w:t>
            </w:r>
          </w:p>
        </w:tc>
      </w:tr>
      <w:tr>
        <w:tc>
          <w:tcPr>
            <w:tcW w:type="dxa" w:w="22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RTC memory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ไฟดับ (แต่ไม่หายตอน deep sleep)</w:t>
            </w:r>
          </w:p>
        </w:tc>
        <w:tc>
          <w:tcPr>
            <w:tcW w:type="dxa" w:w="13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เร็ว</w:t>
            </w:r>
          </w:p>
        </w:tc>
        <w:tc>
          <w:tcPr>
            <w:tcW w:type="dxa" w:w="34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ข้อมูลชั่วคราวข้ามช่วง deep sleep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การใช้งานในโค้ด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&lt;Preferences.h&gt;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Preferences prefs;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saveConfig()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prefs.begin("lab10", false);              // false = เปิดแบบอ่าน-เขียน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prefs.putBytes("cfg", cfgs, sizeof(cfgs));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prefs.end();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Serial.println("&gt;&gt; บันทึกค่าตั้งลง NVS แล้ว");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loadConfig()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prefs.begin("lab10", true);               // true = เปิดแบบอ่านอย่างเดียว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size_t n = prefs.getBytesLength("cfg");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 == sizeof(cfgs))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prefs.getBytes("cfg", cfgs, sizeof(cfgs));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Serial.println("&gt;&gt; โหลดค่าตั้งจาก NVS สำเร็จ");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Serial.println("&gt;&gt; ยังไม่มีค่าตั้งใน NVS ใช้ค่าเริ่มต้นแทน");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prefs.end();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บังคับให้ทุกตัวเริ่มที่ "ปิด" เสมอหลังบูต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cfgs[i].manualOn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73"/>
        <w:gridCol w:w="6365"/>
      </w:tblGrid>
      <w:tr>
        <w:trPr>
          <w:tblHeader/>
        </w:trPr>
        <w:tc>
          <w:tcPr>
            <w:tcW w:type="dxa" w:w="32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63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prefs.begin("lab10", false)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namespace ชื่อ "lab10" — การแยก namespace ทำให้โปรแกรมต่าง ๆ ไม่เขียนทับกัน</w:t>
            </w:r>
          </w:p>
        </w:tc>
      </w:tr>
      <w:tr>
        <w:tc>
          <w:tcPr>
            <w:tcW w:type="dxa" w:w="32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putBytes("cfg", cfgs, sizeof(cfgs))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บันทึกอาร์เรย์ทั้งก้อนเป็นข้อมูลดิบ ง่ายกว่าการแยกบันทึกทีละฟิลด์มาก</w:t>
            </w:r>
          </w:p>
        </w:tc>
      </w:tr>
      <w:tr>
        <w:tc>
          <w:tcPr>
            <w:tcW w:type="dxa" w:w="32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getBytesLength("cfg")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ตรวจว่ามีข้อมูลอยู่หรือไม่ และขนาดตรงกับที่คาดหรือไม่</w:t>
            </w:r>
          </w:p>
        </w:tc>
      </w:tr>
      <w:tr>
        <w:tc>
          <w:tcPr>
            <w:tcW w:type="dxa" w:w="32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prefs.end()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ปิดการเข้าถึง — ควรเรียกเสมอเพื่อคืนทรัพยากร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การตรวจสอบขนาดข้อมูล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(n == sizeof(cfgs)) { ... 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ทำไมต้องตรวจขนาด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ถ้าเราแก้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struct RelayCfg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โดยเพิ่มฟิลด์ใหม่ ขนาดของ struct จะเปลี่ยนไป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แต่ข้อมูลเก่าที่บันทึกไว้ใน NVS ยังเป็นขนาดเดิม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ถ้าอ่านมาใช้โดยไม่ตรวจ ข้อมูลจะเลื่อนตำแหน่งกันหมด ทำให้ค่าเพี้ยนแบบคาดเดาไม่ได้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การตรวจขนาดทำให้ระบบ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กลับไปใช้ค่าเริ่มต้นโดยอัตโนมัติ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เมื่อโครงสร้างข้อมูลเปลี่ยน ซึ่งปลอดภัยกว่ามาก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7.4 ข้อจำกัดของ flash และผลต่อการออกแบบ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flash เขียนซ้ำได้จำกัดประมาณ 100,000 ครั้ง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ถ้าบันทึกทุกครั้งที่รีเลย์เปลี่ยนสถานะ (สมมติ 200 ครั้งต่อวัน) flash จะพังใน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500 วัน (1.4 ปี)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โค้ดนี้จึงบันทึก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เฉพาะตอนที่ผู้ใช้กดบันทึกค่าตั้งเท่านั้น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ซึ่งเกิดไม่กี่ครั้งตลอดอายุการใช้งาน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สถานะการเปิด-ปิดรีเลย์ถูกเก็บไว้ใน RAM เท่านั้น ไม่บันทึกลง flash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หลักการทั่วไป 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บันทึกลง flash เฉพาะข้อมูลที่ผู้ใช้ตั้งใจเปลี่ยน ไม่ใช่ข้อมูลที่เปลี่ยนตลอดเวลา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7.5 ทำไมต้องบังคับให้เริ่มที่ปิดเสมอ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บังคับให้ทุกตัวเริ่มที่ "ปิด" เสมอหลังบูต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 (uint8_t i = 0; i &lt; RELAY_COUNT; i++) cfgs[i].manualOn = false;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ถ้าจำสถานะเปิดไว้แล้วไฟดับตอนกลางคืน พอไฟกลับมา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ปั๊มจะเดินเองโดยไม่มีใครรู้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ซึ่งอาจทำให้น้ำท่วมแปลงตลอดทั้งคืน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การเริ่มที่สถานะปิดเสมอเป็นหลักการ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fail-safe by default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ที่ใช้กันในระบบควบคุมอุตสาหกรรม โดยเฉพาะอุปกรณ์ที่อาจก่อความเสียหาย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ทฤษฎี : 3 โหมดการทำงานของรีเลย์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ภาพรวมทั้งสามโหมด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89"/>
        <w:gridCol w:w="765"/>
        <w:gridCol w:w="3825"/>
        <w:gridCol w:w="3059"/>
      </w:tblGrid>
      <w:tr>
        <w:trPr>
          <w:tblHeader/>
        </w:trPr>
        <w:tc>
          <w:tcPr>
            <w:tcW w:type="dxa" w:w="198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7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38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หลักการทำงาน</w:t>
            </w:r>
          </w:p>
        </w:tc>
        <w:tc>
          <w:tcPr>
            <w:tcW w:type="dxa" w:w="305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เหมาะกับ</w:t>
            </w:r>
          </w:p>
        </w:tc>
      </w:tr>
      <w:tr>
        <w:tc>
          <w:tcPr>
            <w:tcW w:type="dxa" w:w="1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สั่งเอง (MANUAL)</w:t>
            </w:r>
          </w:p>
        </w:tc>
        <w:tc>
          <w:tcPr>
            <w:tcW w:type="dxa" w:w="7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ทำตามที่ผู้ใช้กดจากหน้าเว็บหรือ MQTT</w:t>
            </w:r>
          </w:p>
        </w:tc>
        <w:tc>
          <w:tcPr>
            <w:tcW w:type="dxa" w:w="30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ทดสอบระบบ, งานที่ต้องตัดสินใจเอง</w:t>
            </w:r>
          </w:p>
        </w:tc>
      </w:tr>
      <w:tr>
        <w:tc>
          <w:tcPr>
            <w:tcW w:type="dxa" w:w="19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 (SCHEDULE)</w:t>
            </w:r>
          </w:p>
        </w:tc>
        <w:tc>
          <w:tcPr>
            <w:tcW w:type="dxa" w:w="7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เริ่มทำงานเวลา HH:MM ทุกวัน นานตามที่กำหนด</w:t>
            </w:r>
          </w:p>
        </w:tc>
        <w:tc>
          <w:tcPr>
            <w:tcW w:type="dxa" w:w="305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รดน้ำเช้า-เย็น, เปิดไฟตามเวลา</w:t>
            </w:r>
          </w:p>
        </w:tc>
      </w:tr>
      <w:tr>
        <w:tc>
          <w:tcPr>
            <w:tcW w:type="dxa" w:w="1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อัตโนมัติ (AUTO)</w:t>
            </w:r>
          </w:p>
        </w:tc>
        <w:tc>
          <w:tcPr>
            <w:tcW w:type="dxa" w:w="7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ดูค่าเซนเซอร์เทียบกับเกณฑ์พร้อมช่วงหน่วง</w:t>
            </w:r>
          </w:p>
        </w:tc>
        <w:tc>
          <w:tcPr>
            <w:tcW w:type="dxa" w:w="30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ควบคุมอุณหภูมิและความชื้น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โครงสร้างข้อมูลของโหมด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{ MODE_MANUAL = 0, MODE_SCHEDULE = 1, MODE_AUTO = 2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 { SRC_TEMP = 0, SRC_HUMI = 1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ค่าตั้งของรีเลย์ 1 ตัว ส่วนนี้ถูกบันทึกลง NVS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RelayCfg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mode;        // MODE_MANUAL / MODE_SCHEDULE / MODE_AUTO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manualOn;    // สถานะที่สั่งเอง (บูตใหม่เริ่มที่ปิดเสมอ)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onHour;      // โหมดตั้งเวลา : เริ่มกี่โมง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onMin;       //               : เริ่มกี่นาที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uint16_t runMin;      //               : ทำงานนานกี่นาที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src;         // โหมดอัตโนมัติ : ดูค่าจาก SRC_TEMP หรือ SRC_HUMI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above;       //               : true = ค่ามากกว่าเกณฑ์จึงเปิด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   thr;         //               : เกณฑ์ที่ใช้ตัดสิน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   hyst;        //               : ช่วงหน่วง กันรีเลย์สั่นรอบจุดตัด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สถานะขณะทำงานจริง ส่วนนี้อยู่ใน RAM อย่างเดียว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RelayCtl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   pin;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*name;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*cmdTopic;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*statusTopic;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   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   onAt;      // เวลาที่เริ่มเปิด (millis)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int16_t     lastDay;   // tm_yday ที่ตารางเวลาทำงานไปแล้ว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ทำไมต้องแยกเป็นสอง struct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RelayCfg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= สิ่งที่ผู้ใช้ตั้งค่า → ต้องบันทึกลง NVS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RelayCtl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= สถานะขณะทำงาน → อยู่ใน RAM อย่างเดียว ไม่ต้องบันทึก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การแยกทำให้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putBytes()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บันทึกได้ทั้งก้อนโดยไม่ต้องคัดกรองว่าฟิลด์ไหนควรเก็บ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และทำให้ชัดเจนว่าข้อมูลใดคือ "ค่าตั้ง" และข้อมูลใดคือ "สถานะ" ซึ่งเป็นการออกแบบที่ดี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ตรรกะของแต่ละโหมด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หัวใจของ Lab นี้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taskControl()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      // อ่านสดเสมอ (บทเรียนจาก Lab8)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RelayCtl &amp;r = relays[i];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RelayCfg &amp;c = cfgs[i];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switch (c.mode)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// ---------- โหมดสั่งเอง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case MODE_MANUAL: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if (r.on != c.manualOn) relaySet(r, c.manualOn, "manual");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// ---------- โหมดตั้งเวลา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case MODE_SCHEDULE: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if (!timeSynced) break;          // ไม่มีเวลาจริง ไม่กล้าสั่งงาน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if (r.on)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uint32_t runMs = (uint32_t)c.runMin * 60000UL;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if (now - r.onAt &gt;= runMs) relaySet(r, false, "หมดเวลาตามตาราง");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if (tmNow.tm_hour == c.onHour &amp;&amp;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tmNow.tm_min  == c.onMin  &amp;&amp;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r.lastDay != tmNow.tm_yday)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r.lastDay = tmNow.tm_yday;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relaySet(r, true, "ถึงเวลาตามตาราง");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// ---------- โหมดอัตโนมัติ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case MODE_AUTO: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if (!sensorOK) break;            // ไม่สั่งงานด้วยข้อมูลที่เชื่อไม่ได้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float v = (c.src == SRC_TEMP) ? temp : humi;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bool  want;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if (c.above) want = r.on ? (v &gt; c.thr - c.hyst) : (v &gt;= c.thr);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else         want = r.on ? (v &lt; c.thr + c.hyst) : (v &lt;= c.thr);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if (want != r.on) relaySet(r, want, "auto");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8.4 บทบาทของ lastDay ในโหมดตั้งเวลา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ปัญหาที่ lastDay แก้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เงื่อนไข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tm_hour == 6 &amp;&amp; tm_min == 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เป็นจริงอยู่นานถึง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60 วินาที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taskControl()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ถูกเรียกทุกรอบของ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ซึ่งวิ่งหลายหมื่นรอบต่อวินาที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ถ้าไม่มี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lastDay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ระบบจะสั่งเปิดซ้ำ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หลายแสนครั้งภายในนาทีเดียว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ทำให้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onAt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ถูกรีเซ็ตตลอดเวลา และรีเลย์จะไม่มีวันปิด</w:t>
            </w:r>
          </w:p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lastDay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จำว่า "วันนี้ (tm_yday) สั่งไปแล้ว" จึงสั่งได้เพียงครั้งเดียวต่อวัน</w:t>
            </w:r>
          </w:p>
        </w:tc>
      </w:tr>
    </w:tbl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tm_yday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คือลำดับวันของปี (0–365) ซึ่งเปลี่ยนค่าทุกเที่ยงคืน ทำให้ระบบพร้อมทำงานใหม่ในวันถัดไปโดยอัตโนมัติ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การล้าง lastDay เมื่อเปลี่ยนโหมด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ในฟังก์ชัน handleConfig()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(server.hasArg("mode")) relays[id - 1].lastDay = -1;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ถ้าไม่ล้าง แล้วผู้ใช้สลับไปโหมดอื่นแล้วกลับมาโหมดตั้งเวลาในวันเดียวกัน ระบบจะจำว่า "วันนี้ทำไปแล้ว" และไม่ยอมทำงานจนกว่าจะข้ามวัน ซึ่งไม่ใช่พฤติกรรมที่ผู้ใช้คาดหวัง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8.5 การสลับโหมดอัตโนมัติเมื่อมีคำสั่งจากภายนอก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ในฟังก์ชัน onMqttMessage()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(strcmp(topic, relays[i].cmdTopic) != 0)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cfgs[i].mode     = MODE_MANUAL;          // &lt;-- สลับเป็นโหมดสั่งเองเสมอ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cfgs[i].manualOn = (cmd == -1) ? !relays[i].on : (cmd == 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taskControl();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ทำไมคำสั่งจาก MQTT จึงบังคับสลับเป็นโหมดสั่งเอง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ถ้าไม่ทำแบบนี้ : ผู้ใช้สั่งเปิดรีเลย์ที่อยู่ในโหมดอัตโนมัติ → รอบถัดไปตรรกะอัตโนมัติจะสั่งปิดกลับทันที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ผู้ใช้จะงงว่า "สั่งเปิดแล้วทำไมดับเองใน 1 วินาที"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การสลับเป็นโหมดสั่งเองทำให้คำสั่งของผู้ใช้มีผลจริง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เจตนาของมนุษย์ต้องชนะตรรกะอัตโนมัติเสมอ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ผู้ใช้สามารถกลับไปโหมดอัตโนมัติได้เองจากหน้าเว็บเมื่อต้องการ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ทฤษฎี : Hysteresis (ช่วงหน่วง)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ปัญหาที่ต้องแก้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ปัญหาการสั่นรอบจุดตัด (chattering)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ถ้าใช้เกณฑ์เดียวตรง ๆ : "เกิน 32 องศาเปิด ต่ำกว่า 32 ปิด"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อุณหภูมิจริง 32.0 °C คงที่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DHT11 คลาดเคลื่อน +-2 °C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t=0s   อ่านได้ 31.0  -&gt; 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t=2s   อ่านได้ 33.0  -&gt;  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t=4s   อ่านได้ 31.0  -&gt; 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t=6s   อ่านได้ 32.0  -&gt;  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t=8s   อ่านได้ 30.0  -&gt; 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รีเลย์สลับสถานะทุก 2 วินาที = 43,200 ครั้งต่อวัน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หน้าสัมผัสรีเลย์ (อายุ 100,000 ครั้ง) พังใน 2.3 วัน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หลักการของ Hysteresis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แยกจุดเปิดกับจุดปิดออกจากกัน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ต้องเปลี่ยนแปลงจริงจังถึงจะสั่งงาน เสียงรบกวนเล็กน้อยไม่ทำให้สลับสถานะ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การทำงานของ hysteresis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เกณฑ์ (thr) = 32.0    ช่วงหน่วง (hyst) = 1.0    ทิศทาง : above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ปิด                    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----------------|----------------------|----------------&gt;  อุณหภูมิ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31.0                   32.0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จุดเปิด : อุณหภูมิ &gt;= 32.0        (thr)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จุดปิด  : อุณหภูมิ &lt;= 31.0        (thr - hyst)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ช่วงระหว่าง 31.0 - 32.0 : คงสถานะเดิมไว้ ไม่ว่าจะเปิดหรือปิดอยู่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ทดสอบกับข้อมูลชุดเดิม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t=0s   31.0 -&gt; ปิดอยู่ ไม่ถึง 32.0     -&gt;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t=2s   33.0 -&gt; ถึง 32.0 แล้ว           -&gt; เปิด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t=4s   31.0 -&gt; ยังไม่ต่ำกว่า 31.0       -&gt; เปิดต่อ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t=6s   32.0 -&gt; อยู่ในช่วงหน่วง          -&gt; เปิดต่อ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t=8s   30.0 -&gt; ต่ำกว่า 31.0 แล้ว        -&gt; ปิด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สลับสถานะเพียง 2 ครั้ง แทนที่จะเป็น 5 ครั้ง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โค้ดที่ใช้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(c.above) want = r.on ? (v &gt; c.thr - c.hyst) : (v &gt;= c.thr);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else         want = r.on ? (v &lt; c.thr + c.hyst) : (v &lt;= c.thr);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04"/>
        <w:gridCol w:w="2453"/>
        <w:gridCol w:w="4381"/>
      </w:tblGrid>
      <w:tr>
        <w:trPr>
          <w:tblHeader/>
        </w:trPr>
        <w:tc>
          <w:tcPr>
            <w:tcW w:type="dxa" w:w="280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24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เงื่อนไขที่ใช้</w:t>
            </w:r>
          </w:p>
        </w:tc>
        <w:tc>
          <w:tcPr>
            <w:tcW w:type="dxa" w:w="438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8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 = true, รีเลย์ปิดอยู่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&gt;= thr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ต้องถึงเกณฑ์เต็ม ๆ จึงเปิด</w:t>
            </w:r>
          </w:p>
        </w:tc>
      </w:tr>
      <w:tr>
        <w:tc>
          <w:tcPr>
            <w:tcW w:type="dxa" w:w="28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 = true, รีเลย์เปิดอยู่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&gt; thr − hyst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ยังคงเปิดไว้จนกว่าจะต่ำกว่า (เกณฑ์ − ช่วงหน่วง)</w:t>
            </w:r>
          </w:p>
        </w:tc>
      </w:tr>
      <w:tr>
        <w:tc>
          <w:tcPr>
            <w:tcW w:type="dxa" w:w="28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 = false, รีเลย์ปิดอยู่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&lt;= thr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ต้องต่ำถึงเกณฑ์จึงเปิด</w:t>
            </w:r>
          </w:p>
        </w:tc>
      </w:tr>
      <w:tr>
        <w:tc>
          <w:tcPr>
            <w:tcW w:type="dxa" w:w="28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 = false, รีเลย์เปิดอยู่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&lt; thr + hyst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ยังคงเปิดไว้จนกว่าจะสูงกว่า (เกณฑ์ + ช่วงหน่วง)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การเลือกค่าช่วงหน่วง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14"/>
        <w:gridCol w:w="2124"/>
        <w:gridCol w:w="4900"/>
      </w:tblGrid>
      <w:tr>
        <w:trPr>
          <w:tblHeader/>
        </w:trPr>
        <w:tc>
          <w:tcPr>
            <w:tcW w:type="dxa" w:w="26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21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 hyst ที่แนะนำ</w:t>
            </w:r>
          </w:p>
        </w:tc>
        <w:tc>
          <w:tcPr>
            <w:tcW w:type="dxa" w:w="4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ควบคุมอุณหภูมิด้วย DHT11</w:t>
            </w:r>
          </w:p>
        </w:tc>
        <w:tc>
          <w:tcPr>
            <w:tcW w:type="dxa" w:w="21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2.0 – 3.0 °C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คลาดเคลื่อน ±2 °C ช่วงหน่วงต้องมากกว่าความคลาดเคลื่อน</w:t>
            </w:r>
          </w:p>
        </w:tc>
      </w:tr>
      <w:tr>
        <w:tc>
          <w:tcPr>
            <w:tcW w:type="dxa" w:w="2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ควบคุมอุณหภูมิด้วย DHT22</w:t>
            </w:r>
          </w:p>
        </w:tc>
        <w:tc>
          <w:tcPr>
            <w:tcW w:type="dxa" w:w="21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– 1.0 °C</w:t>
            </w:r>
          </w:p>
        </w:tc>
        <w:tc>
          <w:tcPr>
            <w:tcW w:type="dxa" w:w="49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DHT22 คลาดเคลื่อนเพียง ±0.5 °C</w:t>
            </w:r>
          </w:p>
        </w:tc>
      </w:tr>
      <w:tr>
        <w:tc>
          <w:tcPr>
            <w:tcW w:type="dxa" w:w="2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ควบคุมความชื้นด้วย DHT11</w:t>
            </w:r>
          </w:p>
        </w:tc>
        <w:tc>
          <w:tcPr>
            <w:tcW w:type="dxa" w:w="21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3.0 – 5.0 %</w:t>
            </w:r>
          </w:p>
        </w:tc>
        <w:tc>
          <w:tcPr>
            <w:tcW w:type="dxa" w:w="4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คลาดเคลื่อน ±5 %RH</w:t>
            </w:r>
          </w:p>
        </w:tc>
      </w:tr>
      <w:tr>
        <w:tc>
          <w:tcPr>
            <w:tcW w:type="dxa" w:w="2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ควบคุมความชื้นดิน</w:t>
            </w:r>
          </w:p>
        </w:tc>
        <w:tc>
          <w:tcPr>
            <w:tcW w:type="dxa" w:w="21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5.0 – 10.0 %</w:t>
            </w:r>
          </w:p>
        </w:tc>
        <w:tc>
          <w:tcPr>
            <w:tcW w:type="dxa" w:w="490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ค่าความชื้นดินแกว่งมากตามตำแหน่งของหัววัด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ค่าเริ่มต้น 1.0 สำหรับอุณหภูมิอาจน้อยเกินไป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ค่าเริ่มต้นในโค้ดตั้งไว้ที่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hyst = 1.0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สำหรับอุณหภูมิ ซึ่ง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น้อยกว่าความคลาดเคลื่อนของ DHT11 (±2 °C)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ในทางปฏิบัติกับ DHT11 จริง ควรตั้งเป็น 2.0 – 3.0 เพื่อลดการสลับสถานะ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ค่าเริ่มต้น 3.0 สำหรับความชื้น (รีเลย์ตัวที่ 2) ตั้งไว้ค่อนข้างเหมาะสมแล้ว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ผู้ใช้ปรับค่านี้ได้จากหน้าเว็บโดยไม่ต้องอัปโหลดโปรแกรมใหม่ — ซึ่งเป็นประโยชน์หลักของ Lab นี้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9.5 เปรียบเทียบ Hysteresis กับช่วงพักใน Lab6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94"/>
        <w:gridCol w:w="3822"/>
        <w:gridCol w:w="3822"/>
      </w:tblGrid>
      <w:tr>
        <w:trPr>
          <w:tblHeader/>
        </w:trPr>
        <w:tc>
          <w:tcPr>
            <w:tcW w:type="dxa" w:w="199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38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ช่วงพัก (Lab6)</w:t>
            </w:r>
          </w:p>
        </w:tc>
        <w:tc>
          <w:tcPr>
            <w:tcW w:type="dxa" w:w="38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Hysteresis (Lab10)</w:t>
            </w:r>
          </w:p>
        </w:tc>
      </w:tr>
      <w:tr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หลักการ</w:t>
            </w:r>
          </w:p>
        </w:tc>
        <w:tc>
          <w:tcPr>
            <w:tcW w:type="dxa" w:w="38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บังคับเว้นระยะเวลาระหว่างรอบ</w:t>
            </w:r>
          </w:p>
        </w:tc>
        <w:tc>
          <w:tcPr>
            <w:tcW w:type="dxa" w:w="38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แยกจุดเปิดกับจุดปิดออกจากกัน</w:t>
            </w:r>
          </w:p>
        </w:tc>
      </w:tr>
      <w:tr>
        <w:tc>
          <w:tcPr>
            <w:tcW w:type="dxa" w:w="199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แก้ปัญหาอะไร</w:t>
            </w:r>
          </w:p>
        </w:tc>
        <w:tc>
          <w:tcPr>
            <w:tcW w:type="dxa" w:w="38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อุปกรณ์ทำงานถี่เกินไป + ค่าแกว่ง</w:t>
            </w:r>
          </w:p>
        </w:tc>
        <w:tc>
          <w:tcPr>
            <w:tcW w:type="dxa" w:w="38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ค่าแกว่งรอบจุดตัดโดยเฉพาะ</w:t>
            </w:r>
          </w:p>
        </w:tc>
      </w:tr>
      <w:tr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ความยืดหยุ่น</w:t>
            </w:r>
          </w:p>
        </w:tc>
        <w:tc>
          <w:tcPr>
            <w:tcW w:type="dxa" w:w="38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รีเลย์ทำงานเป็นรอบตายตัว ไม่ตอบสนองต่อสภาพจริง</w:t>
            </w:r>
          </w:p>
        </w:tc>
        <w:tc>
          <w:tcPr>
            <w:tcW w:type="dxa" w:w="38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รีเลย์ทำงานตราบใดที่ยังจำเป็น</w:t>
            </w:r>
          </w:p>
        </w:tc>
      </w:tr>
      <w:tr>
        <w:tc>
          <w:tcPr>
            <w:tcW w:type="dxa" w:w="199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เหมาะกับ</w:t>
            </w:r>
          </w:p>
        </w:tc>
        <w:tc>
          <w:tcPr>
            <w:tcW w:type="dxa" w:w="38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ปั๊มน้ำ คอมเพรสเซอร์ ที่ต้องการเวลาพัก</w:t>
            </w:r>
          </w:p>
        </w:tc>
        <w:tc>
          <w:tcPr>
            <w:tcW w:type="dxa" w:w="38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พัดลม ฮีตเตอร์ ที่ทำงานต่อเนื่องได้</w:t>
            </w:r>
          </w:p>
        </w:tc>
      </w:tr>
      <w:tr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ใช้ร่วมกันได้ไหม</w:t>
            </w:r>
          </w:p>
        </w:tc>
        <w:tc>
          <w:tcPr>
            <w:tcW w:type="dxa" w:w="38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 — ระบบที่ดีควรมีทั้งสองอย่าง</w:t>
            </w:r>
          </w:p>
        </w:tc>
        <w:tc>
          <w:tcPr>
            <w:tcW w:type="dxa" w:w="38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การอ่าน millis() สดใน taskControl()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taskControl()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/* อ่าน millis() สดตรงนี้เอง ห้ามรับค่า now จาก loop()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* เพราะ relaySet() ตั้ง onAt ด้วย millis() ที่อาจเกิดหลัง now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* ทำให้ now - onAt ติดลบแล้ววนกลับเป็นเลขมหาศาล (บั๊กที่เจอใน Lab8) */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นี่คือบทเรียนเดียวกับ Lab8 หัวข้อ 10 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taskControl()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ถูกเรียกจากหลายที่ ทั้งจาก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handleRelayCmd()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handleConfig()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onMqttMessage()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จึงไม่สามารถพึ่งค่า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now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ฟังก์ชัน handleStatus()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handleStatus()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char tbuf[24];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timeStampFull(tbuf, sizeof(tbuf));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String j = "{";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j += "\"time\":\"" + String(tbuf) + "\",";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j += "\"synced\":" + String(timeSynced ? "true" : "false") + ",";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ถ้าเซนเซอร์อ่านไม่ได้ ต้องส่งเลข 0 ไม่ใช่ NaN เพราะ NaN ทำให้ JSON เสีย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j += "\"temp\":" + String(sensorOK ? temp : 0.0, 1) + ",";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server.send(200, "application/json", j);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การใช้คลาส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ในการสร้าง JSON สะดวกและอ่านง่าย แต่มีข้อเสียคือทำให้เกิด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memory fragmentation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เมื่อเรียกซ้ำ ๆ เป็นเวลานาน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ทางเลือกที่ดีกว่าสำหรับระบบที่ต้องทำงานหลายเดือน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snprintf()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กับบัฟเฟอร์ขนาดคงที่ ซึ่งไม่ต้องจองหน่วยความจำแบบไดนามิกเลย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ใช้ไลบรารี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ArduinoJson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ที่จัดการหน่วยความจำอย่างมีประสิทธิภาพและตรวจสอบความถูกต้องของ JSON ให้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ในระดับการเรียนรู้ การใช้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String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ยอมรับได้ และถ้าพบว่าระบบทำงานได้ต่อเนื่องหลายสัปดาห์โดยไม่มีปัญหาก็ไม่จำเป็นต้องแก้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ตรวจสอบได้โดยส่งค่า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ESP.getFreeHeap()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ขึ้น MQTT แล้วเฝ้าดูว่าลดลงเรื่อย ๆ หรือไม่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ฟังก์ชัน relayRemainSec()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relayRemainSec(uint8_t i)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RelayCtl &amp;r = relays[i];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RelayCfg &amp;c = cfgs[i];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(!r.on) return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limitMs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     (c.mode == MODE_SCHEDULE) limitMs = (uint32_t)c.runMin * 60000UL;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else if (c.mode == MODE_MANUAL)   limitMs = RELAY_MAX_ON_MS;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else return 0;                    // โหมดอัตโนมัติไม่มีเวลาสิ้นสุดตายตัว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elapsed = millis() - r.onAt;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(elapsed &gt;= limitMs) return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(limitMs - elapsed + 999) / 1000;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สังเกตว่าโหมดอัตโนมัติคืนค่า 0 เสมอ เพราะ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ไม่มีเวลาสิ้นสุดที่แน่นอน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รีเลย์จะทำงานตราบใดที่เงื่อนไขเซนเซอร์ยังเป็นจริง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เทคนิค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+ 999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ก่อนหาร คือการปัดขึ้น เหมือนที่เรียนใน Lab6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สังเกตคำต่อท้าย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60000UL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ซึ่งบอกคอมไพเลอร์ว่าเป็น unsigned long ป้องกันการล้นเมื่อคูณกับ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runMin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ที่มีค่าสูงสุด 720 (720 × 60000 = 43,200,000 ซึ่งเกินขอบเขตของ int 16 บิต)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10.4 Failsafe เฉพาะโหมดสั่งเอง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taskRelayFailsafe()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(RELAY_MAX_ON_MS == 0)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RelayCtl &amp;r = relays[i];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(!r.on || cfgs[i].mode != MODE_MANUAL) continue;   // &lt;-- เฉพาะโหมดสั่งเอง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(now - r.onAt &lt; RELAY_MAX_ON_MS) continue;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Serial.printf("!! %s เปิดค้างครบ %.0f นาที - ตัดอัตโนมัติ\n",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r.name, RELAY_MAX_ON_MIN);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cfgs[i].manualOn = false;      // ต้องแก้ค่าตั้งด้วย ไม่งั้น taskControl จะเปิดกลับ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relaySet(r, false, "failsafe timeout");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691"/>
        <w:gridCol w:w="2029"/>
        <w:gridCol w:w="5918"/>
      </w:tblGrid>
      <w:tr>
        <w:trPr>
          <w:tblHeader/>
        </w:trPr>
        <w:tc>
          <w:tcPr>
            <w:tcW w:type="dxa" w:w="16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20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 failsafe หรือไม่</w:t>
            </w:r>
          </w:p>
        </w:tc>
        <w:tc>
          <w:tcPr>
            <w:tcW w:type="dxa" w:w="59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สั่งเอง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ใช้</w:t>
            </w:r>
          </w:p>
        </w:tc>
        <w:tc>
          <w:tcPr>
            <w:tcW w:type="dxa" w:w="59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ผู้ใช้อาจลืมปิด หรือ WiFi หลุดก่อนสั่งปิด</w:t>
            </w:r>
          </w:p>
        </w:tc>
      </w:tr>
      <w:tr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</w:t>
            </w:r>
          </w:p>
        </w:tc>
        <w:tc>
          <w:tcPr>
            <w:tcW w:type="dxa" w:w="20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ไม่ใช้</w:t>
            </w:r>
          </w:p>
        </w:tc>
        <w:tc>
          <w:tcPr>
            <w:tcW w:type="dxa" w:w="59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มีเวลาสิ้นสุดของตัวเองอยู่แล้ว (runMin)</w:t>
            </w:r>
          </w:p>
        </w:tc>
      </w:tr>
      <w:tr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อัตโนมัติ</w:t>
            </w:r>
          </w:p>
        </w:tc>
        <w:tc>
          <w:tcPr>
            <w:tcW w:type="dxa" w:w="20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ไม่ใช้</w:t>
            </w:r>
          </w:p>
        </w:tc>
        <w:tc>
          <w:tcPr>
            <w:tcW w:type="dxa" w:w="59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อาจต้องเปิดพัดลมยาวหลายชั่วโมงตามสภาพอากาศจริง — ถ้าตัดจะเป็นการตัดการทำงานที่ถูกต้องทิ้ง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จุดสำคัญ : ต้องแก้ cfgs[i].manualOn ด้วย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ถ้าปิดแค่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relaySet(r, false, ...)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โดยไม่แก้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cfgs[i].manualOn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รอบถัดไปของ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taskControl()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จะเห็นว่า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r.on != c.manualOn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แล้ว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สั่งเปิดกลับทันที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 failsafe ไม่ทำงานเลย และรีเลย์จะกะพริบเปิด-ปิดถี่ ๆ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บทเรียน 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เมื่อระบบมีทั้ง "ค่าตั้ง" และ "สถานะ" ต้องแก้ให้สอดคล้องกันเสมอ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10.5 ฟังก์ชัน 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server.handleClient();  // ตอบคำขอจากเบราว์เซอร์ ต้องเรียกถี่ 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ensureMqtt(now);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mqtt.loop();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taskUpdateTime(now);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taskReadDHT(now);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taskControl();          // ตรรกะ 3 โหมด (อ่าน millis() เอง)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taskRelayFailsafe();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taskPublish(now);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taskDisplay(now);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ของ Lab10 มี 8 งานทำงานพร้อมกัน โดยไม่มี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แม้แต่ตัวเดียว — นี่คือผลลัพธ์ของแนวคิดที่วางไว้ตั้งแต่ Lab2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10.6 การออกแบบหน้าจอ OLED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 สถานะรีเลย์ + ตัวอักษรบอกโหมด (M/S/A)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oled.setCursor(0, 32);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 (uint8_t i = 0; i &lt; RELAY_COUNT; i++)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const char m = (cfgs[i].mode == MODE_MANUAL) ? 'M'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: (cfgs[i].mode == MODE_SCHEDULE) ? 'S' : 'A';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oled.printf("%d%c:%-3s ", i + 1, m, relays[i].on ? "ON" : "OFF");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ข้อความบนจอ</w:t>
            </w:r>
          </w:p>
        </w:tc>
        <w:tc>
          <w:tcPr>
            <w:tcW w:type="dxa" w:w="74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1M:ON</w:t>
            </w:r>
          </w:p>
        </w:tc>
        <w:tc>
          <w:tcPr>
            <w:tcW w:type="dxa" w:w="74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 1 โหมดสั่งเอง (Manual) กำลังทำงาน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2S:OFF</w:t>
            </w:r>
          </w:p>
        </w:tc>
        <w:tc>
          <w:tcPr>
            <w:tcW w:type="dxa" w:w="74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 2 โหมดตั้งเวลา (Schedule) ปิดอยู่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3A:ON</w:t>
            </w:r>
          </w:p>
        </w:tc>
        <w:tc>
          <w:tcPr>
            <w:tcW w:type="dxa" w:w="74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 3 โหมดอัตโนมัติ (Auto) กำลังทำงาน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การใส่ตัวอักษรบอกโหมดเพียงตัวเดียวประหยัดพื้นที่บนจอมาก และเพียงพอให้ผู้ใช้ที่คุ้นเคยกับระบบเข้าใจได้ทันที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โครงสร้างหน้า Dashboard (dashboard_html.h)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องค์ประกอบของหน้าเว็บ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ผังหน้า Dashboard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SmartFarm Dashboard        14:30:05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[WiFi] [MQTT] [Sensor] [IP]    19 สิงหาคม 2026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+-------------------+  +-------------------+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อุณหภูมิ           |  | ความชื้นสัมพัทธ์    |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   29.0 °C        |  |    62 %RH         |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 [====      ]     |  |  [======   ]      |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+-------------------+  +-------------------+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+------------+ +------------+ +------------+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Relay 1 ON | | Relay 2 OFF| | Relay 3 OFF|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|[สั่งเอง][ตั้งเวลา][อัตโนมัติ]  &lt;- แท็บเลือกโหมด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        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 (เนื้อหาเปลี่ยนตามโหมดที่เลือก)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|  [เปิด] [ปิด] [บันทึก]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+------------+ +------------+ +------------+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MQTT Topic           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Broker: broker.hivemq.com   ClientID: esp32-6f28ab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[รายการ topic ทั้งหมด]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+--------------------------------------------------------+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การทำงานของ JavaScript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การดึงข้อมูลมาแสดง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async function load(){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let d;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try{ d = await (await fetch('/api/status')).json();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catch(e){ /* จัดการกรณีเชื่อมต่อไม่ได้ */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นำข้อมูลไปอัปเดตหน้าจอ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setInterval(load, 2000);      // เรียกทุก 2 วินาที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การส่งคำสั่งไปยัง ESP32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function cmd(id, s){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fetch(`/api/relay?id=${id}&amp;state=${s}`, {method:'POST'}).then(load);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function save(id){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เก็บค่าจากช่องกรอกทั้งหมด แล้วส่งไปที่ /api/config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fetch('/api/config', {method:'POST',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headers:{'Content-Type':'application/x-www-form-urlencoded'},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body: `id=${id}&amp;mode=${m}&amp;onH=${h}&amp;onM=${mi}&amp;runMin=${rn}&amp;...`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}).then(load);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ทำไมต้องรวมทุกอย่างไว้ในไฟล์เดียว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64"/>
        <w:gridCol w:w="7274"/>
      </w:tblGrid>
      <w:tr>
        <w:trPr>
          <w:tblHeader/>
        </w:trPr>
        <w:tc>
          <w:tcPr>
            <w:tcW w:type="dxa" w:w="23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  <w:tc>
          <w:tcPr>
            <w:tcW w:type="dxa" w:w="72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3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ลดจำนวนคำขอ</w:t>
            </w:r>
          </w:p>
        </w:tc>
        <w:tc>
          <w:tcPr>
            <w:tcW w:type="dxa" w:w="72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ถ้าแยก CSS และ JS ออกเป็นไฟล์ เบราว์เซอร์ต้องขอ 3 ครั้ง ซึ่ง ESP32 ตอบได้ทีละคำขอ ทำให้โหลดช้า</w:t>
            </w:r>
          </w:p>
        </w:tc>
      </w:tr>
      <w:tr>
        <w:tc>
          <w:tcPr>
            <w:tcW w:type="dxa" w:w="23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ไม่ต้องใช้ระบบไฟล์</w:t>
            </w:r>
          </w:p>
        </w:tc>
        <w:tc>
          <w:tcPr>
            <w:tcW w:type="dxa" w:w="72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ไม่ต้องตั้งค่า SPIFFS หรือ LittleFS ซึ่งเพิ่มความซับซ้อน</w:t>
            </w:r>
          </w:p>
        </w:tc>
      </w:tr>
      <w:tr>
        <w:tc>
          <w:tcPr>
            <w:tcW w:type="dxa" w:w="23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ทำงานได้แม้ไม่มีอินเทอร์เน็ต</w:t>
            </w:r>
          </w:p>
        </w:tc>
        <w:tc>
          <w:tcPr>
            <w:tcW w:type="dxa" w:w="72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ไม่พึ่งไฟล์จาก CDN ภายนอก หน้าเว็บจึงเปิดได้แม้เน็ตขาด</w:t>
            </w:r>
          </w:p>
        </w:tc>
      </w:tr>
      <w:tr>
        <w:tc>
          <w:tcPr>
            <w:tcW w:type="dxa" w:w="23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ง่ายต่อการนำไปใช้</w:t>
            </w:r>
          </w:p>
        </w:tc>
        <w:tc>
          <w:tcPr>
            <w:tcW w:type="dxa" w:w="72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คัดลอกไฟล์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ไปวางในโปรเจกต์อื่นได้เลย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11.4 การอัปเดตแบบ Polling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หน้าเว็บนี้ใช้วิธี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polling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/api/status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 2 วินาที ซึ่งเรียบง่ายและใช้ได้ดีกับระบบขนาดนี้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44"/>
        <w:gridCol w:w="2336"/>
        <w:gridCol w:w="2629"/>
        <w:gridCol w:w="2629"/>
      </w:tblGrid>
      <w:tr>
        <w:trPr>
          <w:tblHeader/>
        </w:trPr>
        <w:tc>
          <w:tcPr>
            <w:tcW w:type="dxa" w:w="2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233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หลักการ</w:t>
            </w:r>
          </w:p>
        </w:tc>
        <w:tc>
          <w:tcPr>
            <w:tcW w:type="dxa" w:w="26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262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ข้อเสีย</w:t>
            </w:r>
          </w:p>
        </w:tc>
      </w:tr>
      <w:tr>
        <w:tc>
          <w:tcPr>
            <w:tcW w:type="dxa" w:w="2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Polling (วิธีที่ใช้)</w:t>
            </w:r>
          </w:p>
        </w:tc>
        <w:tc>
          <w:tcPr>
            <w:tcW w:type="dxa" w:w="23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เบราว์เซอร์ถามเป็นระยะ</w:t>
            </w:r>
          </w:p>
        </w:tc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เรียบง่าย ไม่ต้องใช้ไลบรารีเพิ่ม</w:t>
            </w:r>
          </w:p>
        </w:tc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มีคำขอตลอดเวลาแม้ไม่มีอะไรเปลี่ยน</w:t>
            </w:r>
          </w:p>
        </w:tc>
      </w:tr>
      <w:tr>
        <w:tc>
          <w:tcPr>
            <w:tcW w:type="dxa" w:w="2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23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เปิดการเชื่อมต่อค้างไว้ สองทาง</w:t>
            </w:r>
          </w:p>
        </w:tc>
        <w:tc>
          <w:tcPr>
            <w:tcW w:type="dxa" w:w="26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อัปเดตทันที ประหยัดแบนด์วิดท์</w:t>
            </w:r>
          </w:p>
        </w:tc>
        <w:tc>
          <w:tcPr>
            <w:tcW w:type="dxa" w:w="262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ต้องใช้ไลบรารี ESPAsyncWebServer</w:t>
            </w:r>
          </w:p>
        </w:tc>
      </w:tr>
      <w:tr>
        <w:tc>
          <w:tcPr>
            <w:tcW w:type="dxa" w:w="2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Server-Sent Events</w:t>
            </w:r>
          </w:p>
        </w:tc>
        <w:tc>
          <w:tcPr>
            <w:tcW w:type="dxa" w:w="23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เซิร์ฟเวอร์ส่งข้อมูลมาทางเดียว</w:t>
            </w:r>
          </w:p>
        </w:tc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ง่ายกว่า WebSocket</w:t>
            </w:r>
          </w:p>
        </w:tc>
        <w:tc>
          <w:tcPr>
            <w:tcW w:type="dxa" w:w="262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ส่งได้ทางเดียว ต้องใช้ HTTP แยกสำหรับคำสั่ง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ข้อความตอนเริ่มต้น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ยังไม่มีค่าตั้งใน NVS ใช้ค่าเริ่มต้นแทน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Lab10 : Smart Farm Web Dashboard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 WiFi : myHome_2.4GHz.......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IP : 192.168.1.45   RSSI : -62 dBm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เปิด Dashboard ที่  -&gt;  http://192.168.1.45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MQTT Broker : broker.hivemq.com:1883   Client ID : esp32-6f28ab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Topic ทั้งหมดดูได้ในหน้า Dashboard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ตัวตัดอัตโนมัติ : ปิดรีเลย์โหมดสั่งเองเมื่อค้างครบ 30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ซิงค์เวลาจาก NTP สำเร็จ : 2026-08-19 14:30:05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 MQTT (esp32-6f28ab)... สำเร็จ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การทดลองที่ต้องทำ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48"/>
        <w:gridCol w:w="3366"/>
        <w:gridCol w:w="3824"/>
      </w:tblGrid>
      <w:tr>
        <w:trPr>
          <w:tblHeader/>
        </w:trPr>
        <w:tc>
          <w:tcPr>
            <w:tcW w:type="dxa" w:w="244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33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38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เปิดหน้า Dashboard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IP ในเบราว์เซอร์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หน้าเว็บโหลดขึ้นภายใน 1–3 วินาที ค่าอัปเดตทุก 2 วินาที</w:t>
            </w:r>
          </w:p>
        </w:tc>
      </w:tr>
      <w:tr>
        <w:tc>
          <w:tcPr>
            <w:tcW w:type="dxa" w:w="2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ควบคุมจากหน้าเว็บ</w:t>
            </w:r>
          </w:p>
        </w:tc>
        <w:tc>
          <w:tcPr>
            <w:tcW w:type="dxa" w:w="33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กดปุ่มเปิด/ปิดในการ์ด Relay 1</w:t>
            </w:r>
          </w:p>
        </w:tc>
        <w:tc>
          <w:tcPr>
            <w:tcW w:type="dxa" w:w="38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รีเลย์ทำงานทันที และจอ OLED แสดง 1M:ON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REST API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http://&lt;IP&gt;/api/relay?id=2&amp;state=on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เบราว์เซอร์แสดง {"ok":true} และรีเลย์ 2 ทำงาน</w:t>
            </w:r>
          </w:p>
        </w:tc>
      </w:tr>
      <w:tr>
        <w:tc>
          <w:tcPr>
            <w:tcW w:type="dxa" w:w="2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ดูข้อมูลดิบ</w:t>
            </w:r>
          </w:p>
        </w:tc>
        <w:tc>
          <w:tcPr>
            <w:tcW w:type="dxa" w:w="33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http://&lt;IP&gt;/api/status</w:t>
            </w:r>
          </w:p>
        </w:tc>
        <w:tc>
          <w:tcPr>
            <w:tcW w:type="dxa" w:w="38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 JSON ทั้งก้อน ใช้ตรวจสอบว่าข้อมูลถูกต้อง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ทดสอบโหมดตั้งเวลา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ตั้งเวลาเป็นอีก 2 นาทีข้างหน้า ระยะเวลา 1 นาที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รีเลย์ทำงานตรงเวลาที่ตั้ง แล้วปิดเองหลัง 1 นาที</w:t>
            </w:r>
          </w:p>
        </w:tc>
      </w:tr>
      <w:tr>
        <w:tc>
          <w:tcPr>
            <w:tcW w:type="dxa" w:w="2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ทดสอบโหมดอัตโนมัติ</w:t>
            </w:r>
          </w:p>
        </w:tc>
        <w:tc>
          <w:tcPr>
            <w:tcW w:type="dxa" w:w="33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ตั้งเกณฑ์ให้ต่ำกว่าอุณหภูมิห้อง</w:t>
            </w:r>
          </w:p>
        </w:tc>
        <w:tc>
          <w:tcPr>
            <w:tcW w:type="dxa" w:w="38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รีเลย์ทำงานทันทีและคงสถานะไว้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hysteresis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thr=30, hyst=3 แล้วเป่าลมเย็นใส่เซนเซอร์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รีเลย์ไม่ปิดจนกว่าอุณหภูมิจะต่ำกว่า 27</w:t>
            </w:r>
          </w:p>
        </w:tc>
      </w:tr>
      <w:tr>
        <w:tc>
          <w:tcPr>
            <w:tcW w:type="dxa" w:w="2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ทดสอบ NVS</w:t>
            </w:r>
          </w:p>
        </w:tc>
        <w:tc>
          <w:tcPr>
            <w:tcW w:type="dxa" w:w="33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ตั้งค่าแล้วกดบันทึก ถอดไฟ เสียบใหม่</w:t>
            </w:r>
          </w:p>
        </w:tc>
        <w:tc>
          <w:tcPr>
            <w:tcW w:type="dxa" w:w="38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ค่าที่ตั้งไว้ยังอยู่ครบ แต่รีเลย์เริ่มที่ปิดเสมอ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failsafe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RELAY_MAX_ON_MIN = 0.5 แล้วเปิดรีเลย์ในโหมดสั่งเอง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รีเลย์ปิดเองภายใน 30 วินาที</w:t>
            </w:r>
          </w:p>
        </w:tc>
      </w:tr>
      <w:tr>
        <w:tc>
          <w:tcPr>
            <w:tcW w:type="dxa" w:w="2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ทดสอบว่า failsafe ไม่ตัดโหมดอื่น</w:t>
            </w:r>
          </w:p>
        </w:tc>
        <w:tc>
          <w:tcPr>
            <w:tcW w:type="dxa" w:w="33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เปิดรีเลย์ในโหมดอัตโนมัติเกิน 30 นาที</w:t>
            </w:r>
          </w:p>
        </w:tc>
        <w:tc>
          <w:tcPr>
            <w:tcW w:type="dxa" w:w="38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รีเลย์ยังทำงานต่อ ไม่ถูกตัด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MQTT ร่วมกับหน้าเว็บ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สั่งเปิดจาก MQTT ขณะรีเลย์อยู่ในโหมดอัตโนมัติ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โหมดสลับเป็นสั่งเองอัตโนมัติ และหน้าเว็บแสดงโหมดที่เปลี่ยนไป</w:t>
            </w:r>
          </w:p>
        </w:tc>
      </w:tr>
      <w:tr>
        <w:tc>
          <w:tcPr>
            <w:tcW w:type="dxa" w:w="2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input validation</w:t>
            </w:r>
          </w:p>
        </w:tc>
        <w:tc>
          <w:tcPr>
            <w:tcW w:type="dxa" w:w="33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http://&lt;IP&gt;/api/config?id=1&amp;onH=99</w:t>
            </w:r>
          </w:p>
        </w:tc>
        <w:tc>
          <w:tcPr>
            <w:tcW w:type="dxa" w:w="38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ค่าถูกบีบเหลือ 23 ไม่ทำให้ระบบพัง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ทดสอบเมื่อไม่มีเวลาจริง</w:t>
            </w:r>
          </w:p>
        </w:tc>
        <w:tc>
          <w:tcPr>
            <w:tcW w:type="dxa" w:w="33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ปิดอินเทอร์เน็ตแล้วรีบูต ตั้งโหมดตั้งเวลา</w:t>
            </w:r>
          </w:p>
        </w:tc>
        <w:tc>
          <w:tcPr>
            <w:tcW w:type="dxa" w:w="38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รีเลย์ไม่ทำงาน เพราะระบบไม่กล้าสั่งงานโดยไม่รู้เวลาจริง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หน้าจอ OLED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14:30:05              19/08    |  นาฬิกา + วันที่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|--------------------------------|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T 29.0C   H 62%                |  ค่าเซนเซอร์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1M:ON  2S:OFF 3A:OFF           |  สถานะ + โหมด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IP 192.168.1.45                |  ใช้เปิด Dashboard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W:OK M:OK Tx:127               |  สถานะเชื่อมต่อ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ความปลอดภัยและข้อจำกัด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ความเสี่ยงของระบบนี้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ข้อจำกัดด้านความปลอดภัยที่ต้องรับทราบ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หน้าเว็บไม่มีระบบล็อกอิน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ใครก็ตามที่อยู่ในวง WiFi เดียวกันสั่งรีเลย์ได้ทั้งหมด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ไม่มีการเข้ารหัส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ใช้ HTTP ไม่ใช่ HTTPS ข้อมูลถูกดักอ่านได้ในวง LAN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broker.hivemq.com เป็น broker สาธารณะ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ใครที่รู้ชื่อ topic สั่งงานได้จากทั่วโลก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ห้ามเปิด port ออกสู่อินเทอร์เน็ตโดยตรงเด็ดขาด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จะทำให้ใครก็ตามบนอินเทอร์เน็ตสั่งปั๊มน้ำของคุณได้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ระบบนี้เหมาะกับ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การเรียนรู้และเครือข่ายภายในบ้านเท่านั้น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วิธีเพิ่มความปลอดภัยสำหรับงานจริง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151"/>
        <w:gridCol w:w="4634"/>
        <w:gridCol w:w="1853"/>
      </w:tblGrid>
      <w:tr>
        <w:trPr>
          <w:tblHeader/>
        </w:trPr>
        <w:tc>
          <w:tcPr>
            <w:tcW w:type="dxa" w:w="31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มาตรการ</w:t>
            </w:r>
          </w:p>
        </w:tc>
        <w:tc>
          <w:tcPr>
            <w:tcW w:type="dxa" w:w="46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18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ระดับความยาก</w:t>
            </w:r>
          </w:p>
        </w:tc>
      </w:tr>
      <w:tr>
        <w:tc>
          <w:tcPr>
            <w:tcW w:type="dxa" w:w="3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เพิ่มการยืนยันตัวตนที่หน้าเว็บ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server.authenticate(user, pass)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ที่มากับ WebServer.h</w:t>
            </w:r>
          </w:p>
        </w:tc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</w:t>
            </w:r>
          </w:p>
        </w:tc>
      </w:tr>
      <w:tr>
        <w:tc>
          <w:tcPr>
            <w:tcW w:type="dxa" w:w="31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ย้ายไป MQTT broker ที่มีรหัสผ่าน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HiveMQ Cloud แล้วเพิ่มพารามิเตอร์ใน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mqtt.connect()</w:t>
            </w:r>
          </w:p>
        </w:tc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</w:t>
            </w:r>
          </w:p>
        </w:tc>
      </w:tr>
      <w:tr>
        <w:tc>
          <w:tcPr>
            <w:tcW w:type="dxa" w:w="3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เข้ารหัสการเชื่อมต่อ MQTT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WiFiClientSecure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แทน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WiFiClient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และพอร์ต 8883</w:t>
            </w:r>
          </w:p>
        </w:tc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31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 VLAN สำหรับอุปกรณ์ IoT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ตั้งค่าที่เราเตอร์ให้อุปกรณ์ IoT อยู่คนละวงกับเครื่องส่วนตัว</w:t>
            </w:r>
          </w:p>
        </w:tc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3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HTTPS ที่หน้าเว็บ</w:t>
            </w:r>
          </w:p>
        </w:tc>
        <w:tc>
          <w:tcPr>
            <w:tcW w:type="dxa" w:w="46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ต้องใช้ใบรับรองและไลบรารีเพิ่ม</w:t>
            </w:r>
          </w:p>
        </w:tc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ยาก (และกิน RAM มาก)</w:t>
            </w:r>
          </w:p>
        </w:tc>
      </w:tr>
      <w:tr>
        <w:tc>
          <w:tcPr>
            <w:tcW w:type="dxa" w:w="31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เข้าถึงจากนอกบ้านผ่าน VPN</w:t>
            </w:r>
          </w:p>
        </w:tc>
        <w:tc>
          <w:tcPr>
            <w:tcW w:type="dxa" w:w="46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VPN server ที่เราเตอร์ แทนการเปิด port</w:t>
            </w:r>
          </w:p>
        </w:tc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แนะนำที่สุด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ข้อจำกัดด้านทรัพยากร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12"/>
        <w:gridCol w:w="2686"/>
        <w:gridCol w:w="4740"/>
      </w:tblGrid>
      <w:tr>
        <w:trPr>
          <w:tblHeader/>
        </w:trPr>
        <w:tc>
          <w:tcPr>
            <w:tcW w:type="dxa" w:w="22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ทรัพยากร</w:t>
            </w:r>
          </w:p>
        </w:tc>
        <w:tc>
          <w:tcPr>
            <w:tcW w:type="dxa" w:w="26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การใช้งานโดยประมาณ</w:t>
            </w:r>
          </w:p>
        </w:tc>
        <w:tc>
          <w:tcPr>
            <w:tcW w:type="dxa" w:w="474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ข้อสังเกต</w:t>
            </w:r>
          </w:p>
        </w:tc>
      </w:tr>
      <w:tr>
        <w:tc>
          <w:tcPr>
            <w:tcW w:type="dxa" w:w="2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Flash</w:t>
            </w:r>
          </w:p>
        </w:tc>
        <w:tc>
          <w:tcPr>
            <w:tcW w:type="dxa" w:w="26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~1.1 MB จาก 4 MB</w:t>
            </w:r>
          </w:p>
        </w:tc>
        <w:tc>
          <w:tcPr>
            <w:tcW w:type="dxa" w:w="47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มีที่เหลือเพียงพอสำหรับขยายระบบอีกมาก</w:t>
            </w:r>
          </w:p>
        </w:tc>
      </w:tr>
      <w:tr>
        <w:tc>
          <w:tcPr>
            <w:tcW w:type="dxa" w:w="221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6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~60 KB จาก 320 KB ที่ใช้ได้</w:t>
            </w:r>
          </w:p>
        </w:tc>
        <w:tc>
          <w:tcPr>
            <w:tcW w:type="dxa" w:w="474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 อยู่ใน PROGMEM จึงไม่กิน RAM</w:t>
            </w:r>
          </w:p>
        </w:tc>
      </w:tr>
      <w:tr>
        <w:tc>
          <w:tcPr>
            <w:tcW w:type="dxa" w:w="22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จำนวน client พร้อมกัน</w:t>
            </w:r>
          </w:p>
        </w:tc>
        <w:tc>
          <w:tcPr>
            <w:tcW w:type="dxa" w:w="26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– 2 เครื่อง</w:t>
            </w:r>
          </w:p>
        </w:tc>
        <w:tc>
          <w:tcPr>
            <w:tcW w:type="dxa" w:w="47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WebServer.h เป็นแบบ synchronous รับได้ทีละคำขอ</w:t>
            </w:r>
          </w:p>
        </w:tc>
      </w:tr>
      <w:tr>
        <w:tc>
          <w:tcPr>
            <w:tcW w:type="dxa" w:w="221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ความเร็วการตอบสนอง</w:t>
            </w:r>
          </w:p>
        </w:tc>
        <w:tc>
          <w:tcPr>
            <w:tcW w:type="dxa" w:w="26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– 500 ms ต่อคำขอ</w:t>
            </w:r>
          </w:p>
        </w:tc>
        <w:tc>
          <w:tcPr>
            <w:tcW w:type="dxa" w:w="474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ขึ้นกับค่า loop/s และคุณภาพสัญญาณ WiFi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ถ้าต้องการรองรับผู้ใช้หลายคนพร้อมกัน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เปลี่ยนไปใช้ไลบรารี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ESPAsyncWebServer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ซึ่งรองรับหลาย client พร้อมกันและมี WebSocket ในตัว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ข้อดี : เร็วกว่า ไม่บล็อก และไม่ต้องเรียก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handleClient()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 loop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ข้อเสีย : ต้องติดตั้งไลบรารีเพิ่ม 2 ตัว และ API ต่างจาก WebServer.h พอสมควร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14.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157"/>
        <w:gridCol w:w="2825"/>
        <w:gridCol w:w="3656"/>
      </w:tblGrid>
      <w:tr>
        <w:trPr>
          <w:tblHeader/>
        </w:trPr>
        <w:tc>
          <w:tcPr>
            <w:tcW w:type="dxa" w:w="31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28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65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เปิดหน้าเว็บไม่ได้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ผิด หรือคอมพิวเตอร์อยู่คนละวง WiFi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 IP บนจอ OLED และตรวจว่าเครื่องต่อ WiFi วงเดียวกัน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หน้าเว็บโหลดช้ามากหรือค้าง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loop/s ต่ำ เพราะมี blocking code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ตรวจว่าไม่มี delay()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server.handleClient()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ถูกเรียกทุกรอบ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ค่าบนหน้าเว็บไม่อัปเดต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เสียเพราะมี NaN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ตรวจว่าส่ง 0 แทน NaN เมื่อเซนเซอร์อ่านไม่ได้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ตั้งค่าแล้วหายเมื่อรีบูต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saveConfig()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หรือ NVS เขียนไม่สำเร็จ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Serial ว่ามีข้อความ "บันทึกค่าตั้งลง NVS แล้ว"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โหมดตั้งเวลาไม่ทำงาน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ยังซิงค์เวลาจาก NTP ไม่สำเร็จ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ตรวจว่าจอแสดงเวลาจริง ไม่ใช่ "--:--:--"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โหมดตั้งเวลาสั่งซ้ำไม่หยุด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ลืมตรวจ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lastDay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เพิ่มเงื่อนไข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r.lastDay != tmNow.tm_yday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และตั้งค่าหลังสั่งงาน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เปลี่ยนโหมดแล้วตารางเวลาไม่ทำงานในวันเดียวกัน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ลืมล้าง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lastDay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เมื่อเปลี่ยนโหมด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relays[id-1].lastDay = -1;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ใน handleConfig()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รีเลย์กะพริบในโหมดอัตโนมัติ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ช่วงหน่วงน้อยกว่าความคลาดเคลื่อนของเซนเซอร์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เพิ่มค่า hyst เป็น 2.0–3.0 สำหรับ DHT11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failsafe ทำงานแล้วรีเลย์เปิดกลับทันที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ลืมแก้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cfgs[i].manualOn = false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ต้องแก้ทั้งสถานะและค่าตั้งให้สอดคล้องกัน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สั่งจาก MQTT แล้วดับเองใน 1 วินาที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ลืมสลับโหมดเป็น MODE_MANUAL ในฟังก์ชัน callback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cfgs[i].mode = MODE_MANUAL;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ก่อนตั้งค่า manualOn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รีเลย์ติดหลังไฟดับกลับมา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บันทึกสถานะเปิดลง NVS แล้วโหลดกลับมา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บังคับ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cfgs[i].manualOn = false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ทุกครั้งใน loadConfig()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ค่าตั้งเพี้ยนหลังแก้ struct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ขนาดของ struct เปลี่ยนแต่ข้อมูลเก่ายังอยู่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getBytesLength()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ให้ตรงกับ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sizeof()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ก่อนอ่าน</w:t>
            </w:r>
          </w:p>
        </w:tc>
      </w:tr>
      <w:tr>
        <w:tc>
          <w:tcPr>
            <w:tcW w:type="dxa" w:w="31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หน้าเว็บแสดงค่าเพี้ยนหลังใส่ค่าผิด</w:t>
            </w:r>
          </w:p>
        </w:tc>
        <w:tc>
          <w:tcPr>
            <w:tcW w:type="dxa" w:w="28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ไม่ได้ใช้ constrain จำกัดขอบเขต</w:t>
            </w:r>
          </w:p>
        </w:tc>
        <w:tc>
          <w:tcPr>
            <w:tcW w:type="dxa" w:w="365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constrain()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กับทุกค่าที่รับจากผู้ใช้</w:t>
            </w:r>
          </w:p>
        </w:tc>
      </w:tr>
      <w:tr>
        <w:tc>
          <w:tcPr>
            <w:tcW w:type="dxa" w:w="31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 ลดลงเรื่อย ๆ จนบอร์ดรีบูต</w:t>
            </w:r>
          </w:p>
        </w:tc>
        <w:tc>
          <w:tcPr>
            <w:tcW w:type="dxa" w:w="28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 fragmentation จากการใช้ String ซ้ำ ๆ</w:t>
            </w:r>
          </w:p>
        </w:tc>
        <w:tc>
          <w:tcPr>
            <w:tcW w:type="dxa" w:w="365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เปลี่ยนไปใช้ snprintf หรือ ArduinoJson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15.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15.1 ระดับพื้นฐาน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เปลี่ยนค่าเริ่มต้นของ hysteresis สำหรับอุณหภูมิเป็น 2.5 แล้วสังเกตว่ารีเลย์สลับสถานะน้อยลงหรือไม่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เพิ่มการแสดงค่า Heat Index บนหน้า Dashboard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ตั้งโหมดตั้งเวลาให้รีเลย์ 1 ทำงานทุกวันตอน 6:00 นาน 15 นาที แล้วยืนยันว่าทำงานจริง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REST API สั่งงานรีเลย์ทั้ง 3 ตัวผ่าน URL โดยไม่เปิดหน้า Dashboard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15.2 ระดับประยุกต์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เพิ่มการยืนยันตัวตนที่หน้าเว็บด้วย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server.authenticate("admin", "รหัสผ่าน")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เพิ่มโหมดที่ 4 : "ตั้งเวลาแบบมีเงื่อนไข" — รดน้ำตอน 6:00 เฉพาะเมื่อความชื้นดินต่ำกว่าเกณฑ์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เพิ่มการตั้งเวลาได้หลายช่วงต่อวัน (เช่น 6:00 และ 18:00) โดยขยาย struct RelayCfg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เพิ่มหน้าประวัติที่แสดงกราฟอุณหภูมิย้อนหลัง 60 นาที (เก็บใน RAM แบบ circular buffer)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เพิ่มการส่งค่า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ESP.getFreeHeap()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ทั้งใน JSON และ MQTT แล้วเฝ้าดูว่าลดลงเรื่อย ๆ หรือไม่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endpoint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/api/reset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ที่ล้างค่าใน NVS กลับเป็นค่าเริ่มต้น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ย้ายรหัสผ่าน WiFi ไปเก็บใน NVS แล้วเพิ่มโหมด AP สำหรับตั้งค่าครั้งแรก (คล้าย WiFiManager)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เปลี่ยนไปใช้ ESPAsyncWebServer แล้วเพิ่ม WebSocket เพื่อให้หน้าเว็บอัปเดตทันทีโดยไม่ต้อง polling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เพิ่มการบันทึกข้อมูลลง SD Card พร้อมเวลาจริง เพื่อเก็บข้อมูลย้อนหลังหลายเดือน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15.3 คำถามทบทวน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taskControl()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จึงต้องอ่าน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เองแทนที่จะรับค่าจาก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อธิบายบทบาทของ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lastDay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และสิ่งที่จะเกิดขึ้นถ้าไม่มี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 failsafe จึงใช้เฉพาะโหมดสั่งเอง ไม่ใช้กับอีกสองโหมด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ถ้าตั้ง thr = 32 และ hyst = 2 โดย above = true จุดเปิดและจุดปิดอยู่ที่เท่าใด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ทำไมต้องบังคับให้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manualOn = false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ทุกครั้งหลังโหลดค่าจาก NVS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อธิบายว่าทำไมจึงส่ง 0 แทน NaN ในข้อมูล JSON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server.send_P()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จึงประหยัด RAM กว่า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server.send()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ระบุความเสี่ยงด้านความปลอดภัยของระบบนี้อย่างน้อย 3 ข้อ พร้อมวิธีแก้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ทำไมจึงต้องใช้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constrain()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กับทุกค่าที่รับจากหน้าเว็บ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16. สรุปบทเรียนและเส้นทางต่อยอดหลังจบชุดนี้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16.1 สาระสำคัญของ Lab10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server.on()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กำหนดเส้นทาง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server.handleClient()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ต้องเรียกถี่ ๆ เหมือน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mqtt.loop()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PROGMEM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server.send_P()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ส่ง HTML จาก flash โดยไม่กิน RAM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ออกแบบ endpoint ให้ชัดเจน และ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ต้องตรวจสอบข้อมูลจากผู้ใช้ด้วย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20"/>
                <w:szCs w:val="20"/>
              </w:rPr>
              <w:t xml:space="preserve">constrain()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เสมอ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ห้ามส่ง NaN เพราะทำให้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JSON.parse()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ล้มเหลวทั้งก้อน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บันทึกเฉพาะค่าตั้ง ไม่บันทึกสถานะ เพราะ flash เขียนได้จำกัด 100,000 ครั้ง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fail-safe by default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บังคับให้รีเลย์เริ่มที่ปิดเสมอหลังบูต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 "ค่าตั้ง" (RelayCfg) ออกจาก "สถานะ" (RelayCtl) ให้ชัดเจน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lastDay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ป้องกันการสั่งงานซ้ำในวันเดียวกัน เพราะเงื่อนไข HH:MM เป็นจริงนานถึง 60 วินาที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Hysteresis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แยกจุดเปิดกับจุดปิด — ค่าช่วงหน่วงต้องมากกว่าความคลาดเคลื่อนของเซนเซอร์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เจตนาของผู้ใช้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คำสั่งจากมนุษย์ต้องชนะตรรกะอัตโนมัติ — จึงบังคับสลับเป็นโหมดสั่งเอง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ความปลอดภัย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ไม่มีล็อกอิน ไม่เข้ารหัส — ใช้ในเครือข่ายภายในเท่านั้น ห้ามเปิด port ออกอินเทอร์เน็ต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16.2 สรุปเส้นทางความรู้ทั้ง 10 บท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34"/>
        <w:gridCol w:w="8504"/>
      </w:tblGrid>
      <w:tr>
        <w:trPr>
          <w:tblHeader/>
        </w:trPr>
        <w:tc>
          <w:tcPr>
            <w:tcW w:type="dxa" w:w="11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850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แนวคิดหลักที่ยังใช้อยู่ใน Lab10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</w:t>
            </w:r>
          </w:p>
        </w:tc>
        <w:tc>
          <w:tcPr>
            <w:tcW w:type="dxa" w:w="85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โครงสร้าง setup/loop และการสั่งงานขาดิจิทัล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Lab2</w:t>
            </w:r>
          </w:p>
        </w:tc>
        <w:tc>
          <w:tcPr>
            <w:tcW w:type="dxa" w:w="85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Non-Blocking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รากฐานของทุกอย่าง โปรแกรมสุดท้ายมี 8 งานทำงานพร้อมกันโดยไม่มี delay เลย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</w:t>
            </w:r>
          </w:p>
        </w:tc>
        <w:tc>
          <w:tcPr>
            <w:tcW w:type="dxa" w:w="85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การตรวจสอบความถูกต้องของข้อมูลด้วย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isnan()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และหลักการไม่สั่งงานด้วยข้อมูลที่เชื่อไม่ได้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</w:t>
            </w:r>
          </w:p>
        </w:tc>
        <w:tc>
          <w:tcPr>
            <w:tcW w:type="dxa" w:w="85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บัส I2C และการวาดจอด้วย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Lab5</w:t>
            </w:r>
          </w:p>
        </w:tc>
        <w:tc>
          <w:tcPr>
            <w:tcW w:type="dxa" w:w="85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การรวมระบบและการออกแบบเลย์เอาต์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Lab6</w:t>
            </w:r>
          </w:p>
        </w:tc>
        <w:tc>
          <w:tcPr>
            <w:tcW w:type="dxa" w:w="85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ตรรกะควบคุมอัตโนมัติ พัฒนาเป็น MODE_AUTO พร้อม hysteresis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Lab7</w:t>
            </w:r>
          </w:p>
        </w:tc>
        <w:tc>
          <w:tcPr>
            <w:tcW w:type="dxa" w:w="85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การเชื่อมต่อ WiFi พร้อม timeout และ IP ที่ใช้เปิด Dashboard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Lab8</w:t>
            </w:r>
          </w:p>
        </w:tc>
        <w:tc>
          <w:tcPr>
            <w:tcW w:type="dxa" w:w="85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MQTT และ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บทเรียนเรื่องการอ่าน millis() สด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ที่ใช้ซ้ำใน taskControl()</w:t>
            </w:r>
          </w:p>
        </w:tc>
      </w:tr>
      <w:tr>
        <w:tc>
          <w:tcPr>
            <w:tcW w:type="dxa" w:w="1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Lab9</w:t>
            </w:r>
          </w:p>
        </w:tc>
        <w:tc>
          <w:tcPr>
            <w:tcW w:type="dxa" w:w="85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เวลาจริงจาก NTP ที่เป็นฐานของโหมดตั้งเวลา</w:t>
            </w:r>
          </w:p>
        </w:tc>
      </w:tr>
      <w:tr>
        <w:tc>
          <w:tcPr>
            <w:tcW w:type="dxa" w:w="1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Lab10</w:t>
            </w:r>
          </w:p>
        </w:tc>
        <w:tc>
          <w:tcPr>
            <w:tcW w:type="dxa" w:w="850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ส่วนติดต่อผู้ใช้ที่ทำให้ระบบใช้งานได้จริงโดยผู้ที่ไม่ต้องเขียนโปรแกรม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16.3 เส้นทางต่อยอดหลังจบชุดนี้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36"/>
        <w:gridCol w:w="5411"/>
        <w:gridCol w:w="1691"/>
      </w:tblGrid>
      <w:tr>
        <w:trPr>
          <w:tblHeader/>
        </w:trPr>
        <w:tc>
          <w:tcPr>
            <w:tcW w:type="dxa" w:w="253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541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สิ่งที่จะได้เรียนรู้</w:t>
            </w:r>
          </w:p>
        </w:tc>
        <w:tc>
          <w:tcPr>
            <w:tcW w:type="dxa" w:w="16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ระดับความยาก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เซนเซอร์ความชื้นดิน</w:t>
            </w:r>
          </w:p>
        </w:tc>
        <w:tc>
          <w:tcPr>
            <w:tcW w:type="dxa" w:w="54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 ADC1 (GPIO36/39) ทำระบบรดน้ำที่ตัดสินจากความชื้นดินจริง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เซนเซอร์แสง BH1750</w:t>
            </w:r>
          </w:p>
        </w:tc>
        <w:tc>
          <w:tcPr>
            <w:tcW w:type="dxa" w:w="541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วัดค่า lux จริงผ่าน I2C แทน LDR ที่บอกได้แค่สว่าง/มืด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บันทึกข้อมูลลง SD Card</w:t>
            </w:r>
          </w:p>
        </w:tc>
        <w:tc>
          <w:tcPr>
            <w:tcW w:type="dxa" w:w="54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เก็บข้อมูลย้อนหลังหลายเดือนโดยไม่พึ่งคลาวด์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 Node-RED</w:t>
            </w:r>
          </w:p>
        </w:tc>
        <w:tc>
          <w:tcPr>
            <w:tcW w:type="dxa" w:w="541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dashboard ขั้นสูงและตรรกะซับซ้อนโดยไม่ต้องเขียนโค้ดที่บอร์ด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เก็บข้อมูลลง InfluxDB + Grafana</w:t>
            </w:r>
          </w:p>
        </w:tc>
        <w:tc>
          <w:tcPr>
            <w:tcW w:type="dxa" w:w="54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ทำกราฟย้อนหลังระดับมืออาชีพ วิเคราะห์แนวโน้มได้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แจ้งเตือนผ่าน LINE Notify</w:t>
            </w:r>
          </w:p>
        </w:tc>
        <w:tc>
          <w:tcPr>
            <w:tcW w:type="dxa" w:w="541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ส่งข้อความเตือนเข้ามือถือเมื่อเกิดเหตุผิดปกติ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RS485 / Modbus RTU</w:t>
            </w:r>
          </w:p>
        </w:tc>
        <w:tc>
          <w:tcPr>
            <w:tcW w:type="dxa" w:w="54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เชื่อมต่อเซนเซอร์อุตสาหกรรมและอินเวอร์เตอร์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LoRa</w:t>
            </w:r>
          </w:p>
        </w:tc>
        <w:tc>
          <w:tcPr>
            <w:tcW w:type="dxa" w:w="541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ส่งข้อมูลระยะไกลหลายกิโลเมตรโดยไม่ต้องมี WiFi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ปานกลาง-ยาก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OTA Update</w:t>
            </w:r>
          </w:p>
        </w:tc>
        <w:tc>
          <w:tcPr>
            <w:tcW w:type="dxa" w:w="54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อัปเดตโปรแกรมผ่าน WiFi โดยไม่ต้องถอดบอร์ดมาเสียบ USB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253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FreeRTOS Task</w:t>
            </w:r>
          </w:p>
        </w:tc>
        <w:tc>
          <w:tcPr>
            <w:tcW w:type="dxa" w:w="541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แยกงานเป็น task จริง ใช้ประโยชน์จาก CPU สองคอร์</w:t>
            </w:r>
          </w:p>
        </w:tc>
        <w:tc>
          <w:tcPr>
            <w:tcW w:type="dxa" w:w="169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ยาก</w:t>
            </w:r>
          </w:p>
        </w:tc>
      </w:tr>
      <w:tr>
        <w:tc>
          <w:tcPr>
            <w:tcW w:type="dxa" w:w="25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ESP-NOW</w:t>
            </w:r>
          </w:p>
        </w:tc>
        <w:tc>
          <w:tcPr>
            <w:tcW w:type="dxa" w:w="54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สื่อสารระหว่าง ESP32 หลายตัวโดยตรงโดยไม่ต้องมีเราเตอร์</w:t>
            </w:r>
          </w:p>
        </w:tc>
        <w:tc>
          <w:tcPr>
            <w:tcW w:type="dxa" w:w="16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16.4 ข้อคิดสุดท้าย</w:t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สิ่งที่สำคัญกว่าโค้ด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ชุดบทเรียนนี้ไม่ได้สอนแค่ "ทำให้มันทำงานได้" แต่สอน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"ทำอย่างไรให้ทำงานได้อย่างปลอดภัยและเชื่อถือได้"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หลักการที่ปรากฏซ้ำตลอดทั้ง 10 บท ได้แก่ : ไม่บล็อก, ตรวจสอบข้อมูลก่อนใช้, ไม่สั่งงานด้วยข้อมูลที่เชื่อไม่ได้, มีตัวตัดอัตโนมัติ, เริ่มต้นที่สถานะปลอดภัยเสมอ, และระบบต้องทำงานต่อได้แม้ส่วนใดส่วนหนึ่งเสีย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หลักการเหล่านี้ใช้ได้กับทุกระบบฝังตัว ไม่ใช่แค่ ESP32 หรือ Smart Farm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บั๊กที่ยากที่สุดในชุดนี้ (บั๊กเรื่องเวลาใน Lab8) เกิดจากสมมติฐานที่ดูสมเหตุสมผลแต่ไม่เป็นจริง — บทเรียนคือ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อย่าเชื่อสมมติฐานโดยไม่ตรวจสอบ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โดยเฉพาะเรื่องลำดับเวลาในระบบที่มีหลายส่วนทำงานร่วมกัน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Web Dashboard — ระบบสมบูรณ์</dc:title>
  <dc:creator>ESP32 Smart Farm Learning Kit</dc:creator>
  <dc:description>Web Server ในตัว · REST API · 3 โหมดควบคุม · NVS · Hysteresis</dc:description>
  <cp:lastModifiedBy>Un-named</cp:lastModifiedBy>
  <cp:revision>1</cp:revision>
  <dcterms:created xsi:type="dcterms:W3CDTF">2026-08-19T10:23:08.500Z</dcterms:created>
  <dcterms:modified xsi:type="dcterms:W3CDTF">2026-08-19T10:23:08.500Z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