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Use case List:</w:t>
      </w: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0"/>
        <w:gridCol w:w="6045"/>
        <w:tblGridChange w:id="0">
          <w:tblGrid>
            <w:gridCol w:w="2850"/>
            <w:gridCol w:w="604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Cases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Add patient’s record</w:t>
            </w:r>
          </w:p>
          <w:p w:rsidR="00000000" w:rsidDel="00000000" w:rsidP="00000000" w:rsidRDefault="00000000" w:rsidRPr="00000000" w14:paraId="00000006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Update patient’s record</w:t>
            </w:r>
          </w:p>
          <w:p w:rsidR="00000000" w:rsidDel="00000000" w:rsidP="00000000" w:rsidRDefault="00000000" w:rsidRPr="00000000" w14:paraId="00000007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Provide available time to CMS make an appointment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NURSE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Create replace patient’s appointment </w:t>
            </w:r>
          </w:p>
          <w:p w:rsidR="00000000" w:rsidDel="00000000" w:rsidP="00000000" w:rsidRDefault="00000000" w:rsidRPr="00000000" w14:paraId="0000000A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Manage patient’s appointment</w:t>
            </w:r>
          </w:p>
          <w:p w:rsidR="00000000" w:rsidDel="00000000" w:rsidP="00000000" w:rsidRDefault="00000000" w:rsidRPr="00000000" w14:paraId="0000000B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 Manage patient’s medicine order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 Make an appointment online</w:t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 Cancel an appointment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 Order medicine via online service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Use case Diagram: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Use case specification: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Ind w:w="-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55"/>
        <w:gridCol w:w="2430"/>
        <w:gridCol w:w="1890"/>
        <w:gridCol w:w="3240"/>
        <w:tblGridChange w:id="0">
          <w:tblGrid>
            <w:gridCol w:w="2055"/>
            <w:gridCol w:w="2430"/>
            <w:gridCol w:w="1890"/>
            <w:gridCol w:w="3240"/>
          </w:tblGrid>
        </w:tblGridChange>
      </w:tblGrid>
      <w:tr>
        <w:trPr>
          <w:cantSplit w:val="0"/>
          <w:trHeight w:val="267.97851562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 and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UC-1 Add Patient Record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Phạm Vĩnh Nhân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23/09/2021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Doctor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.9570312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Doctor access to the clinic system via the internet, view the patient’s information and add new record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When doctors need to update the patient’s record after reviewing the treatment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PRE-1. The doctor must log in to the Online Clinic System with the doctor role.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PRE-2. The patient must have information in the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POST-1. The new patient record has been added to the database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POST-2. The doctor appointment status is updated to 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1.0 Add patient record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Doctor needs to add the patient record after treatment.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Doctor log in with their account and view the information of all users in the system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Doctor enters the name, or phone of the patient, and click to search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Doctor opens “add patient record form”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Doctor enters new information, and click the save button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displays the success message or failed message to the form</w:t>
            </w:r>
          </w:p>
        </w:tc>
      </w:tr>
      <w:tr>
        <w:trPr>
          <w:cantSplit w:val="0"/>
          <w:trHeight w:val="1047.871093750000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after="40" w:before="40" w:line="240" w:lineRule="auto"/>
              <w:ind w:right="7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 Doctor cancel add record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1"/>
              </w:numPr>
              <w:spacing w:after="0" w:before="40" w:line="240" w:lineRule="auto"/>
              <w:ind w:left="720" w:right="7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Doctor click on the cancel button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1"/>
              </w:numPr>
              <w:spacing w:after="40" w:before="0" w:line="240" w:lineRule="auto"/>
              <w:ind w:left="720" w:right="7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 to the patient list</w:t>
            </w:r>
          </w:p>
          <w:p w:rsidR="00000000" w:rsidDel="00000000" w:rsidP="00000000" w:rsidRDefault="00000000" w:rsidRPr="00000000" w14:paraId="00000044">
            <w:pPr>
              <w:spacing w:after="40" w:before="40" w:line="240" w:lineRule="auto"/>
              <w:ind w:left="0" w:right="7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 Invalid input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2"/>
              </w:numPr>
              <w:spacing w:after="0" w:before="40" w:line="240" w:lineRule="auto"/>
              <w:ind w:left="720" w:right="7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will display the alert and request doctor re-input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2"/>
              </w:numPr>
              <w:spacing w:after="40" w:before="0" w:line="240" w:lineRule="auto"/>
              <w:ind w:left="720" w:right="7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 to step 3 in normal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.9570312500001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after="40" w:before="40" w:line="240" w:lineRule="auto"/>
              <w:ind w:left="-18" w:right="7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 The patient is not exist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displays an error message to the user 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redirects the user to find patients page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 to step 3 to enter patient information again</w:t>
            </w:r>
          </w:p>
        </w:tc>
      </w:tr>
    </w:tbl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15.0" w:type="dxa"/>
        <w:jc w:val="left"/>
        <w:tblInd w:w="-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55"/>
        <w:gridCol w:w="2430"/>
        <w:gridCol w:w="1890"/>
        <w:gridCol w:w="3240"/>
        <w:tblGridChange w:id="0">
          <w:tblGrid>
            <w:gridCol w:w="2055"/>
            <w:gridCol w:w="2430"/>
            <w:gridCol w:w="1890"/>
            <w:gridCol w:w="3240"/>
          </w:tblGrid>
        </w:tblGridChange>
      </w:tblGrid>
      <w:tr>
        <w:trPr>
          <w:cantSplit w:val="0"/>
          <w:trHeight w:val="297.978515625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 and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UC-2 Update Patient Record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Thai Thinh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23/09/2021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Doctors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.95703125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Doctor access to the clinic system via the internet, view the patient’s record and add new record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When the patients come to get medical treatment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PRE-1. The doctor must log in to the Online Clinic System with the doctor role.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PRE-2. The patient’s record is added by the same doctor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POST-1. The patient’s record is updated to the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1.0 Update patient’s record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Doctor enters the name, or phone of the user, and click to Update Record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Nurse opens “Update patient’s record form”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Doctors enter an update of a patient's health condition in record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Doctor either click confirm or cancel update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displays the success message, or failed message to the form</w:t>
            </w:r>
          </w:p>
        </w:tc>
      </w:tr>
      <w:tr>
        <w:trPr>
          <w:cantSplit w:val="0"/>
          <w:trHeight w:val="1047.8710937500002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C">
            <w:pPr>
              <w:spacing w:after="40" w:before="40" w:line="240" w:lineRule="auto"/>
              <w:ind w:right="7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 Doctor cancel update information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2"/>
              </w:numPr>
              <w:spacing w:after="0" w:before="40" w:line="240" w:lineRule="auto"/>
              <w:ind w:left="720" w:right="7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Doctor click to the cancel button at step 5 in normal flow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22"/>
              </w:numPr>
              <w:spacing w:after="40" w:before="0" w:line="240" w:lineRule="auto"/>
              <w:ind w:left="720" w:right="7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display back to the original record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ind w:left="32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.9570312500001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3">
            <w:pPr>
              <w:spacing w:after="40" w:before="40" w:line="240" w:lineRule="auto"/>
              <w:ind w:left="-18" w:right="7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 The record not found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displays an error message to the user 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redirects the user to find records page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 at step 1 in normal flow to input again patient’s record or create new record</w:t>
            </w:r>
          </w:p>
        </w:tc>
      </w:tr>
    </w:tbl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55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55"/>
        <w:gridCol w:w="2370"/>
        <w:gridCol w:w="1890"/>
        <w:gridCol w:w="3240"/>
        <w:tblGridChange w:id="0">
          <w:tblGrid>
            <w:gridCol w:w="2055"/>
            <w:gridCol w:w="2370"/>
            <w:gridCol w:w="1890"/>
            <w:gridCol w:w="3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 and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UC-3 Provide available time to CMS make an appointment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Truong Binh Tan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24/09/2021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Doctor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1.9140625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doctor accesses the CMS and updates the list of doctor’s available times for the patient.</w:t>
            </w:r>
          </w:p>
        </w:tc>
      </w:tr>
      <w:tr>
        <w:trPr>
          <w:cantSplit w:val="0"/>
          <w:trHeight w:val="263.22509765625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When a doctor change his timeline or he has new available 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PRE-1. The doctor is logged into CMS with an account for the doctor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PRE-2. Access doctor’s available time management.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POST-1. The doctor’s schedule time is updated to the database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POST-2  Nurse should be notified of the new update</w:t>
            </w:r>
          </w:p>
        </w:tc>
      </w:tr>
      <w:tr>
        <w:trPr>
          <w:cantSplit w:val="0"/>
          <w:trHeight w:val="2158.828125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1.0 Provide available time to CMS make an appointment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doctor login as a doctor role into CMS.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Access to list of doctor’s available time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Doctors have to update doctor’s available time for patients.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CMS displays menu doctor’s available time.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doctor fills available time to the list.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CMS displays success messages.</w:t>
            </w:r>
          </w:p>
        </w:tc>
      </w:tr>
      <w:tr>
        <w:trPr>
          <w:cantSplit w:val="0"/>
          <w:trHeight w:val="823.9355468750001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7">
            <w:pPr>
              <w:spacing w:after="40" w:before="40" w:line="240" w:lineRule="auto"/>
              <w:ind w:right="7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  The doctor updates their available time.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CMS updates doctor’s available time of the patient.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CMS displays update success.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D">
            <w:pPr>
              <w:spacing w:after="40" w:before="40" w:line="240" w:lineRule="auto"/>
              <w:ind w:left="-18" w:right="7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1.0.E1 Provide time in the invalid time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displays an error message to the user 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 at step 5 in normal flow for user to enter input again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ind w:left="-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5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98"/>
        <w:gridCol w:w="2430"/>
        <w:gridCol w:w="1890"/>
        <w:gridCol w:w="3240"/>
        <w:tblGridChange w:id="0">
          <w:tblGrid>
            <w:gridCol w:w="1998"/>
            <w:gridCol w:w="2430"/>
            <w:gridCol w:w="1890"/>
            <w:gridCol w:w="3240"/>
          </w:tblGrid>
        </w:tblGridChange>
      </w:tblGrid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 and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UC-4 Create replace patient appointment online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Thái Thịnh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23/09/2021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Nurses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.935546875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Nurse accesses the CMS through the internet, adds a patient appointment when a doctor changes his timeline and nurses have to change doctor for a patient appointment.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When doctor can’t make appointment that their assigned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PRE-1. Nurses must log in to the Online Clinic System.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PRE-2. The patient is an exited user in the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POST-1. New patient’s appointments will be updated in the database.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POST-2. CMS sends patients new appointments.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1.0 Add a patient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Nurse will input the appointment's information.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CMS will validate if this patient’s appointment is valid or not.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CMS displays new patient’s appointments.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Nurse either confirms the appointment(continues normal flow) or  modifies the appointment.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Nurse confirms the new patient’s appointment.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CMS saves the time a new patient’s appointment was added on.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CMS sends a success message confirming the new patient’s appointment.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F">
            <w:pPr>
              <w:spacing w:after="40" w:before="40" w:line="240" w:lineRule="auto"/>
              <w:ind w:right="7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  Add multiple patient’s appointments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Nurse inputs a specified number of patients. Return to step 2 of normal flow.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4">
            <w:pPr>
              <w:spacing w:after="40" w:before="40" w:line="240" w:lineRule="auto"/>
              <w:ind w:left="-18" w:right="7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 Patient appointments are already in the database.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displays an error message to the user 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 at step 2 in normal flow for the user to enter input again</w:t>
            </w:r>
          </w:p>
        </w:tc>
      </w:tr>
    </w:tbl>
    <w:p w:rsidR="00000000" w:rsidDel="00000000" w:rsidP="00000000" w:rsidRDefault="00000000" w:rsidRPr="00000000" w14:paraId="000000F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5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98"/>
        <w:gridCol w:w="2430"/>
        <w:gridCol w:w="1890"/>
        <w:gridCol w:w="3240"/>
        <w:tblGridChange w:id="0">
          <w:tblGrid>
            <w:gridCol w:w="1998"/>
            <w:gridCol w:w="2430"/>
            <w:gridCol w:w="1890"/>
            <w:gridCol w:w="3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 and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UC-5 Manage patient’s appointment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Thái Thịnh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23/09/2021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Nurse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Nurse manages the clinic’s appointment information such as the total appointment, time appointment to create notification for doctors.</w:t>
            </w:r>
          </w:p>
        </w:tc>
      </w:tr>
      <w:tr>
        <w:trPr>
          <w:cantSplit w:val="0"/>
          <w:trHeight w:val="117.978515625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Nurse wants to manage the clinic’s appointment information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PRE-1. Nurse is logged as a nurse role into the CMS.</w:t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PRE-2. Nurse accesses the clinic’s appointment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POST-1: Export the clinic’s order information as PDF, XLSX, XLS, ...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 View the patient’s appointment information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Nurse views all the patient’s appointment information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CMS display all the patient’s appointment information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Nurse searches the patient’s appointment information base on their needs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CMS display patient’s appointment information the nurse’s need</w:t>
            </w:r>
          </w:p>
        </w:tc>
      </w:tr>
    </w:tbl>
    <w:p w:rsidR="00000000" w:rsidDel="00000000" w:rsidP="00000000" w:rsidRDefault="00000000" w:rsidRPr="00000000" w14:paraId="0000012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5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98"/>
        <w:gridCol w:w="2430"/>
        <w:gridCol w:w="1890"/>
        <w:gridCol w:w="3240"/>
        <w:tblGridChange w:id="0">
          <w:tblGrid>
            <w:gridCol w:w="1998"/>
            <w:gridCol w:w="2430"/>
            <w:gridCol w:w="1890"/>
            <w:gridCol w:w="3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spacing w:line="240" w:lineRule="auto"/>
              <w:ind w:right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 and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5">
            <w:pPr>
              <w:spacing w:line="240" w:lineRule="auto"/>
              <w:ind w:right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UC-6 Manage patient’s medicine order</w:t>
            </w:r>
          </w:p>
        </w:tc>
      </w:tr>
      <w:tr>
        <w:trPr>
          <w:cantSplit w:val="0"/>
          <w:trHeight w:val="245.92529296875" w:hRule="atLeast"/>
          <w:tblHeader w:val="0"/>
        </w:trPr>
        <w:tc>
          <w:tcPr/>
          <w:p w:rsidR="00000000" w:rsidDel="00000000" w:rsidP="00000000" w:rsidRDefault="00000000" w:rsidRPr="00000000" w14:paraId="00000128">
            <w:pPr>
              <w:spacing w:line="240" w:lineRule="auto"/>
              <w:ind w:right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Cao Chi Hai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240" w:lineRule="auto"/>
              <w:ind w:right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line="240" w:lineRule="auto"/>
              <w:ind w:right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23/09/2021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spacing w:line="240" w:lineRule="auto"/>
              <w:ind w:right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line="240" w:lineRule="auto"/>
              <w:ind w:right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Nurse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line="240" w:lineRule="auto"/>
              <w:ind w:right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line="240" w:lineRule="auto"/>
              <w:ind w:right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spacing w:line="240" w:lineRule="auto"/>
              <w:ind w:right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1">
            <w:pPr>
              <w:spacing w:line="240" w:lineRule="auto"/>
              <w:ind w:right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Nurse manages the clinic’s order information such as revenue, profit, ...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spacing w:line="240" w:lineRule="auto"/>
              <w:ind w:right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5">
            <w:pPr>
              <w:spacing w:line="240" w:lineRule="auto"/>
              <w:ind w:right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Nurse wants to create orders statistics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spacing w:line="240" w:lineRule="auto"/>
              <w:ind w:right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9">
            <w:pPr>
              <w:spacing w:line="240" w:lineRule="auto"/>
              <w:ind w:right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PRE-1. Nurse is logged as a nurse role into the CMS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spacing w:line="240" w:lineRule="auto"/>
              <w:ind w:right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D">
            <w:pPr>
              <w:spacing w:line="240" w:lineRule="auto"/>
              <w:ind w:right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POST-1: Export the clinic’s order information as PDF, XLSX, XLS, ...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1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 View the clinic’s orders information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Nurse views all the clinic’s order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CMS display all the clinic’s order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Nurse searches the clinic’s order information base on their needs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CMS display information base the nurse’s need</w:t>
            </w:r>
          </w:p>
          <w:p w:rsidR="00000000" w:rsidDel="00000000" w:rsidP="00000000" w:rsidRDefault="00000000" w:rsidRPr="00000000" w14:paraId="00000146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 Export information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Nurse chooses type of export 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CMS exports the clinic’s information as the type that nurse chose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C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0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 No data existed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CMS must display a message to notificate the nurse that there are not 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5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98"/>
        <w:gridCol w:w="2430"/>
        <w:gridCol w:w="1890"/>
        <w:gridCol w:w="3240"/>
        <w:tblGridChange w:id="0">
          <w:tblGrid>
            <w:gridCol w:w="1998"/>
            <w:gridCol w:w="2430"/>
            <w:gridCol w:w="1890"/>
            <w:gridCol w:w="3240"/>
          </w:tblGrid>
        </w:tblGridChange>
      </w:tblGrid>
      <w:tr>
        <w:trPr>
          <w:cantSplit w:val="0"/>
          <w:trHeight w:val="267.978515625" w:hRule="atLeast"/>
          <w:tblHeader w:val="0"/>
        </w:trPr>
        <w:tc>
          <w:tcPr/>
          <w:p w:rsidR="00000000" w:rsidDel="00000000" w:rsidP="00000000" w:rsidRDefault="00000000" w:rsidRPr="00000000" w14:paraId="0000015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 and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UC-7 Make an appointment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Thái Thịnh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Patients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Patient accesses the Clinic System through the internet, views the doctor available for appointment, selects doctor, and chooses time for an appointment..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patient indicates that he wants to make an appointment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PRE-1. Patient is logged into the CMS.</w:t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PRE-2. Patient booking an available doctor.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POST-1. The doctor status after the patient makes an appointment changes to “Not Available”.</w:t>
            </w:r>
          </w:p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POST-2. The appointment detail will send to the doctor that assigned</w:t>
            </w:r>
          </w:p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POST-3. Doctor's schedule will be updated.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 Make an appointment</w:t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Patients view the doctor schedule for a specific date. (see 1.0.E1, 1.0.E2)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CMS displays a schedule of available doctors.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Patients choose a specific appointment.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CMS displays appointment times and location.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Patient either confirms the appointment (continues normal flow) or requests to modify the appointment.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Patient confirms the appointment.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CMS confirms acceptance of the appointment.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CMS sends Patient a message confirming appointment details and instructions.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CMS stores appointment records, sends information to assign doctors, and updates the doctor's schedule.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3">
            <w:pPr>
              <w:spacing w:after="40" w:before="40" w:line="240" w:lineRule="auto"/>
              <w:ind w:right="7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  Make multiple appointment</w:t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Patient requests a specified number of appointments. Return to step 1 of normal flow.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spacing w:after="40" w:before="40" w:line="240" w:lineRule="auto"/>
              <w:ind w:left="-18" w:right="7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  Patient cancel appointment</w:t>
            </w:r>
          </w:p>
          <w:p w:rsidR="00000000" w:rsidDel="00000000" w:rsidP="00000000" w:rsidRDefault="00000000" w:rsidRPr="00000000" w14:paraId="00000186">
            <w:pPr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Patient asks to cancel the appointment.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 to step 5 of normal flow.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B">
            <w:pPr>
              <w:spacing w:after="40" w:before="40" w:line="240" w:lineRule="auto"/>
              <w:ind w:left="-18" w:right="7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 No available doctor left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CMS display message that there is no available doctor to make an appointment </w:t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Send patent a message when doctor available</w:t>
            </w:r>
          </w:p>
        </w:tc>
      </w:tr>
    </w:tbl>
    <w:p w:rsidR="00000000" w:rsidDel="00000000" w:rsidP="00000000" w:rsidRDefault="00000000" w:rsidRPr="00000000" w14:paraId="0000019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5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98"/>
        <w:gridCol w:w="2430"/>
        <w:gridCol w:w="1890"/>
        <w:gridCol w:w="3240"/>
        <w:tblGridChange w:id="0">
          <w:tblGrid>
            <w:gridCol w:w="1998"/>
            <w:gridCol w:w="2430"/>
            <w:gridCol w:w="1890"/>
            <w:gridCol w:w="3240"/>
          </w:tblGrid>
        </w:tblGridChange>
      </w:tblGrid>
      <w:tr>
        <w:trPr>
          <w:cantSplit w:val="0"/>
          <w:trHeight w:val="267.978515625" w:hRule="atLeast"/>
          <w:tblHeader w:val="0"/>
        </w:trPr>
        <w:tc>
          <w:tcPr/>
          <w:p w:rsidR="00000000" w:rsidDel="00000000" w:rsidP="00000000" w:rsidRDefault="00000000" w:rsidRPr="00000000" w14:paraId="0000019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 and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UC-8 Cancel an appointment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Thái Thịnh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</w:t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23/09/2021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Patients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Patient accesses the Clinic System through the internet, cancelling the appointment.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patient can’t make an appointment in the appointment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PRE-1. Patients must cancel the appointment one day before the appointment date.</w:t>
            </w:r>
          </w:p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PRE-2. Patient gives the reason why they cancel the appointment.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POST-1. The doctor status after the patient cancels an appointment changes to “Available”.</w:t>
            </w:r>
          </w:p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POST-2. The appointment cancel detail will send to the doctor that assigned</w:t>
            </w:r>
          </w:p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POST-3. Doctor's schedule will be updated.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 Cancel an appointment</w:t>
            </w:r>
          </w:p>
          <w:p w:rsidR="00000000" w:rsidDel="00000000" w:rsidP="00000000" w:rsidRDefault="00000000" w:rsidRPr="00000000" w14:paraId="000001B7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Patients view all the appointments for a specific date.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Patients choose a specific appointment.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CMS displays appointment times and location.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Patient request cancel the appointment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CMS accepted the cancellation of the appointment.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CMS sends the Patient a message confirming cancellation of an appointment.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CMS sends information to assign doctors, and updates the doctor's schedule.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1C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1">
            <w:pPr>
              <w:spacing w:after="40" w:before="40" w:line="240" w:lineRule="auto"/>
              <w:ind w:right="7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 Cancel multiple appointment</w:t>
            </w:r>
          </w:p>
          <w:p w:rsidR="00000000" w:rsidDel="00000000" w:rsidP="00000000" w:rsidRDefault="00000000" w:rsidRPr="00000000" w14:paraId="000001C2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 to step 2 of normal flow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6">
            <w:pPr>
              <w:spacing w:after="40" w:before="40" w:line="240" w:lineRule="auto"/>
              <w:ind w:left="-18" w:right="7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 Patient can’t cancel appointment</w:t>
            </w:r>
          </w:p>
          <w:p w:rsidR="00000000" w:rsidDel="00000000" w:rsidP="00000000" w:rsidRDefault="00000000" w:rsidRPr="00000000" w14:paraId="000001C7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CMS informs the patient that there late to cancel appointment</w:t>
            </w:r>
          </w:p>
          <w:p w:rsidR="00000000" w:rsidDel="00000000" w:rsidP="00000000" w:rsidRDefault="00000000" w:rsidRPr="00000000" w14:paraId="000001C8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 to step 3 in normal flow</w:t>
            </w:r>
          </w:p>
        </w:tc>
      </w:tr>
    </w:tbl>
    <w:p w:rsidR="00000000" w:rsidDel="00000000" w:rsidP="00000000" w:rsidRDefault="00000000" w:rsidRPr="00000000" w14:paraId="000001C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55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55"/>
        <w:gridCol w:w="2370"/>
        <w:gridCol w:w="1890"/>
        <w:gridCol w:w="3240"/>
        <w:tblGridChange w:id="0">
          <w:tblGrid>
            <w:gridCol w:w="2055"/>
            <w:gridCol w:w="2370"/>
            <w:gridCol w:w="1890"/>
            <w:gridCol w:w="3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 and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UC-9 Order medicine via online service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Truong Binh Tan</w:t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</w:t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23/09/2021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1D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Patient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1.9140625" w:hRule="atLeast"/>
          <w:tblHeader w:val="0"/>
        </w:trPr>
        <w:tc>
          <w:tcPr/>
          <w:p w:rsidR="00000000" w:rsidDel="00000000" w:rsidP="00000000" w:rsidRDefault="00000000" w:rsidRPr="00000000" w14:paraId="000001D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patient accesses the CMS, filling the order medicine form. After that, the CMS will send medicine back to patient</w:t>
            </w:r>
          </w:p>
        </w:tc>
      </w:tr>
      <w:tr>
        <w:trPr>
          <w:cantSplit w:val="0"/>
          <w:trHeight w:val="263.22509765625" w:hRule="atLeast"/>
          <w:tblHeader w:val="0"/>
        </w:trPr>
        <w:tc>
          <w:tcPr/>
          <w:p w:rsidR="00000000" w:rsidDel="00000000" w:rsidP="00000000" w:rsidRDefault="00000000" w:rsidRPr="00000000" w14:paraId="000001D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When the patient need to buy more medicine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PRE-1. The patient is logged into CMS with an account for the patient</w:t>
            </w:r>
          </w:p>
          <w:p w:rsidR="00000000" w:rsidDel="00000000" w:rsidP="00000000" w:rsidRDefault="00000000" w:rsidRPr="00000000" w14:paraId="000001E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PRE-2. Access order medicine service.</w:t>
            </w:r>
          </w:p>
        </w:tc>
      </w:tr>
      <w:tr>
        <w:trPr>
          <w:cantSplit w:val="0"/>
          <w:trHeight w:val="743.935546875" w:hRule="atLeast"/>
          <w:tblHeader w:val="0"/>
        </w:trPr>
        <w:tc>
          <w:tcPr/>
          <w:p w:rsidR="00000000" w:rsidDel="00000000" w:rsidP="00000000" w:rsidRDefault="00000000" w:rsidRPr="00000000" w14:paraId="000001E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POST-1. The order status after the patient makes an order changes to “Waiting”.</w:t>
            </w:r>
          </w:p>
          <w:p w:rsidR="00000000" w:rsidDel="00000000" w:rsidP="00000000" w:rsidRDefault="00000000" w:rsidRPr="00000000" w14:paraId="000001E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POST-2. The order detail will send to the nurse of CMS</w:t>
            </w:r>
          </w:p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POST-3. The nurse will send medicine to the patient</w:t>
            </w:r>
          </w:p>
        </w:tc>
      </w:tr>
      <w:tr>
        <w:trPr>
          <w:cantSplit w:val="0"/>
          <w:trHeight w:val="1935" w:hRule="atLeast"/>
          <w:tblHeader w:val="0"/>
        </w:trPr>
        <w:tc>
          <w:tcPr/>
          <w:p w:rsidR="00000000" w:rsidDel="00000000" w:rsidP="00000000" w:rsidRDefault="00000000" w:rsidRPr="00000000" w14:paraId="000001E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 Order medicine via online service</w:t>
            </w:r>
          </w:p>
          <w:p w:rsidR="00000000" w:rsidDel="00000000" w:rsidP="00000000" w:rsidRDefault="00000000" w:rsidRPr="00000000" w14:paraId="000001EE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patients using their account login to CMS</w:t>
            </w:r>
          </w:p>
          <w:p w:rsidR="00000000" w:rsidDel="00000000" w:rsidP="00000000" w:rsidRDefault="00000000" w:rsidRPr="00000000" w14:paraId="000001EF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Access the order medicine service and fill doctor’s prescription form</w:t>
            </w:r>
          </w:p>
          <w:p w:rsidR="00000000" w:rsidDel="00000000" w:rsidP="00000000" w:rsidRDefault="00000000" w:rsidRPr="00000000" w14:paraId="000001F0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patient clicks the send form button.</w:t>
            </w:r>
          </w:p>
          <w:p w:rsidR="00000000" w:rsidDel="00000000" w:rsidP="00000000" w:rsidRDefault="00000000" w:rsidRPr="00000000" w14:paraId="000001F1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CMS sends a notification for the nurse.</w:t>
            </w:r>
          </w:p>
          <w:p w:rsidR="00000000" w:rsidDel="00000000" w:rsidP="00000000" w:rsidRDefault="00000000" w:rsidRPr="00000000" w14:paraId="000001F2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CMS create the order with status “Waiting”</w:t>
            </w:r>
          </w:p>
          <w:p w:rsidR="00000000" w:rsidDel="00000000" w:rsidP="00000000" w:rsidRDefault="00000000" w:rsidRPr="00000000" w14:paraId="000001F3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CMS displays order success.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7">
            <w:pPr>
              <w:spacing w:after="40" w:before="40" w:line="240" w:lineRule="auto"/>
              <w:ind w:right="7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 Doctor’s prescription not found</w:t>
            </w:r>
          </w:p>
          <w:p w:rsidR="00000000" w:rsidDel="00000000" w:rsidP="00000000" w:rsidRDefault="00000000" w:rsidRPr="00000000" w14:paraId="000001F8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MSS send prescription not found notification.</w:t>
            </w:r>
          </w:p>
          <w:p w:rsidR="00000000" w:rsidDel="00000000" w:rsidP="00000000" w:rsidRDefault="00000000" w:rsidRPr="00000000" w14:paraId="000001F9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 to step 2 of normal flow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D">
            <w:pPr>
              <w:spacing w:after="40" w:before="40" w:line="240" w:lineRule="auto"/>
              <w:ind w:left="-18" w:right="7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 The clinic run out of required medicine </w:t>
            </w:r>
          </w:p>
          <w:p w:rsidR="00000000" w:rsidDel="00000000" w:rsidP="00000000" w:rsidRDefault="00000000" w:rsidRPr="00000000" w14:paraId="000001FE">
            <w:pPr>
              <w:numPr>
                <w:ilvl w:val="0"/>
                <w:numId w:val="10"/>
              </w:numPr>
              <w:spacing w:after="40" w:before="40" w:line="240" w:lineRule="auto"/>
              <w:ind w:left="720" w:right="7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Display out of stock message.</w:t>
            </w:r>
          </w:p>
          <w:p w:rsidR="00000000" w:rsidDel="00000000" w:rsidP="00000000" w:rsidRDefault="00000000" w:rsidRPr="00000000" w14:paraId="000001FF">
            <w:pPr>
              <w:numPr>
                <w:ilvl w:val="0"/>
                <w:numId w:val="10"/>
              </w:numPr>
              <w:spacing w:after="40" w:before="40" w:line="240" w:lineRule="auto"/>
              <w:ind w:left="720" w:right="7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CMS will send patients a message when the medicine is available.</w:t>
            </w:r>
          </w:p>
        </w:tc>
      </w:tr>
    </w:tbl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ueAPEeWgOsWeEqm64ThKm28LaQ==">AMUW2mVKzKHBwQzI7ZXVb1OLNYOxj5A/t+bbqjigE3Gir6IE2ktyeYAG0VeeweH6EYIoXbiiZveFgt6ZhyJaofvguCZKoBmiHrWjLHFjB3AgJMAhJKGiO4I=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