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70B54" w14:textId="30AA2B88" w:rsidR="009F5C76" w:rsidRDefault="00427A45">
      <w:r>
        <w:t>Bài tập tuần 1:</w:t>
      </w:r>
    </w:p>
    <w:p w14:paraId="0B54D827" w14:textId="430CF033" w:rsidR="00427A45" w:rsidRDefault="00427A45">
      <w:r>
        <w:t>Câu 1: Mong muốn và định hướng của Bạn là gì sau khi học xong môn học là gì?</w:t>
      </w:r>
    </w:p>
    <w:p w14:paraId="6267BF73" w14:textId="63609201" w:rsidR="00427A45" w:rsidRDefault="00427A45">
      <w:pPr>
        <w:rPr>
          <w:sz w:val="22"/>
        </w:rPr>
      </w:pPr>
      <w:r w:rsidRPr="00427A45">
        <w:rPr>
          <w:b/>
          <w:bCs/>
          <w:sz w:val="22"/>
        </w:rPr>
        <w:t>Mong muốn:</w:t>
      </w:r>
      <w:r w:rsidRPr="00427A45">
        <w:rPr>
          <w:sz w:val="22"/>
        </w:rPr>
        <w:t xml:space="preserve"> Nắm vững kiến thức lập trình di động cơ bản và tự tay làm được ứng dụng hoàn chỉnh.</w:t>
      </w:r>
    </w:p>
    <w:p w14:paraId="0ACE20C2" w14:textId="0F8F0005" w:rsidR="00427A45" w:rsidRDefault="00427A45">
      <w:pPr>
        <w:rPr>
          <w:sz w:val="22"/>
        </w:rPr>
      </w:pPr>
      <w:r w:rsidRPr="00427A45">
        <w:rPr>
          <w:b/>
          <w:bCs/>
          <w:sz w:val="22"/>
        </w:rPr>
        <w:t>Định hướng:</w:t>
      </w:r>
      <w:r w:rsidRPr="00427A45">
        <w:rPr>
          <w:sz w:val="22"/>
        </w:rPr>
        <w:t xml:space="preserve"> Áp dụng làm đồ án, làm sản phẩm cá nhân và hướng tới trở thành Lập trình viên di động</w:t>
      </w:r>
    </w:p>
    <w:p w14:paraId="7C006EF2" w14:textId="52E304D4" w:rsidR="00427A45" w:rsidRDefault="00427A45">
      <w:r>
        <w:t>CÂU 2: Lập trình di động 10 năm tới có phát triển không? Tại sao?</w:t>
      </w:r>
    </w:p>
    <w:p w14:paraId="6A3D1493" w14:textId="50BE373C" w:rsidR="00427A45" w:rsidRDefault="00755819">
      <w:pPr>
        <w:rPr>
          <w:sz w:val="22"/>
        </w:rPr>
      </w:pPr>
      <w:r>
        <w:rPr>
          <w:sz w:val="22"/>
        </w:rPr>
        <w:t>Có phát triễn mạnh mẽ</w:t>
      </w:r>
    </w:p>
    <w:p w14:paraId="3E51F84A" w14:textId="53A96A74" w:rsidR="00755819" w:rsidRDefault="00755819">
      <w:pPr>
        <w:rPr>
          <w:sz w:val="22"/>
        </w:rPr>
      </w:pPr>
      <w:r>
        <w:rPr>
          <w:sz w:val="22"/>
        </w:rPr>
        <w:t>Vì:</w:t>
      </w:r>
    </w:p>
    <w:p w14:paraId="2565BFA1" w14:textId="1F7F4344" w:rsidR="00755819" w:rsidRPr="00755819" w:rsidRDefault="00755819" w:rsidP="00755819">
      <w:pPr>
        <w:pStyle w:val="ListParagraph"/>
        <w:numPr>
          <w:ilvl w:val="0"/>
          <w:numId w:val="1"/>
        </w:numPr>
        <w:rPr>
          <w:sz w:val="22"/>
        </w:rPr>
      </w:pPr>
      <w:r>
        <w:t>Smartphone là thiết bị cá nhân quan trọng nhất hiện nay.</w:t>
      </w:r>
    </w:p>
    <w:p w14:paraId="70444059" w14:textId="4BFF7C8F" w:rsidR="00755819" w:rsidRDefault="00755819" w:rsidP="00755819">
      <w:pPr>
        <w:pStyle w:val="ListParagraph"/>
        <w:numPr>
          <w:ilvl w:val="0"/>
          <w:numId w:val="1"/>
        </w:numPr>
        <w:rPr>
          <w:sz w:val="22"/>
        </w:rPr>
      </w:pPr>
      <w:r w:rsidRPr="00755819">
        <w:rPr>
          <w:sz w:val="22"/>
        </w:rPr>
        <w:t>Nhu cầu tích hợp AI, kết nối thiết bị thông minh (IoT) trên di động ngày càng tăng.</w:t>
      </w:r>
    </w:p>
    <w:p w14:paraId="235A53DE" w14:textId="10288C15" w:rsidR="00755819" w:rsidRDefault="00755819" w:rsidP="00755819">
      <w:pPr>
        <w:pStyle w:val="ListParagraph"/>
        <w:numPr>
          <w:ilvl w:val="0"/>
          <w:numId w:val="1"/>
        </w:numPr>
        <w:rPr>
          <w:sz w:val="22"/>
        </w:rPr>
      </w:pPr>
      <w:r w:rsidRPr="00755819">
        <w:rPr>
          <w:sz w:val="22"/>
        </w:rPr>
        <w:t>Các công nghệ lập trình đa nền tảng (Flutter, React Native) giúp tạo ứng dụng nhanh và tối ưu chi phí.</w:t>
      </w:r>
    </w:p>
    <w:p w14:paraId="7E92AE6F" w14:textId="77777777" w:rsidR="00755819" w:rsidRPr="00755819" w:rsidRDefault="00755819" w:rsidP="00755819">
      <w:pPr>
        <w:rPr>
          <w:sz w:val="22"/>
        </w:rPr>
      </w:pPr>
    </w:p>
    <w:sectPr w:rsidR="00755819" w:rsidRPr="00755819" w:rsidSect="00A049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8088A"/>
    <w:multiLevelType w:val="hybridMultilevel"/>
    <w:tmpl w:val="F9BE9BA6"/>
    <w:lvl w:ilvl="0" w:tplc="4C8879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45"/>
    <w:rsid w:val="00303B66"/>
    <w:rsid w:val="00427A45"/>
    <w:rsid w:val="006F2EFF"/>
    <w:rsid w:val="00755819"/>
    <w:rsid w:val="009F5C76"/>
    <w:rsid w:val="00A04996"/>
    <w:rsid w:val="00D8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76281E"/>
  <w15:chartTrackingRefBased/>
  <w15:docId w15:val="{DA45A3E3-869A-4855-8E82-E162FFC2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9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4996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04996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9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9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499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4996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755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Thái</dc:creator>
  <cp:keywords/>
  <dc:description/>
  <cp:lastModifiedBy>Trần Nhật Thái</cp:lastModifiedBy>
  <cp:revision>2</cp:revision>
  <dcterms:created xsi:type="dcterms:W3CDTF">2026-10-04T08:54:00Z</dcterms:created>
  <dcterms:modified xsi:type="dcterms:W3CDTF">2026-10-04T12:06:00Z</dcterms:modified>
</cp:coreProperties>
</file>