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95EB" w14:textId="6799760D" w:rsidR="00E45FAA" w:rsidRPr="00E45FAA" w:rsidRDefault="00E45FAA">
      <w:pPr>
        <w:rPr>
          <w:b/>
          <w:bCs/>
        </w:rPr>
      </w:pPr>
      <w:r>
        <w:rPr>
          <w:b/>
          <w:bCs/>
        </w:rPr>
        <w:t>PART 1: Conceptual Planning – Word/Google/Page Doc</w:t>
      </w:r>
    </w:p>
    <w:p w14:paraId="70317E25" w14:textId="5B7ECA37" w:rsidR="00BB4DD9" w:rsidRDefault="008D105F">
      <w:r>
        <w:t xml:space="preserve">Step 1: </w:t>
      </w:r>
      <w:r w:rsidR="00F45D4D">
        <w:t>Brainstorming</w:t>
      </w:r>
    </w:p>
    <w:p w14:paraId="17E101EE" w14:textId="720BF26A" w:rsidR="00F45D4D" w:rsidRDefault="00F45D4D" w:rsidP="00F45D4D">
      <w:pPr>
        <w:pStyle w:val="ListParagraph"/>
        <w:numPr>
          <w:ilvl w:val="0"/>
          <w:numId w:val="1"/>
        </w:numPr>
      </w:pPr>
      <w:r>
        <w:t>User</w:t>
      </w:r>
      <w:r w:rsidR="00A73287">
        <w:t xml:space="preserve"> </w:t>
      </w:r>
    </w:p>
    <w:p w14:paraId="72724F6C" w14:textId="05B4B9C3" w:rsidR="00F45D4D" w:rsidRDefault="00F45D4D" w:rsidP="00F45D4D">
      <w:pPr>
        <w:pStyle w:val="ListParagraph"/>
        <w:numPr>
          <w:ilvl w:val="0"/>
          <w:numId w:val="1"/>
        </w:numPr>
      </w:pPr>
      <w:r>
        <w:t>Recipe</w:t>
      </w:r>
      <w:r w:rsidR="00310A0B">
        <w:t xml:space="preserve"> posts</w:t>
      </w:r>
    </w:p>
    <w:p w14:paraId="5A893F72" w14:textId="34AAD7ED" w:rsidR="007B4870" w:rsidRDefault="007B4870" w:rsidP="00F45D4D">
      <w:pPr>
        <w:pStyle w:val="ListParagraph"/>
        <w:numPr>
          <w:ilvl w:val="0"/>
          <w:numId w:val="1"/>
        </w:numPr>
      </w:pPr>
      <w:r>
        <w:t>Ingredients</w:t>
      </w:r>
    </w:p>
    <w:p w14:paraId="5CF7146B" w14:textId="08DAF1F6" w:rsidR="00F45D4D" w:rsidRDefault="00310A0B" w:rsidP="00F45D4D">
      <w:pPr>
        <w:pStyle w:val="ListParagraph"/>
        <w:numPr>
          <w:ilvl w:val="0"/>
          <w:numId w:val="1"/>
        </w:numPr>
      </w:pPr>
      <w:r>
        <w:t>Grocery list</w:t>
      </w:r>
    </w:p>
    <w:p w14:paraId="0B77577F" w14:textId="5F1458B6" w:rsidR="007B4870" w:rsidRDefault="00310A0B" w:rsidP="007B4870">
      <w:pPr>
        <w:pStyle w:val="ListParagraph"/>
        <w:numPr>
          <w:ilvl w:val="0"/>
          <w:numId w:val="1"/>
        </w:numPr>
      </w:pPr>
      <w:r>
        <w:t>Occasions</w:t>
      </w:r>
    </w:p>
    <w:p w14:paraId="125DF3FD" w14:textId="1681F325" w:rsidR="007B4870" w:rsidRPr="007B4870" w:rsidRDefault="008D105F" w:rsidP="007B4870">
      <w:r>
        <w:t xml:space="preserve">Step 2: </w:t>
      </w:r>
      <w:r w:rsidR="007B4870">
        <w:t>Table Ideas</w:t>
      </w:r>
    </w:p>
    <w:p w14:paraId="526B1B87" w14:textId="70C32571" w:rsidR="000D3281" w:rsidRDefault="000D3281" w:rsidP="000D3281">
      <w:pPr>
        <w:pStyle w:val="ListParagraph"/>
        <w:numPr>
          <w:ilvl w:val="0"/>
          <w:numId w:val="2"/>
        </w:numPr>
      </w:pPr>
      <w:r>
        <w:t xml:space="preserve">User – </w:t>
      </w:r>
      <w:r>
        <w:t>user_</w:t>
      </w:r>
      <w:r>
        <w:t>id, username, firstname, lastname, email, password</w:t>
      </w:r>
    </w:p>
    <w:p w14:paraId="76463AE2" w14:textId="537372E0" w:rsidR="00A73287" w:rsidRDefault="000D3281" w:rsidP="007B4870">
      <w:pPr>
        <w:pStyle w:val="ListParagraph"/>
        <w:numPr>
          <w:ilvl w:val="0"/>
          <w:numId w:val="2"/>
        </w:numPr>
      </w:pPr>
      <w:r>
        <w:t>Recipe post</w:t>
      </w:r>
      <w:r w:rsidR="00C83184">
        <w:t>s</w:t>
      </w:r>
      <w:r>
        <w:t xml:space="preserve"> – </w:t>
      </w:r>
      <w:r w:rsidR="008D105F">
        <w:t xml:space="preserve">recipe_id, </w:t>
      </w:r>
      <w:r>
        <w:t xml:space="preserve">user_id, time_posted, </w:t>
      </w:r>
      <w:r w:rsidR="00CC20DC">
        <w:t>dish_name, ingredient_id, directions, comments, likes, shares</w:t>
      </w:r>
      <w:r w:rsidR="00296AFF">
        <w:t>, ingredient_amount</w:t>
      </w:r>
    </w:p>
    <w:p w14:paraId="43998824" w14:textId="2EE64861" w:rsidR="00CC20DC" w:rsidRDefault="00CC20DC" w:rsidP="007B4870">
      <w:pPr>
        <w:pStyle w:val="ListParagraph"/>
        <w:numPr>
          <w:ilvl w:val="0"/>
          <w:numId w:val="2"/>
        </w:numPr>
      </w:pPr>
      <w:r>
        <w:t>Ingredients – ingredient_id, ingredient</w:t>
      </w:r>
      <w:r w:rsidR="00BE5478">
        <w:t>_name</w:t>
      </w:r>
    </w:p>
    <w:p w14:paraId="77709FCA" w14:textId="4301B661" w:rsidR="00BE5478" w:rsidRDefault="00BE5478" w:rsidP="00BE5478">
      <w:pPr>
        <w:pStyle w:val="ListParagraph"/>
        <w:numPr>
          <w:ilvl w:val="0"/>
          <w:numId w:val="2"/>
        </w:numPr>
      </w:pPr>
      <w:r>
        <w:t xml:space="preserve">Grocery list – </w:t>
      </w:r>
      <w:r w:rsidR="00E45FAA">
        <w:t xml:space="preserve">grocery_list_id, </w:t>
      </w:r>
      <w:r>
        <w:t>ingredient_id, ingredient_name</w:t>
      </w:r>
      <w:r w:rsidR="00A851E5">
        <w:t>, user_id</w:t>
      </w:r>
    </w:p>
    <w:p w14:paraId="44C77CAB" w14:textId="1C2D749B" w:rsidR="008D105F" w:rsidRDefault="00BE5478" w:rsidP="008D105F">
      <w:pPr>
        <w:pStyle w:val="ListParagraph"/>
        <w:numPr>
          <w:ilvl w:val="0"/>
          <w:numId w:val="2"/>
        </w:numPr>
      </w:pPr>
      <w:r>
        <w:t xml:space="preserve">Occasions </w:t>
      </w:r>
      <w:r w:rsidR="008D105F">
        <w:t>–</w:t>
      </w:r>
      <w:r>
        <w:t xml:space="preserve"> </w:t>
      </w:r>
      <w:r w:rsidR="008D105F">
        <w:t>occasion_id, occasion_name, occasion_description, recipe_id</w:t>
      </w:r>
      <w:r w:rsidR="00C83184">
        <w:t>, user_id</w:t>
      </w:r>
    </w:p>
    <w:p w14:paraId="016A9C2F" w14:textId="604D5965" w:rsidR="008D105F" w:rsidRDefault="008D105F" w:rsidP="008D105F">
      <w:r>
        <w:t>Step 3: Relationships</w:t>
      </w:r>
    </w:p>
    <w:p w14:paraId="126B70B4" w14:textId="79840470" w:rsidR="008D105F" w:rsidRDefault="008D105F" w:rsidP="008D105F">
      <w:pPr>
        <w:pStyle w:val="ListParagraph"/>
        <w:numPr>
          <w:ilvl w:val="0"/>
          <w:numId w:val="3"/>
        </w:numPr>
      </w:pPr>
      <w:r>
        <w:t>One-to-one:</w:t>
      </w:r>
    </w:p>
    <w:p w14:paraId="58AB2D4E" w14:textId="77777777" w:rsidR="008D105F" w:rsidRDefault="008D105F" w:rsidP="008D105F">
      <w:pPr>
        <w:pStyle w:val="ListParagraph"/>
        <w:numPr>
          <w:ilvl w:val="1"/>
          <w:numId w:val="3"/>
        </w:numPr>
      </w:pPr>
    </w:p>
    <w:p w14:paraId="0A64B488" w14:textId="2BC18332" w:rsidR="008D105F" w:rsidRDefault="008D105F" w:rsidP="008D105F">
      <w:pPr>
        <w:pStyle w:val="ListParagraph"/>
        <w:numPr>
          <w:ilvl w:val="0"/>
          <w:numId w:val="3"/>
        </w:numPr>
      </w:pPr>
      <w:r>
        <w:t>One-to-many:</w:t>
      </w:r>
    </w:p>
    <w:p w14:paraId="39D2E2CA" w14:textId="2F4B994D" w:rsidR="008D105F" w:rsidRDefault="00A851E5" w:rsidP="008D105F">
      <w:pPr>
        <w:pStyle w:val="ListParagraph"/>
        <w:numPr>
          <w:ilvl w:val="1"/>
          <w:numId w:val="3"/>
        </w:numPr>
      </w:pPr>
      <w:r>
        <w:t>One user can have many posts, but one post cannot have many users</w:t>
      </w:r>
    </w:p>
    <w:p w14:paraId="0244FA3D" w14:textId="3E5BBC20" w:rsidR="00A851E5" w:rsidRDefault="00A851E5" w:rsidP="008D105F">
      <w:pPr>
        <w:pStyle w:val="ListParagraph"/>
        <w:numPr>
          <w:ilvl w:val="1"/>
          <w:numId w:val="3"/>
        </w:numPr>
      </w:pPr>
      <w:r>
        <w:t>One user can have many grocery lists, but one grocery list cannot have many users</w:t>
      </w:r>
    </w:p>
    <w:p w14:paraId="3977D5F7" w14:textId="6A53401D" w:rsidR="008D105F" w:rsidRDefault="008D105F" w:rsidP="008D105F">
      <w:pPr>
        <w:pStyle w:val="ListParagraph"/>
        <w:numPr>
          <w:ilvl w:val="0"/>
          <w:numId w:val="3"/>
        </w:numPr>
      </w:pPr>
      <w:r>
        <w:t>Many-to-many:</w:t>
      </w:r>
    </w:p>
    <w:p w14:paraId="535CE51F" w14:textId="39B5678D" w:rsidR="00A851E5" w:rsidRDefault="00A851E5" w:rsidP="00A851E5">
      <w:pPr>
        <w:pStyle w:val="ListParagraph"/>
        <w:numPr>
          <w:ilvl w:val="1"/>
          <w:numId w:val="3"/>
        </w:numPr>
      </w:pPr>
      <w:r>
        <w:t xml:space="preserve">One user can </w:t>
      </w:r>
      <w:r w:rsidR="003B4CEF">
        <w:t>create</w:t>
      </w:r>
      <w:r>
        <w:t xml:space="preserve"> many occasions, </w:t>
      </w:r>
      <w:r>
        <w:t>and one occasion can have many users</w:t>
      </w:r>
    </w:p>
    <w:p w14:paraId="621B09C6" w14:textId="1CB66DA7" w:rsidR="00E45FAA" w:rsidRDefault="003B4CEF" w:rsidP="00E45FAA">
      <w:pPr>
        <w:pStyle w:val="ListParagraph"/>
        <w:numPr>
          <w:ilvl w:val="1"/>
          <w:numId w:val="3"/>
        </w:numPr>
      </w:pPr>
      <w:r>
        <w:t>One recipe can have many ingredients, and one ingredient can be included in many recipes</w:t>
      </w:r>
    </w:p>
    <w:p w14:paraId="17CEF1EE" w14:textId="7160CD77" w:rsidR="003B4CEF" w:rsidRDefault="003B4CEF" w:rsidP="00E45FAA">
      <w:pPr>
        <w:pStyle w:val="ListParagraph"/>
        <w:numPr>
          <w:ilvl w:val="1"/>
          <w:numId w:val="3"/>
        </w:numPr>
      </w:pPr>
      <w:r>
        <w:t xml:space="preserve">One ingredient can </w:t>
      </w:r>
      <w:r w:rsidR="00406A2E">
        <w:t>be in many grocery lists, and one grocery list can have many ingredients</w:t>
      </w:r>
    </w:p>
    <w:p w14:paraId="29B7363C" w14:textId="1F1D8893" w:rsidR="00406A2E" w:rsidRDefault="00406A2E" w:rsidP="00E45FAA">
      <w:pPr>
        <w:pStyle w:val="ListParagraph"/>
        <w:numPr>
          <w:ilvl w:val="1"/>
          <w:numId w:val="3"/>
        </w:numPr>
      </w:pPr>
      <w:r>
        <w:t>One recipe post can have many occasions, and one occasion can have many recipe posts</w:t>
      </w:r>
    </w:p>
    <w:p w14:paraId="36A57231" w14:textId="77777777" w:rsidR="00E45FAA" w:rsidRDefault="00E45FAA" w:rsidP="00E45FAA"/>
    <w:p w14:paraId="00722991" w14:textId="2A4794D3" w:rsidR="00E45FAA" w:rsidRDefault="00E45FAA" w:rsidP="00E45FAA">
      <w:pPr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rPr>
          <w:b/>
          <w:bCs/>
        </w:rPr>
        <w:t>Table Planning – DB Designer &amp; Word/Google/Page Doc</w:t>
      </w:r>
    </w:p>
    <w:p w14:paraId="17252138" w14:textId="3F12D0C5" w:rsidR="00E45FAA" w:rsidRPr="00E45FAA" w:rsidRDefault="00E45FAA" w:rsidP="00E45FAA">
      <w:r>
        <w:t xml:space="preserve">Step 2: </w:t>
      </w:r>
      <w:r w:rsidR="00C45AD8">
        <w:t>Columns</w:t>
      </w:r>
    </w:p>
    <w:p w14:paraId="288F128A" w14:textId="28FDC23A" w:rsidR="00C45AD8" w:rsidRDefault="00C45AD8" w:rsidP="00C45AD8">
      <w:pPr>
        <w:pStyle w:val="ListParagraph"/>
        <w:numPr>
          <w:ilvl w:val="0"/>
          <w:numId w:val="1"/>
        </w:numPr>
      </w:pPr>
      <w:r>
        <w:t xml:space="preserve">User </w:t>
      </w:r>
    </w:p>
    <w:p w14:paraId="2A1105E3" w14:textId="612FFCED" w:rsidR="00A62E21" w:rsidRDefault="00A62E21" w:rsidP="00A62E21">
      <w:pPr>
        <w:pStyle w:val="ListParagraph"/>
        <w:numPr>
          <w:ilvl w:val="1"/>
          <w:numId w:val="1"/>
        </w:numPr>
      </w:pPr>
      <w:r>
        <w:t>User_id</w:t>
      </w:r>
      <w:r w:rsidR="00BB51D1">
        <w:t xml:space="preserve"> – serial primary key to increment by 1 with new additions</w:t>
      </w:r>
    </w:p>
    <w:p w14:paraId="4B8353E3" w14:textId="7C7A1817" w:rsidR="00A62E21" w:rsidRDefault="00A62E21" w:rsidP="00A62E21">
      <w:pPr>
        <w:pStyle w:val="ListParagraph"/>
        <w:numPr>
          <w:ilvl w:val="1"/>
          <w:numId w:val="1"/>
        </w:numPr>
      </w:pPr>
      <w:r>
        <w:t>Username</w:t>
      </w:r>
      <w:r w:rsidR="00BB51D1">
        <w:t xml:space="preserve"> – unique username to allow users to sign in</w:t>
      </w:r>
    </w:p>
    <w:p w14:paraId="6B961E06" w14:textId="0FEB8E9B" w:rsidR="00A62E21" w:rsidRDefault="00A62E21" w:rsidP="00A62E21">
      <w:pPr>
        <w:pStyle w:val="ListParagraph"/>
        <w:numPr>
          <w:ilvl w:val="1"/>
          <w:numId w:val="1"/>
        </w:numPr>
      </w:pPr>
      <w:r>
        <w:t>Password</w:t>
      </w:r>
      <w:r w:rsidR="00BB51D1">
        <w:t xml:space="preserve"> – password to verify this account belongs to you</w:t>
      </w:r>
    </w:p>
    <w:p w14:paraId="514C6999" w14:textId="6C7D2AB2" w:rsidR="00A62E21" w:rsidRDefault="001D7848" w:rsidP="00A62E21">
      <w:pPr>
        <w:pStyle w:val="ListParagraph"/>
        <w:numPr>
          <w:ilvl w:val="1"/>
          <w:numId w:val="1"/>
        </w:numPr>
      </w:pPr>
      <w:r>
        <w:t>Firstname</w:t>
      </w:r>
      <w:r w:rsidR="00BB51D1">
        <w:t xml:space="preserve"> – firstname information to display</w:t>
      </w:r>
    </w:p>
    <w:p w14:paraId="46810D2B" w14:textId="7DB61990" w:rsidR="001D7848" w:rsidRDefault="001D7848" w:rsidP="00A62E21">
      <w:pPr>
        <w:pStyle w:val="ListParagraph"/>
        <w:numPr>
          <w:ilvl w:val="1"/>
          <w:numId w:val="1"/>
        </w:numPr>
      </w:pPr>
      <w:r>
        <w:lastRenderedPageBreak/>
        <w:t>Lastname</w:t>
      </w:r>
      <w:r w:rsidR="00BB51D1">
        <w:t xml:space="preserve"> – lastname information to display</w:t>
      </w:r>
    </w:p>
    <w:p w14:paraId="28F428F5" w14:textId="39107A98" w:rsidR="001D7848" w:rsidRDefault="001D7848" w:rsidP="001D7848">
      <w:pPr>
        <w:pStyle w:val="ListParagraph"/>
        <w:numPr>
          <w:ilvl w:val="1"/>
          <w:numId w:val="1"/>
        </w:numPr>
      </w:pPr>
      <w:r>
        <w:t>Email</w:t>
      </w:r>
      <w:r w:rsidR="00BB51D1">
        <w:t xml:space="preserve"> – email for linking and verifying account</w:t>
      </w:r>
    </w:p>
    <w:p w14:paraId="13C6EDEF" w14:textId="52B48800" w:rsidR="00C45AD8" w:rsidRDefault="00C45AD8" w:rsidP="00C45AD8">
      <w:pPr>
        <w:pStyle w:val="ListParagraph"/>
        <w:numPr>
          <w:ilvl w:val="0"/>
          <w:numId w:val="1"/>
        </w:numPr>
      </w:pPr>
      <w:r>
        <w:t>Recipe posts</w:t>
      </w:r>
    </w:p>
    <w:p w14:paraId="72D24FFF" w14:textId="79E3D7A8" w:rsidR="001D7848" w:rsidRDefault="007E54E8" w:rsidP="001D7848">
      <w:pPr>
        <w:pStyle w:val="ListParagraph"/>
        <w:numPr>
          <w:ilvl w:val="1"/>
          <w:numId w:val="1"/>
        </w:numPr>
      </w:pPr>
      <w:r>
        <w:t>Recipe_id</w:t>
      </w:r>
      <w:r w:rsidR="00BB51D1">
        <w:t xml:space="preserve"> – serial primary key to increment by 1 with new additions</w:t>
      </w:r>
    </w:p>
    <w:p w14:paraId="789ADC20" w14:textId="3B91A97A" w:rsidR="007E54E8" w:rsidRDefault="007E54E8" w:rsidP="001D7848">
      <w:pPr>
        <w:pStyle w:val="ListParagraph"/>
        <w:numPr>
          <w:ilvl w:val="1"/>
          <w:numId w:val="1"/>
        </w:numPr>
      </w:pPr>
      <w:r>
        <w:t>User_id</w:t>
      </w:r>
      <w:r w:rsidR="00BB51D1">
        <w:t xml:space="preserve"> – used for showing who the post belonged to</w:t>
      </w:r>
    </w:p>
    <w:p w14:paraId="3AC4148F" w14:textId="56CAFBF8" w:rsidR="007E54E8" w:rsidRDefault="007E54E8" w:rsidP="001D7848">
      <w:pPr>
        <w:pStyle w:val="ListParagraph"/>
        <w:numPr>
          <w:ilvl w:val="1"/>
          <w:numId w:val="1"/>
        </w:numPr>
      </w:pPr>
      <w:r>
        <w:t>Time_posted</w:t>
      </w:r>
      <w:r w:rsidR="00BB51D1">
        <w:t xml:space="preserve"> – shows when the post was created/uploaded</w:t>
      </w:r>
    </w:p>
    <w:p w14:paraId="300244DE" w14:textId="5DEF5EDB" w:rsidR="007E54E8" w:rsidRDefault="007E54E8" w:rsidP="001D7848">
      <w:pPr>
        <w:pStyle w:val="ListParagraph"/>
        <w:numPr>
          <w:ilvl w:val="1"/>
          <w:numId w:val="1"/>
        </w:numPr>
      </w:pPr>
      <w:r>
        <w:t>Dish_name</w:t>
      </w:r>
      <w:r w:rsidR="00BB51D1">
        <w:t xml:space="preserve"> – name of dish used in recipe post</w:t>
      </w:r>
    </w:p>
    <w:p w14:paraId="7D44D640" w14:textId="73BDE7F1" w:rsidR="007E54E8" w:rsidRDefault="007E54E8" w:rsidP="001D7848">
      <w:pPr>
        <w:pStyle w:val="ListParagraph"/>
        <w:numPr>
          <w:ilvl w:val="1"/>
          <w:numId w:val="1"/>
        </w:numPr>
      </w:pPr>
      <w:r>
        <w:t>Directions</w:t>
      </w:r>
      <w:r w:rsidR="00BB51D1">
        <w:t xml:space="preserve"> – how-to/step-by-step text for recreating the recipe</w:t>
      </w:r>
    </w:p>
    <w:p w14:paraId="28891B24" w14:textId="6F7E2073" w:rsidR="007E54E8" w:rsidRDefault="007E54E8" w:rsidP="001D7848">
      <w:pPr>
        <w:pStyle w:val="ListParagraph"/>
        <w:numPr>
          <w:ilvl w:val="1"/>
          <w:numId w:val="1"/>
        </w:numPr>
      </w:pPr>
      <w:r>
        <w:t>Comments</w:t>
      </w:r>
      <w:r w:rsidR="00BB51D1">
        <w:t xml:space="preserve"> – section for comments about the recipe</w:t>
      </w:r>
    </w:p>
    <w:p w14:paraId="0C00EC7E" w14:textId="4B9B468F" w:rsidR="007E54E8" w:rsidRDefault="007E54E8" w:rsidP="001D7848">
      <w:pPr>
        <w:pStyle w:val="ListParagraph"/>
        <w:numPr>
          <w:ilvl w:val="1"/>
          <w:numId w:val="1"/>
        </w:numPr>
      </w:pPr>
      <w:r>
        <w:t>Likes</w:t>
      </w:r>
      <w:r w:rsidR="00BB51D1">
        <w:t xml:space="preserve"> – integer to show amount of likes on a post</w:t>
      </w:r>
    </w:p>
    <w:p w14:paraId="0F60890D" w14:textId="674173DA" w:rsidR="007E54E8" w:rsidRDefault="007E54E8" w:rsidP="001D7848">
      <w:pPr>
        <w:pStyle w:val="ListParagraph"/>
        <w:numPr>
          <w:ilvl w:val="1"/>
          <w:numId w:val="1"/>
        </w:numPr>
      </w:pPr>
      <w:r>
        <w:t>Shares</w:t>
      </w:r>
      <w:r w:rsidR="00BB51D1">
        <w:t xml:space="preserve"> – integer to show amount of shares on a post</w:t>
      </w:r>
    </w:p>
    <w:p w14:paraId="5A6E68B0" w14:textId="775C1A86" w:rsidR="007E54E8" w:rsidRDefault="007E54E8" w:rsidP="001D7848">
      <w:pPr>
        <w:pStyle w:val="ListParagraph"/>
        <w:numPr>
          <w:ilvl w:val="1"/>
          <w:numId w:val="1"/>
        </w:numPr>
      </w:pPr>
      <w:r>
        <w:t>Ingredient_id</w:t>
      </w:r>
      <w:r w:rsidR="00BB51D1">
        <w:t xml:space="preserve"> </w:t>
      </w:r>
      <w:r w:rsidR="00EE5770">
        <w:t>–</w:t>
      </w:r>
      <w:r w:rsidR="00BB51D1">
        <w:t xml:space="preserve"> </w:t>
      </w:r>
      <w:r w:rsidR="00EE5770">
        <w:t>to grab ingredients needed for recipe from ingredients table</w:t>
      </w:r>
    </w:p>
    <w:p w14:paraId="07B9FB49" w14:textId="0908DE67" w:rsidR="007E54E8" w:rsidRDefault="007E54E8" w:rsidP="00EE5770">
      <w:pPr>
        <w:pStyle w:val="ListParagraph"/>
        <w:numPr>
          <w:ilvl w:val="1"/>
          <w:numId w:val="1"/>
        </w:numPr>
      </w:pPr>
      <w:r>
        <w:t>Ingredient_amount</w:t>
      </w:r>
      <w:r w:rsidR="00EE5770">
        <w:t xml:space="preserve"> </w:t>
      </w:r>
      <w:r w:rsidR="00EE5770">
        <w:t xml:space="preserve">– to grab ingredients </w:t>
      </w:r>
      <w:r w:rsidR="00EE5770">
        <w:t xml:space="preserve">amount </w:t>
      </w:r>
      <w:r w:rsidR="00EE5770">
        <w:t>needed for recipe from ingredients table</w:t>
      </w:r>
    </w:p>
    <w:p w14:paraId="51A2AD55" w14:textId="65BF8A9C" w:rsidR="00C45AD8" w:rsidRDefault="00C45AD8" w:rsidP="00C45AD8">
      <w:pPr>
        <w:pStyle w:val="ListParagraph"/>
        <w:numPr>
          <w:ilvl w:val="0"/>
          <w:numId w:val="1"/>
        </w:numPr>
      </w:pPr>
      <w:r>
        <w:t>Ingredients</w:t>
      </w:r>
    </w:p>
    <w:p w14:paraId="003572B2" w14:textId="34D54889" w:rsidR="007E54E8" w:rsidRDefault="007E54E8" w:rsidP="007E54E8">
      <w:pPr>
        <w:pStyle w:val="ListParagraph"/>
        <w:numPr>
          <w:ilvl w:val="1"/>
          <w:numId w:val="1"/>
        </w:numPr>
      </w:pPr>
      <w:r>
        <w:t>Ingredient_id</w:t>
      </w:r>
      <w:r w:rsidR="00BB51D1">
        <w:t xml:space="preserve"> – serial primary key to increment by 1 with new additions</w:t>
      </w:r>
    </w:p>
    <w:p w14:paraId="0C9CF5B2" w14:textId="109C74F4" w:rsidR="007E54E8" w:rsidRDefault="007E54E8" w:rsidP="007E54E8">
      <w:pPr>
        <w:pStyle w:val="ListParagraph"/>
        <w:numPr>
          <w:ilvl w:val="1"/>
          <w:numId w:val="1"/>
        </w:numPr>
      </w:pPr>
      <w:r>
        <w:t>ingredient_name</w:t>
      </w:r>
      <w:r w:rsidR="0081323D">
        <w:t xml:space="preserve"> – name of individual ingredient items</w:t>
      </w:r>
    </w:p>
    <w:p w14:paraId="68E088F7" w14:textId="75C45DE1" w:rsidR="00C45AD8" w:rsidRDefault="00C45AD8" w:rsidP="00C45AD8">
      <w:pPr>
        <w:pStyle w:val="ListParagraph"/>
        <w:numPr>
          <w:ilvl w:val="0"/>
          <w:numId w:val="1"/>
        </w:numPr>
      </w:pPr>
      <w:r>
        <w:t>Grocery list</w:t>
      </w:r>
    </w:p>
    <w:p w14:paraId="095272EF" w14:textId="754C7706" w:rsidR="007E54E8" w:rsidRDefault="007E54E8" w:rsidP="007E54E8">
      <w:pPr>
        <w:pStyle w:val="ListParagraph"/>
        <w:numPr>
          <w:ilvl w:val="1"/>
          <w:numId w:val="1"/>
        </w:numPr>
      </w:pPr>
      <w:r>
        <w:t>Grocery_list_id</w:t>
      </w:r>
      <w:r w:rsidR="00BB51D1">
        <w:t xml:space="preserve"> – serial primary key to increment by 1 with new additions</w:t>
      </w:r>
    </w:p>
    <w:p w14:paraId="41B680BB" w14:textId="53539A4A" w:rsidR="007E54E8" w:rsidRDefault="007E54E8" w:rsidP="007E54E8">
      <w:pPr>
        <w:pStyle w:val="ListParagraph"/>
        <w:numPr>
          <w:ilvl w:val="1"/>
          <w:numId w:val="1"/>
        </w:numPr>
      </w:pPr>
      <w:r>
        <w:t>User_id</w:t>
      </w:r>
      <w:r w:rsidR="0081323D">
        <w:t xml:space="preserve"> – </w:t>
      </w:r>
      <w:r w:rsidR="00CB08BE">
        <w:t>users should be the owners of their own grocery list</w:t>
      </w:r>
    </w:p>
    <w:p w14:paraId="1D30C498" w14:textId="2B402467" w:rsidR="007E54E8" w:rsidRDefault="007E54E8" w:rsidP="007E54E8">
      <w:pPr>
        <w:pStyle w:val="ListParagraph"/>
        <w:numPr>
          <w:ilvl w:val="1"/>
          <w:numId w:val="1"/>
        </w:numPr>
      </w:pPr>
      <w:r>
        <w:t>Ingredient_id</w:t>
      </w:r>
      <w:r w:rsidR="00CB08BE">
        <w:t xml:space="preserve"> – </w:t>
      </w:r>
      <w:r w:rsidR="00CB08BE">
        <w:t>to grab ingredients needed for recipe from ingredients table</w:t>
      </w:r>
    </w:p>
    <w:p w14:paraId="08F36BF0" w14:textId="60A2B5CF" w:rsidR="00C45AD8" w:rsidRDefault="00C45AD8" w:rsidP="00C45AD8">
      <w:pPr>
        <w:pStyle w:val="ListParagraph"/>
        <w:numPr>
          <w:ilvl w:val="0"/>
          <w:numId w:val="1"/>
        </w:numPr>
      </w:pPr>
      <w:r>
        <w:t>Occasions</w:t>
      </w:r>
    </w:p>
    <w:p w14:paraId="5D25BD09" w14:textId="117F176B" w:rsidR="007E54E8" w:rsidRDefault="007E54E8" w:rsidP="007E54E8">
      <w:pPr>
        <w:pStyle w:val="ListParagraph"/>
        <w:numPr>
          <w:ilvl w:val="1"/>
          <w:numId w:val="1"/>
        </w:numPr>
      </w:pPr>
      <w:r>
        <w:t>Occasion_id</w:t>
      </w:r>
      <w:r w:rsidR="00BB51D1">
        <w:t xml:space="preserve"> – serial primary key to increment by 1 with new additions</w:t>
      </w:r>
    </w:p>
    <w:p w14:paraId="27A43FCC" w14:textId="589C4DB6" w:rsidR="007E54E8" w:rsidRDefault="007E54E8" w:rsidP="007E54E8">
      <w:pPr>
        <w:pStyle w:val="ListParagraph"/>
        <w:numPr>
          <w:ilvl w:val="1"/>
          <w:numId w:val="1"/>
        </w:numPr>
      </w:pPr>
      <w:r>
        <w:t>Occasion_name</w:t>
      </w:r>
      <w:r w:rsidR="00CB08BE">
        <w:t xml:space="preserve"> – to display what type of occasion it is</w:t>
      </w:r>
    </w:p>
    <w:p w14:paraId="6F50B509" w14:textId="331DA62F" w:rsidR="007E54E8" w:rsidRDefault="007E54E8" w:rsidP="007E54E8">
      <w:pPr>
        <w:pStyle w:val="ListParagraph"/>
        <w:numPr>
          <w:ilvl w:val="1"/>
          <w:numId w:val="1"/>
        </w:numPr>
      </w:pPr>
      <w:r>
        <w:t>Occasion_description</w:t>
      </w:r>
      <w:r w:rsidR="00CB08BE">
        <w:t xml:space="preserve"> – to tell readers more information about the occasion</w:t>
      </w:r>
    </w:p>
    <w:p w14:paraId="400FD337" w14:textId="2E5766FB" w:rsidR="007E54E8" w:rsidRDefault="007E54E8" w:rsidP="007E54E8">
      <w:pPr>
        <w:pStyle w:val="ListParagraph"/>
        <w:numPr>
          <w:ilvl w:val="1"/>
          <w:numId w:val="1"/>
        </w:numPr>
      </w:pPr>
      <w:r>
        <w:t>Recipe_id</w:t>
      </w:r>
      <w:r w:rsidR="00CB08BE">
        <w:t xml:space="preserve"> – to grab recipes from the recipe table that would be good for this occasion</w:t>
      </w:r>
    </w:p>
    <w:p w14:paraId="655DAB8B" w14:textId="0318CFFC" w:rsidR="007E54E8" w:rsidRDefault="007E54E8" w:rsidP="007E54E8">
      <w:pPr>
        <w:pStyle w:val="ListParagraph"/>
        <w:numPr>
          <w:ilvl w:val="1"/>
          <w:numId w:val="1"/>
        </w:numPr>
      </w:pPr>
      <w:r>
        <w:t>User_id</w:t>
      </w:r>
      <w:r w:rsidR="00CB08BE">
        <w:t xml:space="preserve"> – to show which user created this occasion</w:t>
      </w:r>
    </w:p>
    <w:p w14:paraId="68F23592" w14:textId="77777777" w:rsidR="00A73287" w:rsidRDefault="00A73287" w:rsidP="00A73287"/>
    <w:sectPr w:rsidR="00A73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6EC"/>
    <w:multiLevelType w:val="hybridMultilevel"/>
    <w:tmpl w:val="3290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519AA"/>
    <w:multiLevelType w:val="hybridMultilevel"/>
    <w:tmpl w:val="7064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F4669"/>
    <w:multiLevelType w:val="hybridMultilevel"/>
    <w:tmpl w:val="F3AA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367208">
    <w:abstractNumId w:val="2"/>
  </w:num>
  <w:num w:numId="2" w16cid:durableId="1751343440">
    <w:abstractNumId w:val="0"/>
  </w:num>
  <w:num w:numId="3" w16cid:durableId="1387098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4D"/>
    <w:rsid w:val="000D3281"/>
    <w:rsid w:val="00136100"/>
    <w:rsid w:val="001D7848"/>
    <w:rsid w:val="00296AFF"/>
    <w:rsid w:val="00310A0B"/>
    <w:rsid w:val="003746AA"/>
    <w:rsid w:val="003B4CEF"/>
    <w:rsid w:val="00406A2E"/>
    <w:rsid w:val="007B4870"/>
    <w:rsid w:val="007E54E8"/>
    <w:rsid w:val="0081323D"/>
    <w:rsid w:val="008D105F"/>
    <w:rsid w:val="00A62E21"/>
    <w:rsid w:val="00A73287"/>
    <w:rsid w:val="00A851E5"/>
    <w:rsid w:val="00BB4DD9"/>
    <w:rsid w:val="00BB51D1"/>
    <w:rsid w:val="00BE5478"/>
    <w:rsid w:val="00C45AD8"/>
    <w:rsid w:val="00C83184"/>
    <w:rsid w:val="00CB08BE"/>
    <w:rsid w:val="00CC20DC"/>
    <w:rsid w:val="00E45FAA"/>
    <w:rsid w:val="00EE5770"/>
    <w:rsid w:val="00F4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FAEA"/>
  <w15:chartTrackingRefBased/>
  <w15:docId w15:val="{E2A3FF53-DCD8-4FF3-960C-BA390B2D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Tran</dc:creator>
  <cp:keywords/>
  <dc:description/>
  <cp:lastModifiedBy>Tran, Thai Quang</cp:lastModifiedBy>
  <cp:revision>3</cp:revision>
  <dcterms:created xsi:type="dcterms:W3CDTF">2022-06-01T18:24:00Z</dcterms:created>
  <dcterms:modified xsi:type="dcterms:W3CDTF">2022-06-02T13:19:00Z</dcterms:modified>
</cp:coreProperties>
</file>