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0D4BB" w14:textId="012CE4F4" w:rsidR="002D3267" w:rsidRPr="007A45BC" w:rsidRDefault="002D3267" w:rsidP="002D3267">
      <w:pPr>
        <w:tabs>
          <w:tab w:val="right" w:leader="dot" w:pos="9072"/>
        </w:tabs>
        <w:spacing w:line="360" w:lineRule="auto"/>
        <w:jc w:val="center"/>
        <w:rPr>
          <w:b/>
          <w:bCs/>
          <w:sz w:val="26"/>
          <w:szCs w:val="26"/>
        </w:rPr>
      </w:pPr>
      <w:r w:rsidRPr="007A45BC">
        <w:rPr>
          <w:b/>
          <w:bCs/>
          <w:sz w:val="26"/>
          <w:szCs w:val="26"/>
        </w:rPr>
        <w:t>PHIẾU TỰ ĐÁNH GIÁ NHÓM</w:t>
      </w:r>
    </w:p>
    <w:p w14:paraId="47BF7018" w14:textId="79FDB162" w:rsidR="002D3267" w:rsidRPr="007A45BC" w:rsidRDefault="002D3267" w:rsidP="002D3267">
      <w:pPr>
        <w:tabs>
          <w:tab w:val="right" w:leader="dot" w:pos="9072"/>
        </w:tabs>
        <w:spacing w:after="0" w:line="240" w:lineRule="auto"/>
        <w:rPr>
          <w:sz w:val="26"/>
          <w:szCs w:val="26"/>
        </w:rPr>
      </w:pPr>
      <w:r w:rsidRPr="007A45BC">
        <w:rPr>
          <w:sz w:val="26"/>
          <w:szCs w:val="26"/>
        </w:rPr>
        <w:t>Tên đề tài:</w:t>
      </w:r>
      <w:r w:rsidR="00E86D4D">
        <w:rPr>
          <w:sz w:val="26"/>
          <w:szCs w:val="26"/>
        </w:rPr>
        <w:t>Quản lý thư viện</w:t>
      </w:r>
      <w:r w:rsidRPr="007A45BC">
        <w:rPr>
          <w:sz w:val="26"/>
          <w:szCs w:val="26"/>
        </w:rPr>
        <w:tab/>
      </w:r>
    </w:p>
    <w:p w14:paraId="163C1200" w14:textId="6173603B" w:rsidR="002D3267" w:rsidRPr="007A45BC" w:rsidRDefault="00085FBE" w:rsidP="002D3267">
      <w:pPr>
        <w:spacing w:before="240" w:after="0" w:line="240" w:lineRule="auto"/>
        <w:rPr>
          <w:sz w:val="26"/>
          <w:szCs w:val="26"/>
        </w:rPr>
      </w:pPr>
      <w:r w:rsidRPr="007A45BC">
        <w:rPr>
          <w:sz w:val="26"/>
          <w:szCs w:val="26"/>
        </w:rPr>
        <w:t>Nhóm lớp: …………</w:t>
      </w:r>
      <w:r w:rsidR="00E86D4D">
        <w:rPr>
          <w:sz w:val="26"/>
          <w:szCs w:val="26"/>
        </w:rPr>
        <w:t>3/CT4</w:t>
      </w:r>
      <w:r w:rsidRPr="007A45BC">
        <w:rPr>
          <w:sz w:val="26"/>
          <w:szCs w:val="26"/>
        </w:rPr>
        <w:t>…………..</w:t>
      </w:r>
      <w:r w:rsidRPr="007A45BC">
        <w:rPr>
          <w:sz w:val="26"/>
          <w:szCs w:val="26"/>
        </w:rPr>
        <w:tab/>
      </w:r>
      <w:r w:rsidRPr="007A45BC">
        <w:rPr>
          <w:sz w:val="26"/>
          <w:szCs w:val="26"/>
        </w:rPr>
        <w:tab/>
      </w:r>
      <w:r w:rsidRPr="007A45BC">
        <w:rPr>
          <w:sz w:val="26"/>
          <w:szCs w:val="26"/>
        </w:rPr>
        <w:tab/>
      </w:r>
      <w:r w:rsidRPr="007A45BC">
        <w:rPr>
          <w:sz w:val="26"/>
          <w:szCs w:val="26"/>
        </w:rPr>
        <w:tab/>
      </w:r>
      <w:r w:rsidRPr="007A45BC">
        <w:rPr>
          <w:sz w:val="26"/>
          <w:szCs w:val="26"/>
        </w:rPr>
        <w:tab/>
      </w:r>
      <w:r w:rsidR="002D3267" w:rsidRPr="007A45BC">
        <w:rPr>
          <w:sz w:val="26"/>
          <w:szCs w:val="26"/>
        </w:rPr>
        <w:t>Nhóm sinh viên:  ........</w:t>
      </w:r>
      <w:r w:rsidR="00E86D4D">
        <w:rPr>
          <w:sz w:val="26"/>
          <w:szCs w:val="26"/>
        </w:rPr>
        <w:t>3</w:t>
      </w:r>
      <w:r w:rsidR="002D3267" w:rsidRPr="007A45BC">
        <w:rPr>
          <w:sz w:val="26"/>
          <w:szCs w:val="26"/>
        </w:rPr>
        <w:t>..............</w:t>
      </w:r>
    </w:p>
    <w:p w14:paraId="07B79DD0" w14:textId="77777777" w:rsidR="002D3267" w:rsidRPr="007A45BC" w:rsidRDefault="002D3267" w:rsidP="002D3267">
      <w:pPr>
        <w:spacing w:before="240" w:after="0" w:line="240" w:lineRule="auto"/>
        <w:rPr>
          <w:sz w:val="26"/>
          <w:szCs w:val="26"/>
        </w:rPr>
      </w:pPr>
    </w:p>
    <w:tbl>
      <w:tblPr>
        <w:tblStyle w:val="TableGrid"/>
        <w:tblW w:w="9936" w:type="dxa"/>
        <w:tblLook w:val="04A0" w:firstRow="1" w:lastRow="0" w:firstColumn="1" w:lastColumn="0" w:noHBand="0" w:noVBand="1"/>
      </w:tblPr>
      <w:tblGrid>
        <w:gridCol w:w="714"/>
        <w:gridCol w:w="1916"/>
        <w:gridCol w:w="5858"/>
        <w:gridCol w:w="1448"/>
      </w:tblGrid>
      <w:tr w:rsidR="00AA1F75" w:rsidRPr="007A45BC" w14:paraId="1375E016" w14:textId="77777777" w:rsidTr="00AA1F75">
        <w:tc>
          <w:tcPr>
            <w:tcW w:w="805" w:type="dxa"/>
          </w:tcPr>
          <w:p w14:paraId="79703925" w14:textId="3ECD558E" w:rsidR="00AA1F75" w:rsidRPr="007A45BC" w:rsidRDefault="00AA1F75" w:rsidP="00AA1F75">
            <w:pPr>
              <w:jc w:val="center"/>
              <w:rPr>
                <w:b/>
                <w:bCs/>
                <w:sz w:val="26"/>
                <w:szCs w:val="26"/>
              </w:rPr>
            </w:pPr>
            <w:r w:rsidRPr="007A45BC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610" w:type="dxa"/>
          </w:tcPr>
          <w:p w14:paraId="3A6C86F5" w14:textId="56DD0E08" w:rsidR="00AA1F75" w:rsidRPr="007A45BC" w:rsidRDefault="00AA1F75" w:rsidP="00AA1F75">
            <w:pPr>
              <w:jc w:val="center"/>
              <w:rPr>
                <w:b/>
                <w:bCs/>
                <w:sz w:val="26"/>
                <w:szCs w:val="26"/>
              </w:rPr>
            </w:pPr>
            <w:r w:rsidRPr="007A45BC">
              <w:rPr>
                <w:b/>
                <w:bCs/>
                <w:sz w:val="26"/>
                <w:szCs w:val="26"/>
              </w:rPr>
              <w:t>Thành viên</w:t>
            </w:r>
          </w:p>
        </w:tc>
        <w:tc>
          <w:tcPr>
            <w:tcW w:w="4541" w:type="dxa"/>
          </w:tcPr>
          <w:p w14:paraId="70823014" w14:textId="4224E3BD" w:rsidR="00AA1F75" w:rsidRPr="007A45BC" w:rsidRDefault="00AA1F75" w:rsidP="00AA1F75">
            <w:pPr>
              <w:jc w:val="center"/>
              <w:rPr>
                <w:b/>
                <w:bCs/>
                <w:sz w:val="26"/>
                <w:szCs w:val="26"/>
              </w:rPr>
            </w:pPr>
            <w:r w:rsidRPr="007A45BC">
              <w:rPr>
                <w:b/>
                <w:bCs/>
                <w:sz w:val="26"/>
                <w:szCs w:val="26"/>
              </w:rPr>
              <w:t>Công việc đảm nhiệm</w:t>
            </w:r>
          </w:p>
        </w:tc>
        <w:tc>
          <w:tcPr>
            <w:tcW w:w="1980" w:type="dxa"/>
          </w:tcPr>
          <w:p w14:paraId="4D7B6F9E" w14:textId="28369FCF" w:rsidR="00AA1F75" w:rsidRPr="007A45BC" w:rsidRDefault="00AA1F75" w:rsidP="00AA1F75">
            <w:pPr>
              <w:jc w:val="center"/>
              <w:rPr>
                <w:b/>
                <w:bCs/>
                <w:sz w:val="26"/>
                <w:szCs w:val="26"/>
              </w:rPr>
            </w:pPr>
            <w:r w:rsidRPr="007A45BC">
              <w:rPr>
                <w:b/>
                <w:bCs/>
                <w:sz w:val="26"/>
                <w:szCs w:val="26"/>
              </w:rPr>
              <w:t>Tỷ lệ đóng góp (%)</w:t>
            </w:r>
          </w:p>
        </w:tc>
      </w:tr>
      <w:tr w:rsidR="00AA1F75" w:rsidRPr="007A45BC" w14:paraId="117BA449" w14:textId="77777777" w:rsidTr="00085FBE">
        <w:trPr>
          <w:trHeight w:val="611"/>
        </w:trPr>
        <w:tc>
          <w:tcPr>
            <w:tcW w:w="805" w:type="dxa"/>
          </w:tcPr>
          <w:p w14:paraId="6C458538" w14:textId="223F9373" w:rsidR="00AA1F75" w:rsidRPr="007A45BC" w:rsidRDefault="00E86D4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610" w:type="dxa"/>
          </w:tcPr>
          <w:p w14:paraId="2C225DBF" w14:textId="18ECECB2" w:rsidR="00AA1F75" w:rsidRPr="007A45BC" w:rsidRDefault="00E86D4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Trần Trung Thái</w:t>
            </w:r>
          </w:p>
        </w:tc>
        <w:tc>
          <w:tcPr>
            <w:tcW w:w="4541" w:type="dxa"/>
          </w:tcPr>
          <w:p w14:paraId="3D73333E" w14:textId="0D76901E" w:rsidR="00AA1F75" w:rsidRPr="007A45BC" w:rsidRDefault="006D6FA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Merge code,</w:t>
            </w:r>
            <w:r w:rsidR="003E4934">
              <w:rPr>
                <w:sz w:val="26"/>
                <w:szCs w:val="26"/>
              </w:rPr>
              <w:t>main class,class diagram</w:t>
            </w:r>
          </w:p>
        </w:tc>
        <w:tc>
          <w:tcPr>
            <w:tcW w:w="1980" w:type="dxa"/>
          </w:tcPr>
          <w:p w14:paraId="0781969C" w14:textId="0D29AA8C" w:rsidR="00AA1F75" w:rsidRPr="007A45BC" w:rsidRDefault="00D9574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25%</w:t>
            </w:r>
          </w:p>
        </w:tc>
      </w:tr>
      <w:tr w:rsidR="00AA1F75" w:rsidRPr="007A45BC" w14:paraId="49CF8105" w14:textId="77777777" w:rsidTr="00085FBE">
        <w:trPr>
          <w:trHeight w:val="620"/>
        </w:trPr>
        <w:tc>
          <w:tcPr>
            <w:tcW w:w="805" w:type="dxa"/>
          </w:tcPr>
          <w:p w14:paraId="2E5D7ADA" w14:textId="7C085859" w:rsidR="00AA1F75" w:rsidRPr="007A45BC" w:rsidRDefault="00E86D4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610" w:type="dxa"/>
          </w:tcPr>
          <w:p w14:paraId="4F5A2E2E" w14:textId="71436C6F" w:rsidR="00AA1F75" w:rsidRPr="007A45BC" w:rsidRDefault="00D9574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Trần Thanh Nam</w:t>
            </w:r>
          </w:p>
        </w:tc>
        <w:tc>
          <w:tcPr>
            <w:tcW w:w="4541" w:type="dxa"/>
          </w:tcPr>
          <w:p w14:paraId="51AA7440" w14:textId="6D1790CD" w:rsidR="00AA1F75" w:rsidRPr="007A45BC" w:rsidRDefault="00D0707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Class :Book,BookCopy,BookList</w:t>
            </w:r>
            <w:r w:rsidR="006657B5">
              <w:rPr>
                <w:sz w:val="26"/>
                <w:szCs w:val="26"/>
              </w:rPr>
              <w:t>,FileHandler,</w:t>
            </w:r>
            <w:r w:rsidR="00C43EAE">
              <w:rPr>
                <w:sz w:val="26"/>
                <w:szCs w:val="26"/>
              </w:rPr>
              <w:t>I_Management</w:t>
            </w:r>
          </w:p>
        </w:tc>
        <w:tc>
          <w:tcPr>
            <w:tcW w:w="1980" w:type="dxa"/>
          </w:tcPr>
          <w:p w14:paraId="133A976A" w14:textId="4F336972" w:rsidR="00AA1F75" w:rsidRPr="007A45BC" w:rsidRDefault="00D9574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25%</w:t>
            </w:r>
          </w:p>
        </w:tc>
      </w:tr>
      <w:tr w:rsidR="00AA1F75" w:rsidRPr="007A45BC" w14:paraId="2118F966" w14:textId="77777777" w:rsidTr="00085FBE">
        <w:trPr>
          <w:trHeight w:val="620"/>
        </w:trPr>
        <w:tc>
          <w:tcPr>
            <w:tcW w:w="805" w:type="dxa"/>
          </w:tcPr>
          <w:p w14:paraId="2D19E273" w14:textId="673249A9" w:rsidR="00AA1F75" w:rsidRPr="007A45BC" w:rsidRDefault="00E86D4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610" w:type="dxa"/>
          </w:tcPr>
          <w:p w14:paraId="3895698B" w14:textId="7459B498" w:rsidR="00AA1F75" w:rsidRPr="007A45BC" w:rsidRDefault="0070729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Phạm Quỳnh Như</w:t>
            </w:r>
          </w:p>
        </w:tc>
        <w:tc>
          <w:tcPr>
            <w:tcW w:w="4541" w:type="dxa"/>
          </w:tcPr>
          <w:p w14:paraId="56FED356" w14:textId="17F40EEA" w:rsidR="00AA1F75" w:rsidRPr="007A45BC" w:rsidRDefault="00C43EA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Class :Person,Reader,ReaderList</w:t>
            </w:r>
          </w:p>
        </w:tc>
        <w:tc>
          <w:tcPr>
            <w:tcW w:w="1980" w:type="dxa"/>
          </w:tcPr>
          <w:p w14:paraId="08FE5BEB" w14:textId="24002B1A" w:rsidR="00AA1F75" w:rsidRPr="007A45BC" w:rsidRDefault="00D9574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25%</w:t>
            </w:r>
          </w:p>
        </w:tc>
      </w:tr>
      <w:tr w:rsidR="00AA1F75" w:rsidRPr="007A45BC" w14:paraId="0A198BA6" w14:textId="77777777" w:rsidTr="00085FBE">
        <w:trPr>
          <w:trHeight w:val="710"/>
        </w:trPr>
        <w:tc>
          <w:tcPr>
            <w:tcW w:w="805" w:type="dxa"/>
          </w:tcPr>
          <w:p w14:paraId="0FDDEC41" w14:textId="0F40D800" w:rsidR="00AA1F75" w:rsidRPr="007A45BC" w:rsidRDefault="00E86D4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2610" w:type="dxa"/>
          </w:tcPr>
          <w:p w14:paraId="56248C47" w14:textId="73581D19" w:rsidR="00AA1F75" w:rsidRPr="007A45BC" w:rsidRDefault="0070729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Nguyễn Thị Trúc Mai</w:t>
            </w:r>
          </w:p>
        </w:tc>
        <w:tc>
          <w:tcPr>
            <w:tcW w:w="4541" w:type="dxa"/>
          </w:tcPr>
          <w:p w14:paraId="532671E8" w14:textId="465B6030" w:rsidR="00AA1F75" w:rsidRPr="007A45BC" w:rsidRDefault="001F630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Class : Author,AuthorList</w:t>
            </w:r>
            <w:r w:rsidR="00280B0C">
              <w:rPr>
                <w:sz w:val="26"/>
                <w:szCs w:val="26"/>
              </w:rPr>
              <w:t>,</w:t>
            </w:r>
            <w:r w:rsidR="00EC67FC">
              <w:rPr>
                <w:sz w:val="26"/>
                <w:szCs w:val="26"/>
              </w:rPr>
              <w:t>BorrowSlip</w:t>
            </w:r>
          </w:p>
        </w:tc>
        <w:tc>
          <w:tcPr>
            <w:tcW w:w="1980" w:type="dxa"/>
          </w:tcPr>
          <w:p w14:paraId="04ECC3A0" w14:textId="37BD337C" w:rsidR="00AA1F75" w:rsidRPr="007A45BC" w:rsidRDefault="00D9574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25%</w:t>
            </w:r>
          </w:p>
        </w:tc>
      </w:tr>
    </w:tbl>
    <w:p w14:paraId="5B313F8F" w14:textId="6FD66128" w:rsidR="00E21A12" w:rsidRPr="007A45BC" w:rsidRDefault="00E21A12">
      <w:pPr>
        <w:rPr>
          <w:sz w:val="26"/>
          <w:szCs w:val="26"/>
        </w:rPr>
      </w:pPr>
    </w:p>
    <w:p w14:paraId="0E5A3511" w14:textId="051A4A20" w:rsidR="00AA1F75" w:rsidRPr="007A45BC" w:rsidRDefault="00AA1F75">
      <w:pPr>
        <w:rPr>
          <w:sz w:val="26"/>
          <w:szCs w:val="26"/>
        </w:rPr>
      </w:pPr>
      <w:r w:rsidRPr="007A45BC">
        <w:rPr>
          <w:sz w:val="26"/>
          <w:szCs w:val="26"/>
        </w:rPr>
        <w:t>Tổng tỷ lệ đóng góp của các thành viên là 100%.</w:t>
      </w:r>
    </w:p>
    <w:sectPr w:rsidR="00AA1F75" w:rsidRPr="007A45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F75"/>
    <w:rsid w:val="00085FBE"/>
    <w:rsid w:val="00143518"/>
    <w:rsid w:val="001F630C"/>
    <w:rsid w:val="00275E47"/>
    <w:rsid w:val="00280B0C"/>
    <w:rsid w:val="002D3267"/>
    <w:rsid w:val="003E4934"/>
    <w:rsid w:val="006657B5"/>
    <w:rsid w:val="006A445B"/>
    <w:rsid w:val="006D6FA5"/>
    <w:rsid w:val="00707291"/>
    <w:rsid w:val="007A45BC"/>
    <w:rsid w:val="00AA1F75"/>
    <w:rsid w:val="00C43EAE"/>
    <w:rsid w:val="00D07077"/>
    <w:rsid w:val="00D955F9"/>
    <w:rsid w:val="00D95743"/>
    <w:rsid w:val="00E21A12"/>
    <w:rsid w:val="00E86D4D"/>
    <w:rsid w:val="00EC6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6A9ED"/>
  <w15:chartTrackingRefBased/>
  <w15:docId w15:val="{D9FCCBC6-179D-4B81-95EE-5D0C99959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1F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D3267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Lucy</dc:creator>
  <cp:keywords/>
  <dc:description/>
  <cp:lastModifiedBy>Home</cp:lastModifiedBy>
  <cp:revision>4</cp:revision>
  <dcterms:created xsi:type="dcterms:W3CDTF">2024-11-22T02:54:00Z</dcterms:created>
  <dcterms:modified xsi:type="dcterms:W3CDTF">2025-11-12T16:33:00Z</dcterms:modified>
</cp:coreProperties>
</file>