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A11" w:rsidRDefault="00535E84" w:rsidP="00A2330F">
      <w:r>
        <w:t>27</w:t>
      </w:r>
      <w:bookmarkStart w:id="0" w:name="_GoBack"/>
      <w:bookmarkEnd w:id="0"/>
      <w:r w:rsidR="00001A11">
        <w:t xml:space="preserve"> trang</w:t>
      </w:r>
    </w:p>
    <w:p w:rsidR="00A2330F" w:rsidRDefault="00A2330F" w:rsidP="00A2330F">
      <w:pPr>
        <w:pStyle w:val="ListParagraph"/>
        <w:numPr>
          <w:ilvl w:val="0"/>
          <w:numId w:val="2"/>
        </w:numPr>
      </w:pPr>
      <w:r>
        <w:t>User</w:t>
      </w:r>
    </w:p>
    <w:p w:rsidR="00A2330F" w:rsidRDefault="00A2330F" w:rsidP="00A2330F">
      <w:r w:rsidRPr="00ED70EE">
        <w:rPr>
          <w:highlight w:val="yellow"/>
        </w:rPr>
        <w:t>Đăng nhập/Đăng ký</w:t>
      </w:r>
    </w:p>
    <w:p w:rsidR="00ED70EE" w:rsidRDefault="00ED70EE" w:rsidP="00A2330F">
      <w:r>
        <w:t>Xác thực OTP</w:t>
      </w:r>
    </w:p>
    <w:p w:rsidR="00A2330F" w:rsidRDefault="00A2330F" w:rsidP="00A2330F">
      <w:r w:rsidRPr="00ED70EE">
        <w:rPr>
          <w:highlight w:val="yellow"/>
        </w:rPr>
        <w:t>Trang chủ</w:t>
      </w:r>
    </w:p>
    <w:p w:rsidR="00A2330F" w:rsidRDefault="00A2330F" w:rsidP="00A2330F">
      <w:r w:rsidRPr="00ED70EE">
        <w:rPr>
          <w:highlight w:val="yellow"/>
        </w:rPr>
        <w:t>Sản phẩm</w:t>
      </w:r>
    </w:p>
    <w:p w:rsidR="000F5187" w:rsidRDefault="00A2330F">
      <w:r>
        <w:t>C</w:t>
      </w:r>
      <w:r w:rsidRPr="00ED70EE">
        <w:t>h</w:t>
      </w:r>
      <w:r>
        <w:t>i tiết sản phẩm</w:t>
      </w:r>
    </w:p>
    <w:p w:rsidR="00D03DA6" w:rsidRDefault="00D03DA6">
      <w:r>
        <w:t>Chi tiết tin tức</w:t>
      </w:r>
    </w:p>
    <w:p w:rsidR="00A2330F" w:rsidRDefault="00A2330F">
      <w:r w:rsidRPr="00ED70EE">
        <w:rPr>
          <w:highlight w:val="yellow"/>
        </w:rPr>
        <w:t>Tin tức</w:t>
      </w:r>
    </w:p>
    <w:p w:rsidR="00A2330F" w:rsidRDefault="00A2330F">
      <w:r w:rsidRPr="00ED70EE">
        <w:rPr>
          <w:highlight w:val="yellow"/>
        </w:rPr>
        <w:t>Giảm giá</w:t>
      </w:r>
    </w:p>
    <w:p w:rsidR="00A2330F" w:rsidRDefault="00A2330F">
      <w:r w:rsidRPr="00ED70EE">
        <w:rPr>
          <w:highlight w:val="yellow"/>
        </w:rPr>
        <w:t>Tin nhắn</w:t>
      </w:r>
    </w:p>
    <w:p w:rsidR="00A2330F" w:rsidRDefault="00A2330F">
      <w:r>
        <w:t>Giỏ hàng</w:t>
      </w:r>
    </w:p>
    <w:p w:rsidR="00A2330F" w:rsidRDefault="00A2330F">
      <w:r>
        <w:t>Thanh toán</w:t>
      </w:r>
    </w:p>
    <w:p w:rsidR="00A2330F" w:rsidRDefault="00A2330F">
      <w:r>
        <w:t>VNPay</w:t>
      </w:r>
    </w:p>
    <w:p w:rsidR="00A2330F" w:rsidRDefault="00A2330F">
      <w:r>
        <w:t>Thông tin tài khoản</w:t>
      </w:r>
    </w:p>
    <w:p w:rsidR="00A2330F" w:rsidRDefault="00A2330F">
      <w:r>
        <w:t>Địa chỉ</w:t>
      </w:r>
    </w:p>
    <w:p w:rsidR="00A2330F" w:rsidRDefault="00A2330F">
      <w:r>
        <w:t>Đổi mật khẩu</w:t>
      </w:r>
    </w:p>
    <w:p w:rsidR="001072C9" w:rsidRDefault="001072C9">
      <w:r>
        <w:t>Thông báo</w:t>
      </w:r>
    </w:p>
    <w:p w:rsidR="00A2330F" w:rsidRDefault="00A2330F">
      <w:r>
        <w:t>Đơn hàng</w:t>
      </w:r>
    </w:p>
    <w:p w:rsidR="00A2330F" w:rsidRDefault="00A2330F">
      <w:r>
        <w:t>Voucher đã lưu</w:t>
      </w:r>
    </w:p>
    <w:p w:rsidR="004C0EB1" w:rsidRDefault="00A2330F" w:rsidP="004C0EB1">
      <w:pPr>
        <w:pStyle w:val="ListParagraph"/>
        <w:numPr>
          <w:ilvl w:val="0"/>
          <w:numId w:val="1"/>
        </w:numPr>
      </w:pPr>
      <w:r>
        <w:t>Admin</w:t>
      </w:r>
    </w:p>
    <w:p w:rsidR="004C0EB1" w:rsidRDefault="00150D32" w:rsidP="004C0EB1">
      <w:r>
        <w:t>Trang chủ</w:t>
      </w:r>
    </w:p>
    <w:p w:rsidR="00150D32" w:rsidRDefault="00150D32" w:rsidP="004C0EB1">
      <w:r>
        <w:t>Quản lý người dùng (Danh sách, thêm, sửa)</w:t>
      </w:r>
    </w:p>
    <w:p w:rsidR="00150D32" w:rsidRPr="00B41CB7" w:rsidRDefault="00150D32" w:rsidP="004C0EB1">
      <w:r w:rsidRPr="00B41CB7">
        <w:t>Quản lý danh mục</w:t>
      </w:r>
    </w:p>
    <w:p w:rsidR="00150D32" w:rsidRPr="00B41CB7" w:rsidRDefault="00150D32" w:rsidP="004C0EB1">
      <w:r w:rsidRPr="00B41CB7">
        <w:t>Quản lý nhãn hàng</w:t>
      </w:r>
    </w:p>
    <w:p w:rsidR="00150D32" w:rsidRPr="00B41CB7" w:rsidRDefault="00150D32" w:rsidP="004C0EB1">
      <w:r w:rsidRPr="00B41CB7">
        <w:t>Quản lý sản phẩm</w:t>
      </w:r>
    </w:p>
    <w:p w:rsidR="00150D32" w:rsidRPr="00B41CB7" w:rsidRDefault="00150D32" w:rsidP="004C0EB1">
      <w:r w:rsidRPr="00B41CB7">
        <w:t>Quản lý băng rôn</w:t>
      </w:r>
    </w:p>
    <w:p w:rsidR="00150D32" w:rsidRPr="00B41CB7" w:rsidRDefault="00150D32" w:rsidP="004C0EB1">
      <w:r w:rsidRPr="00B41CB7">
        <w:t>Quản lý chủ đề</w:t>
      </w:r>
    </w:p>
    <w:p w:rsidR="00150D32" w:rsidRPr="00B41CB7" w:rsidRDefault="00150D32" w:rsidP="004C0EB1">
      <w:r w:rsidRPr="00B41CB7">
        <w:t>Quản lý bài đăng</w:t>
      </w:r>
    </w:p>
    <w:p w:rsidR="00150D32" w:rsidRPr="00B41CB7" w:rsidRDefault="00150D32" w:rsidP="004C0EB1">
      <w:r w:rsidRPr="00B41CB7">
        <w:lastRenderedPageBreak/>
        <w:t>Quản lý loại ship</w:t>
      </w:r>
    </w:p>
    <w:p w:rsidR="00150D32" w:rsidRPr="00B41CB7" w:rsidRDefault="00150D32" w:rsidP="004C0EB1">
      <w:r w:rsidRPr="00B41CB7">
        <w:t>Quản lý voucher</w:t>
      </w:r>
    </w:p>
    <w:p w:rsidR="00150D32" w:rsidRPr="00B41CB7" w:rsidRDefault="00150D32" w:rsidP="004C0EB1">
      <w:r w:rsidRPr="00B41CB7">
        <w:t>Quản lý nhà cung cấp</w:t>
      </w:r>
    </w:p>
    <w:p w:rsidR="00150D32" w:rsidRPr="00B41CB7" w:rsidRDefault="00150D32" w:rsidP="004C0EB1">
      <w:r w:rsidRPr="00B41CB7">
        <w:t>Quản lý đơn hàng</w:t>
      </w:r>
    </w:p>
    <w:p w:rsidR="00150D32" w:rsidRPr="00B41CB7" w:rsidRDefault="00150D32" w:rsidP="004C0EB1">
      <w:r w:rsidRPr="00B41CB7">
        <w:t>Quản lý nhập hàng</w:t>
      </w:r>
    </w:p>
    <w:p w:rsidR="00150D32" w:rsidRPr="00B41CB7" w:rsidRDefault="00150D32" w:rsidP="004C0EB1">
      <w:r w:rsidRPr="00B41CB7">
        <w:t>Quản lý kho</w:t>
      </w:r>
    </w:p>
    <w:p w:rsidR="00150D32" w:rsidRPr="00B41CB7" w:rsidRDefault="00150D32" w:rsidP="004C0EB1">
      <w:r w:rsidRPr="00B41CB7">
        <w:t>Quản lý tin nhắn</w:t>
      </w:r>
    </w:p>
    <w:p w:rsidR="00150D32" w:rsidRPr="00B41CB7" w:rsidRDefault="00150D32" w:rsidP="004C0EB1">
      <w:r w:rsidRPr="00B41CB7">
        <w:t>Thống kê</w:t>
      </w:r>
    </w:p>
    <w:p w:rsidR="00A2330F" w:rsidRDefault="00A2330F" w:rsidP="00A2330F"/>
    <w:sectPr w:rsidR="00A2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1E2F"/>
    <w:multiLevelType w:val="hybridMultilevel"/>
    <w:tmpl w:val="A9EE9BB4"/>
    <w:lvl w:ilvl="0" w:tplc="CC72B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36533"/>
    <w:multiLevelType w:val="hybridMultilevel"/>
    <w:tmpl w:val="C1520096"/>
    <w:lvl w:ilvl="0" w:tplc="4178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0F"/>
    <w:rsid w:val="00001A11"/>
    <w:rsid w:val="0008401A"/>
    <w:rsid w:val="000F5187"/>
    <w:rsid w:val="001072C9"/>
    <w:rsid w:val="00150D32"/>
    <w:rsid w:val="001F2E31"/>
    <w:rsid w:val="00330418"/>
    <w:rsid w:val="0034161D"/>
    <w:rsid w:val="004C0EB1"/>
    <w:rsid w:val="00535E84"/>
    <w:rsid w:val="006378E5"/>
    <w:rsid w:val="00A2330F"/>
    <w:rsid w:val="00A277E4"/>
    <w:rsid w:val="00B41CB7"/>
    <w:rsid w:val="00C05EAB"/>
    <w:rsid w:val="00C92C26"/>
    <w:rsid w:val="00D03DA6"/>
    <w:rsid w:val="00ED70EE"/>
    <w:rsid w:val="00F5692C"/>
    <w:rsid w:val="00F8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2024-01-25T03:45:00Z</dcterms:created>
  <dcterms:modified xsi:type="dcterms:W3CDTF">2024-01-25T11:51:00Z</dcterms:modified>
</cp:coreProperties>
</file>