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CCECF" w14:textId="77777777" w:rsidR="006A2CD4" w:rsidRPr="00EC0200" w:rsidRDefault="006A2CD4" w:rsidP="006A2CD4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  <w:r w:rsidRPr="00EC0200">
        <w:rPr>
          <w:noProof/>
        </w:rPr>
        <w:drawing>
          <wp:anchor distT="0" distB="0" distL="114300" distR="114300" simplePos="0" relativeHeight="251659264" behindDoc="1" locked="0" layoutInCell="1" allowOverlap="1" wp14:anchorId="08820E69" wp14:editId="006F973C">
            <wp:simplePos x="0" y="0"/>
            <wp:positionH relativeFrom="page">
              <wp:posOffset>1882303846</wp:posOffset>
            </wp:positionH>
            <wp:positionV relativeFrom="page">
              <wp:posOffset>-120851930</wp:posOffset>
            </wp:positionV>
            <wp:extent cx="998220" cy="281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1" t="55608" r="-67760" b="41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200">
        <w:rPr>
          <w:noProof/>
        </w:rPr>
        <w:drawing>
          <wp:anchor distT="0" distB="0" distL="114300" distR="114300" simplePos="0" relativeHeight="251660288" behindDoc="1" locked="0" layoutInCell="1" allowOverlap="1" wp14:anchorId="5409780B" wp14:editId="0A4F0E06">
            <wp:simplePos x="0" y="0"/>
            <wp:positionH relativeFrom="page">
              <wp:posOffset>-19598005</wp:posOffset>
            </wp:positionH>
            <wp:positionV relativeFrom="page">
              <wp:posOffset>-1130300</wp:posOffset>
            </wp:positionV>
            <wp:extent cx="1933575" cy="2324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3" t="43971" r="-71782" b="53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200"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6546AEF8" w14:textId="77777777" w:rsidR="006A2CD4" w:rsidRPr="00EC0200" w:rsidRDefault="006A2CD4" w:rsidP="006A2CD4">
      <w:pPr>
        <w:pStyle w:val="NormalWeb"/>
        <w:spacing w:line="360" w:lineRule="auto"/>
        <w:jc w:val="center"/>
        <w:rPr>
          <w:b/>
          <w:color w:val="000000"/>
        </w:rPr>
      </w:pPr>
      <w:r w:rsidRPr="00EC0200">
        <w:rPr>
          <w:color w:val="000000"/>
          <w:sz w:val="26"/>
          <w:szCs w:val="26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3B33CC7" w14:textId="77777777" w:rsidR="006A2CD4" w:rsidRPr="00EC0200" w:rsidRDefault="006A2CD4" w:rsidP="006A2CD4">
      <w:pPr>
        <w:pStyle w:val="NormalWeb"/>
        <w:spacing w:line="360" w:lineRule="auto"/>
        <w:jc w:val="center"/>
        <w:rPr>
          <w:b/>
          <w:color w:val="000000"/>
        </w:rPr>
      </w:pPr>
      <w:r w:rsidRPr="00EC0200">
        <w:rPr>
          <w:b/>
          <w:color w:val="000000"/>
        </w:rPr>
        <w:t>ТОМСКИЙ ГОСУДАРСТВЕННЫЙ УНИВЕРСИТЕТ СИСТЕМ УПРАВЛЕНИЯ И РАДИОЭЛЕКТРОНИКИ (ТУСУР)</w:t>
      </w:r>
    </w:p>
    <w:p w14:paraId="6E2F9294" w14:textId="77777777" w:rsidR="006A2CD4" w:rsidRPr="00EC0200" w:rsidRDefault="006A2CD4" w:rsidP="006A2CD4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</w:p>
    <w:p w14:paraId="3217345F" w14:textId="77777777" w:rsidR="006A2CD4" w:rsidRPr="00EC0200" w:rsidRDefault="006A2CD4" w:rsidP="006A2CD4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  <w:r w:rsidRPr="00EC0200">
        <w:rPr>
          <w:color w:val="000000"/>
          <w:sz w:val="26"/>
          <w:szCs w:val="26"/>
        </w:rPr>
        <w:t>Кафедра компьютерных систем в управлении и проектировании</w:t>
      </w:r>
    </w:p>
    <w:p w14:paraId="3F40FD0C" w14:textId="77777777" w:rsidR="006A2CD4" w:rsidRPr="00EC0200" w:rsidRDefault="006A2CD4" w:rsidP="006A2CD4">
      <w:pPr>
        <w:pStyle w:val="NormalWeb"/>
        <w:spacing w:line="360" w:lineRule="auto"/>
        <w:jc w:val="center"/>
        <w:rPr>
          <w:b/>
          <w:bCs/>
          <w:sz w:val="28"/>
          <w:szCs w:val="28"/>
        </w:rPr>
      </w:pPr>
      <w:r w:rsidRPr="00EC0200">
        <w:rPr>
          <w:color w:val="000000"/>
          <w:sz w:val="26"/>
          <w:szCs w:val="26"/>
        </w:rPr>
        <w:t>(КСУП)</w:t>
      </w:r>
    </w:p>
    <w:p w14:paraId="3B389BB6" w14:textId="77777777" w:rsidR="006A2CD4" w:rsidRPr="00EC0200" w:rsidRDefault="006A2CD4" w:rsidP="006A2CD4">
      <w:pPr>
        <w:jc w:val="center"/>
        <w:rPr>
          <w:rFonts w:ascii="Times New Roman" w:hAnsi="Times New Roman" w:cs="Times New Roman"/>
        </w:rPr>
      </w:pPr>
    </w:p>
    <w:p w14:paraId="3436584D" w14:textId="77777777" w:rsidR="007923C4" w:rsidRPr="00EC0200" w:rsidRDefault="007923C4" w:rsidP="007923C4">
      <w:pPr>
        <w:pStyle w:val="Default"/>
      </w:pPr>
    </w:p>
    <w:p w14:paraId="246BC326" w14:textId="77777777" w:rsidR="007923C4" w:rsidRPr="00EC0200" w:rsidRDefault="007923C4" w:rsidP="007923C4">
      <w:pPr>
        <w:pStyle w:val="Textbody"/>
        <w:widowControl/>
        <w:spacing w:before="29" w:after="115"/>
        <w:jc w:val="center"/>
        <w:rPr>
          <w:rFonts w:cs="Times New Roman"/>
          <w:b/>
          <w:bCs/>
          <w:sz w:val="36"/>
          <w:szCs w:val="36"/>
          <w:lang w:val="ru-RU"/>
        </w:rPr>
      </w:pPr>
      <w:r w:rsidRPr="00EC0200">
        <w:rPr>
          <w:rFonts w:cs="Times New Roman"/>
          <w:sz w:val="36"/>
          <w:szCs w:val="36"/>
          <w:lang w:val="ru-RU"/>
        </w:rPr>
        <w:t xml:space="preserve"> </w:t>
      </w:r>
      <w:r w:rsidRPr="00EC0200">
        <w:rPr>
          <w:rFonts w:cs="Times New Roman"/>
          <w:b/>
          <w:bCs/>
          <w:sz w:val="36"/>
          <w:szCs w:val="36"/>
          <w:lang w:val="ru-RU"/>
        </w:rPr>
        <w:t xml:space="preserve">Хеш-таблица </w:t>
      </w:r>
    </w:p>
    <w:p w14:paraId="5CF1B6A8" w14:textId="18B13057" w:rsidR="006A2CD4" w:rsidRPr="00EC0200" w:rsidRDefault="006A2CD4" w:rsidP="007923C4">
      <w:pPr>
        <w:pStyle w:val="Textbody"/>
        <w:widowControl/>
        <w:spacing w:before="29" w:after="115"/>
        <w:jc w:val="center"/>
        <w:rPr>
          <w:rFonts w:cs="Times New Roman"/>
          <w:color w:val="000000"/>
          <w:sz w:val="28"/>
          <w:lang w:val="ru-RU"/>
        </w:rPr>
      </w:pPr>
      <w:r w:rsidRPr="00EC0200">
        <w:rPr>
          <w:rFonts w:cs="Times New Roman"/>
          <w:color w:val="000000"/>
          <w:sz w:val="28"/>
          <w:lang w:val="ru-RU"/>
        </w:rPr>
        <w:t>Отчет к лабораторной работе №</w:t>
      </w:r>
      <w:r w:rsidR="003975BB" w:rsidRPr="00EC0200">
        <w:rPr>
          <w:rFonts w:cs="Times New Roman"/>
          <w:color w:val="000000"/>
          <w:sz w:val="28"/>
          <w:lang w:val="ru-RU"/>
        </w:rPr>
        <w:t>4</w:t>
      </w:r>
    </w:p>
    <w:p w14:paraId="3FF93175" w14:textId="77777777" w:rsidR="006A2CD4" w:rsidRPr="00EC0200" w:rsidRDefault="006A2CD4" w:rsidP="006A2CD4">
      <w:pPr>
        <w:pStyle w:val="Textbody"/>
        <w:widowControl/>
        <w:spacing w:before="29" w:after="115"/>
        <w:jc w:val="center"/>
        <w:rPr>
          <w:rFonts w:cs="Times New Roman"/>
          <w:color w:val="000000"/>
          <w:sz w:val="28"/>
          <w:lang w:val="ru-RU"/>
        </w:rPr>
      </w:pPr>
      <w:r w:rsidRPr="00EC0200">
        <w:rPr>
          <w:rFonts w:cs="Times New Roman"/>
          <w:color w:val="000000"/>
          <w:sz w:val="28"/>
          <w:lang w:val="ru-RU"/>
        </w:rPr>
        <w:t>по дисциплине “Структуры Данных”</w:t>
      </w:r>
    </w:p>
    <w:p w14:paraId="55EB3AF5" w14:textId="77777777" w:rsidR="006A2CD4" w:rsidRPr="00EC0200" w:rsidRDefault="006A2CD4" w:rsidP="006A2C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41A098" w14:textId="77777777" w:rsidR="006A2CD4" w:rsidRPr="00EC0200" w:rsidRDefault="006A2CD4" w:rsidP="006A2C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BACE05" w14:textId="77777777" w:rsidR="006A2CD4" w:rsidRPr="00EC0200" w:rsidRDefault="006A2CD4" w:rsidP="006A2C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7E77BF" w14:textId="77777777" w:rsidR="006A2CD4" w:rsidRPr="00EC0200" w:rsidRDefault="006A2CD4" w:rsidP="006A2C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C4C3BC" w14:textId="77777777" w:rsidR="006A2CD4" w:rsidRPr="00EC0200" w:rsidRDefault="006A2CD4" w:rsidP="006A2CD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C0200">
        <w:rPr>
          <w:rFonts w:cs="Times New Roman"/>
          <w:color w:val="000000"/>
          <w:sz w:val="28"/>
          <w:lang w:val="ru-RU"/>
        </w:rPr>
        <w:t>Студент гр. 588-1</w:t>
      </w:r>
    </w:p>
    <w:p w14:paraId="7A95EBF8" w14:textId="77777777" w:rsidR="006A2CD4" w:rsidRPr="00EC0200" w:rsidRDefault="006A2CD4" w:rsidP="006A2CD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C0200">
        <w:rPr>
          <w:rFonts w:cs="Times New Roman"/>
          <w:color w:val="000000"/>
          <w:sz w:val="28"/>
          <w:lang w:val="ru-RU"/>
        </w:rPr>
        <w:t>Чан Хыу Тхай</w:t>
      </w:r>
    </w:p>
    <w:p w14:paraId="648A7FC7" w14:textId="77777777" w:rsidR="006A2CD4" w:rsidRPr="00EC0200" w:rsidRDefault="006A2CD4" w:rsidP="006A2CD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C0200">
        <w:rPr>
          <w:rFonts w:cs="Times New Roman"/>
          <w:color w:val="000000"/>
          <w:sz w:val="28"/>
          <w:lang w:val="ru-RU"/>
        </w:rPr>
        <w:t>___________</w:t>
      </w:r>
    </w:p>
    <w:p w14:paraId="3054EAB5" w14:textId="77777777" w:rsidR="006A2CD4" w:rsidRPr="00EC0200" w:rsidRDefault="006A2CD4" w:rsidP="006A2CD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</w:p>
    <w:p w14:paraId="44BCED6E" w14:textId="77777777" w:rsidR="006A2CD4" w:rsidRPr="00EC0200" w:rsidRDefault="006A2CD4" w:rsidP="006A2CD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</w:p>
    <w:p w14:paraId="1EED8056" w14:textId="77777777" w:rsidR="006A2CD4" w:rsidRPr="00EC0200" w:rsidRDefault="006A2CD4" w:rsidP="006A2CD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C0200">
        <w:rPr>
          <w:rFonts w:cs="Times New Roman"/>
          <w:color w:val="000000"/>
          <w:sz w:val="28"/>
          <w:lang w:val="ru-RU"/>
        </w:rPr>
        <w:t>Принял:</w:t>
      </w:r>
    </w:p>
    <w:p w14:paraId="186121E3" w14:textId="77777777" w:rsidR="006A2CD4" w:rsidRPr="00EC0200" w:rsidRDefault="006A2CD4" w:rsidP="006A2CD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C0200">
        <w:rPr>
          <w:rFonts w:cs="Times New Roman"/>
          <w:color w:val="000000"/>
          <w:sz w:val="28"/>
          <w:lang w:val="ru-RU"/>
        </w:rPr>
        <w:t>доцент каф. КСУП</w:t>
      </w:r>
    </w:p>
    <w:p w14:paraId="615DAF3F" w14:textId="77777777" w:rsidR="006A2CD4" w:rsidRPr="00EC0200" w:rsidRDefault="006A2CD4" w:rsidP="006A2CD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C0200">
        <w:rPr>
          <w:rFonts w:cs="Times New Roman"/>
          <w:color w:val="000000"/>
          <w:sz w:val="28"/>
          <w:lang w:val="ru-RU"/>
        </w:rPr>
        <w:t>Калентьев А. А.</w:t>
      </w:r>
    </w:p>
    <w:p w14:paraId="6218DD0D" w14:textId="77777777" w:rsidR="006A2CD4" w:rsidRPr="00EC0200" w:rsidRDefault="006A2CD4" w:rsidP="006A2CD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E51B67" w14:textId="77777777" w:rsidR="006A2CD4" w:rsidRPr="00EC0200" w:rsidRDefault="006A2CD4" w:rsidP="006A2C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060051" w14:textId="328C65F7" w:rsidR="0011122E" w:rsidRPr="00EC0200" w:rsidRDefault="006A2CD4" w:rsidP="00647DEA">
      <w:pPr>
        <w:pStyle w:val="Textbody"/>
        <w:widowControl/>
        <w:jc w:val="center"/>
        <w:rPr>
          <w:rFonts w:cs="Times New Roman"/>
          <w:color w:val="000000"/>
          <w:sz w:val="28"/>
          <w:lang w:val="ru-RU"/>
        </w:rPr>
      </w:pPr>
      <w:r w:rsidRPr="00EC0200">
        <w:rPr>
          <w:rFonts w:cs="Times New Roman"/>
          <w:color w:val="000000"/>
          <w:sz w:val="28"/>
          <w:lang w:val="ru-RU"/>
        </w:rPr>
        <w:t>Томск 2020</w:t>
      </w:r>
    </w:p>
    <w:p w14:paraId="5146C2CB" w14:textId="77777777" w:rsidR="00647DEA" w:rsidRPr="00EC0200" w:rsidRDefault="00647DEA" w:rsidP="00647DEA">
      <w:pPr>
        <w:jc w:val="center"/>
        <w:rPr>
          <w:rFonts w:ascii="Times New Roman" w:hAnsi="Times New Roman" w:cs="Times New Roman"/>
          <w:b/>
          <w:sz w:val="32"/>
        </w:rPr>
      </w:pPr>
      <w:r w:rsidRPr="00EC0200">
        <w:rPr>
          <w:rFonts w:ascii="Times New Roman" w:hAnsi="Times New Roman" w:cs="Times New Roman"/>
          <w:b/>
          <w:sz w:val="32"/>
        </w:rPr>
        <w:lastRenderedPageBreak/>
        <w:t>Цели лабораторной работы №4</w:t>
      </w:r>
    </w:p>
    <w:p w14:paraId="74961507" w14:textId="77777777" w:rsidR="00647DEA" w:rsidRPr="00EC0200" w:rsidRDefault="00647DEA" w:rsidP="00647DEA">
      <w:pPr>
        <w:jc w:val="both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 xml:space="preserve">1. Необходимо реализовать Структуру данных «Словарь» на основе структуры данных «Хеш-таблица». Структура данных «Словарь» должна хранить следующие данные key – строка/массив символов, value – строка/массив символов. </w:t>
      </w:r>
    </w:p>
    <w:p w14:paraId="3CB19C10" w14:textId="77777777" w:rsidR="00647DEA" w:rsidRPr="00EC0200" w:rsidRDefault="00647DEA" w:rsidP="00647DEA">
      <w:pPr>
        <w:jc w:val="both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>Структура данных «Словарь» должна поддерживать следующие операции:</w:t>
      </w:r>
    </w:p>
    <w:p w14:paraId="04BCE8A9" w14:textId="77777777" w:rsidR="00647DEA" w:rsidRPr="00EC0200" w:rsidRDefault="00647DEA" w:rsidP="00647DEA">
      <w:pPr>
        <w:jc w:val="both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 xml:space="preserve"> • Добавления (key, value) </w:t>
      </w:r>
    </w:p>
    <w:p w14:paraId="5E363C83" w14:textId="77777777" w:rsidR="00647DEA" w:rsidRPr="00EC0200" w:rsidRDefault="00647DEA" w:rsidP="00647DEA">
      <w:pPr>
        <w:jc w:val="both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>• Удаления (key)</w:t>
      </w:r>
    </w:p>
    <w:p w14:paraId="61BC525E" w14:textId="77777777" w:rsidR="00647DEA" w:rsidRPr="00EC0200" w:rsidRDefault="00647DEA" w:rsidP="00647DEA">
      <w:pPr>
        <w:jc w:val="both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 xml:space="preserve"> • Поиска (key) с возвратом value </w:t>
      </w:r>
    </w:p>
    <w:p w14:paraId="10B0C5C1" w14:textId="77777777" w:rsidR="00647DEA" w:rsidRPr="00EC0200" w:rsidRDefault="00647DEA" w:rsidP="00647DEA">
      <w:pPr>
        <w:jc w:val="both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 xml:space="preserve">В качестве хеш-функции используйте Прямой метод Пирсена. </w:t>
      </w:r>
    </w:p>
    <w:p w14:paraId="689F3C47" w14:textId="77777777" w:rsidR="00647DEA" w:rsidRPr="00EC0200" w:rsidRDefault="00647DEA" w:rsidP="00647DEA">
      <w:pPr>
        <w:jc w:val="both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 xml:space="preserve">В качестве метода разрешений коллизий используйте метод цепочек с недопущением добавления дубликатов key-value. </w:t>
      </w:r>
    </w:p>
    <w:p w14:paraId="3FD84E5A" w14:textId="77777777" w:rsidR="00647DEA" w:rsidRPr="00EC0200" w:rsidRDefault="00647DEA" w:rsidP="00647DEA">
      <w:pPr>
        <w:jc w:val="both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 xml:space="preserve">Для «Хеш-таблицы» необходимо создать функции: </w:t>
      </w:r>
    </w:p>
    <w:p w14:paraId="6842B560" w14:textId="77777777" w:rsidR="00647DEA" w:rsidRPr="00EC0200" w:rsidRDefault="00647DEA" w:rsidP="00647DEA">
      <w:pPr>
        <w:jc w:val="both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 xml:space="preserve">• Добавления </w:t>
      </w:r>
    </w:p>
    <w:p w14:paraId="6235062E" w14:textId="77777777" w:rsidR="00647DEA" w:rsidRPr="00EC0200" w:rsidRDefault="00647DEA" w:rsidP="00647DEA">
      <w:pPr>
        <w:jc w:val="both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 xml:space="preserve">• Удаления </w:t>
      </w:r>
    </w:p>
    <w:p w14:paraId="273AF88A" w14:textId="77777777" w:rsidR="00647DEA" w:rsidRPr="00EC0200" w:rsidRDefault="00647DEA" w:rsidP="00647DEA">
      <w:pPr>
        <w:jc w:val="both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 xml:space="preserve">• Поиска </w:t>
      </w:r>
    </w:p>
    <w:p w14:paraId="1C5D9A34" w14:textId="77777777" w:rsidR="00647DEA" w:rsidRPr="00EC0200" w:rsidRDefault="00647DEA" w:rsidP="00647DEA">
      <w:pPr>
        <w:jc w:val="both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 xml:space="preserve">• Расчёта хеш-функции </w:t>
      </w:r>
    </w:p>
    <w:p w14:paraId="4DF18F16" w14:textId="77777777" w:rsidR="00647DEA" w:rsidRPr="00EC0200" w:rsidRDefault="00647DEA" w:rsidP="00647DEA">
      <w:pPr>
        <w:jc w:val="both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 xml:space="preserve">• Разрешения коллизий </w:t>
      </w:r>
    </w:p>
    <w:p w14:paraId="34865997" w14:textId="132D6397" w:rsidR="00FF0611" w:rsidRPr="00EC0200" w:rsidRDefault="00647DEA" w:rsidP="00FF0611">
      <w:pPr>
        <w:jc w:val="both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>• Перехеширования</w:t>
      </w:r>
    </w:p>
    <w:p w14:paraId="79506FFF" w14:textId="77777777" w:rsidR="00FF0611" w:rsidRPr="00EC0200" w:rsidRDefault="00FF0611" w:rsidP="00FF0611">
      <w:pPr>
        <w:pStyle w:val="Default"/>
      </w:pPr>
    </w:p>
    <w:p w14:paraId="1DE59083" w14:textId="77777777" w:rsidR="00FF0611" w:rsidRPr="00EC0200" w:rsidRDefault="00FF0611" w:rsidP="00FF0611">
      <w:pPr>
        <w:pStyle w:val="Default"/>
        <w:rPr>
          <w:sz w:val="28"/>
          <w:szCs w:val="28"/>
        </w:rPr>
      </w:pPr>
      <w:r w:rsidRPr="00EC0200">
        <w:t xml:space="preserve"> </w:t>
      </w:r>
      <w:r w:rsidRPr="00EC0200">
        <w:rPr>
          <w:sz w:val="28"/>
          <w:szCs w:val="28"/>
        </w:rPr>
        <w:t xml:space="preserve">Для демонстрации возможностей разработанных СД </w:t>
      </w:r>
      <w:r w:rsidRPr="00EC0200">
        <w:rPr>
          <w:b/>
          <w:bCs/>
          <w:sz w:val="28"/>
          <w:szCs w:val="28"/>
        </w:rPr>
        <w:t>необходимо реализовать меню</w:t>
      </w:r>
      <w:r w:rsidRPr="00EC0200">
        <w:rPr>
          <w:sz w:val="28"/>
          <w:szCs w:val="28"/>
        </w:rPr>
        <w:t xml:space="preserve">. После </w:t>
      </w:r>
      <w:r w:rsidRPr="00EC0200">
        <w:rPr>
          <w:b/>
          <w:bCs/>
          <w:sz w:val="28"/>
          <w:szCs w:val="28"/>
        </w:rPr>
        <w:t xml:space="preserve">каждой </w:t>
      </w:r>
      <w:r w:rsidRPr="00EC0200">
        <w:rPr>
          <w:sz w:val="28"/>
          <w:szCs w:val="28"/>
        </w:rPr>
        <w:t xml:space="preserve">операции </w:t>
      </w:r>
      <w:r w:rsidRPr="00EC0200">
        <w:rPr>
          <w:b/>
          <w:bCs/>
          <w:sz w:val="28"/>
          <w:szCs w:val="28"/>
        </w:rPr>
        <w:t>необходимо выводить текущее состояние СД «Словарь» и СД «Хеш-таблица»</w:t>
      </w:r>
      <w:r w:rsidRPr="00EC0200">
        <w:rPr>
          <w:sz w:val="28"/>
          <w:szCs w:val="28"/>
        </w:rPr>
        <w:t xml:space="preserve">. СД «Хеш-таблица» должна выводиться </w:t>
      </w:r>
      <w:r w:rsidRPr="00EC0200">
        <w:rPr>
          <w:b/>
          <w:bCs/>
          <w:sz w:val="28"/>
          <w:szCs w:val="28"/>
        </w:rPr>
        <w:t>с незаполненными ячейками</w:t>
      </w:r>
      <w:r w:rsidRPr="00EC0200">
        <w:rPr>
          <w:sz w:val="28"/>
          <w:szCs w:val="28"/>
        </w:rPr>
        <w:t xml:space="preserve">. </w:t>
      </w:r>
    </w:p>
    <w:p w14:paraId="0AE5A345" w14:textId="77777777" w:rsidR="00FF0611" w:rsidRPr="00EC0200" w:rsidRDefault="00FF0611" w:rsidP="00FF0611">
      <w:pPr>
        <w:pStyle w:val="Default"/>
        <w:rPr>
          <w:sz w:val="28"/>
          <w:szCs w:val="28"/>
        </w:rPr>
      </w:pPr>
      <w:r w:rsidRPr="00EC0200">
        <w:rPr>
          <w:sz w:val="28"/>
          <w:szCs w:val="28"/>
        </w:rPr>
        <w:t xml:space="preserve">Для демонстрации возможностей разработанных СД необходимо продемонстрировать: </w:t>
      </w:r>
    </w:p>
    <w:p w14:paraId="26B551F4" w14:textId="77777777" w:rsidR="00FF0611" w:rsidRPr="00EC0200" w:rsidRDefault="00FF0611" w:rsidP="00FF0611">
      <w:pPr>
        <w:pStyle w:val="Default"/>
        <w:rPr>
          <w:sz w:val="28"/>
          <w:szCs w:val="28"/>
        </w:rPr>
      </w:pPr>
      <w:r w:rsidRPr="00EC0200">
        <w:rPr>
          <w:sz w:val="28"/>
          <w:szCs w:val="28"/>
        </w:rPr>
        <w:t xml:space="preserve">- добавление в СД «Словарь» нескольких наборов key-value </w:t>
      </w:r>
    </w:p>
    <w:p w14:paraId="1515C6D9" w14:textId="77777777" w:rsidR="00FF0611" w:rsidRPr="00EC0200" w:rsidRDefault="00FF0611" w:rsidP="00FF0611">
      <w:pPr>
        <w:pStyle w:val="Default"/>
        <w:rPr>
          <w:sz w:val="28"/>
          <w:szCs w:val="28"/>
        </w:rPr>
      </w:pPr>
      <w:r w:rsidRPr="00EC0200">
        <w:rPr>
          <w:sz w:val="28"/>
          <w:szCs w:val="28"/>
        </w:rPr>
        <w:t xml:space="preserve">- удаление из СД «Словарь» нескольких key и привязанных к ним value </w:t>
      </w:r>
    </w:p>
    <w:p w14:paraId="7F7A3810" w14:textId="77777777" w:rsidR="00FF0611" w:rsidRPr="00EC0200" w:rsidRDefault="00FF0611" w:rsidP="00FF0611">
      <w:pPr>
        <w:pStyle w:val="Default"/>
        <w:rPr>
          <w:sz w:val="28"/>
          <w:szCs w:val="28"/>
        </w:rPr>
      </w:pPr>
      <w:r w:rsidRPr="00EC0200">
        <w:rPr>
          <w:sz w:val="28"/>
          <w:szCs w:val="28"/>
        </w:rPr>
        <w:t xml:space="preserve">- поиск в СД «Словарь» какого-то value по key </w:t>
      </w:r>
    </w:p>
    <w:p w14:paraId="0EC5B7B9" w14:textId="77777777" w:rsidR="00FF0611" w:rsidRPr="00EC0200" w:rsidRDefault="00FF0611" w:rsidP="00FF0611">
      <w:pPr>
        <w:pStyle w:val="Default"/>
        <w:rPr>
          <w:sz w:val="28"/>
          <w:szCs w:val="28"/>
        </w:rPr>
      </w:pPr>
      <w:r w:rsidRPr="00EC0200">
        <w:rPr>
          <w:sz w:val="28"/>
          <w:szCs w:val="28"/>
        </w:rPr>
        <w:t xml:space="preserve">- добавление ДУБЛИРУЮЩИХСЯ данных (key) для демонстрации работы метода устранения коллизий </w:t>
      </w:r>
    </w:p>
    <w:p w14:paraId="5225FC10" w14:textId="77777777" w:rsidR="00FF0611" w:rsidRPr="00EC0200" w:rsidRDefault="00FF0611" w:rsidP="00FF0611">
      <w:pPr>
        <w:pStyle w:val="Default"/>
        <w:rPr>
          <w:sz w:val="28"/>
          <w:szCs w:val="28"/>
        </w:rPr>
      </w:pPr>
      <w:r w:rsidRPr="00EC0200">
        <w:rPr>
          <w:sz w:val="28"/>
          <w:szCs w:val="28"/>
        </w:rPr>
        <w:t xml:space="preserve">- добавление ДУБЛИРУЮЩИХСЯ данных (key-value) </w:t>
      </w:r>
    </w:p>
    <w:p w14:paraId="46966855" w14:textId="766949B7" w:rsidR="00FF0611" w:rsidRPr="00EC0200" w:rsidRDefault="00FF0611">
      <w:pPr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br w:type="page"/>
      </w:r>
    </w:p>
    <w:p w14:paraId="546372CE" w14:textId="77777777" w:rsidR="00C65E03" w:rsidRPr="00EC0200" w:rsidRDefault="00C65E03" w:rsidP="00C65E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200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0638357C" w14:textId="77777777" w:rsidR="00C65E03" w:rsidRPr="00EC0200" w:rsidRDefault="00C65E03" w:rsidP="00C65E03">
      <w:pPr>
        <w:jc w:val="both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>Были реализованы хеш таблица и словарь со всеми необходимыми для его работы функциями, для удобства работы было реализовано меню</w:t>
      </w:r>
    </w:p>
    <w:p w14:paraId="346027E9" w14:textId="24C005BE" w:rsidR="00FF0611" w:rsidRPr="00EC0200" w:rsidRDefault="00A470B3" w:rsidP="00A470B3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noProof/>
        </w:rPr>
        <w:drawing>
          <wp:inline distT="0" distB="0" distL="0" distR="0" wp14:anchorId="62DD12F9" wp14:editId="562DCD9F">
            <wp:extent cx="34575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9B05" w14:textId="77777777" w:rsidR="00526F0A" w:rsidRPr="00EC0200" w:rsidRDefault="00526F0A" w:rsidP="00526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>Рисунок 1 – меню для работы со словарём и хеш таблицей</w:t>
      </w:r>
    </w:p>
    <w:p w14:paraId="75A917DF" w14:textId="44D800CF" w:rsidR="00526F0A" w:rsidRPr="00EC0200" w:rsidRDefault="003D52E7" w:rsidP="00A470B3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noProof/>
        </w:rPr>
        <w:drawing>
          <wp:inline distT="0" distB="0" distL="0" distR="0" wp14:anchorId="279C4A7A" wp14:editId="31E1F746">
            <wp:extent cx="36861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52EE" w14:textId="77777777" w:rsidR="003D52E7" w:rsidRPr="00EC0200" w:rsidRDefault="003D52E7" w:rsidP="003D52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>Рисунок 2 -  добавление значения с ключом в словарь</w:t>
      </w:r>
    </w:p>
    <w:p w14:paraId="2DA3F0DF" w14:textId="7D06A4DC" w:rsidR="003D52E7" w:rsidRPr="00EC0200" w:rsidRDefault="003C6AB7" w:rsidP="00A470B3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noProof/>
        </w:rPr>
        <w:drawing>
          <wp:inline distT="0" distB="0" distL="0" distR="0" wp14:anchorId="61521341" wp14:editId="24B98A98">
            <wp:extent cx="368617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5EC4" w14:textId="6032C8E4" w:rsidR="003C6AB7" w:rsidRPr="00EC0200" w:rsidRDefault="003C6AB7" w:rsidP="003C6A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>Рисунок 3 – вывод полученных таблицы и словаря</w:t>
      </w:r>
    </w:p>
    <w:p w14:paraId="1751B40D" w14:textId="77777777" w:rsidR="0065155D" w:rsidRPr="00EC0200" w:rsidRDefault="0065155D" w:rsidP="003C6A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F7C3E" w14:textId="38C23898" w:rsidR="003C6AB7" w:rsidRPr="00EC0200" w:rsidRDefault="0065155D" w:rsidP="00A470B3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01E61B" wp14:editId="79E546D6">
            <wp:extent cx="335280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D2DA" w14:textId="47F00D86" w:rsidR="0065155D" w:rsidRPr="00EC0200" w:rsidRDefault="0065155D" w:rsidP="00651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>Рисунок 4 – поиск данных по ключу</w:t>
      </w:r>
    </w:p>
    <w:p w14:paraId="5F43A74B" w14:textId="73BCEB85" w:rsidR="0090523A" w:rsidRPr="00EC0200" w:rsidRDefault="0090523A" w:rsidP="00651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noProof/>
        </w:rPr>
        <w:drawing>
          <wp:inline distT="0" distB="0" distL="0" distR="0" wp14:anchorId="711CC47D" wp14:editId="77AAEFC2">
            <wp:extent cx="2371725" cy="68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6B6F" w14:textId="77777777" w:rsidR="0090523A" w:rsidRPr="00EC0200" w:rsidRDefault="0090523A" w:rsidP="00905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>Рисунок 5 – удаление данных по ключу</w:t>
      </w:r>
    </w:p>
    <w:p w14:paraId="31A44BDF" w14:textId="5283C5B3" w:rsidR="0090523A" w:rsidRPr="00EC0200" w:rsidRDefault="00C75E7B" w:rsidP="00651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noProof/>
        </w:rPr>
        <w:drawing>
          <wp:inline distT="0" distB="0" distL="0" distR="0" wp14:anchorId="2444497B" wp14:editId="6AC3CB46">
            <wp:extent cx="3695700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AA4F" w14:textId="556AC5E6" w:rsidR="0065155D" w:rsidRPr="00EC0200" w:rsidRDefault="00C75E7B" w:rsidP="00114E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>Рисунок 6 – таблица и словарь после удаления данных</w:t>
      </w:r>
    </w:p>
    <w:p w14:paraId="7C36F712" w14:textId="26E2FF78" w:rsidR="00114EC9" w:rsidRPr="00EC0200" w:rsidRDefault="00114EC9" w:rsidP="00114E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85A50E" wp14:editId="7B19C68D">
            <wp:extent cx="3714750" cy="557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159D" w14:textId="77777777" w:rsidR="00114EC9" w:rsidRPr="00EC0200" w:rsidRDefault="00114EC9" w:rsidP="00114E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>Рисунок 7 – таблица до переполнения</w:t>
      </w:r>
    </w:p>
    <w:p w14:paraId="6D6F55F7" w14:textId="6E4C7AA9" w:rsidR="00114EC9" w:rsidRPr="00EC0200" w:rsidRDefault="00A068FB" w:rsidP="00114E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noProof/>
        </w:rPr>
        <w:drawing>
          <wp:inline distT="0" distB="0" distL="0" distR="0" wp14:anchorId="7C6AE0F5" wp14:editId="2B450BD2">
            <wp:extent cx="1724025" cy="1123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4FCC" w14:textId="77777777" w:rsidR="004D4CFE" w:rsidRPr="00EC0200" w:rsidRDefault="004D4CFE" w:rsidP="004D4CF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>Рисунок 8 – добавление элемента</w:t>
      </w:r>
    </w:p>
    <w:p w14:paraId="070A87DB" w14:textId="598AA61A" w:rsidR="004D4CFE" w:rsidRPr="00EC0200" w:rsidRDefault="004D4CFE" w:rsidP="00114E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CD7768" wp14:editId="0F6A9AD1">
            <wp:extent cx="3790950" cy="5781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EE7C" w14:textId="77777777" w:rsidR="00C40E1E" w:rsidRPr="00EC0200" w:rsidRDefault="00C40E1E" w:rsidP="00C40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sz w:val="28"/>
          <w:szCs w:val="28"/>
        </w:rPr>
        <w:t>Рисунок 9 – таблица после переполнения расширения и перехеширования</w:t>
      </w:r>
    </w:p>
    <w:p w14:paraId="37131228" w14:textId="58AFF2ED" w:rsidR="00C40E1E" w:rsidRPr="00EC0200" w:rsidRDefault="00C40E1E" w:rsidP="00114E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7410A" w14:textId="77777777" w:rsidR="00984DDD" w:rsidRPr="00EC0200" w:rsidRDefault="00984DDD" w:rsidP="00114E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66216" w14:textId="77777777" w:rsidR="00C40E1E" w:rsidRPr="00EC0200" w:rsidRDefault="00C40E1E" w:rsidP="00C40E1E">
      <w:pPr>
        <w:jc w:val="both"/>
        <w:rPr>
          <w:rFonts w:ascii="Times New Roman" w:hAnsi="Times New Roman" w:cs="Times New Roman"/>
          <w:sz w:val="28"/>
          <w:szCs w:val="28"/>
        </w:rPr>
      </w:pPr>
      <w:r w:rsidRPr="00EC0200">
        <w:rPr>
          <w:rFonts w:ascii="Times New Roman" w:hAnsi="Times New Roman" w:cs="Times New Roman"/>
          <w:b/>
          <w:sz w:val="28"/>
          <w:szCs w:val="28"/>
        </w:rPr>
        <w:t>Вывод:</w:t>
      </w:r>
      <w:r w:rsidRPr="00EC0200">
        <w:rPr>
          <w:rFonts w:ascii="Times New Roman" w:hAnsi="Times New Roman" w:cs="Times New Roman"/>
          <w:sz w:val="28"/>
          <w:szCs w:val="28"/>
        </w:rPr>
        <w:t xml:space="preserve"> в результате работы были получены навыки создания словарей и хеш таблиц, а также функций для работы с ними</w:t>
      </w:r>
    </w:p>
    <w:p w14:paraId="3FD17EA1" w14:textId="77777777" w:rsidR="00C40E1E" w:rsidRPr="00EC0200" w:rsidRDefault="00C40E1E" w:rsidP="00114EC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40E1E" w:rsidRPr="00EC0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21"/>
    <w:rsid w:val="000B4E65"/>
    <w:rsid w:val="0011122E"/>
    <w:rsid w:val="00114EC9"/>
    <w:rsid w:val="003975BB"/>
    <w:rsid w:val="003C6AB7"/>
    <w:rsid w:val="003D52E7"/>
    <w:rsid w:val="00462521"/>
    <w:rsid w:val="004D4CFE"/>
    <w:rsid w:val="00526F0A"/>
    <w:rsid w:val="00647DEA"/>
    <w:rsid w:val="0065155D"/>
    <w:rsid w:val="006A2CD4"/>
    <w:rsid w:val="007923C4"/>
    <w:rsid w:val="0090523A"/>
    <w:rsid w:val="00984DDD"/>
    <w:rsid w:val="00A068FB"/>
    <w:rsid w:val="00A470B3"/>
    <w:rsid w:val="00C40E1E"/>
    <w:rsid w:val="00C65E03"/>
    <w:rsid w:val="00C75E7B"/>
    <w:rsid w:val="00EC0200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C6224"/>
  <w15:chartTrackingRefBased/>
  <w15:docId w15:val="{DFBCE105-7FD9-49D2-B07F-D55882D7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A2CD4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xtbody">
    <w:name w:val="Text body"/>
    <w:basedOn w:val="Normal"/>
    <w:rsid w:val="006A2CD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7923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Trần</dc:creator>
  <cp:keywords/>
  <dc:description/>
  <cp:lastModifiedBy>Thái Trần</cp:lastModifiedBy>
  <cp:revision>20</cp:revision>
  <dcterms:created xsi:type="dcterms:W3CDTF">2020-12-22T17:31:00Z</dcterms:created>
  <dcterms:modified xsi:type="dcterms:W3CDTF">2020-12-23T06:37:00Z</dcterms:modified>
</cp:coreProperties>
</file>