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0CA0B" w14:textId="77777777" w:rsidR="00E744CB" w:rsidRDefault="00000000">
      <w:pPr>
        <w:pStyle w:val="Heading1"/>
        <w:numPr>
          <w:ilvl w:val="0"/>
          <w:numId w:val="1"/>
        </w:numPr>
      </w:pPr>
      <w:bookmarkStart w:id="0" w:name="_heading=h.gjdgxs" w:colFirst="0" w:colLast="0"/>
      <w:bookmarkEnd w:id="0"/>
      <w:r>
        <w:t>Kiến trúc hệ thống</w:t>
      </w:r>
    </w:p>
    <w:p w14:paraId="1103E057" w14:textId="77777777" w:rsidR="00E744CB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 xml:space="preserve">Mô hình triển khai: </w:t>
      </w:r>
    </w:p>
    <w:p w14:paraId="5CC22300" w14:textId="77777777" w:rsidR="00E744CB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noProof/>
          <w:color w:val="000000"/>
        </w:rPr>
        <w:drawing>
          <wp:inline distT="114300" distB="114300" distL="114300" distR="114300" wp14:anchorId="57018A09" wp14:editId="71195FF8">
            <wp:extent cx="6062663" cy="2486806"/>
            <wp:effectExtent l="0" t="0" r="0" b="0"/>
            <wp:docPr id="29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agram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62663" cy="24868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C59616" w14:textId="77777777" w:rsidR="00E744CB" w:rsidRDefault="00E744CB"/>
    <w:p w14:paraId="1D1B90BA" w14:textId="77777777" w:rsidR="00E744CB" w:rsidRDefault="00000000">
      <w:pPr>
        <w:rPr>
          <w:highlight w:val="yellow"/>
        </w:rPr>
      </w:pPr>
      <w:r>
        <w:t>Nguồn là dữ liệu</w:t>
      </w:r>
    </w:p>
    <w:p w14:paraId="458BF507" w14:textId="77777777" w:rsidR="00E744CB" w:rsidRDefault="00000000">
      <w:pPr>
        <w:numPr>
          <w:ilvl w:val="0"/>
          <w:numId w:val="4"/>
        </w:numPr>
      </w:pPr>
      <w:r>
        <w:t xml:space="preserve">Hệ thống bán hàng, lưu trữ ở schema </w:t>
      </w:r>
      <w:r>
        <w:rPr>
          <w:b/>
        </w:rPr>
        <w:t>ORDERS</w:t>
      </w:r>
      <w:r>
        <w:t>, chạy trên nền tảng oracle database:</w:t>
      </w:r>
    </w:p>
    <w:p w14:paraId="2543F5FF" w14:textId="77777777" w:rsidR="00E744CB" w:rsidRDefault="00E744CB">
      <w:pPr>
        <w:ind w:left="720"/>
      </w:pPr>
    </w:p>
    <w:tbl>
      <w:tblPr>
        <w:tblStyle w:val="a9"/>
        <w:tblW w:w="93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65"/>
        <w:gridCol w:w="6480"/>
      </w:tblGrid>
      <w:tr w:rsidR="00E744CB" w14:paraId="6E2C680D" w14:textId="77777777">
        <w:trPr>
          <w:trHeight w:val="232"/>
        </w:trPr>
        <w:tc>
          <w:tcPr>
            <w:tcW w:w="2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0F30E" w14:textId="77777777" w:rsidR="00E744CB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Tên bảng</w:t>
            </w:r>
          </w:p>
        </w:tc>
        <w:tc>
          <w:tcPr>
            <w:tcW w:w="64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93B80" w14:textId="77777777" w:rsidR="00E744CB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Ý nghĩa bảng</w:t>
            </w:r>
          </w:p>
        </w:tc>
      </w:tr>
      <w:tr w:rsidR="00E744CB" w14:paraId="0A325EAE" w14:textId="77777777">
        <w:trPr>
          <w:trHeight w:val="465"/>
        </w:trPr>
        <w:tc>
          <w:tcPr>
            <w:tcW w:w="2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0B0A9" w14:textId="77777777" w:rsidR="00E744CB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SRC_REGION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619A4" w14:textId="77777777" w:rsidR="00E744CB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Bảng lưu thông tin vùng miền</w:t>
            </w:r>
          </w:p>
        </w:tc>
      </w:tr>
      <w:tr w:rsidR="00E744CB" w14:paraId="5C0CEEF8" w14:textId="77777777">
        <w:trPr>
          <w:trHeight w:val="465"/>
        </w:trPr>
        <w:tc>
          <w:tcPr>
            <w:tcW w:w="2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6F23B" w14:textId="77777777" w:rsidR="00E744CB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SRC_CITY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7A40B" w14:textId="77777777" w:rsidR="00E744CB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Bảng lưu thông tin Tỉnh/ thành phố</w:t>
            </w:r>
          </w:p>
        </w:tc>
      </w:tr>
      <w:tr w:rsidR="00E744CB" w14:paraId="64A5AB17" w14:textId="77777777">
        <w:trPr>
          <w:trHeight w:val="465"/>
        </w:trPr>
        <w:tc>
          <w:tcPr>
            <w:tcW w:w="2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88A0A" w14:textId="77777777" w:rsidR="00E744CB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SRC_CUSTOMER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49BB1" w14:textId="77777777" w:rsidR="00E744CB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Bảng lưu thông tin khách hàng</w:t>
            </w:r>
          </w:p>
        </w:tc>
      </w:tr>
      <w:tr w:rsidR="00E744CB" w14:paraId="16D0DC5B" w14:textId="77777777">
        <w:trPr>
          <w:trHeight w:val="465"/>
        </w:trPr>
        <w:tc>
          <w:tcPr>
            <w:tcW w:w="2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190BC" w14:textId="77777777" w:rsidR="00E744CB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SRC_PRODUCT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A4E0B" w14:textId="77777777" w:rsidR="00E744CB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Bảng lưu thông tin về sản phẩm</w:t>
            </w:r>
          </w:p>
        </w:tc>
      </w:tr>
      <w:tr w:rsidR="00E744CB" w14:paraId="55A1DA6B" w14:textId="77777777">
        <w:trPr>
          <w:trHeight w:val="945"/>
        </w:trPr>
        <w:tc>
          <w:tcPr>
            <w:tcW w:w="2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25929" w14:textId="77777777" w:rsidR="00E744CB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SRC_ORDERS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36C63" w14:textId="77777777" w:rsidR="00E744CB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Bảng lưu thông tin chung của đơn hàng</w:t>
            </w:r>
          </w:p>
        </w:tc>
      </w:tr>
      <w:tr w:rsidR="00E744CB" w14:paraId="08311796" w14:textId="77777777">
        <w:trPr>
          <w:trHeight w:val="705"/>
        </w:trPr>
        <w:tc>
          <w:tcPr>
            <w:tcW w:w="2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52D83" w14:textId="77777777" w:rsidR="00E744CB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lastRenderedPageBreak/>
              <w:t>SRC_ORDER_LINES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FD0FC" w14:textId="77777777" w:rsidR="00E744CB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Bảng lưu thông tin chi tiết các mặt hàng trong đơn hàng</w:t>
            </w:r>
          </w:p>
        </w:tc>
      </w:tr>
      <w:tr w:rsidR="00E744CB" w14:paraId="37724B88" w14:textId="77777777">
        <w:trPr>
          <w:trHeight w:val="945"/>
        </w:trPr>
        <w:tc>
          <w:tcPr>
            <w:tcW w:w="2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28645" w14:textId="77777777" w:rsidR="00E744CB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SRC_SALE_PERSON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5E86D" w14:textId="77777777" w:rsidR="00E744CB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Bảng lưu thông tin của nhân viên bán hàng</w:t>
            </w:r>
          </w:p>
        </w:tc>
      </w:tr>
    </w:tbl>
    <w:p w14:paraId="36C86125" w14:textId="77777777" w:rsidR="00E744CB" w:rsidRDefault="00E744CB"/>
    <w:p w14:paraId="40439FE2" w14:textId="29EF63D3" w:rsidR="00E744CB" w:rsidRDefault="00000000">
      <w:r>
        <w:t>Vùng Tạm (Staging), Schema</w:t>
      </w:r>
      <w:r w:rsidR="004F0D34">
        <w:t xml:space="preserve"> trong database</w:t>
      </w:r>
      <w:r>
        <w:t xml:space="preserve">: </w:t>
      </w:r>
      <w:r>
        <w:rPr>
          <w:b/>
        </w:rPr>
        <w:t xml:space="preserve">STAGING </w:t>
      </w:r>
      <w:r>
        <w:t>chạy trên Oracle Database (user/pass: STAGING/STAGING)</w:t>
      </w:r>
    </w:p>
    <w:p w14:paraId="7D5979F7" w14:textId="77777777" w:rsidR="00E744CB" w:rsidRDefault="00E744CB"/>
    <w:p w14:paraId="6CA8E2E7" w14:textId="335C076D" w:rsidR="00E744CB" w:rsidRDefault="00000000">
      <w:r>
        <w:t xml:space="preserve">Data Warehouse (DWH): Schema </w:t>
      </w:r>
      <w:r>
        <w:rPr>
          <w:b/>
        </w:rPr>
        <w:t>ODI_SALE</w:t>
      </w:r>
      <w:r w:rsidR="007145F0">
        <w:rPr>
          <w:b/>
        </w:rPr>
        <w:t>S</w:t>
      </w:r>
      <w:r>
        <w:rPr>
          <w:b/>
        </w:rPr>
        <w:t>_PROD</w:t>
      </w:r>
      <w:r>
        <w:t xml:space="preserve"> chạy trên Oracle Database (pass: oracle123)</w:t>
      </w:r>
    </w:p>
    <w:p w14:paraId="2615A098" w14:textId="77777777" w:rsidR="00E744CB" w:rsidRDefault="00E744CB"/>
    <w:p w14:paraId="26BEB79E" w14:textId="5FD554F7" w:rsidR="00E744CB" w:rsidRDefault="00000000">
      <w:r>
        <w:t>ETL sử dụng Oracle ODI</w:t>
      </w:r>
    </w:p>
    <w:p w14:paraId="1629743B" w14:textId="0E14DB5B" w:rsidR="004F0D34" w:rsidRDefault="004F0D34">
      <w:r>
        <w:t>BI thì dùng PowerBI</w:t>
      </w:r>
    </w:p>
    <w:p w14:paraId="7D96FE6A" w14:textId="77777777" w:rsidR="00E744CB" w:rsidRDefault="00000000">
      <w:pPr>
        <w:pStyle w:val="Heading1"/>
        <w:numPr>
          <w:ilvl w:val="0"/>
          <w:numId w:val="1"/>
        </w:numPr>
      </w:pPr>
      <w:bookmarkStart w:id="1" w:name="_heading=h.30j0zll" w:colFirst="0" w:colLast="0"/>
      <w:bookmarkEnd w:id="1"/>
      <w:r>
        <w:t>Xây dựng DWH cơ bản (chưa dùng SCD)</w:t>
      </w:r>
    </w:p>
    <w:p w14:paraId="24AB166E" w14:textId="77777777" w:rsidR="00E744CB" w:rsidRDefault="00000000">
      <w:pPr>
        <w:pStyle w:val="Heading2"/>
      </w:pPr>
      <w:bookmarkStart w:id="2" w:name="_heading=h.1fob9te" w:colFirst="0" w:colLast="0"/>
      <w:bookmarkEnd w:id="2"/>
      <w:r>
        <w:t>1. Source to Staging</w:t>
      </w:r>
    </w:p>
    <w:p w14:paraId="52883F6B" w14:textId="77777777" w:rsidR="00E744CB" w:rsidRDefault="00000000">
      <w:r>
        <w:rPr>
          <w:noProof/>
        </w:rPr>
        <w:drawing>
          <wp:inline distT="114300" distB="114300" distL="114300" distR="114300" wp14:anchorId="7583B217" wp14:editId="1DE9FEDD">
            <wp:extent cx="5924092" cy="2381250"/>
            <wp:effectExtent l="0" t="0" r="635" b="0"/>
            <wp:docPr id="31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agram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6885" cy="23823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A7A127F" wp14:editId="282454D3">
                <wp:simplePos x="0" y="0"/>
                <wp:positionH relativeFrom="column">
                  <wp:posOffset>-380999</wp:posOffset>
                </wp:positionH>
                <wp:positionV relativeFrom="paragraph">
                  <wp:posOffset>482600</wp:posOffset>
                </wp:positionV>
                <wp:extent cx="2714625" cy="1638300"/>
                <wp:effectExtent l="0" t="0" r="0" b="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98213" y="2970375"/>
                          <a:ext cx="2695575" cy="161925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FF932B">
                                <a:alpha val="15294"/>
                              </a:srgbClr>
                            </a:gs>
                            <a:gs pos="100000">
                              <a:srgbClr val="FFB673"/>
                            </a:gs>
                          </a:gsLst>
                          <a:lin ang="16200000" scaled="0"/>
                        </a:gradFill>
                        <a:ln w="9525" cap="flat" cmpd="sng">
                          <a:solidFill>
                            <a:srgbClr val="F5913F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4CA14BB" w14:textId="77777777" w:rsidR="00E744CB" w:rsidRDefault="00E744C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7A127F" id="Oval 25" o:spid="_x0000_s1026" style="position:absolute;margin-left:-30pt;margin-top:38pt;width:213.75pt;height:129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" fillcolor="#ff932b" strokecolor="#f5913f">
                <v:fill opacity="10023f" color2="#ffb673" angle="180" focus="100%" type="gradient">
                  <o:fill v:ext="view" type="gradientUnscaled"/>
                </v:fill>
                <v:stroke startarrowwidth="narrow" startarrowlength="short" endarrowwidth="narrow" endarrowlength="short"/>
                <v:textbox inset="2.53958mm,2.53958mm,2.53958mm,2.53958mm">
                  <w:txbxContent>
                    <w:p w14:paraId="64CA14BB" w14:textId="77777777" w:rsidR="00E744CB" w:rsidRDefault="00E744C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14D6EF75" wp14:editId="14AD15F3">
                <wp:simplePos x="0" y="0"/>
                <wp:positionH relativeFrom="column">
                  <wp:posOffset>736600</wp:posOffset>
                </wp:positionH>
                <wp:positionV relativeFrom="paragraph">
                  <wp:posOffset>76200</wp:posOffset>
                </wp:positionV>
                <wp:extent cx="50800" cy="2229919"/>
                <wp:effectExtent l="0" t="0" r="0" b="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2677741"/>
                          <a:ext cx="0" cy="2204519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736600</wp:posOffset>
                </wp:positionH>
                <wp:positionV relativeFrom="paragraph">
                  <wp:posOffset>76200</wp:posOffset>
                </wp:positionV>
                <wp:extent cx="50800" cy="2229919"/>
                <wp:effectExtent b="0" l="0" r="0" t="0"/>
                <wp:wrapNone/>
                <wp:docPr id="2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00" cy="222991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FF5D452" w14:textId="77777777" w:rsidR="00E744CB" w:rsidRDefault="00000000">
      <w:pPr>
        <w:numPr>
          <w:ilvl w:val="0"/>
          <w:numId w:val="8"/>
        </w:numPr>
      </w:pPr>
      <w:r>
        <w:t xml:space="preserve">Trong Project trên ODI, tạo 1 </w:t>
      </w:r>
      <w:r w:rsidRPr="000C5850">
        <w:rPr>
          <w:b/>
          <w:bCs/>
        </w:rPr>
        <w:t>folder</w:t>
      </w:r>
      <w:r>
        <w:t xml:space="preserve"> đặt tên là: </w:t>
      </w:r>
      <w:r>
        <w:rPr>
          <w:b/>
        </w:rPr>
        <w:t xml:space="preserve">SRC - STG </w:t>
      </w:r>
      <w:r>
        <w:t>để lưu trữ toàn bộ job từ Source vào Staging</w:t>
      </w:r>
    </w:p>
    <w:p w14:paraId="24DF2F93" w14:textId="77777777" w:rsidR="00E744CB" w:rsidRDefault="00000000">
      <w:pPr>
        <w:numPr>
          <w:ilvl w:val="0"/>
          <w:numId w:val="8"/>
        </w:numPr>
      </w:pPr>
      <w:r>
        <w:t xml:space="preserve">Tạo các bảng trên vùng Staging có tên: </w:t>
      </w:r>
      <w:r>
        <w:rPr>
          <w:b/>
        </w:rPr>
        <w:t>&lt;Họ tên&gt;_STG_&lt;tên bảng nguồn&gt;</w:t>
      </w:r>
    </w:p>
    <w:p w14:paraId="2130CF74" w14:textId="77777777" w:rsidR="00E744CB" w:rsidRDefault="00000000">
      <w:pPr>
        <w:numPr>
          <w:ilvl w:val="0"/>
          <w:numId w:val="8"/>
        </w:numPr>
      </w:pPr>
      <w:r>
        <w:t>Tạo ra các MAPPING đặt tên:</w:t>
      </w:r>
      <w:r>
        <w:rPr>
          <w:b/>
        </w:rPr>
        <w:t xml:space="preserve"> &lt;họ tên&gt;-SRC-STG-&lt;tên bảng nguồn&gt;</w:t>
      </w:r>
      <w:r>
        <w:t xml:space="preserve"> để thực hiện tải dữ liệu từ Nguồn về vùng tạm.</w:t>
      </w:r>
      <w:r>
        <w:rPr>
          <w:b/>
          <w:color w:val="FF0000"/>
        </w:rPr>
        <w:t>Load 1:1 tức là KHÔNG làm biến đổi dữ liệu, bảng ở source và bảng ở Staging giống hệt nhau</w:t>
      </w:r>
      <w:r>
        <w:t xml:space="preserve"> </w:t>
      </w:r>
      <w:r>
        <w:rPr>
          <w:i/>
        </w:rPr>
        <w:t>(lưu ý: trong thực tế khi ETL bảng giao dịch sẽ chặn dữ liệu theo ngày, ví dụ: chỉ ETL dữ liệu bán hàng ngày hôm nay)</w:t>
      </w:r>
    </w:p>
    <w:p w14:paraId="68935FB1" w14:textId="77777777" w:rsidR="00E744CB" w:rsidRDefault="00000000">
      <w:pPr>
        <w:pStyle w:val="Heading2"/>
      </w:pPr>
      <w:r>
        <w:lastRenderedPageBreak/>
        <w:t>2. Staging to DWH</w:t>
      </w:r>
    </w:p>
    <w:p w14:paraId="78CAFF3C" w14:textId="77777777" w:rsidR="00E744CB" w:rsidRDefault="00000000">
      <w:pPr>
        <w:rPr>
          <w:highlight w:val="yellow"/>
        </w:rPr>
      </w:pPr>
      <w:r>
        <w:rPr>
          <w:noProof/>
        </w:rPr>
        <w:drawing>
          <wp:inline distT="114300" distB="114300" distL="114300" distR="114300" wp14:anchorId="4F2FD8D4" wp14:editId="799E16C7">
            <wp:extent cx="5943600" cy="2437765"/>
            <wp:effectExtent l="0" t="0" r="0" b="0"/>
            <wp:docPr id="30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agram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77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40DCC15C" wp14:editId="6FF2C401">
                <wp:simplePos x="0" y="0"/>
                <wp:positionH relativeFrom="column">
                  <wp:posOffset>1460500</wp:posOffset>
                </wp:positionH>
                <wp:positionV relativeFrom="paragraph">
                  <wp:posOffset>482600</wp:posOffset>
                </wp:positionV>
                <wp:extent cx="2171700" cy="1638300"/>
                <wp:effectExtent l="0" t="0" r="0" b="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69675" y="2970375"/>
                          <a:ext cx="2152650" cy="161925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FF932B">
                                <a:alpha val="15294"/>
                              </a:srgbClr>
                            </a:gs>
                            <a:gs pos="100000">
                              <a:srgbClr val="FFB673"/>
                            </a:gs>
                          </a:gsLst>
                          <a:lin ang="16200000" scaled="0"/>
                        </a:gradFill>
                        <a:ln w="9525" cap="flat" cmpd="sng">
                          <a:solidFill>
                            <a:srgbClr val="F5913F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D28CAF5" w14:textId="77777777" w:rsidR="00E744CB" w:rsidRDefault="00E744C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DCC15C" id="Oval 27" o:spid="_x0000_s1027" style="position:absolute;margin-left:115pt;margin-top:38pt;width:171pt;height:12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" fillcolor="#ff932b" strokecolor="#f5913f">
                <v:fill opacity="10023f" color2="#ffb673" angle="180" focus="100%" type="gradient">
                  <o:fill v:ext="view" type="gradientUnscaled"/>
                </v:fill>
                <v:stroke startarrowwidth="narrow" startarrowlength="short" endarrowwidth="narrow" endarrowlength="short"/>
                <v:textbox inset="2.53958mm,2.53958mm,2.53958mm,2.53958mm">
                  <w:txbxContent>
                    <w:p w14:paraId="4D28CAF5" w14:textId="77777777" w:rsidR="00E744CB" w:rsidRDefault="00E744C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</w:p>
    <w:p w14:paraId="1EAE9D41" w14:textId="77777777" w:rsidR="00E744CB" w:rsidRDefault="00000000">
      <w:pPr>
        <w:numPr>
          <w:ilvl w:val="0"/>
          <w:numId w:val="2"/>
        </w:numPr>
      </w:pPr>
      <w:r>
        <w:t xml:space="preserve">Trong Project trên ODI, Tạo 1 folder đặt tên là: </w:t>
      </w:r>
      <w:r>
        <w:rPr>
          <w:b/>
        </w:rPr>
        <w:t xml:space="preserve">STG - DWH </w:t>
      </w:r>
      <w:r>
        <w:t>để lưu trữ toàn bộ job từ  Staging vào DWH</w:t>
      </w:r>
    </w:p>
    <w:p w14:paraId="2BD39537" w14:textId="77777777" w:rsidR="00E744CB" w:rsidRDefault="00000000">
      <w:pPr>
        <w:numPr>
          <w:ilvl w:val="0"/>
          <w:numId w:val="2"/>
        </w:numPr>
      </w:pPr>
      <w:r>
        <w:t xml:space="preserve">Tạo data model sau trong database (dùng Schema </w:t>
      </w:r>
      <w:r>
        <w:rPr>
          <w:b/>
        </w:rPr>
        <w:t>&lt;Họ tên&gt;_SALES_PROD)</w:t>
      </w:r>
    </w:p>
    <w:p w14:paraId="6F102735" w14:textId="77777777" w:rsidR="00E744CB" w:rsidRDefault="00000000">
      <w:r>
        <w:t>Bảng danh mục (Dimension):</w:t>
      </w:r>
    </w:p>
    <w:p w14:paraId="59BD205A" w14:textId="77777777" w:rsidR="00E744CB" w:rsidRDefault="00E744CB">
      <w:pPr>
        <w:ind w:left="720"/>
      </w:pPr>
    </w:p>
    <w:tbl>
      <w:tblPr>
        <w:tblStyle w:val="aa"/>
        <w:tblW w:w="936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340"/>
        <w:gridCol w:w="2700"/>
        <w:gridCol w:w="2160"/>
      </w:tblGrid>
      <w:tr w:rsidR="00E744CB" w14:paraId="1A41A7D4" w14:textId="77777777" w:rsidTr="008B761F">
        <w:trPr>
          <w:trHeight w:val="421"/>
        </w:trPr>
        <w:tc>
          <w:tcPr>
            <w:tcW w:w="216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EFF87" w14:textId="77777777" w:rsidR="00E744CB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Bảng trên DWH</w:t>
            </w:r>
          </w:p>
        </w:tc>
        <w:tc>
          <w:tcPr>
            <w:tcW w:w="234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DA7EC" w14:textId="77777777" w:rsidR="00E744CB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Cột</w:t>
            </w:r>
          </w:p>
        </w:tc>
        <w:tc>
          <w:tcPr>
            <w:tcW w:w="270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FE651" w14:textId="77777777" w:rsidR="00E744CB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Ý nghĩa</w:t>
            </w:r>
          </w:p>
        </w:tc>
        <w:tc>
          <w:tcPr>
            <w:tcW w:w="216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3AC9C" w14:textId="77777777" w:rsidR="00E744CB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Logic Mapping</w:t>
            </w:r>
          </w:p>
        </w:tc>
      </w:tr>
      <w:tr w:rsidR="00E744CB" w:rsidRPr="008B761F" w14:paraId="4FF8E69E" w14:textId="77777777" w:rsidTr="008B761F">
        <w:trPr>
          <w:trHeight w:val="756"/>
        </w:trPr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02A9C" w14:textId="77777777" w:rsidR="00E744C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DIM_DATE (học viên tự tìm trên Google SQL bảng Date)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F7E29" w14:textId="77777777" w:rsidR="00E744CB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DATE_ID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7BC6B" w14:textId="77777777" w:rsidR="00E744CB" w:rsidRPr="008B761F" w:rsidRDefault="00000000">
            <w:pPr>
              <w:widowControl w:val="0"/>
              <w:spacing w:line="240" w:lineRule="auto"/>
              <w:rPr>
                <w:sz w:val="20"/>
                <w:szCs w:val="20"/>
                <w:lang w:val="fr-FR"/>
              </w:rPr>
            </w:pPr>
            <w:r w:rsidRPr="008B761F">
              <w:rPr>
                <w:sz w:val="20"/>
                <w:szCs w:val="20"/>
                <w:lang w:val="fr-FR"/>
              </w:rPr>
              <w:t>Định dạng kiểu chữ, format là YYYYMMDD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42053" w14:textId="77777777" w:rsidR="00E744CB" w:rsidRPr="008B761F" w:rsidRDefault="00E744CB">
            <w:pPr>
              <w:widowControl w:val="0"/>
              <w:spacing w:line="240" w:lineRule="auto"/>
              <w:rPr>
                <w:sz w:val="20"/>
                <w:szCs w:val="20"/>
                <w:lang w:val="fr-FR"/>
              </w:rPr>
            </w:pPr>
          </w:p>
        </w:tc>
      </w:tr>
      <w:tr w:rsidR="00E744CB" w14:paraId="014D5A5E" w14:textId="77777777" w:rsidTr="008B761F">
        <w:trPr>
          <w:trHeight w:val="421"/>
        </w:trPr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42CC4" w14:textId="77777777" w:rsidR="00E744CB" w:rsidRPr="008B761F" w:rsidRDefault="00E744CB">
            <w:pPr>
              <w:widowControl w:val="0"/>
              <w:spacing w:line="240" w:lineRule="auto"/>
              <w:rPr>
                <w:sz w:val="20"/>
                <w:szCs w:val="20"/>
                <w:lang w:val="fr-FR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62E3A" w14:textId="77777777" w:rsidR="00E744CB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DATE_KEY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82471" w14:textId="77777777" w:rsidR="00E744CB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Định dạng là Date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AAD75" w14:textId="77777777" w:rsidR="00E744CB" w:rsidRDefault="00E744C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E744CB" w14:paraId="327A0E54" w14:textId="77777777" w:rsidTr="008B761F">
        <w:trPr>
          <w:trHeight w:val="421"/>
        </w:trPr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07B2E" w14:textId="77777777" w:rsidR="00E744CB" w:rsidRDefault="00E744CB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23B93" w14:textId="77777777" w:rsidR="00E744CB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MONTH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44DA9" w14:textId="77777777" w:rsidR="00E744CB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Tháng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400A8" w14:textId="77777777" w:rsidR="00E744CB" w:rsidRDefault="00E744C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E744CB" w14:paraId="190231CF" w14:textId="77777777" w:rsidTr="008B761F">
        <w:trPr>
          <w:trHeight w:val="421"/>
        </w:trPr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47C2B" w14:textId="77777777" w:rsidR="00E744CB" w:rsidRDefault="00E744CB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C3451" w14:textId="77777777" w:rsidR="00E744CB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Quarter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FF831" w14:textId="77777777" w:rsidR="00E744CB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Quý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157CC" w14:textId="77777777" w:rsidR="00E744CB" w:rsidRDefault="00E744C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E744CB" w14:paraId="389F2DD3" w14:textId="77777777" w:rsidTr="008B761F">
        <w:trPr>
          <w:trHeight w:val="421"/>
        </w:trPr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DA00E" w14:textId="77777777" w:rsidR="00E744CB" w:rsidRDefault="00E744CB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1E1FF" w14:textId="77777777" w:rsidR="00E744CB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...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7D438" w14:textId="77777777" w:rsidR="00E744CB" w:rsidRDefault="00E744C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5475A" w14:textId="77777777" w:rsidR="00E744CB" w:rsidRDefault="00E744C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E744CB" w14:paraId="1AEF7992" w14:textId="77777777" w:rsidTr="008B761F">
        <w:trPr>
          <w:trHeight w:val="421"/>
        </w:trPr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DC13B" w14:textId="77777777" w:rsidR="00E744CB" w:rsidRDefault="00E744CB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ADC83" w14:textId="77777777" w:rsidR="00E744CB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….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A4C87" w14:textId="77777777" w:rsidR="00E744CB" w:rsidRDefault="00E744C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6C70F" w14:textId="77777777" w:rsidR="00E744CB" w:rsidRDefault="00E744C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E744CB" w14:paraId="438E0A18" w14:textId="77777777" w:rsidTr="008B761F">
        <w:trPr>
          <w:trHeight w:val="421"/>
        </w:trPr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797E6" w14:textId="77777777" w:rsidR="00E744CB" w:rsidRDefault="00E744CB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B45CB" w14:textId="77777777" w:rsidR="00E744CB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...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164AD" w14:textId="77777777" w:rsidR="00E744CB" w:rsidRDefault="00E744C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FF1D9" w14:textId="77777777" w:rsidR="00E744CB" w:rsidRDefault="00E744C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E744CB" w14:paraId="548866A0" w14:textId="77777777" w:rsidTr="008B761F">
        <w:trPr>
          <w:trHeight w:val="421"/>
        </w:trPr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602BA" w14:textId="77777777" w:rsidR="00E744C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DIM_CUSTOMER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36267" w14:textId="77777777" w:rsidR="00E744CB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CUSTOMER_ID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2D22D" w14:textId="77777777" w:rsidR="00E744CB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Mã Khách hàng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5CA22" w14:textId="77777777" w:rsidR="00E744CB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STG_CUSTOMER.CUSTID    </w:t>
            </w:r>
          </w:p>
        </w:tc>
      </w:tr>
      <w:tr w:rsidR="00E744CB" w14:paraId="7299B432" w14:textId="77777777" w:rsidTr="008B761F">
        <w:trPr>
          <w:trHeight w:val="234"/>
        </w:trPr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5DC0C" w14:textId="77777777" w:rsidR="00E744C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DIM_CUSTOMER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77C9F" w14:textId="77777777" w:rsidR="00E744CB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DEAR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4A573" w14:textId="77777777" w:rsidR="00E744CB" w:rsidRDefault="00E744CB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BDD69" w14:textId="77777777" w:rsidR="00E744CB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STG _CUSTOMER.DEAR  </w:t>
            </w:r>
          </w:p>
        </w:tc>
      </w:tr>
      <w:tr w:rsidR="00E744CB" w14:paraId="080D88EE" w14:textId="77777777" w:rsidTr="008B761F">
        <w:trPr>
          <w:trHeight w:val="234"/>
        </w:trPr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2E511" w14:textId="77777777" w:rsidR="00E744C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DIM_CUSTOMER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A7D3D" w14:textId="77777777" w:rsidR="00E744CB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LAST_NAME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3729E" w14:textId="77777777" w:rsidR="00E744CB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Họ Khách hàng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0C8A0" w14:textId="77777777" w:rsidR="00E744CB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STG _CUSTOMER.LAST_NAME      </w:t>
            </w:r>
          </w:p>
        </w:tc>
      </w:tr>
      <w:tr w:rsidR="00E744CB" w14:paraId="1EE1335D" w14:textId="77777777" w:rsidTr="008B761F">
        <w:trPr>
          <w:trHeight w:val="217"/>
        </w:trPr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ACE08" w14:textId="77777777" w:rsidR="00E744C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DIM_CUSTOMER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ECBE4" w14:textId="77777777" w:rsidR="00E744CB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FIRST_NAME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0D282" w14:textId="77777777" w:rsidR="00E744CB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Tên Khách hàng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86F43" w14:textId="77777777" w:rsidR="00E744CB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STG _CUSTOMER.FIRST_NAME   </w:t>
            </w:r>
          </w:p>
        </w:tc>
      </w:tr>
      <w:tr w:rsidR="00E744CB" w14:paraId="0E28C4A6" w14:textId="77777777" w:rsidTr="008B761F">
        <w:trPr>
          <w:trHeight w:val="234"/>
        </w:trPr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C2EFB" w14:textId="77777777" w:rsidR="00E744C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DIM_CUSTOMER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335DC" w14:textId="77777777" w:rsidR="00E744CB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ADDRESS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64198" w14:textId="77777777" w:rsidR="00E744CB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Địa chỉ Khách hàng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F23AE" w14:textId="77777777" w:rsidR="00E744CB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STG _CUSTOMER.ADDRESS   </w:t>
            </w:r>
          </w:p>
        </w:tc>
      </w:tr>
      <w:tr w:rsidR="00E744CB" w14:paraId="2511F137" w14:textId="77777777" w:rsidTr="008B761F">
        <w:trPr>
          <w:trHeight w:val="400"/>
        </w:trPr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CC023" w14:textId="77777777" w:rsidR="00E744C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DIM_CUSTOMER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3E284" w14:textId="77777777" w:rsidR="00E744CB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PHONE 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5E00F" w14:textId="77777777" w:rsidR="00E744CB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Số điện thoại Khách hàng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16DE7" w14:textId="77777777" w:rsidR="00E744CB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STG_CUSTOMER.PHONE  </w:t>
            </w:r>
          </w:p>
        </w:tc>
      </w:tr>
      <w:tr w:rsidR="00E744CB" w14:paraId="0913E900" w14:textId="77777777" w:rsidTr="008B761F">
        <w:trPr>
          <w:trHeight w:val="234"/>
        </w:trPr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F8A98" w14:textId="77777777" w:rsidR="00E744C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DIM_CUSTOMER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4CB3A" w14:textId="77777777" w:rsidR="00E744CB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AGE 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53A07" w14:textId="77777777" w:rsidR="00E744CB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Tuổi Khách hàng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FDCBB" w14:textId="77777777" w:rsidR="00E744CB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STG _CUSTOMER.AGE </w:t>
            </w:r>
          </w:p>
        </w:tc>
      </w:tr>
      <w:tr w:rsidR="00E744CB" w14:paraId="6756A80F" w14:textId="77777777" w:rsidTr="008B761F">
        <w:trPr>
          <w:trHeight w:val="473"/>
        </w:trPr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E4A3D" w14:textId="77777777" w:rsidR="00E744C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DIM_PRODUCT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2EA90" w14:textId="77777777" w:rsidR="00E744CB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PRODUCT_ID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D7F70" w14:textId="77777777" w:rsidR="00E744CB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Mã sản phẩm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EBF89" w14:textId="77777777" w:rsidR="00E744CB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STG _PRODUCT.PRODUCT_ID   </w:t>
            </w:r>
          </w:p>
        </w:tc>
      </w:tr>
      <w:tr w:rsidR="00E744CB" w14:paraId="425B6E5F" w14:textId="77777777" w:rsidTr="008B761F">
        <w:trPr>
          <w:trHeight w:val="234"/>
        </w:trPr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A379F" w14:textId="77777777" w:rsidR="00E744C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DIM_PRODUCT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47F04" w14:textId="77777777" w:rsidR="00E744CB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PRODUCT_NAME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99566" w14:textId="77777777" w:rsidR="00E744CB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Tên sản phẩm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5257A" w14:textId="77777777" w:rsidR="00E744CB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STG _PRODUCT.PRODUCT   </w:t>
            </w:r>
          </w:p>
        </w:tc>
      </w:tr>
      <w:tr w:rsidR="00E744CB" w14:paraId="1EF0FAE7" w14:textId="77777777" w:rsidTr="008B761F">
        <w:trPr>
          <w:trHeight w:val="217"/>
        </w:trPr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5FD11" w14:textId="77777777" w:rsidR="00E744C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DIM_PRODUCT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A44C0" w14:textId="77777777" w:rsidR="00E744CB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PRICE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C4FD9" w14:textId="77777777" w:rsidR="00E744CB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Giá tiền sản phẩm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FDFFE" w14:textId="77777777" w:rsidR="00E744CB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STG _PRODUCT.PRICE   </w:t>
            </w:r>
          </w:p>
        </w:tc>
      </w:tr>
      <w:tr w:rsidR="00E744CB" w14:paraId="00BEDBA4" w14:textId="77777777" w:rsidTr="008B761F">
        <w:trPr>
          <w:trHeight w:val="234"/>
        </w:trPr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62B6A" w14:textId="77777777" w:rsidR="00E744C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DIM_PRODUCT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C3D87" w14:textId="77777777" w:rsidR="00E744CB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CATEGORY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12A7A" w14:textId="77777777" w:rsidR="00E744CB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Loại sản phẩm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75A46" w14:textId="77777777" w:rsidR="00E744CB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STG _PRODUCT.FAMILY_NAME</w:t>
            </w:r>
          </w:p>
        </w:tc>
      </w:tr>
      <w:tr w:rsidR="00E744CB" w14:paraId="4898FB5A" w14:textId="77777777" w:rsidTr="008B761F">
        <w:trPr>
          <w:trHeight w:val="234"/>
        </w:trPr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CDC80" w14:textId="77777777" w:rsidR="00E744C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DIM_SALES_PERSON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3EC02" w14:textId="77777777" w:rsidR="00E744CB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SALES_PERSON_ID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1EF28" w14:textId="77777777" w:rsidR="00E744CB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Mã người bán hàng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0909F" w14:textId="77777777" w:rsidR="00E744CB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STG_SALES_PERSON.SALES_PERS_ID          </w:t>
            </w:r>
          </w:p>
        </w:tc>
      </w:tr>
      <w:tr w:rsidR="00E744CB" w14:paraId="69EBFD61" w14:textId="77777777" w:rsidTr="008B761F">
        <w:trPr>
          <w:trHeight w:val="234"/>
        </w:trPr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F9280" w14:textId="77777777" w:rsidR="00E744C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DIM_SALES_PERSON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3F412" w14:textId="77777777" w:rsidR="00E744CB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FIRST_NAME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71987" w14:textId="77777777" w:rsidR="00E744CB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Họ người bán hàng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B125B" w14:textId="77777777" w:rsidR="00E744CB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SRC_SALES_PERSON.FIRST_NAME  </w:t>
            </w:r>
          </w:p>
        </w:tc>
      </w:tr>
      <w:tr w:rsidR="00E744CB" w14:paraId="6D880ED0" w14:textId="77777777" w:rsidTr="008B761F">
        <w:trPr>
          <w:trHeight w:val="217"/>
        </w:trPr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467A7" w14:textId="77777777" w:rsidR="00E744C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DIM_SALES_PERSON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93D59" w14:textId="77777777" w:rsidR="00E744CB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LAST_NAME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34458" w14:textId="77777777" w:rsidR="00E744CB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Tên người bán hàng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1A29C" w14:textId="77777777" w:rsidR="00E744CB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STG_SALES_PERSON.LAST_NAME    </w:t>
            </w:r>
          </w:p>
        </w:tc>
      </w:tr>
      <w:tr w:rsidR="00E744CB" w14:paraId="6FB3A989" w14:textId="77777777" w:rsidTr="008B761F">
        <w:trPr>
          <w:trHeight w:val="400"/>
        </w:trPr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D4118" w14:textId="77777777" w:rsidR="00E744C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DIM_SALES_PERSON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6EF30" w14:textId="77777777" w:rsidR="00E744CB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HIRE_DATE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2EA7D" w14:textId="77777777" w:rsidR="00E744CB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Ngày người bán hàng được thuê 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AA689" w14:textId="77777777" w:rsidR="00E744CB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STG_SALES_PERSON.HIRE_DATE  </w:t>
            </w:r>
          </w:p>
        </w:tc>
      </w:tr>
      <w:tr w:rsidR="00E744CB" w14:paraId="4EA53D35" w14:textId="77777777" w:rsidTr="008B761F">
        <w:trPr>
          <w:trHeight w:val="267"/>
        </w:trPr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BEFD1" w14:textId="77777777" w:rsidR="00E744C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DIM_CITY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C194A" w14:textId="77777777" w:rsidR="00E744CB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CITY_ID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30917" w14:textId="77777777" w:rsidR="00E744CB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Mã thành phố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0B60F" w14:textId="77777777" w:rsidR="00E744CB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STG</w:t>
            </w:r>
            <w:r>
              <w:rPr>
                <w:sz w:val="20"/>
                <w:szCs w:val="20"/>
              </w:rPr>
              <w:t>_CITY.CITY_ID</w:t>
            </w:r>
          </w:p>
        </w:tc>
      </w:tr>
      <w:tr w:rsidR="00E744CB" w14:paraId="36C52220" w14:textId="77777777" w:rsidTr="008B761F">
        <w:trPr>
          <w:trHeight w:val="250"/>
        </w:trPr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9F957" w14:textId="77777777" w:rsidR="00E744C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DIM_CITY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F4556" w14:textId="77777777" w:rsidR="00E744CB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CITY_NAME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3E011" w14:textId="77777777" w:rsidR="00E744CB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Tên thành phố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7AE43" w14:textId="77777777" w:rsidR="00E744CB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STG</w:t>
            </w:r>
            <w:r>
              <w:rPr>
                <w:sz w:val="20"/>
                <w:szCs w:val="20"/>
              </w:rPr>
              <w:t xml:space="preserve">_CITY.CITY </w:t>
            </w:r>
          </w:p>
        </w:tc>
      </w:tr>
      <w:tr w:rsidR="00E744CB" w14:paraId="3ACE4500" w14:textId="77777777" w:rsidTr="008B761F">
        <w:trPr>
          <w:trHeight w:val="250"/>
        </w:trPr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AE623" w14:textId="77777777" w:rsidR="00E744C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DIM_CITY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BB59D" w14:textId="77777777" w:rsidR="00E744CB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POPULATION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32D43" w14:textId="77777777" w:rsidR="00E744CB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dân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C4C78" w14:textId="77777777" w:rsidR="00E744CB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STG</w:t>
            </w:r>
            <w:r>
              <w:rPr>
                <w:sz w:val="20"/>
                <w:szCs w:val="20"/>
              </w:rPr>
              <w:t>_CITY.POPULATION</w:t>
            </w:r>
          </w:p>
        </w:tc>
      </w:tr>
      <w:tr w:rsidR="00E744CB" w14:paraId="7D59813E" w14:textId="77777777" w:rsidTr="008B761F">
        <w:trPr>
          <w:trHeight w:val="250"/>
        </w:trPr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9EDB0" w14:textId="77777777" w:rsidR="00E744C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DIM_CITY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046DD" w14:textId="77777777" w:rsidR="00E744CB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COUNTRY_NAME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B6287" w14:textId="77777777" w:rsidR="00E744CB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Tên quốc gia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FB182" w14:textId="77777777" w:rsidR="00E744CB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STG</w:t>
            </w:r>
            <w:r>
              <w:rPr>
                <w:sz w:val="20"/>
                <w:szCs w:val="20"/>
              </w:rPr>
              <w:t xml:space="preserve">_REGION.COUNTRY </w:t>
            </w:r>
          </w:p>
        </w:tc>
      </w:tr>
      <w:tr w:rsidR="00E744CB" w14:paraId="4439771D" w14:textId="77777777" w:rsidTr="008B761F">
        <w:trPr>
          <w:trHeight w:val="267"/>
        </w:trPr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0307D" w14:textId="77777777" w:rsidR="00E744C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DIM_CITY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12D1D" w14:textId="77777777" w:rsidR="00E744CB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REGION_NAME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C7533" w14:textId="77777777" w:rsidR="00E744CB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Tên khu vực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8D9D5" w14:textId="77777777" w:rsidR="00E744CB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STG</w:t>
            </w:r>
            <w:r>
              <w:rPr>
                <w:sz w:val="20"/>
                <w:szCs w:val="20"/>
              </w:rPr>
              <w:t>_REGION.REGION</w:t>
            </w:r>
          </w:p>
        </w:tc>
      </w:tr>
      <w:tr w:rsidR="00E744CB" w14:paraId="1D354115" w14:textId="77777777" w:rsidTr="008B761F">
        <w:trPr>
          <w:trHeight w:val="435"/>
        </w:trPr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B749A" w14:textId="77777777" w:rsidR="00E744CB" w:rsidRDefault="00E744CB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53108" w14:textId="77777777" w:rsidR="00E744CB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&lt;học viên tự điền tiếp ra file Excel&gt;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6C7C4" w14:textId="77777777" w:rsidR="00E744CB" w:rsidRDefault="00E744C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A6519" w14:textId="77777777" w:rsidR="00E744CB" w:rsidRDefault="00E744C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E744CB" w14:paraId="553FDD88" w14:textId="77777777" w:rsidTr="008B761F">
        <w:trPr>
          <w:trHeight w:val="267"/>
        </w:trPr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E83AB" w14:textId="77777777" w:rsidR="00E744CB" w:rsidRDefault="00E744CB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E0413" w14:textId="77777777" w:rsidR="00E744CB" w:rsidRDefault="00E744C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F154A" w14:textId="77777777" w:rsidR="00E744CB" w:rsidRDefault="00E744C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056D4" w14:textId="77777777" w:rsidR="00E744CB" w:rsidRDefault="00E744C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E744CB" w14:paraId="6600E030" w14:textId="77777777" w:rsidTr="008B761F">
        <w:trPr>
          <w:trHeight w:val="250"/>
        </w:trPr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28513" w14:textId="77777777" w:rsidR="00E744CB" w:rsidRDefault="00E744CB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7D522" w14:textId="77777777" w:rsidR="00E744CB" w:rsidRDefault="00E744C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87224" w14:textId="77777777" w:rsidR="00E744CB" w:rsidRDefault="00E744C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F7B10" w14:textId="77777777" w:rsidR="00E744CB" w:rsidRDefault="00E744C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E744CB" w14:paraId="02E518AC" w14:textId="77777777" w:rsidTr="008B761F">
        <w:trPr>
          <w:trHeight w:val="250"/>
        </w:trPr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5874D" w14:textId="77777777" w:rsidR="00E744CB" w:rsidRDefault="00E744CB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46419" w14:textId="77777777" w:rsidR="00E744CB" w:rsidRDefault="00E744C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0E5BB" w14:textId="77777777" w:rsidR="00E744CB" w:rsidRDefault="00E744C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9F7D3" w14:textId="77777777" w:rsidR="00E744CB" w:rsidRDefault="00E744C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E744CB" w14:paraId="5A737473" w14:textId="77777777" w:rsidTr="008B761F">
        <w:trPr>
          <w:trHeight w:val="250"/>
        </w:trPr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028BF" w14:textId="77777777" w:rsidR="00E744CB" w:rsidRDefault="00E744CB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7EBF2" w14:textId="77777777" w:rsidR="00E744CB" w:rsidRDefault="00E744C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39B7A" w14:textId="77777777" w:rsidR="00E744CB" w:rsidRDefault="00E744C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054D5" w14:textId="77777777" w:rsidR="00E744CB" w:rsidRDefault="00E744C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E744CB" w14:paraId="6E68AADD" w14:textId="77777777" w:rsidTr="008B761F">
        <w:trPr>
          <w:trHeight w:val="267"/>
        </w:trPr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75066" w14:textId="77777777" w:rsidR="00E744CB" w:rsidRDefault="00E744CB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40CC1" w14:textId="77777777" w:rsidR="00E744CB" w:rsidRDefault="00E744C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A2EB1" w14:textId="77777777" w:rsidR="00E744CB" w:rsidRDefault="00E744C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E0954" w14:textId="77777777" w:rsidR="00E744CB" w:rsidRDefault="00E744C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406FC7D6" w14:textId="77777777" w:rsidR="00E744CB" w:rsidRDefault="00E744CB"/>
    <w:p w14:paraId="1B5237C8" w14:textId="77777777" w:rsidR="00E744CB" w:rsidRDefault="00000000">
      <w:pPr>
        <w:numPr>
          <w:ilvl w:val="0"/>
          <w:numId w:val="6"/>
        </w:numPr>
      </w:pPr>
      <w:r>
        <w:t xml:space="preserve">Bảng tính toán (fact): </w:t>
      </w:r>
    </w:p>
    <w:p w14:paraId="3C32C1BB" w14:textId="77777777" w:rsidR="00E744CB" w:rsidRDefault="00E744CB">
      <w:pPr>
        <w:ind w:left="720"/>
      </w:pPr>
    </w:p>
    <w:tbl>
      <w:tblPr>
        <w:tblStyle w:val="ab"/>
        <w:tblW w:w="936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2160"/>
        <w:gridCol w:w="1980"/>
        <w:gridCol w:w="3510"/>
      </w:tblGrid>
      <w:tr w:rsidR="00E744CB" w14:paraId="6F5AE790" w14:textId="77777777" w:rsidTr="008B761F">
        <w:trPr>
          <w:trHeight w:val="432"/>
        </w:trPr>
        <w:tc>
          <w:tcPr>
            <w:tcW w:w="171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F071E" w14:textId="77777777" w:rsidR="00E744CB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Bảng</w:t>
            </w:r>
          </w:p>
        </w:tc>
        <w:tc>
          <w:tcPr>
            <w:tcW w:w="216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0B7C1" w14:textId="77777777" w:rsidR="00E744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Cột</w:t>
            </w:r>
          </w:p>
        </w:tc>
        <w:tc>
          <w:tcPr>
            <w:tcW w:w="198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64741" w14:textId="77777777" w:rsidR="00E744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Ý nghĩa</w:t>
            </w:r>
          </w:p>
        </w:tc>
        <w:tc>
          <w:tcPr>
            <w:tcW w:w="351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82E73" w14:textId="77777777" w:rsidR="00E744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Công thức</w:t>
            </w:r>
          </w:p>
        </w:tc>
      </w:tr>
      <w:tr w:rsidR="00E744CB" w14:paraId="2263D969" w14:textId="77777777" w:rsidTr="008B761F">
        <w:trPr>
          <w:trHeight w:val="432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27960" w14:textId="77777777" w:rsidR="00E744CB" w:rsidRDefault="00000000">
            <w:r>
              <w:t>Fact_ORDERS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7074D" w14:textId="77777777" w:rsidR="00E744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ORDER_DATE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0145A" w14:textId="77777777" w:rsidR="00E744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Ngày phát sinh đơn hàng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99271" w14:textId="788F0508" w:rsidR="00E744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=</w:t>
            </w:r>
            <w:r w:rsidR="008B761F">
              <w:t xml:space="preserve"> </w:t>
            </w:r>
            <w:r>
              <w:t>STG_ORDERS.ORDER_DATE</w:t>
            </w:r>
          </w:p>
        </w:tc>
      </w:tr>
      <w:tr w:rsidR="00E744CB" w14:paraId="585E5EF1" w14:textId="77777777" w:rsidTr="008B761F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85B3F" w14:textId="77777777" w:rsidR="00E744CB" w:rsidRDefault="00000000">
            <w:r>
              <w:t>Fact_ORDERS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17260" w14:textId="77777777" w:rsidR="00E744CB" w:rsidRDefault="00000000">
            <w:pPr>
              <w:widowControl w:val="0"/>
              <w:spacing w:line="240" w:lineRule="auto"/>
            </w:pPr>
            <w:r>
              <w:t>CITY_ID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DBBB2" w14:textId="77777777" w:rsidR="00E744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Mã thành phố của đơn hàng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667F1" w14:textId="77777777" w:rsidR="00E744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= STG_CITY.CITY_ID</w:t>
            </w:r>
          </w:p>
        </w:tc>
      </w:tr>
      <w:tr w:rsidR="00E744CB" w14:paraId="3E9C35B4" w14:textId="77777777" w:rsidTr="008B761F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D2DF3" w14:textId="77777777" w:rsidR="00E744CB" w:rsidRDefault="00000000">
            <w:r>
              <w:t>Fact_ORDERS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89A6B" w14:textId="77777777" w:rsidR="00E744CB" w:rsidRDefault="00000000">
            <w:pPr>
              <w:widowControl w:val="0"/>
              <w:spacing w:line="240" w:lineRule="auto"/>
            </w:pPr>
            <w:r>
              <w:t>CUST_ID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8DE39" w14:textId="77777777" w:rsidR="00E744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Mã khách hàng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22B83" w14:textId="77777777" w:rsidR="00E744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= STG_ORDERS.CUST_ID</w:t>
            </w:r>
          </w:p>
        </w:tc>
      </w:tr>
      <w:tr w:rsidR="00E744CB" w14:paraId="54152E27" w14:textId="77777777" w:rsidTr="008B761F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510A3" w14:textId="77777777" w:rsidR="00E744CB" w:rsidRDefault="00000000">
            <w:r>
              <w:t>Fact_ORDERS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BF350" w14:textId="77777777" w:rsidR="00E744CB" w:rsidRDefault="00000000">
            <w:pPr>
              <w:widowControl w:val="0"/>
              <w:spacing w:line="240" w:lineRule="auto"/>
            </w:pPr>
            <w:r>
              <w:t>ORDER_ID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22373" w14:textId="77777777" w:rsidR="00E744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Mã đơn hàng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6AF05" w14:textId="77777777" w:rsidR="00E744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= STG_ORDERS.ORDER_ID</w:t>
            </w:r>
          </w:p>
        </w:tc>
      </w:tr>
      <w:tr w:rsidR="00E744CB" w14:paraId="6BEEE6BD" w14:textId="77777777" w:rsidTr="008B761F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8781E" w14:textId="77777777" w:rsidR="00E744CB" w:rsidRDefault="00000000">
            <w:r>
              <w:t>Fact_ORDERS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4EA98" w14:textId="77777777" w:rsidR="00E744CB" w:rsidRDefault="00000000">
            <w:pPr>
              <w:widowControl w:val="0"/>
              <w:spacing w:line="240" w:lineRule="auto"/>
            </w:pPr>
            <w:r>
              <w:t>SALE_PERSON_ID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89EEF" w14:textId="77777777" w:rsidR="00E744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Mã nhân viên bán hàng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62F3B" w14:textId="77777777" w:rsidR="00E744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= STG_CUSTOMER.SALES_PERS_ID</w:t>
            </w:r>
          </w:p>
        </w:tc>
      </w:tr>
      <w:tr w:rsidR="00E744CB" w14:paraId="70CC7257" w14:textId="77777777" w:rsidTr="008B761F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6C7B0" w14:textId="77777777" w:rsidR="00E744CB" w:rsidRDefault="00000000">
            <w:r>
              <w:t>Fact_ORDERS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77B7C" w14:textId="77777777" w:rsidR="00E744CB" w:rsidRDefault="00000000">
            <w:pPr>
              <w:widowControl w:val="0"/>
              <w:spacing w:line="240" w:lineRule="auto"/>
            </w:pPr>
            <w:r>
              <w:t>PRODUCT_ID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92800" w14:textId="77777777" w:rsidR="00E744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Mã sản phẩm trong đơn hàng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06DAD" w14:textId="77777777" w:rsidR="00E744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= STG_ORDERS_LINES.PRODUCT_ID</w:t>
            </w:r>
          </w:p>
        </w:tc>
      </w:tr>
      <w:tr w:rsidR="00E744CB" w14:paraId="777F98BC" w14:textId="77777777" w:rsidTr="008B761F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B7468" w14:textId="77777777" w:rsidR="00E744CB" w:rsidRDefault="00000000">
            <w:r>
              <w:t>Fact_ORDERS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D9CE9" w14:textId="77777777" w:rsidR="00E744CB" w:rsidRDefault="00000000">
            <w:pPr>
              <w:widowControl w:val="0"/>
              <w:spacing w:line="240" w:lineRule="auto"/>
            </w:pPr>
            <w:r>
              <w:t>QUANTITY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97C7A" w14:textId="77777777" w:rsidR="00E744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Số lượng sản phẩm được mua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90207" w14:textId="77777777" w:rsidR="00E744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= STG_ORDER_LINES.QTY</w:t>
            </w:r>
          </w:p>
        </w:tc>
      </w:tr>
      <w:tr w:rsidR="00E744CB" w14:paraId="326F292B" w14:textId="77777777" w:rsidTr="008B761F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36E76" w14:textId="77777777" w:rsidR="00E744CB" w:rsidRDefault="00000000">
            <w:r>
              <w:t>Fact_ORDERS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1A2FA" w14:textId="77777777" w:rsidR="00E744CB" w:rsidRDefault="00000000">
            <w:pPr>
              <w:widowControl w:val="0"/>
              <w:spacing w:line="240" w:lineRule="auto"/>
            </w:pPr>
            <w:r>
              <w:t>UNIT_PRICE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5F8E8" w14:textId="77777777" w:rsidR="00E744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Đơn giá sản phẩm được mua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ABCF0" w14:textId="77777777" w:rsidR="00E744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= STG_PRODUCT.PRICE</w:t>
            </w:r>
          </w:p>
        </w:tc>
      </w:tr>
      <w:tr w:rsidR="00E744CB" w14:paraId="6849B95E" w14:textId="77777777" w:rsidTr="008B761F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B1243" w14:textId="77777777" w:rsidR="00E744CB" w:rsidRDefault="00000000">
            <w:r>
              <w:t>Fact_ORDERS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884A9" w14:textId="77777777" w:rsidR="00E744CB" w:rsidRDefault="00000000">
            <w:pPr>
              <w:widowControl w:val="0"/>
              <w:spacing w:line="240" w:lineRule="auto"/>
            </w:pPr>
            <w:r>
              <w:t>GROSS_SALES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605A8" w14:textId="77777777" w:rsidR="00E744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Doanh số bán được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FC0F" w14:textId="77777777" w:rsidR="00E744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= STG_ORDER_LINES.QTY * STG _PRODUCT.PRICE</w:t>
            </w:r>
          </w:p>
        </w:tc>
      </w:tr>
    </w:tbl>
    <w:p w14:paraId="6F5936F8" w14:textId="77777777" w:rsidR="00E744CB" w:rsidRDefault="00E744CB">
      <w:pPr>
        <w:ind w:left="720"/>
      </w:pPr>
    </w:p>
    <w:p w14:paraId="4C9EB08B" w14:textId="0DBBC3E8" w:rsidR="00E744CB" w:rsidRDefault="00000000">
      <w:pPr>
        <w:numPr>
          <w:ilvl w:val="0"/>
          <w:numId w:val="2"/>
        </w:numPr>
      </w:pPr>
      <w:r>
        <w:t xml:space="preserve">Xây các job đưa dữ liệu từ STG vào các bảng DWH, đặt tên </w:t>
      </w:r>
      <w:r>
        <w:rPr>
          <w:b/>
        </w:rPr>
        <w:t>&lt;học viên&gt;-STG-DWH-&lt;Tên bảng</w:t>
      </w:r>
      <w:r w:rsidR="007145F0">
        <w:rPr>
          <w:b/>
        </w:rPr>
        <w:t xml:space="preserve"> đích</w:t>
      </w:r>
      <w:r>
        <w:rPr>
          <w:b/>
        </w:rPr>
        <w:t>&gt;</w:t>
      </w:r>
    </w:p>
    <w:p w14:paraId="7EE7A66D" w14:textId="77777777" w:rsidR="00E744CB" w:rsidRDefault="00000000">
      <w:pPr>
        <w:pStyle w:val="Heading2"/>
        <w:numPr>
          <w:ilvl w:val="0"/>
          <w:numId w:val="5"/>
        </w:numPr>
      </w:pPr>
      <w:bookmarkStart w:id="3" w:name="_heading=h.3znysh7" w:colFirst="0" w:colLast="0"/>
      <w:bookmarkEnd w:id="3"/>
      <w:r>
        <w:lastRenderedPageBreak/>
        <w:t xml:space="preserve">DWH to DataMart </w:t>
      </w:r>
    </w:p>
    <w:p w14:paraId="17E88CF3" w14:textId="77777777" w:rsidR="00E744CB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highlight w:val="yellow"/>
        </w:rPr>
      </w:pPr>
      <w:r>
        <w:rPr>
          <w:noProof/>
          <w:color w:val="000000"/>
        </w:rPr>
        <w:drawing>
          <wp:inline distT="114300" distB="114300" distL="114300" distR="114300" wp14:anchorId="4F56558B" wp14:editId="3E1CA703">
            <wp:extent cx="5943600" cy="2437765"/>
            <wp:effectExtent l="0" t="0" r="0" b="0"/>
            <wp:docPr id="33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agram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77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6C3FFF0B" wp14:editId="6E284AD8">
                <wp:simplePos x="0" y="0"/>
                <wp:positionH relativeFrom="column">
                  <wp:posOffset>3416300</wp:posOffset>
                </wp:positionH>
                <wp:positionV relativeFrom="paragraph">
                  <wp:posOffset>419100</wp:posOffset>
                </wp:positionV>
                <wp:extent cx="2095500" cy="1638300"/>
                <wp:effectExtent l="0" t="0" r="0" b="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07775" y="2970375"/>
                          <a:ext cx="2076450" cy="161925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FF932B">
                                <a:alpha val="15294"/>
                              </a:srgbClr>
                            </a:gs>
                            <a:gs pos="100000">
                              <a:srgbClr val="FFB673"/>
                            </a:gs>
                          </a:gsLst>
                          <a:lin ang="16200000" scaled="0"/>
                        </a:gradFill>
                        <a:ln w="9525" cap="flat" cmpd="sng">
                          <a:solidFill>
                            <a:srgbClr val="F5913F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2017FC2" w14:textId="77777777" w:rsidR="00E744CB" w:rsidRDefault="00E744C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3FFF0B" id="Oval 26" o:spid="_x0000_s1028" style="position:absolute;left:0;text-align:left;margin-left:269pt;margin-top:33pt;width:165pt;height:12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" fillcolor="#ff932b" strokecolor="#f5913f">
                <v:fill opacity="10023f" color2="#ffb673" angle="180" focus="100%" type="gradient">
                  <o:fill v:ext="view" type="gradientUnscaled"/>
                </v:fill>
                <v:stroke startarrowwidth="narrow" startarrowlength="short" endarrowwidth="narrow" endarrowlength="short"/>
                <v:textbox inset="2.53958mm,2.53958mm,2.53958mm,2.53958mm">
                  <w:txbxContent>
                    <w:p w14:paraId="42017FC2" w14:textId="77777777" w:rsidR="00E744CB" w:rsidRDefault="00E744C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</w:p>
    <w:p w14:paraId="4F7408BD" w14:textId="77777777" w:rsidR="00E744CB" w:rsidRDefault="00000000">
      <w:pPr>
        <w:numPr>
          <w:ilvl w:val="0"/>
          <w:numId w:val="7"/>
        </w:numPr>
      </w:pPr>
      <w:r>
        <w:t xml:space="preserve">Trong Project trên ODI, Tạo 1 folder đặt tên là: </w:t>
      </w:r>
      <w:r>
        <w:rPr>
          <w:b/>
        </w:rPr>
        <w:t xml:space="preserve">DWH – DATA MART </w:t>
      </w:r>
      <w:r>
        <w:t>để lưu trữ toàn bộ job từ  DWH vào Data mart</w:t>
      </w:r>
    </w:p>
    <w:p w14:paraId="318018EC" w14:textId="77777777" w:rsidR="00E744CB" w:rsidRDefault="00000000">
      <w:pPr>
        <w:numPr>
          <w:ilvl w:val="0"/>
          <w:numId w:val="7"/>
        </w:numPr>
      </w:pPr>
      <w:r>
        <w:t>Tạo ra 1 Data Mart, đặt tên “RPT_SALE_MONTH”: Báo cáo tháng cho từng sản phẩm</w:t>
      </w:r>
    </w:p>
    <w:p w14:paraId="1A48DC8B" w14:textId="77777777" w:rsidR="00E744CB" w:rsidRDefault="00E744CB">
      <w:pPr>
        <w:ind w:left="720"/>
      </w:pPr>
    </w:p>
    <w:tbl>
      <w:tblPr>
        <w:tblStyle w:val="ac"/>
        <w:tblW w:w="936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1715"/>
        <w:gridCol w:w="2685"/>
        <w:gridCol w:w="3160"/>
      </w:tblGrid>
      <w:tr w:rsidR="00E744CB" w14:paraId="048BBBC1" w14:textId="77777777" w:rsidTr="008B761F">
        <w:trPr>
          <w:trHeight w:val="432"/>
        </w:trPr>
        <w:tc>
          <w:tcPr>
            <w:tcW w:w="180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18CEB" w14:textId="77777777" w:rsidR="00E744CB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Bảng</w:t>
            </w:r>
          </w:p>
        </w:tc>
        <w:tc>
          <w:tcPr>
            <w:tcW w:w="171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81E11" w14:textId="77777777" w:rsidR="00E744CB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Cột</w:t>
            </w:r>
          </w:p>
        </w:tc>
        <w:tc>
          <w:tcPr>
            <w:tcW w:w="268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62E0B" w14:textId="77777777" w:rsidR="00E744CB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Ý nghĩa</w:t>
            </w:r>
          </w:p>
        </w:tc>
        <w:tc>
          <w:tcPr>
            <w:tcW w:w="316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13ADB" w14:textId="77777777" w:rsidR="00E744CB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Công thức</w:t>
            </w:r>
          </w:p>
        </w:tc>
      </w:tr>
      <w:tr w:rsidR="00E744CB" w14:paraId="08A1DE63" w14:textId="77777777" w:rsidTr="008B761F">
        <w:trPr>
          <w:trHeight w:val="432"/>
        </w:trPr>
        <w:tc>
          <w:tcPr>
            <w:tcW w:w="18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E8691" w14:textId="77777777" w:rsidR="00E744CB" w:rsidRDefault="000000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RPT_SALE_MONTH</w:t>
            </w:r>
          </w:p>
        </w:tc>
        <w:tc>
          <w:tcPr>
            <w:tcW w:w="1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D765D" w14:textId="77777777" w:rsidR="00E744CB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PRODUCT_ID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2BA35" w14:textId="77777777" w:rsidR="00E744CB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Mã sản phẩm (INT)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E56B9" w14:textId="77777777" w:rsidR="00E744CB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= FACT_ORDERS.PRODUCT_ID</w:t>
            </w:r>
          </w:p>
        </w:tc>
      </w:tr>
      <w:tr w:rsidR="00E744CB" w14:paraId="309589B4" w14:textId="77777777" w:rsidTr="008B761F">
        <w:trPr>
          <w:trHeight w:val="360"/>
        </w:trPr>
        <w:tc>
          <w:tcPr>
            <w:tcW w:w="18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D3416" w14:textId="77777777" w:rsidR="00E744CB" w:rsidRDefault="00E744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</w:p>
        </w:tc>
        <w:tc>
          <w:tcPr>
            <w:tcW w:w="1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40BB4" w14:textId="77777777" w:rsidR="00E744CB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MONTH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1DED2" w14:textId="77777777" w:rsidR="00E744CB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Tên tháng (YYYYMM)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DDD74" w14:textId="77777777" w:rsidR="00E744CB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= TO_CHAR( FACT_ORDERS.DATE , ’YYYYMM’ )</w:t>
            </w:r>
          </w:p>
        </w:tc>
      </w:tr>
      <w:tr w:rsidR="00E744CB" w14:paraId="755D8CA7" w14:textId="77777777" w:rsidTr="008B761F">
        <w:trPr>
          <w:trHeight w:val="360"/>
        </w:trPr>
        <w:tc>
          <w:tcPr>
            <w:tcW w:w="18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091B5" w14:textId="77777777" w:rsidR="00E744CB" w:rsidRDefault="00E744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</w:p>
        </w:tc>
        <w:tc>
          <w:tcPr>
            <w:tcW w:w="1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2CC5C" w14:textId="77777777" w:rsidR="00E744CB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QUANTITY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6A5CA" w14:textId="77777777" w:rsidR="00E744CB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Số lượng đã bán (FLOAT)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2EAFC" w14:textId="77777777" w:rsidR="00E744CB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= SUM (FACT_ORDERS.QUANTITY)</w:t>
            </w:r>
          </w:p>
        </w:tc>
      </w:tr>
      <w:tr w:rsidR="00E744CB" w14:paraId="0A81E10D" w14:textId="77777777" w:rsidTr="008B761F">
        <w:trPr>
          <w:trHeight w:val="360"/>
        </w:trPr>
        <w:tc>
          <w:tcPr>
            <w:tcW w:w="18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9CAF8" w14:textId="77777777" w:rsidR="00E744CB" w:rsidRDefault="00E744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</w:p>
        </w:tc>
        <w:tc>
          <w:tcPr>
            <w:tcW w:w="1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C5FF0" w14:textId="77777777" w:rsidR="00E744CB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GROSS_SALES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95DD8" w14:textId="77777777" w:rsidR="00E744CB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Doanh thu (FLOAT)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1F147" w14:textId="77777777" w:rsidR="00E744CB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= SUM (FACT_ORDERS.GROSS_SALES)</w:t>
            </w:r>
          </w:p>
        </w:tc>
      </w:tr>
    </w:tbl>
    <w:p w14:paraId="33A3624D" w14:textId="77777777" w:rsidR="00E744CB" w:rsidRDefault="00E744CB">
      <w:pPr>
        <w:ind w:left="720"/>
      </w:pPr>
    </w:p>
    <w:p w14:paraId="1DFEEEC1" w14:textId="77777777" w:rsidR="00E744CB" w:rsidRDefault="00000000">
      <w:pPr>
        <w:numPr>
          <w:ilvl w:val="0"/>
          <w:numId w:val="7"/>
        </w:numPr>
      </w:pPr>
      <w:r>
        <w:t>Tạo ra 1 Data Mart, đặt tên “RPT_REGION_MONTH”: Báo cáo tháng cho từng khu vực</w:t>
      </w:r>
    </w:p>
    <w:p w14:paraId="581A203A" w14:textId="77777777" w:rsidR="00E744CB" w:rsidRDefault="00E744CB">
      <w:pPr>
        <w:ind w:left="720"/>
      </w:pPr>
    </w:p>
    <w:tbl>
      <w:tblPr>
        <w:tblStyle w:val="ad"/>
        <w:tblW w:w="936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1535"/>
        <w:gridCol w:w="2685"/>
        <w:gridCol w:w="3160"/>
      </w:tblGrid>
      <w:tr w:rsidR="00E744CB" w14:paraId="30013C46" w14:textId="77777777" w:rsidTr="008B761F">
        <w:trPr>
          <w:trHeight w:val="403"/>
        </w:trPr>
        <w:tc>
          <w:tcPr>
            <w:tcW w:w="198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34129" w14:textId="77777777" w:rsidR="00E744CB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Bảng</w:t>
            </w:r>
          </w:p>
        </w:tc>
        <w:tc>
          <w:tcPr>
            <w:tcW w:w="153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7B7E7" w14:textId="77777777" w:rsidR="00E744CB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Cột</w:t>
            </w:r>
          </w:p>
        </w:tc>
        <w:tc>
          <w:tcPr>
            <w:tcW w:w="268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71C6B" w14:textId="77777777" w:rsidR="00E744CB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Ý nghĩa</w:t>
            </w:r>
          </w:p>
        </w:tc>
        <w:tc>
          <w:tcPr>
            <w:tcW w:w="316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A0651" w14:textId="77777777" w:rsidR="00E744CB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Công thức</w:t>
            </w:r>
          </w:p>
        </w:tc>
      </w:tr>
      <w:tr w:rsidR="00E744CB" w14:paraId="091C46E0" w14:textId="77777777" w:rsidTr="008B761F">
        <w:trPr>
          <w:trHeight w:val="432"/>
        </w:trPr>
        <w:tc>
          <w:tcPr>
            <w:tcW w:w="19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22405" w14:textId="77777777" w:rsidR="00E744CB" w:rsidRDefault="000000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RPT_REGION_MONTH</w:t>
            </w:r>
          </w:p>
        </w:tc>
        <w:tc>
          <w:tcPr>
            <w:tcW w:w="1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C9E72" w14:textId="77777777" w:rsidR="00E744CB" w:rsidRDefault="000000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REGION_ID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751F4" w14:textId="77777777" w:rsidR="00E744CB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Mã khu vực (INT)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FF5FA" w14:textId="77777777" w:rsidR="00E744CB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= DIM_REGION.REGION_ID</w:t>
            </w:r>
          </w:p>
        </w:tc>
      </w:tr>
      <w:tr w:rsidR="00E744CB" w14:paraId="48E407F0" w14:textId="77777777" w:rsidTr="008B761F">
        <w:trPr>
          <w:trHeight w:val="3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7A4B1" w14:textId="77777777" w:rsidR="00E744CB" w:rsidRDefault="00E744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</w:p>
        </w:tc>
        <w:tc>
          <w:tcPr>
            <w:tcW w:w="1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5DF50" w14:textId="77777777" w:rsidR="00E744CB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MONTH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4BEB5" w14:textId="77777777" w:rsidR="00E744CB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Tên tháng (YYYYMM)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4D38A" w14:textId="77777777" w:rsidR="00E744CB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= TO_CHAR( FACT_ORDERS.DATE , ’YYYMM’ )</w:t>
            </w:r>
          </w:p>
        </w:tc>
      </w:tr>
      <w:tr w:rsidR="00E744CB" w14:paraId="1A62D398" w14:textId="77777777" w:rsidTr="008B761F">
        <w:trPr>
          <w:trHeight w:val="3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15282" w14:textId="77777777" w:rsidR="00E744CB" w:rsidRDefault="00E744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</w:p>
        </w:tc>
        <w:tc>
          <w:tcPr>
            <w:tcW w:w="1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73AA5" w14:textId="77777777" w:rsidR="00E744CB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QUANTITY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17154" w14:textId="77777777" w:rsidR="00E744CB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Số lượng đã bán (FLOAT)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595DC" w14:textId="77777777" w:rsidR="00E744CB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= SUM (FACT_ORDERS.QUANTITY)</w:t>
            </w:r>
          </w:p>
        </w:tc>
      </w:tr>
      <w:tr w:rsidR="00E744CB" w14:paraId="529B2E74" w14:textId="77777777" w:rsidTr="008B761F">
        <w:trPr>
          <w:trHeight w:val="3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C2A4F" w14:textId="77777777" w:rsidR="00E744CB" w:rsidRDefault="00E744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</w:p>
        </w:tc>
        <w:tc>
          <w:tcPr>
            <w:tcW w:w="1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00C76" w14:textId="77777777" w:rsidR="00E744CB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GROSS_SALES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AFD10" w14:textId="77777777" w:rsidR="00E744CB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Doanh thu (FLOAT)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AFB65" w14:textId="77777777" w:rsidR="00E744CB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= SUM (FACT_ORDERS.GROSS_SALES)</w:t>
            </w:r>
          </w:p>
        </w:tc>
      </w:tr>
    </w:tbl>
    <w:p w14:paraId="2651ED09" w14:textId="77777777" w:rsidR="00E744CB" w:rsidRDefault="00E744CB"/>
    <w:p w14:paraId="2FFF4464" w14:textId="77777777" w:rsidR="00E744CB" w:rsidRDefault="00E744CB">
      <w:pPr>
        <w:ind w:left="720"/>
      </w:pPr>
    </w:p>
    <w:p w14:paraId="6EEF8D29" w14:textId="6EC744AB" w:rsidR="00E744CB" w:rsidRPr="00BC099B" w:rsidRDefault="00000000">
      <w:pPr>
        <w:numPr>
          <w:ilvl w:val="0"/>
          <w:numId w:val="7"/>
        </w:numPr>
        <w:rPr>
          <w:b/>
          <w:bCs/>
        </w:rPr>
      </w:pPr>
      <w:r>
        <w:t xml:space="preserve">Tạo các mapping để kéo dữ liệu từ DWH vào các data mart, đặt tên </w:t>
      </w:r>
      <w:r w:rsidRPr="00BC099B">
        <w:rPr>
          <w:b/>
          <w:bCs/>
        </w:rPr>
        <w:t>&lt;học viên&gt;-DWH-DM-&lt;Tên bảng</w:t>
      </w:r>
      <w:r w:rsidR="00BC099B">
        <w:rPr>
          <w:b/>
          <w:bCs/>
        </w:rPr>
        <w:t xml:space="preserve"> đích</w:t>
      </w:r>
      <w:r w:rsidRPr="00BC099B">
        <w:rPr>
          <w:b/>
          <w:bCs/>
        </w:rPr>
        <w:t>&gt;</w:t>
      </w:r>
    </w:p>
    <w:p w14:paraId="7707601E" w14:textId="77777777" w:rsidR="00E744CB" w:rsidRDefault="00000000">
      <w:pPr>
        <w:pStyle w:val="Heading2"/>
      </w:pPr>
      <w:r>
        <w:t>4. Luồng tổng (Load plan)</w:t>
      </w:r>
    </w:p>
    <w:p w14:paraId="70FF5369" w14:textId="77777777" w:rsidR="00E744CB" w:rsidRDefault="00000000">
      <w:pPr>
        <w:numPr>
          <w:ilvl w:val="0"/>
          <w:numId w:val="7"/>
        </w:numPr>
      </w:pPr>
      <w:r>
        <w:t>Tạo Load Plan để thực thi toàn bộ các job</w:t>
      </w:r>
    </w:p>
    <w:p w14:paraId="0E2FCE5F" w14:textId="77777777" w:rsidR="00E744CB" w:rsidRDefault="00000000">
      <w:pPr>
        <w:numPr>
          <w:ilvl w:val="0"/>
          <w:numId w:val="7"/>
        </w:numPr>
      </w:pPr>
      <w:r>
        <w:t>Lập lịch chạy bằng Agent</w:t>
      </w:r>
    </w:p>
    <w:p w14:paraId="5B0CC34A" w14:textId="5EBA956A" w:rsidR="00E744CB" w:rsidRDefault="007D6612" w:rsidP="007D6612">
      <w:pPr>
        <w:pStyle w:val="Heading2"/>
      </w:pPr>
      <w:bookmarkStart w:id="4" w:name="_heading=h.2et92p0" w:colFirst="0" w:colLast="0"/>
      <w:bookmarkEnd w:id="4"/>
      <w:r>
        <w:t>5. BI Report</w:t>
      </w:r>
    </w:p>
    <w:p w14:paraId="13ACD13E" w14:textId="77777777" w:rsidR="00E744CB" w:rsidRDefault="00000000">
      <w:r>
        <w:t>Kết nối theo tài liệu: https://inda.vn/powerbi/ket-noi-power-bi-desktop-voi-oracle-database/</w:t>
      </w:r>
    </w:p>
    <w:p w14:paraId="67E3E574" w14:textId="77777777" w:rsidR="00E744CB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noProof/>
          <w:color w:val="000000"/>
        </w:rPr>
        <w:drawing>
          <wp:inline distT="114300" distB="114300" distL="114300" distR="114300" wp14:anchorId="1ACC386E" wp14:editId="279DA675">
            <wp:extent cx="5943600" cy="2437765"/>
            <wp:effectExtent l="0" t="0" r="0" b="0"/>
            <wp:docPr id="32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agram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77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6607AFD1" wp14:editId="4FF0D28C">
                <wp:simplePos x="0" y="0"/>
                <wp:positionH relativeFrom="column">
                  <wp:posOffset>4533900</wp:posOffset>
                </wp:positionH>
                <wp:positionV relativeFrom="paragraph">
                  <wp:posOffset>266700</wp:posOffset>
                </wp:positionV>
                <wp:extent cx="1990725" cy="2105025"/>
                <wp:effectExtent l="0" t="0" r="0" b="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60163" y="2737013"/>
                          <a:ext cx="1971675" cy="2085975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FF932B">
                                <a:alpha val="15294"/>
                              </a:srgbClr>
                            </a:gs>
                            <a:gs pos="100000">
                              <a:srgbClr val="FFB673"/>
                            </a:gs>
                          </a:gsLst>
                          <a:lin ang="16200000" scaled="0"/>
                        </a:gradFill>
                        <a:ln w="9525" cap="flat" cmpd="sng">
                          <a:solidFill>
                            <a:srgbClr val="F5913F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1B8A32E" w14:textId="77777777" w:rsidR="00E744CB" w:rsidRDefault="00E744C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07AFD1" id="Oval 28" o:spid="_x0000_s1029" style="position:absolute;left:0;text-align:left;margin-left:357pt;margin-top:21pt;width:156.75pt;height:16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" fillcolor="#ff932b" strokecolor="#f5913f">
                <v:fill opacity="10023f" color2="#ffb673" angle="180" focus="100%" type="gradient">
                  <o:fill v:ext="view" type="gradientUnscaled"/>
                </v:fill>
                <v:stroke startarrowwidth="narrow" startarrowlength="short" endarrowwidth="narrow" endarrowlength="short"/>
                <v:textbox inset="2.53958mm,2.53958mm,2.53958mm,2.53958mm">
                  <w:txbxContent>
                    <w:p w14:paraId="61B8A32E" w14:textId="77777777" w:rsidR="00E744CB" w:rsidRDefault="00E744C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</w:p>
    <w:p w14:paraId="2CE67A3E" w14:textId="4C661E05" w:rsidR="00E744CB" w:rsidRDefault="00000000">
      <w:pPr>
        <w:numPr>
          <w:ilvl w:val="0"/>
          <w:numId w:val="3"/>
        </w:numPr>
      </w:pPr>
      <w:r>
        <w:t xml:space="preserve">Kết nối tới </w:t>
      </w:r>
      <w:r w:rsidRPr="00BF736C">
        <w:rPr>
          <w:b/>
          <w:bCs/>
        </w:rPr>
        <w:t>RPT_SALE_MONTH</w:t>
      </w:r>
      <w:r>
        <w:t xml:space="preserve"> và </w:t>
      </w:r>
      <w:r w:rsidRPr="00BF736C">
        <w:rPr>
          <w:b/>
          <w:bCs/>
        </w:rPr>
        <w:t>RPT_REGION_MONTH</w:t>
      </w:r>
      <w:r w:rsidR="00BF736C">
        <w:t xml:space="preserve"> </w:t>
      </w:r>
      <w:r>
        <w:t>và kéo ra báo cáo</w:t>
      </w:r>
    </w:p>
    <w:p w14:paraId="20EC73F8" w14:textId="77777777" w:rsidR="00E744CB" w:rsidRDefault="00000000">
      <w:pPr>
        <w:numPr>
          <w:ilvl w:val="0"/>
          <w:numId w:val="3"/>
        </w:numPr>
      </w:pPr>
      <w:r>
        <w:t>Dùng Power BI tạo ra filter Năm, Tháng</w:t>
      </w:r>
    </w:p>
    <w:p w14:paraId="1A75E865" w14:textId="77777777" w:rsidR="00E744CB" w:rsidRDefault="00000000">
      <w:pPr>
        <w:pStyle w:val="Heading1"/>
        <w:numPr>
          <w:ilvl w:val="0"/>
          <w:numId w:val="1"/>
        </w:numPr>
      </w:pPr>
      <w:bookmarkStart w:id="5" w:name="_heading=h.tyjcwt" w:colFirst="0" w:colLast="0"/>
      <w:bookmarkEnd w:id="5"/>
      <w:r>
        <w:t>Xây DWH Nâng cao (dùng SCD type 2)</w:t>
      </w:r>
    </w:p>
    <w:p w14:paraId="38612CEE" w14:textId="77777777" w:rsidR="00E744CB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Ở phục II.2. Staging to DWH, bạn hãy:</w:t>
      </w:r>
    </w:p>
    <w:p w14:paraId="03056FD2" w14:textId="77777777" w:rsidR="00E744CB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Bạn hãy tự thiết kế bảng </w:t>
      </w:r>
      <w:r>
        <w:rPr>
          <w:b/>
          <w:color w:val="000000"/>
        </w:rPr>
        <w:t>DIM_CUSTOMER_SCD</w:t>
      </w:r>
      <w:r>
        <w:rPr>
          <w:color w:val="000000"/>
        </w:rPr>
        <w:t xml:space="preserve"> để lưu lại lịch sử thay đổi của khách hàng (tham khảo bài SCD)</w:t>
      </w:r>
    </w:p>
    <w:p w14:paraId="029F781A" w14:textId="77777777" w:rsidR="00E744CB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Tạo ra 1 bảng </w:t>
      </w:r>
      <w:r>
        <w:rPr>
          <w:b/>
          <w:color w:val="000000"/>
        </w:rPr>
        <w:t xml:space="preserve">“FACT_ORDERS_NEW”, </w:t>
      </w:r>
      <w:r>
        <w:rPr>
          <w:color w:val="000000"/>
        </w:rPr>
        <w:t xml:space="preserve">học viên sẽ thêm Surrogate key của bảng DIM_CUSTOMER_SCD vào bảng Fact </w:t>
      </w:r>
      <w:r>
        <w:rPr>
          <w:b/>
          <w:color w:val="000000"/>
        </w:rPr>
        <w:t>“Fact_ORDERS_NEW”</w:t>
      </w:r>
    </w:p>
    <w:p w14:paraId="3ACF2263" w14:textId="77777777" w:rsidR="00E744CB" w:rsidRDefault="00E744C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e"/>
        <w:tblW w:w="936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900"/>
        <w:gridCol w:w="2735"/>
        <w:gridCol w:w="3115"/>
      </w:tblGrid>
      <w:tr w:rsidR="00E744CB" w14:paraId="4FDCC592" w14:textId="77777777" w:rsidTr="008B761F">
        <w:trPr>
          <w:trHeight w:val="432"/>
        </w:trPr>
        <w:tc>
          <w:tcPr>
            <w:tcW w:w="261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70F7F" w14:textId="77777777" w:rsidR="00E744CB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Bảng</w:t>
            </w:r>
          </w:p>
        </w:tc>
        <w:tc>
          <w:tcPr>
            <w:tcW w:w="90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A3DAD" w14:textId="77777777" w:rsidR="00E744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Cột</w:t>
            </w:r>
          </w:p>
        </w:tc>
        <w:tc>
          <w:tcPr>
            <w:tcW w:w="273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CD4B6" w14:textId="77777777" w:rsidR="00E744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Ý nghĩa</w:t>
            </w:r>
          </w:p>
        </w:tc>
        <w:tc>
          <w:tcPr>
            <w:tcW w:w="311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9332B" w14:textId="77777777" w:rsidR="00E744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Công thức</w:t>
            </w:r>
          </w:p>
        </w:tc>
      </w:tr>
      <w:tr w:rsidR="00E744CB" w14:paraId="54D88057" w14:textId="77777777" w:rsidTr="008B761F">
        <w:trPr>
          <w:trHeight w:val="432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460C8" w14:textId="77777777" w:rsidR="00E744CB" w:rsidRDefault="00000000">
            <w:r>
              <w:rPr>
                <w:b/>
                <w:color w:val="000000"/>
              </w:rPr>
              <w:t>FACT_ORDERS_NEW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1C454" w14:textId="77777777" w:rsidR="00E744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ORDER_DATE</w:t>
            </w:r>
          </w:p>
        </w:tc>
        <w:tc>
          <w:tcPr>
            <w:tcW w:w="2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5A508" w14:textId="77777777" w:rsidR="00E744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Ngày phát sinh đơn hàng</w:t>
            </w:r>
          </w:p>
        </w:tc>
        <w:tc>
          <w:tcPr>
            <w:tcW w:w="3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8E791" w14:textId="77777777" w:rsidR="00E744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=STG_ORDERS.ORDER_DATE</w:t>
            </w:r>
          </w:p>
        </w:tc>
      </w:tr>
      <w:tr w:rsidR="00E744CB" w14:paraId="338BD22E" w14:textId="77777777" w:rsidTr="008B761F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05B35" w14:textId="77777777" w:rsidR="00E744CB" w:rsidRDefault="00000000">
            <w:r>
              <w:rPr>
                <w:b/>
                <w:color w:val="000000"/>
              </w:rPr>
              <w:lastRenderedPageBreak/>
              <w:t>FACT_ORDERS_NEW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7AC50" w14:textId="77777777" w:rsidR="00E744CB" w:rsidRDefault="00000000">
            <w:pPr>
              <w:widowControl w:val="0"/>
              <w:spacing w:line="240" w:lineRule="auto"/>
            </w:pPr>
            <w:r>
              <w:t>CITY_ID</w:t>
            </w:r>
          </w:p>
        </w:tc>
        <w:tc>
          <w:tcPr>
            <w:tcW w:w="2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A4B69" w14:textId="77777777" w:rsidR="00E744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Mã thành phố của đơn hàng</w:t>
            </w:r>
          </w:p>
        </w:tc>
        <w:tc>
          <w:tcPr>
            <w:tcW w:w="3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BC685" w14:textId="77777777" w:rsidR="00E744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= STG_CITY.CITY_ID</w:t>
            </w:r>
          </w:p>
        </w:tc>
      </w:tr>
      <w:tr w:rsidR="00E744CB" w14:paraId="6C0EB70B" w14:textId="77777777" w:rsidTr="008B761F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AFDD7" w14:textId="77777777" w:rsidR="00E744CB" w:rsidRDefault="00000000">
            <w:pPr>
              <w:rPr>
                <w:color w:val="FF0000"/>
              </w:rPr>
            </w:pPr>
            <w:r>
              <w:rPr>
                <w:b/>
                <w:color w:val="FF0000"/>
              </w:rPr>
              <w:t>FACT_ORDERS_NEW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8CD63" w14:textId="77777777" w:rsidR="00E744CB" w:rsidRDefault="00000000">
            <w:pPr>
              <w:widowControl w:val="0"/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CUST_SCD</w:t>
            </w:r>
          </w:p>
        </w:tc>
        <w:tc>
          <w:tcPr>
            <w:tcW w:w="2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C3637" w14:textId="77777777" w:rsidR="00E744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Mã khách hàng theo SCD (Surrogate key)</w:t>
            </w:r>
          </w:p>
        </w:tc>
        <w:tc>
          <w:tcPr>
            <w:tcW w:w="3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8C15C" w14:textId="77777777" w:rsidR="00E744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 xml:space="preserve">= </w:t>
            </w:r>
            <w:r>
              <w:rPr>
                <w:b/>
                <w:color w:val="FF0000"/>
              </w:rPr>
              <w:t>DIM_CUSTOMER_SCD</w:t>
            </w:r>
            <w:r>
              <w:rPr>
                <w:color w:val="FF0000"/>
              </w:rPr>
              <w:t>. CUST_SCD</w:t>
            </w:r>
          </w:p>
        </w:tc>
      </w:tr>
      <w:tr w:rsidR="00E744CB" w14:paraId="26E951D2" w14:textId="77777777" w:rsidTr="008B761F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10BEC" w14:textId="77777777" w:rsidR="00E744CB" w:rsidRDefault="00000000">
            <w:r>
              <w:rPr>
                <w:b/>
                <w:color w:val="000000"/>
              </w:rPr>
              <w:t>FACT_ORDERS_NEW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31800" w14:textId="77777777" w:rsidR="00E744CB" w:rsidRDefault="00000000">
            <w:pPr>
              <w:widowControl w:val="0"/>
              <w:spacing w:line="240" w:lineRule="auto"/>
            </w:pPr>
            <w:r>
              <w:t>ORDER_ID</w:t>
            </w:r>
          </w:p>
        </w:tc>
        <w:tc>
          <w:tcPr>
            <w:tcW w:w="2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CABD6" w14:textId="77777777" w:rsidR="00E744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Mã đơn hàng</w:t>
            </w:r>
          </w:p>
        </w:tc>
        <w:tc>
          <w:tcPr>
            <w:tcW w:w="3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929E6" w14:textId="77777777" w:rsidR="00E744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= STG_ORDERS.ORDER_ID</w:t>
            </w:r>
          </w:p>
        </w:tc>
      </w:tr>
      <w:tr w:rsidR="00E744CB" w14:paraId="4DAFFBA3" w14:textId="77777777" w:rsidTr="008B761F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4A31A" w14:textId="77777777" w:rsidR="00E744CB" w:rsidRDefault="00000000">
            <w:r>
              <w:rPr>
                <w:b/>
                <w:color w:val="000000"/>
              </w:rPr>
              <w:t>FACT_ORDERS_NEW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21707" w14:textId="77777777" w:rsidR="00E744CB" w:rsidRDefault="00000000">
            <w:pPr>
              <w:widowControl w:val="0"/>
              <w:spacing w:line="240" w:lineRule="auto"/>
            </w:pPr>
            <w:r>
              <w:t>SALE_PERSON_ID</w:t>
            </w:r>
          </w:p>
        </w:tc>
        <w:tc>
          <w:tcPr>
            <w:tcW w:w="2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A47AE" w14:textId="77777777" w:rsidR="00E744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Mã nhân viên bán hàng</w:t>
            </w:r>
          </w:p>
        </w:tc>
        <w:tc>
          <w:tcPr>
            <w:tcW w:w="3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C9369" w14:textId="77777777" w:rsidR="00E744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= STG_CUSTOMER.SALES_PERS_ID</w:t>
            </w:r>
          </w:p>
        </w:tc>
      </w:tr>
      <w:tr w:rsidR="00E744CB" w14:paraId="2E98A00D" w14:textId="77777777" w:rsidTr="008B761F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57A8C" w14:textId="77777777" w:rsidR="00E744CB" w:rsidRDefault="00000000">
            <w:r>
              <w:rPr>
                <w:b/>
                <w:color w:val="000000"/>
              </w:rPr>
              <w:t>FACT_ORDERS_NEW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B4100" w14:textId="77777777" w:rsidR="00E744CB" w:rsidRDefault="00000000">
            <w:pPr>
              <w:widowControl w:val="0"/>
              <w:spacing w:line="240" w:lineRule="auto"/>
            </w:pPr>
            <w:r>
              <w:t>PRODUCT_ID</w:t>
            </w:r>
          </w:p>
        </w:tc>
        <w:tc>
          <w:tcPr>
            <w:tcW w:w="2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96575" w14:textId="77777777" w:rsidR="00E744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Mã sản phẩm trong đơn hàng</w:t>
            </w:r>
          </w:p>
        </w:tc>
        <w:tc>
          <w:tcPr>
            <w:tcW w:w="3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605C9" w14:textId="77777777" w:rsidR="00E744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= STG_ORDERS_LINES.PRODUCT_ID</w:t>
            </w:r>
          </w:p>
        </w:tc>
      </w:tr>
      <w:tr w:rsidR="00E744CB" w14:paraId="75AE8FE1" w14:textId="77777777" w:rsidTr="008B761F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0D6C2" w14:textId="77777777" w:rsidR="00E744CB" w:rsidRDefault="00000000">
            <w:r>
              <w:rPr>
                <w:b/>
                <w:color w:val="000000"/>
              </w:rPr>
              <w:t>FACT_ORDERS_NEW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BA79E" w14:textId="77777777" w:rsidR="00E744CB" w:rsidRDefault="00000000">
            <w:pPr>
              <w:widowControl w:val="0"/>
              <w:spacing w:line="240" w:lineRule="auto"/>
            </w:pPr>
            <w:r>
              <w:t>QUANTITY</w:t>
            </w:r>
          </w:p>
        </w:tc>
        <w:tc>
          <w:tcPr>
            <w:tcW w:w="2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A3BC1" w14:textId="77777777" w:rsidR="00E744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Số lượng sản phẩm được mua</w:t>
            </w:r>
          </w:p>
        </w:tc>
        <w:tc>
          <w:tcPr>
            <w:tcW w:w="3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32F68" w14:textId="77777777" w:rsidR="00E744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= STG_ORDER_LINES.QTY</w:t>
            </w:r>
          </w:p>
        </w:tc>
      </w:tr>
      <w:tr w:rsidR="00E744CB" w14:paraId="30EA38D9" w14:textId="77777777" w:rsidTr="008B761F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2A88B" w14:textId="77777777" w:rsidR="00E744CB" w:rsidRDefault="00000000">
            <w:r>
              <w:rPr>
                <w:b/>
                <w:color w:val="000000"/>
              </w:rPr>
              <w:t>FACT_ORDERS_NEW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8B56F" w14:textId="77777777" w:rsidR="00E744CB" w:rsidRDefault="00000000">
            <w:pPr>
              <w:widowControl w:val="0"/>
              <w:spacing w:line="240" w:lineRule="auto"/>
            </w:pPr>
            <w:r>
              <w:t>UNIT_PRICE</w:t>
            </w:r>
          </w:p>
        </w:tc>
        <w:tc>
          <w:tcPr>
            <w:tcW w:w="2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55477" w14:textId="77777777" w:rsidR="00E744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Đơn giá sản phẩm được mua</w:t>
            </w:r>
          </w:p>
        </w:tc>
        <w:tc>
          <w:tcPr>
            <w:tcW w:w="3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63DB5" w14:textId="77777777" w:rsidR="00E744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= STG_PRODUCT.PRICE</w:t>
            </w:r>
          </w:p>
        </w:tc>
      </w:tr>
      <w:tr w:rsidR="00E744CB" w14:paraId="31793AF0" w14:textId="77777777" w:rsidTr="008B761F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3AC7C" w14:textId="77777777" w:rsidR="00E744CB" w:rsidRDefault="00000000">
            <w:r>
              <w:t>Fact_ORDERS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CC7BE" w14:textId="77777777" w:rsidR="00E744CB" w:rsidRDefault="00000000">
            <w:pPr>
              <w:widowControl w:val="0"/>
              <w:spacing w:line="240" w:lineRule="auto"/>
            </w:pPr>
            <w:r>
              <w:t>GROSS_SALES</w:t>
            </w:r>
          </w:p>
        </w:tc>
        <w:tc>
          <w:tcPr>
            <w:tcW w:w="2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7B4CB" w14:textId="77777777" w:rsidR="00E744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Doanh số bán được</w:t>
            </w:r>
          </w:p>
        </w:tc>
        <w:tc>
          <w:tcPr>
            <w:tcW w:w="3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F9162" w14:textId="77777777" w:rsidR="00E744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= STG_ORDER_LINES.QTY * STG _PRODUCT.PRICE</w:t>
            </w:r>
          </w:p>
        </w:tc>
      </w:tr>
    </w:tbl>
    <w:p w14:paraId="12D6D6F7" w14:textId="77777777" w:rsidR="00E744CB" w:rsidRDefault="00E744C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E744C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329C7"/>
    <w:multiLevelType w:val="multilevel"/>
    <w:tmpl w:val="D8AA766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305D98"/>
    <w:multiLevelType w:val="multilevel"/>
    <w:tmpl w:val="956235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C6D3684"/>
    <w:multiLevelType w:val="multilevel"/>
    <w:tmpl w:val="3F10DAD8"/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296B2DDB"/>
    <w:multiLevelType w:val="multilevel"/>
    <w:tmpl w:val="B80A06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715631D"/>
    <w:multiLevelType w:val="multilevel"/>
    <w:tmpl w:val="30C09C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9855EF7"/>
    <w:multiLevelType w:val="multilevel"/>
    <w:tmpl w:val="D340DFB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55C20F2"/>
    <w:multiLevelType w:val="multilevel"/>
    <w:tmpl w:val="263E90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ACB4451"/>
    <w:multiLevelType w:val="multilevel"/>
    <w:tmpl w:val="31E45598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71026391">
    <w:abstractNumId w:val="2"/>
  </w:num>
  <w:num w:numId="2" w16cid:durableId="962007335">
    <w:abstractNumId w:val="6"/>
  </w:num>
  <w:num w:numId="3" w16cid:durableId="2113014945">
    <w:abstractNumId w:val="4"/>
  </w:num>
  <w:num w:numId="4" w16cid:durableId="211163052">
    <w:abstractNumId w:val="3"/>
  </w:num>
  <w:num w:numId="5" w16cid:durableId="820081811">
    <w:abstractNumId w:val="7"/>
  </w:num>
  <w:num w:numId="6" w16cid:durableId="1247424745">
    <w:abstractNumId w:val="0"/>
  </w:num>
  <w:num w:numId="7" w16cid:durableId="1327396984">
    <w:abstractNumId w:val="5"/>
  </w:num>
  <w:num w:numId="8" w16cid:durableId="16088540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4CB"/>
    <w:rsid w:val="000C5850"/>
    <w:rsid w:val="00151E1A"/>
    <w:rsid w:val="004F0D34"/>
    <w:rsid w:val="007145F0"/>
    <w:rsid w:val="007D6612"/>
    <w:rsid w:val="008B761F"/>
    <w:rsid w:val="00BC099B"/>
    <w:rsid w:val="00BF736C"/>
    <w:rsid w:val="00E74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88D70"/>
  <w15:docId w15:val="{0448DC3E-0635-48EC-AEDF-5D2F70F84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A41F2"/>
    <w:pPr>
      <w:ind w:left="720"/>
      <w:contextualSpacing/>
    </w:p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PUql9j9FB7XTsDq+oDtYQQaFYw==">AMUW2mVLSWhYgwWg62L6YyOmVCh0ANJyr4djAC/AoV5FjHT++2gPglZ3GKgKpQKXrjmNzhsbwm1umZh9r11EAacs3lwlnD/vDhByG5wwtsRGpjKA/z4Da1f6kIz4FDsK8adFZWGec7jp6+OcUETes/xTYR3R5WFHfd09Z6ieiPmkDVmu2tQUlz1D3oNiGRsdo2xGsJ7mckTZ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922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 Vu Phuong</cp:lastModifiedBy>
  <cp:revision>8</cp:revision>
  <dcterms:created xsi:type="dcterms:W3CDTF">2021-09-10T13:44:00Z</dcterms:created>
  <dcterms:modified xsi:type="dcterms:W3CDTF">2023-01-10T08:50:00Z</dcterms:modified>
</cp:coreProperties>
</file>