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4D8DB" w14:textId="77777777" w:rsidR="00E274E8" w:rsidRPr="00E274E8" w:rsidRDefault="00E274E8" w:rsidP="00E274E8">
      <w:pPr>
        <w:pStyle w:val="Heading1"/>
        <w:numPr>
          <w:ilvl w:val="0"/>
          <w:numId w:val="1"/>
        </w:numPr>
        <w:tabs>
          <w:tab w:val="left" w:pos="454"/>
        </w:tabs>
        <w:spacing w:before="259"/>
        <w:rPr>
          <w:rFonts w:asciiTheme="minorHAnsi" w:hAnsiTheme="minorHAnsi" w:cstheme="minorHAnsi"/>
          <w:sz w:val="32"/>
          <w:szCs w:val="32"/>
        </w:rPr>
      </w:pPr>
      <w:r w:rsidRPr="00E274E8">
        <w:rPr>
          <w:rFonts w:asciiTheme="minorHAnsi" w:hAnsiTheme="minorHAnsi" w:cstheme="minorHAnsi"/>
          <w:sz w:val="32"/>
          <w:szCs w:val="32"/>
        </w:rPr>
        <w:t>Vocabulary (12.01</w:t>
      </w:r>
      <w:r w:rsidRPr="00E274E8">
        <w:rPr>
          <w:rFonts w:asciiTheme="minorHAnsi" w:hAnsiTheme="minorHAnsi" w:cstheme="minorHAnsi"/>
          <w:spacing w:val="1"/>
          <w:sz w:val="32"/>
          <w:szCs w:val="32"/>
        </w:rPr>
        <w:t xml:space="preserve"> </w:t>
      </w:r>
      <w:r w:rsidRPr="00E274E8">
        <w:rPr>
          <w:rFonts w:asciiTheme="minorHAnsi" w:hAnsiTheme="minorHAnsi" w:cstheme="minorHAnsi"/>
          <w:sz w:val="32"/>
          <w:szCs w:val="32"/>
        </w:rPr>
        <w:t>mp3)</w:t>
      </w:r>
    </w:p>
    <w:p w14:paraId="6C103B5F" w14:textId="77777777" w:rsidR="00E274E8" w:rsidRPr="00E274E8" w:rsidRDefault="00E274E8" w:rsidP="00E274E8">
      <w:pPr>
        <w:pStyle w:val="BodyText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1719"/>
        <w:gridCol w:w="2093"/>
        <w:gridCol w:w="1681"/>
        <w:gridCol w:w="3090"/>
      </w:tblGrid>
      <w:tr w:rsidR="00E274E8" w:rsidRPr="00E274E8" w14:paraId="15E7A01F" w14:textId="77777777" w:rsidTr="00E274E8">
        <w:trPr>
          <w:trHeight w:val="1353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A858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32"/>
                <w:szCs w:val="32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1031F" w14:textId="77777777" w:rsidR="00E274E8" w:rsidRPr="00E274E8" w:rsidRDefault="00E274E8">
            <w:pPr>
              <w:pStyle w:val="TableParagraph"/>
              <w:ind w:left="218" w:right="209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Body parts</w:t>
            </w:r>
          </w:p>
          <w:p w14:paraId="22A19D39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2D1948D5" w14:textId="77777777" w:rsidR="00E274E8" w:rsidRPr="00E274E8" w:rsidRDefault="00E274E8">
            <w:pPr>
              <w:pStyle w:val="TableParagraph"/>
              <w:spacing w:before="1" w:line="276" w:lineRule="auto"/>
              <w:ind w:left="220" w:right="209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(Các bộ phận cơ thể)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E4E7" w14:textId="77777777" w:rsidR="00E274E8" w:rsidRPr="00E274E8" w:rsidRDefault="00E274E8">
            <w:pPr>
              <w:pStyle w:val="TableParagraph"/>
              <w:ind w:left="306" w:right="296"/>
              <w:jc w:val="center"/>
              <w:rPr>
                <w:rFonts w:asciiTheme="minorHAnsi" w:hAnsiTheme="minorHAnsi" w:cstheme="minorHAnsi"/>
                <w:b/>
                <w:i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i/>
                <w:sz w:val="32"/>
                <w:szCs w:val="32"/>
              </w:rPr>
              <w:t>Pronunciation</w:t>
            </w:r>
          </w:p>
          <w:p w14:paraId="69593D5E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1F943BFB" w14:textId="77777777" w:rsidR="00E274E8" w:rsidRPr="00E274E8" w:rsidRDefault="00E274E8">
            <w:pPr>
              <w:pStyle w:val="TableParagraph"/>
              <w:spacing w:before="1" w:line="240" w:lineRule="auto"/>
              <w:ind w:left="301" w:right="296"/>
              <w:jc w:val="center"/>
              <w:rPr>
                <w:rFonts w:asciiTheme="minorHAnsi" w:hAnsiTheme="minorHAnsi" w:cstheme="minorHAnsi"/>
                <w:i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i/>
                <w:sz w:val="32"/>
                <w:szCs w:val="32"/>
              </w:rPr>
              <w:t>(Phát âm)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D731" w14:textId="77777777" w:rsidR="00E274E8" w:rsidRPr="00E274E8" w:rsidRDefault="00E274E8">
            <w:pPr>
              <w:pStyle w:val="TableParagraph"/>
              <w:ind w:left="386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Meaning</w:t>
            </w:r>
          </w:p>
          <w:p w14:paraId="37C51F75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2054AF3C" w14:textId="77777777" w:rsidR="00E274E8" w:rsidRPr="00E274E8" w:rsidRDefault="00E274E8">
            <w:pPr>
              <w:pStyle w:val="TableParagraph"/>
              <w:spacing w:before="1" w:line="240" w:lineRule="auto"/>
              <w:ind w:left="465"/>
              <w:rPr>
                <w:rFonts w:asciiTheme="minorHAnsi" w:hAnsiTheme="minorHAnsi" w:cstheme="minorHAnsi"/>
                <w:i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i/>
                <w:sz w:val="32"/>
                <w:szCs w:val="32"/>
              </w:rPr>
              <w:t>(Nghĩa)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6191" w14:textId="77777777" w:rsidR="00E274E8" w:rsidRPr="00E274E8" w:rsidRDefault="00E274E8">
            <w:pPr>
              <w:pStyle w:val="TableParagraph"/>
              <w:ind w:left="754" w:right="751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Demonstration</w:t>
            </w:r>
          </w:p>
          <w:p w14:paraId="2752F089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33E29129" w14:textId="77777777" w:rsidR="00E274E8" w:rsidRPr="00E274E8" w:rsidRDefault="00E274E8">
            <w:pPr>
              <w:pStyle w:val="TableParagraph"/>
              <w:spacing w:before="1" w:line="240" w:lineRule="auto"/>
              <w:ind w:left="754" w:right="743"/>
              <w:jc w:val="center"/>
              <w:rPr>
                <w:rFonts w:asciiTheme="minorHAnsi" w:hAnsiTheme="minorHAnsi" w:cstheme="minorHAnsi"/>
                <w:i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i/>
                <w:sz w:val="32"/>
                <w:szCs w:val="32"/>
              </w:rPr>
              <w:t>(Minh họa)</w:t>
            </w:r>
          </w:p>
        </w:tc>
      </w:tr>
      <w:tr w:rsidR="00E274E8" w:rsidRPr="00E274E8" w14:paraId="14AFD613" w14:textId="77777777" w:rsidTr="00E274E8">
        <w:trPr>
          <w:trHeight w:val="2232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69103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1.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6126F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head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DE6FF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/hed/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380BB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đầu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E5356" w14:textId="59CA95A9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0CB8458" wp14:editId="4BC4D921">
                  <wp:extent cx="1200150" cy="1266825"/>
                  <wp:effectExtent l="0" t="0" r="0" b="9525"/>
                  <wp:docPr id="24" name="Picture 24" descr="Káº¿t quáº£ hÃ¬nh áº£nh cho body parts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 descr="Káº¿t quáº£ hÃ¬nh áº£nh cho body parts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6A195DB5" w14:textId="77777777" w:rsidTr="00E274E8">
        <w:trPr>
          <w:trHeight w:val="2224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4437C" w14:textId="77777777" w:rsidR="00E274E8" w:rsidRPr="00E274E8" w:rsidRDefault="00E274E8">
            <w:pPr>
              <w:pStyle w:val="TableParagraph"/>
              <w:spacing w:before="1" w:line="240" w:lineRule="auto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2.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DC8CE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face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D8218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w w:val="99"/>
                <w:sz w:val="32"/>
                <w:szCs w:val="32"/>
              </w:rPr>
              <w:t>/f</w:t>
            </w:r>
            <w:r w:rsidRPr="00E274E8">
              <w:rPr>
                <w:rFonts w:asciiTheme="minorHAnsi" w:hAnsiTheme="minorHAnsi" w:cstheme="minorHAnsi"/>
                <w:spacing w:val="-2"/>
                <w:w w:val="99"/>
                <w:sz w:val="32"/>
                <w:szCs w:val="32"/>
              </w:rPr>
              <w:t>e</w:t>
            </w:r>
            <w:r w:rsidRPr="00E274E8">
              <w:rPr>
                <w:rFonts w:asciiTheme="minorHAnsi" w:hAnsiTheme="minorHAnsi" w:cstheme="minorHAnsi"/>
                <w:w w:val="35"/>
                <w:sz w:val="32"/>
                <w:szCs w:val="32"/>
              </w:rPr>
              <w:t>ɪ</w:t>
            </w:r>
            <w:r w:rsidRPr="00E274E8">
              <w:rPr>
                <w:rFonts w:asciiTheme="minorHAnsi" w:hAnsiTheme="minorHAnsi" w:cstheme="minorHAnsi"/>
                <w:w w:val="99"/>
                <w:sz w:val="32"/>
                <w:szCs w:val="32"/>
              </w:rPr>
              <w:t>s/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4A4E9" w14:textId="77777777" w:rsidR="00E274E8" w:rsidRPr="00E274E8" w:rsidRDefault="00E274E8">
            <w:pPr>
              <w:pStyle w:val="TableParagraph"/>
              <w:spacing w:before="1" w:line="240" w:lineRule="auto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mặt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88D0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5B586B4D" w14:textId="3DC567E1" w:rsidR="00E274E8" w:rsidRPr="00E274E8" w:rsidRDefault="00E274E8">
            <w:pPr>
              <w:pStyle w:val="TableParagraph"/>
              <w:spacing w:line="240" w:lineRule="auto"/>
              <w:ind w:left="122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A0EF92" wp14:editId="1F814875">
                  <wp:extent cx="1152525" cy="1219200"/>
                  <wp:effectExtent l="0" t="0" r="9525" b="0"/>
                  <wp:docPr id="23" name="Picture 23" descr="Káº¿t quáº£ hÃ¬nh áº£nh cho face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Káº¿t quáº£ hÃ¬nh áº£nh cho face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1EBD0616" w14:textId="77777777" w:rsidTr="00E274E8">
        <w:trPr>
          <w:trHeight w:val="1802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CE8CE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3.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C10EF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ear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28275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/ɪə(r)/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38FFA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tai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762FA" w14:textId="33DCE806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6B139871" wp14:editId="55E7ACCC">
                  <wp:extent cx="666750" cy="942975"/>
                  <wp:effectExtent l="0" t="0" r="0" b="9525"/>
                  <wp:docPr id="22" name="Picture 22" descr="Ear Eye Nose and Mouth in vector style isolated on white. Illustration about human sensation. Stock Vector - 81004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 descr="Ear Eye Nose and Mouth in vector style isolated on white. Illustration about human sensation. Stock Vector - 81004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14F3CF11" w14:textId="77777777" w:rsidTr="00E274E8">
        <w:trPr>
          <w:trHeight w:val="1651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F37BB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4.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9F48B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eye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7831E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</w:t>
            </w:r>
            <w:r w:rsidRPr="00E274E8">
              <w:rPr>
                <w:rFonts w:asciiTheme="minorHAnsi" w:hAnsiTheme="minorHAnsi" w:cstheme="minorHAnsi"/>
                <w:spacing w:val="-1"/>
                <w:sz w:val="32"/>
                <w:szCs w:val="32"/>
              </w:rPr>
              <w:t>a</w:t>
            </w:r>
            <w:r w:rsidRPr="00E274E8">
              <w:rPr>
                <w:rFonts w:asciiTheme="minorHAnsi" w:hAnsiTheme="minorHAnsi" w:cstheme="minorHAnsi"/>
                <w:w w:val="35"/>
                <w:sz w:val="32"/>
                <w:szCs w:val="32"/>
              </w:rPr>
              <w:t>ɪ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DCAE0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mắt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CB6F5" w14:textId="6AA42047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69CC102C" wp14:editId="4D30F7ED">
                  <wp:extent cx="1066800" cy="895350"/>
                  <wp:effectExtent l="0" t="0" r="0" b="0"/>
                  <wp:docPr id="21" name="Picture 21" descr="Ear Eye Nose and Mouth in vector style isolated on white. Illustration about human sensation. Stock Vector - 81004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eg" descr="Ear Eye Nose and Mouth in vector style isolated on white. Illustration about human sensation. Stock Vector - 81004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B6E9A" w14:textId="77777777" w:rsidR="00E274E8" w:rsidRPr="00E274E8" w:rsidRDefault="00E274E8" w:rsidP="00E274E8">
      <w:pPr>
        <w:widowControl/>
        <w:autoSpaceDE/>
        <w:autoSpaceDN/>
        <w:rPr>
          <w:rFonts w:asciiTheme="minorHAnsi" w:hAnsiTheme="minorHAnsi" w:cstheme="minorHAnsi"/>
          <w:sz w:val="32"/>
          <w:szCs w:val="32"/>
        </w:rPr>
        <w:sectPr w:rsidR="00E274E8" w:rsidRPr="00E274E8">
          <w:pgSz w:w="12240" w:h="15840"/>
          <w:pgMar w:top="1540" w:right="180" w:bottom="1260" w:left="1280" w:header="448" w:footer="1061" w:gutter="0"/>
          <w:pgNumType w:start="1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1719"/>
        <w:gridCol w:w="2093"/>
        <w:gridCol w:w="1681"/>
        <w:gridCol w:w="3090"/>
      </w:tblGrid>
      <w:tr w:rsidR="00E274E8" w:rsidRPr="00E274E8" w14:paraId="584E4215" w14:textId="77777777" w:rsidTr="00E274E8">
        <w:trPr>
          <w:trHeight w:val="1831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F0954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lastRenderedPageBreak/>
              <w:t>5.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586E6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mouth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505E9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/maʊθ/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0AC1E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miệng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7A0BD" w14:textId="0F85137B" w:rsidR="00E274E8" w:rsidRPr="00E274E8" w:rsidRDefault="00E274E8">
            <w:pPr>
              <w:pStyle w:val="TableParagraph"/>
              <w:spacing w:line="240" w:lineRule="auto"/>
              <w:ind w:left="323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4956231" wp14:editId="5410471D">
                  <wp:extent cx="1257300" cy="1009650"/>
                  <wp:effectExtent l="0" t="0" r="0" b="0"/>
                  <wp:docPr id="20" name="Picture 20" descr="illustration of Vocabulary part of body Stock Vector - 71022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eg" descr="illustration of Vocabulary part of body Stock Vector - 71022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4077EF77" w14:textId="77777777" w:rsidTr="00E274E8">
        <w:trPr>
          <w:trHeight w:val="1891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A0E26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6.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D9E93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tongue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92DEA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/tʌŋ/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352E8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lưỡi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7382" w14:textId="77777777" w:rsidR="00E274E8" w:rsidRPr="00E274E8" w:rsidRDefault="00E274E8">
            <w:pPr>
              <w:pStyle w:val="TableParagraph"/>
              <w:spacing w:before="7"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53DC2B5A" w14:textId="24C53268" w:rsidR="00E274E8" w:rsidRPr="00E274E8" w:rsidRDefault="00E274E8">
            <w:pPr>
              <w:pStyle w:val="TableParagraph"/>
              <w:spacing w:line="240" w:lineRule="auto"/>
              <w:ind w:left="203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1E4D576" wp14:editId="6714D1E5">
                  <wp:extent cx="942975" cy="876300"/>
                  <wp:effectExtent l="0" t="0" r="9525" b="0"/>
                  <wp:docPr id="19" name="Picture 19" descr="Mouth and tongue vector icon Stock Vector - 69149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eg" descr="Mouth and tongue vector icon Stock Vector - 69149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0CAF9E1B" w14:textId="77777777" w:rsidTr="00E274E8">
        <w:trPr>
          <w:trHeight w:val="2070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A84EA" w14:textId="77777777" w:rsidR="00E274E8" w:rsidRPr="00E274E8" w:rsidRDefault="00E274E8">
            <w:pPr>
              <w:pStyle w:val="TableParagraph"/>
              <w:spacing w:before="1" w:line="240" w:lineRule="auto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7.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F94B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tooth</w:t>
            </w:r>
          </w:p>
          <w:p w14:paraId="111DAEDB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3AC9BDBB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68809549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27EBF002" w14:textId="77777777" w:rsidR="00E274E8" w:rsidRPr="00E274E8" w:rsidRDefault="00E274E8">
            <w:pPr>
              <w:pStyle w:val="TableParagraph"/>
              <w:spacing w:before="9"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21633214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teeth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4E954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w w:val="95"/>
                <w:sz w:val="32"/>
                <w:szCs w:val="32"/>
              </w:rPr>
              <w:t>/tuːθ/</w:t>
            </w:r>
          </w:p>
          <w:p w14:paraId="06F820F9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7815A1D5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70EE5D1D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037721BE" w14:textId="77777777" w:rsidR="00E274E8" w:rsidRPr="00E274E8" w:rsidRDefault="00E274E8">
            <w:pPr>
              <w:pStyle w:val="TableParagraph"/>
              <w:spacing w:before="9"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0C562169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w w:val="90"/>
                <w:sz w:val="32"/>
                <w:szCs w:val="32"/>
              </w:rPr>
              <w:t>/tiːθ/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7323" w14:textId="77777777" w:rsidR="00E274E8" w:rsidRPr="00E274E8" w:rsidRDefault="00E274E8">
            <w:pPr>
              <w:pStyle w:val="TableParagraph"/>
              <w:spacing w:before="1" w:line="240" w:lineRule="auto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một cái răng</w:t>
            </w:r>
          </w:p>
          <w:p w14:paraId="12E9F62F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34963534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0183D45A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3976269C" w14:textId="77777777" w:rsidR="00E274E8" w:rsidRPr="00E274E8" w:rsidRDefault="00E274E8">
            <w:pPr>
              <w:pStyle w:val="TableParagraph"/>
              <w:spacing w:before="9"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04B40512" w14:textId="77777777" w:rsidR="00E274E8" w:rsidRPr="00E274E8" w:rsidRDefault="00E274E8">
            <w:pPr>
              <w:pStyle w:val="TableParagraph"/>
              <w:spacing w:before="1" w:line="240" w:lineRule="auto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nhiều cái răng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32CAE" w14:textId="77777777" w:rsidR="00E274E8" w:rsidRPr="00E274E8" w:rsidRDefault="00E274E8">
            <w:pPr>
              <w:pStyle w:val="TableParagraph"/>
              <w:spacing w:before="8"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0B45B7FA" w14:textId="4981E93A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2DDB34F" wp14:editId="72267C78">
                  <wp:extent cx="1095375" cy="952500"/>
                  <wp:effectExtent l="0" t="0" r="9525" b="0"/>
                  <wp:docPr id="18" name="Picture 18" descr="Teeth Vector Illustration Stock Vector - 94800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eg" descr="Teeth Vector Illustration Stock Vector - 94800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67FBDDD6" w14:textId="77777777" w:rsidTr="00E274E8">
        <w:trPr>
          <w:trHeight w:val="1295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132B2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8.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2BC0A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lip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4C29E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/l</w:t>
            </w:r>
            <w:r w:rsidRPr="00E274E8">
              <w:rPr>
                <w:rFonts w:asciiTheme="minorHAnsi" w:hAnsiTheme="minorHAnsi" w:cstheme="minorHAnsi"/>
                <w:w w:val="35"/>
                <w:sz w:val="32"/>
                <w:szCs w:val="32"/>
              </w:rPr>
              <w:t>ɪ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p/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B1253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môi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AB559" w14:textId="5CB3E992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E34B451" wp14:editId="5725B595">
                  <wp:extent cx="1323975" cy="666750"/>
                  <wp:effectExtent l="0" t="0" r="9525" b="0"/>
                  <wp:docPr id="17" name="Picture 17" descr="An Illustration depicting the 5 senses Stock Vector - 18149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eg" descr="An Illustration depicting the 5 senses Stock Vector - 18149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5853ADB1" w14:textId="77777777" w:rsidTr="00E274E8">
        <w:trPr>
          <w:trHeight w:val="1413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A5806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9.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ACA2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nose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E7D26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/nəʊz/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3DA6C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mũi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F1CE1" w14:textId="3B016EAD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F6775E" wp14:editId="0905B51A">
                  <wp:extent cx="504825" cy="752475"/>
                  <wp:effectExtent l="0" t="0" r="9525" b="9525"/>
                  <wp:docPr id="16" name="Picture 16" descr="close up nose Stock Vector - 3701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eg" descr="close up nose Stock Vector - 3701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339A9CBE" w14:textId="77777777" w:rsidTr="00E274E8">
        <w:trPr>
          <w:trHeight w:val="1956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B43DB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10.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6F943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shoulder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52480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w w:val="95"/>
                <w:sz w:val="32"/>
                <w:szCs w:val="32"/>
              </w:rPr>
              <w:t>/ˈʃəʊldə(r)/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6464C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vai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BEEF" w14:textId="77777777" w:rsidR="00E274E8" w:rsidRPr="00E274E8" w:rsidRDefault="00E274E8">
            <w:pPr>
              <w:pStyle w:val="TableParagraph"/>
              <w:spacing w:before="4"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56C08AD3" w14:textId="1688BCE7" w:rsidR="00E274E8" w:rsidRPr="00E274E8" w:rsidRDefault="00E274E8">
            <w:pPr>
              <w:pStyle w:val="TableParagraph"/>
              <w:spacing w:line="240" w:lineRule="auto"/>
              <w:ind w:left="296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84E3939" wp14:editId="5514B5A1">
                  <wp:extent cx="962025" cy="1009650"/>
                  <wp:effectExtent l="0" t="0" r="9525" b="0"/>
                  <wp:docPr id="15" name="Picture 15" descr="HÃ¬nh áº£nh cÃ³ liÃªn qu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eg" descr="HÃ¬nh áº£nh cÃ³ liÃªn qu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BE191" w14:textId="77777777" w:rsidR="00E274E8" w:rsidRPr="00E274E8" w:rsidRDefault="00E274E8" w:rsidP="00E274E8">
      <w:pPr>
        <w:widowControl/>
        <w:autoSpaceDE/>
        <w:autoSpaceDN/>
        <w:rPr>
          <w:rFonts w:asciiTheme="minorHAnsi" w:hAnsiTheme="minorHAnsi" w:cstheme="minorHAnsi"/>
          <w:sz w:val="32"/>
          <w:szCs w:val="32"/>
        </w:rPr>
        <w:sectPr w:rsidR="00E274E8" w:rsidRPr="00E274E8">
          <w:pgSz w:w="12240" w:h="15840"/>
          <w:pgMar w:top="1540" w:right="180" w:bottom="1260" w:left="1280" w:header="448" w:footer="1061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1719"/>
        <w:gridCol w:w="2093"/>
        <w:gridCol w:w="1681"/>
        <w:gridCol w:w="3090"/>
      </w:tblGrid>
      <w:tr w:rsidR="00E274E8" w:rsidRPr="00E274E8" w14:paraId="0421FF70" w14:textId="77777777" w:rsidTr="00E274E8">
        <w:trPr>
          <w:trHeight w:val="1771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94887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lastRenderedPageBreak/>
              <w:t>11.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01625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chest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E5EA3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/t</w:t>
            </w:r>
            <w:r w:rsidRPr="00E274E8">
              <w:rPr>
                <w:rFonts w:asciiTheme="minorHAnsi" w:hAnsiTheme="minorHAnsi" w:cstheme="minorHAnsi"/>
                <w:spacing w:val="-1"/>
                <w:w w:val="42"/>
                <w:sz w:val="32"/>
                <w:szCs w:val="32"/>
              </w:rPr>
              <w:t>ʃ</w:t>
            </w:r>
            <w:r w:rsidRPr="00E274E8">
              <w:rPr>
                <w:rFonts w:asciiTheme="minorHAnsi" w:hAnsiTheme="minorHAnsi" w:cstheme="minorHAnsi"/>
                <w:spacing w:val="-1"/>
                <w:sz w:val="32"/>
                <w:szCs w:val="32"/>
              </w:rPr>
              <w:t>e</w:t>
            </w:r>
            <w:r w:rsidRPr="00E274E8">
              <w:rPr>
                <w:rFonts w:asciiTheme="minorHAnsi" w:hAnsiTheme="minorHAnsi" w:cstheme="minorHAnsi"/>
                <w:w w:val="99"/>
                <w:sz w:val="32"/>
                <w:szCs w:val="32"/>
              </w:rPr>
              <w:t>st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15AD9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ngực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7032F" w14:textId="6B975738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BF62502" wp14:editId="0DFE3080">
                  <wp:extent cx="1543050" cy="981075"/>
                  <wp:effectExtent l="0" t="0" r="0" b="9525"/>
                  <wp:docPr id="14" name="Picture 14" descr="Káº¿t quáº£ hÃ¬nh áº£nh cho chest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eg" descr="Káº¿t quáº£ hÃ¬nh áº£nh cho chest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5DCD9D7F" w14:textId="77777777" w:rsidTr="00E274E8">
        <w:trPr>
          <w:trHeight w:val="256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12BC1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12.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84A33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stomach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3847C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w w:val="95"/>
                <w:sz w:val="32"/>
                <w:szCs w:val="32"/>
              </w:rPr>
              <w:t>/ˈstʌmək/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E498F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bụng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DBDA" w14:textId="77777777" w:rsidR="00E274E8" w:rsidRPr="00E274E8" w:rsidRDefault="00E274E8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2046F910" w14:textId="2AF75D86" w:rsidR="00E274E8" w:rsidRPr="00E274E8" w:rsidRDefault="00E274E8">
            <w:pPr>
              <w:pStyle w:val="TableParagraph"/>
              <w:spacing w:line="240" w:lineRule="auto"/>
              <w:ind w:left="328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CF6ADBF" wp14:editId="4F131AC9">
                  <wp:extent cx="1200150" cy="1190625"/>
                  <wp:effectExtent l="0" t="0" r="0" b="9525"/>
                  <wp:docPr id="13" name="Picture 13" descr="HÃ¬nh áº£nh cÃ³ liÃªn qu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HÃ¬nh áº£nh cÃ³ liÃªn qu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56686CD3" w14:textId="77777777" w:rsidTr="00E274E8">
        <w:trPr>
          <w:trHeight w:val="2082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0044D" w14:textId="77777777" w:rsidR="00E274E8" w:rsidRPr="00E274E8" w:rsidRDefault="00E274E8">
            <w:pPr>
              <w:pStyle w:val="TableParagraph"/>
              <w:spacing w:before="1" w:line="240" w:lineRule="auto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13.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1DEC8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arm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C6C36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w w:val="90"/>
                <w:sz w:val="32"/>
                <w:szCs w:val="32"/>
              </w:rPr>
              <w:t>/ɑːm/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00706" w14:textId="77777777" w:rsidR="00E274E8" w:rsidRPr="00E274E8" w:rsidRDefault="00E274E8">
            <w:pPr>
              <w:pStyle w:val="TableParagraph"/>
              <w:spacing w:before="1" w:line="240" w:lineRule="auto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cánh tay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A1586" w14:textId="42DD91D2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E744125" wp14:editId="516FA36E">
                  <wp:extent cx="952500" cy="1181100"/>
                  <wp:effectExtent l="0" t="0" r="0" b="0"/>
                  <wp:docPr id="12" name="Picture 12" descr="Káº¿t quáº£ hÃ¬nh áº£nh cho arm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Káº¿t quáº£ hÃ¬nh áº£nh cho arm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1038CD88" w14:textId="77777777" w:rsidTr="00E274E8">
        <w:trPr>
          <w:trHeight w:val="1833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3CEDD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14.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3E9ED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hand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1E377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/hænd/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0392D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tay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513B" w14:textId="77777777" w:rsidR="00E274E8" w:rsidRPr="00E274E8" w:rsidRDefault="00E274E8">
            <w:pPr>
              <w:pStyle w:val="TableParagraph"/>
              <w:spacing w:before="4"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08CF3534" w14:textId="709113D1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1CF3EA3B" wp14:editId="71AC0D8F">
                  <wp:extent cx="866775" cy="981075"/>
                  <wp:effectExtent l="0" t="0" r="9525" b="9525"/>
                  <wp:docPr id="11" name="Picture 11" descr="An illustration of a human hand body part Stock Vector - 64448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eg" descr="An illustration of a human hand body part Stock Vector - 64448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03E0FFEC" w14:textId="77777777" w:rsidTr="00E274E8">
        <w:trPr>
          <w:trHeight w:val="1662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19260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15.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96103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finger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B9EEA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w w:val="67"/>
                <w:sz w:val="32"/>
                <w:szCs w:val="32"/>
              </w:rPr>
              <w:t>/ˈ</w:t>
            </w:r>
            <w:r w:rsidRPr="00E274E8">
              <w:rPr>
                <w:rFonts w:asciiTheme="minorHAnsi" w:hAnsiTheme="minorHAnsi" w:cstheme="minorHAnsi"/>
                <w:spacing w:val="-1"/>
                <w:w w:val="67"/>
                <w:sz w:val="32"/>
                <w:szCs w:val="32"/>
              </w:rPr>
              <w:t>f</w:t>
            </w:r>
            <w:r w:rsidRPr="00E274E8">
              <w:rPr>
                <w:rFonts w:asciiTheme="minorHAnsi" w:hAnsiTheme="minorHAnsi" w:cstheme="minorHAnsi"/>
                <w:w w:val="35"/>
                <w:sz w:val="32"/>
                <w:szCs w:val="32"/>
              </w:rPr>
              <w:t>ɪ</w:t>
            </w:r>
            <w:r w:rsidRPr="00E274E8">
              <w:rPr>
                <w:rFonts w:asciiTheme="minorHAnsi" w:hAnsiTheme="minorHAnsi" w:cstheme="minorHAnsi"/>
                <w:spacing w:val="-2"/>
                <w:sz w:val="32"/>
                <w:szCs w:val="32"/>
              </w:rPr>
              <w:t>ŋ</w:t>
            </w:r>
            <w:r w:rsidRPr="00E274E8">
              <w:rPr>
                <w:rFonts w:asciiTheme="minorHAnsi" w:hAnsiTheme="minorHAnsi" w:cstheme="minorHAnsi"/>
                <w:w w:val="77"/>
                <w:sz w:val="32"/>
                <w:szCs w:val="32"/>
              </w:rPr>
              <w:t>ɡ</w:t>
            </w:r>
            <w:r w:rsidRPr="00E274E8">
              <w:rPr>
                <w:rFonts w:asciiTheme="minorHAnsi" w:hAnsiTheme="minorHAnsi" w:cstheme="minorHAnsi"/>
                <w:spacing w:val="-1"/>
                <w:w w:val="77"/>
                <w:sz w:val="32"/>
                <w:szCs w:val="32"/>
              </w:rPr>
              <w:t>ə</w:t>
            </w:r>
            <w:r w:rsidRPr="00E274E8">
              <w:rPr>
                <w:rFonts w:asciiTheme="minorHAnsi" w:hAnsiTheme="minorHAnsi" w:cstheme="minorHAnsi"/>
                <w:spacing w:val="1"/>
                <w:sz w:val="32"/>
                <w:szCs w:val="32"/>
              </w:rPr>
              <w:t>(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r</w:t>
            </w:r>
            <w:r w:rsidRPr="00E274E8">
              <w:rPr>
                <w:rFonts w:asciiTheme="minorHAnsi" w:hAnsiTheme="minorHAnsi" w:cstheme="minorHAnsi"/>
                <w:spacing w:val="-2"/>
                <w:sz w:val="32"/>
                <w:szCs w:val="32"/>
              </w:rPr>
              <w:t>)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C1D00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ngón tay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13FFF" w14:textId="52D58DA3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46D9F57" wp14:editId="01C3E284">
                  <wp:extent cx="714375" cy="895350"/>
                  <wp:effectExtent l="0" t="0" r="9525" b="0"/>
                  <wp:docPr id="10" name="Picture 10" descr="Káº¿t quáº£ hÃ¬nh áº£nh cho finger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eg" descr="Káº¿t quáº£ hÃ¬nh áº£nh cho finger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6A286" w14:textId="77777777" w:rsidR="00E274E8" w:rsidRPr="00E274E8" w:rsidRDefault="00E274E8" w:rsidP="00E274E8">
      <w:pPr>
        <w:widowControl/>
        <w:autoSpaceDE/>
        <w:autoSpaceDN/>
        <w:rPr>
          <w:rFonts w:asciiTheme="minorHAnsi" w:hAnsiTheme="minorHAnsi" w:cstheme="minorHAnsi"/>
          <w:sz w:val="32"/>
          <w:szCs w:val="32"/>
        </w:rPr>
        <w:sectPr w:rsidR="00E274E8" w:rsidRPr="00E274E8">
          <w:pgSz w:w="12240" w:h="15840"/>
          <w:pgMar w:top="1540" w:right="180" w:bottom="1260" w:left="1280" w:header="448" w:footer="1061" w:gutter="0"/>
          <w:cols w:space="720"/>
        </w:sectPr>
      </w:pPr>
      <w:bookmarkStart w:id="0" w:name="_GoBack"/>
      <w:bookmarkEnd w:id="0"/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1719"/>
        <w:gridCol w:w="2093"/>
        <w:gridCol w:w="1681"/>
        <w:gridCol w:w="3090"/>
      </w:tblGrid>
      <w:tr w:rsidR="00E274E8" w:rsidRPr="00E274E8" w14:paraId="23935D12" w14:textId="77777777" w:rsidTr="00E274E8">
        <w:trPr>
          <w:trHeight w:val="1711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5EBD0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lastRenderedPageBreak/>
              <w:t>16.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44B13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knee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100CE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/ni</w:t>
            </w:r>
            <w:r w:rsidRPr="00E274E8">
              <w:rPr>
                <w:rFonts w:asciiTheme="minorHAnsi" w:hAnsiTheme="minorHAnsi" w:cstheme="minorHAnsi"/>
                <w:w w:val="35"/>
                <w:sz w:val="32"/>
                <w:szCs w:val="32"/>
              </w:rPr>
              <w:t>ː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89DB4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đầu gối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6C514" w14:textId="54392128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C86B881" wp14:editId="771AA501">
                  <wp:extent cx="876300" cy="92392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675ABA01" w14:textId="77777777" w:rsidTr="00E274E8">
        <w:trPr>
          <w:trHeight w:val="196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635FB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17.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1D219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leg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5E2D9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/leɡ/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C6989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chân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98A47" w14:textId="557EDB40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760F5EC" wp14:editId="4B4948E8">
                  <wp:extent cx="1447800" cy="1104900"/>
                  <wp:effectExtent l="0" t="0" r="0" b="0"/>
                  <wp:docPr id="8" name="Picture 8" descr="Káº¿t quáº£ hÃ¬nh áº£nh cho leg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jpeg" descr="Káº¿t quáº£ hÃ¬nh áº£nh cho leg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69D60930" w14:textId="77777777" w:rsidTr="00E274E8">
        <w:trPr>
          <w:trHeight w:val="2070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EAE01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18.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1695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foot</w:t>
            </w:r>
          </w:p>
          <w:p w14:paraId="5B1D3123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09F2F1D9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4834B50C" w14:textId="77777777" w:rsidR="00E274E8" w:rsidRPr="00E274E8" w:rsidRDefault="00E274E8">
            <w:pPr>
              <w:pStyle w:val="TableParagraph"/>
              <w:spacing w:before="160" w:line="240" w:lineRule="auto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feet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7570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/fʊt/</w:t>
            </w:r>
          </w:p>
          <w:p w14:paraId="443008A1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01C7D226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69D59E1F" w14:textId="77777777" w:rsidR="00E274E8" w:rsidRPr="00E274E8" w:rsidRDefault="00E274E8">
            <w:pPr>
              <w:pStyle w:val="TableParagraph"/>
              <w:spacing w:before="160" w:line="240" w:lineRule="auto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w w:val="90"/>
                <w:sz w:val="32"/>
                <w:szCs w:val="32"/>
              </w:rPr>
              <w:t>/fiːt/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EC72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một bàn chân</w:t>
            </w:r>
          </w:p>
          <w:p w14:paraId="3ABEB272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40D0A1DF" w14:textId="77777777" w:rsidR="00E274E8" w:rsidRPr="00E274E8" w:rsidRDefault="00E274E8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1EDEB56A" w14:textId="77777777" w:rsidR="00E274E8" w:rsidRPr="00E274E8" w:rsidRDefault="00E274E8">
            <w:pPr>
              <w:pStyle w:val="TableParagraph"/>
              <w:spacing w:before="160" w:line="240" w:lineRule="auto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nhiều bàn chân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26F55" w14:textId="4E1A2FB3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DC71608" wp14:editId="427643F7">
                  <wp:extent cx="1085850" cy="1143000"/>
                  <wp:effectExtent l="0" t="0" r="0" b="0"/>
                  <wp:docPr id="7" name="Picture 7" descr="Káº¿t quáº£ hÃ¬nh áº£nh cho feet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eg" descr="Káº¿t quáº£ hÃ¬nh áº£nh cho feet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4A3F9C16" w14:textId="77777777" w:rsidTr="00E274E8">
        <w:trPr>
          <w:trHeight w:val="1922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B5333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19.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3A06C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toe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E215B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/təʊ/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27CE5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ngón chân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E390E" w14:textId="47233D0B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69A50CB1" wp14:editId="22663C47">
                  <wp:extent cx="819150" cy="1066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22B0473E" w14:textId="77777777" w:rsidTr="00E274E8">
        <w:trPr>
          <w:trHeight w:val="1934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3D535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20.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7043A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hair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A2B30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/heə(r)/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7D608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tóc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EC03" w14:textId="77777777" w:rsidR="00E274E8" w:rsidRPr="00E274E8" w:rsidRDefault="00E274E8">
            <w:pPr>
              <w:pStyle w:val="TableParagraph"/>
              <w:spacing w:before="4" w:line="240" w:lineRule="auto"/>
              <w:ind w:left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14:paraId="245D19B7" w14:textId="22DEE986" w:rsidR="00E274E8" w:rsidRPr="00E274E8" w:rsidRDefault="00E274E8">
            <w:pPr>
              <w:pStyle w:val="TableParagraph"/>
              <w:spacing w:line="240" w:lineRule="auto"/>
              <w:ind w:left="210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BE4CFB1" wp14:editId="47084229">
                  <wp:extent cx="1143000" cy="962025"/>
                  <wp:effectExtent l="0" t="0" r="0" b="9525"/>
                  <wp:docPr id="5" name="Picture 5" descr="Káº¿t quáº£ hÃ¬nh áº£nh cho hair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eg" descr="Káº¿t quáº£ hÃ¬nh áº£nh cho hair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9CD1E" w14:textId="77777777" w:rsidR="00E274E8" w:rsidRPr="00E274E8" w:rsidRDefault="00E274E8" w:rsidP="00E274E8">
      <w:pPr>
        <w:widowControl/>
        <w:autoSpaceDE/>
        <w:autoSpaceDN/>
        <w:rPr>
          <w:rFonts w:asciiTheme="minorHAnsi" w:hAnsiTheme="minorHAnsi" w:cstheme="minorHAnsi"/>
          <w:sz w:val="32"/>
          <w:szCs w:val="32"/>
        </w:rPr>
        <w:sectPr w:rsidR="00E274E8" w:rsidRPr="00E274E8">
          <w:pgSz w:w="12240" w:h="15840"/>
          <w:pgMar w:top="1540" w:right="180" w:bottom="1260" w:left="1280" w:header="448" w:footer="1061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1719"/>
        <w:gridCol w:w="2093"/>
        <w:gridCol w:w="1681"/>
        <w:gridCol w:w="3090"/>
      </w:tblGrid>
      <w:tr w:rsidR="00E274E8" w:rsidRPr="00E274E8" w14:paraId="43735BA2" w14:textId="77777777" w:rsidTr="00E274E8">
        <w:trPr>
          <w:trHeight w:val="1965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EEF90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lastRenderedPageBreak/>
              <w:t>21.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91DDC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curly hair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B63C1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w w:val="95"/>
                <w:sz w:val="32"/>
                <w:szCs w:val="32"/>
              </w:rPr>
              <w:t>/ˈkɜːli ‘heə(r)/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EAD12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tóc xoăn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249BB" w14:textId="38F039A0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1400C100" wp14:editId="63907BF4">
                  <wp:extent cx="1104900" cy="1104900"/>
                  <wp:effectExtent l="0" t="0" r="0" b="0"/>
                  <wp:docPr id="4" name="Picture 4" descr="Káº¿t quáº£ hÃ¬nh áº£nh cho curly ha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eg" descr="Káº¿t quáº£ hÃ¬nh áº£nh cho curly hai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5B800085" w14:textId="77777777" w:rsidTr="00E274E8">
        <w:trPr>
          <w:trHeight w:val="2042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F2161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22.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063AC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straight hair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CAABC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</w:t>
            </w:r>
            <w:r w:rsidRPr="00E274E8">
              <w:rPr>
                <w:rFonts w:asciiTheme="minorHAnsi" w:hAnsiTheme="minorHAnsi" w:cstheme="minorHAnsi"/>
                <w:w w:val="99"/>
                <w:sz w:val="32"/>
                <w:szCs w:val="32"/>
              </w:rPr>
              <w:t>str</w:t>
            </w:r>
            <w:r w:rsidRPr="00E274E8">
              <w:rPr>
                <w:rFonts w:asciiTheme="minorHAnsi" w:hAnsiTheme="minorHAnsi" w:cstheme="minorHAnsi"/>
                <w:spacing w:val="-1"/>
                <w:w w:val="99"/>
                <w:sz w:val="32"/>
                <w:szCs w:val="32"/>
              </w:rPr>
              <w:t>e</w:t>
            </w:r>
            <w:r w:rsidRPr="00E274E8">
              <w:rPr>
                <w:rFonts w:asciiTheme="minorHAnsi" w:hAnsiTheme="minorHAnsi" w:cstheme="minorHAnsi"/>
                <w:w w:val="35"/>
                <w:sz w:val="32"/>
                <w:szCs w:val="32"/>
              </w:rPr>
              <w:t>ɪ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 xml:space="preserve">t </w:t>
            </w:r>
            <w:r w:rsidRPr="00E274E8">
              <w:rPr>
                <w:rFonts w:asciiTheme="minorHAnsi" w:hAnsiTheme="minorHAnsi" w:cstheme="minorHAnsi"/>
                <w:spacing w:val="-1"/>
                <w:sz w:val="32"/>
                <w:szCs w:val="32"/>
              </w:rPr>
              <w:t>‘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h</w:t>
            </w:r>
            <w:r w:rsidRPr="00E274E8">
              <w:rPr>
                <w:rFonts w:asciiTheme="minorHAnsi" w:hAnsiTheme="minorHAnsi" w:cstheme="minorHAnsi"/>
                <w:spacing w:val="-1"/>
                <w:sz w:val="32"/>
                <w:szCs w:val="32"/>
              </w:rPr>
              <w:t>eə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(r</w:t>
            </w:r>
            <w:r w:rsidRPr="00E274E8">
              <w:rPr>
                <w:rFonts w:asciiTheme="minorHAnsi" w:hAnsiTheme="minorHAnsi" w:cstheme="minorHAnsi"/>
                <w:spacing w:val="-1"/>
                <w:sz w:val="32"/>
                <w:szCs w:val="32"/>
              </w:rPr>
              <w:t>)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E9B7C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tóc thẳng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F8577" w14:textId="6DD034CE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BF8CEAD" wp14:editId="62E45CFD">
                  <wp:extent cx="1533525" cy="1152525"/>
                  <wp:effectExtent l="0" t="0" r="9525" b="9525"/>
                  <wp:docPr id="3" name="Picture 3" descr="Káº¿t quáº£ hÃ¬nh áº£nh cho straight ha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eg" descr="Káº¿t quáº£ hÃ¬nh áº£nh cho straight hai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31DA6735" w14:textId="77777777" w:rsidTr="00E274E8">
        <w:trPr>
          <w:trHeight w:val="2279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0DA70" w14:textId="77777777" w:rsidR="00E274E8" w:rsidRPr="00E274E8" w:rsidRDefault="00E274E8">
            <w:pPr>
              <w:pStyle w:val="TableParagraph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23.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8D8A6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long hair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C299A" w14:textId="77777777" w:rsidR="00E274E8" w:rsidRPr="00E274E8" w:rsidRDefault="00E274E8">
            <w:pPr>
              <w:pStyle w:val="TableParagraph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/lɒŋ ‘heə(r)/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4D5DC" w14:textId="77777777" w:rsidR="00E274E8" w:rsidRPr="00E274E8" w:rsidRDefault="00E274E8">
            <w:pPr>
              <w:pStyle w:val="TableParagraph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tóc dài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D1563" w14:textId="3CA84A5D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131DAD19" wp14:editId="688B221B">
                  <wp:extent cx="1038225" cy="1276350"/>
                  <wp:effectExtent l="0" t="0" r="9525" b="0"/>
                  <wp:docPr id="2" name="Picture 2" descr="Káº¿t quáº£ hÃ¬nh áº£nh cho long ha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eg" descr="Káº¿t quáº£ hÃ¬nh áº£nh cho long hai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4E8" w:rsidRPr="00E274E8" w14:paraId="50147A49" w14:textId="77777777" w:rsidTr="00E274E8">
        <w:trPr>
          <w:trHeight w:val="2073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639D7" w14:textId="77777777" w:rsidR="00E274E8" w:rsidRPr="00E274E8" w:rsidRDefault="00E274E8">
            <w:pPr>
              <w:pStyle w:val="TableParagraph"/>
              <w:spacing w:before="1" w:line="240" w:lineRule="auto"/>
              <w:ind w:left="16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24.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5C1ED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b/>
                <w:sz w:val="32"/>
                <w:szCs w:val="32"/>
              </w:rPr>
              <w:t>short hair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D6C3F" w14:textId="77777777" w:rsidR="00E274E8" w:rsidRPr="00E274E8" w:rsidRDefault="00E274E8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</w:t>
            </w:r>
            <w:r w:rsidRPr="00E274E8">
              <w:rPr>
                <w:rFonts w:asciiTheme="minorHAnsi" w:hAnsiTheme="minorHAnsi" w:cstheme="minorHAnsi"/>
                <w:spacing w:val="-1"/>
                <w:w w:val="49"/>
                <w:sz w:val="32"/>
                <w:szCs w:val="32"/>
              </w:rPr>
              <w:t>ʃɔ</w:t>
            </w:r>
            <w:r w:rsidRPr="00E274E8">
              <w:rPr>
                <w:rFonts w:asciiTheme="minorHAnsi" w:hAnsiTheme="minorHAnsi" w:cstheme="minorHAnsi"/>
                <w:w w:val="52"/>
                <w:sz w:val="32"/>
                <w:szCs w:val="32"/>
              </w:rPr>
              <w:t>ːt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 w:rsidRPr="00E274E8">
              <w:rPr>
                <w:rFonts w:asciiTheme="minorHAnsi" w:hAnsiTheme="minorHAnsi" w:cstheme="minorHAnsi"/>
                <w:spacing w:val="-1"/>
                <w:sz w:val="32"/>
                <w:szCs w:val="32"/>
              </w:rPr>
              <w:t>‘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h</w:t>
            </w:r>
            <w:r w:rsidRPr="00E274E8">
              <w:rPr>
                <w:rFonts w:asciiTheme="minorHAnsi" w:hAnsiTheme="minorHAnsi" w:cstheme="minorHAnsi"/>
                <w:spacing w:val="-1"/>
                <w:sz w:val="32"/>
                <w:szCs w:val="32"/>
              </w:rPr>
              <w:t>eə</w:t>
            </w:r>
            <w:r w:rsidRPr="00E274E8">
              <w:rPr>
                <w:rFonts w:asciiTheme="minorHAnsi" w:hAnsiTheme="minorHAnsi" w:cstheme="minorHAnsi"/>
                <w:spacing w:val="1"/>
                <w:sz w:val="32"/>
                <w:szCs w:val="32"/>
              </w:rPr>
              <w:t>(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r</w:t>
            </w:r>
            <w:r w:rsidRPr="00E274E8">
              <w:rPr>
                <w:rFonts w:asciiTheme="minorHAnsi" w:hAnsiTheme="minorHAnsi" w:cstheme="minorHAnsi"/>
                <w:spacing w:val="-2"/>
                <w:sz w:val="32"/>
                <w:szCs w:val="32"/>
              </w:rPr>
              <w:t>)</w:t>
            </w: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/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EB435" w14:textId="77777777" w:rsidR="00E274E8" w:rsidRPr="00E274E8" w:rsidRDefault="00E274E8">
            <w:pPr>
              <w:pStyle w:val="TableParagraph"/>
              <w:spacing w:before="1" w:line="240" w:lineRule="auto"/>
              <w:ind w:left="107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sz w:val="32"/>
                <w:szCs w:val="32"/>
              </w:rPr>
              <w:t>tóc ngắn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430E5" w14:textId="638B431C" w:rsidR="00E274E8" w:rsidRPr="00E274E8" w:rsidRDefault="00E274E8">
            <w:pPr>
              <w:pStyle w:val="TableParagraph"/>
              <w:spacing w:line="240" w:lineRule="auto"/>
              <w:ind w:left="105"/>
              <w:rPr>
                <w:rFonts w:asciiTheme="minorHAnsi" w:hAnsiTheme="minorHAnsi" w:cstheme="minorHAnsi"/>
                <w:sz w:val="32"/>
                <w:szCs w:val="32"/>
              </w:rPr>
            </w:pPr>
            <w:r w:rsidRPr="00E274E8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486616F" wp14:editId="4CEAB76A">
                  <wp:extent cx="1190625" cy="1162050"/>
                  <wp:effectExtent l="0" t="0" r="9525" b="0"/>
                  <wp:docPr id="1" name="Picture 1" descr="Káº¿t quáº£ hÃ¬nh áº£nh cho short ha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eg" descr="Káº¿t quáº£ hÃ¬nh áº£nh cho short hai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42C18" w14:textId="77777777" w:rsidR="00E274E8" w:rsidRPr="00E274E8" w:rsidRDefault="00E274E8" w:rsidP="00E274E8">
      <w:pPr>
        <w:pStyle w:val="BodyText"/>
        <w:rPr>
          <w:rFonts w:asciiTheme="minorHAnsi" w:hAnsiTheme="minorHAnsi" w:cstheme="minorHAnsi"/>
          <w:b/>
          <w:sz w:val="32"/>
          <w:szCs w:val="32"/>
        </w:rPr>
      </w:pPr>
    </w:p>
    <w:p w14:paraId="1B4075BE" w14:textId="61D9B59E" w:rsidR="00103E97" w:rsidRDefault="00E274E8" w:rsidP="00E274E8"/>
    <w:sectPr w:rsidR="00103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E717D5"/>
    <w:multiLevelType w:val="multilevel"/>
    <w:tmpl w:val="F6FA6F10"/>
    <w:lvl w:ilvl="0">
      <w:start w:val="1"/>
      <w:numFmt w:val="upperLetter"/>
      <w:lvlText w:val="%1."/>
      <w:lvlJc w:val="left"/>
      <w:pPr>
        <w:ind w:left="453" w:hanging="294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0" w:hanging="461"/>
      </w:pPr>
      <w:rPr>
        <w:rFonts w:ascii="Times New Roman" w:eastAsia="Times New Roman" w:hAnsi="Times New Roman" w:cs="Times New Roman" w:hint="default"/>
        <w:b/>
        <w:bCs/>
        <w:spacing w:val="-5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06" w:hanging="461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753" w:hanging="46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900" w:hanging="46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046" w:hanging="46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193" w:hanging="46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340" w:hanging="46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486" w:hanging="461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28"/>
    <w:rsid w:val="000F7EA0"/>
    <w:rsid w:val="00342D8A"/>
    <w:rsid w:val="00D1009B"/>
    <w:rsid w:val="00E274E8"/>
    <w:rsid w:val="00F1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69F5"/>
  <w15:chartTrackingRefBased/>
  <w15:docId w15:val="{5DC2AA38-ED36-4231-9B9B-CEAA255D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7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274E8"/>
    <w:pPr>
      <w:spacing w:before="10"/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E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274E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274E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274E8"/>
    <w:pPr>
      <w:ind w:left="160"/>
    </w:pPr>
  </w:style>
  <w:style w:type="paragraph" w:customStyle="1" w:styleId="TableParagraph">
    <w:name w:val="Table Paragraph"/>
    <w:basedOn w:val="Normal"/>
    <w:uiPriority w:val="1"/>
    <w:qFormat/>
    <w:rsid w:val="00E274E8"/>
    <w:pPr>
      <w:spacing w:line="275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0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DCD4F-E7E4-42FB-9689-6248205B0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2</cp:revision>
  <dcterms:created xsi:type="dcterms:W3CDTF">2022-06-20T07:46:00Z</dcterms:created>
  <dcterms:modified xsi:type="dcterms:W3CDTF">2022-06-20T07:51:00Z</dcterms:modified>
</cp:coreProperties>
</file>