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87ACC" w14:textId="42E85A5E" w:rsidR="00BA3B68" w:rsidRDefault="00BA3B68" w:rsidP="00BA3B68">
      <w:pPr>
        <w:pStyle w:val="ListParagraph"/>
        <w:numPr>
          <w:ilvl w:val="0"/>
          <w:numId w:val="2"/>
        </w:numPr>
      </w:pPr>
      <w:r>
        <w:t>Thêm es vào sau những danh từ có kết thúc bằng s, ss, sh, ch, x và một vài danh từ có tận cùng bằng o.</w:t>
      </w:r>
    </w:p>
    <w:p w14:paraId="66DFB252" w14:textId="77777777" w:rsidR="00BA3B68" w:rsidRDefault="00BA3B68" w:rsidP="00BA3B68">
      <w:pPr>
        <w:pStyle w:val="ListParagraph"/>
      </w:pPr>
    </w:p>
    <w:p w14:paraId="49404D75" w14:textId="71F93B77" w:rsidR="00BA3B68" w:rsidRDefault="00BA3B68" w:rsidP="00BA3B68">
      <w:pPr>
        <w:pStyle w:val="ListParagraph"/>
        <w:numPr>
          <w:ilvl w:val="0"/>
          <w:numId w:val="2"/>
        </w:numPr>
      </w:pPr>
      <w:r>
        <w:t>Với những danh từ có tận cùng là y, khi chuyển sang dạng số nhiều bỏ y, thêm ies.</w:t>
      </w:r>
    </w:p>
    <w:p w14:paraId="0A5E3163" w14:textId="77777777" w:rsidR="00BA3B68" w:rsidRDefault="00BA3B68" w:rsidP="00BA3B68">
      <w:pPr>
        <w:pStyle w:val="ListParagraph"/>
      </w:pPr>
    </w:p>
    <w:p w14:paraId="016B3F0B" w14:textId="34BDA927" w:rsidR="00BA3B68" w:rsidRDefault="00BA3B68" w:rsidP="00BA3B68">
      <w:pPr>
        <w:pStyle w:val="ListParagraph"/>
        <w:numPr>
          <w:ilvl w:val="0"/>
          <w:numId w:val="2"/>
        </w:numPr>
      </w:pPr>
      <w:r>
        <w:t>Với những danh từ có tận cùng là f, fe, khi chuyển sang dạng số nhiều bỏ f, fe thêm ves.</w:t>
      </w:r>
    </w:p>
    <w:p w14:paraId="3AA533E9" w14:textId="77777777" w:rsidR="00D92EC3" w:rsidRDefault="00D92EC3" w:rsidP="00D92EC3">
      <w:pPr>
        <w:pStyle w:val="ListParagraph"/>
      </w:pPr>
    </w:p>
    <w:p w14:paraId="6B0F07A5" w14:textId="25A02D63" w:rsidR="00D92EC3" w:rsidRDefault="00D92EC3" w:rsidP="00BA3B68">
      <w:pPr>
        <w:pStyle w:val="ListParagraph"/>
        <w:numPr>
          <w:ilvl w:val="0"/>
          <w:numId w:val="2"/>
        </w:numPr>
      </w:pPr>
      <w:r>
        <w:t>Ex: books, tomatoes, boxes, parties, hats, buses, churches, knives</w:t>
      </w:r>
    </w:p>
    <w:p w14:paraId="6DEEA6FD" w14:textId="77777777" w:rsidR="003E36AC" w:rsidRDefault="003E36AC" w:rsidP="003E36AC">
      <w:pPr>
        <w:pStyle w:val="ListParagraph"/>
      </w:pPr>
    </w:p>
    <w:p w14:paraId="0CFA006A" w14:textId="506A957A" w:rsidR="003E36AC" w:rsidRDefault="003E36AC" w:rsidP="00BA3B68">
      <w:pPr>
        <w:pStyle w:val="ListParagraph"/>
        <w:numPr>
          <w:ilvl w:val="0"/>
          <w:numId w:val="2"/>
        </w:numPr>
      </w:pPr>
      <w:r>
        <w:t xml:space="preserve">Danh từ có dạng số nhiều đặc biệt: men, </w:t>
      </w:r>
      <w:r w:rsidR="00EE104F">
        <w:t xml:space="preserve">person - </w:t>
      </w:r>
      <w:bookmarkStart w:id="0" w:name="_GoBack"/>
      <w:bookmarkEnd w:id="0"/>
      <w:r>
        <w:t>people, goose – geese, child – children, women, feet, teeth, mouse – mice.</w:t>
      </w:r>
    </w:p>
    <w:p w14:paraId="440063DF" w14:textId="77777777" w:rsidR="003E36AC" w:rsidRDefault="003E36AC" w:rsidP="003E36AC">
      <w:pPr>
        <w:pStyle w:val="ListParagraph"/>
      </w:pPr>
    </w:p>
    <w:p w14:paraId="5C55007B" w14:textId="470FECDB" w:rsidR="003E36AC" w:rsidRDefault="003E36AC" w:rsidP="00BA3B68">
      <w:pPr>
        <w:pStyle w:val="ListParagraph"/>
        <w:numPr>
          <w:ilvl w:val="0"/>
          <w:numId w:val="2"/>
        </w:numPr>
      </w:pPr>
      <w:r>
        <w:t>Danh từ có dạng số nhiều và số ít giống nhau: sheep, deer, moose, fish (thành fishes nếu có nhiều loài cá khác nhau).</w:t>
      </w:r>
    </w:p>
    <w:p w14:paraId="23FF708F" w14:textId="77777777" w:rsidR="00BA3B68" w:rsidRDefault="00BA3B68" w:rsidP="00BA3B68"/>
    <w:sectPr w:rsidR="00BA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D74EB"/>
    <w:multiLevelType w:val="hybridMultilevel"/>
    <w:tmpl w:val="5746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D183A"/>
    <w:multiLevelType w:val="hybridMultilevel"/>
    <w:tmpl w:val="60E6D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95"/>
    <w:rsid w:val="000F7EA0"/>
    <w:rsid w:val="00342D8A"/>
    <w:rsid w:val="00363F95"/>
    <w:rsid w:val="003E36AC"/>
    <w:rsid w:val="00BA3B68"/>
    <w:rsid w:val="00D1009B"/>
    <w:rsid w:val="00D92EC3"/>
    <w:rsid w:val="00EE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2E22"/>
  <w15:chartTrackingRefBased/>
  <w15:docId w15:val="{A73AD17D-8F85-4F33-9172-7461E41A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5</cp:revision>
  <dcterms:created xsi:type="dcterms:W3CDTF">2022-06-08T03:26:00Z</dcterms:created>
  <dcterms:modified xsi:type="dcterms:W3CDTF">2022-06-08T09:24:00Z</dcterms:modified>
</cp:coreProperties>
</file>