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24EB3" w14:paraId="2D95BBE4" w14:textId="77777777" w:rsidTr="00E24EB3">
        <w:tc>
          <w:tcPr>
            <w:tcW w:w="4675" w:type="dxa"/>
          </w:tcPr>
          <w:p w14:paraId="7E48C1B0" w14:textId="27F6979F" w:rsidR="00E24EB3" w:rsidRDefault="00E24EB3">
            <w:r>
              <w:t>I</w:t>
            </w:r>
          </w:p>
        </w:tc>
        <w:tc>
          <w:tcPr>
            <w:tcW w:w="4675" w:type="dxa"/>
          </w:tcPr>
          <w:p w14:paraId="483B7F76" w14:textId="39050547" w:rsidR="00E24EB3" w:rsidRDefault="00E24EB3">
            <w:r>
              <w:t>My</w:t>
            </w:r>
          </w:p>
        </w:tc>
      </w:tr>
      <w:tr w:rsidR="00E24EB3" w14:paraId="72D1A9EE" w14:textId="77777777" w:rsidTr="00E24EB3">
        <w:tc>
          <w:tcPr>
            <w:tcW w:w="4675" w:type="dxa"/>
          </w:tcPr>
          <w:p w14:paraId="6455F47D" w14:textId="5A216426" w:rsidR="00E24EB3" w:rsidRDefault="00E24EB3">
            <w:r>
              <w:t>You</w:t>
            </w:r>
          </w:p>
        </w:tc>
        <w:tc>
          <w:tcPr>
            <w:tcW w:w="4675" w:type="dxa"/>
          </w:tcPr>
          <w:p w14:paraId="5091575F" w14:textId="22E71DD2" w:rsidR="00E24EB3" w:rsidRDefault="00E24EB3">
            <w:r>
              <w:t>Your</w:t>
            </w:r>
          </w:p>
        </w:tc>
      </w:tr>
      <w:tr w:rsidR="00E24EB3" w14:paraId="0581DE3C" w14:textId="77777777" w:rsidTr="00E24EB3">
        <w:tc>
          <w:tcPr>
            <w:tcW w:w="4675" w:type="dxa"/>
          </w:tcPr>
          <w:p w14:paraId="7071082B" w14:textId="3B4A0F30" w:rsidR="00E24EB3" w:rsidRDefault="00E24EB3">
            <w:r>
              <w:t>He</w:t>
            </w:r>
          </w:p>
        </w:tc>
        <w:tc>
          <w:tcPr>
            <w:tcW w:w="4675" w:type="dxa"/>
          </w:tcPr>
          <w:p w14:paraId="3B534B70" w14:textId="7F904E1F" w:rsidR="00E24EB3" w:rsidRDefault="00E24EB3">
            <w:r>
              <w:t>His</w:t>
            </w:r>
          </w:p>
        </w:tc>
      </w:tr>
      <w:tr w:rsidR="00E24EB3" w14:paraId="0F0F5252" w14:textId="77777777" w:rsidTr="00E24EB3">
        <w:tc>
          <w:tcPr>
            <w:tcW w:w="4675" w:type="dxa"/>
          </w:tcPr>
          <w:p w14:paraId="62374F67" w14:textId="28CDB613" w:rsidR="00E24EB3" w:rsidRDefault="00E24EB3">
            <w:r>
              <w:t>She</w:t>
            </w:r>
          </w:p>
        </w:tc>
        <w:tc>
          <w:tcPr>
            <w:tcW w:w="4675" w:type="dxa"/>
          </w:tcPr>
          <w:p w14:paraId="7EEE17AD" w14:textId="76DBA3AD" w:rsidR="00E24EB3" w:rsidRDefault="00E24EB3">
            <w:r>
              <w:t>Her</w:t>
            </w:r>
          </w:p>
        </w:tc>
      </w:tr>
      <w:tr w:rsidR="00E24EB3" w14:paraId="5451B7A2" w14:textId="77777777" w:rsidTr="00E24EB3">
        <w:tc>
          <w:tcPr>
            <w:tcW w:w="4675" w:type="dxa"/>
          </w:tcPr>
          <w:p w14:paraId="59D5BAAD" w14:textId="721D54E4" w:rsidR="00E24EB3" w:rsidRDefault="00E24EB3">
            <w:r>
              <w:t>It</w:t>
            </w:r>
          </w:p>
        </w:tc>
        <w:tc>
          <w:tcPr>
            <w:tcW w:w="4675" w:type="dxa"/>
          </w:tcPr>
          <w:p w14:paraId="77676319" w14:textId="4354E451" w:rsidR="00E24EB3" w:rsidRDefault="00E24EB3">
            <w:r>
              <w:t>Its</w:t>
            </w:r>
          </w:p>
        </w:tc>
      </w:tr>
      <w:tr w:rsidR="00E24EB3" w14:paraId="25FDE091" w14:textId="77777777" w:rsidTr="00E24EB3">
        <w:tc>
          <w:tcPr>
            <w:tcW w:w="4675" w:type="dxa"/>
          </w:tcPr>
          <w:p w14:paraId="5DFE9DF0" w14:textId="05C78AE6" w:rsidR="00E24EB3" w:rsidRDefault="00E24EB3">
            <w:r>
              <w:t>We</w:t>
            </w:r>
          </w:p>
        </w:tc>
        <w:tc>
          <w:tcPr>
            <w:tcW w:w="4675" w:type="dxa"/>
          </w:tcPr>
          <w:p w14:paraId="0BFDE319" w14:textId="1138FFF9" w:rsidR="00E24EB3" w:rsidRDefault="00E24EB3">
            <w:r>
              <w:t>Our</w:t>
            </w:r>
          </w:p>
        </w:tc>
      </w:tr>
      <w:tr w:rsidR="00E24EB3" w14:paraId="1BB1EB10" w14:textId="77777777" w:rsidTr="00E24EB3">
        <w:tc>
          <w:tcPr>
            <w:tcW w:w="4675" w:type="dxa"/>
          </w:tcPr>
          <w:p w14:paraId="179CF425" w14:textId="1DAB17B1" w:rsidR="00E24EB3" w:rsidRDefault="00E24EB3">
            <w:r>
              <w:t>You</w:t>
            </w:r>
          </w:p>
        </w:tc>
        <w:tc>
          <w:tcPr>
            <w:tcW w:w="4675" w:type="dxa"/>
          </w:tcPr>
          <w:p w14:paraId="7B4EDE45" w14:textId="241E63B1" w:rsidR="00E24EB3" w:rsidRDefault="00E24EB3">
            <w:r>
              <w:t>Your</w:t>
            </w:r>
          </w:p>
        </w:tc>
      </w:tr>
      <w:tr w:rsidR="00E24EB3" w14:paraId="48F3F4AD" w14:textId="77777777" w:rsidTr="00E24EB3">
        <w:tc>
          <w:tcPr>
            <w:tcW w:w="4675" w:type="dxa"/>
          </w:tcPr>
          <w:p w14:paraId="1393912B" w14:textId="3DBE9FA3" w:rsidR="00E24EB3" w:rsidRDefault="00E24EB3">
            <w:r>
              <w:t>They</w:t>
            </w:r>
          </w:p>
        </w:tc>
        <w:tc>
          <w:tcPr>
            <w:tcW w:w="4675" w:type="dxa"/>
          </w:tcPr>
          <w:p w14:paraId="1F34D59F" w14:textId="51705B51" w:rsidR="00E24EB3" w:rsidRDefault="00E24EB3">
            <w:r>
              <w:t>Their</w:t>
            </w:r>
          </w:p>
        </w:tc>
      </w:tr>
    </w:tbl>
    <w:p w14:paraId="75FE8FE1" w14:textId="77777777" w:rsidR="00103E97" w:rsidRDefault="00E24EB3">
      <w:bookmarkStart w:id="0" w:name="_GoBack"/>
      <w:bookmarkEnd w:id="0"/>
    </w:p>
    <w:sectPr w:rsidR="00103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FB0"/>
    <w:rsid w:val="000F7EA0"/>
    <w:rsid w:val="00342D8A"/>
    <w:rsid w:val="00D1009B"/>
    <w:rsid w:val="00E22FB0"/>
    <w:rsid w:val="00E2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E685D"/>
  <w15:chartTrackingRefBased/>
  <w15:docId w15:val="{CB52EF10-D559-4736-97BA-F01CD7F41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4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Tuan Hiep (FIS ES HN)</dc:creator>
  <cp:keywords/>
  <dc:description/>
  <cp:lastModifiedBy>Thai Tuan Hiep (FIS ES HN)</cp:lastModifiedBy>
  <cp:revision>2</cp:revision>
  <dcterms:created xsi:type="dcterms:W3CDTF">2022-06-08T06:46:00Z</dcterms:created>
  <dcterms:modified xsi:type="dcterms:W3CDTF">2022-06-08T06:48:00Z</dcterms:modified>
</cp:coreProperties>
</file>