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2C3D6">
      <w:pPr>
        <w:pStyle w:val="25"/>
        <w:rPr>
          <w:sz w:val="32"/>
          <w:szCs w:val="32"/>
        </w:rPr>
      </w:pPr>
    </w:p>
    <w:p w14:paraId="649D0166">
      <w:pPr>
        <w:pStyle w:val="2"/>
        <w:rPr>
          <w:sz w:val="32"/>
          <w:szCs w:val="32"/>
        </w:rPr>
      </w:pPr>
      <w:bookmarkStart w:id="0" w:name="X84bba80a815b6683755c013f5cdf6d5640801fe"/>
      <w:r>
        <w:rPr>
          <w:sz w:val="32"/>
          <w:szCs w:val="32"/>
        </w:rPr>
        <w:t>Thông tin cơ bản | Giới thiệu môn học | IOT301x_1.1-A_VN Courseware | FUNiX</w:t>
      </w:r>
    </w:p>
    <w:p w14:paraId="754A950B">
      <w:pPr>
        <w:pStyle w:val="4"/>
        <w:rPr>
          <w:sz w:val="32"/>
          <w:szCs w:val="32"/>
        </w:rPr>
      </w:pPr>
      <w:bookmarkStart w:id="1" w:name="excerpt"/>
      <w:r>
        <w:rPr>
          <w:sz w:val="32"/>
          <w:szCs w:val="32"/>
        </w:rPr>
        <w:t>Excerpt</w:t>
      </w:r>
      <w:bookmarkEnd w:id="1"/>
    </w:p>
    <w:p w14:paraId="2B5F4EAC">
      <w:pPr>
        <w:pStyle w:val="14"/>
        <w:rPr>
          <w:sz w:val="32"/>
          <w:szCs w:val="32"/>
        </w:rPr>
      </w:pPr>
      <w:r>
        <w:rPr>
          <w:sz w:val="32"/>
          <w:szCs w:val="32"/>
        </w:rPr>
        <w:t>Tên khóa học: Lập trình C cơ bản</w:t>
      </w:r>
    </w:p>
    <w:p w14:paraId="2712CF6A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3C0B3C7">
      <w:pPr>
        <w:pStyle w:val="2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"https://courses.funix.edu.vn/courses/course-v1:FUNiX+IOT301x_1.1-A_VN+2022_T11/info" \h </w:instrText>
      </w:r>
      <w:r>
        <w:rPr>
          <w:sz w:val="32"/>
          <w:szCs w:val="32"/>
        </w:rPr>
        <w:fldChar w:fldCharType="separate"/>
      </w:r>
      <w:r>
        <w:rPr>
          <w:rStyle w:val="20"/>
          <w:sz w:val="32"/>
          <w:szCs w:val="32"/>
        </w:rPr>
        <w:t>Home</w:t>
      </w:r>
      <w:r>
        <w:rPr>
          <w:rStyle w:val="20"/>
          <w:sz w:val="32"/>
          <w:szCs w:val="32"/>
        </w:rPr>
        <w:fldChar w:fldCharType="end"/>
      </w:r>
    </w:p>
    <w:p w14:paraId="6C50F834">
      <w:pPr>
        <w:pStyle w:val="2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"https://courses.funix.edu.vn/courses/course-v1:FUNiX+IOT301x_1.1-A_VN+2022_T11/course/" \h </w:instrText>
      </w:r>
      <w:r>
        <w:rPr>
          <w:sz w:val="32"/>
          <w:szCs w:val="32"/>
        </w:rPr>
        <w:fldChar w:fldCharType="separate"/>
      </w:r>
      <w:r>
        <w:rPr>
          <w:rStyle w:val="20"/>
          <w:sz w:val="32"/>
          <w:szCs w:val="32"/>
        </w:rPr>
        <w:t>Course , current location</w:t>
      </w:r>
      <w:r>
        <w:rPr>
          <w:rStyle w:val="20"/>
          <w:sz w:val="32"/>
          <w:szCs w:val="32"/>
        </w:rPr>
        <w:fldChar w:fldCharType="end"/>
      </w:r>
    </w:p>
    <w:p w14:paraId="736E6EB2">
      <w:pPr>
        <w:pStyle w:val="2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"https://courses.funix.edu.vn/courses/course-v1:FUNiX+IOT301x_1.1-A_VN+2022_T11/3ce3e9029d3a4024adcc67ca081920ef/" \h </w:instrText>
      </w:r>
      <w:r>
        <w:rPr>
          <w:sz w:val="32"/>
          <w:szCs w:val="32"/>
        </w:rPr>
        <w:fldChar w:fldCharType="separate"/>
      </w:r>
      <w:r>
        <w:rPr>
          <w:rStyle w:val="20"/>
          <w:sz w:val="32"/>
          <w:szCs w:val="32"/>
        </w:rPr>
        <w:t>Assessment Submission</w:t>
      </w:r>
      <w:r>
        <w:rPr>
          <w:rStyle w:val="20"/>
          <w:sz w:val="32"/>
          <w:szCs w:val="32"/>
        </w:rPr>
        <w:fldChar w:fldCharType="end"/>
      </w:r>
    </w:p>
    <w:p w14:paraId="76ACDDF3">
      <w:pPr>
        <w:pStyle w:val="2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"https://courses.funix.edu.vn/courses/course-v1:FUNiX+IOT301x_1.1-A_VN+2022_T11/progress" \h </w:instrText>
      </w:r>
      <w:r>
        <w:rPr>
          <w:sz w:val="32"/>
          <w:szCs w:val="32"/>
        </w:rPr>
        <w:fldChar w:fldCharType="separate"/>
      </w:r>
      <w:r>
        <w:rPr>
          <w:rStyle w:val="20"/>
          <w:sz w:val="32"/>
          <w:szCs w:val="32"/>
        </w:rPr>
        <w:t>Progress</w:t>
      </w:r>
      <w:r>
        <w:rPr>
          <w:rStyle w:val="20"/>
          <w:sz w:val="32"/>
          <w:szCs w:val="32"/>
        </w:rPr>
        <w:fldChar w:fldCharType="end"/>
      </w:r>
    </w:p>
    <w:p w14:paraId="153AD434">
      <w:pPr>
        <w:pStyle w:val="23"/>
        <w:rPr>
          <w:sz w:val="32"/>
          <w:szCs w:val="32"/>
        </w:rPr>
      </w:pPr>
      <w:r>
        <w:rPr>
          <w:b/>
          <w:bCs/>
          <w:sz w:val="32"/>
          <w:szCs w:val="32"/>
        </w:rPr>
        <w:t>Tên khóa học: Lập trình C cơ bản</w:t>
      </w:r>
    </w:p>
    <w:p w14:paraId="2C41BAAA">
      <w:pPr>
        <w:pStyle w:val="3"/>
        <w:rPr>
          <w:sz w:val="32"/>
          <w:szCs w:val="32"/>
        </w:rPr>
      </w:pPr>
      <w:r>
        <w:rPr>
          <w:b/>
          <w:bCs/>
          <w:sz w:val="32"/>
          <w:szCs w:val="32"/>
        </w:rPr>
        <w:t>Mã khóa học: IOT301x</w:t>
      </w:r>
    </w:p>
    <w:p w14:paraId="2572FE94">
      <w:pPr>
        <w:pStyle w:val="3"/>
        <w:rPr>
          <w:sz w:val="32"/>
          <w:szCs w:val="32"/>
        </w:rPr>
      </w:pPr>
      <w:r>
        <w:rPr>
          <w:b/>
          <w:bCs/>
          <w:sz w:val="32"/>
          <w:szCs w:val="32"/>
        </w:rPr>
        <w:t>Số tín chỉ: 3</w:t>
      </w:r>
    </w:p>
    <w:p w14:paraId="269ED995">
      <w:pPr>
        <w:pStyle w:val="3"/>
        <w:rPr>
          <w:sz w:val="32"/>
          <w:szCs w:val="32"/>
        </w:rPr>
      </w:pPr>
      <w:r>
        <w:rPr>
          <w:b/>
          <w:bCs/>
          <w:sz w:val="32"/>
          <w:szCs w:val="32"/>
        </w:rPr>
        <w:t>Mục tiêu môn học:</w:t>
      </w:r>
      <w:r>
        <w:rPr>
          <w:sz w:val="32"/>
          <w:szCs w:val="32"/>
        </w:rPr>
        <w:t> </w:t>
      </w:r>
    </w:p>
    <w:p w14:paraId="61E94C56">
      <w:pPr>
        <w:pStyle w:val="2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Nắm được kiến thức cơ bản về lập trình C.</w:t>
      </w:r>
    </w:p>
    <w:p w14:paraId="686F9184">
      <w:pPr>
        <w:pStyle w:val="2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Hiểu và vận dụng ngôn ngữ lập trình C để triển khai một </w:t>
      </w:r>
      <w:bookmarkStart w:id="2" w:name="_GoBack"/>
      <w:bookmarkEnd w:id="2"/>
      <w:r>
        <w:rPr>
          <w:sz w:val="32"/>
          <w:szCs w:val="32"/>
        </w:rPr>
        <w:t>số thuật toán cơ bản.</w:t>
      </w:r>
    </w:p>
    <w:p w14:paraId="75EB30BF">
      <w:pPr>
        <w:pStyle w:val="2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Hiểu và ứng dụng con trỏ trong quản lý bộ nhớ chương trình.</w:t>
      </w:r>
    </w:p>
    <w:p w14:paraId="0DD33AEF">
      <w:pPr>
        <w:pStyle w:val="2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Biết cách vận dụng giải thuật trong C áp dụng vào các bài toán thực tế.</w:t>
      </w:r>
    </w:p>
    <w:p w14:paraId="06300214">
      <w:pPr>
        <w:pStyle w:val="23"/>
        <w:rPr>
          <w:sz w:val="32"/>
          <w:szCs w:val="32"/>
        </w:rPr>
      </w:pPr>
      <w:r>
        <w:rPr>
          <w:b/>
          <w:bCs/>
          <w:sz w:val="32"/>
          <w:szCs w:val="32"/>
        </w:rPr>
        <w:t>Thời lượng học ước tính của môn:</w:t>
      </w:r>
    </w:p>
    <w:p w14:paraId="45653E85">
      <w:pPr>
        <w:pStyle w:val="2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Thời lượng video: 37 giờ</w:t>
      </w:r>
    </w:p>
    <w:p w14:paraId="4212AEE9">
      <w:pPr>
        <w:pStyle w:val="2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Thời lượng đọc tài liệu: 3 giờ</w:t>
      </w:r>
    </w:p>
    <w:p w14:paraId="796F3D24">
      <w:pPr>
        <w:pStyle w:val="2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Thời lượng làm exercise/lab: 28 giờ</w:t>
      </w:r>
    </w:p>
    <w:p w14:paraId="631A5067">
      <w:pPr>
        <w:pStyle w:val="2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Thời lượng làm assignment/project: 14 giờ</w:t>
      </w:r>
    </w:p>
    <w:bookmarkEnd w:id="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F2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2024-09-16T14:46:00Z</dcterms:created>
  <dc:creator>Habit</dc:creator>
  <cp:lastModifiedBy>Habit</cp:lastModifiedBy>
  <dcterms:modified xsi:type="dcterms:W3CDTF">2024-09-16T14:48:45Z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2024-09-16T21:43:30 (UTC +07:00)</vt:lpwstr>
  </property>
  <property fmtid="{D5CDD505-2E9C-101B-9397-08002B2CF9AE}" pid="3" name="source">
    <vt:lpwstr>https://courses.funix.edu.vn/courses/course-v1:FUNiX+IOT301x_1.1-A_VN+2022_T11/courseware/e49b3e9d28f046f599265a6a26ba2dc3/319b11916d9f4960bc6b4753339a9712/?activate_block_id=block-v1%3AFUNiX%2BIOT301x_1.1-A_VN%2B2022_T11%2Btype%40sequential%2Bblock%40319b11916d9f4960bc6b4753339a9712</vt:lpwstr>
  </property>
  <property fmtid="{D5CDD505-2E9C-101B-9397-08002B2CF9AE}" pid="4" name="tags">
    <vt:lpwstr/>
  </property>
  <property fmtid="{D5CDD505-2E9C-101B-9397-08002B2CF9AE}" pid="5" name="KSOProductBuildVer">
    <vt:lpwstr>1033-12.2.0.18283</vt:lpwstr>
  </property>
  <property fmtid="{D5CDD505-2E9C-101B-9397-08002B2CF9AE}" pid="6" name="ICV">
    <vt:lpwstr>B179122C77FA459586B886602FA9B345_12</vt:lpwstr>
  </property>
</Properties>
</file>