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92E" w:rsidRPr="00C5392E" w:rsidRDefault="00C5392E" w:rsidP="00C5392E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392E">
        <w:rPr>
          <w:rFonts w:ascii="Arial" w:eastAsia="Times New Roman" w:hAnsi="Arial" w:cs="Arial"/>
          <w:color w:val="333333"/>
          <w:sz w:val="21"/>
          <w:szCs w:val="21"/>
        </w:rPr>
        <w:t>I see that FMX TLightMaterial </w:t>
      </w:r>
      <w:r w:rsidRPr="00C5392E">
        <w:rPr>
          <w:rFonts w:ascii="Arial" w:eastAsia="Times New Roman" w:hAnsi="Arial" w:cs="Arial"/>
          <w:b/>
          <w:bCs/>
          <w:color w:val="333333"/>
          <w:sz w:val="21"/>
          <w:szCs w:val="21"/>
        </w:rPr>
        <w:t>specular </w:t>
      </w:r>
      <w:r w:rsidRPr="00C5392E">
        <w:rPr>
          <w:rFonts w:ascii="Arial" w:eastAsia="Times New Roman" w:hAnsi="Arial" w:cs="Arial"/>
          <w:color w:val="333333"/>
          <w:sz w:val="21"/>
          <w:szCs w:val="21"/>
        </w:rPr>
        <w:t>is not correct, as report here since 2015:</w:t>
      </w:r>
    </w:p>
    <w:p w:rsidR="00C5392E" w:rsidRPr="00C5392E" w:rsidRDefault="00E70062" w:rsidP="00C5392E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4" w:history="1">
        <w:r w:rsidR="00C5392E" w:rsidRPr="00C5392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https://quality.embarcadero.com/browse/RSP-10000</w:t>
        </w:r>
      </w:hyperlink>
      <w:r w:rsidR="00C5392E" w:rsidRPr="00C5392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C5392E" w:rsidRPr="00C5392E" w:rsidRDefault="00C5392E" w:rsidP="00C5392E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392E">
        <w:rPr>
          <w:rFonts w:ascii="Arial" w:eastAsia="Times New Roman" w:hAnsi="Arial" w:cs="Arial"/>
          <w:color w:val="333333"/>
          <w:sz w:val="21"/>
          <w:szCs w:val="21"/>
        </w:rPr>
        <w:t>But until now (10.4.2) it has not been fixed. As screenshot below:</w:t>
      </w:r>
    </w:p>
    <w:p w:rsidR="00C5392E" w:rsidRPr="00C5392E" w:rsidRDefault="00C5392E" w:rsidP="00C5392E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392E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 wp14:anchorId="7F275430" wp14:editId="53AA695D">
            <wp:extent cx="6115050" cy="4876800"/>
            <wp:effectExtent l="0" t="0" r="0" b="0"/>
            <wp:docPr id="3" name="Picture 1" descr="https://quality.embarcadero.com/plugins/servlet/jeditor_file_provider?imgId=ckupload202209136088973260102851929&amp;fileName=FMX.Materials.TLightMaterial_Specular_B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uality.embarcadero.com/plugins/servlet/jeditor_file_provider?imgId=ckupload202209136088973260102851929&amp;fileName=FMX.Materials.TLightMaterial_Specular_BU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92E">
        <w:rPr>
          <w:rFonts w:ascii="Arial" w:eastAsia="Times New Roman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22D5C1C8" wp14:editId="65BE3ED1">
                <wp:extent cx="142875" cy="142875"/>
                <wp:effectExtent l="0" t="0" r="0" b="0"/>
                <wp:docPr id="2" name="AutoShape 2" descr="data:image/gif;base64,R0lGODlhAQABAPABAP///wAAACH5BAEKAAAALAAAAAABAAEAAAICRAEAOw%3D%3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AEAAF0" id="AutoShape 2" o:spid="_x0000_s1026" alt="data:image/gif;base64,R0lGODlhAQABAPABAP///wAAACH5BAEKAAAALAAAAAABAAEAAAICRAEAOw%3D%3D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C5392E">
        <w:rPr>
          <w:rFonts w:ascii="Arial" w:eastAsia="Times New Roman" w:hAnsi="Arial" w:cs="Arial"/>
          <w:color w:val="333333"/>
          <w:sz w:val="21"/>
          <w:szCs w:val="21"/>
        </w:rPr>
        <w:t>​</w:t>
      </w:r>
    </w:p>
    <w:p w:rsidR="00C5392E" w:rsidRPr="00C5392E" w:rsidRDefault="00C5392E" w:rsidP="00C5392E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392E">
        <w:rPr>
          <w:rFonts w:ascii="Arial" w:eastAsia="Times New Roman" w:hAnsi="Arial" w:cs="Arial"/>
          <w:color w:val="333333"/>
          <w:sz w:val="21"/>
          <w:szCs w:val="21"/>
        </w:rPr>
        <w:t>I think that the Camera (eye) Position is not set correct, so I look at unit </w:t>
      </w:r>
      <w:r w:rsidRPr="00C5392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</w:rPr>
        <w:t>FMX.Materials.pas</w:t>
      </w:r>
      <w:r w:rsidRPr="00C5392E">
        <w:rPr>
          <w:rFonts w:ascii="Arial" w:eastAsia="Times New Roman" w:hAnsi="Arial" w:cs="Arial"/>
          <w:color w:val="333333"/>
          <w:sz w:val="21"/>
          <w:szCs w:val="21"/>
        </w:rPr>
        <w:t> and found this line: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procedure TLightMaterial.DoApply(const Context: TContext3D);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ambria Math" w:eastAsia="Times New Roman" w:hAnsi="Cambria Math" w:cs="Cambria Math"/>
          <w:color w:val="333333"/>
          <w:sz w:val="21"/>
          <w:szCs w:val="21"/>
        </w:rPr>
        <w:t>​</w:t>
      </w: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...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ambria Math" w:eastAsia="Times New Roman" w:hAnsi="Cambria Math" w:cs="Cambria Math"/>
          <w:color w:val="333333"/>
          <w:sz w:val="21"/>
          <w:szCs w:val="21"/>
        </w:rPr>
        <w:t>​​​</w:t>
      </w: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3847: Context.SetShaderVariable('EyePos', [Context.CurrentCameraMatrix.M[3]]);</w:t>
      </w:r>
    </w:p>
    <w:p w:rsidR="00C5392E" w:rsidRPr="00C5392E" w:rsidRDefault="00C5392E" w:rsidP="00C5392E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392E">
        <w:rPr>
          <w:rFonts w:ascii="Arial" w:eastAsia="Times New Roman" w:hAnsi="Arial" w:cs="Arial"/>
          <w:color w:val="333333"/>
          <w:sz w:val="21"/>
          <w:szCs w:val="21"/>
        </w:rPr>
        <w:t>But in this context, </w:t>
      </w:r>
      <w:r w:rsidRPr="00C5392E">
        <w:rPr>
          <w:rFonts w:ascii="Arial" w:eastAsia="Times New Roman" w:hAnsi="Arial" w:cs="Arial"/>
          <w:b/>
          <w:bCs/>
          <w:color w:val="333333"/>
          <w:sz w:val="21"/>
          <w:szCs w:val="21"/>
        </w:rPr>
        <w:t>CurrentCameraMatrix​.M[3]</w:t>
      </w:r>
      <w:r w:rsidRPr="00C5392E">
        <w:rPr>
          <w:rFonts w:ascii="Arial" w:eastAsia="Times New Roman" w:hAnsi="Arial" w:cs="Arial"/>
          <w:color w:val="333333"/>
          <w:sz w:val="21"/>
          <w:szCs w:val="21"/>
        </w:rPr>
        <w:t> is not </w:t>
      </w:r>
      <w:r w:rsidRPr="00C5392E">
        <w:rPr>
          <w:rFonts w:ascii="Arial" w:eastAsia="Times New Roman" w:hAnsi="Arial" w:cs="Arial"/>
          <w:b/>
          <w:bCs/>
          <w:color w:val="333333"/>
          <w:sz w:val="21"/>
          <w:szCs w:val="21"/>
        </w:rPr>
        <w:t>absolute position</w:t>
      </w:r>
      <w:r w:rsidRPr="00C5392E">
        <w:rPr>
          <w:rFonts w:ascii="Arial" w:eastAsia="Times New Roman" w:hAnsi="Arial" w:cs="Arial"/>
          <w:color w:val="333333"/>
          <w:sz w:val="21"/>
          <w:szCs w:val="21"/>
        </w:rPr>
        <w:t> of current camera, as code below: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  <w:u w:val="single"/>
        </w:rPr>
        <w:t>Unit FMX.Controls3D; Line 2681: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ambria Math" w:eastAsia="Times New Roman" w:hAnsi="Cambria Math" w:cs="Cambria Math"/>
          <w:color w:val="333333"/>
          <w:sz w:val="21"/>
          <w:szCs w:val="21"/>
          <w:u w:val="single"/>
        </w:rPr>
        <w:t>​</w:t>
      </w:r>
      <w:r w:rsidRPr="00C5392E">
        <w:rPr>
          <w:rFonts w:ascii="Cambria Math" w:eastAsia="Times New Roman" w:hAnsi="Cambria Math" w:cs="Cambria Math"/>
          <w:color w:val="333333"/>
          <w:sz w:val="21"/>
          <w:szCs w:val="21"/>
        </w:rPr>
        <w:t>​​</w:t>
      </w: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function TCamera.GetCameraMatrix: TMatrix3D;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begin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lastRenderedPageBreak/>
        <w:t xml:space="preserve">  if FTarget &lt;&gt; nil then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Result := TMatrix3D.CreateLookAtDirRH(</w:t>
      </w:r>
      <w:r w:rsidRPr="00C5392E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TPoint3D(AbsolutePosition)</w:t>
      </w: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, TPoint3D(AbsolutePosition) -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TPoint3D(Target.AbsolutePosition), - TPoint3D(AbsoluteUp))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else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Result := TMatrix3D.CreateLookAtDirRH(</w:t>
      </w:r>
      <w:r w:rsidRPr="00C5392E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TPoint3D(AbsolutePosition)</w:t>
      </w: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, - TPoint3D(AbsoluteDirection),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    - TPoint3D(AbsoluteUp));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end;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  <w:u w:val="single"/>
        </w:rPr>
        <w:t>Unit System.Math.Vectors; Line 1295: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class function TMatrix3D.CreateLookAtDirRH(const </w:t>
      </w:r>
      <w:r w:rsidRPr="00C5392E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ASource</w:t>
      </w: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, ADirection, ACeiling: TPoint3D): TMatrix3D;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var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ZAxis, XAxis, YAxis: TPoint3D;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begin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ZAxis := ADirection.Normalize;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XAxis := ACeiling.CrossProduct(ZAxis).Normalize;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YAxis := ZAxis.CrossProduct(XAxis);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...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Result.m41 := - XAxis.DotProduct(</w:t>
      </w:r>
      <w:r w:rsidRPr="00C5392E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ASource</w:t>
      </w: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Result.m42 := - YAxis.DotProduct(</w:t>
      </w:r>
      <w:r w:rsidRPr="00C5392E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ASource</w:t>
      </w: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 xml:space="preserve">  Result.m43 := - ZAxis.DotProduct(</w:t>
      </w:r>
      <w:r w:rsidRPr="00C5392E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ASource</w:t>
      </w: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);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end;</w:t>
      </w:r>
    </w:p>
    <w:p w:rsidR="00C5392E" w:rsidRPr="00C5392E" w:rsidRDefault="00C5392E" w:rsidP="00C5392E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392E">
        <w:rPr>
          <w:rFonts w:ascii="Arial" w:eastAsia="Times New Roman" w:hAnsi="Arial" w:cs="Arial"/>
          <w:color w:val="333333"/>
          <w:sz w:val="21"/>
          <w:szCs w:val="21"/>
        </w:rPr>
        <w:t>​​So I copy file </w:t>
      </w:r>
      <w:r w:rsidRPr="00C5392E">
        <w:rPr>
          <w:rFonts w:ascii="Arial" w:eastAsia="Times New Roman" w:hAnsi="Arial" w:cs="Arial"/>
          <w:i/>
          <w:iCs/>
          <w:color w:val="333333"/>
          <w:sz w:val="21"/>
          <w:szCs w:val="21"/>
        </w:rPr>
        <w:t>FMX.Materials.pas </w:t>
      </w:r>
      <w:r w:rsidRPr="00C5392E">
        <w:rPr>
          <w:rFonts w:ascii="Arial" w:eastAsia="Times New Roman" w:hAnsi="Arial" w:cs="Arial"/>
          <w:color w:val="333333"/>
          <w:sz w:val="21"/>
          <w:szCs w:val="21"/>
        </w:rPr>
        <w:t>to current Project folder, modify line 3847 as below:</w:t>
      </w:r>
    </w:p>
    <w:p w:rsidR="00C5392E" w:rsidRPr="00C5392E" w:rsidRDefault="00C5392E" w:rsidP="00C5392E">
      <w:pPr>
        <w:pBdr>
          <w:top w:val="single" w:sz="6" w:space="6" w:color="D7D7D7"/>
          <w:left w:val="single" w:sz="6" w:space="12" w:color="D7D7D7"/>
          <w:bottom w:val="single" w:sz="6" w:space="6" w:color="D7D7D7"/>
          <w:right w:val="single" w:sz="6" w:space="12" w:color="D7D7D7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3847: Context.SetShaderVariable('EyePos', [Context.CurrentCamera</w:t>
      </w:r>
      <w:r w:rsidRPr="00C5392E">
        <w:rPr>
          <w:rFonts w:ascii="Courier New" w:eastAsia="Times New Roman" w:hAnsi="Courier New" w:cs="Courier New"/>
          <w:b/>
          <w:bCs/>
          <w:color w:val="333333"/>
          <w:sz w:val="21"/>
          <w:szCs w:val="21"/>
        </w:rPr>
        <w:t>Inv</w:t>
      </w:r>
      <w:r w:rsidRPr="00C5392E">
        <w:rPr>
          <w:rFonts w:ascii="Courier New" w:eastAsia="Times New Roman" w:hAnsi="Courier New" w:cs="Courier New"/>
          <w:color w:val="333333"/>
          <w:sz w:val="21"/>
          <w:szCs w:val="21"/>
        </w:rPr>
        <w:t>Matrix.M[3]]);</w:t>
      </w:r>
    </w:p>
    <w:p w:rsidR="00C5392E" w:rsidRPr="00C5392E" w:rsidRDefault="00C5392E" w:rsidP="00C5392E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392E">
        <w:rPr>
          <w:rFonts w:ascii="Arial" w:eastAsia="Times New Roman" w:hAnsi="Arial" w:cs="Arial"/>
          <w:color w:val="333333"/>
          <w:sz w:val="21"/>
          <w:szCs w:val="21"/>
        </w:rPr>
        <w:t>Rebuild the project, and result look good:</w:t>
      </w:r>
    </w:p>
    <w:p w:rsidR="00C5392E" w:rsidRPr="00C5392E" w:rsidRDefault="00C5392E" w:rsidP="00C5392E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392E"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7D77D15F" wp14:editId="00E7ADC6">
            <wp:extent cx="6115050" cy="4876800"/>
            <wp:effectExtent l="0" t="0" r="0" b="0"/>
            <wp:docPr id="4" name="Picture 4" descr="https://quality.embarcadero.com/plugins/servlet/jeditor_file_provider?imgId=ckupload20220914833360858707039811&amp;fileName=FMX.Materials.TLightMaterial_Specular_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uality.embarcadero.com/plugins/servlet/jeditor_file_provider?imgId=ckupload20220914833360858707039811&amp;fileName=FMX.Materials.TLightMaterial_Specular_FIX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92E">
        <w:rPr>
          <w:rFonts w:ascii="Arial" w:eastAsia="Times New Roman" w:hAnsi="Arial" w:cs="Arial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78A820CB" wp14:editId="6A21DAAB">
                <wp:extent cx="142875" cy="142875"/>
                <wp:effectExtent l="0" t="0" r="0" b="0"/>
                <wp:docPr id="1" name="AutoShape 4" descr="data:image/gif;base64,R0lGODlhAQABAPABAP///wAAACH5BAEKAAAALAAAAAABAAEAAAICRAEAOw%3D%3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D539D" id="AutoShape 4" o:spid="_x0000_s1026" alt="data:image/gif;base64,R0lGODlhAQABAPABAP///wAAACH5BAEKAAAALAAAAAABAAEAAAICRAEAOw%3D%3D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foSNjf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Pr="00C5392E">
        <w:rPr>
          <w:rFonts w:ascii="Arial" w:eastAsia="Times New Roman" w:hAnsi="Arial" w:cs="Arial"/>
          <w:color w:val="333333"/>
          <w:sz w:val="21"/>
          <w:szCs w:val="21"/>
        </w:rPr>
        <w:t>​</w:t>
      </w:r>
    </w:p>
    <w:p w:rsidR="00C5392E" w:rsidRPr="00C5392E" w:rsidRDefault="00C5392E" w:rsidP="00C5392E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392E">
        <w:rPr>
          <w:rFonts w:ascii="Arial" w:eastAsia="Times New Roman" w:hAnsi="Arial" w:cs="Arial"/>
          <w:color w:val="333333"/>
          <w:sz w:val="21"/>
          <w:szCs w:val="21"/>
        </w:rPr>
        <w:t>My test code at this link: </w:t>
      </w:r>
      <w:hyperlink r:id="rId7" w:history="1">
        <w:r w:rsidRPr="00C5392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https://github.com/thaivankhanh/Delphi</w:t>
        </w:r>
      </w:hyperlink>
      <w:r w:rsidRPr="00C5392E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C5392E" w:rsidRPr="00C5392E" w:rsidRDefault="00C5392E" w:rsidP="00C5392E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392E">
        <w:rPr>
          <w:rFonts w:ascii="Arial" w:eastAsia="Times New Roman" w:hAnsi="Arial" w:cs="Arial"/>
          <w:color w:val="333333"/>
          <w:sz w:val="21"/>
          <w:szCs w:val="21"/>
        </w:rPr>
        <w:t>I hope the problem will be resolved.</w:t>
      </w:r>
    </w:p>
    <w:p w:rsidR="00C5392E" w:rsidRPr="00C5392E" w:rsidRDefault="00C5392E" w:rsidP="00C5392E">
      <w:pPr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5392E">
        <w:rPr>
          <w:rFonts w:ascii="Arial" w:eastAsia="Times New Roman" w:hAnsi="Arial" w:cs="Arial"/>
          <w:color w:val="333333"/>
          <w:sz w:val="21"/>
          <w:szCs w:val="21"/>
        </w:rPr>
        <w:t>Thanks.</w:t>
      </w:r>
    </w:p>
    <w:p w:rsidR="0091195B" w:rsidRDefault="0091195B">
      <w:pPr>
        <w:pBdr>
          <w:bottom w:val="single" w:sz="6" w:space="1" w:color="auto"/>
        </w:pBdr>
      </w:pPr>
    </w:p>
    <w:p w:rsidR="00E70062" w:rsidRPr="00E70062" w:rsidRDefault="00E70062" w:rsidP="00E70062">
      <w:r w:rsidRPr="00E70062">
        <w:t>Why Context.</w:t>
      </w:r>
      <w:r w:rsidRPr="00E70062">
        <w:rPr>
          <w:b/>
          <w:bCs/>
        </w:rPr>
        <w:t>CurrentCameraInvMatrix</w:t>
      </w:r>
      <w:r w:rsidRPr="00E70062">
        <w:t>.M[3] is Camera Absolute Position (EyePos)?</w:t>
      </w:r>
    </w:p>
    <w:p w:rsidR="00E70062" w:rsidRPr="00E70062" w:rsidRDefault="00E70062" w:rsidP="00E70062">
      <w:r w:rsidRPr="00E70062">
        <w:t>We known:</w:t>
      </w:r>
      <w:r w:rsidRPr="00E70062">
        <w:br/>
        <w:t>CameraAbsolutePosition = Vector(0,0,0,1) * CurrentCameraInvMatrix</w:t>
      </w:r>
    </w:p>
    <w:p w:rsidR="00E70062" w:rsidRPr="00E70062" w:rsidRDefault="00E70062" w:rsidP="00E70062">
      <w:r w:rsidRPr="00E70062">
        <w:t>class operator TMatrix3D.Multiply(const AVector: TVector3D;</w:t>
      </w:r>
      <w:r w:rsidRPr="00E70062">
        <w:br/>
        <w:t>const AMatrix: TMatrix3D): TVector3D;</w:t>
      </w:r>
      <w:r w:rsidRPr="00E70062">
        <w:br/>
        <w:t>begin</w:t>
      </w:r>
      <w:r w:rsidRPr="00E70062">
        <w:br/>
        <w:t>Result.X := (AVector.X * AMatrix.m11) + (AVector.Y * AMatrix.m21) + (AVector.Z * AMatrix.m31) + (AVector.W * AMatrix.m41);</w:t>
      </w:r>
      <w:r w:rsidRPr="00E70062">
        <w:br/>
        <w:t>Result.Y := (AVector.X * AMatrix.m12) + (AVector.Y * AMatrix.m22) + (AVector.Z * AMatrix.m32) + (AVector.W * AMatrix.m42);</w:t>
      </w:r>
      <w:r w:rsidRPr="00E70062">
        <w:br/>
      </w:r>
      <w:r w:rsidRPr="00E70062">
        <w:lastRenderedPageBreak/>
        <w:t>Result.Z := (AVector.X * AMatrix.m13) + (AVector.Y * AMatrix.m23) + (AVector.Z * AMatrix.m33) + (AVector.W * AMatrix.m43);</w:t>
      </w:r>
      <w:r w:rsidRPr="00E70062">
        <w:br/>
        <w:t>Result.W := (AVector.X * AMatrix.m14) + (AVector.Y * AMatrix.m24) + (AVector.Z * AMatrix.m34) + (AVector.W * AMatrix.m44);</w:t>
      </w:r>
      <w:r w:rsidRPr="00E70062">
        <w:br/>
        <w:t>end;</w:t>
      </w:r>
    </w:p>
    <w:p w:rsidR="00E70062" w:rsidRPr="00E70062" w:rsidRDefault="00E70062" w:rsidP="00E70062">
      <w:r w:rsidRPr="00E70062">
        <w:t>So when AVector is (0,0,0,1), Result is (AMatrix.m41, AMatrix.m42, AMatrix.m43, AMatrix.m44), that is AMatrix.M[3]</w:t>
      </w:r>
    </w:p>
    <w:p w:rsidR="00E70062" w:rsidRDefault="00E70062">
      <w:r w:rsidRPr="00E70062">
        <w:t>CameraAbsolutePosition = Vector(0,0,0,1) * CurrentCameraInvMatrix</w:t>
      </w:r>
      <w:r>
        <w:t xml:space="preserve"> = </w:t>
      </w:r>
      <w:r w:rsidRPr="00E70062">
        <w:t>CurrentCameraInvMatrix</w:t>
      </w:r>
      <w:r>
        <w:t>.M[3]</w:t>
      </w:r>
      <w:bookmarkStart w:id="0" w:name="_GoBack"/>
      <w:bookmarkEnd w:id="0"/>
    </w:p>
    <w:sectPr w:rsidR="00E7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2E"/>
    <w:rsid w:val="0091195B"/>
    <w:rsid w:val="00C5392E"/>
    <w:rsid w:val="00E7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C0D120-544F-4F6D-8C73-24B3756B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thaivankhanh/Delph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quality.embarcadero.com/browse/RSP-100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427</Words>
  <Characters>2437</Characters>
  <Application>Microsoft Office Word</Application>
  <DocSecurity>0</DocSecurity>
  <Lines>20</Lines>
  <Paragraphs>5</Paragraphs>
  <ScaleCrop>false</ScaleCrop>
  <Company>Home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Van Khanh</dc:creator>
  <cp:keywords/>
  <dc:description/>
  <cp:lastModifiedBy>Thai Van Khanh</cp:lastModifiedBy>
  <cp:revision>2</cp:revision>
  <dcterms:created xsi:type="dcterms:W3CDTF">2022-09-14T11:28:00Z</dcterms:created>
  <dcterms:modified xsi:type="dcterms:W3CDTF">2022-09-16T05:39:00Z</dcterms:modified>
</cp:coreProperties>
</file>