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18" w:rsidRDefault="00214818" w:rsidP="00214818">
      <w:r>
        <w:t>Tạo một repository mới với tên “ AWS-Vinh-Feb-13</w:t>
      </w:r>
      <w:r w:rsidRPr="00214818">
        <w:rPr>
          <w:vertAlign w:val="superscript"/>
        </w:rPr>
        <w:t>th</w:t>
      </w:r>
      <w:r>
        <w:t xml:space="preserve"> “</w:t>
      </w:r>
    </w:p>
    <w:p w:rsidR="00494947" w:rsidRDefault="00214818" w:rsidP="00214818">
      <w:r w:rsidRPr="00214818">
        <w:rPr>
          <w:noProof/>
          <w:lang w:val="vi-VN" w:eastAsia="vi-VN"/>
        </w:rPr>
        <w:drawing>
          <wp:inline distT="0" distB="0" distL="0" distR="0" wp14:anchorId="3A105386" wp14:editId="6ACC0638">
            <wp:extent cx="5943600" cy="572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6" w:rsidRDefault="006A5B16" w:rsidP="00214818"/>
    <w:p w:rsidR="006A5B16" w:rsidRDefault="006A5B16" w:rsidP="00214818"/>
    <w:p w:rsidR="004D133A" w:rsidRDefault="004D133A" w:rsidP="00214818">
      <w:r w:rsidRPr="004D133A">
        <w:drawing>
          <wp:inline distT="0" distB="0" distL="0" distR="0" wp14:anchorId="3BD145D5" wp14:editId="4786AAAA">
            <wp:extent cx="5943600" cy="30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Default="004D133A" w:rsidP="004D133A"/>
    <w:p w:rsidR="006A5B16" w:rsidRDefault="004D133A" w:rsidP="004D133A">
      <w:r w:rsidRPr="004D133A">
        <w:lastRenderedPageBreak/>
        <w:drawing>
          <wp:inline distT="0" distB="0" distL="0" distR="0" wp14:anchorId="4E126C99" wp14:editId="4228EABB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Default="004D133A" w:rsidP="004D133A"/>
    <w:p w:rsidR="004D133A" w:rsidRDefault="004D133A" w:rsidP="004D133A"/>
    <w:p w:rsidR="004D133A" w:rsidRDefault="004D133A" w:rsidP="004D133A">
      <w:r w:rsidRPr="004D133A">
        <w:drawing>
          <wp:inline distT="0" distB="0" distL="0" distR="0" wp14:anchorId="6AD70F95" wp14:editId="12353992">
            <wp:extent cx="5943600" cy="32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Default="004D133A" w:rsidP="004D133A"/>
    <w:p w:rsidR="00711913" w:rsidRDefault="00711913" w:rsidP="004D133A"/>
    <w:p w:rsidR="00711913" w:rsidRDefault="00711913" w:rsidP="004D133A"/>
    <w:p w:rsidR="004D133A" w:rsidRPr="004D133A" w:rsidRDefault="00711913" w:rsidP="004D133A">
      <w:bookmarkStart w:id="0" w:name="_GoBack"/>
      <w:r w:rsidRPr="00711913">
        <w:drawing>
          <wp:inline distT="0" distB="0" distL="0" distR="0" wp14:anchorId="28541F2A" wp14:editId="7015127B">
            <wp:extent cx="5943600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33A" w:rsidRPr="004D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11" w:rsidRDefault="00A53111" w:rsidP="00214818">
      <w:pPr>
        <w:spacing w:after="0" w:line="240" w:lineRule="auto"/>
      </w:pPr>
      <w:r>
        <w:separator/>
      </w:r>
    </w:p>
  </w:endnote>
  <w:endnote w:type="continuationSeparator" w:id="0">
    <w:p w:rsidR="00A53111" w:rsidRDefault="00A53111" w:rsidP="0021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11" w:rsidRDefault="00A53111" w:rsidP="00214818">
      <w:pPr>
        <w:spacing w:after="0" w:line="240" w:lineRule="auto"/>
      </w:pPr>
      <w:r>
        <w:separator/>
      </w:r>
    </w:p>
  </w:footnote>
  <w:footnote w:type="continuationSeparator" w:id="0">
    <w:p w:rsidR="00A53111" w:rsidRDefault="00A53111" w:rsidP="0021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8"/>
    <w:rsid w:val="00214818"/>
    <w:rsid w:val="00494947"/>
    <w:rsid w:val="004D133A"/>
    <w:rsid w:val="006A5B16"/>
    <w:rsid w:val="00711913"/>
    <w:rsid w:val="00A53111"/>
    <w:rsid w:val="00B241C3"/>
    <w:rsid w:val="00C0012C"/>
    <w:rsid w:val="00E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D552"/>
  <w15:chartTrackingRefBased/>
  <w15:docId w15:val="{027E1C76-95AA-4284-BA5A-3E2DFF3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18"/>
  </w:style>
  <w:style w:type="paragraph" w:styleId="Footer">
    <w:name w:val="footer"/>
    <w:basedOn w:val="Normal"/>
    <w:link w:val="Foot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2022-02-17T06:44:00Z</dcterms:created>
  <dcterms:modified xsi:type="dcterms:W3CDTF">2022-02-17T17:01:00Z</dcterms:modified>
</cp:coreProperties>
</file>