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263C" w14:textId="6BC5BFE6" w:rsidR="00E41B23" w:rsidRPr="00961B68" w:rsidRDefault="00961B68">
      <w:pPr>
        <w:rPr>
          <w:rFonts w:ascii="Times New Roman" w:hAnsi="Times New Roman" w:cs="Times New Roman"/>
          <w:sz w:val="28"/>
          <w:szCs w:val="28"/>
        </w:rPr>
      </w:pPr>
      <w:r w:rsidRPr="00961B68">
        <w:rPr>
          <w:rFonts w:ascii="Times New Roman" w:hAnsi="Times New Roman" w:cs="Times New Roman"/>
          <w:sz w:val="28"/>
          <w:szCs w:val="28"/>
        </w:rPr>
        <w:t>Thêm sản phẩm:</w:t>
      </w:r>
    </w:p>
    <w:p w14:paraId="1C5FD60A" w14:textId="3C736F2A" w:rsidR="00961B68" w:rsidRPr="00961B68" w:rsidRDefault="00961B6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61B68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http://localhost:8080/rest/products</w:t>
      </w:r>
    </w:p>
    <w:p w14:paraId="46D30F44" w14:textId="4176933D" w:rsidR="00961B68" w:rsidRDefault="00961B68">
      <w:r>
        <w:rPr>
          <w:noProof/>
        </w:rPr>
        <w:drawing>
          <wp:inline distT="0" distB="0" distL="0" distR="0" wp14:anchorId="79DEF781" wp14:editId="0D64C62D">
            <wp:extent cx="5943600" cy="32924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612D" w14:textId="21542C06" w:rsidR="00961B68" w:rsidRDefault="00961B68">
      <w:pPr>
        <w:rPr>
          <w:rFonts w:ascii="Times New Roman" w:hAnsi="Times New Roman" w:cs="Times New Roman"/>
          <w:sz w:val="28"/>
          <w:szCs w:val="28"/>
        </w:rPr>
      </w:pPr>
      <w:r w:rsidRPr="00961B68">
        <w:rPr>
          <w:rFonts w:ascii="Times New Roman" w:hAnsi="Times New Roman" w:cs="Times New Roman"/>
          <w:sz w:val="28"/>
          <w:szCs w:val="28"/>
        </w:rPr>
        <w:t>List Sản Phẩm:</w:t>
      </w:r>
    </w:p>
    <w:p w14:paraId="3529A1A5" w14:textId="31545FE3" w:rsidR="00961B68" w:rsidRPr="00961B68" w:rsidRDefault="00961B6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61B68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http://localhost:8080/rest/products</w:t>
      </w:r>
    </w:p>
    <w:p w14:paraId="4CEE0DA5" w14:textId="7CC088F6" w:rsidR="00961B68" w:rsidRDefault="00961B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C2BB2" wp14:editId="2BB38724">
            <wp:extent cx="5943600" cy="34664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5CC" w14:textId="0FED1CC6" w:rsidR="00961B68" w:rsidRDefault="00961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Tìm sản phẩm theo id:</w:t>
      </w:r>
    </w:p>
    <w:p w14:paraId="1675839E" w14:textId="554134AD" w:rsidR="00961B68" w:rsidRPr="00961B68" w:rsidRDefault="00961B6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61B68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http://localhost:8080/rest/products/2</w:t>
      </w:r>
    </w:p>
    <w:p w14:paraId="10BEAC3F" w14:textId="27E8E428" w:rsidR="00961B68" w:rsidRPr="00961B68" w:rsidRDefault="00961B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5887B" wp14:editId="7E3D4781">
            <wp:extent cx="5943600" cy="31445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82FB" w14:textId="533465A7" w:rsidR="00961B68" w:rsidRDefault="00961B68">
      <w:pPr>
        <w:rPr>
          <w:rFonts w:ascii="Times New Roman" w:hAnsi="Times New Roman" w:cs="Times New Roman"/>
          <w:sz w:val="28"/>
          <w:szCs w:val="28"/>
        </w:rPr>
      </w:pPr>
      <w:r w:rsidRPr="00BC243A">
        <w:rPr>
          <w:rFonts w:ascii="Times New Roman" w:hAnsi="Times New Roman" w:cs="Times New Roman"/>
          <w:sz w:val="28"/>
          <w:szCs w:val="28"/>
        </w:rPr>
        <w:t>Update sản phẩm theo id:</w:t>
      </w:r>
    </w:p>
    <w:p w14:paraId="1C2CA5F7" w14:textId="167851D1" w:rsidR="00BC243A" w:rsidRPr="00BC243A" w:rsidRDefault="00BC243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C243A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http://localhost:8080/rest/products/2</w:t>
      </w:r>
    </w:p>
    <w:p w14:paraId="288A02D6" w14:textId="0BAD57F5" w:rsidR="00BC243A" w:rsidRDefault="00BC24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CC49B" wp14:editId="07E7D9C4">
            <wp:extent cx="5943600" cy="3479165"/>
            <wp:effectExtent l="0" t="0" r="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FB84" w14:textId="24CD2BDA" w:rsidR="00BC243A" w:rsidRDefault="00BC2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Xóa sản phẩm theo id:</w:t>
      </w:r>
    </w:p>
    <w:p w14:paraId="6E182096" w14:textId="4925D195" w:rsidR="00BC243A" w:rsidRDefault="00BC243A">
      <w:pP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hyperlink r:id="rId8" w:history="1">
        <w:r w:rsidRPr="0079584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http://localhost:8080/rest/products/26</w:t>
        </w:r>
      </w:hyperlink>
    </w:p>
    <w:p w14:paraId="59F079B5" w14:textId="6FD35BC3" w:rsidR="00BC243A" w:rsidRPr="00BC243A" w:rsidRDefault="00BC243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A74493E" wp14:editId="7E7F1286">
            <wp:extent cx="5943600" cy="30359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3A" w:rsidRPr="00BC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68"/>
    <w:rsid w:val="00961B68"/>
    <w:rsid w:val="00BC243A"/>
    <w:rsid w:val="00E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0358"/>
  <w15:chartTrackingRefBased/>
  <w15:docId w15:val="{FF6AF263-0D29-4D49-8C8D-64622784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/products/2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</dc:creator>
  <cp:keywords/>
  <dc:description/>
  <cp:lastModifiedBy>Thái Nguyễn</cp:lastModifiedBy>
  <cp:revision>2</cp:revision>
  <dcterms:created xsi:type="dcterms:W3CDTF">2021-09-09T12:15:00Z</dcterms:created>
  <dcterms:modified xsi:type="dcterms:W3CDTF">2021-09-09T12:15:00Z</dcterms:modified>
</cp:coreProperties>
</file>