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14C7" w14:textId="04561D6E" w:rsidR="002016D4" w:rsidRPr="002016D4" w:rsidRDefault="002016D4" w:rsidP="002016D4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016D4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4A66EBFC" w14:textId="3E410080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# include&lt;iostream&gt;</w:t>
      </w:r>
    </w:p>
    <w:p w14:paraId="6977F9F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# include &lt;cmath&gt;</w:t>
      </w:r>
    </w:p>
    <w:p w14:paraId="3ABE37C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# define MAX 100</w:t>
      </w:r>
    </w:p>
    <w:p w14:paraId="2E6E911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using namespace std;</w:t>
      </w:r>
    </w:p>
    <w:p w14:paraId="62C17B0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39A44B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Nhap(int a[], int n) {</w:t>
      </w:r>
    </w:p>
    <w:p w14:paraId="404AF3A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for(int i=0; i&lt;=n;i++) {</w:t>
      </w:r>
    </w:p>
    <w:p w14:paraId="167218F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cout&lt;&lt;"Nhap so a["&lt;&lt;i&lt;&lt;"] la: ";</w:t>
      </w:r>
    </w:p>
    <w:p w14:paraId="3234D0F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cin&gt;&gt;a[i];</w:t>
      </w:r>
    </w:p>
    <w:p w14:paraId="2F424D2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1D96C9C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3CC8A83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8EB4C8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Xuat(int a[], int n) {</w:t>
      </w:r>
    </w:p>
    <w:p w14:paraId="75E2E5F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cout&lt;&lt;"Cac mang gom: "&lt;&lt;endl;</w:t>
      </w:r>
    </w:p>
    <w:p w14:paraId="1C9D7E1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for(int i=0; i&lt;=n;i++) {</w:t>
      </w:r>
    </w:p>
    <w:p w14:paraId="60FA085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cout&lt;&lt;a[i]&lt;&lt;endl;</w:t>
      </w:r>
    </w:p>
    <w:p w14:paraId="731F24A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0CCF2C1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02DA173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6E3B72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TangDanKoSapXep(int a[], int n) {</w:t>
      </w:r>
    </w:p>
    <w:p w14:paraId="28F6F332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for(int i=0; i&lt;=n;i++) {</w:t>
      </w:r>
    </w:p>
    <w:p w14:paraId="24DC815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if(a[i]&lt;a[i+1]) {</w:t>
      </w:r>
    </w:p>
    <w:p w14:paraId="3A5A6E4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 &lt;&lt;"La sap xep tang"&lt;&lt;endl;</w:t>
      </w:r>
    </w:p>
    <w:p w14:paraId="3A4454F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break;</w:t>
      </w:r>
    </w:p>
    <w:p w14:paraId="6A7C0E52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}else {</w:t>
      </w:r>
    </w:p>
    <w:p w14:paraId="343E5F6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cout&lt;&lt;"La sap xep khong tang"&lt;&lt;endl;</w:t>
      </w:r>
    </w:p>
    <w:p w14:paraId="57DE65F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break;</w:t>
      </w:r>
    </w:p>
    <w:p w14:paraId="09FB222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025B09F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7999241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030B43E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38DDE4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KTDoiXung(int a[], int n) {</w:t>
      </w:r>
    </w:p>
    <w:p w14:paraId="3AA5600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for(int i = 0; i &lt; n/2;i++) {</w:t>
      </w:r>
    </w:p>
    <w:p w14:paraId="7561C21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if(a[i] != a[n -i -1]) {</w:t>
      </w:r>
    </w:p>
    <w:p w14:paraId="426096A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return -1;</w:t>
      </w:r>
    </w:p>
    <w:p w14:paraId="0E80162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break;</w:t>
      </w:r>
    </w:p>
    <w:p w14:paraId="62DDAFD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6DAF289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73B40044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return 1;</w:t>
      </w:r>
    </w:p>
    <w:p w14:paraId="5B7B168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1C1C338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0F28164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LietKe1Lan(int a[], int n) {</w:t>
      </w:r>
    </w:p>
    <w:p w14:paraId="725A92A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int dem=0;</w:t>
      </w:r>
    </w:p>
    <w:p w14:paraId="17B8C26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for(int i=0; i&lt;=n;i++) {</w:t>
      </w:r>
    </w:p>
    <w:p w14:paraId="26077FA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if(a[i]==a[i-1] || a[i]==a[i+1]) {</w:t>
      </w:r>
    </w:p>
    <w:p w14:paraId="08B8078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dem++;</w:t>
      </w:r>
    </w:p>
    <w:p w14:paraId="170576D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47AC39A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if(dem==0) {</w:t>
      </w:r>
    </w:p>
    <w:p w14:paraId="352C433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cout&lt;&lt;"so ko trung la: "&lt;&lt;a[i]&lt;&lt;endl;</w:t>
      </w:r>
    </w:p>
    <w:p w14:paraId="7E1C3BE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1C32BE0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else if(dem==1) {</w:t>
      </w:r>
    </w:p>
    <w:p w14:paraId="61AFB89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cout&lt;&lt;"so trung la: "&lt;&lt;a[i]&lt;&lt;endl;</w:t>
      </w:r>
    </w:p>
    <w:p w14:paraId="2D48D08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5D7548F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777D688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2120B8E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61202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soAm(int a[], int n) {</w:t>
      </w:r>
    </w:p>
    <w:p w14:paraId="4C1B232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int min = a[0];</w:t>
      </w:r>
    </w:p>
    <w:p w14:paraId="4821596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for(int i=0; i&lt;n;i++) {</w:t>
      </w:r>
    </w:p>
    <w:p w14:paraId="426EA48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if(a[i]&lt;min) {</w:t>
      </w:r>
    </w:p>
    <w:p w14:paraId="29AA6AB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min=a[i];</w:t>
      </w:r>
    </w:p>
    <w:p w14:paraId="09CBE31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DD4AF1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134D0FB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return min;</w:t>
      </w:r>
    </w:p>
    <w:p w14:paraId="0E60D91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347519A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B64F9E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ViTriAmLonNhat(int a[], int n) {</w:t>
      </w:r>
    </w:p>
    <w:p w14:paraId="3BD3C02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int min = soAm(a, n);</w:t>
      </w:r>
    </w:p>
    <w:p w14:paraId="45804D1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for(int i = 0;i &lt; n; i++)</w:t>
      </w:r>
    </w:p>
    <w:p w14:paraId="661A8E3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</w:t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{</w:t>
      </w:r>
    </w:p>
    <w:p w14:paraId="23D002B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if(a[i] == min) {</w:t>
      </w:r>
    </w:p>
    <w:p w14:paraId="4A9B1B46" w14:textId="7340ADBD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   cout&lt;&lt;"Vi tri thu: "&lt;&lt;i&lt;&lt;endl;}</w:t>
      </w:r>
    </w:p>
    <w:p w14:paraId="3B722B5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25F66DF2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79E4AA9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BC4851F" w14:textId="135611B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void ThemPhanTu(int a[], int n, int val, int pos){</w:t>
      </w:r>
    </w:p>
    <w:p w14:paraId="7D33D48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if(n &gt;= MAX){</w:t>
      </w:r>
    </w:p>
    <w:p w14:paraId="486CDF7D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return;</w:t>
      </w:r>
    </w:p>
    <w:p w14:paraId="13C68AEA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42CBF7F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// Neu pos &lt;= 0 =&gt; Them vao dau</w:t>
      </w:r>
    </w:p>
    <w:p w14:paraId="25F3B696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if(pos &lt; 0){</w:t>
      </w:r>
    </w:p>
    <w:p w14:paraId="11B070C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pos = 0;</w:t>
      </w:r>
    </w:p>
    <w:p w14:paraId="686B62E8" w14:textId="67F25C3D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7ABE4B0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else if(pos &gt; n){</w:t>
      </w:r>
    </w:p>
    <w:p w14:paraId="71502E57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pos = n;</w:t>
      </w:r>
    </w:p>
    <w:p w14:paraId="4C6E3F1E" w14:textId="57C98A4B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3C784DA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for(int i = n; i &gt; pos; i--){</w:t>
      </w:r>
    </w:p>
    <w:p w14:paraId="6E47946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a[i] = a[i-1];</w:t>
      </w:r>
    </w:p>
    <w:p w14:paraId="2037EEC1" w14:textId="69CB3BEE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5378859E" w14:textId="34C70DC0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a[pos] = val;</w:t>
      </w:r>
    </w:p>
    <w:p w14:paraId="51AAD29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++n;</w:t>
      </w:r>
    </w:p>
    <w:p w14:paraId="215ED78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4E7F57F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6D04AD2" w14:textId="536754FE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void XoaPhanTu(int a[], int n, int pos){</w:t>
      </w:r>
    </w:p>
    <w:p w14:paraId="2FD3577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if(n &lt;= 0){</w:t>
      </w:r>
    </w:p>
    <w:p w14:paraId="59D06AB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return;</w:t>
      </w:r>
    </w:p>
    <w:p w14:paraId="4C3451D7" w14:textId="3E3470BC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0E348B0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if(pos &lt; 0){</w:t>
      </w:r>
    </w:p>
    <w:p w14:paraId="10C5A6C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pos = 0;</w:t>
      </w:r>
    </w:p>
    <w:p w14:paraId="2CD536F9" w14:textId="7CD5BBAD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    }</w:t>
      </w:r>
    </w:p>
    <w:p w14:paraId="0AAAC2A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else if(pos &gt;= n){</w:t>
      </w:r>
    </w:p>
    <w:p w14:paraId="53FB46F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pos = n-1;</w:t>
      </w:r>
    </w:p>
    <w:p w14:paraId="274705E1" w14:textId="2E8DE4D1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6AB9501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for(int i = pos; i &lt; n - 1; i++){</w:t>
      </w:r>
    </w:p>
    <w:p w14:paraId="6241996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    a[i] = a[i+1];</w:t>
      </w:r>
    </w:p>
    <w:p w14:paraId="422A6668" w14:textId="14900144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}</w:t>
      </w:r>
    </w:p>
    <w:p w14:paraId="6FA78962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 xml:space="preserve">    --n;</w:t>
      </w:r>
    </w:p>
    <w:p w14:paraId="094E5A22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1DE482A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73F769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int main() {</w:t>
      </w:r>
    </w:p>
    <w:p w14:paraId="49F4DC48" w14:textId="349B2AE0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int a[MAX], n;</w:t>
      </w:r>
    </w:p>
    <w:p w14:paraId="51B39BD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do {</w:t>
      </w:r>
    </w:p>
    <w:p w14:paraId="726E26D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cout&lt;&lt;"Nhap so n: ";cin&gt;&gt;n;</w:t>
      </w:r>
    </w:p>
    <w:p w14:paraId="06D639D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}while(n&lt;=0);</w:t>
      </w:r>
    </w:p>
    <w:p w14:paraId="6374C3B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cout&lt;&lt;"Ta co: "&lt;&lt;endl;</w:t>
      </w:r>
    </w:p>
    <w:p w14:paraId="1184430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Nhap(a, n);</w:t>
      </w:r>
    </w:p>
    <w:p w14:paraId="1A0D3D31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Xuat(a, n);</w:t>
      </w:r>
    </w:p>
    <w:p w14:paraId="08F130C2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TangDanKoSapXep(a, n);</w:t>
      </w:r>
    </w:p>
    <w:p w14:paraId="27E83F8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13DA92C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if(KTDoiXung(a,n)== 1) {</w:t>
      </w:r>
    </w:p>
    <w:p w14:paraId="433CFF75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cout&lt;&lt;"Mang doi xung "&lt;&lt;endl;</w:t>
      </w:r>
    </w:p>
    <w:p w14:paraId="1621035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}else {</w:t>
      </w:r>
    </w:p>
    <w:p w14:paraId="0B89362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cout&lt;&lt;"Mang khong doi xung "&lt;&lt;endl;</w:t>
      </w:r>
    </w:p>
    <w:p w14:paraId="29EE8BE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}</w:t>
      </w:r>
    </w:p>
    <w:p w14:paraId="3F7AA0D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5E795C94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LietKe1Lan(a, n);</w:t>
      </w:r>
    </w:p>
    <w:p w14:paraId="70E178F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ViTriAmLonNhat(a, n);</w:t>
      </w:r>
    </w:p>
    <w:p w14:paraId="14EBC9A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4A488DA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cout&lt;&lt;"THEM PHAN TU"&lt;&lt;endl;</w:t>
      </w:r>
    </w:p>
    <w:p w14:paraId="2722E3F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int val, pos;</w:t>
      </w:r>
    </w:p>
    <w:p w14:paraId="00907398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cout&lt;&lt;"Nhap so can them: ";cin&gt;&gt;val;</w:t>
      </w:r>
    </w:p>
    <w:p w14:paraId="40AF412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cout&lt;&lt;"Nhap vi tri muon chen: ";cin&gt;&gt;pos;</w:t>
      </w:r>
    </w:p>
    <w:p w14:paraId="1E63FC3F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ThemPhanTu(a, n, val, pos);</w:t>
      </w:r>
    </w:p>
    <w:p w14:paraId="7CD0B1DC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</w:t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cout&lt;&lt;"Mang sau khi them: "&lt;&lt;endl;</w:t>
      </w:r>
    </w:p>
    <w:p w14:paraId="6D442EDE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Xuat(a, n);</w:t>
      </w:r>
    </w:p>
    <w:p w14:paraId="6BC6F4D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</w:t>
      </w:r>
    </w:p>
    <w:p w14:paraId="4AAC594A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cout&lt;&lt;"XOA PHAN TU"&lt;&lt;endl;</w:t>
      </w:r>
    </w:p>
    <w:p w14:paraId="50EA3CBB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cout&lt;&lt;"Nhap vi tri muon xoa: ";cin&gt;&gt;pos;</w:t>
      </w:r>
    </w:p>
    <w:p w14:paraId="4528AB66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XoaPhanTu(a, n, pos);</w:t>
      </w:r>
    </w:p>
    <w:p w14:paraId="44443D40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>cout&lt;&lt;"Mang sau khi xoa: "&lt;&lt;endl;</w:t>
      </w:r>
    </w:p>
    <w:p w14:paraId="08EE87E3" w14:textId="77777777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ab/>
        <w:t xml:space="preserve">    Xuat(a, n);</w:t>
      </w:r>
    </w:p>
    <w:p w14:paraId="08A3DBE5" w14:textId="41DFB574" w:rsidR="002016D4" w:rsidRPr="002016D4" w:rsidRDefault="002016D4" w:rsidP="002016D4">
      <w:pPr>
        <w:rPr>
          <w:rFonts w:asciiTheme="majorHAnsi" w:hAnsiTheme="majorHAnsi" w:cstheme="majorHAnsi"/>
          <w:sz w:val="32"/>
          <w:szCs w:val="32"/>
        </w:rPr>
      </w:pPr>
      <w:r w:rsidRPr="002016D4">
        <w:rPr>
          <w:rFonts w:asciiTheme="majorHAnsi" w:hAnsiTheme="majorHAnsi" w:cstheme="majorHAnsi"/>
          <w:sz w:val="32"/>
          <w:szCs w:val="32"/>
          <w:lang w:val="en-US"/>
        </w:rPr>
        <w:t>}</w:t>
      </w:r>
    </w:p>
    <w:sectPr w:rsidR="002016D4" w:rsidRPr="0020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95"/>
    <w:rsid w:val="002016D4"/>
    <w:rsid w:val="00492C95"/>
    <w:rsid w:val="004B6535"/>
    <w:rsid w:val="006F5065"/>
    <w:rsid w:val="00A0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C6377"/>
  <w15:chartTrackingRefBased/>
  <w15:docId w15:val="{87F93BA3-DF19-4101-AC4F-89AD1DAD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nguyenthanhtuan.a3.2018@gmail.com</dc:creator>
  <cp:keywords/>
  <dc:description/>
  <cp:lastModifiedBy>nguyenthanhtuan.a3.2018@gmail.com</cp:lastModifiedBy>
  <cp:revision>4</cp:revision>
  <dcterms:created xsi:type="dcterms:W3CDTF">2023-08-06T08:19:00Z</dcterms:created>
  <dcterms:modified xsi:type="dcterms:W3CDTF">2023-08-06T09:47:00Z</dcterms:modified>
</cp:coreProperties>
</file>