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1.Cho số xe (gồm 4  chữ số) của bạn. Cho biết số xe của bạn được mấy nút?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cout &lt;&lt; "Nhap so xe (gom 4 chu so): ";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 &gt;&gt;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nut = 0;</w:t>
      </w:r>
    </w:p>
    <w:p>
      <w:pPr>
        <w:rPr>
          <w:rFonts w:hint="default"/>
        </w:rPr>
      </w:pPr>
      <w:r>
        <w:rPr>
          <w:rFonts w:hint="default"/>
        </w:rPr>
        <w:t xml:space="preserve">    while (n &gt; 0) {</w:t>
      </w:r>
    </w:p>
    <w:p>
      <w:pPr>
        <w:rPr>
          <w:rFonts w:hint="default"/>
        </w:rPr>
      </w:pPr>
      <w:r>
        <w:rPr>
          <w:rFonts w:hint="default"/>
        </w:rPr>
        <w:t xml:space="preserve">        nut = nut + n % 10;</w:t>
      </w:r>
    </w:p>
    <w:p>
      <w:pPr>
        <w:rPr>
          <w:rFonts w:hint="default"/>
        </w:rPr>
      </w:pPr>
      <w:r>
        <w:rPr>
          <w:rFonts w:hint="default"/>
        </w:rPr>
        <w:t xml:space="preserve">        n = n / 10;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"So nut cua bien so xe la: " &lt;&lt; nut % 10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Cho 1 ký tự thường. In ra ký tự chữ hoa tương ứng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&lt;cctype&gt;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lowercaseChar;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"Nhap mot ky tu thuong: 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lowercaseChar;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uppercaseChar = toupper(lowercaseChar);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"Ky tu chu hoa tuong ung: " &lt;&lt; uppercaseChar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Cho 3 số nguyên .Cho biết số lớn nhất và số nhỏ nhất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 b, c;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"Nhap 3 so nguyen: 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a &gt;&gt; b &gt;&gt; c;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maxNumber, minNumber;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Tim so lon nhat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maxNumber = a; // Gia su so dau tien la so lon nhat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(b &gt; maxNumber)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maxNumber = b;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 &gt; maxNumber)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maxNumber = c;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Tim so nho nhat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minNumber = a; // Gia su so dau tien là so nho nhat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(b &lt; minNumber)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minNumber = b;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(c &lt; minNumber)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minNumber = c;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"So lon nhat la: " &lt;&lt; maxNumber &lt;&lt; endl;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"So nho nhat la: " &lt;&lt; minNumber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5.Viết chương trình cho 2 giờ ( giờ, phút , giây) và thực hiện cộng, trừ 2 giờ này</w:t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5D7332"/>
    <w:multiLevelType w:val="singleLevel"/>
    <w:tmpl w:val="9D5D73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2736E"/>
    <w:rsid w:val="2D1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2023-07-23T18:57:00Z</dcterms:created>
  <dc:creator>Chương Nguyễn Văn</dc:creator>
  <cp:lastModifiedBy>Chương Nguyễn Văn</cp:lastModifiedBy>
  <dcterms:modified xsi:type="dcterms:W3CDTF">2023-07-23T19:13:57Z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4707C4051CAA4BA0A5D172E76F38D0AA</vt:lpwstr>
  </property>
</Properties>
</file>