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7A56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 w14:paraId="749F0F87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 w14:paraId="1523A987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 w14:paraId="142B60B6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Thái Xuân Hùng</w:t>
      </w:r>
    </w:p>
    <w:p w14:paraId="5F29D03A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1050070037</w:t>
      </w:r>
    </w:p>
    <w:p w14:paraId="62261E0E" w14:textId="77777777" w:rsidR="00106F5B" w:rsidRDefault="00106F5B" w:rsidP="00106F5B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 w14:paraId="6B5BE8E2" w14:textId="77777777" w:rsidR="00106F5B" w:rsidRDefault="00106F5B" w:rsidP="00106F5B">
      <w:pPr>
        <w:pBdr>
          <w:bottom w:val="single" w:sz="4" w:space="1" w:color="auto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GVHD: Phạm Trọng Huynh</w:t>
      </w:r>
    </w:p>
    <w:p w14:paraId="3DBC87FF" w14:textId="0AB38D13" w:rsidR="00EC5C96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BC671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308298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FFCD" w14:textId="1FE08C8B" w:rsidR="00106F5B" w:rsidRDefault="00106F5B">
          <w:pPr>
            <w:pStyle w:val="uMucluc"/>
          </w:pPr>
          <w:r>
            <w:rPr>
              <w:lang w:val="vi-VN"/>
            </w:rPr>
            <w:t>Nội dung</w:t>
          </w:r>
        </w:p>
        <w:p w14:paraId="4FA35917" w14:textId="5171AC9B" w:rsidR="00D223E0" w:rsidRDefault="00106F5B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97698" w:history="1">
            <w:r w:rsidR="00D223E0"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  Bài tập cơ bản:</w:t>
            </w:r>
            <w:r w:rsidR="00D223E0">
              <w:rPr>
                <w:noProof/>
                <w:webHidden/>
              </w:rPr>
              <w:tab/>
            </w:r>
            <w:r w:rsidR="00D223E0">
              <w:rPr>
                <w:noProof/>
                <w:webHidden/>
              </w:rPr>
              <w:fldChar w:fldCharType="begin"/>
            </w:r>
            <w:r w:rsidR="00D223E0">
              <w:rPr>
                <w:noProof/>
                <w:webHidden/>
              </w:rPr>
              <w:instrText xml:space="preserve"> PAGEREF _Toc141797698 \h </w:instrText>
            </w:r>
            <w:r w:rsidR="00D223E0">
              <w:rPr>
                <w:noProof/>
                <w:webHidden/>
              </w:rPr>
            </w:r>
            <w:r w:rsidR="00D223E0">
              <w:rPr>
                <w:noProof/>
                <w:webHidden/>
              </w:rPr>
              <w:fldChar w:fldCharType="separate"/>
            </w:r>
            <w:r w:rsidR="00D223E0">
              <w:rPr>
                <w:noProof/>
                <w:webHidden/>
              </w:rPr>
              <w:t>3</w:t>
            </w:r>
            <w:r w:rsidR="00D223E0">
              <w:rPr>
                <w:noProof/>
                <w:webHidden/>
              </w:rPr>
              <w:fldChar w:fldCharType="end"/>
            </w:r>
          </w:hyperlink>
        </w:p>
        <w:p w14:paraId="489DADA2" w14:textId="2A2E17D6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699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I.1: Viết hàm để xác định số nhỏ hơn trong 2 sô, sau đó sử dụng hàm này để xác định số nhỏ hơn trong 3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F75E" w14:textId="436E6770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0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B0FB" w14:textId="52067EA3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1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733D" w14:textId="36B0CB9A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2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I.2: Viết hàm tính ước số chung lớn nhất và bội số chung nhỏ nhất của hai số nguyên dương a,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ADED" w14:textId="6596CA4D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3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0A82" w14:textId="4B375948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4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D38D" w14:textId="5265AF71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5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I.3: Viết hàm tính ra giá trị n!, với n là số nguyên dương và n&gt;1.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9626" w14:textId="2B603691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6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060D" w14:textId="67E0B3D3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7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D6D3" w14:textId="56E8F038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8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I.4: Viết hàm tính X</w:t>
            </w:r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  <w:vertAlign w:val="superscript"/>
              </w:rPr>
              <w:t>n</w:t>
            </w:r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 xml:space="preserve"> không dùng đệ quy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15AD" w14:textId="0E1366C7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09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4A18" w14:textId="209DC26C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0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3B31" w14:textId="594DE31B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1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I.5: Viết chương trình tính hàm tổ hợp theo yêu cầu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BF66" w14:textId="15D2D6D1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2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8020" w14:textId="0ED8B492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3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1DD3" w14:textId="2C83516B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4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I.6: Viết hàm tính chu vi và diện tích hình chữ nhật theo yêu cầu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E517" w14:textId="016F2040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5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A175" w14:textId="35DB8ECC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6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FA51" w14:textId="69D39B0F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7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I.7: Kiểm tra số có hoàn thiện hay không, un ra tất cả các số nhỏ hơn số N cho trước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D628" w14:textId="548F90E5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8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I.7.1:</w:t>
            </w:r>
            <w:r w:rsidRPr="00D46929">
              <w:rPr>
                <w:rStyle w:val="Siuktni"/>
                <w:noProof/>
              </w:rPr>
              <w:t xml:space="preserve"> </w:t>
            </w:r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A97A" w14:textId="19A118A4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19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8B5B" w14:textId="11B50440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0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I.8: Viết hàm cho các phương án mà có số tờ tiền ít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FA54" w14:textId="7FCA80A2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1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1AF1" w14:textId="4BCB7025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2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72C2" w14:textId="11E7B723" w:rsidR="00D223E0" w:rsidRDefault="00D223E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3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I.9 Viết chương trình đảo vị trí các kí số trong một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42D5" w14:textId="4117B1CC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4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D4BA" w14:textId="6D332D0F" w:rsidR="00D223E0" w:rsidRDefault="00D223E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5" w:history="1">
            <w:r w:rsidRPr="00D46929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940C" w14:textId="6B18B9B8" w:rsidR="00D223E0" w:rsidRDefault="00D223E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797726" w:history="1">
            <w:r w:rsidRPr="00D4692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II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3311" w14:textId="70BB7E34" w:rsidR="00106F5B" w:rsidRDefault="00106F5B">
          <w:r>
            <w:rPr>
              <w:b/>
              <w:bCs/>
              <w:lang w:val="vi-VN"/>
            </w:rPr>
            <w:fldChar w:fldCharType="end"/>
          </w:r>
        </w:p>
      </w:sdtContent>
    </w:sdt>
    <w:p w14:paraId="665FDC5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9ED3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E6FF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3C01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AD543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6F0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444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E26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14EAE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BD086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49251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D75B8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354F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990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4C5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10DF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2AD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69B22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18A3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D9F4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7586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BEAE5" w14:textId="389D73F1" w:rsidR="00106F5B" w:rsidRDefault="00106F5B" w:rsidP="00106F5B">
      <w:pPr>
        <w:pStyle w:val="u1"/>
        <w:rPr>
          <w:rFonts w:ascii="Times New Roman" w:hAnsi="Times New Roman" w:cs="Times New Roman"/>
          <w:b/>
          <w:bCs/>
        </w:rPr>
      </w:pPr>
      <w:bookmarkStart w:id="0" w:name="_Toc141797698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 w14:paraId="3FD66B56" w14:textId="1748DB70" w:rsidR="00106F5B" w:rsidRPr="008835AD" w:rsidRDefault="00106F5B" w:rsidP="008835AD">
      <w:pPr>
        <w:pStyle w:val="u2"/>
        <w:rPr>
          <w:rFonts w:ascii="Times New Roman" w:hAnsi="Times New Roman" w:cs="Times New Roman"/>
          <w:b/>
          <w:bCs/>
        </w:rPr>
      </w:pPr>
      <w:bookmarkStart w:id="1" w:name="_Toc141797699"/>
      <w:r w:rsidRPr="008835AD">
        <w:rPr>
          <w:rFonts w:ascii="Times New Roman" w:hAnsi="Times New Roman" w:cs="Times New Roman"/>
          <w:b/>
          <w:bCs/>
        </w:rPr>
        <w:t xml:space="preserve">I.1: </w:t>
      </w:r>
      <w:r w:rsidR="00BC671B">
        <w:rPr>
          <w:rFonts w:ascii="Times New Roman" w:hAnsi="Times New Roman" w:cs="Times New Roman"/>
          <w:b/>
          <w:bCs/>
        </w:rPr>
        <w:t>Viết hàm để xác định số nhỏ hơn trong 2 sô, sau đó sử dụng hàm này để xác định số nhỏ hơn trong 3 số</w:t>
      </w:r>
      <w:bookmarkEnd w:id="1"/>
    </w:p>
    <w:p w14:paraId="6EE258F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743F1" w14:textId="2DEF421F" w:rsidR="008835AD" w:rsidRPr="008835AD" w:rsidRDefault="008835AD" w:rsidP="008835AD">
      <w:pPr>
        <w:pStyle w:val="u3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797700"/>
      <w:r w:rsidRPr="008835AD"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 w14:paraId="34905180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#include&lt;iostream&gt;</w:t>
      </w:r>
    </w:p>
    <w:p w14:paraId="1F935C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using namespace std;</w:t>
      </w:r>
    </w:p>
    <w:p w14:paraId="734F0736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9D4957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b) {</w:t>
      </w:r>
    </w:p>
    <w:p w14:paraId="2B777B0F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(a &lt; b) ? a : b;</w:t>
      </w:r>
    </w:p>
    <w:p w14:paraId="21B8AD1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4D51F80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F264AAA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b, int c) {</w:t>
      </w:r>
    </w:p>
    <w:p w14:paraId="3B0B3B7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min(min(a, b), c);</w:t>
      </w:r>
    </w:p>
    <w:p w14:paraId="38F4362B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0BCEDA7A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19A03F68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main() {</w:t>
      </w:r>
    </w:p>
    <w:p w14:paraId="33AD3E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n1, n2, n3, n4, n5;</w:t>
      </w:r>
    </w:p>
    <w:p w14:paraId="183F525B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5047203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"Nhap lan luot 2 so: ";</w:t>
      </w:r>
    </w:p>
    <w:p w14:paraId="53AC79F5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cin &gt;&gt; n1 &gt;&gt; n2;</w:t>
      </w:r>
    </w:p>
    <w:p w14:paraId="1ACF95E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mina = min(n1, n2);</w:t>
      </w:r>
    </w:p>
    <w:p w14:paraId="28B5A5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hai so la: " &lt;&lt; mina &lt;&lt; endl;</w:t>
      </w:r>
    </w:p>
    <w:p w14:paraId="5B99A011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2F9EA436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"Nhap lan luot 3 so: ";</w:t>
      </w:r>
    </w:p>
    <w:p w14:paraId="740E850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lastRenderedPageBreak/>
        <w:t xml:space="preserve">    cin &gt;&gt; n3 &gt;&gt; n4 &gt;&gt; n5;</w:t>
      </w:r>
    </w:p>
    <w:p w14:paraId="6C116BF3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minb = min(n3, n4, n5);</w:t>
      </w:r>
    </w:p>
    <w:p w14:paraId="73673B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ba so da nhap la: " &lt;&lt; minb &lt;&lt; endl;</w:t>
      </w:r>
    </w:p>
    <w:p w14:paraId="5A5E5DBE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713F29F2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0;</w:t>
      </w:r>
    </w:p>
    <w:p w14:paraId="65AC4B6D" w14:textId="1F3926A5" w:rsidR="008835AD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9AA6A14" w14:textId="4A889D61" w:rsidR="008835AD" w:rsidRPr="001F7FCF" w:rsidRDefault="008835AD" w:rsidP="001F7FCF">
      <w:pPr>
        <w:pStyle w:val="u3"/>
        <w:rPr>
          <w:rFonts w:ascii="Times New Roman" w:hAnsi="Times New Roman" w:cs="Times New Roman"/>
          <w:i/>
          <w:iCs/>
        </w:rPr>
      </w:pPr>
      <w:bookmarkStart w:id="3" w:name="_Toc141797701"/>
      <w:r w:rsidRPr="001F7FCF">
        <w:rPr>
          <w:rFonts w:ascii="Times New Roman" w:hAnsi="Times New Roman" w:cs="Times New Roman"/>
          <w:i/>
          <w:iCs/>
        </w:rPr>
        <w:t>I.1.2: Chạy code:</w:t>
      </w:r>
      <w:bookmarkEnd w:id="3"/>
    </w:p>
    <w:p w14:paraId="4216D6BD" w14:textId="40B6B374" w:rsidR="008835AD" w:rsidRDefault="00BC671B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0F309F" wp14:editId="2DC9288B">
            <wp:extent cx="5601185" cy="2598645"/>
            <wp:effectExtent l="0" t="0" r="0" b="0"/>
            <wp:docPr id="14445415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41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0D3" w14:textId="43837415" w:rsidR="00BC671B" w:rsidRDefault="00BC671B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090F77" wp14:editId="67A306CB">
            <wp:extent cx="5585944" cy="2591025"/>
            <wp:effectExtent l="0" t="0" r="0" b="0"/>
            <wp:docPr id="16533339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3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B8E" w14:textId="5265D5F7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797702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I.2: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ước số chung lớn nhất và bội số chung nhỏ nhất của hai số nguyên dương a, b.</w:t>
      </w:r>
      <w:bookmarkEnd w:id="4"/>
    </w:p>
    <w:p w14:paraId="56613B33" w14:textId="54D3D45B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5" w:name="_Toc141797703"/>
      <w:r w:rsidRPr="001F7FCF">
        <w:rPr>
          <w:rFonts w:ascii="Times New Roman" w:hAnsi="Times New Roman" w:cs="Times New Roman"/>
          <w:i/>
          <w:iCs/>
        </w:rPr>
        <w:t>I.2.1</w:t>
      </w:r>
      <w:r>
        <w:rPr>
          <w:rFonts w:ascii="Times New Roman" w:hAnsi="Times New Roman" w:cs="Times New Roman"/>
          <w:i/>
          <w:iCs/>
        </w:rPr>
        <w:t>: Code</w:t>
      </w:r>
      <w:bookmarkEnd w:id="5"/>
    </w:p>
    <w:p w14:paraId="0061573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15BC48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>using namespace std;</w:t>
      </w:r>
    </w:p>
    <w:p w14:paraId="288E55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UocChung(int a,int b){</w:t>
      </w:r>
    </w:p>
    <w:p w14:paraId="7770AA5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i=min(a,b);i&gt;0;i--){</w:t>
      </w:r>
    </w:p>
    <w:p w14:paraId="3843A0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if(a%i==0&amp;&amp;b%i==0){</w:t>
      </w:r>
    </w:p>
    <w:p w14:paraId="1579C0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7AD08E4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2DEECA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CCA3E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5D0404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3FF08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FBAFC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BoiChung(int a,int b){</w:t>
      </w:r>
    </w:p>
    <w:p w14:paraId="3E944B3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i=max(a,b);i&lt;=a*b;i++){</w:t>
      </w:r>
    </w:p>
    <w:p w14:paraId="5A16BE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if(i%a==0&amp;&amp;i%b==0){</w:t>
      </w:r>
    </w:p>
    <w:p w14:paraId="358F355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51FEFCC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3E33A5B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E697E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102F7B3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896B81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191FF1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a,b;</w:t>
      </w:r>
    </w:p>
    <w:p w14:paraId="797E35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hai so:";cin&gt;&gt;a&gt;&gt;b;</w:t>
      </w:r>
    </w:p>
    <w:p w14:paraId="79CF75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cout&lt;&lt;"Uoc chung lon nhat cua "&lt;&lt;a&lt;&lt;" va "&lt;&lt;b&lt;&lt;" la:"&lt;&lt;UocChung(a,b)&lt;&lt;endl;</w:t>
      </w:r>
    </w:p>
    <w:p w14:paraId="26E5628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cout&lt;&lt;"Boi chung nho nhat cua "&lt;&lt;a&lt;&lt;" va "&lt;&lt;b&lt;&lt;" la:"&lt;&lt;BoiChung(a,b)&lt;&lt;endl;</w:t>
      </w:r>
    </w:p>
    <w:p w14:paraId="7B11254D" w14:textId="4901A0CC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81EC319" w14:textId="44EF312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6" w:name="_Toc141797704"/>
      <w:r w:rsidRPr="001F7FCF">
        <w:rPr>
          <w:rFonts w:ascii="Times New Roman" w:hAnsi="Times New Roman" w:cs="Times New Roman"/>
          <w:i/>
          <w:iCs/>
        </w:rPr>
        <w:lastRenderedPageBreak/>
        <w:t>I.2.2</w:t>
      </w:r>
      <w:r>
        <w:rPr>
          <w:rFonts w:ascii="Times New Roman" w:hAnsi="Times New Roman" w:cs="Times New Roman"/>
          <w:i/>
          <w:iCs/>
        </w:rPr>
        <w:t>: Chạy code:</w:t>
      </w:r>
      <w:bookmarkEnd w:id="6"/>
    </w:p>
    <w:p w14:paraId="1C8EA770" w14:textId="0A01AE92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92BFA6" wp14:editId="01CF2E62">
            <wp:extent cx="4564776" cy="2514818"/>
            <wp:effectExtent l="0" t="0" r="7620" b="0"/>
            <wp:docPr id="1631024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2A7" w14:textId="0639575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77DAA" wp14:editId="45FCC849">
            <wp:extent cx="5319221" cy="2629128"/>
            <wp:effectExtent l="0" t="0" r="0" b="0"/>
            <wp:docPr id="5786348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281" w14:textId="6758C71C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797705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I.3: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ra giá trị n!, với n là số nguyên dương và n&gt;1.</w:t>
      </w:r>
      <w:bookmarkEnd w:id="7"/>
    </w:p>
    <w:p w14:paraId="27E5DE9F" w14:textId="47BE4E6A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8" w:name="_Toc141797706"/>
      <w:r w:rsidRPr="001F7FCF">
        <w:rPr>
          <w:rFonts w:ascii="Times New Roman" w:hAnsi="Times New Roman" w:cs="Times New Roman"/>
          <w:i/>
          <w:iCs/>
        </w:rPr>
        <w:t>I.3.1</w:t>
      </w:r>
      <w:r>
        <w:rPr>
          <w:rFonts w:ascii="Times New Roman" w:hAnsi="Times New Roman" w:cs="Times New Roman"/>
          <w:i/>
          <w:iCs/>
        </w:rPr>
        <w:t>: Code</w:t>
      </w:r>
      <w:bookmarkEnd w:id="8"/>
    </w:p>
    <w:p w14:paraId="2BF8A88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7D65F2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4B11051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66FD8C6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27FF98E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139A38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1E84CA7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758BA1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1E88D7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>}</w:t>
      </w:r>
    </w:p>
    <w:p w14:paraId="618767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2946A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2C26CD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67D697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so:";cin&gt;&gt;n;</w:t>
      </w:r>
    </w:p>
    <w:p w14:paraId="2E82AF7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if(n&lt;1){</w:t>
      </w:r>
    </w:p>
    <w:p w14:paraId="669204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le!"&lt;&lt;endl;</w:t>
      </w:r>
    </w:p>
    <w:p w14:paraId="0ABFC8A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7A814AF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D26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cout&lt;&lt;"Giai thua cua "&lt;&lt;n&lt;&lt;" la:"&lt;&lt;GiaiThua(n);</w:t>
      </w:r>
    </w:p>
    <w:p w14:paraId="186944C7" w14:textId="627D1CC8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AF3FA11" w14:textId="654FFD8D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9" w:name="_Toc141797707"/>
      <w:r w:rsidRPr="001F7FCF">
        <w:rPr>
          <w:rFonts w:ascii="Times New Roman" w:hAnsi="Times New Roman" w:cs="Times New Roman"/>
          <w:i/>
          <w:iCs/>
        </w:rPr>
        <w:t>I.3.2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9"/>
    </w:p>
    <w:p w14:paraId="6AE9A18F" w14:textId="66AFFB9F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4F7E1" wp14:editId="3EB6228B">
            <wp:extent cx="4168501" cy="2484335"/>
            <wp:effectExtent l="0" t="0" r="3810" b="0"/>
            <wp:docPr id="6385626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62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46B" w14:textId="6FDD7053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2B1558" wp14:editId="18DE87BE">
            <wp:extent cx="5448772" cy="2301439"/>
            <wp:effectExtent l="0" t="0" r="0" b="3810"/>
            <wp:docPr id="962176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6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8D0" w14:textId="0516636E" w:rsidR="008835AD" w:rsidRPr="00BC671B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797708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I.4: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X</w:t>
      </w:r>
      <w:r w:rsidR="00BC671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 không dùng đệ quy</w:t>
      </w:r>
      <w:bookmarkEnd w:id="10"/>
    </w:p>
    <w:p w14:paraId="387105B5" w14:textId="49D05AB9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1" w:name="_Toc141797709"/>
      <w:r w:rsidRPr="001F7FCF">
        <w:rPr>
          <w:rFonts w:ascii="Times New Roman" w:hAnsi="Times New Roman" w:cs="Times New Roman"/>
          <w:i/>
          <w:iCs/>
        </w:rPr>
        <w:t>I.4.1</w:t>
      </w:r>
      <w:r>
        <w:rPr>
          <w:rFonts w:ascii="Times New Roman" w:hAnsi="Times New Roman" w:cs="Times New Roman"/>
          <w:i/>
          <w:iCs/>
        </w:rPr>
        <w:t>: Code</w:t>
      </w:r>
      <w:bookmarkEnd w:id="11"/>
    </w:p>
    <w:p w14:paraId="11537BE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AC5C62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04E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Tinh(int x,int n){</w:t>
      </w:r>
    </w:p>
    <w:p w14:paraId="080502A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4342ECA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797E6AE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S=S*x;</w:t>
      </w:r>
    </w:p>
    <w:p w14:paraId="01D9349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C3F9C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6D52D8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E4DA14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31C5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47688CD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x,n;</w:t>
      </w:r>
    </w:p>
    <w:p w14:paraId="10EF68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X:";cin&gt;&gt;x;</w:t>
      </w:r>
    </w:p>
    <w:p w14:paraId="4B85D50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684AF0B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cout&lt;&lt;"X^n="&lt;&lt;Tinh(x,n);</w:t>
      </w:r>
    </w:p>
    <w:p w14:paraId="7C496495" w14:textId="1E01A800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A681F0" w14:textId="22ACA15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2" w:name="_Toc141797710"/>
      <w:r w:rsidRPr="001F7FCF">
        <w:rPr>
          <w:rFonts w:ascii="Times New Roman" w:hAnsi="Times New Roman" w:cs="Times New Roman"/>
          <w:i/>
          <w:iCs/>
        </w:rPr>
        <w:lastRenderedPageBreak/>
        <w:t>I.4.2</w:t>
      </w:r>
      <w:r>
        <w:rPr>
          <w:rFonts w:ascii="Times New Roman" w:hAnsi="Times New Roman" w:cs="Times New Roman"/>
          <w:i/>
          <w:iCs/>
        </w:rPr>
        <w:t>: Chạy code:</w:t>
      </w:r>
      <w:bookmarkEnd w:id="12"/>
    </w:p>
    <w:p w14:paraId="5B608929" w14:textId="3D4BCF02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51585E" wp14:editId="6BB7E36A">
            <wp:extent cx="3833192" cy="2072820"/>
            <wp:effectExtent l="0" t="0" r="0" b="3810"/>
            <wp:docPr id="14621360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043" w14:textId="350D3726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098DC3" wp14:editId="24904D54">
            <wp:extent cx="5364945" cy="2507197"/>
            <wp:effectExtent l="0" t="0" r="7620" b="7620"/>
            <wp:docPr id="11252161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6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F3B" w14:textId="0826754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797711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I.5: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Viết chương trình tính hàm tổ hợp theo yêu cầu đề bài</w:t>
      </w:r>
      <w:bookmarkEnd w:id="13"/>
    </w:p>
    <w:p w14:paraId="65070FA3" w14:textId="510355F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4" w:name="_Toc141797712"/>
      <w:r w:rsidRPr="001F7FCF">
        <w:rPr>
          <w:rFonts w:ascii="Times New Roman" w:hAnsi="Times New Roman" w:cs="Times New Roman"/>
          <w:i/>
          <w:iCs/>
        </w:rPr>
        <w:t>I.5.1</w:t>
      </w:r>
      <w:r>
        <w:rPr>
          <w:rFonts w:ascii="Times New Roman" w:hAnsi="Times New Roman" w:cs="Times New Roman"/>
          <w:i/>
          <w:iCs/>
        </w:rPr>
        <w:t>: Code</w:t>
      </w:r>
      <w:bookmarkEnd w:id="14"/>
    </w:p>
    <w:p w14:paraId="58BF445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CAEC25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7621E3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2A2D9D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32F5F9A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2177B3B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08356B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639A8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7C2B460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329EAA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1C1B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>int ToHop(int n,int k){</w:t>
      </w:r>
    </w:p>
    <w:p w14:paraId="4361841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C;</w:t>
      </w:r>
    </w:p>
    <w:p w14:paraId="0F1563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C=(GiaiThua(n))/(GiaiThua(k)*GiaiThua(n-k));</w:t>
      </w:r>
    </w:p>
    <w:p w14:paraId="429393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27D46B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0FCB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780D3CF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n,k;</w:t>
      </w:r>
    </w:p>
    <w:p w14:paraId="2EE7F15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1321B5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k:";cin&gt;&gt;k;</w:t>
      </w:r>
    </w:p>
    <w:p w14:paraId="0F45595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cout&lt;&lt;"C(n,k)="&lt;&lt;ToHop(n,k);</w:t>
      </w:r>
    </w:p>
    <w:p w14:paraId="6DA7545F" w14:textId="728238D9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C4E7EBE" w14:textId="016D0AB6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5" w:name="_Toc141797713"/>
      <w:r w:rsidRPr="001F7FCF">
        <w:rPr>
          <w:rFonts w:ascii="Times New Roman" w:hAnsi="Times New Roman" w:cs="Times New Roman"/>
          <w:i/>
          <w:iCs/>
        </w:rPr>
        <w:t>I.5.2</w:t>
      </w:r>
      <w:r>
        <w:rPr>
          <w:rFonts w:ascii="Times New Roman" w:hAnsi="Times New Roman" w:cs="Times New Roman"/>
          <w:i/>
          <w:iCs/>
        </w:rPr>
        <w:t>: Chạy code:</w:t>
      </w:r>
      <w:bookmarkEnd w:id="15"/>
    </w:p>
    <w:p w14:paraId="2E229CD2" w14:textId="4FD8AE90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ADAD84" wp14:editId="0FE68DAD">
            <wp:extent cx="4191363" cy="2552921"/>
            <wp:effectExtent l="0" t="0" r="0" b="0"/>
            <wp:docPr id="1761687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1B6" w14:textId="2C7BFFA5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0B1F68" wp14:editId="41C090AE">
            <wp:extent cx="5227773" cy="2331922"/>
            <wp:effectExtent l="0" t="0" r="0" b="0"/>
            <wp:docPr id="7392598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9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39" w14:textId="7EC24BD6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797714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I.6: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chu vi và diện tích hình chữ nhật theo yêu cầu đề bài</w:t>
      </w:r>
      <w:bookmarkEnd w:id="16"/>
    </w:p>
    <w:p w14:paraId="3D733236" w14:textId="7F4D33D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7" w:name="_Toc141797715"/>
      <w:r w:rsidRPr="001F7FCF">
        <w:rPr>
          <w:rFonts w:ascii="Times New Roman" w:hAnsi="Times New Roman" w:cs="Times New Roman"/>
          <w:i/>
          <w:iCs/>
        </w:rPr>
        <w:t>I.6.1</w:t>
      </w:r>
      <w:r>
        <w:rPr>
          <w:rFonts w:ascii="Times New Roman" w:hAnsi="Times New Roman" w:cs="Times New Roman"/>
          <w:i/>
          <w:iCs/>
        </w:rPr>
        <w:t>: Code</w:t>
      </w:r>
      <w:bookmarkEnd w:id="17"/>
    </w:p>
    <w:p w14:paraId="1872034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68F4C58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14BE81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void Ve(int r,int d){</w:t>
      </w:r>
    </w:p>
    <w:p w14:paraId="2812F4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i=0;i&lt;r;i++){</w:t>
      </w:r>
    </w:p>
    <w:p w14:paraId="7A41472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j=0;j&lt;d;j++){</w:t>
      </w:r>
    </w:p>
    <w:p w14:paraId="355430E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if(i==0||i==r-1||j==0||j==d-1)</w:t>
      </w:r>
    </w:p>
    <w:p w14:paraId="79E530E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cout&lt;&lt;"* ";</w:t>
      </w:r>
    </w:p>
    <w:p w14:paraId="689150E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29DA73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  ";</w:t>
      </w:r>
    </w:p>
    <w:p w14:paraId="3C92D80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8767E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cout&lt;&lt;endl;</w:t>
      </w:r>
    </w:p>
    <w:p w14:paraId="24CCB0B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BA38F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CCBD91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53D0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ChuVi(int r,int d){</w:t>
      </w:r>
    </w:p>
    <w:p w14:paraId="616F983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(d+r)*2;</w:t>
      </w:r>
    </w:p>
    <w:p w14:paraId="1130A1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9D36F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539EB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DienTich(int r,int d){</w:t>
      </w:r>
    </w:p>
    <w:p w14:paraId="3DFDAB2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return d*r;</w:t>
      </w:r>
    </w:p>
    <w:p w14:paraId="479BBFA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D1329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282AD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56FF31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r,d;</w:t>
      </w:r>
    </w:p>
    <w:p w14:paraId="171E91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chieu rong va chieu dai:";cin&gt;&gt;r&gt;&gt;d;</w:t>
      </w:r>
    </w:p>
    <w:p w14:paraId="0AC9499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Ve(r,d);</w:t>
      </w:r>
    </w:p>
    <w:p w14:paraId="6717ED9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cout&lt;&lt;"Chu vi cua hinh chu nhat:"&lt;&lt;ChuVi(r,d)&lt;&lt;endl;</w:t>
      </w:r>
    </w:p>
    <w:p w14:paraId="1C033A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cout&lt;&lt;"Dien tich hinh chu nhat:"&lt;&lt;DienTich(r,d)&lt;&lt;endl;</w:t>
      </w:r>
    </w:p>
    <w:p w14:paraId="6D14D634" w14:textId="42E4A596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6A78BA9" w14:textId="0916A69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8" w:name="_Toc141797716"/>
      <w:r w:rsidRPr="001F7FCF">
        <w:rPr>
          <w:rFonts w:ascii="Times New Roman" w:hAnsi="Times New Roman" w:cs="Times New Roman"/>
          <w:i/>
          <w:iCs/>
        </w:rPr>
        <w:t>I.6.2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18"/>
    </w:p>
    <w:p w14:paraId="1B3E751D" w14:textId="53154500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04E4B1" wp14:editId="40C65662">
            <wp:extent cx="4907705" cy="2644369"/>
            <wp:effectExtent l="0" t="0" r="7620" b="3810"/>
            <wp:docPr id="2647138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92B" w14:textId="58C3AF9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332EB5" wp14:editId="5493B835">
            <wp:extent cx="5677392" cy="3337849"/>
            <wp:effectExtent l="0" t="0" r="0" b="0"/>
            <wp:docPr id="5139844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4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9B8" w14:textId="65EE3C8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797717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I.7: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>Kiểm tra số có hoàn thiện hay không, un ra tất cả các số nhỏ hơn số N cho trước</w:t>
      </w:r>
      <w:bookmarkEnd w:id="19"/>
    </w:p>
    <w:p w14:paraId="24D3E096" w14:textId="0FFDCAF4" w:rsidR="001F7FCF" w:rsidRPr="001F7FCF" w:rsidRDefault="001F7FCF" w:rsidP="001F7FCF">
      <w:pPr>
        <w:pStyle w:val="u3"/>
      </w:pPr>
      <w:bookmarkStart w:id="20" w:name="_Toc141797718"/>
      <w:r w:rsidRPr="001F7FCF">
        <w:rPr>
          <w:rFonts w:ascii="Times New Roman" w:hAnsi="Times New Roman" w:cs="Times New Roman"/>
          <w:i/>
          <w:iCs/>
        </w:rPr>
        <w:t>I.7.1</w:t>
      </w:r>
      <w:r>
        <w:rPr>
          <w:rFonts w:ascii="Times New Roman" w:hAnsi="Times New Roman" w:cs="Times New Roman"/>
          <w:i/>
          <w:iCs/>
        </w:rPr>
        <w:t>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 w14:paraId="4B7F7707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2F7C43" w14:textId="002EF3B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1" w:name="_Toc141797719"/>
      <w:r w:rsidRPr="001F7FCF">
        <w:rPr>
          <w:rFonts w:ascii="Times New Roman" w:hAnsi="Times New Roman" w:cs="Times New Roman"/>
          <w:i/>
          <w:iCs/>
        </w:rPr>
        <w:t>I.7.2</w:t>
      </w:r>
      <w:r>
        <w:rPr>
          <w:rFonts w:ascii="Times New Roman" w:hAnsi="Times New Roman" w:cs="Times New Roman"/>
          <w:i/>
          <w:iCs/>
        </w:rPr>
        <w:t>: Chạy code:</w:t>
      </w:r>
      <w:bookmarkEnd w:id="21"/>
    </w:p>
    <w:p w14:paraId="0DA7480B" w14:textId="77777777" w:rsidR="001F7FCF" w:rsidRP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CDAFE" w14:textId="33136EC8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797720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I.8: 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Viết hàm </w:t>
      </w:r>
      <w:r w:rsidR="00130CEC">
        <w:rPr>
          <w:rFonts w:ascii="Times New Roman" w:hAnsi="Times New Roman" w:cs="Times New Roman"/>
          <w:b/>
          <w:bCs/>
          <w:sz w:val="28"/>
          <w:szCs w:val="28"/>
        </w:rPr>
        <w:t>cho các phương án mà có số tờ tiền ít nhất</w:t>
      </w:r>
      <w:bookmarkEnd w:id="22"/>
    </w:p>
    <w:p w14:paraId="28DD7830" w14:textId="7366C105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3" w:name="_Toc141797721"/>
      <w:r w:rsidRPr="001F7FCF">
        <w:rPr>
          <w:rFonts w:ascii="Times New Roman" w:hAnsi="Times New Roman" w:cs="Times New Roman"/>
          <w:i/>
          <w:iCs/>
        </w:rPr>
        <w:t>I.8.1</w:t>
      </w:r>
      <w:r>
        <w:rPr>
          <w:rFonts w:ascii="Times New Roman" w:hAnsi="Times New Roman" w:cs="Times New Roman"/>
          <w:i/>
          <w:iCs/>
        </w:rPr>
        <w:t>: Code</w:t>
      </w:r>
      <w:bookmarkEnd w:id="23"/>
    </w:p>
    <w:p w14:paraId="26D8377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FD490D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8C491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void Tien(int n){</w:t>
      </w:r>
    </w:p>
    <w:p w14:paraId="1819F9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NamChuc=n/50000;</w:t>
      </w:r>
    </w:p>
    <w:p w14:paraId="3793099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n=n%50000;</w:t>
      </w:r>
    </w:p>
    <w:p w14:paraId="1EE4E2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HaiChuc=n/20000;</w:t>
      </w:r>
    </w:p>
    <w:p w14:paraId="4DC08C3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n=n%20000;</w:t>
      </w:r>
    </w:p>
    <w:p w14:paraId="6ECF4F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MotChuc=n/10000;</w:t>
      </w:r>
    </w:p>
    <w:p w14:paraId="223B0B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n=n%10000;</w:t>
      </w:r>
    </w:p>
    <w:p w14:paraId="4E4067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NamNghin=n/5000;</w:t>
      </w:r>
    </w:p>
    <w:p w14:paraId="17E0C32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n=n%5000;</w:t>
      </w:r>
    </w:p>
    <w:p w14:paraId="24AA61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HaiNghin=n/2000;</w:t>
      </w:r>
    </w:p>
    <w:p w14:paraId="3759A23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n=n%2000;</w:t>
      </w:r>
    </w:p>
    <w:p w14:paraId="04B1BD54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MotNghin=n/1000;</w:t>
      </w:r>
    </w:p>
    <w:p w14:paraId="31B8F7B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n=n%1000;</w:t>
      </w:r>
    </w:p>
    <w:p w14:paraId="2003E3C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cout&lt;&lt;NamChuc&lt;&lt;"x50.000 "&lt;&lt;HaiChuc&lt;&lt;"x20000 "&lt;&lt;MotChuc&lt;&lt;"x10000 "&lt;&lt;NamNghin&lt;&lt;"x5000 "&lt;&lt;HaiNghin&lt;&lt;"x2000 "&lt;&lt;MotNghin&lt;&lt;"x1000";</w:t>
      </w:r>
    </w:p>
    <w:p w14:paraId="5046EB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BC2275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6BE24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FD5E94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C626C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26F6EC4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so tien:";cin&gt;&gt;n;</w:t>
      </w:r>
    </w:p>
    <w:p w14:paraId="69D2DD5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if(n&lt;0||n%100!=0){</w:t>
      </w:r>
    </w:p>
    <w:p w14:paraId="59816CD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le!";</w:t>
      </w:r>
    </w:p>
    <w:p w14:paraId="5539CDC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2597F1F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12A135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Tien(n);</w:t>
      </w:r>
    </w:p>
    <w:p w14:paraId="45535661" w14:textId="56354B3F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7448F48" w14:textId="7DFB986F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4" w:name="_Toc141797722"/>
      <w:r w:rsidRPr="001F7FCF">
        <w:rPr>
          <w:rFonts w:ascii="Times New Roman" w:hAnsi="Times New Roman" w:cs="Times New Roman"/>
          <w:i/>
          <w:iCs/>
        </w:rPr>
        <w:t>I.8.2</w:t>
      </w:r>
      <w:r>
        <w:rPr>
          <w:rFonts w:ascii="Times New Roman" w:hAnsi="Times New Roman" w:cs="Times New Roman"/>
          <w:i/>
          <w:iCs/>
        </w:rPr>
        <w:t>: Chạy code:</w:t>
      </w:r>
      <w:bookmarkEnd w:id="24"/>
    </w:p>
    <w:p w14:paraId="11D927F4" w14:textId="522BCE53" w:rsidR="001F7FCF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31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59718F2" wp14:editId="40A4F11A">
            <wp:extent cx="4168501" cy="2552921"/>
            <wp:effectExtent l="0" t="0" r="3810" b="0"/>
            <wp:docPr id="1914526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2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E7A" w14:textId="4A031662" w:rsidR="00345319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31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7E929A" wp14:editId="59CB1874">
            <wp:extent cx="5311600" cy="2278577"/>
            <wp:effectExtent l="0" t="0" r="3810" b="7620"/>
            <wp:docPr id="15182480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8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12" w14:textId="77777777" w:rsidR="00345319" w:rsidRPr="001F7FCF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19FCF" w14:textId="25182992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797723"/>
      <w:r w:rsidRPr="001F7FCF">
        <w:rPr>
          <w:rFonts w:ascii="Times New Roman" w:hAnsi="Times New Roman" w:cs="Times New Roman"/>
          <w:b/>
          <w:bCs/>
          <w:sz w:val="28"/>
          <w:szCs w:val="28"/>
        </w:rPr>
        <w:t>I.9</w:t>
      </w:r>
      <w:r w:rsidR="00130CEC">
        <w:rPr>
          <w:rFonts w:ascii="Times New Roman" w:hAnsi="Times New Roman" w:cs="Times New Roman"/>
          <w:b/>
          <w:bCs/>
          <w:sz w:val="28"/>
          <w:szCs w:val="28"/>
        </w:rPr>
        <w:t xml:space="preserve"> Viết chương trình đảo vị trí các kí số trong một số</w:t>
      </w:r>
      <w:bookmarkEnd w:id="25"/>
    </w:p>
    <w:p w14:paraId="062CDE21" w14:textId="65CD167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6" w:name="_Toc141797724"/>
      <w:r w:rsidRPr="001F7FCF">
        <w:rPr>
          <w:rFonts w:ascii="Times New Roman" w:hAnsi="Times New Roman" w:cs="Times New Roman"/>
          <w:i/>
          <w:iCs/>
        </w:rPr>
        <w:t>I.9.1</w:t>
      </w:r>
      <w:r>
        <w:rPr>
          <w:rFonts w:ascii="Times New Roman" w:hAnsi="Times New Roman" w:cs="Times New Roman"/>
          <w:i/>
          <w:iCs/>
        </w:rPr>
        <w:t>: Code</w:t>
      </w:r>
      <w:bookmarkEnd w:id="26"/>
    </w:p>
    <w:p w14:paraId="1FA10AA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00220D0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355A51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Dao(int n){</w:t>
      </w:r>
    </w:p>
    <w:p w14:paraId="64FC6A62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S=0;</w:t>
      </w:r>
    </w:p>
    <w:p w14:paraId="428A289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while(n&gt;0){</w:t>
      </w:r>
    </w:p>
    <w:p w14:paraId="4943ED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S=S*10+n%10;</w:t>
      </w:r>
    </w:p>
    <w:p w14:paraId="4DF7DD1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n=n/10;</w:t>
      </w:r>
    </w:p>
    <w:p w14:paraId="38E89B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EA95F7E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2C1333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8D6F25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1CBFC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6EF57DD8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5AE9B7C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533C7EA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cout&lt;&lt;"So dao:"&lt;&lt;Dao(n);</w:t>
      </w:r>
    </w:p>
    <w:p w14:paraId="3D9B3534" w14:textId="52D37DF8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EA28F45" w14:textId="70BE92E1" w:rsid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7" w:name="_Toc141797725"/>
      <w:r w:rsidRPr="001F7FCF">
        <w:rPr>
          <w:rFonts w:ascii="Times New Roman" w:hAnsi="Times New Roman" w:cs="Times New Roman"/>
          <w:i/>
          <w:iCs/>
        </w:rPr>
        <w:lastRenderedPageBreak/>
        <w:t>I.9.2</w:t>
      </w:r>
      <w:r>
        <w:rPr>
          <w:rFonts w:ascii="Times New Roman" w:hAnsi="Times New Roman" w:cs="Times New Roman"/>
          <w:i/>
          <w:iCs/>
        </w:rPr>
        <w:t>: Chạy code:</w:t>
      </w:r>
      <w:bookmarkEnd w:id="27"/>
    </w:p>
    <w:p w14:paraId="71EC225A" w14:textId="53D34B58" w:rsidR="00345319" w:rsidRDefault="00345319" w:rsidP="00345319">
      <w:r w:rsidRPr="00345319">
        <w:rPr>
          <w:noProof/>
        </w:rPr>
        <w:drawing>
          <wp:inline distT="0" distB="0" distL="0" distR="0" wp14:anchorId="6BFE638E" wp14:editId="193E30B4">
            <wp:extent cx="4412362" cy="2461473"/>
            <wp:effectExtent l="0" t="0" r="7620" b="0"/>
            <wp:docPr id="5301756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5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C18" w14:textId="67B3A5CA" w:rsidR="00345319" w:rsidRPr="00345319" w:rsidRDefault="00345319" w:rsidP="00345319">
      <w:r w:rsidRPr="00345319">
        <w:rPr>
          <w:noProof/>
        </w:rPr>
        <w:drawing>
          <wp:inline distT="0" distB="0" distL="0" distR="0" wp14:anchorId="452D517F" wp14:editId="769C5D49">
            <wp:extent cx="5433531" cy="2377646"/>
            <wp:effectExtent l="0" t="0" r="0" b="3810"/>
            <wp:docPr id="18129618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1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9EA" w14:textId="0A9469BB" w:rsidR="001F7FCF" w:rsidRDefault="00130CEC" w:rsidP="00130CEC">
      <w:pPr>
        <w:pStyle w:val="u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1797726"/>
      <w:r>
        <w:rPr>
          <w:rFonts w:ascii="Times New Roman" w:hAnsi="Times New Roman" w:cs="Times New Roman"/>
          <w:b/>
          <w:bCs/>
          <w:sz w:val="28"/>
          <w:szCs w:val="28"/>
        </w:rPr>
        <w:t>II ỨNG DỤNG:</w:t>
      </w:r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9D0E4E" w14:textId="77777777" w:rsidR="00130CEC" w:rsidRDefault="00130CEC" w:rsidP="00130CEC"/>
    <w:p w14:paraId="12B5294C" w14:textId="2F9EE1CD" w:rsidR="00130CEC" w:rsidRPr="00130CEC" w:rsidRDefault="00130CEC" w:rsidP="00130CEC">
      <w:r>
        <w:t>DRGD</w:t>
      </w:r>
    </w:p>
    <w:p w14:paraId="6AC17D9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1CE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0A54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44A3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4A2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780C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262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3BA7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22CF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34E49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D16D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7D06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0BC1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A9AD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ECC8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7D3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FD10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13F7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104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D6F2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4308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67C3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E196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2981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9A1E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7D20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E2E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52D1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E755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C86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814E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4A80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A9FE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D52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5EC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6106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A836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7AA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077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311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DE34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94B9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D143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5FBA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E205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623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57C3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4CAC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C6DA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3CD7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32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606C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67CF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0F2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FA0D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4E44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F2B5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45273" w14:textId="77777777" w:rsidR="008835AD" w:rsidRPr="00106F5B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35AD" w:rsidRPr="0010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B"/>
    <w:rsid w:val="00106F5B"/>
    <w:rsid w:val="00130CEC"/>
    <w:rsid w:val="0017433F"/>
    <w:rsid w:val="001B4F0C"/>
    <w:rsid w:val="001F7FCF"/>
    <w:rsid w:val="00345319"/>
    <w:rsid w:val="008835AD"/>
    <w:rsid w:val="00907567"/>
    <w:rsid w:val="009C3BCE"/>
    <w:rsid w:val="009F4328"/>
    <w:rsid w:val="00AD117B"/>
    <w:rsid w:val="00B86DC6"/>
    <w:rsid w:val="00BC671B"/>
    <w:rsid w:val="00C73B5B"/>
    <w:rsid w:val="00CA7D6B"/>
    <w:rsid w:val="00D223E0"/>
    <w:rsid w:val="00EC5C96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272E"/>
  <w15:chartTrackingRefBased/>
  <w15:docId w15:val="{841EE7B6-BAD4-4618-A024-48D2791C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06F5B"/>
    <w:pPr>
      <w:spacing w:line="254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10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106F5B"/>
    <w:pPr>
      <w:spacing w:line="259" w:lineRule="auto"/>
      <w:outlineLvl w:val="9"/>
    </w:pPr>
    <w:rPr>
      <w:kern w:val="0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1F7FC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F7FC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1F7FC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1F7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Thái Xuân Hùng</cp:lastModifiedBy>
  <cp:revision>4</cp:revision>
  <dcterms:created xsi:type="dcterms:W3CDTF">2023-07-25T05:40:00Z</dcterms:created>
  <dcterms:modified xsi:type="dcterms:W3CDTF">2023-08-01T08:54:00Z</dcterms:modified>
</cp:coreProperties>
</file>