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534C" w14:textId="734384A8" w:rsidR="009F0146" w:rsidRDefault="00E7644E" w:rsidP="000737AC">
      <w:r>
        <w:t>LLM Summarizer Requirements</w:t>
      </w:r>
    </w:p>
    <w:p w14:paraId="51A2D084" w14:textId="77777777" w:rsidR="00FB458D" w:rsidRDefault="00FB458D" w:rsidP="000737AC"/>
    <w:p w14:paraId="4CF76BE6" w14:textId="783F636E" w:rsidR="00FB458D" w:rsidRDefault="00FB458D" w:rsidP="000737AC">
      <w:r>
        <w:t>In this large language model summarizer, the requirements are going to be as follows:</w:t>
      </w:r>
    </w:p>
    <w:p w14:paraId="693216D0" w14:textId="26D39836" w:rsidR="00FB458D" w:rsidRDefault="00FB458D" w:rsidP="000737AC">
      <w:r>
        <w:t xml:space="preserve">This software will need to create a HTML CSS and JavaScript page that has the capability of me to use a snipping tool when I click a button the snipping tool opens allows me to capture any portion of my screen. The website will then save that snip, showing it as a saved snapshot. I then want the software to do OCR on that image and return the transcribed text. I think we can use tesseract.js if you think that’s a good option. </w:t>
      </w:r>
      <w:r>
        <w:br/>
      </w:r>
      <w:r>
        <w:br/>
        <w:t>Give me the starting code for this website</w:t>
      </w:r>
    </w:p>
    <w:p w14:paraId="26257E58" w14:textId="77777777" w:rsidR="00FB458D" w:rsidRDefault="00FB458D" w:rsidP="000737AC"/>
    <w:p w14:paraId="00A2A9FF" w14:textId="77777777" w:rsidR="00FB458D" w:rsidRDefault="00FB458D" w:rsidP="000737AC"/>
    <w:p w14:paraId="7FDF3A08" w14:textId="77777777" w:rsidR="00FB458D" w:rsidRPr="000737AC" w:rsidRDefault="00FB458D" w:rsidP="000737AC"/>
    <w:sectPr w:rsidR="00FB458D" w:rsidRPr="0007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6"/>
    <w:rsid w:val="000737AC"/>
    <w:rsid w:val="009F0146"/>
    <w:rsid w:val="00E7644E"/>
    <w:rsid w:val="00F35AE9"/>
    <w:rsid w:val="00F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4531"/>
  <w15:chartTrackingRefBased/>
  <w15:docId w15:val="{97F1FB9E-C4E4-479C-8874-5F1695F1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Thaker</dc:creator>
  <cp:keywords/>
  <dc:description/>
  <cp:lastModifiedBy>Nikhil Thaker</cp:lastModifiedBy>
  <cp:revision>3</cp:revision>
  <dcterms:created xsi:type="dcterms:W3CDTF">2025-06-20T20:27:00Z</dcterms:created>
  <dcterms:modified xsi:type="dcterms:W3CDTF">2025-07-03T21:37:00Z</dcterms:modified>
</cp:coreProperties>
</file>