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DataFox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DataFox.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DataFox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