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Inscopix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Inscopix.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a different team I contributed by building out a product description microservice for a product page. I adopted TDD mindset and used Jest/Enzme and CircleCI to create a robust, automated testing suite. React was used to dynamically render content coupled with CSS Grid/Flexbox for responsive design. I also created a RESTful api with Node/Express and designed the database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 how I can provide value to the Inscopix team. Is there a convenient time this week for us to chat?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