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Academia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Academia.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contributed by building out a product description microservice for a product page. I adopted TDD mindset and used Jest/Enzme and CircleCI to create a robust, automated testing suite. React was used to dynamically render content coupled with CSS Grid/Flexbox for responsive design. I also created a RESTful api with Node/Express and designed the database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 how I can provide value to the Academia team. Is there a convenient time this week for us to chat?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