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Addepar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Addepar.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Addepar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