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F60" w:rsidRDefault="001F6F60">
      <w:pPr>
        <w:pStyle w:val="Heading1"/>
        <w:spacing w:after="0"/>
        <w:jc w:val="center"/>
        <w:rPr>
          <w:b/>
          <w:sz w:val="28"/>
          <w:szCs w:val="28"/>
          <w:u w:val="single"/>
        </w:rPr>
      </w:pPr>
      <w:bookmarkStart w:id="0" w:name="_gjdgxs" w:colFirst="0" w:colLast="0"/>
      <w:bookmarkEnd w:id="0"/>
    </w:p>
    <w:p w:rsidR="001F6F60" w:rsidRDefault="00EF4986">
      <w:pPr>
        <w:pStyle w:val="Heading1"/>
        <w:spacing w:after="0"/>
        <w:jc w:val="center"/>
        <w:rPr>
          <w:b/>
          <w:sz w:val="28"/>
          <w:szCs w:val="28"/>
          <w:u w:val="single"/>
        </w:rPr>
      </w:pPr>
      <w:bookmarkStart w:id="1" w:name="_30j0zll" w:colFirst="0" w:colLast="0"/>
      <w:bookmarkEnd w:id="1"/>
      <w:r>
        <w:rPr>
          <w:b/>
          <w:sz w:val="28"/>
          <w:szCs w:val="28"/>
          <w:u w:val="single"/>
        </w:rPr>
        <w:t xml:space="preserve">Assignments </w:t>
      </w:r>
    </w:p>
    <w:p w:rsidR="001F6F60" w:rsidRDefault="001F6F60"/>
    <w:tbl>
      <w:tblPr>
        <w:tblStyle w:val="a"/>
        <w:tblW w:w="898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1F6F60">
        <w:trPr>
          <w:trHeight w:val="585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after="20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 a char input from the user and display it on the console.</w:t>
            </w:r>
          </w:p>
        </w:tc>
      </w:tr>
      <w:tr w:rsidR="001F6F60">
        <w:trPr>
          <w:trHeight w:val="765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CB" w:rsidRPr="00F72BCB" w:rsidRDefault="00F72BCB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C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:rsidR="00F72BCB" w:rsidRPr="00F72BCB" w:rsidRDefault="00F72BCB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72BCB" w:rsidRPr="00F72BCB" w:rsidRDefault="00F72BCB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CB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F72BCB" w:rsidRPr="00F72BCB" w:rsidRDefault="00F72BCB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C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F72BCB" w:rsidRPr="00F72BCB" w:rsidRDefault="00F72BCB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char name[100];</w:t>
            </w:r>
          </w:p>
          <w:p w:rsidR="00F72BCB" w:rsidRPr="00F72BCB" w:rsidRDefault="00F72BCB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printf ("Enter the character");</w:t>
            </w:r>
          </w:p>
          <w:p w:rsidR="00F72BCB" w:rsidRPr="00F72BCB" w:rsidRDefault="00F72BCB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scanf("%s",name);</w:t>
            </w:r>
          </w:p>
          <w:p w:rsidR="00F72BCB" w:rsidRPr="00F72BCB" w:rsidRDefault="00F72BCB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printf("you enterd chaarcter is %s ",name);</w:t>
            </w:r>
          </w:p>
          <w:p w:rsidR="00F72BCB" w:rsidRPr="00F72BCB" w:rsidRDefault="00F72BCB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72BCB" w:rsidRPr="00F72BCB" w:rsidRDefault="00F72BCB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F6F60" w:rsidRDefault="00F72BCB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BC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085AFC" w:rsidRDefault="00085AFC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AFC" w:rsidRDefault="00085AFC" w:rsidP="00F72BC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F60">
        <w:trPr>
          <w:trHeight w:val="3885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after="200" w:line="36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 two inputs from the user and output its sum.</w:t>
            </w:r>
          </w:p>
          <w:p w:rsidR="001F6F60" w:rsidRDefault="001F6F60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0"/>
              <w:tblW w:w="5580" w:type="dxa"/>
              <w:tblInd w:w="14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2805"/>
            </w:tblGrid>
            <w:tr w:rsidR="001F6F60">
              <w:tc>
                <w:tcPr>
                  <w:tcW w:w="27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 w:rsidR="001F6F60">
              <w:tc>
                <w:tcPr>
                  <w:tcW w:w="27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1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</w:t>
                  </w:r>
                </w:p>
              </w:tc>
            </w:tr>
            <w:tr w:rsidR="001F6F60">
              <w:tc>
                <w:tcPr>
                  <w:tcW w:w="27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Number 2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  <w:tr w:rsidR="001F6F60">
              <w:tc>
                <w:tcPr>
                  <w:tcW w:w="27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</w:t>
                  </w:r>
                </w:p>
              </w:tc>
              <w:tc>
                <w:tcPr>
                  <w:tcW w:w="28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 w:rsidR="001F6F60" w:rsidRDefault="001F6F60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CB" w:rsidRDefault="00F72BCB" w:rsidP="00F72BCB">
            <w:pPr>
              <w:spacing w:line="360" w:lineRule="auto"/>
              <w:ind w:left="720" w:hanging="360"/>
            </w:pPr>
            <w:r>
              <w:lastRenderedPageBreak/>
              <w:t>#include &lt;stdio.h&gt;</w:t>
            </w:r>
          </w:p>
          <w:p w:rsidR="00F72BCB" w:rsidRDefault="00F72BCB" w:rsidP="00F72BCB">
            <w:pPr>
              <w:spacing w:line="360" w:lineRule="auto"/>
              <w:ind w:left="720" w:hanging="360"/>
            </w:pPr>
          </w:p>
          <w:p w:rsidR="00F72BCB" w:rsidRDefault="00F72BCB" w:rsidP="00F72BCB">
            <w:pPr>
              <w:spacing w:line="360" w:lineRule="auto"/>
              <w:ind w:left="720" w:hanging="360"/>
            </w:pPr>
            <w:r>
              <w:t>int main()</w:t>
            </w:r>
          </w:p>
          <w:p w:rsidR="00F72BCB" w:rsidRDefault="00F72BCB" w:rsidP="00F72BCB">
            <w:pPr>
              <w:spacing w:line="360" w:lineRule="auto"/>
              <w:ind w:left="720" w:hanging="360"/>
            </w:pPr>
            <w:r>
              <w:t>{</w:t>
            </w:r>
          </w:p>
          <w:p w:rsidR="00F72BCB" w:rsidRDefault="00F72BCB" w:rsidP="00F72BCB">
            <w:pPr>
              <w:spacing w:line="360" w:lineRule="auto"/>
              <w:ind w:left="720" w:hanging="360"/>
            </w:pPr>
            <w:r>
              <w:t xml:space="preserve">   int n1;</w:t>
            </w:r>
          </w:p>
          <w:p w:rsidR="00F72BCB" w:rsidRDefault="00F72BCB" w:rsidP="00F72BCB">
            <w:pPr>
              <w:spacing w:line="360" w:lineRule="auto"/>
              <w:ind w:left="720" w:hanging="360"/>
            </w:pPr>
            <w:r>
              <w:t xml:space="preserve">   float sum,n2;</w:t>
            </w:r>
          </w:p>
          <w:p w:rsidR="00F72BCB" w:rsidRDefault="00F72BCB" w:rsidP="00F72BCB">
            <w:pPr>
              <w:spacing w:line="360" w:lineRule="auto"/>
              <w:ind w:left="720" w:hanging="360"/>
            </w:pPr>
            <w:r>
              <w:t xml:space="preserve">   printf("enter two no ");</w:t>
            </w:r>
          </w:p>
          <w:p w:rsidR="00F72BCB" w:rsidRDefault="00F72BCB" w:rsidP="00F72BCB">
            <w:pPr>
              <w:spacing w:line="360" w:lineRule="auto"/>
              <w:ind w:left="720" w:hanging="360"/>
            </w:pPr>
            <w:r>
              <w:t xml:space="preserve">   scanf("%d %f",&amp;n1,&amp;n2);</w:t>
            </w:r>
          </w:p>
          <w:p w:rsidR="00F72BCB" w:rsidRDefault="00F72BCB" w:rsidP="00F72BCB">
            <w:pPr>
              <w:spacing w:line="360" w:lineRule="auto"/>
              <w:ind w:left="720" w:hanging="360"/>
            </w:pPr>
            <w:r>
              <w:t xml:space="preserve">   sum =n1+n2;</w:t>
            </w:r>
          </w:p>
          <w:p w:rsidR="00F72BCB" w:rsidRDefault="00F72BCB" w:rsidP="00F72BCB">
            <w:pPr>
              <w:spacing w:line="360" w:lineRule="auto"/>
              <w:ind w:left="720" w:hanging="360"/>
            </w:pPr>
            <w:r>
              <w:t xml:space="preserve">   printf("the sum is %f",sum);</w:t>
            </w:r>
          </w:p>
          <w:p w:rsidR="00F72BCB" w:rsidRDefault="00F72BCB" w:rsidP="00F72BCB">
            <w:pPr>
              <w:spacing w:line="360" w:lineRule="auto"/>
              <w:ind w:left="720" w:hanging="360"/>
            </w:pPr>
          </w:p>
          <w:p w:rsidR="00F72BCB" w:rsidRDefault="00F72BCB" w:rsidP="00F72BCB">
            <w:pPr>
              <w:spacing w:line="360" w:lineRule="auto"/>
              <w:ind w:left="720" w:hanging="360"/>
            </w:pPr>
            <w:r>
              <w:t xml:space="preserve">    return 0;</w:t>
            </w:r>
          </w:p>
          <w:p w:rsidR="001F6F60" w:rsidRDefault="00F72BCB" w:rsidP="00F72BCB">
            <w:pPr>
              <w:spacing w:line="360" w:lineRule="auto"/>
              <w:ind w:left="720" w:hanging="360"/>
            </w:pPr>
            <w:r>
              <w:t>}</w:t>
            </w:r>
          </w:p>
          <w:p w:rsidR="00F72BCB" w:rsidRDefault="00F72BCB" w:rsidP="00F72BCB">
            <w:pPr>
              <w:spacing w:line="360" w:lineRule="auto"/>
              <w:ind w:left="720" w:hanging="360"/>
            </w:pPr>
          </w:p>
          <w:p w:rsidR="00F72BCB" w:rsidRDefault="00085AFC" w:rsidP="00F72BCB">
            <w:pPr>
              <w:spacing w:line="360" w:lineRule="auto"/>
              <w:ind w:left="720" w:hanging="3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686689" cy="130510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find the simple interest.</w:t>
            </w:r>
          </w:p>
          <w:p w:rsidR="001F6F60" w:rsidRDefault="00EF4986">
            <w:pPr>
              <w:numPr>
                <w:ilvl w:val="1"/>
                <w:numId w:val="10"/>
              </w:numPr>
              <w:spacing w:before="200" w:after="200" w:line="36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program should accept 3 inputs from the user and calculate simple interest for the given inputs. Formula: SI=(P*R*n)/100)</w:t>
            </w:r>
          </w:p>
          <w:tbl>
            <w:tblPr>
              <w:tblStyle w:val="a1"/>
              <w:tblW w:w="7020" w:type="dxa"/>
              <w:tblInd w:w="1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3360"/>
            </w:tblGrid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Principal amount (P)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Interest rate (R)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years (n)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Simple Interest (SI)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 w:rsidR="001F6F60" w:rsidRDefault="001F6F60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 &lt;stdio.h&gt;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int P;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float R,n,SI;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printf("enter the principle amount");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scanf("%d",&amp;P);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printf("enter the interest rate ");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scanf("%f",&amp;R);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printf("enter the no of year");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scanf("%f",&amp;n);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SI=(P*R*n)/100;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printf("your simple interest is %f", SI);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return 0;</w:t>
            </w:r>
          </w:p>
          <w:p w:rsidR="00AE0DD0" w:rsidRPr="00AE0DD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D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AE0DD0" w:rsidP="00AE0D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724795" cy="1228896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3-09-26 18422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program to check whether a student has passed or failed in a subject after he or she enters their mark (pass mark for a subject is 50 out of 100).</w:t>
            </w:r>
          </w:p>
          <w:p w:rsidR="001F6F60" w:rsidRDefault="00EF4986">
            <w:pPr>
              <w:numPr>
                <w:ilvl w:val="0"/>
                <w:numId w:val="4"/>
              </w:numPr>
              <w:spacing w:after="200" w:line="360" w:lineRule="auto"/>
              <w:ind w:left="1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should accept input from the user and output a message as “Passed” or “Failed.”</w:t>
            </w:r>
          </w:p>
          <w:tbl>
            <w:tblPr>
              <w:tblStyle w:val="a2"/>
              <w:tblW w:w="7020" w:type="dxa"/>
              <w:tblInd w:w="1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3360"/>
            </w:tblGrid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Variable 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mark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 w:rsidR="001F6F60" w:rsidRDefault="001F6F60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int mark;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printf("enter the mark");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scanf("%d",&amp;mark);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if(mark&lt;50){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printf (" you are lose");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}else {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printf("you are passed ");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}</w:t>
            </w: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4777" w:rsidRP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F6F60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77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7D4777" w:rsidRDefault="007D4777" w:rsidP="007D47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477375" cy="129558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rPr>
          <w:trHeight w:val="8745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Write a program to show the grade obtained by a student after they enter their total mark percentage.</w:t>
            </w:r>
          </w:p>
          <w:p w:rsidR="001F6F60" w:rsidRDefault="00EF4986">
            <w:pPr>
              <w:numPr>
                <w:ilvl w:val="0"/>
                <w:numId w:val="19"/>
              </w:numPr>
              <w:spacing w:after="200" w:line="360" w:lineRule="auto"/>
              <w:ind w:left="1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should accept input from the user and display their grade as follows</w:t>
            </w:r>
          </w:p>
          <w:tbl>
            <w:tblPr>
              <w:tblStyle w:val="a3"/>
              <w:tblW w:w="7020" w:type="dxa"/>
              <w:tblInd w:w="1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3360"/>
            </w:tblGrid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Mark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Grade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 90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80-89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70-79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60-69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50-59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 50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Failed</w:t>
                  </w:r>
                </w:p>
              </w:tc>
            </w:tr>
          </w:tbl>
          <w:p w:rsidR="001F6F60" w:rsidRDefault="001F6F60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4"/>
              <w:tblW w:w="7020" w:type="dxa"/>
              <w:tblInd w:w="1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3360"/>
            </w:tblGrid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Variable 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Data type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mark</w:t>
                  </w:r>
                </w:p>
              </w:tc>
              <w:tc>
                <w:tcPr>
                  <w:tcW w:w="33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before="200" w:after="20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</w:tr>
          </w:tbl>
          <w:p w:rsidR="001F6F60" w:rsidRDefault="001F6F6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 &lt;stdio.h&gt;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float mark;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yor totel mark");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scanf("%f",&amp;mark);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if(mark&gt;=90){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printf("A");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}else if(mark&gt;=80)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printf("B");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}else if(mark&gt;=70){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printf("C");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}else if(mark&gt;=60){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printf("D");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}else if (mark&gt;=50){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printf("E");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}else {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printf("FAILED..!");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8162C8" w:rsidRP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F6F60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2C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162C8" w:rsidRDefault="008162C8" w:rsidP="008162C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315427" cy="120031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Using the ‘switch case,’ write a program to accept an input number from the user and output the day as follows. </w:t>
            </w:r>
          </w:p>
          <w:p w:rsidR="001F6F60" w:rsidRDefault="001F6F60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5"/>
              <w:tblW w:w="7005" w:type="dxa"/>
              <w:tblInd w:w="1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60"/>
              <w:gridCol w:w="3345"/>
            </w:tblGrid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Output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Sunday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Monday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Tuesday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Wednesday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Thursday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Friday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Saturday</w:t>
                  </w:r>
                </w:p>
              </w:tc>
            </w:tr>
            <w:tr w:rsidR="001F6F60"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Any other input</w:t>
                  </w:r>
                </w:p>
              </w:tc>
              <w:tc>
                <w:tcPr>
                  <w:tcW w:w="33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Invalid Entry</w:t>
                  </w:r>
                </w:p>
              </w:tc>
            </w:tr>
          </w:tbl>
          <w:p w:rsidR="001F6F60" w:rsidRDefault="001F6F60">
            <w:pPr>
              <w:spacing w:before="200" w:after="200" w:line="360" w:lineRule="auto"/>
              <w:ind w:left="1440"/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num 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printf("choose a number ");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scanf("%d",&amp;num);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switch(num){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1: printf("sunday");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break;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case 2: printf("Monday");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case 3: printf("Tuesday");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break;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4: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printf("Wednesday");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5: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printf("Thursday");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6: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printf("Friday");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 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case 7: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printf("saturday");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default: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printf("Invalid Entry");    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F6F60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:rsid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A308770" wp14:editId="073B8F68">
                  <wp:extent cx="4944165" cy="1228896"/>
                  <wp:effectExtent l="0" t="0" r="889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program to print the multiplication table of given numbers.</w:t>
            </w:r>
          </w:p>
          <w:p w:rsidR="001F6F60" w:rsidRDefault="00EF4986">
            <w:pPr>
              <w:numPr>
                <w:ilvl w:val="0"/>
                <w:numId w:val="6"/>
              </w:numPr>
              <w:spacing w:after="200" w:line="360" w:lineRule="auto"/>
              <w:ind w:left="1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 input from the user and display its multiplication table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E.g.: 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a number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5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x 5 = 5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x 5 = 10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x 5 = 15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x 5 = 20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x 5 = 25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x 5 = 30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x 5 = 35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x 5 = 40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 x 5 = 45</w:t>
            </w:r>
          </w:p>
          <w:p w:rsidR="001F6F60" w:rsidRDefault="00EF4986">
            <w:pPr>
              <w:spacing w:before="200" w:after="200" w:line="360" w:lineRule="auto"/>
              <w:ind w:left="144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x 5 = 50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 &lt;stdio.h&gt;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main(){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int num,result;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printf("enter the number");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scanf("%d",&amp;num);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for(int i=1;i&lt;=10;i++){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result=i*num;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printf("%d *  %d = %d",i,num,result 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printf("\n");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}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D2482F" w:rsidRP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F6F60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482F" w:rsidRDefault="00D2482F" w:rsidP="00D248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6C91E98" wp14:editId="1A0C2EE7">
                  <wp:extent cx="4210638" cy="277216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program to find the sum of all the odd numbers for a given limit</w:t>
            </w:r>
          </w:p>
          <w:p w:rsidR="001F6F60" w:rsidRDefault="00EF4986">
            <w:pPr>
              <w:numPr>
                <w:ilvl w:val="0"/>
                <w:numId w:val="20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accept an input as limit from the user and display the sum of all the odd numbers within that limit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example if the input limit is 10 then the result is 1+3+5+7+9 = 25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a limit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10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Sum of odd numbers = 25 </w:t>
            </w:r>
          </w:p>
          <w:p w:rsidR="001F6F60" w:rsidRDefault="001F6F60">
            <w:pPr>
              <w:widowControl w:val="0"/>
              <w:spacing w:line="360" w:lineRule="auto"/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main(){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int num,sum=0;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printf("enter the limit");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scanf("%d",&amp;num);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for(int i=1;i&lt;=num;i++){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if(i%2!=0){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sum=sum+i;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}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}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printf("totel odd sum is %d",sum);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6F46C0" w:rsidRP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F6F6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46C0" w:rsidRDefault="006F46C0" w:rsidP="006F46C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99476B" wp14:editId="53EAF3D6">
                  <wp:extent cx="3943900" cy="12574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rPr>
          <w:trHeight w:val="3405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program to print the following pattern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 nested loop)</w:t>
            </w:r>
          </w:p>
          <w:p w:rsidR="001F6F60" w:rsidRDefault="00EF4986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F6F60" w:rsidRDefault="00EF4986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</w:t>
            </w:r>
          </w:p>
          <w:p w:rsidR="001F6F60" w:rsidRDefault="00EF4986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</w:t>
            </w:r>
          </w:p>
          <w:p w:rsidR="001F6F60" w:rsidRDefault="00EF4986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  <w:p w:rsidR="001F6F60" w:rsidRDefault="00EF4986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1 2 3 4 5</w:t>
            </w:r>
          </w:p>
          <w:p w:rsidR="001F6F60" w:rsidRDefault="001F6F60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F60">
        <w:trPr>
          <w:trHeight w:val="720"/>
        </w:trPr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 &lt;stdio.h&gt;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main(){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int i,n=5;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for(i=1;i&lt;=n;i++){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for(int j=1;j&lt;=i;j++){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printf("%d",j);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}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printf("\n");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}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6F46C0" w:rsidRP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F6F6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F46C0" w:rsidRDefault="006F46C0" w:rsidP="006F46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6C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CA5185" wp14:editId="0ACD1286">
                  <wp:extent cx="4058216" cy="2105319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interchange the values of two arrays.</w:t>
            </w:r>
          </w:p>
          <w:p w:rsidR="001F6F60" w:rsidRDefault="00EF4986">
            <w:pPr>
              <w:numPr>
                <w:ilvl w:val="0"/>
                <w:numId w:val="12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accept an array from the user, swap the values of two arrays and display it on the console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size of arrays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5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values of Array 1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10, 20, 30, 40, 50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values of Array 2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15, 25, 35, 45, 55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Arrays after swapping: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Array1: 15, 25, 35, 45, 55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Array2: 10, 20, 30, 40, 50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 &lt;stdio.h&gt;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main(){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int array1[100],array2[100],n,temp;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printf("enter the array limit");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scanf("%d",&amp;n);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printf("enter the numbers ");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for(int i=0;i&lt;n;i++){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scanf("%d",&amp;array1[i]);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}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printf("enter the second array");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for(int j=0;j&lt;n;j++){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scanf("%d",&amp;array2[j]);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}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  swapping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k=0;k&lt;n;k++){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temp =array1[k];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array1[k]=array2[k];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array2[k]=temp;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printf("the swapped 1st array is ");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s=0;s&lt;n;s++){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printf("%d",array1[s]);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swapped 2nd array");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m=0;m&lt;n;m++){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printf("%d",array2[m]);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B4A11" w:rsidRP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1F6F60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603A578" wp14:editId="07849F1C">
                  <wp:extent cx="5578475" cy="2154555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A11" w:rsidRDefault="001B4A11" w:rsidP="001B4A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Write a program to find the number of even numbers in an array</w:t>
            </w:r>
          </w:p>
          <w:p w:rsidR="001F6F60" w:rsidRDefault="00EF4986">
            <w:pPr>
              <w:numPr>
                <w:ilvl w:val="0"/>
                <w:numId w:val="26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 should accept an array and display the number of even numbers contained in that array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size of an array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5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values of array</w:t>
            </w:r>
          </w:p>
          <w:p w:rsidR="001B4A11" w:rsidRDefault="001B4A11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Input: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11, 20, 34, 50, 33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even numbers in the given array is 3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array[100],n,count=0;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limit of array");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scanf("%d",&amp;n);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i=0;i&lt;n;i++){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scanf("%d",&amp;array[i]);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j=0;j&lt;n;j++){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(array[j]%2==0){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count++;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printf("the array even numbers count is %d",count);</w:t>
            </w: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A11" w:rsidRP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return 0;</w:t>
            </w:r>
          </w:p>
          <w:p w:rsidR="001F6F60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A11" w:rsidRDefault="001B4A11" w:rsidP="001B4A11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1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5AAFA29" wp14:editId="1EC2F7DD">
                  <wp:extent cx="4877481" cy="3667637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Write a program to sort an array in descending order</w:t>
            </w:r>
          </w:p>
          <w:p w:rsidR="001F6F60" w:rsidRDefault="00EF4986">
            <w:pPr>
              <w:numPr>
                <w:ilvl w:val="0"/>
                <w:numId w:val="31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accept and array, sort the array values in descending order and display it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size of an array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5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the values of array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20, 10, 50, 30, 40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Sorted array: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50, 40, 30, 20, 10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Code of the program &amp; screenshot of the output.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identify whether a string is a palindrome or not</w:t>
            </w:r>
          </w:p>
          <w:p w:rsidR="001F6F60" w:rsidRDefault="00EF4986">
            <w:pPr>
              <w:numPr>
                <w:ilvl w:val="0"/>
                <w:numId w:val="13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string is a palindrome if it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reads the same backward or forward eg: MALAYALAM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Program should accept a string and display whether the string is a palindrome or not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Eg: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 a string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MALAYALAM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Entered string is a palindrome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Eg 2: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 a string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HELLO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Entered string is not a palindrome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#include &lt;string.h&gt; 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array[100],n,flag=1;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name ");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scanf("%s",array);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n=strlen(array);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i=0,j=n-1;i&lt;j;i++,j--){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if(array[i]!=array[j]){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flag++;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if(flag==1){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printf("%s The word is palindrome",array);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}else{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printf("%s The word is not a palindrom",array);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2B6B" w:rsidRPr="00AB2B6B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F6F60" w:rsidRDefault="00AB2B6B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B6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904C3" w:rsidRDefault="001904C3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904C3" w:rsidRDefault="001904C3" w:rsidP="00AB2B6B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4C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7B914A" wp14:editId="0D7E98D5">
                  <wp:extent cx="4505954" cy="201005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Write a program to add to two dimensional arrays</w:t>
            </w:r>
          </w:p>
          <w:p w:rsidR="001F6F60" w:rsidRDefault="00EF4986">
            <w:pPr>
              <w:numPr>
                <w:ilvl w:val="0"/>
                <w:numId w:val="30"/>
              </w:numPr>
              <w:spacing w:after="20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Program should accept two 2D arrays and display its sum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Eg: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 the size of arrays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3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 the values of array 1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: 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1 2 3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4 5 6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7 8 9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Enter the values of array 2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10 20 30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40 50 60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70 80 90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: Sum of 2 arrays is: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11 22 33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44 55 66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77 88 99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#include &lt;stdio.h&gt;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int main()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int array1[100][100],array2[100][100],sum[100][100],n;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printf("enter the limit");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scanf("%d",&amp;n);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printf("enter the first array value");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for(int i=0;i&lt;n;i++){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for(int j=0;j&lt;n;j++){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    scanf("%d",&amp;array1[i][j]);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printf("enter the second value ");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for(int m=0;m&lt;n;m++){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        for(int k=0;k&lt;n;k++){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    scanf("%d",&amp;array2[m][k]);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for(int l=0;l&lt;n;l++){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for(int o=0;o&lt;n;o++){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    sum[l][o]=array1[l][o]+array2[l][o];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for(int p=0;p&lt;n;p++){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for(int y=0;y&lt;n;y++){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    printf("%d \t",sum[p][y]);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    printf("\n");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   return 0;</w:t>
            </w:r>
          </w:p>
          <w:p w:rsid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}</w:t>
            </w:r>
          </w:p>
          <w:p w:rsid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noProof/>
                <w:color w:val="222222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588CDA3" wp14:editId="43880ABB">
                  <wp:extent cx="5578475" cy="3459480"/>
                  <wp:effectExtent l="0" t="0" r="317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6F60" w:rsidRDefault="001F6F6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Write a program to accept an array and display it on the console using functions</w:t>
            </w:r>
          </w:p>
          <w:p w:rsidR="001F6F60" w:rsidRDefault="00EF4986">
            <w:pPr>
              <w:numPr>
                <w:ilvl w:val="0"/>
                <w:numId w:val="1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contain 3 functions including main() function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main()</w:t>
            </w:r>
          </w:p>
          <w:p w:rsidR="001F6F60" w:rsidRDefault="00EF4986">
            <w:pPr>
              <w:numPr>
                <w:ilvl w:val="0"/>
                <w:numId w:val="15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Declare an array</w:t>
            </w:r>
          </w:p>
          <w:p w:rsidR="001F6F60" w:rsidRDefault="00EF4986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function getArray()</w:t>
            </w:r>
          </w:p>
          <w:p w:rsidR="001F6F60" w:rsidRDefault="00EF4986">
            <w:pPr>
              <w:numPr>
                <w:ilvl w:val="0"/>
                <w:numId w:val="15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function displayArray()</w:t>
            </w:r>
          </w:p>
          <w:p w:rsidR="001F6F60" w:rsidRDefault="00EF4986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getArray()</w:t>
            </w:r>
          </w:p>
          <w:p w:rsidR="001F6F60" w:rsidRDefault="00EF4986">
            <w:pPr>
              <w:numPr>
                <w:ilvl w:val="0"/>
                <w:numId w:val="21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values to the array</w:t>
            </w:r>
          </w:p>
          <w:p w:rsidR="001F6F60" w:rsidRDefault="00EF4986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displayArray()</w:t>
            </w:r>
          </w:p>
          <w:p w:rsidR="001F6F60" w:rsidRDefault="00EF4986">
            <w:pPr>
              <w:numPr>
                <w:ilvl w:val="0"/>
                <w:numId w:val="8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array values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 array[100];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>void getArray(int n)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i=0;i&lt;n;i++){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scanf("%d",&amp;array[i]);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>void displayArray(int n){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i=0;i&lt;n;i++){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printf("%d \t",array[i]);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input of array");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scanf("%d",&amp;n);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getArray(n);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displayArray(n);</w:t>
            </w: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E9C" w:rsidRP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F6F60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E9C" w:rsidRDefault="002C6E9C" w:rsidP="002C6E9C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E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63530DD" wp14:editId="7DA0212F">
                  <wp:extent cx="4772691" cy="1952898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java program to check whether a given number is prime or not</w:t>
            </w:r>
          </w:p>
          <w:p w:rsidR="001F6F60" w:rsidRDefault="00EF4986">
            <w:pPr>
              <w:numPr>
                <w:ilvl w:val="0"/>
                <w:numId w:val="16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accept an input from the user and display whether the number is prime or not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 a number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7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Entered number is a Prime number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primecheck;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java.util.Scanner;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prime {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 the number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=1;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=2;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==0) {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++;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==1) {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is prime"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.println(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is not prime"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:rsidR="002665D5" w:rsidRDefault="002665D5" w:rsidP="002665D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1F6F60" w:rsidRDefault="001F6F60" w:rsidP="00266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65D5" w:rsidRDefault="002665D5" w:rsidP="00266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65D5" w:rsidRDefault="002665D5" w:rsidP="00266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5D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36DB502" wp14:editId="4A7FE61F">
                  <wp:extent cx="1991003" cy="752580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Write a menu driven java program to do the basic mathematical operations such as addition, subtraction, multiplication and division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 if else ladder or switch)</w:t>
            </w:r>
          </w:p>
          <w:p w:rsidR="001F6F60" w:rsidRDefault="00EF4986">
            <w:pPr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have 4 functions named addition(), subtraction(), multiplication() and division()</w:t>
            </w:r>
          </w:p>
          <w:p w:rsidR="001F6F60" w:rsidRDefault="00EF4986">
            <w:pPr>
              <w:numPr>
                <w:ilvl w:val="0"/>
                <w:numId w:val="28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create a class object and call the appropriate function as user prefers in the main function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primecheck;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java.util.Scanner;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prime {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Scanner(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 the number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 the second  number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"choose: \n 1 for multiplication \n 2 for divition \n 3 for adding \n 4 for substraction"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maths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maths();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1: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.multi(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2: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.divition(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3: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.adding(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4: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.sub(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"your selection wrong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:rsidR="001F6F60" w:rsidRDefault="00AB0C3D" w:rsidP="00AB0C3D">
            <w:pPr>
              <w:spacing w:line="36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primecheck;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maths {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multi(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"result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divition(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"result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adding(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"result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sub(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"result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:rsidR="00AB0C3D" w:rsidRDefault="00AB0C3D" w:rsidP="00AB0C3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AB0C3D" w:rsidRDefault="00AB0C3D" w:rsidP="00AB0C3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C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B09658E" wp14:editId="3212830C">
                  <wp:extent cx="5578475" cy="2887345"/>
                  <wp:effectExtent l="0" t="0" r="3175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475" cy="288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Grades are computed using a weighted average. Suppose that the written test counts 70%,  lab exams 20% and assignments 10%.</w:t>
            </w:r>
          </w:p>
          <w:p w:rsidR="001F6F60" w:rsidRDefault="00EF4986">
            <w:pPr>
              <w:spacing w:before="240" w:after="240" w:line="360" w:lineRule="auto"/>
              <w:ind w:left="720"/>
            </w:pPr>
            <w:r>
              <w:t>If Arun has a score of</w:t>
            </w:r>
          </w:p>
          <w:p w:rsidR="001F6F60" w:rsidRDefault="00EF4986">
            <w:pPr>
              <w:spacing w:before="240" w:after="240" w:line="360" w:lineRule="auto"/>
              <w:ind w:left="720"/>
            </w:pPr>
            <w:r>
              <w:t>Written test = 81</w:t>
            </w:r>
          </w:p>
          <w:p w:rsidR="001F6F60" w:rsidRDefault="00EF4986">
            <w:pPr>
              <w:spacing w:before="240" w:after="240" w:line="360" w:lineRule="auto"/>
              <w:ind w:left="720"/>
            </w:pPr>
            <w:r>
              <w:lastRenderedPageBreak/>
              <w:t>Lab exams = 68</w:t>
            </w:r>
          </w:p>
          <w:p w:rsidR="001F6F60" w:rsidRDefault="00EF4986">
            <w:pPr>
              <w:spacing w:before="240" w:after="240" w:line="360" w:lineRule="auto"/>
              <w:ind w:left="720"/>
            </w:pPr>
            <w:r>
              <w:t>Assignments = 92</w:t>
            </w:r>
          </w:p>
          <w:p w:rsidR="001F6F60" w:rsidRDefault="00EF4986">
            <w:pPr>
              <w:spacing w:before="240" w:after="240" w:line="360" w:lineRule="auto"/>
              <w:ind w:left="720"/>
            </w:pPr>
            <w:r>
              <w:t>Arun’s overall grade = (81x70)/100 + (68x20)/100 + (92x10)/100 = 79.5</w:t>
            </w:r>
          </w:p>
          <w:p w:rsidR="001F6F60" w:rsidRDefault="00EF4986">
            <w:pPr>
              <w:spacing w:before="240" w:after="240" w:line="360" w:lineRule="auto"/>
              <w:ind w:left="720"/>
            </w:pPr>
            <w:r>
              <w:t xml:space="preserve"> Write a program to find the grade of a student during his academic year. </w:t>
            </w:r>
          </w:p>
          <w:p w:rsidR="001F6F60" w:rsidRDefault="00EF4986">
            <w:pPr>
              <w:numPr>
                <w:ilvl w:val="1"/>
                <w:numId w:val="14"/>
              </w:numPr>
              <w:spacing w:before="240" w:line="360" w:lineRule="auto"/>
            </w:pPr>
            <w:r>
              <w:t>Program should accept the scores for written test, lab exams and assignments</w:t>
            </w:r>
          </w:p>
          <w:p w:rsidR="001F6F60" w:rsidRDefault="00EF4986">
            <w:pPr>
              <w:numPr>
                <w:ilvl w:val="1"/>
                <w:numId w:val="14"/>
              </w:numPr>
              <w:spacing w:after="240" w:line="360" w:lineRule="auto"/>
            </w:pPr>
            <w:r>
              <w:t>Output the grade of a student (using weighted average)</w:t>
            </w:r>
          </w:p>
          <w:p w:rsidR="001F6F60" w:rsidRDefault="00EF4986">
            <w:pPr>
              <w:spacing w:before="240" w:after="240" w:line="360" w:lineRule="auto"/>
              <w:ind w:left="720"/>
            </w:pPr>
            <w:r>
              <w:t>Eg:</w:t>
            </w:r>
          </w:p>
          <w:p w:rsidR="001F6F60" w:rsidRDefault="00EF4986">
            <w:pPr>
              <w:spacing w:before="240" w:after="240" w:line="360" w:lineRule="auto"/>
              <w:ind w:left="720"/>
            </w:pPr>
            <w:r>
              <w:t>Enter the marks scored by the students</w:t>
            </w:r>
          </w:p>
          <w:p w:rsidR="001F6F60" w:rsidRDefault="00EF4986">
            <w:pPr>
              <w:spacing w:before="240" w:after="240" w:line="360" w:lineRule="auto"/>
              <w:ind w:left="720"/>
            </w:pPr>
            <w:r>
              <w:t>Written test = 55</w:t>
            </w:r>
          </w:p>
          <w:p w:rsidR="001F6F60" w:rsidRDefault="00EF4986">
            <w:pPr>
              <w:spacing w:before="240" w:after="240" w:line="360" w:lineRule="auto"/>
              <w:ind w:left="720"/>
            </w:pPr>
            <w:r>
              <w:t>Lab exams = 73</w:t>
            </w:r>
          </w:p>
          <w:p w:rsidR="001F6F60" w:rsidRDefault="00EF4986">
            <w:pPr>
              <w:spacing w:before="240" w:after="240" w:line="360" w:lineRule="auto"/>
              <w:ind w:left="720"/>
            </w:pPr>
            <w:r>
              <w:t>Assignments = 87</w:t>
            </w:r>
          </w:p>
          <w:p w:rsidR="001F6F60" w:rsidRDefault="00EF4986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Grade of the student is 61.8 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52F" w:rsidRDefault="003A552F" w:rsidP="003A552F">
            <w:pPr>
              <w:spacing w:line="360" w:lineRule="auto"/>
            </w:pPr>
            <w:r>
              <w:lastRenderedPageBreak/>
              <w:t>#include &lt;stdio.h&gt;</w:t>
            </w:r>
          </w:p>
          <w:p w:rsidR="003A552F" w:rsidRDefault="003A552F" w:rsidP="003A552F">
            <w:pPr>
              <w:spacing w:line="360" w:lineRule="auto"/>
            </w:pPr>
          </w:p>
          <w:p w:rsidR="003A552F" w:rsidRDefault="003A552F" w:rsidP="003A552F">
            <w:pPr>
              <w:spacing w:line="360" w:lineRule="auto"/>
            </w:pPr>
            <w:r>
              <w:t>int main()</w:t>
            </w:r>
          </w:p>
          <w:p w:rsidR="003A552F" w:rsidRDefault="003A552F" w:rsidP="003A552F">
            <w:pPr>
              <w:spacing w:line="360" w:lineRule="auto"/>
            </w:pPr>
            <w:r>
              <w:t>{</w:t>
            </w:r>
          </w:p>
          <w:p w:rsidR="003A552F" w:rsidRDefault="003A552F" w:rsidP="003A552F">
            <w:pPr>
              <w:spacing w:line="360" w:lineRule="auto"/>
            </w:pPr>
            <w:r>
              <w:t xml:space="preserve">   int wt,le,ass ;</w:t>
            </w:r>
          </w:p>
          <w:p w:rsidR="003A552F" w:rsidRDefault="003A552F" w:rsidP="003A552F">
            <w:pPr>
              <w:spacing w:line="360" w:lineRule="auto"/>
            </w:pPr>
            <w:r>
              <w:t xml:space="preserve">   float grade;</w:t>
            </w:r>
          </w:p>
          <w:p w:rsidR="003A552F" w:rsidRDefault="003A552F" w:rsidP="003A552F">
            <w:pPr>
              <w:spacing w:line="360" w:lineRule="auto"/>
            </w:pPr>
            <w:r>
              <w:t xml:space="preserve">   printf("enter mark of written test");</w:t>
            </w:r>
          </w:p>
          <w:p w:rsidR="003A552F" w:rsidRDefault="003A552F" w:rsidP="003A552F">
            <w:pPr>
              <w:spacing w:line="360" w:lineRule="auto"/>
            </w:pPr>
            <w:r>
              <w:t xml:space="preserve">   scanf("%d",&amp;wt);</w:t>
            </w:r>
          </w:p>
          <w:p w:rsidR="003A552F" w:rsidRDefault="003A552F" w:rsidP="003A552F">
            <w:pPr>
              <w:spacing w:line="360" w:lineRule="auto"/>
            </w:pPr>
            <w:r>
              <w:t xml:space="preserve">   printf("enter mark of lab exam");</w:t>
            </w:r>
          </w:p>
          <w:p w:rsidR="003A552F" w:rsidRDefault="003A552F" w:rsidP="003A552F">
            <w:pPr>
              <w:spacing w:line="360" w:lineRule="auto"/>
            </w:pPr>
            <w:r>
              <w:t xml:space="preserve">   scanf("%d",&amp;le);</w:t>
            </w:r>
          </w:p>
          <w:p w:rsidR="003A552F" w:rsidRDefault="003A552F" w:rsidP="003A552F">
            <w:pPr>
              <w:spacing w:line="360" w:lineRule="auto"/>
            </w:pPr>
            <w:r>
              <w:t xml:space="preserve">   printf("enter mark of assighnment");</w:t>
            </w:r>
          </w:p>
          <w:p w:rsidR="003A552F" w:rsidRDefault="003A552F" w:rsidP="003A552F">
            <w:pPr>
              <w:spacing w:line="360" w:lineRule="auto"/>
            </w:pPr>
            <w:r>
              <w:t xml:space="preserve">   scanf("%d",&amp;ass);</w:t>
            </w:r>
          </w:p>
          <w:p w:rsidR="003A552F" w:rsidRDefault="003A552F" w:rsidP="003A552F">
            <w:pPr>
              <w:spacing w:line="360" w:lineRule="auto"/>
            </w:pPr>
            <w:r>
              <w:lastRenderedPageBreak/>
              <w:t xml:space="preserve">   grade=(wt*70)/100+(le*20)/100+(ass*10)/100;</w:t>
            </w:r>
          </w:p>
          <w:p w:rsidR="003A552F" w:rsidRDefault="003A552F" w:rsidP="003A552F">
            <w:pPr>
              <w:spacing w:line="360" w:lineRule="auto"/>
            </w:pPr>
            <w:r>
              <w:t xml:space="preserve">   printf("Grade of the student is %f",grade );</w:t>
            </w:r>
          </w:p>
          <w:p w:rsidR="003A552F" w:rsidRDefault="003A552F" w:rsidP="003A552F">
            <w:pPr>
              <w:spacing w:line="360" w:lineRule="auto"/>
            </w:pPr>
          </w:p>
          <w:p w:rsidR="003A552F" w:rsidRDefault="003A552F" w:rsidP="003A552F">
            <w:pPr>
              <w:spacing w:line="360" w:lineRule="auto"/>
            </w:pPr>
            <w:r>
              <w:t xml:space="preserve">    return 0;</w:t>
            </w:r>
          </w:p>
          <w:p w:rsidR="001F6F60" w:rsidRDefault="003A552F" w:rsidP="003A552F">
            <w:pPr>
              <w:spacing w:line="360" w:lineRule="auto"/>
            </w:pPr>
            <w:r>
              <w:t>}</w:t>
            </w:r>
          </w:p>
          <w:p w:rsidR="003A552F" w:rsidRDefault="003A552F" w:rsidP="003A552F">
            <w:pPr>
              <w:spacing w:line="360" w:lineRule="auto"/>
            </w:pPr>
          </w:p>
          <w:p w:rsidR="003A552F" w:rsidRDefault="003A552F" w:rsidP="003A552F">
            <w:pPr>
              <w:spacing w:line="360" w:lineRule="auto"/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 xml:space="preserve">Income tax is calculated as per the following table </w:t>
            </w:r>
          </w:p>
          <w:tbl>
            <w:tblPr>
              <w:tblStyle w:val="a6"/>
              <w:tblW w:w="5640" w:type="dxa"/>
              <w:tblInd w:w="16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15"/>
              <w:gridCol w:w="2925"/>
            </w:tblGrid>
            <w:tr w:rsidR="001F6F60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Annual Income</w:t>
                  </w:r>
                </w:p>
              </w:tc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Tax percentage</w:t>
                  </w:r>
                </w:p>
              </w:tc>
            </w:tr>
            <w:tr w:rsidR="001F6F60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</w:pPr>
                  <w:r>
                    <w:t xml:space="preserve">Up to 2.5 Lakhs </w:t>
                  </w:r>
                </w:p>
              </w:tc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</w:pPr>
                  <w:r>
                    <w:t>No Tax</w:t>
                  </w:r>
                </w:p>
              </w:tc>
            </w:tr>
            <w:tr w:rsidR="001F6F60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</w:pPr>
                  <w:r>
                    <w:t>Above 2.5 Lakhs to 5 Lakhs</w:t>
                  </w:r>
                </w:p>
              </w:tc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</w:pPr>
                  <w:r>
                    <w:t>5%</w:t>
                  </w:r>
                </w:p>
              </w:tc>
            </w:tr>
            <w:tr w:rsidR="001F6F60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</w:pPr>
                  <w:r>
                    <w:t>Above 5 Lakhs to 10 Lakhs</w:t>
                  </w:r>
                </w:p>
              </w:tc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</w:pPr>
                  <w:r>
                    <w:t>20%</w:t>
                  </w:r>
                </w:p>
              </w:tc>
            </w:tr>
            <w:tr w:rsidR="001F6F60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</w:pPr>
                  <w:r>
                    <w:t>Above 10 Lakhs to 50 Lakhs</w:t>
                  </w:r>
                </w:p>
              </w:tc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F6F60" w:rsidRDefault="00EF4986">
                  <w:pPr>
                    <w:widowControl w:val="0"/>
                    <w:spacing w:line="360" w:lineRule="auto"/>
                  </w:pPr>
                  <w:r>
                    <w:t>30%</w:t>
                  </w:r>
                </w:p>
              </w:tc>
            </w:tr>
          </w:tbl>
          <w:p w:rsidR="001F6F60" w:rsidRDefault="00EF4986">
            <w:pPr>
              <w:spacing w:line="360" w:lineRule="auto"/>
              <w:ind w:left="720"/>
            </w:pPr>
            <w:r>
              <w:t>Write a program to find out the income tax amount of a person.</w:t>
            </w:r>
          </w:p>
          <w:p w:rsidR="001F6F60" w:rsidRDefault="00EF4986">
            <w:pPr>
              <w:numPr>
                <w:ilvl w:val="0"/>
                <w:numId w:val="2"/>
              </w:numPr>
              <w:spacing w:line="360" w:lineRule="auto"/>
            </w:pPr>
            <w:r>
              <w:t>Program should accept annual income of a person</w:t>
            </w:r>
          </w:p>
          <w:p w:rsidR="001F6F60" w:rsidRDefault="00EF4986">
            <w:pPr>
              <w:spacing w:line="360" w:lineRule="auto"/>
              <w:ind w:left="1440"/>
            </w:pPr>
            <w:r>
              <w:t>Output the amount of tax he has to pay</w:t>
            </w:r>
          </w:p>
          <w:p w:rsidR="001F6F60" w:rsidRDefault="001F6F60">
            <w:pPr>
              <w:spacing w:line="360" w:lineRule="auto"/>
              <w:ind w:left="1440"/>
            </w:pPr>
          </w:p>
          <w:p w:rsidR="001F6F60" w:rsidRDefault="00EF4986">
            <w:pPr>
              <w:spacing w:line="360" w:lineRule="auto"/>
              <w:ind w:left="1440"/>
            </w:pPr>
            <w:r>
              <w:t>Eg 1:</w:t>
            </w:r>
          </w:p>
          <w:p w:rsidR="001F6F60" w:rsidRDefault="00EF4986">
            <w:pPr>
              <w:spacing w:line="360" w:lineRule="auto"/>
              <w:ind w:left="1440"/>
            </w:pPr>
            <w:r>
              <w:t>Enter the annual income</w:t>
            </w:r>
          </w:p>
          <w:p w:rsidR="001F6F60" w:rsidRDefault="00EF4986">
            <w:pPr>
              <w:spacing w:line="360" w:lineRule="auto"/>
              <w:ind w:left="1440"/>
            </w:pPr>
            <w:r>
              <w:t>495000</w:t>
            </w:r>
          </w:p>
          <w:p w:rsidR="001F6F60" w:rsidRDefault="00EF4986">
            <w:pPr>
              <w:spacing w:line="360" w:lineRule="auto"/>
              <w:ind w:left="1440"/>
            </w:pPr>
            <w:r>
              <w:t>Income tax amount = 24750.00</w:t>
            </w:r>
          </w:p>
          <w:p w:rsidR="001F6F60" w:rsidRDefault="001F6F60">
            <w:pPr>
              <w:spacing w:line="360" w:lineRule="auto"/>
              <w:ind w:left="1428"/>
            </w:pPr>
          </w:p>
          <w:p w:rsidR="001F6F60" w:rsidRDefault="00EF4986">
            <w:pPr>
              <w:spacing w:line="360" w:lineRule="auto"/>
              <w:ind w:left="1440"/>
            </w:pPr>
            <w:r>
              <w:t>Eg 2:</w:t>
            </w:r>
          </w:p>
          <w:p w:rsidR="001F6F60" w:rsidRDefault="00EF4986">
            <w:pPr>
              <w:spacing w:line="360" w:lineRule="auto"/>
              <w:ind w:left="1440"/>
            </w:pPr>
            <w:r>
              <w:t>Enter the annual income</w:t>
            </w:r>
          </w:p>
          <w:p w:rsidR="001F6F60" w:rsidRDefault="00EF4986">
            <w:pPr>
              <w:spacing w:line="360" w:lineRule="auto"/>
              <w:ind w:left="1440"/>
            </w:pPr>
            <w:r>
              <w:t>500000</w:t>
            </w:r>
          </w:p>
          <w:p w:rsidR="001F6F60" w:rsidRDefault="00EF4986">
            <w:pPr>
              <w:spacing w:line="360" w:lineRule="auto"/>
              <w:ind w:left="1440"/>
            </w:pPr>
            <w:r>
              <w:lastRenderedPageBreak/>
              <w:t>Income tax amount = 25000.00</w:t>
            </w:r>
          </w:p>
          <w:p w:rsidR="001F6F60" w:rsidRDefault="001F6F60">
            <w:pPr>
              <w:spacing w:line="360" w:lineRule="auto"/>
              <w:ind w:left="720"/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418" w:rsidRDefault="002F3418" w:rsidP="002F3418">
            <w:pPr>
              <w:spacing w:line="360" w:lineRule="auto"/>
            </w:pPr>
            <w:r>
              <w:lastRenderedPageBreak/>
              <w:t>#include &lt;stdio.h&gt;</w:t>
            </w:r>
          </w:p>
          <w:p w:rsidR="002F3418" w:rsidRDefault="002F3418" w:rsidP="002F3418">
            <w:pPr>
              <w:spacing w:line="360" w:lineRule="auto"/>
            </w:pPr>
          </w:p>
          <w:p w:rsidR="002F3418" w:rsidRDefault="002F3418" w:rsidP="002F3418">
            <w:pPr>
              <w:spacing w:line="360" w:lineRule="auto"/>
            </w:pPr>
            <w:r>
              <w:t>int main()</w:t>
            </w:r>
          </w:p>
          <w:p w:rsidR="002F3418" w:rsidRDefault="002F3418" w:rsidP="002F3418">
            <w:pPr>
              <w:spacing w:line="360" w:lineRule="auto"/>
            </w:pPr>
            <w:r>
              <w:t>{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int income;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float tax;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printf("enter your annual income ");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scanf("%d",&amp;income);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if(income&gt;=1000000){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    tax=(income*30)/100;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    printf("Your tax is %f ",tax);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    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}else if(income &gt;=500000){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    tax=(income*20)/100;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    printf("Your tax is %f ",tax);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    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}else if(income&gt;=250000){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    tax=(income*5)/100;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    printf("Your tax is %f ",tax);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}else {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    printf("not have any tax ");</w:t>
            </w:r>
          </w:p>
          <w:p w:rsidR="002F3418" w:rsidRDefault="002F3418" w:rsidP="002F3418">
            <w:pPr>
              <w:spacing w:line="360" w:lineRule="auto"/>
            </w:pPr>
            <w:r>
              <w:t xml:space="preserve">   }</w:t>
            </w:r>
          </w:p>
          <w:p w:rsidR="002F3418" w:rsidRDefault="002F3418" w:rsidP="002F3418">
            <w:pPr>
              <w:spacing w:line="360" w:lineRule="auto"/>
            </w:pPr>
          </w:p>
          <w:p w:rsidR="002F3418" w:rsidRDefault="002F3418" w:rsidP="002F3418">
            <w:pPr>
              <w:spacing w:line="360" w:lineRule="auto"/>
            </w:pPr>
            <w:r>
              <w:t xml:space="preserve">    return 0;</w:t>
            </w:r>
          </w:p>
          <w:p w:rsidR="001F6F60" w:rsidRDefault="002F3418" w:rsidP="002F3418">
            <w:pPr>
              <w:spacing w:line="360" w:lineRule="auto"/>
            </w:pPr>
            <w:r>
              <w:t>}</w:t>
            </w:r>
          </w:p>
          <w:p w:rsidR="002F3418" w:rsidRDefault="002F3418" w:rsidP="002F3418">
            <w:pPr>
              <w:spacing w:line="360" w:lineRule="auto"/>
            </w:pPr>
          </w:p>
          <w:p w:rsidR="002F3418" w:rsidRDefault="002F3418" w:rsidP="002F3418">
            <w:pPr>
              <w:spacing w:line="360" w:lineRule="auto"/>
            </w:pPr>
            <w:r w:rsidRPr="002F3418">
              <w:rPr>
                <w:noProof/>
                <w:lang w:val="en-US"/>
              </w:rPr>
              <w:lastRenderedPageBreak/>
              <w:drawing>
                <wp:inline distT="0" distB="0" distL="0" distR="0" wp14:anchorId="4F3FBEC0" wp14:editId="33D1E523">
                  <wp:extent cx="3562847" cy="120031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program to print the following pattern using for loop</w:t>
            </w:r>
          </w:p>
          <w:p w:rsidR="001F6F60" w:rsidRDefault="00EF4986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F6F60" w:rsidRDefault="00EF4986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p>
          <w:p w:rsidR="001F6F60" w:rsidRDefault="00EF4986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</w:p>
          <w:p w:rsidR="001F6F60" w:rsidRDefault="00EF4986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10</w:t>
            </w:r>
          </w:p>
          <w:p w:rsidR="001F6F60" w:rsidRDefault="001F6F60">
            <w:pPr>
              <w:spacing w:before="200" w:after="20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int n=5,i,j,n1=1;</w:t>
            </w: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for(int i=1;i&lt;=n;i++){</w:t>
            </w: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for(int j=1;j&lt;=i;j++){</w:t>
            </w: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printf("%d ",n1);</w:t>
            </w: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n1++;</w:t>
            </w: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</w:t>
            </w: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printf("\n");</w:t>
            </w: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</w:t>
            </w: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1732" w:rsidRP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F6F60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:rsid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1732" w:rsidRDefault="00151732" w:rsidP="00151732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73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7854B77" wp14:editId="3BAB5274">
                  <wp:extent cx="3543795" cy="18290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Write a program to multiply the adjacent values of an array and store it in an another array</w:t>
            </w:r>
          </w:p>
          <w:p w:rsidR="001F6F60" w:rsidRDefault="00EF4986">
            <w:pPr>
              <w:numPr>
                <w:ilvl w:val="1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accept an array</w:t>
            </w:r>
          </w:p>
          <w:p w:rsidR="001F6F60" w:rsidRDefault="00EF4986">
            <w:pPr>
              <w:numPr>
                <w:ilvl w:val="1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Multiply the adjacent values</w:t>
            </w:r>
          </w:p>
          <w:p w:rsidR="001F6F60" w:rsidRDefault="00EF4986">
            <w:pPr>
              <w:numPr>
                <w:ilvl w:val="1"/>
                <w:numId w:val="23"/>
              </w:num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the result into another array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Eg: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array limit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values of array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array1[100],array2[100],n;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printf("enter the limit of array");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scanf("%d",&amp;n);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printf ("enter the values in array");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i=0;i&lt;n;i++){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scanf("%d",&amp;array1[i]);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j=0;j&lt;n-1;j++){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array2[j]=array1[j]*array1[j+1];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for(int i=0;i&lt;n-1;i++){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printf("%d \t",array2[i]);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A232E" w:rsidRP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1F6F60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232E" w:rsidRDefault="005A232E" w:rsidP="005A232E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3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E2CFDE2" wp14:editId="7E3BC494">
                  <wp:extent cx="4048690" cy="1914792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Write a program to add the values of two 2D arrays</w:t>
            </w:r>
          </w:p>
          <w:p w:rsidR="001F6F60" w:rsidRDefault="00EF4986">
            <w:pPr>
              <w:numPr>
                <w:ilvl w:val="0"/>
                <w:numId w:val="3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contains 3 functions including the main function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main()</w:t>
            </w:r>
          </w:p>
          <w:p w:rsidR="001F6F60" w:rsidRDefault="00EF4986">
            <w:pPr>
              <w:numPr>
                <w:ilvl w:val="0"/>
                <w:numId w:val="25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function getArray()</w:t>
            </w:r>
          </w:p>
          <w:p w:rsidR="001F6F60" w:rsidRDefault="00EF4986">
            <w:pPr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function addArray()</w:t>
            </w:r>
          </w:p>
          <w:p w:rsidR="001F6F60" w:rsidRDefault="00EF4986">
            <w:pPr>
              <w:numPr>
                <w:ilvl w:val="0"/>
                <w:numId w:val="25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function displayArray()</w:t>
            </w:r>
          </w:p>
          <w:p w:rsidR="001F6F60" w:rsidRDefault="00EF4986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getArray()</w:t>
            </w:r>
          </w:p>
          <w:p w:rsidR="001F6F60" w:rsidRDefault="00EF4986">
            <w:pPr>
              <w:numPr>
                <w:ilvl w:val="0"/>
                <w:numId w:val="11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values to the array</w:t>
            </w:r>
          </w:p>
          <w:p w:rsidR="001F6F60" w:rsidRDefault="00EF4986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getArray()</w:t>
            </w:r>
          </w:p>
          <w:p w:rsidR="001F6F60" w:rsidRDefault="00EF4986">
            <w:pPr>
              <w:numPr>
                <w:ilvl w:val="0"/>
                <w:numId w:val="5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array 1 and array 2</w:t>
            </w:r>
          </w:p>
          <w:p w:rsidR="001F6F60" w:rsidRDefault="00EF4986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displayArray()</w:t>
            </w:r>
          </w:p>
          <w:p w:rsidR="001F6F60" w:rsidRDefault="00EF4986">
            <w:pPr>
              <w:numPr>
                <w:ilvl w:val="0"/>
                <w:numId w:val="24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array values</w:t>
            </w:r>
          </w:p>
          <w:p w:rsidR="001F6F60" w:rsidRDefault="001F6F60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Eg: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size of array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values of array 1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values of array 2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Sum of array 1 and array 2: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 &lt;stdio.h&gt;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>int array1[100][100],array2[100][100],sum[100][100];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>void getArray(int n){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1st array %d",n);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i=0;i&lt;n;i++){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for(int j=0;j&lt;n;j++){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scanf("%d",&amp;array1[i][j]);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printf("enter the 2nd array");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for(int i=0;i&lt;n;i++){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for(int j=0;j&lt;n;j++){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scanf("%d",&amp;array2[i][j]);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>void addArray(int n){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for(int i=0;i&lt;n;i++){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for(int j=0;j&lt;n;j++){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sum[i][j]=array1[i][j]+array2[i][j];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>void displayArray(int n){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for(int i=0;i&lt;n;i++){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for(int j=0;j&lt;n;j++){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printf("%d \t",sum[i][j]);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printf("\n");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 n;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printf("enter the limit");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scanf("%d",&amp;n);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getArray(n);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addArray(n);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displayArray(n);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460F17" w:rsidRPr="00460F17" w:rsidRDefault="00460F17" w:rsidP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460F1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F1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66A25BF" wp14:editId="72B78E75">
                  <wp:extent cx="2943636" cy="3972479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an object oriented program in java to store and display the values of a 2D array</w:t>
            </w:r>
          </w:p>
          <w:p w:rsidR="001F6F60" w:rsidRDefault="00EF4986">
            <w:pPr>
              <w:numPr>
                <w:ilvl w:val="1"/>
                <w:numId w:val="22"/>
              </w:num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contains 3 functions including the main function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main()</w:t>
            </w:r>
          </w:p>
          <w:p w:rsidR="001F6F60" w:rsidRDefault="00EF4986">
            <w:pPr>
              <w:numPr>
                <w:ilvl w:val="0"/>
                <w:numId w:val="27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Declare an array</w:t>
            </w:r>
          </w:p>
          <w:p w:rsidR="001F6F60" w:rsidRDefault="00EF4986">
            <w:pPr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function getArray()</w:t>
            </w:r>
          </w:p>
          <w:p w:rsidR="001F6F60" w:rsidRDefault="00EF4986">
            <w:pPr>
              <w:numPr>
                <w:ilvl w:val="0"/>
                <w:numId w:val="27"/>
              </w:numPr>
              <w:spacing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function displayArray()</w:t>
            </w:r>
          </w:p>
          <w:p w:rsidR="001F6F60" w:rsidRDefault="00EF4986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getArray()</w:t>
            </w:r>
          </w:p>
          <w:p w:rsidR="001F6F60" w:rsidRDefault="00EF4986">
            <w:pPr>
              <w:numPr>
                <w:ilvl w:val="0"/>
                <w:numId w:val="17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values to the array</w:t>
            </w:r>
          </w:p>
          <w:p w:rsidR="001F6F60" w:rsidRDefault="00EF4986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displayArray()</w:t>
            </w:r>
          </w:p>
          <w:p w:rsidR="001F6F60" w:rsidRDefault="00EF4986">
            <w:pPr>
              <w:numPr>
                <w:ilvl w:val="0"/>
                <w:numId w:val="7"/>
              </w:num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array values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Eg: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size of array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array values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elements are: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</w:p>
          <w:p w:rsidR="001F6F60" w:rsidRDefault="00EF4986">
            <w:pPr>
              <w:spacing w:before="200" w:after="20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</w:t>
            </w:r>
          </w:p>
          <w:p w:rsidR="001F6F60" w:rsidRDefault="001F6F60">
            <w:pPr>
              <w:spacing w:before="200" w:after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primecheck;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java.awt.SystemColor;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java.util.Scanner;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prime {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[][]=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[100][100];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 limit the array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getArray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displayArray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}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getArray(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[][],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displayArray(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[][],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print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}</w:t>
            </w:r>
          </w:p>
          <w:p w:rsidR="003B03C3" w:rsidRDefault="003B03C3" w:rsidP="003B03C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1F6F60" w:rsidRDefault="001F6F60" w:rsidP="003B03C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1AEF" w:rsidRDefault="005B1AEF" w:rsidP="003B03C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1AEF" w:rsidRDefault="005B1AEF" w:rsidP="003B03C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AE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A10644" wp14:editId="0CA209B4">
                  <wp:extent cx="3524742" cy="339137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numPr>
                <w:ilvl w:val="0"/>
                <w:numId w:val="10"/>
              </w:numP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a menu driven program in java to calculate the area of a given object.</w:t>
            </w:r>
          </w:p>
          <w:p w:rsidR="001F6F60" w:rsidRDefault="00EF4986">
            <w:pPr>
              <w:numPr>
                <w:ilvl w:val="1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should contain two classes</w:t>
            </w:r>
          </w:p>
          <w:p w:rsidR="001F6F60" w:rsidRDefault="00EF4986">
            <w:pPr>
              <w:numPr>
                <w:ilvl w:val="2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1: MyClass</w:t>
            </w:r>
          </w:p>
          <w:p w:rsidR="001F6F60" w:rsidRDefault="00EF4986">
            <w:pPr>
              <w:numPr>
                <w:ilvl w:val="2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Class 2: Area</w:t>
            </w:r>
          </w:p>
          <w:p w:rsidR="001F6F60" w:rsidRDefault="00EF4986">
            <w:pPr>
              <w:numPr>
                <w:ilvl w:val="1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MyClass should inherit class Area and should contain the following functions</w:t>
            </w:r>
          </w:p>
          <w:p w:rsidR="001F6F60" w:rsidRDefault="00EF4986">
            <w:pPr>
              <w:numPr>
                <w:ilvl w:val="2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main()</w:t>
            </w:r>
          </w:p>
          <w:p w:rsidR="001F6F60" w:rsidRDefault="00EF4986">
            <w:pPr>
              <w:numPr>
                <w:ilvl w:val="2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circle()</w:t>
            </w:r>
          </w:p>
          <w:p w:rsidR="001F6F60" w:rsidRDefault="00EF4986">
            <w:pPr>
              <w:numPr>
                <w:ilvl w:val="2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square()</w:t>
            </w:r>
          </w:p>
          <w:p w:rsidR="001F6F60" w:rsidRDefault="00EF4986">
            <w:pPr>
              <w:numPr>
                <w:ilvl w:val="2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rectangle()</w:t>
            </w:r>
          </w:p>
          <w:p w:rsidR="001F6F60" w:rsidRDefault="00EF4986">
            <w:pPr>
              <w:numPr>
                <w:ilvl w:val="2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triangle()</w:t>
            </w:r>
          </w:p>
          <w:p w:rsidR="001F6F60" w:rsidRDefault="00EF4986">
            <w:pPr>
              <w:numPr>
                <w:ilvl w:val="1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Area should contain the following functions to calculate the area of different objects</w:t>
            </w:r>
          </w:p>
          <w:p w:rsidR="001F6F60" w:rsidRDefault="00EF4986">
            <w:pPr>
              <w:numPr>
                <w:ilvl w:val="2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circle()</w:t>
            </w:r>
          </w:p>
          <w:p w:rsidR="001F6F60" w:rsidRDefault="00EF4986">
            <w:pPr>
              <w:numPr>
                <w:ilvl w:val="2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square()</w:t>
            </w:r>
          </w:p>
          <w:p w:rsidR="001F6F60" w:rsidRDefault="00EF4986">
            <w:pPr>
              <w:numPr>
                <w:ilvl w:val="2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rectangle()</w:t>
            </w:r>
          </w:p>
          <w:p w:rsidR="001F6F60" w:rsidRDefault="00EF4986">
            <w:pPr>
              <w:numPr>
                <w:ilvl w:val="2"/>
                <w:numId w:val="9"/>
              </w:num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triangle()</w:t>
            </w:r>
          </w:p>
          <w:p w:rsidR="001F6F60" w:rsidRDefault="00EF4986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MyClass extends Area{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static void main(string args[]){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circle() {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square() {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rectangle() {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triangle() {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:rsidR="001F6F60" w:rsidRDefault="00EF4986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EF4986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Area{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circle(){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square(){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rectangle() {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triangle() {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EF4986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1F6F60" w:rsidRDefault="001F6F60">
            <w:pPr>
              <w:spacing w:before="240" w:after="24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 1: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your choice</w:t>
            </w:r>
          </w:p>
          <w:p w:rsidR="001F6F60" w:rsidRDefault="00EF4986">
            <w:pPr>
              <w:numPr>
                <w:ilvl w:val="0"/>
                <w:numId w:val="29"/>
              </w:numPr>
              <w:spacing w:before="240"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</w:p>
          <w:p w:rsidR="001F6F60" w:rsidRDefault="00EF4986">
            <w:pPr>
              <w:numPr>
                <w:ilvl w:val="0"/>
                <w:numId w:val="29"/>
              </w:numPr>
              <w:spacing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</w:p>
          <w:p w:rsidR="001F6F60" w:rsidRDefault="00EF4986">
            <w:pPr>
              <w:numPr>
                <w:ilvl w:val="0"/>
                <w:numId w:val="29"/>
              </w:numPr>
              <w:spacing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</w:t>
            </w:r>
          </w:p>
          <w:p w:rsidR="001F6F60" w:rsidRDefault="00EF4986">
            <w:pPr>
              <w:numPr>
                <w:ilvl w:val="0"/>
                <w:numId w:val="29"/>
              </w:numPr>
              <w:spacing w:after="240"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Enter the length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Area of the square is: 4 </w:t>
            </w:r>
          </w:p>
          <w:p w:rsidR="001F6F60" w:rsidRDefault="001F6F60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 2: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your choice</w:t>
            </w:r>
          </w:p>
          <w:p w:rsidR="001F6F60" w:rsidRDefault="00EF4986">
            <w:pPr>
              <w:numPr>
                <w:ilvl w:val="0"/>
                <w:numId w:val="18"/>
              </w:numPr>
              <w:spacing w:before="240"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</w:p>
          <w:p w:rsidR="001F6F60" w:rsidRDefault="00EF4986">
            <w:pPr>
              <w:numPr>
                <w:ilvl w:val="0"/>
                <w:numId w:val="18"/>
              </w:numPr>
              <w:spacing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</w:t>
            </w:r>
          </w:p>
          <w:p w:rsidR="001F6F60" w:rsidRDefault="00EF4986">
            <w:pPr>
              <w:numPr>
                <w:ilvl w:val="0"/>
                <w:numId w:val="18"/>
              </w:numPr>
              <w:spacing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Rectangle</w:t>
            </w:r>
          </w:p>
          <w:p w:rsidR="001F6F60" w:rsidRDefault="00EF4986">
            <w:pPr>
              <w:numPr>
                <w:ilvl w:val="0"/>
                <w:numId w:val="18"/>
              </w:numPr>
              <w:spacing w:after="240" w:line="36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the radius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  <w:p w:rsidR="001F6F60" w:rsidRDefault="00EF4986">
            <w:pPr>
              <w:spacing w:before="240" w:after="240"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 of the circle is: 28.26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myclass;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java.util.Scanner;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myclass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Area{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"choose: \n   1 for cercle \n 2 for squre \n 3 for rectagle \n 4 for triangle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1: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cercle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2: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squre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3: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rectagle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4: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triangle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"not valid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1F6F60" w:rsidRDefault="001F6F60" w:rsidP="002709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0901" w:rsidRDefault="00270901" w:rsidP="002709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 CLASS :-</w:t>
            </w:r>
          </w:p>
          <w:p w:rsidR="00270901" w:rsidRDefault="00270901" w:rsidP="002709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myclass;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java.util.Scanner;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Area {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cercle(){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 the redios"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=3.14*(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enter the area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squre(){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 the length"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enter the area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rectagle(){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 the length"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 the breadth"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enter the area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triangle(){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 base length"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 the height"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=.5*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enter the area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area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270901" w:rsidRDefault="00270901" w:rsidP="0027090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270901" w:rsidRDefault="00270901" w:rsidP="002709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0901" w:rsidRDefault="00270901" w:rsidP="002709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0901" w:rsidRDefault="00270901" w:rsidP="0027090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90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92CB0C7" wp14:editId="1EBEE530">
                  <wp:extent cx="4353533" cy="2314898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F60" w:rsidRDefault="00EF4986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25.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skip two elements after the occurrence of an odd number and print the array elements in the following pattern</w:t>
            </w:r>
          </w:p>
          <w:p w:rsidR="001F6F60" w:rsidRDefault="001F6F60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F60" w:rsidRDefault="00EF498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*</w:t>
            </w:r>
          </w:p>
          <w:p w:rsidR="001F6F60" w:rsidRDefault="00EF498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:rsidR="001F6F60" w:rsidRDefault="00EF498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:rsidR="001F6F60" w:rsidRDefault="00EF498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:rsidR="005B1AEF" w:rsidRDefault="005B1AEF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F60" w:rsidRDefault="00EF498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* * *</w:t>
            </w:r>
          </w:p>
          <w:p w:rsidR="001F6F60" w:rsidRDefault="00EF498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:rsidR="001F6F60" w:rsidRDefault="00EF498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:rsidR="001F6F60" w:rsidRDefault="00EF498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:rsidR="001F6F60" w:rsidRDefault="00EF498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*</w:t>
            </w:r>
          </w:p>
          <w:p w:rsidR="001F6F60" w:rsidRDefault="00EF498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:rsidR="001F6F60" w:rsidRDefault="00EF4986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:rsidR="001F6F60" w:rsidRDefault="00EF4986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* * * * * *</w:t>
            </w:r>
          </w:p>
        </w:tc>
      </w:tr>
      <w:tr w:rsidR="001F6F60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#include &lt;stdio.h&gt;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 main()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{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int i,j,n=3;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for(i=1;i&lt;=n;i++){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for(j=1;j&lt;=i*2;j++){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printf("*");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}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printf("\n");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for(j=1;j&lt;=i*3&amp;&amp;i!=n;j++){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printf("*");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printf("\n");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}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}</w:t>
            </w: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3F62F7" w:rsidRP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return 0;</w:t>
            </w:r>
          </w:p>
          <w:p w:rsidR="001F6F60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}</w:t>
            </w:r>
          </w:p>
          <w:p w:rsid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bookmarkStart w:id="2" w:name="_GoBack"/>
            <w:bookmarkEnd w:id="2"/>
          </w:p>
          <w:p w:rsidR="003F62F7" w:rsidRDefault="003F62F7" w:rsidP="003F62F7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F62F7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0A54B9A" wp14:editId="7449A3E9">
                  <wp:extent cx="5068007" cy="3400900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F60" w:rsidRDefault="001F6F60">
      <w:pPr>
        <w:spacing w:line="360" w:lineRule="auto"/>
      </w:pPr>
    </w:p>
    <w:p w:rsidR="001F6F60" w:rsidRDefault="001F6F6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F6F60" w:rsidRDefault="001F6F60"/>
    <w:sectPr w:rsidR="001F6F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FDF" w:rsidRDefault="00EE3FDF" w:rsidP="002F3418">
      <w:pPr>
        <w:spacing w:line="240" w:lineRule="auto"/>
      </w:pPr>
      <w:r>
        <w:separator/>
      </w:r>
    </w:p>
  </w:endnote>
  <w:endnote w:type="continuationSeparator" w:id="0">
    <w:p w:rsidR="00EE3FDF" w:rsidRDefault="00EE3FDF" w:rsidP="002F3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FDF" w:rsidRDefault="00EE3FDF" w:rsidP="002F3418">
      <w:pPr>
        <w:spacing w:line="240" w:lineRule="auto"/>
      </w:pPr>
      <w:r>
        <w:separator/>
      </w:r>
    </w:p>
  </w:footnote>
  <w:footnote w:type="continuationSeparator" w:id="0">
    <w:p w:rsidR="00EE3FDF" w:rsidRDefault="00EE3FDF" w:rsidP="002F34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A38"/>
    <w:multiLevelType w:val="multilevel"/>
    <w:tmpl w:val="8B7A5B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560D39"/>
    <w:multiLevelType w:val="multilevel"/>
    <w:tmpl w:val="0834F6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7305B38"/>
    <w:multiLevelType w:val="multilevel"/>
    <w:tmpl w:val="7B7EF94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5F6338"/>
    <w:multiLevelType w:val="multilevel"/>
    <w:tmpl w:val="2C32C08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123E0B53"/>
    <w:multiLevelType w:val="multilevel"/>
    <w:tmpl w:val="2F4CF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55599A"/>
    <w:multiLevelType w:val="multilevel"/>
    <w:tmpl w:val="745A16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5AC0FB1"/>
    <w:multiLevelType w:val="multilevel"/>
    <w:tmpl w:val="3CECACF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63A6C03"/>
    <w:multiLevelType w:val="multilevel"/>
    <w:tmpl w:val="FA0C3B1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7AD6EED"/>
    <w:multiLevelType w:val="multilevel"/>
    <w:tmpl w:val="82BAB2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E320B43"/>
    <w:multiLevelType w:val="multilevel"/>
    <w:tmpl w:val="58BA2D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33C7044"/>
    <w:multiLevelType w:val="multilevel"/>
    <w:tmpl w:val="49F466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2A332A8C"/>
    <w:multiLevelType w:val="multilevel"/>
    <w:tmpl w:val="CA3A982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2BEB1AD9"/>
    <w:multiLevelType w:val="multilevel"/>
    <w:tmpl w:val="7FECF8C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32995A5E"/>
    <w:multiLevelType w:val="multilevel"/>
    <w:tmpl w:val="0D7EF2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39C3527"/>
    <w:multiLevelType w:val="multilevel"/>
    <w:tmpl w:val="9BF2441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6884ECB"/>
    <w:multiLevelType w:val="multilevel"/>
    <w:tmpl w:val="1B887B8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389144E4"/>
    <w:multiLevelType w:val="multilevel"/>
    <w:tmpl w:val="315E3BB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 w15:restartNumberingAfterBreak="0">
    <w:nsid w:val="39900462"/>
    <w:multiLevelType w:val="multilevel"/>
    <w:tmpl w:val="8F4CE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AB5602B"/>
    <w:multiLevelType w:val="multilevel"/>
    <w:tmpl w:val="4844E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E5633F2"/>
    <w:multiLevelType w:val="multilevel"/>
    <w:tmpl w:val="195C2D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8E30026"/>
    <w:multiLevelType w:val="multilevel"/>
    <w:tmpl w:val="B768B73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49DE1143"/>
    <w:multiLevelType w:val="multilevel"/>
    <w:tmpl w:val="B5086AA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D770806"/>
    <w:multiLevelType w:val="multilevel"/>
    <w:tmpl w:val="12802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E845CC8"/>
    <w:multiLevelType w:val="multilevel"/>
    <w:tmpl w:val="442CC90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551016C7"/>
    <w:multiLevelType w:val="multilevel"/>
    <w:tmpl w:val="147E8C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37B3D89"/>
    <w:multiLevelType w:val="multilevel"/>
    <w:tmpl w:val="D50845E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 w15:restartNumberingAfterBreak="0">
    <w:nsid w:val="66871CA3"/>
    <w:multiLevelType w:val="multilevel"/>
    <w:tmpl w:val="8ECEF5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763627F"/>
    <w:multiLevelType w:val="multilevel"/>
    <w:tmpl w:val="C5004BA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935352E"/>
    <w:multiLevelType w:val="multilevel"/>
    <w:tmpl w:val="A88C8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D548D4"/>
    <w:multiLevelType w:val="multilevel"/>
    <w:tmpl w:val="4C1E71C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0" w15:restartNumberingAfterBreak="0">
    <w:nsid w:val="7D1F62C1"/>
    <w:multiLevelType w:val="multilevel"/>
    <w:tmpl w:val="A89AA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13"/>
  </w:num>
  <w:num w:numId="3">
    <w:abstractNumId w:val="2"/>
  </w:num>
  <w:num w:numId="4">
    <w:abstractNumId w:val="8"/>
  </w:num>
  <w:num w:numId="5">
    <w:abstractNumId w:val="23"/>
  </w:num>
  <w:num w:numId="6">
    <w:abstractNumId w:val="5"/>
  </w:num>
  <w:num w:numId="7">
    <w:abstractNumId w:val="3"/>
  </w:num>
  <w:num w:numId="8">
    <w:abstractNumId w:val="15"/>
  </w:num>
  <w:num w:numId="9">
    <w:abstractNumId w:val="22"/>
  </w:num>
  <w:num w:numId="10">
    <w:abstractNumId w:val="14"/>
  </w:num>
  <w:num w:numId="11">
    <w:abstractNumId w:val="11"/>
  </w:num>
  <w:num w:numId="12">
    <w:abstractNumId w:val="21"/>
  </w:num>
  <w:num w:numId="13">
    <w:abstractNumId w:val="1"/>
  </w:num>
  <w:num w:numId="14">
    <w:abstractNumId w:val="30"/>
  </w:num>
  <w:num w:numId="15">
    <w:abstractNumId w:val="29"/>
  </w:num>
  <w:num w:numId="16">
    <w:abstractNumId w:val="19"/>
  </w:num>
  <w:num w:numId="17">
    <w:abstractNumId w:val="16"/>
  </w:num>
  <w:num w:numId="18">
    <w:abstractNumId w:val="18"/>
  </w:num>
  <w:num w:numId="19">
    <w:abstractNumId w:val="27"/>
  </w:num>
  <w:num w:numId="20">
    <w:abstractNumId w:val="9"/>
  </w:num>
  <w:num w:numId="21">
    <w:abstractNumId w:val="10"/>
  </w:num>
  <w:num w:numId="22">
    <w:abstractNumId w:val="17"/>
  </w:num>
  <w:num w:numId="23">
    <w:abstractNumId w:val="4"/>
  </w:num>
  <w:num w:numId="24">
    <w:abstractNumId w:val="20"/>
  </w:num>
  <w:num w:numId="25">
    <w:abstractNumId w:val="12"/>
  </w:num>
  <w:num w:numId="26">
    <w:abstractNumId w:val="26"/>
  </w:num>
  <w:num w:numId="27">
    <w:abstractNumId w:val="25"/>
  </w:num>
  <w:num w:numId="28">
    <w:abstractNumId w:val="6"/>
  </w:num>
  <w:num w:numId="29">
    <w:abstractNumId w:val="28"/>
  </w:num>
  <w:num w:numId="30">
    <w:abstractNumId w:val="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60"/>
    <w:rsid w:val="00085AFC"/>
    <w:rsid w:val="00151732"/>
    <w:rsid w:val="001904C3"/>
    <w:rsid w:val="001B4A11"/>
    <w:rsid w:val="001F6F60"/>
    <w:rsid w:val="00215E67"/>
    <w:rsid w:val="002665D5"/>
    <w:rsid w:val="00270901"/>
    <w:rsid w:val="002C6E9C"/>
    <w:rsid w:val="002F3418"/>
    <w:rsid w:val="003A552F"/>
    <w:rsid w:val="003B03C3"/>
    <w:rsid w:val="003F62F7"/>
    <w:rsid w:val="00460F17"/>
    <w:rsid w:val="005A232E"/>
    <w:rsid w:val="005B1AEF"/>
    <w:rsid w:val="005B3BBC"/>
    <w:rsid w:val="006F46C0"/>
    <w:rsid w:val="00710558"/>
    <w:rsid w:val="007675FA"/>
    <w:rsid w:val="0078292C"/>
    <w:rsid w:val="0078780B"/>
    <w:rsid w:val="007D4777"/>
    <w:rsid w:val="008162C8"/>
    <w:rsid w:val="009C246E"/>
    <w:rsid w:val="00AB0C3D"/>
    <w:rsid w:val="00AB2B6B"/>
    <w:rsid w:val="00AE0DD0"/>
    <w:rsid w:val="00D2482F"/>
    <w:rsid w:val="00D507B6"/>
    <w:rsid w:val="00EE3FDF"/>
    <w:rsid w:val="00EF4986"/>
    <w:rsid w:val="00F503F2"/>
    <w:rsid w:val="00F7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CBD1"/>
  <w15:docId w15:val="{67162CBD-DD98-4D1F-B52C-5DEA2EEB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34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18"/>
  </w:style>
  <w:style w:type="paragraph" w:styleId="Footer">
    <w:name w:val="footer"/>
    <w:basedOn w:val="Normal"/>
    <w:link w:val="FooterChar"/>
    <w:uiPriority w:val="99"/>
    <w:unhideWhenUsed/>
    <w:rsid w:val="002F34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0D19C-00ED-41DE-9CE6-FAE8A72AA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46</Pages>
  <Words>2999</Words>
  <Characters>17099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27</cp:revision>
  <dcterms:created xsi:type="dcterms:W3CDTF">2023-09-26T12:37:00Z</dcterms:created>
  <dcterms:modified xsi:type="dcterms:W3CDTF">2023-09-28T04:45:00Z</dcterms:modified>
</cp:coreProperties>
</file>