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AB324">
      <w:pPr>
        <w:pStyle w:val="4"/>
        <w:spacing w:before="330" w:line="530" w:lineRule="auto"/>
        <w:ind w:left="91"/>
      </w:pPr>
      <w:r>
        <w:rPr>
          <w:color w:val="454545"/>
          <w:w w:val="110"/>
        </w:rPr>
        <w:t xml:space="preserve">Microservices Architecture and docker </w:t>
      </w:r>
      <w:r>
        <w:rPr>
          <w:color w:val="E4AF0A"/>
          <w:spacing w:val="-2"/>
        </w:rPr>
        <w:t>https://</w:t>
      </w:r>
      <w:r>
        <w:fldChar w:fldCharType="begin"/>
      </w:r>
      <w:r>
        <w:instrText xml:space="preserve"> HYPERLINK "http://www.youtube.com/watch?v=HFl2dzhVuUo" \h </w:instrText>
      </w:r>
      <w:r>
        <w:fldChar w:fldCharType="separate"/>
      </w:r>
      <w:r>
        <w:rPr>
          <w:color w:val="E4AF0A"/>
          <w:spacing w:val="-2"/>
        </w:rPr>
        <w:t>www.youtube.com/watch?v=HFl2dzhVuUo</w:t>
      </w:r>
      <w:r>
        <w:rPr>
          <w:color w:val="E4AF0A"/>
          <w:spacing w:val="-2"/>
        </w:rPr>
        <w:fldChar w:fldCharType="end"/>
      </w:r>
    </w:p>
    <w:p w14:paraId="0162900F">
      <w:pPr>
        <w:pStyle w:val="4"/>
        <w:spacing w:before="31"/>
      </w:pPr>
    </w:p>
    <w:p w14:paraId="22AB3F82">
      <w:pPr>
        <w:pStyle w:val="4"/>
        <w:spacing w:line="264" w:lineRule="auto"/>
        <w:ind w:left="91" w:right="394"/>
      </w:pPr>
      <w:r>
        <w:rPr>
          <w:color w:val="454545"/>
          <w:spacing w:val="-2"/>
          <w:w w:val="110"/>
        </w:rPr>
        <w:t>Monolothic</w:t>
      </w:r>
      <w:r>
        <w:rPr>
          <w:color w:val="454545"/>
          <w:spacing w:val="-13"/>
          <w:w w:val="110"/>
        </w:rPr>
        <w:t xml:space="preserve"> </w:t>
      </w:r>
      <w:r>
        <w:rPr>
          <w:color w:val="454545"/>
          <w:spacing w:val="-2"/>
          <w:w w:val="110"/>
        </w:rPr>
        <w:t>design</w:t>
      </w:r>
      <w:r>
        <w:rPr>
          <w:color w:val="454545"/>
          <w:spacing w:val="-13"/>
          <w:w w:val="110"/>
        </w:rPr>
        <w:t xml:space="preserve"> </w:t>
      </w:r>
      <w:r>
        <w:rPr>
          <w:color w:val="454545"/>
          <w:spacing w:val="-2"/>
          <w:w w:val="110"/>
        </w:rPr>
        <w:t>-&gt;</w:t>
      </w:r>
      <w:r>
        <w:rPr>
          <w:color w:val="454545"/>
          <w:spacing w:val="-13"/>
          <w:w w:val="110"/>
        </w:rPr>
        <w:t xml:space="preserve"> </w:t>
      </w:r>
      <w:r>
        <w:rPr>
          <w:color w:val="454545"/>
          <w:spacing w:val="-2"/>
          <w:w w:val="110"/>
        </w:rPr>
        <w:t>Everything</w:t>
      </w:r>
      <w:r>
        <w:rPr>
          <w:color w:val="454545"/>
          <w:spacing w:val="-13"/>
          <w:w w:val="110"/>
        </w:rPr>
        <w:t xml:space="preserve"> </w:t>
      </w:r>
      <w:r>
        <w:rPr>
          <w:color w:val="454545"/>
          <w:spacing w:val="-2"/>
          <w:w w:val="110"/>
        </w:rPr>
        <w:t>is</w:t>
      </w:r>
      <w:r>
        <w:rPr>
          <w:color w:val="454545"/>
          <w:spacing w:val="-13"/>
          <w:w w:val="110"/>
        </w:rPr>
        <w:t xml:space="preserve"> </w:t>
      </w:r>
      <w:r>
        <w:rPr>
          <w:color w:val="454545"/>
          <w:spacing w:val="-2"/>
          <w:w w:val="110"/>
        </w:rPr>
        <w:t>tightly</w:t>
      </w:r>
      <w:r>
        <w:rPr>
          <w:color w:val="454545"/>
          <w:spacing w:val="-13"/>
          <w:w w:val="110"/>
        </w:rPr>
        <w:t xml:space="preserve"> </w:t>
      </w:r>
      <w:r>
        <w:rPr>
          <w:color w:val="454545"/>
          <w:spacing w:val="-2"/>
          <w:w w:val="110"/>
        </w:rPr>
        <w:t>coupled,</w:t>
      </w:r>
      <w:r>
        <w:rPr>
          <w:color w:val="454545"/>
          <w:spacing w:val="-13"/>
          <w:w w:val="110"/>
        </w:rPr>
        <w:t xml:space="preserve"> </w:t>
      </w:r>
      <w:r>
        <w:rPr>
          <w:color w:val="454545"/>
          <w:spacing w:val="-2"/>
          <w:w w:val="110"/>
        </w:rPr>
        <w:t>everything</w:t>
      </w:r>
      <w:r>
        <w:rPr>
          <w:color w:val="454545"/>
          <w:spacing w:val="-13"/>
          <w:w w:val="110"/>
        </w:rPr>
        <w:t xml:space="preserve"> </w:t>
      </w:r>
      <w:r>
        <w:rPr>
          <w:color w:val="454545"/>
          <w:spacing w:val="-2"/>
          <w:w w:val="110"/>
        </w:rPr>
        <w:t>is</w:t>
      </w:r>
      <w:r>
        <w:rPr>
          <w:color w:val="454545"/>
          <w:spacing w:val="-13"/>
          <w:w w:val="110"/>
        </w:rPr>
        <w:t xml:space="preserve"> </w:t>
      </w:r>
      <w:r>
        <w:rPr>
          <w:color w:val="454545"/>
          <w:spacing w:val="-2"/>
          <w:w w:val="110"/>
        </w:rPr>
        <w:t>at</w:t>
      </w:r>
      <w:r>
        <w:rPr>
          <w:color w:val="454545"/>
          <w:spacing w:val="-13"/>
          <w:w w:val="110"/>
        </w:rPr>
        <w:t xml:space="preserve"> </w:t>
      </w:r>
      <w:r>
        <w:rPr>
          <w:color w:val="454545"/>
          <w:spacing w:val="-2"/>
          <w:w w:val="110"/>
        </w:rPr>
        <w:t xml:space="preserve">one </w:t>
      </w:r>
      <w:r>
        <w:rPr>
          <w:color w:val="454545"/>
          <w:w w:val="110"/>
        </w:rPr>
        <w:t>place,</w:t>
      </w:r>
      <w:r>
        <w:rPr>
          <w:color w:val="454545"/>
          <w:spacing w:val="-2"/>
          <w:w w:val="110"/>
        </w:rPr>
        <w:t xml:space="preserve"> </w:t>
      </w:r>
      <w:r>
        <w:rPr>
          <w:color w:val="454545"/>
          <w:w w:val="110"/>
        </w:rPr>
        <w:t>businesslogic,</w:t>
      </w:r>
      <w:r>
        <w:rPr>
          <w:color w:val="454545"/>
          <w:spacing w:val="-2"/>
          <w:w w:val="110"/>
        </w:rPr>
        <w:t xml:space="preserve"> </w:t>
      </w:r>
      <w:r>
        <w:rPr>
          <w:color w:val="454545"/>
          <w:w w:val="110"/>
        </w:rPr>
        <w:t>frontend</w:t>
      </w:r>
      <w:r>
        <w:rPr>
          <w:color w:val="454545"/>
          <w:spacing w:val="-2"/>
          <w:w w:val="110"/>
        </w:rPr>
        <w:t xml:space="preserve"> </w:t>
      </w:r>
      <w:r>
        <w:rPr>
          <w:color w:val="454545"/>
          <w:w w:val="110"/>
        </w:rPr>
        <w:t>and</w:t>
      </w:r>
      <w:r>
        <w:rPr>
          <w:color w:val="454545"/>
          <w:spacing w:val="-2"/>
          <w:w w:val="110"/>
        </w:rPr>
        <w:t xml:space="preserve"> </w:t>
      </w:r>
      <w:r>
        <w:rPr>
          <w:color w:val="454545"/>
          <w:w w:val="110"/>
        </w:rPr>
        <w:t>database.</w:t>
      </w:r>
      <w:r>
        <w:rPr>
          <w:color w:val="454545"/>
          <w:spacing w:val="40"/>
          <w:w w:val="110"/>
        </w:rPr>
        <w:t xml:space="preserve"> </w:t>
      </w:r>
      <w:r>
        <w:rPr>
          <w:color w:val="454545"/>
          <w:w w:val="110"/>
        </w:rPr>
        <w:t>Creates</w:t>
      </w:r>
      <w:r>
        <w:rPr>
          <w:color w:val="454545"/>
          <w:spacing w:val="-2"/>
          <w:w w:val="110"/>
        </w:rPr>
        <w:t xml:space="preserve"> </w:t>
      </w:r>
      <w:r>
        <w:rPr>
          <w:color w:val="454545"/>
          <w:w w:val="110"/>
        </w:rPr>
        <w:t>problem</w:t>
      </w:r>
      <w:r>
        <w:rPr>
          <w:color w:val="454545"/>
          <w:spacing w:val="-2"/>
          <w:w w:val="110"/>
        </w:rPr>
        <w:t xml:space="preserve"> </w:t>
      </w:r>
      <w:r>
        <w:rPr>
          <w:color w:val="454545"/>
          <w:w w:val="110"/>
        </w:rPr>
        <w:t>once userbase</w:t>
      </w:r>
      <w:r>
        <w:rPr>
          <w:color w:val="454545"/>
          <w:spacing w:val="-13"/>
          <w:w w:val="110"/>
        </w:rPr>
        <w:t xml:space="preserve"> </w:t>
      </w:r>
      <w:r>
        <w:rPr>
          <w:color w:val="454545"/>
          <w:w w:val="110"/>
        </w:rPr>
        <w:t>starts</w:t>
      </w:r>
      <w:r>
        <w:rPr>
          <w:color w:val="454545"/>
          <w:spacing w:val="-13"/>
          <w:w w:val="110"/>
        </w:rPr>
        <w:t xml:space="preserve"> </w:t>
      </w:r>
      <w:r>
        <w:rPr>
          <w:color w:val="454545"/>
          <w:w w:val="110"/>
        </w:rPr>
        <w:t>growing.</w:t>
      </w:r>
      <w:r>
        <w:rPr>
          <w:color w:val="454545"/>
          <w:spacing w:val="-13"/>
          <w:w w:val="110"/>
        </w:rPr>
        <w:t xml:space="preserve"> </w:t>
      </w:r>
      <w:r>
        <w:rPr>
          <w:color w:val="454545"/>
          <w:w w:val="110"/>
        </w:rPr>
        <w:t>Its</w:t>
      </w:r>
      <w:r>
        <w:rPr>
          <w:color w:val="454545"/>
          <w:spacing w:val="-13"/>
          <w:w w:val="110"/>
        </w:rPr>
        <w:t xml:space="preserve"> </w:t>
      </w:r>
      <w:r>
        <w:rPr>
          <w:color w:val="454545"/>
          <w:w w:val="110"/>
        </w:rPr>
        <w:t>kind</w:t>
      </w:r>
      <w:r>
        <w:rPr>
          <w:color w:val="454545"/>
          <w:spacing w:val="-13"/>
          <w:w w:val="110"/>
        </w:rPr>
        <w:t xml:space="preserve"> </w:t>
      </w:r>
      <w:r>
        <w:rPr>
          <w:color w:val="454545"/>
          <w:w w:val="110"/>
        </w:rPr>
        <w:t>of</w:t>
      </w:r>
      <w:r>
        <w:rPr>
          <w:color w:val="454545"/>
          <w:spacing w:val="-13"/>
          <w:w w:val="110"/>
        </w:rPr>
        <w:t xml:space="preserve"> </w:t>
      </w:r>
      <w:r>
        <w:rPr>
          <w:color w:val="454545"/>
          <w:w w:val="110"/>
        </w:rPr>
        <w:t>bottleneck.</w:t>
      </w:r>
      <w:r>
        <w:rPr>
          <w:color w:val="454545"/>
          <w:spacing w:val="-13"/>
          <w:w w:val="110"/>
        </w:rPr>
        <w:t xml:space="preserve"> </w:t>
      </w:r>
      <w:r>
        <w:rPr>
          <w:color w:val="454545"/>
          <w:w w:val="110"/>
        </w:rPr>
        <w:t>We</w:t>
      </w:r>
      <w:r>
        <w:rPr>
          <w:color w:val="454545"/>
          <w:spacing w:val="-13"/>
          <w:w w:val="110"/>
        </w:rPr>
        <w:t xml:space="preserve"> </w:t>
      </w:r>
      <w:r>
        <w:rPr>
          <w:color w:val="454545"/>
          <w:w w:val="110"/>
        </w:rPr>
        <w:t>cannot</w:t>
      </w:r>
      <w:r>
        <w:rPr>
          <w:color w:val="454545"/>
          <w:spacing w:val="-13"/>
          <w:w w:val="110"/>
        </w:rPr>
        <w:t xml:space="preserve"> </w:t>
      </w:r>
      <w:r>
        <w:rPr>
          <w:color w:val="454545"/>
          <w:w w:val="110"/>
        </w:rPr>
        <w:t>expand</w:t>
      </w:r>
      <w:r>
        <w:rPr>
          <w:color w:val="454545"/>
          <w:spacing w:val="-13"/>
          <w:w w:val="110"/>
        </w:rPr>
        <w:t xml:space="preserve"> </w:t>
      </w:r>
      <w:r>
        <w:rPr>
          <w:color w:val="454545"/>
          <w:w w:val="110"/>
        </w:rPr>
        <w:t>it.</w:t>
      </w:r>
    </w:p>
    <w:p w14:paraId="29FF8A76">
      <w:pPr>
        <w:pStyle w:val="4"/>
        <w:spacing w:before="36"/>
      </w:pPr>
    </w:p>
    <w:p w14:paraId="3949BF93">
      <w:pPr>
        <w:pStyle w:val="4"/>
        <w:spacing w:line="264" w:lineRule="auto"/>
        <w:ind w:left="91" w:right="394"/>
      </w:pPr>
      <w:r>
        <w:rPr>
          <w:color w:val="454545"/>
          <w:w w:val="110"/>
        </w:rPr>
        <w:t>3</w:t>
      </w:r>
      <w:r>
        <w:rPr>
          <w:color w:val="454545"/>
          <w:spacing w:val="-22"/>
          <w:w w:val="110"/>
        </w:rPr>
        <w:t xml:space="preserve"> </w:t>
      </w:r>
      <w:r>
        <w:rPr>
          <w:color w:val="454545"/>
          <w:w w:val="110"/>
        </w:rPr>
        <w:t>tier</w:t>
      </w:r>
      <w:r>
        <w:rPr>
          <w:color w:val="454545"/>
          <w:spacing w:val="-21"/>
          <w:w w:val="110"/>
        </w:rPr>
        <w:t xml:space="preserve"> </w:t>
      </w:r>
      <w:r>
        <w:rPr>
          <w:color w:val="454545"/>
          <w:w w:val="110"/>
        </w:rPr>
        <w:t>architecture</w:t>
      </w:r>
      <w:r>
        <w:rPr>
          <w:color w:val="454545"/>
          <w:spacing w:val="-22"/>
          <w:w w:val="110"/>
        </w:rPr>
        <w:t xml:space="preserve"> </w:t>
      </w:r>
      <w:r>
        <w:rPr>
          <w:color w:val="454545"/>
          <w:w w:val="110"/>
        </w:rPr>
        <w:t>-&gt;</w:t>
      </w:r>
      <w:r>
        <w:rPr>
          <w:color w:val="454545"/>
          <w:spacing w:val="40"/>
          <w:w w:val="110"/>
        </w:rPr>
        <w:t xml:space="preserve"> </w:t>
      </w:r>
      <w:r>
        <w:rPr>
          <w:color w:val="454545"/>
          <w:w w:val="110"/>
        </w:rPr>
        <w:t>Frontend</w:t>
      </w:r>
      <w:r>
        <w:rPr>
          <w:color w:val="454545"/>
          <w:spacing w:val="-22"/>
          <w:w w:val="110"/>
        </w:rPr>
        <w:t xml:space="preserve"> </w:t>
      </w:r>
      <w:r>
        <w:rPr>
          <w:color w:val="454545"/>
          <w:w w:val="110"/>
        </w:rPr>
        <w:t>at</w:t>
      </w:r>
      <w:r>
        <w:rPr>
          <w:color w:val="454545"/>
          <w:spacing w:val="-21"/>
          <w:w w:val="110"/>
        </w:rPr>
        <w:t xml:space="preserve"> </w:t>
      </w:r>
      <w:r>
        <w:rPr>
          <w:color w:val="454545"/>
          <w:w w:val="110"/>
        </w:rPr>
        <w:t>difference</w:t>
      </w:r>
      <w:r>
        <w:rPr>
          <w:color w:val="454545"/>
          <w:spacing w:val="-22"/>
          <w:w w:val="110"/>
        </w:rPr>
        <w:t xml:space="preserve"> </w:t>
      </w:r>
      <w:r>
        <w:rPr>
          <w:color w:val="454545"/>
          <w:w w:val="110"/>
        </w:rPr>
        <w:t>place,</w:t>
      </w:r>
      <w:r>
        <w:rPr>
          <w:color w:val="454545"/>
          <w:spacing w:val="-21"/>
          <w:w w:val="110"/>
        </w:rPr>
        <w:t xml:space="preserve"> </w:t>
      </w:r>
      <w:r>
        <w:rPr>
          <w:color w:val="454545"/>
          <w:w w:val="110"/>
        </w:rPr>
        <w:t>businesslogic</w:t>
      </w:r>
      <w:r>
        <w:rPr>
          <w:color w:val="454545"/>
          <w:spacing w:val="-22"/>
          <w:w w:val="110"/>
        </w:rPr>
        <w:t xml:space="preserve"> </w:t>
      </w:r>
      <w:r>
        <w:rPr>
          <w:color w:val="454545"/>
          <w:w w:val="110"/>
        </w:rPr>
        <w:t xml:space="preserve">at </w:t>
      </w:r>
      <w:r>
        <w:rPr>
          <w:color w:val="454545"/>
          <w:spacing w:val="-2"/>
          <w:w w:val="110"/>
        </w:rPr>
        <w:t>difference</w:t>
      </w:r>
      <w:r>
        <w:rPr>
          <w:color w:val="454545"/>
          <w:spacing w:val="-15"/>
          <w:w w:val="110"/>
        </w:rPr>
        <w:t xml:space="preserve"> </w:t>
      </w:r>
      <w:r>
        <w:rPr>
          <w:color w:val="454545"/>
          <w:spacing w:val="-2"/>
          <w:w w:val="110"/>
        </w:rPr>
        <w:t>and</w:t>
      </w:r>
      <w:r>
        <w:rPr>
          <w:color w:val="454545"/>
          <w:spacing w:val="-14"/>
          <w:w w:val="110"/>
        </w:rPr>
        <w:t xml:space="preserve"> </w:t>
      </w:r>
      <w:r>
        <w:rPr>
          <w:color w:val="454545"/>
          <w:spacing w:val="-2"/>
          <w:w w:val="110"/>
        </w:rPr>
        <w:t>database</w:t>
      </w:r>
      <w:r>
        <w:rPr>
          <w:color w:val="454545"/>
          <w:spacing w:val="-14"/>
          <w:w w:val="110"/>
        </w:rPr>
        <w:t xml:space="preserve"> </w:t>
      </w:r>
      <w:r>
        <w:rPr>
          <w:color w:val="454545"/>
          <w:spacing w:val="-2"/>
          <w:w w:val="110"/>
        </w:rPr>
        <w:t>at</w:t>
      </w:r>
      <w:r>
        <w:rPr>
          <w:color w:val="454545"/>
          <w:spacing w:val="-14"/>
          <w:w w:val="110"/>
        </w:rPr>
        <w:t xml:space="preserve"> </w:t>
      </w:r>
      <w:r>
        <w:rPr>
          <w:color w:val="454545"/>
          <w:spacing w:val="-2"/>
          <w:w w:val="110"/>
        </w:rPr>
        <w:t>difference.</w:t>
      </w:r>
      <w:r>
        <w:rPr>
          <w:color w:val="454545"/>
          <w:spacing w:val="-14"/>
          <w:w w:val="110"/>
        </w:rPr>
        <w:t xml:space="preserve"> </w:t>
      </w:r>
      <w:r>
        <w:rPr>
          <w:color w:val="454545"/>
          <w:spacing w:val="-2"/>
          <w:w w:val="110"/>
        </w:rPr>
        <w:t>But</w:t>
      </w:r>
      <w:r>
        <w:rPr>
          <w:color w:val="454545"/>
          <w:spacing w:val="-14"/>
          <w:w w:val="110"/>
        </w:rPr>
        <w:t xml:space="preserve"> </w:t>
      </w:r>
      <w:r>
        <w:rPr>
          <w:color w:val="454545"/>
          <w:spacing w:val="-2"/>
          <w:w w:val="110"/>
        </w:rPr>
        <w:t>it</w:t>
      </w:r>
      <w:r>
        <w:rPr>
          <w:color w:val="454545"/>
          <w:spacing w:val="-14"/>
          <w:w w:val="110"/>
        </w:rPr>
        <w:t xml:space="preserve"> </w:t>
      </w:r>
      <w:r>
        <w:rPr>
          <w:color w:val="454545"/>
          <w:spacing w:val="-2"/>
          <w:w w:val="110"/>
        </w:rPr>
        <w:t>did</w:t>
      </w:r>
      <w:r>
        <w:rPr>
          <w:color w:val="454545"/>
          <w:spacing w:val="-14"/>
          <w:w w:val="110"/>
        </w:rPr>
        <w:t xml:space="preserve"> </w:t>
      </w:r>
      <w:r>
        <w:rPr>
          <w:color w:val="454545"/>
          <w:spacing w:val="-2"/>
          <w:w w:val="110"/>
        </w:rPr>
        <w:t>not</w:t>
      </w:r>
      <w:r>
        <w:rPr>
          <w:color w:val="454545"/>
          <w:spacing w:val="-15"/>
          <w:w w:val="110"/>
        </w:rPr>
        <w:t xml:space="preserve"> </w:t>
      </w:r>
      <w:r>
        <w:rPr>
          <w:color w:val="454545"/>
          <w:spacing w:val="-2"/>
          <w:w w:val="110"/>
        </w:rPr>
        <w:t>solve</w:t>
      </w:r>
      <w:r>
        <w:rPr>
          <w:color w:val="454545"/>
          <w:spacing w:val="-14"/>
          <w:w w:val="110"/>
        </w:rPr>
        <w:t xml:space="preserve"> </w:t>
      </w:r>
      <w:r>
        <w:rPr>
          <w:color w:val="454545"/>
          <w:spacing w:val="-2"/>
          <w:w w:val="110"/>
        </w:rPr>
        <w:t>the</w:t>
      </w:r>
      <w:r>
        <w:rPr>
          <w:color w:val="454545"/>
          <w:spacing w:val="-14"/>
          <w:w w:val="110"/>
        </w:rPr>
        <w:t xml:space="preserve"> </w:t>
      </w:r>
      <w:r>
        <w:rPr>
          <w:color w:val="454545"/>
          <w:spacing w:val="-2"/>
          <w:w w:val="110"/>
        </w:rPr>
        <w:t>issue.</w:t>
      </w:r>
    </w:p>
    <w:p w14:paraId="7C13EDFD">
      <w:pPr>
        <w:pStyle w:val="4"/>
        <w:spacing w:before="34"/>
      </w:pPr>
    </w:p>
    <w:p w14:paraId="0CA88F1A">
      <w:pPr>
        <w:pStyle w:val="4"/>
        <w:spacing w:before="1" w:line="264" w:lineRule="auto"/>
        <w:ind w:left="91"/>
      </w:pPr>
      <w:r>
        <w:rPr>
          <w:color w:val="454545"/>
          <w:w w:val="110"/>
        </w:rPr>
        <w:t>Microservice</w:t>
      </w:r>
      <w:r>
        <w:rPr>
          <w:color w:val="454545"/>
          <w:spacing w:val="-22"/>
          <w:w w:val="110"/>
        </w:rPr>
        <w:t xml:space="preserve"> </w:t>
      </w:r>
      <w:r>
        <w:rPr>
          <w:color w:val="454545"/>
          <w:w w:val="110"/>
        </w:rPr>
        <w:t>-&gt;</w:t>
      </w:r>
      <w:r>
        <w:rPr>
          <w:color w:val="454545"/>
          <w:spacing w:val="-21"/>
          <w:w w:val="110"/>
        </w:rPr>
        <w:t xml:space="preserve"> </w:t>
      </w:r>
      <w:r>
        <w:rPr>
          <w:color w:val="454545"/>
          <w:w w:val="110"/>
        </w:rPr>
        <w:t>Independent</w:t>
      </w:r>
      <w:r>
        <w:rPr>
          <w:color w:val="454545"/>
          <w:spacing w:val="-22"/>
          <w:w w:val="110"/>
        </w:rPr>
        <w:t xml:space="preserve"> </w:t>
      </w:r>
      <w:r>
        <w:rPr>
          <w:color w:val="454545"/>
          <w:w w:val="110"/>
        </w:rPr>
        <w:t>service</w:t>
      </w:r>
      <w:r>
        <w:rPr>
          <w:color w:val="454545"/>
          <w:spacing w:val="-21"/>
          <w:w w:val="110"/>
        </w:rPr>
        <w:t xml:space="preserve"> </w:t>
      </w:r>
      <w:r>
        <w:rPr>
          <w:color w:val="454545"/>
          <w:w w:val="110"/>
        </w:rPr>
        <w:t>which</w:t>
      </w:r>
      <w:r>
        <w:rPr>
          <w:color w:val="454545"/>
          <w:spacing w:val="-22"/>
          <w:w w:val="110"/>
        </w:rPr>
        <w:t xml:space="preserve"> </w:t>
      </w:r>
      <w:r>
        <w:rPr>
          <w:color w:val="454545"/>
          <w:w w:val="110"/>
        </w:rPr>
        <w:t>serves</w:t>
      </w:r>
      <w:r>
        <w:rPr>
          <w:color w:val="454545"/>
          <w:spacing w:val="-21"/>
          <w:w w:val="110"/>
        </w:rPr>
        <w:t xml:space="preserve"> </w:t>
      </w:r>
      <w:r>
        <w:rPr>
          <w:color w:val="454545"/>
          <w:w w:val="110"/>
        </w:rPr>
        <w:t>one</w:t>
      </w:r>
      <w:r>
        <w:rPr>
          <w:color w:val="454545"/>
          <w:spacing w:val="-22"/>
          <w:w w:val="110"/>
        </w:rPr>
        <w:t xml:space="preserve"> </w:t>
      </w:r>
      <w:r>
        <w:rPr>
          <w:color w:val="454545"/>
          <w:w w:val="110"/>
        </w:rPr>
        <w:t>particular</w:t>
      </w:r>
      <w:r>
        <w:rPr>
          <w:color w:val="454545"/>
          <w:spacing w:val="-21"/>
          <w:w w:val="110"/>
        </w:rPr>
        <w:t xml:space="preserve"> </w:t>
      </w:r>
      <w:r>
        <w:rPr>
          <w:color w:val="454545"/>
          <w:w w:val="110"/>
        </w:rPr>
        <w:t>task</w:t>
      </w:r>
      <w:r>
        <w:rPr>
          <w:color w:val="454545"/>
          <w:spacing w:val="-22"/>
          <w:w w:val="110"/>
        </w:rPr>
        <w:t xml:space="preserve"> </w:t>
      </w:r>
      <w:r>
        <w:rPr>
          <w:color w:val="454545"/>
          <w:w w:val="110"/>
        </w:rPr>
        <w:t>of</w:t>
      </w:r>
      <w:r>
        <w:rPr>
          <w:color w:val="454545"/>
          <w:spacing w:val="-21"/>
          <w:w w:val="110"/>
        </w:rPr>
        <w:t xml:space="preserve"> </w:t>
      </w:r>
      <w:r>
        <w:rPr>
          <w:color w:val="454545"/>
          <w:w w:val="110"/>
        </w:rPr>
        <w:t>the project.</w:t>
      </w:r>
      <w:r>
        <w:rPr>
          <w:color w:val="454545"/>
          <w:spacing w:val="-14"/>
          <w:w w:val="110"/>
        </w:rPr>
        <w:t xml:space="preserve"> </w:t>
      </w:r>
      <w:r>
        <w:rPr>
          <w:color w:val="454545"/>
          <w:w w:val="110"/>
        </w:rPr>
        <w:t>One</w:t>
      </w:r>
      <w:r>
        <w:rPr>
          <w:color w:val="454545"/>
          <w:spacing w:val="-14"/>
          <w:w w:val="110"/>
        </w:rPr>
        <w:t xml:space="preserve"> </w:t>
      </w:r>
      <w:r>
        <w:rPr>
          <w:color w:val="454545"/>
          <w:w w:val="110"/>
        </w:rPr>
        <w:t>microservice</w:t>
      </w:r>
      <w:r>
        <w:rPr>
          <w:color w:val="454545"/>
          <w:spacing w:val="-14"/>
          <w:w w:val="110"/>
        </w:rPr>
        <w:t xml:space="preserve"> </w:t>
      </w:r>
      <w:r>
        <w:rPr>
          <w:color w:val="454545"/>
          <w:w w:val="110"/>
        </w:rPr>
        <w:t>will</w:t>
      </w:r>
      <w:r>
        <w:rPr>
          <w:color w:val="454545"/>
          <w:spacing w:val="-14"/>
          <w:w w:val="110"/>
        </w:rPr>
        <w:t xml:space="preserve"> </w:t>
      </w:r>
      <w:r>
        <w:rPr>
          <w:color w:val="454545"/>
          <w:w w:val="110"/>
        </w:rPr>
        <w:t>work</w:t>
      </w:r>
      <w:r>
        <w:rPr>
          <w:color w:val="454545"/>
          <w:spacing w:val="-14"/>
          <w:w w:val="110"/>
        </w:rPr>
        <w:t xml:space="preserve"> </w:t>
      </w:r>
      <w:r>
        <w:rPr>
          <w:color w:val="454545"/>
          <w:w w:val="110"/>
        </w:rPr>
        <w:t>on</w:t>
      </w:r>
      <w:r>
        <w:rPr>
          <w:color w:val="454545"/>
          <w:spacing w:val="-14"/>
          <w:w w:val="110"/>
        </w:rPr>
        <w:t xml:space="preserve"> </w:t>
      </w:r>
      <w:r>
        <w:rPr>
          <w:color w:val="454545"/>
          <w:w w:val="110"/>
        </w:rPr>
        <w:t>its</w:t>
      </w:r>
      <w:r>
        <w:rPr>
          <w:color w:val="454545"/>
          <w:spacing w:val="-14"/>
          <w:w w:val="110"/>
        </w:rPr>
        <w:t xml:space="preserve"> </w:t>
      </w:r>
      <w:r>
        <w:rPr>
          <w:color w:val="454545"/>
          <w:w w:val="110"/>
        </w:rPr>
        <w:t>own.</w:t>
      </w:r>
      <w:r>
        <w:rPr>
          <w:color w:val="454545"/>
          <w:spacing w:val="-14"/>
          <w:w w:val="110"/>
        </w:rPr>
        <w:t xml:space="preserve"> </w:t>
      </w:r>
      <w:r>
        <w:rPr>
          <w:color w:val="454545"/>
          <w:w w:val="110"/>
        </w:rPr>
        <w:t>It</w:t>
      </w:r>
      <w:r>
        <w:rPr>
          <w:color w:val="454545"/>
          <w:spacing w:val="-14"/>
          <w:w w:val="110"/>
        </w:rPr>
        <w:t xml:space="preserve"> </w:t>
      </w:r>
      <w:r>
        <w:rPr>
          <w:color w:val="454545"/>
          <w:w w:val="110"/>
        </w:rPr>
        <w:t>will</w:t>
      </w:r>
      <w:r>
        <w:rPr>
          <w:color w:val="454545"/>
          <w:spacing w:val="-14"/>
          <w:w w:val="110"/>
        </w:rPr>
        <w:t xml:space="preserve"> </w:t>
      </w:r>
      <w:r>
        <w:rPr>
          <w:color w:val="454545"/>
          <w:w w:val="110"/>
        </w:rPr>
        <w:t>have</w:t>
      </w:r>
      <w:r>
        <w:rPr>
          <w:color w:val="454545"/>
          <w:spacing w:val="-14"/>
          <w:w w:val="110"/>
        </w:rPr>
        <w:t xml:space="preserve"> </w:t>
      </w:r>
      <w:r>
        <w:rPr>
          <w:color w:val="454545"/>
          <w:w w:val="110"/>
        </w:rPr>
        <w:t>its</w:t>
      </w:r>
      <w:r>
        <w:rPr>
          <w:color w:val="454545"/>
          <w:spacing w:val="-14"/>
          <w:w w:val="110"/>
        </w:rPr>
        <w:t xml:space="preserve"> </w:t>
      </w:r>
      <w:r>
        <w:rPr>
          <w:color w:val="454545"/>
          <w:w w:val="110"/>
        </w:rPr>
        <w:t>busness</w:t>
      </w:r>
      <w:r>
        <w:rPr>
          <w:color w:val="454545"/>
          <w:spacing w:val="-14"/>
          <w:w w:val="110"/>
        </w:rPr>
        <w:t xml:space="preserve"> </w:t>
      </w:r>
      <w:r>
        <w:rPr>
          <w:color w:val="454545"/>
          <w:w w:val="110"/>
        </w:rPr>
        <w:t>logic and</w:t>
      </w:r>
      <w:r>
        <w:rPr>
          <w:color w:val="454545"/>
          <w:spacing w:val="-11"/>
          <w:w w:val="110"/>
        </w:rPr>
        <w:t xml:space="preserve"> </w:t>
      </w:r>
      <w:r>
        <w:rPr>
          <w:color w:val="454545"/>
          <w:w w:val="110"/>
        </w:rPr>
        <w:t>it</w:t>
      </w:r>
      <w:r>
        <w:rPr>
          <w:color w:val="454545"/>
          <w:spacing w:val="-11"/>
          <w:w w:val="110"/>
        </w:rPr>
        <w:t xml:space="preserve"> </w:t>
      </w:r>
      <w:r>
        <w:rPr>
          <w:color w:val="454545"/>
          <w:w w:val="110"/>
        </w:rPr>
        <w:t>will</w:t>
      </w:r>
      <w:r>
        <w:rPr>
          <w:color w:val="454545"/>
          <w:spacing w:val="-11"/>
          <w:w w:val="110"/>
        </w:rPr>
        <w:t xml:space="preserve"> </w:t>
      </w:r>
      <w:r>
        <w:rPr>
          <w:color w:val="454545"/>
          <w:w w:val="110"/>
        </w:rPr>
        <w:t>have</w:t>
      </w:r>
      <w:r>
        <w:rPr>
          <w:color w:val="454545"/>
          <w:spacing w:val="-11"/>
          <w:w w:val="110"/>
        </w:rPr>
        <w:t xml:space="preserve"> </w:t>
      </w:r>
      <w:r>
        <w:rPr>
          <w:color w:val="454545"/>
          <w:w w:val="110"/>
        </w:rPr>
        <w:t>its</w:t>
      </w:r>
      <w:r>
        <w:rPr>
          <w:color w:val="454545"/>
          <w:spacing w:val="-11"/>
          <w:w w:val="110"/>
        </w:rPr>
        <w:t xml:space="preserve"> </w:t>
      </w:r>
      <w:r>
        <w:rPr>
          <w:color w:val="454545"/>
          <w:w w:val="110"/>
        </w:rPr>
        <w:t>db</w:t>
      </w:r>
      <w:r>
        <w:rPr>
          <w:color w:val="454545"/>
          <w:spacing w:val="-11"/>
          <w:w w:val="110"/>
        </w:rPr>
        <w:t xml:space="preserve"> </w:t>
      </w:r>
      <w:r>
        <w:rPr>
          <w:color w:val="454545"/>
          <w:w w:val="110"/>
        </w:rPr>
        <w:t>separate.</w:t>
      </w:r>
      <w:r>
        <w:rPr>
          <w:color w:val="454545"/>
          <w:spacing w:val="-11"/>
          <w:w w:val="110"/>
        </w:rPr>
        <w:t xml:space="preserve"> </w:t>
      </w:r>
      <w:r>
        <w:rPr>
          <w:color w:val="454545"/>
          <w:w w:val="110"/>
        </w:rPr>
        <w:t>All</w:t>
      </w:r>
      <w:r>
        <w:rPr>
          <w:color w:val="454545"/>
          <w:spacing w:val="-11"/>
          <w:w w:val="110"/>
        </w:rPr>
        <w:t xml:space="preserve"> </w:t>
      </w:r>
      <w:r>
        <w:rPr>
          <w:color w:val="454545"/>
          <w:w w:val="110"/>
        </w:rPr>
        <w:t>microservice</w:t>
      </w:r>
      <w:r>
        <w:rPr>
          <w:color w:val="454545"/>
          <w:spacing w:val="-11"/>
          <w:w w:val="110"/>
        </w:rPr>
        <w:t xml:space="preserve"> </w:t>
      </w:r>
      <w:r>
        <w:rPr>
          <w:color w:val="454545"/>
          <w:w w:val="110"/>
        </w:rPr>
        <w:t>talks</w:t>
      </w:r>
      <w:r>
        <w:rPr>
          <w:color w:val="454545"/>
          <w:spacing w:val="-11"/>
          <w:w w:val="110"/>
        </w:rPr>
        <w:t xml:space="preserve"> </w:t>
      </w:r>
      <w:r>
        <w:rPr>
          <w:color w:val="454545"/>
          <w:w w:val="110"/>
        </w:rPr>
        <w:t>to</w:t>
      </w:r>
      <w:r>
        <w:rPr>
          <w:color w:val="454545"/>
          <w:spacing w:val="-11"/>
          <w:w w:val="110"/>
        </w:rPr>
        <w:t xml:space="preserve"> </w:t>
      </w:r>
      <w:r>
        <w:rPr>
          <w:color w:val="454545"/>
          <w:w w:val="110"/>
        </w:rPr>
        <w:t>each</w:t>
      </w:r>
      <w:r>
        <w:rPr>
          <w:color w:val="454545"/>
          <w:spacing w:val="-11"/>
          <w:w w:val="110"/>
        </w:rPr>
        <w:t xml:space="preserve"> </w:t>
      </w:r>
      <w:r>
        <w:rPr>
          <w:color w:val="454545"/>
          <w:w w:val="110"/>
        </w:rPr>
        <w:t>other</w:t>
      </w:r>
      <w:r>
        <w:rPr>
          <w:color w:val="454545"/>
          <w:spacing w:val="-11"/>
          <w:w w:val="110"/>
        </w:rPr>
        <w:t xml:space="preserve"> </w:t>
      </w:r>
      <w:r>
        <w:rPr>
          <w:color w:val="454545"/>
          <w:w w:val="110"/>
        </w:rPr>
        <w:t>only</w:t>
      </w:r>
      <w:r>
        <w:rPr>
          <w:color w:val="454545"/>
          <w:spacing w:val="-11"/>
          <w:w w:val="110"/>
        </w:rPr>
        <w:t xml:space="preserve"> </w:t>
      </w:r>
      <w:r>
        <w:rPr>
          <w:color w:val="454545"/>
          <w:w w:val="110"/>
        </w:rPr>
        <w:t xml:space="preserve">via </w:t>
      </w:r>
      <w:r>
        <w:rPr>
          <w:color w:val="454545"/>
          <w:spacing w:val="-4"/>
          <w:w w:val="110"/>
        </w:rPr>
        <w:t>api.</w:t>
      </w:r>
    </w:p>
    <w:p w14:paraId="39D82E37">
      <w:pPr>
        <w:pStyle w:val="4"/>
        <w:spacing w:before="5" w:line="264" w:lineRule="auto"/>
        <w:ind w:left="91" w:right="394"/>
      </w:pPr>
      <w:r>
        <w:rPr>
          <w:color w:val="454545"/>
          <w:spacing w:val="-2"/>
          <w:w w:val="110"/>
        </w:rPr>
        <w:t>Like</w:t>
      </w:r>
      <w:r>
        <w:rPr>
          <w:color w:val="454545"/>
          <w:spacing w:val="-14"/>
          <w:w w:val="110"/>
        </w:rPr>
        <w:t xml:space="preserve"> </w:t>
      </w:r>
      <w:r>
        <w:rPr>
          <w:color w:val="454545"/>
          <w:spacing w:val="-2"/>
          <w:w w:val="110"/>
        </w:rPr>
        <w:t>employee</w:t>
      </w:r>
      <w:r>
        <w:rPr>
          <w:color w:val="454545"/>
          <w:spacing w:val="-14"/>
          <w:w w:val="110"/>
        </w:rPr>
        <w:t xml:space="preserve"> </w:t>
      </w:r>
      <w:r>
        <w:rPr>
          <w:color w:val="454545"/>
          <w:spacing w:val="-2"/>
          <w:w w:val="110"/>
        </w:rPr>
        <w:t>service</w:t>
      </w:r>
      <w:r>
        <w:rPr>
          <w:color w:val="454545"/>
          <w:spacing w:val="-14"/>
          <w:w w:val="110"/>
        </w:rPr>
        <w:t xml:space="preserve"> </w:t>
      </w:r>
      <w:r>
        <w:rPr>
          <w:color w:val="454545"/>
          <w:spacing w:val="-2"/>
          <w:w w:val="110"/>
        </w:rPr>
        <w:t>will</w:t>
      </w:r>
      <w:r>
        <w:rPr>
          <w:color w:val="454545"/>
          <w:spacing w:val="-14"/>
          <w:w w:val="110"/>
        </w:rPr>
        <w:t xml:space="preserve"> </w:t>
      </w:r>
      <w:r>
        <w:rPr>
          <w:color w:val="454545"/>
          <w:spacing w:val="-2"/>
          <w:w w:val="110"/>
        </w:rPr>
        <w:t>talk</w:t>
      </w:r>
      <w:r>
        <w:rPr>
          <w:color w:val="454545"/>
          <w:spacing w:val="-14"/>
          <w:w w:val="110"/>
        </w:rPr>
        <w:t xml:space="preserve"> </w:t>
      </w:r>
      <w:r>
        <w:rPr>
          <w:color w:val="454545"/>
          <w:spacing w:val="-2"/>
          <w:w w:val="110"/>
        </w:rPr>
        <w:t>to</w:t>
      </w:r>
      <w:r>
        <w:rPr>
          <w:color w:val="454545"/>
          <w:spacing w:val="-14"/>
          <w:w w:val="110"/>
        </w:rPr>
        <w:t xml:space="preserve"> </w:t>
      </w:r>
      <w:r>
        <w:rPr>
          <w:color w:val="454545"/>
          <w:spacing w:val="-2"/>
          <w:w w:val="110"/>
        </w:rPr>
        <w:t>different</w:t>
      </w:r>
      <w:r>
        <w:rPr>
          <w:color w:val="454545"/>
          <w:spacing w:val="-14"/>
          <w:w w:val="110"/>
        </w:rPr>
        <w:t xml:space="preserve"> </w:t>
      </w:r>
      <w:r>
        <w:rPr>
          <w:color w:val="454545"/>
          <w:spacing w:val="-2"/>
          <w:w w:val="110"/>
        </w:rPr>
        <w:t>department</w:t>
      </w:r>
      <w:r>
        <w:rPr>
          <w:color w:val="454545"/>
          <w:spacing w:val="-14"/>
          <w:w w:val="110"/>
        </w:rPr>
        <w:t xml:space="preserve"> </w:t>
      </w:r>
      <w:r>
        <w:rPr>
          <w:color w:val="454545"/>
          <w:spacing w:val="-2"/>
          <w:w w:val="110"/>
        </w:rPr>
        <w:t>service</w:t>
      </w:r>
      <w:r>
        <w:rPr>
          <w:color w:val="454545"/>
          <w:spacing w:val="-14"/>
          <w:w w:val="110"/>
        </w:rPr>
        <w:t xml:space="preserve"> </w:t>
      </w:r>
      <w:r>
        <w:rPr>
          <w:color w:val="454545"/>
          <w:spacing w:val="-2"/>
          <w:w w:val="110"/>
        </w:rPr>
        <w:t>only</w:t>
      </w:r>
      <w:r>
        <w:rPr>
          <w:color w:val="454545"/>
          <w:spacing w:val="-14"/>
          <w:w w:val="110"/>
        </w:rPr>
        <w:t xml:space="preserve"> </w:t>
      </w:r>
      <w:r>
        <w:rPr>
          <w:color w:val="454545"/>
          <w:spacing w:val="-2"/>
          <w:w w:val="110"/>
        </w:rPr>
        <w:t>via</w:t>
      </w:r>
      <w:r>
        <w:rPr>
          <w:color w:val="454545"/>
          <w:spacing w:val="-14"/>
          <w:w w:val="110"/>
        </w:rPr>
        <w:t xml:space="preserve"> </w:t>
      </w:r>
      <w:r>
        <w:rPr>
          <w:color w:val="454545"/>
          <w:spacing w:val="-2"/>
          <w:w w:val="110"/>
        </w:rPr>
        <w:t xml:space="preserve">api. </w:t>
      </w:r>
      <w:r>
        <w:rPr>
          <w:color w:val="454545"/>
          <w:w w:val="110"/>
        </w:rPr>
        <w:t>Both</w:t>
      </w:r>
      <w:r>
        <w:rPr>
          <w:color w:val="454545"/>
          <w:spacing w:val="-14"/>
          <w:w w:val="110"/>
        </w:rPr>
        <w:t xml:space="preserve"> </w:t>
      </w:r>
      <w:r>
        <w:rPr>
          <w:color w:val="454545"/>
          <w:w w:val="110"/>
        </w:rPr>
        <w:t>service</w:t>
      </w:r>
      <w:r>
        <w:rPr>
          <w:color w:val="454545"/>
          <w:spacing w:val="-14"/>
          <w:w w:val="110"/>
        </w:rPr>
        <w:t xml:space="preserve"> </w:t>
      </w:r>
      <w:r>
        <w:rPr>
          <w:color w:val="454545"/>
          <w:w w:val="110"/>
        </w:rPr>
        <w:t>will</w:t>
      </w:r>
      <w:r>
        <w:rPr>
          <w:color w:val="454545"/>
          <w:spacing w:val="-14"/>
          <w:w w:val="110"/>
        </w:rPr>
        <w:t xml:space="preserve"> </w:t>
      </w:r>
      <w:r>
        <w:rPr>
          <w:color w:val="454545"/>
          <w:w w:val="110"/>
        </w:rPr>
        <w:t>have</w:t>
      </w:r>
      <w:r>
        <w:rPr>
          <w:color w:val="454545"/>
          <w:spacing w:val="-14"/>
          <w:w w:val="110"/>
        </w:rPr>
        <w:t xml:space="preserve"> </w:t>
      </w:r>
      <w:r>
        <w:rPr>
          <w:color w:val="454545"/>
          <w:w w:val="110"/>
        </w:rPr>
        <w:t>their</w:t>
      </w:r>
      <w:r>
        <w:rPr>
          <w:color w:val="454545"/>
          <w:spacing w:val="-14"/>
          <w:w w:val="110"/>
        </w:rPr>
        <w:t xml:space="preserve"> </w:t>
      </w:r>
      <w:r>
        <w:rPr>
          <w:color w:val="454545"/>
          <w:w w:val="110"/>
        </w:rPr>
        <w:t>own</w:t>
      </w:r>
      <w:r>
        <w:rPr>
          <w:color w:val="454545"/>
          <w:spacing w:val="-14"/>
          <w:w w:val="110"/>
        </w:rPr>
        <w:t xml:space="preserve"> </w:t>
      </w:r>
      <w:r>
        <w:rPr>
          <w:color w:val="454545"/>
          <w:w w:val="110"/>
        </w:rPr>
        <w:t>things</w:t>
      </w:r>
      <w:r>
        <w:rPr>
          <w:color w:val="454545"/>
          <w:spacing w:val="-14"/>
          <w:w w:val="110"/>
        </w:rPr>
        <w:t xml:space="preserve"> </w:t>
      </w:r>
      <w:r>
        <w:rPr>
          <w:color w:val="454545"/>
          <w:w w:val="110"/>
        </w:rPr>
        <w:t>whatever</w:t>
      </w:r>
      <w:r>
        <w:rPr>
          <w:color w:val="454545"/>
          <w:spacing w:val="-14"/>
          <w:w w:val="110"/>
        </w:rPr>
        <w:t xml:space="preserve"> </w:t>
      </w:r>
      <w:r>
        <w:rPr>
          <w:color w:val="454545"/>
          <w:w w:val="110"/>
        </w:rPr>
        <w:t>is</w:t>
      </w:r>
      <w:r>
        <w:rPr>
          <w:color w:val="454545"/>
          <w:spacing w:val="-14"/>
          <w:w w:val="110"/>
        </w:rPr>
        <w:t xml:space="preserve"> </w:t>
      </w:r>
      <w:r>
        <w:rPr>
          <w:color w:val="454545"/>
          <w:w w:val="110"/>
        </w:rPr>
        <w:t>required</w:t>
      </w:r>
      <w:r>
        <w:rPr>
          <w:color w:val="454545"/>
          <w:spacing w:val="-14"/>
          <w:w w:val="110"/>
        </w:rPr>
        <w:t xml:space="preserve"> </w:t>
      </w:r>
      <w:r>
        <w:rPr>
          <w:color w:val="454545"/>
          <w:w w:val="110"/>
        </w:rPr>
        <w:t>like</w:t>
      </w:r>
      <w:r>
        <w:rPr>
          <w:color w:val="454545"/>
          <w:spacing w:val="-14"/>
          <w:w w:val="110"/>
        </w:rPr>
        <w:t xml:space="preserve"> </w:t>
      </w:r>
      <w:r>
        <w:rPr>
          <w:color w:val="454545"/>
          <w:w w:val="110"/>
        </w:rPr>
        <w:t>db</w:t>
      </w:r>
      <w:r>
        <w:rPr>
          <w:color w:val="454545"/>
          <w:spacing w:val="-14"/>
          <w:w w:val="110"/>
        </w:rPr>
        <w:t xml:space="preserve"> </w:t>
      </w:r>
      <w:r>
        <w:rPr>
          <w:color w:val="454545"/>
          <w:w w:val="110"/>
        </w:rPr>
        <w:t>api service etc..</w:t>
      </w:r>
    </w:p>
    <w:p w14:paraId="63B7F36A">
      <w:pPr>
        <w:pStyle w:val="4"/>
        <w:spacing w:before="36"/>
      </w:pPr>
    </w:p>
    <w:p w14:paraId="71AB5AFB">
      <w:pPr>
        <w:pStyle w:val="4"/>
        <w:ind w:left="91"/>
      </w:pPr>
      <w:r>
        <w:rPr>
          <w:color w:val="454545"/>
          <w:w w:val="105"/>
        </w:rPr>
        <w:t>Lets</w:t>
      </w:r>
      <w:r>
        <w:rPr>
          <w:color w:val="454545"/>
          <w:spacing w:val="13"/>
          <w:w w:val="105"/>
        </w:rPr>
        <w:t xml:space="preserve"> </w:t>
      </w:r>
      <w:r>
        <w:rPr>
          <w:color w:val="454545"/>
          <w:w w:val="105"/>
        </w:rPr>
        <w:t>jump</w:t>
      </w:r>
      <w:r>
        <w:rPr>
          <w:color w:val="454545"/>
          <w:spacing w:val="14"/>
          <w:w w:val="105"/>
        </w:rPr>
        <w:t xml:space="preserve"> </w:t>
      </w:r>
      <w:r>
        <w:rPr>
          <w:color w:val="454545"/>
          <w:w w:val="105"/>
        </w:rPr>
        <w:t>to</w:t>
      </w:r>
      <w:r>
        <w:rPr>
          <w:color w:val="454545"/>
          <w:spacing w:val="14"/>
          <w:w w:val="105"/>
        </w:rPr>
        <w:t xml:space="preserve"> </w:t>
      </w:r>
      <w:r>
        <w:rPr>
          <w:color w:val="454545"/>
          <w:w w:val="105"/>
        </w:rPr>
        <w:t>microservice</w:t>
      </w:r>
      <w:r>
        <w:rPr>
          <w:color w:val="454545"/>
          <w:spacing w:val="13"/>
          <w:w w:val="105"/>
        </w:rPr>
        <w:t xml:space="preserve"> </w:t>
      </w:r>
      <w:r>
        <w:rPr>
          <w:color w:val="454545"/>
          <w:w w:val="105"/>
        </w:rPr>
        <w:t>architecutre</w:t>
      </w:r>
      <w:r>
        <w:rPr>
          <w:color w:val="454545"/>
          <w:spacing w:val="14"/>
          <w:w w:val="105"/>
        </w:rPr>
        <w:t xml:space="preserve"> </w:t>
      </w:r>
      <w:r>
        <w:rPr>
          <w:color w:val="454545"/>
          <w:spacing w:val="-10"/>
          <w:w w:val="105"/>
        </w:rPr>
        <w:t>:</w:t>
      </w:r>
    </w:p>
    <w:p w14:paraId="2CCB0157">
      <w:pPr>
        <w:spacing w:before="32"/>
        <w:ind w:left="91" w:right="0" w:firstLine="0"/>
        <w:jc w:val="left"/>
        <w:rPr>
          <w:sz w:val="25"/>
        </w:rPr>
      </w:pPr>
      <w:r>
        <w:rPr>
          <w:color w:val="454545"/>
          <w:spacing w:val="-2"/>
          <w:w w:val="90"/>
          <w:sz w:val="25"/>
        </w:rPr>
        <w:t>=============================</w:t>
      </w:r>
    </w:p>
    <w:p w14:paraId="534C5A38">
      <w:pPr>
        <w:pStyle w:val="4"/>
        <w:spacing w:before="63"/>
      </w:pPr>
    </w:p>
    <w:p w14:paraId="60755B2A">
      <w:pPr>
        <w:pStyle w:val="4"/>
        <w:spacing w:line="264" w:lineRule="auto"/>
        <w:ind w:left="91" w:right="141"/>
      </w:pPr>
      <w:r>
        <w:rPr>
          <w:color w:val="454545"/>
          <w:spacing w:val="-2"/>
          <w:w w:val="110"/>
        </w:rPr>
        <w:t>if</w:t>
      </w:r>
      <w:r>
        <w:rPr>
          <w:color w:val="454545"/>
          <w:spacing w:val="-16"/>
          <w:w w:val="110"/>
        </w:rPr>
        <w:t xml:space="preserve"> </w:t>
      </w:r>
      <w:r>
        <w:rPr>
          <w:color w:val="454545"/>
          <w:spacing w:val="-2"/>
          <w:w w:val="110"/>
        </w:rPr>
        <w:t>we</w:t>
      </w:r>
      <w:r>
        <w:rPr>
          <w:color w:val="454545"/>
          <w:spacing w:val="-16"/>
          <w:w w:val="110"/>
        </w:rPr>
        <w:t xml:space="preserve"> </w:t>
      </w:r>
      <w:r>
        <w:rPr>
          <w:color w:val="454545"/>
          <w:spacing w:val="-2"/>
          <w:w w:val="110"/>
        </w:rPr>
        <w:t>install</w:t>
      </w:r>
      <w:r>
        <w:rPr>
          <w:color w:val="454545"/>
          <w:spacing w:val="-16"/>
          <w:w w:val="110"/>
        </w:rPr>
        <w:t xml:space="preserve"> </w:t>
      </w:r>
      <w:r>
        <w:rPr>
          <w:color w:val="454545"/>
          <w:spacing w:val="-2"/>
          <w:w w:val="110"/>
        </w:rPr>
        <w:t>eclipse</w:t>
      </w:r>
      <w:r>
        <w:rPr>
          <w:color w:val="454545"/>
          <w:spacing w:val="-16"/>
          <w:w w:val="110"/>
        </w:rPr>
        <w:t xml:space="preserve"> </w:t>
      </w:r>
      <w:r>
        <w:rPr>
          <w:color w:val="454545"/>
          <w:spacing w:val="-2"/>
          <w:w w:val="110"/>
        </w:rPr>
        <w:t>market</w:t>
      </w:r>
      <w:r>
        <w:rPr>
          <w:color w:val="454545"/>
          <w:spacing w:val="-16"/>
          <w:w w:val="110"/>
        </w:rPr>
        <w:t xml:space="preserve"> </w:t>
      </w:r>
      <w:r>
        <w:rPr>
          <w:color w:val="454545"/>
          <w:spacing w:val="-2"/>
          <w:w w:val="110"/>
        </w:rPr>
        <w:t>place</w:t>
      </w:r>
      <w:r>
        <w:rPr>
          <w:color w:val="454545"/>
          <w:spacing w:val="-16"/>
          <w:w w:val="110"/>
        </w:rPr>
        <w:t xml:space="preserve"> </w:t>
      </w:r>
      <w:r>
        <w:rPr>
          <w:color w:val="454545"/>
          <w:spacing w:val="-2"/>
          <w:w w:val="110"/>
        </w:rPr>
        <w:t>-&gt;</w:t>
      </w:r>
      <w:r>
        <w:rPr>
          <w:color w:val="454545"/>
          <w:spacing w:val="-16"/>
          <w:w w:val="110"/>
        </w:rPr>
        <w:t xml:space="preserve"> </w:t>
      </w:r>
      <w:r>
        <w:rPr>
          <w:color w:val="454545"/>
          <w:spacing w:val="-2"/>
          <w:w w:val="110"/>
        </w:rPr>
        <w:t>spring</w:t>
      </w:r>
      <w:r>
        <w:rPr>
          <w:color w:val="454545"/>
          <w:spacing w:val="-16"/>
          <w:w w:val="110"/>
        </w:rPr>
        <w:t xml:space="preserve"> </w:t>
      </w:r>
      <w:r>
        <w:rPr>
          <w:color w:val="454545"/>
          <w:spacing w:val="-2"/>
          <w:w w:val="110"/>
        </w:rPr>
        <w:t>boot</w:t>
      </w:r>
      <w:r>
        <w:rPr>
          <w:color w:val="454545"/>
          <w:spacing w:val="-16"/>
          <w:w w:val="110"/>
        </w:rPr>
        <w:t xml:space="preserve"> </w:t>
      </w:r>
      <w:r>
        <w:rPr>
          <w:color w:val="454545"/>
          <w:spacing w:val="-2"/>
          <w:w w:val="110"/>
        </w:rPr>
        <w:t>something</w:t>
      </w:r>
      <w:r>
        <w:rPr>
          <w:color w:val="454545"/>
          <w:spacing w:val="-16"/>
          <w:w w:val="110"/>
        </w:rPr>
        <w:t xml:space="preserve"> </w:t>
      </w:r>
      <w:r>
        <w:rPr>
          <w:color w:val="454545"/>
          <w:spacing w:val="-2"/>
          <w:w w:val="110"/>
        </w:rPr>
        <w:t>helper..</w:t>
      </w:r>
      <w:r>
        <w:rPr>
          <w:color w:val="454545"/>
          <w:spacing w:val="-16"/>
          <w:w w:val="110"/>
        </w:rPr>
        <w:t xml:space="preserve"> </w:t>
      </w:r>
      <w:r>
        <w:rPr>
          <w:color w:val="454545"/>
          <w:spacing w:val="-2"/>
          <w:w w:val="110"/>
        </w:rPr>
        <w:t>it</w:t>
      </w:r>
      <w:r>
        <w:rPr>
          <w:color w:val="454545"/>
          <w:spacing w:val="-16"/>
          <w:w w:val="110"/>
        </w:rPr>
        <w:t xml:space="preserve"> </w:t>
      </w:r>
      <w:r>
        <w:rPr>
          <w:color w:val="454545"/>
          <w:spacing w:val="-2"/>
          <w:w w:val="110"/>
        </w:rPr>
        <w:t>will</w:t>
      </w:r>
      <w:r>
        <w:rPr>
          <w:color w:val="454545"/>
          <w:spacing w:val="-16"/>
          <w:w w:val="110"/>
        </w:rPr>
        <w:t xml:space="preserve"> </w:t>
      </w:r>
      <w:r>
        <w:rPr>
          <w:color w:val="454545"/>
          <w:spacing w:val="-2"/>
          <w:w w:val="110"/>
        </w:rPr>
        <w:t xml:space="preserve">give </w:t>
      </w:r>
      <w:r>
        <w:rPr>
          <w:color w:val="454545"/>
          <w:w w:val="110"/>
        </w:rPr>
        <w:t>run</w:t>
      </w:r>
      <w:r>
        <w:rPr>
          <w:color w:val="454545"/>
          <w:spacing w:val="-15"/>
          <w:w w:val="110"/>
        </w:rPr>
        <w:t xml:space="preserve"> </w:t>
      </w:r>
      <w:r>
        <w:rPr>
          <w:color w:val="454545"/>
          <w:w w:val="110"/>
        </w:rPr>
        <w:t>as</w:t>
      </w:r>
      <w:r>
        <w:rPr>
          <w:color w:val="454545"/>
          <w:spacing w:val="-15"/>
          <w:w w:val="110"/>
        </w:rPr>
        <w:t xml:space="preserve"> </w:t>
      </w:r>
      <w:r>
        <w:rPr>
          <w:color w:val="454545"/>
          <w:w w:val="110"/>
        </w:rPr>
        <w:t>spring</w:t>
      </w:r>
      <w:r>
        <w:rPr>
          <w:color w:val="454545"/>
          <w:spacing w:val="-15"/>
          <w:w w:val="110"/>
        </w:rPr>
        <w:t xml:space="preserve"> </w:t>
      </w:r>
      <w:r>
        <w:rPr>
          <w:color w:val="454545"/>
          <w:w w:val="110"/>
        </w:rPr>
        <w:t>boot</w:t>
      </w:r>
      <w:r>
        <w:rPr>
          <w:color w:val="454545"/>
          <w:spacing w:val="-15"/>
          <w:w w:val="110"/>
        </w:rPr>
        <w:t xml:space="preserve"> </w:t>
      </w:r>
      <w:r>
        <w:rPr>
          <w:color w:val="454545"/>
          <w:w w:val="110"/>
        </w:rPr>
        <w:t>app.</w:t>
      </w:r>
      <w:r>
        <w:rPr>
          <w:color w:val="454545"/>
          <w:spacing w:val="-15"/>
          <w:w w:val="110"/>
        </w:rPr>
        <w:t xml:space="preserve"> </w:t>
      </w:r>
      <w:r>
        <w:rPr>
          <w:color w:val="454545"/>
          <w:w w:val="110"/>
        </w:rPr>
        <w:t>this</w:t>
      </w:r>
      <w:r>
        <w:rPr>
          <w:color w:val="454545"/>
          <w:spacing w:val="-15"/>
          <w:w w:val="110"/>
        </w:rPr>
        <w:t xml:space="preserve"> </w:t>
      </w:r>
      <w:r>
        <w:rPr>
          <w:color w:val="454545"/>
          <w:w w:val="110"/>
        </w:rPr>
        <w:t>has</w:t>
      </w:r>
      <w:r>
        <w:rPr>
          <w:color w:val="454545"/>
          <w:spacing w:val="-15"/>
          <w:w w:val="110"/>
        </w:rPr>
        <w:t xml:space="preserve"> </w:t>
      </w:r>
      <w:r>
        <w:rPr>
          <w:color w:val="454545"/>
          <w:w w:val="110"/>
        </w:rPr>
        <w:t>few</w:t>
      </w:r>
      <w:r>
        <w:rPr>
          <w:color w:val="454545"/>
          <w:spacing w:val="-15"/>
          <w:w w:val="110"/>
        </w:rPr>
        <w:t xml:space="preserve"> </w:t>
      </w:r>
      <w:r>
        <w:rPr>
          <w:color w:val="454545"/>
          <w:w w:val="110"/>
        </w:rPr>
        <w:t>additional</w:t>
      </w:r>
      <w:r>
        <w:rPr>
          <w:color w:val="454545"/>
          <w:spacing w:val="-15"/>
          <w:w w:val="110"/>
        </w:rPr>
        <w:t xml:space="preserve"> </w:t>
      </w:r>
      <w:r>
        <w:rPr>
          <w:color w:val="454545"/>
          <w:w w:val="110"/>
        </w:rPr>
        <w:t>feature..</w:t>
      </w:r>
      <w:r>
        <w:rPr>
          <w:color w:val="454545"/>
          <w:spacing w:val="-15"/>
          <w:w w:val="110"/>
        </w:rPr>
        <w:t xml:space="preserve"> </w:t>
      </w:r>
      <w:r>
        <w:rPr>
          <w:color w:val="454545"/>
          <w:w w:val="110"/>
        </w:rPr>
        <w:t>not</w:t>
      </w:r>
      <w:r>
        <w:rPr>
          <w:color w:val="454545"/>
          <w:spacing w:val="-15"/>
          <w:w w:val="110"/>
        </w:rPr>
        <w:t xml:space="preserve"> </w:t>
      </w:r>
      <w:r>
        <w:rPr>
          <w:color w:val="454545"/>
          <w:w w:val="110"/>
        </w:rPr>
        <w:t>required</w:t>
      </w:r>
      <w:r>
        <w:rPr>
          <w:color w:val="454545"/>
          <w:spacing w:val="-15"/>
          <w:w w:val="110"/>
        </w:rPr>
        <w:t xml:space="preserve"> </w:t>
      </w:r>
      <w:r>
        <w:rPr>
          <w:color w:val="454545"/>
          <w:w w:val="110"/>
        </w:rPr>
        <w:t>but good to have.</w:t>
      </w:r>
    </w:p>
    <w:p w14:paraId="609B0964">
      <w:pPr>
        <w:pStyle w:val="4"/>
        <w:spacing w:before="36"/>
      </w:pPr>
    </w:p>
    <w:p w14:paraId="7D591DC3">
      <w:pPr>
        <w:pStyle w:val="4"/>
        <w:ind w:left="91"/>
      </w:pPr>
      <w:r>
        <w:rPr>
          <w:color w:val="454545"/>
          <w:spacing w:val="-2"/>
          <w:w w:val="110"/>
        </w:rPr>
        <w:t>Service</w:t>
      </w:r>
      <w:r>
        <w:rPr>
          <w:color w:val="454545"/>
          <w:spacing w:val="-11"/>
          <w:w w:val="110"/>
        </w:rPr>
        <w:t xml:space="preserve"> </w:t>
      </w:r>
      <w:r>
        <w:rPr>
          <w:color w:val="454545"/>
          <w:spacing w:val="-2"/>
          <w:w w:val="110"/>
        </w:rPr>
        <w:t>Registry/Discover</w:t>
      </w:r>
      <w:r>
        <w:rPr>
          <w:color w:val="454545"/>
          <w:spacing w:val="-10"/>
          <w:w w:val="110"/>
        </w:rPr>
        <w:t xml:space="preserve"> </w:t>
      </w:r>
      <w:r>
        <w:rPr>
          <w:color w:val="454545"/>
          <w:spacing w:val="-2"/>
          <w:w w:val="110"/>
        </w:rPr>
        <w:t>Service</w:t>
      </w:r>
      <w:r>
        <w:rPr>
          <w:color w:val="454545"/>
          <w:spacing w:val="-11"/>
          <w:w w:val="110"/>
        </w:rPr>
        <w:t xml:space="preserve"> </w:t>
      </w:r>
      <w:r>
        <w:rPr>
          <w:color w:val="454545"/>
          <w:spacing w:val="-2"/>
          <w:w w:val="110"/>
        </w:rPr>
        <w:t>-</w:t>
      </w:r>
      <w:r>
        <w:rPr>
          <w:color w:val="454545"/>
          <w:spacing w:val="-10"/>
          <w:w w:val="110"/>
        </w:rPr>
        <w:t xml:space="preserve"> </w:t>
      </w:r>
      <w:r>
        <w:rPr>
          <w:color w:val="454545"/>
          <w:spacing w:val="-2"/>
          <w:w w:val="110"/>
        </w:rPr>
        <w:t>Netflix/OSS</w:t>
      </w:r>
      <w:r>
        <w:rPr>
          <w:color w:val="454545"/>
          <w:spacing w:val="-10"/>
          <w:w w:val="110"/>
        </w:rPr>
        <w:t xml:space="preserve"> </w:t>
      </w:r>
      <w:r>
        <w:rPr>
          <w:color w:val="454545"/>
          <w:spacing w:val="-2"/>
          <w:w w:val="110"/>
        </w:rPr>
        <w:t>service.</w:t>
      </w:r>
    </w:p>
    <w:p w14:paraId="682AF1C7">
      <w:pPr>
        <w:spacing w:before="32"/>
        <w:ind w:left="91" w:right="0" w:firstLine="0"/>
        <w:jc w:val="left"/>
        <w:rPr>
          <w:sz w:val="25"/>
        </w:rPr>
      </w:pPr>
      <w:r>
        <w:rPr>
          <w:color w:val="454545"/>
          <w:spacing w:val="-2"/>
          <w:w w:val="90"/>
          <w:sz w:val="25"/>
        </w:rPr>
        <w:t>===========================================</w:t>
      </w:r>
    </w:p>
    <w:p w14:paraId="7AD68559">
      <w:pPr>
        <w:pStyle w:val="4"/>
        <w:spacing w:before="63"/>
      </w:pPr>
    </w:p>
    <w:p w14:paraId="4059816B">
      <w:pPr>
        <w:pStyle w:val="4"/>
        <w:spacing w:line="264" w:lineRule="auto"/>
        <w:ind w:left="91"/>
      </w:pPr>
      <w:r>
        <w:rPr>
          <w:color w:val="454545"/>
          <w:w w:val="110"/>
        </w:rPr>
        <w:t>its</w:t>
      </w:r>
      <w:r>
        <w:rPr>
          <w:color w:val="454545"/>
          <w:spacing w:val="-20"/>
          <w:w w:val="110"/>
        </w:rPr>
        <w:t xml:space="preserve"> </w:t>
      </w:r>
      <w:r>
        <w:rPr>
          <w:color w:val="454545"/>
          <w:w w:val="110"/>
        </w:rPr>
        <w:t>main</w:t>
      </w:r>
      <w:r>
        <w:rPr>
          <w:color w:val="454545"/>
          <w:spacing w:val="-20"/>
          <w:w w:val="110"/>
        </w:rPr>
        <w:t xml:space="preserve"> </w:t>
      </w:r>
      <w:r>
        <w:rPr>
          <w:color w:val="454545"/>
          <w:w w:val="110"/>
        </w:rPr>
        <w:t>point</w:t>
      </w:r>
      <w:r>
        <w:rPr>
          <w:color w:val="454545"/>
          <w:spacing w:val="-20"/>
          <w:w w:val="110"/>
        </w:rPr>
        <w:t xml:space="preserve"> </w:t>
      </w:r>
      <w:r>
        <w:rPr>
          <w:color w:val="454545"/>
          <w:w w:val="110"/>
        </w:rPr>
        <w:t>of</w:t>
      </w:r>
      <w:r>
        <w:rPr>
          <w:color w:val="454545"/>
          <w:spacing w:val="-20"/>
          <w:w w:val="110"/>
        </w:rPr>
        <w:t xml:space="preserve"> </w:t>
      </w:r>
      <w:r>
        <w:rPr>
          <w:color w:val="454545"/>
          <w:w w:val="110"/>
        </w:rPr>
        <w:t>contact</w:t>
      </w:r>
      <w:r>
        <w:rPr>
          <w:color w:val="454545"/>
          <w:spacing w:val="-20"/>
          <w:w w:val="110"/>
        </w:rPr>
        <w:t xml:space="preserve"> </w:t>
      </w:r>
      <w:r>
        <w:rPr>
          <w:color w:val="454545"/>
          <w:w w:val="110"/>
        </w:rPr>
        <w:t>for</w:t>
      </w:r>
      <w:r>
        <w:rPr>
          <w:color w:val="454545"/>
          <w:spacing w:val="-20"/>
          <w:w w:val="110"/>
        </w:rPr>
        <w:t xml:space="preserve"> </w:t>
      </w:r>
      <w:r>
        <w:rPr>
          <w:color w:val="454545"/>
          <w:w w:val="110"/>
        </w:rPr>
        <w:t>all</w:t>
      </w:r>
      <w:r>
        <w:rPr>
          <w:color w:val="454545"/>
          <w:spacing w:val="-20"/>
          <w:w w:val="110"/>
        </w:rPr>
        <w:t xml:space="preserve"> </w:t>
      </w:r>
      <w:r>
        <w:rPr>
          <w:color w:val="454545"/>
          <w:w w:val="110"/>
        </w:rPr>
        <w:t>services.</w:t>
      </w:r>
      <w:r>
        <w:rPr>
          <w:color w:val="454545"/>
          <w:spacing w:val="-20"/>
          <w:w w:val="110"/>
        </w:rPr>
        <w:t xml:space="preserve"> </w:t>
      </w:r>
      <w:r>
        <w:rPr>
          <w:color w:val="454545"/>
          <w:w w:val="110"/>
        </w:rPr>
        <w:t>All</w:t>
      </w:r>
      <w:r>
        <w:rPr>
          <w:color w:val="454545"/>
          <w:spacing w:val="-20"/>
          <w:w w:val="110"/>
        </w:rPr>
        <w:t xml:space="preserve"> </w:t>
      </w:r>
      <w:r>
        <w:rPr>
          <w:color w:val="454545"/>
          <w:w w:val="110"/>
        </w:rPr>
        <w:t>services</w:t>
      </w:r>
      <w:r>
        <w:rPr>
          <w:color w:val="454545"/>
          <w:spacing w:val="-20"/>
          <w:w w:val="110"/>
        </w:rPr>
        <w:t xml:space="preserve"> </w:t>
      </w:r>
      <w:r>
        <w:rPr>
          <w:color w:val="454545"/>
          <w:w w:val="110"/>
        </w:rPr>
        <w:t>will</w:t>
      </w:r>
      <w:r>
        <w:rPr>
          <w:color w:val="454545"/>
          <w:spacing w:val="-20"/>
          <w:w w:val="110"/>
        </w:rPr>
        <w:t xml:space="preserve"> </w:t>
      </w:r>
      <w:r>
        <w:rPr>
          <w:color w:val="454545"/>
          <w:w w:val="110"/>
        </w:rPr>
        <w:t>be</w:t>
      </w:r>
      <w:r>
        <w:rPr>
          <w:color w:val="454545"/>
          <w:spacing w:val="-20"/>
          <w:w w:val="110"/>
        </w:rPr>
        <w:t xml:space="preserve"> </w:t>
      </w:r>
      <w:r>
        <w:rPr>
          <w:color w:val="454545"/>
          <w:w w:val="110"/>
        </w:rPr>
        <w:t>attached</w:t>
      </w:r>
      <w:r>
        <w:rPr>
          <w:color w:val="454545"/>
          <w:spacing w:val="-20"/>
          <w:w w:val="110"/>
        </w:rPr>
        <w:t xml:space="preserve"> </w:t>
      </w:r>
      <w:r>
        <w:rPr>
          <w:color w:val="454545"/>
          <w:w w:val="110"/>
        </w:rPr>
        <w:t>to</w:t>
      </w:r>
      <w:r>
        <w:rPr>
          <w:color w:val="454545"/>
          <w:spacing w:val="-20"/>
          <w:w w:val="110"/>
        </w:rPr>
        <w:t xml:space="preserve"> </w:t>
      </w:r>
      <w:r>
        <w:rPr>
          <w:color w:val="454545"/>
          <w:w w:val="110"/>
        </w:rPr>
        <w:t>it.</w:t>
      </w:r>
      <w:r>
        <w:rPr>
          <w:color w:val="454545"/>
          <w:spacing w:val="40"/>
          <w:w w:val="110"/>
        </w:rPr>
        <w:t xml:space="preserve"> </w:t>
      </w:r>
      <w:r>
        <w:rPr>
          <w:color w:val="454545"/>
          <w:w w:val="110"/>
        </w:rPr>
        <w:t>It will</w:t>
      </w:r>
      <w:r>
        <w:rPr>
          <w:color w:val="454545"/>
          <w:spacing w:val="-15"/>
          <w:w w:val="110"/>
        </w:rPr>
        <w:t xml:space="preserve"> </w:t>
      </w:r>
      <w:r>
        <w:rPr>
          <w:color w:val="454545"/>
          <w:w w:val="110"/>
        </w:rPr>
        <w:t>have</w:t>
      </w:r>
      <w:r>
        <w:rPr>
          <w:color w:val="454545"/>
          <w:spacing w:val="-15"/>
          <w:w w:val="110"/>
        </w:rPr>
        <w:t xml:space="preserve"> </w:t>
      </w:r>
      <w:r>
        <w:rPr>
          <w:color w:val="454545"/>
          <w:w w:val="110"/>
        </w:rPr>
        <w:t>track</w:t>
      </w:r>
      <w:r>
        <w:rPr>
          <w:color w:val="454545"/>
          <w:spacing w:val="-15"/>
          <w:w w:val="110"/>
        </w:rPr>
        <w:t xml:space="preserve"> </w:t>
      </w:r>
      <w:r>
        <w:rPr>
          <w:color w:val="454545"/>
          <w:w w:val="110"/>
        </w:rPr>
        <w:t>of</w:t>
      </w:r>
      <w:r>
        <w:rPr>
          <w:color w:val="454545"/>
          <w:spacing w:val="-15"/>
          <w:w w:val="110"/>
        </w:rPr>
        <w:t xml:space="preserve"> </w:t>
      </w:r>
      <w:r>
        <w:rPr>
          <w:color w:val="454545"/>
          <w:w w:val="110"/>
        </w:rPr>
        <w:t>how</w:t>
      </w:r>
      <w:r>
        <w:rPr>
          <w:color w:val="454545"/>
          <w:spacing w:val="-15"/>
          <w:w w:val="110"/>
        </w:rPr>
        <w:t xml:space="preserve"> </w:t>
      </w:r>
      <w:r>
        <w:rPr>
          <w:color w:val="454545"/>
          <w:w w:val="110"/>
        </w:rPr>
        <w:t>many</w:t>
      </w:r>
      <w:r>
        <w:rPr>
          <w:color w:val="454545"/>
          <w:spacing w:val="-15"/>
          <w:w w:val="110"/>
        </w:rPr>
        <w:t xml:space="preserve"> </w:t>
      </w:r>
      <w:r>
        <w:rPr>
          <w:color w:val="454545"/>
          <w:w w:val="110"/>
        </w:rPr>
        <w:t>services</w:t>
      </w:r>
      <w:r>
        <w:rPr>
          <w:color w:val="454545"/>
          <w:spacing w:val="-15"/>
          <w:w w:val="110"/>
        </w:rPr>
        <w:t xml:space="preserve"> </w:t>
      </w:r>
      <w:r>
        <w:rPr>
          <w:color w:val="454545"/>
          <w:w w:val="110"/>
        </w:rPr>
        <w:t>are</w:t>
      </w:r>
      <w:r>
        <w:rPr>
          <w:color w:val="454545"/>
          <w:spacing w:val="-15"/>
          <w:w w:val="110"/>
        </w:rPr>
        <w:t xml:space="preserve"> </w:t>
      </w:r>
      <w:r>
        <w:rPr>
          <w:color w:val="454545"/>
          <w:w w:val="110"/>
        </w:rPr>
        <w:t>attached</w:t>
      </w:r>
      <w:r>
        <w:rPr>
          <w:color w:val="454545"/>
          <w:spacing w:val="-15"/>
          <w:w w:val="110"/>
        </w:rPr>
        <w:t xml:space="preserve"> </w:t>
      </w:r>
      <w:r>
        <w:rPr>
          <w:color w:val="454545"/>
          <w:w w:val="110"/>
        </w:rPr>
        <w:t>to</w:t>
      </w:r>
      <w:r>
        <w:rPr>
          <w:color w:val="454545"/>
          <w:spacing w:val="-15"/>
          <w:w w:val="110"/>
        </w:rPr>
        <w:t xml:space="preserve"> </w:t>
      </w:r>
      <w:r>
        <w:rPr>
          <w:color w:val="454545"/>
          <w:w w:val="110"/>
        </w:rPr>
        <w:t>it</w:t>
      </w:r>
      <w:r>
        <w:rPr>
          <w:color w:val="454545"/>
          <w:spacing w:val="-15"/>
          <w:w w:val="110"/>
        </w:rPr>
        <w:t xml:space="preserve"> </w:t>
      </w:r>
      <w:r>
        <w:rPr>
          <w:color w:val="454545"/>
          <w:w w:val="110"/>
        </w:rPr>
        <w:t>and</w:t>
      </w:r>
      <w:r>
        <w:rPr>
          <w:color w:val="454545"/>
          <w:spacing w:val="-15"/>
          <w:w w:val="110"/>
        </w:rPr>
        <w:t xml:space="preserve"> </w:t>
      </w:r>
      <w:r>
        <w:rPr>
          <w:color w:val="454545"/>
          <w:w w:val="110"/>
        </w:rPr>
        <w:t>how</w:t>
      </w:r>
      <w:r>
        <w:rPr>
          <w:color w:val="454545"/>
          <w:spacing w:val="-15"/>
          <w:w w:val="110"/>
        </w:rPr>
        <w:t xml:space="preserve"> </w:t>
      </w:r>
      <w:r>
        <w:rPr>
          <w:color w:val="454545"/>
          <w:w w:val="110"/>
        </w:rPr>
        <w:t>many instances</w:t>
      </w:r>
      <w:r>
        <w:rPr>
          <w:color w:val="454545"/>
          <w:spacing w:val="-15"/>
          <w:w w:val="110"/>
        </w:rPr>
        <w:t xml:space="preserve"> </w:t>
      </w:r>
      <w:r>
        <w:rPr>
          <w:color w:val="454545"/>
          <w:w w:val="110"/>
        </w:rPr>
        <w:t>of</w:t>
      </w:r>
      <w:r>
        <w:rPr>
          <w:color w:val="454545"/>
          <w:spacing w:val="-15"/>
          <w:w w:val="110"/>
        </w:rPr>
        <w:t xml:space="preserve"> </w:t>
      </w:r>
      <w:r>
        <w:rPr>
          <w:color w:val="454545"/>
          <w:w w:val="110"/>
        </w:rPr>
        <w:t>particular</w:t>
      </w:r>
      <w:r>
        <w:rPr>
          <w:color w:val="454545"/>
          <w:spacing w:val="-15"/>
          <w:w w:val="110"/>
        </w:rPr>
        <w:t xml:space="preserve"> </w:t>
      </w:r>
      <w:r>
        <w:rPr>
          <w:color w:val="454545"/>
          <w:w w:val="110"/>
        </w:rPr>
        <w:t>serivces</w:t>
      </w:r>
      <w:r>
        <w:rPr>
          <w:color w:val="454545"/>
          <w:spacing w:val="-15"/>
          <w:w w:val="110"/>
        </w:rPr>
        <w:t xml:space="preserve"> </w:t>
      </w:r>
      <w:r>
        <w:rPr>
          <w:color w:val="454545"/>
          <w:w w:val="110"/>
        </w:rPr>
        <w:t>are</w:t>
      </w:r>
      <w:r>
        <w:rPr>
          <w:color w:val="454545"/>
          <w:spacing w:val="-15"/>
          <w:w w:val="110"/>
        </w:rPr>
        <w:t xml:space="preserve"> </w:t>
      </w:r>
      <w:r>
        <w:rPr>
          <w:color w:val="454545"/>
          <w:w w:val="110"/>
        </w:rPr>
        <w:t>running.</w:t>
      </w:r>
      <w:r>
        <w:rPr>
          <w:color w:val="454545"/>
          <w:spacing w:val="40"/>
          <w:w w:val="110"/>
        </w:rPr>
        <w:t xml:space="preserve"> </w:t>
      </w:r>
      <w:r>
        <w:rPr>
          <w:color w:val="454545"/>
          <w:w w:val="110"/>
        </w:rPr>
        <w:t>It</w:t>
      </w:r>
      <w:r>
        <w:rPr>
          <w:color w:val="454545"/>
          <w:spacing w:val="-15"/>
          <w:w w:val="110"/>
        </w:rPr>
        <w:t xml:space="preserve"> </w:t>
      </w:r>
      <w:r>
        <w:rPr>
          <w:color w:val="454545"/>
          <w:w w:val="110"/>
        </w:rPr>
        <w:t>will</w:t>
      </w:r>
      <w:r>
        <w:rPr>
          <w:color w:val="454545"/>
          <w:spacing w:val="-15"/>
          <w:w w:val="110"/>
        </w:rPr>
        <w:t xml:space="preserve"> </w:t>
      </w:r>
      <w:r>
        <w:rPr>
          <w:color w:val="454545"/>
          <w:w w:val="110"/>
        </w:rPr>
        <w:t>know</w:t>
      </w:r>
      <w:r>
        <w:rPr>
          <w:color w:val="454545"/>
          <w:spacing w:val="-15"/>
          <w:w w:val="110"/>
        </w:rPr>
        <w:t xml:space="preserve"> </w:t>
      </w:r>
      <w:r>
        <w:rPr>
          <w:color w:val="454545"/>
          <w:w w:val="110"/>
        </w:rPr>
        <w:t>everything</w:t>
      </w:r>
      <w:r>
        <w:rPr>
          <w:color w:val="454545"/>
          <w:spacing w:val="-15"/>
          <w:w w:val="110"/>
        </w:rPr>
        <w:t xml:space="preserve"> </w:t>
      </w:r>
      <w:r>
        <w:rPr>
          <w:color w:val="454545"/>
          <w:w w:val="110"/>
        </w:rPr>
        <w:t>about application architecture.</w:t>
      </w:r>
    </w:p>
    <w:p w14:paraId="6F0F88DA">
      <w:pPr>
        <w:pStyle w:val="4"/>
        <w:spacing w:before="37"/>
      </w:pPr>
    </w:p>
    <w:p w14:paraId="1C661E58">
      <w:pPr>
        <w:pStyle w:val="4"/>
        <w:spacing w:before="1"/>
        <w:ind w:left="91"/>
      </w:pPr>
      <w:r>
        <w:rPr>
          <w:color w:val="454545"/>
          <w:spacing w:val="-2"/>
          <w:w w:val="110"/>
        </w:rPr>
        <w:t>Service</w:t>
      </w:r>
      <w:r>
        <w:rPr>
          <w:color w:val="454545"/>
          <w:spacing w:val="-17"/>
          <w:w w:val="110"/>
        </w:rPr>
        <w:t xml:space="preserve"> </w:t>
      </w:r>
      <w:r>
        <w:rPr>
          <w:color w:val="454545"/>
          <w:spacing w:val="-2"/>
          <w:w w:val="110"/>
        </w:rPr>
        <w:t>registry</w:t>
      </w:r>
      <w:r>
        <w:rPr>
          <w:color w:val="454545"/>
          <w:spacing w:val="-16"/>
          <w:w w:val="110"/>
        </w:rPr>
        <w:t xml:space="preserve"> </w:t>
      </w:r>
      <w:r>
        <w:rPr>
          <w:color w:val="454545"/>
          <w:spacing w:val="-2"/>
          <w:w w:val="110"/>
        </w:rPr>
        <w:t>will</w:t>
      </w:r>
      <w:r>
        <w:rPr>
          <w:color w:val="454545"/>
          <w:spacing w:val="-16"/>
          <w:w w:val="110"/>
        </w:rPr>
        <w:t xml:space="preserve"> </w:t>
      </w:r>
      <w:r>
        <w:rPr>
          <w:color w:val="454545"/>
          <w:spacing w:val="-2"/>
          <w:w w:val="110"/>
        </w:rPr>
        <w:t>also</w:t>
      </w:r>
      <w:r>
        <w:rPr>
          <w:color w:val="454545"/>
          <w:spacing w:val="-17"/>
          <w:w w:val="110"/>
        </w:rPr>
        <w:t xml:space="preserve"> </w:t>
      </w:r>
      <w:r>
        <w:rPr>
          <w:color w:val="454545"/>
          <w:spacing w:val="-2"/>
          <w:w w:val="110"/>
        </w:rPr>
        <w:t>do</w:t>
      </w:r>
      <w:r>
        <w:rPr>
          <w:color w:val="454545"/>
          <w:spacing w:val="-16"/>
          <w:w w:val="110"/>
        </w:rPr>
        <w:t xml:space="preserve"> </w:t>
      </w:r>
      <w:r>
        <w:rPr>
          <w:color w:val="454545"/>
          <w:spacing w:val="-2"/>
          <w:w w:val="110"/>
        </w:rPr>
        <w:t>load</w:t>
      </w:r>
      <w:r>
        <w:rPr>
          <w:color w:val="454545"/>
          <w:spacing w:val="-16"/>
          <w:w w:val="110"/>
        </w:rPr>
        <w:t xml:space="preserve"> </w:t>
      </w:r>
      <w:r>
        <w:rPr>
          <w:color w:val="454545"/>
          <w:spacing w:val="-2"/>
          <w:w w:val="110"/>
        </w:rPr>
        <w:t>balancing…</w:t>
      </w:r>
      <w:r>
        <w:rPr>
          <w:color w:val="454545"/>
          <w:spacing w:val="-17"/>
          <w:w w:val="110"/>
        </w:rPr>
        <w:t xml:space="preserve"> </w:t>
      </w:r>
      <w:r>
        <w:rPr>
          <w:color w:val="454545"/>
          <w:spacing w:val="-2"/>
          <w:w w:val="110"/>
        </w:rPr>
        <w:t>If</w:t>
      </w:r>
      <w:r>
        <w:rPr>
          <w:color w:val="454545"/>
          <w:spacing w:val="-16"/>
          <w:w w:val="110"/>
        </w:rPr>
        <w:t xml:space="preserve"> </w:t>
      </w:r>
      <w:r>
        <w:rPr>
          <w:color w:val="454545"/>
          <w:spacing w:val="-2"/>
          <w:w w:val="110"/>
        </w:rPr>
        <w:t>there</w:t>
      </w:r>
      <w:r>
        <w:rPr>
          <w:color w:val="454545"/>
          <w:spacing w:val="-16"/>
          <w:w w:val="110"/>
        </w:rPr>
        <w:t xml:space="preserve"> </w:t>
      </w:r>
      <w:r>
        <w:rPr>
          <w:color w:val="454545"/>
          <w:spacing w:val="-2"/>
          <w:w w:val="110"/>
        </w:rPr>
        <w:t>are</w:t>
      </w:r>
      <w:r>
        <w:rPr>
          <w:color w:val="454545"/>
          <w:spacing w:val="-17"/>
          <w:w w:val="110"/>
        </w:rPr>
        <w:t xml:space="preserve"> </w:t>
      </w:r>
      <w:r>
        <w:rPr>
          <w:color w:val="454545"/>
          <w:spacing w:val="-2"/>
          <w:w w:val="110"/>
        </w:rPr>
        <w:t>2</w:t>
      </w:r>
      <w:r>
        <w:rPr>
          <w:color w:val="454545"/>
          <w:spacing w:val="-16"/>
          <w:w w:val="110"/>
        </w:rPr>
        <w:t xml:space="preserve"> </w:t>
      </w:r>
      <w:r>
        <w:rPr>
          <w:color w:val="454545"/>
          <w:spacing w:val="-2"/>
          <w:w w:val="110"/>
        </w:rPr>
        <w:t>instances</w:t>
      </w:r>
      <w:r>
        <w:rPr>
          <w:color w:val="454545"/>
          <w:spacing w:val="-16"/>
          <w:w w:val="110"/>
        </w:rPr>
        <w:t xml:space="preserve"> </w:t>
      </w:r>
      <w:r>
        <w:rPr>
          <w:color w:val="454545"/>
          <w:spacing w:val="-5"/>
          <w:w w:val="110"/>
        </w:rPr>
        <w:t>of</w:t>
      </w:r>
    </w:p>
    <w:p w14:paraId="68B0326F">
      <w:pPr>
        <w:pStyle w:val="4"/>
        <w:spacing w:after="0"/>
        <w:sectPr>
          <w:type w:val="continuous"/>
          <w:pgSz w:w="12240" w:h="15840"/>
          <w:pgMar w:top="1620" w:right="1440" w:bottom="280" w:left="1440" w:header="720" w:footer="720" w:gutter="0"/>
          <w:cols w:space="720" w:num="1"/>
        </w:sectPr>
      </w:pPr>
    </w:p>
    <w:p w14:paraId="1C21BF4A">
      <w:pPr>
        <w:pStyle w:val="4"/>
        <w:spacing w:before="85" w:line="264" w:lineRule="auto"/>
        <w:ind w:left="91"/>
      </w:pPr>
      <w:r>
        <w:rPr>
          <w:color w:val="454545"/>
          <w:w w:val="110"/>
        </w:rPr>
        <w:t>Department</w:t>
      </w:r>
      <w:r>
        <w:rPr>
          <w:color w:val="454545"/>
          <w:spacing w:val="-22"/>
          <w:w w:val="110"/>
        </w:rPr>
        <w:t xml:space="preserve"> </w:t>
      </w:r>
      <w:r>
        <w:rPr>
          <w:color w:val="454545"/>
          <w:w w:val="110"/>
        </w:rPr>
        <w:t>service</w:t>
      </w:r>
      <w:r>
        <w:rPr>
          <w:color w:val="454545"/>
          <w:spacing w:val="-21"/>
          <w:w w:val="110"/>
        </w:rPr>
        <w:t xml:space="preserve"> </w:t>
      </w:r>
      <w:r>
        <w:rPr>
          <w:color w:val="454545"/>
          <w:w w:val="110"/>
        </w:rPr>
        <w:t>and</w:t>
      </w:r>
      <w:r>
        <w:rPr>
          <w:color w:val="454545"/>
          <w:spacing w:val="-22"/>
          <w:w w:val="110"/>
        </w:rPr>
        <w:t xml:space="preserve"> </w:t>
      </w:r>
      <w:r>
        <w:rPr>
          <w:color w:val="454545"/>
          <w:w w:val="110"/>
        </w:rPr>
        <w:t>5</w:t>
      </w:r>
      <w:r>
        <w:rPr>
          <w:color w:val="454545"/>
          <w:spacing w:val="-21"/>
          <w:w w:val="110"/>
        </w:rPr>
        <w:t xml:space="preserve"> </w:t>
      </w:r>
      <w:r>
        <w:rPr>
          <w:color w:val="454545"/>
          <w:w w:val="110"/>
        </w:rPr>
        <w:t>instance</w:t>
      </w:r>
      <w:r>
        <w:rPr>
          <w:color w:val="454545"/>
          <w:spacing w:val="-22"/>
          <w:w w:val="110"/>
        </w:rPr>
        <w:t xml:space="preserve"> </w:t>
      </w:r>
      <w:r>
        <w:rPr>
          <w:color w:val="454545"/>
          <w:w w:val="110"/>
        </w:rPr>
        <w:t>of</w:t>
      </w:r>
      <w:r>
        <w:rPr>
          <w:color w:val="454545"/>
          <w:spacing w:val="-21"/>
          <w:w w:val="110"/>
        </w:rPr>
        <w:t xml:space="preserve"> </w:t>
      </w:r>
      <w:r>
        <w:rPr>
          <w:color w:val="454545"/>
          <w:w w:val="110"/>
        </w:rPr>
        <w:t>Employee</w:t>
      </w:r>
      <w:r>
        <w:rPr>
          <w:color w:val="454545"/>
          <w:spacing w:val="-22"/>
          <w:w w:val="110"/>
        </w:rPr>
        <w:t xml:space="preserve"> </w:t>
      </w:r>
      <w:r>
        <w:rPr>
          <w:color w:val="454545"/>
          <w:w w:val="110"/>
        </w:rPr>
        <w:t>service</w:t>
      </w:r>
      <w:r>
        <w:rPr>
          <w:color w:val="454545"/>
          <w:spacing w:val="-21"/>
          <w:w w:val="110"/>
        </w:rPr>
        <w:t xml:space="preserve"> </w:t>
      </w:r>
      <w:r>
        <w:rPr>
          <w:color w:val="454545"/>
          <w:w w:val="110"/>
        </w:rPr>
        <w:t>then,</w:t>
      </w:r>
      <w:r>
        <w:rPr>
          <w:color w:val="454545"/>
          <w:spacing w:val="-22"/>
          <w:w w:val="110"/>
        </w:rPr>
        <w:t xml:space="preserve"> </w:t>
      </w:r>
      <w:r>
        <w:rPr>
          <w:color w:val="454545"/>
          <w:w w:val="110"/>
        </w:rPr>
        <w:t>load</w:t>
      </w:r>
      <w:r>
        <w:rPr>
          <w:color w:val="454545"/>
          <w:spacing w:val="-21"/>
          <w:w w:val="110"/>
        </w:rPr>
        <w:t xml:space="preserve"> </w:t>
      </w:r>
      <w:r>
        <w:rPr>
          <w:color w:val="454545"/>
          <w:w w:val="110"/>
        </w:rPr>
        <w:t>balancing will be done by service registry..</w:t>
      </w:r>
    </w:p>
    <w:p w14:paraId="152BF82D">
      <w:pPr>
        <w:pStyle w:val="4"/>
        <w:spacing w:before="34"/>
      </w:pPr>
    </w:p>
    <w:p w14:paraId="5B4B8982">
      <w:pPr>
        <w:pStyle w:val="4"/>
        <w:spacing w:line="264" w:lineRule="auto"/>
        <w:ind w:left="91"/>
      </w:pPr>
      <w:r>
        <w:rPr>
          <w:color w:val="454545"/>
          <w:w w:val="110"/>
        </w:rPr>
        <w:t>if</w:t>
      </w:r>
      <w:r>
        <w:rPr>
          <w:color w:val="454545"/>
          <w:spacing w:val="-7"/>
          <w:w w:val="110"/>
        </w:rPr>
        <w:t xml:space="preserve"> </w:t>
      </w:r>
      <w:r>
        <w:rPr>
          <w:color w:val="454545"/>
          <w:w w:val="110"/>
        </w:rPr>
        <w:t>department</w:t>
      </w:r>
      <w:r>
        <w:rPr>
          <w:color w:val="454545"/>
          <w:spacing w:val="-7"/>
          <w:w w:val="110"/>
        </w:rPr>
        <w:t xml:space="preserve"> </w:t>
      </w:r>
      <w:r>
        <w:rPr>
          <w:color w:val="454545"/>
          <w:w w:val="110"/>
        </w:rPr>
        <w:t>service</w:t>
      </w:r>
      <w:r>
        <w:rPr>
          <w:color w:val="454545"/>
          <w:spacing w:val="-7"/>
          <w:w w:val="110"/>
        </w:rPr>
        <w:t xml:space="preserve"> </w:t>
      </w:r>
      <w:r>
        <w:rPr>
          <w:color w:val="454545"/>
          <w:w w:val="110"/>
        </w:rPr>
        <w:t>needs</w:t>
      </w:r>
      <w:r>
        <w:rPr>
          <w:color w:val="454545"/>
          <w:spacing w:val="-7"/>
          <w:w w:val="110"/>
        </w:rPr>
        <w:t xml:space="preserve"> </w:t>
      </w:r>
      <w:r>
        <w:rPr>
          <w:color w:val="454545"/>
          <w:w w:val="110"/>
        </w:rPr>
        <w:t>data</w:t>
      </w:r>
      <w:r>
        <w:rPr>
          <w:color w:val="454545"/>
          <w:spacing w:val="-7"/>
          <w:w w:val="110"/>
        </w:rPr>
        <w:t xml:space="preserve"> </w:t>
      </w:r>
      <w:r>
        <w:rPr>
          <w:color w:val="454545"/>
          <w:w w:val="110"/>
        </w:rPr>
        <w:t>from</w:t>
      </w:r>
      <w:r>
        <w:rPr>
          <w:color w:val="454545"/>
          <w:spacing w:val="-7"/>
          <w:w w:val="110"/>
        </w:rPr>
        <w:t xml:space="preserve"> </w:t>
      </w:r>
      <w:r>
        <w:rPr>
          <w:color w:val="454545"/>
          <w:w w:val="110"/>
        </w:rPr>
        <w:t>employee</w:t>
      </w:r>
      <w:r>
        <w:rPr>
          <w:color w:val="454545"/>
          <w:spacing w:val="-7"/>
          <w:w w:val="110"/>
        </w:rPr>
        <w:t xml:space="preserve"> </w:t>
      </w:r>
      <w:r>
        <w:rPr>
          <w:color w:val="454545"/>
          <w:w w:val="110"/>
        </w:rPr>
        <w:t>service</w:t>
      </w:r>
      <w:r>
        <w:rPr>
          <w:color w:val="454545"/>
          <w:spacing w:val="-7"/>
          <w:w w:val="110"/>
        </w:rPr>
        <w:t xml:space="preserve"> </w:t>
      </w:r>
      <w:r>
        <w:rPr>
          <w:color w:val="454545"/>
          <w:w w:val="110"/>
        </w:rPr>
        <w:t>then</w:t>
      </w:r>
      <w:r>
        <w:rPr>
          <w:color w:val="454545"/>
          <w:spacing w:val="-7"/>
          <w:w w:val="110"/>
        </w:rPr>
        <w:t xml:space="preserve"> </w:t>
      </w:r>
      <w:r>
        <w:rPr>
          <w:color w:val="454545"/>
          <w:w w:val="110"/>
        </w:rPr>
        <w:t>how department</w:t>
      </w:r>
      <w:r>
        <w:rPr>
          <w:color w:val="454545"/>
          <w:spacing w:val="-22"/>
          <w:w w:val="110"/>
        </w:rPr>
        <w:t xml:space="preserve"> </w:t>
      </w:r>
      <w:r>
        <w:rPr>
          <w:color w:val="454545"/>
          <w:w w:val="110"/>
        </w:rPr>
        <w:t>service</w:t>
      </w:r>
      <w:r>
        <w:rPr>
          <w:color w:val="454545"/>
          <w:spacing w:val="-21"/>
          <w:w w:val="110"/>
        </w:rPr>
        <w:t xml:space="preserve"> </w:t>
      </w:r>
      <w:r>
        <w:rPr>
          <w:color w:val="454545"/>
          <w:w w:val="110"/>
        </w:rPr>
        <w:t>will</w:t>
      </w:r>
      <w:r>
        <w:rPr>
          <w:color w:val="454545"/>
          <w:spacing w:val="-22"/>
          <w:w w:val="110"/>
        </w:rPr>
        <w:t xml:space="preserve"> </w:t>
      </w:r>
      <w:r>
        <w:rPr>
          <w:color w:val="454545"/>
          <w:w w:val="110"/>
        </w:rPr>
        <w:t>know</w:t>
      </w:r>
      <w:r>
        <w:rPr>
          <w:color w:val="454545"/>
          <w:spacing w:val="-21"/>
          <w:w w:val="110"/>
        </w:rPr>
        <w:t xml:space="preserve"> </w:t>
      </w:r>
      <w:r>
        <w:rPr>
          <w:color w:val="454545"/>
          <w:w w:val="110"/>
        </w:rPr>
        <w:t>which</w:t>
      </w:r>
      <w:r>
        <w:rPr>
          <w:color w:val="454545"/>
          <w:spacing w:val="-22"/>
          <w:w w:val="110"/>
        </w:rPr>
        <w:t xml:space="preserve"> </w:t>
      </w:r>
      <w:r>
        <w:rPr>
          <w:color w:val="454545"/>
          <w:w w:val="110"/>
        </w:rPr>
        <w:t>instance</w:t>
      </w:r>
      <w:r>
        <w:rPr>
          <w:color w:val="454545"/>
          <w:spacing w:val="-21"/>
          <w:w w:val="110"/>
        </w:rPr>
        <w:t xml:space="preserve"> </w:t>
      </w:r>
      <w:r>
        <w:rPr>
          <w:color w:val="454545"/>
          <w:w w:val="110"/>
        </w:rPr>
        <w:t>of</w:t>
      </w:r>
      <w:r>
        <w:rPr>
          <w:color w:val="454545"/>
          <w:spacing w:val="-22"/>
          <w:w w:val="110"/>
        </w:rPr>
        <w:t xml:space="preserve"> </w:t>
      </w:r>
      <w:r>
        <w:rPr>
          <w:color w:val="454545"/>
          <w:w w:val="110"/>
        </w:rPr>
        <w:t>employee</w:t>
      </w:r>
      <w:r>
        <w:rPr>
          <w:color w:val="454545"/>
          <w:spacing w:val="-21"/>
          <w:w w:val="110"/>
        </w:rPr>
        <w:t xml:space="preserve"> </w:t>
      </w:r>
      <w:r>
        <w:rPr>
          <w:color w:val="454545"/>
          <w:w w:val="110"/>
        </w:rPr>
        <w:t>service</w:t>
      </w:r>
      <w:r>
        <w:rPr>
          <w:color w:val="454545"/>
          <w:spacing w:val="-22"/>
          <w:w w:val="110"/>
        </w:rPr>
        <w:t xml:space="preserve"> </w:t>
      </w:r>
      <w:r>
        <w:rPr>
          <w:color w:val="454545"/>
          <w:w w:val="110"/>
        </w:rPr>
        <w:t>it</w:t>
      </w:r>
      <w:r>
        <w:rPr>
          <w:color w:val="454545"/>
          <w:spacing w:val="-21"/>
          <w:w w:val="110"/>
        </w:rPr>
        <w:t xml:space="preserve"> </w:t>
      </w:r>
      <w:r>
        <w:rPr>
          <w:color w:val="454545"/>
          <w:w w:val="110"/>
        </w:rPr>
        <w:t>should call. ?</w:t>
      </w:r>
    </w:p>
    <w:p w14:paraId="76B8A385">
      <w:pPr>
        <w:pStyle w:val="4"/>
        <w:spacing w:before="36"/>
      </w:pPr>
    </w:p>
    <w:p w14:paraId="70815714">
      <w:pPr>
        <w:pStyle w:val="4"/>
        <w:spacing w:line="264" w:lineRule="auto"/>
        <w:ind w:left="91"/>
      </w:pPr>
      <w:r>
        <w:rPr>
          <w:color w:val="454545"/>
          <w:w w:val="110"/>
        </w:rPr>
        <w:t>if</w:t>
      </w:r>
      <w:r>
        <w:rPr>
          <w:color w:val="454545"/>
          <w:spacing w:val="-10"/>
          <w:w w:val="110"/>
        </w:rPr>
        <w:t xml:space="preserve"> </w:t>
      </w:r>
      <w:r>
        <w:rPr>
          <w:color w:val="454545"/>
          <w:w w:val="110"/>
        </w:rPr>
        <w:t>department</w:t>
      </w:r>
      <w:r>
        <w:rPr>
          <w:color w:val="454545"/>
          <w:spacing w:val="-10"/>
          <w:w w:val="110"/>
        </w:rPr>
        <w:t xml:space="preserve"> </w:t>
      </w:r>
      <w:r>
        <w:rPr>
          <w:color w:val="454545"/>
          <w:w w:val="110"/>
        </w:rPr>
        <w:t>service</w:t>
      </w:r>
      <w:r>
        <w:rPr>
          <w:color w:val="454545"/>
          <w:spacing w:val="-10"/>
          <w:w w:val="110"/>
        </w:rPr>
        <w:t xml:space="preserve"> </w:t>
      </w:r>
      <w:r>
        <w:rPr>
          <w:color w:val="454545"/>
          <w:w w:val="110"/>
        </w:rPr>
        <w:t>needs</w:t>
      </w:r>
      <w:r>
        <w:rPr>
          <w:color w:val="454545"/>
          <w:spacing w:val="-10"/>
          <w:w w:val="110"/>
        </w:rPr>
        <w:t xml:space="preserve"> </w:t>
      </w:r>
      <w:r>
        <w:rPr>
          <w:color w:val="454545"/>
          <w:w w:val="110"/>
        </w:rPr>
        <w:t>anything</w:t>
      </w:r>
      <w:r>
        <w:rPr>
          <w:color w:val="454545"/>
          <w:spacing w:val="-10"/>
          <w:w w:val="110"/>
        </w:rPr>
        <w:t xml:space="preserve"> </w:t>
      </w:r>
      <w:r>
        <w:rPr>
          <w:color w:val="454545"/>
          <w:w w:val="110"/>
        </w:rPr>
        <w:t>from</w:t>
      </w:r>
      <w:r>
        <w:rPr>
          <w:color w:val="454545"/>
          <w:spacing w:val="-10"/>
          <w:w w:val="110"/>
        </w:rPr>
        <w:t xml:space="preserve"> </w:t>
      </w:r>
      <w:r>
        <w:rPr>
          <w:color w:val="454545"/>
          <w:w w:val="110"/>
        </w:rPr>
        <w:t>employee</w:t>
      </w:r>
      <w:r>
        <w:rPr>
          <w:color w:val="454545"/>
          <w:spacing w:val="-10"/>
          <w:w w:val="110"/>
        </w:rPr>
        <w:t xml:space="preserve"> </w:t>
      </w:r>
      <w:r>
        <w:rPr>
          <w:color w:val="454545"/>
          <w:w w:val="110"/>
        </w:rPr>
        <w:t>service</w:t>
      </w:r>
      <w:r>
        <w:rPr>
          <w:color w:val="454545"/>
          <w:spacing w:val="-10"/>
          <w:w w:val="110"/>
        </w:rPr>
        <w:t xml:space="preserve"> </w:t>
      </w:r>
      <w:r>
        <w:rPr>
          <w:color w:val="454545"/>
          <w:w w:val="110"/>
        </w:rPr>
        <w:t>then</w:t>
      </w:r>
      <w:r>
        <w:rPr>
          <w:color w:val="454545"/>
          <w:spacing w:val="-10"/>
          <w:w w:val="110"/>
        </w:rPr>
        <w:t xml:space="preserve"> </w:t>
      </w:r>
      <w:r>
        <w:rPr>
          <w:color w:val="454545"/>
          <w:w w:val="110"/>
        </w:rPr>
        <w:t>it</w:t>
      </w:r>
      <w:r>
        <w:rPr>
          <w:color w:val="454545"/>
          <w:spacing w:val="-10"/>
          <w:w w:val="110"/>
        </w:rPr>
        <w:t xml:space="preserve"> </w:t>
      </w:r>
      <w:r>
        <w:rPr>
          <w:color w:val="454545"/>
          <w:w w:val="110"/>
        </w:rPr>
        <w:t>will</w:t>
      </w:r>
      <w:r>
        <w:rPr>
          <w:color w:val="454545"/>
          <w:spacing w:val="-10"/>
          <w:w w:val="110"/>
        </w:rPr>
        <w:t xml:space="preserve"> </w:t>
      </w:r>
      <w:r>
        <w:rPr>
          <w:color w:val="454545"/>
          <w:w w:val="110"/>
        </w:rPr>
        <w:t>ask service</w:t>
      </w:r>
      <w:r>
        <w:rPr>
          <w:color w:val="454545"/>
          <w:spacing w:val="-18"/>
          <w:w w:val="110"/>
        </w:rPr>
        <w:t xml:space="preserve"> </w:t>
      </w:r>
      <w:r>
        <w:rPr>
          <w:color w:val="454545"/>
          <w:w w:val="110"/>
        </w:rPr>
        <w:t>registry</w:t>
      </w:r>
      <w:r>
        <w:rPr>
          <w:color w:val="454545"/>
          <w:spacing w:val="-18"/>
          <w:w w:val="110"/>
        </w:rPr>
        <w:t xml:space="preserve"> </w:t>
      </w:r>
      <w:r>
        <w:rPr>
          <w:color w:val="454545"/>
          <w:w w:val="110"/>
        </w:rPr>
        <w:t>and</w:t>
      </w:r>
      <w:r>
        <w:rPr>
          <w:color w:val="454545"/>
          <w:spacing w:val="-18"/>
          <w:w w:val="110"/>
        </w:rPr>
        <w:t xml:space="preserve"> </w:t>
      </w:r>
      <w:r>
        <w:rPr>
          <w:color w:val="454545"/>
          <w:w w:val="110"/>
        </w:rPr>
        <w:t>service</w:t>
      </w:r>
      <w:r>
        <w:rPr>
          <w:color w:val="454545"/>
          <w:spacing w:val="-18"/>
          <w:w w:val="110"/>
        </w:rPr>
        <w:t xml:space="preserve"> </w:t>
      </w:r>
      <w:r>
        <w:rPr>
          <w:color w:val="454545"/>
          <w:w w:val="110"/>
        </w:rPr>
        <w:t>registry</w:t>
      </w:r>
      <w:r>
        <w:rPr>
          <w:color w:val="454545"/>
          <w:spacing w:val="-18"/>
          <w:w w:val="110"/>
        </w:rPr>
        <w:t xml:space="preserve"> </w:t>
      </w:r>
      <w:r>
        <w:rPr>
          <w:color w:val="454545"/>
          <w:w w:val="110"/>
        </w:rPr>
        <w:t>will</w:t>
      </w:r>
      <w:r>
        <w:rPr>
          <w:color w:val="454545"/>
          <w:spacing w:val="-18"/>
          <w:w w:val="110"/>
        </w:rPr>
        <w:t xml:space="preserve"> </w:t>
      </w:r>
      <w:r>
        <w:rPr>
          <w:color w:val="454545"/>
          <w:w w:val="110"/>
        </w:rPr>
        <w:t>contact</w:t>
      </w:r>
      <w:r>
        <w:rPr>
          <w:color w:val="454545"/>
          <w:spacing w:val="-18"/>
          <w:w w:val="110"/>
        </w:rPr>
        <w:t xml:space="preserve"> </w:t>
      </w:r>
      <w:r>
        <w:rPr>
          <w:color w:val="454545"/>
          <w:w w:val="110"/>
        </w:rPr>
        <w:t>employee</w:t>
      </w:r>
      <w:r>
        <w:rPr>
          <w:color w:val="454545"/>
          <w:spacing w:val="-18"/>
          <w:w w:val="110"/>
        </w:rPr>
        <w:t xml:space="preserve"> </w:t>
      </w:r>
      <w:r>
        <w:rPr>
          <w:color w:val="454545"/>
          <w:w w:val="110"/>
        </w:rPr>
        <w:t>service</w:t>
      </w:r>
      <w:r>
        <w:rPr>
          <w:color w:val="454545"/>
          <w:spacing w:val="-18"/>
          <w:w w:val="110"/>
        </w:rPr>
        <w:t xml:space="preserve"> </w:t>
      </w:r>
      <w:r>
        <w:rPr>
          <w:color w:val="454545"/>
          <w:w w:val="110"/>
        </w:rPr>
        <w:t>to</w:t>
      </w:r>
      <w:r>
        <w:rPr>
          <w:color w:val="454545"/>
          <w:spacing w:val="-18"/>
          <w:w w:val="110"/>
        </w:rPr>
        <w:t xml:space="preserve"> </w:t>
      </w:r>
      <w:r>
        <w:rPr>
          <w:color w:val="454545"/>
          <w:w w:val="110"/>
        </w:rPr>
        <w:t>get</w:t>
      </w:r>
      <w:r>
        <w:rPr>
          <w:color w:val="454545"/>
          <w:spacing w:val="-18"/>
          <w:w w:val="110"/>
        </w:rPr>
        <w:t xml:space="preserve"> </w:t>
      </w:r>
      <w:r>
        <w:rPr>
          <w:color w:val="454545"/>
          <w:w w:val="110"/>
        </w:rPr>
        <w:t xml:space="preserve">that </w:t>
      </w:r>
      <w:r>
        <w:rPr>
          <w:color w:val="454545"/>
          <w:spacing w:val="-2"/>
          <w:w w:val="110"/>
        </w:rPr>
        <w:t>data.</w:t>
      </w:r>
    </w:p>
    <w:p w14:paraId="4B8583EF">
      <w:pPr>
        <w:pStyle w:val="4"/>
        <w:spacing w:before="36"/>
      </w:pPr>
    </w:p>
    <w:p w14:paraId="3A195303">
      <w:pPr>
        <w:pStyle w:val="4"/>
        <w:ind w:left="91"/>
      </w:pPr>
      <w:r>
        <w:rPr>
          <w:color w:val="454545"/>
          <w:w w:val="105"/>
        </w:rPr>
        <w:t>API</w:t>
      </w:r>
      <w:r>
        <w:rPr>
          <w:color w:val="454545"/>
          <w:spacing w:val="-18"/>
          <w:w w:val="105"/>
        </w:rPr>
        <w:t xml:space="preserve"> </w:t>
      </w:r>
      <w:r>
        <w:rPr>
          <w:color w:val="454545"/>
          <w:spacing w:val="-2"/>
          <w:w w:val="105"/>
        </w:rPr>
        <w:t>Gateway</w:t>
      </w:r>
    </w:p>
    <w:p w14:paraId="175593E6">
      <w:pPr>
        <w:spacing w:before="32"/>
        <w:ind w:left="91" w:right="0" w:firstLine="0"/>
        <w:jc w:val="left"/>
        <w:rPr>
          <w:sz w:val="25"/>
          <w:szCs w:val="25"/>
        </w:rPr>
      </w:pPr>
      <w:r>
        <w:rPr>
          <w:rFonts w:hint="default"/>
          <w:color w:val="454545"/>
          <w:spacing w:val="-5"/>
          <w:w w:val="130"/>
          <w:sz w:val="25"/>
          <w:szCs w:val="25"/>
          <w:lang w:val="en-US"/>
        </w:rPr>
        <w:t>-----------</w:t>
      </w:r>
      <w:r>
        <w:rPr>
          <w:color w:val="454545"/>
          <w:spacing w:val="-5"/>
          <w:w w:val="130"/>
          <w:sz w:val="25"/>
          <w:szCs w:val="25"/>
        </w:rPr>
        <w:t>—</w:t>
      </w:r>
    </w:p>
    <w:p w14:paraId="1185D929">
      <w:pPr>
        <w:pStyle w:val="4"/>
        <w:spacing w:before="63"/>
      </w:pPr>
    </w:p>
    <w:p w14:paraId="0EEA76FD">
      <w:pPr>
        <w:pStyle w:val="4"/>
        <w:spacing w:line="264" w:lineRule="auto"/>
        <w:ind w:left="91" w:right="394"/>
      </w:pPr>
      <w:r>
        <w:rPr>
          <w:color w:val="454545"/>
          <w:w w:val="110"/>
        </w:rPr>
        <w:t>All</w:t>
      </w:r>
      <w:r>
        <w:rPr>
          <w:color w:val="454545"/>
          <w:spacing w:val="-20"/>
          <w:w w:val="110"/>
        </w:rPr>
        <w:t xml:space="preserve"> </w:t>
      </w:r>
      <w:r>
        <w:rPr>
          <w:color w:val="454545"/>
          <w:w w:val="110"/>
        </w:rPr>
        <w:t>the</w:t>
      </w:r>
      <w:r>
        <w:rPr>
          <w:color w:val="454545"/>
          <w:spacing w:val="-20"/>
          <w:w w:val="110"/>
        </w:rPr>
        <w:t xml:space="preserve"> </w:t>
      </w:r>
      <w:r>
        <w:rPr>
          <w:color w:val="454545"/>
          <w:w w:val="110"/>
        </w:rPr>
        <w:t>public</w:t>
      </w:r>
      <w:r>
        <w:rPr>
          <w:color w:val="454545"/>
          <w:spacing w:val="-20"/>
          <w:w w:val="110"/>
        </w:rPr>
        <w:t xml:space="preserve"> </w:t>
      </w:r>
      <w:r>
        <w:rPr>
          <w:color w:val="454545"/>
          <w:w w:val="110"/>
        </w:rPr>
        <w:t>services</w:t>
      </w:r>
      <w:r>
        <w:rPr>
          <w:color w:val="454545"/>
          <w:spacing w:val="-20"/>
          <w:w w:val="110"/>
        </w:rPr>
        <w:t xml:space="preserve"> </w:t>
      </w:r>
      <w:r>
        <w:rPr>
          <w:color w:val="454545"/>
          <w:w w:val="110"/>
        </w:rPr>
        <w:t>will</w:t>
      </w:r>
      <w:r>
        <w:rPr>
          <w:color w:val="454545"/>
          <w:spacing w:val="-20"/>
          <w:w w:val="110"/>
        </w:rPr>
        <w:t xml:space="preserve"> </w:t>
      </w:r>
      <w:r>
        <w:rPr>
          <w:color w:val="454545"/>
          <w:w w:val="110"/>
        </w:rPr>
        <w:t>be</w:t>
      </w:r>
      <w:r>
        <w:rPr>
          <w:color w:val="454545"/>
          <w:spacing w:val="-20"/>
          <w:w w:val="110"/>
        </w:rPr>
        <w:t xml:space="preserve"> </w:t>
      </w:r>
      <w:r>
        <w:rPr>
          <w:color w:val="454545"/>
          <w:w w:val="110"/>
        </w:rPr>
        <w:t>exposed</w:t>
      </w:r>
      <w:r>
        <w:rPr>
          <w:color w:val="454545"/>
          <w:spacing w:val="-20"/>
          <w:w w:val="110"/>
        </w:rPr>
        <w:t xml:space="preserve"> </w:t>
      </w:r>
      <w:r>
        <w:rPr>
          <w:color w:val="454545"/>
          <w:w w:val="110"/>
        </w:rPr>
        <w:t>by</w:t>
      </w:r>
      <w:r>
        <w:rPr>
          <w:color w:val="454545"/>
          <w:spacing w:val="-20"/>
          <w:w w:val="110"/>
        </w:rPr>
        <w:t xml:space="preserve"> </w:t>
      </w:r>
      <w:r>
        <w:rPr>
          <w:color w:val="454545"/>
          <w:w w:val="110"/>
        </w:rPr>
        <w:t>API</w:t>
      </w:r>
      <w:r>
        <w:rPr>
          <w:color w:val="454545"/>
          <w:spacing w:val="-20"/>
          <w:w w:val="110"/>
        </w:rPr>
        <w:t xml:space="preserve"> </w:t>
      </w:r>
      <w:r>
        <w:rPr>
          <w:color w:val="454545"/>
          <w:w w:val="110"/>
        </w:rPr>
        <w:t>gateway</w:t>
      </w:r>
      <w:r>
        <w:rPr>
          <w:color w:val="454545"/>
          <w:spacing w:val="-20"/>
          <w:w w:val="110"/>
        </w:rPr>
        <w:t xml:space="preserve"> </w:t>
      </w:r>
      <w:r>
        <w:rPr>
          <w:color w:val="454545"/>
          <w:w w:val="110"/>
        </w:rPr>
        <w:t>itself.</w:t>
      </w:r>
      <w:r>
        <w:rPr>
          <w:color w:val="454545"/>
          <w:spacing w:val="-20"/>
          <w:w w:val="110"/>
        </w:rPr>
        <w:t xml:space="preserve"> </w:t>
      </w:r>
      <w:r>
        <w:rPr>
          <w:color w:val="454545"/>
          <w:w w:val="110"/>
        </w:rPr>
        <w:t>Microservice wont exponse api services directly to the public.</w:t>
      </w:r>
    </w:p>
    <w:p w14:paraId="3D1958CE">
      <w:pPr>
        <w:pStyle w:val="4"/>
        <w:spacing w:before="34"/>
      </w:pPr>
    </w:p>
    <w:p w14:paraId="12B0BF43">
      <w:pPr>
        <w:pStyle w:val="4"/>
        <w:spacing w:line="264" w:lineRule="auto"/>
        <w:ind w:left="91"/>
      </w:pPr>
      <w:r>
        <w:rPr>
          <w:color w:val="454545"/>
          <w:spacing w:val="-2"/>
          <w:w w:val="110"/>
        </w:rPr>
        <w:t>API</w:t>
      </w:r>
      <w:r>
        <w:rPr>
          <w:color w:val="454545"/>
          <w:spacing w:val="-14"/>
          <w:w w:val="110"/>
        </w:rPr>
        <w:t xml:space="preserve"> </w:t>
      </w:r>
      <w:r>
        <w:rPr>
          <w:color w:val="454545"/>
          <w:spacing w:val="-2"/>
          <w:w w:val="110"/>
        </w:rPr>
        <w:t>gateway</w:t>
      </w:r>
      <w:r>
        <w:rPr>
          <w:color w:val="454545"/>
          <w:spacing w:val="-14"/>
          <w:w w:val="110"/>
        </w:rPr>
        <w:t xml:space="preserve"> </w:t>
      </w:r>
      <w:r>
        <w:rPr>
          <w:color w:val="454545"/>
          <w:spacing w:val="-2"/>
          <w:w w:val="110"/>
        </w:rPr>
        <w:t>will</w:t>
      </w:r>
      <w:r>
        <w:rPr>
          <w:color w:val="454545"/>
          <w:spacing w:val="-14"/>
          <w:w w:val="110"/>
        </w:rPr>
        <w:t xml:space="preserve"> </w:t>
      </w:r>
      <w:r>
        <w:rPr>
          <w:color w:val="454545"/>
          <w:spacing w:val="-2"/>
          <w:w w:val="110"/>
        </w:rPr>
        <w:t>decide</w:t>
      </w:r>
      <w:r>
        <w:rPr>
          <w:color w:val="454545"/>
          <w:spacing w:val="-14"/>
          <w:w w:val="110"/>
        </w:rPr>
        <w:t xml:space="preserve"> </w:t>
      </w:r>
      <w:r>
        <w:rPr>
          <w:color w:val="454545"/>
          <w:spacing w:val="-2"/>
          <w:w w:val="110"/>
        </w:rPr>
        <w:t>that</w:t>
      </w:r>
      <w:r>
        <w:rPr>
          <w:color w:val="454545"/>
          <w:spacing w:val="-14"/>
          <w:w w:val="110"/>
        </w:rPr>
        <w:t xml:space="preserve"> </w:t>
      </w:r>
      <w:r>
        <w:rPr>
          <w:color w:val="454545"/>
          <w:spacing w:val="-2"/>
          <w:w w:val="110"/>
        </w:rPr>
        <w:t>this</w:t>
      </w:r>
      <w:r>
        <w:rPr>
          <w:color w:val="454545"/>
          <w:spacing w:val="-14"/>
          <w:w w:val="110"/>
        </w:rPr>
        <w:t xml:space="preserve"> </w:t>
      </w:r>
      <w:r>
        <w:rPr>
          <w:color w:val="454545"/>
          <w:spacing w:val="-2"/>
          <w:w w:val="110"/>
        </w:rPr>
        <w:t>request</w:t>
      </w:r>
      <w:r>
        <w:rPr>
          <w:color w:val="454545"/>
          <w:spacing w:val="-14"/>
          <w:w w:val="110"/>
        </w:rPr>
        <w:t xml:space="preserve"> </w:t>
      </w:r>
      <w:r>
        <w:rPr>
          <w:color w:val="454545"/>
          <w:spacing w:val="-2"/>
          <w:w w:val="110"/>
        </w:rPr>
        <w:t>is</w:t>
      </w:r>
      <w:r>
        <w:rPr>
          <w:color w:val="454545"/>
          <w:spacing w:val="-14"/>
          <w:w w:val="110"/>
        </w:rPr>
        <w:t xml:space="preserve"> </w:t>
      </w:r>
      <w:r>
        <w:rPr>
          <w:color w:val="454545"/>
          <w:spacing w:val="-2"/>
          <w:w w:val="110"/>
        </w:rPr>
        <w:t>for</w:t>
      </w:r>
      <w:r>
        <w:rPr>
          <w:color w:val="454545"/>
          <w:spacing w:val="-14"/>
          <w:w w:val="110"/>
        </w:rPr>
        <w:t xml:space="preserve"> </w:t>
      </w:r>
      <w:r>
        <w:rPr>
          <w:color w:val="454545"/>
          <w:spacing w:val="-2"/>
          <w:w w:val="110"/>
        </w:rPr>
        <w:t>employee</w:t>
      </w:r>
      <w:r>
        <w:rPr>
          <w:color w:val="454545"/>
          <w:spacing w:val="-14"/>
          <w:w w:val="110"/>
        </w:rPr>
        <w:t xml:space="preserve"> </w:t>
      </w:r>
      <w:r>
        <w:rPr>
          <w:color w:val="454545"/>
          <w:spacing w:val="-2"/>
          <w:w w:val="110"/>
        </w:rPr>
        <w:t>service</w:t>
      </w:r>
      <w:r>
        <w:rPr>
          <w:color w:val="454545"/>
          <w:spacing w:val="-14"/>
          <w:w w:val="110"/>
        </w:rPr>
        <w:t xml:space="preserve"> </w:t>
      </w:r>
      <w:r>
        <w:rPr>
          <w:color w:val="454545"/>
          <w:spacing w:val="-2"/>
          <w:w w:val="110"/>
        </w:rPr>
        <w:t>then</w:t>
      </w:r>
      <w:r>
        <w:rPr>
          <w:color w:val="454545"/>
          <w:spacing w:val="-14"/>
          <w:w w:val="110"/>
        </w:rPr>
        <w:t xml:space="preserve"> </w:t>
      </w:r>
      <w:r>
        <w:rPr>
          <w:color w:val="454545"/>
          <w:spacing w:val="-2"/>
          <w:w w:val="110"/>
        </w:rPr>
        <w:t xml:space="preserve">call </w:t>
      </w:r>
      <w:r>
        <w:rPr>
          <w:color w:val="454545"/>
          <w:w w:val="110"/>
        </w:rPr>
        <w:t>employee</w:t>
      </w:r>
      <w:r>
        <w:rPr>
          <w:color w:val="454545"/>
          <w:spacing w:val="-4"/>
          <w:w w:val="110"/>
        </w:rPr>
        <w:t xml:space="preserve"> </w:t>
      </w:r>
      <w:r>
        <w:rPr>
          <w:color w:val="454545"/>
          <w:w w:val="110"/>
        </w:rPr>
        <w:t>sercie,</w:t>
      </w:r>
      <w:r>
        <w:rPr>
          <w:color w:val="454545"/>
          <w:spacing w:val="-4"/>
          <w:w w:val="110"/>
        </w:rPr>
        <w:t xml:space="preserve"> </w:t>
      </w:r>
      <w:r>
        <w:rPr>
          <w:color w:val="454545"/>
          <w:w w:val="110"/>
        </w:rPr>
        <w:t>this</w:t>
      </w:r>
      <w:r>
        <w:rPr>
          <w:color w:val="454545"/>
          <w:spacing w:val="-4"/>
          <w:w w:val="110"/>
        </w:rPr>
        <w:t xml:space="preserve"> </w:t>
      </w:r>
      <w:r>
        <w:rPr>
          <w:color w:val="454545"/>
          <w:w w:val="110"/>
        </w:rPr>
        <w:t>request</w:t>
      </w:r>
      <w:r>
        <w:rPr>
          <w:color w:val="454545"/>
          <w:spacing w:val="-4"/>
          <w:w w:val="110"/>
        </w:rPr>
        <w:t xml:space="preserve"> </w:t>
      </w:r>
      <w:r>
        <w:rPr>
          <w:color w:val="454545"/>
          <w:w w:val="110"/>
        </w:rPr>
        <w:t>for</w:t>
      </w:r>
      <w:r>
        <w:rPr>
          <w:color w:val="454545"/>
          <w:spacing w:val="-4"/>
          <w:w w:val="110"/>
        </w:rPr>
        <w:t xml:space="preserve"> </w:t>
      </w:r>
      <w:r>
        <w:rPr>
          <w:color w:val="454545"/>
          <w:w w:val="110"/>
        </w:rPr>
        <w:t>X</w:t>
      </w:r>
      <w:r>
        <w:rPr>
          <w:color w:val="454545"/>
          <w:spacing w:val="-4"/>
          <w:w w:val="110"/>
        </w:rPr>
        <w:t xml:space="preserve"> </w:t>
      </w:r>
      <w:r>
        <w:rPr>
          <w:color w:val="454545"/>
          <w:w w:val="110"/>
        </w:rPr>
        <w:t>service</w:t>
      </w:r>
      <w:r>
        <w:rPr>
          <w:color w:val="454545"/>
          <w:spacing w:val="-4"/>
          <w:w w:val="110"/>
        </w:rPr>
        <w:t xml:space="preserve"> </w:t>
      </w:r>
      <w:r>
        <w:rPr>
          <w:color w:val="454545"/>
          <w:w w:val="110"/>
        </w:rPr>
        <w:t>then</w:t>
      </w:r>
      <w:r>
        <w:rPr>
          <w:color w:val="454545"/>
          <w:spacing w:val="-4"/>
          <w:w w:val="110"/>
        </w:rPr>
        <w:t xml:space="preserve"> </w:t>
      </w:r>
      <w:r>
        <w:rPr>
          <w:color w:val="454545"/>
          <w:w w:val="110"/>
        </w:rPr>
        <w:t>call</w:t>
      </w:r>
      <w:r>
        <w:rPr>
          <w:color w:val="454545"/>
          <w:spacing w:val="-4"/>
          <w:w w:val="110"/>
        </w:rPr>
        <w:t xml:space="preserve"> </w:t>
      </w:r>
      <w:r>
        <w:rPr>
          <w:color w:val="454545"/>
          <w:w w:val="110"/>
        </w:rPr>
        <w:t>that</w:t>
      </w:r>
      <w:r>
        <w:rPr>
          <w:color w:val="454545"/>
          <w:spacing w:val="-4"/>
          <w:w w:val="110"/>
        </w:rPr>
        <w:t xml:space="preserve"> </w:t>
      </w:r>
      <w:r>
        <w:rPr>
          <w:color w:val="454545"/>
          <w:w w:val="110"/>
        </w:rPr>
        <w:t>service..</w:t>
      </w:r>
    </w:p>
    <w:p w14:paraId="4931534B">
      <w:pPr>
        <w:pStyle w:val="4"/>
        <w:spacing w:before="35"/>
      </w:pPr>
    </w:p>
    <w:p w14:paraId="2619F419">
      <w:pPr>
        <w:pStyle w:val="4"/>
        <w:spacing w:line="264" w:lineRule="auto"/>
        <w:ind w:left="91" w:right="394"/>
      </w:pPr>
      <w:r>
        <w:rPr>
          <w:color w:val="454545"/>
          <w:w w:val="110"/>
        </w:rPr>
        <w:t>API</w:t>
      </w:r>
      <w:r>
        <w:rPr>
          <w:color w:val="454545"/>
          <w:spacing w:val="-22"/>
          <w:w w:val="110"/>
        </w:rPr>
        <w:t xml:space="preserve"> </w:t>
      </w:r>
      <w:r>
        <w:rPr>
          <w:color w:val="454545"/>
          <w:w w:val="110"/>
        </w:rPr>
        <w:t>gateway</w:t>
      </w:r>
      <w:r>
        <w:rPr>
          <w:color w:val="454545"/>
          <w:spacing w:val="-21"/>
          <w:w w:val="110"/>
        </w:rPr>
        <w:t xml:space="preserve"> </w:t>
      </w:r>
      <w:r>
        <w:rPr>
          <w:color w:val="454545"/>
          <w:w w:val="110"/>
        </w:rPr>
        <w:t>will</w:t>
      </w:r>
      <w:r>
        <w:rPr>
          <w:color w:val="454545"/>
          <w:spacing w:val="-22"/>
          <w:w w:val="110"/>
        </w:rPr>
        <w:t xml:space="preserve"> </w:t>
      </w:r>
      <w:r>
        <w:rPr>
          <w:color w:val="454545"/>
          <w:w w:val="110"/>
        </w:rPr>
        <w:t>also</w:t>
      </w:r>
      <w:r>
        <w:rPr>
          <w:color w:val="454545"/>
          <w:spacing w:val="-21"/>
          <w:w w:val="110"/>
        </w:rPr>
        <w:t xml:space="preserve"> </w:t>
      </w:r>
      <w:r>
        <w:rPr>
          <w:color w:val="454545"/>
          <w:w w:val="110"/>
        </w:rPr>
        <w:t>play</w:t>
      </w:r>
      <w:r>
        <w:rPr>
          <w:color w:val="454545"/>
          <w:spacing w:val="-22"/>
          <w:w w:val="110"/>
        </w:rPr>
        <w:t xml:space="preserve"> </w:t>
      </w:r>
      <w:r>
        <w:rPr>
          <w:color w:val="454545"/>
          <w:w w:val="110"/>
        </w:rPr>
        <w:t>role</w:t>
      </w:r>
      <w:r>
        <w:rPr>
          <w:color w:val="454545"/>
          <w:spacing w:val="-21"/>
          <w:w w:val="110"/>
        </w:rPr>
        <w:t xml:space="preserve"> </w:t>
      </w:r>
      <w:r>
        <w:rPr>
          <w:color w:val="454545"/>
          <w:w w:val="110"/>
        </w:rPr>
        <w:t>of</w:t>
      </w:r>
      <w:r>
        <w:rPr>
          <w:color w:val="454545"/>
          <w:spacing w:val="-22"/>
          <w:w w:val="110"/>
        </w:rPr>
        <w:t xml:space="preserve"> </w:t>
      </w:r>
      <w:r>
        <w:rPr>
          <w:color w:val="454545"/>
          <w:w w:val="110"/>
        </w:rPr>
        <w:t>security</w:t>
      </w:r>
      <w:r>
        <w:rPr>
          <w:color w:val="454545"/>
          <w:spacing w:val="-21"/>
          <w:w w:val="110"/>
        </w:rPr>
        <w:t xml:space="preserve"> </w:t>
      </w:r>
      <w:r>
        <w:rPr>
          <w:color w:val="454545"/>
          <w:w w:val="110"/>
        </w:rPr>
        <w:t>service…</w:t>
      </w:r>
      <w:r>
        <w:rPr>
          <w:color w:val="454545"/>
          <w:spacing w:val="-22"/>
          <w:w w:val="110"/>
        </w:rPr>
        <w:t xml:space="preserve"> </w:t>
      </w:r>
      <w:r>
        <w:rPr>
          <w:color w:val="454545"/>
          <w:w w:val="110"/>
        </w:rPr>
        <w:t>if</w:t>
      </w:r>
      <w:r>
        <w:rPr>
          <w:color w:val="454545"/>
          <w:spacing w:val="-21"/>
          <w:w w:val="110"/>
        </w:rPr>
        <w:t xml:space="preserve"> </w:t>
      </w:r>
      <w:r>
        <w:rPr>
          <w:color w:val="454545"/>
          <w:w w:val="110"/>
        </w:rPr>
        <w:t>that</w:t>
      </w:r>
      <w:r>
        <w:rPr>
          <w:color w:val="454545"/>
          <w:spacing w:val="-22"/>
          <w:w w:val="110"/>
        </w:rPr>
        <w:t xml:space="preserve"> </w:t>
      </w:r>
      <w:r>
        <w:rPr>
          <w:color w:val="454545"/>
          <w:w w:val="110"/>
        </w:rPr>
        <w:t>request</w:t>
      </w:r>
      <w:r>
        <w:rPr>
          <w:color w:val="454545"/>
          <w:spacing w:val="-21"/>
          <w:w w:val="110"/>
        </w:rPr>
        <w:t xml:space="preserve"> </w:t>
      </w:r>
      <w:r>
        <w:rPr>
          <w:color w:val="454545"/>
          <w:w w:val="110"/>
        </w:rPr>
        <w:t>is</w:t>
      </w:r>
      <w:r>
        <w:rPr>
          <w:color w:val="454545"/>
          <w:spacing w:val="-22"/>
          <w:w w:val="110"/>
        </w:rPr>
        <w:t xml:space="preserve"> </w:t>
      </w:r>
      <w:r>
        <w:rPr>
          <w:color w:val="454545"/>
          <w:w w:val="110"/>
        </w:rPr>
        <w:t>secure then only call that particular microservice.</w:t>
      </w:r>
    </w:p>
    <w:p w14:paraId="39F1647D">
      <w:pPr>
        <w:pStyle w:val="4"/>
      </w:pPr>
    </w:p>
    <w:p w14:paraId="00EB1DA6">
      <w:pPr>
        <w:pStyle w:val="4"/>
        <w:spacing w:before="66"/>
      </w:pPr>
    </w:p>
    <w:p w14:paraId="1B356669">
      <w:pPr>
        <w:pStyle w:val="4"/>
        <w:ind w:left="91"/>
      </w:pPr>
      <w:r>
        <w:rPr>
          <w:color w:val="454545"/>
          <w:w w:val="110"/>
        </w:rPr>
        <w:t>Config</w:t>
      </w:r>
      <w:r>
        <w:rPr>
          <w:color w:val="454545"/>
          <w:spacing w:val="-10"/>
          <w:w w:val="110"/>
        </w:rPr>
        <w:t xml:space="preserve"> </w:t>
      </w:r>
      <w:r>
        <w:rPr>
          <w:color w:val="454545"/>
          <w:spacing w:val="-2"/>
          <w:w w:val="110"/>
        </w:rPr>
        <w:t>server</w:t>
      </w:r>
    </w:p>
    <w:p w14:paraId="1F1C66BF">
      <w:pPr>
        <w:spacing w:before="32"/>
        <w:ind w:left="91" w:right="0" w:firstLine="0"/>
        <w:jc w:val="left"/>
        <w:rPr>
          <w:sz w:val="25"/>
          <w:szCs w:val="25"/>
        </w:rPr>
      </w:pPr>
      <w:r>
        <w:rPr>
          <w:rFonts w:hint="default"/>
          <w:color w:val="454545"/>
          <w:spacing w:val="-5"/>
          <w:w w:val="130"/>
          <w:sz w:val="25"/>
          <w:szCs w:val="25"/>
          <w:lang w:val="en-US"/>
        </w:rPr>
        <w:t>-----------</w:t>
      </w:r>
      <w:r>
        <w:rPr>
          <w:color w:val="454545"/>
          <w:spacing w:val="-5"/>
          <w:w w:val="130"/>
          <w:sz w:val="25"/>
          <w:szCs w:val="25"/>
        </w:rPr>
        <w:t>—</w:t>
      </w:r>
    </w:p>
    <w:p w14:paraId="08E40AE9">
      <w:pPr>
        <w:pStyle w:val="4"/>
        <w:spacing w:before="63"/>
      </w:pPr>
    </w:p>
    <w:p w14:paraId="55E1B4B4">
      <w:pPr>
        <w:pStyle w:val="4"/>
        <w:spacing w:line="264" w:lineRule="auto"/>
        <w:ind w:left="91"/>
      </w:pPr>
      <w:r>
        <w:rPr>
          <w:color w:val="454545"/>
          <w:w w:val="110"/>
        </w:rPr>
        <w:t>Its</w:t>
      </w:r>
      <w:r>
        <w:rPr>
          <w:color w:val="454545"/>
          <w:spacing w:val="-20"/>
          <w:w w:val="110"/>
        </w:rPr>
        <w:t xml:space="preserve"> </w:t>
      </w:r>
      <w:r>
        <w:rPr>
          <w:color w:val="454545"/>
          <w:w w:val="110"/>
        </w:rPr>
        <w:t>a</w:t>
      </w:r>
      <w:r>
        <w:rPr>
          <w:color w:val="454545"/>
          <w:spacing w:val="-20"/>
          <w:w w:val="110"/>
        </w:rPr>
        <w:t xml:space="preserve"> </w:t>
      </w:r>
      <w:r>
        <w:rPr>
          <w:color w:val="454545"/>
          <w:w w:val="110"/>
        </w:rPr>
        <w:t>cemtrlized</w:t>
      </w:r>
      <w:r>
        <w:rPr>
          <w:color w:val="454545"/>
          <w:spacing w:val="-20"/>
          <w:w w:val="110"/>
        </w:rPr>
        <w:t xml:space="preserve"> </w:t>
      </w:r>
      <w:r>
        <w:rPr>
          <w:color w:val="454545"/>
          <w:w w:val="110"/>
        </w:rPr>
        <w:t>configuration</w:t>
      </w:r>
      <w:r>
        <w:rPr>
          <w:color w:val="454545"/>
          <w:spacing w:val="-20"/>
          <w:w w:val="110"/>
        </w:rPr>
        <w:t xml:space="preserve"> </w:t>
      </w:r>
      <w:r>
        <w:rPr>
          <w:color w:val="454545"/>
          <w:w w:val="110"/>
        </w:rPr>
        <w:t>service..</w:t>
      </w:r>
      <w:r>
        <w:rPr>
          <w:color w:val="454545"/>
          <w:spacing w:val="-20"/>
          <w:w w:val="110"/>
        </w:rPr>
        <w:t xml:space="preserve"> </w:t>
      </w:r>
      <w:r>
        <w:rPr>
          <w:color w:val="454545"/>
          <w:w w:val="110"/>
        </w:rPr>
        <w:t>All</w:t>
      </w:r>
      <w:r>
        <w:rPr>
          <w:color w:val="454545"/>
          <w:spacing w:val="-20"/>
          <w:w w:val="110"/>
        </w:rPr>
        <w:t xml:space="preserve"> </w:t>
      </w:r>
      <w:r>
        <w:rPr>
          <w:color w:val="454545"/>
          <w:w w:val="110"/>
        </w:rPr>
        <w:t>service</w:t>
      </w:r>
      <w:r>
        <w:rPr>
          <w:color w:val="454545"/>
          <w:spacing w:val="-20"/>
          <w:w w:val="110"/>
        </w:rPr>
        <w:t xml:space="preserve"> </w:t>
      </w:r>
      <w:r>
        <w:rPr>
          <w:color w:val="454545"/>
          <w:w w:val="110"/>
        </w:rPr>
        <w:t>will</w:t>
      </w:r>
      <w:r>
        <w:rPr>
          <w:color w:val="454545"/>
          <w:spacing w:val="-20"/>
          <w:w w:val="110"/>
        </w:rPr>
        <w:t xml:space="preserve"> </w:t>
      </w:r>
      <w:r>
        <w:rPr>
          <w:color w:val="454545"/>
          <w:w w:val="110"/>
        </w:rPr>
        <w:t>call</w:t>
      </w:r>
      <w:r>
        <w:rPr>
          <w:color w:val="454545"/>
          <w:spacing w:val="-20"/>
          <w:w w:val="110"/>
        </w:rPr>
        <w:t xml:space="preserve"> </w:t>
      </w:r>
      <w:r>
        <w:rPr>
          <w:color w:val="454545"/>
          <w:w w:val="110"/>
        </w:rPr>
        <w:t>config</w:t>
      </w:r>
      <w:r>
        <w:rPr>
          <w:color w:val="454545"/>
          <w:spacing w:val="-20"/>
          <w:w w:val="110"/>
        </w:rPr>
        <w:t xml:space="preserve"> </w:t>
      </w:r>
      <w:r>
        <w:rPr>
          <w:color w:val="454545"/>
          <w:w w:val="110"/>
        </w:rPr>
        <w:t>server</w:t>
      </w:r>
      <w:r>
        <w:rPr>
          <w:color w:val="454545"/>
          <w:spacing w:val="-20"/>
          <w:w w:val="110"/>
        </w:rPr>
        <w:t xml:space="preserve"> </w:t>
      </w:r>
      <w:r>
        <w:rPr>
          <w:color w:val="454545"/>
          <w:w w:val="110"/>
        </w:rPr>
        <w:t>to</w:t>
      </w:r>
      <w:r>
        <w:rPr>
          <w:color w:val="454545"/>
          <w:spacing w:val="-20"/>
          <w:w w:val="110"/>
        </w:rPr>
        <w:t xml:space="preserve"> </w:t>
      </w:r>
      <w:r>
        <w:rPr>
          <w:color w:val="454545"/>
          <w:w w:val="110"/>
        </w:rPr>
        <w:t>get configurations.</w:t>
      </w:r>
      <w:r>
        <w:rPr>
          <w:color w:val="454545"/>
          <w:spacing w:val="-4"/>
          <w:w w:val="110"/>
        </w:rPr>
        <w:t xml:space="preserve"> </w:t>
      </w:r>
      <w:r>
        <w:rPr>
          <w:color w:val="454545"/>
          <w:w w:val="110"/>
        </w:rPr>
        <w:t>Full</w:t>
      </w:r>
      <w:r>
        <w:rPr>
          <w:color w:val="454545"/>
          <w:spacing w:val="-4"/>
          <w:w w:val="110"/>
        </w:rPr>
        <w:t xml:space="preserve"> </w:t>
      </w:r>
      <w:r>
        <w:rPr>
          <w:color w:val="454545"/>
          <w:w w:val="110"/>
        </w:rPr>
        <w:t>architecurre</w:t>
      </w:r>
      <w:r>
        <w:rPr>
          <w:color w:val="454545"/>
          <w:spacing w:val="-4"/>
          <w:w w:val="110"/>
        </w:rPr>
        <w:t xml:space="preserve"> </w:t>
      </w:r>
      <w:r>
        <w:rPr>
          <w:color w:val="454545"/>
          <w:w w:val="110"/>
        </w:rPr>
        <w:t>configuration</w:t>
      </w:r>
      <w:r>
        <w:rPr>
          <w:color w:val="454545"/>
          <w:spacing w:val="-4"/>
          <w:w w:val="110"/>
        </w:rPr>
        <w:t xml:space="preserve"> </w:t>
      </w:r>
      <w:r>
        <w:rPr>
          <w:color w:val="454545"/>
          <w:w w:val="110"/>
        </w:rPr>
        <w:t>will</w:t>
      </w:r>
      <w:r>
        <w:rPr>
          <w:color w:val="454545"/>
          <w:spacing w:val="-4"/>
          <w:w w:val="110"/>
        </w:rPr>
        <w:t xml:space="preserve"> </w:t>
      </w:r>
      <w:r>
        <w:rPr>
          <w:color w:val="454545"/>
          <w:w w:val="110"/>
        </w:rPr>
        <w:t>be</w:t>
      </w:r>
      <w:r>
        <w:rPr>
          <w:color w:val="454545"/>
          <w:spacing w:val="-4"/>
          <w:w w:val="110"/>
        </w:rPr>
        <w:t xml:space="preserve"> </w:t>
      </w:r>
      <w:r>
        <w:rPr>
          <w:color w:val="454545"/>
          <w:w w:val="110"/>
        </w:rPr>
        <w:t>stored</w:t>
      </w:r>
      <w:r>
        <w:rPr>
          <w:color w:val="454545"/>
          <w:spacing w:val="-4"/>
          <w:w w:val="110"/>
        </w:rPr>
        <w:t xml:space="preserve"> </w:t>
      </w:r>
      <w:r>
        <w:rPr>
          <w:color w:val="454545"/>
          <w:w w:val="110"/>
        </w:rPr>
        <w:t>inside</w:t>
      </w:r>
      <w:r>
        <w:rPr>
          <w:color w:val="454545"/>
          <w:spacing w:val="-4"/>
          <w:w w:val="110"/>
        </w:rPr>
        <w:t xml:space="preserve"> </w:t>
      </w:r>
      <w:r>
        <w:rPr>
          <w:color w:val="454545"/>
          <w:w w:val="110"/>
        </w:rPr>
        <w:t xml:space="preserve">config </w:t>
      </w:r>
      <w:r>
        <w:rPr>
          <w:color w:val="454545"/>
          <w:spacing w:val="-2"/>
          <w:w w:val="110"/>
        </w:rPr>
        <w:t>server.</w:t>
      </w:r>
    </w:p>
    <w:p w14:paraId="0BF37107">
      <w:pPr>
        <w:pStyle w:val="4"/>
        <w:spacing w:before="36"/>
      </w:pPr>
    </w:p>
    <w:p w14:paraId="6AE4FFEA">
      <w:pPr>
        <w:pStyle w:val="4"/>
        <w:spacing w:line="264" w:lineRule="auto"/>
        <w:ind w:left="91"/>
      </w:pPr>
      <w:r>
        <w:rPr>
          <w:color w:val="454545"/>
          <w:spacing w:val="-2"/>
          <w:w w:val="110"/>
        </w:rPr>
        <w:t>while</w:t>
      </w:r>
      <w:r>
        <w:rPr>
          <w:color w:val="454545"/>
          <w:spacing w:val="-17"/>
          <w:w w:val="110"/>
        </w:rPr>
        <w:t xml:space="preserve"> </w:t>
      </w:r>
      <w:r>
        <w:rPr>
          <w:color w:val="454545"/>
          <w:spacing w:val="-2"/>
          <w:w w:val="110"/>
        </w:rPr>
        <w:t>spinning</w:t>
      </w:r>
      <w:r>
        <w:rPr>
          <w:color w:val="454545"/>
          <w:spacing w:val="-17"/>
          <w:w w:val="110"/>
        </w:rPr>
        <w:t xml:space="preserve"> </w:t>
      </w:r>
      <w:r>
        <w:rPr>
          <w:color w:val="454545"/>
          <w:spacing w:val="-2"/>
          <w:w w:val="110"/>
        </w:rPr>
        <w:t>config</w:t>
      </w:r>
      <w:r>
        <w:rPr>
          <w:color w:val="454545"/>
          <w:spacing w:val="-17"/>
          <w:w w:val="110"/>
        </w:rPr>
        <w:t xml:space="preserve"> </w:t>
      </w:r>
      <w:r>
        <w:rPr>
          <w:color w:val="454545"/>
          <w:spacing w:val="-2"/>
          <w:w w:val="110"/>
        </w:rPr>
        <w:t>server,</w:t>
      </w:r>
      <w:r>
        <w:rPr>
          <w:color w:val="454545"/>
          <w:spacing w:val="-17"/>
          <w:w w:val="110"/>
        </w:rPr>
        <w:t xml:space="preserve"> </w:t>
      </w:r>
      <w:r>
        <w:rPr>
          <w:color w:val="454545"/>
          <w:spacing w:val="-2"/>
          <w:w w:val="110"/>
        </w:rPr>
        <w:t>it</w:t>
      </w:r>
      <w:r>
        <w:rPr>
          <w:color w:val="454545"/>
          <w:spacing w:val="-17"/>
          <w:w w:val="110"/>
        </w:rPr>
        <w:t xml:space="preserve"> </w:t>
      </w:r>
      <w:r>
        <w:rPr>
          <w:color w:val="454545"/>
          <w:spacing w:val="-2"/>
          <w:w w:val="110"/>
        </w:rPr>
        <w:t>gives</w:t>
      </w:r>
      <w:r>
        <w:rPr>
          <w:color w:val="454545"/>
          <w:spacing w:val="-17"/>
          <w:w w:val="110"/>
        </w:rPr>
        <w:t xml:space="preserve"> </w:t>
      </w:r>
      <w:r>
        <w:rPr>
          <w:color w:val="454545"/>
          <w:spacing w:val="-2"/>
          <w:w w:val="110"/>
        </w:rPr>
        <w:t>an</w:t>
      </w:r>
      <w:r>
        <w:rPr>
          <w:color w:val="454545"/>
          <w:spacing w:val="-17"/>
          <w:w w:val="110"/>
        </w:rPr>
        <w:t xml:space="preserve"> </w:t>
      </w:r>
      <w:r>
        <w:rPr>
          <w:color w:val="454545"/>
          <w:spacing w:val="-2"/>
          <w:w w:val="110"/>
        </w:rPr>
        <w:t>option</w:t>
      </w:r>
      <w:r>
        <w:rPr>
          <w:color w:val="454545"/>
          <w:spacing w:val="-17"/>
          <w:w w:val="110"/>
        </w:rPr>
        <w:t xml:space="preserve"> </w:t>
      </w:r>
      <w:r>
        <w:rPr>
          <w:color w:val="454545"/>
          <w:spacing w:val="-2"/>
          <w:w w:val="110"/>
        </w:rPr>
        <w:t>where</w:t>
      </w:r>
      <w:r>
        <w:rPr>
          <w:color w:val="454545"/>
          <w:spacing w:val="-17"/>
          <w:w w:val="110"/>
        </w:rPr>
        <w:t xml:space="preserve"> </w:t>
      </w:r>
      <w:r>
        <w:rPr>
          <w:color w:val="454545"/>
          <w:spacing w:val="-2"/>
          <w:w w:val="110"/>
        </w:rPr>
        <w:t>to</w:t>
      </w:r>
      <w:r>
        <w:rPr>
          <w:color w:val="454545"/>
          <w:spacing w:val="-17"/>
          <w:w w:val="110"/>
        </w:rPr>
        <w:t xml:space="preserve"> </w:t>
      </w:r>
      <w:r>
        <w:rPr>
          <w:color w:val="454545"/>
          <w:spacing w:val="-2"/>
          <w:w w:val="110"/>
        </w:rPr>
        <w:t>store</w:t>
      </w:r>
      <w:r>
        <w:rPr>
          <w:color w:val="454545"/>
          <w:spacing w:val="-17"/>
          <w:w w:val="110"/>
        </w:rPr>
        <w:t xml:space="preserve"> </w:t>
      </w:r>
      <w:r>
        <w:rPr>
          <w:color w:val="454545"/>
          <w:spacing w:val="-2"/>
          <w:w w:val="110"/>
        </w:rPr>
        <w:t xml:space="preserve">configuration. </w:t>
      </w:r>
      <w:r>
        <w:rPr>
          <w:color w:val="454545"/>
          <w:w w:val="110"/>
        </w:rPr>
        <w:t>Generally we store it in the git.</w:t>
      </w:r>
    </w:p>
    <w:p w14:paraId="7E55D509">
      <w:pPr>
        <w:pStyle w:val="4"/>
        <w:spacing w:before="54" w:line="666" w:lineRule="exact"/>
        <w:ind w:left="91" w:right="2295"/>
      </w:pPr>
      <w:r>
        <w:rPr>
          <w:color w:val="454545"/>
          <w:w w:val="110"/>
        </w:rPr>
        <w:t>It</w:t>
      </w:r>
      <w:r>
        <w:rPr>
          <w:color w:val="454545"/>
          <w:spacing w:val="-22"/>
          <w:w w:val="110"/>
        </w:rPr>
        <w:t xml:space="preserve"> </w:t>
      </w:r>
      <w:r>
        <w:rPr>
          <w:color w:val="454545"/>
          <w:w w:val="110"/>
        </w:rPr>
        <w:t>can</w:t>
      </w:r>
      <w:r>
        <w:rPr>
          <w:color w:val="454545"/>
          <w:spacing w:val="-21"/>
          <w:w w:val="110"/>
        </w:rPr>
        <w:t xml:space="preserve"> </w:t>
      </w:r>
      <w:r>
        <w:rPr>
          <w:color w:val="454545"/>
          <w:w w:val="110"/>
        </w:rPr>
        <w:t>store</w:t>
      </w:r>
      <w:r>
        <w:rPr>
          <w:color w:val="454545"/>
          <w:spacing w:val="-22"/>
          <w:w w:val="110"/>
        </w:rPr>
        <w:t xml:space="preserve"> </w:t>
      </w:r>
      <w:r>
        <w:rPr>
          <w:color w:val="454545"/>
          <w:w w:val="110"/>
        </w:rPr>
        <w:t>common</w:t>
      </w:r>
      <w:r>
        <w:rPr>
          <w:color w:val="454545"/>
          <w:spacing w:val="-21"/>
          <w:w w:val="110"/>
        </w:rPr>
        <w:t xml:space="preserve"> </w:t>
      </w:r>
      <w:r>
        <w:rPr>
          <w:color w:val="454545"/>
          <w:w w:val="110"/>
        </w:rPr>
        <w:t>config</w:t>
      </w:r>
      <w:r>
        <w:rPr>
          <w:color w:val="454545"/>
          <w:spacing w:val="-22"/>
          <w:w w:val="110"/>
        </w:rPr>
        <w:t xml:space="preserve"> </w:t>
      </w:r>
      <w:r>
        <w:rPr>
          <w:color w:val="454545"/>
          <w:w w:val="110"/>
        </w:rPr>
        <w:t>as</w:t>
      </w:r>
      <w:r>
        <w:rPr>
          <w:color w:val="454545"/>
          <w:spacing w:val="-21"/>
          <w:w w:val="110"/>
        </w:rPr>
        <w:t xml:space="preserve"> </w:t>
      </w:r>
      <w:r>
        <w:rPr>
          <w:color w:val="454545"/>
          <w:w w:val="110"/>
        </w:rPr>
        <w:t>well</w:t>
      </w:r>
      <w:r>
        <w:rPr>
          <w:color w:val="454545"/>
          <w:spacing w:val="-22"/>
          <w:w w:val="110"/>
        </w:rPr>
        <w:t xml:space="preserve"> </w:t>
      </w:r>
      <w:r>
        <w:rPr>
          <w:color w:val="454545"/>
          <w:w w:val="110"/>
        </w:rPr>
        <w:t>specific</w:t>
      </w:r>
      <w:r>
        <w:rPr>
          <w:color w:val="454545"/>
          <w:spacing w:val="-21"/>
          <w:w w:val="110"/>
        </w:rPr>
        <w:t xml:space="preserve"> </w:t>
      </w:r>
      <w:r>
        <w:rPr>
          <w:color w:val="454545"/>
          <w:w w:val="110"/>
        </w:rPr>
        <w:t>config</w:t>
      </w:r>
      <w:r>
        <w:rPr>
          <w:color w:val="454545"/>
          <w:spacing w:val="-22"/>
          <w:w w:val="110"/>
        </w:rPr>
        <w:t xml:space="preserve"> </w:t>
      </w:r>
      <w:r>
        <w:rPr>
          <w:color w:val="454545"/>
          <w:w w:val="110"/>
        </w:rPr>
        <w:t>as</w:t>
      </w:r>
      <w:r>
        <w:rPr>
          <w:color w:val="454545"/>
          <w:spacing w:val="-21"/>
          <w:w w:val="110"/>
        </w:rPr>
        <w:t xml:space="preserve"> </w:t>
      </w:r>
      <w:r>
        <w:rPr>
          <w:color w:val="454545"/>
          <w:w w:val="110"/>
        </w:rPr>
        <w:t xml:space="preserve">well.. </w:t>
      </w:r>
      <w:r>
        <w:rPr>
          <w:color w:val="454545"/>
          <w:spacing w:val="-2"/>
          <w:w w:val="110"/>
        </w:rPr>
        <w:t>Zipkin</w:t>
      </w:r>
    </w:p>
    <w:p w14:paraId="557E982D">
      <w:pPr>
        <w:spacing w:before="0" w:line="253" w:lineRule="exact"/>
        <w:ind w:left="91" w:right="0" w:firstLine="0"/>
        <w:jc w:val="left"/>
        <w:rPr>
          <w:sz w:val="25"/>
        </w:rPr>
      </w:pPr>
      <w:r>
        <w:rPr>
          <w:color w:val="454545"/>
          <w:spacing w:val="-10"/>
          <w:w w:val="295"/>
          <w:sz w:val="25"/>
        </w:rPr>
        <w:t>—</w:t>
      </w:r>
    </w:p>
    <w:p w14:paraId="4C3D4F08">
      <w:pPr>
        <w:pStyle w:val="4"/>
        <w:spacing w:before="63"/>
      </w:pPr>
    </w:p>
    <w:p w14:paraId="021BD2DF">
      <w:pPr>
        <w:pStyle w:val="4"/>
        <w:spacing w:line="264" w:lineRule="auto"/>
        <w:ind w:left="91"/>
      </w:pPr>
      <w:r>
        <w:rPr>
          <w:color w:val="454545"/>
          <w:spacing w:val="-2"/>
          <w:w w:val="110"/>
        </w:rPr>
        <w:t>Its</w:t>
      </w:r>
      <w:r>
        <w:rPr>
          <w:color w:val="454545"/>
          <w:spacing w:val="-18"/>
          <w:w w:val="110"/>
        </w:rPr>
        <w:t xml:space="preserve"> </w:t>
      </w:r>
      <w:r>
        <w:rPr>
          <w:color w:val="454545"/>
          <w:spacing w:val="-2"/>
          <w:w w:val="110"/>
        </w:rPr>
        <w:t>a</w:t>
      </w:r>
      <w:r>
        <w:rPr>
          <w:color w:val="454545"/>
          <w:spacing w:val="-18"/>
          <w:w w:val="110"/>
        </w:rPr>
        <w:t xml:space="preserve"> </w:t>
      </w:r>
      <w:r>
        <w:rPr>
          <w:color w:val="454545"/>
          <w:spacing w:val="-2"/>
          <w:w w:val="110"/>
        </w:rPr>
        <w:t>distributed</w:t>
      </w:r>
      <w:r>
        <w:rPr>
          <w:color w:val="454545"/>
          <w:spacing w:val="-18"/>
          <w:w w:val="110"/>
        </w:rPr>
        <w:t xml:space="preserve"> </w:t>
      </w:r>
      <w:r>
        <w:rPr>
          <w:color w:val="454545"/>
          <w:spacing w:val="-2"/>
          <w:w w:val="110"/>
        </w:rPr>
        <w:t>logging</w:t>
      </w:r>
      <w:r>
        <w:rPr>
          <w:color w:val="454545"/>
          <w:spacing w:val="-18"/>
          <w:w w:val="110"/>
        </w:rPr>
        <w:t xml:space="preserve"> </w:t>
      </w:r>
      <w:r>
        <w:rPr>
          <w:color w:val="454545"/>
          <w:spacing w:val="-2"/>
          <w:w w:val="110"/>
        </w:rPr>
        <w:t>tool.</w:t>
      </w:r>
      <w:r>
        <w:rPr>
          <w:color w:val="454545"/>
          <w:spacing w:val="-18"/>
          <w:w w:val="110"/>
        </w:rPr>
        <w:t xml:space="preserve"> </w:t>
      </w:r>
      <w:r>
        <w:rPr>
          <w:color w:val="454545"/>
          <w:spacing w:val="-2"/>
          <w:w w:val="110"/>
        </w:rPr>
        <w:t>It</w:t>
      </w:r>
      <w:r>
        <w:rPr>
          <w:color w:val="454545"/>
          <w:spacing w:val="-18"/>
          <w:w w:val="110"/>
        </w:rPr>
        <w:t xml:space="preserve"> </w:t>
      </w:r>
      <w:r>
        <w:rPr>
          <w:color w:val="454545"/>
          <w:spacing w:val="-2"/>
          <w:w w:val="110"/>
        </w:rPr>
        <w:t>keeps</w:t>
      </w:r>
      <w:r>
        <w:rPr>
          <w:color w:val="454545"/>
          <w:spacing w:val="-18"/>
          <w:w w:val="110"/>
        </w:rPr>
        <w:t xml:space="preserve"> </w:t>
      </w:r>
      <w:r>
        <w:rPr>
          <w:color w:val="454545"/>
          <w:spacing w:val="-2"/>
          <w:w w:val="110"/>
        </w:rPr>
        <w:t>track</w:t>
      </w:r>
      <w:r>
        <w:rPr>
          <w:color w:val="454545"/>
          <w:spacing w:val="-18"/>
          <w:w w:val="110"/>
        </w:rPr>
        <w:t xml:space="preserve"> </w:t>
      </w:r>
      <w:r>
        <w:rPr>
          <w:color w:val="454545"/>
          <w:spacing w:val="-2"/>
          <w:w w:val="110"/>
        </w:rPr>
        <w:t>of</w:t>
      </w:r>
      <w:r>
        <w:rPr>
          <w:color w:val="454545"/>
          <w:spacing w:val="-18"/>
          <w:w w:val="110"/>
        </w:rPr>
        <w:t xml:space="preserve"> </w:t>
      </w:r>
      <w:r>
        <w:rPr>
          <w:color w:val="454545"/>
          <w:spacing w:val="-2"/>
          <w:w w:val="110"/>
        </w:rPr>
        <w:t>all</w:t>
      </w:r>
      <w:r>
        <w:rPr>
          <w:color w:val="454545"/>
          <w:spacing w:val="-18"/>
          <w:w w:val="110"/>
        </w:rPr>
        <w:t xml:space="preserve"> </w:t>
      </w:r>
      <w:r>
        <w:rPr>
          <w:color w:val="454545"/>
          <w:spacing w:val="-2"/>
          <w:w w:val="110"/>
        </w:rPr>
        <w:t>request</w:t>
      </w:r>
      <w:r>
        <w:rPr>
          <w:color w:val="454545"/>
          <w:spacing w:val="-18"/>
          <w:w w:val="110"/>
        </w:rPr>
        <w:t xml:space="preserve"> </w:t>
      </w:r>
      <w:r>
        <w:rPr>
          <w:color w:val="454545"/>
          <w:spacing w:val="-2"/>
          <w:w w:val="110"/>
        </w:rPr>
        <w:t>and</w:t>
      </w:r>
      <w:r>
        <w:rPr>
          <w:color w:val="454545"/>
          <w:spacing w:val="-18"/>
          <w:w w:val="110"/>
        </w:rPr>
        <w:t xml:space="preserve"> </w:t>
      </w:r>
      <w:r>
        <w:rPr>
          <w:color w:val="454545"/>
          <w:spacing w:val="-2"/>
          <w:w w:val="110"/>
        </w:rPr>
        <w:t>reponse</w:t>
      </w:r>
      <w:r>
        <w:rPr>
          <w:color w:val="454545"/>
          <w:spacing w:val="-18"/>
          <w:w w:val="110"/>
        </w:rPr>
        <w:t xml:space="preserve"> </w:t>
      </w:r>
      <w:r>
        <w:rPr>
          <w:color w:val="454545"/>
          <w:spacing w:val="-2"/>
          <w:w w:val="110"/>
        </w:rPr>
        <w:t xml:space="preserve">from </w:t>
      </w:r>
      <w:r>
        <w:rPr>
          <w:color w:val="454545"/>
          <w:w w:val="110"/>
        </w:rPr>
        <w:t>public and within microservices as well.</w:t>
      </w:r>
    </w:p>
    <w:p w14:paraId="7F6B1913">
      <w:pPr>
        <w:pStyle w:val="4"/>
        <w:spacing w:after="0" w:line="264" w:lineRule="auto"/>
        <w:sectPr>
          <w:pgSz w:w="12240" w:h="15840"/>
          <w:pgMar w:top="1000" w:right="1440" w:bottom="280" w:left="1440" w:header="720" w:footer="720" w:gutter="0"/>
          <w:cols w:space="720" w:num="1"/>
        </w:sectPr>
      </w:pPr>
    </w:p>
    <w:p w14:paraId="3CB48F9A">
      <w:pPr>
        <w:spacing w:before="78"/>
        <w:ind w:left="91" w:right="0" w:firstLine="0"/>
        <w:jc w:val="left"/>
        <w:rPr>
          <w:sz w:val="25"/>
        </w:rPr>
      </w:pPr>
      <w:r>
        <w:rPr>
          <w:color w:val="454545"/>
          <w:spacing w:val="-6"/>
          <w:sz w:val="25"/>
        </w:rPr>
        <w:t>==========</w:t>
      </w:r>
    </w:p>
    <w:p w14:paraId="3E9A2AE5">
      <w:pPr>
        <w:pStyle w:val="4"/>
        <w:spacing w:before="32"/>
        <w:ind w:left="91"/>
      </w:pPr>
      <w:r>
        <w:rPr>
          <w:color w:val="454545"/>
          <w:w w:val="110"/>
        </w:rPr>
        <w:t>Actual</w:t>
      </w:r>
      <w:r>
        <w:rPr>
          <w:color w:val="454545"/>
          <w:spacing w:val="-19"/>
          <w:w w:val="110"/>
        </w:rPr>
        <w:t xml:space="preserve"> </w:t>
      </w:r>
      <w:r>
        <w:rPr>
          <w:color w:val="454545"/>
          <w:spacing w:val="-2"/>
          <w:w w:val="110"/>
        </w:rPr>
        <w:t>Practical</w:t>
      </w:r>
    </w:p>
    <w:p w14:paraId="56C21FC5">
      <w:pPr>
        <w:spacing w:before="31"/>
        <w:ind w:left="91" w:right="0" w:firstLine="0"/>
        <w:jc w:val="left"/>
        <w:rPr>
          <w:sz w:val="25"/>
        </w:rPr>
      </w:pPr>
      <w:r>
        <w:rPr>
          <w:color w:val="454545"/>
          <w:spacing w:val="-11"/>
          <w:sz w:val="25"/>
        </w:rPr>
        <w:t>==============</w:t>
      </w:r>
    </w:p>
    <w:p w14:paraId="085040BB">
      <w:pPr>
        <w:pStyle w:val="4"/>
      </w:pPr>
    </w:p>
    <w:p w14:paraId="2BC334A0">
      <w:pPr>
        <w:pStyle w:val="4"/>
        <w:spacing w:before="70"/>
      </w:pPr>
    </w:p>
    <w:p w14:paraId="57D8D34C">
      <w:pPr>
        <w:pStyle w:val="4"/>
        <w:pBdr>
          <w:bottom w:val="single" w:color="auto" w:sz="4" w:space="0"/>
        </w:pBdr>
        <w:spacing w:line="660" w:lineRule="atLeast"/>
        <w:ind w:left="91" w:right="995"/>
      </w:pPr>
      <w:r>
        <w:rPr>
          <w:color w:val="454545"/>
          <w:spacing w:val="-2"/>
          <w:w w:val="110"/>
        </w:rPr>
        <w:t>We</w:t>
      </w:r>
      <w:r>
        <w:rPr>
          <w:color w:val="454545"/>
          <w:spacing w:val="-14"/>
          <w:w w:val="110"/>
        </w:rPr>
        <w:t xml:space="preserve"> </w:t>
      </w:r>
      <w:r>
        <w:rPr>
          <w:color w:val="454545"/>
          <w:spacing w:val="-2"/>
          <w:w w:val="110"/>
        </w:rPr>
        <w:t>will</w:t>
      </w:r>
      <w:r>
        <w:rPr>
          <w:color w:val="454545"/>
          <w:spacing w:val="-14"/>
          <w:w w:val="110"/>
        </w:rPr>
        <w:t xml:space="preserve"> </w:t>
      </w:r>
      <w:r>
        <w:rPr>
          <w:color w:val="454545"/>
          <w:spacing w:val="-2"/>
          <w:w w:val="110"/>
        </w:rPr>
        <w:t>create</w:t>
      </w:r>
      <w:r>
        <w:rPr>
          <w:color w:val="454545"/>
          <w:spacing w:val="-14"/>
          <w:w w:val="110"/>
        </w:rPr>
        <w:t xml:space="preserve"> </w:t>
      </w:r>
      <w:r>
        <w:rPr>
          <w:color w:val="454545"/>
          <w:spacing w:val="-2"/>
          <w:w w:val="110"/>
        </w:rPr>
        <w:t>each</w:t>
      </w:r>
      <w:r>
        <w:rPr>
          <w:color w:val="454545"/>
          <w:spacing w:val="-14"/>
          <w:w w:val="110"/>
        </w:rPr>
        <w:t xml:space="preserve"> </w:t>
      </w:r>
      <w:r>
        <w:rPr>
          <w:color w:val="454545"/>
          <w:spacing w:val="-2"/>
          <w:w w:val="110"/>
        </w:rPr>
        <w:t>and</w:t>
      </w:r>
      <w:r>
        <w:rPr>
          <w:color w:val="454545"/>
          <w:spacing w:val="-14"/>
          <w:w w:val="110"/>
        </w:rPr>
        <w:t xml:space="preserve"> </w:t>
      </w:r>
      <w:r>
        <w:rPr>
          <w:color w:val="454545"/>
          <w:spacing w:val="-2"/>
          <w:w w:val="110"/>
        </w:rPr>
        <w:t>every</w:t>
      </w:r>
      <w:r>
        <w:rPr>
          <w:color w:val="454545"/>
          <w:spacing w:val="-14"/>
          <w:w w:val="110"/>
        </w:rPr>
        <w:t xml:space="preserve"> </w:t>
      </w:r>
      <w:r>
        <w:rPr>
          <w:color w:val="454545"/>
          <w:spacing w:val="-2"/>
          <w:w w:val="110"/>
        </w:rPr>
        <w:t>service</w:t>
      </w:r>
      <w:r>
        <w:rPr>
          <w:color w:val="454545"/>
          <w:spacing w:val="-14"/>
          <w:w w:val="110"/>
        </w:rPr>
        <w:t xml:space="preserve"> </w:t>
      </w:r>
      <w:r>
        <w:rPr>
          <w:color w:val="454545"/>
          <w:spacing w:val="-2"/>
          <w:w w:val="110"/>
        </w:rPr>
        <w:t>using</w:t>
      </w:r>
      <w:r>
        <w:rPr>
          <w:color w:val="454545"/>
          <w:spacing w:val="-14"/>
          <w:w w:val="110"/>
        </w:rPr>
        <w:t xml:space="preserve"> </w:t>
      </w:r>
      <w:r>
        <w:rPr>
          <w:color w:val="454545"/>
          <w:spacing w:val="-2"/>
          <w:w w:val="110"/>
        </w:rPr>
        <w:t>spring</w:t>
      </w:r>
      <w:r>
        <w:rPr>
          <w:color w:val="454545"/>
          <w:spacing w:val="-14"/>
          <w:w w:val="110"/>
        </w:rPr>
        <w:t xml:space="preserve"> </w:t>
      </w:r>
      <w:r>
        <w:rPr>
          <w:color w:val="454545"/>
          <w:spacing w:val="-2"/>
          <w:w w:val="110"/>
        </w:rPr>
        <w:t>initializer</w:t>
      </w:r>
      <w:r>
        <w:rPr>
          <w:color w:val="454545"/>
          <w:spacing w:val="-14"/>
          <w:w w:val="110"/>
        </w:rPr>
        <w:t xml:space="preserve"> </w:t>
      </w:r>
      <w:r>
        <w:rPr>
          <w:color w:val="454545"/>
          <w:spacing w:val="-2"/>
          <w:w w:val="110"/>
        </w:rPr>
        <w:t xml:space="preserve">website.. </w:t>
      </w:r>
      <w:r>
        <w:rPr>
          <w:color w:val="454545"/>
          <w:w w:val="110"/>
        </w:rPr>
        <w:t>Lets</w:t>
      </w:r>
      <w:r>
        <w:rPr>
          <w:color w:val="454545"/>
          <w:spacing w:val="-4"/>
          <w:w w:val="110"/>
        </w:rPr>
        <w:t xml:space="preserve"> </w:t>
      </w:r>
      <w:r>
        <w:rPr>
          <w:color w:val="454545"/>
          <w:w w:val="110"/>
        </w:rPr>
        <w:t>create</w:t>
      </w:r>
      <w:r>
        <w:rPr>
          <w:color w:val="454545"/>
          <w:spacing w:val="-4"/>
          <w:w w:val="110"/>
        </w:rPr>
        <w:t xml:space="preserve"> </w:t>
      </w:r>
      <w:r>
        <w:rPr>
          <w:color w:val="454545"/>
          <w:w w:val="110"/>
        </w:rPr>
        <w:t>Service</w:t>
      </w:r>
      <w:r>
        <w:rPr>
          <w:color w:val="454545"/>
          <w:spacing w:val="-4"/>
          <w:w w:val="110"/>
        </w:rPr>
        <w:t xml:space="preserve"> </w:t>
      </w:r>
      <w:r>
        <w:rPr>
          <w:color w:val="454545"/>
          <w:w w:val="110"/>
        </w:rPr>
        <w:t>Registry</w:t>
      </w:r>
      <w:r>
        <w:rPr>
          <w:color w:val="454545"/>
          <w:spacing w:val="-4"/>
          <w:w w:val="110"/>
        </w:rPr>
        <w:t xml:space="preserve"> </w:t>
      </w:r>
      <w:r>
        <w:rPr>
          <w:color w:val="454545"/>
          <w:w w:val="110"/>
        </w:rPr>
        <w:t>first.</w:t>
      </w:r>
      <w:r>
        <w:rPr>
          <w:color w:val="454545"/>
          <w:spacing w:val="40"/>
          <w:w w:val="110"/>
        </w:rPr>
        <w:t xml:space="preserve"> </w:t>
      </w:r>
      <w:r>
        <w:rPr>
          <w:color w:val="454545"/>
          <w:w w:val="110"/>
        </w:rPr>
        <w:t>—</w:t>
      </w:r>
      <w:r>
        <w:rPr>
          <w:color w:val="454545"/>
          <w:spacing w:val="-4"/>
          <w:w w:val="110"/>
        </w:rPr>
        <w:t xml:space="preserve"> </w:t>
      </w:r>
      <w:r>
        <w:rPr>
          <w:color w:val="454545"/>
          <w:w w:val="110"/>
        </w:rPr>
        <w:t>Refer</w:t>
      </w:r>
      <w:r>
        <w:rPr>
          <w:color w:val="454545"/>
          <w:spacing w:val="-4"/>
          <w:w w:val="110"/>
        </w:rPr>
        <w:t xml:space="preserve"> </w:t>
      </w:r>
      <w:r>
        <w:rPr>
          <w:color w:val="454545"/>
          <w:w w:val="110"/>
        </w:rPr>
        <w:t>service-regsitry</w:t>
      </w:r>
      <w:r>
        <w:rPr>
          <w:color w:val="454545"/>
          <w:spacing w:val="-4"/>
          <w:w w:val="110"/>
        </w:rPr>
        <w:t xml:space="preserve"> </w:t>
      </w:r>
      <w:r>
        <w:rPr>
          <w:color w:val="454545"/>
          <w:w w:val="110"/>
        </w:rPr>
        <w:t>project.</w:t>
      </w:r>
    </w:p>
    <w:p w14:paraId="089D8F56">
      <w:pPr>
        <w:pStyle w:val="4"/>
        <w:spacing w:before="63"/>
        <w:rPr>
          <w:rFonts w:hint="default"/>
          <w:lang w:val="en-US"/>
        </w:rPr>
      </w:pPr>
    </w:p>
    <w:p w14:paraId="32AB24D0">
      <w:pPr>
        <w:pStyle w:val="4"/>
        <w:spacing w:before="63"/>
        <w:jc w:val="both"/>
        <w:rPr>
          <w:rFonts w:hint="default"/>
          <w:lang w:val="en-US"/>
        </w:rPr>
      </w:pPr>
    </w:p>
    <w:p w14:paraId="3A8AD37A">
      <w:pPr>
        <w:pStyle w:val="4"/>
        <w:spacing w:line="264" w:lineRule="auto"/>
        <w:ind w:left="91" w:right="394"/>
      </w:pPr>
      <w:r>
        <w:rPr>
          <w:color w:val="454545"/>
          <w:spacing w:val="-2"/>
          <w:w w:val="110"/>
        </w:rPr>
        <w:t>Very</w:t>
      </w:r>
      <w:r>
        <w:rPr>
          <w:color w:val="454545"/>
          <w:spacing w:val="-17"/>
          <w:w w:val="110"/>
        </w:rPr>
        <w:t xml:space="preserve"> </w:t>
      </w:r>
      <w:r>
        <w:rPr>
          <w:color w:val="454545"/>
          <w:spacing w:val="-2"/>
          <w:w w:val="110"/>
        </w:rPr>
        <w:t>simple..</w:t>
      </w:r>
      <w:r>
        <w:rPr>
          <w:color w:val="454545"/>
          <w:spacing w:val="-17"/>
          <w:w w:val="110"/>
        </w:rPr>
        <w:t xml:space="preserve"> </w:t>
      </w:r>
      <w:r>
        <w:rPr>
          <w:color w:val="454545"/>
          <w:spacing w:val="-2"/>
          <w:w w:val="110"/>
        </w:rPr>
        <w:t>just</w:t>
      </w:r>
      <w:r>
        <w:rPr>
          <w:color w:val="454545"/>
          <w:spacing w:val="-17"/>
          <w:w w:val="110"/>
        </w:rPr>
        <w:t xml:space="preserve"> </w:t>
      </w:r>
      <w:r>
        <w:rPr>
          <w:color w:val="454545"/>
          <w:spacing w:val="-2"/>
          <w:w w:val="110"/>
        </w:rPr>
        <w:t>create</w:t>
      </w:r>
      <w:r>
        <w:rPr>
          <w:color w:val="454545"/>
          <w:spacing w:val="-17"/>
          <w:w w:val="110"/>
        </w:rPr>
        <w:t xml:space="preserve"> </w:t>
      </w:r>
      <w:r>
        <w:rPr>
          <w:color w:val="454545"/>
          <w:spacing w:val="-2"/>
          <w:w w:val="110"/>
        </w:rPr>
        <w:t>a</w:t>
      </w:r>
      <w:r>
        <w:rPr>
          <w:color w:val="454545"/>
          <w:spacing w:val="-17"/>
          <w:w w:val="110"/>
        </w:rPr>
        <w:t xml:space="preserve"> </w:t>
      </w:r>
      <w:r>
        <w:rPr>
          <w:color w:val="454545"/>
          <w:spacing w:val="-2"/>
          <w:w w:val="110"/>
        </w:rPr>
        <w:t>project</w:t>
      </w:r>
      <w:r>
        <w:rPr>
          <w:color w:val="454545"/>
          <w:spacing w:val="-17"/>
          <w:w w:val="110"/>
        </w:rPr>
        <w:t xml:space="preserve"> </w:t>
      </w:r>
      <w:r>
        <w:rPr>
          <w:color w:val="454545"/>
          <w:spacing w:val="-2"/>
          <w:w w:val="110"/>
        </w:rPr>
        <w:t>and</w:t>
      </w:r>
      <w:r>
        <w:rPr>
          <w:color w:val="454545"/>
          <w:spacing w:val="-17"/>
          <w:w w:val="110"/>
        </w:rPr>
        <w:t xml:space="preserve"> </w:t>
      </w:r>
      <w:r>
        <w:rPr>
          <w:color w:val="454545"/>
          <w:spacing w:val="-2"/>
          <w:w w:val="110"/>
        </w:rPr>
        <w:t>run</w:t>
      </w:r>
      <w:r>
        <w:rPr>
          <w:color w:val="454545"/>
          <w:spacing w:val="-17"/>
          <w:w w:val="110"/>
        </w:rPr>
        <w:t xml:space="preserve"> </w:t>
      </w:r>
      <w:r>
        <w:rPr>
          <w:color w:val="454545"/>
          <w:spacing w:val="-2"/>
          <w:w w:val="110"/>
        </w:rPr>
        <w:t>it</w:t>
      </w:r>
      <w:r>
        <w:rPr>
          <w:color w:val="454545"/>
          <w:spacing w:val="-17"/>
          <w:w w:val="110"/>
        </w:rPr>
        <w:t xml:space="preserve"> </w:t>
      </w:r>
      <w:r>
        <w:rPr>
          <w:color w:val="454545"/>
          <w:spacing w:val="-2"/>
          <w:w w:val="110"/>
        </w:rPr>
        <w:t>in</w:t>
      </w:r>
      <w:r>
        <w:rPr>
          <w:color w:val="454545"/>
          <w:spacing w:val="-17"/>
          <w:w w:val="110"/>
        </w:rPr>
        <w:t xml:space="preserve"> </w:t>
      </w:r>
      <w:r>
        <w:rPr>
          <w:color w:val="454545"/>
          <w:spacing w:val="-2"/>
          <w:w w:val="110"/>
        </w:rPr>
        <w:t>eclipse</w:t>
      </w:r>
      <w:r>
        <w:rPr>
          <w:color w:val="454545"/>
          <w:spacing w:val="-17"/>
          <w:w w:val="110"/>
        </w:rPr>
        <w:t xml:space="preserve"> </w:t>
      </w:r>
      <w:r>
        <w:rPr>
          <w:color w:val="454545"/>
          <w:spacing w:val="-2"/>
          <w:w w:val="110"/>
        </w:rPr>
        <w:t>after</w:t>
      </w:r>
      <w:r>
        <w:rPr>
          <w:color w:val="454545"/>
          <w:spacing w:val="-17"/>
          <w:w w:val="110"/>
        </w:rPr>
        <w:t xml:space="preserve"> </w:t>
      </w:r>
      <w:r>
        <w:rPr>
          <w:color w:val="454545"/>
          <w:spacing w:val="-2"/>
          <w:w w:val="110"/>
        </w:rPr>
        <w:t>chaning</w:t>
      </w:r>
      <w:r>
        <w:rPr>
          <w:color w:val="454545"/>
          <w:spacing w:val="-17"/>
          <w:w w:val="110"/>
        </w:rPr>
        <w:t xml:space="preserve"> </w:t>
      </w:r>
      <w:r>
        <w:rPr>
          <w:color w:val="454545"/>
          <w:spacing w:val="-2"/>
          <w:w w:val="110"/>
        </w:rPr>
        <w:t xml:space="preserve">yaml </w:t>
      </w:r>
      <w:r>
        <w:rPr>
          <w:color w:val="454545"/>
          <w:w w:val="110"/>
        </w:rPr>
        <w:t>file.. Thats it..</w:t>
      </w:r>
    </w:p>
    <w:p w14:paraId="5E9F4C40">
      <w:pPr>
        <w:pStyle w:val="4"/>
        <w:spacing w:before="53" w:line="666" w:lineRule="exact"/>
        <w:ind w:left="91" w:right="2295"/>
      </w:pPr>
      <w:r>
        <w:rPr>
          <w:color w:val="454545"/>
          <w:spacing w:val="-2"/>
          <w:w w:val="110"/>
        </w:rPr>
        <w:t>Create</w:t>
      </w:r>
      <w:r>
        <w:rPr>
          <w:color w:val="454545"/>
          <w:spacing w:val="-16"/>
          <w:w w:val="110"/>
        </w:rPr>
        <w:t xml:space="preserve"> </w:t>
      </w:r>
      <w:r>
        <w:rPr>
          <w:color w:val="454545"/>
          <w:spacing w:val="-2"/>
          <w:w w:val="110"/>
        </w:rPr>
        <w:t>a</w:t>
      </w:r>
      <w:r>
        <w:rPr>
          <w:color w:val="454545"/>
          <w:spacing w:val="-16"/>
          <w:w w:val="110"/>
        </w:rPr>
        <w:t xml:space="preserve"> </w:t>
      </w:r>
      <w:r>
        <w:rPr>
          <w:color w:val="454545"/>
          <w:spacing w:val="-2"/>
          <w:w w:val="110"/>
        </w:rPr>
        <w:t>project</w:t>
      </w:r>
      <w:r>
        <w:rPr>
          <w:color w:val="454545"/>
          <w:spacing w:val="-16"/>
          <w:w w:val="110"/>
        </w:rPr>
        <w:t xml:space="preserve"> </w:t>
      </w:r>
      <w:r>
        <w:rPr>
          <w:color w:val="454545"/>
          <w:spacing w:val="-2"/>
          <w:w w:val="110"/>
        </w:rPr>
        <w:t>from</w:t>
      </w:r>
      <w:r>
        <w:rPr>
          <w:color w:val="454545"/>
          <w:spacing w:val="-16"/>
          <w:w w:val="110"/>
        </w:rPr>
        <w:t xml:space="preserve"> </w:t>
      </w:r>
      <w:r>
        <w:rPr>
          <w:color w:val="454545"/>
          <w:spacing w:val="-2"/>
          <w:w w:val="110"/>
        </w:rPr>
        <w:t>spring</w:t>
      </w:r>
      <w:r>
        <w:rPr>
          <w:color w:val="454545"/>
          <w:spacing w:val="-16"/>
          <w:w w:val="110"/>
        </w:rPr>
        <w:t xml:space="preserve"> </w:t>
      </w:r>
      <w:r>
        <w:rPr>
          <w:color w:val="454545"/>
          <w:spacing w:val="-2"/>
          <w:w w:val="110"/>
        </w:rPr>
        <w:t>intitializer</w:t>
      </w:r>
      <w:r>
        <w:rPr>
          <w:color w:val="454545"/>
          <w:spacing w:val="-16"/>
          <w:w w:val="110"/>
        </w:rPr>
        <w:t xml:space="preserve"> </w:t>
      </w:r>
      <w:r>
        <w:rPr>
          <w:color w:val="454545"/>
          <w:spacing w:val="-2"/>
          <w:w w:val="110"/>
        </w:rPr>
        <w:t>for</w:t>
      </w:r>
      <w:r>
        <w:rPr>
          <w:color w:val="454545"/>
          <w:spacing w:val="-16"/>
          <w:w w:val="110"/>
        </w:rPr>
        <w:t xml:space="preserve"> </w:t>
      </w:r>
      <w:r>
        <w:rPr>
          <w:color w:val="454545"/>
          <w:spacing w:val="-2"/>
          <w:w w:val="110"/>
        </w:rPr>
        <w:t xml:space="preserve">this. </w:t>
      </w:r>
      <w:r>
        <w:rPr>
          <w:color w:val="454545"/>
          <w:w w:val="110"/>
        </w:rPr>
        <w:t>Dependency -</w:t>
      </w:r>
    </w:p>
    <w:p w14:paraId="0F25DF98">
      <w:pPr>
        <w:pStyle w:val="4"/>
        <w:spacing w:line="253" w:lineRule="exact"/>
        <w:ind w:left="91"/>
      </w:pPr>
      <w:r>
        <w:rPr>
          <w:color w:val="454545"/>
          <w:spacing w:val="-4"/>
          <w:w w:val="110"/>
        </w:rPr>
        <w:t>Eureka</w:t>
      </w:r>
      <w:r>
        <w:rPr>
          <w:color w:val="454545"/>
          <w:spacing w:val="-9"/>
          <w:w w:val="110"/>
        </w:rPr>
        <w:t xml:space="preserve"> </w:t>
      </w:r>
      <w:r>
        <w:rPr>
          <w:color w:val="454545"/>
          <w:spacing w:val="-4"/>
          <w:w w:val="110"/>
        </w:rPr>
        <w:t>Server</w:t>
      </w:r>
      <w:r>
        <w:rPr>
          <w:color w:val="454545"/>
          <w:spacing w:val="-8"/>
          <w:w w:val="110"/>
        </w:rPr>
        <w:t xml:space="preserve"> </w:t>
      </w:r>
      <w:r>
        <w:rPr>
          <w:color w:val="454545"/>
          <w:spacing w:val="-4"/>
          <w:w w:val="110"/>
        </w:rPr>
        <w:t>(spring</w:t>
      </w:r>
      <w:r>
        <w:rPr>
          <w:color w:val="454545"/>
          <w:spacing w:val="-8"/>
          <w:w w:val="110"/>
        </w:rPr>
        <w:t xml:space="preserve"> </w:t>
      </w:r>
      <w:r>
        <w:rPr>
          <w:color w:val="454545"/>
          <w:spacing w:val="-4"/>
          <w:w w:val="110"/>
        </w:rPr>
        <w:t>cloud</w:t>
      </w:r>
      <w:r>
        <w:rPr>
          <w:color w:val="454545"/>
          <w:spacing w:val="-8"/>
          <w:w w:val="110"/>
        </w:rPr>
        <w:t xml:space="preserve"> </w:t>
      </w:r>
      <w:r>
        <w:rPr>
          <w:color w:val="454545"/>
          <w:spacing w:val="-4"/>
          <w:w w:val="110"/>
        </w:rPr>
        <w:t>netflix</w:t>
      </w:r>
      <w:r>
        <w:rPr>
          <w:color w:val="454545"/>
          <w:spacing w:val="-8"/>
          <w:w w:val="110"/>
        </w:rPr>
        <w:t xml:space="preserve"> </w:t>
      </w:r>
      <w:r>
        <w:rPr>
          <w:color w:val="454545"/>
          <w:spacing w:val="-4"/>
          <w:w w:val="110"/>
        </w:rPr>
        <w:t>eureka</w:t>
      </w:r>
      <w:r>
        <w:rPr>
          <w:color w:val="454545"/>
          <w:spacing w:val="-8"/>
          <w:w w:val="110"/>
        </w:rPr>
        <w:t xml:space="preserve"> </w:t>
      </w:r>
      <w:r>
        <w:rPr>
          <w:color w:val="454545"/>
          <w:spacing w:val="-4"/>
          <w:w w:val="110"/>
        </w:rPr>
        <w:t>server)</w:t>
      </w:r>
    </w:p>
    <w:p w14:paraId="2D77B5F0">
      <w:pPr>
        <w:pStyle w:val="4"/>
        <w:spacing w:before="32"/>
        <w:ind w:left="91"/>
      </w:pPr>
      <w:r>
        <w:rPr>
          <w:color w:val="454545"/>
          <w:w w:val="110"/>
        </w:rPr>
        <w:t>Spring</w:t>
      </w:r>
      <w:r>
        <w:rPr>
          <w:color w:val="454545"/>
          <w:spacing w:val="-21"/>
          <w:w w:val="110"/>
        </w:rPr>
        <w:t xml:space="preserve"> </w:t>
      </w:r>
      <w:r>
        <w:rPr>
          <w:color w:val="454545"/>
          <w:spacing w:val="-4"/>
          <w:w w:val="110"/>
        </w:rPr>
        <w:t>Web.</w:t>
      </w:r>
    </w:p>
    <w:p w14:paraId="7087A5F8">
      <w:pPr>
        <w:pStyle w:val="4"/>
      </w:pPr>
    </w:p>
    <w:p w14:paraId="4BACD753">
      <w:pPr>
        <w:pStyle w:val="4"/>
        <w:spacing w:before="95"/>
      </w:pPr>
    </w:p>
    <w:p w14:paraId="4F86721C">
      <w:pPr>
        <w:pStyle w:val="4"/>
        <w:ind w:left="91"/>
      </w:pPr>
      <w:r>
        <w:rPr>
          <w:color w:val="454545"/>
          <w:w w:val="105"/>
        </w:rPr>
        <w:t>Import</w:t>
      </w:r>
      <w:r>
        <w:rPr>
          <w:color w:val="454545"/>
          <w:spacing w:val="-8"/>
          <w:w w:val="105"/>
        </w:rPr>
        <w:t xml:space="preserve"> </w:t>
      </w:r>
      <w:r>
        <w:rPr>
          <w:color w:val="454545"/>
          <w:w w:val="105"/>
        </w:rPr>
        <w:t>that</w:t>
      </w:r>
      <w:r>
        <w:rPr>
          <w:color w:val="454545"/>
          <w:spacing w:val="-7"/>
          <w:w w:val="105"/>
        </w:rPr>
        <w:t xml:space="preserve"> </w:t>
      </w:r>
      <w:r>
        <w:rPr>
          <w:color w:val="454545"/>
          <w:w w:val="105"/>
        </w:rPr>
        <w:t>project</w:t>
      </w:r>
      <w:r>
        <w:rPr>
          <w:color w:val="454545"/>
          <w:spacing w:val="-7"/>
          <w:w w:val="105"/>
        </w:rPr>
        <w:t xml:space="preserve"> </w:t>
      </w:r>
      <w:r>
        <w:rPr>
          <w:color w:val="454545"/>
          <w:w w:val="105"/>
        </w:rPr>
        <w:t>in</w:t>
      </w:r>
      <w:r>
        <w:rPr>
          <w:color w:val="454545"/>
          <w:spacing w:val="-7"/>
          <w:w w:val="105"/>
        </w:rPr>
        <w:t xml:space="preserve"> </w:t>
      </w:r>
      <w:r>
        <w:rPr>
          <w:color w:val="454545"/>
          <w:spacing w:val="-4"/>
          <w:w w:val="105"/>
        </w:rPr>
        <w:t>IDE.</w:t>
      </w:r>
    </w:p>
    <w:p w14:paraId="0BABE2A7">
      <w:pPr>
        <w:pStyle w:val="4"/>
        <w:spacing w:before="63"/>
      </w:pPr>
    </w:p>
    <w:p w14:paraId="6B734156">
      <w:pPr>
        <w:pStyle w:val="4"/>
        <w:spacing w:line="264" w:lineRule="auto"/>
        <w:ind w:left="91"/>
      </w:pPr>
      <w:r>
        <w:rPr>
          <w:color w:val="454545"/>
          <w:w w:val="110"/>
        </w:rPr>
        <w:t>We</w:t>
      </w:r>
      <w:r>
        <w:rPr>
          <w:color w:val="454545"/>
          <w:spacing w:val="-22"/>
          <w:w w:val="110"/>
        </w:rPr>
        <w:t xml:space="preserve"> </w:t>
      </w:r>
      <w:r>
        <w:rPr>
          <w:color w:val="454545"/>
          <w:w w:val="110"/>
        </w:rPr>
        <w:t>are</w:t>
      </w:r>
      <w:r>
        <w:rPr>
          <w:color w:val="454545"/>
          <w:spacing w:val="-21"/>
          <w:w w:val="110"/>
        </w:rPr>
        <w:t xml:space="preserve"> </w:t>
      </w:r>
      <w:r>
        <w:rPr>
          <w:color w:val="454545"/>
          <w:w w:val="110"/>
        </w:rPr>
        <w:t>going</w:t>
      </w:r>
      <w:r>
        <w:rPr>
          <w:color w:val="454545"/>
          <w:spacing w:val="-22"/>
          <w:w w:val="110"/>
        </w:rPr>
        <w:t xml:space="preserve"> </w:t>
      </w:r>
      <w:r>
        <w:rPr>
          <w:color w:val="454545"/>
          <w:w w:val="110"/>
        </w:rPr>
        <w:t>to</w:t>
      </w:r>
      <w:r>
        <w:rPr>
          <w:color w:val="454545"/>
          <w:spacing w:val="-21"/>
          <w:w w:val="110"/>
        </w:rPr>
        <w:t xml:space="preserve"> </w:t>
      </w:r>
      <w:r>
        <w:rPr>
          <w:color w:val="454545"/>
          <w:w w:val="110"/>
        </w:rPr>
        <w:t>use</w:t>
      </w:r>
      <w:r>
        <w:rPr>
          <w:color w:val="454545"/>
          <w:spacing w:val="-22"/>
          <w:w w:val="110"/>
        </w:rPr>
        <w:t xml:space="preserve"> </w:t>
      </w:r>
      <w:r>
        <w:rPr>
          <w:color w:val="454545"/>
          <w:w w:val="110"/>
        </w:rPr>
        <w:t>yaml</w:t>
      </w:r>
      <w:r>
        <w:rPr>
          <w:color w:val="454545"/>
          <w:spacing w:val="-21"/>
          <w:w w:val="110"/>
        </w:rPr>
        <w:t xml:space="preserve"> </w:t>
      </w:r>
      <w:r>
        <w:rPr>
          <w:color w:val="454545"/>
          <w:w w:val="110"/>
        </w:rPr>
        <w:t>config</w:t>
      </w:r>
      <w:r>
        <w:rPr>
          <w:color w:val="454545"/>
          <w:spacing w:val="-22"/>
          <w:w w:val="110"/>
        </w:rPr>
        <w:t xml:space="preserve"> </w:t>
      </w:r>
      <w:r>
        <w:rPr>
          <w:color w:val="454545"/>
          <w:w w:val="110"/>
        </w:rPr>
        <w:t>instead</w:t>
      </w:r>
      <w:r>
        <w:rPr>
          <w:color w:val="454545"/>
          <w:spacing w:val="-21"/>
          <w:w w:val="110"/>
        </w:rPr>
        <w:t xml:space="preserve"> </w:t>
      </w:r>
      <w:r>
        <w:rPr>
          <w:color w:val="454545"/>
          <w:w w:val="110"/>
        </w:rPr>
        <w:t>of</w:t>
      </w:r>
      <w:r>
        <w:rPr>
          <w:color w:val="454545"/>
          <w:spacing w:val="-22"/>
          <w:w w:val="110"/>
        </w:rPr>
        <w:t xml:space="preserve"> </w:t>
      </w:r>
      <w:r>
        <w:rPr>
          <w:color w:val="454545"/>
          <w:w w:val="110"/>
        </w:rPr>
        <w:t>properties</w:t>
      </w:r>
      <w:r>
        <w:rPr>
          <w:color w:val="454545"/>
          <w:spacing w:val="-21"/>
          <w:w w:val="110"/>
        </w:rPr>
        <w:t xml:space="preserve"> </w:t>
      </w:r>
      <w:r>
        <w:rPr>
          <w:color w:val="454545"/>
          <w:w w:val="110"/>
        </w:rPr>
        <w:t>config…</w:t>
      </w:r>
      <w:r>
        <w:rPr>
          <w:color w:val="454545"/>
          <w:spacing w:val="-22"/>
          <w:w w:val="110"/>
        </w:rPr>
        <w:t xml:space="preserve"> </w:t>
      </w:r>
      <w:r>
        <w:rPr>
          <w:color w:val="454545"/>
          <w:w w:val="110"/>
        </w:rPr>
        <w:t>So</w:t>
      </w:r>
      <w:r>
        <w:rPr>
          <w:color w:val="454545"/>
          <w:spacing w:val="-21"/>
          <w:w w:val="110"/>
        </w:rPr>
        <w:t xml:space="preserve"> </w:t>
      </w:r>
      <w:r>
        <w:rPr>
          <w:color w:val="454545"/>
          <w:w w:val="110"/>
        </w:rPr>
        <w:t>change application.properties to application.yaml.</w:t>
      </w:r>
    </w:p>
    <w:p w14:paraId="39ADB084">
      <w:pPr>
        <w:pStyle w:val="4"/>
        <w:spacing w:before="35"/>
      </w:pPr>
    </w:p>
    <w:p w14:paraId="47D63616">
      <w:pPr>
        <w:pStyle w:val="4"/>
        <w:spacing w:line="264" w:lineRule="auto"/>
        <w:ind w:left="91"/>
      </w:pPr>
      <w:r>
        <w:rPr>
          <w:color w:val="454545"/>
          <w:w w:val="110"/>
        </w:rPr>
        <w:t>Add</w:t>
      </w:r>
      <w:r>
        <w:rPr>
          <w:color w:val="454545"/>
          <w:spacing w:val="-16"/>
          <w:w w:val="110"/>
        </w:rPr>
        <w:t xml:space="preserve"> </w:t>
      </w:r>
      <w:r>
        <w:rPr>
          <w:color w:val="454545"/>
          <w:w w:val="110"/>
        </w:rPr>
        <w:t>annotation</w:t>
      </w:r>
      <w:r>
        <w:rPr>
          <w:color w:val="454545"/>
          <w:spacing w:val="-16"/>
          <w:w w:val="110"/>
        </w:rPr>
        <w:t xml:space="preserve"> </w:t>
      </w:r>
      <w:r>
        <w:rPr>
          <w:color w:val="454545"/>
          <w:w w:val="110"/>
        </w:rPr>
        <w:t>@EnableEurekaServer</w:t>
      </w:r>
      <w:r>
        <w:rPr>
          <w:color w:val="454545"/>
          <w:spacing w:val="-16"/>
          <w:w w:val="110"/>
        </w:rPr>
        <w:t xml:space="preserve"> </w:t>
      </w:r>
      <w:r>
        <w:rPr>
          <w:color w:val="454545"/>
          <w:w w:val="110"/>
        </w:rPr>
        <w:t>above</w:t>
      </w:r>
      <w:r>
        <w:rPr>
          <w:color w:val="454545"/>
          <w:spacing w:val="-16"/>
          <w:w w:val="110"/>
        </w:rPr>
        <w:t xml:space="preserve"> </w:t>
      </w:r>
      <w:r>
        <w:rPr>
          <w:color w:val="454545"/>
          <w:w w:val="110"/>
        </w:rPr>
        <w:t>main</w:t>
      </w:r>
      <w:r>
        <w:rPr>
          <w:color w:val="454545"/>
          <w:spacing w:val="-16"/>
          <w:w w:val="110"/>
        </w:rPr>
        <w:t xml:space="preserve"> </w:t>
      </w:r>
      <w:r>
        <w:rPr>
          <w:color w:val="454545"/>
          <w:w w:val="110"/>
        </w:rPr>
        <w:t>file</w:t>
      </w:r>
      <w:r>
        <w:rPr>
          <w:color w:val="454545"/>
          <w:spacing w:val="-16"/>
          <w:w w:val="110"/>
        </w:rPr>
        <w:t xml:space="preserve"> </w:t>
      </w:r>
      <w:r>
        <w:rPr>
          <w:color w:val="454545"/>
          <w:w w:val="110"/>
        </w:rPr>
        <w:t xml:space="preserve">below </w:t>
      </w:r>
      <w:r>
        <w:rPr>
          <w:color w:val="454545"/>
          <w:spacing w:val="-2"/>
          <w:w w:val="110"/>
        </w:rPr>
        <w:t>@SpringBootApplication.</w:t>
      </w:r>
      <w:r>
        <w:rPr>
          <w:color w:val="454545"/>
          <w:spacing w:val="-12"/>
          <w:w w:val="110"/>
        </w:rPr>
        <w:t xml:space="preserve"> </w:t>
      </w:r>
      <w:r>
        <w:rPr>
          <w:color w:val="454545"/>
          <w:spacing w:val="-2"/>
          <w:w w:val="110"/>
        </w:rPr>
        <w:t>This</w:t>
      </w:r>
      <w:r>
        <w:rPr>
          <w:color w:val="454545"/>
          <w:spacing w:val="-12"/>
          <w:w w:val="110"/>
        </w:rPr>
        <w:t xml:space="preserve"> </w:t>
      </w:r>
      <w:r>
        <w:rPr>
          <w:color w:val="454545"/>
          <w:spacing w:val="-2"/>
          <w:w w:val="110"/>
        </w:rPr>
        <w:t>will</w:t>
      </w:r>
      <w:r>
        <w:rPr>
          <w:color w:val="454545"/>
          <w:spacing w:val="-12"/>
          <w:w w:val="110"/>
        </w:rPr>
        <w:t xml:space="preserve"> </w:t>
      </w:r>
      <w:r>
        <w:rPr>
          <w:color w:val="454545"/>
          <w:spacing w:val="-2"/>
          <w:w w:val="110"/>
        </w:rPr>
        <w:t>help</w:t>
      </w:r>
      <w:r>
        <w:rPr>
          <w:color w:val="454545"/>
          <w:spacing w:val="-12"/>
          <w:w w:val="110"/>
        </w:rPr>
        <w:t xml:space="preserve"> </w:t>
      </w:r>
      <w:r>
        <w:rPr>
          <w:color w:val="454545"/>
          <w:spacing w:val="-2"/>
          <w:w w:val="110"/>
        </w:rPr>
        <w:t>in</w:t>
      </w:r>
      <w:r>
        <w:rPr>
          <w:color w:val="454545"/>
          <w:spacing w:val="-12"/>
          <w:w w:val="110"/>
        </w:rPr>
        <w:t xml:space="preserve"> </w:t>
      </w:r>
      <w:r>
        <w:rPr>
          <w:color w:val="454545"/>
          <w:spacing w:val="-2"/>
          <w:w w:val="110"/>
        </w:rPr>
        <w:t>treating</w:t>
      </w:r>
      <w:r>
        <w:rPr>
          <w:color w:val="454545"/>
          <w:spacing w:val="-12"/>
          <w:w w:val="110"/>
        </w:rPr>
        <w:t xml:space="preserve"> </w:t>
      </w:r>
      <w:r>
        <w:rPr>
          <w:color w:val="454545"/>
          <w:spacing w:val="-2"/>
          <w:w w:val="110"/>
        </w:rPr>
        <w:t>this</w:t>
      </w:r>
      <w:r>
        <w:rPr>
          <w:color w:val="454545"/>
          <w:spacing w:val="-12"/>
          <w:w w:val="110"/>
        </w:rPr>
        <w:t xml:space="preserve"> </w:t>
      </w:r>
      <w:r>
        <w:rPr>
          <w:color w:val="454545"/>
          <w:spacing w:val="-2"/>
          <w:w w:val="110"/>
        </w:rPr>
        <w:t>microservice</w:t>
      </w:r>
      <w:r>
        <w:rPr>
          <w:color w:val="454545"/>
          <w:spacing w:val="-12"/>
          <w:w w:val="110"/>
        </w:rPr>
        <w:t xml:space="preserve"> </w:t>
      </w:r>
      <w:r>
        <w:rPr>
          <w:color w:val="454545"/>
          <w:spacing w:val="-2"/>
          <w:w w:val="110"/>
        </w:rPr>
        <w:t>as</w:t>
      </w:r>
      <w:r>
        <w:rPr>
          <w:color w:val="454545"/>
          <w:spacing w:val="-12"/>
          <w:w w:val="110"/>
        </w:rPr>
        <w:t xml:space="preserve"> </w:t>
      </w:r>
      <w:r>
        <w:rPr>
          <w:color w:val="454545"/>
          <w:spacing w:val="-2"/>
          <w:w w:val="110"/>
        </w:rPr>
        <w:t xml:space="preserve">eureka </w:t>
      </w:r>
      <w:r>
        <w:rPr>
          <w:color w:val="454545"/>
          <w:w w:val="110"/>
        </w:rPr>
        <w:t>server (discovery servive/service registry).</w:t>
      </w:r>
    </w:p>
    <w:p w14:paraId="247363E7">
      <w:pPr>
        <w:pStyle w:val="4"/>
        <w:spacing w:before="36"/>
      </w:pPr>
    </w:p>
    <w:p w14:paraId="3BF3AF9B">
      <w:pPr>
        <w:pStyle w:val="4"/>
        <w:spacing w:line="530" w:lineRule="auto"/>
        <w:ind w:left="91"/>
        <w:rPr>
          <w:color w:val="454545"/>
          <w:spacing w:val="-22"/>
          <w:w w:val="110"/>
        </w:rPr>
      </w:pPr>
      <w:r>
        <w:rPr>
          <w:color w:val="454545"/>
          <w:w w:val="110"/>
        </w:rPr>
        <w:t>Eureka</w:t>
      </w:r>
      <w:r>
        <w:rPr>
          <w:color w:val="454545"/>
          <w:spacing w:val="-22"/>
          <w:w w:val="110"/>
        </w:rPr>
        <w:t xml:space="preserve"> </w:t>
      </w:r>
      <w:r>
        <w:rPr>
          <w:color w:val="454545"/>
          <w:w w:val="110"/>
        </w:rPr>
        <w:t>can</w:t>
      </w:r>
      <w:r>
        <w:rPr>
          <w:color w:val="454545"/>
          <w:spacing w:val="-21"/>
          <w:w w:val="110"/>
        </w:rPr>
        <w:t xml:space="preserve"> </w:t>
      </w:r>
      <w:r>
        <w:rPr>
          <w:color w:val="454545"/>
          <w:w w:val="110"/>
        </w:rPr>
        <w:t>be</w:t>
      </w:r>
      <w:r>
        <w:rPr>
          <w:color w:val="454545"/>
          <w:spacing w:val="-22"/>
          <w:w w:val="110"/>
        </w:rPr>
        <w:t xml:space="preserve"> </w:t>
      </w:r>
      <w:r>
        <w:rPr>
          <w:color w:val="454545"/>
          <w:w w:val="110"/>
        </w:rPr>
        <w:t>server</w:t>
      </w:r>
      <w:r>
        <w:rPr>
          <w:color w:val="454545"/>
          <w:spacing w:val="-21"/>
          <w:w w:val="110"/>
        </w:rPr>
        <w:t xml:space="preserve"> </w:t>
      </w:r>
      <w:r>
        <w:rPr>
          <w:color w:val="454545"/>
          <w:w w:val="110"/>
        </w:rPr>
        <w:t>as</w:t>
      </w:r>
      <w:r>
        <w:rPr>
          <w:color w:val="454545"/>
          <w:spacing w:val="-22"/>
          <w:w w:val="110"/>
        </w:rPr>
        <w:t xml:space="preserve"> </w:t>
      </w:r>
      <w:r>
        <w:rPr>
          <w:color w:val="454545"/>
          <w:w w:val="110"/>
        </w:rPr>
        <w:t>well</w:t>
      </w:r>
      <w:r>
        <w:rPr>
          <w:color w:val="454545"/>
          <w:spacing w:val="-21"/>
          <w:w w:val="110"/>
        </w:rPr>
        <w:t xml:space="preserve"> </w:t>
      </w:r>
      <w:r>
        <w:rPr>
          <w:color w:val="454545"/>
          <w:w w:val="110"/>
        </w:rPr>
        <w:t>as</w:t>
      </w:r>
      <w:r>
        <w:rPr>
          <w:color w:val="454545"/>
          <w:spacing w:val="-22"/>
          <w:w w:val="110"/>
        </w:rPr>
        <w:t xml:space="preserve"> </w:t>
      </w:r>
      <w:r>
        <w:rPr>
          <w:color w:val="454545"/>
          <w:w w:val="110"/>
        </w:rPr>
        <w:t>eureka</w:t>
      </w:r>
      <w:r>
        <w:rPr>
          <w:color w:val="454545"/>
          <w:spacing w:val="-21"/>
          <w:w w:val="110"/>
        </w:rPr>
        <w:t xml:space="preserve"> </w:t>
      </w:r>
      <w:r>
        <w:rPr>
          <w:color w:val="454545"/>
          <w:w w:val="110"/>
        </w:rPr>
        <w:t>can</w:t>
      </w:r>
      <w:r>
        <w:rPr>
          <w:color w:val="454545"/>
          <w:spacing w:val="-22"/>
          <w:w w:val="110"/>
        </w:rPr>
        <w:t xml:space="preserve"> </w:t>
      </w:r>
      <w:r>
        <w:rPr>
          <w:color w:val="454545"/>
          <w:w w:val="110"/>
        </w:rPr>
        <w:t>be</w:t>
      </w:r>
      <w:r>
        <w:rPr>
          <w:color w:val="454545"/>
          <w:spacing w:val="-21"/>
          <w:w w:val="110"/>
        </w:rPr>
        <w:t xml:space="preserve"> </w:t>
      </w:r>
      <w:r>
        <w:rPr>
          <w:color w:val="454545"/>
          <w:w w:val="110"/>
        </w:rPr>
        <w:t>client…</w:t>
      </w:r>
      <w:r>
        <w:rPr>
          <w:color w:val="454545"/>
          <w:spacing w:val="-22"/>
          <w:w w:val="110"/>
        </w:rPr>
        <w:t xml:space="preserve"> </w:t>
      </w:r>
    </w:p>
    <w:p w14:paraId="6528C26C">
      <w:pPr>
        <w:pStyle w:val="4"/>
        <w:spacing w:line="530" w:lineRule="auto"/>
        <w:ind w:left="91"/>
      </w:pPr>
      <w:r>
        <w:rPr>
          <w:color w:val="454545"/>
          <w:w w:val="110"/>
        </w:rPr>
        <w:t>yaml config :</w:t>
      </w:r>
    </w:p>
    <w:p w14:paraId="54F02BEA">
      <w:pPr>
        <w:pStyle w:val="4"/>
        <w:tabs>
          <w:tab w:val="left" w:pos="8908"/>
        </w:tabs>
        <w:spacing w:line="264" w:lineRule="auto"/>
        <w:ind w:left="91" w:right="141"/>
        <w:rPr>
          <w:color w:val="454545"/>
          <w:w w:val="105"/>
        </w:rPr>
      </w:pPr>
      <w:r>
        <w:rPr>
          <w:color w:val="454545"/>
          <w:w w:val="105"/>
        </w:rPr>
        <w:t xml:space="preserve">register-with-eureka : false.. means dont register for itself.. act as a server.. </w:t>
      </w:r>
      <w:r>
        <w:rPr>
          <w:rFonts w:ascii="Trebuchet MS" w:hAnsi="Trebuchet MS"/>
          <w:color w:val="454545"/>
          <w:w w:val="105"/>
        </w:rPr>
        <w:t xml:space="preserve">defaultZone: </w:t>
      </w:r>
      <w:r>
        <w:rPr>
          <w:color w:val="454545"/>
          <w:w w:val="105"/>
        </w:rPr>
        <w:t>http://${eureka.instance.hostname}:${server.port}/eureka</w:t>
      </w:r>
      <w:r>
        <w:rPr>
          <w:color w:val="454545"/>
        </w:rPr>
        <w:tab/>
      </w:r>
      <w:r>
        <w:rPr>
          <w:color w:val="454545"/>
          <w:spacing w:val="-10"/>
          <w:w w:val="105"/>
        </w:rPr>
        <w:t xml:space="preserve">… </w:t>
      </w:r>
      <w:r>
        <w:rPr>
          <w:color w:val="454545"/>
          <w:w w:val="105"/>
        </w:rPr>
        <w:t>here url is refer to same yaml file.. eureka.instance.hostname means..in same file eureka -&gt; instance -&gt; name.</w:t>
      </w:r>
    </w:p>
    <w:p w14:paraId="78B202F5">
      <w:pPr>
        <w:pStyle w:val="4"/>
        <w:tabs>
          <w:tab w:val="left" w:pos="8908"/>
        </w:tabs>
        <w:spacing w:line="264" w:lineRule="auto"/>
        <w:ind w:left="91" w:right="141"/>
        <w:rPr>
          <w:color w:val="454545"/>
          <w:w w:val="105"/>
        </w:rPr>
      </w:pPr>
    </w:p>
    <w:p w14:paraId="2B4861FE">
      <w:pPr>
        <w:pStyle w:val="4"/>
        <w:tabs>
          <w:tab w:val="left" w:pos="8908"/>
        </w:tabs>
        <w:spacing w:line="264" w:lineRule="auto"/>
        <w:ind w:left="91" w:right="141"/>
        <w:rPr>
          <w:rFonts w:hint="default"/>
          <w:color w:val="454545"/>
          <w:w w:val="105"/>
          <w:lang w:val="en-US"/>
        </w:rPr>
      </w:pPr>
      <w:r>
        <w:rPr>
          <w:rFonts w:hint="default"/>
          <w:color w:val="454545"/>
          <w:w w:val="105"/>
          <w:lang w:val="en-US"/>
        </w:rPr>
        <w:t xml:space="preserve">All config properties and their default value can be found at docs.spring.io. For example for this - </w:t>
      </w:r>
      <w:r>
        <w:rPr>
          <w:rFonts w:hint="default"/>
          <w:color w:val="454545"/>
          <w:w w:val="105"/>
          <w:lang w:val="en-US"/>
        </w:rPr>
        <w:fldChar w:fldCharType="begin"/>
      </w:r>
      <w:r>
        <w:rPr>
          <w:rFonts w:hint="default"/>
          <w:color w:val="454545"/>
          <w:w w:val="105"/>
          <w:lang w:val="en-US"/>
        </w:rPr>
        <w:instrText xml:space="preserve"> HYPERLINK "https://docs.spring.io/spring-cloud-netflix/reference/configprops.html" </w:instrText>
      </w:r>
      <w:r>
        <w:rPr>
          <w:rFonts w:hint="default"/>
          <w:color w:val="454545"/>
          <w:w w:val="105"/>
          <w:lang w:val="en-US"/>
        </w:rPr>
        <w:fldChar w:fldCharType="separate"/>
      </w:r>
      <w:r>
        <w:rPr>
          <w:rStyle w:val="6"/>
          <w:rFonts w:hint="default"/>
          <w:w w:val="105"/>
          <w:lang w:val="en-US"/>
        </w:rPr>
        <w:t>https://docs.spring.io/spring-cloud-netflix/reference/configprops.html</w:t>
      </w:r>
      <w:r>
        <w:rPr>
          <w:rFonts w:hint="default"/>
          <w:color w:val="454545"/>
          <w:w w:val="105"/>
          <w:lang w:val="en-US"/>
        </w:rPr>
        <w:fldChar w:fldCharType="end"/>
      </w:r>
      <w:r>
        <w:rPr>
          <w:rFonts w:hint="default"/>
          <w:color w:val="454545"/>
          <w:w w:val="105"/>
          <w:lang w:val="en-US"/>
        </w:rPr>
        <w:t xml:space="preserve"> </w:t>
      </w:r>
    </w:p>
    <w:p w14:paraId="05C56F38">
      <w:pPr>
        <w:pStyle w:val="4"/>
        <w:spacing w:before="33"/>
      </w:pPr>
    </w:p>
    <w:p w14:paraId="7C7E0A3B">
      <w:pPr>
        <w:pStyle w:val="4"/>
        <w:ind w:left="91"/>
      </w:pPr>
      <w:r>
        <w:rPr>
          <w:color w:val="454545"/>
        </w:rPr>
        <w:t>87</w:t>
      </w:r>
      <w:r>
        <w:rPr>
          <w:rFonts w:hint="default"/>
          <w:color w:val="454545"/>
          <w:lang w:val="en-US"/>
        </w:rPr>
        <w:t>6</w:t>
      </w:r>
      <w:r>
        <w:rPr>
          <w:color w:val="454545"/>
        </w:rPr>
        <w:t>1</w:t>
      </w:r>
      <w:r>
        <w:rPr>
          <w:color w:val="454545"/>
          <w:spacing w:val="22"/>
        </w:rPr>
        <w:t xml:space="preserve"> </w:t>
      </w:r>
      <w:r>
        <w:rPr>
          <w:color w:val="454545"/>
        </w:rPr>
        <w:t>is</w:t>
      </w:r>
      <w:r>
        <w:rPr>
          <w:color w:val="454545"/>
          <w:spacing w:val="23"/>
        </w:rPr>
        <w:t xml:space="preserve"> </w:t>
      </w:r>
      <w:r>
        <w:rPr>
          <w:color w:val="454545"/>
        </w:rPr>
        <w:t>default</w:t>
      </w:r>
      <w:r>
        <w:rPr>
          <w:color w:val="454545"/>
          <w:spacing w:val="23"/>
        </w:rPr>
        <w:t xml:space="preserve"> </w:t>
      </w:r>
      <w:r>
        <w:rPr>
          <w:color w:val="454545"/>
        </w:rPr>
        <w:t>port</w:t>
      </w:r>
      <w:r>
        <w:rPr>
          <w:color w:val="454545"/>
          <w:spacing w:val="23"/>
        </w:rPr>
        <w:t xml:space="preserve"> </w:t>
      </w:r>
      <w:r>
        <w:rPr>
          <w:color w:val="454545"/>
        </w:rPr>
        <w:t>for</w:t>
      </w:r>
      <w:r>
        <w:rPr>
          <w:color w:val="454545"/>
          <w:spacing w:val="23"/>
        </w:rPr>
        <w:t xml:space="preserve"> </w:t>
      </w:r>
      <w:r>
        <w:rPr>
          <w:color w:val="454545"/>
        </w:rPr>
        <w:t>eureka</w:t>
      </w:r>
      <w:r>
        <w:rPr>
          <w:color w:val="454545"/>
          <w:spacing w:val="23"/>
        </w:rPr>
        <w:t xml:space="preserve"> </w:t>
      </w:r>
      <w:r>
        <w:rPr>
          <w:color w:val="454545"/>
          <w:spacing w:val="-2"/>
        </w:rPr>
        <w:t>server.</w:t>
      </w:r>
    </w:p>
    <w:p w14:paraId="2D618D0C">
      <w:pPr>
        <w:pStyle w:val="4"/>
        <w:spacing w:after="0"/>
        <w:sectPr>
          <w:pgSz w:w="12240" w:h="15840"/>
          <w:pgMar w:top="1340" w:right="1440" w:bottom="280" w:left="1440" w:header="720" w:footer="720" w:gutter="0"/>
          <w:cols w:space="720" w:num="1"/>
        </w:sectPr>
      </w:pPr>
    </w:p>
    <w:p w14:paraId="37E3C65B">
      <w:pPr>
        <w:pStyle w:val="4"/>
        <w:spacing w:before="78" w:line="264" w:lineRule="auto"/>
        <w:ind w:left="91" w:right="394"/>
      </w:pPr>
      <w:r>
        <w:rPr>
          <w:color w:val="454545"/>
        </w:rPr>
        <w:t>once all things is done… just run the app and go to URL :</w:t>
      </w:r>
      <w:r>
        <w:rPr>
          <w:color w:val="454545"/>
          <w:spacing w:val="23"/>
        </w:rPr>
        <w:t xml:space="preserve"> </w:t>
      </w:r>
      <w:r>
        <w:rPr>
          <w:color w:val="E4AF0A"/>
        </w:rPr>
        <w:t>http://</w:t>
      </w:r>
      <w:r>
        <w:rPr>
          <w:color w:val="E4AF0A"/>
          <w:spacing w:val="40"/>
          <w:w w:val="110"/>
        </w:rPr>
        <w:t xml:space="preserve"> </w:t>
      </w:r>
      <w:r>
        <w:rPr>
          <w:color w:val="E4AF0A"/>
          <w:spacing w:val="-2"/>
          <w:w w:val="110"/>
        </w:rPr>
        <w:t>localhost:87</w:t>
      </w:r>
      <w:r>
        <w:rPr>
          <w:rFonts w:hint="default"/>
          <w:color w:val="E4AF0A"/>
          <w:spacing w:val="-2"/>
          <w:w w:val="110"/>
          <w:lang w:val="en-US"/>
        </w:rPr>
        <w:t>6</w:t>
      </w:r>
      <w:r>
        <w:rPr>
          <w:color w:val="E4AF0A"/>
          <w:spacing w:val="-2"/>
          <w:w w:val="110"/>
        </w:rPr>
        <w:t>1</w:t>
      </w:r>
    </w:p>
    <w:p w14:paraId="185FA7BA">
      <w:pPr>
        <w:pStyle w:val="4"/>
        <w:spacing w:before="34"/>
      </w:pPr>
    </w:p>
    <w:p w14:paraId="15D8C901">
      <w:pPr>
        <w:pStyle w:val="4"/>
        <w:spacing w:line="264" w:lineRule="auto"/>
        <w:ind w:left="91"/>
      </w:pPr>
      <w:r>
        <w:rPr>
          <w:color w:val="454545"/>
          <w:w w:val="110"/>
        </w:rPr>
        <w:t>You</w:t>
      </w:r>
      <w:r>
        <w:rPr>
          <w:color w:val="454545"/>
          <w:spacing w:val="-21"/>
          <w:w w:val="110"/>
        </w:rPr>
        <w:t xml:space="preserve"> </w:t>
      </w:r>
      <w:r>
        <w:rPr>
          <w:color w:val="454545"/>
          <w:w w:val="110"/>
        </w:rPr>
        <w:t>can</w:t>
      </w:r>
      <w:r>
        <w:rPr>
          <w:color w:val="454545"/>
          <w:spacing w:val="-21"/>
          <w:w w:val="110"/>
        </w:rPr>
        <w:t xml:space="preserve"> </w:t>
      </w:r>
      <w:r>
        <w:rPr>
          <w:color w:val="454545"/>
          <w:w w:val="110"/>
        </w:rPr>
        <w:t>see</w:t>
      </w:r>
      <w:r>
        <w:rPr>
          <w:color w:val="454545"/>
          <w:spacing w:val="-21"/>
          <w:w w:val="110"/>
        </w:rPr>
        <w:t xml:space="preserve"> </w:t>
      </w:r>
      <w:r>
        <w:rPr>
          <w:color w:val="454545"/>
          <w:w w:val="110"/>
        </w:rPr>
        <w:t>that</w:t>
      </w:r>
      <w:r>
        <w:rPr>
          <w:color w:val="454545"/>
          <w:spacing w:val="-21"/>
          <w:w w:val="110"/>
        </w:rPr>
        <w:t xml:space="preserve"> </w:t>
      </w:r>
      <w:r>
        <w:rPr>
          <w:color w:val="454545"/>
          <w:w w:val="110"/>
        </w:rPr>
        <w:t>there</w:t>
      </w:r>
      <w:r>
        <w:rPr>
          <w:color w:val="454545"/>
          <w:spacing w:val="-21"/>
          <w:w w:val="110"/>
        </w:rPr>
        <w:t xml:space="preserve"> </w:t>
      </w:r>
      <w:r>
        <w:rPr>
          <w:color w:val="454545"/>
          <w:w w:val="110"/>
        </w:rPr>
        <w:t>is</w:t>
      </w:r>
      <w:r>
        <w:rPr>
          <w:color w:val="454545"/>
          <w:spacing w:val="-21"/>
          <w:w w:val="110"/>
        </w:rPr>
        <w:t xml:space="preserve"> </w:t>
      </w:r>
      <w:r>
        <w:rPr>
          <w:color w:val="454545"/>
          <w:w w:val="110"/>
        </w:rPr>
        <w:t>no</w:t>
      </w:r>
      <w:r>
        <w:rPr>
          <w:color w:val="454545"/>
          <w:spacing w:val="-21"/>
          <w:w w:val="110"/>
        </w:rPr>
        <w:t xml:space="preserve"> </w:t>
      </w:r>
      <w:r>
        <w:rPr>
          <w:color w:val="454545"/>
          <w:w w:val="110"/>
        </w:rPr>
        <w:t>instance</w:t>
      </w:r>
      <w:r>
        <w:rPr>
          <w:color w:val="454545"/>
          <w:spacing w:val="-21"/>
          <w:w w:val="110"/>
        </w:rPr>
        <w:t xml:space="preserve"> </w:t>
      </w:r>
      <w:r>
        <w:rPr>
          <w:color w:val="454545"/>
          <w:w w:val="110"/>
        </w:rPr>
        <w:t>and</w:t>
      </w:r>
      <w:r>
        <w:rPr>
          <w:color w:val="454545"/>
          <w:spacing w:val="-21"/>
          <w:w w:val="110"/>
        </w:rPr>
        <w:t xml:space="preserve"> </w:t>
      </w:r>
      <w:r>
        <w:rPr>
          <w:color w:val="454545"/>
          <w:w w:val="110"/>
        </w:rPr>
        <w:t>none</w:t>
      </w:r>
      <w:r>
        <w:rPr>
          <w:color w:val="454545"/>
          <w:spacing w:val="-21"/>
          <w:w w:val="110"/>
        </w:rPr>
        <w:t xml:space="preserve"> </w:t>
      </w:r>
      <w:r>
        <w:rPr>
          <w:color w:val="454545"/>
          <w:w w:val="110"/>
        </w:rPr>
        <w:t>of</w:t>
      </w:r>
      <w:r>
        <w:rPr>
          <w:color w:val="454545"/>
          <w:spacing w:val="-21"/>
          <w:w w:val="110"/>
        </w:rPr>
        <w:t xml:space="preserve"> </w:t>
      </w:r>
      <w:r>
        <w:rPr>
          <w:color w:val="454545"/>
          <w:w w:val="110"/>
        </w:rPr>
        <w:t>the</w:t>
      </w:r>
      <w:r>
        <w:rPr>
          <w:color w:val="454545"/>
          <w:spacing w:val="-21"/>
          <w:w w:val="110"/>
        </w:rPr>
        <w:t xml:space="preserve"> </w:t>
      </w:r>
      <w:r>
        <w:rPr>
          <w:color w:val="454545"/>
          <w:w w:val="110"/>
        </w:rPr>
        <w:t>instance</w:t>
      </w:r>
      <w:r>
        <w:rPr>
          <w:color w:val="454545"/>
          <w:spacing w:val="-21"/>
          <w:w w:val="110"/>
        </w:rPr>
        <w:t xml:space="preserve"> </w:t>
      </w:r>
      <w:r>
        <w:rPr>
          <w:color w:val="454545"/>
          <w:w w:val="110"/>
        </w:rPr>
        <w:t>is</w:t>
      </w:r>
      <w:r>
        <w:rPr>
          <w:color w:val="454545"/>
          <w:spacing w:val="-21"/>
          <w:w w:val="110"/>
        </w:rPr>
        <w:t xml:space="preserve"> </w:t>
      </w:r>
      <w:r>
        <w:rPr>
          <w:color w:val="454545"/>
          <w:w w:val="110"/>
        </w:rPr>
        <w:t xml:space="preserve">connected </w:t>
      </w:r>
      <w:r>
        <w:rPr>
          <w:color w:val="454545"/>
          <w:spacing w:val="-4"/>
          <w:w w:val="110"/>
        </w:rPr>
        <w:t>yet.</w:t>
      </w:r>
    </w:p>
    <w:p w14:paraId="37399FAA">
      <w:pPr>
        <w:pStyle w:val="4"/>
        <w:spacing w:before="35"/>
      </w:pPr>
    </w:p>
    <w:p w14:paraId="5060C1A4">
      <w:pPr>
        <w:pStyle w:val="4"/>
        <w:spacing w:before="35"/>
        <w:rPr>
          <w:rFonts w:hint="default"/>
          <w:lang w:val="en-US"/>
        </w:rPr>
      </w:pPr>
      <w:r>
        <w:rPr>
          <w:rFonts w:hint="default"/>
          <w:lang w:val="en-US"/>
        </w:rPr>
        <w:t xml:space="preserve"> I don’t know, we have specified /eureka in config but while opening we are not specifying. we are just specifying </w:t>
      </w:r>
      <w:r>
        <w:rPr>
          <w:rFonts w:hint="default"/>
          <w:lang w:val="en-US"/>
        </w:rPr>
        <w:fldChar w:fldCharType="begin"/>
      </w:r>
      <w:r>
        <w:rPr>
          <w:rFonts w:hint="default"/>
          <w:lang w:val="en-US"/>
        </w:rPr>
        <w:instrText xml:space="preserve"> HYPERLINK "http://localhost:8761" </w:instrText>
      </w:r>
      <w:r>
        <w:rPr>
          <w:rFonts w:hint="default"/>
          <w:lang w:val="en-US"/>
        </w:rPr>
        <w:fldChar w:fldCharType="separate"/>
      </w:r>
      <w:r>
        <w:rPr>
          <w:rStyle w:val="6"/>
          <w:rFonts w:hint="default"/>
          <w:lang w:val="en-US"/>
        </w:rPr>
        <w:t>http://localhost:8761</w:t>
      </w:r>
      <w:r>
        <w:rPr>
          <w:rFonts w:hint="default"/>
          <w:lang w:val="en-US"/>
        </w:rPr>
        <w:fldChar w:fldCharType="end"/>
      </w:r>
    </w:p>
    <w:p w14:paraId="4904FEDC">
      <w:pPr>
        <w:pStyle w:val="4"/>
        <w:spacing w:before="35"/>
        <w:rPr>
          <w:rFonts w:hint="default"/>
          <w:lang w:val="en-US"/>
        </w:rPr>
      </w:pPr>
    </w:p>
    <w:p w14:paraId="2BC790D2">
      <w:pPr>
        <w:pStyle w:val="7"/>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 </w:t>
      </w:r>
      <w:r>
        <w:rPr>
          <w:rStyle w:val="5"/>
        </w:rPr>
        <w:t>http://localhost:8761</w:t>
      </w:r>
      <w:r>
        <w:t xml:space="preserve"> → </w:t>
      </w:r>
      <w:r>
        <w:rPr>
          <w:rStyle w:val="8"/>
        </w:rPr>
        <w:t>This works</w:t>
      </w:r>
      <w:r>
        <w:t xml:space="preserve">, because this is the </w:t>
      </w:r>
      <w:r>
        <w:rPr>
          <w:rStyle w:val="8"/>
        </w:rPr>
        <w:t>default root context</w:t>
      </w:r>
      <w:r>
        <w:t xml:space="preserve"> where Eureka Server serves its dashboard UI.</w:t>
      </w:r>
    </w:p>
    <w:p w14:paraId="37959B90">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 </w:t>
      </w:r>
      <w:r>
        <w:rPr>
          <w:rStyle w:val="5"/>
        </w:rPr>
        <w:t>http://localhost:8761/eureka</w:t>
      </w:r>
      <w:r>
        <w:t xml:space="preserve"> → </w:t>
      </w:r>
      <w:r>
        <w:rPr>
          <w:rStyle w:val="8"/>
        </w:rPr>
        <w:t>This fails</w:t>
      </w:r>
      <w:r>
        <w:t xml:space="preserve">, because </w:t>
      </w:r>
      <w:r>
        <w:rPr>
          <w:rStyle w:val="5"/>
        </w:rPr>
        <w:t>/eureka</w:t>
      </w:r>
      <w:r>
        <w:t xml:space="preserve"> is </w:t>
      </w:r>
      <w:r>
        <w:rPr>
          <w:rStyle w:val="8"/>
        </w:rPr>
        <w:t>not a web-accessible path</w:t>
      </w:r>
      <w:r>
        <w:t xml:space="preserve"> — it is </w:t>
      </w:r>
      <w:r>
        <w:rPr>
          <w:rStyle w:val="8"/>
        </w:rPr>
        <w:t>used internally</w:t>
      </w:r>
      <w:r>
        <w:t xml:space="preserve"> by Eureka clients (not humans) to register themselves.</w:t>
      </w:r>
    </w:p>
    <w:p w14:paraId="28B1F65B">
      <w:pPr>
        <w:pStyle w:val="4"/>
        <w:spacing w:before="35"/>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p>
    <w:p w14:paraId="02FFF0FF">
      <w:pPr>
        <w:spacing w:before="0"/>
        <w:ind w:left="91" w:right="0" w:firstLine="0"/>
        <w:jc w:val="left"/>
        <w:rPr>
          <w:sz w:val="25"/>
        </w:rPr>
      </w:pPr>
      <w:r>
        <w:rPr>
          <w:color w:val="454545"/>
          <w:spacing w:val="-6"/>
          <w:sz w:val="25"/>
        </w:rPr>
        <w:t>==========</w:t>
      </w:r>
    </w:p>
    <w:p w14:paraId="254F2B08">
      <w:pPr>
        <w:pStyle w:val="4"/>
        <w:spacing w:before="32" w:line="264" w:lineRule="auto"/>
        <w:ind w:left="91" w:right="995"/>
      </w:pPr>
      <w:r>
        <w:rPr>
          <w:color w:val="454545"/>
          <w:w w:val="110"/>
        </w:rPr>
        <w:t>Lets</w:t>
      </w:r>
      <w:r>
        <w:rPr>
          <w:color w:val="454545"/>
          <w:spacing w:val="-22"/>
          <w:w w:val="110"/>
        </w:rPr>
        <w:t xml:space="preserve"> </w:t>
      </w:r>
      <w:r>
        <w:rPr>
          <w:color w:val="454545"/>
          <w:w w:val="110"/>
        </w:rPr>
        <w:t>create</w:t>
      </w:r>
      <w:r>
        <w:rPr>
          <w:color w:val="454545"/>
          <w:spacing w:val="-21"/>
          <w:w w:val="110"/>
        </w:rPr>
        <w:t xml:space="preserve"> </w:t>
      </w:r>
      <w:r>
        <w:rPr>
          <w:color w:val="454545"/>
          <w:w w:val="110"/>
        </w:rPr>
        <w:t>a</w:t>
      </w:r>
      <w:r>
        <w:rPr>
          <w:color w:val="454545"/>
          <w:spacing w:val="-22"/>
          <w:w w:val="110"/>
        </w:rPr>
        <w:t xml:space="preserve"> </w:t>
      </w:r>
      <w:r>
        <w:rPr>
          <w:color w:val="454545"/>
          <w:w w:val="110"/>
        </w:rPr>
        <w:t>department-service</w:t>
      </w:r>
      <w:r>
        <w:rPr>
          <w:color w:val="454545"/>
          <w:spacing w:val="-21"/>
          <w:w w:val="110"/>
        </w:rPr>
        <w:t xml:space="preserve"> </w:t>
      </w:r>
      <w:r>
        <w:rPr>
          <w:color w:val="454545"/>
          <w:w w:val="110"/>
        </w:rPr>
        <w:t>..</w:t>
      </w:r>
      <w:r>
        <w:rPr>
          <w:color w:val="454545"/>
          <w:spacing w:val="-22"/>
          <w:w w:val="110"/>
        </w:rPr>
        <w:t xml:space="preserve"> </w:t>
      </w:r>
      <w:r>
        <w:rPr>
          <w:color w:val="454545"/>
          <w:w w:val="110"/>
        </w:rPr>
        <w:t>which</w:t>
      </w:r>
      <w:r>
        <w:rPr>
          <w:color w:val="454545"/>
          <w:spacing w:val="-21"/>
          <w:w w:val="110"/>
        </w:rPr>
        <w:t xml:space="preserve"> </w:t>
      </w:r>
      <w:r>
        <w:rPr>
          <w:color w:val="454545"/>
          <w:w w:val="110"/>
        </w:rPr>
        <w:t>will</w:t>
      </w:r>
      <w:r>
        <w:rPr>
          <w:color w:val="454545"/>
          <w:spacing w:val="-22"/>
          <w:w w:val="110"/>
        </w:rPr>
        <w:t xml:space="preserve"> </w:t>
      </w:r>
      <w:r>
        <w:rPr>
          <w:color w:val="454545"/>
          <w:w w:val="110"/>
        </w:rPr>
        <w:t>have</w:t>
      </w:r>
      <w:r>
        <w:rPr>
          <w:color w:val="454545"/>
          <w:spacing w:val="-21"/>
          <w:w w:val="110"/>
        </w:rPr>
        <w:t xml:space="preserve"> </w:t>
      </w:r>
      <w:r>
        <w:rPr>
          <w:color w:val="454545"/>
          <w:w w:val="110"/>
        </w:rPr>
        <w:t>all</w:t>
      </w:r>
      <w:r>
        <w:rPr>
          <w:color w:val="454545"/>
          <w:spacing w:val="-22"/>
          <w:w w:val="110"/>
        </w:rPr>
        <w:t xml:space="preserve"> </w:t>
      </w:r>
      <w:r>
        <w:rPr>
          <w:color w:val="454545"/>
          <w:w w:val="110"/>
        </w:rPr>
        <w:t>departments</w:t>
      </w:r>
      <w:r>
        <w:rPr>
          <w:color w:val="454545"/>
          <w:spacing w:val="-21"/>
          <w:w w:val="110"/>
        </w:rPr>
        <w:t xml:space="preserve"> </w:t>
      </w:r>
      <w:r>
        <w:rPr>
          <w:color w:val="454545"/>
          <w:w w:val="110"/>
        </w:rPr>
        <w:t xml:space="preserve">of </w:t>
      </w:r>
      <w:r>
        <w:rPr>
          <w:color w:val="454545"/>
          <w:spacing w:val="-2"/>
          <w:w w:val="110"/>
        </w:rPr>
        <w:t>orgznization.</w:t>
      </w:r>
    </w:p>
    <w:p w14:paraId="500F0CE6">
      <w:pPr>
        <w:spacing w:before="2"/>
        <w:ind w:left="91" w:right="0" w:firstLine="0"/>
        <w:jc w:val="left"/>
        <w:rPr>
          <w:sz w:val="25"/>
        </w:rPr>
      </w:pPr>
      <w:r>
        <w:rPr>
          <w:color w:val="454545"/>
          <w:spacing w:val="-2"/>
          <w:sz w:val="25"/>
        </w:rPr>
        <w:t>======</w:t>
      </w:r>
    </w:p>
    <w:p w14:paraId="6F633812">
      <w:pPr>
        <w:pStyle w:val="4"/>
        <w:spacing w:before="7" w:line="660" w:lineRule="atLeast"/>
        <w:ind w:left="91" w:right="5896"/>
      </w:pPr>
      <w:r>
        <w:rPr>
          <w:color w:val="454545"/>
          <w:w w:val="105"/>
        </w:rPr>
        <w:t>Again springboot project … Dependencies :</w:t>
      </w:r>
    </w:p>
    <w:p w14:paraId="72C8AC6E">
      <w:pPr>
        <w:pStyle w:val="4"/>
        <w:spacing w:before="39"/>
        <w:ind w:left="91"/>
      </w:pPr>
      <w:r>
        <w:rPr>
          <w:color w:val="454545"/>
          <w:w w:val="110"/>
        </w:rPr>
        <w:t>Spring</w:t>
      </w:r>
      <w:r>
        <w:rPr>
          <w:color w:val="454545"/>
          <w:spacing w:val="-21"/>
          <w:w w:val="110"/>
        </w:rPr>
        <w:t xml:space="preserve"> </w:t>
      </w:r>
      <w:r>
        <w:rPr>
          <w:color w:val="454545"/>
          <w:spacing w:val="-5"/>
          <w:w w:val="110"/>
        </w:rPr>
        <w:t>web</w:t>
      </w:r>
    </w:p>
    <w:p w14:paraId="62318891">
      <w:pPr>
        <w:pStyle w:val="4"/>
        <w:spacing w:before="31" w:line="264" w:lineRule="auto"/>
        <w:ind w:left="91" w:right="141"/>
      </w:pPr>
      <w:r>
        <w:rPr>
          <w:color w:val="454545"/>
          <w:spacing w:val="-2"/>
          <w:w w:val="110"/>
        </w:rPr>
        <w:t>Eureka</w:t>
      </w:r>
      <w:r>
        <w:rPr>
          <w:color w:val="454545"/>
          <w:spacing w:val="-18"/>
          <w:w w:val="110"/>
        </w:rPr>
        <w:t xml:space="preserve"> </w:t>
      </w:r>
      <w:r>
        <w:rPr>
          <w:color w:val="454545"/>
          <w:spacing w:val="-2"/>
          <w:w w:val="110"/>
        </w:rPr>
        <w:t>discover</w:t>
      </w:r>
      <w:r>
        <w:rPr>
          <w:color w:val="454545"/>
          <w:spacing w:val="-18"/>
          <w:w w:val="110"/>
        </w:rPr>
        <w:t xml:space="preserve"> </w:t>
      </w:r>
      <w:r>
        <w:rPr>
          <w:color w:val="454545"/>
          <w:spacing w:val="-2"/>
          <w:w w:val="110"/>
        </w:rPr>
        <w:t>service</w:t>
      </w:r>
      <w:r>
        <w:rPr>
          <w:color w:val="454545"/>
          <w:spacing w:val="-18"/>
          <w:w w:val="110"/>
        </w:rPr>
        <w:t xml:space="preserve"> </w:t>
      </w:r>
      <w:r>
        <w:rPr>
          <w:color w:val="454545"/>
          <w:spacing w:val="-2"/>
          <w:w w:val="110"/>
        </w:rPr>
        <w:t>-</w:t>
      </w:r>
      <w:r>
        <w:rPr>
          <w:color w:val="454545"/>
          <w:spacing w:val="-18"/>
          <w:w w:val="110"/>
        </w:rPr>
        <w:t xml:space="preserve"> </w:t>
      </w:r>
      <w:r>
        <w:rPr>
          <w:color w:val="454545"/>
          <w:spacing w:val="-2"/>
          <w:w w:val="110"/>
        </w:rPr>
        <w:t>client</w:t>
      </w:r>
      <w:r>
        <w:rPr>
          <w:color w:val="454545"/>
          <w:spacing w:val="-18"/>
          <w:w w:val="110"/>
        </w:rPr>
        <w:t xml:space="preserve"> </w:t>
      </w:r>
      <w:r>
        <w:rPr>
          <w:color w:val="454545"/>
          <w:spacing w:val="-2"/>
          <w:w w:val="110"/>
        </w:rPr>
        <w:t>—&gt;</w:t>
      </w:r>
      <w:r>
        <w:rPr>
          <w:color w:val="454545"/>
          <w:spacing w:val="-18"/>
          <w:w w:val="110"/>
        </w:rPr>
        <w:t xml:space="preserve"> </w:t>
      </w:r>
      <w:r>
        <w:rPr>
          <w:color w:val="454545"/>
          <w:spacing w:val="-2"/>
          <w:w w:val="110"/>
        </w:rPr>
        <w:t>make</w:t>
      </w:r>
      <w:r>
        <w:rPr>
          <w:color w:val="454545"/>
          <w:spacing w:val="-18"/>
          <w:w w:val="110"/>
        </w:rPr>
        <w:t xml:space="preserve"> </w:t>
      </w:r>
      <w:r>
        <w:rPr>
          <w:color w:val="454545"/>
          <w:spacing w:val="-2"/>
          <w:w w:val="110"/>
        </w:rPr>
        <w:t>sure</w:t>
      </w:r>
      <w:r>
        <w:rPr>
          <w:color w:val="454545"/>
          <w:spacing w:val="-18"/>
          <w:w w:val="110"/>
        </w:rPr>
        <w:t xml:space="preserve"> </w:t>
      </w:r>
      <w:r>
        <w:rPr>
          <w:color w:val="454545"/>
          <w:spacing w:val="-2"/>
          <w:w w:val="110"/>
        </w:rPr>
        <w:t>its</w:t>
      </w:r>
      <w:r>
        <w:rPr>
          <w:color w:val="454545"/>
          <w:spacing w:val="-18"/>
          <w:w w:val="110"/>
        </w:rPr>
        <w:t xml:space="preserve"> </w:t>
      </w:r>
      <w:r>
        <w:rPr>
          <w:color w:val="454545"/>
          <w:spacing w:val="-2"/>
          <w:w w:val="110"/>
        </w:rPr>
        <w:t>a</w:t>
      </w:r>
      <w:r>
        <w:rPr>
          <w:color w:val="454545"/>
          <w:spacing w:val="-18"/>
          <w:w w:val="110"/>
        </w:rPr>
        <w:t xml:space="preserve"> </w:t>
      </w:r>
      <w:r>
        <w:rPr>
          <w:color w:val="454545"/>
          <w:spacing w:val="-2"/>
          <w:w w:val="110"/>
        </w:rPr>
        <w:t>clint..</w:t>
      </w:r>
      <w:r>
        <w:rPr>
          <w:color w:val="454545"/>
          <w:spacing w:val="-18"/>
          <w:w w:val="110"/>
        </w:rPr>
        <w:t xml:space="preserve"> </w:t>
      </w:r>
      <w:r>
        <w:rPr>
          <w:color w:val="454545"/>
          <w:spacing w:val="-2"/>
          <w:w w:val="110"/>
        </w:rPr>
        <w:t>we</w:t>
      </w:r>
      <w:r>
        <w:rPr>
          <w:color w:val="454545"/>
          <w:spacing w:val="-18"/>
          <w:w w:val="110"/>
        </w:rPr>
        <w:t xml:space="preserve"> </w:t>
      </w:r>
      <w:r>
        <w:rPr>
          <w:color w:val="454545"/>
          <w:spacing w:val="-2"/>
          <w:w w:val="110"/>
        </w:rPr>
        <w:t>are</w:t>
      </w:r>
      <w:r>
        <w:rPr>
          <w:color w:val="454545"/>
          <w:spacing w:val="-18"/>
          <w:w w:val="110"/>
        </w:rPr>
        <w:t xml:space="preserve"> </w:t>
      </w:r>
      <w:r>
        <w:rPr>
          <w:color w:val="454545"/>
          <w:spacing w:val="-2"/>
          <w:w w:val="110"/>
        </w:rPr>
        <w:t>not</w:t>
      </w:r>
      <w:r>
        <w:rPr>
          <w:color w:val="454545"/>
          <w:spacing w:val="-18"/>
          <w:w w:val="110"/>
        </w:rPr>
        <w:t xml:space="preserve"> </w:t>
      </w:r>
      <w:r>
        <w:rPr>
          <w:color w:val="454545"/>
          <w:spacing w:val="-2"/>
          <w:w w:val="110"/>
        </w:rPr>
        <w:t xml:space="preserve">setting </w:t>
      </w:r>
      <w:r>
        <w:rPr>
          <w:color w:val="454545"/>
          <w:spacing w:val="-4"/>
          <w:w w:val="115"/>
        </w:rPr>
        <w:t>up</w:t>
      </w:r>
      <w:r>
        <w:rPr>
          <w:color w:val="454545"/>
          <w:spacing w:val="-15"/>
          <w:w w:val="115"/>
        </w:rPr>
        <w:t xml:space="preserve"> </w:t>
      </w:r>
      <w:r>
        <w:rPr>
          <w:color w:val="454545"/>
          <w:spacing w:val="-4"/>
          <w:w w:val="115"/>
        </w:rPr>
        <w:t>discovery</w:t>
      </w:r>
      <w:r>
        <w:rPr>
          <w:color w:val="454545"/>
          <w:spacing w:val="-15"/>
          <w:w w:val="115"/>
        </w:rPr>
        <w:t xml:space="preserve"> </w:t>
      </w:r>
      <w:r>
        <w:rPr>
          <w:color w:val="454545"/>
          <w:spacing w:val="-4"/>
          <w:w w:val="115"/>
        </w:rPr>
        <w:t>server…</w:t>
      </w:r>
      <w:r>
        <w:rPr>
          <w:color w:val="454545"/>
          <w:spacing w:val="-15"/>
          <w:w w:val="115"/>
        </w:rPr>
        <w:t xml:space="preserve"> </w:t>
      </w:r>
      <w:r>
        <w:rPr>
          <w:color w:val="454545"/>
          <w:spacing w:val="-4"/>
          <w:w w:val="115"/>
        </w:rPr>
        <w:t>this</w:t>
      </w:r>
      <w:r>
        <w:rPr>
          <w:color w:val="454545"/>
          <w:spacing w:val="-15"/>
          <w:w w:val="115"/>
        </w:rPr>
        <w:t xml:space="preserve"> </w:t>
      </w:r>
      <w:r>
        <w:rPr>
          <w:color w:val="454545"/>
          <w:spacing w:val="-4"/>
          <w:w w:val="115"/>
        </w:rPr>
        <w:t>service</w:t>
      </w:r>
      <w:r>
        <w:rPr>
          <w:color w:val="454545"/>
          <w:spacing w:val="-15"/>
          <w:w w:val="115"/>
        </w:rPr>
        <w:t xml:space="preserve"> </w:t>
      </w:r>
      <w:r>
        <w:rPr>
          <w:color w:val="454545"/>
          <w:spacing w:val="-4"/>
          <w:w w:val="115"/>
        </w:rPr>
        <w:t>is</w:t>
      </w:r>
      <w:r>
        <w:rPr>
          <w:color w:val="454545"/>
          <w:spacing w:val="-15"/>
          <w:w w:val="115"/>
        </w:rPr>
        <w:t xml:space="preserve"> </w:t>
      </w:r>
      <w:r>
        <w:rPr>
          <w:color w:val="454545"/>
          <w:spacing w:val="-4"/>
          <w:w w:val="115"/>
        </w:rPr>
        <w:t>a</w:t>
      </w:r>
      <w:r>
        <w:rPr>
          <w:color w:val="454545"/>
          <w:spacing w:val="-15"/>
          <w:w w:val="115"/>
        </w:rPr>
        <w:t xml:space="preserve"> </w:t>
      </w:r>
      <w:r>
        <w:rPr>
          <w:color w:val="454545"/>
          <w:spacing w:val="-4"/>
          <w:w w:val="115"/>
        </w:rPr>
        <w:t>client</w:t>
      </w:r>
      <w:r>
        <w:rPr>
          <w:color w:val="454545"/>
          <w:spacing w:val="-15"/>
          <w:w w:val="115"/>
        </w:rPr>
        <w:t xml:space="preserve"> </w:t>
      </w:r>
      <w:r>
        <w:rPr>
          <w:color w:val="454545"/>
          <w:spacing w:val="-4"/>
          <w:w w:val="115"/>
        </w:rPr>
        <w:t>for</w:t>
      </w:r>
      <w:r>
        <w:rPr>
          <w:color w:val="454545"/>
          <w:spacing w:val="-15"/>
          <w:w w:val="115"/>
        </w:rPr>
        <w:t xml:space="preserve"> </w:t>
      </w:r>
      <w:r>
        <w:rPr>
          <w:color w:val="454545"/>
          <w:spacing w:val="-4"/>
          <w:w w:val="115"/>
        </w:rPr>
        <w:t>disocvery</w:t>
      </w:r>
      <w:r>
        <w:rPr>
          <w:color w:val="454545"/>
          <w:spacing w:val="-15"/>
          <w:w w:val="115"/>
        </w:rPr>
        <w:t xml:space="preserve"> </w:t>
      </w:r>
      <w:r>
        <w:rPr>
          <w:color w:val="454545"/>
          <w:spacing w:val="-4"/>
          <w:w w:val="115"/>
        </w:rPr>
        <w:t>service.</w:t>
      </w:r>
    </w:p>
    <w:p w14:paraId="035B9BF4">
      <w:pPr>
        <w:pStyle w:val="4"/>
        <w:spacing w:before="3"/>
        <w:ind w:left="91"/>
      </w:pPr>
      <w:r>
        <w:rPr>
          <w:color w:val="454545"/>
        </w:rPr>
        <w:t>Spring</w:t>
      </w:r>
      <w:r>
        <w:rPr>
          <w:color w:val="454545"/>
          <w:spacing w:val="34"/>
        </w:rPr>
        <w:t xml:space="preserve"> </w:t>
      </w:r>
      <w:r>
        <w:rPr>
          <w:color w:val="454545"/>
        </w:rPr>
        <w:t>Accurater</w:t>
      </w:r>
      <w:r>
        <w:rPr>
          <w:color w:val="454545"/>
          <w:spacing w:val="35"/>
        </w:rPr>
        <w:t xml:space="preserve"> </w:t>
      </w:r>
      <w:r>
        <w:rPr>
          <w:color w:val="454545"/>
        </w:rPr>
        <w:t>—</w:t>
      </w:r>
      <w:r>
        <w:rPr>
          <w:color w:val="454545"/>
          <w:spacing w:val="34"/>
        </w:rPr>
        <w:t xml:space="preserve"> </w:t>
      </w:r>
      <w:r>
        <w:rPr>
          <w:color w:val="454545"/>
        </w:rPr>
        <w:t>for</w:t>
      </w:r>
      <w:r>
        <w:rPr>
          <w:color w:val="454545"/>
          <w:spacing w:val="35"/>
        </w:rPr>
        <w:t xml:space="preserve"> </w:t>
      </w:r>
      <w:r>
        <w:rPr>
          <w:color w:val="454545"/>
        </w:rPr>
        <w:t>matrix</w:t>
      </w:r>
      <w:r>
        <w:rPr>
          <w:color w:val="454545"/>
          <w:spacing w:val="34"/>
        </w:rPr>
        <w:t xml:space="preserve"> </w:t>
      </w:r>
      <w:r>
        <w:rPr>
          <w:color w:val="454545"/>
          <w:spacing w:val="-4"/>
        </w:rPr>
        <w:t>etc..</w:t>
      </w:r>
    </w:p>
    <w:p w14:paraId="34AFEA5F">
      <w:pPr>
        <w:pStyle w:val="4"/>
      </w:pPr>
    </w:p>
    <w:p w14:paraId="581DDA6C">
      <w:pPr>
        <w:pStyle w:val="4"/>
        <w:spacing w:before="95"/>
      </w:pPr>
    </w:p>
    <w:p w14:paraId="699FA389">
      <w:pPr>
        <w:pStyle w:val="4"/>
        <w:ind w:left="91"/>
      </w:pPr>
      <w:r>
        <w:rPr>
          <w:color w:val="454545"/>
        </w:rPr>
        <w:t>Import</w:t>
      </w:r>
      <w:r>
        <w:rPr>
          <w:color w:val="454545"/>
          <w:spacing w:val="34"/>
        </w:rPr>
        <w:t xml:space="preserve"> </w:t>
      </w:r>
      <w:r>
        <w:rPr>
          <w:color w:val="454545"/>
        </w:rPr>
        <w:t>project</w:t>
      </w:r>
      <w:r>
        <w:rPr>
          <w:color w:val="454545"/>
          <w:spacing w:val="34"/>
        </w:rPr>
        <w:t xml:space="preserve"> </w:t>
      </w:r>
      <w:r>
        <w:rPr>
          <w:color w:val="454545"/>
        </w:rPr>
        <w:t>-&gt;</w:t>
      </w:r>
      <w:r>
        <w:rPr>
          <w:color w:val="454545"/>
          <w:spacing w:val="35"/>
        </w:rPr>
        <w:t xml:space="preserve"> </w:t>
      </w:r>
      <w:r>
        <w:rPr>
          <w:color w:val="454545"/>
        </w:rPr>
        <w:t>change</w:t>
      </w:r>
      <w:r>
        <w:rPr>
          <w:color w:val="454545"/>
          <w:spacing w:val="34"/>
        </w:rPr>
        <w:t xml:space="preserve"> </w:t>
      </w:r>
      <w:r>
        <w:rPr>
          <w:color w:val="454545"/>
        </w:rPr>
        <w:t>properties</w:t>
      </w:r>
      <w:r>
        <w:rPr>
          <w:color w:val="454545"/>
          <w:spacing w:val="35"/>
        </w:rPr>
        <w:t xml:space="preserve"> </w:t>
      </w:r>
      <w:r>
        <w:rPr>
          <w:color w:val="454545"/>
        </w:rPr>
        <w:t>file</w:t>
      </w:r>
      <w:r>
        <w:rPr>
          <w:color w:val="454545"/>
          <w:spacing w:val="34"/>
        </w:rPr>
        <w:t xml:space="preserve"> </w:t>
      </w:r>
      <w:r>
        <w:rPr>
          <w:color w:val="454545"/>
        </w:rPr>
        <w:t>to</w:t>
      </w:r>
      <w:r>
        <w:rPr>
          <w:color w:val="454545"/>
          <w:spacing w:val="35"/>
        </w:rPr>
        <w:t xml:space="preserve"> </w:t>
      </w:r>
      <w:r>
        <w:rPr>
          <w:color w:val="454545"/>
        </w:rPr>
        <w:t>yaml</w:t>
      </w:r>
      <w:r>
        <w:rPr>
          <w:color w:val="454545"/>
          <w:spacing w:val="34"/>
        </w:rPr>
        <w:t xml:space="preserve"> </w:t>
      </w:r>
      <w:r>
        <w:rPr>
          <w:color w:val="454545"/>
          <w:spacing w:val="-2"/>
        </w:rPr>
        <w:t>file.</w:t>
      </w:r>
    </w:p>
    <w:p w14:paraId="4FFE0B74">
      <w:pPr>
        <w:pStyle w:val="4"/>
        <w:spacing w:before="63"/>
      </w:pPr>
    </w:p>
    <w:p w14:paraId="3776EBF3">
      <w:pPr>
        <w:pStyle w:val="4"/>
        <w:ind w:left="91"/>
      </w:pPr>
      <w:r>
        <w:rPr>
          <w:color w:val="454545"/>
        </w:rPr>
        <w:t>Add</w:t>
      </w:r>
      <w:r>
        <w:rPr>
          <w:color w:val="454545"/>
          <w:spacing w:val="40"/>
        </w:rPr>
        <w:t xml:space="preserve"> </w:t>
      </w:r>
      <w:r>
        <w:rPr>
          <w:color w:val="454545"/>
        </w:rPr>
        <w:t>annotatin</w:t>
      </w:r>
      <w:r>
        <w:rPr>
          <w:color w:val="454545"/>
          <w:spacing w:val="41"/>
        </w:rPr>
        <w:t xml:space="preserve"> </w:t>
      </w:r>
      <w:r>
        <w:rPr>
          <w:color w:val="454545"/>
        </w:rPr>
        <w:t>here</w:t>
      </w:r>
      <w:r>
        <w:rPr>
          <w:color w:val="454545"/>
          <w:spacing w:val="41"/>
        </w:rPr>
        <w:t xml:space="preserve"> </w:t>
      </w:r>
      <w:r>
        <w:rPr>
          <w:color w:val="454545"/>
        </w:rPr>
        <w:t>for</w:t>
      </w:r>
      <w:r>
        <w:rPr>
          <w:color w:val="454545"/>
          <w:spacing w:val="41"/>
        </w:rPr>
        <w:t xml:space="preserve"> </w:t>
      </w:r>
      <w:r>
        <w:rPr>
          <w:color w:val="454545"/>
        </w:rPr>
        <w:t>client</w:t>
      </w:r>
      <w:r>
        <w:rPr>
          <w:color w:val="454545"/>
          <w:spacing w:val="40"/>
        </w:rPr>
        <w:t xml:space="preserve"> </w:t>
      </w:r>
      <w:r>
        <w:rPr>
          <w:color w:val="454545"/>
        </w:rPr>
        <w:t>below</w:t>
      </w:r>
      <w:r>
        <w:rPr>
          <w:color w:val="454545"/>
          <w:spacing w:val="41"/>
        </w:rPr>
        <w:t xml:space="preserve"> </w:t>
      </w:r>
      <w:r>
        <w:rPr>
          <w:color w:val="454545"/>
        </w:rPr>
        <w:t>spring</w:t>
      </w:r>
      <w:r>
        <w:rPr>
          <w:color w:val="454545"/>
          <w:spacing w:val="41"/>
        </w:rPr>
        <w:t xml:space="preserve"> </w:t>
      </w:r>
      <w:r>
        <w:rPr>
          <w:color w:val="454545"/>
        </w:rPr>
        <w:t>boot</w:t>
      </w:r>
      <w:r>
        <w:rPr>
          <w:color w:val="454545"/>
          <w:spacing w:val="41"/>
        </w:rPr>
        <w:t xml:space="preserve"> </w:t>
      </w:r>
      <w:r>
        <w:rPr>
          <w:color w:val="454545"/>
        </w:rPr>
        <w:t>annotation</w:t>
      </w:r>
      <w:r>
        <w:rPr>
          <w:color w:val="454545"/>
          <w:spacing w:val="41"/>
        </w:rPr>
        <w:t xml:space="preserve"> </w:t>
      </w:r>
      <w:r>
        <w:rPr>
          <w:color w:val="454545"/>
          <w:spacing w:val="-10"/>
        </w:rPr>
        <w:t>-</w:t>
      </w:r>
    </w:p>
    <w:p w14:paraId="631237C5">
      <w:pPr>
        <w:spacing w:before="47"/>
        <w:ind w:left="91" w:right="0" w:firstLine="0"/>
        <w:jc w:val="left"/>
        <w:rPr>
          <w:rFonts w:ascii="Trebuchet MS"/>
          <w:i/>
          <w:sz w:val="25"/>
        </w:rPr>
      </w:pPr>
      <w:r>
        <w:rPr>
          <w:rFonts w:ascii="Trebuchet MS"/>
          <w:i/>
          <w:color w:val="454545"/>
          <w:spacing w:val="-2"/>
          <w:w w:val="110"/>
          <w:sz w:val="25"/>
        </w:rPr>
        <w:t>@EnableDiscoveryClient</w:t>
      </w:r>
    </w:p>
    <w:p w14:paraId="033AC2E7">
      <w:pPr>
        <w:pStyle w:val="4"/>
        <w:spacing w:before="28"/>
        <w:ind w:left="91"/>
      </w:pPr>
      <w:r>
        <w:rPr>
          <w:color w:val="454545"/>
          <w:spacing w:val="-2"/>
          <w:w w:val="115"/>
        </w:rPr>
        <w:t>public</w:t>
      </w:r>
    </w:p>
    <w:p w14:paraId="2D4CBD71">
      <w:pPr>
        <w:pStyle w:val="4"/>
        <w:spacing w:before="63"/>
      </w:pPr>
    </w:p>
    <w:p w14:paraId="3CD5B3B8">
      <w:pPr>
        <w:pStyle w:val="4"/>
        <w:ind w:left="91"/>
      </w:pPr>
      <w:r>
        <w:rPr>
          <w:color w:val="454545"/>
          <w:spacing w:val="-2"/>
          <w:w w:val="110"/>
        </w:rPr>
        <w:t>give</w:t>
      </w:r>
      <w:r>
        <w:rPr>
          <w:color w:val="454545"/>
          <w:spacing w:val="-14"/>
          <w:w w:val="110"/>
        </w:rPr>
        <w:t xml:space="preserve"> </w:t>
      </w:r>
      <w:r>
        <w:rPr>
          <w:color w:val="454545"/>
          <w:spacing w:val="-2"/>
          <w:w w:val="110"/>
        </w:rPr>
        <w:t>some</w:t>
      </w:r>
      <w:r>
        <w:rPr>
          <w:color w:val="454545"/>
          <w:spacing w:val="-14"/>
          <w:w w:val="110"/>
        </w:rPr>
        <w:t xml:space="preserve"> </w:t>
      </w:r>
      <w:r>
        <w:rPr>
          <w:color w:val="454545"/>
          <w:spacing w:val="-2"/>
          <w:w w:val="110"/>
        </w:rPr>
        <w:t>different</w:t>
      </w:r>
      <w:r>
        <w:rPr>
          <w:color w:val="454545"/>
          <w:spacing w:val="-14"/>
          <w:w w:val="110"/>
        </w:rPr>
        <w:t xml:space="preserve"> </w:t>
      </w:r>
      <w:r>
        <w:rPr>
          <w:color w:val="454545"/>
          <w:spacing w:val="-2"/>
          <w:w w:val="110"/>
        </w:rPr>
        <w:t>port</w:t>
      </w:r>
      <w:r>
        <w:rPr>
          <w:color w:val="454545"/>
          <w:spacing w:val="-14"/>
          <w:w w:val="110"/>
        </w:rPr>
        <w:t xml:space="preserve"> </w:t>
      </w:r>
      <w:r>
        <w:rPr>
          <w:color w:val="454545"/>
          <w:spacing w:val="-2"/>
          <w:w w:val="110"/>
        </w:rPr>
        <w:t>to</w:t>
      </w:r>
      <w:r>
        <w:rPr>
          <w:color w:val="454545"/>
          <w:spacing w:val="-14"/>
          <w:w w:val="110"/>
        </w:rPr>
        <w:t xml:space="preserve"> </w:t>
      </w:r>
      <w:r>
        <w:rPr>
          <w:color w:val="454545"/>
          <w:spacing w:val="-2"/>
          <w:w w:val="110"/>
        </w:rPr>
        <w:t>this</w:t>
      </w:r>
      <w:r>
        <w:rPr>
          <w:color w:val="454545"/>
          <w:spacing w:val="-14"/>
          <w:w w:val="110"/>
        </w:rPr>
        <w:t xml:space="preserve"> </w:t>
      </w:r>
      <w:r>
        <w:rPr>
          <w:color w:val="454545"/>
          <w:spacing w:val="-2"/>
          <w:w w:val="110"/>
        </w:rPr>
        <w:t>service..</w:t>
      </w:r>
      <w:r>
        <w:rPr>
          <w:color w:val="454545"/>
          <w:spacing w:val="-13"/>
          <w:w w:val="110"/>
        </w:rPr>
        <w:t xml:space="preserve"> </w:t>
      </w:r>
      <w:r>
        <w:rPr>
          <w:color w:val="454545"/>
          <w:spacing w:val="-2"/>
          <w:w w:val="110"/>
        </w:rPr>
        <w:t>8081.</w:t>
      </w:r>
    </w:p>
    <w:p w14:paraId="6498B8A7">
      <w:pPr>
        <w:pStyle w:val="4"/>
        <w:spacing w:before="32" w:line="264" w:lineRule="auto"/>
        <w:ind w:left="91"/>
      </w:pPr>
      <w:r>
        <w:rPr>
          <w:color w:val="454545"/>
          <w:w w:val="110"/>
        </w:rPr>
        <w:t>now</w:t>
      </w:r>
      <w:r>
        <w:rPr>
          <w:color w:val="454545"/>
          <w:spacing w:val="-22"/>
          <w:w w:val="110"/>
        </w:rPr>
        <w:t xml:space="preserve"> </w:t>
      </w:r>
      <w:r>
        <w:rPr>
          <w:color w:val="454545"/>
          <w:w w:val="110"/>
        </w:rPr>
        <w:t>ask</w:t>
      </w:r>
      <w:r>
        <w:rPr>
          <w:color w:val="454545"/>
          <w:spacing w:val="-21"/>
          <w:w w:val="110"/>
        </w:rPr>
        <w:t xml:space="preserve"> </w:t>
      </w:r>
      <w:r>
        <w:rPr>
          <w:color w:val="454545"/>
          <w:w w:val="110"/>
        </w:rPr>
        <w:t>this</w:t>
      </w:r>
      <w:r>
        <w:rPr>
          <w:color w:val="454545"/>
          <w:spacing w:val="-22"/>
          <w:w w:val="110"/>
        </w:rPr>
        <w:t xml:space="preserve"> </w:t>
      </w:r>
      <w:r>
        <w:rPr>
          <w:color w:val="454545"/>
          <w:w w:val="110"/>
        </w:rPr>
        <w:t>department</w:t>
      </w:r>
      <w:r>
        <w:rPr>
          <w:color w:val="454545"/>
          <w:spacing w:val="-21"/>
          <w:w w:val="110"/>
        </w:rPr>
        <w:t xml:space="preserve"> </w:t>
      </w:r>
      <w:r>
        <w:rPr>
          <w:color w:val="454545"/>
          <w:w w:val="110"/>
        </w:rPr>
        <w:t>service</w:t>
      </w:r>
      <w:r>
        <w:rPr>
          <w:color w:val="454545"/>
          <w:spacing w:val="-22"/>
          <w:w w:val="110"/>
        </w:rPr>
        <w:t xml:space="preserve"> </w:t>
      </w:r>
      <w:r>
        <w:rPr>
          <w:color w:val="454545"/>
          <w:w w:val="110"/>
        </w:rPr>
        <w:t>to</w:t>
      </w:r>
      <w:r>
        <w:rPr>
          <w:color w:val="454545"/>
          <w:spacing w:val="-21"/>
          <w:w w:val="110"/>
        </w:rPr>
        <w:t xml:space="preserve"> </w:t>
      </w:r>
      <w:r>
        <w:rPr>
          <w:color w:val="454545"/>
          <w:w w:val="110"/>
        </w:rPr>
        <w:t>connect</w:t>
      </w:r>
      <w:r>
        <w:rPr>
          <w:color w:val="454545"/>
          <w:spacing w:val="-22"/>
          <w:w w:val="110"/>
        </w:rPr>
        <w:t xml:space="preserve"> </w:t>
      </w:r>
      <w:r>
        <w:rPr>
          <w:color w:val="454545"/>
          <w:w w:val="110"/>
        </w:rPr>
        <w:t>to</w:t>
      </w:r>
      <w:r>
        <w:rPr>
          <w:color w:val="454545"/>
          <w:spacing w:val="-21"/>
          <w:w w:val="110"/>
        </w:rPr>
        <w:t xml:space="preserve"> </w:t>
      </w:r>
      <w:r>
        <w:rPr>
          <w:color w:val="454545"/>
          <w:w w:val="110"/>
        </w:rPr>
        <w:t>our</w:t>
      </w:r>
      <w:r>
        <w:rPr>
          <w:color w:val="454545"/>
          <w:spacing w:val="-22"/>
          <w:w w:val="110"/>
        </w:rPr>
        <w:t xml:space="preserve"> </w:t>
      </w:r>
      <w:r>
        <w:rPr>
          <w:color w:val="454545"/>
          <w:w w:val="110"/>
        </w:rPr>
        <w:t>eureka</w:t>
      </w:r>
      <w:r>
        <w:rPr>
          <w:color w:val="454545"/>
          <w:spacing w:val="-21"/>
          <w:w w:val="110"/>
        </w:rPr>
        <w:t xml:space="preserve"> </w:t>
      </w:r>
      <w:r>
        <w:rPr>
          <w:color w:val="454545"/>
          <w:w w:val="110"/>
        </w:rPr>
        <w:t>server..</w:t>
      </w:r>
      <w:r>
        <w:rPr>
          <w:color w:val="454545"/>
          <w:spacing w:val="4"/>
          <w:w w:val="110"/>
        </w:rPr>
        <w:t xml:space="preserve"> </w:t>
      </w:r>
      <w:r>
        <w:rPr>
          <w:color w:val="454545"/>
          <w:w w:val="110"/>
        </w:rPr>
        <w:t>we</w:t>
      </w:r>
      <w:r>
        <w:rPr>
          <w:color w:val="454545"/>
          <w:spacing w:val="-22"/>
          <w:w w:val="110"/>
        </w:rPr>
        <w:t xml:space="preserve"> </w:t>
      </w:r>
      <w:r>
        <w:rPr>
          <w:color w:val="454545"/>
          <w:w w:val="110"/>
        </w:rPr>
        <w:t>will enter</w:t>
      </w:r>
      <w:r>
        <w:rPr>
          <w:color w:val="454545"/>
          <w:spacing w:val="-1"/>
          <w:w w:val="110"/>
        </w:rPr>
        <w:t xml:space="preserve"> </w:t>
      </w:r>
      <w:r>
        <w:rPr>
          <w:color w:val="454545"/>
          <w:w w:val="110"/>
        </w:rPr>
        <w:t>url</w:t>
      </w:r>
      <w:r>
        <w:rPr>
          <w:color w:val="454545"/>
          <w:spacing w:val="-1"/>
          <w:w w:val="110"/>
        </w:rPr>
        <w:t xml:space="preserve"> </w:t>
      </w:r>
      <w:r>
        <w:rPr>
          <w:color w:val="454545"/>
          <w:w w:val="110"/>
        </w:rPr>
        <w:t>of</w:t>
      </w:r>
      <w:r>
        <w:rPr>
          <w:color w:val="454545"/>
          <w:spacing w:val="-1"/>
          <w:w w:val="110"/>
        </w:rPr>
        <w:t xml:space="preserve"> </w:t>
      </w:r>
      <w:r>
        <w:rPr>
          <w:color w:val="454545"/>
          <w:w w:val="110"/>
        </w:rPr>
        <w:t>eureka</w:t>
      </w:r>
      <w:r>
        <w:rPr>
          <w:color w:val="454545"/>
          <w:spacing w:val="-1"/>
          <w:w w:val="110"/>
        </w:rPr>
        <w:t xml:space="preserve"> </w:t>
      </w:r>
      <w:r>
        <w:rPr>
          <w:color w:val="454545"/>
          <w:w w:val="110"/>
        </w:rPr>
        <w:t>server</w:t>
      </w:r>
      <w:r>
        <w:rPr>
          <w:color w:val="454545"/>
          <w:spacing w:val="-1"/>
          <w:w w:val="110"/>
        </w:rPr>
        <w:t xml:space="preserve"> </w:t>
      </w:r>
      <w:r>
        <w:rPr>
          <w:color w:val="454545"/>
          <w:w w:val="110"/>
        </w:rPr>
        <w:t>here.</w:t>
      </w:r>
    </w:p>
    <w:p w14:paraId="5EC10023">
      <w:pPr>
        <w:pStyle w:val="4"/>
        <w:spacing w:before="34"/>
      </w:pPr>
    </w:p>
    <w:p w14:paraId="1E2A36B1">
      <w:pPr>
        <w:pStyle w:val="4"/>
        <w:ind w:left="91"/>
      </w:pPr>
      <w:r>
        <w:rPr>
          <w:color w:val="454545"/>
          <w:w w:val="105"/>
        </w:rPr>
        <w:t>full</w:t>
      </w:r>
      <w:r>
        <w:rPr>
          <w:color w:val="454545"/>
          <w:spacing w:val="-6"/>
          <w:w w:val="105"/>
        </w:rPr>
        <w:t xml:space="preserve"> </w:t>
      </w:r>
      <w:r>
        <w:rPr>
          <w:color w:val="454545"/>
          <w:w w:val="105"/>
        </w:rPr>
        <w:t>yaml</w:t>
      </w:r>
      <w:r>
        <w:rPr>
          <w:color w:val="454545"/>
          <w:spacing w:val="-5"/>
          <w:w w:val="105"/>
        </w:rPr>
        <w:t xml:space="preserve"> </w:t>
      </w:r>
      <w:r>
        <w:rPr>
          <w:color w:val="454545"/>
          <w:spacing w:val="-10"/>
          <w:w w:val="105"/>
        </w:rPr>
        <w:t>:</w:t>
      </w:r>
    </w:p>
    <w:p w14:paraId="0BAC7798">
      <w:pPr>
        <w:pStyle w:val="4"/>
        <w:spacing w:before="79"/>
      </w:pPr>
    </w:p>
    <w:p w14:paraId="7E91DA47">
      <w:pPr>
        <w:pStyle w:val="4"/>
        <w:spacing w:line="264" w:lineRule="auto"/>
        <w:ind w:left="512" w:right="7555" w:hanging="211"/>
      </w:pPr>
      <w:r>
        <w:rPr>
          <w:rFonts w:ascii="Trebuchet MS"/>
          <w:color w:val="454545"/>
          <w:spacing w:val="-2"/>
          <w:w w:val="115"/>
        </w:rPr>
        <w:t xml:space="preserve">server: </w:t>
      </w:r>
      <w:r>
        <w:rPr>
          <w:rFonts w:ascii="Trebuchet MS"/>
          <w:color w:val="454545"/>
          <w:w w:val="110"/>
        </w:rPr>
        <w:t>port:</w:t>
      </w:r>
      <w:r>
        <w:rPr>
          <w:rFonts w:ascii="Trebuchet MS"/>
          <w:color w:val="454545"/>
          <w:spacing w:val="-21"/>
          <w:w w:val="110"/>
        </w:rPr>
        <w:t xml:space="preserve"> </w:t>
      </w:r>
      <w:r>
        <w:rPr>
          <w:color w:val="454545"/>
          <w:w w:val="110"/>
        </w:rPr>
        <w:t>8081</w:t>
      </w:r>
    </w:p>
    <w:p w14:paraId="605D7D63">
      <w:pPr>
        <w:pStyle w:val="4"/>
        <w:spacing w:before="43"/>
      </w:pPr>
    </w:p>
    <w:p w14:paraId="5A660FFC">
      <w:pPr>
        <w:pStyle w:val="4"/>
        <w:spacing w:line="276" w:lineRule="auto"/>
        <w:ind w:left="442" w:right="6764" w:hanging="141"/>
        <w:rPr>
          <w:rFonts w:ascii="Trebuchet MS"/>
        </w:rPr>
      </w:pPr>
      <w:r>
        <w:rPr>
          <w:rFonts w:ascii="Trebuchet MS"/>
          <w:color w:val="454545"/>
          <w:spacing w:val="-2"/>
          <w:w w:val="115"/>
        </w:rPr>
        <w:t xml:space="preserve">spring: </w:t>
      </w:r>
      <w:r>
        <w:rPr>
          <w:rFonts w:ascii="Trebuchet MS"/>
          <w:color w:val="454545"/>
          <w:spacing w:val="-2"/>
          <w:w w:val="110"/>
        </w:rPr>
        <w:t>application:</w:t>
      </w:r>
    </w:p>
    <w:p w14:paraId="4C634E37">
      <w:pPr>
        <w:pStyle w:val="4"/>
        <w:spacing w:line="289" w:lineRule="exact"/>
        <w:ind w:left="652"/>
      </w:pPr>
      <w:r>
        <w:rPr>
          <w:rFonts w:ascii="Trebuchet MS"/>
          <w:color w:val="454545"/>
          <w:spacing w:val="-2"/>
          <w:w w:val="110"/>
        </w:rPr>
        <w:t>name:</w:t>
      </w:r>
      <w:r>
        <w:rPr>
          <w:rFonts w:ascii="Trebuchet MS"/>
          <w:color w:val="454545"/>
          <w:spacing w:val="6"/>
          <w:w w:val="110"/>
        </w:rPr>
        <w:t xml:space="preserve"> </w:t>
      </w:r>
      <w:r>
        <w:rPr>
          <w:color w:val="454545"/>
          <w:spacing w:val="-2"/>
          <w:w w:val="110"/>
        </w:rPr>
        <w:t>department-service</w:t>
      </w:r>
    </w:p>
    <w:p w14:paraId="3272A8A7">
      <w:pPr>
        <w:pStyle w:val="4"/>
        <w:spacing w:before="75"/>
      </w:pPr>
    </w:p>
    <w:p w14:paraId="65D8955E">
      <w:pPr>
        <w:pStyle w:val="4"/>
        <w:ind w:left="301"/>
        <w:rPr>
          <w:rFonts w:ascii="Trebuchet MS"/>
        </w:rPr>
      </w:pPr>
      <w:r>
        <w:rPr>
          <w:rFonts w:ascii="Trebuchet MS"/>
          <w:color w:val="454545"/>
          <w:spacing w:val="-2"/>
          <w:w w:val="115"/>
        </w:rPr>
        <w:t>eureka:</w:t>
      </w:r>
    </w:p>
    <w:p w14:paraId="4F104AD6">
      <w:pPr>
        <w:pStyle w:val="4"/>
        <w:spacing w:after="0"/>
        <w:rPr>
          <w:rFonts w:ascii="Trebuchet MS"/>
        </w:rPr>
        <w:sectPr>
          <w:pgSz w:w="12240" w:h="15840"/>
          <w:pgMar w:top="1340" w:right="1440" w:bottom="280" w:left="1440" w:header="720" w:footer="720" w:gutter="0"/>
          <w:cols w:space="720" w:num="1"/>
        </w:sectPr>
      </w:pPr>
    </w:p>
    <w:p w14:paraId="3B5FD357">
      <w:pPr>
        <w:pStyle w:val="4"/>
        <w:spacing w:before="100" w:line="276" w:lineRule="auto"/>
        <w:ind w:left="722" w:right="6764" w:hanging="211"/>
        <w:rPr>
          <w:rFonts w:ascii="Trebuchet MS"/>
        </w:rPr>
      </w:pPr>
      <w:r>
        <w:rPr>
          <w:rFonts w:ascii="Trebuchet MS"/>
          <w:color w:val="454545"/>
          <w:spacing w:val="-2"/>
          <w:w w:val="110"/>
        </w:rPr>
        <w:t>client: serviceUrl:</w:t>
      </w:r>
    </w:p>
    <w:p w14:paraId="2B999902">
      <w:pPr>
        <w:pStyle w:val="4"/>
        <w:spacing w:line="289" w:lineRule="exact"/>
        <w:ind w:left="933"/>
      </w:pPr>
      <w:r>
        <w:rPr>
          <w:rFonts w:ascii="Trebuchet MS"/>
          <w:color w:val="454545"/>
          <w:w w:val="110"/>
        </w:rPr>
        <w:t xml:space="preserve">defaultZone: </w:t>
      </w:r>
      <w:r>
        <w:rPr>
          <w:color w:val="454545"/>
          <w:spacing w:val="-2"/>
          <w:w w:val="110"/>
        </w:rPr>
        <w:t>http://localhost:87G1/eureka</w:t>
      </w:r>
    </w:p>
    <w:p w14:paraId="242D10BA">
      <w:pPr>
        <w:pStyle w:val="4"/>
        <w:spacing w:before="59"/>
      </w:pPr>
    </w:p>
    <w:p w14:paraId="5A22FAAC">
      <w:pPr>
        <w:pStyle w:val="4"/>
        <w:spacing w:line="264" w:lineRule="auto"/>
        <w:ind w:left="91" w:right="726"/>
        <w:jc w:val="both"/>
      </w:pPr>
      <w:r>
        <w:rPr>
          <w:color w:val="454545"/>
          <w:w w:val="105"/>
        </w:rPr>
        <w:t>After doing this much, if I run both services, first eureka server and then department service, then I will be able to view department service listed under eureka service - http://localhost:87</w:t>
      </w:r>
      <w:r>
        <w:rPr>
          <w:rFonts w:hint="default"/>
          <w:color w:val="454545"/>
          <w:w w:val="105"/>
          <w:lang w:val="en-US"/>
        </w:rPr>
        <w:t>6</w:t>
      </w:r>
      <w:r>
        <w:rPr>
          <w:color w:val="454545"/>
          <w:w w:val="105"/>
        </w:rPr>
        <w:t>1/eureka</w:t>
      </w:r>
    </w:p>
    <w:p w14:paraId="787D6E27">
      <w:pPr>
        <w:pStyle w:val="4"/>
        <w:rPr>
          <w:sz w:val="20"/>
        </w:rPr>
      </w:pPr>
    </w:p>
    <w:p w14:paraId="6BD99759">
      <w:pPr>
        <w:pStyle w:val="4"/>
        <w:rPr>
          <w:sz w:val="20"/>
        </w:rPr>
      </w:pPr>
    </w:p>
    <w:p w14:paraId="2D0286BC">
      <w:pPr>
        <w:pStyle w:val="4"/>
        <w:rPr>
          <w:sz w:val="20"/>
        </w:rPr>
      </w:pPr>
    </w:p>
    <w:p w14:paraId="7CF128A7">
      <w:pPr>
        <w:pStyle w:val="4"/>
        <w:spacing w:before="169"/>
        <w:rPr>
          <w:sz w:val="20"/>
        </w:rPr>
      </w:pPr>
      <w:r>
        <w:rPr>
          <w:sz w:val="20"/>
        </w:rPr>
        <mc:AlternateContent>
          <mc:Choice Requires="wpg">
            <w:drawing>
              <wp:anchor distT="0" distB="0" distL="0" distR="0" simplePos="0" relativeHeight="251660288" behindDoc="1" locked="0" layoutInCell="1" allowOverlap="1">
                <wp:simplePos x="0" y="0"/>
                <wp:positionH relativeFrom="page">
                  <wp:posOffset>972185</wp:posOffset>
                </wp:positionH>
                <wp:positionV relativeFrom="paragraph">
                  <wp:posOffset>275590</wp:posOffset>
                </wp:positionV>
                <wp:extent cx="5828030" cy="2253615"/>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828030" cy="2253615"/>
                          <a:chOff x="0" y="0"/>
                          <a:chExt cx="5828030" cy="2253615"/>
                        </a:xfrm>
                      </wpg:grpSpPr>
                      <pic:pic xmlns:pic="http://schemas.openxmlformats.org/drawingml/2006/picture">
                        <pic:nvPicPr>
                          <pic:cNvPr id="2" name="Image 2"/>
                          <pic:cNvPicPr/>
                        </pic:nvPicPr>
                        <pic:blipFill>
                          <a:blip r:embed="rId6" cstate="print"/>
                          <a:stretch>
                            <a:fillRect/>
                          </a:stretch>
                        </pic:blipFill>
                        <pic:spPr>
                          <a:xfrm>
                            <a:off x="0" y="0"/>
                            <a:ext cx="5827965" cy="2253294"/>
                          </a:xfrm>
                          <a:prstGeom prst="rect">
                            <a:avLst/>
                          </a:prstGeom>
                        </pic:spPr>
                      </pic:pic>
                      <wps:wsp>
                        <wps:cNvPr id="3" name="Graphic 3"/>
                        <wps:cNvSpPr/>
                        <wps:spPr>
                          <a:xfrm>
                            <a:off x="6226" y="6227"/>
                            <a:ext cx="5815965" cy="2240915"/>
                          </a:xfrm>
                          <a:custGeom>
                            <a:avLst/>
                            <a:gdLst/>
                            <a:ahLst/>
                            <a:cxnLst/>
                            <a:rect l="l" t="t" r="r" b="b"/>
                            <a:pathLst>
                              <a:path w="5815965" h="2240915">
                                <a:moveTo>
                                  <a:pt x="0" y="2240841"/>
                                </a:moveTo>
                                <a:lnTo>
                                  <a:pt x="5815512" y="2240841"/>
                                </a:lnTo>
                                <a:lnTo>
                                  <a:pt x="5815512" y="0"/>
                                </a:lnTo>
                                <a:lnTo>
                                  <a:pt x="0" y="0"/>
                                </a:lnTo>
                                <a:lnTo>
                                  <a:pt x="0" y="2240841"/>
                                </a:lnTo>
                                <a:close/>
                              </a:path>
                            </a:pathLst>
                          </a:custGeom>
                          <a:ln w="12452">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6.55pt;margin-top:21.7pt;height:177.45pt;width:458.9pt;mso-position-horizontal-relative:page;mso-wrap-distance-bottom:0pt;mso-wrap-distance-top:0pt;z-index:-251656192;mso-width-relative:page;mso-height-relative:page;" coordsize="5828030,2253615" o:gfxdata="UEsDBAoAAAAAAIdO4kAAAAAAAAAAAAAAAAAEAAAAZHJzL1BLAwQUAAAACACHTuJAaQx3uNoAAAAL&#10;AQAADwAAAGRycy9kb3ducmV2LnhtbE2PwU7DMBBE70j8g7VI3Kht3EIb4lSoAk5VJVokxM2Nt0nU&#10;eB3FbtL+Pe4JjqN9mnmbL8+uZQP2ofGkQU4EMKTS24YqDV+794c5sBANWdN6Qg0XDLAsbm9yk1k/&#10;0icO21ixVEIhMxrqGLuM81DW6EyY+A4p3Q6+dyam2Ffc9mZM5a7lj0I8cWcaSgu16XBVY3ncnpyG&#10;j9GMr0q+DevjYXX52c0232uJWt/fSfECLOI5/sFw1U/qUCSnvT+RDaxNeaZkQjVM1RTYFRDPYgFs&#10;r0Et5gp4kfP/PxS/UEsDBBQAAAAIAIdO4kA2QtEAMAMAADMIAAAOAAAAZHJzL2Uyb0RvYy54bWyt&#10;VVlu2zAQ/S/QOxD6b2TLSx0hdlDETRCgaI0mPQBNUQtAkSxJL7l9Z0hRcmIUSYoGiDUSH4dv3iy8&#10;uj62guy5sY2Sy2R8MUoIl0wVjayWya/H20+LhFhHZUGFknyZPHGbXK8+frg66Jxnqlai4IaAE2nz&#10;g14mtXM6T1PLat5Se6E0l7BYKtNSB6+mSgtDD+C9FWk2Gs3TgzKFNopxa+HrOiwmnUfzFoeqLBvG&#10;14rtWi5d8Gq4oA5CsnWjbbLybMuSM/ejLC13RCwTiNT5XzgE7C3+pqsrmleG6rphHQX6FgovYmpp&#10;I+HQ3tWaOkp2pjlz1TbMKKtKd8FUm4ZAvCIQxXj0Qps7o3bax1Llh0r3okOiXqj+z27Z9/3GkKaA&#10;SkiIpC0k3J9KxijNQVc5IO6MftAb032owhtGeyxNi0+Igxy9qE+9qPzoCIOPs0W2GE1AbwZrWTab&#10;zMezIDurITdn+1j99ZWdaTw4RX49Hd2wHP47lcA6U+n12oRdbmc4aI7e5H7TsI0JL4NSWVTqvqUV&#10;JxlGg3BEIB5e07PtW9Ho20YIlAvt/1vvxOS83XJIo7kvIJMMOthBLrVppAtqW2e4YzWeXwKPn9Aa&#10;SJTm/YInPfDEECyk/R2J/nw5nw2Jzi6neHSfLpprY90dVy1BA7gCB5Ca5nT/zXZsIqTTMBDwzIAP&#10;ViRMHRvVg7ezJL+rFR5qqjHb6HZI8CQm+K4bDBOMo8P0nWD/ps48y+YJgWoH43MQf2iG8exEo+no&#10;MjTDiUZsFzQ61QXmShEUAq3qaLGjjCYqiSNO+BHnEgIjzvgRtw0ENHW4D52iSQ7YmB2XGvsyUMH1&#10;Vu35o/JIN3QnIhZTPxWA7IAR8hSLPmdjaBDf66c7Ii4+tfd9ivfDGHxHRHwGJAyQOFtewTxnGr0w&#10;oSwP1YgC+LLsRQGPp7ILifqMs+ks8+VplWiK2LzWVNsbYcie4pXi/7oqfwbDOl5TWwecX+pgQsLh&#10;WEyhttHaquIJxvABym2Z2N87CiOIiHsJ1Y2XVjRMNLbRME7cKH+1Yb6k+rJzqmx8Kw1+u+Ogbbzl&#10;7xIff3fv4WV1+u5Rw12/+gNQSwMECgAAAAAAh07iQAAAAAAAAAAAAAAAAAoAAABkcnMvbWVkaWEv&#10;UEsDBBQAAAAIAIdO4kCgfCgDjMcAAILHAAAVAAAAZHJzL21lZGlhL2ltYWdlMS5qcGVnAILHfTj/&#10;2P/gABBKRklGAAEBAQDcANwAAP/bAEMACAYGBwYFCAcHBwkJCAoMFA0MCwsMGRITDxQdGh8eHRoc&#10;HCAkLicgIiwjHBwoNyksMDE0NDQfJzk9ODI8LjM0Mv/bAEMBCQkJDAsMGA0NGDIhHCEyMjIyMjIy&#10;MjIyMjIyMjIyMjIyMjIyMjIyMjIyMjIyMjIyMjIyMjIyMjIyMjIyMjIyMv/AABEIAh4Fe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PKME9B&#10;RWnCluumF1kcMxxKVXJUen0pAZlFSSrErAROzDHJYYqOgAoxxntSgDcMkgZ5NadlHasXj812hIzJ&#10;uTAHvnPBoAy6Kc4USMEJK54J7im0AFOMbjGUYZ6cVYsFBuTwC4RigPdscVasrycrMHVpPlJLOxwo&#10;x/OgDLooooAqTSNJJ5SfjVq00ae7UmC3mmx1MakgVUtf9c5PWu2uAyNZ20UwhsRYedEdxCvJtJY8&#10;EZbdkfhTA4q5sngLAqysp+ZWGCKq11+tFp9K0y5uubyRHDMfvOgOFJ/UfhXIn7xx60ADKUYqwKsO&#10;oIwRSV6tqmg6bceI5Xn0uS9a+1KS3kkSRlFqoC4OF4zyT83pXP3WhafaaVHFDo1xfvNZyXB1GOVg&#10;ImDMMY+7hdoznnn6UAcUql2CqCSegAoKsoBKkA9MjrXrem+FtNsriwuEtFgvbS8t0kKySPv3A5DF&#10;htPY/LWR9m0zUNI0jT7qx33EtleyRXQlZTEUkkYfKDg9O9AHnVFegT+GtKFrPANLuI/s9pBcLfLI&#10;xM7OVygB+XnccY54rVtdE0e08SafJbaPE1tN9piCyPLu3LEWAZH53duOOeOQKAPKqMHOMc11/huG&#10;A6vBMNNltwsNw7EgvuxnHlgjll6d6v35u5NZ0j+z5pIftVt+8mljCyFVYlmcYxwAefSgDgQCTgAk&#10;0V6Pa6pbXcOp6pFHctJ9qjgQWiL5gjAwp5B6kEnjk1QJa3uPFOmMttIsdvJKZlhVWZtyY5HTGTwM&#10;dTQBw9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W74Xh0y81H7HqFo8zzcQsshUBvRsdqAMee2mtvL86Nk8xBImR95T0NRZrvb91uNLuLzxFozp9nx&#10;HZhGZDtb7q+6jHU81wRwSSBgZ4HpQBdtpi42t1H61YrPtj+/WtCkAAFjgDJParp0e/EHnG2fy/Wp&#10;dCjWTU1UgFtp259a9HRYRYNp7zKVYZXcQGR/w6jNctWvKM+VHXRoRlDmZ5N0PNGav61GsWqSoBtI&#10;+8PQ96oV0U5c0VI5px5JOIU5HdN21iNwwcdxTeaOaokKKMGjmgApwdxGUDHYTkj1pvNHNABRRzRz&#10;QAoJUgg4I6Gppby4mTZJMzL6VBzRzQAUUc0YNAFOVWgm8xR8prWsvENxaW4hSVGiB3COaMOFPqAR&#10;x+FVCMjBAIqJrSMnoR9DRcB1/qct5K0ssrSytwWPYegrOq99jj/2vzo+xx+rfnRcBiapqMZmKX90&#10;pm/1pEzDf9eeaYl/eR2jWiXc62zHLQiQhD9R0qb7HH6t+dH2SP1b86LgIdY1RkRDqN2VjxsUzthc&#10;dMc1ALu6BQi5mBQMqYc/KDnIHpnJz9asfZI/VvzpPskfq350XAia/vXtUtWu52t0OViMhKr9B0p8&#10;mq6jNLFLLf3TyRf6t2mYlPoc8U/7JH6t+dH2SP1b86LgQ/b7zzEk+1z70JKN5hypPXB7ZpJL68lm&#10;aaS6meV12s7SEkr6Z9Pap/scf+1+dH2OP1b86LgQW17dWTM1rcywMwwTG5UkfhUYmmUyFZXBkBDk&#10;MfmB5IPrVv7HH6t+dH2OP1b86LgUaKvfY4/Vvzo+xx+rfnRcCjRV37JH6t+dL9kj9W/Oi4FGir32&#10;SP1b86Pskfq350XAo0Ve+yR+rfnR9jj/ANr86LgUaKvfY4/Vvzo+xx+rfnRcCjRV77HH6t+dH2OP&#10;/a/Oi4FGir32SP1b86Pskfq350XAo0Ve+yR+rfnR9kj9W/Oi4FGirv2SP1b86X7HH6t+dFwKNFXv&#10;scfq350fY4/VvzouBRoq99jj9W/Oj7HH6t+dFwKNFXvscf8AtfnR9jj9W/Oi4FGir32SP1b86T7J&#10;H6t+dFwKVFXvskfq350fZI/VvzouBRoq99jj9W/Oj7HH6t+dFwKNFXvscfq350fY4/VvzouBRoq9&#10;9jj9W/Oj7HH/ALX50XAo0Ve+yR+rfnR9kj9W/Oi4FGir32SP1b86Pskfq350XAo0Ve+yR+rfnR9k&#10;j9W/Oi4FGir32OP/AGvzo+xx+rfnRcCjRV77HH6t+dH2OP1b86LgUaKvfY4/Vvzo+xx+rfnRcCjR&#10;V77JH6t+dH2SP1b86LgUaKu/ZI/Vvzpfskfq350XAo0Ve+xx+rfnR9jj/wBr86LgUaKvfY4/Vvzo&#10;+xx+rfnRcCjRV77HH6t+dH2OP1b86LgUaKvfY4/VvzpPskfq350XApUVe+yR+rfnR9kj9W/Oi4FG&#10;ir32SP1b86Pscfq350XAo0Ve+xx/7X50fY4/VvzouBRoq99jj9W/Oj7HH6t+dFwKNFXvscf+1+dH&#10;2SP1b86LgUaKvfZI/Vvzo+yR+rfnRcCjRV77JH6t+dJ9kj9W/Oi4FKir32OP1b86Pscfq350XAo0&#10;Ve+xx+rfnR9jj9W/Oi4FGir32OP1b86Pscf+1+dFwKNFXvskfq350fZI/VvzouBRoq79kj9W/Ol+&#10;yR+rfnRcCjRV77JH6t+dH2OP1b86LgUaKvfY4/Vvzo+xx+rfnRcCjRV77HH6t+dH2OP1b86LgUaK&#10;vfY4/wDa/Ok+yR+rfnRcClRV77JH6t+dH2SP1b86LgUaKvfZI/Vvzo+yR+rfnRcCjRV77JH6t+dH&#10;2OP/AGvzouBRoq99jj9W/Oj7HH6t+dFwKNFXvscfq350fY4/VvzouBRoq99kj9W/Oj7JH6t+dFwK&#10;NFXvskfq350n2SP1b86LgUqKvfZI/Vvzo+xx+rfnRcCjRV77HH/tfnR9jj9W/Oi4FGir32OP1b86&#10;Pscfq350XAo0Ve+xx+rfnR9jj9W/Oi4FGirv2SP1b86X7JH6t+dFwKNFXvskfq350fZI/VvzouBR&#10;oq99jj9W/Oj7HH/tfnRcCjRV77HH6t+dH2OP1b86LgUaKvfY4/Vvzo+xx/7X50XAo0Ve+yR+rfnR&#10;9kj9W/Oi4FGir32SP1b86Pskfq350XAo0Vd+yR+rfnS/Y4/9r86LgUaKvfY4/Vvzo+xx+rfnRcCj&#10;RV77HH6t+dH2OP1b86LgUaKvfY4/9r86Pskfq350XAo0Ve+yR+rfnSfZI/VvzouBSoq99kj9W/Oj&#10;7JH6t+dFwKNFXvscf+1+dH2OP1b86LgUasWV7cafdLc2shjmXO1x1GRipvscfq350fY4/VvzouAh&#10;1e/a0ntXupHhnYNIjtuBbOc896pVe+xx/wC1+dOW2jQ525PvRcCK1iK/Ow69KtUYNHNFwHxSyQSr&#10;LE5R1OVYdRWideujHtxHu/vY5rLwaMGs504T+JXNIVZw+F2Fd2kkLuxZmOSSeTSUYNGDWmhnc3f+&#10;Evt/+gND/wB9j/4mj/hL7f8A6A0X/fY/+JrlqK5vqtPt+LI9jA6n/hL7f/oDRf8AfY/+Jo/4S+3/&#10;AOgND/32P/ia5aij6rT7fiw9jA6n/hL7f/oDQ/8AfY/+Jo/4S+3/AOgND/32P/ia5aij6rT7fiw9&#10;jA6n/hL7f/oDQ/8AfY/+Jo/4S+3/AOgND/32P/ia5aij6rT7fiw9jA6n/hL7f/oDQ/8AfY/+Jo/4&#10;S+3/AOgND/32P/ia5aij6rT7fiw9jA6n/hL7f/oDQ/8AfY/+Jo/4S+3/AOgND/32P/ia5aij6rT7&#10;fiw9jA6n/hL7f/oDQ/8AfY/+Jo/4S+3/AOgNF/32P/ia5aij6rT7fiw9jA6n/hL7f/oDRf8AfY/+&#10;Jo/4S+3/AOgND/32P/ia5aij6rT7fiw9jA6n/hL7f/oDQ/8AfY/+Jo/4S+3/AOgND/32P/ia5aij&#10;6rT7fiw9jA6n/hL7f/oDQ/8AfY/+Jo/4S+3/AOgND/32P/ia5aij6rT7fiw9jA6n/hL7f/oDQ/8A&#10;fY/+Jo/4S+3/AOgND/32P/ia5aij6rT7fiw9jA6n/hL7f/oDQ/8AfY/+Jo/4S+3/AOgNF/32P/ia&#10;5aij6rT7fiw9jA6n/hL7f/oDRf8AfY/+Jo/4S+3/AOgNF/32P/ia5aij6rT7fiw9jA6n/hL7f/oD&#10;Q/8AfY/+Jo/4S+3/AOgND/32P/ia5aij6rT7fiw9jA6n/hL7f/oDQ/8AfY/+Jo/4S+3/AOgND/32&#10;P/ia5aij6rT7fiw9jA6n/hL7f/oDQ/8AfY/+Jo/4S+3/AOgND/32P/ia5aij6rT7fiw9jA6n/hL7&#10;f/oDQ/8AfY/+Jo/4S+3/AOgND/32P/ia5aij6rT7fiw9jA6n/hL7f/oDRf8AfY/+Jo/4S+3/AOgN&#10;D/32P/ia5aij6rT7fiw9jA6n/hL7f/oDRf8AfY/+Jo/4S+3/AOgND/32P/ia5aij6rT7fiw9jA6n&#10;/hL7f/oDQ/8AfY/+Jo/4S+3/AOgND/32P/ia5aij6rT7fiw9jA6n/hL7f/oDQ/8AfY/+Jo/4S+3/&#10;AOgND/32P/ia5aij6rT7fiw9jA6n/hL7f/oDQ/8AfY/+Jo/4S+3/AOgND/32P/ia5aij6rT7fiw9&#10;jA6n/hL7f/oDQ/8AfY/+Jo/4S+3/AOgNF/32P/ia5aij6rT7fiw9jA6n/hL7f/oDRf8AfY/+Jo/4&#10;S+3/AOgNF/32P/ia5aij6rT7fiw9jA6n/hL7f/oDQ/8AfY/+Jo/4S+3/AOgND/32P/ia5aij6rT7&#10;fiw9jA6n/hL7f/oDQ/8AfY/+Jo/4S+3/AOgND/32P/ia5aij6rT7fiw9jA6n/hL7f/oDQ/8AfY/+&#10;Jo/4S+3/AOgND/32P/ia5aij6rT7fiw9jA6n/hL7f/oDQ/8AfY/+Jo/4S+3/AOgND/32P/ia5aij&#10;6rT7fiw9jA6n/hL7f/oDRf8AfY/+Jo/4S+3/AOgNF/32P/ia5aij6rT7fiw9jA6n/hL7f/oDQ/8A&#10;fY/+Jo/4S+3/AOgND/32P/ia5aij6rT7fiw9jA6n/hL7f/oDQ/8AfY/+Jo/4S+3/AOgND/32P/ia&#10;5aij6rT7fiw9jA6n/hL7f/oDQ/8AfY/+Jo/4S+3/AOgND/32P/ia5aij6rT7fiw9jA6n/hL7f/oD&#10;Q/8AfY/+Jo/4S+3/AOgND/32P/ia5aij6rT7fiw9jA6n/hL7f/oDQ/8AfY/+Jo/4S+3/AOgND/32&#10;P/ia5aij6rT7fiw9jA6n/hL7f/oDRf8AfY/+Jo/4S+3/AOgNF/32P/ia5aij6rT7fiw9jA6n/hL7&#10;f/oDQ/8AfY/+Jo/4S+3/AOgND/32P/ia5aij6rT7fiw9jA6n/hL7f/oDQ/8AfY/+Jo/4S+3/AOgN&#10;D/32P/ia5aij6rT7fiw9jA6n/hL7f/oDQ/8AfY/+Jo/4S+3/AOgND/32P/ia5aij6rT7fiw9jA6n&#10;/hL7f/oDQ/8AfY/+Jo/4S+3/AOgND/32P/ia5aij6rT7fiw9jA6n/hL7f/oDRf8AfY/+Jo/4S+3/&#10;AOgNF/32P/ia5aij6rT7fiw9jA6n/hL7f/oDQ/8AfY/+Jo/4S+3/AOgND/32P/ia5aij6rT7fiw9&#10;jA6n/hL7f/oDQ/8AfY/+Jo/4S+3/AOgND/32P/ia5aij6rT7fiw9jA6n/hL7f/oDQ/8AfY/+Jo/4&#10;S+3/AOgND/32P/ia5aij6rT7fiw9jA6n/hL7f/oDQ/8AfY/+Jo/4S+3/AOgND/32P/ia5aij6rT7&#10;fiw9jA6n/hL7f/oDQ/8AfY/+Jo/4S+3/AOgNF/32P/ia5aij6rT7fiw9jA6n/hL7f/oDQ/8AfY/+&#10;Jo/4S+3/AOgNF/32P/ia5aij6rT7fiw9jA6n/hL7f/oDQ/8AfY/+Jo/4S+3/AOgND/32P/ia5aij&#10;6rT7fiw9jA6n/hL7f/oDQ/8AfY/+Jo/4S+3/AOgND/32P/ia5aij6rT7fiw9jA6n/hL7f/oDQ/8A&#10;fY/+Jo/4S+3/AOgND/32P/ia5aij6rT7fiw9jA6n/hL7f/oDQ/8AfY/+Jo/4S+3/AOgND/32P/ia&#10;5aij6rT7fiw9jA6n/hL7f/oDRf8AfY/+Jo/4S+3/AOgNF/32P/ia5aij6rT7fiw9jA6n/hL7f/oD&#10;Rf8AfY/+Jo/4S+3/AOgND/32P/ia5aij6rT7fiw9jA6n/hL7f/oDQ/8AfY/+Jo/4S+3/AOgND/32&#10;P/ia5aij6rT7fiw9jA6n/hL7f/oDQ/8AfY/+Jo/4S+3/AOgND/32P/ia5aij6rT7fiw9jA6n/hL7&#10;f/oDQ/8AfY/+Jo/4S+3/AOgND/32P/ia5aij6rT7fiw9jA6n/hL7f/oDQ/8AfY/+Jo/4S+3/AOgN&#10;F/32P/ia5aij6rT7fiw9jA6n/hL7f/oDRf8AfY/+Jo/4S+3/AOgND/32P/ia5aij6rT7fiw9jA6n&#10;/hL7f/oDQ/8AfY/+Jo/4S+3/AOgND/32P/ia5aij6rT7fiw9jA6n/hL7f/oDQ/8AfY/+Jo/4S+3/&#10;AOgND/32P/ia5aij6rT7fiw9jA6n/hL7f/oDQ/8AfY/+Jo/4S+3/AOgND/32P/ia5aij6rT7fiw9&#10;jA6n/hL7f/oDQ/8AfY/+Jo/4S+3/AOgND/32P/ia5aij6rT7fiw9jA6n/hL7f/oDQ/8AfY/+Jo/4&#10;S+3/AOgNF/32P/ia5aij6rT7fiw9jA6n/hL7f/oDRf8AfY/+Jo/4S+3/AOgND/32P/ia5aij6rT7&#10;fiw9jA6n/hL7f/oDQ/8AfY/+Jo/4S+3/AOgND/32P/ia5aij6rT7fiw9jA6n/hL7f/oDQ/8AfY/+&#10;Jo/4S+3/AOgND/32P/ia5aij6rT7fiw9jA6n/hL7f/oDQ/8AfY/+Jo/4S+3/AOgND/32P/ia5aij&#10;6rT7fiw9jA6n/hL7f/oDQ/8AfY/+Jo/4S+3/AOgNF/32P/ia5aij6rT7fiw9jA6n/hL7f/oDRf8A&#10;fY/+Jo/4S+3/AOgND/32P/ia5aij6rT7fiw9jA6n/hL7f/oDQ/8AfY/+Jo/4S+3/AOgND/32P/ia&#10;5aij6rT7fiw9jA6n/hL7f/oDQ/8AfY/+Jo/4S+3/AOgND/32P/ia5aij6rT7fiw9jA6n/hL7f/oD&#10;Q/8AfY/+Jo/4S+3/AOgND/32P/ia5aij6rT7fiw9jA6n/hL7f/oDQ/8AfY/+Jo/4S+3/AOgND/32&#10;P/ia5aij6rT7fiw9jA6n/hL7f/oDRf8AfY/+Jo/4S+3/AOgND/32P/ia5aij6rT7fiw9jA6n/hL7&#10;f/oDQ/8AfY/+Jo/4S+3/AOgND/32P/ia5aij6rT7fiw9jA6n/hL7f/oDQ/8AfY/+Jo/4S+3/AOgN&#10;D/32P/ia5aij6rT7fiw9jA6n/hL7f/oDQ/8AfY/+Jo/4S+3/AOgND/32P/ia5aij6rT7fiw9jA6n&#10;/hL7f/oDQ/8AfY/+Jo/4S+3/AOgND/32P/ia5aij6rT7fiw9jA6n/hL7f/oDQ/8AfY/+Jo/4S+3/&#10;AOgNF/32P/ia5aij6rT7fiw9jA6n/hL7f/oDRf8AfY/+Jo/4S+3/AOgND/32P/ia5aij6rT7fiw9&#10;jA6n/hL7f/oDQ/8AfY/+Jo/4S+3/AOgND/32P/ia5aij6rT7fiw9jA6n/hL7f/oDQ/8AfY/+Jo/4&#10;S+3/AOgND/32P/ia5aij6rT7fiw9jA6n/hL7f/oDQ/8AfY/+Jo/4S+3/AOgND/32P/ia5aij6rT7&#10;fiw9jA6n/hL7f/oDQ/8AfY/+Jo/4S+3/AOgND/32P/ia5aij6rT7fiw9jA6n/hL7f/oDRf8AfY/+&#10;Jo/4S+3/AOgNF/32P/ia5aij6rT7fiw9jA6n/hL7f/oDQ/8AfY/+Jo/4S+3/AOgND/32P/ia5aij&#10;6rT7fiw9jA6n/hL7f/oDQ/8AfY/+Jo/4S+3/AOgND/32P/ia5aij6rT7fiw9jA6n/hL7f/oDQ/8A&#10;fY/+Jo/4S+3/AOgND/32P/ia5aij6rT7fiw9jA6n/hL7f/oDQ/8AfY/+Jo/4S+3/AOgND/32P/ia&#10;5aij6rT7fiw9jAKKKK6DUKKKKACiiigAooooAKKKKACiiigAooooAKKKKACiiigAooooAKKKKACi&#10;iigAooooAKKKKACiiigAoALEKoyTwB60V6b8GvDMWq65Nq11GHhsMeWCODIeh/ADP5UAaXg/4Mm8&#10;gjvfEcksKsNy2kZw2P8AaPb6Dn3r0a3+HPhK3iEa6HauB3kUsfzNdHNcQ2sLTXEqRRL1d2AA/Guc&#10;uPiN4RtmKvrlsSOuwl/5CmSY+t/B/wANanExs4n064x8rwtlc+6njH0xXkWr/DzUtDbUFvJYgbeM&#10;ywbT/wAfCjliv0XJP0r1DXfjVoNnCy6THNfzkfKShjjB9yeT+Aryq28Uajrnjqy1LUpt5lmEJX+B&#10;I3+VlA7cMaGNHKUVNd25tL2e3PJikZD+BxXYeDvAA8Q6ZcazqWopp+lQHa0rYySOvXgDmkM4mivR&#10;da+HWkR6Hc6toXia2vYrdS0kchGT9CO/tircfwge403R7+PVEitbm2FxdyzAAQ5UEAevXv6UAeX0&#10;V60fhJo+p2Up8PeJoru6jHKMVKk+ny8j9a53wf8ADufxJd61Z3Mz2l3pyhRGQOZDuwD7fL+tAHER&#10;o0sixoMsxwB6mtnxH4V1TwrcwQapEiPPH5ibGDAjv+Ndd4j+GVn4Z8PC6uNdRtU3IBbqAA2WAIXv&#10;xnOfarus+Abi8+IemaBqGu3V2s1l5vny/MyBd2VGe2V/WgR5VRXq9t8ItOtrl4Nb8SQW8zSMIYo2&#10;UMVydpOT1IwcVzHjjwBdeEL62SOb7Xa3fEMirht390j15H1oGcfRXq1n8I7Gw0qO88U68mnSSAER&#10;qygL7EnqfpT7L4Mpe3sjwa0k+lNCWguYcEl/7pH+H6UAeTUqqzfdUn6Cm11GiXcth4YvrmDb5qyr&#10;jcMjtWdWbgrpETlyq6Ob8qT/AJ5v/wB80w8HBre/4S/VfWH/AL91mO9zrGp5IVridgOOBnpSjKe8&#10;1ZAnL7SKlFSXNvJa3MkEoAkjO1gDnmpZ7C4t7SC6kUCKfOw55OK05lp5lXRWorQg0S/uYIJoYdyT&#10;MVQ59PX0FQ3unT2FyLeXYzsARsbd1qVUi3ZMSkm7XKtFbMfhfUnjDFYkZhkRvIAx/CsyS2mtLryZ&#10;4ykisMqaI1Iy+F3EpxezGSwywOEmjaNiAQGGOKZW/wCLgTq8WOf9HT+ZrKu9NurKCCW4QIswJQE8&#10;8eo7daVOopRTfUIyuk31KtFatn4d1C9gWdERIm+60jgZqvqOk3mmFftMYCt911OVP401Ug3yp6jU&#10;4t2uUqKKKsoKKKKACiiigAooooAKKKKACiiigAooooAKKKKACiiigAooooAKKKKACiiigAooooAK&#10;KKKACiiigAooooAKKKKACiiigAooooAKKKKACiiigAooooAKKKKACiiigAooooAKKKKACiiigAoo&#10;ooAKKKKACiiigAooooAKKKKACiiigAooooAKKKKACiiigAooooAKKKKACiinJHJKSI42cqNx2jOB&#10;60ANop3lSeWsnltsY4DY4J9M1LPY3drGsk9rNEjfdZ0IB/OgCCipZLa4ikWOSCVHb7qshBP0FPWw&#10;vXd0WzuGdMblEZJX6+lAFeinyRSQyGOWNo3HVWGCKZQAUU545IiBIjISMjcMZHrStFIkayNG6o/3&#10;WIIDfQ0AMoqydPvRGkhs5wj8I3lnDfSmy2V3Am+a1mjT+88ZA/WgCCipWtbhAhaCVRJ9wlCN309a&#10;WazureRY5reWN3+6roQT9KAIaKmmtLm2kWOe3ljdvuq6EE/Si4tLm0ZVuIJYSwyBIhXI/GgCGip0&#10;srqSAzpbTNCvWRUJUfjTfs1xz+4k4Xf90/d9fp70ARUU7y5PLEnltsY4DY4J9M1NJYXkIjMtpOgk&#10;OELRkbvp60AV6Kmms7q3QPNbTRKTjLoQM0sdldSwNPHbTPEvV1QkD8aAIKKsf2fehN/2O42Yzu8s&#10;4x+VRNFKsayNG4jf7rEcH6GgBlFTtZXaRea9rOseM7zGQMfWnNp18qlms7gKBkkxNgfpQBWoqTyJ&#10;vMaPyZN6jLLtOQPcU82V2sPnG1mEWM7zGcY9c0AQUUUUAFFFFABRRRQAUUUUAFFFFABRRRQAUUUU&#10;AFFFFABRRRQAUUUUAFFFFABRRRQAUUUUAFFFFABRRRQAUUUUAFFFFABRRRQAUUUUAFFFFABXv3wM&#10;Cf8ACHXpGN/25s/TYmP614DXqPwX8SxabrNxo9zIEjvsGInp5g7fiP5U0JmP8TfF15r3iS6sVmZd&#10;Ps5DFHEpwGZTgsfU5rhq9J8TfDHXbrxdfnSYI7q2mmaUOJVAQsclWyeCCahHw1s9HXzfFHiSxslX&#10;kwW58yU+3sfwNAHEaXpV3rF+lnZRGSVuvoo7sx7AetXLtbddatrHT282K3dY1lA/1r5+Zh7E9PYC&#10;trWvFWnwWEmi+FLN7Sxk+We5k/19z7E9l9qj0DQrjSLRvFOqwtBa2vzWqSDa1xN/AAOuAeSfakMw&#10;vEBVvEepFOn2mTp/vGu28DeOtI0/w9P4b8R2bTabMxYOozjODgjr1AORXnMkjSyNJIxZ3JZie5Nd&#10;/wCH/HOgw+HodE8ReHUu7eHOyeAAScnPOcc++aANXWvh5oGpeHrvXfB2ptLDApeW2dtwAAyRzyDj&#10;nBzV/wCJEt8nwt8LLAXFo8EIuNvc+Uu0H2+9WNqHxD0DT/Dd5o3hLRp7Rb0FZpbgjOCMHABOeOOt&#10;dlr/AIrTwv4O8KJd6dFf2F5YrHcQP3xHHgjP1NMR5R8PZr6Lx1pP2AvvadVkC9DHn58+2MmvbtOl&#10;is/G/jS5twpaO0tpGH+0EkJz+VcPF8T/AApoVvLJ4b8MPBeyKRvlCqB+IJJHtxXO+GPiCNKbxJPq&#10;cU1zc6vFgPHjAfDDnJ6fN29KAOUudRutW1o3t5M800swZmY57177qf8AyXLRP+wXJ/OSvnWJ/LlR&#10;8Z2sDXp9z8UNPuPiJp3iL7DdC2trM27x/LvJO4kjnGMt60AcX40mkm8c660jszLfzKCT0CuQB+AF&#10;evNKt54d+Hc1628vdxlmfufLbH6gV4lreoLq2vahqKoY1urmScIeqhmJx+tdXqPi5Nb8J+GvD2nw&#10;Tx6jYzIBKSApYfKu059T3xigC18ZZb1vG5juC/2dYV8gH7uO+PxrofgVLen+1oiXNiqqRnoJPb8K&#10;6S+nmvbCG08ZeDbm+niHy3Fkqyox9QQQVJ9K1NJvk0Tw3f30mkJoml26FoLZ8CVjjlmx0JOABkmg&#10;D5irqdFuI7XwvfTS26TosozG/Q9K5etvStUsLfS7ixvoZ3SVw37rH9SK58RFyjor6oiqm4jv7esP&#10;+gDafn/9aqmjuJPEVq6oEVpwQo6DnpVzz/DH/Ppf/wDfQ/8AiqzHuYYNTFzYK6RRuGjEnUY9amEU&#10;01FNadSUrppIm17/AJD17/11NX9Y/wCRZ0b6NT7nU9BvJTeT2dwblhlo1I2sfrmqus6zDqdjaRRw&#10;mJ4S2VAG0DtipXM3Bcu3+Qld8qtsXbq6mt/BlgsMhTzHZWx1Iyao+GI1n8QQead20Fhn1A4qO61K&#10;KfQbOxCOJYXJYnoRz0/OqNndSWV3HcxH54zkVUab9nJdXcag+Vrrqb97aafPqEs02u4l3nI8pvl9&#10;qh8QXVndPYmC4FxKi7ZZApGcYx/WpJtQ0C/kNxdWtzHO3LiMjBP51k6hcWUtwjWNs0MSDHzNkt7m&#10;s6cHdXvp6Ewjqr30O2ubbTxrNtcXUqG4eNUgjbpkZ5P51xetPevqcovjmVTgDsB2x7VJrepR6lfx&#10;3EAdAsSr83XIz/jT9S1aHU9OtxNE326I7Wl7Mvv706NKdNqT1v8AgFOEo2bJ10gQ2cMmo6mLYSLu&#10;jj5Y4PtV+5SD/hD5liuzdpHMNrlSNvTjn6/rVWTVdJ1G0txqMNws8KBN0OMMKjudasn0SbT7a0eE&#10;GQFOc5HqT61LjUk1ddRWk2r9zBoooruOkKKKKACiiigAooooAKKKKACiiigAooooAKKKKACiiigA&#10;ooooAKKKKACiiigAooooAKKKKACiiigAooooAKKKKACiiigAooooAKKKKACiiigAooooAKKKKACi&#10;iigAooooAKKKKACiiigAooooAKKKKACiiigAooooAKKKKACiiigAooooAKKKKACiiigAooooAKKK&#10;KACuz+G5t11XVDdBzB/Zs/mCMgMV284zxmuMooA9b0q48OR6Z4Wkt0ni04alcD/T3Rysnljax2gD&#10;aG21FPDr9jo3iF/GFz5ljLCy2iyzB/MmJ+QxjPGOv0rymimI941/VdC/tNr/AFFoxqOgojW0ZI/0&#10;gOg2D32vz/Onk3F3q3i1rddQeZ5bFsadMsUv+oGcM3GK8EooA2fFUV3D4ku1vFu1lyDi8kEkuMcb&#10;mHBrGoopDPSfEfhHWdfu9FmsrRntWsbeNpgwwnqSM54zWr4hi0rWtBn0vStQs7ibRgj2cCKwYRph&#10;ZAxIw2TzkeleQ0UxHr3is6hJ4bm1Sae70q4t/KMccV4Htrg9AYwDkEda5nx5q1/cafoUEt7NJFLp&#10;8UsiM5IZ/wC8R61w9FAHqfha+SXSPCsmpXAZY9RnjjaZshCI8IOewPSr+nG7so9Fh8VzodVOoSm2&#10;Ny4dkXymAJOem/aRXjtHWgD2Czaezk0GPxZMDqB1OVoTcyBmVCmFJOeF34xXPeLE1W38GQQeI5jJ&#10;qjakzwCRwziHZgn/AHS1cBR1oA9c0WG81HwPa29wZ9PtorOQpf2l2ohI5O2VM9T09akg1EaXuvTD&#10;HOsXhmHdE/KuDNgg/gTXj9FAHsUMOg6fZ+G5obiJ9Kn1CaaLzeRCzR/Kr5/uvjr6VkPa+MbbW7B9&#10;bvGaxfVINqyTqwkPmDBQZzjHpXmlFAHpXxJttQW3lkki1oW32wndeXSSQfxY2KOR7Z6CtLw7Deaj&#10;4Is7Wcz6fax28pXULO7URAckiZM9f1+leR4ooA9DttR1rUvh5Y2sOoXLXFxqv2UfvDkoY/un/Z9q&#10;29etdK1Xw7d+HdO1G2nn0mEPaQRoQ+6MYlycYJbJPB6gV5DRQB7Zc3UTw6hFDqF3c3UejR40skCI&#10;hogCy+pHXFchdeIdUPgPR5JtSuW82+mjmzITvjAT5T6jrXBUUXA9avtNkt/EOveJpJIhpNzp0ggu&#10;PMBEjSRhQo5znJ/Sl1DxDY6Na6cbnU72Tdo0aDTFTMLlosAsc4756dq8k7YooAKKKKQwooooAKKK&#10;KACiiigAooooAKKKKACiiigAooooAKKKKACiiigAooooAKKKKACiiigAooooAKKKKACiiigAoooo&#10;AKKKKACiiigAooooAKcjtG6ujFXUgqynBBptFAHqHw7+IWlaI17FrUU3m3sm+a73Fwx/2l7dTyK9&#10;KTVvh3fp5xutAbdz++Mat+IbBr5lop3FY+hNU8b+APD6M9jBY3dyPupZwKf/AB7GK8c8W+MNR8Xa&#10;h592RHbx8QW6fdjH9T71z1FABRRRSGFamp+ItV1ixsbK+ujLb2KeXboVA2DgdhzwAOfSsuigAooo&#10;oAKKKKACgEqQQcEdCKKKAOpsPiR4u02EQ2+szNGBgLMiyY/FgTVDWvFuveIgF1XUprhByI+FT/vl&#10;QBWL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er/8KOvf+g3b/wDfhv8AGj/hR17/ANBu&#10;3/78N/jXtNFOwrni3/Cjr3/oN2//AH4b/Gj/AIUde/8AQbt/+/Df417TRRYLni3/AAo69/6Ddv8A&#10;9+G/xo/4Ude/9Bu3/wC/Df417TRRYLni3/Cjr3/oN2//AH4b/Gj/AIUde/8AQbt/+/Df417TRRYL&#10;ni3/AAo69/6Ddv8A9+G/xo/4Ude/9Bu3/wC/Df417TRRYLni3/Cjr3/oN2//AH4b/Gj/AIUde/8A&#10;Qbt/+/Df417TRRYLni3/AAo69/6Ddv8A9+G/xo/4Ude/9Bu3/wC/Df417TRRYLni3/Cjr3/oN2//&#10;AH4b/Gj/AIUde/8AQbt/+/Df417TRRYLni3/AAo69/6Ddv8A9+G/xo/4Ude/9Bu3/wC/Df417TRR&#10;YLni3/Cjr3/oN2//AH4b/Gj/AIUde/8AQbt/+/Df417TRRYLni3/AAo69/6Ddv8A9+G/xo/4Ude/&#10;9Bu3/wC/Df417TRRYLni3/Cjr3/oN2//AH4b/Gj/AIUde/8AQbt/+/Df417TRRYLni3/AAo69/6D&#10;dv8A9+G/xo/4Ude/9Bu3/wC/Df417TRRYLni3/Cjr3/oN2//AH4b/Gj/AIUde/8AQbt/+/Df417T&#10;RRYLni3/AAo69/6Ddv8A9+G/xo/4Ude/9Bu3/wC/Df417TRRYLni3/Cjr3/oN2//AH4b/Gj/AIUd&#10;e/8AQbt/+/Df417TRRYLni3/AAo69/6Ddv8A9+G/xo/4Ude/9Bu3/wC/Df417TRRYLni3/Cjr3/o&#10;N2//AH4b/Gj/AIUde/8AQbt/+/Df417TRRYLni3/AAo69/6Ddv8A9+G/xo/4Ude/9Bu3/wC/Df41&#10;7TRRYLni3/Cjr3/oN2//AH4b/Gj/AIUde/8AQbt/+/Df417TRRYLni3/AAo69/6Ddv8A9+G/xo/4&#10;Ude/9Bu3/wC/Df417TRRYLni3/Cjr3/oN2//AH4b/Gj/AIUde/8AQbt/+/Df417TRRYLni3/AAo6&#10;9/6Ddv8A9+G/xo/4Ude/9Bu3/wC/Df417TRRYLni3/Cjr3/oN2//AH4b/Gj/AIUde/8AQbt/+/Df&#10;417TRRYLni3/AAo69/6Ddv8A9+G/xo/4Ude/9Bu3/wC/Df417TRRYLni3/Cjr3/oN2//AH4b/Gj/&#10;AIUde/8AQbt/+/Df417TRRYLni3/AAo69/6Ddv8A9+G/xo/4Ude/9Bu3/wC/Df417TRRYLni3/Cj&#10;r3/oN2//AH4b/Gj/AIUde/8AQbt/+/Df417TRRYLni3/AAo69/6Ddv8A9+G/xo/4Ude/9Bu3/wC/&#10;Df417TRRYLni3/Cjr3/oN2//AH4b/Gj/AIUde/8AQbt/+/Df417TRRYLni3/AAo69/6Ddv8A9+G/&#10;xo/4Ude/9Bu3/wC/Df417TRRYLni3/Cjr3/oN2//AH4b/Gj/AIUde/8AQbt/+/Df417TRRYLni3/&#10;AAo69/6Ddv8A9+G/xo/4Ude/9Bu3/wC/Df417TRRYLni3/Cjr3/oN2//AH4b/Gj/AIUde/8AQbt/&#10;+/Df417TRRYLni3/AAo69/6Ddv8A9+G/xo/4Ude/9Bu3/wC/Df417TRRYLni3/Cjr3/oN2//AH4b&#10;/Gj/AIUde/8AQbt/+/Df417TRRYLni3/AAo69/6Ddv8A9+G/xo/4Ude/9Bu3/wC/Df417TRRYLni&#10;3/Cjr3/oN2//AH4b/Gj/AIUde/8AQbt/+/Df417TRRYLni3/AAo69/6Ddv8A9+G/xo/4Ude/9Bu3&#10;/wC/Df417TRRYLni3/Cjr3/oN2//AH4b/Gj/AIUde/8AQbt/+/Df417TRRYLni3/AAo69/6Ddv8A&#10;9+G/xo/4Ude/9Bu3/wC/Df417TRRYLni3/Cjr3/oN2//AH4b/Gj/AIUde/8AQbt/+/Df417TRRYL&#10;ni3/AAo69/6Ddv8A9+G/xo/4Ude/9Bu3/wC/Df417TRRYLni3/Cjr3/oN2//AH4b/Gj/AIUde/8A&#10;Qbt/+/Df417TRRYLni3/AAo69/6Ddv8A9+G/xo/4Ude/9Bu3/wC/Df417TRRYLni3/Cjr3/oN2//&#10;AH4b/Gj/AIUde/8AQbt/+/Df417TRRYLni3/AAo69/6Ddv8A9+G/xo/4Ude/9Bu3/wC/Df417TRR&#10;YLni3/Cjr3/oN2//AH4b/Gj/AIUde/8AQbt/+/Df417TRRYLni3/AAo69/6Ddv8A9+G/xo/4Ude/&#10;9Bu3/wC/Df417TRRYLni3/Cjr3/oN2//AH4b/Gj/AIUde/8AQbt/+/Df417TRRYLni3/AAo69/6D&#10;dv8A9+G/xo/4Ude/9Bu3/wC/Df417TRRYLni3/Cjr3/oN2//AH4b/Gj/AIUde/8AQbt/+/Df417T&#10;RRYLni3/AAo69/6Ddv8A9+G/xo/4Ude/9Bu3/wC/Df417TRRYLni3/Cjr3/oN2//AH4b/Gj/AIUd&#10;e/8AQbt/+/Df417TRRYLni3/AAo69/6Ddv8A9+G/xo/4Ude/9Bu3/wC/Df417TRRYLni3/Cjr3/o&#10;N2//AH4b/Gj/AIUde/8AQbt/+/Df417TRRYLni3/AAo69/6Ddv8A9+G/xo/4Ude/9Bu3/wC/Df41&#10;7TRRYLni3/Cjr3/oN2//AH4b/Gj/AIUde/8AQbt/+/Df417TRRYLni3/AAo69/6Ddv8A9+G/xo/4&#10;Ude/9Bu3/wC/Df417TRRYLni3/Cjr3/oN2//AH4b/Gj/AIUde/8AQbt/+/Df417TRRYLni3/AAo6&#10;9/6Ddv8A9+G/xo/4Ude/9Bu3/wC/Df417TRRYLni3/Cjr3/oN2//AH4b/Gj/AIUde/8AQbt/+/Df&#10;417TRRYLni3/AAo69/6Ddv8A9+G/xo/4Ude/9Bu3/wC/Df417TRRYLni3/Cjr3/oN2//AH4b/Gj/&#10;AIUde/8AQbt/+/Df417TRRYLni3/AAo69/6Ddv8A9+G/xo/4Ude/9Bu3/wC/Df417TRRYLni3/Cj&#10;r3/oN2//AH4b/Gj/AIUde/8AQbt/+/Df417TRRYLni3/AAo69/6Ddv8A9+G/xo/4Ude/9Bu3/wC/&#10;Df417TRRYLni3/Cjr3/oN2//AH4b/Gj/AIUde/8AQbt/+/Df417TRRYLni3/AAo69/6Ddv8A9+G/&#10;xo/4Ude/9Bu3/wC/Df417TRRYLni3/Cjr3/oN2//AH4b/Gj/AIUde/8AQbt/+/Df417TRRYLni3/&#10;AAo69/6Ddv8A9+G/xo/4Ude/9Bu3/wC/Df417TRRYLni3/Cjr3/oN2//AH4b/Gj/AIUde/8AQbt/&#10;+/Df417TRRYLni3/AAo69/6Ddv8A9+G/xo/4Ude/9Bu3/wC/Df417TRRYLni3/Cjr3/oN2//AH4b&#10;/Gj/AIUde/8AQbt/+/Df417TRRYLni3/AAo69/6Ddv8A9+G/xo/4Ude/9Bu3/wC/Df417TRRYLni&#10;3/Cjr3/oN2//AH4b/Gj/AIUde/8AQbt/+/Df417TRRYLni3/AAo69/6Ddv8A9+G/xo/4Ude/9Bu3&#10;/wC/Df417TRRYLni3/Cjr3/oN2//AH4b/Gj/AIUde/8AQbt/+/Df417TRRYLni3/AAo69/6Ddv8A&#10;9+G/xo/4Ude/9Bu3/wC/Df417TRRYLni3/Cjr3/oN2//AH4b/Gj/AIUde/8AQbt/+/Df417TRRYL&#10;ni3/AAo69/6Ddv8A9+G/xo/4Ude/9Bu3/wC/Df417TRRYLni3/Cjr3/oN2//AH4b/Gj/AIUde/8A&#10;Qbt/+/Df417TRRYLni3/AAo69/6Ddv8A9+G/xo/4Ude/9Bu3/wC/Df417TRRYLni3/Cjr3/oN2//&#10;AH4b/Gj/AIUde/8AQbt/+/Df417TRRYLni3/AAo69/6Ddv8A9+G/xo/4Ude/9Bu3/wC/Df417TRR&#10;YLni3/Cjr3/oN2//AH4b/Gj/AIUde/8AQbt/+/Df417TRRYLni3/AAo69/6Ddv8A9+G/xo/4Ude/&#10;9Bu3/wC/Df417TRRYLni3/Cjr3/oN2//AH4b/Gj/AIUde/8AQbt/+/Df417TRRYLhRRRT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V766WxsLi6ZSywxs5A74Ga880nxD478Qab/bWmRaS1qztstGzvIU4IJzweP1oA9LorLt9btT&#10;fwaXdSpFqskIla2GTxjnDYwcc1JLrmmw6sNLkukW9MRm8rB4QdWJxgD60AaFFc/ZeN/Dmo6ithaa&#10;pFJcMdqABgHPsSMGsOx+IlpL411HSbq6hS0jZIrVhE+55OjAn6+woA7yisbWPFeh6DKkWpahFDK4&#10;yI8Fmx64AJAqX/hI9H/sRtZW/ifT0GWmTLAc45A5zz0oA1KK5+Pxx4al1COxTV4DcSYCjnBJ6Ddj&#10;GfbNOtvGvhy71QabBq0D3TNtVRnDH0DYwT+NAG9RTXbYjMR0Ga810vxP4z8Ux3OoaIulx2kUpRLe&#10;fJkbHrzx+lAHplFcJ4n8a3vhzStHa6S3t9RupFNzAVaRUj/iII7jj/69dGPFOif2MurnUIksGYqs&#10;zgruIOCACMk8elAGxRWLpXi3Q9b84afqEczQqXkXBVgvrggHFc/4U+IVrrer3thc3MIkNyUsVSJw&#10;ZI8E5JPfjvigDuqKo6drFhq32n7DcCb7NKYZcKRtcdRyKgt/Emj3Ol3GpRX0f2O3do5ZmyoVhjI5&#10;HuKANWisXR/Fuh69cPb6bfpNMq7jHtZSR6gEDNbV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Fa/nhttPuJrhC8KRszqq7iRjkY714xqA8J2+mz6z4Y8Q3OmXoBkWyDkbm/ulf8AIr3DrWZJ4c0S&#10;W7F1JpFi1wDkSm3Utn1zigDgPEEmoDw54a8aSxFdQsipugBgtE3B/wAf+BGneHlttbsfE/i3V2eG&#10;zvkkt42x80cAG049/wCoroPGGj+JdbB0/Tbixi0u4i8ucSqd688la6HSdKt9J0W20yFQ0EEQj5H3&#10;vUn6nJpDPLdC1RtA1jRdNtb/AE3W9Nnk2QFIgs8HufTr/Oti0vtN0b4p+IG1KWG2SaCFoTKAA2Bz&#10;iu4tdA0exujdWml2cFwesscCq35gVJeaNpmoTRzXun2txLF9x5YlYr9CRTA8oM19Z/EHXzJe6Vaz&#10;TOrwyalGW3xc42HpjGKadPNt8PPFV2l/ZXUFzKpC2assaOGG7AI6dOles3+jaZqgUX+n2t0E+750&#10;Svj6ZFPbTLB7A2LWVubQjBgMQ2Ef7uMUAeaeONIsLX4VWJgtIo2jMJVlQA5I5596vfEPSrHT9A0R&#10;rS1igaDUIEjaNQCFwcjP4Cu+uNOsbu0Fpc2cE1sMYhkjDIMdODxS3VjaX0aR3drDcRowdVlQMFYd&#10;CAehHrQBK7hIGd87VXJwM14zfr4LuY7vVtG1y50TUV3MYASm5xngr7n09a9prNufDui3lwLi50mx&#10;mmBz5kkCs2fqRQI8x1jUbzUvht4d1XVVLSJfxmSZl+8gJAY/UCt3xj4rsxZ6ZDpT6dLBc3Rja7mQ&#10;SRW7KAckevOa72eztrm1a1nt4pbdl2mJ0BUj0x0qoNA0caf9gGl2Ysyd3keQuzPrjGM0DPM9AmMn&#10;xatc6raai5tJFkltbcRL06HBwe1angvUNN0zxJ4ks72aG3upNS/cpJgFs8DbXdWuiaVZSxS2um2k&#10;EkSlY3jhVSgPUAgcZpZdG0ye/S/m061kvExtnaFS4x0w2M0gOA8Ha/pugXnie11O6S2nXUZZgj8F&#10;1J4x61j6Eul33wt1KLU75rK3n1V9k+0na2FIyPT1r1afRNKub1b2fTbSW6T7szwqXH44zT4tI02G&#10;0ktIrC1S3kYs8SxKFYnqSMYJpgcB4N1u6Txb/Yk8um6kv2UtHf2cYVlUfwtgfTj1xXpdUbDRtM0r&#10;f/Z+n2tpv+95ESpu+uBV6g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122qTUfnH0/WgCa&#10;iofOPp+tHnH0/WgCaiofOPp+tHnH0/WgCaiofOPp+tHnH0/WgCaiofOPp+tHnH0/WgCaiofOPp+t&#10;HnH0/WgCaiofOPp+tHnH0/WgCaiofOPp+tHnH0/WgCaiofOPp+tHnH0/WgCaiofOPp+tHnH0/WgC&#10;aiofOPp+tHnH0/WgCaiofOPp+tHnH0/WgCaiofOPp+tHnH0/WgCaiofOPp+tHnH0/WgCaiofOPp+&#10;tHnH0/WgCaiofOPp+tHnH0/WgCaiofOPp+tHnH0/WgCaiofOPp+tHnH0/WgCaiofOPp+tHnH0/Wg&#10;CaiofOPp+tHnH0/WgCaiofOPp+tHnH0/WgCaiofOPp+tHnH0/WgCaiofOPp+tHnH0/WgCaiofOPp&#10;+tHnH0/WgCaiofOPp+tHnH0/WgCaiofOPp+tHnH0/WgCaiofOPp+tHnH0/WgCaiofOPp+tHnH0/W&#10;gCaiofOPp+tHnH0/WgCaiofOPp+tHnH0/WgCaiofOPp+tHnH0/WgCaiofOPp+tHnH0/WgCaiofOP&#10;p+tHnH0/WgCaiofOPp+tHnH0/WgCaiofOPp+tHnH0/WgCaiofOPp+tHnH0/WgCaiofOPp+tHnH0/&#10;WgCaiofOPp+tHnH0/WgCaiofOPp+tHnH0/WgCaiofOPp+tHnH0/WgCaiofOPp+tHnH0/WgCaiofO&#10;Pp+tHnH0/WgCaiofOPp+tHnH0/WgCaiofOPp+tHnH0/WgCaiofOPp+tHnH0/WgCaiofOPp+tHnH0&#10;/WgCaiofOPp+tHnH0/WgCaiofOPp+tHnH0/WgCaiofOPp+tKJSWAx1NAEtFFFABRUbyFWwB2pvnH&#10;0/WgCaiofOPp+tHnH0/WgCaiofOPp+tHnH0/WgCaiofOPp+tHnH0/WgCaiofOPp+tHnH0/WgCaio&#10;fOPp+tHnH0/WgCaiofOPp+tHnH0/WgCaiofOPp+tHnH0/WgCaiofOPp+tHnH0/WgCaiofOPp+tHn&#10;H0/WgCaiofOPp+tHnH0/WgCaiofOPp+tHnH0/WgCaiofOPp+tHnH0/WgCaiofOPp+tHnH0/WgCai&#10;ofOPp+tHnH0/WgCaiofOPp+tHnH0/WgCaiofOPp+tHnH0/WgCaiofOPp+tHnH0/WgCaiofOPp+tH&#10;nH0/WgCaiofOPp+tHnH0/WgCaiofOPp+tHnH0/WgCaiofOPp+tHnH0/WgCaiofOPp+tHnH0/WgCa&#10;iofOPp+tHnH0/WgCaiofOPp+tHnH0/WgCaiofOPp+tHnH0/WgCaiofOPp+tHnH0/WgCaiofOPp+t&#10;HnH0/WgCaiofOPp+tHnH0/WgCaiofOPp+tHnH0/WgCaiofOPp+tHnH0/WgCaiofOPp+tHnH0/WgC&#10;aiofOPp+tHnH0/WgCaiofOPp+tHnH0/WgCaiofOPp+tHnH0/WgCaiofOPp+tHnH0/WgCaiofOPp+&#10;tHnH0/WgCaiofOPp+tHnH0/WgB8n3DWXqmp2+kWRurkSFN6oFjXczMxwAB9TWpJ9w1ynjhWbw+hV&#10;5I9t3bs0ka7mjAkBLAe3WgDU07V49SeRUtbyDYAc3EJQHPpnrWhXAX0ial4fubW31i+1F2ng3Foz&#10;GyL5gzggD/IpbnQnsrzV7XR4pIUhigvrdQzFWnVmJGT/AHgMH60wO4nn8gxjy5H8xwnyLnbnufQV&#10;NXA24u78WetSRzo1/qkTiJgQY4VUqoI7dz+NVU0nyPB7Xvk3JlnviL9lZjIbcXDblUdQMc4HbNAj&#10;0iivMpbSGW21GHRI7qPRZJrRVC71Ak8z94UzyBt25PrVjVdHFgut6dp8M8VnIto6rGzfeMmHIPXO&#10;AM0DPRaK841HwvZxSeJI4be4EVtZLcWiCR9qTbXJZefvZVao67FdXOsTHUJhbyPbwtZzvBK5jO3n&#10;y9hwG3dQaBHqtRrPE88kCyI0sYBdAeVBzjI98GvPNQ0MXKeKdQnS4lvbYRvaSbmG11gQ7kX1yP6V&#10;qaXaWNv4+v57i32XlxBA8DlT8x2tvwenpQM7OiiikAUUUUAFFFFABRRRQAUUUUAFFFFABRRRQAUU&#10;UUAFFFFABRRRQAUUUUAFFFFABRRRQAUUUUAFFFFABRRRQAUUUUAFFFFABRRRQAUUUUAFFFFABRRR&#10;QAUUUUAFFFFABUc88VtC808ixxIMs7nAAqSud8cWa33g3UojCZiI96oAScg56CgDos0V5fr8VrJd&#10;2SwiNNENoRbNJDK0aS7jkgKQQ3oTS3sDWl5pV1O/9r3C28CCCaGZGJB+/GegY5yQ3pzTA9Ljnile&#10;RI5EdoztcKclTjODUlch4cs7Cy8W66Bb+VeyTb0JVvmjKqSQemN1dfSAKKKKACiiigAooooAKKKK&#10;ACiiigAooooAKKKKACiiigAooooAKKKKACiiigAooooAKKKKACiiigAooooAKVfvj60lKv3x9aAL&#10;NFFFAEM33x9KxtR8Q2Wm3S2jLcT3RXf5NtEZGC+px0FbM33x9K5A30Xh/wAT6nNqMcqQXojeG5WM&#10;svyjBQkDg9/xoA6OxvYtQtEuYVkVHzxIhRhg4OQeRViuQudbt4fENlqri6FjPZyRI3kPkuHBxtxk&#10;ZA49ayNC0sardaIuo29wYUsrmUxyblG/z12hh365wfSmB6NmivNbnSJo/C2o39vDMbuTUJFmYly3&#10;2cTncFAOduOSB1yagt9PM2i3UVrcl7Oa+tdsNpFLEsPzfPtLc88Zx0x70CPTZ54raFpp5FjjXqzn&#10;AFE00dvC80zrHGi7mdjgAeteda5oUFtp3iPT7ezc2KLb3EcQ3MA275yPwBJrodes7K/+H17Bp8Ak&#10;tjbMYI1B7cjA60hnRC5BuRCI5CCm8SAfJ16Z9amrzu5igeCcaRFItodDlVBGrAb93QZ71JB4S099&#10;atrWS3nNpNpvmTo0r7ZJQQNzc8tgmmB6BRXkd0l5cWeinVji2bTFVHuIpXCzA8n5DkPjGCa9M0JJ&#10;Y9CsUmuGuJBCoaZkKl+OpB5H40gNCiiigAooooAKKKKACiiigAooooAKKKKACiiigAooooAKKKKA&#10;CiiigAooooAKKKKACiiigAooooAKKKKACiiigAooooAxtT8S2ek3DxXEF6yxqGkljtmZEHqWxRf+&#10;J9O0+RI2M0ztF5xFvEZNsf8AeOOgrC8Ta59o1ObQnnexshGPtNx5TM0oYfcjwCBx1J9eKkN5a+H9&#10;bvZJ4Zha3VpELV0iZg21SNnA4PI496ANq78SWdrFBKkN5dRzx+ajWtu0g2+uR/LrTZvFOnRxWckQ&#10;nuvtkZlhFtEXJUYySO3UVyx1a80XR9L0TLWE0tuZprl4mfyFLHCqADl/rwKlvbPQbJdKlTU9TtIo&#10;7NoYXt42+dS2TlgpwxIzjjNAHcWtwLu2jnWOSMOMhZF2sPqKyrjxVpltfPau0x8txHJMsRMUbnor&#10;N0B5FUtC/t+70Kwla7SNg7+Ybq3Jklj3nYTgjaSuPzrFuZ/s2i6z4fktpm1G6uZfJQREiQSNkNnG&#10;MAHn0xQB0994osNOumhuortI1ZUe4+zt5Sk4xlumORzW0zBVLEgADJJrg/Fky3EKWcF9eNd22wf2&#10;etuzR3LAg4Y45B9QcV0eo2er3kV3Gl1brbTWzoIPKO8OUI+/nHX2oALHxTpmoXkVtCZlM27yJJIi&#10;qTY67CevAzRB4nsbq9NtbxXcwDMnnx27GIsOo3dO1c3FdDV7Xw7pVpbzxXdk6tcq8RUW4SJlIJIx&#10;ySAMdaztAS405tJtLe81N9TSfyru1lDeSsYJ3HGMAdwe+aAOvh8X2U98bJLLUhOApZTasNoJwCfQ&#10;cGrtvr2n3WszaVDIzXUKlnGwhRg4Iz0JGap2kTjxzqUpRvLaygAbHBO58iqUuqWh+IcEe59y2jwE&#10;+W2N5cHGcY6CgDZj1/T5tdfRo5Wa8SMyMuw4AGMjPTPzD86n1HUotMtxNLDcS5baEgiMjE/QVz99&#10;qtonxA0+NnfMdrNCxEbYDs0ZUZxjnBp2r63baHa3kmnW7vdTXflyGRH8tZCoy7cfdAx93rQBfHiv&#10;TTpkl9i4CxzCB4TCRKJDjC7eueRV/TtRTUomkS3uYQpxi4iKE/QGuNa20ufw81zcarevI16s9xeW&#10;9uwbzQOMLg4UDHbip9Hnhnhv1u7i9vNHS4g+yzXCPvMmRwMAEqGxyf5UAb3/AAkto2oSWcVvezPF&#10;L5LyRQFkVuOC3tmkvfE9jYXjQXEN4qIwV5/szeUpPq2MY965O+8qxv7pdI1PVTqj3m9bQwsIyxYb&#10;s/LgrjPOauaxraaprE2jXkrWWmwOqzfumL3J4O0EDATpk9TTEdyCCMjpWVqfiKx0u4FvKJ5ZtnmM&#10;kERkKJ/ebHQVbvo7ySz2adPDBLkYeWMuoHpgEVzT3v8AYHiO+uNVR3F3axBJooWKyOgIZcDOOTkD&#10;3pDNe68TafbraFBPdG7jMsItojIWQY547cinXXiOztLe1kliuvNugTFbrCTKQOpK9scfnXHpY2en&#10;6fpEmq3+p6fcrauoW2jbGGfdtLBTgjjj2qxpt7d6de6Zq+tLcGCSzmthO0RLr+8DIXUDILKP0piO&#10;lk8UaYthbXaPLMLlisUUUZaRiPvDb1BGOav6bqVtqtmLm1ctGSVIZSrKw4IIPQiuG05n0zVINeu7&#10;eaLT7me7Zf3ZJiEjKVZlAyM7Sfxro/CivJHqV95TxQ3l680KupUlMAA4PTOCfxpDOhooooAKKKKA&#10;CiiigCeT7hqCp5AShAHNRbH/ALv6igBtFO2P/d/UUbH/ALv6igBuKKdsf+7+oo2P/d/UUANoxTtj&#10;/wB39RRsf+7+ooAbRTtj/wB39RRsf+7+ooAbRinbH/u/qKNj/wB39RQA2inbH/u/qKNj/wB39RQA&#10;2inbH/u/qKNj/wB39RQA2inbH/u/qKNj/wB39RQA2inbH/u/qKNj/wB39RQA2inbH/u/qKNj/wB3&#10;9RQA2inbH/u/qKNj/wB39RQA2inbH/u/qKNj/wB39RQA2inbH/u/qKNj/wB39RQA2inbH/u/qKNj&#10;/wB39RQA2inbH/u/qKNj/wB39RQA2inbH/u/qKNj/wB39RQA2inbH/u/qKNj/wB39RQA2inbH/u/&#10;qKNj/wB39RQA2inbH/u/qKNj/wB39RQA2inbH/u/qKNj/wB39RQA2inbH/u/qKNj/wB39RQA2inb&#10;H/u/qKNj/wB39RQA2inbH/u/qKNj/wB39RQA2inbH/u/qKNj/wB39RQA2inbH/u/qKNj/wB39RQA&#10;2inbH/u/qKNj/wB39RQA2inbH/u/qKNj/wB39RQA2inbH/u/qKNj/wB39RQA2inbH/u/qKNj/wB3&#10;9RQA2inbH/u/qKNj/wB39RQAzAxilp2x/wC7+oo2P/d/UUANxRTtj/3f1FGx/wC7+ooAbRTtj/3f&#10;1FGx/wC7+ooAbRTtj/3f1FGx/wC7+ooAbRTtj/3f1FGx/wC7+ooAbRTtj/3f1FGx/wC7+ooAbRTt&#10;j/3f1FGx/wC7+ooAbRTtj/3f1FGx/wC7+ooAbRTtj/3f1FGx/wC7+ooAbRTtj/3f1FGx/wC7+ooA&#10;bRTtj/3f1FGx/wC7+ooAbRTtj/3f1FGx/wC7+ooAbRTtj/3f1FGx/wC7+ooAbRTtj/3f1FGx/wC7&#10;+ooAbRTtj/3f1FGx/wC7+ooAbRTtj/3f1FGx/wC7+ooAbRTtj/3f1FGx/wC7+ooAbSr98fWl2P8A&#10;3f1FKqOGGV7+tAE9FFFAEM33x9KjxUsqsWBAzxTNj/3f1FADcUU7Y/8Ad/UUbH/u/qKAG0Yp2x/7&#10;v6ijY/8Ad/UUANoxTtj/AN39RRsf+7+ooAbiinbH/u/qKNj/AN39RQA3FFO2P/d/UUbH/u/qKAG0&#10;U7Y/939RRsf+7+ooAbRTtj/3f1FGx/7v6igBtFO2P/d/UUbH/u/qKAG0U7Y/939RRsf+7+ooAbRT&#10;tj/3f1FGx/7v6igBtFO2P/d/UUbH/u/qKAG0U7Y/939RRsf+7+ooAbRTtj/3f1FGx/7v6igBtFO2&#10;P/d/UUbH/u/qKAG0U7Y/939RRsf+7+ooAbRTtj/3f1FGx/7v6igBtFO2P/d/UUbH/u/qKAG0U7Y/&#10;939RRsf+7+ooAbRTtj/3f1FGx/7v6igBtFO2P/d/UUbH/u/qKAG0U7Y/939RRsf+7+ooAbRTtj/3&#10;f1FGx/7v6igBtGKdsf8Au/qKNj/3f1FADaKdsf8Au/qKNj/3f1FADaKdsf8Au/qKNj/3f1FADaKd&#10;sf8Au/qKNj/3f1FADcUYp2x/7v6ijY/939RQA2inbH/u/qKNj/3f1FADaKdsf+7+oo2P/d/UUANo&#10;p2x/7v6ijY/939RQA2inbH/u/qKNj/3f1FADaKdsf+7+oo2P/d/UUANxRinbH/u/qKNj/wB39RQA&#10;2inbH/u/qKNj/wB39RQA2inbH/u/qKNj/wB39RQA2inbH/u/qKNj/wB39RQA2inbH/u/qKNj/wB3&#10;9RQBYpGZUXczBR6k4pa5vxtGk2i20Mqho5L+1R1PRlMqgg0AdEro4yjBh6g5p1cVfRWPhjxHZnTX&#10;Szjmt52u4hlo1RVyshXPGGwO2c4qjb+IdZnTVbN76QsdPa6trl7HyChHXC7jkehPT3pgeh0VwMuq&#10;ava6FpMMetO+oT2v2ghNO852XC4z8wAAJwT3zWwPEs3/AAr5PEJgU3Bs1mMfRd5GPyz+lIDpqK4v&#10;VNR1/wAPaC19c6lBfSXDxRxbLPb5LOwBIAb5wM8D171VOv8AiOHS7hcfvhd28NvdXVr5QdXYAgoD&#10;29RQB31Fee6vqGvwWupac+rJ9ptbi1ZbqK3CFklbG0rnsQfqKl1jxBrtvrE+l2UryS2VtHIzR2Pm&#10;faHbPDYPyLxjjvTsB3tFctYajrWpeJWgM0VnaQW8E0tu0O6RmcHK7s8Dj36V1NIAooooAKKKKACi&#10;iigAooooAKKKKACiiigAooooAKKKKACiiigAooooAKKKKACiiigAooooAKKKKACiiigAooooAKKK&#10;KACiiigAooooAKKKKACiiigAooooAKKKKACiiigAoorH8TapPpOjNcWwTz3kSGNpPuoXYLuPsM5o&#10;A1t6b9m4b8Z255xSkhQSTgDqTXnOoX+q+G9Y1S8u7yHULmHTE8p1g8vG6XHzKCc4JzximanqWv3f&#10;hbX7e4lmEKWXmpeSWfkls5Dx7c+mMN6GnYD0eKaKeMSQyJIh6MjZB/Gn155qmo6h4cshaadqCPLZ&#10;24nlgh0wbSDkjewbCAgemeM1sL4jung8QzZRFsrKO4gBHQtEWOfXkUAdSHUuyBgWXGRnkU6vNb+9&#10;vzF4hvrW7+zXR0/T5DIqZ5O/IHp1r0GwSeKwgS5uPtEwX5pdgTd+A6UgLNFFFABRRRQAUUUUAFFF&#10;FABRRRQAUUUUAFFFFABRRRQAUUUUAFFFFABRRRQAUUUUAFFFFABRRRQAUUUUAFFFFABSZGSMjI6i&#10;lrndObHjbW0LYJht2AJ7YbmgDoQQehBpa880y+1R/slhpl7DbLe3l8zTvF5vCyHG0ZFLcapr142m&#10;2v8AaiQXEWrtYzzQwArNiNmDYJ46cj1+lOwj0EMrFgGBKnBAPSlrhrrVdTi1K8tNPe1gnl1aO1Mz&#10;wbsqYFYsQCMn059B0qEa14ltorq4n1C0li06/W1kVbbBuFJALE7vlI3Dp6UWGd/RXn//AAlOu3Ou&#10;XRs4ZZbe11A2htVtMhkVgrMZc8NySBjGMV6BSAKKKKACiiigAooooAKKKKACiiigAooooAKKKKAC&#10;iiigAooooAKKKKACiiigAooooAKKKKACiiigAooooAKKKKACiiigAooooAKKKKAGtIiEBnUE9ATj&#10;NDSImN7queBk4zXD3GnWGr33imfVAGmtCEhZmwbeMRBgy+hJJOfaquj20HiSZn15fOkj0q2dFkON&#10;m5CWcDsc9/agD0TNNSRJM7HVsehzXn8tzqR+HUd21+VtXtkhY7f3gBl2mTfn+57e+a07bTbLSPGl&#10;paaZGIIbmwlNxFGeDtZAr/XkjNMDrgytnBBxwcHpS1y3hOzh07WPEdpb7hEl3EQHcscmFCTk+5rq&#10;aQBRRRQAUUUUAFFFFABRRRQAUUUUAFFFFABRRRQAUUUUAFFFFABRRRQAUUUUAFFFFABVTUdNtNWs&#10;zaXsXmwlg20MVOQcgggggg1aJA6nFJvX+8v50AZdn4Z0awinjt7CMC4TZMzkuzr6FmJJH402y8La&#10;Np8jyW1mA7xGFmeRnJQ/w5Ynitbev95fzo3r/eX86AMT/hDtCMEEJs2KQBhHmeQkKcZXO7leB8p4&#10;46VpQaZZW2lppkVugskj8oQkbl2+nPWrO9f7y/nRvX+8v50AY8XhPQ4bSe1WwVoZ12SJI7P8o6Ab&#10;icAdsYxT7bwzpFpbmCK1OwypMd8rudynKnLEnjHStXev95fzo3r/AHl/OgCjd6Hpt99r+02qv9rV&#10;FmO4gsEyV6HjGeoqrdeEtFvfINxaM7wp5ayefIHK/wB1mDZYfUmtjev95fzo3r/eX86AILfT7W1u&#10;JJ4IQksiLGzAnlVztH4ZNWabvX+8v50b1/vL+dADqKbvX+8v50b1/vL+dADqKbvX+8v50b1/vL+d&#10;ADqKbvX+8v50b1/vL+dADqKbvX+8v50b1/vL+dADqKbvX+8v50b1/vL+dADqKbvX+8v50b1/vL+d&#10;ADqKbvX+8v50b1/vL+dADqKbvX+8v50b1/vL+dADqKbvX+8v50b1/vL+dADqKbvX+8v50b1/vL+d&#10;ADqKbvX+8v50b1/vL+dADqKbvX+8v50b1/vL+dADqKbvX+8v50b1/vL+dADqKbvX+8v50b1/vL+d&#10;ADqKbvX+8v50b1/vL+dADqKbvX+8v50b1/vL+dADqKbvX+8v50b1/vL+dADqKbvX+8v50b1/vL+d&#10;ADqKbvX+8v50b1/vL+dADqKbvX+8v50b1/vL+dADqKbvX+8v50b1/vL+dADqKbvX+8v50b1/vL+d&#10;ADqKbvX+8v50b1/vL+dADqKbvX+8v50b1/vL+dADqgvLO31C0ktbuFJoJV2vG4yCKl3r/eX86N6/&#10;3l/OgDHtvCeh2i3AjsFb7RF5MxldpC6ehLE5pbbwro1rZ3NpFaHyLlPLlV5nbK/3QSSQPpitfev9&#10;5fzo3r/eX86AMrUfDGj6rOZr2yEjsnlt87KHUdAwBAbHbPSmXvhPQ9QlWS6sEkKxCHBdgGQdAQDg&#10;47Z6Vsb1/vL+dG9f7y/nQBQfQdMkhuYXtEMdzCkEqkn5kQEKOvbJqzZWcNhaR2tuHEUYwu92c9c9&#10;WJJqbev95fzo3r/eX86AHUU3ev8AeX86N6/3l/OgB1FN3r/eX86N6/3l/OgB1FN3r/eX86N6/wB5&#10;fzoAdRTd6/3l/Ojev95fzoAdRTd6/wB5fzo3r/eX86AHUU3ev95fzo3r/eX86AHUU3ev95fzo3r/&#10;AHl/OgB1FN3r/eX86N6/3l/OgB1FN3r/AHl/Ojev95fzoAdRTd6/3l/Ojev95fzoAdRTd6/3l/Oj&#10;ev8AeX86AHUU3ev95fzo3r/eX86AHUU3ev8AeX86N6/3l/OgB1FN3r/eX86N6/3l/OgB1FN3r/eX&#10;86Ny/wB4fnQA6iiigArM1Pw/perypNe22+VF2iRJGjbb3UlSCR7HitIso6kD6mk3p/eX86AOd1Dw&#10;jZX15pSiCKOwskkUQxkoQWAwVK4IxjrV1/DGjvpkWnfYwttDJ5sYR2Vlfn5twO7PJ5z3rV3p/eH5&#10;0b0/vL+dAFEaJpyz+cLYeZ5wuNxYk+YECBuv90Ypz6Np8kVxE9spS4lE0oyfmcYwevsPyq5vT+8v&#10;50b0/vL+dAGTL4W0abUzqL2YF0WDsySModh0LKDhj9RWxTd6f3l/Ojen95fzoAdRTd6f3l/Ojen9&#10;5fzoAdRTd6f3l/Ojen95fzoAdRTd6f3l/Ojen95fzoAdRTd6f3l/Ojen95fzoAdRTd6f3l/Ojen9&#10;5fzoAdRTd6f3l/Ojen95fzoAdRTd6f3l/Ojen95fzoAdRTd6f3l/Ojen95fzoAdRTd6f3l/Ojen9&#10;5fzoAdRTd6f3l/Ojen95fzoAdRTd6f3l/Ojen95fzoAdRTd6f3l/Ojen95fzoAdRTd6f3l/Ojen9&#10;5fzoAdRTd6f3l/Ojen95fzoAdRTd6f3l/Ojen95fzoAdRTd6f3l/Ojen95fzoAdRTd6f3l/Ojen9&#10;5fzoAdRTd6f3l/Ojen95fzoAdRTd6f3l/Ojen95fzoAy9R8M6Pq10Lm9skll2hWO5lDqOgYAgMPY&#10;5pdS8N6RqzxveWau8a7AysyHb/dO0jK+x4rT3p/eX86N6f3l/OgCk2jaczlms4iDb/ZShHymLOdu&#10;3pj8Ki0zw7pWjtI1ja+W8ihGcyM7bR0UFiSB7CtLen95fzo3p/eX86AMvTfDWlaTeS3dlBJHPL/r&#10;GaeR931DMR2rWpu9P7y/nRvT+8v50AOopu9P7y/nRvT+8v50AOopu9P7y/nRvT+8v50AOopu9P7y&#10;/nRvT+8v50AOopu9P7y/nRvT+8v50AOopu9P7y/nRvT+8v50AOopu9P7y/nRvT+8v50AOopu9P7y&#10;/nRvT+8v50AOopu9P7y/nRvT+8v50AOopu9P7y/nRvT+8v50AOopu9P7y/nRvT+8v50AOopu9P7y&#10;/nRvT+8v50AOopu9P7y/nRvT+8v50AOooooAKKKKACiiigAooooAKKKKACiiigAooooAKKKKACii&#10;igAooooAKKKKACiiigAooooAKKKKACiiigAooooAKKKKACiiigAooooAKKKKACiiigAooooAKKKK&#10;ACiiigAooooAKKKKACiiigAooooAKKKKACiiigAooooAKKKKACiiigAooooAKKKKACiiigAooooA&#10;KKKKACiiigAooooAKKKKACiiigAooooAKKKKACiiigAooooAKKKKACiiigAooooAKKKKAIZvvj6V&#10;HUk33x9KxLO/uJvE2p2TsDBBFC0a4HBbOefwoA16K5zUvF9rpt7cRNaTy29oyrdXCY2xFgD0JycA&#10;jOOmamu/EgsdVitLiwuEgllWJbosuwsenGc4z3xQBu0Vg2fiaO9uboR2Uws7ZpEkumZdoKZ3cZz2&#10;Pam6V4qg1O+htms57Y3MRmtmlKkTKMZ6Hg4IOD60AdBRXP6t4qg0u7lgFnPc/Z4xLcvFtxEp78nk&#10;4BOBTZ/GOnwXJtTHM1w/lm2iA5uVfoyew5z6YoA6KiuYm8ZRwT3O7S7w2drOYLi6AXYh45xnJHI6&#10;U648TRWE17lLq7K3kdtHFGi8Fo1YBfUc9/5UAdLRXPX/AInk0wQvd6TdJCwUyy70Iiz6jOTjviq0&#10;3ie4a51+3axmgg063Mgu0ZWP+rLZAPf0/WgDqqK5q48WJbEpDYXl6tvCkl1NGFxEGGeemTjkgdKS&#10;88YxQXE0drp13erDAlzJLCBtWNgTnJPXAzigDpqKzr3WbWy0b+1HLPAUVkCjl92NoHucishvGtvD&#10;a3L3FhdRXFu8StbDa7sJG2qRg4PNAHUUVg2viR7mK9B0q7jvLQrvtWK7yrfdYHOMHB79qy7/AMXS&#10;y6XFcWtvPDcw6jDb3FthWchjkqMZByCORQB2VFcje+KZpbKSNLefT7+C6t1khmCk7HkAyCMggjIq&#10;1L4wtYr9oTazm1S4Fs93ldiyE4xjOcZIGcUAdJRXGax4tuGtydOsrsW4vI7cXwVTGx81VcAE5x94&#10;Zx1rs6ACiiigAooooAKKKKACiiigAooooAKKKKACiiigAooooAKKKKACiiigAooooAKKKKACiuSb&#10;VdUm8bXNosN4LKygR/LiMe2Qtu5bPPO0AAEdKbfeK5ZNK1eNLWewv7W2M0YlKNkdARgkde1AHX0V&#10;g23iP7TqradBYzzGHYs8wZQqMyhuhOSOeoqG28YWtzqEMItZ0tbiZoILsldkjjPGM5GdpwSOcUAd&#10;JRRRQAUUUUAFFFFABRRRQAUUUUAFFFFABRRRQAUUUUAFFFFABRRRQAUUUUAFFFFABRRRQBaooooA&#10;KKKKACiiigAooooAKKKKACiiigAooooAKKKKACiiigAooooAKKKKACiiigAooooAKKKKACiiigAo&#10;oooAKKKKACiiigAooooAKKKKACiiigAooooAKKKKACiiigAooooAKKKKACiiigAooooAKKKKACii&#10;igAooooAKKKKACiiigAooooAKKKKACiiigAooooAKKKKACiiigAooooAKKKKACiiigAooooAKKKK&#10;ACiiigAooooAKKKKACiiigAooooAKKKKAIZvvj6VzV3omqjXLnUdN1SC3FxGiPHLa+Z93OCDuHrX&#10;SzffH0qOgDjbvwO9xq09+J7B2udjTi4sRKdwABKEngHHQ5pLjwK0+qvd/a7fa12tyGa13SjBB2b8&#10;8LxxgV2dFAHKyeDvtGuyahcXEASRJI3WC38t5FcEYdgcNjPpR4c8IHQbqNzJYSJChSN47JY5T2yz&#10;5549ua6qigDk9Z8GjUdbfU4JLIPLGsciXdoJx8vQryMGpbrwlJdajFqH9oNHc2oRbPZHhIVGNw25&#10;53d/w9K6eigDh7XQNV1D+2rZ74W2n3N/J5kRt8u6fLna2eAfoa1j4XH2151ucK19HdhNnQJGE25z&#10;7ZzXRUUAcdrnghtY1G7uftduouVUZmthI8W3sjE/KD9Ku3Phq5luNX8u+jS21O0EEiNDllYRlAwO&#10;emDnGK6SigDl5/C98huE0/VVt4buJI7lXg3kkLt3KcjBI9c1bt/DaWovkinIjuLSO1RSv3Aqlc+/&#10;Wt2igDDvvDkd/wCFI9Dlm4SJEEuzPzJjB2ntkdKzrXwa8Vm0MkthG5ngl3WtkIsiNw2DzznH4Zrr&#10;aKAOa1nwo2q3F9Mt2I/tKwDY0e5f3ZY4YZG4Hd09qow+B5reznjh1CCCaS9iu1aG1CohQdAufauz&#10;ooA5dvCt1dtPc6hqKS3sskB3xw7FRIn3hQMnqc8571XHgdYtbmvInsWgmuPtDLPZLJIpJyQr54Gf&#10;biuwooA5KTwjfeQbCDVkTTBdi5WFrfLj94JCu7PTOe3eutoooAKKKKACiiigAooooAKKKKACiiig&#10;AooooAKKKKACiiigAooooAKKKKACiiigAooooAxbvQDdXWrTC7eL7fapb/IMGPbv+bOefv8A6Vh2&#10;3gJoY7xTdWkZuLP7Li2tBGBzncfm5P1rtqKAOYvfCkl5rlpqDXUCC3dGVkt8TEKPu7weVPuKr6V4&#10;IXSdUSaJ7F7ZJmlQPZKZhkk48zPYnrjNdfRQAUUUUAFFFFABRRRQAUUUUAFFFFABRRRQAUUUUAFF&#10;FFABRRRQAUUUUAFFFFABRRRQAUUUUAWqKKKACiiigAooooAKKKKACiiigAooooAKKKKACiiigAoo&#10;ooAKKKKACiiigAooooAKKKKACiiigAooooAKKKKACiiigAooooAKKKKACiiigAooooAKKKKACiii&#10;gAooooAKKKKACiiigAooooAKKKKACiiigAooooAKKKKACiiigAooooAKKKKACiiigAooooAKKKKA&#10;CiiigAooooAKKKKACiiigAooooAKKKKACiiigAooooAKKKKACiiigAooooAKKKKACiiigBrRhjk5&#10;pvkr7/nUlc/eeIbyPWLjTrHRpL1reNHkdZ0T72cABuvSgDc8lff86PJX3/Osy08S6ZcaNBqc9yln&#10;DKSuLlwhVgSCp5xkEEVZuNY0yzjWS51C1hRk3hpJVUFfXntQBa8lff8AOjyV9/zqtcatp1nbx3Fz&#10;f20MMuPLkeVQr59CTzUjX9mqSu11CEiUNIxkGEB6E+gNAEvkr7/nR5K+/wCdRTahZ24czXcEYRA7&#10;F3Awp6E57UkOoWdxZG8huoZLUAsZkcFcDryOKAJvJX3/ADo8lff86wj4x0mSLT7i1uoZrW7nMTS7&#10;woiwjNls9Pu9/WtNdY0x7NLxdQtTbOSFmEq7SR1wc47GgC15K+/50eSvv+dVP7a0sSwRHUbXzLhQ&#10;0K+cuZAehXnmnvqunpfCya9txdkZEBkG8/h1oAseSvv+dHkr7/nWToviWw1mCDbcQx3coZvsvmgy&#10;AAkZx17Vdj1fTpr2SyivraS6j+9Ckqlx9RnNAFnyV9/zo8lff86yrPxHYy6RHqN5NDZRPI0Y86UK&#10;MhiOp+lT6Lq8es21xPEgVIrqW3BDZDbGK7h7HGaAL3kr7/nR5K+/51JRQBH5K+/50eSvv+dSUUAR&#10;+Svv+dHkr7/nUlFAEfkr7/nR5K+/51JRQBH5K+/50eSvv+dSUUAR+Svv+dHkr7/nUlFAEfkr7/nR&#10;5K+/51JRQBH5K+/50eSvv+dSUUAR+Svv+dHkr7/nUlFAEfkr7/nR5K+/51JRQBH5K+/50eSvv+dS&#10;UUAR+Svv+dHkr7/nUlFAEfkr7/nR5K+/51JRQBH5K+/50eSvv+dSUUAR+Svv+dHkr7/nUlFAEfkr&#10;7/nR5K+/51ia34gvNG86c6LNPYQKGluVnQcd9q5ycfhW7G4kjV16MARQA3yV9/zo8lff86kooAj8&#10;lff86PJX3/OpKKAI/JX3/OjyV9/zqSigCPyV9/zo8lff86kooAj8lff86PJX3/OpKKAI/JX3/Ojy&#10;V9/zqSigCPyV9/zo8lff86kooAj8lff86PJX3/OpKKAI/JX3/OjyV9/zqSigCPyV9/zo8lff86ko&#10;oAj8lff86PJX3/OpKKAI/JX3/OjyV9/zqSigCPyV9/zo8lff86kooAj8lff86PJX3/OpKKACiiig&#10;AooooAKKKKACiiigAooooAKKKKACiiigAooooAKKKKACiiigAooooAKKKKACiiigAooooAKKKKAC&#10;iiigAooooAKKKKACiiigAooooAKKKKACiiigAooooAKKKKACiiigAooooAKKKKACiiigAooooAKK&#10;KKACiiigAooooAKKKKACiiigAooooAKKKKACiiigAooooAKKKKACiiigAooooAKKKKACiiigAooo&#10;oAKKKKACiiigAooooAKKKKACiiigAooooAK5C78MS6p4o1S4lur+0glgiSN7abYGIDZz64zXX0UA&#10;eYz6DrEFpoUjWtxss4preZLeKN3BLfK+1wQdwGT35rV0Lwukeqac1zYyyWsGmyRr9tVCyO0oOCBw&#10;OM9O1dzRQB5a3h/WLa10aSW2u2ihtZbeSO3jikaMlyR8rgjBXA4q1P4QuzBpun20Nx9gvrZbbUDO&#10;yiSNUbcpOOMkFl49q9IooA85g8O39zoN5LrFpdNeLJDDCLbaz7IMbXw3BBbJwexrqfDEd+dDMeqW&#10;6JIZHCjyljLpngso4BPfFbtFAHnml6HPPpHhvT7rR2QWF5/pQkRdrYjkw3uM7f0qw/huZ9QeFtPU&#10;2P8Abn2gRlRs8vyVG7Hpuz+Nd3RQB5pq/hy9fxBqaS29+9neSRvC1nFCwUAAYJYblwQTxWimmX9l&#10;4vMun2lwYbicPdG5ijaPGzBdH+8DwOPr0ruqKAOCs/DM9touheTYLBfRX5knkVQHVTvBJPcYIqHT&#10;tHux/YlgNEe2utPufMub8hdsigNuw3Vt+RXodFAHnsGkXtg2k3d3pEl9BALmN7dVVmjZ5AVcKTg5&#10;AI/Gug8GWM9ho9wk9mbMyXs8qQHHyIzkqOOOhroqKACiiigAooooAKKKKACiiigAooooAKKKKACi&#10;iigAooooAKKKKACiiigAooooAKKKKACiiigAooooAKKKKAOL8Z2baurWo0fUpriJSbWeGULFv4IL&#10;fNggEDqK660Ey2cAuCpnEaiQr03Y5x+NT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Eck&#10;hRsAA03zj/dH50TffH0rJvNf0nTrk295qFvDMAGKO+CAehoA1vOP90fnR5x/uj86rwzR3EKSwyLJ&#10;G4yrqcgj2qSgCTzj/dH50ecf7o/Oo6KAJPOP90fnR5x/uj86jooAk84/3R+dHnH+6PzrNtNYsL5o&#10;1t7lHMu8x4/iCHDEeoB71eoAk84/3R+dHnH+6PzqInHWloAk84/3R+dHnH+6PzqOoo7mKWeWFJAZ&#10;IiBIo/hyMigCz5x/uj86POP90fnVO7vrax8n7TKIxNIIkJ6Fj0FWKAJPOP8AdH50ecf7o/Oo6KAJ&#10;POP90fnR5x/uj86jooAk84/3R+dHnH+6PzqOigCTzj/dH50ecf7o/Oo6KAJPOP8AdH50ecf7o/Oo&#10;6KAJPOP90fnR5x/uj86jooAk84/3R+dHnH+6PzqOigCTzj/dH50ecf7o/Oo6KAJPOP8AdH50ecf7&#10;o/Oo6KAJPOP90fnR5x/uj86jooAk84/3R+dHnH+6PzqOigCTzj/dH50ecf7o/Oo6KAJPOP8AdH50&#10;ecf7o/Oo6KAJPOP90fnR5x/uj86jooAk84/3R+dHnH+6PzqOigCTzj/dH50ecf7o/Os281rTdPuE&#10;gvL6CCV+VSRwCRV4HIyKAJPOP90fnR5x/uj86jooAk84/wB0fnR5x/uj86jooAk84/3R+dHnH+6P&#10;zqOigCTzj/dH50ecf7o/Oo6KAJPOP90fnR5x/uj86jooAk84/wB0fnR5x/uj86jooAk84/3R+dHn&#10;H+6PzqOigCTzj/dH50ecf7o/Oo6KAJPOP90fnR5x/uj86jooAk84/wB0fnR5x/uj86jooAk84/3R&#10;+dHnH+6PzqOigCTzj/dH50ecf7o/Oo6KAJPOP90fnR5x/uj86jooAk84/wB0fnR5x/uj86jooAtU&#10;UUUAFFFFABRRRQAUUUUAFFFFABRRRQAUUUUAFFFFABRRRQAUUUUAFFFFABRRRQAUUUUAFFFFABRR&#10;RQAUUUUAFFFFABRRRQAUUUUAFFFFABRRRQAUUUUAFFFFABRRRQAUUUUAFFFFABRRRQAUUUUAFFFF&#10;ABRRRQAUUUUAFFFFABRRRQAUUUUAFFFFABRRRQAUUUUAFFFFABRRRQAUUUUAFFFFABRRRQAUUUUA&#10;FFFFABRRRQAUUUUAFFFFABRRRQAUUUUAFFFFAEM33x9K4W7TVm8Yaz/ZlrYzn7NDn7UT1w2MYFd1&#10;N98fSoBFGsjSBFDtgMwHJx0yaAPLo7+5t9K0DT4J5re3njneUx3C2584Pygc5AAJbA74rWsRrGsX&#10;1hY3etzwqdOeWV7GVT5rCUKp3AEZx1x6V2s2nWVxb+RNZ28kIO4RvGCufXBFPitbeDb5UEUexdi7&#10;UAwvoPb2oA81k13VLy20WCW8njWW0kZpUuVt2lkRyuSxGDwM475qxc6r4ghtYLJr4PfataolrNCw&#10;ZElVsOVI45Vlb04Nd9NptjcQLBNZW8kKHKxvEpVT7CpBa248rEEQ8n/V4QfJ249KAOBTWNW1vSLu&#10;9tr/AOyiP7PblXlEWZBzMFYjhudufatzSb43fg29ktnu3miSZP8ASpRI4cA8bxwwzjmuhaytXgeB&#10;raEwuxZkMYKsSckkY5p0NvDbwrDDEkcSjARFAA/AUAcJaz29hD4euELiCLQpZMxD5vuxkke/X8ao&#10;2WraqZtQtLXVXj87T/tET3t4k3lPuABLAYTIPT15rv7DSLPTrZYIYgUQvsDjOwMclR6L7VJFpenw&#10;Kyw2NtGrAghIlAIPUdPagDz24uFvtA8p9Q1OKS21K3WZpLxZMbiOki9Rzn2NdX4lluLbQLVLG+li&#10;eS6t4RcKQzYZwpOTweD+NbA0ywW0a0WytxbN1hEShD+GMVL9mg8lIfJj8tMFE2jauOmB2xQBwF5F&#10;qlmuvbNf1Jk0oRy26u6ksSNxDnGWHbHvU+o6hqU19d28F/NbF9QsYVeMAlFdAWxkY/Ou4a2gbzd0&#10;MZ83iTKj5/r60htYC24wRFtwbOwZyOh+o7UAcHqXnW+leI9NmvJ7sWc1u9tJcuGcM+0gZx6jj616&#10;AmfLXPXAzVO90m0v2jaaIHZKsxxxvZfu7vXFXqACiiigAooooAKKKKACiiigAooooAKKKKACiiig&#10;AooooAKKKKACiiigAooooAKKKKACiiigAooooAKKKKAOHnn0u3vPFi6u0CyuFKiYgF4fKAULnr82&#10;7p3NdN4eWdPDWlrc7hOLSISBuu7YM596tT2NpdSxy3FrBLJHyjyRhiv0J6VYoAKKKKACiiigAooo&#10;oAKKKKACiiigAooooAKKKKACiiigAooooAKKKKACiiigAooooAKKKKACiiigC1RRRQAUUUUAFFFF&#10;ABRRRQAUUUUAFFFFABRRRQAUUUUAFFFFABRRRQAUUUUAFFFFABRRRQAUUUUAFFFFABRRRQAUUUUA&#10;FFFFABRRRQAUUUUAFFFFABRRRQAUUUUAFFFFABRRRQAUUUUAFFFFABRRRQAUUUUAFFFFABRRRQAU&#10;UUUAFFFFABRRRQAUUUUAFFFFABRRRQAUUUUAFFFFABRRRQAUUUUAFFFFABRRRQAUUUUAFFFFABRR&#10;RQAUUUUAFFFFABRRRQAUUUUAQyg7hgE8dhTMH+635GrNFAFbB/ut+Rowf7rfkas0UAVsH+635GjB&#10;/ut+RqzRQBWwf7rfkaMH+635GrNFAFbB/ut+Rowf7rfkas0UAVsH+635GjB/ut+RqzRQBWwf7rfk&#10;aMH+635GrNFAFbB/ut+Rowf7rfkas0UAVsH+635GjB/ut+RqzRQBWwf7rfkaMH+635GrNFAFbB/u&#10;t+Rowf7rfkas0UAVsH+635GjB/ut+RqzRQBWwf7rfkaMH+635GrNFAFbB/ut+Rowf7rfkas0UAVs&#10;H+635GjB/ut+RqzRQBWwf7rfkaMH+635GrNFAFbB/ut+Rowf7rfkas0UAVsH+635GjB/ut+RqzRQ&#10;BWwf7rfkaMH+635GrNFAFbB/ut+Rowf7rfkas0UAVsH+635GjB/ut+RqzRQBWwf7rfkaMH+635Gr&#10;NFAFbB/ut+Rowf7rfkas0UAVsH+635GjB/ut+RqzRQBWwf7rfkaMH+635GrNFAFbB/ut+Rowf7rf&#10;kas0UAVsH+635GjB/ut+RqzRQBWwf7rfkaMH+635GrNFAFbB/ut+Rowf7rfkas0UAVsH+635GjB/&#10;ut+RqzRQBWwf7rfkaMH+635GrNFAFbB/ut+Rowf7rfkas0UAVsH+635GjB/ut+RqzRQBWwf7rfka&#10;MH+635GrNFAFbB/ut+Rowf7rfkas0UAVsH+635GjB/ut+RqzRQBWwf7rfkaMH+635GrNFAFbB/ut&#10;+Rowf7rfkas0UAFFQXzMlhcupIZYmII7HBrzDwppHiXxD4ei1ePxhfQTSPIBEy70G1iPX2oA9Wor&#10;gdE8Vay2na/p+oxRyazpCEh41+WYEHDY/Cud8M/bfEdlFexePJoNadiWtHICg5OF2k8jHpQB7BRT&#10;IVdIUWSTzJAoDPjG49zivNIrTWvEfjjxDaReJb+wgspE8tITkcj60AenUVwXhPVNWtPF+qeGtT1L&#10;+0YrSFZkuWUKwzjIP5/pU0vxJtMzTWuk6ld6dAxWS9ij/djHUjuRQB29Fctq/jzStJs9MvWWWe11&#10;D/VyRDOOM8jr7YqLTvHttdavDpt9pt9pk1x/x7m6QKJfp70Adbn3oBBGQcivPdOnLeI/HaXMs5t4&#10;4xlUfDKvl87fQ1e0rxJo/h/wBp9+XuzbONsCTsHmkYk8ccE0AdrRXLaJ40GramthPo2pWEzoZIzc&#10;RYVlHv2qpf8AxDjsGllk0LVfsMTlJLsxYUc4zg84oA7Siub1nxlZ6XFp/kQT38+oLvtobcZZ1xnP&#10;PbFX9C1ltas5Jn0+7sXjkMbRXKbTnAOR6jnrQBq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Fe/BOnXQAyTE+B+BryvwX40j8P+GItKk0TV57yN5CBFbjYcsSOSc9x2r1yigDgPDFhr&#10;lsde8UXunf8AEwvwDb2O4Bgq5wCT0zx+Vch4iudH1yykhj8H6jZ+I3I2mGHaofPJyDyPwzXt1Jig&#10;ChoUN3b6DYw3zFrpIFWUk5O7HPNecw+El8QeO/FJuJ720CunlPC5QMSvf1r1aigDy3wHpp05de8M&#10;3lq0GqurqL3BImQg4O72zn/9Vc/p8UukaW2j6lP4lgvIt0YtbRA0UoJ/hPofevcqTFAHkXiKx/4R&#10;6x8FwWlpcXBt7kyrbzYMhydxXjjIz+laOq6o/jvWtGstM029hjsroXNxc3MXl+WAPujr/kCu11fw&#10;9Dq+paXeyzOjafN5qKoGGPoa18UAed2lvMNd8fMYZMSQ4Q7T837o9PWsf+zdRi8F+ENWgspLk6VI&#10;0k9rt+ZlJHOPUY/WvXaKAOS03xqdeuWttM0jUFHksxuLiIIkbgcKcnnJ9K80uri7v/D17BqZ8ST6&#10;8dwkgUsLdQD1IHBGK93pce1AHlWrR6efC/hqPVdM1VTFYxlL+yU7oH2j5SOtb/w2uNXuNJvP7Rku&#10;pbZZ9tnLdrtldMdT+n612tL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VHcSiC2lmIyI0LY9cDNZHhzxHB4g0GLVTH9ljkd02yODgqxHX8KANuio1uIWlMSzRm&#10;QdUDDI/CkluYIMedNHHnpvYDNAEtFYXiXxNB4csre5kjE4nnWJVVwMbv4voK2UnieHzVkQx/3gwx&#10;+dAElFRxXEM4PkzRyY67GBxTWu7ZVLNcRBQdpJccH0oAmopAwZQykEHoRUaXVvJIY0njZx1UMCfy&#10;oAloqKW4ggx500ceem9gM0/euzfuG3Gc54oAdRUUVzBPnyZo5MddjA4qXOKACioo7mCZykc8bsOo&#10;VgSKekiSZ2OrbTg7TnB9KAHUVH9og8syedHsU4LbhgH60huIFDEzRjbjdlhxnpmgCWimrJGxIV1J&#10;XqAelMjuYJXKRzxu46qrAkUAS0VG1xCjMrSxqVGWBYDA9TUc17DFZS3YkR4o0LZDDBwPWgCxRXPa&#10;J4qh1zws2sQxCJxHI/kM4JG3I5x64qXwtr517w9ZajcLFBNchsRK3oSOM/SgDcopjyxxlQ7qpY4U&#10;E4yfaleRIkLyOqKOpY4FADqKYssbsVV1JAyQD0pqXMErlI543cdVVgSKAJaKjlnhgAM0qRg8AuwF&#10;RzXH7iY2zRyzohZULgZOOMnsD60AWKKy9Dvb250SG61aGG1uSD5iJKGVeeOQSP1q497bi1kuFmje&#10;ONSSQ4x+dAFiisTwv4jg8TaPFfxRiFnzmEuGZcHHNaxubdZRE08YkP8AAWGfyoAlopjSxoyq8iqz&#10;dATgmjzovK83zE8v+/uGPzoAfRUcU8U67opUkX1RgRSSXMEbiN5o1kPRSwBNAEtFc94P8QzeJNNu&#10;rqaBIWhu5LcKhJyFxz+tbwljMhjDqXAyVzyB9KAH0UxZY3kaNZFLr95QeR9ayte1C+tNLkl0eG3u&#10;rtHVTFJMEABPOSTQBsUVz194qg0/xHpmjTxDzb2NnaTzAFiKjOD9aS/8SPaeMNL0ZYomgvIHlaYt&#10;yu3PTtQB0VFRxTwzgmKVJADglWBxVHxBq66DoV3qjwmZbdNxjU4LcgdfxoA0qK4CD4g6vcwRzw+C&#10;dVkikUOjryGB5BHy13MNwsixh8RyugcxMfmXPtQBNRTPNj8wx+Yu8DJXPIHrikW4hfbtlRt2QMMD&#10;mgCSiomurdJRG88ayHopcA/lWHr/AIhm0fWdDso4EkXUbnyXZiQUHHIoA6GimedF5vleYnmddm4Z&#10;/Km/arcS+V58Xmf3N4z+VAEt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FbUP+Qbdf9cX/ka8YuRn4FWg5/5CB/8A&#10;Rj17bLGs0LxPna6lTj0Nc83gfR38NR6AVn+wxy+aB5nzbsk9cepNAHH+LvDNl4W/sPVdMMyX/wDa&#10;EcUs7SEtMGzkt+Ip3jPRbt/FFxq8mmw67p6QKr2nnlXtuMkgD867/WtBstegt4b0OUgnW4TY2PnX&#10;OM+3NZWr+AdD1m/kvpluIbiUYlaCYp5g6cj6UhnEeJ49F1X4f6BfWVsy28d0kMYlYlkUth1J/D9K&#10;6LxXFomheH7DRItMkmS9uQsFpBMYw78Z3N6c10c/hXSJ/Do0JrUCwUAKgPIPXIPr71nH4eaE+jf2&#10;ZIlxJH5nmrK8xMitjGQe3AFAjjdBtp9F+J1hbLpaaQlzasZLWK685XAzhjwMHj9Kk8J+EtM8Qy+I&#10;5dTSSYLqMyRpvIVDk5bA7+9dlpfgLRNI1ODUbZbhruIMPNkmLF8jHzZ6+1amkaDZaILsWYkH2qdp&#10;5N7Z+ZuuPQUDPLIdY1Gy+EFykFxIpi1BrPzskskWR3/Gux0/wH4W0+TTr+2kkWZWVo7gXJzcEjPP&#10;OGz1wK27DwrpVho91pSQGWzuZGkljmO7cWxn+VZmnfDjw9pl/HdxwzytE26JJpSyRn1AoA4RUm8Q&#10;eKNek1Dw/cazJBctDGguQiwICQAF9eOtaNlomv3fgHU9JklNlm6H2Jbi4BzHn/VbwfUYrstY8C6N&#10;rOoNfyrcQXTjEkltMYzIOnzY68VNJ4L0KTQU0VrP/Q0beoDncG/vZ9aAOT8DtYad4ok0yfw82kav&#10;9m/gmLxyoCMke/8AnNavxNvri08P2sMU720N1dpBcTocGOM9TmtXQvBekeH7x7y1WeW6ddnnXEpd&#10;lX0BPQVr6jptpq1jJZX0CzW8gwyNTEc1p3gbwzpGo2F7Zb4blc+WRcH9/wAdxn5vXiqXw6ljSTxM&#10;juqsmpu7AnG0YHJ/I1paT8PdA0e/jvYYp5ZYTmHz5S4j/wB0Ut/8PtA1HV5NSlhmSWU5mSKUqkp/&#10;2gOtIZ50XWX4Oa/IhyjajuU+oMq1t+I/Dttofwtu5I3llu7oQPcTSuWLtkfgBz2rrx4G0VfD1zoa&#10;pMtjcS+a6h8EHcDwccDIFaOqaDZaxox0q7EhtiFHyNhvl6c/hQI8/wDEWnN4T+HZlsJrhrq/eEXl&#10;yZTvYEc4J4Hp+NZUuiahbHTrnQfDFxpt7HKjC5a8VvOXqQRn5s9fzr125020vdNbT7mFZrZk2Mj8&#10;5Fc/p3w80HTr6G6RbmVrdt8CTTsyRHttFAzm5tDtNf8Ai/qlvfiQ26WEbtErlQ/3BhsdRzn8KZoe&#10;lW1rrXjLw4qs+lJEkscDsSFJXdx+P8q7+HQbKDxFca4gk+2XEIhclvl2jGMD8BSWugWNprN9qsau&#10;bm+VVm3NlSFGBgdqAOG+Huk6fD8OpNUjt0F9Nb3Ecko6sAW4/QVkrYy/8Kn0PXLQf6ZpMpnUjqU3&#10;ncP5H8K7yw8BaJpt9PdWq3CecrqYvOOxQ4w2Fqpq8M/hbw3Bo+i6Fc6paurxMofJTPTPryaAMfT7&#10;6Px18QbS8h+fTdJtllHoZnGf0/pW58Tf+RA1L6L/AOhCnfDzwzJ4Z8NLDcoq3lw5lnAOdpPRc+w/&#10;XNbusaRa67pc2nXoc28wAbY2Dwc9aAPOtZ01/Cfw0ku7CWd7++EK3dy0h3EN1x/dHOBWTNod9BbW&#10;NzoXhe6sb6ORGS7N6recOpDc/NmvX5dNtbjTDp08QltTH5TI/OVxiuesfh1oFhexXKJdS+S2+GKW&#10;dmSM+woEc6baw1/4l6paeJGVktYI/sdtK+1CCoLMOeTkmqnhSGytvEnjKHTpzNaR2u2Ni+7AweAe&#10;4HStzxtax3GqRG78HTatbrH8lzbSYkDZ+6QOcfWjwR4auIZNX1C+05dNiv1WGGzQ8xxAY5Pqc0DM&#10;C00i91r4TaLbWMsXmCdnNtLJsFwAzZTP64q/4Vj0a7XXNEl8Pvpl6IQbm0MpeNgOQR6ckH8q6iXw&#10;Joc+h2ukyQymC1JaF/MIdCTk4IqzoHhPS/DhneySV5p+JJp3Luw9MntQBxPgGxtNO+Hk+vWVun9q&#10;fZ5kMo+8QDnH6D8q5uw0uTVfCpvh4durq/mVpBqxvVBWTJwfYA9vavUdL8DaLo2rNqFlHMjndiHz&#10;T5S7uuF6VVl+Gvh2W6eXyrmOKRt720c7LEx/3aAOQ12w1LU7rwLY6pLLBeyLLHcOjfPj5M8juRU3&#10;jC0FhrHh/wAM2tlPcaSI3cWaT7TO2ScFj15OcV6Fc+HdPur/AEy8ZHWTTQRbKjYVQQBgjv0FLrvh&#10;zTfEdqkGowl/LO6ORW2uh9Qe1AHB+HdO1TTPGKzafoU2l6e9u32i1a4DqW52sBnjnAqDwh4d0nxT&#10;oV7reszPcalJLJ5kxlKm3x0xzxXdaF4Q0vw/cSXNqJ5bmRdrTXEpkfHpk9qo3vw68PXupS3rwzRt&#10;Md00UUpWOQ/7SigDM+EQUeE7wLIZANQlAc87hheab4pmTwx490vxE52Wl3G9ndHt0ypP5D8q63Qf&#10;D9h4bsZLPTldYXlaUh23YY46e3Ao1/w/YeJdMOn6ijNDvDjY2GDDuD+J/OmI8k0DVrnQ/EMfizUX&#10;22Ot/aM5/h2klfzxx+FTXNlKvwou9WuRi61W/juX+hkGB9K9K1Lwdo+q6Da6NcQuLS22+UEbDLgY&#10;61Y1Hw3p+p6HHo86OtnHsCqjYI2Yxz+FIZwviXRNNvviR4ajurVJEvLd/PDdJCqfLn6YqbxTo1rf&#10;/EPw3pZ3x2gs5FKRMVygz8ufTtXYa74U0vxFBbx3qSB7c5ilifa6/Q0228JaZa3unXcYm83T4Whg&#10;LSE/Keuc9TQByuk6XbeGviqNP0zdDZXVgZXg3EruBHIzW/8AET/kQNY/64j/ANCFar6FZv4hj1si&#10;T7ZHCYVO75dp9qm1bS7bWtLn0673m3nXa+w4OM560xHD+HdM8cNomlSQ6/YpZm3hZImtgWEe0YXO&#10;3rjjNWblgnxstA5xv0nC57ne9A+EfhgDA+3Af9fB/wAK2tY8E6PrcNml0kyyWiBIZopCrhfTNIZz&#10;1tKkvxi1vY4bbo+1sHoQyZFZnw80OOPw7c+Ii0s17A1x9kjLnZHjPQepOa7XSPBWjaJqMt9YxSRz&#10;S25t3y+Qykgkn3yBzWhouiWeg6cLCyD+QHZ8O245Y5NAHjWk6fJrfh2W/m8O3WoXs+9jqf2wKUbn&#10;BA/hA9K0vEFzrmn6N4Kmurcz6xBO4WNjkyMDhM468Yrtrn4b+Hrm7ln8u4hSZt0sEM5SNz7qK17n&#10;w1pt1JpbtG6DS2DWyo2AuMYBHccUAcP4BuLNYNc1rWDK+vW7P9tEo+aNBkgIOw4xXK6xaxy+E5Ne&#10;0/w61pFvEkWpS6gWmzvx93HOemM169L4V0uXXpNYMbrcyxGGZVbCSqRg7l78fyrFPws8NFJI2S7M&#10;TZ2xG4bbGT3UdqAOq0qV59Is5ZDud4UZj6kgVbqK2gS1torePOyJAi5OTgDFS0x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WX4g1228N6LNql5HNJBCVDLCAWO5goxkgdT61xX/C7PDn/Pjqv/AH6j/wDi6APSaK82/wCF&#10;2eHP+fHVf+/Uf/xdH/C7PDn/AD46r/36j/8Ai6APSaK82/4XZ4c/58dV/wC/Uf8A8XR/wuzw5/z4&#10;6r/36j/+LoA9Jorzb/hdnhz/AJ8dV/79R/8AxdH/AAuzw5/z46r/AN+o/wD4ugD0mivNv+F2eHP+&#10;fHVf+/Uf/wAXR/wuzw5/z46r/wB+o/8A4ugD0mivNv8Ahdnhz/nx1X/v1H/8XR/wuzw5/wA+Oq/9&#10;+o//AIugD0mivNv+F2eHP+fHVf8Av1H/APF0f8Ls8Of8+Oq/9+o//i6APSaK82/4XZ4c/wCfHVf+&#10;/Uf/AMXR/wALs8Of8+Oq/wDfqP8A+LoA9Jorzb/hdnhz/nx1X/v1H/8AF0f8Ls8Of8+Oq/8AfqP/&#10;AOLoA9Jorzb/AIXZ4c/58dV/79R//F0f8Ls8Of8APjqv/fqP/wCLoA9Jorzb/hdnhz/nx1X/AL9R&#10;/wDxdH/C7PDn/Pjqv/fqP/4ugD0mivNv+F2eHP8Anx1X/v1H/wDF0f8AC7PDn/Pjqv8A36j/APi6&#10;APSaK82/4XZ4c/58dV/79R//ABdH/C7PDn/Pjqv/AH6j/wDi6APSaK82/wCF2eHP+fHVf+/Uf/xd&#10;H/C7PDn/AD46r/36j/8Ai6APSaK82/4XZ4c/58dV/wC/Uf8A8XR/wuzw5/z46r/36j/+LoA9Jorz&#10;b/hdnhz/AJ8dV/79R/8AxdH/AAuzw5/z46r/AN+o/wD4ugD0mivNv+F2eHP+fHVf+/Uf/wAXR/wu&#10;zw5/z46r/wB+o/8A4ugD0mivNv8Ahdnhz/nx1X/v1H/8XR/wuzw5/wA+Oq/9+o//AIugD0mivNv+&#10;F2eHP+fHVf8Av1H/APF0f8Ls8Of8+Oq/9+o//i6APSaK82/4XZ4c/wCfHVf+/Uf/AMXR/wALs8Of&#10;8+Oq/wDfqP8A+LoA9Jorzb/hdnhz/nx1X/v1H/8AF0f8Ls8Of8+Oq/8AfqP/AOLoA9Jorzb/AIXZ&#10;4c/58dV/79R//F0f8Ls8Of8APjqv/fqP/wCLoA9Jorzb/hdnhz/nx1X/AL9R/wDxdH/C7PDn/Pjq&#10;v/fqP/4ugD0mivNv+F2eHP8Anx1X/v1H/wDF0f8AC7PDn/Pjqv8A36j/APi6APSaK82/4XZ4c/58&#10;dV/79R//ABdH/C7PDn/Pjqv/AH6j/wDi6APSaK82/wCF2eHP+fHVf+/Uf/xdH/C7PDn/AD46r/36&#10;j/8Ai6APSaK82/4XZ4c/58dV/wC/Uf8A8XR/wuzw5/z46r/36j/+LoA9Jorzb/hdnhz/AJ8dV/79&#10;R/8AxdH/AAuzw5/z46r/AN+o/wD4ugD0mivNv+F2eHP+fHVf+/Uf/wAXR/wuzw5/z46r/wB+o/8A&#10;4ugD0mivNv8Ahdnhz/nx1X/v1H/8XR/wuzw5/wA+Oq/9+o//AIugD0mivNv+F2eHP+fHVf8Av1H/&#10;APF0f8Ls8Of8+Oq/9+o//i6APSaK82/4XZ4c/wCfHVf+/Uf/AMXR/wALs8Of8+Oq/wDfqP8A+LoA&#10;9Jorzb/hdnhz/nx1X/v1H/8AF0f8Ls8Of8+Oq/8AfqP/AOLoA9Jorzb/AIXZ4c/58dV/79R//F0f&#10;8Ls8Of8APjqv/fqP/wCLoA9Jorzb/hdnhz/nx1X/AL9R/wDxdH/C7PDn/Pjqv/fqP/4ugD0mivNv&#10;+F2eHP8Anx1X/v1H/wDF0f8AC7PDn/Pjqv8A36j/APi6APSaK82/4XZ4c/58dV/79R//ABdH/C7P&#10;Dn/Pjqv/AH6j/wDi6APSaK82/wCF2eHP+fHVf+/Uf/xdH/C7PDn/AD46r/36j/8Ai6APSaK82/4X&#10;Z4c/58dV/wC/Uf8A8XR/wuzw5/z46r/36j/+LoA9Jorzb/hdnhz/AJ8dV/79R/8AxdH/AAuzw5/z&#10;46r/AN+o/wD4ugD0mivNv+F2eHP+fHVf+/Uf/wAXR/wuzw5/z46r/wB+o/8A4ugD0mivNv8Ahdnh&#10;z/nx1X/v1H/8XR/wuzw5/wA+Oq/9+o//AIugD0mivNv+F2eHP+fHVf8Av1H/APF0f8Ls8Of8+Oq/&#10;9+o//i6APSaK82/4XZ4c/wCfHVf+/Uf/AMXR/wALs8Of8+Oq/wDfqP8A+LoA9Jorzb/hdnhz/nx1&#10;X/v1H/8AF0f8Ls8Of8+Oq/8AfqP/AOLoA9Jorzb/AIXZ4c/58dV/79R//F0f8Ls8Of8APjqv/fqP&#10;/wCLoA9Jorzb/hdnhz/nx1X/AL9R/wDxdH/C7PDn/Pjqv/fqP/4ugD0mivNv+F2eHP8Anx1X/v1H&#10;/wDF0f8AC7PDn/Pjqv8A36j/APi6APSaK82/4XZ4c/58dV/79R//ABdH/C7PDn/Pjqv/AH6j/wDi&#10;6APSaK82/wCF2eHP+fHVf+/Uf/xdH/C7PDn/AD46r/36j/8Ai6APSaK82/4XZ4c/58dV/wC/Uf8A&#10;8XR/wuzw5/z46r/36j/+LoA9Jorzb/hdnhz/AJ8dV/79R/8AxdH/AAuzw5/z46r/AN+o/wD4ugD0&#10;mivNv+F2eHP+fHVf+/Uf/wAXR/wuzw5/z46r/wB+o/8A4ugD0mivNv8Ahdnhz/nx1X/v1H/8XR/w&#10;uzw5/wA+Oq/9+o//AIugD0mivNv+F2eHP+fHVf8Av1H/APF0f8Ls8Of8+Oq/9+o//i6APSaK82/4&#10;XZ4c/wCfHVf+/Uf/AMXR/wALs8Of8+Oq/wDfqP8A+LoA9Jorzb/hdnhz/nx1X/v1H/8AF0f8Ls8O&#10;f8+Oq/8AfqP/AOLoA9Jorzb/AIXZ4c/58dV/79R//F0f8Ls8Of8APjqv/fqP/wCLoA9Jorzb/hdn&#10;hz/nx1X/AL9R/wDxdH/C7PDn/Pjqv/fqP/4ugD0mivNv+F2eHP8Anx1X/v1H/wDF0f8AC7PDn/Pj&#10;qv8A36j/APi6APSaK82/4XZ4c/58dV/79R//ABdH/C7PDn/Pjqv/AH6j/wDi6APSaK82/wCF2eHP&#10;+fHVf+/Uf/xdH/C7PDn/AD46r/36j/8Ai6APSaK82/4XZ4c/58dV/wC/Uf8A8XR/wuzw5/z46r/3&#10;6j/+LoA9Jorzb/hdnhz/AJ8dV/79R/8AxdH/AAuzw5/z46r/AN+o/wD4ugD0mivNv+F2eHP+fHVf&#10;+/Uf/wAXR/wuzw5/z46r/wB+o/8A4ugD0mivNv8Ahdnhz/nx1X/v1H/8XR/wuzw5/wA+Oq/9+o//&#10;AIugD0mivNv+F2eHP+fHVf8Av1H/APF0f8Ls8Of8+Oq/9+o//i6APSaK82/4XZ4c/wCfHVf+/Uf/&#10;AMXR/wALs8Of8+Oq/wDfqP8A+LoA9Jorzb/hdnhz/nx1X/v1H/8AF0f8Ls8Of8+Oq/8AfqP/AOLo&#10;A9Jorzb/AIXZ4c/58dV/79R//F0f8Ls8Of8APjqv/fqP/wCLoA9Jorzb/hdnhz/nx1X/AL9R/wDx&#10;dH/C7PDn/Pjqv/fqP/4ugD0mivNv+F2eHP8Anx1X/v1H/wDF0f8AC7PDn/Pjqv8A36j/APi6APSa&#10;K82/4XZ4c/58dV/79R//ABdH/C7PDn/Pjqv/AH6j/wDi6APSaK82/wCF2eHP+fHVf+/Uf/xdH/C7&#10;PDn/AD46r/36j/8Ai6APSaK82/4XZ4c/58dV/wC/Uf8A8XR/wuzw5/z46r/36j/+LoA9Jorzb/hd&#10;nhz/AJ8dV/79R/8AxdH/AAuzw5/z46r/AN+o/wD4ugD0mivNv+F2eHP+fHVf+/Uf/wAXR/wuzw5/&#10;z46r/wB+o/8A4ugD0mivNv8Ahdnhz/nx1X/v1H/8XR/wuzw5/wA+Oq/9+o//AIugD0mivNv+F2eH&#10;P+fHVf8Av1H/APF0f8Ls8Of8+Oq/9+o//i6APSaK82/4XZ4c/wCfHVf+/Uf/AMXR/wALs8Of8+Oq&#10;/wDfqP8A+LoA9Jorzb/hdnhz/nx1X/v1H/8AF0f8Ls8Of8+Oq/8AfqP/AOLoA9Jorzb/AIXZ4c/5&#10;8dV/79R//F0f8Ls8Of8APjqv/fqP/wCLoA9Jorzb/hdnhz/nx1X/AL9R/wDxdH/C7PDn/Pjqv/fq&#10;P/4ugD0mivNv+F2eHP8Anx1X/v1H/wDF0f8AC7PDn/Pjqv8A36j/APi6APSaK82/4XZ4c/58dV/7&#10;9R//ABdH/C7PDn/Pjqv/AH6j/wDi6APSaK82/wCF2eHP+fHVf+/Uf/xdH/C7PDn/AD46r/36j/8A&#10;i6APSaK82/4XZ4c/58dV/wC/Uf8A8XR/wuzw5/z46r/36j/+LoA9Jorzb/hdnhz/AJ8dV/79R/8A&#10;xdH/AAuzw5/z46r/AN+o/wD4ugDV+Kv/ACTvUf8Aei/9GLXznX0Z8Vf+Sd6j/vRf+jFrxTwVpCav&#10;4lt1uCq2lv8Av7hmOFCLzyffpSY0YEkckTbZEZG64YYNNr17X9Ih8S6toupztaTh7n7LeLaSblCk&#10;kpkjpxxWenh/SNVM6nQpNMWyv4oFYyMRcIz7SDnv34oA8yVWdgqqWYnAAGSTU01ndW4Yz200QR9j&#10;F4yu1vQ57+1ekyaJpc9xqKw6G+mHSrmMw3JdiJhvA2nPX1GKuahodrrGrXEFzLKscuuOjKrnBAQn&#10;AHTJxjPvQM8jor0G102z1bXFt4/CQs47cuZGnuJFjZFH8Xy5JHXiugTQNC0/XIpo9Lt7hLnTZZhE&#10;GYoGT+6GGefpQI8haGVIUmaJ1ifIVypCtjrg96ZXpun6LYappGmXM1rKIk+1ziwWViGKHhBnpS2P&#10;h7RNVOm6lPo7WSTLcLLZCRgH2JuDKTyPSgDzGiur8QWemT+GtP1mwsBYtLPJA8SyF1IXGG571ylI&#10;YUUUUAFFFFABRRRQAUUUUAFFFFABRRRQAUUUUAFFFFABRRRQAUUUUAFFFFABRRRQAUUUUAFFFFAB&#10;RRRQAUUUUAFFFFABRRRQAUUUUAFOEchiMojbywcFscZ9M00AswAGSeAK9ltNDhj8KJ4VkuLFZbi2&#10;MsitKBMLk/Mo2/TimI8dMMqxLK0biNjhXK8E+xpRbzsiuIZCjnarBTgn0FeqQWH9q/D7TfDjRgX0&#10;iTTW+evmRvyv4gmtC4+zW2m6HpNsFKabq0Nu7j+KTblz+ZNAHjDKVYqwIYcEHtSV6nJoWm6jaam1&#10;tp8VxqZmuHk+0tJGeCcGMgbTgdc15ZQMKKKKQBRRRQAUUUUAFFFFABRRRQAU7y5DEZRG3lg4LY4z&#10;6ZpACxAAyTwBXstpocMfhVPCsk9ksk9sZZFaUeaLk4ZRj0xxQB4zSqCzBVBLE4AHevQ5PCmlx6e2&#10;uGA/YjaCMQFyCLvOzbn681q3nhDTItClc2dva39k0DH7NNI7DcwBDFgB37UxHlslldwxvJLazIiP&#10;sZmjICt6E+vtTIIJrmURQQySyHJCRqWJx7CvVrrSTeRX2nRQm5Da8F2SzEbgIxnLcmr9n4f0ux1j&#10;RtSsreFXkeeCSO2dyj4jJ43AHPaiwHjMcUk0qxRRu8jHARVySfpU39n3uFP2O4wwYqfKPIXqRx27&#10;16Rp2j6fqVxpuoppMukSrqQtyiyMPNUgnIzyCPUVYjtUmttMiZ5dqWt+QVcgnDdyKBnk1FenXlto&#10;E9x4bsp9Gjt4b20XNyjsNrtkDJ7/ADYPNc14r0C38NWFhYSpnVnLy3DbuFTOEXH4E0CMIaTqTRiQ&#10;afdlCMhhC2MeucVT6HFemWGoeIPDvhdb2ea/uby8i2WdvhmSGPpvb3x0FLZeH9Ke403SZ9IkuG1G&#10;18+XU97Axu2TwOmBjnNAzzKivS7TRPD6yaJpUmmebPqVszSXYmIKkbsFR07VdtPCPh+30SzjvI4X&#10;N1A8j3JaQyq2TjaqqVwMdzQI8nor0K50HTJPBZuNMsYpZoYBJPLM0kcynPLAEbSv4157SAKKKKBh&#10;RRRQAUUUUAFFFFABRRRQAUUUUAFFFFABRRRQAUUUUAFFFFABU9tZ3V65S1tpp3AyViQsQPwqCu28&#10;H6slrol1YSrqVmk8ysNQsI9xBA+43tzng0AcXJHJDIY5UZHXgqwwR+FNr1a906Ow0jXDqNqut3uY&#10;GjupdyyFHX5cjqpGOlJeeE9Kt/DlxLcadaxXlikcrJDPIzHJGVckAc+1MR5VRXqOu6Ppd9resWsG&#10;jLA1rpvmwGIt+8bapGB3xVbTvDWj2sejtqdlIs9xZSSMsqvsMgfCl9oyBigDzeitvxbpraV4gmtz&#10;aw2ylVdUhkLoQRwQTzz71iUhhRRRQAUUUUAFFFFABRRRQAUUUUAFFFFABRRRQAUUUUAFFFFABRRR&#10;QAUUUUAFFFFABRRRQAUUUUAFFFFABRRRQAUUUUAFFFFABRRRQAUUUUAFFFFABRRRQAUUUUAFFFFA&#10;BRRRQAUUUUAFFFFABRRRQAUUUUAFFFFABRRRQAUUUUAFFFFAH0Z8Vf8Akneo/wC9F/6MWvnmC8ub&#10;aOaOCd40mXZKqNgOvofUV9C/Fchfh1qJJ43Q/wDoxa+cfNT+9TYkbPh/XbjQtShnV5WtllWSWBXw&#10;JNvTNXJPGOqXWtW15e3dzcW1vcidLd5CQAGzj8uM1zXmp/eo81P71AHQa34s1bWrqRpb+6+zecZY&#10;oWlJCc5H5Vny6vqUxJkvrhiZfPJMh/1n976+9Z/mp/eo81P71IDck8WeIZZ4pn1m9MkP+rYyn5fW&#10;o28S6497Detq121zCCI5WlJKg9QPb2rH81P71Hmp/eoA1G1/V2uIpzqNz5sTtJG/mHKsepHpmnXH&#10;iHWbu7F1Pqdy86oUDmQ5CnqB6CsnzU/vUean96gCy13cvaJatPI1ujF1jLfKGPU49ahpnmp/eo81&#10;P71Ax9FM81P71Hmp/eoAfRTPNT+9R5qf3qAH0UzzU/vUean96gB9FM81P71Hmp/eoAfRTPNT+9R5&#10;qf3qAH0UzzU/vUean96gB9FM81P71Hmp/eoAfRTPNT+9R5qf3qAH0UzzU/vUean96gB9FM81P71H&#10;mp/eoAfRTPNT+9R5qf3qAH0UzzU/vUean96gB9FM81P71Hmp/eoAfRTPNT+9R5qf3qAH0UzzU/vU&#10;ean96gB9FM81P71Hmp/eoAfRTPNT+9R5qf3qAH0UzzU/vUean96gB9FM81P71Hmp/eoAkVmRw6sV&#10;YHIIPIqw2oXj6h9ve5lN3vD+cWO7cO+ap+an96jzU/vUxGmNc1VbiC4GoXHnQMzRP5hyhY5JH1NR&#10;rquoIAFvZxibzxhz/rP73196oean96jzU/vUAbC+JtcS0ktF1a8FvKSXj804Oev51lUzzU/vUean&#10;96kMfRTPNT+9R5qf3qAH0UzzU/vUean96gB9FM81P71Hmp/eoAfRTPNT+9R5qf3qAH0UzzU/vUea&#10;n96gCRWZHDqSGByCOxqw+oXkmofb3uZWu94fzix37vXNU/NT+9R5qf3qBF+XVdQntWtpbyZ4GlMx&#10;RnJBc/xfWrU/ijXrm2+zzavePDgDy2mOMA5HH4CsbzU/vUean96gDSGuaqJDINRuQ5l88sJDnzOm&#10;761Yl8Va/PNFNJrF60kTFo2MxyhIwSPTisXzU/vUean96mBr3PiTWry4guLjVLqWW3OYnaQ5Q+o9&#10;6hGs6moQC/uAEV1X94eA33h+Pes7zU/vUean96gZrQ67fGG0tLq6nmsLaRXW338AA9B6UviLWpPE&#10;GuXOoyAqJD8iE52qOAKyPNT+9R5qf3qQjdTxf4jjhWFNbvljRQqqJjgDpioY/EmtRWL2MeqXS2z5&#10;3RiQ4OetZHmp/eo81P71MC8uq6gktvKt5OHtl2wsHOYx6D06mrNr4l1uys3tLbVbqK3fOUWQgc9f&#10;pmsjzU/vUean96kBqyeIdYl00adJqd01mBjyTISuPT6e1ZtM81P71Hmp/eoAfRTPNT+9R5qf3qBj&#10;6KZ5qf3qPNT+9QA+imean96jzU/vUAPopnmp/eo81P71AD6KZ5qf3qPNT+9QA+imean96jzU/vUA&#10;Popnmp/eo81P71AD6KZ5qf3qPNT+9QA+imean96jzU/vUAPopnmp/eo81P71AD60NO17VtIVl0/U&#10;Li2VzlljchSfXHSszzU/vUean96gDWh8RazBcXFxFqd0styMTP5hJce9On8Ta5dWhtJ9WvJLcqEM&#10;bSkqR7jvWP5qf3qPNT+9QI2R4o11ZraUardeZbLsibzDlV9KcfFfiA3a3Z1i8M6qVDmU5Ck5I+nt&#10;WJ5qf3qPNT+9QBavL261C6e5vLiSed/vSSMWJqCmean96jzU/vUAPopnmp/eo81P71Ax9FM81P71&#10;Hmp/eoAfRTPNT+9R5qf3qAH0UzzU/vUean96gB9FM81P71Hmp/eoAfRTPNT+9R5qf3qAH0UzzU/v&#10;Uean96gB9FM81P71Hmp/eoAfRTPNT+9R5qf3qAH0UzzU/vUean96gB9FM81P71Hmp/eoAfRTPNT+&#10;9R5qf3qAH0UzzU/vUean96gB9FM81P71Hmp/eoAfRTPNT+9R5qf3qAH0UzzU/vUean96gB9FM81P&#10;71Hmp/eoAfRTPNT+9R5qf3qAH0UzzU/vUean96gB9FM81P71Hmp/eoAfRTPNT+9R5qf3qAH0UzzU&#10;/vUean96gB9FM81P71Hmp/eoAfRTPNT+9R5qf3qAH0UzzU/vUean96gB9FM81P71Hmp/eoAfRTPN&#10;T+9R5qf3qAH0UzzU/vUean96gB9FM81P71Hmp/eoAfRTPNT+9R5qf3qAH0UzzU/vUean96gB9FM8&#10;1P71Hmp/eoAfRTPNT+9R5qf3qAPr+YBoyCAR71W8qP8A55r+VWpfuGsHxHfXdhpiyWTRLPJPHErS&#10;oWUbmAJwCPWqJNTyo/8Anmv5UeVH/wA81/KufXUdX0y+S11V7S4W4RzbzQRtHh1GSrKSe2eQe1Z3&#10;h7xDd6q9q0niDSJHkXe9nFDiQcdM7+o+lMDsfKj/AOea/lR5Uf8AzzX8q4WHxPrC6fHqcl/pcqNP&#10;5ZshGVlxv24B3HJ79K1H8S3S+K0tBBH/AGUGFvJP/Es5GQPp2+pFAHTeVH/zzX8qPKj/AOea/lXF&#10;ah4kv49W1aBNb0awWzcLFDeJ80g2Bs53g4yccCpr7VvEJ0aw1S2ms7Zbkwo0EtszFWcgE53DjnPS&#10;gDr/ACo/+ea/lR5Uf/PNfyrktS17WND1TSrW7Ntcwy7jdzRxFNq7gFIG44wSM1PqHiO7i8YWGlWk&#10;UTWjkrdSMMlWKllA59BSA6byo/8Anmv5UeVH/wA81/KuL0zxHe6hfeW/iDSIX+1PELNocykK5GM7&#10;+pA9O9W9J8UXdxrl9Y6hBHHD57x2UydHKdVb37igDqfKj/55r+VHlR/881/KuPutW19/Dtvq9rdW&#10;UQbarxPbM2SX25B3D1rpbI3cFts1C6gnueSDEnlgjsMEmgC35Uf/ADzX8qPKj/55r+VcjoWv3+q6&#10;hiXVtNjcO3maa0LCaMDtktknpzjFRaZ4ivL++Eb+INIhc3DR/YzD+9wGIxnf1IHpQB2flR/881/K&#10;jyo/+ea/lXC3XirUYpNQkTWNFjNtOyJZTIfNcDtw+cn6V0On6zNJqE9vfRpCPs6XMPY7CPmB9wf5&#10;imBs+VH/AM81/Kjyo/8Anmv5Vy9r4lu2a1nuEiW1uIriddqnd5aY2857g5qxYP4lvUhv2uNPit5c&#10;OLUwsWCH1fd97HtikB0HlR/881/Kjyo/+ea/lXFW/iW8utVuoG1/SLMx3TQpbSw5kYA4HO8cn6V2&#10;4zgZoAb5Uf8AzzX8qPKj/wCea/lT6KAGeVH/AM81/Kjyo/8Anmv5U+igBnlR/wDPNfyo8qP/AJ5r&#10;+VPooAZ5Uf8AzzX8qPKj/wCea/lT6KAGeVH/AM81/Kjyo/8Anmv5U+igBnlR/wDPNfyo8qP/AJ5r&#10;+VPooAZ5Uf8AzzX8qPKj/wCea/lT6KAGeVH/AM81/Kjyo/8Anmv5U+igBnlR/wDPNfyo8qP/AJ5r&#10;+VPooAZ5Uf8AzzX8qPKj/wCea/lT6KAGeVH/AM81/Kjyo/8Anmv5U+igBnlR/wDPNfyo8qP/AJ5r&#10;+VPooAZ5Uf8AzzX8qPKj/wCea/lT6KAGeVH/AM81/Kjyo/8Anmv5U+igBnlR/wDPNfyo8qP/AJ5r&#10;+VOrAtvFtldXUcS292sckzW6zvFiMyAkYz+BoA3fKj/55r+VHlR/881/KseXVJhrN0saySWtlAPM&#10;jiUMzyMcgD6AfrVjSdbg1YzxpDNBPAwEkMy4Zc9D9DQBoeVH/wA81/Kjyo/+ea/lXPaZc6rqUWs3&#10;VvcxK5umgtFlUtHGkfyk4GCSTuPXsKqR6lql18O/7T+0/wDEwiVpTIigB/Lc5BHoQuKAOs8qP/nm&#10;v5UeVH/zzX8qZazC5tIZx0kQP+YzU1ADPKj/AOea/lR5Uf8AzzX8qfRQAzyo/wDnmv5UeVH/AM81&#10;/Kn0UAM8qP8A55r+VHlR/wDPNfyp9FADPKj/AOea/lR5Uf8AzzX8qfRQAzyo/wDnmv5UeVH/AM81&#10;/Kn1ymn3msah4Wu9TtruJJ7iaWSEyx7lihViqgAEZOFzzxk0AdR5Uf8AzzX8qPKj/wCea/lXLXOq&#10;348JaRrKz4lDQvcADCyI2FbI/HP4V1gORmgBnlR/881/Kjyo/wDnmv5U+igBnlR/881/Kjyo/wDn&#10;mv5U+igBnlR/881/Kjyo/wDnmv5U+igBnlR/881/Kjyo/wDnmv5U+igBnlR/881/Kjyo/wDnmv5U&#10;+igBnlR/881/Kjyo/wDnmv5U+igBnlR/881/Kjyo/wDnmv5U+igBnlR/881/Kjyo/wDnmv5U+igB&#10;nlR/881/Kjyo/wDnmv5U+igBnlR/881/Kjyo/wDnmv5U+igBnlR/881/Kjyo/wDnmv5U+igBnlR/&#10;881/Kjyo/wDnmv5U+igBnlR/881/Kjyo/wDnmv5U+igBnlR/881/Kjyo/wDnmv5U+igBnlR/881/&#10;Kjyo/wDnmv5U+igBnlR/881/Kjyo/wDnmv5U+igBnlR/881/Kjyo/wDnmv5U+sqfUZovE9lpyhPJ&#10;mtpZWJHzZVkAx/30aANLyo/+ea/lR5Uf/PNfyrltb8Q31l/aaW5t0NvLbRxvIhIHmEAluRnGfapt&#10;L1fUP7fGmXd5YXyvAZhLaKVMeCBhhuI5zx9DQB0flR/881/Kjyo/+ea/lWFaXV/e65rYhmVY7RUt&#10;7eNxlPMKByzY5P3gPwqvplxq2peF9RSa8X+0YpZoo54k2AFT8uBzxxQB0vlR/wDPNfyo8qP/AJ5r&#10;+VUNH1Nb/wAPWOpTskfnW6SSEnAUkDP61fjkjljEkTq6HoynINAB5Uf9xfyo8qP+4v5VmWl1eq2o&#10;LctHLJBgoI1wOmcetUrLV5Tc2Ie/huPtWQ8KoAYjjPbn25rL2qVrkc6Og8qP/nmv5UeVH/cX8qyW&#10;mvbXU7aFr5bkzOd8IiC7Ex97I5446+tWtYku4NOlmtJI42jUuxdd3AGcCqVTRu2w+YueVH/cX8qP&#10;Kj/uL+VZGq6pLbRWUaOY5LnJLiPeQAAThe55FV59Vli0uGVb7cGn8uWZoQHQemz1qXWinYTmjf8A&#10;Kj/55r+VHlR/881/Ks/Q7yW+tJXkkEoWVkSTbtLKMckDoetZ1rrMl1eh2vTDCZiixi3yhGcAF/U0&#10;e2jZPuHOrI6Hyo/7i/lR5Uf/ADzX8q5uXWrldTaEXSiQXQiFv5Y2lPXd64rT1vUHsIIRE215pRGH&#10;2btowSSB3NCrRab7ApqzNHyo/wC4v5UeVH/cX8qy7KWe9spFi1EmVXwzyW4V0GOhX+tFhfXBW5DM&#10;b1IpVRJUQLuz16cceopqqnYOdGp5Uf8AcX8qPKj/ALi/lWLqetSJbXH2WCbEbiP7QANobcAR/SrM&#10;+tww3Dp5MjRRuEklGNqk9vXuKPbQva4+eJo+VH/zzX8qPKj/ALi/lWY+uokkubScwxSGOSYAbVP5&#10;5qWbVRBdpFJbSrE7hFmyNpJ6d80e1j3DniXvKj/uL+VHlR/3F/KsqfXGSG7eGyldbbcCxwFJFObW&#10;mQQqbGdppIzJ5a44AP1o9rDuHPE0/Kj/AOea/lR5Uf8AcX8qzbfXIbiSMeRLHFKjPHK4wGwMn3og&#10;1yKZgGgljV0MkTNjEgAzx6cUe1h3Dnj3NLyo/wC4v5UeVH/cX8qzIdcE23/Q508yMvEWwPMwOQPT&#10;8am07UvtdhHc3EYtt4GN7DDfSmqkW7IFJN2LvlR/3F/Kjyo/7i/lVMamJNQe1ht5JPLIEkgIwuef&#10;XNQx65DJOqeTIsMjmOOY42sw7evY0e1h3DmiaXlR/wBxfyo8qP8AuL+VZsGtpP5TG2mjilfy0kcD&#10;BPP+FObVI3u40VpERZXQnA2ttXJ/Kj2sd7hzI0PKj/55r+VHlR/3F/Ks6LWVkie4a1nS1CGQTMBh&#10;gPbOaWDWBMZE+yTLMsfmrGcZdc445o9pHuHMjQ8qP/nmv5UeVH/zzX8q5zVNZuLa9njF0IDGqtFF&#10;5YYSE/3j254q602oXt1PHbzpbi3jTI2Bt7sM4Oe30qfbK9hc62Nbyo/+ea/lR5Uf9xfyrmrnXpil&#10;tIbkWqSW/mfLGHLP3HPQVdur3UBolveRvFG21WlG3dnJHA7UvbJ3t0F7RGx5Uf8AzzX8qPKj/wCe&#10;a/lT6K2NBnlR/wDPNfyo8qP/AJ5r+VPooAZ5Uf8AzzX8qPKj/wCea/lT6KAGeVH/AM81/Kjyo/8A&#10;nmv5U+igBnlR/wDPNfyo8qP/AJ5r+VPooAZ5Uf8AzzX8qPKj/wCea/lT6KAGeVH/AM81/Kjyo/8A&#10;nmv5U+igBnlR/wDPNfyo8qP/AJ5r+VPooAZ5Uf8AzzX8qPKj/wCea/lT6KAGeVH/AM81/Kjyo/8A&#10;nmv5U+igBnlR/wDPNfyo8qP/AJ5r+VPooAZ5Uf8AzzX8qPKj/wCea/lT6KAGeVH/AM81/Kjyo/8A&#10;nmv5U+igBnlR/wDPNfyo8qP/AJ5r+VPooAZ5Uf8AzzX8qPKj/wCea/lT6KAGeVH/AM81/Kjyo/8A&#10;nmv5U+igBnlR/wDPNfyo8qP/AJ5r+VPooAnl+4axNe0yfVdOEFtOkEyypKjum4ZVgeRkelbcv3DU&#10;FAHPW2halNeG71jUYrmREZII4YfLSPcME9SSai0XQ9a0tLa3kvtPktYV2EJalXK49d3WumooAwdG&#10;8LWGkW6kWtq96pdvtXkKHyST1696z/8AhAbF7BxLNM2oOxma4ErhfNzndtzjrXXUUAc7B4Ssnub+&#10;51G3tLya6ZWDyQAlMIq4BPPUE/jU76FLLoFlp0l3ukt3iYylc7tjA+vtW3RQBk6joaalfCaZx5Rt&#10;nt2THXdjnP4Vnab4UlsoLDz743FzBcmeWZl5l+UqB7YBH5V09FAHL6foOtabMVhvtPNt9oeXDWh8&#10;zazFiN27rzjNWG8LpLpl/aST/NcXL3EUqLgxMehHuK6CigDAh8OyR+E7bRnug8kQTdNt+8VYMePe&#10;tKbSrGe8jvJbSB7uIYjnaMFl+hq7RQBy8vh3Ur+9tZNSu7GVLaUSpJFbbJTjoN2TgeuOtLp+ha1p&#10;022K+0823nM+GtT5m0tkjdu68109FAHNnwfYvBf+bBavd3MryJcmAb4yemD14+tLrPhqbVbKyjS+&#10;MM8KiOWYLzJGRh1/GujooAybnRIri9tJMhYIIJIDFj7wYAdfwqlZ6Rr9iYrWHV7d7CNht8y3zKEH&#10;8Oc4PpnFdHRQBy1v4f1mxvbl7S+sPImuWnxLalnG45I3bq6gZwM9aWigAooooAKKKKACiiigAooo&#10;oAKKKKACiiigAooooAKKKKACiiigAooooAKKKKACiiigAooooAKKKKAEIzWEnh500u2tPtAJgvPt&#10;O7b1+ctj9cVvUUAc0/h66u9AvrSWcQ3V5M0sjDLDrwpxgkYAFHhfwu3h6e8lL2oFxtxHbQmNUwMd&#10;yc10tFAHP6bp+o2I1e0hMcYe5NxaTuu5cPyylQQeCD+Yqiug6tYeDZ9GW4ivJZSYo3SPy9iu3zE5&#10;JzjJNddSUAR28It7aKFfuxoEH4DFS0UUAFFFFABRRRQAUUUUAFFFFABXM6bpOp2ugXekRPFbmOeR&#10;beeRN6tExLDgEcjcR+FdNRQBycmhanH4c0/RHmiuVWeNZZ0TYFhTDcgk5Jxj8a6wUUUAFFFFABRR&#10;RQAUUUUAFFFFABRRRQAUUUUAFFFFABRRRQAUUUUAFFFFABRRRQAUUUUAFFFFABRRRQAUUUUAFFFF&#10;ABWRq2k3F3d21/Y3KW97bhkVpE3oyNjKkcegPHpWvRQBzE3hSS9065ivrtJ7m7nilnfysIVRgdgX&#10;PTAxz61uWWmWGmqy2Nlb2wY5YQxhM/lVuigDCtbC9tNd1h4gogvVSaKVhkJKF2EEdxwDVSz0rWtH&#10;0fVFFzBfTzl5IUji8rEjHnJLHjn9K6iigDN07SILXw/aaTcRx3EUUCROsiAq+AMkg8datxwxWNqI&#10;rS2VI0HywwqqD8BwBU9FDAwrNNSgvbieWCVxN1VUjGCBgf8ALSo4LS7F6lzcWkjeWSyiKOJMseMn&#10;5+eK6GisfYruR7NHO6dbajYzF2geUyNmVvLj3t+PmVPd/wBpXWmvamCUSSBld9sfKnPQeZ6Vt0U1&#10;SsrXDk0sYMsN/JFasLeYXVtnbJtj2kEYII3/AEqEWF6rpcLDcfbBK0pcrFtJIxjG/wBK6Sil7BPq&#10;L2aMS1S/tzLIbedpppQ8hCxhSAMYA38dOtVmsb0g2/kXH2LzfN8vEe4c7sZ39M10lFHsVa1x8hzT&#10;WN+YXtRDcfZHl8wjbHv67sbvM9e9WrtL66AP2a4WSOUSQMFiwvGMH5+eprboo9irbi5Ec1NYahNb&#10;3AaO4E1zIrSsBGFKgY248zp+NXLc6lBa+SLV1KkbCkcYAXuMeZWzRQqKTumNQSOansL94p7eKK4S&#10;1mk8woViLAk5Iz5nTNJLpczahLcJYMVlcOwliidge+DvrpqKXsIidNHNfZL+RbyJQ/2aa5ffGiLu&#10;28dCzDg/jUcmkXDXZmFpLt89ZgWSIuMEfLu8zpxXU0Uewi92Hs0Yn2eY2F5amzuf9IZ23AxfLu/4&#10;HRbx3qTxzT2k7ukJi+URgHnr9+tuiq9ku4+Q59LKZbaxgazuWW2RkbmP5gykf3+KgstLuLQlfsJK&#10;BGRWEUQfkY5bfXT0UvYIXs0Yi284FiDZ3OLVCp5j+bK4/v8AFFnBNFZJa3emvcrFxHuWLgfi55rb&#10;op+ySd7j5DnrmyubjUYrn7HKgjYMCqxB8Dtu39PwqG10qa0uQyWDGIOWXdFFvGe27fXT0UvYJu9x&#10;OmtzDNtMdGFgbO53KPlkBj4YHIP3/WmLZSCGzjayumEO/ecx5cspBP3+Otb9FN0UNwRzyWt+bJ7G&#10;aG4e18sxqAsQYDtk7+1NsbO9slkKWW2QpsR0hiUg+p/ec10dFL2Kve4vZo52a11BpLryYZljuv8A&#10;WBkjYjjBwd9K1rfQuzWUNzF5kaxybxG2dowCPn4OK6Gij2K7h7NHOrZ3lq4axt54x5KxMJBG2QOh&#10;++PWlns71tJjsIbedVGN7OsbZ5z/AM9Bjmuhoo9gu4ezRBaPM9upuEZJR97cByfXgn+dT0UVqlY0&#10;CiiimAUUUUAFFFFABRRRQAUUUUAFFFFABRRRQAUUUUAFFFFABRRRQAUUUUAFFFFABRRRQAUUUUAF&#10;FFFABRRRQBZZQwwaZ5K+/wCdSUUAR+Svv+dHkr7/AJ1JRQBH5K+/50eSvv8AnUlFAEfkr7/nR5K+&#10;/wCdSUUAR+Svv+dHkr7/AJ1JRQBH5K+/50eSvv8AnUlFAEfkr7/nR5K+/wCdSUUAR+Svv+dHkr7/&#10;AJ1JRQBH5K+/50eSvv8AnUlFAEfkr7/nR5K+/wCdSUUAR+Svv+dHkr7/AJ1JRQBH5K+/50eSvv8A&#10;nUlFAEfkr7/nR5K+/wCdSUUAR+Svv+dHkr7/AJ1JRQBH5K+/50eSvv8AnUlFAEfkr7/nR5K+/wCd&#10;SUUAR+Svv+dHkr7/AJ1JRQBH5K+/50eSvv8AnUlFAEfkr7/nR5K+/wCdSUUAR+Svv+dHkr7/AJ1J&#10;RQBH5K+/50eSvv8AnUlFAEfkr7/nR5K+/wCdSUUAR+Svv+dHkr7/AJ1JRQBH5K+/50eSvv8AnUlF&#10;AEfkr7/nR5K+/wCdSUUAR+Svv+dHkr7/AJ1JRQBH5K+/50eSvv8AnUlFAEfkr7/nR5K+/wCdSUUA&#10;R+Svv+dHkr7/AJ1JRQBH5K+/50eSvv8AnUlFAEfkr7/nR5K+/wCdSUUAR+Svv+dHkr7/AJ1JRQBH&#10;5K+/50eSvv8AnUlFAEfkr7/nR5K+/wCdSUUAR+Svv+dHkr7/AJ1JRQBH5K+/50eSvv8AnUlFAEfk&#10;r7/nR5K+/wCdSUUAR+Svv+dHkr7/AJ1JRQBH5K+/50eSvv8AnUlFAEfkr7/nR5K+/wCdSUUAR+Sv&#10;v+dHkr7/AJ1JRQBH5K+/50eSvv8AnUlFAEfkr7/nR5K+/wCdSUUAR+Svv+dHkr7/AJ1JRQBH5K+/&#10;50eSvv8AnUlFAEfkr7/nR5K+/wCdSUUAR+Svv+dHkr7/AJ1JRQBH5K+/50eSvv8AnUlFAEfkr7/n&#10;R5K+/wCdSUUAR+Svv+dHkr7/AJ1JRQBH5K+/50eSvv8AnUlFAEfkr7/nR5K+/wCdSUUAR+Svv+dH&#10;kr7/AJ1JRQBH5K+/50eSvv8AnUlFAEfkr7/nR5K+/wCdSUUAR+Svv+dHkr7/AJ1JRQBH5K+/50eS&#10;vv8AnUlFAEfkr7/nR5K+/wCdSUUAR+Svv+dHkr7/AJ1JRQBH5K+/50eSvv8AnUlFAEfkr7/nR5K+&#10;/wCdSUUAR+Svv+dHkr7/AJ1JRQBH5K+/50eSvv8AnUlFAEfkr7/nR5K+/wCdSUUAR+Svv+dHkr7/&#10;AJ1JRQBH5K+/50eSvv8AnUlFAEfkr7/nR5K+/wCdSUUAR+Svv+dHkr7/AJ1JRQBH5K+/50eSvv8A&#10;nUlFAEfkr7/nR5K+/wCdSUUAR+Svv+dHkr7/AJ1JRQBH5K+/50eSvv8AnUlFAEfkr7/nR5K+/wCd&#10;SUUAR+Svv+dHkr7/AJ1JRQBH5K+/50eSvv8AnUlFAEfkr7/nR5K+/wCdSUUAR+Svv+dHkr7/AJ1J&#10;RQBH5K+/50eSvv8AnUlFAEfkr7/nR5K+/wCdSUUAR+Svv+dHkr7/AJ1JRQBH5K+/50eSvv8AnUlF&#10;AEfkr7/nR5K+/wCdSUUAR+Svv+dHkr7/AJ1JRQBH5K+/50eSvv8AnUlFAEfkr7/nR5K+/wCdSUUA&#10;R+Svv+dHkr7/AJ1JRQBH5K+/50eSvv8AnUlFAEfkr7/nR5K+/wCdSUUAB4HNcRefEqxTUJrPTNMv&#10;9VaE4lktY8op9M966LxM8kfhjVHhbbILZ9p9ODWN8NLe3g8Baa0MQQyqzyHHLNuOSfyoA2PD2v2/&#10;iLTjeW8FxCFcxvHOm1lYdRWrkZxkZ9K8/wBc8cTppniqK0g+zz6WUiSUNncXyM47YxXmc+vaRb6Z&#10;Hc6eurR68hVzevcZDtkFsjPQ80AfRtICCMg5FeV3ts/ib4g6NHcXM0MVxo6yTiFypcHcSufQmp9I&#10;j/4RHxrrel2MszWC6d9sSGRywVx6UgPTcjOMjJpc186R6/pF7YTXWrJqs+ty7mW7S42iM/whRngC&#10;uh1G/wBQ8QaD4GeS8kjvJrmSI3Cn5sgqA31ouOx7VkHvTJJAkLyDDBVLdeuK848ZQ6L4U8M6fp10&#10;NTubbzXbZHc7TKTyd7dxk+lYXw31iG68VapbabHcW2mSWLSi1mm8za4KjIP4mmI9M8K6+fEuiLqJ&#10;thb5kePy9+/7pxnOBTrvxFbWfiex0J4ZWuLuJpEkGNqgZ6857VifCz/kSo/+vmb/ANDNVtb/AOSv&#10;+Hv+vST/ANmoA7zIAySAKqarqMOk6Vc6hOCYreMuwHU47V5n4e8MW3ibxD4tXULi5NtFqUirBHKV&#10;XcWb5j64qraRG++FXiGzvZZJxpd5JHbs7nIC7SM+vU0DO98K+INV1+L7Re6L9htZIxLBKJ9+8HoC&#10;MDHHNdICD0I4rya5t18N/DjSW0ZpLW61k20U84ckjcmSV9Pw9an8T+FofBOjR69ol5dx3tq6eYXl&#10;LCcE8hh70CPU6KjhkE0KSAYDqDj6ip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10;2QEAA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Fhgsxu0AAAAIgEAABkAAABkcnMvX3JlbHMvZTJvRG9jLnhtbC5yZWxzhY/LCsIwEEX3gv8Q&#10;Zm/TuhCRpm5EcCv1A4ZkmkabB0kU+/cG3CgILude7jlMu3/aiT0oJuOdgKaqgZGTXhmnBVz642oL&#10;LGV0CifvSMBMCfbdctGeacJcRmk0IbFCcUnAmHPYcZ7kSBZT5QO50gw+WszljJoHlDfUxNd1veHx&#10;kwHdF5OdlIB4Ug2wfg7F/J/th8FIOnh5t+TyDwU3trgLEKOmLMCSMvgOm+oaSAPvWv71WfcC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nc4AAFtDb250ZW50X1R5cGVzXS54bWxQSwECFAAKAAAAAACH&#10;TuJAAAAAAAAAAAAAAAAABgAAAAAAAAAAABAAAABszAAAX3JlbHMvUEsBAhQAFAAAAAgAh07iQIoU&#10;ZjzRAAAAlAEAAAsAAAAAAAAAAQAgAAAAkMwAAF9yZWxzLy5yZWxzUEsBAhQACgAAAAAAh07iQAAA&#10;AAAAAAAAAAAAAAQAAAAAAAAAAAAQAAAAAAAAAGRycy9QSwECFAAKAAAAAACHTuJAAAAAAAAAAAAA&#10;AAAACgAAAAAAAAAAABAAAACKzQAAZHJzL19yZWxzL1BLAQIUABQAAAAIAIdO4kBYYLMbtAAAACIB&#10;AAAZAAAAAAAAAAEAIAAAALLNAABkcnMvX3JlbHMvZTJvRG9jLnhtbC5yZWxzUEsBAhQAFAAAAAgA&#10;h07iQGkMd7jaAAAACwEAAA8AAAAAAAAAAQAgAAAAIgAAAGRycy9kb3ducmV2LnhtbFBLAQIUABQA&#10;AAAIAIdO4kA2QtEAMAMAADMIAAAOAAAAAAAAAAEAIAAAACkBAABkcnMvZTJvRG9jLnhtbFBLAQIU&#10;AAoAAAAAAIdO4kAAAAAAAAAAAAAAAAAKAAAAAAAAAAAAEAAAAIUEAABkcnMvbWVkaWEvUEsBAhQA&#10;FAAAAAgAh07iQKB8KAOMxwAAgscAABUAAAAAAAAAAQAgAAAArQQAAGRycy9tZWRpYS9pbWFnZTEu&#10;anBlZ1BLBQYAAAAACgAKAFMCAADhzwAAAAA=&#10;">
                <o:lock v:ext="edit" aspectratio="f"/>
                <v:shape id="Image 2" o:spid="_x0000_s1026" o:spt="75" type="#_x0000_t75" style="position:absolute;left:0;top:0;height:2253294;width:5827965;" filled="f" o:preferrelative="t" stroked="f" coordsize="21600,21600" o:gfxdata="UEsDBAoAAAAAAIdO4kAAAAAAAAAAAAAAAAAEAAAAZHJzL1BLAwQUAAAACACHTuJAAv0WbrkAAADa&#10;AAAADwAAAGRycy9kb3ducmV2LnhtbEWPzarCMBSE94LvEI7g7jatglyqUVAQvDv/Fi4PzbGtNicl&#10;ibb37Y0guBxm5htmsepNI57kfG1ZQZakIIgLq2suFZxP259fED4ga2wsk4J/8rBaDgcLzLXt+EDP&#10;YyhFhLDPUUEVQptL6YuKDPrEtsTRu1pnMETpSqkddhFuGjlJ05k0WHNcqLClTUXF/fgwCvbNZTZ1&#10;t13gdp/91feux36zVmo8ytI5iEB9+IY/7Z1WMIH3lXgD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9Fm65AAAA2gAA&#10;AA8AAAAAAAAAAQAgAAAAIgAAAGRycy9kb3ducmV2LnhtbFBLAQIUABQAAAAIAIdO4kAzLwWeOwAA&#10;ADkAAAAQAAAAAAAAAAEAIAAAAAgBAABkcnMvc2hhcGV4bWwueG1sUEsFBgAAAAAGAAYAWwEAALID&#10;AAAAAA==&#10;">
                  <v:fill on="f" focussize="0,0"/>
                  <v:stroke on="f"/>
                  <v:imagedata r:id="rId6" o:title=""/>
                  <o:lock v:ext="edit" aspectratio="f"/>
                </v:shape>
                <v:shape id="Graphic 3" o:spid="_x0000_s1026" o:spt="100" style="position:absolute;left:6226;top:6227;height:2240915;width:5815965;" filled="f" stroked="t" coordsize="5815965,2240915" o:gfxdata="UEsDBAoAAAAAAIdO4kAAAAAAAAAAAAAAAAAEAAAAZHJzL1BLAwQUAAAACACHTuJAalS7pb4AAADa&#10;AAAADwAAAGRycy9kb3ducmV2LnhtbEWPQWsCMRSE7wX/Q3hCL0UT2yK6GpdFEOyhh1rd82Pz3Cxu&#10;XpZNdG1/fVMo9DjMzDfMOr+7VtyoD41nDbOpAkFcedNwreH4uZssQISIbLD1TBq+KEC+GT2sMTN+&#10;4A+6HWItEoRDhhpsjF0mZagsOQxT3xEn7+x7hzHJvpamxyHBXSuflZpLhw2nBYsdbS1Vl8PVaRj8&#10;k9ovv4tTGa5l8fZavc9LG7V+HM/UCkSke/wP/7X3RsML/F5JN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lS7pb4A&#10;AADaAAAADwAAAAAAAAABACAAAAAiAAAAZHJzL2Rvd25yZXYueG1sUEsBAhQAFAAAAAgAh07iQDMv&#10;BZ47AAAAOQAAABAAAAAAAAAAAQAgAAAADQEAAGRycy9zaGFwZXhtbC54bWxQSwUGAAAAAAYABgBb&#10;AQAAtwMAAAAA&#10;" path="m0,2240841l5815512,2240841,5815512,0,0,0,0,2240841xe">
                  <v:fill on="f" focussize="0,0"/>
                  <v:stroke weight="0.980472440944882pt" color="#000000" joinstyle="round"/>
                  <v:imagedata o:title=""/>
                  <o:lock v:ext="edit" aspectratio="f"/>
                  <v:textbox inset="0mm,0mm,0mm,0mm"/>
                </v:shape>
                <w10:wrap type="topAndBottom"/>
              </v:group>
            </w:pict>
          </mc:Fallback>
        </mc:AlternateContent>
      </w:r>
    </w:p>
    <w:p w14:paraId="30131182">
      <w:pPr>
        <w:pStyle w:val="4"/>
      </w:pPr>
    </w:p>
    <w:p w14:paraId="22EFBE62">
      <w:pPr>
        <w:pStyle w:val="4"/>
        <w:spacing w:before="223"/>
      </w:pPr>
    </w:p>
    <w:p w14:paraId="0B93573F">
      <w:pPr>
        <w:spacing w:before="0"/>
        <w:ind w:left="91" w:right="0" w:firstLine="0"/>
        <w:jc w:val="left"/>
        <w:rPr>
          <w:sz w:val="25"/>
        </w:rPr>
      </w:pPr>
      <w:r>
        <w:rPr>
          <w:color w:val="454545"/>
          <w:spacing w:val="-9"/>
          <w:sz w:val="25"/>
        </w:rPr>
        <w:t>============</w:t>
      </w:r>
    </w:p>
    <w:p w14:paraId="5D256051">
      <w:pPr>
        <w:pStyle w:val="4"/>
        <w:spacing w:before="31"/>
        <w:ind w:left="91"/>
      </w:pPr>
      <w:r>
        <w:rPr>
          <w:color w:val="454545"/>
          <w:w w:val="110"/>
        </w:rPr>
        <w:t>Config</w:t>
      </w:r>
      <w:r>
        <w:rPr>
          <w:color w:val="454545"/>
          <w:spacing w:val="-10"/>
          <w:w w:val="110"/>
        </w:rPr>
        <w:t xml:space="preserve"> </w:t>
      </w:r>
      <w:r>
        <w:rPr>
          <w:color w:val="454545"/>
          <w:spacing w:val="-2"/>
          <w:w w:val="110"/>
        </w:rPr>
        <w:t>Server</w:t>
      </w:r>
    </w:p>
    <w:p w14:paraId="06CBAA12">
      <w:pPr>
        <w:spacing w:before="32"/>
        <w:ind w:left="91" w:right="0" w:firstLine="0"/>
        <w:jc w:val="left"/>
        <w:rPr>
          <w:sz w:val="25"/>
        </w:rPr>
      </w:pPr>
      <w:r>
        <w:rPr>
          <w:color w:val="454545"/>
          <w:spacing w:val="-9"/>
          <w:sz w:val="25"/>
        </w:rPr>
        <w:t>============</w:t>
      </w:r>
    </w:p>
    <w:p w14:paraId="7576A2A1">
      <w:pPr>
        <w:pStyle w:val="4"/>
        <w:spacing w:before="63"/>
      </w:pPr>
    </w:p>
    <w:p w14:paraId="6F89AF2E">
      <w:pPr>
        <w:pStyle w:val="4"/>
        <w:ind w:left="91"/>
      </w:pPr>
      <w:r>
        <w:rPr>
          <w:color w:val="454545"/>
          <w:w w:val="110"/>
        </w:rPr>
        <w:t>Lets</w:t>
      </w:r>
      <w:r>
        <w:rPr>
          <w:color w:val="454545"/>
          <w:spacing w:val="-19"/>
          <w:w w:val="110"/>
        </w:rPr>
        <w:t xml:space="preserve"> </w:t>
      </w:r>
      <w:r>
        <w:rPr>
          <w:color w:val="454545"/>
          <w:w w:val="110"/>
        </w:rPr>
        <w:t>create</w:t>
      </w:r>
      <w:r>
        <w:rPr>
          <w:color w:val="454545"/>
          <w:spacing w:val="-18"/>
          <w:w w:val="110"/>
        </w:rPr>
        <w:t xml:space="preserve"> </w:t>
      </w:r>
      <w:r>
        <w:rPr>
          <w:color w:val="454545"/>
          <w:w w:val="110"/>
        </w:rPr>
        <w:t>a</w:t>
      </w:r>
      <w:r>
        <w:rPr>
          <w:color w:val="454545"/>
          <w:spacing w:val="-18"/>
          <w:w w:val="110"/>
        </w:rPr>
        <w:t xml:space="preserve"> </w:t>
      </w:r>
      <w:r>
        <w:rPr>
          <w:color w:val="454545"/>
          <w:w w:val="110"/>
        </w:rPr>
        <w:t>config</w:t>
      </w:r>
      <w:r>
        <w:rPr>
          <w:color w:val="454545"/>
          <w:spacing w:val="-18"/>
          <w:w w:val="110"/>
        </w:rPr>
        <w:t xml:space="preserve"> </w:t>
      </w:r>
      <w:r>
        <w:rPr>
          <w:color w:val="454545"/>
          <w:spacing w:val="-2"/>
          <w:w w:val="110"/>
        </w:rPr>
        <w:t>server.</w:t>
      </w:r>
    </w:p>
    <w:p w14:paraId="3534AC65">
      <w:pPr>
        <w:pStyle w:val="4"/>
      </w:pPr>
    </w:p>
    <w:p w14:paraId="2D2E3F12">
      <w:pPr>
        <w:pStyle w:val="4"/>
        <w:spacing w:before="95"/>
      </w:pPr>
    </w:p>
    <w:p w14:paraId="2BDB96F2">
      <w:pPr>
        <w:pStyle w:val="4"/>
        <w:ind w:left="91"/>
      </w:pPr>
      <w:r>
        <w:rPr>
          <w:color w:val="454545"/>
          <w:spacing w:val="-2"/>
          <w:w w:val="110"/>
        </w:rPr>
        <w:t>This</w:t>
      </w:r>
      <w:r>
        <w:rPr>
          <w:color w:val="454545"/>
          <w:spacing w:val="-15"/>
          <w:w w:val="110"/>
        </w:rPr>
        <w:t xml:space="preserve"> </w:t>
      </w:r>
      <w:r>
        <w:rPr>
          <w:color w:val="454545"/>
          <w:spacing w:val="-2"/>
          <w:w w:val="110"/>
        </w:rPr>
        <w:t>will</w:t>
      </w:r>
      <w:r>
        <w:rPr>
          <w:color w:val="454545"/>
          <w:spacing w:val="-14"/>
          <w:w w:val="110"/>
        </w:rPr>
        <w:t xml:space="preserve"> </w:t>
      </w:r>
      <w:r>
        <w:rPr>
          <w:color w:val="454545"/>
          <w:spacing w:val="-2"/>
          <w:w w:val="110"/>
        </w:rPr>
        <w:t>host</w:t>
      </w:r>
      <w:r>
        <w:rPr>
          <w:color w:val="454545"/>
          <w:spacing w:val="-15"/>
          <w:w w:val="110"/>
        </w:rPr>
        <w:t xml:space="preserve"> </w:t>
      </w:r>
      <w:r>
        <w:rPr>
          <w:color w:val="454545"/>
          <w:spacing w:val="-2"/>
          <w:w w:val="110"/>
        </w:rPr>
        <w:t>all</w:t>
      </w:r>
      <w:r>
        <w:rPr>
          <w:color w:val="454545"/>
          <w:spacing w:val="-14"/>
          <w:w w:val="110"/>
        </w:rPr>
        <w:t xml:space="preserve"> </w:t>
      </w:r>
      <w:r>
        <w:rPr>
          <w:color w:val="454545"/>
          <w:spacing w:val="-2"/>
          <w:w w:val="110"/>
        </w:rPr>
        <w:t>configuration..</w:t>
      </w:r>
    </w:p>
    <w:p w14:paraId="4B64802A">
      <w:pPr>
        <w:pStyle w:val="4"/>
        <w:spacing w:before="63"/>
      </w:pPr>
    </w:p>
    <w:p w14:paraId="52B23C7B">
      <w:pPr>
        <w:pStyle w:val="4"/>
        <w:spacing w:before="1" w:line="264" w:lineRule="auto"/>
        <w:ind w:left="91"/>
      </w:pPr>
      <w:r>
        <w:rPr>
          <w:color w:val="454545"/>
          <w:spacing w:val="-2"/>
          <w:w w:val="110"/>
        </w:rPr>
        <w:t>This</w:t>
      </w:r>
      <w:r>
        <w:rPr>
          <w:color w:val="454545"/>
          <w:spacing w:val="-16"/>
          <w:w w:val="110"/>
        </w:rPr>
        <w:t xml:space="preserve"> </w:t>
      </w:r>
      <w:r>
        <w:rPr>
          <w:color w:val="454545"/>
          <w:spacing w:val="-2"/>
          <w:w w:val="110"/>
        </w:rPr>
        <w:t>all</w:t>
      </w:r>
      <w:r>
        <w:rPr>
          <w:color w:val="454545"/>
          <w:spacing w:val="-16"/>
          <w:w w:val="110"/>
        </w:rPr>
        <w:t xml:space="preserve"> </w:t>
      </w:r>
      <w:r>
        <w:rPr>
          <w:color w:val="454545"/>
          <w:spacing w:val="-2"/>
          <w:w w:val="110"/>
        </w:rPr>
        <w:t>are</w:t>
      </w:r>
      <w:r>
        <w:rPr>
          <w:color w:val="454545"/>
          <w:spacing w:val="-16"/>
          <w:w w:val="110"/>
        </w:rPr>
        <w:t xml:space="preserve"> </w:t>
      </w:r>
      <w:r>
        <w:rPr>
          <w:color w:val="454545"/>
          <w:spacing w:val="-2"/>
          <w:w w:val="110"/>
        </w:rPr>
        <w:t>non-functional</w:t>
      </w:r>
      <w:r>
        <w:rPr>
          <w:color w:val="454545"/>
          <w:spacing w:val="-16"/>
          <w:w w:val="110"/>
        </w:rPr>
        <w:t xml:space="preserve"> </w:t>
      </w:r>
      <w:r>
        <w:rPr>
          <w:color w:val="454545"/>
          <w:spacing w:val="-2"/>
          <w:w w:val="110"/>
        </w:rPr>
        <w:t>required</w:t>
      </w:r>
      <w:r>
        <w:rPr>
          <w:color w:val="454545"/>
          <w:spacing w:val="-16"/>
          <w:w w:val="110"/>
        </w:rPr>
        <w:t xml:space="preserve"> </w:t>
      </w:r>
      <w:r>
        <w:rPr>
          <w:color w:val="454545"/>
          <w:spacing w:val="-2"/>
          <w:w w:val="110"/>
        </w:rPr>
        <w:t>stuff..</w:t>
      </w:r>
      <w:r>
        <w:rPr>
          <w:color w:val="454545"/>
          <w:spacing w:val="-16"/>
          <w:w w:val="110"/>
        </w:rPr>
        <w:t xml:space="preserve"> </w:t>
      </w:r>
      <w:r>
        <w:rPr>
          <w:color w:val="454545"/>
          <w:spacing w:val="-2"/>
          <w:w w:val="110"/>
        </w:rPr>
        <w:t>then</w:t>
      </w:r>
      <w:r>
        <w:rPr>
          <w:color w:val="454545"/>
          <w:spacing w:val="-16"/>
          <w:w w:val="110"/>
        </w:rPr>
        <w:t xml:space="preserve"> </w:t>
      </w:r>
      <w:r>
        <w:rPr>
          <w:color w:val="454545"/>
          <w:spacing w:val="-2"/>
          <w:w w:val="110"/>
        </w:rPr>
        <w:t>we</w:t>
      </w:r>
      <w:r>
        <w:rPr>
          <w:color w:val="454545"/>
          <w:spacing w:val="-16"/>
          <w:w w:val="110"/>
        </w:rPr>
        <w:t xml:space="preserve"> </w:t>
      </w:r>
      <w:r>
        <w:rPr>
          <w:color w:val="454545"/>
          <w:spacing w:val="-2"/>
          <w:w w:val="110"/>
        </w:rPr>
        <w:t>will</w:t>
      </w:r>
      <w:r>
        <w:rPr>
          <w:color w:val="454545"/>
          <w:spacing w:val="-16"/>
          <w:w w:val="110"/>
        </w:rPr>
        <w:t xml:space="preserve"> </w:t>
      </w:r>
      <w:r>
        <w:rPr>
          <w:color w:val="454545"/>
          <w:spacing w:val="-2"/>
          <w:w w:val="110"/>
        </w:rPr>
        <w:t>have</w:t>
      </w:r>
      <w:r>
        <w:rPr>
          <w:color w:val="454545"/>
          <w:spacing w:val="-16"/>
          <w:w w:val="110"/>
        </w:rPr>
        <w:t xml:space="preserve"> </w:t>
      </w:r>
      <w:r>
        <w:rPr>
          <w:color w:val="454545"/>
          <w:spacing w:val="-2"/>
          <w:w w:val="110"/>
        </w:rPr>
        <w:t>actual</w:t>
      </w:r>
      <w:r>
        <w:rPr>
          <w:color w:val="454545"/>
          <w:spacing w:val="-16"/>
          <w:w w:val="110"/>
        </w:rPr>
        <w:t xml:space="preserve"> </w:t>
      </w:r>
      <w:r>
        <w:rPr>
          <w:color w:val="454545"/>
          <w:spacing w:val="-2"/>
          <w:w w:val="110"/>
        </w:rPr>
        <w:t>business logic..</w:t>
      </w:r>
    </w:p>
    <w:p w14:paraId="2AFA53CE">
      <w:pPr>
        <w:pStyle w:val="4"/>
      </w:pPr>
    </w:p>
    <w:p w14:paraId="4EC85DB0">
      <w:pPr>
        <w:pStyle w:val="4"/>
        <w:spacing w:before="65"/>
      </w:pPr>
    </w:p>
    <w:p w14:paraId="73AA12C6">
      <w:pPr>
        <w:pStyle w:val="4"/>
        <w:spacing w:before="1" w:line="264" w:lineRule="auto"/>
        <w:ind w:left="91" w:right="5896"/>
      </w:pPr>
      <w:r>
        <w:rPr>
          <w:color w:val="454545"/>
          <w:w w:val="110"/>
        </w:rPr>
        <w:t xml:space="preserve">Again create a project… </w:t>
      </w:r>
      <w:r>
        <w:rPr>
          <w:color w:val="454545"/>
          <w:spacing w:val="-2"/>
          <w:w w:val="110"/>
        </w:rPr>
        <w:t>only</w:t>
      </w:r>
      <w:r>
        <w:rPr>
          <w:color w:val="454545"/>
          <w:spacing w:val="-19"/>
          <w:w w:val="110"/>
        </w:rPr>
        <w:t xml:space="preserve"> </w:t>
      </w:r>
      <w:r>
        <w:rPr>
          <w:color w:val="454545"/>
          <w:spacing w:val="-2"/>
          <w:w w:val="110"/>
        </w:rPr>
        <w:t>dependency</w:t>
      </w:r>
      <w:r>
        <w:rPr>
          <w:color w:val="454545"/>
          <w:spacing w:val="-19"/>
          <w:w w:val="110"/>
        </w:rPr>
        <w:t xml:space="preserve"> </w:t>
      </w:r>
      <w:r>
        <w:rPr>
          <w:color w:val="454545"/>
          <w:spacing w:val="-2"/>
          <w:w w:val="110"/>
        </w:rPr>
        <w:t>would</w:t>
      </w:r>
      <w:r>
        <w:rPr>
          <w:color w:val="454545"/>
          <w:spacing w:val="-19"/>
          <w:w w:val="110"/>
        </w:rPr>
        <w:t xml:space="preserve"> </w:t>
      </w:r>
      <w:r>
        <w:rPr>
          <w:color w:val="454545"/>
          <w:spacing w:val="-2"/>
          <w:w w:val="110"/>
        </w:rPr>
        <w:t>be</w:t>
      </w:r>
    </w:p>
    <w:p w14:paraId="4DB6D802">
      <w:pPr>
        <w:pStyle w:val="4"/>
        <w:spacing w:before="34"/>
      </w:pPr>
    </w:p>
    <w:p w14:paraId="7FCDAF71">
      <w:pPr>
        <w:pStyle w:val="4"/>
        <w:ind w:left="91"/>
      </w:pPr>
      <w:r>
        <w:rPr>
          <w:color w:val="454545"/>
          <w:spacing w:val="-2"/>
          <w:w w:val="110"/>
        </w:rPr>
        <w:t>Config</w:t>
      </w:r>
      <w:r>
        <w:rPr>
          <w:color w:val="454545"/>
          <w:spacing w:val="-13"/>
          <w:w w:val="110"/>
        </w:rPr>
        <w:t xml:space="preserve"> </w:t>
      </w:r>
      <w:r>
        <w:rPr>
          <w:color w:val="454545"/>
          <w:spacing w:val="-2"/>
          <w:w w:val="110"/>
        </w:rPr>
        <w:t>server</w:t>
      </w:r>
      <w:r>
        <w:rPr>
          <w:color w:val="454545"/>
          <w:spacing w:val="-12"/>
          <w:w w:val="110"/>
        </w:rPr>
        <w:t xml:space="preserve"> </w:t>
      </w:r>
      <w:r>
        <w:rPr>
          <w:color w:val="454545"/>
          <w:spacing w:val="-2"/>
          <w:w w:val="110"/>
        </w:rPr>
        <w:t>(spring</w:t>
      </w:r>
      <w:r>
        <w:rPr>
          <w:color w:val="454545"/>
          <w:spacing w:val="-12"/>
          <w:w w:val="110"/>
        </w:rPr>
        <w:t xml:space="preserve"> </w:t>
      </w:r>
      <w:r>
        <w:rPr>
          <w:color w:val="454545"/>
          <w:spacing w:val="-2"/>
          <w:w w:val="110"/>
        </w:rPr>
        <w:t>cloud</w:t>
      </w:r>
      <w:r>
        <w:rPr>
          <w:color w:val="454545"/>
          <w:spacing w:val="-12"/>
          <w:w w:val="110"/>
        </w:rPr>
        <w:t xml:space="preserve"> </w:t>
      </w:r>
      <w:r>
        <w:rPr>
          <w:color w:val="454545"/>
          <w:spacing w:val="-2"/>
          <w:w w:val="110"/>
        </w:rPr>
        <w:t>config)</w:t>
      </w:r>
      <w:r>
        <w:rPr>
          <w:color w:val="454545"/>
          <w:spacing w:val="-13"/>
          <w:w w:val="110"/>
        </w:rPr>
        <w:t xml:space="preserve"> </w:t>
      </w:r>
      <w:r>
        <w:rPr>
          <w:color w:val="454545"/>
          <w:spacing w:val="-2"/>
          <w:w w:val="110"/>
        </w:rPr>
        <w:t>—</w:t>
      </w:r>
      <w:r>
        <w:rPr>
          <w:color w:val="454545"/>
          <w:spacing w:val="-12"/>
          <w:w w:val="110"/>
        </w:rPr>
        <w:t xml:space="preserve"> </w:t>
      </w:r>
      <w:r>
        <w:rPr>
          <w:color w:val="454545"/>
          <w:spacing w:val="-2"/>
          <w:w w:val="110"/>
        </w:rPr>
        <w:t>gi</w:t>
      </w:r>
      <w:r>
        <w:rPr>
          <w:rFonts w:hint="default"/>
          <w:color w:val="454545"/>
          <w:spacing w:val="-2"/>
          <w:w w:val="110"/>
          <w:lang w:val="en-US"/>
        </w:rPr>
        <w:t>t,</w:t>
      </w:r>
      <w:r>
        <w:rPr>
          <w:color w:val="454545"/>
          <w:spacing w:val="-12"/>
          <w:w w:val="110"/>
        </w:rPr>
        <w:t xml:space="preserve"> </w:t>
      </w:r>
      <w:r>
        <w:rPr>
          <w:color w:val="454545"/>
          <w:spacing w:val="-2"/>
          <w:w w:val="110"/>
        </w:rPr>
        <w:t>svn</w:t>
      </w:r>
      <w:r>
        <w:rPr>
          <w:rFonts w:hint="default"/>
          <w:color w:val="454545"/>
          <w:spacing w:val="-2"/>
          <w:w w:val="110"/>
          <w:lang w:val="en-US"/>
        </w:rPr>
        <w:t>,</w:t>
      </w:r>
      <w:r>
        <w:rPr>
          <w:color w:val="454545"/>
          <w:spacing w:val="-12"/>
          <w:w w:val="110"/>
        </w:rPr>
        <w:t xml:space="preserve"> </w:t>
      </w:r>
      <w:r>
        <w:rPr>
          <w:color w:val="454545"/>
          <w:spacing w:val="-2"/>
          <w:w w:val="110"/>
        </w:rPr>
        <w:t>hashicorp</w:t>
      </w:r>
      <w:r>
        <w:rPr>
          <w:color w:val="454545"/>
          <w:spacing w:val="-12"/>
          <w:w w:val="110"/>
        </w:rPr>
        <w:t xml:space="preserve"> </w:t>
      </w:r>
      <w:r>
        <w:rPr>
          <w:color w:val="454545"/>
          <w:spacing w:val="-2"/>
          <w:w w:val="110"/>
        </w:rPr>
        <w:t>vault</w:t>
      </w:r>
      <w:r>
        <w:rPr>
          <w:color w:val="454545"/>
          <w:spacing w:val="-13"/>
          <w:w w:val="110"/>
        </w:rPr>
        <w:t xml:space="preserve"> </w:t>
      </w:r>
      <w:r>
        <w:rPr>
          <w:color w:val="454545"/>
          <w:spacing w:val="-2"/>
          <w:w w:val="110"/>
        </w:rPr>
        <w:t>config</w:t>
      </w:r>
      <w:r>
        <w:rPr>
          <w:color w:val="454545"/>
          <w:spacing w:val="-12"/>
          <w:w w:val="110"/>
        </w:rPr>
        <w:t xml:space="preserve"> </w:t>
      </w:r>
      <w:r>
        <w:rPr>
          <w:color w:val="454545"/>
          <w:spacing w:val="-2"/>
          <w:w w:val="110"/>
        </w:rPr>
        <w:t>server.</w:t>
      </w:r>
    </w:p>
    <w:p w14:paraId="11AFCE7B">
      <w:pPr>
        <w:pStyle w:val="4"/>
        <w:spacing w:after="0"/>
        <w:sectPr>
          <w:pgSz w:w="12240" w:h="15840"/>
          <w:pgMar w:top="1000" w:right="1440" w:bottom="280" w:left="1440" w:header="720" w:footer="720" w:gutter="0"/>
          <w:cols w:space="720" w:num="1"/>
        </w:sectPr>
      </w:pPr>
    </w:p>
    <w:p w14:paraId="1699AFB0">
      <w:pPr>
        <w:pStyle w:val="4"/>
        <w:spacing w:before="78"/>
        <w:ind w:left="91"/>
      </w:pPr>
      <w:r>
        <w:rPr>
          <w:color w:val="454545"/>
          <w:spacing w:val="-2"/>
          <w:w w:val="110"/>
        </w:rPr>
        <w:t>import</w:t>
      </w:r>
      <w:r>
        <w:rPr>
          <w:color w:val="454545"/>
          <w:spacing w:val="-15"/>
          <w:w w:val="110"/>
        </w:rPr>
        <w:t xml:space="preserve"> </w:t>
      </w:r>
      <w:r>
        <w:rPr>
          <w:color w:val="454545"/>
          <w:spacing w:val="-2"/>
          <w:w w:val="110"/>
        </w:rPr>
        <w:t>project</w:t>
      </w:r>
      <w:r>
        <w:rPr>
          <w:color w:val="454545"/>
          <w:spacing w:val="-14"/>
          <w:w w:val="110"/>
        </w:rPr>
        <w:t xml:space="preserve"> </w:t>
      </w:r>
      <w:r>
        <w:rPr>
          <w:color w:val="454545"/>
          <w:spacing w:val="-2"/>
          <w:w w:val="110"/>
        </w:rPr>
        <w:t>and</w:t>
      </w:r>
      <w:r>
        <w:rPr>
          <w:color w:val="454545"/>
          <w:spacing w:val="-14"/>
          <w:w w:val="110"/>
        </w:rPr>
        <w:t xml:space="preserve"> </w:t>
      </w:r>
      <w:r>
        <w:rPr>
          <w:color w:val="454545"/>
          <w:spacing w:val="-2"/>
          <w:w w:val="110"/>
        </w:rPr>
        <w:t>change</w:t>
      </w:r>
      <w:r>
        <w:rPr>
          <w:color w:val="454545"/>
          <w:spacing w:val="-15"/>
          <w:w w:val="110"/>
        </w:rPr>
        <w:t xml:space="preserve"> </w:t>
      </w:r>
      <w:r>
        <w:rPr>
          <w:color w:val="454545"/>
          <w:spacing w:val="-2"/>
          <w:w w:val="110"/>
        </w:rPr>
        <w:t>properties</w:t>
      </w:r>
      <w:r>
        <w:rPr>
          <w:color w:val="454545"/>
          <w:spacing w:val="-14"/>
          <w:w w:val="110"/>
        </w:rPr>
        <w:t xml:space="preserve"> </w:t>
      </w:r>
      <w:r>
        <w:rPr>
          <w:color w:val="454545"/>
          <w:spacing w:val="-2"/>
          <w:w w:val="110"/>
        </w:rPr>
        <w:t>to</w:t>
      </w:r>
      <w:r>
        <w:rPr>
          <w:color w:val="454545"/>
          <w:spacing w:val="-14"/>
          <w:w w:val="110"/>
        </w:rPr>
        <w:t xml:space="preserve"> </w:t>
      </w:r>
      <w:r>
        <w:rPr>
          <w:color w:val="454545"/>
          <w:spacing w:val="-2"/>
          <w:w w:val="110"/>
        </w:rPr>
        <w:t>yaml…</w:t>
      </w:r>
    </w:p>
    <w:p w14:paraId="57EF2C4A">
      <w:pPr>
        <w:pStyle w:val="4"/>
        <w:spacing w:before="63"/>
      </w:pPr>
    </w:p>
    <w:p w14:paraId="0D179120">
      <w:pPr>
        <w:pStyle w:val="4"/>
        <w:spacing w:line="264" w:lineRule="auto"/>
        <w:ind w:left="91"/>
      </w:pPr>
      <w:r>
        <w:rPr>
          <w:color w:val="454545"/>
          <w:w w:val="110"/>
        </w:rPr>
        <w:t>Now</w:t>
      </w:r>
      <w:r>
        <w:rPr>
          <w:color w:val="454545"/>
          <w:spacing w:val="-7"/>
          <w:w w:val="110"/>
        </w:rPr>
        <w:t xml:space="preserve"> </w:t>
      </w:r>
      <w:r>
        <w:rPr>
          <w:color w:val="454545"/>
          <w:w w:val="110"/>
        </w:rPr>
        <w:t>this</w:t>
      </w:r>
      <w:r>
        <w:rPr>
          <w:color w:val="454545"/>
          <w:spacing w:val="-7"/>
          <w:w w:val="110"/>
        </w:rPr>
        <w:t xml:space="preserve"> </w:t>
      </w:r>
      <w:r>
        <w:rPr>
          <w:color w:val="454545"/>
          <w:w w:val="110"/>
        </w:rPr>
        <w:t>is</w:t>
      </w:r>
      <w:r>
        <w:rPr>
          <w:color w:val="454545"/>
          <w:spacing w:val="-7"/>
          <w:w w:val="110"/>
        </w:rPr>
        <w:t xml:space="preserve"> </w:t>
      </w:r>
      <w:r>
        <w:rPr>
          <w:color w:val="454545"/>
          <w:w w:val="110"/>
        </w:rPr>
        <w:t>our</w:t>
      </w:r>
      <w:r>
        <w:rPr>
          <w:color w:val="454545"/>
          <w:spacing w:val="-7"/>
          <w:w w:val="110"/>
        </w:rPr>
        <w:t xml:space="preserve"> </w:t>
      </w:r>
      <w:r>
        <w:rPr>
          <w:color w:val="454545"/>
          <w:w w:val="110"/>
        </w:rPr>
        <w:t>config</w:t>
      </w:r>
      <w:r>
        <w:rPr>
          <w:color w:val="454545"/>
          <w:spacing w:val="-7"/>
          <w:w w:val="110"/>
        </w:rPr>
        <w:t xml:space="preserve"> </w:t>
      </w:r>
      <w:r>
        <w:rPr>
          <w:color w:val="454545"/>
          <w:w w:val="110"/>
        </w:rPr>
        <w:t>server…</w:t>
      </w:r>
      <w:r>
        <w:rPr>
          <w:color w:val="454545"/>
          <w:spacing w:val="-7"/>
          <w:w w:val="110"/>
        </w:rPr>
        <w:t xml:space="preserve"> </w:t>
      </w:r>
      <w:r>
        <w:rPr>
          <w:color w:val="454545"/>
          <w:w w:val="110"/>
        </w:rPr>
        <w:t>so</w:t>
      </w:r>
      <w:r>
        <w:rPr>
          <w:color w:val="454545"/>
          <w:spacing w:val="-7"/>
          <w:w w:val="110"/>
        </w:rPr>
        <w:t xml:space="preserve"> </w:t>
      </w:r>
      <w:r>
        <w:rPr>
          <w:color w:val="454545"/>
          <w:w w:val="110"/>
        </w:rPr>
        <w:t>all</w:t>
      </w:r>
      <w:r>
        <w:rPr>
          <w:color w:val="454545"/>
          <w:spacing w:val="-7"/>
          <w:w w:val="110"/>
        </w:rPr>
        <w:t xml:space="preserve"> </w:t>
      </w:r>
      <w:r>
        <w:rPr>
          <w:color w:val="454545"/>
          <w:w w:val="110"/>
        </w:rPr>
        <w:t>the</w:t>
      </w:r>
      <w:r>
        <w:rPr>
          <w:color w:val="454545"/>
          <w:spacing w:val="-7"/>
          <w:w w:val="110"/>
        </w:rPr>
        <w:t xml:space="preserve"> </w:t>
      </w:r>
      <w:r>
        <w:rPr>
          <w:color w:val="454545"/>
          <w:w w:val="110"/>
        </w:rPr>
        <w:t>service</w:t>
      </w:r>
      <w:r>
        <w:rPr>
          <w:color w:val="454545"/>
          <w:spacing w:val="-7"/>
          <w:w w:val="110"/>
        </w:rPr>
        <w:t xml:space="preserve"> </w:t>
      </w:r>
      <w:r>
        <w:rPr>
          <w:color w:val="454545"/>
          <w:w w:val="110"/>
        </w:rPr>
        <w:t>should</w:t>
      </w:r>
      <w:r>
        <w:rPr>
          <w:color w:val="454545"/>
          <w:spacing w:val="-7"/>
          <w:w w:val="110"/>
        </w:rPr>
        <w:t xml:space="preserve"> </w:t>
      </w:r>
      <w:r>
        <w:rPr>
          <w:color w:val="454545"/>
          <w:w w:val="110"/>
        </w:rPr>
        <w:t>connect</w:t>
      </w:r>
      <w:r>
        <w:rPr>
          <w:color w:val="454545"/>
          <w:spacing w:val="-7"/>
          <w:w w:val="110"/>
        </w:rPr>
        <w:t xml:space="preserve"> </w:t>
      </w:r>
      <w:r>
        <w:rPr>
          <w:color w:val="454545"/>
          <w:w w:val="110"/>
        </w:rPr>
        <w:t>to</w:t>
      </w:r>
      <w:r>
        <w:rPr>
          <w:color w:val="454545"/>
          <w:spacing w:val="-7"/>
          <w:w w:val="110"/>
        </w:rPr>
        <w:t xml:space="preserve"> </w:t>
      </w:r>
      <w:r>
        <w:rPr>
          <w:color w:val="454545"/>
          <w:w w:val="110"/>
        </w:rPr>
        <w:t>this service</w:t>
      </w:r>
      <w:r>
        <w:rPr>
          <w:color w:val="454545"/>
          <w:spacing w:val="-22"/>
          <w:w w:val="110"/>
        </w:rPr>
        <w:t xml:space="preserve"> </w:t>
      </w:r>
      <w:r>
        <w:rPr>
          <w:color w:val="454545"/>
          <w:w w:val="110"/>
        </w:rPr>
        <w:t>to</w:t>
      </w:r>
      <w:r>
        <w:rPr>
          <w:color w:val="454545"/>
          <w:spacing w:val="-21"/>
          <w:w w:val="110"/>
        </w:rPr>
        <w:t xml:space="preserve"> </w:t>
      </w:r>
      <w:r>
        <w:rPr>
          <w:color w:val="454545"/>
          <w:w w:val="110"/>
        </w:rPr>
        <w:t>get</w:t>
      </w:r>
      <w:r>
        <w:rPr>
          <w:color w:val="454545"/>
          <w:spacing w:val="-22"/>
          <w:w w:val="110"/>
        </w:rPr>
        <w:t xml:space="preserve"> </w:t>
      </w:r>
      <w:r>
        <w:rPr>
          <w:color w:val="454545"/>
          <w:w w:val="110"/>
        </w:rPr>
        <w:t>configuration…</w:t>
      </w:r>
      <w:r>
        <w:rPr>
          <w:color w:val="454545"/>
          <w:spacing w:val="-21"/>
          <w:w w:val="110"/>
        </w:rPr>
        <w:t xml:space="preserve"> </w:t>
      </w:r>
      <w:r>
        <w:rPr>
          <w:color w:val="454545"/>
          <w:w w:val="110"/>
        </w:rPr>
        <w:t>department</w:t>
      </w:r>
      <w:r>
        <w:rPr>
          <w:color w:val="454545"/>
          <w:spacing w:val="-22"/>
          <w:w w:val="110"/>
        </w:rPr>
        <w:t xml:space="preserve"> </w:t>
      </w:r>
      <w:r>
        <w:rPr>
          <w:color w:val="454545"/>
          <w:w w:val="110"/>
        </w:rPr>
        <w:t>service</w:t>
      </w:r>
      <w:r>
        <w:rPr>
          <w:color w:val="454545"/>
          <w:spacing w:val="-21"/>
          <w:w w:val="110"/>
        </w:rPr>
        <w:t xml:space="preserve"> </w:t>
      </w:r>
      <w:r>
        <w:rPr>
          <w:color w:val="454545"/>
          <w:w w:val="110"/>
        </w:rPr>
        <w:t>employee</w:t>
      </w:r>
      <w:r>
        <w:rPr>
          <w:color w:val="454545"/>
          <w:spacing w:val="-22"/>
          <w:w w:val="110"/>
        </w:rPr>
        <w:t xml:space="preserve"> </w:t>
      </w:r>
      <w:r>
        <w:rPr>
          <w:color w:val="454545"/>
          <w:w w:val="110"/>
        </w:rPr>
        <w:t>service</w:t>
      </w:r>
      <w:r>
        <w:rPr>
          <w:color w:val="454545"/>
          <w:spacing w:val="-21"/>
          <w:w w:val="110"/>
        </w:rPr>
        <w:t xml:space="preserve"> </w:t>
      </w:r>
      <w:r>
        <w:rPr>
          <w:color w:val="454545"/>
          <w:w w:val="110"/>
        </w:rPr>
        <w:t>etc.. should</w:t>
      </w:r>
      <w:r>
        <w:rPr>
          <w:color w:val="454545"/>
          <w:spacing w:val="-5"/>
          <w:w w:val="110"/>
        </w:rPr>
        <w:t xml:space="preserve"> </w:t>
      </w:r>
      <w:r>
        <w:rPr>
          <w:color w:val="454545"/>
          <w:w w:val="110"/>
        </w:rPr>
        <w:t>pick</w:t>
      </w:r>
      <w:r>
        <w:rPr>
          <w:color w:val="454545"/>
          <w:spacing w:val="-5"/>
          <w:w w:val="110"/>
        </w:rPr>
        <w:t xml:space="preserve"> </w:t>
      </w:r>
      <w:r>
        <w:rPr>
          <w:color w:val="454545"/>
          <w:w w:val="110"/>
        </w:rPr>
        <w:t>up</w:t>
      </w:r>
      <w:r>
        <w:rPr>
          <w:color w:val="454545"/>
          <w:spacing w:val="-5"/>
          <w:w w:val="110"/>
        </w:rPr>
        <w:t xml:space="preserve"> </w:t>
      </w:r>
      <w:r>
        <w:rPr>
          <w:color w:val="454545"/>
          <w:w w:val="110"/>
        </w:rPr>
        <w:t>all</w:t>
      </w:r>
      <w:r>
        <w:rPr>
          <w:color w:val="454545"/>
          <w:spacing w:val="-5"/>
          <w:w w:val="110"/>
        </w:rPr>
        <w:t xml:space="preserve"> </w:t>
      </w:r>
      <w:r>
        <w:rPr>
          <w:color w:val="454545"/>
          <w:w w:val="110"/>
        </w:rPr>
        <w:t>configuration</w:t>
      </w:r>
      <w:r>
        <w:rPr>
          <w:color w:val="454545"/>
          <w:spacing w:val="-5"/>
          <w:w w:val="110"/>
        </w:rPr>
        <w:t xml:space="preserve"> </w:t>
      </w:r>
      <w:r>
        <w:rPr>
          <w:color w:val="454545"/>
          <w:w w:val="110"/>
        </w:rPr>
        <w:t>from</w:t>
      </w:r>
      <w:r>
        <w:rPr>
          <w:color w:val="454545"/>
          <w:spacing w:val="-5"/>
          <w:w w:val="110"/>
        </w:rPr>
        <w:t xml:space="preserve"> </w:t>
      </w:r>
      <w:r>
        <w:rPr>
          <w:color w:val="454545"/>
          <w:w w:val="110"/>
        </w:rPr>
        <w:t>this</w:t>
      </w:r>
      <w:r>
        <w:rPr>
          <w:color w:val="454545"/>
          <w:spacing w:val="-5"/>
          <w:w w:val="110"/>
        </w:rPr>
        <w:t xml:space="preserve"> </w:t>
      </w:r>
      <w:r>
        <w:rPr>
          <w:color w:val="454545"/>
          <w:w w:val="110"/>
        </w:rPr>
        <w:t>service</w:t>
      </w:r>
      <w:r>
        <w:rPr>
          <w:color w:val="454545"/>
          <w:spacing w:val="-5"/>
          <w:w w:val="110"/>
        </w:rPr>
        <w:t xml:space="preserve"> </w:t>
      </w:r>
      <w:r>
        <w:rPr>
          <w:color w:val="454545"/>
          <w:w w:val="110"/>
        </w:rPr>
        <w:t>by</w:t>
      </w:r>
      <w:r>
        <w:rPr>
          <w:color w:val="454545"/>
          <w:spacing w:val="-5"/>
          <w:w w:val="110"/>
        </w:rPr>
        <w:t xml:space="preserve"> </w:t>
      </w:r>
      <w:r>
        <w:rPr>
          <w:color w:val="454545"/>
          <w:w w:val="110"/>
        </w:rPr>
        <w:t>connecting</w:t>
      </w:r>
      <w:r>
        <w:rPr>
          <w:color w:val="454545"/>
          <w:spacing w:val="-5"/>
          <w:w w:val="110"/>
        </w:rPr>
        <w:t xml:space="preserve"> </w:t>
      </w:r>
      <w:r>
        <w:rPr>
          <w:color w:val="454545"/>
          <w:w w:val="110"/>
        </w:rPr>
        <w:t>to</w:t>
      </w:r>
      <w:r>
        <w:rPr>
          <w:color w:val="454545"/>
          <w:spacing w:val="-5"/>
          <w:w w:val="110"/>
        </w:rPr>
        <w:t xml:space="preserve"> </w:t>
      </w:r>
      <w:r>
        <w:rPr>
          <w:color w:val="454545"/>
          <w:w w:val="110"/>
        </w:rPr>
        <w:t>ti.</w:t>
      </w:r>
    </w:p>
    <w:p w14:paraId="2E2867F9">
      <w:pPr>
        <w:pStyle w:val="4"/>
        <w:spacing w:before="36"/>
      </w:pPr>
    </w:p>
    <w:p w14:paraId="58DF40CB">
      <w:pPr>
        <w:pStyle w:val="4"/>
        <w:ind w:left="91"/>
      </w:pPr>
      <w:r>
        <w:rPr>
          <w:color w:val="454545"/>
        </w:rPr>
        <w:t>Add</w:t>
      </w:r>
      <w:r>
        <w:rPr>
          <w:color w:val="454545"/>
          <w:spacing w:val="31"/>
        </w:rPr>
        <w:t xml:space="preserve"> </w:t>
      </w:r>
      <w:r>
        <w:rPr>
          <w:color w:val="454545"/>
        </w:rPr>
        <w:t>annotation</w:t>
      </w:r>
      <w:r>
        <w:rPr>
          <w:color w:val="454545"/>
          <w:spacing w:val="31"/>
        </w:rPr>
        <w:t xml:space="preserve"> </w:t>
      </w:r>
      <w:r>
        <w:rPr>
          <w:color w:val="454545"/>
        </w:rPr>
        <w:t>in</w:t>
      </w:r>
      <w:r>
        <w:rPr>
          <w:color w:val="454545"/>
          <w:spacing w:val="31"/>
        </w:rPr>
        <w:t xml:space="preserve"> </w:t>
      </w:r>
      <w:r>
        <w:rPr>
          <w:color w:val="454545"/>
        </w:rPr>
        <w:t>main</w:t>
      </w:r>
      <w:r>
        <w:rPr>
          <w:color w:val="454545"/>
          <w:spacing w:val="32"/>
        </w:rPr>
        <w:t xml:space="preserve"> </w:t>
      </w:r>
      <w:r>
        <w:rPr>
          <w:color w:val="454545"/>
        </w:rPr>
        <w:t>file</w:t>
      </w:r>
      <w:r>
        <w:rPr>
          <w:color w:val="454545"/>
          <w:spacing w:val="31"/>
        </w:rPr>
        <w:t xml:space="preserve"> </w:t>
      </w:r>
      <w:r>
        <w:rPr>
          <w:color w:val="454545"/>
        </w:rPr>
        <w:t>—</w:t>
      </w:r>
      <w:r>
        <w:rPr>
          <w:color w:val="454545"/>
          <w:spacing w:val="31"/>
        </w:rPr>
        <w:t xml:space="preserve"> </w:t>
      </w:r>
      <w:r>
        <w:rPr>
          <w:color w:val="454545"/>
          <w:spacing w:val="-2"/>
        </w:rPr>
        <w:t>@EnableConfigServer</w:t>
      </w:r>
    </w:p>
    <w:p w14:paraId="65042009">
      <w:pPr>
        <w:pStyle w:val="4"/>
        <w:spacing w:before="63"/>
      </w:pPr>
    </w:p>
    <w:p w14:paraId="28748EDD">
      <w:pPr>
        <w:pStyle w:val="4"/>
        <w:spacing w:line="264" w:lineRule="auto"/>
        <w:ind w:left="91" w:right="133"/>
      </w:pPr>
      <w:r>
        <w:rPr>
          <w:color w:val="454545"/>
          <w:w w:val="110"/>
        </w:rPr>
        <w:t>By</w:t>
      </w:r>
      <w:r>
        <w:rPr>
          <w:color w:val="454545"/>
          <w:spacing w:val="-22"/>
          <w:w w:val="110"/>
        </w:rPr>
        <w:t xml:space="preserve"> </w:t>
      </w:r>
      <w:r>
        <w:rPr>
          <w:color w:val="454545"/>
          <w:w w:val="110"/>
        </w:rPr>
        <w:t>default</w:t>
      </w:r>
      <w:r>
        <w:rPr>
          <w:color w:val="454545"/>
          <w:spacing w:val="-21"/>
          <w:w w:val="110"/>
        </w:rPr>
        <w:t xml:space="preserve"> </w:t>
      </w:r>
      <w:r>
        <w:rPr>
          <w:color w:val="454545"/>
          <w:w w:val="110"/>
        </w:rPr>
        <w:t>it</w:t>
      </w:r>
      <w:r>
        <w:rPr>
          <w:color w:val="454545"/>
          <w:spacing w:val="-22"/>
          <w:w w:val="110"/>
        </w:rPr>
        <w:t xml:space="preserve"> </w:t>
      </w:r>
      <w:r>
        <w:rPr>
          <w:color w:val="454545"/>
          <w:w w:val="110"/>
        </w:rPr>
        <w:t>expects</w:t>
      </w:r>
      <w:r>
        <w:rPr>
          <w:color w:val="454545"/>
          <w:spacing w:val="-21"/>
          <w:w w:val="110"/>
        </w:rPr>
        <w:t xml:space="preserve"> </w:t>
      </w:r>
      <w:r>
        <w:rPr>
          <w:color w:val="454545"/>
          <w:w w:val="110"/>
        </w:rPr>
        <w:t>all</w:t>
      </w:r>
      <w:r>
        <w:rPr>
          <w:color w:val="454545"/>
          <w:spacing w:val="-22"/>
          <w:w w:val="110"/>
        </w:rPr>
        <w:t xml:space="preserve"> </w:t>
      </w:r>
      <w:r>
        <w:rPr>
          <w:color w:val="454545"/>
          <w:w w:val="110"/>
        </w:rPr>
        <w:t>configuration</w:t>
      </w:r>
      <w:r>
        <w:rPr>
          <w:color w:val="454545"/>
          <w:spacing w:val="-21"/>
          <w:w w:val="110"/>
        </w:rPr>
        <w:t xml:space="preserve"> </w:t>
      </w:r>
      <w:r>
        <w:rPr>
          <w:color w:val="454545"/>
          <w:w w:val="110"/>
        </w:rPr>
        <w:t>to</w:t>
      </w:r>
      <w:r>
        <w:rPr>
          <w:color w:val="454545"/>
          <w:spacing w:val="-22"/>
          <w:w w:val="110"/>
        </w:rPr>
        <w:t xml:space="preserve"> </w:t>
      </w:r>
      <w:r>
        <w:rPr>
          <w:color w:val="454545"/>
          <w:w w:val="110"/>
        </w:rPr>
        <w:t>be</w:t>
      </w:r>
      <w:r>
        <w:rPr>
          <w:color w:val="454545"/>
          <w:spacing w:val="-21"/>
          <w:w w:val="110"/>
        </w:rPr>
        <w:t xml:space="preserve"> </w:t>
      </w:r>
      <w:r>
        <w:rPr>
          <w:color w:val="454545"/>
          <w:w w:val="110"/>
        </w:rPr>
        <w:t>stored</w:t>
      </w:r>
      <w:r>
        <w:rPr>
          <w:color w:val="454545"/>
          <w:spacing w:val="-22"/>
          <w:w w:val="110"/>
        </w:rPr>
        <w:t xml:space="preserve"> </w:t>
      </w:r>
      <w:r>
        <w:rPr>
          <w:color w:val="454545"/>
          <w:w w:val="110"/>
        </w:rPr>
        <w:t>on</w:t>
      </w:r>
      <w:r>
        <w:rPr>
          <w:color w:val="454545"/>
          <w:spacing w:val="-21"/>
          <w:w w:val="110"/>
        </w:rPr>
        <w:t xml:space="preserve"> </w:t>
      </w:r>
      <w:r>
        <w:rPr>
          <w:color w:val="454545"/>
          <w:w w:val="110"/>
        </w:rPr>
        <w:t>github…</w:t>
      </w:r>
      <w:r>
        <w:rPr>
          <w:color w:val="454545"/>
          <w:spacing w:val="-22"/>
          <w:w w:val="110"/>
        </w:rPr>
        <w:t xml:space="preserve"> </w:t>
      </w:r>
      <w:r>
        <w:rPr>
          <w:color w:val="454545"/>
          <w:w w:val="110"/>
        </w:rPr>
        <w:t>we</w:t>
      </w:r>
      <w:r>
        <w:rPr>
          <w:color w:val="454545"/>
          <w:spacing w:val="-21"/>
          <w:w w:val="110"/>
        </w:rPr>
        <w:t xml:space="preserve"> </w:t>
      </w:r>
      <w:r>
        <w:rPr>
          <w:color w:val="454545"/>
          <w:w w:val="110"/>
        </w:rPr>
        <w:t>can</w:t>
      </w:r>
      <w:r>
        <w:rPr>
          <w:color w:val="454545"/>
          <w:spacing w:val="-22"/>
          <w:w w:val="110"/>
        </w:rPr>
        <w:t xml:space="preserve"> </w:t>
      </w:r>
      <w:r>
        <w:rPr>
          <w:color w:val="454545"/>
          <w:w w:val="110"/>
        </w:rPr>
        <w:t>do</w:t>
      </w:r>
      <w:r>
        <w:rPr>
          <w:color w:val="454545"/>
          <w:spacing w:val="-21"/>
          <w:w w:val="110"/>
        </w:rPr>
        <w:t xml:space="preserve"> </w:t>
      </w:r>
      <w:r>
        <w:rPr>
          <w:color w:val="454545"/>
          <w:w w:val="110"/>
        </w:rPr>
        <w:t>that as</w:t>
      </w:r>
      <w:r>
        <w:rPr>
          <w:color w:val="454545"/>
          <w:spacing w:val="-16"/>
          <w:w w:val="110"/>
        </w:rPr>
        <w:t xml:space="preserve"> </w:t>
      </w:r>
      <w:r>
        <w:rPr>
          <w:color w:val="454545"/>
          <w:w w:val="110"/>
        </w:rPr>
        <w:t>well,</w:t>
      </w:r>
      <w:r>
        <w:rPr>
          <w:color w:val="454545"/>
          <w:spacing w:val="-16"/>
          <w:w w:val="110"/>
        </w:rPr>
        <w:t xml:space="preserve"> </w:t>
      </w:r>
      <w:r>
        <w:rPr>
          <w:color w:val="454545"/>
          <w:w w:val="110"/>
        </w:rPr>
        <w:t>but</w:t>
      </w:r>
      <w:r>
        <w:rPr>
          <w:color w:val="454545"/>
          <w:spacing w:val="-16"/>
          <w:w w:val="110"/>
        </w:rPr>
        <w:t xml:space="preserve"> </w:t>
      </w:r>
      <w:r>
        <w:rPr>
          <w:color w:val="454545"/>
          <w:w w:val="110"/>
        </w:rPr>
        <w:t>here</w:t>
      </w:r>
      <w:r>
        <w:rPr>
          <w:color w:val="454545"/>
          <w:spacing w:val="-16"/>
          <w:w w:val="110"/>
        </w:rPr>
        <w:t xml:space="preserve"> </w:t>
      </w:r>
      <w:r>
        <w:rPr>
          <w:color w:val="454545"/>
          <w:w w:val="110"/>
        </w:rPr>
        <w:t>we</w:t>
      </w:r>
      <w:r>
        <w:rPr>
          <w:color w:val="454545"/>
          <w:spacing w:val="-16"/>
          <w:w w:val="110"/>
        </w:rPr>
        <w:t xml:space="preserve"> </w:t>
      </w:r>
      <w:r>
        <w:rPr>
          <w:color w:val="454545"/>
          <w:w w:val="110"/>
        </w:rPr>
        <w:t>will</w:t>
      </w:r>
      <w:r>
        <w:rPr>
          <w:color w:val="454545"/>
          <w:spacing w:val="-16"/>
          <w:w w:val="110"/>
        </w:rPr>
        <w:t xml:space="preserve"> </w:t>
      </w:r>
      <w:r>
        <w:rPr>
          <w:color w:val="454545"/>
          <w:w w:val="110"/>
        </w:rPr>
        <w:t>just</w:t>
      </w:r>
      <w:r>
        <w:rPr>
          <w:color w:val="454545"/>
          <w:spacing w:val="-16"/>
          <w:w w:val="110"/>
        </w:rPr>
        <w:t xml:space="preserve"> </w:t>
      </w:r>
      <w:r>
        <w:rPr>
          <w:color w:val="454545"/>
          <w:w w:val="110"/>
        </w:rPr>
        <w:t>store</w:t>
      </w:r>
      <w:r>
        <w:rPr>
          <w:color w:val="454545"/>
          <w:spacing w:val="-16"/>
          <w:w w:val="110"/>
        </w:rPr>
        <w:t xml:space="preserve"> </w:t>
      </w:r>
      <w:r>
        <w:rPr>
          <w:color w:val="454545"/>
          <w:w w:val="110"/>
        </w:rPr>
        <w:t>yaml</w:t>
      </w:r>
      <w:r>
        <w:rPr>
          <w:color w:val="454545"/>
          <w:spacing w:val="-16"/>
          <w:w w:val="110"/>
        </w:rPr>
        <w:t xml:space="preserve"> </w:t>
      </w:r>
      <w:r>
        <w:rPr>
          <w:color w:val="454545"/>
          <w:w w:val="110"/>
        </w:rPr>
        <w:t>files</w:t>
      </w:r>
      <w:r>
        <w:rPr>
          <w:color w:val="454545"/>
          <w:spacing w:val="-16"/>
          <w:w w:val="110"/>
        </w:rPr>
        <w:t xml:space="preserve"> </w:t>
      </w:r>
      <w:r>
        <w:rPr>
          <w:color w:val="454545"/>
          <w:w w:val="110"/>
        </w:rPr>
        <w:t>for</w:t>
      </w:r>
      <w:r>
        <w:rPr>
          <w:color w:val="454545"/>
          <w:spacing w:val="-16"/>
          <w:w w:val="110"/>
        </w:rPr>
        <w:t xml:space="preserve"> </w:t>
      </w:r>
      <w:r>
        <w:rPr>
          <w:color w:val="454545"/>
          <w:w w:val="110"/>
        </w:rPr>
        <w:t>our</w:t>
      </w:r>
      <w:r>
        <w:rPr>
          <w:color w:val="454545"/>
          <w:spacing w:val="-16"/>
          <w:w w:val="110"/>
        </w:rPr>
        <w:t xml:space="preserve"> </w:t>
      </w:r>
      <w:r>
        <w:rPr>
          <w:color w:val="454545"/>
          <w:w w:val="110"/>
        </w:rPr>
        <w:t>projects</w:t>
      </w:r>
      <w:r>
        <w:rPr>
          <w:color w:val="454545"/>
          <w:spacing w:val="-16"/>
          <w:w w:val="110"/>
        </w:rPr>
        <w:t xml:space="preserve"> </w:t>
      </w:r>
      <w:r>
        <w:rPr>
          <w:color w:val="454545"/>
          <w:w w:val="110"/>
        </w:rPr>
        <w:t>and</w:t>
      </w:r>
      <w:r>
        <w:rPr>
          <w:color w:val="454545"/>
          <w:spacing w:val="-16"/>
          <w:w w:val="110"/>
        </w:rPr>
        <w:t xml:space="preserve"> </w:t>
      </w:r>
      <w:r>
        <w:rPr>
          <w:color w:val="454545"/>
          <w:w w:val="110"/>
        </w:rPr>
        <w:t>get</w:t>
      </w:r>
      <w:r>
        <w:rPr>
          <w:color w:val="454545"/>
          <w:spacing w:val="-16"/>
          <w:w w:val="110"/>
        </w:rPr>
        <w:t xml:space="preserve"> </w:t>
      </w:r>
      <w:r>
        <w:rPr>
          <w:color w:val="454545"/>
          <w:w w:val="110"/>
        </w:rPr>
        <w:t>from there</w:t>
      </w:r>
      <w:r>
        <w:rPr>
          <w:color w:val="454545"/>
          <w:spacing w:val="-13"/>
          <w:w w:val="110"/>
        </w:rPr>
        <w:t xml:space="preserve"> </w:t>
      </w:r>
      <w:r>
        <w:rPr>
          <w:color w:val="454545"/>
          <w:w w:val="110"/>
        </w:rPr>
        <w:t>(so</w:t>
      </w:r>
      <w:r>
        <w:rPr>
          <w:color w:val="454545"/>
          <w:spacing w:val="-13"/>
          <w:w w:val="110"/>
        </w:rPr>
        <w:t xml:space="preserve"> </w:t>
      </w:r>
      <w:r>
        <w:rPr>
          <w:color w:val="454545"/>
          <w:w w:val="110"/>
        </w:rPr>
        <w:t>look</w:t>
      </w:r>
      <w:r>
        <w:rPr>
          <w:color w:val="454545"/>
          <w:spacing w:val="-13"/>
          <w:w w:val="110"/>
        </w:rPr>
        <w:t xml:space="preserve"> </w:t>
      </w:r>
      <w:r>
        <w:rPr>
          <w:color w:val="454545"/>
          <w:w w:val="110"/>
        </w:rPr>
        <w:t>for</w:t>
      </w:r>
      <w:r>
        <w:rPr>
          <w:color w:val="454545"/>
          <w:spacing w:val="-13"/>
          <w:w w:val="110"/>
        </w:rPr>
        <w:t xml:space="preserve"> </w:t>
      </w:r>
      <w:r>
        <w:rPr>
          <w:color w:val="454545"/>
          <w:w w:val="110"/>
        </w:rPr>
        <w:t>the</w:t>
      </w:r>
      <w:r>
        <w:rPr>
          <w:color w:val="454545"/>
          <w:spacing w:val="-13"/>
          <w:w w:val="110"/>
        </w:rPr>
        <w:t xml:space="preserve"> </w:t>
      </w:r>
      <w:r>
        <w:rPr>
          <w:color w:val="454545"/>
          <w:w w:val="110"/>
        </w:rPr>
        <w:t>config</w:t>
      </w:r>
      <w:r>
        <w:rPr>
          <w:color w:val="454545"/>
          <w:spacing w:val="-13"/>
          <w:w w:val="110"/>
        </w:rPr>
        <w:t xml:space="preserve"> </w:t>
      </w:r>
      <w:r>
        <w:rPr>
          <w:color w:val="454545"/>
          <w:w w:val="110"/>
        </w:rPr>
        <w:t>natively</w:t>
      </w:r>
      <w:r>
        <w:rPr>
          <w:color w:val="454545"/>
          <w:spacing w:val="-13"/>
          <w:w w:val="110"/>
        </w:rPr>
        <w:t xml:space="preserve"> </w:t>
      </w:r>
      <w:r>
        <w:rPr>
          <w:color w:val="454545"/>
          <w:w w:val="110"/>
        </w:rPr>
        <w:t>and</w:t>
      </w:r>
      <w:r>
        <w:rPr>
          <w:color w:val="454545"/>
          <w:spacing w:val="-13"/>
          <w:w w:val="110"/>
        </w:rPr>
        <w:t xml:space="preserve"> </w:t>
      </w:r>
      <w:r>
        <w:rPr>
          <w:color w:val="454545"/>
          <w:w w:val="110"/>
        </w:rPr>
        <w:t>do</w:t>
      </w:r>
      <w:r>
        <w:rPr>
          <w:color w:val="454545"/>
          <w:spacing w:val="-13"/>
          <w:w w:val="110"/>
        </w:rPr>
        <w:t xml:space="preserve"> </w:t>
      </w:r>
      <w:r>
        <w:rPr>
          <w:color w:val="454545"/>
          <w:w w:val="110"/>
        </w:rPr>
        <w:t>not</w:t>
      </w:r>
      <w:r>
        <w:rPr>
          <w:color w:val="454545"/>
          <w:spacing w:val="-13"/>
          <w:w w:val="110"/>
        </w:rPr>
        <w:t xml:space="preserve"> </w:t>
      </w:r>
      <w:r>
        <w:rPr>
          <w:color w:val="454545"/>
          <w:w w:val="110"/>
        </w:rPr>
        <w:t>look</w:t>
      </w:r>
      <w:r>
        <w:rPr>
          <w:color w:val="454545"/>
          <w:spacing w:val="-13"/>
          <w:w w:val="110"/>
        </w:rPr>
        <w:t xml:space="preserve"> </w:t>
      </w:r>
      <w:r>
        <w:rPr>
          <w:color w:val="454545"/>
          <w:w w:val="110"/>
        </w:rPr>
        <w:t>up</w:t>
      </w:r>
      <w:r>
        <w:rPr>
          <w:color w:val="454545"/>
          <w:spacing w:val="-13"/>
          <w:w w:val="110"/>
        </w:rPr>
        <w:t xml:space="preserve"> </w:t>
      </w:r>
      <w:r>
        <w:rPr>
          <w:color w:val="454545"/>
          <w:w w:val="110"/>
        </w:rPr>
        <w:t>for</w:t>
      </w:r>
      <w:r>
        <w:rPr>
          <w:color w:val="454545"/>
          <w:spacing w:val="-13"/>
          <w:w w:val="110"/>
        </w:rPr>
        <w:t xml:space="preserve"> </w:t>
      </w:r>
      <w:r>
        <w:rPr>
          <w:color w:val="454545"/>
          <w:w w:val="110"/>
        </w:rPr>
        <w:t>github</w:t>
      </w:r>
      <w:r>
        <w:rPr>
          <w:color w:val="454545"/>
          <w:spacing w:val="-13"/>
          <w:w w:val="110"/>
        </w:rPr>
        <w:t xml:space="preserve"> </w:t>
      </w:r>
      <w:r>
        <w:rPr>
          <w:color w:val="454545"/>
          <w:w w:val="110"/>
        </w:rPr>
        <w:t>url)</w:t>
      </w:r>
    </w:p>
    <w:p w14:paraId="4DC0D62F">
      <w:pPr>
        <w:pStyle w:val="4"/>
        <w:spacing w:before="36"/>
      </w:pPr>
    </w:p>
    <w:p w14:paraId="52AEED46">
      <w:pPr>
        <w:pStyle w:val="4"/>
        <w:spacing w:line="264" w:lineRule="auto"/>
        <w:ind w:left="91"/>
      </w:pPr>
      <w:r>
        <w:rPr>
          <w:color w:val="454545"/>
          <w:w w:val="110"/>
        </w:rPr>
        <w:t>By</w:t>
      </w:r>
      <w:r>
        <w:rPr>
          <w:color w:val="454545"/>
          <w:spacing w:val="-17"/>
          <w:w w:val="110"/>
        </w:rPr>
        <w:t xml:space="preserve"> </w:t>
      </w:r>
      <w:r>
        <w:rPr>
          <w:color w:val="454545"/>
          <w:w w:val="110"/>
        </w:rPr>
        <w:t>default</w:t>
      </w:r>
      <w:r>
        <w:rPr>
          <w:color w:val="454545"/>
          <w:spacing w:val="-17"/>
          <w:w w:val="110"/>
        </w:rPr>
        <w:t xml:space="preserve"> </w:t>
      </w:r>
      <w:r>
        <w:rPr>
          <w:color w:val="454545"/>
          <w:w w:val="110"/>
        </w:rPr>
        <w:t>profile</w:t>
      </w:r>
      <w:r>
        <w:rPr>
          <w:color w:val="454545"/>
          <w:spacing w:val="-17"/>
          <w:w w:val="110"/>
        </w:rPr>
        <w:t xml:space="preserve"> </w:t>
      </w:r>
      <w:r>
        <w:rPr>
          <w:color w:val="454545"/>
          <w:w w:val="110"/>
        </w:rPr>
        <w:t>is</w:t>
      </w:r>
      <w:r>
        <w:rPr>
          <w:color w:val="454545"/>
          <w:spacing w:val="-17"/>
          <w:w w:val="110"/>
        </w:rPr>
        <w:t xml:space="preserve"> </w:t>
      </w:r>
      <w:r>
        <w:rPr>
          <w:color w:val="454545"/>
          <w:w w:val="110"/>
        </w:rPr>
        <w:t>git,</w:t>
      </w:r>
      <w:r>
        <w:rPr>
          <w:color w:val="454545"/>
          <w:spacing w:val="-17"/>
          <w:w w:val="110"/>
        </w:rPr>
        <w:t xml:space="preserve"> </w:t>
      </w:r>
      <w:r>
        <w:rPr>
          <w:color w:val="454545"/>
          <w:w w:val="110"/>
        </w:rPr>
        <w:t>but</w:t>
      </w:r>
      <w:r>
        <w:rPr>
          <w:color w:val="454545"/>
          <w:spacing w:val="-17"/>
          <w:w w:val="110"/>
        </w:rPr>
        <w:t xml:space="preserve"> </w:t>
      </w:r>
      <w:r>
        <w:rPr>
          <w:color w:val="454545"/>
          <w:w w:val="110"/>
        </w:rPr>
        <w:t>we</w:t>
      </w:r>
      <w:r>
        <w:rPr>
          <w:color w:val="454545"/>
          <w:spacing w:val="-17"/>
          <w:w w:val="110"/>
        </w:rPr>
        <w:t xml:space="preserve"> </w:t>
      </w:r>
      <w:r>
        <w:rPr>
          <w:color w:val="454545"/>
          <w:w w:val="110"/>
        </w:rPr>
        <w:t>will</w:t>
      </w:r>
      <w:r>
        <w:rPr>
          <w:color w:val="454545"/>
          <w:spacing w:val="-17"/>
          <w:w w:val="110"/>
        </w:rPr>
        <w:t xml:space="preserve"> </w:t>
      </w:r>
      <w:r>
        <w:rPr>
          <w:color w:val="454545"/>
          <w:w w:val="110"/>
        </w:rPr>
        <w:t>add</w:t>
      </w:r>
      <w:r>
        <w:rPr>
          <w:color w:val="454545"/>
          <w:spacing w:val="-17"/>
          <w:w w:val="110"/>
        </w:rPr>
        <w:t xml:space="preserve"> </w:t>
      </w:r>
      <w:r>
        <w:rPr>
          <w:color w:val="454545"/>
          <w:w w:val="110"/>
        </w:rPr>
        <w:t>spring:</w:t>
      </w:r>
      <w:r>
        <w:rPr>
          <w:color w:val="454545"/>
          <w:spacing w:val="-17"/>
          <w:w w:val="110"/>
        </w:rPr>
        <w:t xml:space="preserve"> </w:t>
      </w:r>
      <w:r>
        <w:rPr>
          <w:color w:val="454545"/>
          <w:w w:val="110"/>
        </w:rPr>
        <w:t>profile:</w:t>
      </w:r>
      <w:r>
        <w:rPr>
          <w:color w:val="454545"/>
          <w:spacing w:val="-17"/>
          <w:w w:val="110"/>
        </w:rPr>
        <w:t xml:space="preserve"> </w:t>
      </w:r>
      <w:r>
        <w:rPr>
          <w:color w:val="454545"/>
          <w:w w:val="110"/>
        </w:rPr>
        <w:t>native</w:t>
      </w:r>
      <w:r>
        <w:rPr>
          <w:color w:val="454545"/>
          <w:spacing w:val="-17"/>
          <w:w w:val="110"/>
        </w:rPr>
        <w:t xml:space="preserve"> </w:t>
      </w:r>
      <w:r>
        <w:rPr>
          <w:color w:val="454545"/>
          <w:w w:val="110"/>
        </w:rPr>
        <w:t>in</w:t>
      </w:r>
      <w:r>
        <w:rPr>
          <w:color w:val="454545"/>
          <w:spacing w:val="-17"/>
          <w:w w:val="110"/>
        </w:rPr>
        <w:t xml:space="preserve"> </w:t>
      </w:r>
      <w:r>
        <w:rPr>
          <w:color w:val="454545"/>
          <w:w w:val="110"/>
        </w:rPr>
        <w:t>yaml</w:t>
      </w:r>
      <w:r>
        <w:rPr>
          <w:color w:val="454545"/>
          <w:spacing w:val="-17"/>
          <w:w w:val="110"/>
        </w:rPr>
        <w:t xml:space="preserve"> </w:t>
      </w:r>
      <w:r>
        <w:rPr>
          <w:color w:val="454545"/>
          <w:w w:val="110"/>
        </w:rPr>
        <w:t>file. native</w:t>
      </w:r>
      <w:r>
        <w:rPr>
          <w:color w:val="454545"/>
          <w:spacing w:val="-11"/>
          <w:w w:val="110"/>
        </w:rPr>
        <w:t xml:space="preserve"> </w:t>
      </w:r>
      <w:r>
        <w:rPr>
          <w:color w:val="454545"/>
          <w:w w:val="110"/>
        </w:rPr>
        <w:t>means</w:t>
      </w:r>
      <w:r>
        <w:rPr>
          <w:color w:val="454545"/>
          <w:spacing w:val="-11"/>
          <w:w w:val="110"/>
        </w:rPr>
        <w:t xml:space="preserve"> </w:t>
      </w:r>
      <w:r>
        <w:rPr>
          <w:color w:val="454545"/>
          <w:w w:val="110"/>
        </w:rPr>
        <w:t>it</w:t>
      </w:r>
      <w:r>
        <w:rPr>
          <w:color w:val="454545"/>
          <w:spacing w:val="-11"/>
          <w:w w:val="110"/>
        </w:rPr>
        <w:t xml:space="preserve"> </w:t>
      </w:r>
      <w:r>
        <w:rPr>
          <w:color w:val="454545"/>
          <w:w w:val="110"/>
        </w:rPr>
        <w:t>will</w:t>
      </w:r>
      <w:r>
        <w:rPr>
          <w:color w:val="454545"/>
          <w:spacing w:val="-11"/>
          <w:w w:val="110"/>
        </w:rPr>
        <w:t xml:space="preserve"> </w:t>
      </w:r>
      <w:r>
        <w:rPr>
          <w:color w:val="454545"/>
          <w:w w:val="110"/>
        </w:rPr>
        <w:t>look</w:t>
      </w:r>
      <w:r>
        <w:rPr>
          <w:color w:val="454545"/>
          <w:spacing w:val="-11"/>
          <w:w w:val="110"/>
        </w:rPr>
        <w:t xml:space="preserve"> </w:t>
      </w:r>
      <w:r>
        <w:rPr>
          <w:color w:val="454545"/>
          <w:w w:val="110"/>
        </w:rPr>
        <w:t>for</w:t>
      </w:r>
      <w:r>
        <w:rPr>
          <w:color w:val="454545"/>
          <w:spacing w:val="-11"/>
          <w:w w:val="110"/>
        </w:rPr>
        <w:t xml:space="preserve"> </w:t>
      </w:r>
      <w:r>
        <w:rPr>
          <w:color w:val="454545"/>
          <w:w w:val="110"/>
        </w:rPr>
        <w:t>all</w:t>
      </w:r>
      <w:r>
        <w:rPr>
          <w:color w:val="454545"/>
          <w:spacing w:val="-11"/>
          <w:w w:val="110"/>
        </w:rPr>
        <w:t xml:space="preserve"> </w:t>
      </w:r>
      <w:r>
        <w:rPr>
          <w:color w:val="454545"/>
          <w:w w:val="110"/>
        </w:rPr>
        <w:t>the</w:t>
      </w:r>
      <w:r>
        <w:rPr>
          <w:color w:val="454545"/>
          <w:spacing w:val="-11"/>
          <w:w w:val="110"/>
        </w:rPr>
        <w:t xml:space="preserve"> </w:t>
      </w:r>
      <w:r>
        <w:rPr>
          <w:color w:val="454545"/>
          <w:w w:val="110"/>
        </w:rPr>
        <w:t>configuration</w:t>
      </w:r>
      <w:r>
        <w:rPr>
          <w:color w:val="454545"/>
          <w:spacing w:val="-11"/>
          <w:w w:val="110"/>
        </w:rPr>
        <w:t xml:space="preserve"> </w:t>
      </w:r>
      <w:r>
        <w:rPr>
          <w:color w:val="454545"/>
          <w:w w:val="110"/>
        </w:rPr>
        <w:t>with</w:t>
      </w:r>
      <w:r>
        <w:rPr>
          <w:color w:val="454545"/>
          <w:spacing w:val="-11"/>
          <w:w w:val="110"/>
        </w:rPr>
        <w:t xml:space="preserve"> </w:t>
      </w:r>
      <w:r>
        <w:rPr>
          <w:color w:val="454545"/>
          <w:w w:val="110"/>
        </w:rPr>
        <w:t>the</w:t>
      </w:r>
      <w:r>
        <w:rPr>
          <w:color w:val="454545"/>
          <w:spacing w:val="-11"/>
          <w:w w:val="110"/>
        </w:rPr>
        <w:t xml:space="preserve"> </w:t>
      </w:r>
      <w:r>
        <w:rPr>
          <w:color w:val="454545"/>
          <w:w w:val="110"/>
        </w:rPr>
        <w:t xml:space="preserve">config-server </w:t>
      </w:r>
      <w:r>
        <w:rPr>
          <w:color w:val="454545"/>
          <w:spacing w:val="-2"/>
          <w:w w:val="110"/>
        </w:rPr>
        <w:t>project</w:t>
      </w:r>
      <w:r>
        <w:rPr>
          <w:color w:val="454545"/>
          <w:spacing w:val="-15"/>
          <w:w w:val="110"/>
        </w:rPr>
        <w:t xml:space="preserve"> </w:t>
      </w:r>
      <w:r>
        <w:rPr>
          <w:color w:val="454545"/>
          <w:spacing w:val="-2"/>
          <w:w w:val="110"/>
        </w:rPr>
        <w:t>itself</w:t>
      </w:r>
      <w:r>
        <w:rPr>
          <w:color w:val="454545"/>
          <w:spacing w:val="-15"/>
          <w:w w:val="110"/>
        </w:rPr>
        <w:t xml:space="preserve"> </w:t>
      </w:r>
      <w:r>
        <w:rPr>
          <w:color w:val="454545"/>
          <w:spacing w:val="-2"/>
          <w:w w:val="110"/>
        </w:rPr>
        <w:t>without</w:t>
      </w:r>
      <w:r>
        <w:rPr>
          <w:color w:val="454545"/>
          <w:spacing w:val="-15"/>
          <w:w w:val="110"/>
        </w:rPr>
        <w:t xml:space="preserve"> </w:t>
      </w:r>
      <w:r>
        <w:rPr>
          <w:color w:val="454545"/>
          <w:spacing w:val="-2"/>
          <w:w w:val="110"/>
        </w:rPr>
        <w:t>going</w:t>
      </w:r>
      <w:r>
        <w:rPr>
          <w:color w:val="454545"/>
          <w:spacing w:val="-15"/>
          <w:w w:val="110"/>
        </w:rPr>
        <w:t xml:space="preserve"> </w:t>
      </w:r>
      <w:r>
        <w:rPr>
          <w:color w:val="454545"/>
          <w:spacing w:val="-2"/>
          <w:w w:val="110"/>
        </w:rPr>
        <w:t>to</w:t>
      </w:r>
      <w:r>
        <w:rPr>
          <w:color w:val="454545"/>
          <w:spacing w:val="-15"/>
          <w:w w:val="110"/>
        </w:rPr>
        <w:t xml:space="preserve"> </w:t>
      </w:r>
      <w:r>
        <w:rPr>
          <w:color w:val="454545"/>
          <w:spacing w:val="-2"/>
          <w:w w:val="110"/>
        </w:rPr>
        <w:t>git.</w:t>
      </w:r>
      <w:r>
        <w:rPr>
          <w:color w:val="454545"/>
          <w:spacing w:val="-15"/>
          <w:w w:val="110"/>
        </w:rPr>
        <w:t xml:space="preserve"> </w:t>
      </w:r>
      <w:r>
        <w:rPr>
          <w:color w:val="454545"/>
          <w:spacing w:val="-2"/>
          <w:w w:val="110"/>
        </w:rPr>
        <w:t>It</w:t>
      </w:r>
      <w:r>
        <w:rPr>
          <w:color w:val="454545"/>
          <w:spacing w:val="-15"/>
          <w:w w:val="110"/>
        </w:rPr>
        <w:t xml:space="preserve"> </w:t>
      </w:r>
      <w:r>
        <w:rPr>
          <w:color w:val="454545"/>
          <w:spacing w:val="-2"/>
          <w:w w:val="110"/>
        </w:rPr>
        <w:t>will</w:t>
      </w:r>
      <w:r>
        <w:rPr>
          <w:color w:val="454545"/>
          <w:spacing w:val="-15"/>
          <w:w w:val="110"/>
        </w:rPr>
        <w:t xml:space="preserve"> </w:t>
      </w:r>
      <w:r>
        <w:rPr>
          <w:color w:val="454545"/>
          <w:spacing w:val="-2"/>
          <w:w w:val="110"/>
        </w:rPr>
        <w:t>publish</w:t>
      </w:r>
      <w:r>
        <w:rPr>
          <w:color w:val="454545"/>
          <w:spacing w:val="-15"/>
          <w:w w:val="110"/>
        </w:rPr>
        <w:t xml:space="preserve"> </w:t>
      </w:r>
      <w:r>
        <w:rPr>
          <w:color w:val="454545"/>
          <w:spacing w:val="-2"/>
          <w:w w:val="110"/>
        </w:rPr>
        <w:t>configs</w:t>
      </w:r>
      <w:r>
        <w:rPr>
          <w:color w:val="454545"/>
          <w:spacing w:val="-15"/>
          <w:w w:val="110"/>
        </w:rPr>
        <w:t xml:space="preserve"> </w:t>
      </w:r>
      <w:r>
        <w:rPr>
          <w:color w:val="454545"/>
          <w:spacing w:val="-2"/>
          <w:w w:val="110"/>
        </w:rPr>
        <w:t>to</w:t>
      </w:r>
      <w:r>
        <w:rPr>
          <w:color w:val="454545"/>
          <w:spacing w:val="-15"/>
          <w:w w:val="110"/>
        </w:rPr>
        <w:t xml:space="preserve"> </w:t>
      </w:r>
      <w:r>
        <w:rPr>
          <w:color w:val="454545"/>
          <w:spacing w:val="-2"/>
          <w:w w:val="110"/>
        </w:rPr>
        <w:t>other</w:t>
      </w:r>
      <w:r>
        <w:rPr>
          <w:color w:val="454545"/>
          <w:spacing w:val="-15"/>
          <w:w w:val="110"/>
        </w:rPr>
        <w:t xml:space="preserve"> </w:t>
      </w:r>
      <w:r>
        <w:rPr>
          <w:color w:val="454545"/>
          <w:spacing w:val="-2"/>
          <w:w w:val="110"/>
        </w:rPr>
        <w:t>project</w:t>
      </w:r>
      <w:r>
        <w:rPr>
          <w:color w:val="454545"/>
          <w:spacing w:val="-15"/>
          <w:w w:val="110"/>
        </w:rPr>
        <w:t xml:space="preserve"> </w:t>
      </w:r>
      <w:r>
        <w:rPr>
          <w:color w:val="454545"/>
          <w:spacing w:val="-2"/>
          <w:w w:val="110"/>
        </w:rPr>
        <w:t xml:space="preserve">from </w:t>
      </w:r>
      <w:r>
        <w:rPr>
          <w:color w:val="454545"/>
          <w:w w:val="110"/>
        </w:rPr>
        <w:t>native config-server project.</w:t>
      </w:r>
    </w:p>
    <w:p w14:paraId="14065E30">
      <w:pPr>
        <w:pStyle w:val="4"/>
        <w:spacing w:before="38"/>
      </w:pPr>
    </w:p>
    <w:p w14:paraId="6DA8AB9B">
      <w:pPr>
        <w:pStyle w:val="4"/>
        <w:ind w:left="91"/>
      </w:pPr>
      <w:r>
        <w:rPr>
          <w:color w:val="454545"/>
          <w:spacing w:val="-2"/>
          <w:w w:val="110"/>
        </w:rPr>
        <w:t>so</w:t>
      </w:r>
      <w:r>
        <w:rPr>
          <w:color w:val="454545"/>
          <w:spacing w:val="-15"/>
          <w:w w:val="110"/>
        </w:rPr>
        <w:t xml:space="preserve"> </w:t>
      </w:r>
      <w:r>
        <w:rPr>
          <w:color w:val="454545"/>
          <w:spacing w:val="-2"/>
          <w:w w:val="110"/>
        </w:rPr>
        <w:t>my</w:t>
      </w:r>
      <w:r>
        <w:rPr>
          <w:color w:val="454545"/>
          <w:spacing w:val="-15"/>
          <w:w w:val="110"/>
        </w:rPr>
        <w:t xml:space="preserve"> </w:t>
      </w:r>
      <w:r>
        <w:rPr>
          <w:color w:val="454545"/>
          <w:spacing w:val="-2"/>
          <w:w w:val="110"/>
        </w:rPr>
        <w:t>config-server</w:t>
      </w:r>
      <w:r>
        <w:rPr>
          <w:color w:val="454545"/>
          <w:spacing w:val="-15"/>
          <w:w w:val="110"/>
        </w:rPr>
        <w:t xml:space="preserve"> </w:t>
      </w:r>
      <w:r>
        <w:rPr>
          <w:color w:val="454545"/>
          <w:spacing w:val="-2"/>
          <w:w w:val="110"/>
        </w:rPr>
        <w:t>yaml</w:t>
      </w:r>
      <w:r>
        <w:rPr>
          <w:color w:val="454545"/>
          <w:spacing w:val="-15"/>
          <w:w w:val="110"/>
        </w:rPr>
        <w:t xml:space="preserve"> </w:t>
      </w:r>
      <w:r>
        <w:rPr>
          <w:color w:val="454545"/>
          <w:spacing w:val="-2"/>
          <w:w w:val="110"/>
        </w:rPr>
        <w:t>file</w:t>
      </w:r>
      <w:r>
        <w:rPr>
          <w:color w:val="454545"/>
          <w:spacing w:val="-15"/>
          <w:w w:val="110"/>
        </w:rPr>
        <w:t xml:space="preserve"> </w:t>
      </w:r>
      <w:r>
        <w:rPr>
          <w:color w:val="454545"/>
          <w:spacing w:val="-2"/>
          <w:w w:val="110"/>
        </w:rPr>
        <w:t>will</w:t>
      </w:r>
      <w:r>
        <w:rPr>
          <w:color w:val="454545"/>
          <w:spacing w:val="-15"/>
          <w:w w:val="110"/>
        </w:rPr>
        <w:t xml:space="preserve"> </w:t>
      </w:r>
      <w:r>
        <w:rPr>
          <w:color w:val="454545"/>
          <w:spacing w:val="-2"/>
          <w:w w:val="110"/>
        </w:rPr>
        <w:t>look</w:t>
      </w:r>
      <w:r>
        <w:rPr>
          <w:color w:val="454545"/>
          <w:spacing w:val="-15"/>
          <w:w w:val="110"/>
        </w:rPr>
        <w:t xml:space="preserve"> </w:t>
      </w:r>
      <w:r>
        <w:rPr>
          <w:color w:val="454545"/>
          <w:spacing w:val="-2"/>
          <w:w w:val="110"/>
        </w:rPr>
        <w:t>like.</w:t>
      </w:r>
      <w:r>
        <w:rPr>
          <w:color w:val="454545"/>
          <w:spacing w:val="-15"/>
          <w:w w:val="110"/>
        </w:rPr>
        <w:t xml:space="preserve"> </w:t>
      </w:r>
      <w:r>
        <w:rPr>
          <w:color w:val="454545"/>
          <w:spacing w:val="-10"/>
          <w:w w:val="110"/>
        </w:rPr>
        <w:t>:</w:t>
      </w:r>
    </w:p>
    <w:p w14:paraId="6596E2D9">
      <w:pPr>
        <w:pStyle w:val="4"/>
        <w:spacing w:before="78"/>
      </w:pPr>
    </w:p>
    <w:p w14:paraId="2A7FB1A0">
      <w:pPr>
        <w:pStyle w:val="4"/>
        <w:spacing w:line="264" w:lineRule="auto"/>
        <w:ind w:left="512" w:right="7512" w:hanging="211"/>
      </w:pPr>
      <w:r>
        <w:rPr>
          <w:rFonts w:ascii="Trebuchet MS"/>
          <w:color w:val="454545"/>
          <w:spacing w:val="-2"/>
          <w:w w:val="115"/>
        </w:rPr>
        <w:t>server: port:</w:t>
      </w:r>
      <w:r>
        <w:rPr>
          <w:rFonts w:ascii="Trebuchet MS"/>
          <w:color w:val="454545"/>
          <w:spacing w:val="-25"/>
          <w:w w:val="115"/>
        </w:rPr>
        <w:t xml:space="preserve"> </w:t>
      </w:r>
      <w:r>
        <w:rPr>
          <w:color w:val="454545"/>
          <w:spacing w:val="-2"/>
          <w:w w:val="115"/>
        </w:rPr>
        <w:t>8088</w:t>
      </w:r>
    </w:p>
    <w:p w14:paraId="0FB38021">
      <w:pPr>
        <w:pStyle w:val="4"/>
        <w:spacing w:before="43"/>
      </w:pPr>
    </w:p>
    <w:p w14:paraId="59877E9B">
      <w:pPr>
        <w:pStyle w:val="4"/>
        <w:spacing w:before="1" w:line="276" w:lineRule="auto"/>
        <w:ind w:left="512" w:right="7786" w:hanging="211"/>
        <w:rPr>
          <w:rFonts w:ascii="Trebuchet MS"/>
        </w:rPr>
      </w:pPr>
      <w:r>
        <w:rPr>
          <w:rFonts w:ascii="Trebuchet MS"/>
          <w:color w:val="454545"/>
          <w:spacing w:val="-2"/>
          <w:w w:val="115"/>
        </w:rPr>
        <w:t xml:space="preserve">spring: </w:t>
      </w:r>
      <w:r>
        <w:rPr>
          <w:rFonts w:ascii="Trebuchet MS"/>
          <w:color w:val="454545"/>
          <w:spacing w:val="-4"/>
          <w:w w:val="115"/>
        </w:rPr>
        <w:t>profiles:</w:t>
      </w:r>
    </w:p>
    <w:p w14:paraId="783EABF2">
      <w:pPr>
        <w:pStyle w:val="4"/>
        <w:spacing w:line="289" w:lineRule="exact"/>
        <w:ind w:left="722"/>
      </w:pPr>
      <w:r>
        <w:rPr>
          <w:rFonts w:ascii="Trebuchet MS"/>
          <w:color w:val="454545"/>
          <w:spacing w:val="-2"/>
          <w:w w:val="110"/>
        </w:rPr>
        <w:t>active:</w:t>
      </w:r>
      <w:r>
        <w:rPr>
          <w:rFonts w:ascii="Trebuchet MS"/>
          <w:color w:val="454545"/>
          <w:spacing w:val="-12"/>
          <w:w w:val="110"/>
        </w:rPr>
        <w:t xml:space="preserve"> </w:t>
      </w:r>
      <w:r>
        <w:rPr>
          <w:color w:val="454545"/>
          <w:spacing w:val="-2"/>
          <w:w w:val="110"/>
        </w:rPr>
        <w:t>native</w:t>
      </w:r>
    </w:p>
    <w:p w14:paraId="32BA5CD5">
      <w:pPr>
        <w:pStyle w:val="4"/>
        <w:spacing w:before="59"/>
      </w:pPr>
    </w:p>
    <w:p w14:paraId="39EE9301">
      <w:pPr>
        <w:pStyle w:val="4"/>
        <w:spacing w:line="264" w:lineRule="auto"/>
        <w:ind w:left="91" w:right="394"/>
      </w:pPr>
      <w:r>
        <w:rPr>
          <w:color w:val="454545"/>
          <w:spacing w:val="-2"/>
          <w:w w:val="110"/>
        </w:rPr>
        <w:t>inside</w:t>
      </w:r>
      <w:r>
        <w:rPr>
          <w:color w:val="454545"/>
          <w:spacing w:val="-18"/>
          <w:w w:val="110"/>
        </w:rPr>
        <w:t xml:space="preserve"> </w:t>
      </w:r>
      <w:r>
        <w:rPr>
          <w:color w:val="454545"/>
          <w:spacing w:val="-2"/>
          <w:w w:val="110"/>
        </w:rPr>
        <w:t>resource</w:t>
      </w:r>
      <w:r>
        <w:rPr>
          <w:color w:val="454545"/>
          <w:spacing w:val="-18"/>
          <w:w w:val="110"/>
        </w:rPr>
        <w:t xml:space="preserve"> </w:t>
      </w:r>
      <w:r>
        <w:rPr>
          <w:color w:val="454545"/>
          <w:spacing w:val="-2"/>
          <w:w w:val="110"/>
        </w:rPr>
        <w:t>folder,</w:t>
      </w:r>
      <w:r>
        <w:rPr>
          <w:color w:val="454545"/>
          <w:spacing w:val="-18"/>
          <w:w w:val="110"/>
        </w:rPr>
        <w:t xml:space="preserve"> </w:t>
      </w:r>
      <w:r>
        <w:rPr>
          <w:color w:val="454545"/>
          <w:spacing w:val="-2"/>
          <w:w w:val="110"/>
        </w:rPr>
        <w:t>we</w:t>
      </w:r>
      <w:r>
        <w:rPr>
          <w:color w:val="454545"/>
          <w:spacing w:val="-18"/>
          <w:w w:val="110"/>
        </w:rPr>
        <w:t xml:space="preserve"> </w:t>
      </w:r>
      <w:r>
        <w:rPr>
          <w:color w:val="454545"/>
          <w:spacing w:val="-2"/>
          <w:w w:val="110"/>
        </w:rPr>
        <w:t>will</w:t>
      </w:r>
      <w:r>
        <w:rPr>
          <w:color w:val="454545"/>
          <w:spacing w:val="-18"/>
          <w:w w:val="110"/>
        </w:rPr>
        <w:t xml:space="preserve"> </w:t>
      </w:r>
      <w:r>
        <w:rPr>
          <w:color w:val="454545"/>
          <w:spacing w:val="-2"/>
          <w:w w:val="110"/>
        </w:rPr>
        <w:t>add</w:t>
      </w:r>
      <w:r>
        <w:rPr>
          <w:color w:val="454545"/>
          <w:spacing w:val="-18"/>
          <w:w w:val="110"/>
        </w:rPr>
        <w:t xml:space="preserve"> </w:t>
      </w:r>
      <w:r>
        <w:rPr>
          <w:color w:val="454545"/>
          <w:spacing w:val="-2"/>
          <w:w w:val="110"/>
        </w:rPr>
        <w:t>one</w:t>
      </w:r>
      <w:r>
        <w:rPr>
          <w:color w:val="454545"/>
          <w:spacing w:val="-18"/>
          <w:w w:val="110"/>
        </w:rPr>
        <w:t xml:space="preserve"> </w:t>
      </w:r>
      <w:r>
        <w:rPr>
          <w:color w:val="454545"/>
          <w:spacing w:val="-2"/>
          <w:w w:val="110"/>
        </w:rPr>
        <w:t>more</w:t>
      </w:r>
      <w:r>
        <w:rPr>
          <w:color w:val="454545"/>
          <w:spacing w:val="-18"/>
          <w:w w:val="110"/>
        </w:rPr>
        <w:t xml:space="preserve"> </w:t>
      </w:r>
      <w:r>
        <w:rPr>
          <w:color w:val="454545"/>
          <w:spacing w:val="-2"/>
          <w:w w:val="110"/>
        </w:rPr>
        <w:t>folder</w:t>
      </w:r>
      <w:r>
        <w:rPr>
          <w:color w:val="454545"/>
          <w:spacing w:val="-18"/>
          <w:w w:val="110"/>
        </w:rPr>
        <w:t xml:space="preserve"> </w:t>
      </w:r>
      <w:r>
        <w:rPr>
          <w:color w:val="454545"/>
          <w:spacing w:val="-2"/>
          <w:w w:val="110"/>
        </w:rPr>
        <w:t>—</w:t>
      </w:r>
      <w:r>
        <w:rPr>
          <w:color w:val="454545"/>
          <w:spacing w:val="-18"/>
          <w:w w:val="110"/>
        </w:rPr>
        <w:t xml:space="preserve"> </w:t>
      </w:r>
      <w:r>
        <w:rPr>
          <w:color w:val="454545"/>
          <w:spacing w:val="-2"/>
          <w:w w:val="110"/>
        </w:rPr>
        <w:t>config</w:t>
      </w:r>
      <w:r>
        <w:rPr>
          <w:color w:val="454545"/>
          <w:spacing w:val="-18"/>
          <w:w w:val="110"/>
        </w:rPr>
        <w:t xml:space="preserve"> </w:t>
      </w:r>
      <w:r>
        <w:rPr>
          <w:color w:val="454545"/>
          <w:spacing w:val="-2"/>
          <w:w w:val="110"/>
        </w:rPr>
        <w:t>and</w:t>
      </w:r>
      <w:r>
        <w:rPr>
          <w:color w:val="454545"/>
          <w:spacing w:val="-18"/>
          <w:w w:val="110"/>
        </w:rPr>
        <w:t xml:space="preserve"> </w:t>
      </w:r>
      <w:r>
        <w:rPr>
          <w:color w:val="454545"/>
          <w:spacing w:val="-2"/>
          <w:w w:val="110"/>
        </w:rPr>
        <w:t>create</w:t>
      </w:r>
      <w:r>
        <w:rPr>
          <w:color w:val="454545"/>
          <w:spacing w:val="-18"/>
          <w:w w:val="110"/>
        </w:rPr>
        <w:t xml:space="preserve"> </w:t>
      </w:r>
      <w:r>
        <w:rPr>
          <w:color w:val="454545"/>
          <w:spacing w:val="-2"/>
          <w:w w:val="110"/>
        </w:rPr>
        <w:t xml:space="preserve">a </w:t>
      </w:r>
      <w:r>
        <w:rPr>
          <w:color w:val="454545"/>
          <w:w w:val="110"/>
        </w:rPr>
        <w:t>yaml</w:t>
      </w:r>
      <w:r>
        <w:rPr>
          <w:color w:val="454545"/>
          <w:spacing w:val="-10"/>
          <w:w w:val="110"/>
        </w:rPr>
        <w:t xml:space="preserve"> </w:t>
      </w:r>
      <w:r>
        <w:rPr>
          <w:color w:val="454545"/>
          <w:w w:val="110"/>
        </w:rPr>
        <w:t>file</w:t>
      </w:r>
      <w:r>
        <w:rPr>
          <w:color w:val="454545"/>
          <w:spacing w:val="-10"/>
          <w:w w:val="110"/>
        </w:rPr>
        <w:t xml:space="preserve"> </w:t>
      </w:r>
      <w:r>
        <w:rPr>
          <w:color w:val="454545"/>
          <w:w w:val="110"/>
        </w:rPr>
        <w:t>with</w:t>
      </w:r>
      <w:r>
        <w:rPr>
          <w:color w:val="454545"/>
          <w:spacing w:val="-10"/>
          <w:w w:val="110"/>
        </w:rPr>
        <w:t xml:space="preserve"> </w:t>
      </w:r>
      <w:r>
        <w:rPr>
          <w:color w:val="454545"/>
          <w:w w:val="110"/>
        </w:rPr>
        <w:t>the</w:t>
      </w:r>
      <w:r>
        <w:rPr>
          <w:color w:val="454545"/>
          <w:spacing w:val="-10"/>
          <w:w w:val="110"/>
        </w:rPr>
        <w:t xml:space="preserve"> </w:t>
      </w:r>
      <w:r>
        <w:rPr>
          <w:color w:val="454545"/>
          <w:w w:val="110"/>
        </w:rPr>
        <w:t>same</w:t>
      </w:r>
      <w:r>
        <w:rPr>
          <w:color w:val="454545"/>
          <w:spacing w:val="-10"/>
          <w:w w:val="110"/>
        </w:rPr>
        <w:t xml:space="preserve"> </w:t>
      </w:r>
      <w:r>
        <w:rPr>
          <w:color w:val="454545"/>
          <w:w w:val="110"/>
        </w:rPr>
        <w:t>name</w:t>
      </w:r>
      <w:r>
        <w:rPr>
          <w:color w:val="454545"/>
          <w:spacing w:val="-10"/>
          <w:w w:val="110"/>
        </w:rPr>
        <w:t xml:space="preserve"> </w:t>
      </w:r>
      <w:r>
        <w:rPr>
          <w:color w:val="454545"/>
          <w:w w:val="110"/>
        </w:rPr>
        <w:t>as</w:t>
      </w:r>
      <w:r>
        <w:rPr>
          <w:color w:val="454545"/>
          <w:spacing w:val="-10"/>
          <w:w w:val="110"/>
        </w:rPr>
        <w:t xml:space="preserve"> </w:t>
      </w:r>
      <w:r>
        <w:rPr>
          <w:color w:val="454545"/>
          <w:w w:val="110"/>
        </w:rPr>
        <w:t>service</w:t>
      </w:r>
      <w:r>
        <w:rPr>
          <w:color w:val="454545"/>
          <w:spacing w:val="-10"/>
          <w:w w:val="110"/>
        </w:rPr>
        <w:t xml:space="preserve"> </w:t>
      </w:r>
      <w:r>
        <w:rPr>
          <w:color w:val="454545"/>
          <w:w w:val="110"/>
        </w:rPr>
        <w:t>name…</w:t>
      </w:r>
    </w:p>
    <w:p w14:paraId="647E4675">
      <w:pPr>
        <w:pStyle w:val="4"/>
        <w:spacing w:before="34"/>
      </w:pPr>
    </w:p>
    <w:p w14:paraId="038321B0">
      <w:pPr>
        <w:pStyle w:val="4"/>
        <w:spacing w:before="1"/>
        <w:ind w:left="91"/>
      </w:pPr>
      <w:r>
        <w:rPr>
          <w:color w:val="454545"/>
          <w:spacing w:val="-2"/>
          <w:w w:val="110"/>
        </w:rPr>
        <w:t>Config</w:t>
      </w:r>
      <w:r>
        <w:rPr>
          <w:color w:val="454545"/>
          <w:spacing w:val="-19"/>
          <w:w w:val="110"/>
        </w:rPr>
        <w:t xml:space="preserve"> </w:t>
      </w:r>
      <w:r>
        <w:rPr>
          <w:color w:val="454545"/>
          <w:spacing w:val="-2"/>
          <w:w w:val="110"/>
        </w:rPr>
        <w:t>-&gt;</w:t>
      </w:r>
      <w:r>
        <w:rPr>
          <w:color w:val="454545"/>
          <w:spacing w:val="-18"/>
          <w:w w:val="110"/>
        </w:rPr>
        <w:t xml:space="preserve"> </w:t>
      </w:r>
      <w:r>
        <w:rPr>
          <w:color w:val="454545"/>
          <w:spacing w:val="-2"/>
          <w:w w:val="110"/>
        </w:rPr>
        <w:t>deparment-service.yaml.</w:t>
      </w:r>
    </w:p>
    <w:p w14:paraId="7FC2183E">
      <w:pPr>
        <w:pStyle w:val="4"/>
        <w:spacing w:before="63"/>
      </w:pPr>
    </w:p>
    <w:p w14:paraId="123A7F13">
      <w:pPr>
        <w:pStyle w:val="4"/>
        <w:spacing w:line="264" w:lineRule="auto"/>
        <w:ind w:left="91" w:right="243"/>
      </w:pPr>
      <w:r>
        <w:rPr>
          <w:color w:val="454545"/>
          <w:w w:val="110"/>
        </w:rPr>
        <w:t>pick</w:t>
      </w:r>
      <w:r>
        <w:rPr>
          <w:color w:val="454545"/>
          <w:spacing w:val="-22"/>
          <w:w w:val="110"/>
        </w:rPr>
        <w:t xml:space="preserve"> </w:t>
      </w:r>
      <w:r>
        <w:rPr>
          <w:color w:val="454545"/>
          <w:w w:val="110"/>
        </w:rPr>
        <w:t>all</w:t>
      </w:r>
      <w:r>
        <w:rPr>
          <w:color w:val="454545"/>
          <w:spacing w:val="-21"/>
          <w:w w:val="110"/>
        </w:rPr>
        <w:t xml:space="preserve"> </w:t>
      </w:r>
      <w:r>
        <w:rPr>
          <w:color w:val="454545"/>
          <w:w w:val="110"/>
        </w:rPr>
        <w:t>the</w:t>
      </w:r>
      <w:r>
        <w:rPr>
          <w:color w:val="454545"/>
          <w:spacing w:val="-22"/>
          <w:w w:val="110"/>
        </w:rPr>
        <w:t xml:space="preserve"> </w:t>
      </w:r>
      <w:r>
        <w:rPr>
          <w:color w:val="454545"/>
          <w:w w:val="110"/>
        </w:rPr>
        <w:t>config</w:t>
      </w:r>
      <w:r>
        <w:rPr>
          <w:color w:val="454545"/>
          <w:spacing w:val="-21"/>
          <w:w w:val="110"/>
        </w:rPr>
        <w:t xml:space="preserve"> </w:t>
      </w:r>
      <w:r>
        <w:rPr>
          <w:color w:val="454545"/>
          <w:w w:val="110"/>
        </w:rPr>
        <w:t>from</w:t>
      </w:r>
      <w:r>
        <w:rPr>
          <w:color w:val="454545"/>
          <w:spacing w:val="-22"/>
          <w:w w:val="110"/>
        </w:rPr>
        <w:t xml:space="preserve"> </w:t>
      </w:r>
      <w:r>
        <w:rPr>
          <w:color w:val="454545"/>
          <w:w w:val="110"/>
        </w:rPr>
        <w:t>deparment-service</w:t>
      </w:r>
      <w:r>
        <w:rPr>
          <w:color w:val="454545"/>
          <w:spacing w:val="-21"/>
          <w:w w:val="110"/>
        </w:rPr>
        <w:t xml:space="preserve"> </w:t>
      </w:r>
      <w:r>
        <w:rPr>
          <w:color w:val="454545"/>
          <w:w w:val="110"/>
        </w:rPr>
        <w:t>project</w:t>
      </w:r>
      <w:r>
        <w:rPr>
          <w:color w:val="454545"/>
          <w:spacing w:val="-22"/>
          <w:w w:val="110"/>
        </w:rPr>
        <w:t xml:space="preserve"> </w:t>
      </w:r>
      <w:r>
        <w:rPr>
          <w:color w:val="454545"/>
          <w:w w:val="110"/>
        </w:rPr>
        <w:t>yaml</w:t>
      </w:r>
      <w:r>
        <w:rPr>
          <w:color w:val="454545"/>
          <w:spacing w:val="-21"/>
          <w:w w:val="110"/>
        </w:rPr>
        <w:t xml:space="preserve"> </w:t>
      </w:r>
      <w:r>
        <w:rPr>
          <w:color w:val="454545"/>
          <w:w w:val="110"/>
        </w:rPr>
        <w:t>file</w:t>
      </w:r>
      <w:r>
        <w:rPr>
          <w:color w:val="454545"/>
          <w:spacing w:val="-22"/>
          <w:w w:val="110"/>
        </w:rPr>
        <w:t xml:space="preserve"> </w:t>
      </w:r>
      <w:r>
        <w:rPr>
          <w:color w:val="454545"/>
          <w:w w:val="110"/>
        </w:rPr>
        <w:t>and</w:t>
      </w:r>
      <w:r>
        <w:rPr>
          <w:color w:val="454545"/>
          <w:spacing w:val="-21"/>
          <w:w w:val="110"/>
        </w:rPr>
        <w:t xml:space="preserve"> </w:t>
      </w:r>
      <w:r>
        <w:rPr>
          <w:color w:val="454545"/>
          <w:w w:val="110"/>
        </w:rPr>
        <w:t>put</w:t>
      </w:r>
      <w:r>
        <w:rPr>
          <w:color w:val="454545"/>
          <w:spacing w:val="-22"/>
          <w:w w:val="110"/>
        </w:rPr>
        <w:t xml:space="preserve"> </w:t>
      </w:r>
      <w:r>
        <w:rPr>
          <w:color w:val="454545"/>
          <w:w w:val="110"/>
        </w:rPr>
        <w:t>it</w:t>
      </w:r>
      <w:r>
        <w:rPr>
          <w:color w:val="454545"/>
          <w:spacing w:val="-21"/>
          <w:w w:val="110"/>
        </w:rPr>
        <w:t xml:space="preserve"> </w:t>
      </w:r>
      <w:r>
        <w:rPr>
          <w:color w:val="454545"/>
          <w:w w:val="110"/>
        </w:rPr>
        <w:t>here… except name …</w:t>
      </w:r>
    </w:p>
    <w:p w14:paraId="3E13353D">
      <w:pPr>
        <w:pStyle w:val="4"/>
        <w:spacing w:before="34"/>
      </w:pPr>
    </w:p>
    <w:p w14:paraId="054CA0E5">
      <w:pPr>
        <w:pStyle w:val="4"/>
        <w:spacing w:line="264" w:lineRule="auto"/>
        <w:ind w:left="91" w:right="389"/>
      </w:pPr>
      <w:r>
        <w:rPr>
          <w:color w:val="454545"/>
          <w:w w:val="110"/>
        </w:rPr>
        <w:t>we</w:t>
      </w:r>
      <w:r>
        <w:rPr>
          <w:color w:val="454545"/>
          <w:spacing w:val="-22"/>
          <w:w w:val="110"/>
        </w:rPr>
        <w:t xml:space="preserve"> </w:t>
      </w:r>
      <w:r>
        <w:rPr>
          <w:color w:val="454545"/>
          <w:w w:val="110"/>
        </w:rPr>
        <w:t>also</w:t>
      </w:r>
      <w:r>
        <w:rPr>
          <w:color w:val="454545"/>
          <w:spacing w:val="-21"/>
          <w:w w:val="110"/>
        </w:rPr>
        <w:t xml:space="preserve"> </w:t>
      </w:r>
      <w:r>
        <w:rPr>
          <w:color w:val="454545"/>
          <w:w w:val="110"/>
        </w:rPr>
        <w:t>have</w:t>
      </w:r>
      <w:r>
        <w:rPr>
          <w:color w:val="454545"/>
          <w:spacing w:val="-22"/>
          <w:w w:val="110"/>
        </w:rPr>
        <w:t xml:space="preserve"> </w:t>
      </w:r>
      <w:r>
        <w:rPr>
          <w:color w:val="454545"/>
          <w:w w:val="110"/>
        </w:rPr>
        <w:t>to</w:t>
      </w:r>
      <w:r>
        <w:rPr>
          <w:color w:val="454545"/>
          <w:spacing w:val="-21"/>
          <w:w w:val="110"/>
        </w:rPr>
        <w:t xml:space="preserve"> </w:t>
      </w:r>
      <w:r>
        <w:rPr>
          <w:color w:val="454545"/>
          <w:w w:val="110"/>
        </w:rPr>
        <w:t>now</w:t>
      </w:r>
      <w:r>
        <w:rPr>
          <w:color w:val="454545"/>
          <w:spacing w:val="-22"/>
          <w:w w:val="110"/>
        </w:rPr>
        <w:t xml:space="preserve"> </w:t>
      </w:r>
      <w:r>
        <w:rPr>
          <w:color w:val="454545"/>
          <w:w w:val="110"/>
        </w:rPr>
        <w:t>tell</w:t>
      </w:r>
      <w:r>
        <w:rPr>
          <w:color w:val="454545"/>
          <w:spacing w:val="-21"/>
          <w:w w:val="110"/>
        </w:rPr>
        <w:t xml:space="preserve"> </w:t>
      </w:r>
      <w:r>
        <w:rPr>
          <w:color w:val="454545"/>
          <w:w w:val="110"/>
        </w:rPr>
        <w:t>department</w:t>
      </w:r>
      <w:r>
        <w:rPr>
          <w:color w:val="454545"/>
          <w:spacing w:val="-22"/>
          <w:w w:val="110"/>
        </w:rPr>
        <w:t xml:space="preserve"> </w:t>
      </w:r>
      <w:r>
        <w:rPr>
          <w:color w:val="454545"/>
          <w:w w:val="110"/>
        </w:rPr>
        <w:t>service</w:t>
      </w:r>
      <w:r>
        <w:rPr>
          <w:color w:val="454545"/>
          <w:spacing w:val="-21"/>
          <w:w w:val="110"/>
        </w:rPr>
        <w:t xml:space="preserve"> </w:t>
      </w:r>
      <w:r>
        <w:rPr>
          <w:color w:val="454545"/>
          <w:w w:val="110"/>
        </w:rPr>
        <w:t>yaml</w:t>
      </w:r>
      <w:r>
        <w:rPr>
          <w:color w:val="454545"/>
          <w:spacing w:val="-22"/>
          <w:w w:val="110"/>
        </w:rPr>
        <w:t xml:space="preserve"> </w:t>
      </w:r>
      <w:r>
        <w:rPr>
          <w:color w:val="454545"/>
          <w:w w:val="110"/>
        </w:rPr>
        <w:t>file</w:t>
      </w:r>
      <w:r>
        <w:rPr>
          <w:color w:val="454545"/>
          <w:spacing w:val="-21"/>
          <w:w w:val="110"/>
        </w:rPr>
        <w:t xml:space="preserve"> </w:t>
      </w:r>
      <w:r>
        <w:rPr>
          <w:color w:val="454545"/>
          <w:w w:val="110"/>
        </w:rPr>
        <w:t>to</w:t>
      </w:r>
      <w:r>
        <w:rPr>
          <w:color w:val="454545"/>
          <w:spacing w:val="-22"/>
          <w:w w:val="110"/>
        </w:rPr>
        <w:t xml:space="preserve"> </w:t>
      </w:r>
      <w:r>
        <w:rPr>
          <w:color w:val="454545"/>
          <w:w w:val="110"/>
        </w:rPr>
        <w:t>go</w:t>
      </w:r>
      <w:r>
        <w:rPr>
          <w:color w:val="454545"/>
          <w:spacing w:val="-21"/>
          <w:w w:val="110"/>
        </w:rPr>
        <w:t xml:space="preserve"> </w:t>
      </w:r>
      <w:r>
        <w:rPr>
          <w:color w:val="454545"/>
          <w:w w:val="110"/>
        </w:rPr>
        <w:t>to</w:t>
      </w:r>
      <w:r>
        <w:rPr>
          <w:color w:val="454545"/>
          <w:spacing w:val="-22"/>
          <w:w w:val="110"/>
        </w:rPr>
        <w:t xml:space="preserve"> </w:t>
      </w:r>
      <w:r>
        <w:rPr>
          <w:color w:val="454545"/>
          <w:w w:val="110"/>
        </w:rPr>
        <w:t>config</w:t>
      </w:r>
      <w:r>
        <w:rPr>
          <w:color w:val="454545"/>
          <w:spacing w:val="-21"/>
          <w:w w:val="110"/>
        </w:rPr>
        <w:t xml:space="preserve"> </w:t>
      </w:r>
      <w:r>
        <w:rPr>
          <w:color w:val="454545"/>
          <w:w w:val="110"/>
        </w:rPr>
        <w:t>server yaml file and pickup configuration…</w:t>
      </w:r>
    </w:p>
    <w:p w14:paraId="3F6A9F4A">
      <w:pPr>
        <w:pStyle w:val="4"/>
        <w:spacing w:before="35"/>
      </w:pPr>
    </w:p>
    <w:p w14:paraId="264BD77F">
      <w:pPr>
        <w:pStyle w:val="4"/>
        <w:spacing w:line="264" w:lineRule="auto"/>
        <w:ind w:left="91" w:right="394"/>
      </w:pPr>
      <w:r>
        <w:rPr>
          <w:color w:val="454545"/>
          <w:w w:val="105"/>
        </w:rPr>
        <w:t>so now I have remvoed everything from</w:t>
      </w:r>
      <w:r>
        <w:rPr>
          <w:color w:val="454545"/>
          <w:spacing w:val="40"/>
          <w:w w:val="105"/>
        </w:rPr>
        <w:t xml:space="preserve"> </w:t>
      </w:r>
      <w:r>
        <w:rPr>
          <w:color w:val="454545"/>
          <w:w w:val="105"/>
        </w:rPr>
        <w:t>my department-service — application.yaml file and inserted optinal config import from cofnig server… so application.yaml file within department-service will look like :</w:t>
      </w:r>
    </w:p>
    <w:p w14:paraId="4B37E12C">
      <w:pPr>
        <w:pStyle w:val="4"/>
        <w:spacing w:after="0" w:line="264" w:lineRule="auto"/>
        <w:sectPr>
          <w:pgSz w:w="12240" w:h="15840"/>
          <w:pgMar w:top="1340" w:right="1440" w:bottom="280" w:left="1440" w:header="720" w:footer="720" w:gutter="0"/>
          <w:cols w:space="720" w:num="1"/>
        </w:sectPr>
      </w:pPr>
    </w:p>
    <w:p w14:paraId="4B1844E1">
      <w:pPr>
        <w:pStyle w:val="4"/>
        <w:spacing w:before="93"/>
        <w:ind w:left="301"/>
        <w:rPr>
          <w:rFonts w:ascii="Trebuchet MS"/>
        </w:rPr>
      </w:pPr>
      <w:r>
        <w:rPr>
          <w:rFonts w:ascii="Trebuchet MS"/>
          <w:color w:val="454545"/>
          <w:spacing w:val="-2"/>
          <w:w w:val="115"/>
        </w:rPr>
        <w:t>spring:</w:t>
      </w:r>
    </w:p>
    <w:p w14:paraId="4AFF907A">
      <w:pPr>
        <w:pStyle w:val="4"/>
        <w:spacing w:before="43"/>
        <w:ind w:left="442"/>
        <w:rPr>
          <w:rFonts w:ascii="Trebuchet MS"/>
        </w:rPr>
      </w:pPr>
      <w:r>
        <w:rPr>
          <w:rFonts w:ascii="Trebuchet MS"/>
          <w:color w:val="454545"/>
          <w:spacing w:val="-2"/>
          <w:w w:val="110"/>
        </w:rPr>
        <w:t>application:</w:t>
      </w:r>
    </w:p>
    <w:p w14:paraId="7388C742">
      <w:pPr>
        <w:pStyle w:val="4"/>
        <w:spacing w:before="28"/>
        <w:ind w:left="652"/>
      </w:pPr>
      <w:r>
        <w:rPr>
          <w:rFonts w:ascii="Trebuchet MS"/>
          <w:color w:val="454545"/>
          <w:spacing w:val="-2"/>
          <w:w w:val="110"/>
        </w:rPr>
        <w:t>name:</w:t>
      </w:r>
      <w:r>
        <w:rPr>
          <w:rFonts w:ascii="Trebuchet MS"/>
          <w:color w:val="454545"/>
          <w:spacing w:val="6"/>
          <w:w w:val="110"/>
        </w:rPr>
        <w:t xml:space="preserve"> </w:t>
      </w:r>
      <w:r>
        <w:rPr>
          <w:color w:val="454545"/>
          <w:spacing w:val="-2"/>
          <w:w w:val="110"/>
        </w:rPr>
        <w:t>department-service</w:t>
      </w:r>
    </w:p>
    <w:p w14:paraId="57DA17ED">
      <w:pPr>
        <w:pStyle w:val="4"/>
        <w:spacing w:before="43"/>
        <w:ind w:left="442"/>
        <w:rPr>
          <w:rFonts w:ascii="Trebuchet MS"/>
        </w:rPr>
      </w:pPr>
      <w:r>
        <w:rPr>
          <w:rFonts w:ascii="Trebuchet MS"/>
          <w:color w:val="454545"/>
          <w:spacing w:val="-2"/>
          <w:w w:val="115"/>
        </w:rPr>
        <w:t>config:</w:t>
      </w:r>
    </w:p>
    <w:p w14:paraId="35B5CDFF">
      <w:pPr>
        <w:pStyle w:val="4"/>
        <w:spacing w:before="28"/>
        <w:ind w:left="652"/>
      </w:pPr>
      <w:r>
        <w:rPr>
          <w:rFonts w:ascii="Trebuchet MS"/>
          <w:color w:val="454545"/>
          <w:w w:val="110"/>
        </w:rPr>
        <w:t>import:</w:t>
      </w:r>
      <w:r>
        <w:rPr>
          <w:rFonts w:ascii="Trebuchet MS"/>
          <w:color w:val="454545"/>
          <w:spacing w:val="-18"/>
          <w:w w:val="110"/>
        </w:rPr>
        <w:t xml:space="preserve"> </w:t>
      </w:r>
      <w:r>
        <w:rPr>
          <w:color w:val="454545"/>
          <w:spacing w:val="-2"/>
          <w:w w:val="110"/>
        </w:rPr>
        <w:t>"optional:configserve</w:t>
      </w:r>
      <w:r>
        <w:fldChar w:fldCharType="begin"/>
      </w:r>
      <w:r>
        <w:instrText xml:space="preserve"> HYPERLINK "http://localhost:8088/" \h </w:instrText>
      </w:r>
      <w:r>
        <w:fldChar w:fldCharType="separate"/>
      </w:r>
      <w:r>
        <w:rPr>
          <w:color w:val="454545"/>
          <w:spacing w:val="-2"/>
          <w:w w:val="110"/>
        </w:rPr>
        <w:t>r:http://localhost:8088</w:t>
      </w:r>
      <w:r>
        <w:rPr>
          <w:color w:val="454545"/>
          <w:spacing w:val="-2"/>
          <w:w w:val="110"/>
        </w:rPr>
        <w:fldChar w:fldCharType="end"/>
      </w:r>
      <w:r>
        <w:rPr>
          <w:color w:val="454545"/>
          <w:spacing w:val="-2"/>
          <w:w w:val="110"/>
        </w:rPr>
        <w:t>"</w:t>
      </w:r>
    </w:p>
    <w:p w14:paraId="45E32D0D">
      <w:pPr>
        <w:pStyle w:val="4"/>
      </w:pPr>
    </w:p>
    <w:p w14:paraId="28ECA3F7">
      <w:pPr>
        <w:pStyle w:val="4"/>
        <w:spacing w:before="91"/>
      </w:pPr>
    </w:p>
    <w:p w14:paraId="69558171">
      <w:pPr>
        <w:pStyle w:val="4"/>
        <w:spacing w:line="264" w:lineRule="auto"/>
        <w:ind w:left="91" w:right="243"/>
      </w:pPr>
      <w:r>
        <w:rPr>
          <w:color w:val="454545"/>
          <w:w w:val="105"/>
        </w:rPr>
        <w:t xml:space="preserve">I had removed optional keyword to debug why my department service was not getting connected to config server… i was able to view error and resolve </w:t>
      </w:r>
      <w:r>
        <w:rPr>
          <w:color w:val="454545"/>
          <w:spacing w:val="-4"/>
          <w:w w:val="105"/>
        </w:rPr>
        <w:t>it…</w:t>
      </w:r>
    </w:p>
    <w:p w14:paraId="42517F06">
      <w:pPr>
        <w:pStyle w:val="4"/>
        <w:spacing w:before="36"/>
      </w:pPr>
    </w:p>
    <w:p w14:paraId="13F48B9C">
      <w:pPr>
        <w:pStyle w:val="4"/>
        <w:spacing w:line="264" w:lineRule="auto"/>
        <w:ind w:left="91"/>
      </w:pPr>
      <w:r>
        <w:rPr>
          <w:color w:val="454545"/>
          <w:w w:val="110"/>
        </w:rPr>
        <w:t>We</w:t>
      </w:r>
      <w:r>
        <w:rPr>
          <w:color w:val="454545"/>
          <w:spacing w:val="-22"/>
          <w:w w:val="110"/>
        </w:rPr>
        <w:t xml:space="preserve"> </w:t>
      </w:r>
      <w:r>
        <w:rPr>
          <w:color w:val="454545"/>
          <w:w w:val="110"/>
        </w:rPr>
        <w:t>have</w:t>
      </w:r>
      <w:r>
        <w:rPr>
          <w:color w:val="454545"/>
          <w:spacing w:val="-21"/>
          <w:w w:val="110"/>
        </w:rPr>
        <w:t xml:space="preserve"> </w:t>
      </w:r>
      <w:r>
        <w:rPr>
          <w:color w:val="454545"/>
          <w:w w:val="110"/>
        </w:rPr>
        <w:t>to</w:t>
      </w:r>
      <w:r>
        <w:rPr>
          <w:color w:val="454545"/>
          <w:spacing w:val="-22"/>
          <w:w w:val="110"/>
        </w:rPr>
        <w:t xml:space="preserve"> </w:t>
      </w:r>
      <w:r>
        <w:rPr>
          <w:color w:val="454545"/>
          <w:w w:val="110"/>
        </w:rPr>
        <w:t>also</w:t>
      </w:r>
      <w:r>
        <w:rPr>
          <w:color w:val="454545"/>
          <w:spacing w:val="-21"/>
          <w:w w:val="110"/>
        </w:rPr>
        <w:t xml:space="preserve"> </w:t>
      </w:r>
      <w:r>
        <w:rPr>
          <w:color w:val="454545"/>
          <w:w w:val="110"/>
        </w:rPr>
        <w:t>make</w:t>
      </w:r>
      <w:r>
        <w:rPr>
          <w:color w:val="454545"/>
          <w:spacing w:val="-22"/>
          <w:w w:val="110"/>
        </w:rPr>
        <w:t xml:space="preserve"> </w:t>
      </w:r>
      <w:r>
        <w:rPr>
          <w:color w:val="454545"/>
          <w:w w:val="110"/>
        </w:rPr>
        <w:t>department-service</w:t>
      </w:r>
      <w:r>
        <w:rPr>
          <w:color w:val="454545"/>
          <w:spacing w:val="-21"/>
          <w:w w:val="110"/>
        </w:rPr>
        <w:t xml:space="preserve"> </w:t>
      </w:r>
      <w:r>
        <w:rPr>
          <w:color w:val="454545"/>
          <w:w w:val="110"/>
        </w:rPr>
        <w:t>client</w:t>
      </w:r>
      <w:r>
        <w:rPr>
          <w:color w:val="454545"/>
          <w:spacing w:val="-22"/>
          <w:w w:val="110"/>
        </w:rPr>
        <w:t xml:space="preserve"> </w:t>
      </w:r>
      <w:r>
        <w:rPr>
          <w:color w:val="454545"/>
          <w:w w:val="110"/>
        </w:rPr>
        <w:t>of</w:t>
      </w:r>
      <w:r>
        <w:rPr>
          <w:color w:val="454545"/>
          <w:spacing w:val="-21"/>
          <w:w w:val="110"/>
        </w:rPr>
        <w:t xml:space="preserve"> </w:t>
      </w:r>
      <w:r>
        <w:rPr>
          <w:color w:val="454545"/>
          <w:w w:val="110"/>
        </w:rPr>
        <w:t>config-server</w:t>
      </w:r>
      <w:r>
        <w:rPr>
          <w:color w:val="454545"/>
          <w:spacing w:val="-22"/>
          <w:w w:val="110"/>
        </w:rPr>
        <w:t xml:space="preserve"> </w:t>
      </w:r>
      <w:r>
        <w:rPr>
          <w:color w:val="454545"/>
          <w:w w:val="110"/>
        </w:rPr>
        <w:t>as</w:t>
      </w:r>
      <w:r>
        <w:rPr>
          <w:color w:val="454545"/>
          <w:spacing w:val="-21"/>
          <w:w w:val="110"/>
        </w:rPr>
        <w:t xml:space="preserve"> </w:t>
      </w:r>
      <w:r>
        <w:rPr>
          <w:color w:val="454545"/>
          <w:w w:val="110"/>
        </w:rPr>
        <w:t>well..</w:t>
      </w:r>
      <w:r>
        <w:rPr>
          <w:color w:val="454545"/>
          <w:spacing w:val="-22"/>
          <w:w w:val="110"/>
        </w:rPr>
        <w:t xml:space="preserve"> </w:t>
      </w:r>
      <w:r>
        <w:rPr>
          <w:color w:val="454545"/>
          <w:w w:val="110"/>
        </w:rPr>
        <w:t>so we need to add depenendency of config-client in department-service..</w:t>
      </w:r>
    </w:p>
    <w:p w14:paraId="6FCA2E7C">
      <w:pPr>
        <w:pStyle w:val="4"/>
        <w:spacing w:before="34"/>
      </w:pPr>
    </w:p>
    <w:p w14:paraId="1DBE15BE">
      <w:pPr>
        <w:pStyle w:val="4"/>
        <w:spacing w:line="264" w:lineRule="auto"/>
        <w:ind w:left="91" w:right="10"/>
      </w:pPr>
      <w:r>
        <w:rPr>
          <w:color w:val="454545"/>
          <w:w w:val="110"/>
        </w:rPr>
        <w:t>go</w:t>
      </w:r>
      <w:r>
        <w:rPr>
          <w:color w:val="454545"/>
          <w:spacing w:val="-21"/>
          <w:w w:val="110"/>
        </w:rPr>
        <w:t xml:space="preserve"> </w:t>
      </w:r>
      <w:r>
        <w:rPr>
          <w:color w:val="454545"/>
          <w:w w:val="110"/>
        </w:rPr>
        <w:t>to</w:t>
      </w:r>
      <w:r>
        <w:rPr>
          <w:color w:val="454545"/>
          <w:spacing w:val="-21"/>
          <w:w w:val="110"/>
        </w:rPr>
        <w:t xml:space="preserve"> </w:t>
      </w:r>
      <w:r>
        <w:rPr>
          <w:color w:val="454545"/>
          <w:w w:val="110"/>
        </w:rPr>
        <w:t>spring</w:t>
      </w:r>
      <w:r>
        <w:rPr>
          <w:color w:val="454545"/>
          <w:spacing w:val="-21"/>
          <w:w w:val="110"/>
        </w:rPr>
        <w:t xml:space="preserve"> </w:t>
      </w:r>
      <w:r>
        <w:rPr>
          <w:color w:val="454545"/>
          <w:w w:val="110"/>
        </w:rPr>
        <w:t>intitzlizer</w:t>
      </w:r>
      <w:r>
        <w:rPr>
          <w:color w:val="454545"/>
          <w:spacing w:val="-21"/>
          <w:w w:val="110"/>
        </w:rPr>
        <w:t xml:space="preserve"> </w:t>
      </w:r>
      <w:r>
        <w:rPr>
          <w:color w:val="454545"/>
          <w:w w:val="110"/>
        </w:rPr>
        <w:t>website…</w:t>
      </w:r>
      <w:r>
        <w:rPr>
          <w:color w:val="454545"/>
          <w:spacing w:val="-21"/>
          <w:w w:val="110"/>
        </w:rPr>
        <w:t xml:space="preserve"> </w:t>
      </w:r>
      <w:r>
        <w:rPr>
          <w:color w:val="454545"/>
          <w:w w:val="110"/>
        </w:rPr>
        <w:t>select</w:t>
      </w:r>
      <w:r>
        <w:rPr>
          <w:color w:val="454545"/>
          <w:spacing w:val="-21"/>
          <w:w w:val="110"/>
        </w:rPr>
        <w:t xml:space="preserve"> </w:t>
      </w:r>
      <w:r>
        <w:rPr>
          <w:color w:val="454545"/>
          <w:w w:val="110"/>
        </w:rPr>
        <w:t>just</w:t>
      </w:r>
      <w:r>
        <w:rPr>
          <w:color w:val="454545"/>
          <w:spacing w:val="-21"/>
          <w:w w:val="110"/>
        </w:rPr>
        <w:t xml:space="preserve"> </w:t>
      </w:r>
      <w:r>
        <w:rPr>
          <w:color w:val="454545"/>
          <w:w w:val="110"/>
        </w:rPr>
        <w:t>depenendency</w:t>
      </w:r>
      <w:r>
        <w:rPr>
          <w:color w:val="454545"/>
          <w:spacing w:val="-21"/>
          <w:w w:val="110"/>
        </w:rPr>
        <w:t xml:space="preserve"> </w:t>
      </w:r>
      <w:r>
        <w:rPr>
          <w:color w:val="454545"/>
          <w:w w:val="110"/>
        </w:rPr>
        <w:t>config</w:t>
      </w:r>
      <w:r>
        <w:rPr>
          <w:color w:val="454545"/>
          <w:spacing w:val="-21"/>
          <w:w w:val="110"/>
        </w:rPr>
        <w:t xml:space="preserve"> </w:t>
      </w:r>
      <w:r>
        <w:rPr>
          <w:color w:val="454545"/>
          <w:w w:val="110"/>
        </w:rPr>
        <w:t>client…</w:t>
      </w:r>
      <w:r>
        <w:rPr>
          <w:color w:val="454545"/>
          <w:spacing w:val="-21"/>
          <w:w w:val="110"/>
        </w:rPr>
        <w:t xml:space="preserve"> </w:t>
      </w:r>
      <w:r>
        <w:rPr>
          <w:color w:val="454545"/>
          <w:w w:val="110"/>
        </w:rPr>
        <w:t>and click</w:t>
      </w:r>
      <w:r>
        <w:rPr>
          <w:color w:val="454545"/>
          <w:spacing w:val="-6"/>
          <w:w w:val="110"/>
        </w:rPr>
        <w:t xml:space="preserve"> </w:t>
      </w:r>
      <w:r>
        <w:rPr>
          <w:color w:val="454545"/>
          <w:w w:val="110"/>
        </w:rPr>
        <w:t>on</w:t>
      </w:r>
      <w:r>
        <w:rPr>
          <w:color w:val="454545"/>
          <w:spacing w:val="-6"/>
          <w:w w:val="110"/>
        </w:rPr>
        <w:t xml:space="preserve"> </w:t>
      </w:r>
      <w:r>
        <w:rPr>
          <w:color w:val="454545"/>
          <w:w w:val="110"/>
        </w:rPr>
        <w:t>explore</w:t>
      </w:r>
      <w:r>
        <w:rPr>
          <w:color w:val="454545"/>
          <w:spacing w:val="-6"/>
          <w:w w:val="110"/>
        </w:rPr>
        <w:t xml:space="preserve"> </w:t>
      </w:r>
      <w:r>
        <w:rPr>
          <w:color w:val="454545"/>
          <w:w w:val="110"/>
        </w:rPr>
        <w:t>instead</w:t>
      </w:r>
      <w:r>
        <w:rPr>
          <w:color w:val="454545"/>
          <w:spacing w:val="-6"/>
          <w:w w:val="110"/>
        </w:rPr>
        <w:t xml:space="preserve"> </w:t>
      </w:r>
      <w:r>
        <w:rPr>
          <w:color w:val="454545"/>
          <w:w w:val="110"/>
        </w:rPr>
        <w:t>of</w:t>
      </w:r>
      <w:r>
        <w:rPr>
          <w:color w:val="454545"/>
          <w:spacing w:val="-6"/>
          <w:w w:val="110"/>
        </w:rPr>
        <w:t xml:space="preserve"> </w:t>
      </w:r>
      <w:r>
        <w:rPr>
          <w:color w:val="454545"/>
          <w:w w:val="110"/>
        </w:rPr>
        <w:t>generate</w:t>
      </w:r>
      <w:r>
        <w:rPr>
          <w:color w:val="454545"/>
          <w:spacing w:val="-6"/>
          <w:w w:val="110"/>
        </w:rPr>
        <w:t xml:space="preserve"> </w:t>
      </w:r>
      <w:r>
        <w:rPr>
          <w:color w:val="454545"/>
          <w:w w:val="110"/>
        </w:rPr>
        <w:t>to</w:t>
      </w:r>
      <w:r>
        <w:rPr>
          <w:color w:val="454545"/>
          <w:spacing w:val="-6"/>
          <w:w w:val="110"/>
        </w:rPr>
        <w:t xml:space="preserve"> </w:t>
      </w:r>
      <w:r>
        <w:rPr>
          <w:color w:val="454545"/>
          <w:w w:val="110"/>
        </w:rPr>
        <w:t>see</w:t>
      </w:r>
      <w:r>
        <w:rPr>
          <w:color w:val="454545"/>
          <w:spacing w:val="-6"/>
          <w:w w:val="110"/>
        </w:rPr>
        <w:t xml:space="preserve"> </w:t>
      </w:r>
      <w:r>
        <w:rPr>
          <w:color w:val="454545"/>
          <w:w w:val="110"/>
        </w:rPr>
        <w:t>dependency</w:t>
      </w:r>
      <w:r>
        <w:rPr>
          <w:color w:val="454545"/>
          <w:spacing w:val="-6"/>
          <w:w w:val="110"/>
        </w:rPr>
        <w:t xml:space="preserve"> </w:t>
      </w:r>
      <w:r>
        <w:rPr>
          <w:color w:val="454545"/>
          <w:w w:val="110"/>
        </w:rPr>
        <w:t>xml</w:t>
      </w:r>
      <w:r>
        <w:rPr>
          <w:color w:val="454545"/>
          <w:spacing w:val="-6"/>
          <w:w w:val="110"/>
        </w:rPr>
        <w:t xml:space="preserve"> </w:t>
      </w:r>
      <w:r>
        <w:rPr>
          <w:color w:val="454545"/>
          <w:w w:val="110"/>
        </w:rPr>
        <w:t>tags…</w:t>
      </w:r>
      <w:r>
        <w:rPr>
          <w:color w:val="454545"/>
          <w:spacing w:val="-6"/>
          <w:w w:val="110"/>
        </w:rPr>
        <w:t xml:space="preserve"> </w:t>
      </w:r>
      <w:r>
        <w:rPr>
          <w:color w:val="454545"/>
          <w:w w:val="110"/>
        </w:rPr>
        <w:t>copy those to department service pom.xml</w:t>
      </w:r>
    </w:p>
    <w:p w14:paraId="13C6462F">
      <w:pPr>
        <w:pStyle w:val="4"/>
        <w:spacing w:before="36"/>
      </w:pPr>
    </w:p>
    <w:p w14:paraId="55820818">
      <w:pPr>
        <w:pStyle w:val="4"/>
        <w:spacing w:line="264" w:lineRule="auto"/>
        <w:ind w:left="91"/>
      </w:pPr>
      <w:r>
        <w:rPr>
          <w:color w:val="454545"/>
          <w:w w:val="110"/>
        </w:rPr>
        <w:t>Restart</w:t>
      </w:r>
      <w:r>
        <w:rPr>
          <w:color w:val="454545"/>
          <w:spacing w:val="-11"/>
          <w:w w:val="110"/>
        </w:rPr>
        <w:t xml:space="preserve"> </w:t>
      </w:r>
      <w:r>
        <w:rPr>
          <w:color w:val="454545"/>
          <w:w w:val="110"/>
        </w:rPr>
        <w:t>services</w:t>
      </w:r>
      <w:r>
        <w:rPr>
          <w:color w:val="454545"/>
          <w:spacing w:val="-11"/>
          <w:w w:val="110"/>
        </w:rPr>
        <w:t xml:space="preserve"> </w:t>
      </w:r>
      <w:r>
        <w:rPr>
          <w:color w:val="454545"/>
          <w:w w:val="110"/>
        </w:rPr>
        <w:t>so</w:t>
      </w:r>
      <w:r>
        <w:rPr>
          <w:color w:val="454545"/>
          <w:spacing w:val="-11"/>
          <w:w w:val="110"/>
        </w:rPr>
        <w:t xml:space="preserve"> </w:t>
      </w:r>
      <w:r>
        <w:rPr>
          <w:color w:val="454545"/>
          <w:w w:val="110"/>
        </w:rPr>
        <w:t>that</w:t>
      </w:r>
      <w:r>
        <w:rPr>
          <w:color w:val="454545"/>
          <w:spacing w:val="-11"/>
          <w:w w:val="110"/>
        </w:rPr>
        <w:t xml:space="preserve"> </w:t>
      </w:r>
      <w:r>
        <w:rPr>
          <w:color w:val="454545"/>
          <w:w w:val="110"/>
        </w:rPr>
        <w:t>department-service</w:t>
      </w:r>
      <w:r>
        <w:rPr>
          <w:color w:val="454545"/>
          <w:spacing w:val="-11"/>
          <w:w w:val="110"/>
        </w:rPr>
        <w:t xml:space="preserve"> </w:t>
      </w:r>
      <w:r>
        <w:rPr>
          <w:color w:val="454545"/>
          <w:w w:val="110"/>
        </w:rPr>
        <w:t>connect</w:t>
      </w:r>
      <w:r>
        <w:rPr>
          <w:color w:val="454545"/>
          <w:spacing w:val="-11"/>
          <w:w w:val="110"/>
        </w:rPr>
        <w:t xml:space="preserve"> </w:t>
      </w:r>
      <w:r>
        <w:rPr>
          <w:color w:val="454545"/>
          <w:w w:val="110"/>
        </w:rPr>
        <w:t>to</w:t>
      </w:r>
      <w:r>
        <w:rPr>
          <w:color w:val="454545"/>
          <w:spacing w:val="-11"/>
          <w:w w:val="110"/>
        </w:rPr>
        <w:t xml:space="preserve"> </w:t>
      </w:r>
      <w:r>
        <w:rPr>
          <w:color w:val="454545"/>
          <w:w w:val="110"/>
        </w:rPr>
        <w:t>config-server</w:t>
      </w:r>
      <w:r>
        <w:rPr>
          <w:color w:val="454545"/>
          <w:spacing w:val="-11"/>
          <w:w w:val="110"/>
        </w:rPr>
        <w:t xml:space="preserve"> </w:t>
      </w:r>
      <w:r>
        <w:rPr>
          <w:color w:val="454545"/>
          <w:w w:val="110"/>
        </w:rPr>
        <w:t>to pickup configuration.</w:t>
      </w:r>
    </w:p>
    <w:p w14:paraId="25074974">
      <w:pPr>
        <w:pStyle w:val="4"/>
        <w:spacing w:before="35"/>
      </w:pPr>
    </w:p>
    <w:p w14:paraId="101ADB6A">
      <w:pPr>
        <w:pStyle w:val="4"/>
        <w:spacing w:line="264" w:lineRule="auto"/>
        <w:ind w:left="91" w:right="394"/>
      </w:pPr>
      <w:r>
        <w:rPr>
          <w:color w:val="454545"/>
          <w:w w:val="110"/>
        </w:rPr>
        <w:t>now</w:t>
      </w:r>
      <w:r>
        <w:rPr>
          <w:color w:val="454545"/>
          <w:spacing w:val="-18"/>
          <w:w w:val="110"/>
        </w:rPr>
        <w:t xml:space="preserve"> </w:t>
      </w:r>
      <w:r>
        <w:rPr>
          <w:color w:val="454545"/>
          <w:w w:val="110"/>
        </w:rPr>
        <w:t>department</w:t>
      </w:r>
      <w:r>
        <w:rPr>
          <w:color w:val="454545"/>
          <w:spacing w:val="-18"/>
          <w:w w:val="110"/>
        </w:rPr>
        <w:t xml:space="preserve"> </w:t>
      </w:r>
      <w:r>
        <w:rPr>
          <w:color w:val="454545"/>
          <w:w w:val="110"/>
        </w:rPr>
        <w:t>service</w:t>
      </w:r>
      <w:r>
        <w:rPr>
          <w:color w:val="454545"/>
          <w:spacing w:val="-18"/>
          <w:w w:val="110"/>
        </w:rPr>
        <w:t xml:space="preserve"> </w:t>
      </w:r>
      <w:r>
        <w:rPr>
          <w:color w:val="454545"/>
          <w:w w:val="110"/>
        </w:rPr>
        <w:t>is</w:t>
      </w:r>
      <w:r>
        <w:rPr>
          <w:color w:val="454545"/>
          <w:spacing w:val="-18"/>
          <w:w w:val="110"/>
        </w:rPr>
        <w:t xml:space="preserve"> </w:t>
      </w:r>
      <w:r>
        <w:rPr>
          <w:color w:val="454545"/>
          <w:w w:val="110"/>
        </w:rPr>
        <w:t>connected</w:t>
      </w:r>
      <w:r>
        <w:rPr>
          <w:color w:val="454545"/>
          <w:spacing w:val="-18"/>
          <w:w w:val="110"/>
        </w:rPr>
        <w:t xml:space="preserve"> </w:t>
      </w:r>
      <w:r>
        <w:rPr>
          <w:color w:val="454545"/>
          <w:w w:val="110"/>
        </w:rPr>
        <w:t>to</w:t>
      </w:r>
      <w:r>
        <w:rPr>
          <w:color w:val="454545"/>
          <w:spacing w:val="-18"/>
          <w:w w:val="110"/>
        </w:rPr>
        <w:t xml:space="preserve"> </w:t>
      </w:r>
      <w:r>
        <w:rPr>
          <w:color w:val="454545"/>
          <w:w w:val="110"/>
        </w:rPr>
        <w:t>config</w:t>
      </w:r>
      <w:r>
        <w:rPr>
          <w:color w:val="454545"/>
          <w:spacing w:val="-18"/>
          <w:w w:val="110"/>
        </w:rPr>
        <w:t xml:space="preserve"> </w:t>
      </w:r>
      <w:r>
        <w:rPr>
          <w:color w:val="454545"/>
          <w:w w:val="110"/>
        </w:rPr>
        <w:t>server</w:t>
      </w:r>
      <w:r>
        <w:rPr>
          <w:color w:val="454545"/>
          <w:spacing w:val="-18"/>
          <w:w w:val="110"/>
        </w:rPr>
        <w:t xml:space="preserve"> </w:t>
      </w:r>
      <w:r>
        <w:rPr>
          <w:color w:val="454545"/>
          <w:w w:val="110"/>
        </w:rPr>
        <w:t>to</w:t>
      </w:r>
      <w:r>
        <w:rPr>
          <w:color w:val="454545"/>
          <w:spacing w:val="-18"/>
          <w:w w:val="110"/>
        </w:rPr>
        <w:t xml:space="preserve"> </w:t>
      </w:r>
      <w:r>
        <w:rPr>
          <w:color w:val="454545"/>
          <w:w w:val="110"/>
        </w:rPr>
        <w:t>pickup configuration</w:t>
      </w:r>
      <w:r>
        <w:rPr>
          <w:color w:val="454545"/>
          <w:spacing w:val="-5"/>
          <w:w w:val="110"/>
        </w:rPr>
        <w:t xml:space="preserve"> </w:t>
      </w:r>
      <w:r>
        <w:rPr>
          <w:color w:val="454545"/>
          <w:w w:val="110"/>
        </w:rPr>
        <w:t>and</w:t>
      </w:r>
      <w:r>
        <w:rPr>
          <w:color w:val="454545"/>
          <w:spacing w:val="-5"/>
          <w:w w:val="110"/>
        </w:rPr>
        <w:t xml:space="preserve"> </w:t>
      </w:r>
      <w:r>
        <w:rPr>
          <w:color w:val="454545"/>
          <w:w w:val="110"/>
        </w:rPr>
        <w:t>its</w:t>
      </w:r>
      <w:r>
        <w:rPr>
          <w:color w:val="454545"/>
          <w:spacing w:val="-5"/>
          <w:w w:val="110"/>
        </w:rPr>
        <w:t xml:space="preserve"> </w:t>
      </w:r>
      <w:r>
        <w:rPr>
          <w:color w:val="454545"/>
          <w:w w:val="110"/>
        </w:rPr>
        <w:t>also</w:t>
      </w:r>
      <w:r>
        <w:rPr>
          <w:color w:val="454545"/>
          <w:spacing w:val="-5"/>
          <w:w w:val="110"/>
        </w:rPr>
        <w:t xml:space="preserve"> </w:t>
      </w:r>
      <w:r>
        <w:rPr>
          <w:color w:val="454545"/>
          <w:w w:val="110"/>
        </w:rPr>
        <w:t>connected</w:t>
      </w:r>
      <w:r>
        <w:rPr>
          <w:color w:val="454545"/>
          <w:spacing w:val="-5"/>
          <w:w w:val="110"/>
        </w:rPr>
        <w:t xml:space="preserve"> </w:t>
      </w:r>
      <w:r>
        <w:rPr>
          <w:color w:val="454545"/>
          <w:w w:val="110"/>
        </w:rPr>
        <w:t>to</w:t>
      </w:r>
      <w:r>
        <w:rPr>
          <w:color w:val="454545"/>
          <w:spacing w:val="-5"/>
          <w:w w:val="110"/>
        </w:rPr>
        <w:t xml:space="preserve"> </w:t>
      </w:r>
      <w:r>
        <w:rPr>
          <w:color w:val="454545"/>
          <w:w w:val="110"/>
        </w:rPr>
        <w:t>eureka</w:t>
      </w:r>
      <w:r>
        <w:rPr>
          <w:color w:val="454545"/>
          <w:spacing w:val="-5"/>
          <w:w w:val="110"/>
        </w:rPr>
        <w:t xml:space="preserve"> </w:t>
      </w:r>
      <w:r>
        <w:rPr>
          <w:color w:val="454545"/>
          <w:w w:val="110"/>
        </w:rPr>
        <w:t>server..</w:t>
      </w:r>
    </w:p>
    <w:p w14:paraId="76962B5E">
      <w:pPr>
        <w:pStyle w:val="4"/>
        <w:spacing w:before="34"/>
      </w:pPr>
    </w:p>
    <w:p w14:paraId="401C284E">
      <w:pPr>
        <w:pStyle w:val="4"/>
        <w:ind w:left="91"/>
      </w:pPr>
      <w:r>
        <w:rPr>
          <w:color w:val="454545"/>
          <w:spacing w:val="-2"/>
          <w:w w:val="110"/>
        </w:rPr>
        <w:t>check</w:t>
      </w:r>
      <w:r>
        <w:rPr>
          <w:color w:val="454545"/>
          <w:spacing w:val="-19"/>
          <w:w w:val="110"/>
        </w:rPr>
        <w:t xml:space="preserve"> </w:t>
      </w:r>
      <w:r>
        <w:rPr>
          <w:color w:val="454545"/>
          <w:spacing w:val="-2"/>
          <w:w w:val="110"/>
        </w:rPr>
        <w:t>eureka</w:t>
      </w:r>
      <w:r>
        <w:rPr>
          <w:color w:val="454545"/>
          <w:spacing w:val="-18"/>
          <w:w w:val="110"/>
        </w:rPr>
        <w:t xml:space="preserve"> </w:t>
      </w:r>
      <w:r>
        <w:rPr>
          <w:color w:val="454545"/>
          <w:spacing w:val="-2"/>
          <w:w w:val="110"/>
        </w:rPr>
        <w:t>server</w:t>
      </w:r>
      <w:r>
        <w:rPr>
          <w:color w:val="454545"/>
          <w:spacing w:val="-18"/>
          <w:w w:val="110"/>
        </w:rPr>
        <w:t xml:space="preserve"> </w:t>
      </w:r>
      <w:r>
        <w:rPr>
          <w:color w:val="454545"/>
          <w:spacing w:val="-2"/>
          <w:w w:val="110"/>
        </w:rPr>
        <w:t>page</w:t>
      </w:r>
      <w:r>
        <w:rPr>
          <w:color w:val="454545"/>
          <w:spacing w:val="-18"/>
          <w:w w:val="110"/>
        </w:rPr>
        <w:t xml:space="preserve"> </w:t>
      </w:r>
      <w:r>
        <w:rPr>
          <w:color w:val="454545"/>
          <w:spacing w:val="-2"/>
          <w:w w:val="110"/>
        </w:rPr>
        <w:t>again</w:t>
      </w:r>
      <w:r>
        <w:rPr>
          <w:color w:val="454545"/>
          <w:spacing w:val="-18"/>
          <w:w w:val="110"/>
        </w:rPr>
        <w:t xml:space="preserve"> </w:t>
      </w:r>
      <w:r>
        <w:rPr>
          <w:color w:val="454545"/>
          <w:spacing w:val="-2"/>
          <w:w w:val="110"/>
        </w:rPr>
        <w:t>to</w:t>
      </w:r>
      <w:r>
        <w:rPr>
          <w:color w:val="454545"/>
          <w:spacing w:val="-18"/>
          <w:w w:val="110"/>
        </w:rPr>
        <w:t xml:space="preserve"> </w:t>
      </w:r>
      <w:r>
        <w:rPr>
          <w:color w:val="454545"/>
          <w:spacing w:val="-2"/>
          <w:w w:val="110"/>
        </w:rPr>
        <w:t>reverify</w:t>
      </w:r>
      <w:r>
        <w:rPr>
          <w:color w:val="454545"/>
          <w:spacing w:val="-18"/>
          <w:w w:val="110"/>
        </w:rPr>
        <w:t xml:space="preserve"> </w:t>
      </w:r>
      <w:r>
        <w:rPr>
          <w:color w:val="454545"/>
          <w:spacing w:val="-2"/>
          <w:w w:val="110"/>
        </w:rPr>
        <w:t>connectivity.</w:t>
      </w:r>
    </w:p>
    <w:p w14:paraId="278D4588">
      <w:pPr>
        <w:pStyle w:val="4"/>
      </w:pPr>
    </w:p>
    <w:p w14:paraId="7C775684">
      <w:pPr>
        <w:pStyle w:val="4"/>
        <w:spacing w:before="95"/>
      </w:pPr>
    </w:p>
    <w:p w14:paraId="4EF67B96">
      <w:pPr>
        <w:pStyle w:val="4"/>
        <w:spacing w:line="264" w:lineRule="auto"/>
        <w:ind w:left="91" w:right="394"/>
      </w:pPr>
      <w:r>
        <w:rPr>
          <w:color w:val="454545"/>
          <w:w w:val="105"/>
        </w:rPr>
        <w:t>I have installed help -&gt; eclipse microservices -&gt; spring tools addon… this help in listing all services togeather under one local and it also provide start stop etc functionality togeather..</w:t>
      </w:r>
    </w:p>
    <w:p w14:paraId="21CE8EE8">
      <w:pPr>
        <w:pStyle w:val="4"/>
        <w:spacing w:after="0" w:line="264" w:lineRule="auto"/>
        <w:sectPr>
          <w:pgSz w:w="12240" w:h="15840"/>
          <w:pgMar w:top="1340" w:right="1440" w:bottom="280" w:left="1440" w:header="720" w:footer="720" w:gutter="0"/>
          <w:cols w:space="720" w:num="1"/>
        </w:sectPr>
      </w:pPr>
    </w:p>
    <w:p w14:paraId="747F3150">
      <w:pPr>
        <w:pStyle w:val="4"/>
        <w:ind w:left="90"/>
        <w:rPr>
          <w:sz w:val="20"/>
        </w:rPr>
      </w:pPr>
      <w:r>
        <w:rPr>
          <w:sz w:val="20"/>
        </w:rPr>
        <mc:AlternateContent>
          <mc:Choice Requires="wpg">
            <w:drawing>
              <wp:inline distT="0" distB="0" distL="0" distR="0">
                <wp:extent cx="5828030" cy="2824480"/>
                <wp:effectExtent l="0" t="0" r="0" b="4444"/>
                <wp:docPr id="4" name="Group 4"/>
                <wp:cNvGraphicFramePr/>
                <a:graphic xmlns:a="http://schemas.openxmlformats.org/drawingml/2006/main">
                  <a:graphicData uri="http://schemas.microsoft.com/office/word/2010/wordprocessingGroup">
                    <wpg:wgp>
                      <wpg:cNvGrpSpPr/>
                      <wpg:grpSpPr>
                        <a:xfrm>
                          <a:off x="0" y="0"/>
                          <a:ext cx="5828030" cy="2824480"/>
                          <a:chOff x="0" y="0"/>
                          <a:chExt cx="5828030" cy="2824480"/>
                        </a:xfrm>
                      </wpg:grpSpPr>
                      <pic:pic xmlns:pic="http://schemas.openxmlformats.org/drawingml/2006/picture">
                        <pic:nvPicPr>
                          <pic:cNvPr id="5" name="Image 5"/>
                          <pic:cNvPicPr/>
                        </pic:nvPicPr>
                        <pic:blipFill>
                          <a:blip r:embed="rId7" cstate="print"/>
                          <a:stretch>
                            <a:fillRect/>
                          </a:stretch>
                        </pic:blipFill>
                        <pic:spPr>
                          <a:xfrm>
                            <a:off x="0" y="0"/>
                            <a:ext cx="5827965" cy="2823860"/>
                          </a:xfrm>
                          <a:prstGeom prst="rect">
                            <a:avLst/>
                          </a:prstGeom>
                        </pic:spPr>
                      </pic:pic>
                      <wps:wsp>
                        <wps:cNvPr id="6" name="Graphic 6"/>
                        <wps:cNvSpPr/>
                        <wps:spPr>
                          <a:xfrm>
                            <a:off x="6226" y="6227"/>
                            <a:ext cx="5815965" cy="2811780"/>
                          </a:xfrm>
                          <a:custGeom>
                            <a:avLst/>
                            <a:gdLst/>
                            <a:ahLst/>
                            <a:cxnLst/>
                            <a:rect l="l" t="t" r="r" b="b"/>
                            <a:pathLst>
                              <a:path w="5815965" h="2811780">
                                <a:moveTo>
                                  <a:pt x="0" y="2811406"/>
                                </a:moveTo>
                                <a:lnTo>
                                  <a:pt x="5815512" y="2811406"/>
                                </a:lnTo>
                                <a:lnTo>
                                  <a:pt x="5815512" y="0"/>
                                </a:lnTo>
                                <a:lnTo>
                                  <a:pt x="0" y="0"/>
                                </a:lnTo>
                                <a:lnTo>
                                  <a:pt x="0" y="2811406"/>
                                </a:lnTo>
                                <a:close/>
                              </a:path>
                            </a:pathLst>
                          </a:custGeom>
                          <a:ln w="12452">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222.4pt;width:458.9pt;" coordsize="5828030,2824480" o:gfxdata="UEsDBAoAAAAAAIdO4kAAAAAAAAAAAAAAAAAEAAAAZHJzL1BLAwQUAAAACACHTuJAaQz30dYAAAAF&#10;AQAADwAAAGRycy9kb3ducmV2LnhtbE2PQUvDQBCF74L/YRnBm91Eo9aYTZGinopgK4i3aXaahGZn&#10;Q3abtP/e0YteHgxveO97xeLoOjXSEFrPBtJZAoq48rbl2sDH5uVqDipEZIudZzJwogCL8vyswNz6&#10;id9pXMdaSQiHHA00Mfa51qFqyGGY+Z5YvJ0fHEY5h1rbAScJd52+TpI77bBlaWiwp2VD1X59cAZe&#10;J5yebtLncbXfLU9fm9u3z1VKxlxepMkjqEjH+PcMP/iCDqUwbf2BbVCdARkSf1W8h/ReZmwNZFk2&#10;B10W+j99+Q1QSwMEFAAAAAgAh07iQNtjXVIyAwAAMwgAAA4AAABkcnMvZTJvRG9jLnhtbK1V7W7b&#10;IBT9P2nvgPx/dewmaWY1qaZmjSpNW7R2D0Aw/pAwMCBx+va7F5vYbTa1mxYp9sUcLodzP7i+OTaC&#10;HLixtZLLKLmYRIRLpvJalsvox+Pdh0VErKMyp0JJvoyeuI1uVu/fXbc646mqlMi5IeBE2qzVy6hy&#10;TmdxbFnFG2ovlOYSJgtlGupgaMo4N7QF742I08lkHrfK5Nooxq2Fr+tuMuo9mrc4VEVRM75WbN9w&#10;6Tqvhgvq4Ei2qrWNVp5tUXDmvhWF5Y6IZQQndf4Jm4C9w2e8uqZZaaiuatZToG+h8OJMDa0lbHpy&#10;taaOkr2pz1w1NTPKqsJdMNXE3UG8InCKZPJCm41Re+3PUmZtqU+iQ6BeqP7PbtnXw9aQOl9G04hI&#10;2kDA/a5kitK0uswAsTH6QW9N/6HsRnjaY2EafMM5yNGL+nQSlR8dYfBxtkgXk0vQm8Fcukin00Uv&#10;O6sgNmfrWPX5lZVx2DhGfic6umYZ/HuVwDpT6fXchFVubzhojt7kYVuzrekGg1KzoNR9Q0tOZqgU&#10;whGBeBjGZ8t3otZ3tRAoF9r/N9+JyXiz4xBGc58noDVUsINYalNLh/xoZp3hjlVoFsDjO5QGEh1N&#10;eNIDTzyChbDjijcG+urjHMTpA325mPtAn8JFM22s23DVEDSAK3AAqWlGD19szyZAeg07Ap4Z8MGM&#10;hK5jg3owOgvyX5XCQ0U1RhvdDgGehwBv+sYwRwl7zKkS7J/UmacpeIBsB+OqE38ohmQ20ihJrrpi&#10;GGnE9p1GY12gr+SdQqBVFSx2lMFEJbHFCd/iXESgxRnf4nYdAU0drkOnaJIWC7PnUmFddlRwvlEH&#10;/qg80g3ViYjpxAsBZAeMkGMs+pwlqT/98xUBF97a+x7jQ7IERHh3SGggobfA/mEuvMeY3+/LhLK8&#10;S3gUwGf+SRTwOJZdSNQnSaez1KenVaLOQ/FaU+5uhSEHileK/6HE4OIZDPN4TW3V4fxUDxMS0JhM&#10;XW6jtVP5E7ThFtJtGdmfewotiIh7CdmNl1YwTDB2wTBO3Cp/tWG8pPq0d6qofSkNfvvtoGy85e8S&#10;T7i/9/CyGo89arjrV78AUEsDBAoAAAAAAIdO4kAAAAAAAAAAAAAAAAAKAAAAZHJzL21lZGlhL1BL&#10;AwQUAAAACACHTuJADBX66MvPAADBzwAAFQAAAGRycy9tZWRpYS9pbWFnZTEuanBlZwDBzz4w/9j/&#10;4AAQSkZJRgABAQEAYABgAAD/2wBDAAMCAgMCAgMDAwMEAwMEBQgFBQQEBQoHBwYIDAoMDAsKCwsN&#10;DhIQDQ4RDgsLEBYQERMUFRUVDA8XGBYUGBIUFRT/2wBDAQMEBAUEBQkFBQkUDQsNFBQUFBQUFBQU&#10;FBQUFBQUFBQUFBQUFBQUFBQUFBQUFBQUFBQUFBQUFBQUFBQUFBQUFBT/wAARCAF4Aw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EsNIt/Dx&#10;AVIrjVFx51+6h2D91jJ+4oORxgnHNa//AAlWtAYGr3wHoLlwP51DotiNY1yws5H8tbq5jhZ/7oZg&#10;Cf1r6303w/p2kacthaWcMVoq7fLCAhv971Pua87G46OD5Vy3bPtOH+G6mfKpNVFCMLLa929drrp1&#10;Pk7/AISvW/8AoMX/AP4FP/jR/wAJVrf/AEGL/wD8Cn/xrpPjF4bs/DPjJ4bBFht7iFbgQr92MksC&#10;B6D5c496reB9Nglhmu5EV5FfYu4Z28A5/X9K7qVRVqcakdmfN43CTwGJqYWp8UG07bGJ/wAJXrf/&#10;AEGL/wD8Cn/xo/4SrW/+gxf/APgU/wDjXZeJtNgvNLuJHRRLEhdXxyMc4/GuH0LT11fXNOsXfyku&#10;riOAv/dDMBn9a0lJRi5PZHnzkoRc5bJX+7X9Cb/hK9b/AOgxf/8AgU/+NH/CVa3/ANBi/wD/AAKf&#10;/GvsDS/DmmaNpi6faWUMVoF2mIICG/3vU+5r5n+NPhiy8LeNpIbBFitriFbkQp0jJLAgegyuce9f&#10;OZdndPMK7oKDju152/I+VyviGlmeIeHVNx0bWt7pd+34nL/8JXrf/QYv/wDwKf8Axo/4SrW/+gxf&#10;/wDgU/8AjWXRX0p9aan/AAlet/8AQYv/APwKf/Gj/hKtb/6DF/8A+BT/AONZdFAGp/wlet/9Bi//&#10;APAp/wDGj/hKtb/6DF//AOBT/wCNZdFAGp/wlet/9Bi//wDAp/8AGj/hKtb/AOgxf/8AgU/+NZdF&#10;AGp/wlet/wDQYv8A/wACn/xo/wCEq1v/AKDF/wD+BT/41l0UAan/AAlet/8AQYv/APwKf/Gj/hKt&#10;b/6DF/8A+BT/AONZdFAGp/wlet/9Bi//APAp/wDGj/hKtb/6DF//AOBT/wCNZdFAGp/wlet/9Bi/&#10;/wDAp/8AGj/hKtb/AOgxf/8AgU/+NZdFAGp/wlet/wDQYv8A/wACn/xo/wCEq1v/AKDF/wD+BT/4&#10;1l0UAan/AAlet/8AQYv/APwKf/Gj/hKtb/6DF/8A+BT/AONZdFAGp/wlet/9Bi//APAp/wDGj/hK&#10;tb/6DF//AOBT/wCNZdFAGp/wlet/9Bi//wDAp/8AGj/hKtb/AOgxf/8AgU/+NZdFAGp/wlet/wDQ&#10;Yv8A/wACn/xo/wCEq1v/AKDF/wD+BT/41l0UAan/AAlet/8AQYv/APwKf/Gj/hKtb/6DF/8A+BT/&#10;AONZdFAGp/wlet/9Bi//APAp/wDGj/hKtb/6DF//AOBT/wCNZdFAGp/wlet/9Bi//wDAp/8AGj/h&#10;Ktb/AOgxf/8AgU/+NZdFAGp/wlet/wDQYv8A/wACn/xo/wCEq1v/AKDF/wD+BT/417v4tGieHvh/&#10;4dSKDwfZ3V34aguHj1DSTJeTytEcukirgMSOCxzu5NcX4h+Gfhfw1pcdjdX+sP4lk0hdVWSC3WSz&#10;ywyIyFBcDjG/OB19qQjz3/hKtb/6DF//AOBT/wCNJ/wlWt/9Bi//APAp/wDGvov4g+HI70+OoIrh&#10;7KzZtDiltreKMLJvZVySVJBGSRgj3zXG+K/gx4XsofF9rpGpasuqeGxFLcNfxx+RJG+OF2gNkA9T&#10;1xwKAPJv+Er1v/oMX/8A4FP/AI0f8JVrf/QYv/8AwKf/ABr1zxF8CdE+zacfDuo3uoR3F9bWR1UT&#10;W89p+9ZVyyoQ8ZBboQc4xnJrL+KPwm8OeENDu7nSddM2oWN39lnsrm8t5ZJR0LqkZ3JhuqsM+uKA&#10;PN/+Er1v/oMX/wD4FP8A40f8JVrf/QYv/wDwKf8Axr2fw94A03xh8A7C3s9Pt/8AhK5pbm6tJ0iU&#10;SziGUB4y+Mn5JCQv+yPStfxz8L/D99/wgOh6XYuyI17a393pcES3Fw8ARZGZnKj74blzgZP0oA8B&#10;/wCEr1v/AKDF/wD+BT/40f8ACVa3/wBBi/8A/Ap/8a9ob4A+HpPEOhRpqd/HpOp6fd3bYmgnlieD&#10;bn95GCjg7u3p1rS+Hvw40P4kfDnVrDRHvINKj1yOZri9jRrzylt13quwYyWPA9+c9wDwX/hK9b/6&#10;DF//AOBT/wCNH/CVa3/0GL//AMCn/wAa9b8LfBnwprOgxazqGrXmlWd/ey2tmlzd20LwIh275fM2&#10;72yOUQZA9aS/8CeErb4X6cuy4n1V/EDaWdTtmjKysGwSDzmIqCVxznHOKAPJf+Er1v8A6DF//wCB&#10;T/40f8JVrf8A0GL/AP8AAp/8a9b8T/Brwxp48WW+j6hqzar4a8maf7ekfkTI5B2qVAOQD1PXsO9d&#10;L4v+Fej+K/ix4rn1GK+tbCK6s7WOSyktraBGe3iJy0p5POdiKSfxoA+f/wDhK9b/AOgxf/8AgU/+&#10;NH/CVa3/ANBi/wD/AAKf/GvUrz4OeHPCcOt3viLUdUuLC11oaNbLpcaeaSYxJvfcCMbSBgDJI9xV&#10;jwt8EPDd7pVzqmra5cQWEmptp9o7yQ2TKgGfNkE/U/7C/NxkZoA8l/4SvW/+gxf/APgU/wDjR/wl&#10;Wt/9Bi//APAp/wDGm+JNJj0HX9R06K7iv4rWd4kuoSCkqgkBhgkcjnrWbTGan/CV63/0GL//AMCn&#10;/wAaP+Eq1v8A6DF//wCBT/41l0UAan/CV63/ANBi/wD/AAKf/Gj/AISrW/8AoMX/AP4FP/jWXRQB&#10;qf8ACV63/wBBi/8A/Ap/8aP+Eq1v/oMX/wD4FP8A41l0UAan/CV63/0GL/8A8Cn/AMaP+Eq1v/oM&#10;X/8A4FP/AI1l0UAan/CV63/0GL//AMCn/wAaP+Eq1v8A6DF//wCBT/41l0UAan/CV63/ANBi/wD/&#10;AAKf/Gj/AISrW/8AoMX/AP4FP/jWXRQBqf8ACV63/wBBi/8A/Ap/8aP+Eq1v/oMX/wD4FP8A41l0&#10;UAan/CV63/0GL/8A8Cn/AMaP+Eq1v/oMX/8A4FP/AI1l0UAan/CV63/0GL//AMCn/wAaP+Eq1v8A&#10;6DF//wCBT/41l0UAan/CV63/ANBi/wD/AAKf/Gj/AISrW/8AoMX/AP4FP/jWXRQBqf8ACV63/wBB&#10;i/8A/Ap/8aP+Eq1v/oMX/wD4FP8A41l0UAan/CV63/0GL/8A8Cn/AMaP+Eq1v/oMX/8A4FP/AI1l&#10;0UAan/CV63/0GL//AMCn/wAaP+Eq1v8A6DF//wCBT/41l0UAan/CV63/ANBi/wD/AAKf/Gj/AISr&#10;W/8AoMX/AP4FP/jWXRQBqf8ACV63/wBBi/8A/Ap/8aP+Eq1v/oMX/wD4FP8A41l0UAan/CV63/0G&#10;L/8A8Cn/AMaP+Eq1v/oMX/8A4FP/AI1l0UAan/CV63/0GL//AMCn/wAaP+Eq1v8A6DF//wCBT/41&#10;l0UAan/CV63/ANBi/wD/AAKf/Gj/AISrW/8AoMX/AP4FP/jWXRQBqf8ACV63/wBBi/8A/Ap/8aq3&#10;2oSawuzVVXVoiMFL4eb+THlT6EEEVVooA5vVNPGjan9nidpbOaIT2zucsq5IaNj3KkdfRloq74tO&#10;P7BPf/Tl/AfZSP5mipsQbMcjROroxV1IIYHBB9a9Z039ofUbXTVhu9LhvLtV2/aBKUDe7Lg8/Qiv&#10;NP8AhF9Y/uWP/gS//wAbo/4RfWP7lj/4Ev8A/G6wrYaliElVjex62AzfGZW5SwdVx5t9nf5NNfMd&#10;4h8QXnijV59Rv3D3Ep5CjCqB0UDsBRouuz6LKxjAkjf70bd/cehpv/CL6x/csf8AwJf/AON0f8Iv&#10;rH9yx/8AAl//AI3XRGKilGKskedUryrTdSpK8m7tvdtl7WfFs+q25gSIW8Tfew24t7Z4rDR2idXR&#10;irqchgcEH1q9/wAIvrH9yx/8CX/+N0f8IvrH9yx/8CX/APjdOxlzRZ6jpf7SOp2mmLBd6VDe3art&#10;FyJTGG92XByfoR+FeY+I/EV74q1i41PUJBJczHnaMKoHAUDsAKZ/wi+sf3LH/wACX/8AjdH/AAi+&#10;sf3LH/wJf/43Xn4fL8NhZyqUaaTf9fL5HmYXLsFgqkquHpqMn6/h2+Rn0Vof8IvrH9yx/wDAl/8A&#10;43R/wi+sf3LH/wACX/8AjdehY9PmRn0Vof8ACL6x/csf/Al//jdH/CL6x/csf/Al/wD43RYOZGfR&#10;Wh/wi+sf3LH/AMCX/wDjdH/CL6x/csf/AAJf/wCN0WDmRn0Vof8ACL6x/csf/Al//jdH/CL6x/cs&#10;f/Al/wD43RYOZGfRWh/wi+sf3LH/AMCX/wDjdH/CL6x/csf/AAJf/wCN0WDmRn0Vof8ACL6x/csf&#10;/Al//jdH/CL6x/csf/Al/wD43RYOZGfRWh/wi+sf3LH/AMCX/wDjdH/CL6x/csf/AAJf/wCN0WDm&#10;Rn0Vof8ACL6x/csf/Al//jdH/CL6x/csf/Al/wD43RYOZGfRWh/wi+sf3LH/AMCX/wDjdH/CL6x/&#10;csf/AAJf/wCN0WDmRn0Vof8ACL6x/csf/Al//jdH/CL6x/csf/Al/wD43RYOZGfRWh/wi+sf3LH/&#10;AMCX/wDjdH/CL6x/csf/AAJf/wCN0WDmRn0Vof8ACL6x/csf/Al//jdH/CL6x/csf/Al/wD43RYO&#10;ZGfRWh/wi+sf3LH/AMCX/wDjdH/CL6x/csf/AAJf/wCN0WDmRn0Vof8ACL6x/csf/Al//jdH/CL6&#10;x/csf/Al/wD43RYOZGfRWh/wi+sf3LH/AMCX/wDjdH/CL6x/csf/AAJf/wCN0WDmRn0Vof8ACL6x&#10;/csf/Al//jdH/CL6x/csf/Al/wD43RYOZHUL8a/GS6FFo/8AayHTorUWSRNZW5KwhdgXcY933eM5&#10;z71WPxa8Wt4Z/sA6xIdM8j7NsMab/J/55+Zt37e2M4xx0rA/4RfWP7lj/wCBL/8Axuj/AIRfWP7l&#10;j/4Ev/8AG6LBzROj/wCFt+JLq9uJNQ1A3cF5LayXkQhiTzhbsDGMhflxjtjPfNavxB+OfiLxrc6j&#10;BDfTWWiXMwlSyATcoGCoMgUMwBGQCcflXD/8IvrH9yx/8CX/APjdH/CL6x/csf8AwJf/AON0WDmi&#10;dDrvxe8XeI7FLS+1h3iWRJi0UUcTu6fcZnRQzEYGCSegPWofFHxT8UeMtNWw1bVDc2okErRpDHF5&#10;jgYDOUUFzj+9msT/AIRfWP7lj/4Ev/8AG6P+EX1j+5Y/+BL/APxuiwcyNXR/iP4j0CPSI9P1I2ya&#10;TJLLZgRRnymkGJOqndkdmyKl034peKdJbTGtdWeM6c872xMUbbTMcy7sr8+49mz7YrF/4RfWP7lj&#10;/wCBL/8Axuj/AIRfWP7lj/4Ev/8AG6LBzI6a6+M/jG8u7W5l1cGW1hmt4StrCoSOXHmKAExg7R9M&#10;cYrI0Xx7r3h3TY7DTdRe0tY7xdQVERMidRgNuIz04xnB7iqH/CL6x/csf/Al/wD43R/wi+sf3LH/&#10;AMCX/wDjdFg5kdRZfGzxnp015LBq6o13ObmQfZISolIwZEXZhGPcqBk5J55qnovxN17SbV7B7+S4&#10;0u4vUvrq2lVHMsgdWLB2BZSdoyQRWH/wi+sf3LH/AMCX/wDjdH/CL6x/csf/AAJf/wCN0WDmR2/x&#10;D+OXiHxvcajbR3ktpoV1MJVsSqFgBghWcKGYAjOCcVRh+N3jWC+1C7TWj9ov5EmnZraEgyIoRXVS&#10;mFYKqjKgdBXLf8IvrH9yx/8AAl//AI3R/wAIvrH9yx/8CX/+N0WDmidLp3xn8Y6XqOo31vrBFxqE&#10;onud9vE6PIBgOEKlVYYHIA6CotE+Lvi3w/JevZ6w+68nN1N9oijmBmP/AC0AdTtb3GOg9K5//hF9&#10;Y/uWP/gS/wD8bo/4RfWP7lj/AOBL/wDxuiwcyK19fXGp3s93dzPcXU7tJLLIcs7E5JJ9SagrQ/4R&#10;fWP7lj/4Ev8A/G6P+EX1j+5Y/wDgS/8A8bosHMjPorQ/4RfWP7lj/wCBL/8Axuj/AIRfWP7lj/4E&#10;v/8AG6LBzIz6K0P+EX1j+5Y/+BL/APxuj/hF9Y/uWP8A4Ev/APG6LBzIz6K0P+EX1j+5Y/8AgS//&#10;AMbo/wCEX1j+5Y/+BL//ABuiwcyM+itD/hF9Y/uWP/gS/wD8bo/4RfWP7lj/AOBL/wDxuiwcyM+i&#10;tD/hF9Y/uWP/AIEv/wDG6P8AhF9Y/uWP/gS//wAbosHMjPorQ/4RfWP7lj/4Ev8A/G6P+EX1j+5Y&#10;/wDgS/8A8bosHMjPorQ/4RfWP7lj/wCBL/8Axuj/AIRfWP7lj/4Ev/8AG6LBzIz6K0P+EX1j+5Y/&#10;+BL/APxuj/hF9Y/uWP8A4Ev/APG6LBzIz6K0P+EX1j+5Y/8AgS//AMbo/wCEX1j+5Y/+BL//ABui&#10;wcyM+itD/hF9Y/uWP/gS/wD8bo/4RfWP7lj/AOBL/wDxuiwcyM+itD/hF9Y/uWP/AIEv/wDG6P8A&#10;hF9Y/uWP/gS//wAbosHMjPorQ/4RfWP7lj/4Ev8A/G6P+EX1j+5Y/wDgS/8A8bosHMjPorQ/4RfW&#10;P7lj/wCBL/8Axuj/AIRfWP7lj/4Ev/8AG6LBzIz6K0P+EX1j+5Y/+BL/APxuj/hF9Y/uWP8A4Ev/&#10;APG6LBzIz6K0P+EX1j+5Y/8AgS//AMbo/wCEX1j+5Y/+BL//ABuiwcyM+itD/hF9Y/uWP/gS/wD8&#10;bo/4RfWP7lj/AOBL/wDxuiwcyM+ius8B/C7XvHuuzaXbvp1rJHEZS8txIQQO3Edd8/7J3i4fc1HR&#10;X/7byj/2lXj5jm+Bymv9Wx1VQnZOzvs1dPRPc9DBYLEZjD2mEg5xu1dd1o97HitFeg+I/gZ4l8N6&#10;Xd3s82lyLbfeRLiTJ+n7uuLg8O6vPEriOyAPY3L/APxuvQwlenjqDxOGlzQT5brva9unQ58VRqYG&#10;ssPiFyza5kn2va/XqUqK0P8AhF9Y/uWP/gS//wAbo/4RfWP7lj/4Ev8A/G66LHPzI5XxicR6B9b7&#10;/wBtKKm8f6dd6ZH4eF2IVLtf7fJkL/8APp1yooqbBe56zXfaj8C/GmkeGIvEF7pltbaXLZJqEckm&#10;p2okeBl3K4i83ecjttz2xmuBr6x+I91oHinwR4GkF14Fv7LTvDempqE1xqqjWIvJw8tvDGJMElQV&#10;2lS2XYcHGNDBK581+BvBmo/ELxXp/h7SREdRvmZIRO+xMhSxye3CmjWPBuoaHo1nqly1t9mup5rd&#10;FjuEeQPE21tyA7lGehI57V9d6n42VPjx4S1MeOvC0nwziv0fTbG1vbeI2Q+xSrl0wGjAJZSWOMuo&#10;64AyfhLrOjapqPwbsba+sbu/h1/WpLi2ilR5URhIUZ1ByARyCeD2pXHY+PaK+zPFHji0gvfh2msa&#10;t4O8R+KLHXL24XF3DDZW9iEcJDLIqbY2zt2bhwyjPQmti28YeB7b4yarfy+LbW81q98OeXYT3moW&#10;/l6ZceY7NbJeBGjB+bhyGIGRk5AouFj4cVS7BRyScCu81L4E+OtI8c6d4Ou9AeLxHqMXnWtmLiFv&#10;NT58tvDlBjy3zlhjFan7QusWuu/Fq71KC30u1+0RwPMuk6gl7AZAoDMZUVVLHGWAHXPrX1Xrnx68&#10;CTeO4NTfWNPm8QaXrSaNY3aTq0DafcTWzzTmQfLtRBMm7PHzZ65ouCSPhDWtHu/D2sX2lahD9nv7&#10;GeS2uItwbZIjFWXIJBwQRkEijRdJn1/WbDTLXabq9uI7aLecLvdgq5PYZIr7a+FHiDwfbeIvFN7f&#10;eN9Mk03U/FOq/atKutQtYbZoZGcRyYZC84fCEEOqDr2OfOh8SY/BfgL4P+F9O17R/LGq3UWvNbSw&#10;TNHFHqKMm6TkxxsMuG43BQc4FFwsfOfizwze+DPEupaFqIjF9p87W8wibcu5Tg4PcVV0jRtQ8Qaj&#10;Dp+l2NzqV/NnyrWzhaWV8Ak7VUEnABPHYGvsX4jeK/h9q/jDw1qtrrmjy+GbDxTPLr2ltPE8lzOz&#10;fJegAkzwgFR8oIVcjn5sb2pfFjRNN+NPge/utW0BNNhu9Qtn1i21yC7kktZomMSyqkaeVGHEeNxO&#10;3GMnkkuFj4RIIODwa6K68B6pZ+A7HxdIIf7IvLx7CIiTMnmKu45XHAx3r64+F2pa3o/w9lvZ/Ffh&#10;y11AeP8AGpa1f3MDW9zb/Zo2lWKUgqWZR2wcBgCDWRe+KPBHiKXQLSw8VWHhzTz461C8E8ckDPbw&#10;mJ9kvluCqI74Csy7RvHpRcLHx3RX3hqPifwR/wAJ14O1i98R+HrjVItI1DTotRutRgvDb3wZDbyT&#10;uqquAvmDdtCgtgE8E4Pwq8dLot14tPinxT4d1j4gMbSS3v01e1ghubVGJNuLny2QH725cZIZRkYy&#10;pcLHxbRXWfFe4tbz4keI7iygsba2mvZJUh025FxbJuOSI5AqhlyTggAVydMkKKKKACiiigAooooA&#10;KKKKACiiigAooooAKKKKACiiigAooooAKKKKACiiigAooooAKKKKACiiigAooooAKKKKACiiigAo&#10;oooAKKKKACiiigAooooAKKKKACiiigAooooAKKKKACiiigAooooAKKKKACiiigAooooAKKKKACii&#10;igAooooAKKKKACiiqs975UgjWMvITgAdzXTh8PVxU/Z0Y3Zz169PDQ56rsi1UUtzFCPmcD2r1TwF&#10;+yt8R/iJFDc/YU0TTZRuW4viV3L6gDk/pX0d4B/YR8IeH3juPEeoXXiO5XrEFEEB+q5Yn869RYHD&#10;0NcVV17R1f37I814yvW0w1LTvLRfdufLX7PEkj/EGWeKKV7cwMjyqhKL7Fugr6bHWur8d+DrXwVP&#10;Ba6VZw2OkSIPLjgjA5HZj1J/xrlB1r+XPELMYZjnk3Cm4KnGMLPd8q0fo09D+g+CsBLAZRFSmpuc&#10;pS02V3t8mtTyz4jQmfw1r6hSzbCQoGT1FfOFhdxJCsbNtYdQfrX19c6c8OpPMyAwbtxL9DUt98Iv&#10;BXxChaSfTjZzt8v2m0OxgfXGCK/VfD/H4OWBrZfiG7ykpq2+kUnp2+Z8Jx3hMVHF0MfQSaUXF32v&#10;zXtfv8j5LBDDIOR7UV7p4j/Y01y3V7jwvrMWpp1Ftcp5cmPQEEhj+ArxjxZ4W8RfD7UFsfEekzaf&#10;Ow3J5nRx6g96/TXlbq64Sop+W0vuZ+cLMlT0xMHDz3X3o8v+M/C+FvrqH/tpRUfxkkEsPhVhkAnU&#10;Ov8A26UV4M4uEnGW6PdpyUoqUdmej0UUVRmFX9C17UfDOrW+p6VeTafqFuS0NzA210JBBwfoSPxr&#10;T8GeFF8VXF+JJp44bK2NzIlpb/aJ5BvVcJHuXJ+bJOQAATUx8BXmo6ncwaG41W1hMY+0SbbY73GR&#10;GVkYfvMgjYCSSpxmgdjmppnuJXlkYvI7FmY9STyTTK6g+Ar+e30n7GjS3N3ay3M8cxWFbcRzvEdz&#10;OQFHyDliOTio7X4deIru5uoI9NYTW8ohdJJUTdIRuCJuYb2I5AXJIIPcUBY5uitzX/CV14e0zRr2&#10;eWCRNSt/tCJHKjMnzsuGUEn+HOcdSR1UgSP4C15Fsj9gLtdvHHFFHKjybnXcgZAxZMryNwHHNAWO&#10;forqYvAN9A18uoAW/k6fJfQvDIk0c211XAdGKnknODxik0b4d6vqviBNKkjSzcagumzSyyptimO4&#10;7fvcnCP0znGByRkCxy9FdOfAmoTpZx2sDTXUhuPNfzYfs6rEVBYShyMDPLNgcjBNNtvhz4hu7q8t&#10;0sFEloYlmMlxEigyAmPDMwDbgDggnPHqKAsZh8R6mfDw0I3050YXX20WO8+V5+3Z5m3+9t4z6Vm1&#10;uf8ACE60NPuL1rPy4LdpFcSSokmYziTahbcwU9SAQO9PsvBl7qHheTWoHikRbxLMWwkXzXZgcbVz&#10;knOBgDJyT0BwAYFFa+veE9V8NCJtQthEkrMivHKkq7lxuUlCQGGRlTyM9K1V+HOrag6HTLSSSLyb&#10;Zma6mhhO+aIOoXL87udvc8ZAPFAWOTordj8Ea1JpzX32RY7dWZT5s8cb/K21iEZgxVW4LYwO5rR1&#10;D4Y6za+IbrSbf7NeS26ozSrdRInz/dGWfAYngLnJ9OaAscjRXYp4B26R9qnnkguFsrq5kgaPlHhm&#10;Eew8+5/KsTwpoQ8TeI9P0prj7KLqURmbZv2Z77cjP5igLGTRXZS/DmTUbTT7vw7dPq1td+eP9JiW&#10;0eIxBC5YM5Xbh1O4N65xisuTwPrUWmS6gbMNaxhmLJNGzFFfYXVQxZkDcbwCvvQFjBorpJvh14gt&#10;7yG1ksUWaTzOPtMREexdziQ7sRlRyQ5GKh0zwhc3XjGw8PXbiznuriKAyKVlCCQjDDa2GGGB4OD6&#10;0BYwaK338C60ujf2r9jBsTEZw4mj3mMMVL7N27aGGCccVo6b8LNcvNWtLG4SCxa434eW5iOwqm/a&#10;4DZVsY+VsHvjg0BZnH0VuHwVrH9lz6iLaN7SHcXeO4iZtqtsZwobcyBuNwBX3rQ8YeCY/DFq8qXT&#10;XBW/lssMgHCRRPu69/NIx7UBY5Oiu9f4T3CTeHmF8slnq9qJjcJHn7PJ5Pm+Uy7uu3BByMg5xxWH&#10;beANfu7G3u4rDdDcbDGDNGH2u4RHKFtyoWIAYgLz1oCzOeorbbwXrcdtHcPYOkEkdxKrsygFYDiU&#10;9f4Tx7npmpLLwZe6h4Xk1qB4pEW8SzFsJF812YHG1c5JzgYAyck9AcArGBRWvr3hPVfDQibULYRJ&#10;KzIrxypKu5cblJQkBhkZU8jPSrVx8P8AXrXTI7+SxAtpIopwVnjZ/LkxscoG3BTuAyRjJx1oCxz1&#10;FdU3wx8SJfTWbWMS3EJVZFN5CAjMWCoW343kqcJnceuMEVTtPAuu3tnPdRae3lwtIrLI6JIxjGZA&#10;qMQzlR12g470DsYNFb8vgTXYrO2uTp7tHcNEkaxuryZk/wBXuQEsu7tuAz2qV/h5r8d/FaGxUySR&#10;vKsi3ERiCocOWlDbF2nAOSMEjPWgLHN0V0uveB7vSNf0zRoh5+oXsEDiIsoHmSDhA2dpGSMHODVP&#10;/hD9YWziu3sZEtpYJblZGKjMcbbHbk9m4x1ORjrQFjGor0OD4SzTaraRtc/ZrO41ltJKTPF9pjwV&#10;G4ornJ+boCemehBrkdd8Mal4bNv/AGhbrELhS0TxypKrYOGG5CRkHgjqO9AWMqiuvl+Ges3V1ONN&#10;spZbeN0hBuZYY5GkMaybAu87iQ2QFJJHvkDOt/BGsXGn298LeOO1nK7HluIkbaz+WHKlgwTdxvI2&#10;+9AWMGiuuvPhfrkOu6nplrFBfPZTm3Lx3MS+Y3OAoLZLEDOwZYdxTj4C3+H4r+GeSW4ksYbpIAg5&#10;eS6eDZnP+wD+NAWOPorr7H4Xa1c6mLKcW1ozWs90kr3cLRuIlJZQ4fbnIAIzlc5OACarjwHqN69u&#10;thbu+60S5mkuZYYo13MyjDl9uCRgZIJ54oCxzFFdJafDnxFexXDxacf3E8lq6SSxo/mooZkCswLM&#10;AQcAH26GuboEFFFFABRRRQAUUUUAFFFFABRRRQAUUUUAFFFFABRRRQAUUUUAFFFFABRRRQAUUUUA&#10;FFFFABRRRQAUUUUAFFFFABRRRQAUUUUAFQXdt5yhkJSVDlWU4INT1HcTrbxl2NdWFnVhWjKh8V9D&#10;mxEaU6UlW+G2p9p/sjftKv4r0628FeKrvdrlovl2V5O3zXMY+6jE9WA49wBX0hqXiXT9MRjPdRjH&#10;VVYE18VfsifAWfXtRt/H+uxNFYQS7tOgYENM6n/WH/ZBHHrivrjWfCGla9GyyI1s7DBkh9PpXqZl&#10;GlDEWprX7SWyl1SPKwM6sqPvbdG92ulziPGHxU0LxbFLpFmVupEJfz0+YRkdiw4B9jXDjkCuh8S/&#10;BjX7KFn0Ka11CAZPkljHIo9ORgn8a4HTn1qC4fSNQ0u6sNQbIjNwny4xn7wyM1+L8bcOzzONPGYK&#10;N6q92SW7i9n0+H8n5H6jwln8cvnPCYyXLTlrFvZPqr+a/FeZp2ulT+Mtdh0ezYhF+eeXsors/wDh&#10;X+q+HwFgUXcCdDF1x9Kl+HXg/VNMjL2lsXll+d7mX5Eb2Gee/pXqsNo8aj7RMrMCDiIfmDn8a+h4&#10;XyaGTYRcy/ey38l2vt5vXf0PG4kzeWb4q1N/uobeb6v9F5ep5TqXji08B6Jdarq7m2gtlyVk+Us3&#10;ZQPUmviL4p/FDWfjR4vk1jVZ5PsUI8mys8/u4IgScAepyST7+1foF8XfhXpnxa8FXOg3H+jykiW1&#10;uepjlAO0n1HJB+tfnL4o8K6r8OfE134d1y3NveW7cH+GRT911PcH/Gv1DCXWFqTw/wDF/FR6uPn3&#10;PgcRriKcK7/dfg5dE/LseX/GnhPC2PXUP/bSik+Nf3PC311D/wBtKK+VlufVR2PRqKKKsxNjwzrF&#10;no93LJeWc1yrptSS1uTbzwNkHej4YZ6jBU8HtXbw/GyVby6aSxuPs8j28sZivQtxvhTYGklMbbyw&#10;6naD0wRWP8M7eKSPxJM502OW309ZIp9Vt1nhiY3EKklWR+SGZQdp+9Wprej+F9Yiv9Tti2/zrTT0&#10;On4t7Q3MkLmSXa6ZEYdM4AGeemchFK5T0/4sTWsyGazkkR7Wa2uGjudsr+Zctcb1ZlbaQzAchs4O&#10;evEd98R7LXHuF1jRpdQg+1C7t0+3sjK3lJEVkYJl1Kxp93YRjggGt7VvhZ4c03VYLf8AtW58qG8n&#10;s7sAmRvkiZw+VixGCVwQQ+0HdyAagsvhlpE2q3VrK16rym3FhALqIecJULZWbYY5DkDap8ssD2xR&#10;oPU4fWNfh1fRtGtDaNDc6dC9v54lykkZkeQDZtyCDIwzuORjiuoj+K6W9tpSx6SZprJ4yZLy580+&#10;WI2jaONtgdFYN0LNjAxjFZfgjT9NuLfxQNSsprqS101povLkCGNhLGCeVbn5uvpu9cjptS8IaN4h&#10;jtobdprDVYdK0qWSVigtiJfIiJKhdwI80MW3c88d6BanOzePraGxOn6fpb21gtjPaRpNdebIGldX&#10;aRm2KD9wAKAPrWld/Fa1bUI7+00Nre8bWIdZuWkvPMSSRA+UVdg2qS5PUke/GK3xG8EaV4VhR9Nv&#10;ZJ3jvJrKaORxJymMOCEULnJynJHHJp+izaJ4yn0bRJNN/s/y1Z7i8tVQSyCO3JPOOcsmefX8aA1K&#10;1t4/sra1GnjSJW0po7mCSFrweaY5ZI5Bh9mAytGvO0g+lQ6r4/GoWdzaRaf9ntmey8hfP3GKO2SR&#10;VUnaNxbzMk8Yx09NmTwN4ev7FP7Pk1K2up9MXU4mu5o3jjXzxCyNhAT/ABNuGOwx3q0vwz0W41dL&#10;aN9UtobfVjpV01xs3TYjdvMj+Ubf9Xyp3feXnmgNTMu/ijDeWWuwy6VJIdSnupljluhJBCZmJDBG&#10;jJ3pnhkZM4BINYvhzxl/wj+lm2Fp508WoW+pWs3mbRHLFnh1wd6kHoCpB7npXVad8OvD2qeHIdUW&#10;+ubQ34ujaRSzq7Q+SvR1WP5yxBPBXaCOtZXw78NQeJrGa0uZ5IYJtVsLZ/KRN22QT5IZlJBG3scH&#10;PIPGANTK8SeKrPVdNj0/TdMfTbQXUl7IJbnz2aVwBwdq4UBeBgnnkmrd58QjdWVrb/YNnkS6fLu8&#10;7OfssBix93+LOfbpz1rpfCmk+H9Omg1u2tr24t5dNv5Y4bqSJnilhX72TGVOQwIyvyn+9isfVvA+&#10;m22jXzRvfDUbPTrbUpLmTb9lmExj/doAoII80YbJ3FG4FAajbr4lw3ei6rZSaW8r3sk8iCa6EkMJ&#10;kkL71RkyHXOAVZQepBq3p/xWtLHXLzVf7Ef7VdC3ZpEulDpJECDtYxHaj/LlRz8v3q5rxl4g0/xB&#10;ewy6dpUWlRJ5u6OJFUNumd1+6B0VlX/gPpXoeveFNN1C+vPtbSwWEN3qEphs44kYeTZwSjaxXPJO&#10;ME49ADkkDU5TVfiadUa+ZtO2G6ivYyfPzt+0T+dn7vO3p79eOlYuieJbfw94xtNasbBo7e1mWaO0&#10;efcRgdN+319q9C8O/DvS9XsdSgtpnhtbu1sr6EXJRrkZaUNBGcKGkYpgdAcjNcd4D0/Sr7xRqEF9&#10;YXM9qtjeyRW5lAkRkhdlydnLAKccD5sHGBggalSHx7qks93Lqdzcaq01jNZR+fOf3QkGCRnP5DGa&#10;14/ipOvhKPR2tpxNHZNp6yxXWyJoi5b54wm4nBI++Ae4pz+BdMOisVa/Gof2T/a4uCVNsF3f6rG3&#10;Occbt33uNtT+B/Clr4q8NWdrcOLcHUrh5JkA8wpHa+ZsU4PXb74znBoDULv4rwXN/p9yNMu1ktjK&#10;WuTqAN0Q6BQizeWDtHJxIJM5IJIrFfxvEPH9l4kh0xII7aeCb7IjqvmGPbksyqBuYrkkKBkniurs&#10;vhdod1rC7bq5l0qWG2ZZFuUTypJndAhkMf7z/VsRtTnoSMc1o/hzoltq2laTdT3015favPp5ngkR&#10;YkjimCFgpQkkgnvge/SjQNTnE8clY4F+xZ8rR5dJ/wBb13vI3mfd7eZ932681tT/ABXhkvNIuBo7&#10;ySWUpd5Lq7EsroY9hiWTywwXBJG4uQcc8c894n0bTLXS9I1PSjdrbX3nIYrx1d1aNgCcqAMEMDjH&#10;HPJ612EngPwpbTzwyHWXe2urKzkKTxAO1zGWDD93wF2twc7uORQGpmWfxPtdN8K3ejWmjPAJ7Saz&#10;MguUwyu5YO4EQLyAYXO4AgcAVkeLfG//AAlFs0X2L7Nuvpb3Pm7/AL8USbfujp5Wc/7XTjnek+G+&#10;m20X2SSW+k1CW0vbyO8j2i1jW3aVdjjGST5PJ3DaXUYNWbf4eeHZby8ia4vY003Tre9umluY0ErT&#10;LEQEPlnYq+Yckhs8DA6k0DUy9G+K9xo+pLMLBZ7Q6dDYyWskvDNHF5aTKdvysOT0PDEZ5zVZviFG&#10;NMYRaa0Wsvp8WmNfC5/d+TGV2lY9vD4RRncRxnGaRvBNr/wseTw/bzzX1ikjN50eInMQjMhOXwBh&#10;QckjsSAeBXW3HgjQ/DthrbMl1qOnzaTaagi28iPNHuuNpUSmMDHy5LbOh6UaBqYXiP4vT+ILDWrT&#10;+zI7VL8RrEUlz9mG4NPt458xwCemOnNYXhzxl/wj+lm2Fp508WoW+pWs3mbRHLFnh1wd6kHoCpB7&#10;npXW/wDCsNItNRS3uH1S4S81GKwthbhFe33wxShpgQdxHmhdo252PyOlZL/D22gZS0lxNEuiz6i8&#10;kRG0yRyyJgHb907B789aNA1MjxJ4qs9V02PT9N0x9NtBdSXsglufPZpXAHB2rhQF4GCeeSa39X+I&#10;GlQQQjTbB5r99IstPnvHnIjxHHEZFEZTht0e3duIwMgd6zvHei2H/CdQabo9lNaxzR2iiEyK5Z5I&#10;0OV4Uc7h1PJycgHAm+IngjT/AAvYabd6fLMy3E9xbSRzTpNtaLZyGVVHO/BHOCOpoDUjT4gWlze6&#10;u+paQ93aXupnVY4Yrvymily52lth3Lh8HgHjIIpl/wCPbTXbWT+2NG+23qzXU0EsV00MaNOxc70A&#10;JYK5JGGX0ORW9b/C/StRTSBZ3F4/myQx3kxdCyFoWkKeSVV0YlCF5dW656Aw2fhrTLbS7vUbOK4S&#10;2vdGunW31Da8kTxzIu4MFUEHPBwMYYUBqLL8bL0xWckVrKl5DJaPLuuc28nkbduIggIztGcs2OcA&#10;VXvvipDfyeRLpt1LpcltNbzW81+GkxI8bko4jAXDRJjKnOOc1qaN8OtL07xqYb2G6urK38TQ6Skc&#10;rKqzRsJCCx28/dQnGMgnpkEUbfwtp2p6JbXUovU0+1hvrr7FH5X2ghJYkCeZ5YyfnySwOApwBRoP&#10;U5fxL4rXWNZsb6xtG0xbG3gggjM3msvlABW3YGTwO1b/AIn+LUviLTdXsl0yOzhvXQwhJS32aMbD&#10;JGvAyHeKNj06d81Yl8C+H9Njvbu+fVHtAdPMEEbxpMguY5HIkJQgldnGAM+2eOL8S6I/h/XNSsTu&#10;kitbua1WYrgSGNypI/T86Bao61firE2snUZNIZpE1w61Cq3WApbbujb5Du4QYYYx6HpXJ32ufbfD&#10;+l6Z5Oz7DJO/m787/MKnGMcY2+pzmsqimK53M/xOM2padd/2bt+yapDqWzz/AL/lxxJszt4z5Wc9&#10;t3TjmKb4hRS+FH0k6a8sxGEluLgSxQnzfM3xoU3Ix5U4fbyfl5ri6KAuz1DSvjHZaVr19qsfh9xP&#10;dX41Bil4oYufvRljESY92WAGCM8lqxLT4jpb2dpbyaTHcxwQQQMksuUlEd29wdy7ejb9hHtnviuK&#10;oosF2ek6n8XotRu9KzpMxsrKO9heGS8UvIlzHsYKyxKE2jOPlPb8ctPH1lPp402+0iS4037NbwmO&#10;O88uXfC0hR9+wjBErAjb7giuKoosF2d0filLJrOn6jLp6l7XWJNW8tJioYMsSiIcHGBF97nOenrx&#10;13NbSxWot7ZoHSLbMzS7/NfcTuAwNowQMc9M55qtRQFwooooEFFFFABRRRQAUUUUAFFFFABRRRQA&#10;UUUUAFFFFABRRRQAUUUUAFFFFABRRRQAUUUUAFFFFABRRRQAUUUUAFFFFABRRRQAVTvbSSZ1ZWBC&#10;nIU1corrw2JqYSoqtO113VzmxGHhiqbp1NvI+hPhH+2P4i0OTSPDmtaPZX+noUtYXt08iRFzgdDt&#10;OPoK+wNN8YaNqz+XHci3n/55y8GvzB0L/kcNE/6+Y/8A0IV9pXY/0h8+tfIcbcSVcing69ClFqrG&#10;TktVqpWun0/E9/hTIYZvHFUatVp0nFRemzV9T6GETqA6HcvZga8w8ffEGaS8WDTvKlNnIHMkiB97&#10;Kfu5PbjFcnaeINSsbeSCC9mjhcbWQOcYrOwqbVXgV+Y5vx5PHUIUsDB05bybae2qSt07v5H2eF4O&#10;eGnKWKkpR0Stdbu13566I9w8HeMofG+jJeWpw6HZPAP+Wb+mK0tR1Cy0eEy6hdxWqAZ+dsHFfPGl&#10;i70HULm70u9msJLlQs3ksRvA9aWS3FxMZrhnupicmSZixz+Ne0/ETD08NHlpOVW2vSN/zPHo8FZj&#10;UquNRxjFPe97rukv1Oh+Mn7Tdn8OfD6XmiaaNVnmmEKSXBKxKSCc8cn7vTNfF3xP+J3iP4z61Bqm&#10;v/Zo3gTyoUt4QgRM5xnlj17k16t+03/yJumD/p+H/oD14TH/AKtfoK/WOGs6rYnJKOZOEVVqSmr2&#10;2UWkrHw2dZPHD5rVy+dRyhCMH2u2m+h5x8ZkMcHhRSdxB1Dn8LSin/Gv7nhX/e1D/wBtKKU5OcnJ&#10;7s7KcVGKiuh6NRU/2R/70X/f1f8AGj7I/wDei/7+r/jTMxsN3PbxzRxTSRxzqElRGIEighgGHcZU&#10;HB7gHtQLqZbVrYTSC3ZxI0IY7CwBAYjpkAkZ9z6077I/96L/AL+r/jR9kf8AvRf9/V/xoAvyeLtd&#10;lmtJX1nUHls8/Zna6ctDxj5Dn5eOOKdH4w16G4uriPW9RSe6AFxKt1IGmAGBuOctx61nfZH/AL0X&#10;/f1f8aPsj/3ov+/q/wCNADrDUrvSpzNZXU1nMVKGSCQoxU8EZB6H0pX1W9kWRWvJ2WSJIHBlYho1&#10;27EPPKjauB0G0elM+yP/AHov+/q/40fZH/vRf9/V/wAaALGqa/qeuCEajqN3fiEbYvtU7SbB6LuJ&#10;x0HSqttdT2Uwmt5pIJQCBJExVgCCDyPUEj8ad9kf+9F/39X/ABo+yP8A3ov+/q/40AP/ALVvRHs+&#10;2T7PJ+z7fNbHlbt3l4z93dzjpnmrVx4o1m7ktXn1e+me1BFu0ly7GEHg7CT8v4VS+yP/AHov+/q/&#10;40fZH/vRf9/V/wAaALFnr+p6fYXFja6jd21lcZ863hnZY5OMHcoODx61FZare6d/x6Xk9r+8SX9z&#10;KyfOudrcHqNzYPbJ9aZ9kf8AvRf9/V/xo+yP/ei/7+r/AI0APj1W9hhWGO8uEiVXRY1lYKFfhwBn&#10;o3cd+9Sy69qc+mR6bLqN1Jp8R3JaPMxiU+oTOB+VV/sj/wB6L/v6v+NH2R/70X/f1f8AGgCCr76/&#10;qkm/fqV2+8uW3Tsd29Qj5553KAp9QADxVf7I/wDei/7+r/jR9kf+9F/39X/GgCUazqAiWMX1yI1C&#10;KE85sAISUAGf4SSR6EnFEWs6hDqf9pR31ymo7zJ9rWZhLuPVt+c5OTznvUX2R/70X/f1f8aPsj/3&#10;ov8Av6v+NAFl/EOqyaa2nPqV42ns282jTsYi2c525xnPOfWobXVb2yWJbe8uLcRS+dGIpWXZJjG8&#10;YPDYGM9aZ9kf+9F/39X/ABo+yP8A3ov+/q/40AaSeMtfjvZ7xdc1JbudQks4u5A8ijoGbOSB6Gqh&#10;1zUmuIrg6hdGeKRpo5TM25JGOWcHOQxPJI5JqD7I/wDei/7+r/jR9kf+9F/39X/GgBsl1PLbxQPN&#10;I8ERYxxsxKoT1wOgzgZ+lWG1rUHZ2a+uWZ3SRiZmJZ0BCMeeSoJAPbJxUP2R/wC9F/39X/Gj7I/9&#10;6L/v6v8AjQBa/wCEj1b7DcWX9qXn2O4cyTW/2h/LkYnJZlzgknuaS18QapZX4vrfUruC9CCMXMc7&#10;LJtAChdwOcAADHoBVb7I/wDei/7+r/jR9kf+9F/39X/GgCSPV76HUv7RjvbhNQ3mT7UsrCXcerb8&#10;5z75q8vjTxAt614Nd1IXbKEM4u5N5UEkDdnOMknHqTWb9kf+9F/39X/Gj7I/96L/AL+r/jQBctvE&#10;+sWcl29vq19A95zctHcupm/3yD83U9fWkh8S6vb6WdNi1W9j05gQbRLhxEc9fkzjnPPFVPsj/wB6&#10;L/v6v+NH2R/70X/f1f8AGgB9zqt7etbNcXk87W0axQGWVmMSLyqrk/KB2A6VPq3iLVde8v8AtPU7&#10;zUfLJKfap3l2kgA43E4zgfkKq/ZH/vRf9/V/xo+yP/ei/wC/q/40AW5/E2sXNvaQTareywWhDW0b&#10;3DlYSOhQZ+UjtikvfEWrajcy3F3qd5dTyxeRJLNcO7PHnOwknJX26VV+yP8A3ov+/q/40fZH/vRf&#10;9/V/xoAvXfizW76K3judYv7iO3ZXhSW6dhEy52lQTwRk4I6ZpB4o1kXsd5/a199rjdnSf7S+9Wb7&#10;xDZyCe571S+yP/ei/wC/q/40fZH/AL0X/f1f8aAJbjWb+7adp765ma4kWWYyTMxkdchWbJ5I3Ngn&#10;pk+tNvNVvdQXbdXlxcr5jzYmlZx5j4LvyfvNgZPU45pn2R/70X/f1f8AGj7I/wDei/7+r/jQBBRU&#10;/wBkf+9F/wB/V/xo+yP/AHov+/q/40AQUVP9kf8AvRf9/V/xo+yP/ei/7+r/AI0AQUVP9kf+9F/3&#10;9X/Gj7I/96L/AL+r/jQBBRU/2R/70X/f1f8AGj7I/wDei/7+r/jQBBRU/wBkf+9F/wB/V/xo+yP/&#10;AHov+/q/40AQUVP9kf8AvRf9/V/xo+yP/ei/7+r/AI0AQUVP9kf+9F/39X/Gj7I/96L/AL+r/jQB&#10;BRU/2R/70X/f1f8AGj7I/wDei/7+r/jQBBRU/wBkf+9F/wB/V/xo+yP/AHov+/q/40AQUVP9kf8A&#10;vRf9/V/xo+yP/ei/7+r/AI0AQUVP9kf+9F/39X/Gj7I/96L/AL+r/jQBBRU/2R/70X/f1f8AGj7I&#10;/wDei/7+r/jQBBRU/wBkf+9F/wB/V/xo+yP/AHov+/q/40AQUVP9kf8AvRf9/V/xo+yP/ei/7+r/&#10;AI0AQUVP9kf+9F/39X/Gj7I/96L/AL+r/jQBBRU/2R/70X/f1f8AGj7I/wDei/7+r/jQBBRU/wBk&#10;f+9F/wB/V/xo+yP/AHov+/q/40AQUVP9kf8AvRf9/V/xo+yP/ei/7+r/AI0AQUVP9kf+9F/39X/G&#10;j7I/96L/AL+r/jQBBRU/2R/70X/f1f8AGj7I/wDei/7+r/jQBBRU/wBkf+9F/wB/V/xo+yP/AHov&#10;+/q/40AQUVP9kf8AvRf9/V/xo+yP/ei/7+r/AI0AQUVP9kf+9F/39X/Gj7I/96L/AL+r/jQBBRU/&#10;2R/70X/f1f8AGj7I/wDei/7+r/jQAvh9gvjPQyeguo8/99ivte7h3TOfevh+fTZ2ljmimjiljOVZ&#10;ZlBB9Qc16L4Y+OHjLRGSPUGttZthgHzpIw4HswIJ/GvmuMOHK3EmEws8FVhz0YyTjJ8rd3fRtW+9&#10;o9vhjPKWQ4rERxdOTjVcWpRXMlZW1S1PpIxMKZJGVKH3/pXD6H8dPDuowA6gzaVN3VyJB+a5rRk+&#10;Lng5iv8AxO4iAf8AnlJ/8TX8+1OHc0w9R054ad1fZNr71dP7z9led5fiKKnCvHVrd2e66OzOrSIt&#10;1qVYa5CX4x+D4Yiy6ukzDoiRuCfzAFcB4q/aGviXh8P6bCg6C4upkP4hd38678t4RzbMans4UeTz&#10;m1BL5y/RMxx3E2W4GHPKrzeUE5P8P1aLP7US7PCelL63mcf8AavBo/8AVr9BWl4j1rxH40mWTW9T&#10;FyFOVjMyBFPsoIAqqtm6gDdFx/01X/Gv6Sy3LlkuT4fLJVYznBzbcb295p2Tdr2PwjG415rmlfMF&#10;TcIzUUlK1/dVtUtjzP41/c8K/wC9qH/tpRT/AI4RNEnhXJU5OofdYN/z6elFW9y47HfT3KW+3fnn&#10;0qH+04f9r8qi1g7Ui+pq/ZeANd1DRRqsFpG1q0UlwiG5iWaWJM75EiLb2VdpyQpHB9DVXISuir/a&#10;cPo35Uf2nD/tflWNvo30XHyo2f7Th9G/Kj+04f8Aa/Ksu0hkvbqG3iAMszrGgJxkk4FP1Kzm0rUb&#10;qyuQFuLaV4ZFByAykg89+RRcOVGj/acPo35Uf2nD/tflWOhLsqryxOAK6PxF8Pdf8K20txqNpEkM&#10;M/2aZ7e7huPJl5+STy3bYflPDY6Gi4cqKn9pw+jflR/acP8AtflWNvo30XDlRs/2nD6N+VH9pw/7&#10;X5Vjb6s6lYXWkXslpewtb3MeN8b9RkZH6EUXDlRof2nD6N+VH9pw/wC1+VV9A0O+8Takthp0aS3L&#10;I8mJJkiUKil2Yu5CgBVJyT2qTxB4b1LwtcQw6lbrCZ4xNFJHKkscqZI3K6EqwyCOD2ouHKiT+04f&#10;Rvyo/tOH/a/KsbfRvouHKjZ/tOH0b8qP7Th/2vyqprWlXXh/VLjT71Ql1AQrqrBgDgHqPrVHfRcO&#10;VGz/AGnD6N+VH9pw/wC1+VUdI02613VLTTrGLz7y7lWCGLcF3uxwoySAOT3NWte8O3vht4VvWs2M&#10;uSv2S+gucYxnPlO23r3xmi4cqJP7Th9G/Kj+04f9r8qxt9G+i4cqNn+04fRvyo/tOH/a/KoNO0K8&#10;1aKJrMRXE0srQpbJKvnEqm8tsznbjPzdMgis3fRcOVGz/acPo35VTvfFenadKsdxK0bsu4DYTxkj&#10;t9DVLfXJ+LIZLvWbSKJd8skSoq5xkl2AFJsfKjsf+E70b/n5b/v03+FH/Cd6N/z8t/36b/CuA8U+&#10;GNT8FeJdU0DWbb7Hq+l3Mlnd2+9ZPKlRirruUlTggjIJHoaq6Xpd1rep2enWMDXN7dzJbwQp96SR&#10;mCqo9ySB+NLmYcqPSf8AhO9G/wCflv8Av03+FH/Cd6N/z8t/36b/AArzXU9NutH1K7sL2Fre8tJX&#10;gnhfrG6sVZT7ggiuu134N+J/Dvhy71y9toU0+1t9LuZHWdWIj1CB57U4HJ3JGxI/hIwaOZhyo3P+&#10;E70b/n5b/v03+FH/AAnejf8APy3/AH6b/CvLMVt+LfBup+CL2ytNViSKa80+11OEJIHBguIVmiJI&#10;6Eo65HbpRzMOVHpUWr280SSIWKOoZTjqDyKd/acP+1+Vc9pr402z/wCuEf8A6CK+7vgj+xv4T8T/&#10;AAy0/V9aeW6v9TtxOkkbECIMOOAef8+vHm4/MaWXxi6ibctkrdN99Dqw+FeIbs0ku58Zf2nD6N+V&#10;H9pw/wC1+Va3xZ8Ej4b/ABB1fw8s3npZy7VfPVSARn3warWnw78QX2jxapBZxS20sD3UaLdw+e8S&#10;FgziHf5hAKNzt/hNd1GvDEUo1qe0kmvmYVKTpzcJbopf2nD6N+VH9pw/7X5Vjb6N9bXM+VGz/acP&#10;o35Uf2nD/tflWNvo30XDlRs/2nD6N+VH9pw/7X5VTj0q5k0WfVVUfYobiO1dtwyJHV2UY+kbc+1U&#10;t9Fw5UbP9pw+jflR/acP+1+VZ8djcyadNfrCzWcMqQyTD7qu4Yqv1IRvyq7o3hjU9fm09LO2Li/u&#10;/sMEjMFRpsKduT04dfzouHKh/wDacPo35Uf2nD/tflWNvq3pGm3Wu6paadYxefeXcqwwxbgu92OF&#10;GSQBye5ouHKi9/acPo35Uf2nD/tflUeveHL3w20IvXs2Mu7b9kv4LnGMZ3eU7bevfGe3Q0uleHLz&#10;WLNruJ7eG1W5jtGmuZ1iRZHSR1yWIAGIm5+nrRcOVD/7Th9G/Kj+04f9r8qxt9G+i4cqNn+04fRv&#10;yo/tOH/a/KsbfRvouHKjZ/tOH0b8qP7Th/2vyrG30b6Lhyo2f7Th9G/Kj+04f9r8qxt9G+i4cqNn&#10;+04fRvyo/tOH/a/KsbfRvouHKjZ/tOH0b8qP7Th/2vyrG30b6Lhyo2f7Th9G/Kj+04f9r8qxt9G+&#10;i4cqNn+04fRvyo/tOH/a/KsbfRvouHKjZ/tOH0b8qP7Th/2vyrG30b6Lhyo2f7Th9G/Kj+04f9r8&#10;qxt9G+i4cqNn+04fRvyo/tOH/a/KsbfRvouHKjZ/tOH0b8qP7Th/2vyrG30b6Lhyo2f7Th9G/Kj+&#10;04f9r8qxt9G+i4cqNn+04fRvyo/tOH/a/KsbfRvouHKjZ/tOH0b8qP7Th/2vyrG30b6Lhyo2f7Th&#10;9G/Kj+04f9r8qxt9G+i4cqNn+04fRvyo/tOH/a/KsbfRvouHKjZ/tOH0b8qP7Th/2vyrG30b6Lhy&#10;o2f7Th9G/Kj+04f9r8qxt9G+i4cqNn+04fRvyo/tOH/a/KsbfRvouHKjZ/tOH0b8qP7Th/2vyrG3&#10;0b6Lhyo2f7Th9G/Kj+04f9r8qxt9G+i4cqNn+04fRvyo/tOH/a/KsbfRvouHKjZ/tOH0b8qcmoRS&#10;OFAbJOOlYm+prN83UX+8KLhyo5f41/c8K/72of8AtpRR8a/ueFf97UP/AG0oqXuVHY7LX22wxf7x&#10;ru/D/iTQG8I2sGt6rY3sVtYzwpaS2cyajbSneUSCaMbWjLMG/eNgbmG2vOfGF79htbZvKMxeXywo&#10;fbyQe+D6Vzf9qz/9A5v/AAJX/CqYo7H0dffErwjf6RpFo11Fb6es2nEWyQzST2BiC+c6qyeSM4bJ&#10;XeX3crmjxJ8VtGiZLvTtaEutR6Nd2n26IXEjGVp0aICSWNW4Tdg4AXHGOK+f9Etda8S6jHYaR4dv&#10;dVv5M7LWyfzpXx1wqqSa6c/Cb4mDr8L/ABUP+4fN/wDGqViro7y58e2d3o2lFfFAgs44bNZ9Caye&#10;RzcJIpmmLldq7iGk8xWLndtIxmsn4jfEGHxlpN4k2oNf3UeuXE1n5kbApZuo2hSQMLkD5e3pXL/8&#10;Ko+JX/RMfFP/AIATf/GqX/hU3xLP/NMPFP8A4ATf/GqYuZdzEt5xHcRMxwocE/nXuU3xW8IXHiLU&#10;rlrW2t7RvEyX04hgmY6rahnKOwcttZGbeV+QNu4GRivK/wDhUPxO3qn/AAq3xXvYbgv9nz5I9f8A&#10;VU0/Cb4mA8/C/wAVA++nzf8AxqluF0j1XVPiXo13qCiHXLW11f8As2W3g8RxR3UphkadHUO7p5n+&#10;rWRAyp8m/AyOj/CfxN0DS/7UW71m2ur6TUluLnUJ7OaBNStxCimPy4lO75g/yybQ2/cSDnHkv/Cq&#10;PiUP+aY+Kf8AwAm/+NUo+E3xLPT4YeKT/wBuE3/xqiwcy7ncxfE60j0S00pNReHTo/D88RtVjfal&#10;958rxHp94ZjIfOB69a5n4seJ4vFfjGXU7fVG1SCeCIoXEgaDCjMRDgchtx+XK/NnPWuJ16w13wtf&#10;tY614av9IvVUMba/JgkAPQ7WUHBrO/tWf/oHN/4Er/hQM774beIbDw74jlvNTCvaHT72ExPvxKz2&#10;0iKhKcgMzBcjGM5yMZrrPD3xPgurS7sY7m18FSQWiW+l3UEc0iW6+cZJlLjzJA0hbO4cfLjgGvKR&#10;pPiEkAeFtRyVjcDnlZCBGfudGJAU9yRiqdzJqNnGktxolxBHIzojyTBQzKcMASvJBIyO2aNAPpa0&#10;8caTDpq6ta68miaRL4nuJZ4jZuTqMK29r5qhEUgbzk7Gwvz8kFa5AeJ/DFxoxvl1WKzuE8P3WlJp&#10;LW8rS+a00rRkOEKbdrjktkEdO9eRyaX4gheFX8L6ijTMiRK2QXZ8bAvyck5GMdc0ySz1uGIyv4bv&#10;kjAdi7NgAIQHOdv8JYA+mRnrRoB9GeGPiZ4PtPEWsXt3rRFnd6gWntZY51juLfyFQYVIiXO7flZC&#10;AAAQCa8n8eeMm12z8P6fbXzzadYabbRG3AKok4jxIcEDJzxu5+uK5BNH8RO5RfCupM4uDabRnPng&#10;ZMX3PvgEHb19qg+y61tR/wDhHb3a6CRW38MpfYGHy9C3y59eOtGgHU/DrWrXQvHvh3Ub+byLK0v4&#10;J5pdpbYiuCxwASeB2Fdv8PviDo9tqmpXl09p4XuBEiQGwSeOOZfM3PvZBI+cAYAKq3IY147exavp&#10;ib7zw/d2ieY0O6eTYPMXG5OV+8MjI6jNS/YNd8vzP+EZv9myOXdk42SECNs7OjEgA98jFGgHsusf&#10;EXw68Hii4s5R9vtru/i0Ly4GVXtrt/mbp8nlr5pAODmbjpxqXHxK8OnWNOuZdaW80wa3p95ZWAtJ&#10;F/se2ibMqn5MdMLtjLBtuTzXhA0vxB5rRf8ACL6j5qzi2ZOciU9IyNn3jg/L1rPnvru1nkhm0qSK&#10;aNijxvcKrKwOCCCvBHpRoB7n4S+LcdveWF5qmt3CXp1ieSecLIWS2e3EaH5R90MB8o5AXgdKni+I&#10;mhw/Dq50x9Rtrm7NpdwXUUqXDG9uXkdkuV+UKxwUIeQqy7cYPSvEp7DXbaKOWbw1fxRyBCju20MG&#10;xsIJXnORj1yKIrHXJ5HSPw1fSPHP9ldUbJWbn92Rt4f5W+XrwfSjQD1f4s+MtK8TaBpi22rLfXsU&#10;2Rb2ySrBFF5YHCSoDE24fcjdk6n0rxDV7hLbxJpU8rbY4/LdmxnAEhJqx/ak/wD0Dm/8CV/wrL1i&#10;K51SeORbXytibMGZWzyT7etJ7AfYt9+1b4Vh8dWlvZeJz/whuqeMfEt/4ggNhMY7rT7kQi1MiGPc&#10;ytiQ7AMqQCwBC1n3H7R/hLT/AIcfDXyfGEn9seHb3RZE03RbW5hSKKBSt0ZYpozHFJsJUvbTYmLE&#10;soHT47/se7/55D/vtf8AGj+x7v8A55D/AL7X/GpGfevgD9ob4YaLq/je48Q/Edtfg1rWtSuLuK6t&#10;b8RX9pLaLHaKqLbbpNmRGyzsFTysopBDHhvB37Qfw00i80qTXJ/7XsIE8DrPZGylbcdP0+4huzhk&#10;Ct5MskZwTh8fLuGa+Q/7Hu/+eQ/77X/Gj+x7v/nkP++1/wAaAPuHxP8AtI+B9W19PsXjXT9L8VHw&#10;9d2Fp8QLfT9QuHtJnvIZUSR5o/OP7lJow6R/uvNIBYdPnP8Aat8eaR8RviwNX0XXB4ktl0fTbSXV&#10;BaPai4nitY45W8p1Url1bjGPTivKv7Hu/wDnkP8Avtf8aP7Hu/8AnkP++1/xoA7KzciwtB/0wj/9&#10;BFff/wCx58em0D4C63HqVzppk0aVoLUX16Yp5FKblESbG8wgnGMqBhcnnI/O6HUZ4oIozp7HYipk&#10;XKjOAB6e1TR63dxK6pYyIrjDBbtQGHvxWdWhRr8vtY3te3ldNfk/13SGpzgmoPf/AIc6bxR4nvfF&#10;3iDUNY1CTzLy9maaQ54BJ6D2HQewr0jQPiJoFlpGiWTrbQajBoN1aJrLRTNLZXDy3DKm0HaylHxu&#10;CEgyZzwQPDv7Un/6Bzf+BK/4Uf2rP/0Dm/8AAlf8K0hCFOKhBWS0S9AlJybk3qz6M1T4o+GptE0m&#10;G1mslhim054bO4t7iY2LQ7fOYx4WPaSGzsYlw3ODzTm+JPhtfFjXraz599LpT26ai73Lw2kxnDAJ&#10;KYhOAYwwztYruwCRnHzj/ak//QOb/wACV/wo/tWf/oHN/wCBK/4VehJ9O+Gfid4OtfEOq3t3qsUF&#10;rd3oN1aJFcJBdQ/Z0QuqrGWctJ5hIlKj+ILkkVyVh8TLT+0dItTrL2lna6Alpa3Jicx2N95QUy7Q&#10;uSRyu9QSM5GcV4f/AGpP/wBA5v8AwJX/AAo/tWf/AKBzf+BK/wCFGgHukfxSbQorw23iptQ1KfU9&#10;Okmv4bRofPgjilE3VQWALIpLAM46jrWL4U8RaHp/xO1rUf7ROmWDNdtp9xErxoCzHywSsbSRrtJ5&#10;Vdw46c15L/ak/wD0Dm/8CV/wo/tWf/oHN/4Er/hQB7z49+Iul6zpXi6w0vXmihvJtOuo4wk6x3jJ&#10;bGO5XBXhi+xiXwG2ZyTiqXw4+IdnpGheG7PUNdks4dM8QpfS2brKyvbkR8qFUj5WV22nH3sjJrxP&#10;+1J/+gc3/gSv+FH9qz/9A5v/AAJX/CjQD33wn8VtNmGlXWv34l1xLO+tVv51lBtWZ4mhYvGpYAKJ&#10;lBQEru6AVgzeNNIf43aRrxuIV023vLOW4u4IpAj+WE8yTaRvOSpJJAJPOMmvIP7Un/6Bzf8AgSv+&#10;FH9qz/8AQOb/AMCV/wAKNAPbbPxLouleJFuE1fQoJJbK5ht9Q0fT7mMWU7AbJXDxhj/EAyBiuSfS&#10;r2lfEDSLLUC2p+Il1ef+1LK4lvlsXjEqR2lxG7Y25bDSIu5gGbOSOteCf2pP/wBA5v8AwJX/AAo/&#10;tWf/AKBzf+BK/wCFAH0N4j8T2WneDrOzvtcSa2n8M2sMegi3dmFyQpWfO3Z8oGd27dxtxireo/E3&#10;wxceJdB1C71WO+aB7ri3inNtab4NsUipIgePD4Plxs6rtyvPX5u/tSf/AKBzf+BK/wCFH9qz/wDQ&#10;Ob/wJX/CjQD0r4s+JbPxJ4htbizuILxo7OOGe7gEuJ5AzHcWlAdzgqNzAZ2+2TxXmVlf2pP/ANA5&#10;v/Alf8KP7Vn/AOgc3/gSv+FAGr5ho8ysr+1J/wDoHN/4Er/hR/as/wD0Dm/8CV/wp3A1fMNHmVlf&#10;2pP/ANA5v/Alf8KP7Vn/AOgc3/gSv+FFwNXzDR5lZX9qT/8AQOb/AMCV/wAKP7Vn/wCgc3/gSv8A&#10;hRcDV8w0eZWV/ak//QOb/wACV/wo/tWf/oHN/wCBK/4UXA1fMNHmVlf2pP8A9A5v/Alf8KP7Vn/6&#10;Bzf+BK/4UXA1fMNHmVlf2pP/ANA5v/Alf8KP7Vn/AOgc3/gSv+FFwNXzDR5lZX9qT/8AQOb/AMCV&#10;/wAKP7Vn/wCgc3/gSv8AhRcDV8w0eZWV/ak//QOb/wACV/wo/tWf/oHN/wCBK/4UXA1fMNHmVlf2&#10;pP8A9A5v/Alf8KP7Vn/6Bzf+BK/4UXA1fMNHmVlf2pP/ANA5v/Alf8KP7Vn/AOgc3/gSv+FFwNXz&#10;DR5lZX9qT/8AQOb/AMCV/wAKP7Vn/wCgc3/gSv8AhRcDV8w0eZWV/ak//QOb/wACV/wo/tWf/oHN&#10;/wCBK/4UXA1fMNHmVlf2pP8A9A5v/Alf8KP7Vn/6Bzf+BK/4UXA1fMNHmVlf2pP/ANA5v/Alf8KP&#10;7Vn/AOgc3/gSv+FFwNXzDR5lZX9qT/8AQOb/AMCV/wAKP7Vn/wCgc3/gSv8AhRcDV8w0eZWV/ak/&#10;/QOb/wACV/wo/tWf/oHN/wCBK/4UXA1fMNHmVlf2pP8A9A5v/Alf8KP7Vn/6Bzf+BK/4UXA1fMNH&#10;mVlf2pP/ANA5v/Alf8KP7Vn/AOgc3/gSv+FFwNXzDR5lZX9qT/8AQOb/AMCV/wAKP7Vn/wCgc3/g&#10;Sv8AhRcDV8w0eZWV/ak//QOb/wACV/wo/tWf/oHN/wCBK/4UXA1fMNHmVlf2pP8A9A5v/Alf8KDq&#10;k4Ut/ZrYBxn7Sv8AhRcDV8w1Y05830I/2qwP7Xl/6B5/8Cl/wq5o2rNLrNnC9mYTKxw/nBxwMngC&#10;i6BlL41/c8K/72of+2lFHxs+54V/3tQ/9tKKl7ijsb/jv/j207/r7X+RrBre8d/8e2nf9fa/yNYN&#10;V1I6Gz4T8Za34F1YanoGp3GlX4Qx+fbthtp6j6cCvsT9mf8Aav8AGvjrXrzRfEJs9TjtrF7sXLQ+&#10;XKxEkahTtwMYc9u1fEVe7fse/wDJQ9a/7A0n/o6GvIznFVsFl1fEUHaUY3XXW66Ho5bhqWLxtKjW&#10;V4ydn+J+g2l/EXRtUwsxewl9JfmX/vof4VuXeoWtjp73z3MZtEGTKrBgfYY6mvAOR7U8XD+WULHY&#10;TkrnjP0r8pw3iNiY0ZRxNBSnbRp2V/NO+noz73EcC0nUUsPVajfVPV28n/mjoNb+I+rR6ourWbMI&#10;YSQLIthZIu6n/aPXPY16n4b8QWnivRoNTsZg1rIMndw0ZHVWHYivEI4HvBFFGu6SSQRqnqTgAfrX&#10;0F4S+H+g+CtJW0kDPOrky/JtVpRwxBbAPI4xnjHvXdwln+OrSr/Wffi3zXbtZvovLTZbLbz8viDI&#10;KVGdGVBqKtZpavTZ/jZt9TJ1rxLY6BZNcvFc3gXtaxFh9S3QD3zXzR+0j+1d4r8AW+kw+G7Kz006&#10;iJT9ouE86VAhQcA/Lzu9K+x5ZrYwsiWMUMTgqftRyWHsOFOfrX5t/trQJban4Zhj/wBXG16q/QPG&#10;BX1sc4xlXNMPQTSpz5rpLXSN1q+nyR4zyfD08FVxDb5o8ttrauz2/wAzwjxx8QfEXxI1cap4l1Wf&#10;V75U8tZZyPlTJO0AAADJPA9a56iivtD53Y9AvviRaX8M32TS20vVb2ytdNn1GS8aSNIofK+dY1jy&#10;GJhQkgnAHAzyafxU8W2vi7xOrWLRrp9vGI0eNGRJJGYyTShSMgNI7nkZxjgYxVyT4VXF/d/uLrT9&#10;KiZrS2jjvLp3Ms81ukqhWEf8W7PIAUnGcDJzH+G1/beH4dXvLyysIJXZVjuGk3YWXymOQhXhgflD&#10;b8AkKanQZ3t94s0WfU9O1W28SWcOo2UltIqTX19LaEwqq/6n7CCNwX+9wSayWk8KWK3yaRqukWKX&#10;dlNayGa41CZyZGRgc/YwNq7MAAZOeWNULr4PTXPjPVNC0rV7K4NpOsEZm80O7sSAuFjODxyxwgyP&#10;mqK48B2UPh17k+ZHerosV6Q8gCLM2om2OfRdg/PmloM64eOPDN3fST3l3ZS3ia9c63byCe7S3jLJ&#10;b7FJFsXcblbI2J/q+oBGYLXxfptpocNsPEWiz6jDKs8U9yb2WGGRZxL5kcZs9yMSNpAk24J+Xmue&#10;sfg3OusWFvqOrWcVlew3bxXcAlKl4I97Lhowe6nIG0rnBJwDnP8AD57q1sriO5stOshYLdT6hc3D&#10;tE5aeWJCAI9ylinCgNwuSRkgGgHY+MPEuh+MpIxd+IdOa286e6kgkur4jzpEwpTFiNqqcHBDE4wW&#10;pieJNEij+0JreiDWJra1srq7Ml+Y5IYGiI2x/Y/lZhDGCdxHBwBmuWt/g9q8zvFJe6bbXJvXsILe&#10;WZt9zKsaSAR7VIIZZFIJIHPbIzgeGfCsviVdQkW+s9Ot7CFZ55713VFUuqDG1WJO5xxinZAejaJ4&#10;i8NQaje/2vrGmXts+qrrMIjivcRuS25Q3lKWIAX5WVVPHzjkVwnja50e/uje6dO895d3Vzc3PDBU&#10;V3zGgBUcgbskZHPtWjqXwm1LS7mOCTU9Kkf7YLGYxzuRbylC6hyUGQVUkbd3THXilvPhJqemz3Yv&#10;dQ0+ztre0ivvtc7SqkkUjFEKr5e/JYEYKg0aAP1n4jWer29i32DU4ru1itIwP7VDWreQqLnyfK43&#10;BM/e4Jzz0ol+LurXvji313UJLm+s7e+e8h0x7oiOMMSdqnGBgHG7b26VZ1j4Q376vplvpiqi6nHa&#10;iyhuHPm3DPbRyTOoA/1aMzZY46YGSDSL8IZrOPUn1PVLW2ih0xtQtZ1WbZPiVY2GDGGABJByAclc&#10;ZGSDQNTjtbudIuZIjpOn3dhGAfMW7vFuCx7EERpj9aza7OX4YXttYxXTX+n3D/ZLfUJLGCVjcJby&#10;7MOQVC8b1yASR1xjmruq/Cm4l1HxQ2l3NsbXSru8RLWV3acxQM2SSEKg7Rn5mUnBwDTuI8/orrpP&#10;hnqSvZ26XunS6rcvAn9lrcYuUMwBjyCAp4YZ2sSuecVV8YeA9Q8FrZSXckFxb3e8RT2+8KWQgOuH&#10;VTkZHOMHIwTRcDm6K9ak+DFofHfh7Tor2c6Hf2iXV1dMRvgwoMyZ24zlkC8H/WJ17zWnwj0m6sLQ&#10;/ZdcX7Sl87asrobO18iWVF8weWOCI1yd45PA5xSuFjx+iu6l8O+F9Fs9MtNYn1FNSv7Bb03sDL5F&#10;tvUtEpi2FnyNu4hhjPAOKxPDXg+XxJZajef2hY6bZ2Hliaa+d1A8wkLgKrE8j0/rhgYFFei+GfAO&#10;lPrs2ga59t/tZZ3SWWylRbezt1QN9pdmU715zjK8DrkgVkfDrwta+KL3WEurTUNQFjp73cdtpbhZ&#10;ZWEka4yUfjDk/d7UXA5GivVNR+Eds0lxaae1xDfyy6csFvqLBXtTcJMXjm2r94eWpzgcHpXI6R4A&#10;v9Xsba9FzZ2tlLDPO9xcOwWCOJlRmfCk8s6gBQSSelFwOZor0GD4T3rlrFZLK6u7iewS2vYrpvJC&#10;3CylPl8vJBCZJ4K4HBycVLX4UalfXlvHaahp13azW0t0L23aV4gsTBZBgR7ywJHCqeuRkc0XA4mi&#10;req6c2k6lcWbzQ3DQuUMtu+5G9wf8cH1qpQAUUUUAFFFFABRRRQAUUUUAFFFFABRRRQAUUUUAFFF&#10;FABRRRQAUUUUAFFFFABRRRQAUUUUAFFFFABRRRQAUUUUAFFFFABRRRQAUUUUAFFFFABRRRQAUUUU&#10;AFFFFABRRRQAUUUUAFFFFABTpP8Ajxk/66J/JqbTpP8Ajxk/66J/JqT2GtylVzRv+Rg0n/fk/wDQ&#10;ap1c0b/kYNJ/35P/AEGoW5b2G/Gv7nhX/e1D/wBtKKPjX9zwr/vah/7aUU3uKOxv+O/+PbTv+vtf&#10;5GsGt7x3/wAe2nf9fa/yNYNV1I6BXu/7HZH/AAsbVx3OjyAD1/fQ14RVvS9XvdEvEutPu5rK5TpL&#10;A5Ruueo+g4rzsywjx+Dq4VO3OrX7bf5HdgcT9TxVPENX5Xex+i0sOelQ+URXyZ4P/am8U6G6R6uI&#10;tetRwfNAjlA56Oo5/EHpXuPg79onwb4tCRy3h0S8Ycw3+FXOMnEn3cducZ9K/nzMeD8zwN5cnPHv&#10;HX8N/wAGfs+C4my/F2i58ku0tPx2/FHqGk3n9l6lYXZXeLa5jnK+u1gcfpX1homiaXrCG/ivTJDO&#10;TJGbciMMh5U7wN5ODg5PUHivklJIpkWVJUeIjIdWBX864zxN+0p4b8AwSWcevTXkoOTZabIZBu5H&#10;JB2g8HPOa7eGcRiMNVnRhhXWTtotLNJrVvRad2jkz2jQr041ZYhU2r6vW6bT0W/3H2j8QPGGg+AN&#10;KnjsVt5dblTbEi4d1P8Afc89OvPU1+aH7ZjhrrwkpbMnl3TNk88tHz+hrnfGP7V3iXWnlj0WGLRI&#10;Gz+8wJZzkdSxGAfcCvHta1/UvEd413ql9Pf3DEnzJ3LEZ9PT6Cv1HB5bj6+YU8wxajTjBNRhHW11&#10;q27JX779j4HFY/B0sFPBYbmnKbTc3pttZauxQooor7c+TPULjxzoN1JbO+raiDb3VrdrjQo+XghW&#10;JAf9N6FUBPvnBHSnnx34eGhajpseoX0I1AOtxcR6Iod1aTzCCv27YSDwGKlgBjNeWUUrBc9psvi/&#10;otjqFzepd3LTT3MV6/8AxJCqm4jBAkIXUBnOeVOVzyAKyU8f6JGVKavqCstvHbKf7BjOFS7+1A4N&#10;7jPmcem3jGea8soosFz2PUPiromoajp12b28j+xTXMwiGib1lM6BJQ5e/ZsEDgAjGeO2M6Dxx4Zj&#10;gW1luru600Wq2ZsZtDHlsizPMhyL4PuVpGAIYccHPOfLaKLBc9Vb4h6O+qWOoPrGovPZ6k2qRA6D&#10;EF8wrEgQgXv3AsKAAYPXk1xnhXVNPs9O1qy1G8ubSHUIY4S1rYrcsQsqyfxTR7TlF/vZBPTrXO0U&#10;7AeuWnxN0ey1a51BNVvzLcXn22RToSBd3kyQlRi+yAVlbocg4IIxVfxF4+0HxJbT282p6hBBLaQ2&#10;QSHRFJSOKVpFwXvmJOWOSScj35ryuilYLnr8fxV05JrKU65qTyWDQtZs+hRk2wjiWJlT/TeFkVRv&#10;XoSSRtNVZ/Hvhqa8ll+1Xi20tk9g9mdF3I0bMHJLNfl924KQd3GAMYryqiiwXPVJviNoF/piW5+0&#10;aXcDT7TTpLyDS1nnliiji3KWN0igF0PRM7QAW7DRb4t6PJa38L6heO1216xk/sMAxi63GUKov9p5&#10;c4LAkdMkcV41RRYLnqj+PfDxksrpL66i1e2eB/7VXw9EbiTyQBHkm9KjgAHaoLY5zXOfEHxTp/iW&#10;ewFg0i28O8urWZhIZiCSN1xMW6dNygYwBXHUU7Aetj4naWsFxCNa1ERzXFvcMP7Bj4MIjAUH7bkK&#10;3kxFh3KDGKxde8ReH/EVnZ2txr2sxwW3mlUh0WMBvMlaVsg3hB+Zzj2A+tefUUWC56fF428NW+lW&#10;8Rmn1DULK2a2s7680FPNiTBwvF7sOM8FkYr26CsLwH4t0vw/pmsWGq2QvbfUHt9yvAZVVYy5J2iW&#10;M5yVxhh3zxweNoosB65F8R/DRi1hLySbUP7VnE1y82h+WxVQAkQMWoJ+7XHCnPPJzgY4rwdrtnoz&#10;6yLi9utOW/tTabrOzE7BC6ucZnj2kFFxy3BP1rmKKLAei+G/FGgeFg5s9c1Zna8t74vNocTHfDv2&#10;j/j86HzGz68citQ/Efw3DNZRW6zw6ZFBcWz2UOjosZSUq53CS6kMg3opxuQjjDDAFeTUUrAevN8V&#10;tGk1f7XFLd6fFBLYtBEukxyhvssbKhIFzGEBMj5QZwAvzday9H8WeGNIt9Ptzf395DYiYRLNoiq2&#10;ZSpY7kvlZSNgwVIPJ65rzWiiwXNrxlrp8TeJ9Q1MytN9pk3B2h8kkAADKb3xwP7zHuSTWLRRTAKK&#10;KKACiiigAooooAKKKKACiiigAooooAKKKKACiiigAooooAKKKKACiiigAooooAKKKKACiiigAooo&#10;oAKKKKACiiigAooooAKKKKACiiigAooooAKKKKACiiigAooooAKKKKACiiigAp0n/HjJ/wBdE/k1&#10;Np0n/HjJ/wBdE/k1J7DW5Sq5o3/IwaT/AL8n/oNU6uaN/wAjBpP+/J/6DULct7DfjX9zwr/vah/7&#10;aUUfGz7nhX/e1D/20opvcUdjf8d/8e2nf9fa/wAjWDW947/49tO/6+1/kawarqR0Ciu90j4TXF/Y&#10;RXF1fiyeQBhEIfMIB6ZO4YPtV3/hTQ/6DR/8BP8A7ZTuB5rRXpX/AApof9Bo/wDgJ/8AbKP+FND/&#10;AKDR/wDAT/7ZRcDhI9f1OHTH06PUbtNPdtz2izsImPqUzgn8KoV6V/wpof8AQaP/AICf/bKP+FND&#10;/oNH/wABP/tlSrLYDzWivSv+FND/AKDR/wDAT/7ZR/wpof8AQaP/AICf/bKq4HmtFdD4t8GXHhSS&#10;ItMtzbSkhJlXacjsRk4/M1z1ABRRXQWngHX763SeLTm8txlS8qISPozA0Ac/RXTf8K28Sf8AQOH/&#10;AIERf/F0f8K28Sf9A4f+BEX/AMXRcDmaK6b/AIVt4k/6Bw/8CIv/AIusbVdFvdDuBBfW7W8hGQCQ&#10;QR7EZB/CgClRRRQAUUUUAFFFFABRRRQAUUUUAFFFFABRRRQAUUUUAFFFFABRRRQAUUUUAFFFFABR&#10;RRQAUUUUAFFFFABRRRQAUUUUAFFFFABRRRQAUUUUAFFFFABRRRQAUUUUAFFFFABRRRQAUUUUAFFF&#10;FABRRRQAUUUUAFFFFABRRRQAUUUUAFFFXrbQtTvYRNbadeXER6SRW7up/ECgCjRWn/wjGs/9AfUP&#10;/AST/Cj/AIRjWf8AoD6h/wCAkn+FFwMyitP/AIRjWf8AoD6h/wCAkn+FH/CMaz/0B9Q/8BJP8KLg&#10;ZlFaf/CMaz/0B9Q/8BJP8KP+EY1n/oD6h/4CSf4UXAzKK0/+EX1r/oD6h/4CSf4VQuLaazmaGeKS&#10;CVfvRyqVYfUGgCOnSf8AHjJ/10T+TU2i4bZp0zejqf0ak9hrcqVc0b/kYNJ/35P/AEGvYv8AhSmk&#10;f2H5O+b+1PL/AOPvzTjfj+593bn2zjvXjehtv13R29WkP/jlQty3sSfGRA//AAiwIzzqH/tpRTvj&#10;D18Lf9xD/wBtKKHuKOxs+O/+PbTv+vtf5Guff7jfSug8d/8AHtp3/X2v8jXPyfcb6Gr6kdD6dstP&#10;n1CQx26CRwM7dwHH4mt2bwlcf2RBsiBvQ5LruHQ9s5xxgfmawLMlbuErL5J3j95nG3nrmuyk8V2d&#10;y81skjwhlKpcHgbsdfUfWpGrHGXVpLZTGKZQkg6rkHH5V2fwm8BaZ4+8QrZarraaPAZI4Y0Vd89x&#10;I5IVY19BjJY8Dj1rh2JZiScknkmug+H3iG38J+N9D1m7SWS1sbuOeRIQC5VTkhQSBn6kUCOv8M/D&#10;Tw9JpljdeItXvbFtW1OTTNOWzhRwNhVWml3EfIGcDA5rR8OfBKxkjlTWbnVZro63LoaJo1qJlgdC&#10;AZZiTwpJ4A5wCao6B4/8LXWl6baeJbbVC2janNqFibBYyJkkZWaGTcw2/MgO4Z4Jrc0L456c8LS3&#10;9zrvh+9/tefVZjoBjK3okcMI5dzKflxtHUYPIoHoYth8LPD2k2clx4l1i9McutTaLaHSYVcExkBp&#10;nLH7uSMKOT2zXCeM/DE3gzxXqmh3EgmlsZ2h81RgOB0bHbIwce9eoeFfjJolhda3NM2saFHd6q+o&#10;x2mlxQTwlD0QLKB5Ug/56J2PQYFeZeOPFEnjXxdq2uSxiFr6dpREDnYvRVz3wABQDPKvi9/yLtp/&#10;1+L/AOi3ryWvWvi9/wAi5af9fi/+i5K8lqkIv6BGs2vaZG4DI91ErA9wXAIr6Er560GVINd0yWRg&#10;kaXUTsx6ABwSa+haGBd0vR7nV5SsCjav3nY4UV0j+DFOmiMSL9rUkiQDAb2P+NZtl4hXSNIhhtkV&#10;7hyzyM3ReSB+OAKmfxlN/ZoUYN4xOX24CDt9TUlKxz1xbyWk7wyqUkQ4KmuA+L8anQbKQgbxdBQf&#10;QFHJH6D8q7x5GldndizMclickmuC+L8qDQrKIsPMa6Dhe5ARgT/48PzpknlFaWlaDc6xZ6pcwFNu&#10;nwLcSKxO5laVIgFAByd0i9ccZ+lZtdF4T8RW2g2euRXCSu19bRQxmMAgMtzDKd2SONsbDjPJH1qg&#10;Kdx4R120uba3n0XUYbi5JWCKS0kV5SOoUEZYj2q1H4C199P1a8bSrqKPStv2tZYXV493PII4wOTn&#10;oOa7OD4sWbazqN1LLqEaXGtXF/FJ5Mcxjgkikj2FHbByHUFcgYBwwIFUdV8c6Bff8JBbRQX8Fne2&#10;1qkJRR80sPJBRpG8tG5AAZtvGAelLUDm9P8AAmsXV/b211ZXGmfaLee5hlvIHjWRYomlO0kc5C44&#10;9RRd+BdXiuEitLK41T/QoL6RrKB5BEksYkXdgcYBxnpwa9G1b4veHJYY4rK1vtguLyfMluisomtH&#10;gVSxlYyEMykuSMjJxxiqGh/FHRLaSMXyX7WkdtYI1slujeZJBbiJiriRHibOdrqx4PK0ageWi0kE&#10;kCyKYFmwUklBVSpON2fTIPI9DXd3nwY1CHSrbULPXdC1e3uL6PT0NjdO375+gJZFHA5PPA5rkNYv&#10;YbyOwENzez+VBsaO7OVhO9jsjOT8mCD0HJbiuo1/xpo+oQeFtGtrS7PhrSUDXMLFYprmZzmaTgsA&#10;T0XOcD60AWrj4H61/aOlWljqGlaquozy2y3NncMYopIhukDkqMYAJyAcgcdqwfGfgK78GJp08l5Z&#10;anp+oI72t9p8heGTY21wCQDlT14716JefGTQre68KCybWp49IuZZDeSRW8M8cDpt8lFXcj9eSwyc&#10;YyM5HNfFf4jWHjGx0PS9JgkjsNLEzCSS2itt7yMCQsUfyqowO+SSSaNR6GFaeA550snuNQs9Pjns&#10;W1GSS6ZgIYBJ5akhVJLMRwqgnBBq2vwvvY77UYbvVNNsbayNupvZnkMMpnTfDs2oWO5RnJUYHXFa&#10;g1fwxNqvhrU9bM15Yw6RHA1paIkrLcxEoqyoXT5CAH4I3Zx6kXdH+J1jpmo67Our6vDdahPBONXj&#10;0+Bp2VA2YTC0pVVyVwVbjYBjHFGoHE23g29m8U3ugStHb3tp9pEpY5UNBG7sAR1z5ZA+oqlJ4c1a&#10;Kxtr19LvUs7lgkFw1u4jlY9ArYwx9hXQQeMdPj+IWp68lnJbWN0L0R28eGZPOhkRepA6uCcdOcdh&#10;XWw/FfQLHw7bWdlDqFvdq+nSGRYI2eFrcgsVleRt+TkqCiqOBjFGojhbT4c+JbuTUIxot9DNY232&#10;uaKa3dHEZYAYBGSTyR6hW9DWXpXh7VdeMn9mabeaj5WN/wBkgeXZkEjO0HGdrfkfSvQNS+IXh67u&#10;7uOKO+it7rSZrGW4it1j/etMsqssHmsqj5QDtYZJJwOlc34Q8YxeG9Iu7VjcrLPqVhd7oMAeXAZS&#10;4PI5JdSB04PIwKAMabwvrNtcWlvLpF9FPdjdbRPbOGmHqgIy34VJD4P164vp7KLRNRkvIMedbpaS&#10;GSPIyNy4yMgHr6V3Fv8AFOwMsguV1BlnvdUkadNplhhuo40UplvvqUYkZAwevPFTW/iNZyaDdaXp&#10;smo5W1srSC8mCpJKIZJZGZwrHbzIAoBbhBzRqBj6D8Mtc11NMmW1ktrO+1D+zluJY2CxyZUZbjgZ&#10;bH1BHUVStPBGrTXc9pc2k2nXi2cl7FBeQvG06Iu5tgI5+UOR67cV3K/FPRH8QLqLxahGkHiZ9bij&#10;SJDvifZuVvnG1xsyMZBz1HWs/wALeM7Z4dIa+uZBPo1vqU8j3Dj9+Zo9scaEnLEu3IxwCT0Bo1A8&#10;3ooopgFFFFABRRRQAUUUUAFFFFABRRRQAUUUUAFFFFABRRRQAUUUUAFFFFABRRRQAUUUUAFFFFAB&#10;RRRQAUUUUAFFFFABRRRQAUUUUAFFFFABRRRQAUUUUAI5wpPtX0hFClvAkUahI0UKqjoAOgr5vYbl&#10;I9RXuth450S+s45m1K1tnZQWinmVHU9wQSPzpMDvrPw7bXHgDVNcaSUXdrqFtaIgI8spJHMzEjGc&#10;5jXHPc9e3Uz/AAc+2eXNZavZafZrY6ZNNLq0zLme7g3hE2RnjcGHPQYyTya4Lwr8YtJ8M2d/YyXG&#10;g6xpl8Y3mstQuAU3pnY6lHVlYbmHB5BIOat6v8eodZGorPqehpHeT2k/lxSqqwi2RkhjjG/hArkY&#10;OTwOeuZA68fCG8uLOGB2stJu7UX7393e3bGPFvKkbfKsZ24L9i2724Bjt/gfrc8upBr/AEyG2shA&#10;32x5ZDDMJo/MjZWVDhSvO5wqjoSDXO6n+0SmqpqCTajoKi+F6JNkwGPtUySyYzJ2ZAFznAznPWrW&#10;hftLRaBfQ3sNx4cku4Le2toZ3nZXjWCIRocpKu7IALK2VJ/hoHoa8/wmSWLwqLLXrBrjWLB7yRJm&#10;kAh2u4IGIyW+5twoZiwbAIwTveH/AILQ22oyabr5ZryPV7SzLWshCNDNazzZGVBydidQCOQRXDaJ&#10;+0hDosdgq3Xh65e1tZ7HzpLgpJLBLIZGRikq4wxJBXaRnGSKnuP2njcau+o/bfDqStdW115azfIG&#10;ggeBAMy5xtck85yByOlAaHIjrXmfxjiRbjSZQoEjrKrN3IBTA/8AHj+ddsPFuh5/5DOn/wDgUn+N&#10;ec/E/wAQ2Wt3tlFZTLcJbK+6WM5UltvAPfG3qPWmhHFU28/5BVx/vL/6C1Opt5/yCrj/AHl/9Bam&#10;9hrc+qq+VPD/APyGdF+r/wDoFfVdfKnh/wD5DOi/V/8A0CoW5b2HfGv7nhX/AHtQ/wDbSij42fc8&#10;K/72of8AtpRTe4o7G/47/wCPbTv+vtf5GsEjIxW947/49tO/6+1/kawarqR0PS9I+LkENjFHqNnc&#10;yXCKFMluFYPjuQWGDV3/AIXDpP8Az46j/wB8R/8AxdeT0UWA9Y/4XDpP/PjqP/fEf/xdH/C4dJ/5&#10;8dR/74j/APi68noosB6x/wALh0n/AJ8dR/74j/8Ai6P+Fw6T/wA+Oo/98R//ABdeT0UWA9Y/4XDp&#10;P/PjqP8A3xH/APF0f8Lh0n/nx1H/AL4j/wDi68noosB1XjbxwfFfkwwwNb2cTbwJCN7tjGTjgYBP&#10;fvXK0UUwDrW3aeN9fsbdIINUlWJBhVdEcgemWUmsSigDof8AhYXiT/oKt/34i/8AiKP+FheJP+gq&#10;3/fiL/4iueoosB0P/CwvEn/QVb/vxF/8RWRqWq3msXHn31y9zLjAZ8cD0AHA/CqtFABRRRQAUUUU&#10;AFFFFABRRRQAUUUUAFFFFABRRRQAUUUUAFFFFABRRRQAUUUUAFFFFABRRRQAUUUUAFFFFABRRRQA&#10;UUUUAFFFFABRRRQAUUUUAFFFFABRRRQAUUUUAFFFFABRRRQAUUUUAFFFFABRRRQAUUUUAFFFFABR&#10;RRQAUUUUAFGM0UUAJgegowPQUtFACYHoKMD0FLRQAmB6CjA9BS0UAJgelLRRQAU28/5BVx/vL/6C&#10;1Opt5/yCrj/eX/0FqT2Gtz6qr5U8P/8AIZ0X6v8A+gV9V18qeH/+Qzov1f8A9AqFuW9h3xr+54V/&#10;3tQ/9tKKPjX9zwr/AL2of+2lFN7ijsb/AI7/AOPbTv8Ar7X+RrBre8d/8e2nf9fa/wAjWDVdSOgU&#10;UUUwCiiigAooooAKKKKACiiigAooooAKKKKACiiigAooooAKKKKACiiigAooooAKKKKACiiigAoo&#10;ooAKKKKACiiigAooooAKKKKACiiigAooooAKKKKACiiigAooooAKKKKACiiigAooooAKKKKACiii&#10;gAooooAKKKKACiiigAooooAKKKKACiiigAooooAKKKKACiiigAooooAKKKKACiiigAooooAKKKKA&#10;CiiigAooooAKbef8gq4/3l/9BanU28/5BVx/vL/6C1J7DW59VV8qeH/+Qzov1f8A9Ar6rr5U8P8A&#10;/IZ0X6v/AOgVC3Lew741/c8K/wC9qH/tpRR8bPueFf8Ae1D/ANtKKb3FHY3/AB3/AMe2nf8AX2v8&#10;jWDW947/AOPbTv8Ar7X+RrBqupHQKKKKYBRRRQAUUUUAFFFFABRRRQB9E/AD4AeHPiD8OtT8U6xD&#10;r+v3EGoCx/sfwy8IuII9gYzuJOWHPAX0787ceT9mG617VfFdz4f1/T7Dwxol+lm994reTTZYy6qw&#10;EiPH8pBcJyBk8gYIrH+Evxi8O+AdI+x6z4KGsXkN19rtdX07UpNOvU4H7p5IwS8eRnGeM9+Mesx/&#10;tM+F/F/gX4h6h4z0S01S71vWLSWPwzHdSwM8EccaKyzqucr5YJPGcEYAOBOo9DzmH9kfxmNQ8S21&#10;/qGgaLHoBgN3ealfmK3McwJSRZNhBXjvg54xnit/xB+zLeeIm8N2vh230TRnj8Kx6zf38+rySW94&#10;obDXG5o8R5yDj7oHfjnJ8f8A7Utz4+0Dx3pU/h6Kzi8SDT4rcxXZK2EVq4ZUwU/eFuecrjPTtUi/&#10;tSFfDo0r/hGengo+D/O+3+ox9ox5X/kPP/AqeoaGU37KnjI+MrXQIrrRbiK50s60mtRXudPFmDgy&#10;mXbnAJHRejA9Oa5z4o/BTWfhPp3h/UNS1HSNTstcWZ7K40i6NxG6RlMtu2gYPmKRjPfOK9b+FP7R&#10;WnX+ueGtJ1s2fh7RdP8AC8vh27fUVku7fUVYqdrhArQhtp+b58cjvxiftT+P/CPiPRfAHhvwlNZT&#10;2/h62ulm/sxZRaxmVoyqI0vzOQIySx6k59QDW4aGynwt+CNx8KofHMH/AAsGWzm1YaLHaCWy89rg&#10;x7wduzGzt97Oe1cN4p/ZX8Z+FNCv9QkuNG1G600QnUtJ06+E17YiXHl+bHgAZyOhPr05rEsfjHNp&#10;vwesvBFtp3l3Fp4hXX4tU8/OGWPYI/K2+vO7d7Y716B4o/a2XVLDxBc6J4Nt9A8VeIxbLq2spfyT&#10;LL5ONvlwlQI8455Pvk80ahoc94h/ZZ8WeE9Ku9RvbrRb1tMMDatpmn34lvNPSUjaZkwAM57E+vQZ&#10;rsfiJ+yVc3PxN8Z2vhS503QvCuhzWluLnW711USy20UhXcFY9ZM5bAGRzWb4t/avt9e0vxG+m+Cb&#10;fRvEXidLePWtVXUJJVnSLAxHEVxHuAweTwecnmtXTf2yoLT4ieJfFUnhC6SXV57adIrPX5YTH5MM&#10;cXlyYTy5Uby88xgjcwyaWoaHinh34dXetfFHTvBT3EH2q51JNPe5tZVmiALhWkVlOGUDLAjrXoni&#10;H4F2Hi/4s+LtD8GahpHh7RdCul09X8QamUeeYHy228MzEyK3RcAY6ZrlLD4ut/wvm1+Ik9hFaD+2&#10;E1GaytB8qpvBdV6ZJXPPcnPevWz+0dofwl+IHxDXQLFPFWjeI9RXVrfUtPv5dPnjLHzGiZwm4qGY&#10;grx355p6gVNI/ZH1a/8AAOv6d/ZvmePtP8TR6YZUuT9litWt45TIx6BMOG3EZ5AxniuE8H/s16z4&#10;5vr610vxR4Uke3vDYwl9SYfbJQuT5K7CzL2DEBSQcEjmvSE/br1Kx1fXr7TvC0VsdY1iDUbiKa9E&#10;ymBLWG3e3OYh94Q7t4xjOMEA5qeA/wBsHSfh5ZXFhpHgB7PTv7VbU7e2tdceHbuA3RSssP71Ad20&#10;EYA2ghtuStQ0POfgx8G4fHfxoXwP4kvX0Y28lxFdJC6ec8kOQ0MZbK7iQeeRgE8123xH/Zz0w+Jf&#10;CuieE7PxD4e1vWrmS1bTfFsOI12qSJEuIlMbDA5VSxG4dK850z4qWEPxc1nxlqvhWy16w1W8urqb&#10;Rr6TcFE0jPhJduVdSRhwvY8DNeyeGf2odF1bxr8OtJGmSeFvB+g6m99LcalqUuoTbjFIo+dhlUG8&#10;jaM9R0xTdw0OD1T9kvxhp8unLDqPh/VEu9VXRZZNO1AzLZXTHAjnwmUPrgHGRnqK20/Zxk8KeEfi&#10;HFq3/CP+Itb0yG1CT6brMhfSpHnZCHjEeGZsfdbGAPU8aOt/tW6Pomr/AGbwp4LgsNPXxMNe1CZN&#10;Rkc6nIkhKldyfuVbCtjBA7DrnhtM/aAOnN8UT/YPmf8ACb3sd5/x+Y+xbbmSbb/q/wB5nzNufl6Z&#10;9qNQ0LvjH9knxn4O0zWbp77QtWuNIaAXunaXfGW7hWUgRu0ZQEA54zg4BOMDNL4h/ZL8XeGtE13U&#10;LnVvDksuhWgvNS0+21EyXVqpXcqugThiORzg461f1L9qiXUPFXxG1qHQGsJfGENlEhW98w6ebdVU&#10;OMxjzSducfJ6Zr174kfGr4eHwB4+vbPVtE1LxJ4q02K0aXSrS5iuLqQLt3SxyErCqjPAJJx1zgUt&#10;Q0PFP2aPht8Pfi3r8PhfxJL4lt/Ed3LK9tLpcluloIUi3/OXVn35V+gx933qwn7PNl8R9mseAL1t&#10;D8LPOumwTeOL6GCe8v8ALZihEKkNxswDjJ3enHCfBH4of8Kb+I+neK/7M/tf7GkyfZPtHkb98bJ9&#10;/a2Mbs9O1df8Nv2hrDwn4StPD3iLwfF4qstM1Ya1pbfb3tXtrgf3tqsHXPODjqc54w9QK3h79lfx&#10;nrRvhe3GjeGxbakdHQ61fCEXV4P+WMOA28njHY54J5qbxd8G7fwX8A59a1SyltfGFp4vfQ7nM25F&#10;iW3Z9oUfKfmAIYdRW/p/7Wy6l9p/4TPwbb+JwmuHxBpwiv5LT7HcdFXhW3oOOD75zxjlPiJ+0Le/&#10;EnwHqOgajpUcV5e+JW8QvfRTnauYTEIBGV6AEfNu7dO9GoaHo3wo/Zr8JeJPhPonijVovFGvT6tL&#10;NHO3hhYpV0kI5VTJEQZHJxnCg8Hp0LeXSfAHWbldCutNvbO403Xtdl0LTZbjzIZWkWQoHljKZjBx&#10;nHJHTFdH8J/2h/D3w40rSDP4CW61/SXZodV03VZLA3QJyBcoikS46fNkEDGOTnZ8O/tc20NtE3if&#10;wNb+Ib+z8QTeIbCeHUHtFt5pHLsNoRtwBZsZJ7ZBxkrUNC94e/ZkttX0vwxoeqR2Gj6nL4lvtIvd&#10;dj1F3a48ncpijhZAucodpzk4568cqv7KWvar4q8U2Oka3ob6Lol6LJtYu7wpC0jH5IcqhPmjKhhj&#10;CscZq3qP7Vk9zdaLcW/htLeXTfFVz4mHmXvmCQTSOxgx5YxgORv/AB2jpWn4f/a5tdA1PxWlt4Ru&#10;7PQdfvxqrWen6/NbXMF0QPNYXCKCVcgZTAA7UahoYsPwIitvh18TLPVrOSw8feCbmC5kZZ90VxaS&#10;DlQOnABcMOSCo9a4n4L/AAxHxP8AFptr25Om+HdPha/1jU+ALW1Tlzkgjcei8Hk5wQDXpY+NelXn&#10;gD4ta9dXAi8T+MZLbTLPRzcTXMlvaxrh5HlkyWG07ck53LwADgeY/Df40eI/hXY6vZaIbF7TVfL+&#10;1w31nHcJJ5e7aMODx8xp6gav7Rnw00X4U/ERdF8P3F7c6ZJYQXaSag6NL+8Unkqqj07V6B8Kvgp8&#10;MPiP4aayg1vXp/EUOjvqmpaxFCsWmaTIASIJfMQFu+SpIO0kEDOOf+IX7Rul/FLxcNX8R+BrW8s4&#10;dIfT7WyS8MTQ3DBcXBkRFLhdpxGRgbjg1o6H+0n4R034U2PgS7+GT3GnIqPfSWniGW0OoTgDdLLs&#10;iyckZ2liBgAfdFGoHZ/Cv9k/wj40+H3hnVLy41+4m1u0uLi41qwkt0sdJaMHCSo43tyMHHUjjA5r&#10;wD4Y+FPDfiXxymneJfEDaPoiFi13bwl5bghgqxxLjhn3cEjAGSRxXrfhH9r228P6R4SN94Na/wBd&#10;8LWRsNOvINXltrdk2bAZbcKQxC4yc8n04x5Pq/j/AEnU7TSLlPDENp4jg1KbUNQ1WK6fF7vl8xYx&#10;ERtjC/dGM9Pc0ahoWfj98PtO+Ffxc1/wtpM1zcafYNCIpLx1aU74I5DuKqo6uegHGK+htc/Y+8Ei&#10;TVdK0+XxjY6jZ6J/a661fxwvpLHbnyjII1O72zwATzivD/iH8ZND+JHijx14g1LwYp1LX47ZdPlb&#10;UXJ0too1RmGEUS7wg4IGOnPNdvqv7Y1zr+pa/DqfhyW88LazoselS6G2qHEUiAgXEb+UQrcnIC8n&#10;bknaKNQ0NyD9mrwZafC7wz4juNH8f65d6po41GeXQjaPa2z7NxD71DKO/U8A815H8XfhjpfgHwn8&#10;OtU0+e7muPEWjjULtbl1ZUkO3iPCgheehJPvXXTftIeGdY8CeHPD+u/D251O40TTRp0N7D4kntVY&#10;BQNxijjAPIzgk+maq6j8ffB3ibwP4Z0PxJ8NG1m90DTBp1rqK6/Lb9FA3+WkeOoBwSfTNGoaHb63&#10;+zX4M8P/AAx0bX20fx/rF5feHYtYlvNKNq9jbSNDvIk3KGCg8kDJ29yawvhr+zDpvjT4H3fiS71C&#10;8t/F97DeXehabG6iO6httofKlCSSxYDDDqp55rP179pDwz4r8GaLo+sfD65utQ0rRItGg1CLxJPA&#10;mEj2CQwpGFPPzbST6ZxWjpn7aviHw3qfhGHQdLTS/CmhWMVlLoRljlN4FBDuZzDuQsNvQcFc85NL&#10;UNC78F/2cvCvi/4U2PizWIfEuvz315Jay2/hjyWbTEViN8sbAu5OA2FBO1h8pOM2fh1+zT4O8QeC&#10;vEOuXUHjTxHJp/iKfSILfw9DDDO0KIjLJJDOmUPzEMCeDgY71zPgj9ozwn4Ruvtf/CtljvbXUZr6&#10;wutM1iSzlCPIZEguGRB56pnaNwxtAG3rm1Y/tYWOoaH4h03xV4IbXE1jXZNcY2OtS6eInaNI1jHl&#10;oWIATqW5zyOM0ahoeKeOdLs9D8Y6zp1hbajZWdrdSQx2+rBBdxhTjbLs+XcCDnHFYdanijU7LWfE&#10;OoX2nae+lWNxM0kNlJctctCpP3TKwBc+55NZdUIKKKKACiiigAooooAKKKKACiiigAooooAKKKKA&#10;CiiigAooooAKKKKACiiigAooooAKKKKACiiigAooooAKKKKACiiigAooooAKbef8gq4/3l/9BanU&#10;28/5BVx/vL/6C1J7DW59VV8qeH/+Qzov1f8A9Ar6rr5U8P8A/IZ0X6v/AOgVC3Lew741/c8K/wC9&#10;qH/tpRR8a/ueFf8Ae1D/ANtKKb3FHY3/AB3/AMe2nf8AX2v8jWDW947/AOPbTv8Ar7X+RrBqupHQ&#10;KKKUggAkHB6GmAlKiNIwVVLMTgADJNe0+APAfh2XQbLVJYDqM86ZcXB+RGBIKhR/M1zmn+D5NA+J&#10;1pGkbtYJL9oilwcBOSAT2IIx+FeMs0oynUgk7wT30vbdHj/2pRcqkFvBN66XscBLp91BGZJLaaNB&#10;1ZoyB+dV6988ZltR8Nalb5aRmh3KvUkgg9K4HwX4Vtzp01zqVssjT/JHHICCqjq3sSaihmkZ0ZVa&#10;kbNO1kcdLOqcsPKvVVrO1k9Xf1OBorf8Y6PZ6NqEcVmz4dN7I5zsyeAD34rAIxXsUqiqwU47M9yh&#10;WjiKcasNn3CiiitDoCivoHUfAPhTW/AbDw1o+nX8lvp1nNPqEGpTJq9ncMYlnkubWRgjQ7mZR5S8&#10;Aod3Jqo/7NWnXfiifRtK8afbTp+t/wBh6rNNpbQ/ZZCkzK6DzD5q/wCjyKeVII4BBBpXCx4TRXte&#10;nfCTQfEfhzTp7XXkttFi/te7fWG0lxdzR2sVqzB4/PKkZlYIBgjBJJ3YWpdfAnS9Liu9U1Hxc1v4&#10;b2aebG/i0tpZ7hryJ5Iw8Ik/dhRG+47m6DaGzTuB4/RXaeINGs/hT8Tdb0XULC08V2+k3U1m0d2Z&#10;reOYqSofEUiuvrjf9c16Z8Rvhp4QfxP4oCx23gHw34e1SPSVubKK61Ge8mmVmj3pLOQoVYZCWUjr&#10;0Y4wXA+f6K9qP7Nj2OorouqeJIbPxHeXd/aaZZxWbSw3JtSys0k24eUHZSF+VvU4rWj+Ael+M7y3&#10;+w6l/ZMsehaPP/Z9jafa7meWeyWSWfyvMVym4fMYw7ZcYSlcLHz/AEV3PgLwtHruheMjM1hAbK2t&#10;T9pvo3zBvvoIS6sGUJjzPmLK3yhhgE5Fv4v/AAmj+Ft3pqQ6pPq1teiXZdPZeTG+xgC0TrJIkqHI&#10;IKtkcblXIywPO6K+htS+FXw/0278YWw1O9h0+08L6XqQv57DfLayzSWZLRxib5zIsrDBYBfMIyQu&#10;4waV+ybNf3OqCbxTb29nFqKabY3f2YbZ3e3jnV5Q0imJNk0WSvmEFjwQM0rhY8Aort/Anw/sPEkX&#10;ie61rW30Ow0C2S4nlgs/tbybp44QqqHQZ3SDnOP516No/wCydcahc6qtx4nt7W1g1JdMsrr7OCk7&#10;tBHOskgaRTEmyaLJG8gseOM07geBUV7DB8DdNsNC8NeI9S8Rs+i6xe29jFHbWRaZp/MZLqMjzAFE&#10;e3h8nfvXAHO3K1D4X6dq3x01jwZoepSW+lW17eJ9svIDugit1kkl+RWYuVWNwvIL4BwucAuB5nRX&#10;t2jfs42fii50m40XxTJeaHeaVd6vJdzaaIJ4ooJxAUETTbWcuwA/eAe9Sn9m3TbHUHt9T8apbJNq&#10;tppVhLbad9oE8lxCJY2kxKPLAztcZbBBxupXCx4ZRXtA/Zpu4PAdzrl5rttaajHaXd9HYMi+W8Vv&#10;I6MplMgIkYxOVUIwOBlgTirMX7Oel3HjjVPDlv4qvrptJiQ391BonyRSuyhUBacLjDElmZfukKHo&#10;ugseHUV9D+H/AIHaFpd7omn3V4L3xKvja48PTR3Vk0ljMsXlfeCzIxXDb+MEltvG3ceK/wCFKwN4&#10;a+0jxAq+Ijof/CRf2QLNvJFpnOPtG/8A1mz5tuzHbdmi4WPLaK9T+KvwXsPh7ZatPp3iY68+j6wN&#10;E1CN7A23lzMkjqUPmNvXETg9MEdxg0af8FLS68OW1xP4j8jXrnRZfEMelrYl4/scZctmbeAJCkTs&#10;E24OACwJp3A8sor1b41aF4W0H4kaRoejRSRaTbWVgl08VqUnkMkSSO5zI+92D542gE7QDt3Hv9e+&#10;Dvhzx1f6bZeFbHSNN0m41kWMHiLR9Qnu/LgaKV0S8tpn8xJj5ecgKvDjnApXCx81UV7DYfAzRdVW&#10;y1K08Yu/hmewv7xtQk0plnjaz2GWPyPNOciVCrb+c8gYNWrr4SaBe6Baaxea8ujaJZ6JBfG6tNIa&#10;S4ullv7i3QyRm4x5n7sEkMFAwMfLlncDxSivcrL9mq1h8R2+ja34uGnT6jrsmhaW9rprXK3DIIiZ&#10;X+dfKUiePA5OSc4ALVjfBfwdouq3vjj+2rPS9QGj6b51udZu57W0WT7XDEWdoXVvuuwAzjJFFwPJ&#10;qK978f8AwS8M6drmoas+rjwx4RWLTVglsYn1OOe4uoGc+QS6s0AMM3zud3y42k8VnW/7NrW+rx6J&#10;q/iSLT9evtVvNI0q2is2mhuZbcqpaSTcPKRmZQDtY85IApXCx4rRXoPxT8IeHvC2l+CZtGu7ye51&#10;XRY769S4twihzJIu5T5jddhG3AA2A5O4hev8X/BfwlZavqNza+I73TvDml6Tpd3eTy6b505muoY2&#10;QRxibB3ZZzllCfdG7AJdwPD6K9tX9m2Ky1mDStW8Vw2N5qmrNpGieTYvNHeSeXC6vIdwMKEXMI6O&#10;QWPGBmtI/COx1TSNNsre3stPubrSNHFxcyQvLKk9xqDwPIhEiqDjGchgQMDaeaVwseAUV7O/7P2n&#10;XFwtxp3i/wC16HbyalFqV/JprRyWzWUaSS7IvMJlDLIu35l7524rlvGfw70nwlr/AITij1641LRN&#10;esYdRF6un+TNDE88kRHlGQgsBET94Ak4BxyXcDgaK+hfHvwc8Laj4/177Nq6eFdCt9eHhnT4LfTH&#10;mL3Sj5t+Zidg+XMuSWLZEY6V5348+F1p8PvDOlXN9rjTeIL6S4U6VDZ/uolhuprd2M5fnLQkgBO5&#10;zjAyXA8+or1vQ/2fbnxDYaZfWmsxGx1OzsmtLh4CFkvbi6+zfZD83BR0mYtz8sedvOKkn+A9head&#10;e6lofik6pptlHqSzyzac1u63Fnb+eUCmRso69Hzkd1HSi4HkFFeqw/BbTrTwpca/q/iWSxtItKsd&#10;REcGnee7vcvMiRD96o4MOSxPQ9OMF3wv8L+HtW+GHjS/vY3uNfFzZabYA2TzrCZzIAybJFJdihH3&#10;G27RgMWwC4HlFFe5eKP2Y20IQC28QSXMtzaajLbW9zp4gmlns0SR4dolfG6NmZScNlMFATUC/s62&#10;Vle21nq3i5dPu7vUIdFgSPTmmH9oNBFJLFIRINiRtPHGXGSW3fJgUrhY8Uor2vSPg3p+g3+h297q&#10;sF/r2paTqV++k3OnO9tbxww3gLGVZlLPvtflwMAncchcNq/8M76H4jk02TRdavLWxh8OWmr6nJNZ&#10;I0m+ZwieUrTgEsxbILKFC9WJxRcLHz/RXoj/AAbuI/jDc+BG1izYWzSvJqsP72EQRwGd5AFJyRGp&#10;+QH73y571asvhd4X1CHVNWg8bySeGNNtoJLi7GkP9rSaWVo0hMBkC5+UsWEhGMd+KdwPMaK958Nf&#10;s+6XovjSwh8VeIo1spPEcGj2cVvYvMuoErDMd53KYUaOeIZ+YguePlJput/B/RbvTm1O91KDw1pG&#10;n2F1eySWOnPcTyKNXls0Rg0wDN93BG0YABHG6lcLHhFFe3W/7ONlba2LDWPFwsY7vWo9E0ye201r&#10;j7TI8UUod18xfKXZcRd2OWIxgE1y3w/+Ds/jvxzr2grqItbbRILi6ursRBnMcUix/IjOoLMzqAC4&#10;HJ54p3A86or3M/s26bY6g9vqfjVLZJtVtNKsJbbTvtAnkuIRLG0mJR5YGdrjLYION1QeGPgzp+mX&#10;vhb7fq0F5rerxajJ/Y9zpzyWsaW5uomZ5VmQk7rfKgDr14GGVwseJ0V7LpX7OFzrMlm8GuwpY6kN&#10;N/s27mtyq3LXKu0ikBjt8kQz7sbsmMDjdxFYfA3RtWS11Oy8YySeGZrHULttQk0opOjWYjMsfkea&#10;c5EqFW3855AwadwPH6K9rsv2fNIluLmW78ZSW2kM2kiwu49JMklyL9JWj3x+aPLKmIhhubuRngG7&#10;p/7Lya7qaxaR4oF9ZWralHqdw9h5L272Qi80RI0uJQxnjCksnfIXFK4WPB6K9xuf2cdL0i7uRq3j&#10;VbW0N7YWNpNbaeLhpXu4nkTzFWbEZXy2DDc2OoJ4B534jfDjRPBPw/0G5W9uZfEsmp6jYXsRgHkN&#10;9ndEJV95xtJGPl+bec7do3O4HmFFdp8OfDun69pvjeW+t/Pk03QJL21O9l8uYXNugbgjPyyOMHI5&#10;6cCum+DHwAuPjDp88sGpzafObhrS1Bsd8Ekoj8zDzNIgXsMKHbkEqBgkuB5LRXrtt8D9IkXTBN4s&#10;lilfQR4j1FV0ssLO1MYYKh80ebIWZRtwowclhgitzTf2YINVnlurfxW0mgJpllqIvv7OCTH7U8qx&#10;J5LzKOBC5Y7+McBuKVwseDUV7lrnwOtodE07SIbu2XxBbf2632i2BlXU2s2jZY1O4YzH5rKcHoBj&#10;J45WD4Oh/i7p3gOXWVhuZliW8u/sxZbSZoRJJHt3ZfyzlCcjJU8CncDzeivcfC/7Ndt4x0BtY0zx&#10;WqWF3Lcw6XLf2kdus5gjVnaYtP8AuVLNsXHmE8Ehc1L4l+Cug6zb6adD1kWWtJ4Y0vV7vSjZN5ZS&#10;SKBZZBMX5kLSb9m0DB4bPFK4WPCaK9q8K/BP7L4q1GOW8tNQTTddv9BMN7aO0UxhtZ5PNIWVSP8A&#10;VcLu4JBJIGDc8SfDXwhF4I13VXe50/UbDw/oN3bxW0HmRvNc2yM7MTIPvuTnj5eoB6UXA8Jor2P4&#10;ceCfDfiD4VXLTuV8Sat4jsdDt7mWzMq2qy7iShEygEgElip+5tA+bcslt8CPD91erEvjeVLe51k+&#10;HrCd9Hb9/eqF37lEpKRAyRgPyx3H5Bg0XCx4xRXs+lfADSpNBt7rV/F76XqTade6pNZRaUZ1jgtb&#10;mSCUCTzV3OfKJUYAPQleCfPviL4Oj8C+J20yC/8A7UtHtba9trsw+SZYZ4EmQsmTtO2QAjJ5B5p3&#10;A5miiigAooooAKbef8gq4/3l/wDQWp1NvP8AkFXH+8v/AKC1J7DW59VV8qeH/wDkM6L9X/8AQK+q&#10;6+VPD/8AyGdF+r/+gVC3Lew741/c8K/72of+2lFHxs+54V/3tQ/9tKKb3FHY3/Hf/Htp3/X2v8jW&#10;DW947/49tO/6+1/kawlUuwVRlicADvVdSOhpeG7Ky1HXLO21C4NrZySBZJQOg/pn17V77rXg3RtT&#10;0WPTHtEhghXELxDDxe4Pf3z1riZfgvatplsRfy29/wCUDKHUMm88kDoRjp+Fdbolvc6PottZ3d39&#10;smhUr5uMcdh+A9a+KzLFwxEoVMPUd4vbVfNHxOZ46FVxqYeo7xe2q+ZF4X0Q+FNG+wG7N0BI0gYr&#10;tC57AVZuLrgjPFRXN3jvWZPckk815NpVZupPdny1WtKrNzlq2SXF0SeDiqE9xnknJqOe4x3rPmuc&#10;55rrhTM4xuZOo6DDfaw97cSmRCBiHGOnv6VfsvAc/j6/Sw09EiuUjLCUjCIo7NjsTgD3NX9A8Oan&#10;4svvs2nQGTB+eZuI4x6sf6da+gvBng2z8G6X9mt/3s8mGnuGHzSN/QDsKjG5rLBxSjK81su3r/Wp&#10;7VGrXcoS5n7m39fmfE97Zz6ddzWtzE0NxC5SSNxgqw6g1DXu/wC0x4JS2uLTxPaxhftDfZ7zaOsg&#10;GVf8QCPqK8Ir7TL8ZHH4aOIj13XZrdH6Dh6yr01UR3x+OHi2bTItOub+Ga1CQwTSLZwJdXEERUpF&#10;JcBPNZBsXhmPQdcVpeMP2i/GPijxPNqsN7HpkI1KXUra1gtYP3buHVfMYRjzmWNygeQE49M16t5H&#10;w4n03wPNqX/CKWFtHdWiSWkD285m/wBFfMkssJWdY/OEZlS5TILHa2Ac85da1Y+GrDxHqOq2Xw5u&#10;/EkOixfYoNKgtrmEym/jXLRrmBpREXOIwfkALjrXcdJ5BpXjzxHZaTFoljeMLMpdW8dskCOSLoRr&#10;MoO0sd4ijHXIxxjJz2vw9+PGo+Bru7XWLW+1Mi1trCNLW+Fi8EduW2Iw8p1bGSMld46q6nOfWrCf&#10;wD4V8B+H9RF54XuNW0+50W5trm3jshM2WH2vfGGadioY7vN/iXcqqAKyr6TSbu+8RT20nw5utUl1&#10;68fVZdbktzA9gYozbNbGLnBzJuMH73eRu5zQB4P8SNT1XxF4y1HxBrFidPutckbVFhwQvlzEspXP&#10;VcHg98VveFfib4/1Dxdqdxo9ydR1rW3+03UDWEFws7xBpBJ5ToUDIAzBgoI5xXoOueJtC8U+Ex4e&#10;li0C5ltvBOntY3apF9t/tFZoV8kTffLbGkBiz0BOOCa8+8BaBZ+FvjA+jeKzp6w6eb61uxdSI1uJ&#10;kglUDcflP7wKB74xzTEV4fjD460axubRtWnRb9p7vzrq2jecG4GJZIpnQvH5nOTGwzzTdI+N3jLQ&#10;3R7XU4d8UVtFC09hbTGEW8YigaMvGdjogADrhu5JPNbXxw8Qp4m0vwBdwT6RNDHoMNu6aesCTRTJ&#10;8siTJGA64+XaHGMElerV7b4v0jwZo/jpLPXbTwPY6VF4i0ddNhsRbJOsXmL9sF2q/MItm7d53y5x&#10;t4oGfK+jeMNY8PpqK2F89v8A2gIxcttVmk8uZJkOSCQRJGjZGDxzwSK0vE3jvxL8TbrTbPUJY7t4&#10;5WW1tbKyhtkMsrLvYJEigu7BcsRk4HNey/D/AFrw34lEt7dWfgSznbxAE1aDU7e3to00dUQL9lU4&#10;+bPm5aLMpOw5NUY734cf8Ixp2t2sWkf2hd3Fr4fbTbiOPfBFFdGR790boXt1gjMhHLNLz1ouB51e&#10;eKPHWvXd14Vm8y4vlsl0a4s1s4hO0Fq6yCJ2CbmMZgU5JLAJjOMiksfjn410+a6li1eN3uXikbz7&#10;G3mCSRxLEkkYeMiNxGqrvTDHAyTXvfg7UPCWkap9r0e58E2mmJNro1O4vJrdL1ZC1wtoLYsQ/lmI&#10;whfK+Q5fPasK6Hw1Hwj0cW9poE8n9n2Bkknu7eK7Goecn2kOFBudhHmA5BjCYK8gUrgfO9h4j1HT&#10;dP1axt7kpbarEkN6hVWMyLKsqjJBI+dFOQQeMdCRXVWPxz8a6fPdzR6vHI908cz+fY28wSSOMRJJ&#10;GHjIjcIqrvTDcDJrrf2kofDv2nQrjQ20KGSU3PnWGii0f7OgdfK3S2p8uRSC20sqyYU785GPQhdf&#10;CL+zft/laB/aH2P/AIS77Pti2+b9m8r+ydvT/X/vPK/u84xTA8BvPix4r1DRxpU+rs+nLHbRpb+T&#10;GFiEBZomTC/I4LuS64ZtzbicnOlpPjvXz44j+JWp2kmpNb38Yu7m0xYiSd0cgb4VUK7KjtnB3FWL&#10;BsnPq2pR+Bv7DiyPCI0P/iT/ANjG3aH+0jNvh+2fa8HzNu3z93m/LnZtqXS/Fvg7XNX1iz1geHLH&#10;Qk8aWq2tlaxRW9rJbRwagsUjrHjfFveEPIc8MMnGKAOM8ffHXxRql54d1/TbGfRNPhsrjTrV75o7&#10;0XqGTdOsgaJYnXLINnlhRgcZ5rhr74s+KtRuo7ifU1Mkd/DqcYS1hRI7iJAkTKqoAoVQAEA28dK9&#10;S+KuqeHpPDvgO08TvpVzcW0eom7tfAl1ZqkMjyxGMsIw0QygP3QM4HcNVXQB4cb4bo2gx+EAhbUT&#10;qw8XSRnUFX/l18ojEpOzbj7OMGTO7igDiNW+JfjrR9NuvDupXRgjuImkaO5soDOkV0BMwjkKb40k&#10;EgcqjAHd05NVtO+M3i/S9a1jVYdTie91do3vTcWNvNHK8ZzG/lvGUVlPIZQCO1fQngt/A2teN7zU&#10;NY1Pwve2zR6BaTx6m9mStuunQrOyyTvgBWBRhEpkDKOVxXLzWngc/C1I1HhW2ktpU2l7i3mnvT9u&#10;5DOuLuFvKPJxJFsXIwSKQHk1v8bfGdrfXN4mrIbmfVv7caR7K3cre5BMyZjOwnABC4BAwQRVUfFn&#10;xUPCf/CN/wBqD+yvI+yY+zRef5G/f5Pn7fN8vdzs3bfau6/aSh8O/adCuNDbQoZJTc+dYaKLR/s6&#10;B18rdLany5FILbSyrJhTvzkY9CvLb4fXR8INM3g/TopXa1NrE1pOoD6fKqzPOmHCCfyyRcpvVzkN&#10;hTTA+ddd+IGv+JY9Xj1K/wDtKatqC6rejyY1825VZFEnyqNvEsg2rgfN04GLtv8AFnxVa+Ez4bi1&#10;QLpRge1C/Z4jMsDNueFZivmCMsSSgbacnjmvdfCng7R9J8LTW9ovgjVPEuneFhJLc3k9ndWcV4+r&#10;kL5spJj8zyXRAWOPug5WtW10jwybLVtQ0Kz8AsRrunQX1zqot/sIU2StepatLxs80OQEOcAlO1Fw&#10;Pl3VfFera3ry61d3jvqiCELcxqsbL5SKkZG0AAqqKMjnjPWvRfD37Q3jH/hKdL1K6WLVE0+6fU5L&#10;SwsoLQ3MyxOpnlaGIF2VWY7nBwM+pNd5ZR/Dv+yLj+z/APhFz4U3az/aLai0f9rhvMm+wfZ9587H&#10;l/Z8eXxnfvqLwr480fSviBoWl6YnhKwsW8G/ZTey2doEkv5tLG4XE7qRuM4CMGIHLqw+ZsgHmlt4&#10;7+IXxH1OS2sHe/nTTbm2a10+wgiijtZOZz5caBE3HBZ8Ak456VzU/wAQdfutB/sWW/3aZ9kisPI8&#10;mMfuI5nnRN23PEkjtnOTnBOABXYfCTxcvhW2+JCzyaTHNd6DLHEt1BbyrLN9ph/dxbgQQVLnavB2&#10;g4OwEerJH8Pf7T0j7UPBg8Nf2von9jmBoPtZg8xPtn27nfs2b9/n8bsbeKAOF+Hf7T+p+DJb691G&#10;yuda1a4vxqIuI7/7NC0gjVAJIRGylcKM+X5bMMqWI4Hmvhf4h674Nv8AUrvSri3jk1KIw3aXVlBd&#10;RSoZFk2mOZHX7yKenatbXtLl8c6/HqMd14Y0iK/nuIYba3mgsordIUyC6LgIGGArNy7A8k1ymraO&#10;+kLYlrqzuvtdst0BaTrKYgxI2SY+4428qeRketAjr4Pjt43g1e71H+2Elnuo4YpI57G3lgCw58nb&#10;C0ZjTZk7Sqjbk46moNL+NfjTRre+ittbcm8uJrt5p4IppkmlGJZI5XUvE7jqyFSa9k/Z51bwBpng&#10;bw5D4isvCV3fah4pmtNQk1xIWngsDaAh8uQUTzBgOeASQOTXRaVqHwv19/DGpzWfgjTvEMmla3BB&#10;aSCOLT1vIrhFsTdoCQA0W8hpPvdcnigZ8t6x4v1XXtG0fS7+4S4tNIjeGyzBGJI42YsUMgUOyhiS&#10;AxIXJxjJrfs/jX4wsZYJE1KCTyrCLTClxp9tMktvGR5SSq8ZEpTau1nDMuOCK9+8W6/8NvCOjeNt&#10;U0jTPA2reJorHRR9k8mK4svtzGUXhs4yfmjClCdnyg4J6VF8V0+Ef/Cg8eHYNAN+LKxNlPBcQrqX&#10;2ncPPEiKDMxx94SfKOq84ouB5DH8Svif4c0IeJW1GVdP16/nnh1C4ggmY3SqqSyQllLQuFKruTbw&#10;AAflGKngTxD8R/F2oQ6X4X+06nd2drb7Ybe1icxQWs/nRFiV4CSsDknkkA5HFesfB64+HVl8NfD1&#10;zrcXha61iCz1yWa31QwGSSVRGbZZFYhiSQQg6nnbXR6d8SPB+hRa9qemQ+DrG61n4cxXF3ZQxQCF&#10;tTEjBrYR54LKQWh6napI4zSA+evBHxh1bwprlndXTTahYwXl1ftawTC1cz3EQjlcSqpIyET5WDJ8&#10;uCpBOW/Fv4q3HxS8S6dqhtHsI9Oso7C2jmnE8mxHdwXfYgJ3SNwFUAYAGBXtviWL4Yj4K3Jtv+ES&#10;+y/8I7amwNuy/wBvf2xuHm+aPv7PXPy4xjivlamhHc6X8bfGej6pq2o22robvVL06jctPZQTKbrL&#10;Hz0V0KxyAscMgUjPHQVzWteKNU8RW2nQalePdx6fHJFb+YBuVXleZ8tjLEySO2WJPzemBWXRTA7q&#10;9+Kt4vw+8N+FNKS50230m/fVnuDdmR5bshQroAq+UqAHCjJyzHPNS3Px48b3Wr2OpPq8SXNmZ2jS&#10;Kwt44WaZdszSRLGEkLrwxdST3rgKKLAdf4l+LPinxdbXVvqeoxy29zDb28kMNnBAnlwFzCirGihQ&#10;pkfAXHXBzgYydD8Y6x4bs57bTL5rSGa5t7xwiru86AsYXDEZBUux4IznnOBWNRQB3up/HTxrq2qa&#10;LqE2rRRXWjXcl9YtaWFtbrFO5UyOVjjUMWKLncCDznqcw6H8afGXh2fUZrLWMTX942ozPPawzkXT&#10;ZzPGXRvLkOT86bT054FcRRQB0cfxE8QxX2nXi6ixudPsJtMtpGiRilvKJhIhyvzZFxN8xy3z8HgY&#10;09N+M3i7SobCGHUYHgsrM6dHFcWFvMr2xcOIpQ8Z81QygqH3bf4cZriaKAOgj8f+IIvGQ8Vx6lJH&#10;r4m88XiIqkNjGNoG3bj5duNuOMY4rdHxy8ZjVGvv7St8taLYm0Om2xs/JVzIqfZvL8rhyWB2ZySc&#10;5NcFRQB32jfHjxzoWoX19ba55l1eXg1GWS7tILkrcgYEsYkRhG2PlymOAB0ArJv/AIm+JdT0m40y&#10;51LzLGeBraSLyIhujN0bsrkLkfvyXyDnt93iuXooA9p+HP7S+o+DLi9vNTs7vWtQnuYLpZodQFpG&#10;WiiEaK8YjZSNqqCUCOQCC5BrzjR/iBrfh/xNe67p1yltfXvmi4VoUlhlSQ5eN45AyuhP8LAjgelc&#10;7RRYDrr74s+KtRuo7ifU1Mkd/DqcYS1hRI7iJAkTKqoAoVQAEA28dKi/4Wf4m/tPTdQ/tP8A0zTo&#10;riG1k8iL92k7yvKMbcHc08p5zjdxjAxy1FAHT2/xN8UWmmeHtOg1m4hs/D1y93pccYVfs0rsGZgQ&#10;MnkZwxIGTjGTm5q/xi8W63Kz3Opxqps57DybaygghWGY5mCxoiqC55LAbjgc1xlFAHVH4oeJzZwW&#10;v9p/uIDZGNPIi+U2gcW3O3PyCV/rn5s4GJ9P+L3i3S7kTW+rbW+13d6yNbQukktyqLcb0KFXVxGg&#10;KMCvHAFcdRQB1uq/FXxRrLMbrUUKm7t74RRWsMUaSwIyQlEVAFVVdgFUBeeQakX4u+Kh5O/UIZzD&#10;qkmsxGext5THdSf6x13RnCscEoPkJAO3gVx1FAHQeEfHeteBtRvL3R54IZry3a1uFuLOG5jkiZlc&#10;qY5UZMbkU9O1dLpP7QPjjQppZdP1Gxs2e4+1KIdHslWGXy1jLxKIcRFkRVbYBuxznJrzqigDvPBn&#10;xa1Dw54w03XNRWfU/sOn/wBmRR21x9kdYBGY0UOqkHA/vq4b+IGtzxZ+0b4i1rxVLq2lhNNtnsYN&#10;PNlfJFqCSxxEsjSiWPYzhmYghF25woAryeiiwHonhT40arpHjDRNe1oz66dGvJ9RtIFmW2/0mVg7&#10;s7rGSyFlGU4yOAVBrmLbxvrVn4wk8UwXpj1yS4kumuiiuTJJu3thgQc7j1HesKigDrPDnxU8T+E9&#10;Ek0jTNQSKxZ5JESW0hmaB3UI7RO6M0TMoAJQqTirl/8AGvxlqfhuLQp9WQafHawWK+VZwRTfZ4dv&#10;lRGZUEhRSinaWwSMnJrh6KAPRNT/AGgfHervA9xrEO+GeS6DRadaxF5niaF5HKxje7I7KWbJ5z1A&#10;NYo+J/iX7Nf27agktvfadBpNxFLawur20KBIVwUOGQKMOMOCM7s81ytFAG5o3jXWvD9nb2lhe+Rb&#10;2+ow6rGnlI226iBEcmSCTgMflPBzyDWv4c+MPi7wn9t/szVVh+13Rvn821hm2XByPOj3ofKkwcbk&#10;2npzwK4yigDpI/iL4iis4rVdSYwxafPpaBoo2P2aaR5ZUJK5O55HO4ncM8EDFZmu+INQ8S3cN1qV&#10;x9pnitobRH2KuIoY1ijXCgDhEUZ6nGSSeazqKACiiigAooooAKbef8gq4/3l/wDQWp1NvP8AkFXH&#10;+8v/AKC1J7DW59VV8qeH/wDkM6L9X/8AQK+q6+VPD/8AyGdF+r/+gVC3Lew741/c8K/72of+2lFH&#10;xr+54V/3tQ/9tKKb3FHY3/Hf/Htp3/X2v8jWLbzyW08c0TbZY2DKw7EdK2vHf/Htp3/X2v8AI1c+&#10;GjxJ4nUy7NvkyY8zGM496zrVPZU5Ttey2OTEVfY0JVGr2TdjuPB3j698QSfZb+0YTBS/2pFKq2PU&#10;dj9K6C4u+vPNRXN0dvBG3tjpWbNP1Oa+CmoVJuUIcq7H5XiasK1Rypw5V2JZpy5AGSScADvWtZeA&#10;fEGqorxWDRRt0edgn6Hn9K9C+H3gmLSLOLULyNZNQmUOoYZ8lT0A9/U12teBiM09nJwoq9ur/Q6K&#10;WEurzPHLf4K6pcHNzqFtbj0QM5/pXQaV8E9GtGD308+osP4D+7Q/gOf1r0OivOnmWKmrc9vTQ7Y0&#10;KcehBY2FtptslvaQR20CcLHEoVRUwdS5UHLDBI9M1S1zWrXw9pc9/ePsgiHQcs57Ko7sTwBUfh+K&#10;5XTlnvlCXtyfOljByIyeiD/dXA+oJ71wOMnF1Jd/vZrfWxjfFbR11z4da/bFdzLbGdB/tx/OP0BH&#10;418W193a/tGg6nv+59kmz9PLavhGv0fhKbdGrB7Jp/ev+AfS5VJ8k4+YUV3Gs/CTWrO4tvsEAvrW&#10;4is2STzolYNPGhXcm7KrvfYGYAEjrXK3uh32nWUN3c27QwTSyQxs5ALPHjeMZzxuAzjGfoa+8PdK&#10;NFejeIPhImj6Ne3cGo3U1xaRWsjpc6f5EMvnBMLFL5jB2G8ZBA4Vj2rGb4U+J01CeyawiW5gKrKp&#10;vYAEdiwWMtvxvJVsJnceuMEUXA5WCeS2mjmhkaKWNg6SIxDKwOQQR0Ipbm5lvLiWeeV555WLySyM&#10;WZ2JySSeSSe9bdv4E126066vUscQ2vm+aryoko8v/WERlg7Be5AOO9akfwt1eLw7f6ndwNDJEtv5&#10;FsjpJJI0zgKrIrFkJDZAYAmgDjKsahqN1q15Ld31zNeXcp3ST3Ehd3PqWPJroJ/hn4ktr23tX04G&#10;WcSFWS4ieNfLAMm9wxVCoIyGIxkZp1r8L/E15d3NtFpy+ZbmEOXuoUQ+aCYtrlwrhtpwVJz06mgD&#10;laK2fEHg/V/CyW76nai3WcuqFZUk+ZMb0bax2su4ZU4IzyK0PBng2DxPY6td3N3eW8VgIiUsbH7V&#10;LJvYjhd6YAx1zQBy1Feg6T8NdL1MWKvrl7Zz6jqUum2Uc2l8l0EXMuJcx5MoGAGxg1zXiHwu/h7T&#10;9JuJLgSyXyTM0arxGY5niIDZ+bOzOcDrRcDDooooAKKKKACiiigAooooAKKKKALFvqF1aW91bwXM&#10;0MF0gS4ijkKrMoYMA4HDAMqsAe4B7Uf2jdDTzY/aZvsJl8823mHy/Mxjft6bsEjPXFV6KACiiigA&#10;ooooAKKKKAOn0P4o+M/DGnR6fo/i7XdJsIyWS1sdSmhiUk5JCqwAyTnpV/8A4Xh8R/8AooHin/wc&#10;3P8A8XXE0UAdt/wvD4j/APRQPFP/AIObn/4uj/heHxH/AOigeKf/AAc3P/xdcTRQB23/AAvD4j/9&#10;FA8U/wDg5uf/AIuj/heHxH/6KB4p/wDBzc//ABdcTRQB1Wr/ABX8b+INNn0/VPGPiDUrCcAS2t5q&#10;k8sUgBBAZGYg8gHkdq5WiigAooooAKKKKACiiigAooooAKKKKACiiigAooooAKKKKACiiigAoooo&#10;AKKKKACiiigAooooAKKKKACiiigAooooAKKKKACiiigAooooAKKKKACiiigApt5/yCrj/eX/ANBa&#10;nU28/wCQVcf7y/8AoLUnsNbn1VXyp4f/AOQzov1f/wBAr6rr5U8P/wDIZ0X6v/6BULct7DvjX9zw&#10;r/vah/7aUUfGz7nhX/e1D/20opvcUdjf8d/8e2nf9fa/yNYcUbSyIiDLsQAPU1ueO/8Aj207/r7X&#10;+RrCBKkEcEc1Xczd+XQ9C8N+HbjRZPtF1cky7SvkKcqPqf8ACuq8OxpqPiTS7aTDRy3MasD3G7mu&#10;Cl8dqbWICBpLjYA5Y4Xd61s+G/EMtneadqUsXlvDMkxQdwGz+or5DF0MRKMqlRau6X3M/N8XQxTn&#10;7fFK13bp07LsfWlFYc/jnw9bW6Ty6xZpHIodcygtg8jgc1zupfG7wxZKfImnv3H8MEJA/NsV+ZQw&#10;mIqaQpt/JmznFdTvqx/E3i7TPCNkbjUbgR5H7uFeZJD6KP69K8qvPjL4h8UXBsvDelGF243hfOkH&#10;/sq/jWt4S+ENzeXw1fxdO19dk7hatJvGf9tu/wDujj+Vd31COHXPjJcv91ayf+XqRzuWkEX/AArZ&#10;6l8QdWh8Ra3GbfSbdt+maeehPaVvX2J/lXpFIqhFCqAqgYAAwAKWvPr1vbSulZLZdl/W76s0irHJ&#10;/FfWF0P4d69cltrPbG3jx/fk+UfoSfwr4ur3b9pjxvHd3Vr4ZtZAwtW8+7K/89CMKn4Ak/Vq8Jr9&#10;T4awksPgvaTWs3f5bL/M+ty6k6dHmf2tT0C++JFpfwzfZNLbS9VvbK102fUZLxpI0ih8r51jWPIY&#10;mFCSCcAcDPJp/FTxba+LvE6tYtGun28YjR40ZEkkZjJNKFIyA0jueRnGOBjFSf8ACo9W+06PbG80&#10;9bvVDH5UDyOpQPH5isSU2suOpQsASAcUyH4WXlw6PFq+kyae1tNdf2is0nkBYmVZFPybtwLrxt5B&#10;GM5r6vQ9U7rUvGmjXdreLDr+nLcXltBayi5vL+a3VYvL+aOH7EoVj5Y5JOMnFZ0eteH7q+1l9U1r&#10;R7yzvtVOrxwQzX8Twy5c7S/2M7lw+DwDxkEVzknw1a7tormO+07TLOKzt5prq7uZGSUyvIqsoEWV&#10;yU+7g46564TT/g9q95qAsZ73TdNvJL2WwghvJmDTyxkB9m1SMDI5OM9Bk8UaDO3s/HWkQ6bqaTaz&#10;oTX+ofbvOuLc3sSSG5DZZ1+xFmKbuPnAwMYzzUb+MdEiNze2usaJDrd3NZ3E908t+8Jkt3VwVi+x&#10;ggMV5BY9eCOleefD3w5YeJNQvor4ySvBbGW3sYbmO2ku5N6jYskgKjALN0JO3ArV1H4YB77UZIbt&#10;dAsLWaC3aPxCWjmSWVCwT5EIYZVvmAAIweBnC0A3Y77wjZ6jNLZahpENrewzwX0cl1qDySrLg4R/&#10;sYCBSoIyrHruJqS68RaRJCttb6/okFnDLYNbxs1+zJHa+b8rN9jG4uZiS2ABjp6c9pXwqvIdU02P&#10;VJbJXuNSbTxprXLxzSukgSQBljYKAT9706ZPFZsnw2v10RdRjvbGWRrNdQFhHI5uPIL7N+Nm3gnk&#10;bs98U9ANrXNV0K9tXtrzU7S+hN1qWpp/ZxuNwmmjjEUbeZAnAdAdwzkZzt4zg+DPGUHhix1a0ubS&#10;8uIr8RAvY332WWPYxPDbHyDnpin+Ifhxe+HNMvbyXUdOumsblLO7trWVmlt5mDnYwKgcbGBIJGRg&#10;E4ONbQ/BGiyaDbarqP2+aM6PcajLDazpES6XYgVVZo2wNpycg8+lGgFGb4n6jZ6J/ZmiXGoaTCby&#10;4unl+2l5ZRIsahXYKuSPLPzcZ39BjmrN4p0i/wDCum6ZfaReS32nwTQwXcN+sceXkeQFozExOC/Q&#10;MMgdq6jRfhrousyrfWg1O90ufSpb2C0E8UNyJY50ieNpCjIR824NtGcjpXLp4RXVfiDaeHrWCfSl&#10;uZ4odl5Olw8QYAliyKqtwScAD0o0EcrRXoWiaH4L8T+I9I0/T21W2M2pxWskV5Kjm4gYkGRWVB5b&#10;Dj5Tn7wweDWL/wAK81D+xP7Q+1WXnfZP7Q/s/wA0/afs+ceZjbtx3xu3Y5xTuBy9FddH8MNZm1S+&#10;0+I20tzZ30GnyBZCAZJRIVIJA+UCJsk4xxR4s8H2vhzwxod7DqFtqc17cXaPPZyM0RWMQ7QAyqQQ&#10;XfORzwRxQByNFek+IPh7pdl4bW70+HUbrMduY9Xjnjms5pJNodHRV3QbSxA3EklcEciqU3wd1VNU&#10;Gnw6lpV5Ot9/Z1wYJ3K20212AkJQYBEb8jIypBweKVwODoruofhu2oWNr9kvtOI3Xjy6mbmTyHjh&#10;SFmwpiDDb5nXncc8DAzXb4YX0Mty1xqel2tjEsDJqE0ziCfzlLRBDs3ZIVjyoxtOcU7gcbRW5d6P&#10;b+FfFN7pevQy3i2UrwTLp9wIiXU4yrvG3GfVfyrq/E3w50xdc1W00m4Ok2OlXItLi/1y8DJLK+fL&#10;VBHCCCQrk5yABkkdy4HnFFdnH8KNZzJDPNZWl/5s8MFhPMRNctDnzPLwpXqCAWYZI4zVbVfDWn2f&#10;ijQdPa5NlZXtrYTXFzKciLzoo2kf6DcT9BRcDlaK9I8UfDSGGWCLS7HUNPkZbqQSX9xHcW9xDDE0&#10;u+OaJAu4hG+TnkjnFZmi/D9rnT0mvHgjjuoba4iufPYeQkly0OWQIdxyjcAjGQeelFwOKor0X/hS&#10;up6hrGr2+lXlrc2lpqD6dBPJ5g+0TDnyxhOGAIBLbVyeGPWsXwB4ZsfEGp38GoeZJNb25kgsIrmO&#10;2kupQ6r5YkkBUYBZsYJO3AFFwOUor0jTvB3hw+N7rQr+w1+3/cvPGks8cEsGy3aVkcGJg/K4DjaC&#10;CDineEvBfh7xRZXN5bWWr3p+1+SNNtL6Frq2g2KTMVMYM2WLAKqr93k9DSuB5rRUt1EsF1NEpYqj&#10;lQXXaxAPcdj7VFTAKKKKACiiigAooooAKKKKACiiigAooooAKKKKACiiigAooooAKKKKACiiigAo&#10;oooAKKKKACiiigAooooAKKKKACiiigAooooAKKKKACiiigAooooAKKKKACiiigAooooAKbef8gq4&#10;/wB5f/QWp1NvP+QVcf7y/wDoLUnsNbn1VXyp4f8A+Qzov1f/ANAr6rr5U8P/APIZ0X6v/wCgVC3L&#10;ew741/c8K/72of8AtpRR8a/ueFf97UP/AG0opvcUdjf8d/8AHtp3/X2v8jWDW947/wCPbTv+vtf5&#10;GsGq6kdCa0kjiuY3lTzI1OSvrXpuieCNf8U2cd5pumy3NpL9yfKqh9eSRXlldT4G+JOteALovptx&#10;utpCDLaTDdFJ+HY+45ry8ww9arT5sPbnXe9jxsfgPrdpxeq+7/gHqumfAPXbog3lxZ2Cnr8xlf8A&#10;IYH612ui/AfQ7Eq9/Ncam4/hY+XH+S8n8TTPCH7QPhnxHGkd9KdDvTwUueYifZx0/GvRrO+ttRiW&#10;S0uYbuNuQ0EqyA/kTX5fjcVmdKThXTh6K346/mfMTwrou042I9M0my0a2FvY2sVpCP4IUCj/AOvV&#10;unFGAyUYD1KmsXW/GOh+HIy+p6tZ2eBnY8oLn6KMn9K8GMZ1pWinJv1b/UcYuWkUbFcH8VPipZ/D&#10;zTGSNkuNamX/AEe1znb/ALb+gHp3rz/x3+0sgSS08LW7b+n9oXSjj3RP6t+VeD6jqV1q97NeXtxJ&#10;dXUzbpJZWyzGvtcq4cq1JKtjVyx/l6v17L8fQ9rC5dKTU62i7DLy7mv7qW5uJGmnlYu8jnJZj1Jq&#10;Giiv05JJWR9Jsewad8VdD0WLSo7WS7kgsrmO4eBdKESzMiMgPN3IqHDkkIi7j1rOm8c+HrnThaR3&#10;V1pdq1nLatZ2eiK0aGVkeV1Z70sWJjUZPGAPlFeYUUrDuejXninw7e6GdKk1jUxbmC3t9y6HHv2w&#10;s7Ic/bcZJkbPHYdK39L+MOiWOsT6ldLd6jcR38uoWwk0yFQryKu5UJmZoQWHJzJkAEbTXjVFFgud&#10;X4M1XQdIu9RGqh7uxmURJFJpqz+Yu7O4kXETRMML91j1IPHXsJfih4fnWe1ubd9QsppbV0W40oCO&#10;2SCKVERIhd5bBaPlpOQXyD0PklFOwHqL+PdGl1nS9Um1vU5rzT72W/Rn0KLEkkjh23AXg4yOAMcV&#10;TfxXoMcDCHV9SMg0r+ykzosa/uw24HIvDhs98Ee1edUUrAep+KPiJ4e8S6PLpxF7bG/vI7y+vU06&#10;DzdyRyDkLKolZmfliUAGSFyTlmkeNfDWlWVvZve3t/aRWMunmG60NcPHJP5xLFL5TncOCCOOx615&#10;fRRYLnq0Xj/w4l3I73NzLYNYnT10w6CqW8cJkWQ7Ql8GyWXJYsScnNcg2s6ZbeOYNS0uWbSLCCWO&#10;aGW0s8yRsqggiGSd8/MOhlPHP+zXMUU7AesL4+8K2t/Z3mn+Zpk1veJfv9m8PriaVc7Q26+JVOT8&#10;iFRz9MVv+E18O/2J9g/tG++0fY/7O/tH+wY/tH2bOfL/AOP3ZjHGdu7HGa8wopWC57BN8UtEd1mh&#10;vbm0vGu4L2e7h0BPMuJYlZVLhr4rgh2yAADk9MmuS8feKtL1yw0mw0eJbeysnnkES2BtsNJszybi&#10;YtnZ3Ix05GMcZRTsFz1G68d+Gk0q7hsmmtry5ijjuLiDRFha5WNlZVb/AExkTLIpZkTPt1B0Lv4q&#10;6DearPqFu0+jvNqMmoSxW2jLL57fvFjMjm8XJCSEkKFG5mPPWvHqKVguejaf4o8O6boq6XFrGqNb&#10;rHdRBn0OPdi4WNX5+244ES447nOavaf8QvD9r/o1zPfX9gLa2iRJdHgKhoNwRjG07Zbax+YMByQU&#10;YGvK6KLAdpr+peGfFmvalrN7qOrafc311LcNbQaZFOkYZyVAc3CFuMZ+Uc5roP8AhO/Dc2o6vc3t&#10;3dajDqdwl3NZ3OgqYVmTdtddt8GGAzDBJBBIOa8rop2A9aT4laMWknuNVvrzUBLcT29/NoEfm2zT&#10;ZMmzF6F6kkBlbBPGKw7rWvDN5q+nai+sap51jDbwRodBhaNlhRUXcrXZDZCjPY88CuBoosFz1uL4&#10;ieGbJrRdPkn06zhllnksodCDRXDyRGJ9++/Y4KMygKQBmoNS8eeHb63NvDf3un24toLWOK10JcRp&#10;FM0yY33zEncxyTnI9+a8ropWC57DF8UdBiuNQkF3dmO7uzqHkf2JiOK4ZQHkUDUATuwCVYsuQMAD&#10;iuG8E6zo+m3N+dcQ3NtcIEMJ08XIf5sk5E8LRkEDBVuckHjry9FOwHpk3jHw/L4mj1oatqUcsVqb&#10;KG2TQo/Jih8kwhQDe7uFY4JJOeuaZ4a8TeEPDcESGS51KS3uPtVtPd6Cokhk45DJfLuHyg7WyMjp&#10;1z5tRRYCzqV4+oajdXUkjTSTyvK0jKFLFiSSQOBnPSq1FFABRRRQAUUUUAFFFFABRRRQAUUUUAFF&#10;FFABRRRQAUUUUAFFFFABRRRQAUUUUAFFFFABRRRQAUUUUAFFFFABRRRQAUUUUAFFFFABRRRQAUUU&#10;UAFFFFABRRRQAUUUUAFFFFABTbz/AJBVx/vL/wCgtTqbef8AIKuP95f/AEFqT2Gtz6qr5U8P/wDI&#10;Z0X6v/6BX1XXyp4f/wCQzov1f/0CoW5b2HfGv7nhX/e1D/20oo+Nn3PCv+9qH/tpRTe4o7G/47/4&#10;9tO/6+1/kawa3vHf/Htp3/X2v8jWDVdSOgUV3ukfCa4v7CK4ur8WTyAMIhD5hAPTJ3DB9qu/8KaH&#10;/QaP/gJ/9sp3A81qSC5mtm3QyvE3qjEH9K9G/wCFND/oNH/wE/8AtlH/AApof9Bo/wDgJ/8AbKTs&#10;9GBwUmuajKm19QunX+60zEfzqmSWOSST6mvSf+FND/oNH/wE/wDtlH/Cmh/0Gj/4Cf8A2yklGOys&#10;JJLY81or0r/hTQ/6DR/8BP8A7ZR/wpof9Bo/+An/ANsqrjPNaK6Hxb4MuPCkkRaZbm2lJCTKu05H&#10;YjJx+ZrnqACiiugtPAOv31uk8WnN5bjKl5UQkfRmBoA5+ium/wCFbeJP+gcP/AiL/wCLo/4Vt4k/&#10;6Bw/8CIv/i6LgczRXTf8K28Sf9A4f+BEX/xdY2q6Le6HcCC+t2t5CMgEggj2IyD+FAFKiiigAooo&#10;oAKKKKACiiigAooooAKKKKACiiigAooooAKKKKACiiigAooooAKKKKACiiigAooooAKKKKACiiig&#10;AooooAKKKKACiiigAooooAKKKKACiiigAooooAKKKKACiiigAooooAKKKKACiiigAooooAKKKKAC&#10;iiigAooqzZaZeakWFpaXF2V+8IImfH1wKAK1Faf/AAjGs/8AQH1D/wABJP8ACj/hGNZ/6A+of+Ak&#10;n+FFwMyitP8A4RjWf+gPqH/gJJ/hR/wjGs/9AfUP/AST/Ci4GZRWn/wjGs/9AfUP/AST/Cj/AIRj&#10;Wf8AoD6h/wCAkn+FFwMyitP/AIRjWf8AoD6h/wCAkn+FWLHwVruoTtFHpN4jLFJKTJbuowiM5GSO&#10;pCkAdzgd6LgYlFaf/CL61/0B9Q/8BJP8KoXFtNZzNDPFJBKv3o5VKsPqDQBHTbz/AJBVx/vL/wCg&#10;tTqbef8AIKuP95f/AEFqT2Gtz6qr5U8P/wDIZ0X6v/6BX1XXyp4f/wCQzov1f/0CoW5b2HfGv7nh&#10;X/e1D/20oo+Nf3PCv+9qH/tpRTe4o7G/47/49tO/6+1/ka59/uN9K6Dx3/x7ad/19r/I1z8n3G+h&#10;qupHQ+nbLT59QkMdugkcDO3cBx+Jrdm8JXH9kQbIgb0OS67h0PbOccYH5msCzJW7hKy+Sd4/eZxt&#10;565rspPFdncvNbJI8IZSqXB4G7HX1H1qRqxxl1aS2UximUJIOq5Bx+VdP8M/A3/Ce+JFs57n7Bpc&#10;CG4vr4jIgiHf6kkKB6kVybEsxJOSTyTXceBvib/wh+j3OkTaJYanY3d3Fc3DXHmiQ7MbVyjrkKcs&#10;AcjJzQIvr8P/AA7pnizxXp2rapfvDpF39ltbPT4Ve8vTvZcqD8oChct9Rit6L4HafB4g8V2ksmt6&#10;tb6Otm0UOkWayXb/AGhSwV4yeCoBzz2/CqNz8R/DGsePPEOuvDrHh2W7n82w1LRJNtzFy2/zEMmC&#10;XBGdrYBHAwasah8UvDniHXfEbXTa9o9nqSWoS806RfPleEEF7iIMqMXyTkH5T65NA9DH0zwH4dkb&#10;xPqup3Gtaf4e0Z4IBbyW0a38s0mRsKk7V27XJyegHeuc+IfhFPBXiebToLv7fZNFFc2t0U2mWGRA&#10;6EjscNg+4rvNW+LHh3xbfeI7DWbfVIdD1FbM291D5ct4klsmwSSAkKxdS27njjr1rhviN4st/GHi&#10;U3dlbyWmm29vDZWcMxBdYYkCLuI4ycZOPWgDx/4vf8i7af8AX4v/AKLevJa9a+L3/IuWn/X4v/ou&#10;SvJapCL+gRrNr2mRuAyPdRKwPcFwCK+hK+etBlSDXdMlkYJGl1E7MegAcEmvoWhgXdL0e51eUrAo&#10;2r952OFFdI/gxTpojEi/a1JIkAwG9j/jWbZeIV0jSIYbZFe4cs8jN0XkgfjgCpn8ZTf2aFGDeMTl&#10;9uAg7fU1JSsc9cW8lpO8MqlJEOCprgPi/Gp0GykIG8XQUH0BRyR+g/Ku8eRpXZ3YszHJYnJJrgvi&#10;/Kg0KyiLDzGug4XuQEYE/wDjw/OmSeUVpaVoNzrFnqlzAU26fAtxIrE7mVpUiAUAHJ3SL1xxn6Vm&#10;10XhPxFbaDZ65FcJK7X1tFDGYwCAy3MMp3ZI42xsOM8kfWqAp3HhHXbS5trefRdRhuLklYIpLSRX&#10;lI6hQRliParUfgLX30/VrxtKuoo9K2/a1lhdXj3c8gjjA5Oeg5rs4PixZtrOo3UsuoRpca1cX8Un&#10;kxzGOCSKSPYUdsHIdQVyBgHDAgVR1XxzoF9/wkFtFBfwWd7bWqQlFHzSw8kFGkby0bkABm28YB6U&#10;tQOb0/wJrF1f29tdWVxpn2i3nuYZbyB41kWKJpTtJHOQuOPUUXfgXV4rhIrSyuNU/wBCgvpGsoHk&#10;ESSxiRd2BxgHGenBr0bVvi94clhjisrW+2C4vJ8yW6Kyia0eBVLGVjIQzKS5IyMnHGKoaH8UdEtp&#10;IxfJftaR21gjWyW6N5kkFuImKuJEeJs52urHg8rRqB5VJBLCsbSRuiyLvQspAZckZHqMgj8K7XxH&#10;8JNT8NaDcapJqGmXgtGiS9tbO4LzWpkGUDjaBz04J5rmdXvobxLARXF7OIoNjR3bZWE72OyM5PyY&#10;IPbktxXpGqfEPwlN4Dbw1axay9nPcW8qwXCQ/wCgKrZlMcikGVmBYDeABkdKAOd8G/CLV/Gukrf2&#10;13p9lHNO1rax3s5je6lVdxSMYOeO5wM8VJpfwgvdX0S91CDXtD8yytHvLmxa5k+0Qqn3gy+XgNnj&#10;Gep610Hhb4l+FNGtNNtrq21eWLQNTmv9KMYj3To2CqTcjacgElc9xXOXnj61HgnU9OsoZotY1y/a&#10;61S4ZVCeUGLRwxkHJG4ljkD05FGoyWf4KeIYPFGgaFm1kudatxc20yO5iVMFjuO3IKgZOAeo61z0&#10;Xg+9m8aN4ZR4nvlvWsmkVj5QZXKs2SAdowTnHQdK9bX9oTSoyjLYXjz2/wBlitLh0TfDFthW7UfP&#10;/EIfl/3jnFcBoniexn+Ls2syO1rp19fXLeZMADCk+9QzYJxtEgJxnpRqGhRsvh7PqOlSXtvqlg0n&#10;kz3UFkzOJ54Id2+QDaVXhWIDMCQDgesdz4CuLfw/Nqialp9w9vBDc3NlDI7TQRylQjN8uzOXXKhi&#10;RkZHXGppOs+HdD8H3+nrc6ja+IbrzIbq6t7WKeJ4wflhjk85SqNgFmCknoOB81/SfEug3Phr/hGk&#10;u76GHU2tomhvY4lt7GXzEMlwJgwZhjfhSoADHJOKNRHPaL8PL7XNIjvY7uzgluBMbOymdhNdiJd0&#10;mzCleOg3EZIIGad/wrm9/sL+0ft1j5/2L+0v7P3v5/2bdt8z7mzrzjdnHatzRvG2haPDpjv9umvt&#10;Aa6TTxHGnlXSyFmjaQlgU2sxJADZGBxVofFDTf8AhB/7Izfbf7K/s/8Asr7PF9m87OftHnbt+d3z&#10;7dvXjOKNQOb174bX+gaZd3T3tldTWDRJf2luzmWzMg+QPlQp54O0tg8Gs6LwdqN3p2lXNlBJqEuo&#10;tMsVraxNJKPLK7uAOfvdvSuz8T/FGy1DwdqGl2b3c9zqothdPdWcETARYPzyx/NO24ABiFwM5BJz&#10;VPwl460TTNJ0+y1KC7ZreC7jMkUYkRWleIqSnmJ5gwjAqxAyQecUagcfB4X1m6e8SHSL+V7L/j6V&#10;LZ2MH+/gfL0PXHSpdd8J6r4attNuNQtJLeHUYBcW7uhAZc4xkjr0OPRlPcV6bL8XtAvPEWsXtxBf&#10;/wBn3M0E8VmltGpZkt1iJDrIrQvkH5lLDB+7XnnijXrPXNK8OrCbhbywsvsc8ciDy/lkdlZGDZOQ&#10;+CCoxt6nPBqBDH4E8SyiMp4e1VxKCyFbKU7wOSR8vIGRVKPQNTl02XUE067ewhbZJdLAxiQ+hfGA&#10;fqa726+KsE13fyRtqCxz6hpl1GuQNsdvG6yL97gklSB0+XnGBU1z8TtHnR7oLqUd3DaX9lDYKqfZ&#10;ZluHmYSSHfkECblQpyUXkUagcNH4L16RrLOjX8aXkiRW8kls6pIzYKhSRg5BB47Vq3vws8RWVrev&#10;/Z1zPcWd49nPbQW7u6bUD+YcD7hDDB75B71rXvxMt7iTVCFu3jnt9Njt4pMbUe2EYfPzHaDsfBGf&#10;vc4yauS/E/TbXXI7mxfUvsv/AAko1yQOioxiIUtHgOQWB3gc4Ix0yQDUDgtT0GbTdM0rUDIkttqE&#10;bvGyfwsjlXRvccH6MKzK63xXqVpN4V8P2UEqSTCa8vpERgfJEroqI2OhxDux23CuSpgFFFFABRRR&#10;QAUUUUAFFFFABRRRQAUUUUAFFFFABRRRQAUUUUAFFFFABRRRQAUUUUAFFFFABRRRQAUUUUAFFFFA&#10;BRRRQAUUUUAFe1fDOJI/B1m6qA0jSM5HciRhn8gPyrxWvVPh14s0u18OxWN3eQ2c9uz8XDhAwZiw&#10;IJ474x7UmB3lWtK06TV9Us7GEgS3UyQIW6bmYKM/nWB/wlmh/wDQZ0//AMCk/wAafB4z0e1njmi1&#10;ywjljYOjrdplSDkEc0gPXtV8MeBYtauNCs7rVo9Usr+Kz866KNFf/vRHLtVUBiI5ZdxbIHPNN8S/&#10;Bmex8Rtb6dq2lz6fNqVzYRzfaHP2Z48t5cuUB3bcfcDZPA5rmtT/AGh9P1FpZ1Xwraahczx3F3f2&#10;5AluXRw4zmQhcsAW2Bc07Rv2kV0S+ubmHUNBc3N/cahKjz4BeaMxuoKyBlXDHGCGB70hm9P8ENXs&#10;by/ivtV0nTre0htpzeXcsqRSJOWEZUeXu6qQQygj6ZpbP4Fa5PefYrm/0rTL97m4tre1vLhg9yYS&#10;RIybUI2gggEkZxxmua8V/tDQ+LrW8t7m/wBCt4bmC1tysFwfkS3LmMKXkY/8tDknOcD8e48P/tUe&#10;FIxNqet3lnda4tzdXNvHELZ4YzMOVjkZ/MiXJOR8+exGaA0MCX4NeIYfBw8ROsAtzaDUPspL+d9m&#10;LbRL93ZjkHG7djnFcpon/H7J/wBe1x/6JetK6/aHjvvCMWg3GpaJOkVothHevc5mWBW3BAPM2cdN&#10;2zdjjNc34f8AE+jz38qx6tYyMLS5YhblCcCCQk9egAJPsKBFLWPEmk+HEifVtUstLSUlY2vbhIQ5&#10;HUAsRmvOPidqem62mkX+mXlrqEMgmjNxaSrKh2lONykjjcfzrpvGMHg7x7okmk6xqOnz2jssg23a&#10;K6MDwytng9R9CR3rjPHl9o7JpWmaIsK2OnRMii3H7tQduFX1xt6+/wBaaA5Om3n/ACCrj/eX/wBB&#10;anU28/5BVx/vL/6C1N7DW59VV8qeH/8AkM6L9X/9Ar6rr5U8P/8AIZ0X6v8A+gVC3Lew741/c8K/&#10;72of+2lFHxs+54V/3tQ/9tKKb3FHY3/Hf/Htp3/X2v8AI1gkZGK3vHf/AB7ad/19r/I1g1XUjoel&#10;6R8XIIbGKPUbO5kuEUKZLcKwfHcgsMGrv/C4dJ/58dR/74j/APi68noosB6x/wALh0n/AJ8dR/74&#10;j/8Ai6P+Fw6T/wA+Oo/98R//ABdeT0UWA9Y/4XDpP/PjqP8A3xH/APF0f8Lh0n/nx1H/AL4j/wDi&#10;68noosB6x/wuHSf+fHUf++I//i6P+Fw6T/z46j/3xH/8XXk9FFgOq8beOD4r8mGGBrezibeBIRvd&#10;sYyccDAJ7965WiimAda27Txvr9jbpBBqkqxIMKrojkD0yyk1iUUAdD/wsLxJ/wBBVv8AvxF/8RR/&#10;wsLxJ/0FW/78Rf8AxFc9RRYDof8AhYXiT/oKt/34i/8AiKyNS1W81i48++uXuZcYDPjgegA4H4VV&#10;ooAKKKKACiiigAooooAKKKKACiiigAooooAKKKKACiiigAooooAKKKKACiiigAooooAKKKKACiii&#10;gAooooAKKKKACiiigAooooAKKKKACiiigAooooAKKKKACiiigAooooAKKKKACiiigAooooAKKKKA&#10;CiiigAooooAKKKKACiiigBMD0FGB6ClooATA9BRgegpaKAEwPQUYHoKWigBMD0FX9F1VtFvJLhI1&#10;kL21xbYbjAlheIn8A5P4VRooATA9KWiigApt5/yCrj/eX/0FqdTbz/kFXH+8v/oLUnsNbn1VXyp4&#10;f/5DOi/V/wD0CvquvlTw/wD8hnRfq/8A6BULct7DvjX9zwr/AL2of+2lFHxr+54V/wB7UP8A20op&#10;vcUdjf8AHf8Ax7ad/wBfa/yNYNFFV1I6BRRRTAKKKKACiiigAooooAKKKKACiiigAooooAKKKKAC&#10;iiigAooooAKKKKACiiigAooooAKKKKACiiigAooooAKKKKACiiigAooooAKKKKACiiigAooooAKK&#10;KKACiiigAooooAKKKKACiiigAooooAKKKKACiiigAooooAKKKKACiiigAooooAKKKKACiiigAooo&#10;oAKKKKACiiigAooooAKKKKACiiigAooooAKKKKACiiigApLpS2mTqOpdR/461FFJ7DW59Jf8JXpf&#10;9g/2x9si+xeX5m/cPTO3/e7Y65r5s0FSut6Mp6guP/HKKKhblvYX41/c8K/72of+2lFFFN7ijsf/&#10;2QEAA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Fhgsxu0AAAAIgEAABkAAABkcnMvX3JlbHMvZTJvRG9jLnhtbC5yZWxzhY/LCsIwEEX3gv8Q&#10;Zm/TuhCRpm5EcCv1A4ZkmkabB0kU+/cG3CgILude7jlMu3/aiT0oJuOdgKaqgZGTXhmnBVz642oL&#10;LGV0CifvSMBMCfbdctGeacJcRmk0IbFCcUnAmHPYcZ7kSBZT5QO50gw+WszljJoHlDfUxNd1veHx&#10;kwHdF5OdlIB4Ug2wfg7F/J/th8FIOnh5t+TyDwU3trgLEKOmLMCSMvgOm+oaSAPvWv71WfcC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2tYAAFtDb250ZW50X1R5cGVzXS54bWxQSwECFAAKAAAAAACH&#10;TuJAAAAAAAAAAAAAAAAABgAAAAAAAAAAABAAAACp1AAAX3JlbHMvUEsBAhQAFAAAAAgAh07iQIoU&#10;ZjzRAAAAlAEAAAsAAAAAAAAAAQAgAAAAzdQAAF9yZWxzLy5yZWxzUEsBAhQACgAAAAAAh07iQAAA&#10;AAAAAAAAAAAAAAQAAAAAAAAAAAAQAAAAAAAAAGRycy9QSwECFAAKAAAAAACHTuJAAAAAAAAAAAAA&#10;AAAACgAAAAAAAAAAABAAAADH1QAAZHJzL19yZWxzL1BLAQIUABQAAAAIAIdO4kBYYLMbtAAAACIB&#10;AAAZAAAAAAAAAAEAIAAAAO/VAABkcnMvX3JlbHMvZTJvRG9jLnhtbC5yZWxzUEsBAhQAFAAAAAgA&#10;h07iQGkM99HWAAAABQEAAA8AAAAAAAAAAQAgAAAAIgAAAGRycy9kb3ducmV2LnhtbFBLAQIUABQA&#10;AAAIAIdO4kDbY11SMgMAADMIAAAOAAAAAAAAAAEAIAAAACUBAABkcnMvZTJvRG9jLnhtbFBLAQIU&#10;AAoAAAAAAIdO4kAAAAAAAAAAAAAAAAAKAAAAAAAAAAAAEAAAAIMEAABkcnMvbWVkaWEvUEsBAhQA&#10;FAAAAAgAh07iQAwV+ujLzwAAwc8AABUAAAAAAAAAAQAgAAAAqwQAAGRycy9tZWRpYS9pbWFnZTEu&#10;anBlZ1BLBQYAAAAACgAKAFMCAAAe2AAAAAA=&#10;">
                <o:lock v:ext="edit" aspectratio="f"/>
                <v:shape id="Image 5" o:spid="_x0000_s1026" o:spt="75" type="#_x0000_t75" style="position:absolute;left:0;top:0;height:2823860;width:5827965;" filled="f" o:preferrelative="t" stroked="f" coordsize="21600,21600" o:gfxdata="UEsDBAoAAAAAAIdO4kAAAAAAAAAAAAAAAAAEAAAAZHJzL1BLAwQUAAAACACHTuJA3MNiGboAAADa&#10;AAAADwAAAGRycy9kb3ducmV2LnhtbEWPzarCMBSE94LvEI7gRjRVuCrVKHIvgnepdeHy2BzbYnNS&#10;k/j39kYQXA4z8w0zXz5MLW7kfGVZwXCQgCDOra64ULDP1v0pCB+QNdaWScGTPCwX7dYcU23vvKXb&#10;LhQiQtinqKAMoUml9HlJBv3ANsTRO1lnMETpCqkd3iPc1HKUJGNpsOK4UGJDvyXl593VKPj7z8JI&#10;55fe6tiM3WGSTdjLo1LdzjCZgQj0CN/wp73RCn7gfSXeALl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w2IZugAAANoA&#10;AAAPAAAAAAAAAAEAIAAAACIAAABkcnMvZG93bnJldi54bWxQSwECFAAUAAAACACHTuJAMy8FnjsA&#10;AAA5AAAAEAAAAAAAAAABACAAAAAJAQAAZHJzL3NoYXBleG1sLnhtbFBLBQYAAAAABgAGAFsBAACz&#10;AwAAAAA=&#10;">
                  <v:fill on="f" focussize="0,0"/>
                  <v:stroke on="f"/>
                  <v:imagedata r:id="rId7" o:title=""/>
                  <o:lock v:ext="edit" aspectratio="f"/>
                </v:shape>
                <v:shape id="Graphic 6" o:spid="_x0000_s1026" o:spt="100" style="position:absolute;left:6226;top:6227;height:2811780;width:5815965;" filled="f" stroked="t" coordsize="5815965,2811780" o:gfxdata="UEsDBAoAAAAAAIdO4kAAAAAAAAAAAAAAAAAEAAAAZHJzL1BLAwQUAAAACACHTuJAn5U7/rQAAADa&#10;AAAADwAAAGRycy9kb3ducmV2LnhtbEVP3QoBQRS+V95hOsods4i0DEmUlLLI9Wnn2N3snNl2xuLt&#10;jVIuv77/+fJlStFQ7QrLCgb9CARxanXBmYLLedubgnAeWWNpmRS8ycFy0W7NMdb2yQk1J5+JEMIu&#10;RgW591UspUtzMuj6tiIO3M3WBn2AdSZ1jc8Qbko5jKKJNFhwaMixonVO6f30MAo2q8O1GJlylWzG&#10;YduxweRW7ZXqdgbRDISnl/+Lf+6dVjCB75VwA+TiA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flTv+tAAAANoAAAAPAAAA&#10;AAAAAAEAIAAAACIAAABkcnMvZG93bnJldi54bWxQSwECFAAUAAAACACHTuJAMy8FnjsAAAA5AAAA&#10;EAAAAAAAAAABACAAAAADAQAAZHJzL3NoYXBleG1sLnhtbFBLBQYAAAAABgAGAFsBAACtAwAAAAA=&#10;" path="m0,2811406l5815512,2811406,5815512,0,0,0,0,2811406xe">
                  <v:fill on="f" focussize="0,0"/>
                  <v:stroke weight="0.980472440944882pt" color="#000000" joinstyle="round"/>
                  <v:imagedata o:title=""/>
                  <o:lock v:ext="edit" aspectratio="f"/>
                  <v:textbox inset="0mm,0mm,0mm,0mm"/>
                </v:shape>
                <w10:wrap type="none"/>
                <w10:anchorlock/>
              </v:group>
            </w:pict>
          </mc:Fallback>
        </mc:AlternateContent>
      </w:r>
    </w:p>
    <w:p w14:paraId="3A8017C2">
      <w:pPr>
        <w:pStyle w:val="4"/>
        <w:spacing w:before="166"/>
      </w:pPr>
    </w:p>
    <w:p w14:paraId="43B7FA0A">
      <w:pPr>
        <w:pStyle w:val="4"/>
        <w:spacing w:before="1" w:line="264" w:lineRule="auto"/>
        <w:ind w:left="91" w:right="135"/>
      </w:pPr>
      <w:r>
        <w:rPr>
          <w:color w:val="454545"/>
          <w:w w:val="110"/>
        </w:rPr>
        <w:t>look</w:t>
      </w:r>
      <w:r>
        <w:rPr>
          <w:color w:val="454545"/>
          <w:spacing w:val="-22"/>
          <w:w w:val="110"/>
        </w:rPr>
        <w:t xml:space="preserve"> </w:t>
      </w:r>
      <w:r>
        <w:rPr>
          <w:color w:val="454545"/>
          <w:w w:val="110"/>
        </w:rPr>
        <w:t>for</w:t>
      </w:r>
      <w:r>
        <w:rPr>
          <w:color w:val="454545"/>
          <w:spacing w:val="-21"/>
          <w:w w:val="110"/>
        </w:rPr>
        <w:t xml:space="preserve"> </w:t>
      </w:r>
      <w:r>
        <w:rPr>
          <w:color w:val="454545"/>
          <w:w w:val="110"/>
        </w:rPr>
        <w:t>boot</w:t>
      </w:r>
      <w:r>
        <w:rPr>
          <w:color w:val="454545"/>
          <w:spacing w:val="-22"/>
          <w:w w:val="110"/>
        </w:rPr>
        <w:t xml:space="preserve"> </w:t>
      </w:r>
      <w:r>
        <w:rPr>
          <w:color w:val="454545"/>
          <w:w w:val="110"/>
        </w:rPr>
        <w:t>dashboard</w:t>
      </w:r>
      <w:r>
        <w:rPr>
          <w:color w:val="454545"/>
          <w:spacing w:val="-21"/>
          <w:w w:val="110"/>
        </w:rPr>
        <w:t xml:space="preserve"> </w:t>
      </w:r>
      <w:r>
        <w:rPr>
          <w:color w:val="454545"/>
          <w:w w:val="110"/>
        </w:rPr>
        <w:t>icon</w:t>
      </w:r>
      <w:r>
        <w:rPr>
          <w:color w:val="454545"/>
          <w:spacing w:val="-22"/>
          <w:w w:val="110"/>
        </w:rPr>
        <w:t xml:space="preserve"> </w:t>
      </w:r>
      <w:r>
        <w:rPr>
          <w:color w:val="454545"/>
          <w:w w:val="110"/>
        </w:rPr>
        <w:t>in</w:t>
      </w:r>
      <w:r>
        <w:rPr>
          <w:color w:val="454545"/>
          <w:spacing w:val="-21"/>
          <w:w w:val="110"/>
        </w:rPr>
        <w:t xml:space="preserve"> </w:t>
      </w:r>
      <w:r>
        <w:rPr>
          <w:color w:val="454545"/>
          <w:w w:val="110"/>
        </w:rPr>
        <w:t>tool</w:t>
      </w:r>
      <w:r>
        <w:rPr>
          <w:color w:val="454545"/>
          <w:spacing w:val="-22"/>
          <w:w w:val="110"/>
        </w:rPr>
        <w:t xml:space="preserve"> </w:t>
      </w:r>
      <w:r>
        <w:rPr>
          <w:color w:val="454545"/>
          <w:w w:val="110"/>
        </w:rPr>
        <w:t>bar…</w:t>
      </w:r>
      <w:r>
        <w:rPr>
          <w:color w:val="454545"/>
          <w:spacing w:val="-21"/>
          <w:w w:val="110"/>
        </w:rPr>
        <w:t xml:space="preserve"> </w:t>
      </w:r>
      <w:r>
        <w:rPr>
          <w:color w:val="454545"/>
          <w:w w:val="110"/>
        </w:rPr>
        <w:t>green</w:t>
      </w:r>
      <w:r>
        <w:rPr>
          <w:color w:val="454545"/>
          <w:spacing w:val="-22"/>
          <w:w w:val="110"/>
        </w:rPr>
        <w:t xml:space="preserve"> </w:t>
      </w:r>
      <w:r>
        <w:rPr>
          <w:color w:val="454545"/>
          <w:w w:val="110"/>
        </w:rPr>
        <w:t>switch</w:t>
      </w:r>
      <w:r>
        <w:rPr>
          <w:color w:val="454545"/>
          <w:spacing w:val="-21"/>
          <w:w w:val="110"/>
        </w:rPr>
        <w:t xml:space="preserve"> </w:t>
      </w:r>
      <w:r>
        <w:rPr>
          <w:color w:val="454545"/>
          <w:w w:val="110"/>
        </w:rPr>
        <w:t>off</w:t>
      </w:r>
      <w:r>
        <w:rPr>
          <w:color w:val="454545"/>
          <w:spacing w:val="-22"/>
          <w:w w:val="110"/>
        </w:rPr>
        <w:t xml:space="preserve"> </w:t>
      </w:r>
      <w:r>
        <w:rPr>
          <w:color w:val="454545"/>
          <w:w w:val="110"/>
        </w:rPr>
        <w:t>button.</w:t>
      </w:r>
      <w:r>
        <w:rPr>
          <w:color w:val="454545"/>
          <w:spacing w:val="4"/>
          <w:w w:val="110"/>
        </w:rPr>
        <w:t xml:space="preserve"> </w:t>
      </w:r>
      <w:r>
        <w:rPr>
          <w:color w:val="454545"/>
          <w:w w:val="110"/>
        </w:rPr>
        <w:t>it</w:t>
      </w:r>
      <w:r>
        <w:rPr>
          <w:color w:val="454545"/>
          <w:spacing w:val="-21"/>
          <w:w w:val="110"/>
        </w:rPr>
        <w:t xml:space="preserve"> </w:t>
      </w:r>
      <w:r>
        <w:rPr>
          <w:color w:val="454545"/>
          <w:w w:val="110"/>
        </w:rPr>
        <w:t>will</w:t>
      </w:r>
      <w:r>
        <w:rPr>
          <w:color w:val="454545"/>
          <w:spacing w:val="-22"/>
          <w:w w:val="110"/>
        </w:rPr>
        <w:t xml:space="preserve"> </w:t>
      </w:r>
      <w:r>
        <w:rPr>
          <w:color w:val="454545"/>
          <w:w w:val="110"/>
        </w:rPr>
        <w:t>give this functionality..</w:t>
      </w:r>
    </w:p>
    <w:p w14:paraId="261E9D88">
      <w:pPr>
        <w:pStyle w:val="4"/>
        <w:spacing w:before="230"/>
        <w:rPr>
          <w:sz w:val="20"/>
        </w:rPr>
      </w:pPr>
      <w:r>
        <w:rPr>
          <w:sz w:val="20"/>
        </w:rPr>
        <mc:AlternateContent>
          <mc:Choice Requires="wpg">
            <w:drawing>
              <wp:anchor distT="0" distB="0" distL="0" distR="0" simplePos="0" relativeHeight="251661312" behindDoc="1" locked="0" layoutInCell="1" allowOverlap="1">
                <wp:simplePos x="0" y="0"/>
                <wp:positionH relativeFrom="page">
                  <wp:posOffset>972185</wp:posOffset>
                </wp:positionH>
                <wp:positionV relativeFrom="paragraph">
                  <wp:posOffset>314325</wp:posOffset>
                </wp:positionV>
                <wp:extent cx="5828030" cy="2238375"/>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5828030" cy="2238375"/>
                          <a:chOff x="0" y="0"/>
                          <a:chExt cx="5828030" cy="2238375"/>
                        </a:xfrm>
                      </wpg:grpSpPr>
                      <pic:pic xmlns:pic="http://schemas.openxmlformats.org/drawingml/2006/picture">
                        <pic:nvPicPr>
                          <pic:cNvPr id="8" name="Image 8"/>
                          <pic:cNvPicPr/>
                        </pic:nvPicPr>
                        <pic:blipFill>
                          <a:blip r:embed="rId8" cstate="print"/>
                          <a:stretch>
                            <a:fillRect/>
                          </a:stretch>
                        </pic:blipFill>
                        <pic:spPr>
                          <a:xfrm>
                            <a:off x="0" y="0"/>
                            <a:ext cx="5827965" cy="2238320"/>
                          </a:xfrm>
                          <a:prstGeom prst="rect">
                            <a:avLst/>
                          </a:prstGeom>
                        </pic:spPr>
                      </pic:pic>
                      <wps:wsp>
                        <wps:cNvPr id="9" name="Graphic 9"/>
                        <wps:cNvSpPr/>
                        <wps:spPr>
                          <a:xfrm>
                            <a:off x="6226" y="6227"/>
                            <a:ext cx="5815965" cy="2226310"/>
                          </a:xfrm>
                          <a:custGeom>
                            <a:avLst/>
                            <a:gdLst/>
                            <a:ahLst/>
                            <a:cxnLst/>
                            <a:rect l="l" t="t" r="r" b="b"/>
                            <a:pathLst>
                              <a:path w="5815965" h="2226310">
                                <a:moveTo>
                                  <a:pt x="0" y="2225866"/>
                                </a:moveTo>
                                <a:lnTo>
                                  <a:pt x="5815512" y="2225866"/>
                                </a:lnTo>
                                <a:lnTo>
                                  <a:pt x="5815512" y="0"/>
                                </a:lnTo>
                                <a:lnTo>
                                  <a:pt x="0" y="0"/>
                                </a:lnTo>
                                <a:lnTo>
                                  <a:pt x="0" y="2225866"/>
                                </a:lnTo>
                                <a:close/>
                              </a:path>
                            </a:pathLst>
                          </a:custGeom>
                          <a:ln w="12452">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6.55pt;margin-top:24.75pt;height:176.25pt;width:458.9pt;mso-position-horizontal-relative:page;mso-wrap-distance-bottom:0pt;mso-wrap-distance-top:0pt;z-index:-251655168;mso-width-relative:page;mso-height-relative:page;" coordsize="5828030,2238375" o:gfxdata="UEsDBAoAAAAAAIdO4kAAAAAAAAAAAAAAAAAEAAAAZHJzL1BLAwQUAAAACACHTuJAbSOEmtoAAAAL&#10;AQAADwAAAGRycy9kb3ducmV2LnhtbE2PwU7DMAyG70i8Q2QkbizJRmErTSc0AacJiQ0J7ea1Xlut&#10;caoma7e3JzvB8bc//f6cLc+2FQP1vnFsQE8UCOLClQ1XBr637w9zED4gl9g6JgMX8rDMb28yTEs3&#10;8hcNm1CJWMI+RQN1CF0qpS9qsugnriOOu4PrLYYY+0qWPY6x3LZyqtSTtNhwvFBjR6uaiuPmZA18&#10;jDi+zvTbsD4eVpfdNvn8WWsy5v5OqxcQgc7hD4arflSHPDrt3YlLL9qYk5mOqIHHRQLiCqhntQCx&#10;jxM1VSDzTP7/If8FUEsDBBQAAAAIAIdO4kAu0XcyMAMAADMIAAAOAAAAZHJzL2Uyb0RvYy54bWyt&#10;Vetu2yAU/j9p74D8f3XiLJdaTaqp2aJK0xat3QMQjC8SBgbk0rffOWDiNNnUdlqk2AfzcS7fuXBz&#10;e2gF2XFjGyXnyfBqkBAumSoaWc2Tn49fPswSYh2VBRVK8nnyxG1yu3j/7mavc56pWomCGwJKpM33&#10;ep7Uzuk8TS2reUvtldJcwmapTEsdLE2VFobuQXsr0mwwmKR7ZQptFOPWwtdl2Ew6jeY1ClVZNowv&#10;Fdu2XLqg1XBBHYRk60bbZOG9LUvO3PeytNwRMU8gUuefYATkDT7TxQ3NK0N13bDOBfoaF85iamkj&#10;wehR1ZI6SramuVDVNswoq0p3xVSbhkA8IxDFcHDGzcqorfaxVPm+0kfSIVFnrP+zWvZttzakKebJ&#10;NCGStpBwb5VMkZq9rnJArIx+0GvTfajCCqM9lKbFN8RBDp7UpyOp/OAIg4/jWTYbjIBvBntZNpqN&#10;puNAO6shNxfnWP35hZNpNJyif0d3dMNy+HcsgXTB0su1Cafc1nDgHLXJ3bphaxMWPVPQIIGp+5ZW&#10;nMwwGoQjAvGwTC+Ob0SjvzRCIF0o/996Jybn7YZDGs19MQSuoYMd5FKbRrrAtnWGO1aj/RL8+AGt&#10;gY7S/Ljhne79xBAspP0NiZ5eT8Ynic58fx3TRXNtrFtx1RIUwFfwAaimOd19tZ03EdJxGBzwnoE/&#10;WJEwdWxkD1YXSX5TKzzUVGO2UW2f4OuY4FU3GK6Rwg5z7AT7N3YmWTZJCFQ7CL6NaN43w3B8wlE2&#10;GQ3POWLbwNEpLzBXisAQcFVHiR1kFJFJHHHCjziXEBhxxo+4Tci+pg7PoVIUyR4bs/Olxr4MruB+&#10;q3b8UXmk67sTEOPZZILaIKE9RshTLOocDzMf/fMTERff2us+xUciIiK+AxIGSJwtYD/uxfcp5s92&#10;mVCWB+eRAB/FkRTQeEq7kMjPMPs4znx5WiWaIjavNdXmThiyo3il+F9HyjMY1vGS2jrg/FYHExKM&#10;YzGF2kZpo4onGMN7KLd5Yn9tKYwgIu4lVDdeWlEwUdhEwThxp/zVhvmS6tPWqbLxrdTr7cxB23jJ&#10;3yU+/u7ew8vqdO1R/V2/+A1QSwMECgAAAAAAh07iQAAAAAAAAAAAAAAAAAoAAABkcnMvbWVkaWEv&#10;UEsDBBQAAAAIAIdO4kB7HuTaQYwAADeMAAAVAAAAZHJzL21lZGlhL2ltYWdlMS5qcGVnADeMyHP/&#10;2P/gABBKRklGAAEBAQBgAGAAAP/bAEMAAwICAwICAwMDAwQDAwQFCAUFBAQFCgcHBggMCgwMCwoL&#10;Cw0OEhANDhEOCwsQFhARExQVFRUMDxcYFhQYEhQVFP/bAEMBAwQEBQQFCQUFCRQNCw0UFBQUFBQU&#10;FBQUFBQUFBQUFBQUFBQUFBQUFBQUFBQUFBQUFBQUFBQUFBQUFBQUFBQUFP/AABEIAXgD0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m3wj/y&#10;LEf/AAP+ZrgNV/5Cl5/12f8A9CNd/wCEf+RYj/4H/M1wGq/8hS8/67P/AOhGrexC3Z0Pww1O10rx&#10;fBJdtBHFJBPAHuTiIM8TKu89lJIBPoa7Ww1LTrG6uLcDQ49cvNHaOZUMQsTcC43IpIPl5KKCR93I&#10;A7mvNfC3h6XxRrcGnxSCHeHd5SpbYiqWY4HJOAcAdTgVo3/h3SNL1p7O8vtVsohEGzPpQWbfnG0x&#10;mUYGOQc98YqotpGc4xctyHx2LAeIG/s/7MF8iHzxZkGAT+WvmeXjjbuz04644rn161s+MfD8Phfx&#10;BcaZDdte+QF3yPF5RDFQSpXc3Izg89Qaxl61D3NY/CrDqKKKZQUUUUAFFFFABRRV7StEv9cmMVha&#10;S3TjlvLXIUerHoB7mgCjRWrpWgtfnUXmmFtb2ELSzSgbxuB2qg5AJZiB19Tzitez+Heov4c1DWry&#10;JrW0hs1uoDuQmTdIirlc7lBDMQSOdvFaU6c6ragr21MqlWFJJzdr6HMWskUV1C88Xnwq4LxBtu9c&#10;8rntkcZrt725svFqW2maBImmR3EyIdLa1AP++ZhkuF6ncR06VgXvgfXNOsYbu5sGjhlZFH7xCylx&#10;lNyg7kz23AVNqfw98RaLNbxXOmuks8/2aNIpEkYy/wBwhScE9QDjI5qnQq/yP7n1J9vSf21966G9&#10;o2vWM/xDhaOaK2srO2ls9MmuSBHEyxOsMjZ45kO4k9C2e1ddHr9tHr+jNqmp6ffaxFoUsKXCXkey&#10;O7MzEBpRlVfYSNx7nPfNeZS/D7X4tUtNO+wb7u7DmBIpo3EmwEuAysVyADkZzUbeBdcXV49MNl/p&#10;ckP2hQJoyhi5y/mbtu3g857V6NCrXw8ORU3v57+nft2PPr0qGInzuotvLb/Lv3PUbbU9QvR4nuLK&#10;fT9K1gWdkn2kajFKC4lYEtPwgkK8Hnt1yaTT/EWmW+o+JpNGkszqkl/E+/7dHZrNEI/3nlyONpUy&#10;ZJUdQR1xXE33gLXdMuX0axDyefZQXd8jyRxxoScgM5bbgN0OeaybH4e+INRnvIYNOPmWkwt5xJKk&#10;eyQ52rlmGc4OMdeMdRXU8TiItJU3fX7/AC03s9WckcPh5RbdRW0+7z12utEd5oXi+DTZ7OGK4sNP&#10;gu/FEpvbeKZHjFswiDDcf+WR+fnodvtVnwzq8FnoEMdpq+n2mkR6Zfw3VpNcxrLJct5uwhSdzEqY&#10;9pHYEZ5rzPSvBms6yboW1nxav5UzTSpCqPkjZucgbuDx1pLbw1NJ4f1LVJFYJaOkY2NGcMWAO8bt&#10;wHPBAIJrCGKrqz5NLO262vf5d11N54Wg7rn1ur7Pe1vn2fQ9FvtftD8P7e1sI7CbTzpIinil1GOJ&#10;o7kDLN5BG5n3jIYdR3xVTxL4ottT07XNPmvbeewt7DTWs4Y3TmUCES7MdWwZAcc8c9K4b/hC9Z/s&#10;T+1jZEWPl+bvMib/AC8437M7tuf4sY96JPBmrw2drcyW0ccVyY/KD3EYch/uEoW3BTn7xAHvUzxN&#10;dx1hZW/C1u23X1KhhqClpO7v+N799+nodp448R6jYa1Bqdjqtjd6Bb3sU+m2VvcRny1UEqPKB3IA&#10;Mq2QMkjr2k8U3Fh4X1PTdL0rUF020kMmqyzvb+btEy/uoimDnEW0YPGXNeeXVhqXhnUYjcW81jdx&#10;MJI/NTByDkEZ4Iz+FV9Q1C51W9lu7yd7m5lbc8sjZZj9a56mL9pGaa1l87d7euit0SOinhPZyhZ6&#10;R+V+1/TV36tmx4u1bR9Ultzpen/ZXQETXAURCc8YIiBKp36HvXP0UV556IUUUUAFFFFABRRRQAUU&#10;UUAFFFFABRRRQAUUUUAFFFFABRRRQAUUUUAFFFFABRRRQAUUUUAFFFFABRRRQAUUUUAFFFFABRRR&#10;QAUUUUAFFFFABRRRQAUUUUAFFFFABRRRQAUUUUAFFFFABRRRQAUUUUAFFFFABRRRQAUUUUAFFFFA&#10;BRRRQAUUUUAFFFFABRRRQAUUUUAFFFFABRRRQAUUUUAFFFFABRRRQAUUUUAFFFFABRRRQAUUUUAF&#10;FFFAHo3hH/kWI/8Agf8AM1wOqL/xM7z/AK7P/wChGu+8I/8AIsR/8D/ma4PVP+Qnd/8AXZ//AEI0&#10;2Qt2X/CHiN/CetrqCRtNiKWIoknlth0ZchsHBGc9O1Xl8ZRPe+Gprmwa7TR02lZZ8tcHzWkGW28K&#10;CwGMHgHnnjmKKE2tBuKbuTX95NqV9cXdw/mT3EjSyMe7Mck/mabaQCe4WNmKA55Azjj0zUdWdO/4&#10;/I/x/kakouf2NF/z8v8A9+h/8VR/Y0X/AD8v/wB+h/8AFVeopgUf7Gi/5+X/AO/Q/wDiqP7Gi/5+&#10;X/79D/4qr1FAFH+xov8An5f/AL9D/wCKo/saL/n5f/v0P/iqvUUAUf7Gi/5+X/79D/4quj0zWzba&#10;MmjXwGo6SrF1gKGJ1JOSQ6sMnP8AeDD2rKopATyNbroL6XbGSBJbn7RNKQGaQAYjTqOFyx9y3bFb&#10;d14ltrq21RTbzLPf6bbaezhxsTyvL+cJjv5Y4zxk8mudoraFWdO6i9/+D/mzKdKFSzktv+B/kjqf&#10;Enjq58Q6hdy+bJbWly8Uj2ixxkEoytgttDEZXgZ49TVy0+IFvYa7dalBZS5udWGqPHLKHxhJF2Kc&#10;cf61ju9gMVxVFdH12vzc/Nruc/1Khy8nLpsdFa+L7mLULW4nuJrmK2FyIofLjjC+bEY8goo5GQSe&#10;+B0qK08QQ2+kw2LxSSKmlzaYzggMQ85mDjrjBIGO4zyM1hUVn9ZrfzF/VqP8p2DePBFYXVraQyQe&#10;bZWdokkmyUp9nDAMQy4IbceMDHHNZdz4kkvLW4S4mmnnnv7a+edgoJ8mNkCYXA53Dntt6HrWHRVS&#10;xdaWjkKOEox1UTb1rXLbW9O1G0khljW61eTVVZGHybxgxkfxcdDx345rM0+SCw0XWNPBkcagIgJC&#10;APL2Pu6Z5z07VXorKVapKXM3rt+f+bNI0acY8qWm/wCX+SOk1Lxnc3unWllDNJaQxaaunSBIoz5o&#10;Cbc5K7gCOq5+hFVZNatr/Rk0/VLf+0PJ8lbe6MaJPDGn3o94GWBHA3Z28dcVi0VcsTVlfmle6t8i&#10;Y4alG3LG1nf5mnrGsvqOkppFsVsNJR/MW2SMyHd6l3cnP0wPaue/saL/AJ+X/wC/Q/8AiqvUVynS&#10;Uf7Gi/5+X/79D/4qj+xov+fl/wDv0P8A4qr1FMCj/Y0X/Py//fof/FUf2NF/z8v/AN+h/wDFVeoo&#10;Ao/2NF/z8v8A9+h/8VR/Y0X/AD8v/wB+h/8AFVeooAo/2NF/z8v/AN+h/wDFUf2NF/z8v/36H/xV&#10;XqKAKP8AY0X/AD8v/wB+h/8AFUf2NF/z8v8A9+h/8VV6igCj/Y0X/Py//fof/FUf2NF/z8v/AN+h&#10;/wDFVeooAo/2NF/z8v8A9+h/8VR/Y0X/AD8v/wB+h/8AFVeooAo/2NF/z8v/AN+h/wDFUf2NF/z8&#10;v/36H/xVXqKAKP8AY0X/AD8v/wB+h/8AFUf2NF/z8v8A9+h/8VV6igCj/Y0X/Py//fof/FUf2NF/&#10;z8v/AN+h/wDFVeooAo/2NF/z8v8A9+h/8VR/Y0X/AD8v/wB+h/8AFVeooAo/2NF/z8v/AN+h/wDF&#10;Uf2NF/z8v/36H/xVXqKAKP8AY0X/AD8v/wB+h/8AFUf2NF/z8v8A9+h/8VV6igCj/Y0X/Py//fof&#10;/FUf2NF/z8v/AN+h/wDFVeooAo/2NF/z8v8A9+h/8VR/Y0X/AD8v/wB+h/8AFVeooAo/2NF/z8v/&#10;AN+h/wDFUf2NF/z8v/36H/xVXqKAKP8AY0X/AD8v/wB+h/8AFUf2NF/z8v8A9+h/8VV6igCj/Y0X&#10;/Py//fof/FUf2NF/z8v/AN+h/wDFVeooAo/2NF/z8v8A9+h/8VR/Y0X/AD8v/wB+h/8AFVeooAo/&#10;2NF/z8v/AN+h/wDFUf2NF/z8v/36H/xVXqKAKP8AY0X/AD8v/wB+h/8AFUf2NF/z8v8A9+h/8VV6&#10;igCj/Y0X/Py//fof/FUf2NF/z8v/AN+h/wDFVeooAo/2NF/z8v8A9+h/8VR/Y0X/AD8v/wB+h/8A&#10;FVeooAo/2NF/z8v/AN+h/wDFUf2NF/z8v/36H/xVXqKAKP8AY0X/AD8v/wB+h/8AFUf2NF/z8v8A&#10;9+h/8VV6igCj/Y0X/Py//fof/FUf2NF/z8v/AN+h/wDFVeooAo/2NF/z8v8A9+h/8VR/Y0X/AD8v&#10;/wB+h/8AFVeooAo/2NF/z8v/AN+h/wDFUf2NF/z8v/36H/xVXqKAKP8AY0X/AD8v/wB+h/8AFUf2&#10;NF/z8v8A9+h/8VV6igCj/Y0X/Py//fof/FUf2NF/z8v/AN+h/wDFVeooAo/2NF/z8v8A9+h/8VR/&#10;Y0X/AD8v/wB+h/8AFVeooAo/2NF/z8v/AN+h/wDFUf2NF/z8v/36H/xVXqKAKP8AY0X/AD8v/wB+&#10;h/8AFUf2NF/z8v8A9+h/8VV6igCj/Y0X/Py//fof/FUf2NF/z8v/AN+h/wDFVeooAo/2NF/z8v8A&#10;9+h/8VR/Y0X/AD8v/wB+h/8AFVeooAo/2NF/z8v/AN+h/wDFUf2NF/z8v/36H/xVXqKAKP8AY0X/&#10;AD8v/wB+h/8AFUf2NF/z8v8A9+h/8VV6igCj/Y0X/Py//fof/FUf2NF/z8v/AN+h/wDFVeooAo/2&#10;NF/z8v8A9+h/8VR/Y0X/AD8v/wB+h/8AFVeooAo/2NF/z8v/AN+h/wDFUf2NF/z8v/36H/xVXqKA&#10;KP8AY0X/AD8v/wB+h/8AFUf2NF/z8v8A9+h/8VV6igCj/Y0X/Py//fof/FUf2NF/z8v/AN+h/wDF&#10;VeooAo/2NF/z8v8A9+h/8VR/Y0X/AD8v/wB+h/8AFVeooAo/2NF/z8v/AN+h/wDFUf2NF/z8v/36&#10;H/xVXqKAKP8AY0X/AD8v/wB+h/8AFUf2NF/z8v8A9+h/8VV6igCj/Y0X/Py//fof/FUf2NF/z8v/&#10;AN+h/wDFVeooAo/2NF/z8v8A9+h/8VR/Y0X/AD8v/wB+h/8AFVeooAo/2NF/z8v/AN+h/wDFUVeo&#10;oA6Pwj/yLEf/AAP+ZrAu9GtJbuZ287czsThxjOf92t/wj/yLEf8AwP8Ama2vh9plvqXixlntVv2h&#10;t7m4hsnBK3EqRO6IQOoLAcd8Y70+hC3ZwP8AYVn/ANN/+/i//E0n9hWf/Tf/AL+L/wDE17FaaVa+&#10;NdF0qfWbSDSb241J9PgubK2S1WbdESm5VUKQknlgkAHDkZ4qXTPhXo6LN/at5cwzWkdpHeQrKsZj&#10;nnDvjJRuFQKNuMliRkUijxn+wrP/AKb/APfxf/iafBpFpbyrIqzMR2aQY/8AQa9Xl8CeHNOutHsL&#10;u7vnuNQvLi2+2I6RwxhJniRyhQtyQpIyMDP4SQ/D9LKzu9IkumtdTeGyF6syRlIZJrgBVyV3LtRk&#10;Y4YZJIPHFAHmHlW//PJv++//AK1J5Vv/AM8n/wC+/wD61euat8JtFTUDYadf3M960l3aRQmQPvni&#10;j3pz5agb8FdnJBK/MaxvH3w907wlpxvLW9mvIri4WCzclcOEVluCcDnEgUDpwec0aAee+Vb/APPJ&#10;v++//rUnlW//ADyf/vv/AOtVq2jDXEQIyC4yPxr1rxDpcOvap430+fSNP02y025KWOoW1klt5T/a&#10;VjWJigAcMjN1yflz2pgeOeVb/wDPJv8Avv8A+tSeVb/88n/77/8ArV7LdfB/QItchsYtRvJvKubu&#10;1uYoWEkrmK3eUMn7sKuSmNhLHkc1n6d8M9E1C2GrG4vLPSzp/wBs+yXU6JOG8/yf9Z5ZGz+Lds9s&#10;d6Wgzyvyrf8A55N/33/9ak8q3/55P/33/wDWr1eP4aeHLfUxZT3uoXf2rWV0u1ntisaqrpGyu6um&#10;TgyAEDGcZGO7vD/g3S9KsZjPDeXmpT+H76+E4Cm1jwkqBcFc7gVB3buGwMd6NBHk/lW//PJv++//&#10;AK1J5Vv/AM8n/wC+/wD61eyz/BvQ4NSsNOOqzSXP2u0guWhcMJFmXJZBs/d47bi2R+VYVr4G0LUL&#10;OLV7c6mNMWyubmW0Z42uHaKREwrhMAHzFY5U4Ct160aDPOPKt/8Ank3/AH3/APWpPKt/+eT/APff&#10;/wBavV9E8A2WvrDp8c1/p1jPqKHZfwRrOqfZHmPzBcnO3Cn7pBB25qJfh54b/tVSb+4NhLYi4jQz&#10;hQJTN5exrjytgGASGKAE/LkHmjQR5d5Vv/zyb/vv/wCtSeVb/wDPJ/8Avv8A+tWr4h0htE13UNPZ&#10;JYjbTvFsm27xhiMNtJGfoceldN4UmOm+CNYvbfTrK+vRqNpAv2uyjuSEaOcsqh1OMlV5GDxTA4Xy&#10;rf8A55N/33/9ak8q3/55P/33/wDWr2iX4Y6FqGp3l5fSNpETPYxSWEEmz7LPPDvkHzK5IU5wmAe2&#10;Rislfhno4s7G3Muoy395b38yXqBVtUNvJMoypXdhhEM8gruHXOAtBnl3lW//ADyb/vv/AOtSeVb/&#10;APPJ/wDvv/61et3fwm0W2gsof7Ula/MtgJwjhhIlxt3bAE+TbuGCzNuweB0qpH8PNB1CQXNnJqYs&#10;beS/iuIJGjeeU20aOPLIUAbg/Qg7cHrRoB5h5Vv/AM8m/wC+/wD61J5Vv/zyf/vv/wCtXtFx4A0L&#10;WLOxvXafT9Ns9Dt5/s8sqRTytLdTKC0nlkEAfxbeRt6ZrOPwy8PwXkOnveahcXV7fXdna3MW1I0E&#10;SRsjOjLuOS+CAR6/U0EeU+Vb/wDPJv8Avv8A+tSeVb/88n/77/8ArV3134S0TS9PsvtUWsz3DWlr&#10;qE91aqht1ilZdy425XCtjeSRvGNtVPHXgmHwWlvA80kt7cTTyR8jYbQMFhkxjOXIc+mMcc09AON8&#10;q3/55N/33/8AWpPKt/8Ank//AH3/APWr2KPwx4fPi62zcW4nOhpKdL+xfIX/ALO3bt33c5+fOM59&#10;6LT4caVq6w3uq6hJFD5GmW6rEY4WRprZX3HbGdwGMAY3N3bPJWgzx7yrf/nk3/ff/wBak8q3/wCe&#10;T/8Aff8A9avS1+HukLc6Fp6tf3t9fG5lmmiljiiEMM06EqHXIysO7LHjng9Ks658OvD+gR3l7NNf&#10;XVium219BDbXCFt0srR7TIY8EDbnIUcH8aNBHlnlW/8Azyb/AL7/APrUnlW//PJ/++//AK1eu6H4&#10;L0jSPHei2K22p3NzbahZpcXE8SPZzCQBjxgFAf4cltwB6Vl2/wAP9I8Q2FtJoh1AXl7b3Bs7W5dH&#10;aSaB0LL8qjIaNmIHUFcZNGgHm/lW/wDzyb/vv/61J5Vv/wA8n/77/wDrVteKdNs9J8Q39jYTPcWt&#10;tKYVmcglyvDMMAcFgSPbFdH8MYLUR+Jbi5Fqpt9PV45ruxS8WJjcQrkRsCCcMR043UwOD8q3/wCe&#10;Tf8Aff8A9ak8q3/55P8A99//AFq9as5tHl8O6jJPai8ku9atLWS4tIIbRWi2Ftqx+UfLHynIXGTg&#10;+oOpqPgLRPFOu6tfXVzLpyzarcabaxxMgWDylXnYkXzgkjCDaQo5ZjSA8S8q3/55N/33/wDWpPKt&#10;/wDnk/8A33/9au7uvCekaZo1m88GsXl7LYx6i89oE+zqjPgocqSoA48zJAbjaa6nXfCeiSa3q9gg&#10;m0rTDrtvZbB5ZCM8M+1w3l7ggYL8ucYJ6nBAM8c8q3/55N/33/8AWpPKt/8Ank//AH3/APWr1XTv&#10;hTpkK3g1e8lgudNsoJ76285YiJZpDsQMUbaFTYTkHJbHFUvCnhqz034uSaSJba9s7cXYSbUIA0RC&#10;28jIzoynoQD0PIo0A848q3/55N/33/8AWpPKt/8Ank//AH3/APWr2CJNGv5JLm2tdK1jXdN0ia4k&#10;Sws9lpNL5qKh8oqquUjZ2OFwcDrg1b8M2uk6iNF1rxBo9ohns9R+1xQ2yRLNDGq7Z1QDarDe4DKB&#10;koO4oEeK+Vb/APPJv++//rU2W80fTo1a/ivP3hIQW5U9MZznHqK9Z1rwTaeD/h5rdrdwQz64bqKZ&#10;bnaCY7bzGjjKnqN+124PK7a8O8XjENl/vSf+yVcZcj5rJ+pM4865btehqf8ACQ+F/wDnjqv5R/40&#10;f8JD4X/546r+Uf8AjXv2sfsl+DrtLnSNIufFGk61Z6ZoWpy61rXkvpUwv5LWJo49saMCjXJKksd3&#10;luuBt3GWD9lX4f3+tiQSeM9I0bTdW1jR9Sh1I24uro2WnT3Yntj5QVVJg2sjBsb1+fmtfrP9yP3f&#10;8E5/q/8A08l9/wDwD58/4SHwv/zx1X8o/wDGj/hIfC//ADx1X8o/8a9h8a/Af4cDwLqmoeFn8Vx6&#10;3H4UsfF1tHqdzbTQiGe7itmtWEcKszgyFhICAeBt7nK+E37PGieNfhN4y8W61H4ksNQ8HSTjUNMg&#10;jRTf/uS0ccBdMxyROpacMHxEdwAPFH1n+5H7v+CH1f8A6eS+/wD4B5n/AMJD4X/546r+Uf8AjR/w&#10;kPhf/njqv5R/4179cfs+fB7SLfU0v5fG893oy+Hlvfs97Zqk76pbrKPKzASgiyT827d93j71cL+0&#10;X4Esfh34D8IaJaqk0uneIPEumvfeUqS3K293FGjOR14BwO2Tij6z/cj93/BD6v8A9PJff/wDgQ2n&#10;3UaT2sU/2eQZXzmAYYJBzjI6g0nlW/8Azyf/AL7/APrVX0Jc6LZ/7rf+htV7ZWLfM7nSlZWIvKt/&#10;+eTf99//AFqTyrf/AJ5P/wB9/wD1ql2UuylYZF5Vv/zyb/vv/wCtSeVb/wDPJ/8Avv8A+tUuyl2U&#10;WAi8q3/55N/33/8AWpPKt/8Ank//AH3/APWqXZS7KLAReVb/APPJv++//rUnlW//ADyf/vv/AOtU&#10;uyl2UWAi8q3/AOeTf99//WpPKt/+eT/99/8A1ql2UuyiwEXlW/8Azyb/AL7/APrUnlW//PJ/++//&#10;AK1S7KXZRYCLyrf/AJ5N/wB9/wD1qTyrf/nk/wD33/8AWqXZS7KLAReVb/8APJv++/8A61J5Vv8A&#10;88n/AO+//rVLspdlFgIvKt/+eTf99/8A1qTyrf8A55P/AN9//WqXZS7KLAReVb/88m/77/8ArUnl&#10;W/8Azyf/AL7/APrVLspdlFgIvKt/+eTf99//AFqTyrf/AJ5P/wB9/wD1ql2UuyiwEXlW/wDzyb/v&#10;v/61J5Vv/wA8n/77/wDrVLspdlFgIvKt/wDnk3/ff/1qTyrf/nk//ff/ANapdlLsosBF5Vv/AM8m&#10;/wC+/wD61J5Vv/zyf/vv/wCtUuyl2UWAi8q3/wCeTf8Aff8A9ak8q3/55P8A99//AFql2UuyiwEX&#10;lW//ADyb/vv/AOtSeVb/APPJ/wDvv/61S7KXZRYCLyrf/nk3/ff/ANak8q3/AOeT/wDff/1ql2Uu&#10;yiwEXlW//PJv++//AK1J5Vv/AM8n/wC+/wD61S7KXZRYCLyrf/nk3/ff/wBak8q3/wCeT/8Aff8A&#10;9apdlLsosBF5Vv8A88m/77/+tSeVb/8APJ/++/8A61S7KXZRYCLyrf8A55N/33/9ak8q3/55P/33&#10;/wDWqXZS7KLAReVb/wDPJv8Avv8A+tSeVb/88n/77/8ArVLspdlFgIvKt/8Ank3/AH3/APWpPKt/&#10;+eT/APff/wBapdlLsosBF5Vv/wA8m/77/wDrUnlW/wDzyf8A77/+tUuyl2UWAi8q3/55N/33/wDW&#10;pPKt/wDnk/8A33/9apdlLsosBF5Vv/zyb/vv/wCtSeVb/wDPJ/8Avv8A+tUuyl2UWAi8q3/55N/3&#10;3/8AWpPKt/8Ank//AH3/APWqXZS7KLAReVb/APPJv++//rUnlW//ADyf/vv/AOtUuyl2UWAi8q3/&#10;AOeTf99//WpPKt/+eT/99/8A1ql2UuyiwEXlW/8Azyb/AL7/APrUnlW//PJ/++//AK1S7KXZRYCL&#10;yrf/AJ5N/wB9/wD1qTyrf/nk/wD33/8AWqXZS7KLAReVb/8APJv++/8A61J5Vv8A88n/AO+//rVL&#10;spdlFgIvKt/+eTf99/8A1qTyrf8A55P/AN9//WqXZS7KLAReVb/88m/77/8ArUnlW/8Azyf/AL7/&#10;APrVLspdlFgIvKg/55N/33/9aipNtFFgNHwj/wAixH/wP+ZpqSyWt0JoZHimjfckkbbWVgcggjoa&#10;f4Ox/wAI3Du+7l8/TJrS3WfqP1oIvZsq6pruqa3cx3Go6jd308QwktzM0jJ9CTxT7XxJrFjf3F9b&#10;6rfQXtxnzrmK4dZJM9dzA5P41Nus/UfrS7rP1H60WHczJ7u4uVjWaeWVYt2wSOWCZOTjPTJOT71J&#10;capfXcl0897cTPdEG4aSVmMxByN5J+bB55q9us/UfrS7rP1H60WC5Dc+JtavLi0uLjV7+ae0/wCP&#10;eWS5dmh/3CTleg6elUp7u5ubeGCa4llghLGKJ3JVCxy20HgZPJx1rS3WfqP1pd1n6j9aLBcxgu0g&#10;jgjoRWlq3iTWNejVNT1W+1FEOVW7uXlCn1AYmpt1n6j9aXdZ+o/WiwXJrLxzrtnfW10+pXN3Jawy&#10;wwC6neQQrJG0bFPm+UgNxjuB6VU/4SjW/wC1P7T/ALXv/wC0duz7X9pfzdvpvznHtUm6z9R+tLus&#10;/UfrRYLlI6xqLTLKb+6Mqz/ag5mbcJuP3mc/f4HzdeBU0PiTWLbT5LCLVb6Kxk3b7ZLlxG24ENlQ&#10;cHIJz65NTbrP1H60u6z9R+tFguQnxLrJgtIDq195Nmwa2j+0vtgI6FBn5SPaoLPWNR057d7W/urZ&#10;7YsYGhmZDEW+8VweM98daubrP1H60u6z9R+tFguVJNc1SWczPqN28xmFwZGnYsZQMCTOfvAd+tWB&#10;4t15dSbURrWojUGTy2uhdP5pX+6WznHtTt1n6j9aXdZ+o/WiwXMiZnuJXlldpJXYszucliTkknua&#10;vaVr+q6Cky6Zqd5pyzY8xbS4eIPjON20jPU9fU1Y3WfqP1pd1n6j9aLBcrWGv6rpVxPcWWp3lnPP&#10;nzZYJ3RpM/3iDk9e9W7jxlrE2h2ukLezwafBE0JghldVmDSPITIM4Y5c9umKZus/UfrS7rP1H60W&#10;C5XPiLVzZ21odUvTa2riSCD7Q+yJh0ZRnCkdiOlRQaxqNpJG8N/dQvFK08bRzMpSRgAzgg8MQACe&#10;pwKubrP1H60u6z9R+tFguMHizXRqI1D+2tRF+EMQuvtUnmhCSSu7OcZJOPU1V/tjUfNjl+33Xmxy&#10;PMj+c25XbG9gc8FsDJ6nFXN1n6j9aXdZ+o/WiwXKo13Uf7Oj05765l0yNw4sXnfyM5z9wHH5U/xD&#10;rlx4l1H7XcpHHtijgihhBEcUaKFVFyScADuSetTbrP1H60u6z9R+tFguZ41K9F0Ln7XOLlY/JE3m&#10;tvCbNm3Oc42fLjpjjpVmy8SaxpszTWmq31tK0Swl4bl0YxqMKmQfugAADoBU26z9R+tLus/UfrRY&#10;LlGHVtQtp7WaK+uYprUEW8iTMGhBYsdhz8uSzHjuSe9SX+varqrSte6leXhlUJIZ52feoYsAcnkA&#10;kkD1JNWd1n6j9aXdZ+o/WiwXIP8AhJdZ8izh/ta+8mzYPbR/aX2wMOhQZ+UjtipvD/ii+8N3cNzb&#10;lZZLdZBa+czlbZ3GDIihgA3HfI9QcDBus/UfrS7rP1H60WC5ilMnJq7pWsajoM7z6Zf3WnTOuxpL&#10;SZomK5zglSOMgce1XN1n6j9aXdZ+o/WiwXKl5rep6hLJJdajd3MkkizO807OWdRtVySeSBwD1Ap9&#10;t4j1eyF4LfVb2D7YSbny7h184nqXwfmzk9fU1Pus/UfrS7rP1H60WC5T/trUhpX9mf2hdDTd277H&#10;5zeTnOc7M4689KL3WdR1GPy7u/urpPk+WaZnHyAhOCewZgPQE461b3WfqP1pd1n6j9aLBcrweItX&#10;tdTk1KHVL2HUZAQ92lw4lfPXLg5PQd6qpfXcd492tzMt0+7dOJCHbcCGy3U5BIPrk1o7rP1H60u6&#10;z9R+tFguZlldXGm3UdzaTy2tzGcpNC5R1PqCORVm817VNRvJLu61G7ubqSMwvNLOzOyHqhJOdpye&#10;OnNWd1n6j9aXdZ+o/WiwXKE+qX1yjpNe3EqOiIyvKzBlQYQHJ5CjoO3auQ8ajbHYj3k/9lrvd1n6&#10;j9aXdZ+o/WiwXOY+Inx18a/E6KO01jXbxdGihtYo9Ft7qYWEZggjgR1hZyoYrGGJ/vMxGM4rK1b4&#10;seN9eurO61Lxjr+oXNnBLa2011qc8jwQyIUljQsxKq6EqyjhgSDkV3e6z9R+tLus/UfrS5Q5vI8z&#10;i8ceI4QBHr+qRgWkdgAt7IMWySCRIfvf6tXVXCdAyggZFXf+Fo+MzeR3f/CXa79qjnnukn/tKbes&#10;067Z5A27IeReHbqw4Oa77dZ+o/Wl3WfqP1o5Q5vI8zm8b+Irk3Jl1/VJTc/ZzOXvJD5v2ddtvuy3&#10;zeUoATP3RwMVDrXinWvEYUatq9/qgWaa5UXty82JZm3TSDcT8zsAWbqxGTmvUd1n6j9aXdZ+o/Wj&#10;lDm8jlPDi50O0Ps3/obVo+WPStndZ+o/Wl3WfqP1p2C5i+X7UeWPStndZ+o/Wl3WfqP1osFzF8v2&#10;o8selbO6z9R+tLus/UfrRYLmL5ftR5Y9K2d1n6j9aXdZ+o/WiwXMXy/ajyx6Vs7rP1H60u6z9R+t&#10;FguYvl+1Hlj0rZ3WfqP1pd1n6j9aLBcxfL9qPLHpWzus/UfrS7rP1H60WC5i+X7UeWPStndZ+o/W&#10;l3WfqP1osFzF8v2o8selbO6z9R+tLus/UfrRYLmL5ftR5Y9K2d1n6j9aXdZ+o/WiwXMXy/ajyx6V&#10;s7rP1H60u6z9R+tFguYvl+1Hlj0rZ3WfqP1pd1n6j9aLBcxfL9qPLHpWzus/UfrS7rP1H60WC5i+&#10;X7UeWPStndZ+o/Wl3WfqP1osFzF8v2o8selbO6z9R+tLus/UfrRYLmL5ftR5Y9K2d1n6j9abLPYQ&#10;RmSSRY0HVmYgD8aLBcyPL9qPLHpV/wDtjRf+f22/7+//AF6P7Y0X/n9tv+/v/wBegLlDy/ajyx6V&#10;f/tjRf8An9tv+/v/ANej+2NF/wCf22/7+/8A16AuUPL9qPLHpV/+2NF/5/bb/v7/APXo/tjRf+f2&#10;2/7+/wD16AuUPL9qPLHpV/8AtjRf+f22/wC/v/16P7Y0X/n9tv8Av7/9egLlDy/ajyx6Vf8A7Y0X&#10;/n9tv+/v/wBej+2NF/5/bb/v7/8AXoC5Q8v2o8selX/7Y0X/AJ/bb/v7/wDXo/tjRf8An9tv+/v/&#10;ANegLlDy/ajyx6Vf/tjRf+f22/7+/wD16P7Y0X/n9tv+/v8A9egLlDy/ajyx6Vf/ALY0X/n9tv8A&#10;v7/9ej+2NF/5/bb/AL+//XoC5Q8v2o8selakF7pl1u8meKbb18t92PyqbdZ+o/WiwXMXy/ajyx6V&#10;s7rP1H60u6z9R+tFguYvl+1Hlj0rZ3WfqP1pd1n6j9aLBcxfL9qPLHpWzus/UfrS7rP1H60WC5i+&#10;X7UeWPStndZ+o/Wl3WfqP1osFzF8v2o8selbO6z9R+tLus/UfrRYLmL5ftR5Y9K2d1n6j9aXdZ+o&#10;/WiwXMXy/ajyx6Vs7rP1H60u6z9R+tFguYvl+1Hlj0rZ3WfqP1pd1n6j9aLBcxfL9qPLHpWzus/U&#10;frS7rP1H60WC5i+X7UeWPStndZ+o/Wl3WfqP1osFzGCY7UVs7rP1H60UWFczPCP/ACLEf/A/5mvU&#10;vgF8CpfjtqWt2sWu2+grpdqLySe6i3xlMncSdw24Azn615b4R/5FiP8A4H/M19G/sSahDa3PxLN2&#10;ttJYjw3I11BduqJNEWEbR72kRV3eZjczADNJwnUtGG7GpQg3Key39Ov4XJ/Df7GkfjaGWTw58Q9L&#10;1gRTfZ3EdlLGVfYzjIcg7SEbDdDjg18/eLPDl94M8SajoepIqX1jMYZQpyMj0Nfpj4N+F2l/BOy1&#10;GXRtSk1O78wT3L3sRaXC2s0kaAqwUrtdwCBySck4xX5m+PPE03izxnrWsT7vMvLqSTDn5gM8A8Dk&#10;DA6U6avQjKTTk73s7rRtfp99zrxqw8cZUhg3J0lbl5klLVJ6pfh5WMrzKN9fSvjz4gaZZaevhnU9&#10;Y1LWhqWgaNbW/h+W2As7CRoLV/PWUyEhtoY4RBkyHJ4zVWPwB4Y1fxT4sttC8AprEmj6+ui/2TDq&#10;VzujtRJMHvXPmbskqq5zsQAEg5JKOax87ssiRo7Iyo+SrEYDY4OD3pJFkiK70ZNyhl3DGQehHtX1&#10;IPh1oereE9A07+xG1rwtaT65bt4qF26DToI7iUxTfKRH820HLghui4NR+Gvh/wCHvGsOm3Oq6dNr&#10;t9a6BokUWm24mZxDIknmzBInVjjagznau7LAgii4WPl3zKN9fQ0PgnwFpNqLZ/Df9s5s9dv0vp9Q&#10;mjkdbKaXyUIjfZhljCsQOc5Ug8m74Q+FHhXxJr1x5PhaSZL3TdJvYbcTXMtpYm4iLTB2jk85Fzjb&#10;K4kRMHcOlFxHzZ5lOhVp5UjQZdyFUZxknpTdTjFlqV3bqUZYpXjBjk3qcEjhsDcPfHNb3w8svD2p&#10;666eJ9Vn0TS44GlN/bqjvE4Zdv7tiN+c4wCCM7uikEbUVd3+Su/klq35LVkykoLmZT/4R3VvIWY6&#10;bdLCyo/mNEwUK+3YxJ4CtvTBPB3DFZu+vav+Eim8a6jdfDqw8VpZeB9MtobnT7vUQ728bLsPnSFG&#10;PlF2Z+CGCtKI8A4ZfKtf0aLw54vk0u3vINVit5Y0F0ymKCfIUlhk/wCrJPDHGVwcLnAzw8MW6Pts&#10;TBRu9LO942um7pWb6roVKpQlJRoybdru6sZbblCkqQGGQSOtJvr668W6BN47u7KLxjdax4Z0K68R&#10;2sL6XrflSWyh1kGNMuVx+6AAUgLt2shySK5XxT8OfBXhU3+pT+FJxPZ+Hri+k0W8e5tYRKt9bwxS&#10;DMpmwUlfOSFbblcdtLjsfN/mUb6920P4d+BNV0Twzr97s07TfEk9hpKRLduDZ3SzEX0uWYkLsjQj&#10;dlR9qBx8vG74n+GHgzw7q6XE/ha4g8jRtUvZtIuZLi3jkaDZ5EgLSmXB3MCchW25XFAWPmzzKN9e&#10;2eKfAGhyfA8eKtP8ODSbnyobh7m4muAHaScqUt3LvFKoUgeWdsqhSzFsHPhXm0COs8BeBdT+I2uv&#10;pelvZwSRWs17Pc6hdJbW8EESF5JJJHICqqgkk9OvTJrotW+C95pehatq0Xi3wZrEGl2xvLmLRfEN&#10;vfzpEHVN3lwszY3ui5xjLDJFeo/s9fB+Ky8NXWv+ItTOn6b4y0fUPDdre2YS5i02W7jFvDJdhW3K&#10;ZGkZUj4ywVC6ySwRzebx3/wx8EfDXxPpXh+fUNQ8SaposGjm5m0G3sQxSWBmdmSViM+TlgdxJwSS&#10;eT2YaODq0q/tazhVgk4x5W+e/wDe2SXfXXSxzVZ1oVIKFPmi3q7r3fO3X5HmPmUb69E/Zy8Vatof&#10;xg8K2unaldWNvqGq2kF3FBKUW4j80fI4H3hyeD616lofhDRPiR8Ov+Ep8TXOp+JtamXUUvtTZ5pX&#10;0ryFJt1L+YI0U8N+9B3BsLgiuM6T5p8ynQrJcSpFEjSSOQqIgyWJ4AAHU17gPD/gyxuZLeTwjBdf&#10;2b4LttcleS/uQbu6lhtny22QBUBlb5Vx1PPTHR2XgvwjL42srfSdBfQptO13w2Vu7XUrgyyJfASS&#10;R7i/y7MgKy4YbcliaAPmosVJBGCOoNOiWSeQJEjSOeiqMk17hf8AhDwrPoa2J0P/AInFx4XvNfbW&#10;WvZjL58VzOoUoW2bSsWDkZ5zkYOfSl+D+h+BLnw9qlrpo03VYtQn09nhe4eG6ibTLiQyh5TiT5k4&#10;eNEU5IAOKLjsfIfmV2Np8MNX1HwtomvWflz2uqXctkF5BhlQr971DBxjHJIIx0zwvm19OfCqPU4v&#10;g14autPmEscmrzRS2kzAR5EsJVxxkHLfNjqAPSvLzLEzwtKM6cop8yXvaJ6S0v0vbR7XVupz1qns&#10;oqVr6pfechqP7Lviyz+Jlp4Phkt7p5wGOorlYETaGdjnn5QenU9q8k1S1/s3U7u03+Z9nmeLfjG7&#10;axGcdulfafiO+13T/iZep4j1DTbOUWk5tLnUdZn023Mg+zqrI1qA7MFZvlcgFWb7rDn558HR21r+&#10;1Ro0Nk0D2aeJ4lhe2naeJk88bSkjKrOpHIYgFupAJrzsnxWMxEU8VOE7xTvT2b6u/wA0kktLO+uh&#10;OFqSr0Y1pK1+jVn8zynzKN9fSKeH/Eni7TNO0f4mxs+sXfiK1i0dNan8m9kgKy/aVZ8GQRECEDg/&#10;MQF5Na2o/DzRPCkmq2+neEIptQ1bwhc3I0u4W7R1livVUiON5TKpMYDkElv3fGAWB+ludVj5Y8yl&#10;XcylgpKr1IHAr3zxr8HtE0P4Eya+dNW01e2g02eO+t3uJI7zzx+8G9yInxuXiNRsPylmrb+Cf9t6&#10;t8ONE0+0XU9D03dfGXWLERXWlSg53jU4SQV2gYBY/dKkDvQFj5n8yjfXvKfDLw0ngaC/uNEMOlDR&#10;bTUF8WG9fbcXryRiW027vL43SJtCh18vcTitiH4E6RoXiK5OueHJ00yTxLfQWKSXEkYuNPjtLiaL&#10;YwbJUlEIfknB5PIouI+bvMo317VpfhDR9f8AAEev6V4CTVlvPtz381tqssKaH5SjylDO5UcfvP32&#10;7fu2rjitP41/Cvwd4O+HxvtEtrpmjeyFjrW2QRakskRaUlncoxB5HlKNuCG9aB2PAvMo319GWb+I&#10;T+zl4YOkjxl9i/szUvP/ALB/48P+PqfP2n2x1/2ataN8GvC19ceB/M8Os1zq91BHrlgL+T/iUk2z&#10;PHHgNuX7R/rcuTsxt45oCx82RrJKG2Iz7V3NtGcD1PtTN9fRFz4Rs/DOhardHw63g/Wb7wxqgu9F&#10;a4kl2Rxz24imxIzOu/c45OD5eQADWqnwX8Jv4k0+yufDj2Oj/wBuWFlpupm/lb/hILaVWMrj5sdA&#10;rbotoXdtPNFwsfMXmUb6+jfh78PPAXjzwVLr0ugzW6XM93FdJpslxOdHSKBTE25pQqljly02VPIU&#10;LjFeU/FG00TQtN8KWGmaLFaXc+j2moXeoG4leSeSWLLDazbFXPOAM5744oCxyOm2j6nqFvaRvHE8&#10;7iMPKcIuTjJPYV3EfwW1mZsR6nojnGf+Qgi/zxXG+D7jy/FWkv023MZ/Wv2MjW9/4SG4+a8z9lj7&#10;3P8Afk/6aVvBQteS/EylzXsmfkj4s+G2reDbCO8vprCWGR9i/Y7xJzn32E4/HGfwrkt9fc//AAUb&#10;adPDng4TGY5musecZf8Apj03s36V4z8LfH9p4B+EvhXUL/xBqmmWK+Ib97jStOtFnTVEWK0LQy7p&#10;FUDBxkhvvk9uYnZP3UVG9tT5+8yjfXu+m+F/B+t3nhWyj8KxPf6pol1rqxLfzI97Osl0sNko3hVU&#10;+Wn3QGO0AEZOdqH4R6R9m1u5tfAD6r4ht9M026fwsL24zYzzSzpKmFcSn93HHJsZiy7+TgGsy7Hz&#10;d5lG+vqXQ/gf4AnufEEYtLrVoIdXns52tZXmfSYVgjcHcjqgw7SL5ku5D5RHXJrmvANn4Z0Xx18M&#10;9Mh8LWV1d6ppIu7m9u7mdmmmkjnVUCeYEAJVcDGcnii4WPAnSSJI3eNkSQFkZgQGGSMj15BH4Uzf&#10;X0X4V+H2keJF8Pxa3p1015BoN/dQeHGluZB9oTVZojCkXmCTCICTGjBiUJJJ3ZvWfwY8J3l94ys7&#10;Hw/dS/ZLkpFc6lLMkFiv2NZWjaSJ28llkZvmnR1IAUkMGouFj5m8ytnwt4U1XxnqAsdHtJb68P3I&#10;II2kkfgk7VUEnAVj06A1zvm17T+yZ4l0vwx8WrTUNZ1OPR7CKCcNeSmTEbNDJGp/dkP1cfcIb0I6&#10;jrw1ONSqozV1Z/gjmrylCneO+n5mFd/ALx9YWk11deGNVtraFGklml0+4RI0AyzMxjwAACSTXn8y&#10;tBM8TjDoxVh6EHFfpFqvxu8GW/hLxdp8PxO0vVYtW0m6tTaTRatNK8jQSLGI5Lm5lSLLOM4UAjr0&#10;BHwJ8MptIm+Lfh068Yf7HbVYjcmcjyinmD7+eNmcZz2zW+JpQhDmjBxd7dddL9UupnRnKU+VyT08&#10;u/k2csxZcbgRuGRkdRSb6+iDo/j3xTrOn6T8VkK6Hda2BbtqMqwzPL5Uh8qzfPEDkIhK5QZTGDVW&#10;5+H/AIb0hG1LWvBo0rUYvDt7qNx4YlvbhVikiuI44JWJfzVDq7ZUtztyMZGPNO2x4D5lG+vpnw58&#10;HfCniCa/e18NSML200+9hNxcXBtNPSexWd0aWNy8WHbiWZHTAwec1yh+Gugj4Y/2l/YjfY/+Ed/t&#10;L/hLPtj7f7R34+x7d3l9f3ezbv8A4s4oCx4pKskErRyo0cinDI4wQfQimb6+u9d+Fng7xP4g8Z6r&#10;qtrd6jcy65qkV9dWayM2lpGgaJuJFjTJJbdKCpAwMEV8d+bQFjovC3hTVfGeoCx0e0lvrxvu28Eb&#10;SSPwSdqqCTwrHp0Brqrv4BePrC1murrwxqttbQI0ks02n3CJGgGSzMY8AAAkk1ufsmeJdL8MfFq1&#10;1DWdTj0ewignDXkpkxGzQyRqf3ZD9XH3CG9COo+xtV+N3gy38JeLtPh+J2l6rFq2k3VqbSaLVppX&#10;kaCRYxHJc3MqRZZxnCgEdegI9inQp+yjL2bk35y7tdE0ebOpP2klzpJenbzZ+bsyvBK8TjDoxVhn&#10;oR1prFl25UjIyMjqK6n4ZTaRN8W/Dx14w/2O2qxG5M5HlFPM/jzxszjOe2a9eOj+PfFOs6fpPxWj&#10;26Hc62BbtqMqwzPL5chEVm+eIHIRCVygymMGvLqxUKkox2Tf5s7oNygm92l+SPnfzKN9e/XPw/8A&#10;DekI2pa14NGlalF4evdRuPC8t7cKsUkVxHHBKxL+aodXbKluduRjIrb8OfB3wp4gmv2tfDUjC8tN&#10;PvYTcXFwbTT0nsVndGljcvFh24lmR0wMHnNZlnzN5lOlWSCVo5UaORThkcYIPoRXtp+Gug/8KxOp&#10;f2I32P8A4R3+0v8AhLPtj4/tHfj7Ht3eX1/d7Nu/+LOK9M134WeDvE/iDxnquq2t3qNzLrmqRX11&#10;ZrIzaWkaBom4kWNMklt0oKkDAwRRcdj5E8ytnwt4U1XxnqAsdHtJb68P3III2kkfgk7VUEnAVj06&#10;A1zvm17T+yZ4l0vwx8WrTUNZ1OPR7CKCcNeSmTEbNDJGp/dkP1cfcIb0I6jrw1ONSqozV1Z/gjmr&#10;ylCneO+n5mFd/ALx9YWk11deGNVtraFGklml0+4RI0AyzMxjwAACSTXn8ytBM8TjDoxVh6EHFfpF&#10;qvxu8GW/hLxdp8PxO0vVYtW0m6tTaTRatNK8jQSLGI5Lm5lSLLOM4UAjr0BHwJ8MptIm+Lfh068Y&#10;f7HbVYjcmcjyinmD7+eNmcZz2zW+JpQhDmjBxd7dddL9UupnRnKU+VyT08u/k2csxZcbgRuGRkdR&#10;Sb6+iDo/j3xTrOn6T8VkK6Hda2BbtqMqwzPL5Uh8qzfPEDkIhK5QZTGDVW5+H/hvSEbUta8GjStR&#10;i8O3uo3HhiW9uFWKSK4jjglYl/NUOrtlS3O3IxkY807bHgPmUb6+mfDnwd8KeIJr97Xw1IwvbTT7&#10;2E3FxcG009J7FZ3RpY3LxYduJZkdMDB5zXKH4a6CPhj/AGl/YjfY/wDhHf7S/wCEs+2Pt/tHfj7H&#10;t3eX1/d7Nu/+LOKAseKSrJBK0cqNHIpwyOMEH0IrJ8Stu0K7+i/+hrX2drvws8HeJ/EHjPVdVtbv&#10;UbmXXNUivrqzWRm0tI0DRNxIsaZJLbpQVIGBgivizxA+7RLsf7K/+hrQBx+n6fcapdJbW0ZklboO&#10;n4k1pX3g7VdOtZLia3AijGWKuGIHrgV6T+y+uh/8LG09tZNsIRcJu+3f8e467PN/6Z+Zs35425r3&#10;f4gaFdaJ8PLyDxbodtosotrWDTzKY2mupklkMssZX/lgYpH3H7pbysEnFfIY7Na+HxEoU4rlja90&#10;7vS+97K97Lu/uPm8ZmVahXcIR91b6fP5eR8S0V6D8CRGPjv4GERJi/t602FuuPOXGa988VeF18Y2&#10;Pg+18VweIZ76K91Qwaf4vlWLU9ScWgkggjlBDCBpI1TkZ3SYU8jH1ad1c+kTurnyFRX0e3wm0ZWn&#10;uYfA73PiwaNb3j+AxdXBMEj3ckTvgP5/ESRSeWXyvnZbIFUvib4b0bQfhf4q03QNEt7uHSvFCJLq&#10;CyyTzWKvAp2s6vtIEm6EEjB2/wB7mmM+faK+nfhyfHq/Dz4YHw0Lo+G/tV5/bImx/Zvl/ahu+07/&#10;AN3jZu+9zjOOadYfBjwjrfw78W69BpitZfZtZ1HStVt2uZDGtvK/kROwIhjyqfcYO5U7sqOgB8xx&#10;QyXEgSJGkc5wqDJOOTxSJDJIkjojMsY3OwGQoyBk+nJA/GvrXQvhxoPhTXfBOt2Hh19Mgd5IZBeS&#10;zx3V0rabNI5BZnhlQkH97AVC7lUrk5GP4I8M6VqvhHVdT0HwUt6+t+E/tEvhq3urh45podYSMFG3&#10;mXBESsUDZJBAPNAHzBRX0tB8H/D8euaxHpng9/E2oxXWlw3Ph0X8udIjntvMuSXjYM3ly5j3sSqY&#10;+cE1asfgN4Uf4e+Lr9LUX9ta2+s3Wm69A9xKzfZZZFgV2UrAhdY87CrsytuBUdAD5fp0sMkEhSVG&#10;jcYJVxg88jivo29+H/hi48Z+N9M0DwGmsX3h6KCOy0SK+unkvt7qJp3Cyb28sEYWPaAHy27Feeft&#10;JwLbfGrxFCkXkLGLZBEX37ALaIbdw646Z70AeZ0V6Z8JrK11bSNatfEsMcXgmIebdaqygTWNwVIj&#10;Nu2CXkfG0w9HUEnbsDrS+MdvLp+tWdla2VtZ+GYod2jPZHzI7q3Y/wCvMuAZJGI+csAVYbNqhQoA&#10;MnwQcJffWP8A9mrp99cr4NbbFen3j/8AZq6HzatbCLPmUb6rebR5tMRZ8yjfVbzaPNoAs+ZRvqt5&#10;tHm0AWfMo31W82jzaALPmUb6rebR5tAFnzKN9VvNo82gCz5lG+q3m0ebQBZ8yjfVbzaPNoAs+ZRv&#10;qt5tHm0AWfMo31W82jzaALO+iq3m+1FAWLnhH/kWI/8Agf8AM11nwv8Aijd/DLTvG1rDpX25vEuh&#10;TaIZHcp9nEjITJgA7iApAGRyQc8YPJ+Ef+RYj/4H/M15zVxm6clKO6IcVNSjLZn1x4h/bQ8fah4i&#10;udS0hE0WCaO3X7G0aXKq0cHlEhnj6HMh29t+OcZrw3XtUufEGqz6hNarFPOxeXyY9qsx6tgcDPtX&#10;nGRRkVnG0Y8kVZXb0tu3d/e22zR6vme+33aL8Dt/Kl/55v8A98mjy5R/yzf/AL5NcRkUZFFxnbiO&#10;XH+rfn/ZNAjlB4jcf8BNcRkUZFFwO38qX/nm/wD3yaBHKOkbj/gJriMijIouB2/lS/8APN/++TSN&#10;DI6lWiYg8EFetcTkUZFNSs7oR2rWzuGzCx3DBynUeh/OneVL/wA83/75NcRkUZFNyb0bCx3BWdgo&#10;KSEKMAEHikMcpPMbn/gJriMijIqbjO38qX/nm/8A3yaDHKesbn/gJriMijIouB2/lzYx5b49Npo8&#10;qX/nm/8A3ya4jIoyKLgfUfiP9prVLnTLXw34Z8O23hfwULEaVdadhby7ntH3C4Tz5I/LLSIxAaSG&#10;QKzy5V1YRp4xdPNdXEkrRy5difneSUj2LuWdvqzEnuSea4PIoyKm0b81tQO38qX/AJ5v/wB8mjy5&#10;Rx5b8/7JriMijIqrgdv5Uv8Azzf/AL5NHlS/883/AO+TXEZFGRRcDt/Kl/55v/3yaDHMcZjc4/2T&#10;XEZFGRRcDt/Kl/55v/3ya6zwl8Rtb8G2RtLK3hlhNwlwfOicMdpBKFkZTtJCnrlcHYU3vu8cyKMi&#10;sqlOnWjyVIprsxWue9+Hfjx428JztdaTdJYXz+eJbmC2VDIk0iSMjIAExvRSCFBAAXO1EVeM8Ra3&#10;qfivXr/WdTaS41G/ne5uJivMkjHLMfckk/jXm+RRkU404QblFWY9Tt/Kl/55v/3yaDHMTkxuT67T&#10;XEZFGRWlwO38uYgDy34/2TShZ1UqEkCt1ABwa4fIoyKLgdv5cuMeW/8A3yaDHKcZjc/8BNcRkUZF&#10;FwO3EcuP9W//AHyaPLlIA8t8D/ZNcRkUZFFwO38qX/nm/wD3ya0NB1rVPDGr22qaY72t9bktFMIw&#10;20kEHhgR0J6ivOMijIouB25jmbkxuT7g0GOU4/dvx/smuIyKMii4HbiOUD/Vvz/smjypf+eb/wDf&#10;JriMijIouB3tlNc2F3DcRRt5kTB1ypxkV6D/AML/APiCJC/9uahvIwW8+bOPT73ua8ByKMiqU3HZ&#10;kuKe57F4t+JXijxzaQ2+tXtzfxxMWj89ncrnrjcTjOB09BXKeVL/AM83/wC+TXEZFGRScm9WNJLY&#10;7fypf+eb/wDfJrQtNb1Ww0nUNMgkkjsb94nuYvLB8xoyxQ5IyMFm6EZzzXnGRRkUrjO3EcoHEbjP&#10;+yaPKl/55v8A98muIyKMii4HbiOYHIjcH12mjy5f+eb8/wCya4jIoyKLgdv5Uv8Azzf/AL5NPiM8&#10;JYrEfmGDujDfzHHSuFyKMiqUnF3Qmk1ZnobalfuSXLSZYOQ8YYE88kEc9T+dU/Kl/wCeb/8AfJri&#10;MijIq6ladV3qSb9SIU4U1aCS9DuCszAZSQ4GBkHgUhjlJ5jc/wDATXEZFGRWVzQ7cRzAHEbjP+ya&#10;PLlxjy3x/umuIyKMii4HbiOUD/Vvz/smjypf+eb/APfJriMijIouB3URnh3bYjlhg7ow38xxVltS&#10;v3JL75MtvIeMMCfUgjnqfzNeeZFGRW0K9SmuWEml6mUqVOb5pRTZ2/lS/wDPN/8Avk0rLM2NySHA&#10;wMg8CuHyKMisbmp2/lynkxvn/dNHlyj/AJZvz/smuIyKMii4Hb+XLjHlv/3yaPLlH/LN+f8AZNcR&#10;kUZFFwO38qX/AJ5v/wB8mnxGeEsViPzDB3Rhv5jjpXC5FGRVKTi7oTSasz0NtSv3JLlpMsHIeMMC&#10;eeSCOep/OqflS/8APN/++TXEZFGRV1K06rvUk36kQpwpq0El6HcFZmAykhwMDIPApDHKTzG5/wCA&#10;muIyKMisrmh24jmAOI3Gf9k0eXLjHlvj/dNcRkUZFFwO3EcoH+rfn/ZNRXml3eqWVxa20DPPIo2K&#10;cLnDAnk4HQGuNyKMimmr67EtOztudFpngzxTpF4lzbWO2ReOZoyCPQjdWtqFl401KzktpLCJI5Bh&#10;jHJGCR6ffrh8ijIqKmFy6tUVWpRvJbNtX/8ASTzp4SdSaqT5W115X/8AJGx/wrrxD/0D/wDyPH/8&#10;VR/wrrxD/wBA/wD8jx//ABVY+RRkV182G/kf/gS/+ROjlxH88f8AwF//ACRsf8K78RZz9g59fPj/&#10;APiqP+FdeIf+gf8A+R4//iqx8ijIo5sN/I//AAJf/Ihy4j+eP/gL/wDkjY/4V14h/wCgf/5Hj/8A&#10;iqP+Fd+IsY/s/j/rvH/8VWPkUZFHNhv5H/4Ev/kQ5cR/PH/wF/8AyRsH4d+Ijj/iX9P+m8f/AMVQ&#10;Ph34iByNPwf+u8f/AMVWPkUZFHNhv5H/AOBL/wCRDlxH88f/AAF//JGwPh14iHTT/wDyPH/8VR/w&#10;rvxFjH9n8f8AXeP/AOKrHyKMijmw38j/APAl/wDIhy4j+eP/AIC//kjYHw78RA8afj/tvH/8VR/w&#10;rrxD/wBA/wD8jx//ABVY+RRkUc2G/kf/AIEv/kQ5cR/PH/wF/wDyRuHwH4nNutubRzArmQRG5TaG&#10;IALAbsZIAGfYUN4D8TvBHA1o7QxlmSM3KFVJxkgbuCcDP0FYeRRkUc2G/kf/AIEv/kQ5cR/PH/wF&#10;/wDyR1Wk+G9S0KGcXtqYTKy7AHV84DZ+6T6irvlS/wDPN/8Avk1xGRRkVjJxv7isvv8A8jogpJe+&#10;7v7v8zt/Kl/55v8A98mjypf+eb/98muIyKMiouWdv5Uv/PN/++TR5Uv/ADzf/vk1xGRRkUXA7fyp&#10;f+eb/wDfJo8qX/nm/wD3ya4jIoyKLgdv5Uv/ADzf/vk0eVL/AM83/wC+TXEZFGRRcDt/Kl/55v8A&#10;98mjypf+eb/98muIyKMii4Hb+VL/AM83/wC+TR5Uv/PN/wDvk1xGRRkUXA7fypf+eb/98mjypf8A&#10;nm//AHya4jIoyKLgdv5Uv/PN/wDvk0eVL/zzf/vk1xGRRkUXA7fypf8Anm//AHyaPKl/55v/AN8m&#10;uIyKMii4Hb+VL/zzf/vk0eVL/wA83/75NcRkUZFFwO38qX/nk/8A3yaK4jIoouB6P4R/5FiP/gf8&#10;zXnB6V6P4R/5FiP/AIH/ADNecHpQ9iVuxtdTFo2k32m2T26XUV1eTtbRme4Xy1cBcE4jzglq5fFX&#10;o9Rd7W0s5D5dvDO0vmRrmQbtoOOQDgKMdPrUFF618IXc8XmST29oojkmbz2IKqjhCTgH+I8euDU9&#10;t4C1G6nkRHg8tSgSbcxSXeMrtwCeR3IGO9WrnxrHcazql49r50Vxa/ZoYZV+XG9SSwBGM4Y8Hqaq&#10;ReOL6KSXMFu8LbNluVYJHsGF24YHp6k5oAq6P4e+3X1/a3U62UlrDK7eZnhkzkHAPAxz+lSJ4PvZ&#10;tLS+heGdGKAxxk7hvbauTjHXHGcjvVOw1maw1CW7EUUzTK6SRyKdjK4IYcEEdexrTbxxeyaelmYY&#10;kjCxIZY9wk2xsCuMsVB49KAE/wCEHu3lijhu7O4Z5zbHypGOxwpYg/L2APTOe2ayNU01tKu2t3lj&#10;mIAO6InHPsQCD7ECul1jxjZyxQLZWgdluTcyfaIFRWJUjkKeTzndx0GAKydV8QLrVtM1zbr9sPlR&#10;wsuSscShsjJJJJJHXPSgA0/wnc6lZ288dzao1wXWCCRyJJGXqAMY/M05PCNwy25N3aKZYPtTKztm&#10;KLGdz/Lx6YGTU1n4s/s3SbC3t7SJ7u2aVluJkJMZYjBTB6/UdcVTh8SXMV1HMYoZAtsLRonUlJIw&#10;MYbnOfcEUAXY/B9y8UkKJHczvJAIJopfkZZA5BAI5HynJOMY6U2fwNfW0imWa3jtTE0pu3LLGAGC&#10;nOV3ZyQMY5yKmXxpLFa74oxDeLPC0SRpiGKONWAUZJJyXOc/nVeTxjcyy5aztTA0Zie2KuUcFg3J&#10;Lbs5AIweMUAC+FAdPu5ft1u9xFcRwIkbllk3gkENjHPHXHQ5xVLXdAm0CdYZ5oZXOQREWypBwQQw&#10;B/HoexqT/hI5dt4n2O08q4eOTyhEQkbJkKVAPoSDnOc81avPFI1WBo7y0jCRQyLbRwhiqSOy5Y7m&#10;JAABwBwOOKAKWlaBLqsLzfaLe1hV1iElw5UM5zhRgHnj6U7UPDk+l2C3FzNBG7O8Yt9xMhKsVbjG&#10;MAj1pNJ1+XSoXh+zW93C0iyiO4UkK4zhhgj1+lQ6nrNzq6Qi42s0ZkbeBgsXcsxP4k9KALkPhDUL&#10;mza5iEckYhjmG1jlg7FQBx1BVs/Q1LP4Lu7dZQbi1aZBI6wLId8qoSGZRjp8rdcE4OKTS/Geo6Tb&#10;2UMIiaO0d3QOpO7cCMNzyBuJHuaji8V3cdmITDBJMsbxJduhMqI+dwBzj+JuSMjJoAv23geVzeW3&#10;mxXV+kCSRxW7n5CzoPnyAPusT7Y5qvb+Fje2qrDNbFxNMrXRmbyysaKx429Oevf9agh8XahbX13e&#10;QFILi4REZ0BG0KVIxz32gHOcgmg+KrkJMkdtbQxymZikaMAvmoEbHzccDI9D7cUAPPhC4V5S93aR&#10;2yRpILp5G8tg+duPlzk4PbjBzUCeGLt/ED6OGiNypILAkpwu4npk8DsM1oaN4piiRodRjZoBBHCi&#10;RwrIp2MSCysRz8x5BH0NUr7xB5/iW41WO2R1kkLLFOMjGMc4IwfcHg0AT2vgm9vLu4himt2WEopl&#10;yxUs33VwFyDxzkDHfFQ6v4c/sjSra4luE+1PNLDJb85UoQDjjHHfnuMZ5qyPHV+bmaSSCCWOVYx5&#10;L79o2AhSDu3Z5PUnPes2+1ybUbIW00URxO86yhSGUv8AeUc4xwO3agCw/hW5XTRdi4tmJtxdfZ1c&#10;+YIycbsYx196tHwHfbrfFxatHMXHm722IVQuQTt54B5GR71RTxHdRlSqRZW0FmPlP3M5z16/p7Vo&#10;3nj/AFC8xut7ZPmkdtoc7meMox5Y44PAHFAEF14MuoLdpY7q0uiI0lWOB2LtGzBQwBUcZOMHn2qe&#10;X4e6pFPBFmFvNkaIspbCOqliD8vPAP3c5xWcviS7jTaixqfsyWoYA5Cq4cHr1yB/hVy68aXV5cRS&#10;y2doxSQysCrkSMRgk5bj/gOOaAKS6Hs16DTZbmLEkiIZoySoBx7ZB9iOtXT4Mmlu5ooby12/aGt4&#10;DI5UzuMZVeOoyBzgZ71Q1HX7rUtViv3VEmi2BAoJAC9OpJPTqSavR+M7mOZ5RZWZbzjcxbo2PkSE&#10;DLJ83cgHByM0AUNK0STVDdHz4LRLZQ8r3BIABYL2B7mr154MurKREa6s3Yzi3fZIcROQSNxI7gHp&#10;n86yrfUZre2vYQFZbtVWRmBzw4bj8QK1YvGd9DevdLFB5j3AuSNrY3BGTHXphj7+9AEz+CntIr5r&#10;q8hjMNqtzEQHxIC+3uuR3HI6kduaLDweRqtjb3lzbt5k0cc1tFL++jDc9CMdPTOKhuvGV1du3mWt&#10;sYmtjamLDkbN28HJbOQe+aT/AITG5+029z9js/tcUiSNceUd8hQYG45499uM0AUtX0STSUt5DPBc&#10;wz7tkluxYZU4YcgcjIrUfw3CLfyo0L3Is4Jnd5doR5ZFAwMHOA6jr6n2rEn1CW4sba0ZVEduzspA&#10;OSWxnP5CtSbxQypC0EQ8420ME/mLkExOGQrg9wig596AHTeCryOdI0ubScGSSKSSOQ7IWQbn3EgY&#10;wOeM1HLoEVrpmoTNcQ3TwiFopLaTchDMwOQQCDx0IFNt/Fd5bSOyxwkSXElw6MhKsXXaykZ+6Qfr&#10;701/EkjCREsbOKBzFmBIyFIRiQDzk5yckkn6UAReG9Ns9V1aK2vrv7Fbt1l46+nPTPrTBpSXOtPY&#10;2t1HJHvZUuJPlVgM88Z646DNUZX82V3CLGGYnYg4X2HtVvRtWm0S+W6gVHcKyFXzghgQehBHB6g0&#10;Aaz+BryKWZZrq0t0j8oiSVmVX8zOzHy5/hPUDFS6N4Kea/ijv5obdGlki8kyESSFMhtvBHBHcjPa&#10;qepeL7zVEZJIYI0Pk4CBuBHu2jlj/fOfwqeLxzeRztO9pZzTCWWWN5EbMRkJLBcN0yT1zigCp4Y0&#10;2y1W7aC6Fy8jYEaW5VeOdzszAgBQM1Aujm7vr+CzlSdLYO6t3lRWxlffHP0zVewvm0+WR1iSXfG8&#10;REgOMMME8Ec1Jo2rT6FqUV7bqjSx5wsgJVgQQQR9DQBsr4KurG9mjvFikWPem1JSu5hC0mQdpyAA&#10;M++B71IfByS6lGFuIrazJt0zcSENI7xq7KuAeeT1wORzVFvGGoSLaCTy5PsyTIpZTlvMBVi3PJAP&#10;H0FSQ+M7qOTdJaWlyFaJ0SVGIR0QIGGGHOFGc8e1ACXnhVo3uZFuba3hE0yQR3Eu15QhIOOMe3JG&#10;TToPA99cwWksU1s63EiR8M3yFxlcnbg9OcE4qFvFU8sMiTWdpcEvK8byxFjEZDltvOOvIyDirn/C&#10;wdQ2w/6Pbb43ikL7XyxjGFyN2APYAUAO0TwWt5qVolxf2jWss3lqY5GBmwAW2fL2zjJxz0zWe3hu&#10;a10uDU55Ivs74cQ7iHdd204ONueDxnPfFO0bxZc6NFbotra3JtpDJA9wjExE4zjBHXHekg8TSppR&#10;00wRR28gCSyxq29l3bum7aT74z70AVNf05NJ1i6tY2LxI2Y2PUqQCufwIrPq/ruojV9WubtUMaSN&#10;8iHqqgYUfkBVHFACUUuKMUAJRS4oxQAlFLijFACUUuKMUAJRS4oxQAlFLijFACUUuKMUAJRS4oxQ&#10;AlFLijFACUUuKMUAJRS4oxQAlFLijFACUUuKMUAJRS4oxQAlFLijFACUUuKMUAJRS4oxQAlFLijF&#10;ACUUuKMUAJRS4oxQAlFLijFACUUuKMUAJRS4oxQAlFLijFACUUuKMUAJRS4oxQAlFLijFACUUuKM&#10;UAJRS4oxQAlFLijFACUUuKMUAJRS4oxQAlFLijFACUUuKMUAJRS4ooA9I8I/8ixH/wAD/ma85r0b&#10;wj/yLEf/AAP+ZrzmtGSt2FFeg+GPAeg+MdCtruDXYdFubEn+2ItSkHEOSRPAAMvxhfL67sc4Ncbr&#10;50z+2bz+xhcjSxIRb/bGUylOxbaAMnrgdM1JRUggkuZViiRpJG6KoyTVi40a+tImlmtJoo16syEA&#10;V6f+zT4b0vxL8R9MtdTVZ4pbhIvsxk8vzs5Kxbv4fMYKm4dN1eveJ/Cum3Xw81WS98OT6Jc2UFrb&#10;m5uYmgMt2ZZFmtwrH5so2/OCy+QOgNfL43OKmGrypwgnGO9732u7dNnpfdnzuLzSeHr+zjG6W+/q&#10;7fI+RqK9N+FGl217pPxDidYZfL0dhDNKoIQ+cgDgnpx3rt779m/RZNR/s601DVbOez1S2066utRi&#10;QQ3QlXcXtwADkehJ6jmvp001c+hTurnz3RXttn8GtC1XxHDFbWXim10uO2u5rkagkMLfuXVNySsA&#10;u0lxnCsVOODnIveMPhvp/wAPPCvxS0y2f7dHbHR5ba4uFVpUWR3LDcAPpkAZGOKdxnglFFFM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RvCP/IsR&#10;/wDA/wCZrzmvRvCP/IsR/wDA/wCZrzmmyVuwooopFF/RdYm0S9W4h+bjayE8MK67xX8Z/EXjKxjt&#10;9Uv72+MUZihe8vJJ/JQ9VTcTtHHauCorz62Aw1eoqtSF5K3fpqrq9nbzTOOphKFWftJxu/8ALb1+&#10;Zf0m41NXntNMluw15GYpYLRmzOn3irKv3hxnB9KnvfF2u6lBZwXetahdQ2ZDW0c107rAR0KAn5SO&#10;2K9n+Bth4fi0+aWxmN5rPlobuR4mXyg2cRrkYwCDkjqRnpgDi/jVYeH7fXpZNNmMWq+YBeWaxMEJ&#10;K7vMBxjPIyB1znrnPmUc4VbHywXs2rdbfmuifR/5o8yjmyq46WD9m1brb810XZ/5o5R/H/ieTU49&#10;RbxHqzahHGYUujey+aqHqobdkD2qre+K9b1NLpbzWL+7W7EYuBPdO4mEf+rD5PzbcnGenaug/wCE&#10;BsYtI01rnXRb63qdst1aaebRmjdWkKIrTA/K7bSQNuPVhW0nwbtLzVobKy8RCdY9UOkX0slkyCCb&#10;ZI4ZBvPmIfKkGflPHTmvoj3zzGivW/CvgTw3p8z6tdX0ms6U+jXN9a+bYbT5kbmNvMjEwztOCBuw&#10;2ecYxVK6+GtlNHa32oanFo9nLBpsEX2KxeUyT3FssuWUycYH3mB5P3U7AA8xorrNc+HGpaNfauok&#10;t5bDTr6Wye8eeOMnZKYy3l7i4GRngH8a69vgFJLrkNnaau9zZi2ubua+NoojaOHbloGEpSUMXXHz&#10;qRn5gtAHklFei6v8KbLQLfXbm/8AEGLXTxaGA21qJXna4jldUYCTEbL5RDfMcc4zxm3bfA2a51Q2&#10;39sRrDJcstrOYOLi2S2+0vOBu4wjRYXJyZMbhgmi4Hl9Felav8I7HQoNUu73xCVsbW2t7iIw2iyT&#10;SGZpEEboJdqMGiOfmIwQfavO4gPIlYqCRgAntUylyq5E5civ/WpDRV21giYEtsYbwoZyVBHfHvSR&#10;QR5jRkyZHK7mJBXsK5nioJtWen9fgc7xME2rPQp0VdW3jNsDtXeYy33jvzk9B0xj+tLLBGkBIRdy&#10;KrdSW5xncOmPp7UvrUL8tnvYX1qF+W3WxRoqW5ULOwUbRxwPpUVdUZc0VLudMJc8VJdQoooqywoo&#10;ooAKKKKACiiigAooooAKKKKACiiigAooooAKKKKACiiigAooooAKKKKACiiigAooooAKKKKACiii&#10;gAooooAKKKKACiiigAooooAKKKKACiiigAooooAKKKKACiiigAooooAKKKKACiiigAooooAKKKKA&#10;CiiigAooooAKKKKACiiigAooooAKKKKACiiigAooooAKKKKACiiigAooooAKKKKACiiigAooooAK&#10;KKKACiiigAooooAKKKKACiiigAooooA9G8I/8ixH/wAD/ma88ihknbbGjSMBnCjJr0Pwj/yLEf8A&#10;wP8Ama5Dwx/x/wAn/XI/zFDJW7KH9n3X/PtN/wB+zR/Z91/z7Tf9+zXa0VNyjiv7Puv+fab/AL9m&#10;j+z7r/n2m/79mu1oouBo/BrxLaeD7vVP7UjuYEuUj2OsDOMqWyDgZ/i9OxrmfH92fEXjDU9Qs7e4&#10;NtM42M8RUkBQuce+M17N8M/DumpD9ua4hvL8qD5asG8hT2I/vHv+X15z4g+H9P0jUGksLmEb2xJZ&#10;q3zRMRnIH93+X8vj8NisJLOKvIpc7Vr9NPK11srN6P7r/JYfE4SWbVOVS52rX6aeVrrbRvR/dfz6&#10;38Y+KbXQRo8Usq2QjMKn7KhmSMtuMay7fMVC3JUNj2q1d/EXxle3NrcS3MgmtpmuEeOyjTfKV2mS&#10;Tag8x9uRufJ5617t8Pv2eRqnh291zxBq+mWwfwvqWv2OipdsuoSpDBKYZtmwp5Zkj+7vDFQTjHNW&#10;pv2MviDbPpEU39nQ3V9eWljPbySTK2ny3K7ovPJi2kHoTGZNp4ODX2Fz60+a4Nf8Q22nx2MbTLap&#10;bS2ix/Z1OIpW3SLnbnk856jsRXVeC/ifqnhuaeS/sL/UWaO1ijNtP9m2JAmyNSPLZThcDdgOMcMM&#10;mvTD+zjq8mpaNDa+JfDWoafqZuo49Ws7uWS2Sa3CtNCwEXmGQB0IVEbcGBXIyRJrv7NWu+FI/E8u&#10;u69oGjQaDLbwSS3c8/8ApTz27TwrAqwlmLIp4YKQeoGCQXA+ftavdS1vxFf6zJbSQ3V3dSXbeXGw&#10;Cu7lzj6E1uTfEXxhNdwXHm+W0JlIjh06GOKQygLKZI1jCSFgoBLg5wK+hPEX7KptvF2tabpXjfw9&#10;/ZulQaY899qctxEFkvEBjjwIDklskYBAVkJIO4Ll3H7KPi0a9p+k2WpaHq1zcX13pty1jdSOmn3F&#10;tGJZ45yYxgqhz8gcHBAyeKLgfPuq+I/EOsw3sN1vaC8eGSWKO0SNMwq6xBVVQECiRxhcDnkVNH4x&#10;8VxzaNKt1c79Hha3scwgiKNshlI24YEEghs5HHTivf7z9lLxJpN3qK6tr/h7RdPs7azvBqeoz3EU&#10;E8V08kcTIPJ8wHfE6kOikYyRjmqviX9ne98M+A2v5dRiufFkXiS68PSeH7SOWWV3hWPiPbHhm+cv&#10;1wUZMEtlQXA8H1bxT4j1qC6guci3uViSSCCyjhjCxljGFVEAUAuxwuM5Oc1ix2dysciG0mO7GCEI&#10;wR+FfQfgn9nLxd4xXWmuI4fC6aQIPtJ1+K4gKmbf5fyrEzKp8tsuwVBjlhVuD9l7xpc/DyXxdGtk&#10;9rHYyar9iSSRp2s0kKPcBghi2jBbHmbio3BSKmSUlZkyipKzPnJYb5CcW8nJzzDnn1HHFCw36KQI&#10;JuSTkxknJ64OOK+j/En7MniPQdU1XS7XWNC8QappV7aWF9ZaTcTSSQTXMrRRg74lB+cKrYJwZEB5&#10;Jxb1D9ni9eLSrO3udJsmt4NTuNV1+bUpHsfKtbw25l2+SGRdxVFChy+5TgZwI9nT/lRHsqf8qPmQ&#10;QXwj2fZ5cYxnyucemcZpTBeuu1reUrwDiLBIHvivp3wz+yV4v8X/AG6TSNT0G/sobtLG1vra8ea3&#10;v7h4VlEcTpG207HXJl8sAsFJByK5j4Q+EtH1jU/FreJbC5vIND0O51H7HBcfZ3aWOSNQpfa2B857&#10;Uezp78qH7OG9jweazuZZSwtZlB7bCf6Uz+z7r/n2m/79mvqD4L/Aqz8b3uqHUHk142uhR6zBpfh/&#10;UoIpZC86xeVNcSK0cDoCXZHG4jAHJrqda+AHgX4f+JPEY8T3XiG40a31+z8P2MVlJDFcxSTW4nlk&#10;mZo2VxEGCjYAJDyCFNaRSikkVGKilFdD42/s+6/59pv+/Zo/s+6/59pv+/Zr7k8CfsgaVq1vqlrq&#10;ja1fXdtr2qaJNqWnTwQQaeLRQVmaCRWkud5z8kRyAMdcV5zoPw78Bj4Y+HvFL3Wq6/qb+ILbStVs&#10;FZbO2iWaGZwkb7WdnUxqS/CnJAH8VO5R8w/2fdf8+03/AH7NH9n3X/PtN/37NeufFHw9aeEfiZ4u&#10;0Kw3/YdL1e7srfzW3P5cczouT3OFHNcxRcDiv7Puv+fab/v2aP7Puv8An2m/79mu1oouBxX9n3X/&#10;AD7Tf9+zR/Z91/z7Tf8Afs12tFFwOK/s+6/59pv+/Zo/s+6/59pv+/ZrtaKLgcV/Z91/z7Tf9+zR&#10;/Z91/wA+03/fs12tFFwOK/s+6/59pv8Av2aP7Puv+fab/v2a7Wii4HFf2fdf8+03/fs0f2fdf8+0&#10;3/fs12tFFwOK/s+6/wCfab/v2aP7Puv+fab/AL9mu1oouBxX9n3X/PtN/wB+zR/Z91/z7Tf9+zXa&#10;0UXA4r+z7r/n2m/79mj+z7r/AJ9pv+/ZrtaKLgcV/Z91/wA+03/fs0f2fdf8+03/AH7NdrRRcDiv&#10;7Puv+fab/v2aP7Puv+fab/v2a7Wii4HFf2fdf8+03/fs0f2fdf8APtN/37NdrRRcDiv7Puv+fab/&#10;AL9mj+z7r/n2m/79mu1oouBxX9n3X/PtN/37NH9n3X/PtN/37NdrRRcDiv7Puv8An2m/79mj+z7r&#10;/n2m/wC/ZrtaKLgcV/Z91/z7Tf8Afs0f2fdf8+03/fs12tFFwOK/s+6/59pv+/Zo/s+6/wCfab/v&#10;2a7Wii4HFf2fdf8APtN/37NH9n3X/PtN/wB+zXa0UXA4r+z7r/n2m/79mj+z7r/n2m/79mu1oouB&#10;xX9n3X/PtN/37NH9n3X/AD7Tf9+zXa0UXA4r+z7r/n2m/wC/Zo/s+6/59pv+/ZrtaKLgcV/Z91/z&#10;7Tf9+zR/Z91/z7Tf9+zXa0UXA4r+z7r/AJ9pv+/Zo/s+6/59pv8Av2a7Wii4HFf2fdf8+03/AH7N&#10;H9n3X/PtN/37NdrRRcDiv7Puv+fab/v2aP7Puv8An2m/79mu1oouBxX9n3X/AD7Tf9+zR/Z91/z7&#10;Tf8Afs12tFFwOK/s+6/59pv+/Zo/s+6/59pv+/ZrtaKLgcV/Z91/z7Tf9+zR/Z91/wA+03/fs12t&#10;FFwOK/s+6/59pv8Av2aP7Puv+fab/v2a7Wii4HFf2fdf8+03/fs0f2fdf8+03/fs12tFFwOK/s+6&#10;/wCfab/v2aP7Puv+fab/AL9mu1oouBxX9n3X/PtN/wB+zR/Z91/z7Tf9+zXa0UXA4r+z7r/n2m/7&#10;9mj+z7r/AJ9pv+/ZrtaKLgcV/Z91/wA+03/fs0f2fdf8+03/AH7NdrRRcDiv7Puv+fab/v2aP7Pu&#10;v+fab/v2a7Wii4HFf2fdf8+03/fs0f2fdf8APtN/37NdrRRcDiv7Puv+fab/AL9mj+z7r/n2m/79&#10;mu1oouBxX9n3X/PtN/37NH9n3X/PtN/37NdrRRcDiv7Puv8An2m/79mj+z7r/n2m/wC/ZrtaKLgc&#10;V/Z91/z7Tf8Afs0f2fdf8+03/fs12tFFwOK/s+6/59pv+/Zo/s+6/wCfab/v2a7Wii4HFf2fdf8A&#10;PtN/37NH9n3X/PtN/wB+zXa0UXA4r+z7r/n2m/79mj+z7r/n2m/79mu1oouBxX9n3X/PtN/37NH9&#10;n3X/AD7Tf9+zXa0UXA4r+z7r/n2m/wC/Zo/s+6/59pv+/ZrtaKLgcV/Z91/z7Tf9+zR/Z91/z7Tf&#10;9+zXa0UXA4r+z7r/AJ9pv+/Zo/s+6/59pv8Av2a7Wii4HFf2fdf8+03/AH7NFdrRRcCz4R/5FiP/&#10;AIH/ADNcb4dmjgvXaR1jUxkZY4HUV2XhH/kWI/8Agf8AM15zVMlbs7b+0LX/AJ+Yf+/go/tC1/5+&#10;Yf8Av4K4milYo7b+0LX/AJ+Yf+/go/tC1/5+Yf8Av4K4miiwHt/wt8UaRpV1qAvNStbbzETaZJQA&#10;cE55/EVgeM9c07UPE9/Pb3sEsLONrrIMHCgHH4itn4S/Cm1ntI9Z1qOK685A1vZthlCMOHcdyR0H&#10;br16cn8U/hx/whd6LqzcSaVcPtRWbLwuQTsPcjAOD7c+p+Ow2IwMs4quE3zyVunLdbpPe+npvY+S&#10;w+IwTzao4TfPJW6ct1uk976em9j0/Rv2mtQ0fwj/AGIdK8NX1yui3Ph6LWrqKQ30VjOJA0SssoT5&#10;fMbaxQkdMkZB67QP2zb668YeFtS8U2+n3MOnajZ3mo39lva+vRbrtTIkm8pWx12Km4gZNfMg8Ca4&#10;dDi1cWQNlKqumJozKyl/LDiLd5m0v8obbjPetB/hL4rTUILL+yw1xMJSoW6hZQYl3SKzB9qMo5Ks&#10;QR6V9hY+tPcNO/a41XRLy2OlaL4X0nSore7gk0ixSaG3mN15fnyMyz+aHPkxgFHUKFwABkHn/iT+&#10;0VqnxQtNUttTi0a0h1C8sb2RbEOux7W1e2iVd8jfKUkJOckkDBA4ryC48Ca3aysj2isq2st6ZYZ4&#10;pIzBG7I7h1YqQGVhweTjGcjOrffCnXW1HVo9O064ktbK5mth9rkhjndoxl1VBIfMZRyRGWxRYD0/&#10;W/2kNT123ukltNCgnvI9MS7uYFkElw1iCIJGzKVDFSFbaACFGADkm3pn7U/iHSNbudTtjoyTXOuX&#10;+vTxFWMckl5F5U8JHmZ8opwBncM53Zxjw+98Ca7p+gprNxYFNPdUk3+ahdUf7jtGG3qrdmYAHjB5&#10;qDw34R1XxbJdJpkEc32WITTvLcRwpGm4LuZpGUAZYDr3osB7P4y/aH1Dxnpmr6bLa6Lp9hqMVnC0&#10;NoZSYltnldNrySuxJaZyxcsTxjAFL4t/aL1TxnY65BfRaPFLqeuP4gW6tTJHNZXTqqyeQwl4VlRQ&#10;Q4bpwQea8kl+G3iSKys7o6W7x3TwxxJHIjy5l/1W6MMXTf8AwlgM9qvr8LNZsLu3XVbN0triO7MU&#10;ljcW9wWeCEyOOJNvy4G7nIGQAWGKLAelfDL9ojU/hjq1xqluml61qcjxSRXuqzTNPA0ZJXZJHMjF&#10;Tn5o2LI2BlTWlf8A7VGv6t4Ml8P36aLeM1tJZJqcgkFxHbvK0jRqqyCLgswDGMsoOARxXkui/CLX&#10;9V1bRbOaKCwTVJ4oUlluYiYvMXepdA+5SUBZVYAt0GSRVaD4VeJbuKOSCzt5o5bhrWFkvrc+fIpw&#10;yx/vPnwSPu560WA9a0L9pzxB4c+KPiTx5Yy6THrGvCf7VCyFrdDI4kDIpfIZHVHQljhkB5qr4a/a&#10;G1Lw3pul6b5Gialpdlp93pktlfq7x3tvcTieRZisgORIFZWQoRtHJ7+H3mj3lhYWF7cQ+XbXyu9u&#10;5YfvFVijHGcgbgRz1wcdKrywbGIXLBQCxPbNS5RTSZDmotJn0vof7W2reHo762s9G8KxaZNdpf22&#10;mQwSQ21jOsKxB41jmUtlUTcJTIGK5OSTnmfhP8RPDnhvUfFI8R3d0tnrmi3GmGfTY4ppY5JHjYPs&#10;eSMEfIf4h1rxOe0WDBLtt3bSdmM+455FKLJXK7HdgU3kbPmAzgcZrD6xS5VK+noY/WKdua+h7f4Z&#10;+PC+GbS4sE0Dwxe6Re6dBp+oabcRyiK+MMhkjuJCkqv5wY/eVlBAHy1vQftX6u2s6je6jpfhjWba&#10;6uLS7g0y9gc2tjNaxeVbtAqyqw2x4XDMwYfezXzf9kXfKvmYKAkAqQTxnp2qOaIRrEwJIdd3I6ck&#10;f0q41YSaSf8AVr/kXGrCTsv60ufSPh/9qzW9FFrPd2fh7XtWsdQutU07VtTidrixubh98rpskRGy&#10;/wA4DqwB/Kua8HfFKzs7C28P63drH4efW4dcurqziWa882KORFCBpUQqfMOQSD3zxg+H0VvY2PWf&#10;iV410zxn8RvFXiCzlENpq2q3d/DHO6iRUlmZ1DAEjIDDOCRnvXOf2ha/8/MP/fwVxNFFgO2/tC1/&#10;5+Yf+/go/tC1/wCfmH/v4K4miiwHbf2ha/8APzD/AN/BR/aFr/z8w/8AfwVxNFFgO2/tC1/5+Yf+&#10;/go/tC1/5+Yf+/griaKLAdt/aFr/AM/MP/fwUf2ha/8APzD/AN/BXE0UWA7b+0LX/n5h/wC/go/t&#10;C1/5+Yf+/griaKLAdt/aFr/z8w/9/BR/aFr/AM/MP/fwVxNFFgO2/tC1/wCfmH/v4KP7Qtf+fmH/&#10;AL+CuJoosB239oWv/PzD/wB/BR/aFr/z8w/9/BXE0UWA7b+0LX/n5h/7+Cj+0LX/AJ+Yf+/griaK&#10;LAdt/aFr/wA/MP8A38FH9oWv/PzD/wB/BXE0UWA7b+0LX/n5h/7+Cj+0LX/n5h/7+CuJoosB239o&#10;Wv8Az8w/9/BR/aFr/wA/MP8A38FcTRRYDtv7Qtf+fmH/AL+Cj+0LX/n5h/7+CuJoosB239oWv/Pz&#10;D/38FH9oWv8Az8w/9/BXE0UWA7b+0LX/AJ+Yf+/go/tC1/5+Yf8Av4K4miiwHbf2ha/8/MP/AH8F&#10;H9oWv/PzD/38FcTRRYDtv7Qtf+fmH/v4KP7Qtf8An5h/7+CuJoosB239oWv/AD8w/wDfwUf2ha/8&#10;/MP/AH8FcTRRYDtv7Qtf+fmH/v4KP7Qtf+fmH/v4K4miiwHbf2ha/wDPzD/38FH9oWv/AD8w/wDf&#10;wVxNFFgO2/tC1/5+Yf8Av4KP7Qtf+fmH/v4K4miiwHbf2ha/8/MP/fwUf2ha/wDPzD/38FcTRRYD&#10;tv7Qtf8An5h/7+Cj+0LX/n5h/wC/griaKLAdt/aFr/z8w/8AfwUf2ha/8/MP/fwVxNFFgO2/tC1/&#10;5+Yf+/go/tC1/wCfmH/v4K4miiwHbf2ha/8APzD/AN/BR/aFr/z8w/8AfwVxNFFgO2/tC1/5+Yf+&#10;/go/tC1/5+Yf+/griaKLAdt/aFr/AM/MP/fwUf2ha/8APzD/AN/BXE0UWA7b+0LX/n5h/wC/go/t&#10;C1/5+Yf+/griaKLAdt/aFr/z8w/9/BR/aFr/AM/MP/fwVxNFFgO2/tC1/wCfmH/v4KP7Qtf+fmH/&#10;AL+CuJoosB239oWv/PzD/wB/BR/aFr/z8w/9/BXE0UWA7b+0LX/n5h/7+Cj+0LX/AJ+Yf+/griaK&#10;LAdt/aFr/wA/MP8A38FH9oWv/PzD/wB/BXE0UWA7b+0LX/n5h/7+Cj+0LX/n5h/7+CuJoosB239o&#10;Wv8Az8w/9/BR/aFr/wA/MP8A38FcTRRYDtv7Qtf+fmH/AL+Cj+0LX/n5h/7+CuJoosB239oWv/Pz&#10;D/38FH9oWv8Az8w/9/BXE0UWA7b+0LX/AJ+Yf+/go/tC1/5+Yf8Av4K4miiwHbf2ha/8/MP/AH8F&#10;H9oWv/PzD/38FcTRRYDtv7Qtf+fmH/v4KP7Qtf8An5h/7+CuJoosB239oWv/AD8w/wDfwUf2ha/8&#10;/MP/AH8FcTRRYDtv7Qtf+fmH/v4KP7Qtf+fmH/v4K4miiwHbf2ha/wDPzD/38FH9oWv/AD8w/wDf&#10;wVxNFFgO2/tC1/5+Yf8Av4KP7Qtf+fmH/v4K4miiwHbf2ha/8/MP/fwUf2ha/wDPzD/38FcTRRYD&#10;tv7Qtf8An5h/7+Cj+0LX/n5h/wC/griaKLAdt/aFr/z8w/8AfwUVxNFFgPRvCP8AyLEf/A/5mvOa&#10;9G8I/wDIsR/8D/ma85qmSt2FFFFIoKKKKAPX/wBne5hivdbjeVEkaOJlRmAJALZIHtkfmK4z4rzx&#10;3HxB1l4pFlTzFXcjAjIRQR+BBH4VydFePSy5U8fUx3N8SStbbbr8jyaeAVPHTxvN8Sta3p1+R6Jp&#10;PxbGi+FbLTYdMee+s2je3uLu5E0MDpOJRJHGU3IxxtIWQKQT8uTWj4h+Oj63LcMum3SpcxXwljuL&#10;8SKslzCYiyARqAq5zg7iem6vKqK9ex6x1tv8Qp4Ph5P4YForPJMdt+X+dLdmR3gC46GSNHznseOa&#10;2de+KemeK5LyTV/DbXTfbbu9slS/aNYTPglJMJmQKygjaUPY8V5zRQB6RrXxmudW8KJpi21xb3v2&#10;e1tpLhLseQVg2bGEQQEMfLTOXIyMgDPGFL8RtU1DTdbttUlk1KbUbSO0WeWTBhVJ0m6Y5yUxjjrn&#10;tiuUooA9fT4/Xdy2l5insbmOexa5n8/zbYrblcMLcKpJO0EgyHocbc5DvEPj7wz4bs9ItPDcMF7H&#10;A+pySpbPOsY+1WwgU7pkDFgMnAXGFAySS1ePUUWA9NX4yxww+HTFozzXWkXlrdLPe3YmIEIwYom8&#10;sOiPwSGdwMDGMVhzeMYry48O22nIdBh0q+luILu6nafyvMkVwW2RgnZt6hST6Vx1FAHY/FrxZY+L&#10;/G13daRD9m0WAC3sYcEBYlySQDyNzs74PTfXKzyIZd64fIXHsR6jHNQUVEoKTTM5QUmmyzPdiZSN&#10;jYL723Pn8Bxx1/lSC7zJKWXKSDaVU4wOMYPtgVXorJYemo8qX9af5L7iFQppWS/rT/JE5usys+3A&#10;KbAM9BjHWknZSkCqwYqmDjPXcT/WoaKpUYxaa6f5W/UpUoxaa6f8MFFFFbmoUUUUAFFFFABRRRQA&#10;UUUUAFFFFABRRRQAUUUUAFFFFABRRRQAUUUUAFFFFABRRRQAUUUUAFFFFABRRRQAUUUUAFFFFABR&#10;RRQAUUUUAFFFFABRRRQAUUUUAFFFFABRRRQAUUUUAFFFFABRRRQAUUUUAFFFFABRRRQAUUUUAFFF&#10;FABRRRQAUUUUAFFFFABRRRQAUUUUAFFFFABRRRQAUUUUAFFFFABRRRQAUUUUAFFFFABRRRQAUUUU&#10;AFFFFABRRRQAUUUUAejeEf8AkWI/+B/zNec16N4R/wCRYj/4H/M15zTZK3YUUUUi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0bwj/yLEf8AwP8Ama85r0bwj/yLEf8AwP8Ama85pslbsKKKKR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6N4R/&#10;5FiP/gf8zXnNejeEf+RYj/4H/M15zTZK3YUUUUi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0bwj/wAixH/wP+ZrzmvR&#10;vCP/ACLEf/A/5mvOabJW7CiiikU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ejeEf+RYj/wCB/wAzXnNejeEf+RYj/wCB&#10;/wAzXnNNkrdhRRRSK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RvCP8AyLEf/A/5mvOa9G8I/wDIsR/8D/ma85pslbsK&#10;KKKR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6N4R/5FiP8A4H/M15zXo3hH/kWI/wDgf8zXnNNkrdhRRRSK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RvCP/IsR/8AA/5mvOa9G8I/8ixH/wAD/ma85pslbsKKKKR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6N4R&#10;/wCRYj/4H/M15zXo3hH/AJFiP/gf8zXnNNkrdhRRRSK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RvCP/IsR/wDA/wCZ&#10;rzmvRvCP/IsR/wDA/wCZrznrTZK3YUV0XiL4f674Uslu9TtI4YTKIH8u5ilaGUqWEcioxMbYBO1g&#10;DwfQ1ztIoKKva7ot14c1m90u+RY7y0laGVVYMAwODgjrVGgAooooAKKtappl1ouoXFjfQNbXdu5j&#10;lifqjDqDUlhot1qVjqV5AitBp8Kz3BLAFVaRIxgd/mdaAKNFWjp7jTFvvNg2GYw+V5q+bkKDu2Zz&#10;t5xuxjORUl/ot1ptjpt5OirBqETT25DAllWR4zkdvmRqAKNFXta0W60C/wDsd4ipP5UU2FYMNska&#10;yJyP9l1qjQAUVej0W6l0OfVlRfsUFzHau+4ZEjq7KMfSNufaqNABRWxo/hW91vTr2/ha3hs7N4op&#10;ZrqdYl3yFtijceSdrHjoFJNTXXgjVra3E6wx3MBjnmEttKsimOF9kj5BwV3dD3BBFIDBooop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o3hH/AJFiP/gf8zXnceA67iQuRkr1&#10;A9q9K8N2c1loKwTxmOUb8qeepOK4n/hFNW/582/76X/GmyFuztvGOuaGPAB0ay1a11S4OopdQy2l&#10;pLbzPGEkVmuy4AeTLLjaWxl+ea2oPiF4dT4TLo8b2yTf2W9rNp0yTlnujKWWdQo8onG072bcMYwR&#10;Xl//AAimrf8APm3/AH0v+NH/AAimrf8APm3/AH0v+NTYq6PcrD4r+FYdQ8RTJeW6R3Os3V3KLmG4&#10;26jauiiNNqL82CH+STaBuznOa5mT4vtY+Gp7LTdbmt5INDsILJIkZfKu0dBMVO35W2eYC/ccAniv&#10;M/8AhFNW/wCfNv8Avpf8aP8AhFNW/wCfNv8Avpf8aLBdHuGm/FPwlaXeuvDc2sEdxqtxdzpPBcBN&#10;Qt3jQKmxEw2GEnySbV+fdnOa5K8+J0Eugy6WmqyC0g8PWcdnCqOoj1GKWFiynHDhRJ8/QgYyeK88&#10;/wCEU1b/AJ82/wC+l/xo/wCEU1b/AJ82/wC+l/xosF0e323xR0Wfxj4jvbnxSBp2pTwTLKI7pLpI&#10;Qr5hU+Wytt3HMUimNuDu4NeW+BvGH/CIaf4sls7+Ww1G6so4bGRFIct9qhZsEAhTsVznjpwc4rC/&#10;4RTVv+fNv++l/wAaP+EU1b/nzb/vpf8AGiwXR64fiR4ZfWTc/bkillvZbhboWjkW80mnJELgpt52&#10;3G5sDnIyAeMyXXxF06WO1gHjJDr6aL9kHiT7NPiOb7Y0jLny/M+aMgeYFye+MmvH/wDhFNW/582/&#10;76X/ABo/4RTVv+fNv++l/wAaLBdHudj8V/DEPinXrtNUgE9xNp0i6lPDcRJcwxWqpNEViQsAXGdh&#10;AVvXgVy83xO0yTSoNIiuxb6K+karHNp6QOIluZJrmS2XGDyN0O05IXPUfNXmn/CKat/z5t/30v8A&#10;jR/wimrf8+bf99L/AI0WC6O3+GPiyDRPCOs2EfilfCup3GoWlxHcNbyyb4kSYSDMaNj768d+h4Jr&#10;pfEPibTJ/Bet+JLazexd7y90rQ98QRZLW4k8xyv/AFzXz144Hngdq8j/AOEU1b/nzb/vpf8AGj/h&#10;FNW/582/76X/ABosF0dT4M8cLofgy60mTVJ7ZZtbsbo2yF9jQKsvnEgcYz5OR1OF4OOOyg+J+lxX&#10;NxDZeIJNMW5tdVhFyiTKsby3LSQMwVd2CvcAkbucc15J/wAIpq3/AD5t/wB9L/jR/wAIpq3/AD5t&#10;/wB9L/jRYLo9dvPiT4bl8HaVZQ3FskUSacosGjnaS1lidDPIBt8sbtrkupLMHwR6eXfEDxPP4u8X&#10;6nqEt5JewtPIts75AWDexRVBxtUA8DAxmqf/AAimrf8APm3/AH0v+NH/AAimrf8APm3/AH0v+NFg&#10;ujJorW/4RTVv+fNv++l/xo/4RTVv+fNv++l/xphdGTRWt/wimrf8+bf99L/jR/wimrf8+bf99L/j&#10;QF0ZNFa3/CKat/z5t/30v+NH/CKat/z5t/30v+NAXRk0Vrf8Ipq3/Pm3/fS/40f8Ipq3/Pm3/fS/&#10;40BdGTRWt/wimrf8+bf99L/jR/wimrf8+bf99L/jQF0ZNFa3/CKat/z5t/30v+NH/CKat/z5t/30&#10;v+NAXRk0Vrf8Ipq3/Pm3/fS/40f8Ipq3/Pm3/fS/40BdGTRWt/wimrf8+bf99L/jR/wimrf8+bf9&#10;9L/jQF0ZNFa3/CKat/z5t/30v+NH/CKat/z5t/30v+NAXRk0Vrf8Ipq3/Pm3/fS/40f8Ipq3/Pm3&#10;/fS/40BdGTRWt/wimrf8+bf99L/jR/wimrf8+bf99L/jQF0ZNFa3/CKat/z5t/30v+NH/CKat/z5&#10;t/30v+NAXRk0Vrf8Ipq3/Pm3/fS/40f8Ipq3/Pm3/fS/40BdGTRWt/wimrf8+bf99L/jR/wimrf8&#10;+bf99L/jQF0ZNFa3/CKat/z5t/30v+NH/CKat/z5t/30v+NAXRk0Vrf8Ipq3/Pm3/fS/40f8Ipq3&#10;/Pm3/fS/40BdGTRWt/wimrf8+bf99L/jR/wimrf8+bf99L/jQF0ZNFa3/CKat/z5t/30v+NH/CKa&#10;t/z5t/30v+NAXRk0Vrf8Ipq3/Pm3/fS/40f8Ipq3/Pm3/fS/40BdGTRWt/wimrf8+bf99L/jR/wi&#10;mrf8+bf99L/jQF0ZNFa3/CKat/z5t/30v+NH/CKat/z5t/30v+NAXRk0Vrf8Ipq3/Pm3/fS/40f8&#10;Ipq3/Pm3/fS/40BdGTRWt/wimrf8+bf99L/jR/wimrf8+bf99L/jQF0ZNFa3/CKat/z5t/30v+NH&#10;/CKat/z5t/30v+NAXRk0Vrf8Ipq3/Pm3/fS/40f8Ipq3/Pm3/fS/40BdGTRWt/wimrf8+bf99L/j&#10;R/wimrf8+bf99L/jQF0ZNFa3/CKat/z5t/30v+NH/CKat/z5t/30v+NAXRk0Vrf8Ipq3/Pm3/fS/&#10;40f8Ipq3/Pm3/fS/40BdGTRWt/wimrf8+bf99L/jR/wimrf8+bf99L/jQF0ZNFa3/CKat/z5t/30&#10;v+NH/CKat/z5t/30v+NAXRk0Vrf8Ipq3/Pm3/fS/40f8Ipq3/Pm3/fS/40BdGTRWt/wimrf8+bf9&#10;9L/jR/wimrf8+bf99L/jQF0ZNFa3/CKat/z5t/30v+NH/CKat/z5t/30v+NAXRk0Vrf8Ipq3/Pm3&#10;/fS/40f8Ipq3/Pm3/fS/40BdGTRWt/wimrf8+bf99L/jR/wimrf8+bf99L/jQF0ZNFa3/CKat/z5&#10;t/30v+NH/CKat/z5t/30v+NAXRk0Vrf8Ipq3/Pm3/fS/40f8Ipq3/Pm3/fS/40BdGTRWt/wimrf8&#10;+bf99L/jR/wimrf8+bf99L/jQF0ZNFa3/CKat/z5t/30v+NH/CKat/z5t/30v+NAXRk0Vrf8Ipq3&#10;/Pm3/fS/40f8Ipq3/Pm3/fS/40BdGTRWt/wimrf8+bf99L/jR/wimrf8+bf99L/jQF0ZNFa3/CKa&#10;t/z5t/30v+NH/CKat/z5t/30v+NAXRk0Vrf8Ipq3/Pm3/fS/40f8Ipq3/Pm3/fS/40BdGTRWt/wi&#10;mrf8+bf99L/jR/wimrf8+bf99L/jQF0ZNFa3/CKat/z5t/30v+NH/CKat/z5t/30v+NAXRk0Vrf8&#10;Ipq3/Pm3/fS/40f8Ipq3/Pm3/fS/40BdGTRWt/wimrf8+bf99L/jR/wimrf8+bf99L/jQF0ZNFa3&#10;/CKat/z5t/30v+NH/CKat/z5t/30v+NAXRk0Vrf8Ipq3/Pm3/fS/40f8Ipq3/Pm3/fS/40BdGTRW&#10;t/wimrf8+bf99L/jR/wimrf8+bf99L/jQF0ZNFa3/CKat/z5t/30v+NH/CKat/z5t/30v+NAXRk0&#10;Vrf8Ipq3/Pm3/fS/40UBdHp9FFFUY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9kBAA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YYLMbtAAAACIBAAAZ&#10;AAAAZHJzL19yZWxzL2Uyb0RvYy54bWwucmVsc4WPywrCMBBF94L/EGZv07oQkaZuRHAr9QOGZJpG&#10;mwdJFPv3BtwoCC7nXu45TLt/2ok9KCbjnYCmqoGRk14ZpwVc+uNqCyxldAon70jATAn23XLRnmnC&#10;XEZpNCGxQnFJwJhz2HGe5EgWU+UDudIMPlrM5YyaB5Q31MTXdb3h8ZMB3ReTnZSAeFINsH4Oxfyf&#10;7YfBSDp4ebfk8g8FN7a4CxCjpizAkjL4DpvqGkgD71r+9Vn3AlBLAwQUAAAACACHTuJA2Tk3hxMB&#10;AABIAgAAEwAAAFtDb250ZW50X1R5cGVzXS54bWyVkk1OwzAQhfdI3MHyFsUOXSCEmnRBChILqFA5&#10;gGVPEpf4Rx4T2tvjpK0EVVqJpT3zvXlv7PliazrSQ0DtbEFvWU4JWOmUtk1BP9ZP2T0lGIVVonMW&#10;CroDpIvy+mq+3nlAkmiLBW1j9A+co2zBCGTOg02V2gUjYjqGhnshP0UDfJbnd1w6G8HGLA4atJxX&#10;UIuvLpLlNl3vnWw8NJQ87huHWQXVZhAYC3ySeVk9TyJs4xs6jQTo8IQR3ndaipgWwnurTsJkhyAs&#10;kWMPttrjTUp7ZsJQ+Zvj94AD95ZeIGgFZCVCfBUmpeUqIFfu2wbo2WWRwaXBzNW1lsCqgFXC3qE/&#10;ujqnDjNXOflf8eVIHbX5+A/KH1BLAQIUABQAAAAIAIdO4kDZOTeHEwEAAEgCAAATAAAAAAAAAAEA&#10;IAAAAFKTAABbQ29udGVudF9UeXBlc10ueG1sUEsBAhQACgAAAAAAh07iQAAAAAAAAAAAAAAAAAYA&#10;AAAAAAAAAAAQAAAAIZEAAF9yZWxzL1BLAQIUABQAAAAIAIdO4kCKFGY80QAAAJQBAAALAAAAAAAA&#10;AAEAIAAAAEWRAABfcmVscy8ucmVsc1BLAQIUAAoAAAAAAIdO4kAAAAAAAAAAAAAAAAAEAAAAAAAA&#10;AAAAEAAAAAAAAABkcnMvUEsBAhQACgAAAAAAh07iQAAAAAAAAAAAAAAAAAoAAAAAAAAAAAAQAAAA&#10;P5IAAGRycy9fcmVscy9QSwECFAAUAAAACACHTuJAWGCzG7QAAAAiAQAAGQAAAAAAAAABACAAAABn&#10;kgAAZHJzL19yZWxzL2Uyb0RvYy54bWwucmVsc1BLAQIUABQAAAAIAIdO4kBtI4Sa2gAAAAsBAAAP&#10;AAAAAAAAAAEAIAAAACIAAABkcnMvZG93bnJldi54bWxQSwECFAAUAAAACACHTuJALtF3MjADAAAz&#10;CAAADgAAAAAAAAABACAAAAApAQAAZHJzL2Uyb0RvYy54bWxQSwECFAAKAAAAAACHTuJAAAAAAAAA&#10;AAAAAAAACgAAAAAAAAAAABAAAACFBAAAZHJzL21lZGlhL1BLAQIUABQAAAAIAIdO4kB7HuTaQYwA&#10;ADeMAAAVAAAAAAAAAAEAIAAAAK0EAABkcnMvbWVkaWEvaW1hZ2UxLmpwZWdQSwUGAAAAAAoACgBT&#10;AgAAlpQAAAAA&#10;">
                <o:lock v:ext="edit" aspectratio="f"/>
                <v:shape id="Image 8" o:spid="_x0000_s1026" o:spt="75" type="#_x0000_t75" style="position:absolute;left:0;top:0;height:2238320;width:5827965;" filled="f" o:preferrelative="t" stroked="f" coordsize="21600,21600" o:gfxdata="UEsDBAoAAAAAAIdO4kAAAAAAAAAAAAAAAAAEAAAAZHJzL1BLAwQUAAAACACHTuJAj7tLPLgAAADa&#10;AAAADwAAAGRycy9kb3ducmV2LnhtbEVPy4rCMBTdC/5DuAOzEZt2QBmqUQah4HJ84SyvzbUpNje1&#10;yWj9e7MQXB7Oe77sbSNu1PnasYIsSUEQl07XXCnY74rxNwgfkDU2jknBgzwsF8PBHHPt7ryh2zZU&#10;Ioawz1GBCaHNpfSlIYs+cS1x5M6usxgi7CqpO7zHcNvIrzSdSos1xwaDLa0MlZftv1Xwe+izPzpX&#10;P8eTLK6b3b4xk1Gh1OdHls5ABOrDW/xyr7WCuDVeiTdALp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7tLPLgAAADaAAAA&#10;DwAAAAAAAAABACAAAAAiAAAAZHJzL2Rvd25yZXYueG1sUEsBAhQAFAAAAAgAh07iQDMvBZ47AAAA&#10;OQAAABAAAAAAAAAAAQAgAAAABwEAAGRycy9zaGFwZXhtbC54bWxQSwUGAAAAAAYABgBbAQAAsQMA&#10;AAAA&#10;">
                  <v:fill on="f" focussize="0,0"/>
                  <v:stroke on="f"/>
                  <v:imagedata r:id="rId8" o:title=""/>
                  <o:lock v:ext="edit" aspectratio="f"/>
                </v:shape>
                <v:shape id="Graphic 9" o:spid="_x0000_s1026" o:spt="100" style="position:absolute;left:6226;top:6227;height:2226310;width:5815965;" filled="f" stroked="t" coordsize="5815965,2226310" o:gfxdata="UEsDBAoAAAAAAIdO4kAAAAAAAAAAAAAAAAAEAAAAZHJzL1BLAwQUAAAACACHTuJAOvLKsrsAAADa&#10;AAAADwAAAGRycy9kb3ducmV2LnhtbEWP3WrCQBSE74W+w3IKvdNNlBaNbqQIBW+E+vMAx+wxSZM9&#10;u2RP1b59tyD0cpiZb5jV+u56daUhtp4N5JMMFHHlbcu1gdPxYzwHFQXZYu+ZDPxQhHX5NFphYf2N&#10;93Q9SK0ShGOBBhqRUGgdq4YcxokPxMm7+MGhJDnU2g54S3DX62mWvWmHLaeFBgNtGqq6w7cz4Hdf&#10;nfgZzWcBt+/nnYTPPH815uU5z5aghO7yH360t9bAAv6upBug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LKsrsAAADa&#10;AAAADwAAAAAAAAABACAAAAAiAAAAZHJzL2Rvd25yZXYueG1sUEsBAhQAFAAAAAgAh07iQDMvBZ47&#10;AAAAOQAAABAAAAAAAAAAAQAgAAAACgEAAGRycy9zaGFwZXhtbC54bWxQSwUGAAAAAAYABgBbAQAA&#10;tAMAAAAA&#10;" path="m0,2225866l5815512,2225866,5815512,0,0,0,0,2225866xe">
                  <v:fill on="f" focussize="0,0"/>
                  <v:stroke weight="0.980472440944882pt" color="#000000" joinstyle="round"/>
                  <v:imagedata o:title=""/>
                  <o:lock v:ext="edit" aspectratio="f"/>
                  <v:textbox inset="0mm,0mm,0mm,0mm"/>
                </v:shape>
                <w10:wrap type="topAndBottom"/>
              </v:group>
            </w:pict>
          </mc:Fallback>
        </mc:AlternateContent>
      </w:r>
    </w:p>
    <w:p w14:paraId="47E4E5BB">
      <w:pPr>
        <w:pStyle w:val="4"/>
        <w:spacing w:before="185"/>
      </w:pPr>
    </w:p>
    <w:p w14:paraId="278E2E1D">
      <w:pPr>
        <w:spacing w:before="1"/>
        <w:ind w:left="91" w:right="0" w:firstLine="0"/>
        <w:jc w:val="left"/>
        <w:rPr>
          <w:sz w:val="25"/>
        </w:rPr>
      </w:pPr>
      <w:r>
        <w:rPr>
          <w:color w:val="454545"/>
          <w:spacing w:val="-2"/>
          <w:sz w:val="25"/>
        </w:rPr>
        <w:t>========</w:t>
      </w:r>
    </w:p>
    <w:p w14:paraId="134AF2E8">
      <w:pPr>
        <w:pStyle w:val="4"/>
        <w:spacing w:before="31"/>
        <w:ind w:left="91"/>
      </w:pPr>
      <w:r>
        <w:rPr>
          <w:color w:val="454545"/>
          <w:spacing w:val="-2"/>
          <w:w w:val="110"/>
        </w:rPr>
        <w:t>Zipkin</w:t>
      </w:r>
    </w:p>
    <w:p w14:paraId="69722BBD">
      <w:pPr>
        <w:spacing w:before="32"/>
        <w:ind w:left="91" w:right="0" w:firstLine="0"/>
        <w:jc w:val="left"/>
        <w:rPr>
          <w:sz w:val="25"/>
        </w:rPr>
      </w:pPr>
      <w:r>
        <w:rPr>
          <w:color w:val="454545"/>
          <w:spacing w:val="-2"/>
          <w:sz w:val="25"/>
        </w:rPr>
        <w:t>=======</w:t>
      </w:r>
    </w:p>
    <w:p w14:paraId="7055CAB3">
      <w:pPr>
        <w:pStyle w:val="4"/>
        <w:spacing w:before="63"/>
      </w:pPr>
    </w:p>
    <w:p w14:paraId="13291353">
      <w:pPr>
        <w:pStyle w:val="4"/>
        <w:ind w:left="91"/>
      </w:pPr>
      <w:r>
        <w:rPr>
          <w:color w:val="454545"/>
          <w:w w:val="110"/>
        </w:rPr>
        <w:t>lets</w:t>
      </w:r>
      <w:r>
        <w:rPr>
          <w:color w:val="454545"/>
          <w:spacing w:val="-21"/>
          <w:w w:val="110"/>
        </w:rPr>
        <w:t xml:space="preserve"> </w:t>
      </w:r>
      <w:r>
        <w:rPr>
          <w:color w:val="454545"/>
          <w:w w:val="110"/>
        </w:rPr>
        <w:t>start</w:t>
      </w:r>
      <w:r>
        <w:rPr>
          <w:color w:val="454545"/>
          <w:spacing w:val="-20"/>
          <w:w w:val="110"/>
        </w:rPr>
        <w:t xml:space="preserve"> </w:t>
      </w:r>
      <w:r>
        <w:rPr>
          <w:color w:val="454545"/>
          <w:w w:val="110"/>
        </w:rPr>
        <w:t>with</w:t>
      </w:r>
      <w:r>
        <w:rPr>
          <w:color w:val="454545"/>
          <w:spacing w:val="-20"/>
          <w:w w:val="110"/>
        </w:rPr>
        <w:t xml:space="preserve"> </w:t>
      </w:r>
      <w:r>
        <w:rPr>
          <w:color w:val="454545"/>
          <w:w w:val="110"/>
        </w:rPr>
        <w:t>zipkin</w:t>
      </w:r>
      <w:r>
        <w:rPr>
          <w:color w:val="454545"/>
          <w:spacing w:val="-21"/>
          <w:w w:val="110"/>
        </w:rPr>
        <w:t xml:space="preserve"> </w:t>
      </w:r>
      <w:r>
        <w:rPr>
          <w:color w:val="454545"/>
          <w:w w:val="110"/>
        </w:rPr>
        <w:t>now</w:t>
      </w:r>
      <w:r>
        <w:rPr>
          <w:color w:val="454545"/>
          <w:spacing w:val="-20"/>
          <w:w w:val="110"/>
        </w:rPr>
        <w:t xml:space="preserve"> </w:t>
      </w:r>
      <w:r>
        <w:rPr>
          <w:color w:val="454545"/>
          <w:w w:val="110"/>
        </w:rPr>
        <w:t>to</w:t>
      </w:r>
      <w:r>
        <w:rPr>
          <w:color w:val="454545"/>
          <w:spacing w:val="-20"/>
          <w:w w:val="110"/>
        </w:rPr>
        <w:t xml:space="preserve"> </w:t>
      </w:r>
      <w:r>
        <w:rPr>
          <w:color w:val="454545"/>
          <w:w w:val="110"/>
        </w:rPr>
        <w:t>get</w:t>
      </w:r>
      <w:r>
        <w:rPr>
          <w:color w:val="454545"/>
          <w:spacing w:val="-21"/>
          <w:w w:val="110"/>
        </w:rPr>
        <w:t xml:space="preserve"> </w:t>
      </w:r>
      <w:r>
        <w:rPr>
          <w:color w:val="454545"/>
          <w:w w:val="110"/>
        </w:rPr>
        <w:t>all</w:t>
      </w:r>
      <w:r>
        <w:rPr>
          <w:color w:val="454545"/>
          <w:spacing w:val="-20"/>
          <w:w w:val="110"/>
        </w:rPr>
        <w:t xml:space="preserve"> </w:t>
      </w:r>
      <w:r>
        <w:rPr>
          <w:color w:val="454545"/>
          <w:w w:val="110"/>
        </w:rPr>
        <w:t>the</w:t>
      </w:r>
      <w:r>
        <w:rPr>
          <w:color w:val="454545"/>
          <w:spacing w:val="-20"/>
          <w:w w:val="110"/>
        </w:rPr>
        <w:t xml:space="preserve"> </w:t>
      </w:r>
      <w:r>
        <w:rPr>
          <w:color w:val="454545"/>
          <w:w w:val="110"/>
        </w:rPr>
        <w:t>traces</w:t>
      </w:r>
      <w:r>
        <w:rPr>
          <w:color w:val="454545"/>
          <w:spacing w:val="-21"/>
          <w:w w:val="110"/>
        </w:rPr>
        <w:t xml:space="preserve"> </w:t>
      </w:r>
      <w:r>
        <w:rPr>
          <w:color w:val="454545"/>
          <w:w w:val="110"/>
        </w:rPr>
        <w:t>etc</w:t>
      </w:r>
      <w:r>
        <w:rPr>
          <w:color w:val="454545"/>
          <w:spacing w:val="-20"/>
          <w:w w:val="110"/>
        </w:rPr>
        <w:t xml:space="preserve"> </w:t>
      </w:r>
      <w:r>
        <w:rPr>
          <w:color w:val="454545"/>
          <w:w w:val="110"/>
        </w:rPr>
        <w:t>of</w:t>
      </w:r>
      <w:r>
        <w:rPr>
          <w:color w:val="454545"/>
          <w:spacing w:val="-20"/>
          <w:w w:val="110"/>
        </w:rPr>
        <w:t xml:space="preserve"> </w:t>
      </w:r>
      <w:r>
        <w:rPr>
          <w:color w:val="454545"/>
          <w:w w:val="110"/>
        </w:rPr>
        <w:t>all</w:t>
      </w:r>
      <w:r>
        <w:rPr>
          <w:color w:val="454545"/>
          <w:spacing w:val="-21"/>
          <w:w w:val="110"/>
        </w:rPr>
        <w:t xml:space="preserve"> </w:t>
      </w:r>
      <w:r>
        <w:rPr>
          <w:color w:val="454545"/>
          <w:spacing w:val="-2"/>
          <w:w w:val="110"/>
        </w:rPr>
        <w:t>services…</w:t>
      </w:r>
    </w:p>
    <w:p w14:paraId="6820C767">
      <w:pPr>
        <w:pStyle w:val="4"/>
        <w:spacing w:before="63"/>
      </w:pPr>
    </w:p>
    <w:p w14:paraId="309B695F">
      <w:pPr>
        <w:pStyle w:val="4"/>
        <w:spacing w:line="264" w:lineRule="auto"/>
        <w:ind w:left="91" w:right="394"/>
      </w:pPr>
      <w:r>
        <w:rPr>
          <w:color w:val="454545"/>
          <w:w w:val="110"/>
        </w:rPr>
        <w:t>To</w:t>
      </w:r>
      <w:r>
        <w:rPr>
          <w:color w:val="454545"/>
          <w:spacing w:val="-18"/>
          <w:w w:val="110"/>
        </w:rPr>
        <w:t xml:space="preserve"> </w:t>
      </w:r>
      <w:r>
        <w:rPr>
          <w:color w:val="454545"/>
          <w:w w:val="110"/>
        </w:rPr>
        <w:t>install</w:t>
      </w:r>
      <w:r>
        <w:rPr>
          <w:color w:val="454545"/>
          <w:spacing w:val="-18"/>
          <w:w w:val="110"/>
        </w:rPr>
        <w:t xml:space="preserve"> </w:t>
      </w:r>
      <w:r>
        <w:rPr>
          <w:color w:val="454545"/>
          <w:w w:val="110"/>
        </w:rPr>
        <w:t>zipkin,</w:t>
      </w:r>
      <w:r>
        <w:rPr>
          <w:color w:val="454545"/>
          <w:spacing w:val="-18"/>
          <w:w w:val="110"/>
        </w:rPr>
        <w:t xml:space="preserve"> </w:t>
      </w:r>
      <w:r>
        <w:rPr>
          <w:color w:val="454545"/>
          <w:w w:val="110"/>
        </w:rPr>
        <w:t>either</w:t>
      </w:r>
      <w:r>
        <w:rPr>
          <w:color w:val="454545"/>
          <w:spacing w:val="-18"/>
          <w:w w:val="110"/>
        </w:rPr>
        <w:t xml:space="preserve"> </w:t>
      </w:r>
      <w:r>
        <w:rPr>
          <w:color w:val="454545"/>
          <w:w w:val="110"/>
        </w:rPr>
        <w:t>download</w:t>
      </w:r>
      <w:r>
        <w:rPr>
          <w:color w:val="454545"/>
          <w:spacing w:val="-18"/>
          <w:w w:val="110"/>
        </w:rPr>
        <w:t xml:space="preserve"> </w:t>
      </w:r>
      <w:r>
        <w:rPr>
          <w:color w:val="454545"/>
          <w:w w:val="110"/>
        </w:rPr>
        <w:t>zipkin</w:t>
      </w:r>
      <w:r>
        <w:rPr>
          <w:color w:val="454545"/>
          <w:spacing w:val="-18"/>
          <w:w w:val="110"/>
        </w:rPr>
        <w:t xml:space="preserve"> </w:t>
      </w:r>
      <w:r>
        <w:rPr>
          <w:color w:val="454545"/>
          <w:w w:val="110"/>
        </w:rPr>
        <w:t>jar</w:t>
      </w:r>
      <w:r>
        <w:rPr>
          <w:color w:val="454545"/>
          <w:spacing w:val="-18"/>
          <w:w w:val="110"/>
        </w:rPr>
        <w:t xml:space="preserve"> </w:t>
      </w:r>
      <w:r>
        <w:rPr>
          <w:color w:val="454545"/>
          <w:w w:val="110"/>
        </w:rPr>
        <w:t>and</w:t>
      </w:r>
      <w:r>
        <w:rPr>
          <w:color w:val="454545"/>
          <w:spacing w:val="-18"/>
          <w:w w:val="110"/>
        </w:rPr>
        <w:t xml:space="preserve"> </w:t>
      </w:r>
      <w:r>
        <w:rPr>
          <w:color w:val="454545"/>
          <w:w w:val="110"/>
        </w:rPr>
        <w:t>run</w:t>
      </w:r>
      <w:r>
        <w:rPr>
          <w:color w:val="454545"/>
          <w:spacing w:val="-18"/>
          <w:w w:val="110"/>
        </w:rPr>
        <w:t xml:space="preserve"> </w:t>
      </w:r>
      <w:r>
        <w:rPr>
          <w:color w:val="454545"/>
          <w:w w:val="110"/>
        </w:rPr>
        <w:t>using</w:t>
      </w:r>
      <w:r>
        <w:rPr>
          <w:color w:val="454545"/>
          <w:spacing w:val="-18"/>
          <w:w w:val="110"/>
        </w:rPr>
        <w:t xml:space="preserve"> </w:t>
      </w:r>
      <w:r>
        <w:rPr>
          <w:color w:val="454545"/>
          <w:w w:val="110"/>
        </w:rPr>
        <w:t>java</w:t>
      </w:r>
      <w:r>
        <w:rPr>
          <w:color w:val="454545"/>
          <w:spacing w:val="-18"/>
          <w:w w:val="110"/>
        </w:rPr>
        <w:t xml:space="preserve"> </w:t>
      </w:r>
      <w:r>
        <w:rPr>
          <w:color w:val="454545"/>
          <w:w w:val="110"/>
        </w:rPr>
        <w:t>or</w:t>
      </w:r>
      <w:r>
        <w:rPr>
          <w:color w:val="454545"/>
          <w:spacing w:val="-18"/>
          <w:w w:val="110"/>
        </w:rPr>
        <w:t xml:space="preserve"> </w:t>
      </w:r>
      <w:r>
        <w:rPr>
          <w:color w:val="454545"/>
          <w:w w:val="110"/>
        </w:rPr>
        <w:t>install docker</w:t>
      </w:r>
      <w:r>
        <w:rPr>
          <w:color w:val="454545"/>
          <w:spacing w:val="-22"/>
          <w:w w:val="110"/>
        </w:rPr>
        <w:t xml:space="preserve"> </w:t>
      </w:r>
      <w:r>
        <w:rPr>
          <w:color w:val="454545"/>
          <w:w w:val="110"/>
        </w:rPr>
        <w:t>and</w:t>
      </w:r>
      <w:r>
        <w:rPr>
          <w:color w:val="454545"/>
          <w:spacing w:val="-21"/>
          <w:w w:val="110"/>
        </w:rPr>
        <w:t xml:space="preserve"> </w:t>
      </w:r>
      <w:r>
        <w:rPr>
          <w:color w:val="454545"/>
          <w:w w:val="110"/>
        </w:rPr>
        <w:t>run</w:t>
      </w:r>
      <w:r>
        <w:rPr>
          <w:color w:val="454545"/>
          <w:spacing w:val="-22"/>
          <w:w w:val="110"/>
        </w:rPr>
        <w:t xml:space="preserve"> </w:t>
      </w:r>
      <w:r>
        <w:rPr>
          <w:color w:val="454545"/>
          <w:w w:val="110"/>
        </w:rPr>
        <w:t>docker</w:t>
      </w:r>
      <w:r>
        <w:rPr>
          <w:color w:val="454545"/>
          <w:spacing w:val="-21"/>
          <w:w w:val="110"/>
        </w:rPr>
        <w:t xml:space="preserve"> </w:t>
      </w:r>
      <w:r>
        <w:rPr>
          <w:color w:val="454545"/>
          <w:w w:val="110"/>
        </w:rPr>
        <w:t>command…</w:t>
      </w:r>
      <w:r>
        <w:rPr>
          <w:color w:val="454545"/>
          <w:spacing w:val="-22"/>
          <w:w w:val="110"/>
        </w:rPr>
        <w:t xml:space="preserve"> </w:t>
      </w:r>
      <w:r>
        <w:rPr>
          <w:color w:val="454545"/>
          <w:w w:val="110"/>
        </w:rPr>
        <w:t>go</w:t>
      </w:r>
      <w:r>
        <w:rPr>
          <w:color w:val="454545"/>
          <w:spacing w:val="-21"/>
          <w:w w:val="110"/>
        </w:rPr>
        <w:t xml:space="preserve"> </w:t>
      </w:r>
      <w:r>
        <w:rPr>
          <w:color w:val="454545"/>
          <w:w w:val="110"/>
        </w:rPr>
        <w:t>to</w:t>
      </w:r>
      <w:r>
        <w:rPr>
          <w:color w:val="454545"/>
          <w:spacing w:val="-22"/>
          <w:w w:val="110"/>
        </w:rPr>
        <w:t xml:space="preserve"> </w:t>
      </w:r>
      <w:r>
        <w:rPr>
          <w:color w:val="454545"/>
          <w:w w:val="110"/>
        </w:rPr>
        <w:t>the</w:t>
      </w:r>
      <w:r>
        <w:rPr>
          <w:color w:val="454545"/>
          <w:spacing w:val="-21"/>
          <w:w w:val="110"/>
        </w:rPr>
        <w:t xml:space="preserve"> </w:t>
      </w:r>
      <w:r>
        <w:rPr>
          <w:color w:val="454545"/>
          <w:w w:val="110"/>
        </w:rPr>
        <w:t>website</w:t>
      </w:r>
      <w:r>
        <w:rPr>
          <w:color w:val="454545"/>
          <w:spacing w:val="-22"/>
          <w:w w:val="110"/>
        </w:rPr>
        <w:t xml:space="preserve"> </w:t>
      </w:r>
      <w:r>
        <w:rPr>
          <w:color w:val="454545"/>
          <w:w w:val="110"/>
        </w:rPr>
        <w:t>of</w:t>
      </w:r>
      <w:r>
        <w:rPr>
          <w:color w:val="454545"/>
          <w:spacing w:val="-21"/>
          <w:w w:val="110"/>
        </w:rPr>
        <w:t xml:space="preserve"> </w:t>
      </w:r>
      <w:r>
        <w:rPr>
          <w:color w:val="454545"/>
          <w:w w:val="110"/>
        </w:rPr>
        <w:t>zipkin</w:t>
      </w:r>
      <w:r>
        <w:rPr>
          <w:color w:val="454545"/>
          <w:spacing w:val="-22"/>
          <w:w w:val="110"/>
        </w:rPr>
        <w:t xml:space="preserve"> </w:t>
      </w:r>
      <w:r>
        <w:rPr>
          <w:color w:val="454545"/>
          <w:w w:val="110"/>
        </w:rPr>
        <w:t>as</w:t>
      </w:r>
      <w:r>
        <w:rPr>
          <w:color w:val="454545"/>
          <w:spacing w:val="-21"/>
          <w:w w:val="110"/>
        </w:rPr>
        <w:t xml:space="preserve"> </w:t>
      </w:r>
      <w:r>
        <w:rPr>
          <w:color w:val="454545"/>
          <w:w w:val="110"/>
        </w:rPr>
        <w:t>a</w:t>
      </w:r>
      <w:r>
        <w:rPr>
          <w:color w:val="454545"/>
          <w:spacing w:val="-22"/>
          <w:w w:val="110"/>
        </w:rPr>
        <w:t xml:space="preserve"> </w:t>
      </w:r>
      <w:r>
        <w:rPr>
          <w:color w:val="454545"/>
          <w:w w:val="110"/>
        </w:rPr>
        <w:t xml:space="preserve">starting </w:t>
      </w:r>
      <w:r>
        <w:rPr>
          <w:color w:val="454545"/>
          <w:spacing w:val="-2"/>
          <w:w w:val="110"/>
        </w:rPr>
        <w:t>point.</w:t>
      </w:r>
    </w:p>
    <w:p w14:paraId="23C98FDA">
      <w:pPr>
        <w:pStyle w:val="4"/>
        <w:spacing w:after="0" w:line="264" w:lineRule="auto"/>
        <w:sectPr>
          <w:pgSz w:w="12240" w:h="15840"/>
          <w:pgMar w:top="1240" w:right="1440" w:bottom="280" w:left="1440" w:header="720" w:footer="720" w:gutter="0"/>
          <w:cols w:space="720" w:num="1"/>
        </w:sectPr>
      </w:pPr>
    </w:p>
    <w:p w14:paraId="3D1C71BA">
      <w:pPr>
        <w:pStyle w:val="4"/>
        <w:spacing w:before="85"/>
        <w:ind w:left="91"/>
      </w:pPr>
      <w:r>
        <w:rPr>
          <w:color w:val="E4AF0A"/>
          <w:spacing w:val="-2"/>
          <w:w w:val="105"/>
        </w:rPr>
        <w:t>https://zipkin.io/pages/quickstart.html</w:t>
      </w:r>
    </w:p>
    <w:p w14:paraId="17EEFAFC">
      <w:pPr>
        <w:pStyle w:val="4"/>
      </w:pPr>
    </w:p>
    <w:p w14:paraId="408F06F3">
      <w:pPr>
        <w:pStyle w:val="4"/>
        <w:spacing w:before="94"/>
      </w:pPr>
    </w:p>
    <w:p w14:paraId="0BAEF7D0">
      <w:pPr>
        <w:pStyle w:val="4"/>
        <w:spacing w:line="264" w:lineRule="auto"/>
        <w:ind w:left="91" w:right="394"/>
      </w:pPr>
      <w:r>
        <w:rPr>
          <w:color w:val="454545"/>
          <w:w w:val="105"/>
        </w:rPr>
        <w:t>I used DOCKER… Installed docker for Mac Bigsur from somewhere… registered and started docker desktop… and then just went to the terminal and typed whatever was available on zipkin website…</w:t>
      </w:r>
    </w:p>
    <w:p w14:paraId="611F413F">
      <w:pPr>
        <w:pStyle w:val="4"/>
        <w:spacing w:before="36"/>
      </w:pPr>
    </w:p>
    <w:p w14:paraId="6581BC05">
      <w:pPr>
        <w:pStyle w:val="4"/>
        <w:ind w:left="91"/>
      </w:pPr>
      <w:r>
        <w:rPr>
          <w:color w:val="454545"/>
        </w:rPr>
        <w:t>docker</w:t>
      </w:r>
      <w:r>
        <w:rPr>
          <w:color w:val="454545"/>
          <w:spacing w:val="16"/>
        </w:rPr>
        <w:t xml:space="preserve"> </w:t>
      </w:r>
      <w:r>
        <w:rPr>
          <w:color w:val="454545"/>
        </w:rPr>
        <w:t>run</w:t>
      </w:r>
      <w:r>
        <w:rPr>
          <w:color w:val="454545"/>
          <w:spacing w:val="16"/>
        </w:rPr>
        <w:t xml:space="preserve"> </w:t>
      </w:r>
      <w:r>
        <w:rPr>
          <w:color w:val="454545"/>
        </w:rPr>
        <w:t>-d</w:t>
      </w:r>
      <w:r>
        <w:rPr>
          <w:color w:val="454545"/>
          <w:spacing w:val="17"/>
        </w:rPr>
        <w:t xml:space="preserve"> </w:t>
      </w:r>
      <w:r>
        <w:rPr>
          <w:color w:val="454545"/>
        </w:rPr>
        <w:t>-p</w:t>
      </w:r>
      <w:r>
        <w:rPr>
          <w:color w:val="454545"/>
          <w:spacing w:val="16"/>
        </w:rPr>
        <w:t xml:space="preserve"> </w:t>
      </w:r>
      <w:r>
        <w:rPr>
          <w:rFonts w:hint="default"/>
          <w:color w:val="454545"/>
          <w:spacing w:val="16"/>
          <w:lang w:val="en-US"/>
        </w:rPr>
        <w:t>9</w:t>
      </w:r>
      <w:r>
        <w:rPr>
          <w:color w:val="454545"/>
        </w:rPr>
        <w:t>411:</w:t>
      </w:r>
      <w:r>
        <w:rPr>
          <w:rFonts w:hint="default"/>
          <w:color w:val="454545"/>
          <w:lang w:val="en-US"/>
        </w:rPr>
        <w:t>9</w:t>
      </w:r>
      <w:r>
        <w:rPr>
          <w:color w:val="454545"/>
        </w:rPr>
        <w:t>411</w:t>
      </w:r>
      <w:r>
        <w:rPr>
          <w:color w:val="454545"/>
          <w:spacing w:val="16"/>
        </w:rPr>
        <w:t xml:space="preserve"> </w:t>
      </w:r>
      <w:r>
        <w:rPr>
          <w:color w:val="454545"/>
          <w:spacing w:val="-2"/>
        </w:rPr>
        <w:t>openzipkin/zipkin</w:t>
      </w:r>
    </w:p>
    <w:p w14:paraId="16B18A04">
      <w:pPr>
        <w:pStyle w:val="4"/>
        <w:spacing w:before="63"/>
      </w:pPr>
    </w:p>
    <w:p w14:paraId="587526B3">
      <w:pPr>
        <w:pStyle w:val="4"/>
        <w:spacing w:before="1"/>
        <w:ind w:left="91"/>
      </w:pPr>
      <w:r>
        <w:rPr>
          <w:color w:val="454545"/>
        </w:rPr>
        <w:t>This</w:t>
      </w:r>
      <w:r>
        <w:rPr>
          <w:color w:val="454545"/>
          <w:spacing w:val="30"/>
        </w:rPr>
        <w:t xml:space="preserve"> </w:t>
      </w:r>
      <w:r>
        <w:rPr>
          <w:color w:val="454545"/>
        </w:rPr>
        <w:t>started</w:t>
      </w:r>
      <w:r>
        <w:rPr>
          <w:color w:val="454545"/>
          <w:spacing w:val="31"/>
        </w:rPr>
        <w:t xml:space="preserve"> </w:t>
      </w:r>
      <w:r>
        <w:rPr>
          <w:color w:val="454545"/>
        </w:rPr>
        <w:t>container</w:t>
      </w:r>
      <w:r>
        <w:rPr>
          <w:color w:val="454545"/>
          <w:spacing w:val="31"/>
        </w:rPr>
        <w:t xml:space="preserve"> </w:t>
      </w:r>
      <w:r>
        <w:rPr>
          <w:color w:val="454545"/>
        </w:rPr>
        <w:t>on</w:t>
      </w:r>
      <w:r>
        <w:rPr>
          <w:color w:val="454545"/>
          <w:spacing w:val="31"/>
        </w:rPr>
        <w:t xml:space="preserve"> </w:t>
      </w:r>
      <w:r>
        <w:rPr>
          <w:color w:val="454545"/>
        </w:rPr>
        <w:t>my</w:t>
      </w:r>
      <w:r>
        <w:rPr>
          <w:color w:val="454545"/>
          <w:spacing w:val="31"/>
        </w:rPr>
        <w:t xml:space="preserve"> </w:t>
      </w:r>
      <w:r>
        <w:rPr>
          <w:color w:val="454545"/>
        </w:rPr>
        <w:t>docker</w:t>
      </w:r>
      <w:r>
        <w:rPr>
          <w:color w:val="454545"/>
          <w:spacing w:val="30"/>
        </w:rPr>
        <w:t xml:space="preserve"> </w:t>
      </w:r>
      <w:r>
        <w:rPr>
          <w:color w:val="454545"/>
        </w:rPr>
        <w:t>for</w:t>
      </w:r>
      <w:r>
        <w:rPr>
          <w:color w:val="454545"/>
          <w:spacing w:val="31"/>
        </w:rPr>
        <w:t xml:space="preserve"> </w:t>
      </w:r>
      <w:r>
        <w:rPr>
          <w:color w:val="454545"/>
        </w:rPr>
        <w:t>zipkin</w:t>
      </w:r>
      <w:r>
        <w:rPr>
          <w:color w:val="454545"/>
          <w:spacing w:val="31"/>
        </w:rPr>
        <w:t xml:space="preserve"> </w:t>
      </w:r>
      <w:r>
        <w:rPr>
          <w:color w:val="454545"/>
        </w:rPr>
        <w:t>on</w:t>
      </w:r>
      <w:r>
        <w:rPr>
          <w:color w:val="454545"/>
          <w:spacing w:val="31"/>
        </w:rPr>
        <w:t xml:space="preserve"> </w:t>
      </w:r>
      <w:r>
        <w:rPr>
          <w:rFonts w:hint="default"/>
          <w:color w:val="454545"/>
          <w:spacing w:val="31"/>
          <w:lang w:val="en-US"/>
        </w:rPr>
        <w:t>9</w:t>
      </w:r>
      <w:r>
        <w:rPr>
          <w:color w:val="454545"/>
        </w:rPr>
        <w:t>411</w:t>
      </w:r>
      <w:r>
        <w:rPr>
          <w:color w:val="454545"/>
          <w:spacing w:val="30"/>
        </w:rPr>
        <w:t xml:space="preserve"> </w:t>
      </w:r>
      <w:r>
        <w:rPr>
          <w:color w:val="454545"/>
          <w:spacing w:val="-2"/>
        </w:rPr>
        <w:t>port.</w:t>
      </w:r>
    </w:p>
    <w:p w14:paraId="56782E3F">
      <w:pPr>
        <w:pStyle w:val="4"/>
        <w:rPr>
          <w:sz w:val="20"/>
        </w:rPr>
      </w:pPr>
    </w:p>
    <w:p w14:paraId="1F70071C">
      <w:pPr>
        <w:pStyle w:val="4"/>
        <w:spacing w:before="12"/>
        <w:rPr>
          <w:sz w:val="20"/>
        </w:rPr>
      </w:pPr>
      <w:r>
        <w:rPr>
          <w:sz w:val="20"/>
        </w:rPr>
        <mc:AlternateContent>
          <mc:Choice Requires="wpg">
            <w:drawing>
              <wp:anchor distT="0" distB="0" distL="0" distR="0" simplePos="0" relativeHeight="251661312" behindDoc="1" locked="0" layoutInCell="1" allowOverlap="1">
                <wp:simplePos x="0" y="0"/>
                <wp:positionH relativeFrom="page">
                  <wp:posOffset>972185</wp:posOffset>
                </wp:positionH>
                <wp:positionV relativeFrom="paragraph">
                  <wp:posOffset>176530</wp:posOffset>
                </wp:positionV>
                <wp:extent cx="5828030" cy="1595120"/>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5828030" cy="1595120"/>
                          <a:chOff x="0" y="0"/>
                          <a:chExt cx="5828030" cy="1595120"/>
                        </a:xfrm>
                      </wpg:grpSpPr>
                      <pic:pic xmlns:pic="http://schemas.openxmlformats.org/drawingml/2006/picture">
                        <pic:nvPicPr>
                          <pic:cNvPr id="11" name="Image 11"/>
                          <pic:cNvPicPr/>
                        </pic:nvPicPr>
                        <pic:blipFill>
                          <a:blip r:embed="rId9" cstate="print"/>
                          <a:stretch>
                            <a:fillRect/>
                          </a:stretch>
                        </pic:blipFill>
                        <pic:spPr>
                          <a:xfrm>
                            <a:off x="0" y="0"/>
                            <a:ext cx="5827965" cy="1595022"/>
                          </a:xfrm>
                          <a:prstGeom prst="rect">
                            <a:avLst/>
                          </a:prstGeom>
                        </pic:spPr>
                      </pic:pic>
                      <wps:wsp>
                        <wps:cNvPr id="12" name="Graphic 12"/>
                        <wps:cNvSpPr/>
                        <wps:spPr>
                          <a:xfrm>
                            <a:off x="6226" y="6226"/>
                            <a:ext cx="5815965" cy="1583055"/>
                          </a:xfrm>
                          <a:custGeom>
                            <a:avLst/>
                            <a:gdLst/>
                            <a:ahLst/>
                            <a:cxnLst/>
                            <a:rect l="l" t="t" r="r" b="b"/>
                            <a:pathLst>
                              <a:path w="5815965" h="1583055">
                                <a:moveTo>
                                  <a:pt x="0" y="1582569"/>
                                </a:moveTo>
                                <a:lnTo>
                                  <a:pt x="5815512" y="1582569"/>
                                </a:lnTo>
                                <a:lnTo>
                                  <a:pt x="5815512" y="0"/>
                                </a:lnTo>
                                <a:lnTo>
                                  <a:pt x="0" y="0"/>
                                </a:lnTo>
                                <a:lnTo>
                                  <a:pt x="0" y="1582569"/>
                                </a:lnTo>
                                <a:close/>
                              </a:path>
                            </a:pathLst>
                          </a:custGeom>
                          <a:ln w="12452">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6.55pt;margin-top:13.9pt;height:125.6pt;width:458.9pt;mso-position-horizontal-relative:page;mso-wrap-distance-bottom:0pt;mso-wrap-distance-top:0pt;z-index:-251655168;mso-width-relative:page;mso-height-relative:page;" coordsize="5828030,1595120" o:gfxdata="UEsDBAoAAAAAAIdO4kAAAAAAAAAAAAAAAAAEAAAAZHJzL1BLAwQUAAAACACHTuJA3pdc4tkAAAAL&#10;AQAADwAAAGRycy9kb3ducmV2LnhtbE2PwW7CMBBE75X6D9ZW6q3YAVFKGgdVqO0JVSpUQtyWeEki&#10;4nUUmwT+vs6pPc7s0+xMtrraRvTU+dqxhmSiQBAXztRcavjZfTy9gPAB2WDjmDTcyMMqv7/LMDVu&#10;4G/qt6EUMYR9ihqqENpUSl9UZNFPXEscbyfXWQxRdqU0HQ4x3DZyqtSztFhz/FBhS+uKivP2YjV8&#10;Dji8zZL3fnM+rW+H3fxrv0lI68eHRL2CCHQNfzCM9WN1yGOno7uw8aKJej5LIqphuogTRkAt1BLE&#10;cXSWCmSeyf8b8l9QSwMEFAAAAAgAh07iQK3I064tAwAAOQgAAA4AAABkcnMvZTJvRG9jLnhtbK1V&#10;bW+bMBD+Pmn/weL7SqAjS1GTamq2qtK0RWv3AxxjwJKxPdsJ6b/fnYFAk03tpkUKnPHd+bnnXnx9&#10;c2gk2XPrhFbLKLmYRYQrpguhqmX04/Hzu0VEnKeqoFIrvoyeuItuVm/fXLcm56mutSy4JeBEubw1&#10;y6j23uRx7FjNG+outOEKNkttG+phaau4sLQF742M09lsHrfaFsZqxp2Dr+tuM+o92tc41GUpGF9r&#10;tmu48p1XyyX1EJKrhXHRKqAtS878t7J03BO5jCBSH55wCMhbfMara5pXlppasB4CfQ2Ek5gaKhQc&#10;enS1pp6SnRVnrhrBrHa69BdMN3EXSGAEokhmJ9zcWb0zIZYqbytzJB0SdcL6P7tlX/cbS0QBlQCU&#10;KNpAxsOxBNZATmuqHHTurHkwG9t/qLoVxnsobYNviIQcAq1PR1r5wRMGH7NFuphdgnsGe0l2lSVp&#10;TzyrITtndqz+9IJlPBwcI74jHCNYDv+eJ5DOeHq5OsHK7ywH1tGb2m8E29huMeEqGbi6b2jFSZIg&#10;V2iAOmgBy/jMwVYK81lIiYSh/H9rnticN1sOqbT3BQBk0MUe0mmsUB7x0dx5yz2rUSwBx3doDwQ6&#10;2QigR5wYgoPEo8UrU/3hap6NqZ6lKR59TBjNjXX+juuGoABYAQOQTXO6/+J6NINKz2EHICADPFiT&#10;MHncwB6sztL8V+3wUFOD+Ua3kxSnQ4rv+umQhEh6rWM3uD/xM0/TeUSg4oMQ6B8bArpgZGlxOcuy&#10;E5bYrmNpygxMl6LjCNiqB4kd1CAilzjoZBh0PiIw6GwYdNsu/4Z6tEOnKJIWm7PHUmNvdlBwv9F7&#10;/qiDph87FDTSbH7Vgx11pJrqok9o8hD9c4tBb3ib4HuqHyYDlMugMbw7TRgiw3x5Qef35zKpHe/q&#10;EQkIhXkkBTxOaZcK+UnS91kaCtRpKYqhfZ2ttrfSkj3FiyX8elKeqWElr6mrO72w1atJBYdjMXXV&#10;jdJWF08wjFuot2Xkfu4ojCEi7xXUN8TtB8EOwnYQrJe3OlxwmC+lP+68LkVoptFvfxw0TpDCjRLi&#10;728/vLKm66A13virX1BLAwQKAAAAAACHTuJAAAAAAAAAAAAAAAAACgAAAGRycy9tZWRpYS9QSwME&#10;FAAAAAgAh07iQLVPJmrVbgAA0G4AABUAAABkcnMvbWVkaWEvaW1hZ2UxLmpwZWcB0G4vkf/Y/+AA&#10;EEpGSUYAAQEBANwA3AAA/9sAQwAIBgYHBgUIBwcHCQkICgwUDQwLCwwZEhMPFB0aHx4dGhwcICQu&#10;JyAiLCMcHCg3KSwwMTQ0NB8nOT04MjwuMzQy/9sAQwEJCQkMCwwYDQ0YMiEcITIyMjIyMjIyMjIy&#10;MjIyMjIyMjIyMjIyMjIyMjIyMjIyMjIyMjIyMjIyMjIyMjIyMjIy/8AAEQgBgAV6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8++VQEQbUXhV&#10;9BRTo1V5UVjhSwBPpXcvo+n/AGMxeRGF2/fx831zXv4vHU8Jyxktzjy/K6uPU5Qkly9zhKStPQbO&#10;3vvEFpaXDYgeTDc4zjnH49Pxr0XxL4e0keHrqRbWGB4Ii8booU5A4B9c9Oa5sdnVLB4inQnFtz/D&#10;oY4fL516cqiaXKeUUVreHbSC81PZcAMqoWCn+I8Vr+JdOs4tOFxHEkUisANgA3e1b1syp0sVHDNO&#10;76nmuaUuU5Kiui8J2Ed6+pFtPF/LBaeZFAd3zNvUfwkHoTWte+CrEjUZ7S8cRwyShDgNHFsVSVd8&#10;9SWIH0rrlXhGXKzdUpSV0cNS16HZ+CLD7Rf2Usk6nyR5c9xEF+YSqMx84IYHAz6iq1v4CtZbWwll&#10;v5o2uZAGTy87B82RnpuG3ke9R9aplewmcJS11nhrTLS9OsNFp7aiIPLEEcmVbaXwT8p4OPwFXbrw&#10;Rp4s7m8t9SdoxdPFEFjMg2iQJgkdznI/+vVPEQUrMSpSaujhqK9EPgWyis7+HzpGkQxywuVAkkG2&#10;TKKM9SVBwcHg8esA8EWF75L2st1Ej28B5UOAzqxLk54QbcH0NT9bpj9hM4Kiuo1jwtDpvh+HUUnn&#10;Z3WFiHQBG8xScKc84xz9a522UNOM9ua3pzjU1iZzi4bj47NmGWO32p/2Ef8APQ/lWvpVtHeapb20&#10;udkj7Tg81oW2iQ3On29w8zQlh83ybskybBgVvJ04aMzSlLVHMfYR/wA9D+VH2Ef3z+VdXH4eQW0q&#10;SSFrs7NqopIXMmzr36GlPhpNoRbrdNJJCsJGNpV89SCem09DUe1oj5JnJ/YR/fP5UfYV/vn8q6RN&#10;Gt11uGylut0UiFt8W1iODxwSO3rUN1pH2ew+0ifcwWNnTbjAkGVwe/HWqU6TaXcTjNamD9iX++fy&#10;o+wj/nofyrqX0BZElljk8tI7dJdp/i/dI74yeT8x6Z/ClufDkaC8kiu1EMLskfmlQzlVBI6+/GAa&#10;lVaLHyVDlfsI/vn8qglt2i56r6110mgwwW9xJJdM2y3MqFFGCwZQRnP+17GsFlDKVPQ1ceSafKS+&#10;aO5lUUUVkWFFFFABRRRQAUUUUAFFFFABRRRQAUUUUAFFFFABRRRQAUUUUAFFFFABRRRQAUUUUAFF&#10;FFABRRRQAUUUUAFFFFABRRRQAUUUUAFORd7qvqcU2nw/69P94U1uDLv2SH+6fzo+yw/3T+dTVv8A&#10;hiLe99JBCk9/HButYnUMCdwyQD1IGSBW1RqEeaxnG8na5zX2WH+6fzo+yw/3T+ddb4gt7k6HY3up&#10;Wggv3mdCREELoAMFgO+c/UVk6PDaTXMovMbRGSm8sqb8jAcjkDr+OKiNSLg522KcWpctzI+yQ/3T&#10;+dH2SH+6fzrrD4YM5nmBFnEG2IjuHG7YG+9n7vIweetQQ+GXmgtZRcbfOkjRgyY27+hHOSOPT6Ul&#10;Xoj9nUOa+yw/3T+dH2SH+6fzNbs2k20MKyG9z5m4wqYiN4U4OSOmTnH07VJrulW9nLPNaS7oluWg&#10;ZCpGwjkAHuMfyqlUpuSiuvkS4SSuc99lh/un8zR9lh/un8zXVXWkWPkwskxhgitopJpfLLMzydBj&#10;P19OlUdS0YaXbhprgNOZnjEarxhcZOfxHFKNWnJpdRuE1qYf2WH+6fzo+yQ/3T+ddRF4dineMPdC&#10;Df5KKAhbLSLkZ5496hXQEkkiMd0z27o7bxEcgq20jBPAyRySPzpKtSDkmc79kh/un86PskP90/nX&#10;TjwzsuHt7i7EcpmliiCpuD+WMk5zx1FJJ4YaGO2Mt5FG8rRhw+AFDjII55x36daPbUQ9nUOZ+yQ/&#10;3T+dH2SH+6fzrT1OxOn3fkbmYbQwLJtPP+eoyKuLoQe4t7Rbtftkvlloyhwocbgc98DGfrV89Oyf&#10;cXLO9jA+yQ/3T+dH2SH+6fzrov7Ctzbm8F8fsQi8wP5XzcOEI259SD1qaXw7DHHHF9oka6N5Jbtt&#10;jyu1VDZA69/84qfbUh+zmcv9lh/u/rR9kh/un866lfDR88wGdCHaAJIRyBIT2Bx2ptv4ZFywkiu8&#10;2vleZ5hTB+9sxgn1Hr0pe3oh7OZzH2SH+6fzo+yQ/wB0/nXRt4fjjkgie/jEk0kiDC/LhSRndnHO&#10;OKzdQszYXz25Zm24OWQqeQD0/GrjOnJ2QnGa1ZnfZYf7p/Oj7JF/dP5muj/4R0ghnulWIhnD7c5j&#10;VA5bH4gY9anTw/E1uUWUMZZYTDNtx8jKx5HrxUOtSQ/ZzOV+yQ/3T+dH2SH+6fzrobfQo3t0nnu/&#10;KjaJZOI9x+ZygHX2zU//AAi5e58qC7EixyTRzNsxtMYBOMnnOeOlN1qSD2dQ5f7JD/dP50fZIf7p&#10;/OulPhwb7pReI5hAKhF3MwK7uQDkY6HGcGs3S9Ok1S+W2RguVZix7ADJ/lVKdNptdBOM00jM+yQ/&#10;3T+dH2SH+6fzrpT4bHm3QW8QrbRiZyFyQhHseoOBj3qVPDcFzIht7pxELaOaVnUZDPxgcjio9tSH&#10;7OZyv2SH+6fzo+yw/wB0/nXRSeHxHbyH7YrTqksioq5VljYqTu98ZFPk8PiDkTLMpt5ZNwUhcom7&#10;gg4P+cin7akHJM5r7JD/AHT+dH2SH+6fzrp4/DIknEC3i+bHIkdwDGcRllJGD/F0IqODw/Hcyp5V&#10;5mGWHzYz5fzt85QgLnsQenaj21EOSZzn2SH+6fzo+yQ/3T+da+n6Z9su5oXkZFhBLMEJ7gd8Y698&#10;Vem8Nm3V0kux9pHn7YwhIbyvvc9sgcU5VKUXZiUZtXOa+yQ/3T+Zo+yw/wB0/nXSahpFvp+l3OZf&#10;Nu4Z445PlICZViQD37flQmgW32cSS6gUYRRSuohJwH4GDnk5NL2tO1x8k72Ob+yQ/wB0/nR9kh/u&#10;n866NvDpj8yOS6UXA84xxhCQ4jzuye2cHH0qaLwustzNEt6NsCx+a5TGGcZAGTyMZyfal7aj3D2d&#10;Q5b7JD/dP50fZIf7p/OrU8RgnkiLKxRiuVOQcHqKZW6jFmd2QfZIf7p/Oj7JD/dP51PRRyrsHMyD&#10;7JD/AHT+dH2SH+6fzqeijlXYOZkH2SH+6fzo+yQ/3T+dT0Ucq7BzMg+yQ/3T+dH2WH+6fzqeijlX&#10;YLssHw7IoXzPs8TEA7ZLpEYA9MgtkUf8I+f+etn/AOBkf/xVT6zj/hIL/IJH2qTp1+8a7SbwrpEe&#10;mS6iLG+2/ZsiDadytkjPXrwPbvjtXHOryKLl18v+CbwhzNpdPM4T/hHz/wA9bP8A8DI//iqZPoTQ&#10;QGciJ41IDNFOr7c9M7ScV1up+G7DT/DEWrLG00k1tCBGsh/dOwJMjd8cYA6Vzdh/x5ap/wBeq/8A&#10;o6OnTq8651snbb/gilBxdmZX2SH+6fzqjKgjlZR0BrVrMuP+Ph/rW9RJLQzg3cjooorE0CiiigAo&#10;oooAKKKKACiiigAooooAKKKKACiiigAooooAKKKKACiiigAooooAKKKKACiiigAooooAKKKKACii&#10;igAooooAKKKKACkpa9b0DwDod54csGuN7319byyRzB1AjOMcru+bB6Y/HFY1q8aKTkaU6UqjtE8k&#10;oqS4jENzLErbgjlQeOcH2JFR1snczCit3wdo9tr3ii0068E/kSlg3kD5hwcH2Hqa7vWtB0HUtA1a&#10;S30i+sptDXyEdYwPtByBvbj5umSfQ5rnqYiNOai0awouceY8npQCxAAyTSVaslBdm7gcV0xV3Yxb&#10;sC2RI+ZsH2FO+wj/AJ6H8q1dLtor3VbS1mZkjmlWNmUcgE44rUk0KCaC1a0mbeyRmRCh/iZl3Dn2&#10;HFaSdOD5WSlKSujlvsI/vn8qPsI/56H8q66Tw0sen3M3nK3lBJQ6kElCpOAATk5HboATRfeG0h1V&#10;YFl2RvH5oI5CrwBliQM5Prxx3qFVosrkqHI/YR/fP5UfYR/fP5Vo3ls9ne3Fq5DNDI0ZI6EqSP6V&#10;Y0SyTUtcsbKRtsc86RsfYnBrV8ijzdCFzN2Mf+z8qSGbA6nbTfsX+2K+gbuPVNN1/TdK0rTLX+xG&#10;ULNlF6fxZ79PzqzJ8PfDUsryHTwCxLEK5AGfQV5TzKnGzlHfs/zO5YOb0T2PmqrJ1K8a38g3Mhix&#10;jbntWV/aVv6t+VH9pW/q35VrKth5W5mnYmCr078l1fsXVZkYMrFWByCDgg1fu9c1S/t1t7q9mliX&#10;+Fjwfr6/jWH/AGlb+rflR/aVv6t+VTKphpyUpNNrbyFGNaKaV0mXopZIZFkidkdeQVOKmur+6vdv&#10;2id5NvQE8Csv+0rf1b8qP7St/VvypurhnJTbV11I9hP+UvJI8ZJR2UnglTigSOEZA7BW6jPB+tUf&#10;7St/Vvyo/tK39W/Kr+sUf5kP2VTsXzNKesjnjHLHpR58uMea+M5+8etUP7St/Vvyo/tK39W/Kj6x&#10;Q/mQeyqdi8kjx52Oy567TjNAkcIUDsFJyVzxmqP9pW/q35Uf2lb+rflR9Yo/zIPZVOxfM8xbcZXL&#10;dcljQJpQMCVwMYxuPT0qh/aVv6t+VH9pW/q35UvrFD+ZB7Kp2NW7v7m+8oXEpYRRrGg6AKowOPpU&#10;EbmOQMO1Uf7St/Vvyo/tK39W/KmsTRjtJA6NR7o6KGf5lkichlOQQcEGtCPWdRi84i7m8yVVVpDI&#10;d4AOQAc5rjhqduOjMPwo/tSD++/5GtHjKD+JohYeqtkzql1C9SFYlvLhY1O5UEpABznOM+vNK+o3&#10;0jFnvLhiQAS0pOcHI79jzXKf2pB/ff8AI0f2pB/ff8jR9bw/dB7Cr2Z1LXt09yLl7mZp1wRKXJYf&#10;j1pJLy5mhSGW4leJOVRnJUfQVy/9qQf33/I0f2pB/ff8jT+uUO6D6vV7M6pdQvVjeNbu4COu1lEh&#10;wwxtwRnkY4+lB1C9Kupu59sgAceYcMAMDPrxXMf2hF/eb8qPt8X956PreH7oPYVezOnfUL2Q5e8u&#10;G+Qx8yE/Keo69PaqFxOqKQCCx7Vj/b4v7z0n26H1P5UfXKKVk0H1ep1TLNFVvt0Pqfyo+3Q+p/Ks&#10;/rNL+ZFexqdizRVb7dD6n8qPt0Pqfyo+s0v5kHsanYs0VW+3Q+p/Kj7dD6n8qPrNL+ZB7Gp2LNFV&#10;vt0Pqfyo+3Q+p/Kj6zS/mQexqdizRVb7dD6n8qPt0Pqfyo+s0v5kHsanYs0VW+3Q+p/Kj7dD6n8q&#10;PrNL+ZB7Gp2LNFVvt0Pqfyo+3Q+p/Kj6zS/mQexqdizRVb7dD6n8qPt0Pqfyo+s0v5kHsanYs0VW&#10;+3Q+p/Kj7dD6n8qPrNL+ZB7Gp2LNFVvt0Pqfyo+3Q+p/Kj6zS/mQexqdizRVb7dD6n8qPt0Pqfyo&#10;+s0v5kHsanYs0VW+3Q+p/Kj7dD6n8qPrNL+ZB7Gp2LNFVvt0Pqfyo+3Q+p/Kj6zS/mQexqdizRVb&#10;7dD6n8qPt0Pqfyo+s0v5kHsanYs0VW+3Q+p/Kj7dD6n8qPrNL+ZB7Gp2LNFVvt0Pqfyo+3Q+p/Kj&#10;6zS/mQexqdizRVb7dD6n8qPt0Pqfyo+s0v5kHsanYs0VW+3Q+p/Kj7dD6n8qPrNL+ZB7Gp2LNFVv&#10;t0Pqfyo+3Q+p/Kj6zS/mQexqdizT4f8AXJ/vCqf26H1P5UC+hB4Zs/ShYml/Mg9jU7HQUquyMGRi&#10;rDoQcEVh/wBrj/no3/fNH9rj/no3/fNbfXaH8yM/q1TsdTBq11DDcwu3nxXC4dJssM9mHow9agtb&#10;yeykZ4H2ll2sCoYMPQg8EVzv9rj/AJ6N/wB80f2uP+ejf980vrWG11Wo/YVux1R1rUD5m643CTBI&#10;dFbBAwCMj5eOOMUo1zUlhiiFzhYyhXCLnK/dycZOO2a5T+1x/wA9G/75o/tcf89G/wC+an6zhfIf&#10;sa3mdMmqXsdq1ssx8pieCoJGeuDjIB7gdaZPfXNysizSlhJIZWBA5cjGa5z+1x/z0b/vmj+1x/z0&#10;b/vmqWKwyd00L2FbsdPDq19BJvSfny1iwyhgVXGAQRjjAqG4vLi6CieZpMMzDd1y3JP41z39rj/n&#10;o3/fNH9rj/no3/fNCxWGTumg9hWe6OnGq3wKEXDAoyMvA4KDC/kKIdVvbdVWOb5VDDayhhgkE5BG&#10;DyAfwrmP7XH/AD0b/vmj+1x/z0b/AL5pfWsN3Q/Y1uzO3s/E9zbrcvMn2ieZmYO5GFZl2k429foR&#10;nvmqH9sX2IR5/MONjbF3cDABOMkAcYOa5f8Atcf89G/75o/tcf8APRv++alV8Kne6G6Vd6HT3Opz&#10;3cBjmEbZZSGCAbQoICgDgDk8AUv9r3/lQxi5YCEqUZQAw2/dyw5OO2elcv8A2uP+ejf980f2uP8A&#10;no3/AHzVfWcNa10L2FbsdPPqt7ch1lmyjoIyioFXbu3YAAwORninDWtQEhf7Qdxl83JUH5sYJ6dx&#10;wR0Nct/a4/56N/3zR/a4/wCejf8AfNH1nC2tdB7Gt5nVNreovKJDcEMNmNqKANuduAB2yaZDq17A&#10;FCTfKqFNrKGUqTnBBGDzzzXMf2uP+ejf980f2uP+ejf980fWcLa10Hsa2+p0o1O8EscnnEtHu25U&#10;EfN97juDnvS3Ooz3kWybYzFwxcKAeAFC8cAADoK5n+1x/wA9G/75o/tcf89G/wC+aPrWGve6D2Fb&#10;ax0yapexvbutw+bdDHFnBCqc5GO45PWnHWL9pTJ9pbcXV+ABgqMLgdgAenSuX/tf/po3/fNH9rj/&#10;AJ6N/wB80fWsN3QexrdjqZ9YvrgYknG3aqhVRVAAO4AAD1JNImr36SmRbhtxkeU8Agsww2RjnI7d&#10;K5f+1x/z0b/vmj+1x/z0b/vmj6zhbWug9jW31OpTWL+MyFJgvmdcRqNvGPl4+XjjjFMOozrfi8h2&#10;wyABR5Y4wF29O+R19a5n+1x/z0b/AL5o/tcf89G/75oWJwy6oPY1ux1I1i/VmZJ9m4gkIiqDgbcY&#10;AxjBIx05pI9XvogoWZSFj8rDRqwKg5AII5wemelcv/a4/wCejf8AfNH9rj/no3/fNH1nC90Hsa3m&#10;dL/aV5/z3P3HToPusSWH4kmpJNYv5gA9xxtZThFGdwwxOBySBjJ5rlv7XH/PRv8Avmj+1x/z0b/v&#10;mj6zhu6D2NbzOqOt6iwizct+6IKkKASQMAk4+Ygcc5plvq17bKixTfKi7FVkVgBuLdCOuSTnqK5j&#10;+1x/z0b/AL5o/tcf89G/75o+s4Xa6D2NbzOkt9RurWaWWKX55RiTcoYNznkHI6jNSS6vfzS+bJcs&#10;z/Pzgfx/e/OuX/tcf89G/wC+aP7XH/PRv++aPrWGve6D2Fa1rHT3OrXt3bCCebfGCDjYAWIGASQM&#10;k445ph1C6ZSpmOCiRngfdX7o/DFc3/a4/wCejf8AfNH9rj/no3/fNCxWGStdB7Gt2Z1J1nUDFNGb&#10;klZixfKjPzfewcZGe4HWkj1e+jmllE2WlAEm9FYNjpkEY4xXL/2uP+ejf980f2uP+ejf980fWcL3&#10;QexreZ0Ju5ipUlTkEElBk/Nu649ajkdpZGkbG5iScDAz9BWF/a4/56N/3zR/a4/56N/3zVLGYddU&#10;L6vV7G3RWJ/a4/56N/3zR/a4/wCejf8AfNP67Q/mF9WqdjborE/tcf8APRv++aP7XH/PRv8Avmj6&#10;7Q/mD6tU7G3RWJ/a4/56N/3zR/a4/wCejf8AfNH12h/MH1ap2NuisT+1x/z0b/vmj+1x/wA9G/75&#10;o+u0P5g+rVOx2V7Db3t/NeRajbxiaQy7ZN4ZCTnHCkcVcOp6iZXkPiC03PH5bHDdP++OuSTnrzXA&#10;/wBrj/no3/fNH9rj/no3/fNYOvQaSc1p6GipVVsjt/tN3sZP7dtCrQC2ZSGIMY6LjZ29etVQtvZW&#10;N4PtkM8k8axKkQbj51Ykkgf3cfjXJf2uP+ejf980f2uP+ejf9801XoLTn/ITo1X9k26zLj/j4f61&#10;X/tcf89G/wC+ajN/CTksxP0q54yjL7SFGhUXQsUVW+3Q+p/Kj7dD6n8qz+s0v5kV7Gp2LNFVvt0P&#10;qfyo+3Q+p/Kj6zS/mQexqdizRVb7dD6n8qPt0Pqfyo+s0v5kHsanYs0VW+3Q+p/Kj7dD6n8qPrNL&#10;+ZB7Gp2LNFVvt0Pqfyo+3Q+p/Kj6zS/mQexqdizRVb7dD6n8qPt0Pqfyo+s0v5kHsanYs0VW+3Q+&#10;p/Kj7dD6n8qPrNL+ZB7Gp2LNFVvt0Pqfyo+3Q+p/Kj6zS/mQexqdizRVb7dD6n8qPt0Pqfyo+s0v&#10;5kHsanYs0VW+3Q+p/Kj7dD6n8qPrNL+ZB7Gp2LNFVvt0Pqfyo+3Q+p/Kj6zS/mQexqdizRVb7dD6&#10;n8qPt0Pqfyo+s0v5kHsanYs0VW+3Q+p/Kj7dD6n8qPrNL+ZB7Gp2LNFVvt0Pqfyo+3Q+p/Kj6zS/&#10;mQexqdizRVb7dD6n8qPt0Pqfyo+s0v5kHsanYs0VW+3Q+p/Kj7dD6n8qPrNL+ZB7Gp2LNFVvt0Pq&#10;fyo+3Q+p/Kj6zS/mQexqdizRVb7dD6n8qPt0Pqfyo+s0v5kHsanYs0VW+3Q+p/Kj7dD6n8qPrNL+&#10;ZB7Gp2LNdFZeOfEVhpLabBqDiAjarNy8Y9FY8r+Fcp9uh9T+VH26H1P5VEq2Hn8TTKjTqx2TLTu0&#10;js7sWdjksxySfekqt9uh9T+VH26H1P5VX1il/MifY1OxoWd7c6fdJdWc8kE6Z2yRthhkYPNb2seP&#10;Nd1mwgsp7to4Uh8qQRsR5445fnk8VyP26H1P5UfbofU/lUyq4eTUm1cpQqpWSZYqa3l8qTJ+6eDV&#10;H7dD6n8qPt0Pqfyq1iaSd+ZEujN9DoIpSrrJE5VlO5WU4IPrU/267L7/ALVPu458w54OR+R5rmRf&#10;xDozflR9vi/vN+Va/XKD3aI+r1OzOofUb6R9z3lwzerSsT3Hr7n86F1G+Rty3lwrcnIlbPOAe/sP&#10;yrl/t8X95vyo+3xf3m/Kl9bw/dD9hV8zpmvbtyxa6mJfJYmQnOc5z9cn8zUUUrwTJLExSRGDKwPI&#10;I6Gue+3xf3no+3xf3m/Kn9coWtdC+r1OzPQ5vE1pe3Ivr+wuJb8YJeO7ZEcjvjBI+gP5VO3xH8Rl&#10;iUvVRc8KEBwPTnmvNft8X95vyo+3Q+rflXPz4N72fzNeXELa5hUUUV84euFFFFABRRRQAUUUUAFF&#10;FFABRRRQAUUUUAFFFFABRRRQMKKKKACiiigCyOlFA6UVRIUUV1Om+AtR1Cytbh77TbJ7zJtILucp&#10;JOOmVGDwT0yRQBy1FT3VlcWV7NZ3ETJcQuUkTHII61CFLdAT9BQAlFXrDRr/AFOO8e1gLizhM8+S&#10;BtQdTz1+lUgrEEhSQOpx0oASirc1h5WnWt2t1BIbgv8AuEJMke04+YYxz1HNVSpXGQRkZGR1oASi&#10;l2sMZU89OOtKI3LBQjZboMdaAG0UEYODwa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mAUUUUgCiiigAooooArV7N8NvhDpmv6Lba7q91LLFMSUtYvlGAcfM3Xt2xXjNe1/&#10;DP4t6Poeh2uhaxDLbrCSFulG9SCc/MByOvbNQykdV4t+F3giWxDEf2TMgCJJbnOSSAMqc7uSPQ89&#10;a+edb00aRrV1YLOJ1hfCyhSu8EAg4PTgivbvGHjDwvHf3N22rLeCdopYobL52IXyzyT8q8p9eele&#10;I61qK6trFzfJEYklYbULbioAwMnucChDZY0fRF1K2u725vUsrG12LJMyFzuckKoUcnoT+FSnwpqk&#10;st2LCIX1vbMVNxAwKPgbvlzyTjnA5FR6NrcWn2d5YXtl9ssbsozxiUxsHQkqQ2DjqQeO9a9l45js&#10;iGj0aBDBcvc2SxylVgZkCkEc7xgA9Rz9aYjOg8G65ObQmz8uK6eNEkd1Cjf90nnIB9aiuPCmsW5v&#10;j9l8yOykeOWSNgRlfvEc5IAwTjp3rRHjaVdxWxQMYrOMEyZx9nYMD074/Crdv49t7WPUFi0VVa7e&#10;4beJxuAlXBDHblsHJHTr+NAaGVJ4M1lpZhaWkk8cO0M2Ap3FA+ACeTg9qrQ+F9antba5i0+Vorl1&#10;jiIxlix2rx1AJ4BPFbTeP5DewXH9nL+6vY7vb53XbEI9vTvjOamj+I9wltpqGy+eyaDO2bakqROG&#10;UEbc54Azk+uKA0MGXwrrcCXLyWDhbbPmkMpxhQzd+cAgnHTvWNXT2fi9bbSdQsZNPWf7W0rKXlyi&#10;FxjO0g/MvUEFffNcxQAUUUUCCiiigAooooAKKKKACiiigCyOlFA6UVQgr0zWvD2p+MJPDupaFH5l&#10;munw20k6OALWRCd2/n5cZzXmdOWSRFKrIyqeoBwDQB6npMerweGtQXwtfG/1xNWK3dzEd0ksQUbS&#10;Cedm7OTWlqmpLpVp45vdEljgnSax3yQAELKd4fb6c5/WvGUd4ySjMpPocUZOCMnB6j1pWHc91Go6&#10;k+sapHZTyC9vvDUdyqRcNLcbR8wHdsU/wTZX0el6JDM93dWV1BMZ0iWNbZCS2Ul43O+a8IEjhgwd&#10;gw6EHkUolkC7RIwGc4B70WC57T4RXybfwWoGCn9pjBGcYZqz9I1GPX/D/hi+8TTrcLHrjwGWYDAj&#10;8tSFP+zmvJQ7jGHbjpz0pMnbtycdcUWC57xqNxcnVtLt9RsdRMg1uJra6vGiwozyse3koRg+nSsP&#10;S9c1fUfGniXck100AktYvsjolzBEJTjyQRg+49K8kMkjY3SMcdMnpQrur71Zlb1B5osFzrfiRBNB&#10;4r/0m6W5ma3jZmMSxyDjpIBxvHeuRUAuAeATzQSWYliST1JoUlWDDqDnkZqkJmtNZIWY+UkaKXVc&#10;A5YBSQeeD06ikj0qFpSrTNjZvAAydpOB0/z0ql9vuD3j/wC/Sf4UC/uAcgx/9+l/wrp9pSvqjn5K&#10;ncms7eGRJ0fG4uiK56AE9asf2TBuk/fuAgHGw5BOfbpx+tUft0//AEy/78p/hR/aFxnO6P8A79L/&#10;AIVKnStZobjUvdM0bawhEQ3Ru5ZQd2OuY2Py/jj8qhGlIROdzrsTcAw6fJuwfft2qp9vuOOY+P8A&#10;pkv+FH2+455j56/ul/wqvaUuqFyVO5eh02HzZY2LqNnDuMAnK8r9c1DYWfn+eqwo8quoVJWYcfNn&#10;oQSeBVf7fcesf/fpP8KgZ2Zy5PzE5OBj+VS507qyKUJ63Zf1WwFkYWC7PMBynOBjHTPNZ1OaR3UK&#10;zsVXOAT0zTaym1KV4qxcE1GzYUUUVBY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VqKKACxw&#10;Bk+gqRhRVi6sLyxZVu7WaAuu5RKhXI9ear0AFFFFABRRRQAUUUUAFFFFABRRRQAUUUUAFFFFABRR&#10;RQAUUUUAWR0ooHSiqE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Faujjkt7LTrPaJrGS4tZA1x5Yfzm3YHU/&#10;KMDGQAa5yr8OqyrClvcRR3UEaMkaSj/V7jklSOhpDNWR3sElhudZW88+MbY4R5ofLA4JYDb68c1l&#10;67FFBrl3HBbPbRLJ8sL9UHp1P86uajrdpMytaWbbhAkIkuWDtHtxjZgADAGMnJrIubma8uZLi4kM&#10;k0jbndupNDA09G0yHUoJkk+WQ3FvEknPyB2IPHepX0Sza1WS3vJ2d4pJEV4QB+7J3And3xxWRBd3&#10;Fr/qJnj+ZX+U4+ZTkH8KVb25VVUTuAqsoGegb7w/GjQDbHhhSsDfaXAJImUoNy4QucAH0B4OKdD4&#10;at5sTfbWS1MUbhnVVYFyQMgtjjae9ZsWuX6yQGW4llSFgyoXI5Ax1HfFPu/EF7cXhuIpGg/drEFU&#10;5+UdM56+tGgajrnRY4NMe5S6850b5gigqBu29c5984xz1rIqy+oXklr9me4kaHP3CeOuf581WpAF&#10;FFFABRRRQAUUUUAFFFFABRRRQAUUUUAWR0ooHSiqE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FaiirenaVf&#10;6tcGCwtZLiQDJCDoPc1IypRWxfeFdd021a5u9NnihX7znBA+uKx6ACil2ts37TtzjOOM0MrIdrKV&#10;PoRigBKKc8bxNtkUq2AcEY4PIptABRRRQAUUUUAFFFFABRRRQAUUUUAFFFFABRRRQBZHSigdKKoQ&#10;VPLJ5czosceFJAyuag71Jcf8fMv++f50xB55/uR/98CnPJJGcPCinGcGMCtDw28Ka1EZjGrbH8pp&#10;fuCTadhOffFa9/Bqsnhu7bWCZpo5UeHLq7ovIY8E4Xp7UAct55/uRf8AfAo88/3I/wDvgVHWvosd&#10;u0Vw08KFtyLHJLGzRqTnIO3kE9j7GgDM88/3I/8AvgUeef7kX/fAreufD8MNpNPNMLeYmUxw7wwG&#10;xsbfU/X6U5/DdvG8RknlVP3qyrhSysibuxx7Yo1A5/zz/cj/AO+BR55/uR/98Ct210q0S+sQTPI0&#10;jRSEMgKFGboT64/Ws7U7OCBIJ7Z5DFNvGJAAQVbB6dqNQKfnn+5F/wB8Cjzz/ci/74FR0UXGSeef&#10;7kX/AHwKPPP9yL/vgVHRRcCTzz/ci/74FHnn+5F/3wKjoouBJ55/uRf98Cjzz/ci/wC+BUdFFwJP&#10;PP8Aci/74FHnn+5F/wB8Co6KLiJPPP8Aci/74FHnn+5F/wB8Co6KLjJPPP8Aci/74FHnn+5F/wB8&#10;Co6KLiJPPP8Aci/74FHnn+5F/wB8Co6KLjJPPP8Aci/74FHnn+5F/wB8Co6KLgSeef7kX/fAo88/&#10;3Iv++BUdFFwJPPP9yL/vgUeef7kX/fAqOii4Ennn+5F/3wKPPP8Aci/74FR0UXAk88/3Iv8AvgUe&#10;ef7kX/fAqOii4Ennn+5F/wB8ClE2WGY4yO42gVFSj7w+tFxCyKEldR0ViKbT5/8Aj4l/3j/OmUDC&#10;iuw8Gqp0vV8gH5B1H+y1bESL5Hhr5Ryozx/0xNUoaEOVmeb0Vr+KQB4lvQBgbl6f7orIqWrMpBRR&#10;V7RraK81qzt5ziKSVVb6ZoGVltrhojKsEpjHVwhx+dRV7+kMUUIiSNVjUYCAcAfSvOtd0bToNXmS&#10;K3QKcNgdAT1FVyEc5wtFaOr2sNtLH5Xy7gcrnpVCNQ8iqxwCQCfSpasUmNoron0+3ubqe08hbdYr&#10;qOFJFHJDNg59TjmoodPs0ill3SNA9uxy6jchWVFJH4GiwXMKitHUNMFhdQ2zyEyvy2BkAFiFI9cj&#10;n8RV86XZ2sd2ztJJB5GVkAXORIo45469DgjNFguc/RW7/YMKzGFp5C0krxxMqjA2gHL+nUdPehNA&#10;ie3Wf7Q3lsgmxgZ8sLlj9Q3FFguYVFaFlYwT2nnSySKzXCQqFAx82eT+VWY9HhEUss0koWMzcKBk&#10;hCoHX13fpRYDGord/sO2DBGnl3SSbIiFGPuBgT+eKE0e2kMfmyOhfyUURqOrqTk/lRYLmFRWu2kw&#10;pYvI0kvnLAZhhRsxv249c1CmnxfYI5neXzZQ7IETKgKccn/OKLBczqK3v7Ct/NKefMPKlMUpKAZI&#10;Rmyvt8v6io202zWynkXznZoopIScZXcxUg/iKLBcxaK3ptEit8sshYeXMCr4JVkXPY47/hS/2Bby&#10;XfkQ3Eg2S7JC6gfwFsj8iKLBcwKK2bjSrOGCWVbl5PmjVAmDgsGzkjrjb29arapp8di0ZhkaSN9w&#10;DnHOD7dPocEUWC5n0UUUhhRRRQAUUUUAFFFFABRRRQAUUUUAFFFFABRRRQAUUUUAFFFFABRRRQAU&#10;UUUAFFFFABRRRQAUUUUAFFFFABRRRQAUUUUAFFFFABRRRQAUUUUAFFFFABRRRQAUUUUAFFFFABRR&#10;RQAUUUUAFFFFABRRRQAUUUUAFFFFABRRRQAUUUUAFFFFABRRRQAUUUUAFFFFABRRRQAUUUUAFFFF&#10;ABRRRQAUUUUAVq9t8A6ZbxeE7WaKZ4pJwXkKEDJyevFeJVIlxOi7UmkVR2DECknYGrn0JeRyKwiX&#10;7VcxuMMRKmByBgg+xJ/CvCfENrFZeI9RtoP9VHcOqewzVP7Xc/8APxL/AN9moiSxLMSSTkk0N3BK&#10;xr6FJbSmexvplitpdsm9jwrIc8e5UsPxFaIuLC/tpbucWgMvnNN5jDzUOP3YQdcdOnvmuWopXGdd&#10;t029urd3mtD5bxec0kqjKeUoxyecMDwKr/atNhtJAlvYO8cEDIWUEs5ID5554J47VzNFO4WOsnj0&#10;OKwvhCIJD5s6g+Yu5ef3ZXJyRjHQHPOaz9ejsVt7V7T7MrEkFIWDEDC4JIPTOeoB61h0UXAKKKKQ&#10;BRRRQAUUUUAFFFFABRRRQAUUUUAWR0ooHSiqEHepbni5l/3z/OoqkE8wGBK+PrTER1YtL64sbgT2&#10;8hVwCDnkMD1BHcUz7RP/AM9X/Oj7RP8A89X/ADoAiJySfX0FTW93c2jM1tcSwlhgmNyuR+FJ9on/&#10;AOer/nR9on/56v8AnQA77dd+S8P2qfynO5k8w7WPqR3p0mpX8oUSXty4UEKGlY4BGDjn04qP7RP/&#10;AM9X/Oj7RP8A89X/ADoAet/eJCkK3U6xRtuRBIQFPqB2qFpZHRUeR2Vc7QTkDPXFP+0T/wDPV/zo&#10;+0T/APPV/wA6AIqKl+0T/wDPV/zo+0T/APPV/wA6AIqKl+0T/wDPV/zo+0T/APPV/wA6AIqKl+0T&#10;/wDPV/zo+0T/APPV/wA6AIqKl+0T/wDPV/zo+0T/APPV/wA6AIqKl+0T/wDPV/zo+0T/APPV/wA6&#10;AIqKl+0T/wDPV/zo+0T/APPV/wA6AIqKl+0T/wDPV/zo+0T/APPV/wA6AIqKl+0T/wDPV/zo+0T/&#10;APPV/wA6AIqKl+0T/wDPV/zo+0T/APPV/wA6AIqKl+0T/wDPV/zo+0T/APPV/wA6AIqKl+0T/wDP&#10;V/zo+0T/APPV/wA6AIqKl+0T/wDPV/zo+0T/APPV/wA6AIqKl+0T/wDPV/zo+0T/APPV/wA6AIqV&#10;QSwAGTmpPtE//PV/zpPtEx/5av8AnQAk3/HxIf8AaP8AOmUUUDL1hq93psM8VsyhJxh8rn1H9asL&#10;4j1FVs1Dpi04i+QcfLt59eKyaKLsVkT3l5Nf3cl1OQZZDliBgdMVBRRQMKVWZGDKSGByCDyKSikB&#10;1cXxB1qO0EJ8h3AwJWQ7v54/Sudl1G9nleWS6mZ3OWO88mq1FO7FZDnd5G3OzM3qxzTaKKQydr27&#10;cR7rmY+Ucx5kPyH1HpTVuZlAUyOU6FN5wRkEj8SBUVFMRNdXUl1cmd+GOAAv8IAwAPoKJby6nz5t&#10;zNJuXadzk5Gc4+meahooAnF9dhZFF1MBL/rB5h+b6+tMFxOE2iaQKFKBdxxtPJH0qOigY4SOI/LD&#10;sE3btueM+v1qaW/vJ/8AW3U8nBX5pCeD1H6D8qr0UCJftVzlT9olypyDvPBxjP5cUfarjj9/LwQR&#10;854I6fl2qKigC+ur3CabJYj7kgwxLMcjOemcfjiqq3VwkDQLPKsLfejDkKfqKiooAna+u3CbrqZv&#10;LBCZkPygjHHpxTRdXCqVE8oBTYQGOCuc4+ntUVFAFiS/vZv9bdzvgEfNITwevfvTBd3IfeLiXduD&#10;Z3nOR0P1qKigZNJdXExYyzyuWIJ3OTkjpST3M9ywM88kpUYBkYtgfjUVFABRRRSAKKKKACiiigAo&#10;oooAKKKKACiiigAooooAKKKKACiiigAooooAKKKKACiiigAooooAKKKKACiiigAooooAKKKKACii&#10;igAooooAKKKKACiiigAooooAKKKKACiiigAooooAKKKKACiiigAooooAKKKKACiiigAooooAKKKK&#10;ACiiigAooooAKKKKACiiigAooooAKKKKACiiigAooooAKKKKACiiigCtRRXRaT4Sm1NLaQ3cMCSg&#10;MWlyFVckDLf3iQeP1qRnO0V6Xr3gCws7dGjmjSXbwsRJZvcISd35ivPL+zfT76W1dldozjcucHjP&#10;em00CdyvRV2y01r2Ceb7RBAkJVSZiwyWzgDAPoetI+lXySXCfZpG+zHEpVchfxpAU6Klltp4Qxki&#10;dArbWJHQ9cVcn0aSDyoxcwS3Mqoy28Qcv8wBH8OOh9aAM6irMun3kLlJbWVGBUYZCOvT88U/+yrw&#10;puSCR8IXfap+QAkHPHsaAKdFWzpd+DCDZzgzDMQ2H5+M8evFOXSNRed4Vsbgyx43IIzkZ5H50AUq&#10;KtnTL9Z44Gs5xLKMohQ5Ye1A0u/KSuLOcrESsh2H5SOoP50AVKKvyaJqUUscRtJWkkiEqqi7vlPf&#10;iqO07tpGDnGDRYBKK6CDwpeXFj9rjR2iBILDHUYzxnPGR+dWf+EH1EPMm0boRmQeanyDpzzxXT9U&#10;q+X3mP1iBy1FbV14emtI4mlDp50YliLLwynoR+VYtZ1aM6VubqXCpGfwhRRRWRZZHSigdKKoQUUU&#10;UAFFFFMAooop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FavQvBvjOy0u0SyuUABQRtv4BwWPB6fxdDjp1rz2iknYb1PYNW8b6L&#10;osAh06wBe4X5mRVUKPfHJ6/T0NeV6teLqGqT3SKVSRsgN1xjH9Kp0UN3BKxo2F5aw2N3a3cczJO0&#10;bAxEAjbu459d1aS+KMwTK0JSQyM8bIFbAZQu0lh6Acj3rnKKVwsaWpar9vtbWER7DEuZGz/rHwFz&#10;/wB8qPxzWi/iOJpbKbddn7MsYEJYbMqoXIrnKKLgblp4gW28gGAuI7fy8Fv4w5dW/AkfrUT60G0r&#10;7J5TeZ5aqWJ4JEjP/Wsiii4HRv4jt1lkljgm3TytNLucHaxjZAF9vmJ/AVXXXUW1ghELhojb5bd1&#10;8suf13D8qxKKdwsdDa+JIoWlD27MsrzlicMQJNp4B4JG39aQ+I1aaN3jkfZO8mSQCQ0aoBgDHauf&#10;oouFjfttdto5I3kimIFvHE6jaVbYeOD7fiDWJJIsly8oXarOWxnOOajooTCx32n+K1stENgsSPku&#10;Q5kAGG29RjORt45/Oi+8TxXd7e3IiwbuExOHmVtuWDcYUen/ANeuBoruWOV78mvqcv1bpzHc634m&#10;TV4I1kgt4RAxMZjbkJgDafXoOa4aiisK+I9qkkrWNaVLku73uFFFFc5qWR0ooHSiqEFFFFAGxpkN&#10;jHo93f3doboxzRxqnmlANwYk8f7tPgvdGmnjjOhAb2C5+1vxk07SraS/8O39pbmMzm4icI0iplQH&#10;BPzEeootvDWqx3cLvFAFV1JP2qLgZ/3qokzdVto7PV721iz5cM7xrk84DECqlX9ckSXX9RkjYMjX&#10;MhVh0I3HmqFJjQUUUUhhWxaeGdRvtCOswLG1ot0LRzu+ZHIXBIx935gM1j11Xh7xgNC021tPszTI&#10;t889xGxGyWJkVSn1+XIPY4oBGPeaBqVlNfI1rJIllO0E00aExqynB5x0zTj4b1xU3nSL3aVLZ8hu&#10;g6npXU/8Jzphi1gmwuBLfPeFTuVgBOflznpt746/hTD4+i/tAXH2e58v+04r0pvH3Fi2Ffxoux6H&#10;HHTr1bBb82kws2baJ9h2E+melVq7HUPGcN54WTTI7eSGYQLbNtVNjIrlgc43Z9vWuOoEFFFFABRR&#10;RQAUUUUAFFFFABRRRQAUUUUAFFFFABRRRQAUUUUAFFFFABRRRQAUUUUAFFFFABRRRQAUUUUAFFFF&#10;ABRRRQAUUUUAFFFFABRRRQAUUUUAPkTZs5zuUNWknh3U5rWyntrdrkXkbyRpCCzBUfYSRjjms6Zl&#10;bZtOcIAfrXS23iuK30CPThBL5q6fPZ+YGAGZJlkB+gAxQBizaJqtu8STaddRtMxSMNEwLsOw45NK&#10;mhatLdy2iabdNcRDMkYiYso9SMV1Mnjq0uNQlnuLO5kikvY7kKZMFVWIoRn1yQfwrY0/xVpGsXvl&#10;SytYW0YtWMskqxMxhZuwGCCG6DngYzQOyPOTpWoLazXJsrgQQvskk8s7UbpgnsaqV3epeOra40q+&#10;sYYJEkka4jjkVEKyRySFstkZB57e3SuEoEwooooAKKKKACiiigAooooAKKKKACiiigAooooAKKKK&#10;ACiiigAooooAKKKKACiiigAooooAKKKKACiiigAooooAKKKKACiiigAooooAKKKKACiiigB8qeXK&#10;yA5xW43g/UltbeQSWrTzxxSpaCX98UkxsOMYOcjgEkelYk7K87MpyDXVf8JXYL4fjsFtbqSRFjEa&#10;TyB47d1YFnjJG4bsfdzgZoYIxLrw7rFnc3sEunz77JttwVQsIz15I46c/SjUPDuraWVF3ZSoGiSU&#10;HGQFf7ucdM9K6238c6TDe6ncGxu2N3NNKuWU8SJtKnPAwSeR1HWqS+LtNmiMV3bXeyWyt4JfLZch&#10;4WBUrnsQOc0tR6HMPpOoxwTTvY3CxQtskcxnCN6E9qp12+oeNbK/07VIWtbovdSTNCCygR+YwbOR&#10;z25XkHrXEUxBRRRQAU902xxtn74J+nOKZUkjK0MSg8qDn86Yjb0nwleaxYQ3UF3ZRG4na3ghmkKv&#10;K6hSQOMfxDqRWYdJ1EW32k2Nx5HmeX5vlnbuzjGemc8Vr2Xi670vw1b6bp58m4jupZzPsUkBlQDa&#10;SMqRtPIx1rRg8aWsWlwo1tctdrax2bL5g8kosvmbwOu89P1pFaGIfCmuCynu202dIoZEjfeu0hn+&#10;7wf88iorvQb62uLyOKKS5SzbZcTQxsURh94Z9jkZ9q24/GEJvdWnmiuGF3qMd9D8wO3Y7Ha3ttbt&#10;6VYHiXTtNXV7L99eRXM0s1u0bgL+8XAJPDIwyMjvjBFF2Ghyup6bJplwkbuskcsSzRSr0dGGQf6E&#10;eoNUq2vEN5BN/Z1pBIsq2VmsLSKchnyWbB7gFsZ9qxaBBRRRQAUUUUAPZMRI+fvEjH0qz/Zk50U6&#10;rlPs4uBbYz82/bu6emBVd2U28ag/MC2f0rb0/VNL/wCEZl0jUo7zm8F0j223+5twd1DBGW2l6glv&#10;BcNZXAhuG2wuYziQ+gPeraeGNaaG9lOnTotlGJZw67Sqk4Bwev8A9aukXxtpsWkWtrBZ3cc0U1tK&#10;WDrwYgQSGOTk578Dp0qvqHi7T7sX8KWtykV1Yrb7gQD5gk3htv3VB6ED60aj0OXg02+uraS5t7Oe&#10;WCM4eRIyVU+5q7deFtbs7trWXTbgyrCs7KiFsIwyCcVoaN4mtdO8N3Om3EFxK7mRowrAKC6Bc5+8&#10;vTkAkEcYrZ07x1pdrqSX09jdvKI7XOGUgNEu0gA8YPBz1HPrQFkctp3hjWtVaEWenTuswYxuVwrb&#10;QScE8djVNtL1BbT7W1lcC33+X5vlnbu6Yz610kPjCCPVNGnMNx9nsYZoXjDDLeYZOV7ZAkH5Vah8&#10;eQW+j2FrFaSebaiOMqVTZKiSiQbjjIJxyB370XYaHN6n4ev9I060u76JoDcu6rFIpVhtxyQexzWV&#10;XSeJvEFlq9nbW1nHeBYp5p2a5dWJMhBwMdhg1zdAgp+z9yJM/wAW3H4UypCy/Zgmfm35x7YpiL+h&#10;aFe+Ib82diEMojMhMjbRgds+pOAPciq8WmX88E08NnPJDAcSukZKofc9q1/DviZPDtjdiKyjuLy4&#10;kjw02diIh3cYIOd20/8AAa0b/wAW6ZeW1xHHa31sfOnmgSCUKpMygMr/AOyCDjHY4pajMS+8Mapp&#10;qzfbIDC8aRPsIJLCT7uMDH5moP7A1j7Z9k/sy7+07PM8ryW3bc4zjHTJFdNH45toJzdLZyvM62W5&#10;JGG0Nb4zjvyAPxplz4zsxZ3FnaQXhjks54FlnkBkDyyo5yR/CNuPxzRdj0OXGk6kY7hxYXO23OJj&#10;5RxGf9r0qnXdz+OrG4TU/MtLpvtTu8ab1ADNEE3bh8wORzgkEcEVwlAgooooAKKKKACiiigAoooo&#10;AKKKKAK1FFd14Bh8LSS7tUVjeo3y/aB+5Hp7Z/3qlK42cMyshAZSuRkZFJXu3i2DwxJp/wDxN0iL&#10;KhMXkj96AB1XHOP0rxrXtOj0nW7iyhkaSKPaUZhgkMoYZ/Om1YSdzOoq7b2scukXty2fMheJU54w&#10;27P8hVweHbj+yEvzKq70EixkHlS23r698elKwzGorek8MtDIPNu1SHypJGdomBGwgEbevcUReHQ0&#10;kGLqORmMJkj2kbVk6c07BcwaK2j4edoFeK5RpmVZPJ2nIVn2Dn61X1LSlsYoZIrpbhZJJIvlQrhk&#10;256/71KwGbRW2vh1pL4WcV5E86bvOQKcx4GT9fT61L/wi7ef5TX0Ss0qRRfITvZl3DPp6H0osBz9&#10;Fb0fh1bprRba4Yl7Q3MxMZ+UbyvA784FVtS0X+zLbzJbqN3MzRoiKTuCgEnP/AhRYLmVRRRQAUUU&#10;UAFFFFABRRRQBZHSigdKKoQUUU/y/wDbT86AGUU/y/8AbT86PL/20/OmAyin+X/tp+dHl/7afnSA&#10;ZRT/AC/9tPzo8v8A20/OgBlFP8v/AG0/Ojy/9tPzpgMop/l/7afnR5f+2n50AMop/l/7afnR5f8A&#10;tp+dADKKf5f+2n50eX/tp+dIBlFP8v8A20/Ojy/9tPzoAZRT/L/20/Ojy/8AbT86AGUU/wAv/bT8&#10;6PL/ANtPzoAZRT/L/wBtPzo8v/bT86AGUU/y/wDbT86PL/20/OgBlFP8v/bT86PL/wBtPzoAZRT/&#10;AC/9tPzo8v8A20/OgBlFP8v/AG0/Ojy/9tPzoAZRT/L/ANtPzo8v/bT86AGUU/y/9tPzo8v/AG0/&#10;OgBlFP8AL/20/Ojy/wDbT86AGUU/y/8AbT86PL/20/OgBlFP8v8A20/Ojy/9tPzoAZRT/L/20/Oj&#10;y/8AbT86AGUU/wAv/bT86PL/ANtPzoAZRT/L/wBtPzo8v/bT86AGUU/y/wDbT86PL/20/OgBlFP8&#10;v/bT86PL/wBtPzoAZRT/AC/9tPzo8v8A20/OgBlFP8v/AG0/Ojy/9tPzoAZRT/L/ANtPzo8v/bT8&#10;6AGUU/y/9tPzo8v/AG0/OgBlFP8AL/20/Ojy/wDbT86AGUU/y/8AbT86PL/20/OgBlFP8v8A20/O&#10;jy/9tPzoAZRT/L/20/Ojy/8AbT86AGUU/wAv/bT86PL/ANtPzoAZRT/L/wBtPzo8v/bT86AGUU/y&#10;/wDbT86PL/20/OgBlFP8v/bT86PL/wBtPzoAZRT/AC/9tPzo8v8A20/OgBlFP8v/AG0/Ojy/9tPz&#10;oAZRT/L/ANtPzo8v/bT86AGUU/y/9tPzo8v/AG0/OgBlFP8AL/20/Ojy/wDbT86AGUU/y/8AbT86&#10;PL/20/OgBlFP8v8A20/Ojy/9tPzoAZRT/L/20/Ojy/8AbT86AGUU/wAv/bT86PL/ANtPzoAZRT/L&#10;/wBtPzo8v/bT86AGUU/y/wDbT86PL/20/OgBlFP8v/bT86PL/wBtPzoAZRT/AC/9tPzo8v8A20/O&#10;gBlFP8v/AG0/Ojy/9tPzoAZRT/L/ANtPzo8v/bT86YDKKf5f+2n50eX/ALafnQAyin+X/tp+dHl/&#10;7afnQAyin+X/ALafnR5f+2n50gGUU/y/9tPzo8v/AG0/OgBlFP8AL/20/Ojy/wDbT86AGUU/y/8A&#10;bT86PL/20/OgBlFP8v8A20/Ojy/9tPzoAZRT/L/20/Ojy/8AbT86AGUU/wAv/bT86PL/ANtPzoAZ&#10;RT/L/wBtPzo8v/bT86AGUU/y/wDbT86PL/20/OmAyin+X/tp+dHl/wC2n50gGUU/y/8AbT86PL/2&#10;0/OmAyin+X/tp+dHl/7afnSAZRT/AC/9tPzo8v8A20/OgBlFP8v/AG0/Ojy/9tPzoAZRT/L/ANtP&#10;zo8v/bT86YDKKf5f+2n50eX/ALafnSAZRT/L/wBtPzo8v/bT86AGUU/y/wDbT86PL/20/OgBlFP8&#10;v/bT86PL/wBtPzoAZRT9n+2n500jBxkH6UAJRRRQBWrY8PeIJvD93JJHBDPDMuyaKUZDrnNY9FSM&#10;7PVfGtm2nzWeiaRHZrcxlJ5H+ZsEYKr6D0/kK5O8vbjULp7m6k8yZwAzYAzgADgewFQUUN3AtWmo&#10;3NjHLHAY9ku0uskKSA4zjhgfU09tXvWgSEyJtQ5QiJQy87sA4yBnnA4qlRQBoT67qFypWSZNrK6k&#10;LEi5DY3dAOuBTE1e/jfek+GxGM7F/g+727VSooAuDVbwdZjjYsZwAPlDbgM49ec1a1nWv7VjtoxD&#10;5YhZ3JO3LM2Mk7QB/CKyaKANE67qJkjfz13J38pPm4x83Hzccc5qMavfLKsiSqhWVZlCxqAHUYBA&#10;Ax07dKpUUAXYdXvYFiCSriOMxANGrZQnJU5HIzzg5qG4vbi6RUmcFEZnVQoUAtjPT6DioKKACiii&#10;gAooooAKKKKACiiigCyOlFA6UVQgooooAKK2dMiso9GvL+7sxdNHNHGqGRkA3BiTx9KfBf6PNcRx&#10;nQIgHYLkXUnc/WmIw6KuatbR2esXttFny4Z3jXJycBiBVOkMKKKKACiitnQNDXWJJS8pjjiI3ADk&#10;5z/hTIqVI0480tjGor0iPw9pcVsYfsqspHLMfmP41y2t6JaWUbz2lzuVSA0bc4ycdadjmpY2nUly&#10;pMwKv6ZaQ3S3fnOE8uLcHOcKcgdqoVYtbkW6zKVZllXYwDAcZz6GqpuKkubY6ZqTj7u5cbQp0lEb&#10;Sx7t7pxn+Fd1O/sGZlj8ueJnfy8ryNocZGacNekBkPluTISxJZTyRg4+Xjio/wC2GGCqSKfk53jo&#10;nT+H0ro/2cw/fjjofymQXkPlbC+/BxgHFQXGlvb2YujKhjYLsIz82QT+mOas3WtrcAp5DCMx7CAw&#10;BIJyei+uOlQnUoGtra3ktWligBwrSkZJ69KUlQ1SHF1t2PstMjvdODLIsc7T7FL5w3y5xSJokjRI&#10;zXESuVV2Q5yqk4BNOi1pbdClva+ShO7ar5wcYyCwJBqNtV32gtTHIIhgffGcA5xnbmn+4sr7i/fX&#10;02JP7Ckjf/SJo4wo3PnPA3bR+dU9SgS21K4hiGERyFBOeKvPrpa7kuBE+51CEFwRtHTgqazbqc3V&#10;1JOQQznJyQefyFRV9ly2hvcqmqnNeZDRRRXMdAUUUUAFFFFABRRRQAUUUUAFFFFABRRRQAUUUUAF&#10;FFFABRRRQAUUUUAFFFFABRRRQAUUUUAFFFFABRRRQAUUUUAFFFTfZLjEZ8iTEn3DtPzfSmk3sJtL&#10;choqf7Hc+d5PkSeZjO3bzim/ZbjyjJ5L7B1bbwOcfzp8suwuZdyKirDWVwgzJGyDaWBYHnFKlhcG&#10;VEeNo9+cF1IBwM0+SXYOePcrUVMLWYgYjbcSAF2nJyM/0oFrN5/kuhjcDcd4xgYzS5Zdg5l3IaKs&#10;CyuMKWiZVYZDEHB4zSx2Fw7xBo2RZSArsDjmnyS7Bzx7laiphazMOEOeMDBy2TgYpksMsDbZY2Ri&#10;M4YYpOLW41JPYZRRRUjCiiigAooooAKKKKACiiigAooooAKKKKACiiigAooooAKKKKACiiigAooo&#10;oAKKKKACiiigAooooAKKKKACiiigAooooAKKfBE09xHChAaRgoz0yTitfUPDF5Yq7RzW96sczwSG&#10;2LHY6gsQQyg9ATnpxQBi0VfttF1S8BNtp9zMAof5IyflOcH8cH8qZ/ZOoCwF8bKcWh/5beWdvXHX&#10;6gigCnRWlcaDqdslxKbOZ4IHZHnWNtmQcHkgd/WobnSdQs7WO5ubKeGCTGyR0IVsjIwfpQBToooo&#10;AKKKKACirL2Mkdv5xeM4CsyA/MoPQn/Pen/2bP5lvGzRq067l3NjHOOa09nLsRzx7lOirCWkkizs&#10;GQeSCWBbk49Kdb2Ms4J3JGMqAZCRkt0A49qShJ9BucV1KtFWEspnhnlwFWHhsnqc4wKHs3jaFS8X&#10;70ZBDcDnHJ/Cjkl2Dnjtcr0VJPA0Fw8LYLq207elTjTLsyNGIgXUFioYEgDr3oUJN2SBzit2VKKK&#10;KgoKKK000SWTS3vo7m2fy4/OeBXJkVN23J4wOccZzz0oAzKKv2uiapfW5uLTT7meEHG+OMsM8ccf&#10;UU7+w9RDSRm1lE6SLEYDG28lgSMDHoKAM6irk+lahayPHPZzxum3cHQgjd9386nl8ParDBayvZS4&#10;upHiiULlmdTgjHWgDMoq8NF1QzXEI0+5MluMzKIjlB1Gais9OvdQMgs7Wa4Ma7n8tC20e+KAK1FX&#10;F0nUX08362U5tBnMwjOzg4PP14pt3pt9p6xNeWk0CyjdGZEK7h7ZoAq0UUUAFFFa1x4b1S1smu5Y&#10;FEKqGLCRTwfbPvTsK9jJooopDCijGSKluYPs1w8XmJJt/jQ8GmBFRRRSAKKdJ/rG+tNoAKKt6bYN&#10;qV6lsjhGYEglSen09qsaxoz6Q8YeXf5mduUKnj607dRX6GZRRRSGFFFFAFdSM/MCR7HFLmP+43/f&#10;X/1qbRUjHZj/ALjf99f/AFqMx/3G/wC+v/rU2igB2Y/7jf8AfX/1qMx/3G/76/8ArU2igB2Y/wC4&#10;3/fX/wBajMf9xv8Avr/61NooAdmP+43/AH1/9ajMf9xv++v/AK1NooAdmP8AuN/31/8AWozH/cb/&#10;AL6/+tTaKAHZj/uN/wB9f/WozH/cb/vr/wCtTaKAHZj/ALjf99f/AFqMx/3G/wC+v/rU2igB2Y/7&#10;jf8AfX/1qMx/3G/76/8ArU2igB2Y/wC43/fX/wBajMf9xv8Avr/61NooAdmP+43/AH1/9amnBPAI&#10;Huc0UUAWR0ooHSiqEFFFFAG7pVu994ev7SB4vPNxE4SSVUyoDgnLEDuKLbw3qMd1C7fZQqupJ+1x&#10;dM/71YVFO4rF/W5Em17UJY2DI9zIysOhG481QoopDCiiigArovC2rWumvPHdMUEpXa2MgYz1/Oud&#10;oppmdWmqkHBnpt5ItzZpJBIrpvBLK3GPc1yGq3VqlnJbpOJZXIzsGVXGO/4dqww7hCgZgp6jPBpt&#10;Ns5qOD9m9wrQ0jSjqkk2bhLeKFQzyOpbGWCjgAnqwrPq9pGq3Gi363lt/rFBABZgD9dpGR7dKk7T&#10;TXwdqDWok3xiQz+RsOcBvM8vG7GM7ucdcc02TwwyW1xdpexS2kVv54kQEF/nKYw2D94Gkj8XajHb&#10;qm2JpFcN5pzk/vfN5Gdud3fGccZqOfxLcyo0cNtb28flqiJGGITEhkyNxPO4nrRqPQkHhW5W8srW&#10;a6t4ZruDzlVy2VOSNhwD83H4d6rDQbkaRb6lIypDcSbEJVsAZwWY4wBn8aml8U6hcXljdTLA8tmG&#10;2Hygu8sSSW24z1qOHxBcQ6bHZeRA6oNm9wxJTfv2EZxjPtnmgWhci8ITy3UkQuQUS2FzuWFyxUvs&#10;A2Y3A9/pzUaeFLmWG2aO5hLzvEpQhhsWTdsYnGOdvQcjIqP/AISWX7ZDObG1IgQJDGS5CYfeCDu3&#10;dSepxjjFOg8W6nb20ECspSK5+04YsQzckcZwB8x+6BQPQcPCd42pzWYlQCK3+0NI4K4BXIUgjIY9&#10;Mf0rFtoRcXMcRbaHOCcZxW3H4y1OG682FbdY9gTyWj8xcBSoOWy2cE96wY5GikEiHDA5BoQmXrzT&#10;Vt1cxTrIYjiVTjK84/nWfV+4vLeT7U8ccokuDltzDAy2eOKoU2JBRRRSGFFFFABRRRQAUUUUAFFF&#10;FABRRRQAUUUUAFFFFABRRRQAUUUUAFFFFABRRRQAUUUUAFFFFABRRRQAUUUUAHet5Ly0Eyv9oQl5&#10;FeQfNxgEcZUetYNFaU6jhsZzpqe5uR3NpEvlLdRGLygm5lYtncW7rjv0pkl1DKxLXcRzHIhJD8li&#10;Tn7vvWNRWn1iXYj2C7mzLNZjPk3SbBCY1Qh+M9/u9ama8tI7oyxXMZJlMjBwx/hIGMKR3rAoo+sP&#10;sHsF3NsXduJDJ9ph3NIJGHz4ztIOPl96gZ7c2oQXkIlEQiyQ+MbiT/D9B+dZdFJ1290NUUupsiWz&#10;jEIiu0CxoV2EPgkggn7vWpVu7SNo5FuU34iLB9xA2jthTWDRTWIa6C9gn1NwXlv9oMxuYd7MjNjf&#10;jKnt8vFZ168bRQKkySFAwO3d3Oe4HrVSiplWclYqNJRdwooorE1CiiigAooooAKKKKACiiigAooo&#10;oAKKKKACiiigAooooAKKKKACiiigAooooAKKKKACiiigAooooAKKKKACiiigAooooAltZhb3kMxG&#10;RHIrkDvg5rqpvGwvLpZbuCRlSe4KhCF/dTIVIIxgsM8H65rkKKAOqk8U2iRwQ21tcCKF7Qgu43EQ&#10;l85x67x9MVFP4oilR1Fs4Bs5rYDd0LzmUH8MgfhXNUUWC51d94uhu70zi1kVCt4NpYf8ts4/LP6V&#10;P4l1DTrjRJHgnVru+uY55IUk3rGFjIOOBjk9Dz/OuNoosO4UUUUCCiiigDWS6RbFIjdwM/y7vMVy&#10;NoOQvC8/nTpbqGaW1ka4tVaJ9zbRJ83zZ7rWPRW/t3a1jH2Kvc0I/ISS4Y3kB81GUcPxk5/u1LZy&#10;QWcm4XsTLgEqVbBYdP4KyqKSq2d0hunfS5sLdxm2lheezO9SAwWTOSckniq0qwyQ26fbIAYlKk4f&#10;n5if7vvVCih1m90CpJbMt3jxvfmdJUdXfd8oPH5gVotPbrcSOl5AsTyNI5UvvfJJA+7x24rDoojV&#10;s27A6d7ahRRRWJqFbtvrdrbeHLjTo4bgvcIFkVnBi3hsiQDGQ2OMVhUUAb2neIVsLK2g8mQmFblS&#10;VbGfNQKPyq9a+L4beO2X7LIWhEGSGHPlxun67x+VcnRQFzp7bxLZ/ZILW7tpzFHBEhaJhuLRyu4P&#10;PYh8fhViLxhbJqMV2bSQ7Li7YrlT+7nBz1/iGfoa5CiiwXOvi8XWouJ2niuJoSIxGhEaghFIAIAG&#10;0jPBU5A9aoeGNds9EmeW6tZJW86KVGTaSNhJ2/Nkc569Rj3rn6KAO6Gs6a2hzXzSIl39ka1itg4I&#10;b9/5gyuMjjJJ6ficVi69r1tqdvJFawzp59295KZnDYdhjauO3/1vSufooC4UUUUAFdJfeL5L7SXs&#10;Gs0VXQLvD5PGO2PaubopptCauFFFFIYA4INWdQuVu76WdTIQ5yDIQW6d8VWooAKKKKAHSf6xvrTa&#10;CSTk9aKANLQb+LTNYhu5w5jQMDsGTyCKveKdbtdaltmtVkAiVgd4A649/aufoqubSwra3CiiipGF&#10;FFFAFapYba4uM+RBLLt67EJx+VRV2Hha4jTw3qcAljE73MLKh1BLRiAr5ILEZAyOPepKOQIKsVII&#10;IOCDSV29p/ZNppdjdSDTn1RLmMzhphJ+58w/N1wXz1/2QD3NW7uPw82natPLHZS3bzXO7ypoxs4/&#10;dFPn5Hf5Qc8g0BY89pdrbC+07QcFscZru5l8OzXyqttpvlwXyxoqThBLEYmJLMSQRvA54GTjIpzW&#10;3h5bwwzT2Rha+tiyxyBVx5MhYHazADftDFSQM8EUBY4Giu4um0eysZrl7XSJNTW1QtBFIHh3+dj5&#10;cMQT5eCQCcfnTr6x8PpputJatp4MdxOYJTOrsygjYqjcGHfBAYHPOMUAcLRRRQIKKKKACiiigAoo&#10;ooAKKKKACrbadcppiaiVX7O8hjB3c5+lVK1JYkHhqGT7FOrmcg3Jb5G9gPX/AApoGZdFFFICyOlF&#10;A6UVQgp+I/7z/wDfP/16ZRTAfiP+8/8A3yP8aMR/3n/75H+NMooEPxH/AHn/AO+R/jRiP+8//fI/&#10;xplFAD8R/wB5/wDvkf40Yj/vP/3yP8aZRQA/Ef8Aef8A75H+NGI/7z/98j/GmUUAPxH/AHn/AO+R&#10;/jRiP+8//fI/xplFAD8R/wB5/wDvkf40Yj/vP/3yP8aZRQA/Ef8Aef8A75H+NGI/7z/98j/GmUUA&#10;PxH/AHn/AO+R/jRiP+8//fI/xplFAD8R/wB5/wDvkf40Yj/vP/3yP8aZRQA/Ef8Aef8A75H+NGI/&#10;7z/98j/GmUUDH4j/ALz/APfI/wAaMR/3n/75H+NMooEPxH/ef/vkf40Yj/vP/wB8j/GmUUAPxH/e&#10;f/vkf40Yj/vP/wB8j/GmUUAPxH/ef/vkf40Yj/vP/wB8j/GmUUAPxH/ef/vkf40Yj/vP/wB8j/Gm&#10;UUAPxH/ef/vkf40Yj/vP/wB8j/GmUUAPxH/ef/vkf40Yj/vP/wB8j/GmUUAPxH/ef/vkf40Yj/vP&#10;/wB8j/GmUUAPxH/ef/vkf40Yj/vP/wB8j/GmUUAPxH/ef/vkf40Yj/vP/wB8j/GmUUAPxH/ef/vk&#10;f40Yj/vP/wB8j/GmUUAPxH/ef/vkf40Yj/vP/wB8j/GmUUAPxH/ef/vkf40Yj/vP/wB8j/GmUUAP&#10;xH/ef/vkf40Yj/vP/wB8j/GmUUAPxH/ef/vkf40Yj/vP/wB8j/GmUUAPxH/ef/vkf40Yj/vP/wB8&#10;j/GmUUAPxH/ef/vkf40Yj/vP/wB8j/GmUUAPxH/ef/vkf40Yj/vP/wB8j/GmUUAPxH/ef/vkf40Y&#10;j/vP/wB8j/GmUUAPxH/ef/vkf40Yj/vP/wB8j/GmUUAPxH/ef/vkf40Yj/vP/wB8j/GmUUAPxH/e&#10;f/vkf40Yj/vP/wB8j/GmUUAPxH/ef/vkf40Yj/vP/wB8j/GmUUAPxH/ef/vkf40Yj/vP/wB8j/Gm&#10;UUAPxH/ef/vkf40Yj/vP/wB8j/GmUUAPxH/ef/vkf40Yj/vP/wB8j/GmUUAPxH/ef/vkf40Yj/vP&#10;/wB8j/GmUUAPxH/ef/vkf40Yj/vP/wB8j/GmUUAPxH/ef/vkf40Yj/vP/wB8j/GmUUAPxH/ef/vk&#10;f40Yj/vP/wB8j/GmUUAPxH/ef/vkf40Yj/vP/wB8j/GmUUAPxH/ef/vkf40Yj/vP/wB8j/GmUUAP&#10;xH/ef/vkf40Yj/vP/wB8j/GmUUAPxH/ef/vkf40Yj/vP/wB8j/GmUUAPxH/ef/vkf40Yj/vP/wB8&#10;j/GmUUAPxH/ef/vkf40Yj/vP/wB8j/GmUUAPxH/ef/vkf40Yj/vP/wB8j/GmUUAPxH/ef/vkf40Y&#10;j/vP/wB8j/GmUUAPxH/ef/vkf40Yj/vP/wB8j/GmUUAPxH/ef/vkf40Yj/vP/wB8j/GmUUAPxH/e&#10;f/vkf40Yj/vP/wB8j/GmUUAPxH/ef/vkf40Yj/vP/wB8j/GmUUAPxH/ef/vkf40Yj/vP/wB8j/Gm&#10;UUAPxH/ef/vkf40Yj/vP/wB8j/GmUUAPxH/ef/vkf40Yj/vP/wB8j/GmUUAPxH/ef/vkf40Yj/vP&#10;/wB8j/GmUUAPxH/ef/vkf40Yj/vP/wB8j/GmUUAPxH/ef/vkf40Yj/vP/wB8j/GmUUAPxH/ef/vk&#10;f40Yj/vP/wB8j/GmUUAPxH/ef/vkf40Yj/vP/wB8j/GmUUAPxH/ef/vkf40Yj/vP/wB8j/GmUUAP&#10;xH/ef/vkf40Yj/vP/wB8j/GmUUAPxH/ef/vkf40Yj/vP/wB8j/GmUUAPxH/ef/vkf40Yj/vP/wB8&#10;j/GmUUAPxH/ef/vkf40Yj/vP/wB8j/GmUUAPxH/ef/vkf40Yj/vP/wB8j/GmUUAPxH/ef/vkf40Y&#10;j/vP/wB8j/GmUUAPxH/ef/vkf40Yj/vP/wB8j/GmUUAPxH/ef/vkf40Yj/vP/wB8j/GmUUAPxH/e&#10;f/vkf40Yj/vP/wB8j/GmUUAPxH/ef/vkf40Yj/vP/wB8j/GmUUAPxH/ef/vkf40Yj/vP/wB8j/Gm&#10;UUAPxH/ef/vkf40Yj/vP/wB8j/GmUUAPxH/eb/vn/wCvTTjPBJHuMUlFAwooopAVqKKKkYUUUUAF&#10;FFFABRRRQAUUUUAFFFFABRRRQAUUUUAFFFFABUpuZ2tltjK5gVtwj3fKD64qKigAooooAsjpRQOl&#10;FU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K1FFdLomiaaujSa/r8k62Al8i3t7cgSXMgGSAT91QCMn8BUl&#10;HNUV3zaJ4e1S7g0oabdaDqd3Cktiz3YuIpg67ow/GV3Aj6E8iuFngltbmW3mQpLExR1PYg4IoAjo&#10;q1p2m3mrXgtLGBppypYIpA4AyetFhp9zqV2ttbR7pGzjsBxnk9ulAFWirMWn3MthPeqn7iAqHY8f&#10;eJAx69KsHQtQXTo75kgSCWMyR7rqJXdQSMhC248gjp2oAzqKngsbq6MnkW8knlozvtUnaq9SfpUX&#10;lyEKdjYb7vHX6UANop3lybymxtwGSMcgU820wWFtm7zlLIFIYkAkdByOQetAEVFOEblSwRto6nHA&#10;pCrKASpAPQkdaAEooooEFFFFABRRRQAUUUUAWR0ooHSiqE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FY13u&#10;itcap4R08aVbW97qWiTzs9hNCswmilA+cRn7+054xkcGuCqS3uJrWdZ7eaSKVTlXjYqw+hFSUeq3&#10;V1eeKdT02R9KttO0rT4LZ77UH09YGhaNRvRXwDjIIVR7cV5tr2oJqviLUtRRdiXVzJMq+gZif60u&#10;oa/rGrRrHqOqXl2i/dWednA/Ams6gDf8O61aaFBd3DwPPeylEiVXKbEB3M24d8qox6ZrobHxTo9r&#10;cSPbXVzZQfa5LhoY4yRMskYGw4P8LZAzxg5rz+igDsdU8RWV34antIry4JlitkjsihCQmMYcg5xy&#10;eeBznmq9xqtjdeHNPtBdQRTW1t5Th7PdJu813G2TqBhh+tctRQB3l14tsJr3dbXVzbxvYz2jkJt3&#10;SEf64he7nBPce9T/APCaaYh00xfJDB5R8kRMWgZIip2kttGSc/KBnqeleeUUAdxpfiu0RraW8u5x&#10;cfZFhuJijF5CsrNw4IOdpX1Bxgio7XxHpyWiW8V1cWUwtXiW8RMvGTctJj5cdUIBI+nSuLooA7mX&#10;xhYu8iRGeK1lmu3lhC4VxJEqoSBwTuBPtWbr+tWWoaFZW0U8sk8WwbdhRUUJg5BJGc91wD1PNcxR&#10;QAUUUUCCiiigAooooAKKKKALI6UUDpRV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CtRRRUjCiiigAooooA&#10;KKKKACiiigAooooAKKKKACiiigAooooAKKKKACiiigCyOlFA6UVQ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rUUUVIwooooAKKKKACiiigAooooAKKKKACiiigAooooAKKKKACiiigAooooAsjpRQOlFUI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K1FFFSMKKKKACiiigAooooAKKKKACiiigAooooAKKKKACiiigAooooA&#10;KKKKALI6UUDpRVC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CtRRRUjCiiigAooooAKKKKACiiigAooooAKK&#10;KKACiiigAooooAKKKKACiiigCyOlFA6UVQg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rUUUVIwooooAKKKK&#10;ACiiigAooooAKKKKACiiigAooooAKKKKACiiigAooooAsjpRQOlFU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K1FFFSMKKKKACiiigAooooAKKKKACiiigAooooAKKKKACiiigAooooAKKKKALI6UUDpRV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tRRRUjCiiigAooooAKKKKACiiigAooooAKKKKACiiigAooooAKKKK&#10;ACiiigCyOlFA6UVQ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OJ1AABbQ29u&#10;dGVudF9UeXBlc10ueG1sUEsBAhQACgAAAAAAh07iQAAAAAAAAAAAAAAAAAYAAAAAAAAAAAAQAAAA&#10;sXMAAF9yZWxzL1BLAQIUABQAAAAIAIdO4kCKFGY80QAAAJQBAAALAAAAAAAAAAEAIAAAANVzAABf&#10;cmVscy8ucmVsc1BLAQIUAAoAAAAAAIdO4kAAAAAAAAAAAAAAAAAEAAAAAAAAAAAAEAAAAAAAAABk&#10;cnMvUEsBAhQACgAAAAAAh07iQAAAAAAAAAAAAAAAAAoAAAAAAAAAAAAQAAAAz3QAAGRycy9fcmVs&#10;cy9QSwECFAAUAAAACACHTuJAWGCzG7QAAAAiAQAAGQAAAAAAAAABACAAAAD3dAAAZHJzL19yZWxz&#10;L2Uyb0RvYy54bWwucmVsc1BLAQIUABQAAAAIAIdO4kDel1zi2QAAAAsBAAAPAAAAAAAAAAEAIAAA&#10;ACIAAABkcnMvZG93bnJldi54bWxQSwECFAAUAAAACACHTuJArcjTri0DAAA5CAAADgAAAAAAAAAB&#10;ACAAAAAoAQAAZHJzL2Uyb0RvYy54bWxQSwECFAAKAAAAAACHTuJAAAAAAAAAAAAAAAAACgAAAAAA&#10;AAAAABAAAACBBAAAZHJzL21lZGlhL1BLAQIUABQAAAAIAIdO4kC1TyZq1W4AANBuAAAVAAAAAAAA&#10;AAEAIAAAAKkEAABkcnMvbWVkaWEvaW1hZ2UxLmpwZWdQSwUGAAAAAAoACgBTAgAAJncAAAAA&#10;">
                <o:lock v:ext="edit" aspectratio="f"/>
                <v:shape id="Image 11" o:spid="_x0000_s1026" o:spt="75" type="#_x0000_t75" style="position:absolute;left:0;top:0;height:1595022;width:5827965;" filled="f" o:preferrelative="t" stroked="f" coordsize="21600,21600" o:gfxdata="UEsDBAoAAAAAAIdO4kAAAAAAAAAAAAAAAAAEAAAAZHJzL1BLAwQUAAAACACHTuJAdXguwbgAAADb&#10;AAAADwAAAGRycy9kb3ducmV2LnhtbEVPPWvDMBDdC/kP4grZGskZQutEyVAoFDrZCXQ9rIvk1DoJ&#10;S7GTfx8VCt3u8T5vd7j5QUw0pj6whmqlQBB3wfRsNZyOHy+vIFJGNjgEJg13SnDYL552WJswc0NT&#10;m60oIZxq1OByjrWUqXPkMa1CJC7cOYwec4GjlWbEuYT7Qa6V2kiPPZcGh5HeHXU/7dVr+G7c5c2t&#10;mzhF2ty/fLC2VbPWy+dKbUFkuuV/8Z/705T5Ffz+Ug6Q+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XguwbgAAADbAAAA&#10;DwAAAAAAAAABACAAAAAiAAAAZHJzL2Rvd25yZXYueG1sUEsBAhQAFAAAAAgAh07iQDMvBZ47AAAA&#10;OQAAABAAAAAAAAAAAQAgAAAABwEAAGRycy9zaGFwZXhtbC54bWxQSwUGAAAAAAYABgBbAQAAsQMA&#10;AAAA&#10;">
                  <v:fill on="f" focussize="0,0"/>
                  <v:stroke on="f"/>
                  <v:imagedata r:id="rId9" o:title=""/>
                  <o:lock v:ext="edit" aspectratio="f"/>
                </v:shape>
                <v:shape id="Graphic 12" o:spid="_x0000_s1026" o:spt="100" style="position:absolute;left:6226;top:6226;height:1583055;width:5815965;" filled="f" stroked="t" coordsize="5815965,1583055" o:gfxdata="UEsDBAoAAAAAAIdO4kAAAAAAAAAAAAAAAAAEAAAAZHJzL1BLAwQUAAAACACHTuJAJjjqrLkAAADb&#10;AAAADwAAAGRycy9kb3ducmV2LnhtbEVPS4vCMBC+C/6HMMJeRNO6IlKNHgRxcU8+6HloxqbYTEqT&#10;av33mwXB23x8z1lve1uLB7W+cqwgnSYgiAunKy4VXC/7yRKED8gaa8ek4EUetpvhYI2Zdk8+0eMc&#10;ShFD2GeowITQZFL6wpBFP3UNceRurrUYImxLqVt8xnBby1mSLKTFimODwYZ2hor7ubMK7t/udnwd&#10;r3pcUJfPe5MfflOr1NcoTVYgAvXhI367f3ScP4P/X+IBcv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Y46qy5AAAA2wAA&#10;AA8AAAAAAAAAAQAgAAAAIgAAAGRycy9kb3ducmV2LnhtbFBLAQIUABQAAAAIAIdO4kAzLwWeOwAA&#10;ADkAAAAQAAAAAAAAAAEAIAAAAAgBAABkcnMvc2hhcGV4bWwueG1sUEsFBgAAAAAGAAYAWwEAALID&#10;AAAAAA==&#10;" path="m0,1582569l5815512,1582569,5815512,0,0,0,0,1582569xe">
                  <v:fill on="f" focussize="0,0"/>
                  <v:stroke weight="0.980472440944882pt" color="#000000" joinstyle="round"/>
                  <v:imagedata o:title=""/>
                  <o:lock v:ext="edit" aspectratio="f"/>
                  <v:textbox inset="0mm,0mm,0mm,0mm"/>
                </v:shape>
                <w10:wrap type="topAndBottom"/>
              </v:group>
            </w:pict>
          </mc:Fallback>
        </mc:AlternateContent>
      </w:r>
    </w:p>
    <w:p w14:paraId="1F9B4DD2">
      <w:pPr>
        <w:pStyle w:val="4"/>
        <w:spacing w:before="190"/>
      </w:pPr>
    </w:p>
    <w:p w14:paraId="0CEA7B45">
      <w:pPr>
        <w:pStyle w:val="4"/>
        <w:spacing w:line="264" w:lineRule="auto"/>
        <w:ind w:left="91" w:right="135"/>
      </w:pPr>
      <w:r>
        <w:rPr>
          <w:color w:val="454545"/>
          <w:w w:val="105"/>
        </w:rPr>
        <w:t xml:space="preserve">docker was up and running on localhost:U411 as said above… we can click on </w:t>
      </w:r>
      <w:r>
        <w:rPr>
          <w:rFonts w:hint="default"/>
          <w:color w:val="454545"/>
          <w:w w:val="105"/>
          <w:lang w:val="en-US"/>
        </w:rPr>
        <w:t>9</w:t>
      </w:r>
      <w:r>
        <w:rPr>
          <w:color w:val="454545"/>
          <w:w w:val="105"/>
        </w:rPr>
        <w:t>411 link as well to open browser.. otherwise type localhost:U411</w:t>
      </w:r>
    </w:p>
    <w:p w14:paraId="15619192">
      <w:pPr>
        <w:pStyle w:val="4"/>
      </w:pPr>
    </w:p>
    <w:p w14:paraId="4F805A89">
      <w:pPr>
        <w:pStyle w:val="4"/>
        <w:spacing w:before="66"/>
      </w:pPr>
    </w:p>
    <w:p w14:paraId="283B53C1">
      <w:pPr>
        <w:pStyle w:val="4"/>
        <w:spacing w:line="530" w:lineRule="auto"/>
        <w:ind w:left="91" w:right="2295"/>
      </w:pPr>
      <w:r>
        <w:rPr>
          <w:color w:val="454545"/>
          <w:w w:val="105"/>
        </w:rPr>
        <w:t>I saw quick doker 7 mins video and it was good in youtube. Lets connect our application to zipkin…</w:t>
      </w:r>
    </w:p>
    <w:p w14:paraId="64A0BC08">
      <w:pPr>
        <w:pStyle w:val="4"/>
        <w:spacing w:line="302" w:lineRule="exact"/>
        <w:ind w:left="91"/>
      </w:pPr>
      <w:r>
        <w:rPr>
          <w:color w:val="454545"/>
          <w:w w:val="110"/>
        </w:rPr>
        <w:t>Add</w:t>
      </w:r>
      <w:r>
        <w:rPr>
          <w:color w:val="454545"/>
          <w:spacing w:val="-21"/>
          <w:w w:val="110"/>
        </w:rPr>
        <w:t xml:space="preserve"> </w:t>
      </w:r>
      <w:r>
        <w:rPr>
          <w:color w:val="454545"/>
          <w:w w:val="110"/>
        </w:rPr>
        <w:t>dependency</w:t>
      </w:r>
      <w:r>
        <w:rPr>
          <w:color w:val="454545"/>
          <w:spacing w:val="-20"/>
          <w:w w:val="110"/>
        </w:rPr>
        <w:t xml:space="preserve"> </w:t>
      </w:r>
      <w:r>
        <w:rPr>
          <w:color w:val="454545"/>
          <w:w w:val="110"/>
        </w:rPr>
        <w:t>of</w:t>
      </w:r>
      <w:r>
        <w:rPr>
          <w:color w:val="454545"/>
          <w:spacing w:val="-20"/>
          <w:w w:val="110"/>
        </w:rPr>
        <w:t xml:space="preserve"> </w:t>
      </w:r>
      <w:r>
        <w:rPr>
          <w:color w:val="454545"/>
          <w:w w:val="110"/>
        </w:rPr>
        <w:t>zipkin</w:t>
      </w:r>
      <w:r>
        <w:rPr>
          <w:color w:val="454545"/>
          <w:spacing w:val="-20"/>
          <w:w w:val="110"/>
        </w:rPr>
        <w:t xml:space="preserve"> </w:t>
      </w:r>
      <w:r>
        <w:rPr>
          <w:color w:val="454545"/>
          <w:w w:val="110"/>
        </w:rPr>
        <w:t>..</w:t>
      </w:r>
      <w:r>
        <w:rPr>
          <w:color w:val="454545"/>
          <w:spacing w:val="-21"/>
          <w:w w:val="110"/>
        </w:rPr>
        <w:t xml:space="preserve"> </w:t>
      </w:r>
      <w:r>
        <w:rPr>
          <w:color w:val="454545"/>
          <w:w w:val="110"/>
        </w:rPr>
        <w:t>go</w:t>
      </w:r>
      <w:r>
        <w:rPr>
          <w:color w:val="454545"/>
          <w:spacing w:val="-20"/>
          <w:w w:val="110"/>
        </w:rPr>
        <w:t xml:space="preserve"> </w:t>
      </w:r>
      <w:r>
        <w:rPr>
          <w:color w:val="454545"/>
          <w:w w:val="110"/>
        </w:rPr>
        <w:t>to</w:t>
      </w:r>
      <w:r>
        <w:rPr>
          <w:color w:val="454545"/>
          <w:spacing w:val="-20"/>
          <w:w w:val="110"/>
        </w:rPr>
        <w:t xml:space="preserve"> </w:t>
      </w:r>
      <w:r>
        <w:rPr>
          <w:color w:val="454545"/>
          <w:w w:val="110"/>
        </w:rPr>
        <w:t>spring</w:t>
      </w:r>
      <w:r>
        <w:rPr>
          <w:color w:val="454545"/>
          <w:spacing w:val="-20"/>
          <w:w w:val="110"/>
        </w:rPr>
        <w:t xml:space="preserve"> </w:t>
      </w:r>
      <w:r>
        <w:rPr>
          <w:color w:val="454545"/>
          <w:spacing w:val="-2"/>
          <w:w w:val="110"/>
        </w:rPr>
        <w:t>initializer…</w:t>
      </w:r>
    </w:p>
    <w:p w14:paraId="349A728E">
      <w:pPr>
        <w:pStyle w:val="4"/>
        <w:spacing w:before="64"/>
      </w:pPr>
    </w:p>
    <w:p w14:paraId="3B721A6C">
      <w:pPr>
        <w:pStyle w:val="4"/>
        <w:tabs>
          <w:tab w:val="left" w:pos="3303"/>
        </w:tabs>
        <w:spacing w:line="264" w:lineRule="auto"/>
        <w:ind w:left="91" w:right="700"/>
      </w:pPr>
      <w:r>
        <w:rPr>
          <w:color w:val="454545"/>
          <w:w w:val="110"/>
        </w:rPr>
        <w:t>Add dependnency zipkin.</w:t>
      </w:r>
      <w:r>
        <w:rPr>
          <w:color w:val="454545"/>
        </w:rPr>
        <w:tab/>
      </w:r>
      <w:r>
        <w:rPr>
          <w:color w:val="454545"/>
          <w:spacing w:val="-2"/>
          <w:w w:val="110"/>
        </w:rPr>
        <w:t>if</w:t>
      </w:r>
      <w:r>
        <w:rPr>
          <w:color w:val="454545"/>
          <w:spacing w:val="-20"/>
          <w:w w:val="110"/>
        </w:rPr>
        <w:t xml:space="preserve"> </w:t>
      </w:r>
      <w:r>
        <w:rPr>
          <w:color w:val="454545"/>
          <w:spacing w:val="-2"/>
          <w:w w:val="110"/>
        </w:rPr>
        <w:t>you</w:t>
      </w:r>
      <w:r>
        <w:rPr>
          <w:color w:val="454545"/>
          <w:spacing w:val="-19"/>
          <w:w w:val="110"/>
        </w:rPr>
        <w:t xml:space="preserve"> </w:t>
      </w:r>
      <w:r>
        <w:rPr>
          <w:color w:val="454545"/>
          <w:spacing w:val="-2"/>
          <w:w w:val="110"/>
        </w:rPr>
        <w:t>explore</w:t>
      </w:r>
      <w:r>
        <w:rPr>
          <w:color w:val="454545"/>
          <w:spacing w:val="-20"/>
          <w:w w:val="110"/>
        </w:rPr>
        <w:t xml:space="preserve"> </w:t>
      </w:r>
      <w:r>
        <w:rPr>
          <w:color w:val="454545"/>
          <w:spacing w:val="-2"/>
          <w:w w:val="110"/>
        </w:rPr>
        <w:t>you</w:t>
      </w:r>
      <w:r>
        <w:rPr>
          <w:color w:val="454545"/>
          <w:spacing w:val="-19"/>
          <w:w w:val="110"/>
        </w:rPr>
        <w:t xml:space="preserve"> </w:t>
      </w:r>
      <w:r>
        <w:rPr>
          <w:color w:val="454545"/>
          <w:spacing w:val="-2"/>
          <w:w w:val="110"/>
        </w:rPr>
        <w:t>will</w:t>
      </w:r>
      <w:r>
        <w:rPr>
          <w:color w:val="454545"/>
          <w:spacing w:val="-20"/>
          <w:w w:val="110"/>
        </w:rPr>
        <w:t xml:space="preserve"> </w:t>
      </w:r>
      <w:r>
        <w:rPr>
          <w:color w:val="454545"/>
          <w:spacing w:val="-2"/>
          <w:w w:val="110"/>
        </w:rPr>
        <w:t>see</w:t>
      </w:r>
      <w:r>
        <w:rPr>
          <w:color w:val="454545"/>
          <w:spacing w:val="-19"/>
          <w:w w:val="110"/>
        </w:rPr>
        <w:t xml:space="preserve"> </w:t>
      </w:r>
      <w:r>
        <w:rPr>
          <w:color w:val="454545"/>
          <w:spacing w:val="-2"/>
          <w:w w:val="110"/>
        </w:rPr>
        <w:t>two</w:t>
      </w:r>
      <w:r>
        <w:rPr>
          <w:color w:val="454545"/>
          <w:spacing w:val="-20"/>
          <w:w w:val="110"/>
        </w:rPr>
        <w:t xml:space="preserve"> </w:t>
      </w:r>
      <w:r>
        <w:rPr>
          <w:color w:val="454545"/>
          <w:spacing w:val="-2"/>
          <w:w w:val="110"/>
        </w:rPr>
        <w:t>dependency</w:t>
      </w:r>
      <w:r>
        <w:rPr>
          <w:color w:val="454545"/>
          <w:spacing w:val="-19"/>
          <w:w w:val="110"/>
        </w:rPr>
        <w:t xml:space="preserve"> </w:t>
      </w:r>
      <w:r>
        <w:rPr>
          <w:color w:val="454545"/>
          <w:spacing w:val="-2"/>
          <w:w w:val="110"/>
        </w:rPr>
        <w:t xml:space="preserve">… </w:t>
      </w:r>
      <w:r>
        <w:rPr>
          <w:color w:val="454545"/>
          <w:w w:val="110"/>
        </w:rPr>
        <w:t>io.micrometer</w:t>
      </w:r>
      <w:r>
        <w:rPr>
          <w:color w:val="454545"/>
          <w:spacing w:val="-15"/>
          <w:w w:val="110"/>
        </w:rPr>
        <w:t xml:space="preserve"> </w:t>
      </w:r>
      <w:r>
        <w:rPr>
          <w:color w:val="454545"/>
          <w:w w:val="110"/>
        </w:rPr>
        <w:t>and</w:t>
      </w:r>
      <w:r>
        <w:rPr>
          <w:color w:val="454545"/>
          <w:spacing w:val="-15"/>
          <w:w w:val="110"/>
        </w:rPr>
        <w:t xml:space="preserve"> </w:t>
      </w:r>
      <w:r>
        <w:rPr>
          <w:color w:val="454545"/>
          <w:w w:val="110"/>
        </w:rPr>
        <w:t>io.zipkin.reporter2..</w:t>
      </w:r>
      <w:r>
        <w:rPr>
          <w:color w:val="454545"/>
          <w:spacing w:val="-15"/>
          <w:w w:val="110"/>
        </w:rPr>
        <w:t xml:space="preserve"> </w:t>
      </w:r>
      <w:r>
        <w:rPr>
          <w:color w:val="454545"/>
          <w:w w:val="110"/>
        </w:rPr>
        <w:t>add</w:t>
      </w:r>
      <w:r>
        <w:rPr>
          <w:color w:val="454545"/>
          <w:spacing w:val="-15"/>
          <w:w w:val="110"/>
        </w:rPr>
        <w:t xml:space="preserve"> </w:t>
      </w:r>
      <w:r>
        <w:rPr>
          <w:color w:val="454545"/>
          <w:w w:val="110"/>
        </w:rPr>
        <w:t>both..</w:t>
      </w:r>
      <w:r>
        <w:rPr>
          <w:color w:val="454545"/>
          <w:spacing w:val="-15"/>
          <w:w w:val="110"/>
        </w:rPr>
        <w:t xml:space="preserve"> </w:t>
      </w:r>
      <w:r>
        <w:rPr>
          <w:color w:val="454545"/>
          <w:w w:val="110"/>
        </w:rPr>
        <w:t>it</w:t>
      </w:r>
      <w:r>
        <w:rPr>
          <w:color w:val="454545"/>
          <w:spacing w:val="-15"/>
          <w:w w:val="110"/>
        </w:rPr>
        <w:t xml:space="preserve"> </w:t>
      </w:r>
      <w:r>
        <w:rPr>
          <w:color w:val="454545"/>
          <w:w w:val="110"/>
        </w:rPr>
        <w:t>will</w:t>
      </w:r>
      <w:r>
        <w:rPr>
          <w:color w:val="454545"/>
          <w:spacing w:val="-15"/>
          <w:w w:val="110"/>
        </w:rPr>
        <w:t xml:space="preserve"> </w:t>
      </w:r>
      <w:r>
        <w:rPr>
          <w:color w:val="454545"/>
          <w:w w:val="110"/>
        </w:rPr>
        <w:t>also</w:t>
      </w:r>
      <w:r>
        <w:rPr>
          <w:color w:val="454545"/>
          <w:spacing w:val="-15"/>
          <w:w w:val="110"/>
        </w:rPr>
        <w:t xml:space="preserve"> </w:t>
      </w:r>
      <w:r>
        <w:rPr>
          <w:color w:val="454545"/>
          <w:w w:val="110"/>
        </w:rPr>
        <w:t>show</w:t>
      </w:r>
    </w:p>
    <w:p w14:paraId="3951514E">
      <w:pPr>
        <w:pStyle w:val="4"/>
        <w:spacing w:before="3" w:line="264" w:lineRule="auto"/>
        <w:ind w:left="91" w:right="135"/>
      </w:pPr>
      <w:r>
        <w:rPr>
          <w:color w:val="454545"/>
          <w:spacing w:val="-2"/>
          <w:w w:val="110"/>
        </w:rPr>
        <w:t>you</w:t>
      </w:r>
      <w:r>
        <w:rPr>
          <w:color w:val="454545"/>
          <w:spacing w:val="-17"/>
          <w:w w:val="110"/>
        </w:rPr>
        <w:t xml:space="preserve"> </w:t>
      </w:r>
      <w:r>
        <w:rPr>
          <w:color w:val="454545"/>
          <w:spacing w:val="-2"/>
          <w:w w:val="110"/>
        </w:rPr>
        <w:t>.brave…</w:t>
      </w:r>
      <w:r>
        <w:rPr>
          <w:color w:val="454545"/>
          <w:spacing w:val="-17"/>
          <w:w w:val="110"/>
        </w:rPr>
        <w:t xml:space="preserve"> </w:t>
      </w:r>
      <w:r>
        <w:rPr>
          <w:color w:val="454545"/>
          <w:spacing w:val="-2"/>
          <w:w w:val="110"/>
        </w:rPr>
        <w:t>its</w:t>
      </w:r>
      <w:r>
        <w:rPr>
          <w:color w:val="454545"/>
          <w:spacing w:val="-17"/>
          <w:w w:val="110"/>
        </w:rPr>
        <w:t xml:space="preserve"> </w:t>
      </w:r>
      <w:r>
        <w:rPr>
          <w:color w:val="454545"/>
          <w:spacing w:val="-2"/>
          <w:w w:val="110"/>
        </w:rPr>
        <w:t>a</w:t>
      </w:r>
      <w:r>
        <w:rPr>
          <w:color w:val="454545"/>
          <w:spacing w:val="-17"/>
          <w:w w:val="110"/>
        </w:rPr>
        <w:t xml:space="preserve"> </w:t>
      </w:r>
      <w:r>
        <w:rPr>
          <w:color w:val="454545"/>
          <w:spacing w:val="-2"/>
          <w:w w:val="110"/>
        </w:rPr>
        <w:t>version</w:t>
      </w:r>
      <w:r>
        <w:rPr>
          <w:color w:val="454545"/>
          <w:spacing w:val="-17"/>
          <w:w w:val="110"/>
        </w:rPr>
        <w:t xml:space="preserve"> </w:t>
      </w:r>
      <w:r>
        <w:rPr>
          <w:color w:val="454545"/>
          <w:spacing w:val="-2"/>
          <w:w w:val="110"/>
        </w:rPr>
        <w:t>and</w:t>
      </w:r>
      <w:r>
        <w:rPr>
          <w:color w:val="454545"/>
          <w:spacing w:val="-17"/>
          <w:w w:val="110"/>
        </w:rPr>
        <w:t xml:space="preserve"> </w:t>
      </w:r>
      <w:r>
        <w:rPr>
          <w:color w:val="454545"/>
          <w:spacing w:val="-2"/>
          <w:w w:val="110"/>
        </w:rPr>
        <w:t>it</w:t>
      </w:r>
      <w:r>
        <w:rPr>
          <w:color w:val="454545"/>
          <w:spacing w:val="-17"/>
          <w:w w:val="110"/>
        </w:rPr>
        <w:t xml:space="preserve"> </w:t>
      </w:r>
      <w:r>
        <w:rPr>
          <w:color w:val="454545"/>
          <w:spacing w:val="-2"/>
          <w:w w:val="110"/>
        </w:rPr>
        <w:t>dependends</w:t>
      </w:r>
      <w:r>
        <w:rPr>
          <w:color w:val="454545"/>
          <w:spacing w:val="-17"/>
          <w:w w:val="110"/>
        </w:rPr>
        <w:t xml:space="preserve"> </w:t>
      </w:r>
      <w:r>
        <w:rPr>
          <w:color w:val="454545"/>
          <w:spacing w:val="-2"/>
          <w:w w:val="110"/>
        </w:rPr>
        <w:t>on</w:t>
      </w:r>
      <w:r>
        <w:rPr>
          <w:color w:val="454545"/>
          <w:spacing w:val="-17"/>
          <w:w w:val="110"/>
        </w:rPr>
        <w:t xml:space="preserve"> </w:t>
      </w:r>
      <w:r>
        <w:rPr>
          <w:color w:val="454545"/>
          <w:spacing w:val="-2"/>
          <w:w w:val="110"/>
        </w:rPr>
        <w:t>which</w:t>
      </w:r>
      <w:r>
        <w:rPr>
          <w:color w:val="454545"/>
          <w:spacing w:val="-17"/>
          <w:w w:val="110"/>
        </w:rPr>
        <w:t xml:space="preserve"> </w:t>
      </w:r>
      <w:r>
        <w:rPr>
          <w:color w:val="454545"/>
          <w:spacing w:val="-2"/>
          <w:w w:val="110"/>
        </w:rPr>
        <w:t>version</w:t>
      </w:r>
      <w:r>
        <w:rPr>
          <w:color w:val="454545"/>
          <w:spacing w:val="-17"/>
          <w:w w:val="110"/>
        </w:rPr>
        <w:t xml:space="preserve"> </w:t>
      </w:r>
      <w:r>
        <w:rPr>
          <w:color w:val="454545"/>
          <w:spacing w:val="-2"/>
          <w:w w:val="110"/>
        </w:rPr>
        <w:t>of</w:t>
      </w:r>
      <w:r>
        <w:rPr>
          <w:color w:val="454545"/>
          <w:spacing w:val="-17"/>
          <w:w w:val="110"/>
        </w:rPr>
        <w:t xml:space="preserve"> </w:t>
      </w:r>
      <w:r>
        <w:rPr>
          <w:color w:val="454545"/>
          <w:spacing w:val="-2"/>
          <w:w w:val="110"/>
        </w:rPr>
        <w:t>spring</w:t>
      </w:r>
      <w:r>
        <w:rPr>
          <w:color w:val="454545"/>
          <w:spacing w:val="-17"/>
          <w:w w:val="110"/>
        </w:rPr>
        <w:t xml:space="preserve"> </w:t>
      </w:r>
      <w:r>
        <w:rPr>
          <w:color w:val="454545"/>
          <w:spacing w:val="-2"/>
          <w:w w:val="110"/>
        </w:rPr>
        <w:t xml:space="preserve">you </w:t>
      </w:r>
      <w:r>
        <w:rPr>
          <w:color w:val="454545"/>
          <w:w w:val="110"/>
        </w:rPr>
        <w:t>are</w:t>
      </w:r>
      <w:r>
        <w:rPr>
          <w:color w:val="454545"/>
          <w:spacing w:val="-3"/>
          <w:w w:val="110"/>
        </w:rPr>
        <w:t xml:space="preserve"> </w:t>
      </w:r>
      <w:r>
        <w:rPr>
          <w:color w:val="454545"/>
          <w:w w:val="110"/>
        </w:rPr>
        <w:t>using..</w:t>
      </w:r>
      <w:r>
        <w:rPr>
          <w:color w:val="454545"/>
          <w:spacing w:val="-3"/>
          <w:w w:val="110"/>
        </w:rPr>
        <w:t xml:space="preserve"> </w:t>
      </w:r>
      <w:r>
        <w:rPr>
          <w:color w:val="454545"/>
          <w:w w:val="110"/>
        </w:rPr>
        <w:t>it</w:t>
      </w:r>
      <w:r>
        <w:rPr>
          <w:color w:val="454545"/>
          <w:spacing w:val="-3"/>
          <w:w w:val="110"/>
        </w:rPr>
        <w:t xml:space="preserve"> </w:t>
      </w:r>
      <w:r>
        <w:rPr>
          <w:color w:val="454545"/>
          <w:w w:val="110"/>
        </w:rPr>
        <w:t>can</w:t>
      </w:r>
      <w:r>
        <w:rPr>
          <w:color w:val="454545"/>
          <w:spacing w:val="-3"/>
          <w:w w:val="110"/>
        </w:rPr>
        <w:t xml:space="preserve"> </w:t>
      </w:r>
      <w:r>
        <w:rPr>
          <w:color w:val="454545"/>
          <w:w w:val="110"/>
        </w:rPr>
        <w:t>change</w:t>
      </w:r>
      <w:r>
        <w:rPr>
          <w:color w:val="454545"/>
          <w:spacing w:val="-3"/>
          <w:w w:val="110"/>
        </w:rPr>
        <w:t xml:space="preserve"> </w:t>
      </w:r>
      <w:r>
        <w:rPr>
          <w:color w:val="454545"/>
          <w:w w:val="110"/>
        </w:rPr>
        <w:t>based</w:t>
      </w:r>
      <w:r>
        <w:rPr>
          <w:color w:val="454545"/>
          <w:spacing w:val="-3"/>
          <w:w w:val="110"/>
        </w:rPr>
        <w:t xml:space="preserve"> </w:t>
      </w:r>
      <w:r>
        <w:rPr>
          <w:color w:val="454545"/>
          <w:w w:val="110"/>
        </w:rPr>
        <w:t>on</w:t>
      </w:r>
      <w:r>
        <w:rPr>
          <w:color w:val="454545"/>
          <w:spacing w:val="-3"/>
          <w:w w:val="110"/>
        </w:rPr>
        <w:t xml:space="preserve"> </w:t>
      </w:r>
      <w:r>
        <w:rPr>
          <w:color w:val="454545"/>
          <w:w w:val="110"/>
        </w:rPr>
        <w:t>that.</w:t>
      </w:r>
    </w:p>
    <w:p w14:paraId="7FF2AA2D">
      <w:pPr>
        <w:pStyle w:val="4"/>
        <w:spacing w:before="34"/>
      </w:pPr>
    </w:p>
    <w:p w14:paraId="186738A5">
      <w:pPr>
        <w:pStyle w:val="4"/>
        <w:ind w:left="91"/>
      </w:pPr>
      <w:r>
        <w:rPr>
          <w:color w:val="454545"/>
          <w:spacing w:val="-2"/>
          <w:w w:val="105"/>
        </w:rPr>
        <w:t>&lt;dependency&gt;</w:t>
      </w:r>
    </w:p>
    <w:p w14:paraId="548F3AA9">
      <w:pPr>
        <w:pStyle w:val="4"/>
        <w:spacing w:before="32"/>
        <w:ind w:left="1189"/>
      </w:pPr>
      <w:r>
        <w:rPr>
          <w:color w:val="454545"/>
          <w:spacing w:val="-2"/>
          <w:w w:val="105"/>
        </w:rPr>
        <w:t>&lt;groupId&gt;io.micrometer&lt;/groupId&gt;</w:t>
      </w:r>
    </w:p>
    <w:p w14:paraId="23D8EEB2">
      <w:pPr>
        <w:pStyle w:val="4"/>
        <w:spacing w:before="31"/>
        <w:ind w:left="921"/>
      </w:pPr>
      <w:r>
        <w:rPr>
          <w:color w:val="454545"/>
        </w:rPr>
        <w:t>&lt;artifactId&gt;micrometer-tracing-bridge-</w:t>
      </w:r>
      <w:r>
        <w:rPr>
          <w:color w:val="454545"/>
          <w:spacing w:val="-2"/>
        </w:rPr>
        <w:t>brave&lt;/artifactId&gt;</w:t>
      </w:r>
    </w:p>
    <w:p w14:paraId="31E0CDD6">
      <w:pPr>
        <w:pStyle w:val="4"/>
        <w:spacing w:before="32"/>
        <w:ind w:left="1189"/>
      </w:pPr>
      <w:r>
        <w:rPr>
          <w:color w:val="454545"/>
          <w:spacing w:val="-2"/>
          <w:w w:val="105"/>
        </w:rPr>
        <w:t>&lt;/dependency&gt;</w:t>
      </w:r>
    </w:p>
    <w:p w14:paraId="08DF53BD">
      <w:pPr>
        <w:pStyle w:val="4"/>
        <w:spacing w:before="32"/>
        <w:ind w:left="640"/>
      </w:pPr>
      <w:r>
        <w:rPr>
          <w:color w:val="454545"/>
          <w:spacing w:val="-2"/>
          <w:w w:val="105"/>
        </w:rPr>
        <w:t>&lt;dependency&gt;</w:t>
      </w:r>
    </w:p>
    <w:p w14:paraId="0ECC800A">
      <w:pPr>
        <w:pStyle w:val="4"/>
        <w:spacing w:after="0"/>
        <w:sectPr>
          <w:pgSz w:w="12240" w:h="15840"/>
          <w:pgMar w:top="1000" w:right="1440" w:bottom="280" w:left="1440" w:header="720" w:footer="720" w:gutter="0"/>
          <w:cols w:space="720" w:num="1"/>
        </w:sectPr>
      </w:pPr>
    </w:p>
    <w:p w14:paraId="5A261A9F">
      <w:pPr>
        <w:pStyle w:val="4"/>
        <w:spacing w:before="85"/>
        <w:ind w:left="1189"/>
      </w:pPr>
      <w:r>
        <w:rPr>
          <w:color w:val="454545"/>
          <w:spacing w:val="-2"/>
          <w:w w:val="105"/>
        </w:rPr>
        <w:t>&lt;groupId&gt;io.zipkin.reporter2&lt;/groupId&gt;</w:t>
      </w:r>
    </w:p>
    <w:p w14:paraId="3436C299">
      <w:pPr>
        <w:pStyle w:val="4"/>
        <w:spacing w:before="31"/>
        <w:ind w:left="1189"/>
      </w:pPr>
      <w:r>
        <w:rPr>
          <w:color w:val="454545"/>
        </w:rPr>
        <w:t>&lt;artifactId&gt;zipkin-reporter-</w:t>
      </w:r>
      <w:r>
        <w:rPr>
          <w:color w:val="454545"/>
          <w:spacing w:val="-2"/>
        </w:rPr>
        <w:t>brave&lt;/artifactId&gt;</w:t>
      </w:r>
    </w:p>
    <w:p w14:paraId="7493C134">
      <w:pPr>
        <w:pStyle w:val="4"/>
        <w:spacing w:before="32"/>
        <w:ind w:left="640"/>
      </w:pPr>
      <w:r>
        <w:rPr>
          <w:color w:val="454545"/>
          <w:spacing w:val="-2"/>
          <w:w w:val="105"/>
        </w:rPr>
        <w:t>&lt;/dependency&gt;</w:t>
      </w:r>
    </w:p>
    <w:p w14:paraId="5793C4FC">
      <w:pPr>
        <w:pStyle w:val="4"/>
        <w:spacing w:before="63"/>
      </w:pPr>
    </w:p>
    <w:p w14:paraId="38654C1D">
      <w:pPr>
        <w:pStyle w:val="4"/>
        <w:spacing w:line="264" w:lineRule="auto"/>
        <w:ind w:left="91"/>
      </w:pPr>
      <w:r>
        <w:rPr>
          <w:color w:val="454545"/>
          <w:w w:val="110"/>
        </w:rPr>
        <w:t>now</w:t>
      </w:r>
      <w:r>
        <w:rPr>
          <w:color w:val="454545"/>
          <w:spacing w:val="-11"/>
          <w:w w:val="110"/>
        </w:rPr>
        <w:t xml:space="preserve"> </w:t>
      </w:r>
      <w:r>
        <w:rPr>
          <w:color w:val="454545"/>
          <w:w w:val="110"/>
        </w:rPr>
        <w:t>we</w:t>
      </w:r>
      <w:r>
        <w:rPr>
          <w:color w:val="454545"/>
          <w:spacing w:val="-11"/>
          <w:w w:val="110"/>
        </w:rPr>
        <w:t xml:space="preserve"> </w:t>
      </w:r>
      <w:r>
        <w:rPr>
          <w:color w:val="454545"/>
          <w:w w:val="110"/>
        </w:rPr>
        <w:t>have</w:t>
      </w:r>
      <w:r>
        <w:rPr>
          <w:color w:val="454545"/>
          <w:spacing w:val="-11"/>
          <w:w w:val="110"/>
        </w:rPr>
        <w:t xml:space="preserve"> </w:t>
      </w:r>
      <w:r>
        <w:rPr>
          <w:color w:val="454545"/>
          <w:w w:val="110"/>
        </w:rPr>
        <w:t>to</w:t>
      </w:r>
      <w:r>
        <w:rPr>
          <w:color w:val="454545"/>
          <w:spacing w:val="-11"/>
          <w:w w:val="110"/>
        </w:rPr>
        <w:t xml:space="preserve"> </w:t>
      </w:r>
      <w:r>
        <w:rPr>
          <w:color w:val="454545"/>
          <w:w w:val="110"/>
        </w:rPr>
        <w:t>ask</w:t>
      </w:r>
      <w:r>
        <w:rPr>
          <w:color w:val="454545"/>
          <w:spacing w:val="-11"/>
          <w:w w:val="110"/>
        </w:rPr>
        <w:t xml:space="preserve"> </w:t>
      </w:r>
      <w:r>
        <w:rPr>
          <w:color w:val="454545"/>
          <w:w w:val="110"/>
        </w:rPr>
        <w:t>department</w:t>
      </w:r>
      <w:r>
        <w:rPr>
          <w:color w:val="454545"/>
          <w:spacing w:val="-11"/>
          <w:w w:val="110"/>
        </w:rPr>
        <w:t xml:space="preserve"> </w:t>
      </w:r>
      <w:r>
        <w:rPr>
          <w:color w:val="454545"/>
          <w:w w:val="110"/>
        </w:rPr>
        <w:t>service</w:t>
      </w:r>
      <w:r>
        <w:rPr>
          <w:color w:val="454545"/>
          <w:spacing w:val="-11"/>
          <w:w w:val="110"/>
        </w:rPr>
        <w:t xml:space="preserve"> </w:t>
      </w:r>
      <w:r>
        <w:rPr>
          <w:color w:val="454545"/>
          <w:w w:val="110"/>
        </w:rPr>
        <w:t>to</w:t>
      </w:r>
      <w:r>
        <w:rPr>
          <w:color w:val="454545"/>
          <w:spacing w:val="-11"/>
          <w:w w:val="110"/>
        </w:rPr>
        <w:t xml:space="preserve"> </w:t>
      </w:r>
      <w:r>
        <w:rPr>
          <w:color w:val="454545"/>
          <w:w w:val="110"/>
        </w:rPr>
        <w:t>publish</w:t>
      </w:r>
      <w:r>
        <w:rPr>
          <w:color w:val="454545"/>
          <w:spacing w:val="-11"/>
          <w:w w:val="110"/>
        </w:rPr>
        <w:t xml:space="preserve"> </w:t>
      </w:r>
      <w:r>
        <w:rPr>
          <w:color w:val="454545"/>
          <w:w w:val="110"/>
        </w:rPr>
        <w:t>all</w:t>
      </w:r>
      <w:r>
        <w:rPr>
          <w:color w:val="454545"/>
          <w:spacing w:val="-11"/>
          <w:w w:val="110"/>
        </w:rPr>
        <w:t xml:space="preserve"> </w:t>
      </w:r>
      <w:r>
        <w:rPr>
          <w:color w:val="454545"/>
          <w:w w:val="110"/>
        </w:rPr>
        <w:t>traces</w:t>
      </w:r>
      <w:r>
        <w:rPr>
          <w:color w:val="454545"/>
          <w:spacing w:val="-11"/>
          <w:w w:val="110"/>
        </w:rPr>
        <w:t xml:space="preserve"> </w:t>
      </w:r>
      <w:r>
        <w:rPr>
          <w:color w:val="454545"/>
          <w:w w:val="110"/>
        </w:rPr>
        <w:t>to</w:t>
      </w:r>
      <w:r>
        <w:rPr>
          <w:color w:val="454545"/>
          <w:spacing w:val="-11"/>
          <w:w w:val="110"/>
        </w:rPr>
        <w:t xml:space="preserve"> </w:t>
      </w:r>
      <w:r>
        <w:rPr>
          <w:color w:val="454545"/>
          <w:w w:val="110"/>
        </w:rPr>
        <w:t>zipkin..</w:t>
      </w:r>
      <w:r>
        <w:rPr>
          <w:color w:val="454545"/>
          <w:spacing w:val="-11"/>
          <w:w w:val="110"/>
        </w:rPr>
        <w:t xml:space="preserve"> </w:t>
      </w:r>
      <w:r>
        <w:rPr>
          <w:color w:val="454545"/>
          <w:w w:val="110"/>
        </w:rPr>
        <w:t xml:space="preserve">by </w:t>
      </w:r>
      <w:r>
        <w:rPr>
          <w:color w:val="454545"/>
        </w:rPr>
        <w:t>default</w:t>
      </w:r>
      <w:r>
        <w:rPr>
          <w:color w:val="454545"/>
          <w:spacing w:val="32"/>
        </w:rPr>
        <w:t xml:space="preserve"> </w:t>
      </w:r>
      <w:r>
        <w:rPr>
          <w:color w:val="454545"/>
        </w:rPr>
        <w:t>it</w:t>
      </w:r>
      <w:r>
        <w:rPr>
          <w:color w:val="454545"/>
          <w:spacing w:val="32"/>
        </w:rPr>
        <w:t xml:space="preserve"> </w:t>
      </w:r>
      <w:r>
        <w:rPr>
          <w:color w:val="454545"/>
        </w:rPr>
        <w:t>publishes</w:t>
      </w:r>
      <w:r>
        <w:rPr>
          <w:color w:val="454545"/>
          <w:spacing w:val="32"/>
        </w:rPr>
        <w:t xml:space="preserve"> </w:t>
      </w:r>
      <w:r>
        <w:rPr>
          <w:color w:val="454545"/>
        </w:rPr>
        <w:t>to</w:t>
      </w:r>
      <w:r>
        <w:rPr>
          <w:color w:val="454545"/>
          <w:spacing w:val="32"/>
        </w:rPr>
        <w:t xml:space="preserve"> </w:t>
      </w:r>
      <w:r>
        <w:rPr>
          <w:color w:val="454545"/>
        </w:rPr>
        <w:t>same</w:t>
      </w:r>
      <w:r>
        <w:rPr>
          <w:color w:val="454545"/>
          <w:spacing w:val="32"/>
        </w:rPr>
        <w:t xml:space="preserve"> </w:t>
      </w:r>
      <w:r>
        <w:rPr>
          <w:rFonts w:hint="default"/>
          <w:color w:val="454545"/>
          <w:spacing w:val="32"/>
          <w:lang w:val="en-US"/>
        </w:rPr>
        <w:t>9</w:t>
      </w:r>
      <w:r>
        <w:rPr>
          <w:color w:val="454545"/>
        </w:rPr>
        <w:t>411</w:t>
      </w:r>
      <w:r>
        <w:rPr>
          <w:color w:val="454545"/>
          <w:spacing w:val="32"/>
        </w:rPr>
        <w:t xml:space="preserve"> </w:t>
      </w:r>
      <w:r>
        <w:rPr>
          <w:color w:val="454545"/>
        </w:rPr>
        <w:t>port</w:t>
      </w:r>
      <w:r>
        <w:rPr>
          <w:color w:val="454545"/>
          <w:spacing w:val="32"/>
        </w:rPr>
        <w:t xml:space="preserve"> </w:t>
      </w:r>
      <w:r>
        <w:rPr>
          <w:color w:val="454545"/>
        </w:rPr>
        <w:t>without</w:t>
      </w:r>
      <w:r>
        <w:rPr>
          <w:color w:val="454545"/>
          <w:spacing w:val="32"/>
        </w:rPr>
        <w:t xml:space="preserve"> </w:t>
      </w:r>
      <w:r>
        <w:rPr>
          <w:color w:val="454545"/>
        </w:rPr>
        <w:t>doing</w:t>
      </w:r>
      <w:r>
        <w:rPr>
          <w:color w:val="454545"/>
          <w:spacing w:val="32"/>
        </w:rPr>
        <w:t xml:space="preserve"> </w:t>
      </w:r>
      <w:r>
        <w:rPr>
          <w:color w:val="454545"/>
        </w:rPr>
        <w:t>any</w:t>
      </w:r>
      <w:r>
        <w:rPr>
          <w:color w:val="454545"/>
          <w:spacing w:val="32"/>
        </w:rPr>
        <w:t xml:space="preserve"> </w:t>
      </w:r>
      <w:r>
        <w:rPr>
          <w:color w:val="454545"/>
        </w:rPr>
        <w:t>port</w:t>
      </w:r>
      <w:r>
        <w:rPr>
          <w:color w:val="454545"/>
          <w:spacing w:val="32"/>
        </w:rPr>
        <w:t xml:space="preserve"> </w:t>
      </w:r>
      <w:r>
        <w:rPr>
          <w:color w:val="454545"/>
        </w:rPr>
        <w:t>config…</w:t>
      </w:r>
      <w:r>
        <w:rPr>
          <w:color w:val="454545"/>
          <w:spacing w:val="32"/>
        </w:rPr>
        <w:t xml:space="preserve"> </w:t>
      </w:r>
      <w:r>
        <w:rPr>
          <w:rFonts w:hint="default"/>
          <w:color w:val="454545"/>
          <w:spacing w:val="32"/>
          <w:lang w:val="en-US"/>
        </w:rPr>
        <w:t>9</w:t>
      </w:r>
      <w:r>
        <w:rPr>
          <w:color w:val="454545"/>
        </w:rPr>
        <w:t>411</w:t>
      </w:r>
      <w:r>
        <w:rPr>
          <w:color w:val="454545"/>
          <w:spacing w:val="32"/>
        </w:rPr>
        <w:t xml:space="preserve"> </w:t>
      </w:r>
      <w:r>
        <w:rPr>
          <w:color w:val="454545"/>
        </w:rPr>
        <w:t xml:space="preserve">is </w:t>
      </w:r>
      <w:r>
        <w:rPr>
          <w:color w:val="454545"/>
          <w:w w:val="110"/>
        </w:rPr>
        <w:t>the port we configured for zipkin…</w:t>
      </w:r>
    </w:p>
    <w:p w14:paraId="220E0B5D">
      <w:pPr>
        <w:pStyle w:val="4"/>
        <w:spacing w:before="36"/>
      </w:pPr>
    </w:p>
    <w:p w14:paraId="684E6F1D">
      <w:pPr>
        <w:pStyle w:val="4"/>
        <w:spacing w:line="264" w:lineRule="auto"/>
        <w:ind w:left="91" w:right="394"/>
      </w:pPr>
      <w:r>
        <w:rPr>
          <w:color w:val="454545"/>
          <w:spacing w:val="-2"/>
          <w:w w:val="110"/>
        </w:rPr>
        <w:t>we</w:t>
      </w:r>
      <w:r>
        <w:rPr>
          <w:color w:val="454545"/>
          <w:spacing w:val="-18"/>
          <w:w w:val="110"/>
        </w:rPr>
        <w:t xml:space="preserve"> </w:t>
      </w:r>
      <w:r>
        <w:rPr>
          <w:color w:val="454545"/>
          <w:spacing w:val="-2"/>
          <w:w w:val="110"/>
        </w:rPr>
        <w:t>will</w:t>
      </w:r>
      <w:r>
        <w:rPr>
          <w:color w:val="454545"/>
          <w:spacing w:val="-18"/>
          <w:w w:val="110"/>
        </w:rPr>
        <w:t xml:space="preserve"> </w:t>
      </w:r>
      <w:r>
        <w:rPr>
          <w:color w:val="454545"/>
          <w:spacing w:val="-2"/>
          <w:w w:val="110"/>
        </w:rPr>
        <w:t>just</w:t>
      </w:r>
      <w:r>
        <w:rPr>
          <w:color w:val="454545"/>
          <w:spacing w:val="-18"/>
          <w:w w:val="110"/>
        </w:rPr>
        <w:t xml:space="preserve"> </w:t>
      </w:r>
      <w:r>
        <w:rPr>
          <w:color w:val="454545"/>
          <w:spacing w:val="-2"/>
          <w:w w:val="110"/>
        </w:rPr>
        <w:t>tell</w:t>
      </w:r>
      <w:r>
        <w:rPr>
          <w:color w:val="454545"/>
          <w:spacing w:val="-18"/>
          <w:w w:val="110"/>
        </w:rPr>
        <w:t xml:space="preserve"> </w:t>
      </w:r>
      <w:r>
        <w:rPr>
          <w:color w:val="454545"/>
          <w:spacing w:val="-2"/>
          <w:w w:val="110"/>
        </w:rPr>
        <w:t>to</w:t>
      </w:r>
      <w:r>
        <w:rPr>
          <w:color w:val="454545"/>
          <w:spacing w:val="-18"/>
          <w:w w:val="110"/>
        </w:rPr>
        <w:t xml:space="preserve"> </w:t>
      </w:r>
      <w:r>
        <w:rPr>
          <w:color w:val="454545"/>
          <w:spacing w:val="-2"/>
          <w:w w:val="110"/>
        </w:rPr>
        <w:t>publish</w:t>
      </w:r>
      <w:r>
        <w:rPr>
          <w:color w:val="454545"/>
          <w:spacing w:val="-18"/>
          <w:w w:val="110"/>
        </w:rPr>
        <w:t xml:space="preserve"> </w:t>
      </w:r>
      <w:r>
        <w:rPr>
          <w:color w:val="454545"/>
          <w:spacing w:val="-2"/>
          <w:w w:val="110"/>
        </w:rPr>
        <w:t>all</w:t>
      </w:r>
      <w:r>
        <w:rPr>
          <w:color w:val="454545"/>
          <w:spacing w:val="-18"/>
          <w:w w:val="110"/>
        </w:rPr>
        <w:t xml:space="preserve"> </w:t>
      </w:r>
      <w:r>
        <w:rPr>
          <w:color w:val="454545"/>
          <w:spacing w:val="-2"/>
          <w:w w:val="110"/>
        </w:rPr>
        <w:t>probability…</w:t>
      </w:r>
      <w:r>
        <w:rPr>
          <w:color w:val="454545"/>
          <w:spacing w:val="-18"/>
          <w:w w:val="110"/>
        </w:rPr>
        <w:t xml:space="preserve"> </w:t>
      </w:r>
      <w:r>
        <w:rPr>
          <w:color w:val="454545"/>
          <w:spacing w:val="-2"/>
          <w:w w:val="110"/>
        </w:rPr>
        <w:t>as</w:t>
      </w:r>
      <w:r>
        <w:rPr>
          <w:color w:val="454545"/>
          <w:spacing w:val="-18"/>
          <w:w w:val="110"/>
        </w:rPr>
        <w:t xml:space="preserve"> </w:t>
      </w:r>
      <w:r>
        <w:rPr>
          <w:color w:val="454545"/>
          <w:spacing w:val="-2"/>
          <w:w w:val="110"/>
        </w:rPr>
        <w:t>config</w:t>
      </w:r>
      <w:r>
        <w:rPr>
          <w:color w:val="454545"/>
          <w:spacing w:val="-18"/>
          <w:w w:val="110"/>
        </w:rPr>
        <w:t xml:space="preserve"> </w:t>
      </w:r>
      <w:r>
        <w:rPr>
          <w:color w:val="454545"/>
          <w:spacing w:val="-2"/>
          <w:w w:val="110"/>
        </w:rPr>
        <w:t>is</w:t>
      </w:r>
      <w:r>
        <w:rPr>
          <w:color w:val="454545"/>
          <w:spacing w:val="-18"/>
          <w:w w:val="110"/>
        </w:rPr>
        <w:t xml:space="preserve"> </w:t>
      </w:r>
      <w:r>
        <w:rPr>
          <w:color w:val="454545"/>
          <w:spacing w:val="-2"/>
          <w:w w:val="110"/>
        </w:rPr>
        <w:t>being</w:t>
      </w:r>
      <w:r>
        <w:rPr>
          <w:color w:val="454545"/>
          <w:spacing w:val="-18"/>
          <w:w w:val="110"/>
        </w:rPr>
        <w:t xml:space="preserve"> </w:t>
      </w:r>
      <w:r>
        <w:rPr>
          <w:color w:val="454545"/>
          <w:spacing w:val="-2"/>
          <w:w w:val="110"/>
        </w:rPr>
        <w:t>managed</w:t>
      </w:r>
      <w:r>
        <w:rPr>
          <w:color w:val="454545"/>
          <w:spacing w:val="-18"/>
          <w:w w:val="110"/>
        </w:rPr>
        <w:t xml:space="preserve"> </w:t>
      </w:r>
      <w:r>
        <w:rPr>
          <w:color w:val="454545"/>
          <w:spacing w:val="-2"/>
          <w:w w:val="110"/>
        </w:rPr>
        <w:t xml:space="preserve">by </w:t>
      </w:r>
      <w:r>
        <w:rPr>
          <w:color w:val="454545"/>
          <w:w w:val="110"/>
        </w:rPr>
        <w:t>config</w:t>
      </w:r>
      <w:r>
        <w:rPr>
          <w:color w:val="454545"/>
          <w:spacing w:val="-7"/>
          <w:w w:val="110"/>
        </w:rPr>
        <w:t xml:space="preserve"> </w:t>
      </w:r>
      <w:r>
        <w:rPr>
          <w:color w:val="454545"/>
          <w:w w:val="110"/>
        </w:rPr>
        <w:t>server,</w:t>
      </w:r>
      <w:r>
        <w:rPr>
          <w:color w:val="454545"/>
          <w:spacing w:val="-7"/>
          <w:w w:val="110"/>
        </w:rPr>
        <w:t xml:space="preserve"> </w:t>
      </w:r>
      <w:r>
        <w:rPr>
          <w:color w:val="454545"/>
          <w:w w:val="110"/>
        </w:rPr>
        <w:t>we</w:t>
      </w:r>
      <w:r>
        <w:rPr>
          <w:color w:val="454545"/>
          <w:spacing w:val="-7"/>
          <w:w w:val="110"/>
        </w:rPr>
        <w:t xml:space="preserve"> </w:t>
      </w:r>
      <w:r>
        <w:rPr>
          <w:color w:val="454545"/>
          <w:w w:val="110"/>
        </w:rPr>
        <w:t>will</w:t>
      </w:r>
      <w:r>
        <w:rPr>
          <w:color w:val="454545"/>
          <w:spacing w:val="-7"/>
          <w:w w:val="110"/>
        </w:rPr>
        <w:t xml:space="preserve"> </w:t>
      </w:r>
      <w:r>
        <w:rPr>
          <w:color w:val="454545"/>
          <w:w w:val="110"/>
        </w:rPr>
        <w:t>add</w:t>
      </w:r>
      <w:r>
        <w:rPr>
          <w:color w:val="454545"/>
          <w:spacing w:val="-7"/>
          <w:w w:val="110"/>
        </w:rPr>
        <w:t xml:space="preserve"> </w:t>
      </w:r>
      <w:r>
        <w:rPr>
          <w:color w:val="454545"/>
          <w:w w:val="110"/>
        </w:rPr>
        <w:t>department</w:t>
      </w:r>
      <w:r>
        <w:rPr>
          <w:color w:val="454545"/>
          <w:spacing w:val="-7"/>
          <w:w w:val="110"/>
        </w:rPr>
        <w:t xml:space="preserve"> </w:t>
      </w:r>
      <w:r>
        <w:rPr>
          <w:color w:val="454545"/>
          <w:w w:val="110"/>
        </w:rPr>
        <w:t>service</w:t>
      </w:r>
      <w:r>
        <w:rPr>
          <w:color w:val="454545"/>
          <w:spacing w:val="-7"/>
          <w:w w:val="110"/>
        </w:rPr>
        <w:t xml:space="preserve"> </w:t>
      </w:r>
      <w:r>
        <w:rPr>
          <w:color w:val="454545"/>
          <w:w w:val="110"/>
        </w:rPr>
        <w:t>zipking</w:t>
      </w:r>
      <w:r>
        <w:rPr>
          <w:color w:val="454545"/>
          <w:spacing w:val="-7"/>
          <w:w w:val="110"/>
        </w:rPr>
        <w:t xml:space="preserve"> </w:t>
      </w:r>
      <w:r>
        <w:rPr>
          <w:color w:val="454545"/>
          <w:w w:val="110"/>
        </w:rPr>
        <w:t>config</w:t>
      </w:r>
      <w:r>
        <w:rPr>
          <w:color w:val="454545"/>
          <w:spacing w:val="-7"/>
          <w:w w:val="110"/>
        </w:rPr>
        <w:t xml:space="preserve"> </w:t>
      </w:r>
      <w:r>
        <w:rPr>
          <w:color w:val="454545"/>
          <w:w w:val="110"/>
        </w:rPr>
        <w:t>there…</w:t>
      </w:r>
    </w:p>
    <w:p w14:paraId="035D3EB4">
      <w:pPr>
        <w:pStyle w:val="4"/>
        <w:spacing w:before="50"/>
      </w:pPr>
    </w:p>
    <w:p w14:paraId="1837CC18">
      <w:pPr>
        <w:pStyle w:val="4"/>
        <w:spacing w:line="276" w:lineRule="auto"/>
        <w:ind w:left="512" w:right="6764" w:hanging="211"/>
        <w:rPr>
          <w:rFonts w:ascii="Trebuchet MS"/>
        </w:rPr>
      </w:pPr>
      <w:r>
        <w:rPr>
          <w:rFonts w:ascii="Trebuchet MS"/>
          <w:color w:val="454545"/>
          <w:spacing w:val="-2"/>
          <w:w w:val="110"/>
        </w:rPr>
        <w:t xml:space="preserve">management: </w:t>
      </w:r>
      <w:r>
        <w:rPr>
          <w:rFonts w:ascii="Trebuchet MS"/>
          <w:color w:val="454545"/>
          <w:spacing w:val="-2"/>
          <w:w w:val="115"/>
        </w:rPr>
        <w:t>tracing:</w:t>
      </w:r>
    </w:p>
    <w:p w14:paraId="36895830">
      <w:pPr>
        <w:pStyle w:val="4"/>
        <w:spacing w:line="264" w:lineRule="auto"/>
        <w:ind w:left="933" w:right="6095" w:hanging="211"/>
      </w:pPr>
      <w:r>
        <w:rPr>
          <w:rFonts w:ascii="Trebuchet MS"/>
          <w:color w:val="454545"/>
          <w:spacing w:val="-2"/>
          <w:w w:val="110"/>
        </w:rPr>
        <w:t xml:space="preserve">sampling: </w:t>
      </w:r>
      <w:r>
        <w:rPr>
          <w:rFonts w:ascii="Trebuchet MS"/>
          <w:color w:val="454545"/>
          <w:spacing w:val="-4"/>
          <w:w w:val="110"/>
        </w:rPr>
        <w:t>probability:</w:t>
      </w:r>
      <w:r>
        <w:rPr>
          <w:rFonts w:ascii="Trebuchet MS"/>
          <w:color w:val="454545"/>
          <w:spacing w:val="-22"/>
          <w:w w:val="110"/>
        </w:rPr>
        <w:t xml:space="preserve"> </w:t>
      </w:r>
      <w:r>
        <w:rPr>
          <w:color w:val="454545"/>
          <w:spacing w:val="-4"/>
          <w:w w:val="110"/>
        </w:rPr>
        <w:t>1.0</w:t>
      </w:r>
    </w:p>
    <w:p w14:paraId="03C2BFEB">
      <w:pPr>
        <w:pStyle w:val="4"/>
        <w:spacing w:before="27"/>
      </w:pPr>
    </w:p>
    <w:p w14:paraId="5E54AA0B">
      <w:pPr>
        <w:pStyle w:val="4"/>
        <w:ind w:left="91"/>
      </w:pPr>
      <w:r>
        <w:rPr>
          <w:color w:val="454545"/>
        </w:rPr>
        <w:t>probability</w:t>
      </w:r>
      <w:r>
        <w:rPr>
          <w:color w:val="454545"/>
          <w:spacing w:val="26"/>
        </w:rPr>
        <w:t xml:space="preserve"> </w:t>
      </w:r>
      <w:r>
        <w:rPr>
          <w:color w:val="454545"/>
        </w:rPr>
        <w:t>1.0</w:t>
      </w:r>
      <w:r>
        <w:rPr>
          <w:color w:val="454545"/>
          <w:spacing w:val="27"/>
        </w:rPr>
        <w:t xml:space="preserve"> </w:t>
      </w:r>
      <w:r>
        <w:rPr>
          <w:color w:val="454545"/>
        </w:rPr>
        <w:t>means</w:t>
      </w:r>
      <w:r>
        <w:rPr>
          <w:color w:val="454545"/>
          <w:spacing w:val="27"/>
        </w:rPr>
        <w:t xml:space="preserve"> </w:t>
      </w:r>
      <w:r>
        <w:rPr>
          <w:color w:val="454545"/>
        </w:rPr>
        <w:t>100%</w:t>
      </w:r>
      <w:r>
        <w:rPr>
          <w:color w:val="454545"/>
          <w:spacing w:val="27"/>
        </w:rPr>
        <w:t xml:space="preserve"> </w:t>
      </w:r>
      <w:r>
        <w:rPr>
          <w:color w:val="454545"/>
          <w:spacing w:val="-2"/>
        </w:rPr>
        <w:t>publish.</w:t>
      </w:r>
    </w:p>
    <w:p w14:paraId="2C1BC255">
      <w:pPr>
        <w:pStyle w:val="4"/>
      </w:pPr>
    </w:p>
    <w:p w14:paraId="47B8FDD3">
      <w:pPr>
        <w:pStyle w:val="4"/>
        <w:spacing w:before="95"/>
      </w:pPr>
    </w:p>
    <w:p w14:paraId="77C7D9A2">
      <w:pPr>
        <w:pStyle w:val="4"/>
        <w:spacing w:line="264" w:lineRule="auto"/>
        <w:ind w:left="91" w:right="135"/>
      </w:pPr>
      <w:r>
        <w:rPr>
          <w:color w:val="454545"/>
          <w:w w:val="110"/>
        </w:rPr>
        <w:t>now</w:t>
      </w:r>
      <w:r>
        <w:rPr>
          <w:color w:val="454545"/>
          <w:spacing w:val="-22"/>
          <w:w w:val="110"/>
        </w:rPr>
        <w:t xml:space="preserve"> </w:t>
      </w:r>
      <w:r>
        <w:rPr>
          <w:color w:val="454545"/>
          <w:w w:val="110"/>
        </w:rPr>
        <w:t>stop</w:t>
      </w:r>
      <w:r>
        <w:rPr>
          <w:color w:val="454545"/>
          <w:spacing w:val="-21"/>
          <w:w w:val="110"/>
        </w:rPr>
        <w:t xml:space="preserve"> </w:t>
      </w:r>
      <w:r>
        <w:rPr>
          <w:color w:val="454545"/>
          <w:w w:val="110"/>
        </w:rPr>
        <w:t>all</w:t>
      </w:r>
      <w:r>
        <w:rPr>
          <w:color w:val="454545"/>
          <w:spacing w:val="-22"/>
          <w:w w:val="110"/>
        </w:rPr>
        <w:t xml:space="preserve"> </w:t>
      </w:r>
      <w:r>
        <w:rPr>
          <w:color w:val="454545"/>
          <w:w w:val="110"/>
        </w:rPr>
        <w:t>service</w:t>
      </w:r>
      <w:r>
        <w:rPr>
          <w:color w:val="454545"/>
          <w:spacing w:val="-21"/>
          <w:w w:val="110"/>
        </w:rPr>
        <w:t xml:space="preserve"> </w:t>
      </w:r>
      <w:r>
        <w:rPr>
          <w:color w:val="454545"/>
          <w:w w:val="110"/>
        </w:rPr>
        <w:t>and</w:t>
      </w:r>
      <w:r>
        <w:rPr>
          <w:color w:val="454545"/>
          <w:spacing w:val="-22"/>
          <w:w w:val="110"/>
        </w:rPr>
        <w:t xml:space="preserve"> </w:t>
      </w:r>
      <w:r>
        <w:rPr>
          <w:color w:val="454545"/>
          <w:w w:val="110"/>
        </w:rPr>
        <w:t>start</w:t>
      </w:r>
      <w:r>
        <w:rPr>
          <w:color w:val="454545"/>
          <w:spacing w:val="-21"/>
          <w:w w:val="110"/>
        </w:rPr>
        <w:t xml:space="preserve"> </w:t>
      </w:r>
      <w:r>
        <w:rPr>
          <w:color w:val="454545"/>
          <w:w w:val="110"/>
        </w:rPr>
        <w:t>config</w:t>
      </w:r>
      <w:r>
        <w:rPr>
          <w:color w:val="454545"/>
          <w:spacing w:val="-22"/>
          <w:w w:val="110"/>
        </w:rPr>
        <w:t xml:space="preserve"> </w:t>
      </w:r>
      <w:r>
        <w:rPr>
          <w:color w:val="454545"/>
          <w:w w:val="110"/>
        </w:rPr>
        <w:t>server,</w:t>
      </w:r>
      <w:r>
        <w:rPr>
          <w:color w:val="454545"/>
          <w:spacing w:val="-21"/>
          <w:w w:val="110"/>
        </w:rPr>
        <w:t xml:space="preserve"> </w:t>
      </w:r>
      <w:r>
        <w:rPr>
          <w:color w:val="454545"/>
          <w:w w:val="110"/>
        </w:rPr>
        <w:t>service</w:t>
      </w:r>
      <w:r>
        <w:rPr>
          <w:color w:val="454545"/>
          <w:spacing w:val="-22"/>
          <w:w w:val="110"/>
        </w:rPr>
        <w:t xml:space="preserve"> </w:t>
      </w:r>
      <w:r>
        <w:rPr>
          <w:color w:val="454545"/>
          <w:w w:val="110"/>
        </w:rPr>
        <w:t>registry</w:t>
      </w:r>
      <w:r>
        <w:rPr>
          <w:color w:val="454545"/>
          <w:spacing w:val="-21"/>
          <w:w w:val="110"/>
        </w:rPr>
        <w:t xml:space="preserve"> </w:t>
      </w:r>
      <w:r>
        <w:rPr>
          <w:color w:val="454545"/>
          <w:w w:val="110"/>
        </w:rPr>
        <w:t>and</w:t>
      </w:r>
      <w:r>
        <w:rPr>
          <w:color w:val="454545"/>
          <w:spacing w:val="-22"/>
          <w:w w:val="110"/>
        </w:rPr>
        <w:t xml:space="preserve"> </w:t>
      </w:r>
      <w:r>
        <w:rPr>
          <w:color w:val="454545"/>
          <w:w w:val="110"/>
        </w:rPr>
        <w:t>departemnt service in that order..</w:t>
      </w:r>
    </w:p>
    <w:p w14:paraId="2182C99B">
      <w:pPr>
        <w:pStyle w:val="4"/>
        <w:spacing w:before="34"/>
      </w:pPr>
    </w:p>
    <w:p w14:paraId="13584B3A">
      <w:pPr>
        <w:spacing w:before="0"/>
        <w:ind w:left="91" w:right="0" w:firstLine="0"/>
        <w:jc w:val="left"/>
        <w:rPr>
          <w:sz w:val="25"/>
        </w:rPr>
      </w:pPr>
      <w:r>
        <w:rPr>
          <w:color w:val="454545"/>
          <w:spacing w:val="-6"/>
          <w:sz w:val="25"/>
        </w:rPr>
        <w:t>==========</w:t>
      </w:r>
    </w:p>
    <w:p w14:paraId="474174A3">
      <w:pPr>
        <w:pStyle w:val="4"/>
        <w:spacing w:before="63"/>
        <w:rPr>
          <w:rFonts w:hint="default"/>
          <w:lang w:val="en-US"/>
        </w:rPr>
      </w:pPr>
      <w:r>
        <w:rPr>
          <w:rFonts w:hint="default"/>
          <w:lang w:val="en-US"/>
        </w:rPr>
        <w:t xml:space="preserve">Note : We are not using Spring DATA JPA. We are just using Spring JPA. We are not extending repository and we are creating our own methods. Also We are not labeling model class as @entity. As we are not linking those class with tables. </w:t>
      </w:r>
    </w:p>
    <w:p w14:paraId="461F948A">
      <w:pPr>
        <w:pStyle w:val="4"/>
        <w:spacing w:before="63"/>
      </w:pPr>
    </w:p>
    <w:p w14:paraId="70F8D55B">
      <w:pPr>
        <w:pStyle w:val="4"/>
        <w:spacing w:before="1"/>
        <w:ind w:left="91"/>
      </w:pPr>
      <w:r>
        <w:rPr>
          <w:color w:val="454545"/>
          <w:w w:val="110"/>
        </w:rPr>
        <w:t>Lets</w:t>
      </w:r>
      <w:r>
        <w:rPr>
          <w:color w:val="454545"/>
          <w:spacing w:val="-21"/>
          <w:w w:val="110"/>
        </w:rPr>
        <w:t xml:space="preserve"> </w:t>
      </w:r>
      <w:r>
        <w:rPr>
          <w:color w:val="454545"/>
          <w:w w:val="110"/>
        </w:rPr>
        <w:t>start</w:t>
      </w:r>
      <w:r>
        <w:rPr>
          <w:color w:val="454545"/>
          <w:spacing w:val="-20"/>
          <w:w w:val="110"/>
        </w:rPr>
        <w:t xml:space="preserve"> </w:t>
      </w:r>
      <w:r>
        <w:rPr>
          <w:color w:val="454545"/>
          <w:w w:val="110"/>
        </w:rPr>
        <w:t>with</w:t>
      </w:r>
      <w:r>
        <w:rPr>
          <w:color w:val="454545"/>
          <w:spacing w:val="-20"/>
          <w:w w:val="110"/>
        </w:rPr>
        <w:t xml:space="preserve"> </w:t>
      </w:r>
      <w:r>
        <w:rPr>
          <w:color w:val="454545"/>
          <w:w w:val="110"/>
        </w:rPr>
        <w:t>department</w:t>
      </w:r>
      <w:r>
        <w:rPr>
          <w:color w:val="454545"/>
          <w:spacing w:val="-21"/>
          <w:w w:val="110"/>
        </w:rPr>
        <w:t xml:space="preserve"> </w:t>
      </w:r>
      <w:r>
        <w:rPr>
          <w:color w:val="454545"/>
          <w:w w:val="110"/>
        </w:rPr>
        <w:t>service</w:t>
      </w:r>
      <w:r>
        <w:rPr>
          <w:color w:val="454545"/>
          <w:spacing w:val="-20"/>
          <w:w w:val="110"/>
        </w:rPr>
        <w:t xml:space="preserve"> </w:t>
      </w:r>
      <w:r>
        <w:rPr>
          <w:color w:val="454545"/>
          <w:w w:val="110"/>
        </w:rPr>
        <w:t>business</w:t>
      </w:r>
      <w:r>
        <w:rPr>
          <w:color w:val="454545"/>
          <w:spacing w:val="-20"/>
          <w:w w:val="110"/>
        </w:rPr>
        <w:t xml:space="preserve"> </w:t>
      </w:r>
      <w:r>
        <w:rPr>
          <w:color w:val="454545"/>
          <w:w w:val="110"/>
        </w:rPr>
        <w:t>logic</w:t>
      </w:r>
      <w:r>
        <w:rPr>
          <w:color w:val="454545"/>
          <w:spacing w:val="-21"/>
          <w:w w:val="110"/>
        </w:rPr>
        <w:t xml:space="preserve"> </w:t>
      </w:r>
      <w:r>
        <w:rPr>
          <w:color w:val="454545"/>
          <w:w w:val="110"/>
        </w:rPr>
        <w:t>to</w:t>
      </w:r>
      <w:r>
        <w:rPr>
          <w:color w:val="454545"/>
          <w:spacing w:val="-20"/>
          <w:w w:val="110"/>
        </w:rPr>
        <w:t xml:space="preserve"> </w:t>
      </w:r>
      <w:r>
        <w:rPr>
          <w:color w:val="454545"/>
          <w:w w:val="110"/>
        </w:rPr>
        <w:t>expose</w:t>
      </w:r>
      <w:r>
        <w:rPr>
          <w:color w:val="454545"/>
          <w:spacing w:val="-20"/>
          <w:w w:val="110"/>
        </w:rPr>
        <w:t xml:space="preserve"> </w:t>
      </w:r>
      <w:r>
        <w:rPr>
          <w:color w:val="454545"/>
          <w:w w:val="110"/>
        </w:rPr>
        <w:t>some</w:t>
      </w:r>
      <w:r>
        <w:rPr>
          <w:color w:val="454545"/>
          <w:spacing w:val="-21"/>
          <w:w w:val="110"/>
        </w:rPr>
        <w:t xml:space="preserve"> </w:t>
      </w:r>
      <w:r>
        <w:rPr>
          <w:color w:val="454545"/>
          <w:spacing w:val="-2"/>
          <w:w w:val="110"/>
        </w:rPr>
        <w:t>apis…</w:t>
      </w:r>
    </w:p>
    <w:p w14:paraId="456B10BE">
      <w:pPr>
        <w:pStyle w:val="4"/>
        <w:spacing w:before="63"/>
      </w:pPr>
    </w:p>
    <w:p w14:paraId="5CF91F7D">
      <w:pPr>
        <w:pStyle w:val="4"/>
        <w:spacing w:line="264" w:lineRule="auto"/>
        <w:ind w:left="91" w:right="141"/>
      </w:pPr>
      <w:r>
        <w:rPr>
          <w:color w:val="454545"/>
          <w:spacing w:val="-2"/>
          <w:w w:val="110"/>
        </w:rPr>
        <w:t>Lets</w:t>
      </w:r>
      <w:r>
        <w:rPr>
          <w:color w:val="454545"/>
          <w:spacing w:val="-13"/>
          <w:w w:val="110"/>
        </w:rPr>
        <w:t xml:space="preserve"> </w:t>
      </w:r>
      <w:r>
        <w:rPr>
          <w:color w:val="454545"/>
          <w:spacing w:val="-2"/>
          <w:w w:val="110"/>
        </w:rPr>
        <w:t>create</w:t>
      </w:r>
      <w:r>
        <w:rPr>
          <w:color w:val="454545"/>
          <w:spacing w:val="-13"/>
          <w:w w:val="110"/>
        </w:rPr>
        <w:t xml:space="preserve"> </w:t>
      </w:r>
      <w:r>
        <w:rPr>
          <w:color w:val="454545"/>
          <w:spacing w:val="-2"/>
          <w:w w:val="110"/>
        </w:rPr>
        <w:t>Model,</w:t>
      </w:r>
      <w:r>
        <w:rPr>
          <w:color w:val="454545"/>
          <w:spacing w:val="-13"/>
          <w:w w:val="110"/>
        </w:rPr>
        <w:t xml:space="preserve"> </w:t>
      </w:r>
      <w:r>
        <w:rPr>
          <w:color w:val="454545"/>
          <w:spacing w:val="-2"/>
          <w:w w:val="110"/>
        </w:rPr>
        <w:t>Controller</w:t>
      </w:r>
      <w:r>
        <w:rPr>
          <w:color w:val="454545"/>
          <w:spacing w:val="-13"/>
          <w:w w:val="110"/>
        </w:rPr>
        <w:t xml:space="preserve"> </w:t>
      </w:r>
      <w:r>
        <w:rPr>
          <w:color w:val="454545"/>
          <w:spacing w:val="-2"/>
          <w:w w:val="110"/>
        </w:rPr>
        <w:t>and</w:t>
      </w:r>
      <w:r>
        <w:rPr>
          <w:color w:val="454545"/>
          <w:spacing w:val="-13"/>
          <w:w w:val="110"/>
        </w:rPr>
        <w:t xml:space="preserve"> </w:t>
      </w:r>
      <w:r>
        <w:rPr>
          <w:color w:val="454545"/>
          <w:spacing w:val="-2"/>
          <w:w w:val="110"/>
        </w:rPr>
        <w:t>Repository</w:t>
      </w:r>
      <w:r>
        <w:rPr>
          <w:color w:val="454545"/>
          <w:spacing w:val="-13"/>
          <w:w w:val="110"/>
        </w:rPr>
        <w:t xml:space="preserve"> </w:t>
      </w:r>
      <w:r>
        <w:rPr>
          <w:color w:val="454545"/>
          <w:spacing w:val="-2"/>
          <w:w w:val="110"/>
        </w:rPr>
        <w:t>for</w:t>
      </w:r>
      <w:r>
        <w:rPr>
          <w:color w:val="454545"/>
          <w:spacing w:val="-13"/>
          <w:w w:val="110"/>
        </w:rPr>
        <w:t xml:space="preserve"> </w:t>
      </w:r>
      <w:r>
        <w:rPr>
          <w:color w:val="454545"/>
          <w:spacing w:val="-2"/>
          <w:w w:val="110"/>
        </w:rPr>
        <w:t>Department…</w:t>
      </w:r>
      <w:r>
        <w:rPr>
          <w:color w:val="454545"/>
          <w:spacing w:val="-13"/>
          <w:w w:val="110"/>
        </w:rPr>
        <w:t xml:space="preserve"> </w:t>
      </w:r>
      <w:r>
        <w:rPr>
          <w:color w:val="454545"/>
          <w:spacing w:val="-2"/>
          <w:w w:val="110"/>
        </w:rPr>
        <w:t>create</w:t>
      </w:r>
      <w:r>
        <w:rPr>
          <w:color w:val="454545"/>
          <w:spacing w:val="-13"/>
          <w:w w:val="110"/>
        </w:rPr>
        <w:t xml:space="preserve"> </w:t>
      </w:r>
      <w:r>
        <w:rPr>
          <w:color w:val="454545"/>
          <w:spacing w:val="-2"/>
          <w:w w:val="110"/>
        </w:rPr>
        <w:t xml:space="preserve">folder </w:t>
      </w:r>
      <w:r>
        <w:rPr>
          <w:color w:val="454545"/>
          <w:w w:val="110"/>
        </w:rPr>
        <w:t>for each in department service…</w:t>
      </w:r>
    </w:p>
    <w:p w14:paraId="455683CE">
      <w:pPr>
        <w:pStyle w:val="4"/>
        <w:spacing w:before="34"/>
      </w:pPr>
    </w:p>
    <w:p w14:paraId="173CC8F3">
      <w:pPr>
        <w:pStyle w:val="4"/>
        <w:ind w:left="91"/>
      </w:pPr>
      <w:r>
        <w:rPr>
          <w:color w:val="454545"/>
          <w:spacing w:val="-2"/>
          <w:w w:val="110"/>
        </w:rPr>
        <w:t>Model</w:t>
      </w:r>
      <w:r>
        <w:rPr>
          <w:color w:val="454545"/>
          <w:spacing w:val="-12"/>
          <w:w w:val="110"/>
        </w:rPr>
        <w:t xml:space="preserve"> </w:t>
      </w:r>
      <w:r>
        <w:rPr>
          <w:color w:val="454545"/>
          <w:spacing w:val="-2"/>
          <w:w w:val="110"/>
        </w:rPr>
        <w:t>-&gt;</w:t>
      </w:r>
      <w:r>
        <w:rPr>
          <w:color w:val="454545"/>
          <w:spacing w:val="-11"/>
          <w:w w:val="110"/>
        </w:rPr>
        <w:t xml:space="preserve"> </w:t>
      </w:r>
      <w:r>
        <w:rPr>
          <w:color w:val="454545"/>
          <w:spacing w:val="-2"/>
          <w:w w:val="110"/>
        </w:rPr>
        <w:t>Actual</w:t>
      </w:r>
      <w:r>
        <w:rPr>
          <w:color w:val="454545"/>
          <w:spacing w:val="-12"/>
          <w:w w:val="110"/>
        </w:rPr>
        <w:t xml:space="preserve"> </w:t>
      </w:r>
      <w:r>
        <w:rPr>
          <w:color w:val="454545"/>
          <w:spacing w:val="-2"/>
          <w:w w:val="110"/>
        </w:rPr>
        <w:t>department</w:t>
      </w:r>
      <w:r>
        <w:rPr>
          <w:color w:val="454545"/>
          <w:spacing w:val="-11"/>
          <w:w w:val="110"/>
        </w:rPr>
        <w:t xml:space="preserve"> </w:t>
      </w:r>
      <w:r>
        <w:rPr>
          <w:color w:val="454545"/>
          <w:spacing w:val="-2"/>
          <w:w w:val="110"/>
        </w:rPr>
        <w:t>class</w:t>
      </w:r>
      <w:r>
        <w:rPr>
          <w:color w:val="454545"/>
          <w:spacing w:val="-11"/>
          <w:w w:val="110"/>
        </w:rPr>
        <w:t xml:space="preserve"> </w:t>
      </w:r>
      <w:r>
        <w:rPr>
          <w:color w:val="454545"/>
          <w:spacing w:val="-2"/>
          <w:w w:val="110"/>
        </w:rPr>
        <w:t>(table)</w:t>
      </w:r>
    </w:p>
    <w:p w14:paraId="64CF9CA1">
      <w:pPr>
        <w:pStyle w:val="4"/>
        <w:spacing w:before="32" w:line="264" w:lineRule="auto"/>
        <w:ind w:left="91"/>
      </w:pPr>
      <w:r>
        <w:rPr>
          <w:color w:val="454545"/>
          <w:w w:val="110"/>
        </w:rPr>
        <w:t>Repository</w:t>
      </w:r>
      <w:r>
        <w:rPr>
          <w:color w:val="454545"/>
          <w:spacing w:val="-22"/>
          <w:w w:val="110"/>
        </w:rPr>
        <w:t xml:space="preserve"> </w:t>
      </w:r>
      <w:r>
        <w:rPr>
          <w:color w:val="454545"/>
          <w:w w:val="110"/>
        </w:rPr>
        <w:t>-&gt;</w:t>
      </w:r>
      <w:r>
        <w:rPr>
          <w:color w:val="454545"/>
          <w:spacing w:val="21"/>
          <w:w w:val="110"/>
        </w:rPr>
        <w:t xml:space="preserve"> </w:t>
      </w:r>
      <w:r>
        <w:rPr>
          <w:color w:val="454545"/>
          <w:w w:val="110"/>
        </w:rPr>
        <w:t>Business</w:t>
      </w:r>
      <w:r>
        <w:rPr>
          <w:color w:val="454545"/>
          <w:spacing w:val="-22"/>
          <w:w w:val="110"/>
        </w:rPr>
        <w:t xml:space="preserve"> </w:t>
      </w:r>
      <w:r>
        <w:rPr>
          <w:color w:val="454545"/>
          <w:w w:val="110"/>
        </w:rPr>
        <w:t>logic</w:t>
      </w:r>
      <w:r>
        <w:rPr>
          <w:color w:val="454545"/>
          <w:spacing w:val="-21"/>
          <w:w w:val="110"/>
        </w:rPr>
        <w:t xml:space="preserve"> </w:t>
      </w:r>
      <w:r>
        <w:rPr>
          <w:color w:val="454545"/>
          <w:w w:val="110"/>
        </w:rPr>
        <w:t>..</w:t>
      </w:r>
      <w:r>
        <w:rPr>
          <w:color w:val="454545"/>
          <w:spacing w:val="-22"/>
          <w:w w:val="110"/>
        </w:rPr>
        <w:t xml:space="preserve"> </w:t>
      </w:r>
      <w:r>
        <w:rPr>
          <w:color w:val="454545"/>
          <w:w w:val="110"/>
        </w:rPr>
        <w:t>like</w:t>
      </w:r>
      <w:r>
        <w:rPr>
          <w:color w:val="454545"/>
          <w:spacing w:val="-21"/>
          <w:w w:val="110"/>
        </w:rPr>
        <w:t xml:space="preserve"> </w:t>
      </w:r>
      <w:r>
        <w:rPr>
          <w:color w:val="454545"/>
          <w:w w:val="110"/>
        </w:rPr>
        <w:t>fetching</w:t>
      </w:r>
      <w:r>
        <w:rPr>
          <w:color w:val="454545"/>
          <w:spacing w:val="-22"/>
          <w:w w:val="110"/>
        </w:rPr>
        <w:t xml:space="preserve"> </w:t>
      </w:r>
      <w:r>
        <w:rPr>
          <w:color w:val="454545"/>
          <w:w w:val="110"/>
        </w:rPr>
        <w:t>struff</w:t>
      </w:r>
      <w:r>
        <w:rPr>
          <w:color w:val="454545"/>
          <w:spacing w:val="-21"/>
          <w:w w:val="110"/>
        </w:rPr>
        <w:t xml:space="preserve"> </w:t>
      </w:r>
      <w:r>
        <w:rPr>
          <w:color w:val="454545"/>
          <w:w w:val="110"/>
        </w:rPr>
        <w:t>from</w:t>
      </w:r>
      <w:r>
        <w:rPr>
          <w:color w:val="454545"/>
          <w:spacing w:val="-22"/>
          <w:w w:val="110"/>
        </w:rPr>
        <w:t xml:space="preserve"> </w:t>
      </w:r>
      <w:r>
        <w:rPr>
          <w:color w:val="454545"/>
          <w:w w:val="110"/>
        </w:rPr>
        <w:t>db</w:t>
      </w:r>
      <w:r>
        <w:rPr>
          <w:color w:val="454545"/>
          <w:spacing w:val="-21"/>
          <w:w w:val="110"/>
        </w:rPr>
        <w:t xml:space="preserve"> </w:t>
      </w:r>
      <w:r>
        <w:rPr>
          <w:color w:val="454545"/>
          <w:w w:val="110"/>
        </w:rPr>
        <w:t>etc…</w:t>
      </w:r>
      <w:r>
        <w:rPr>
          <w:color w:val="454545"/>
          <w:spacing w:val="-22"/>
          <w:w w:val="110"/>
        </w:rPr>
        <w:t xml:space="preserve"> </w:t>
      </w:r>
      <w:r>
        <w:rPr>
          <w:color w:val="454545"/>
          <w:w w:val="110"/>
        </w:rPr>
        <w:t>our</w:t>
      </w:r>
      <w:r>
        <w:rPr>
          <w:color w:val="454545"/>
          <w:spacing w:val="-21"/>
          <w:w w:val="110"/>
        </w:rPr>
        <w:t xml:space="preserve"> </w:t>
      </w:r>
      <w:r>
        <w:rPr>
          <w:color w:val="454545"/>
          <w:w w:val="110"/>
        </w:rPr>
        <w:t>findbyAll method , delete method etc..</w:t>
      </w:r>
    </w:p>
    <w:p w14:paraId="0DA3B6AB">
      <w:pPr>
        <w:pStyle w:val="4"/>
        <w:spacing w:before="3"/>
        <w:ind w:left="91"/>
      </w:pPr>
      <w:r>
        <w:rPr>
          <w:color w:val="454545"/>
        </w:rPr>
        <w:t>Controller</w:t>
      </w:r>
      <w:r>
        <w:rPr>
          <w:color w:val="454545"/>
          <w:spacing w:val="41"/>
        </w:rPr>
        <w:t xml:space="preserve"> </w:t>
      </w:r>
      <w:r>
        <w:rPr>
          <w:color w:val="454545"/>
        </w:rPr>
        <w:t>-&gt;</w:t>
      </w:r>
      <w:r>
        <w:rPr>
          <w:color w:val="454545"/>
          <w:spacing w:val="41"/>
        </w:rPr>
        <w:t xml:space="preserve"> </w:t>
      </w:r>
      <w:r>
        <w:rPr>
          <w:color w:val="454545"/>
        </w:rPr>
        <w:t>API</w:t>
      </w:r>
      <w:r>
        <w:rPr>
          <w:color w:val="454545"/>
          <w:spacing w:val="41"/>
        </w:rPr>
        <w:t xml:space="preserve"> </w:t>
      </w:r>
      <w:r>
        <w:rPr>
          <w:color w:val="454545"/>
        </w:rPr>
        <w:t>exposed</w:t>
      </w:r>
      <w:r>
        <w:rPr>
          <w:color w:val="454545"/>
          <w:spacing w:val="41"/>
        </w:rPr>
        <w:t xml:space="preserve"> </w:t>
      </w:r>
      <w:r>
        <w:rPr>
          <w:color w:val="454545"/>
        </w:rPr>
        <w:t>using</w:t>
      </w:r>
      <w:r>
        <w:rPr>
          <w:color w:val="454545"/>
          <w:spacing w:val="42"/>
        </w:rPr>
        <w:t xml:space="preserve"> </w:t>
      </w:r>
      <w:r>
        <w:rPr>
          <w:color w:val="454545"/>
          <w:spacing w:val="-2"/>
        </w:rPr>
        <w:t>this..</w:t>
      </w:r>
    </w:p>
    <w:p w14:paraId="7F5EE1D6">
      <w:pPr>
        <w:pStyle w:val="4"/>
        <w:spacing w:before="63"/>
      </w:pPr>
    </w:p>
    <w:p w14:paraId="3F15777F">
      <w:pPr>
        <w:pStyle w:val="4"/>
        <w:spacing w:line="264" w:lineRule="auto"/>
        <w:ind w:left="91"/>
      </w:pPr>
      <w:r>
        <w:rPr>
          <w:color w:val="454545"/>
          <w:w w:val="110"/>
        </w:rPr>
        <w:t>Here,</w:t>
      </w:r>
      <w:r>
        <w:rPr>
          <w:color w:val="454545"/>
          <w:spacing w:val="-22"/>
          <w:w w:val="110"/>
        </w:rPr>
        <w:t xml:space="preserve"> </w:t>
      </w:r>
      <w:r>
        <w:rPr>
          <w:color w:val="454545"/>
          <w:w w:val="110"/>
        </w:rPr>
        <w:t>we</w:t>
      </w:r>
      <w:r>
        <w:rPr>
          <w:color w:val="454545"/>
          <w:spacing w:val="-21"/>
          <w:w w:val="110"/>
        </w:rPr>
        <w:t xml:space="preserve"> </w:t>
      </w:r>
      <w:r>
        <w:rPr>
          <w:color w:val="454545"/>
          <w:w w:val="110"/>
        </w:rPr>
        <w:t>are</w:t>
      </w:r>
      <w:r>
        <w:rPr>
          <w:color w:val="454545"/>
          <w:spacing w:val="-22"/>
          <w:w w:val="110"/>
        </w:rPr>
        <w:t xml:space="preserve"> </w:t>
      </w:r>
      <w:r>
        <w:rPr>
          <w:color w:val="454545"/>
          <w:w w:val="110"/>
        </w:rPr>
        <w:t>only</w:t>
      </w:r>
      <w:r>
        <w:rPr>
          <w:color w:val="454545"/>
          <w:spacing w:val="-21"/>
          <w:w w:val="110"/>
        </w:rPr>
        <w:t xml:space="preserve"> </w:t>
      </w:r>
      <w:r>
        <w:rPr>
          <w:color w:val="454545"/>
          <w:w w:val="110"/>
        </w:rPr>
        <w:t>creating</w:t>
      </w:r>
      <w:r>
        <w:rPr>
          <w:color w:val="454545"/>
          <w:spacing w:val="-22"/>
          <w:w w:val="110"/>
        </w:rPr>
        <w:t xml:space="preserve"> </w:t>
      </w:r>
      <w:r>
        <w:rPr>
          <w:color w:val="454545"/>
          <w:w w:val="110"/>
        </w:rPr>
        <w:t>list,</w:t>
      </w:r>
      <w:r>
        <w:rPr>
          <w:color w:val="454545"/>
          <w:spacing w:val="-21"/>
          <w:w w:val="110"/>
        </w:rPr>
        <w:t xml:space="preserve"> </w:t>
      </w:r>
      <w:r>
        <w:rPr>
          <w:color w:val="454545"/>
          <w:w w:val="110"/>
        </w:rPr>
        <w:t>not</w:t>
      </w:r>
      <w:r>
        <w:rPr>
          <w:color w:val="454545"/>
          <w:spacing w:val="-22"/>
          <w:w w:val="110"/>
        </w:rPr>
        <w:t xml:space="preserve"> </w:t>
      </w:r>
      <w:r>
        <w:rPr>
          <w:color w:val="454545"/>
          <w:w w:val="110"/>
        </w:rPr>
        <w:t>connecting</w:t>
      </w:r>
      <w:r>
        <w:rPr>
          <w:color w:val="454545"/>
          <w:spacing w:val="-21"/>
          <w:w w:val="110"/>
        </w:rPr>
        <w:t xml:space="preserve"> </w:t>
      </w:r>
      <w:r>
        <w:rPr>
          <w:color w:val="454545"/>
          <w:w w:val="110"/>
        </w:rPr>
        <w:t>to</w:t>
      </w:r>
      <w:r>
        <w:rPr>
          <w:color w:val="454545"/>
          <w:spacing w:val="-22"/>
          <w:w w:val="110"/>
        </w:rPr>
        <w:t xml:space="preserve"> </w:t>
      </w:r>
      <w:r>
        <w:rPr>
          <w:color w:val="454545"/>
          <w:w w:val="110"/>
        </w:rPr>
        <w:t>db</w:t>
      </w:r>
      <w:r>
        <w:rPr>
          <w:color w:val="454545"/>
          <w:spacing w:val="-21"/>
          <w:w w:val="110"/>
        </w:rPr>
        <w:t xml:space="preserve"> </w:t>
      </w:r>
      <w:r>
        <w:rPr>
          <w:color w:val="454545"/>
          <w:w w:val="110"/>
        </w:rPr>
        <w:t>but</w:t>
      </w:r>
      <w:r>
        <w:rPr>
          <w:color w:val="454545"/>
          <w:spacing w:val="-22"/>
          <w:w w:val="110"/>
        </w:rPr>
        <w:t xml:space="preserve"> </w:t>
      </w:r>
      <w:r>
        <w:rPr>
          <w:color w:val="454545"/>
          <w:w w:val="110"/>
        </w:rPr>
        <w:t>its</w:t>
      </w:r>
      <w:r>
        <w:rPr>
          <w:color w:val="454545"/>
          <w:spacing w:val="-21"/>
          <w:w w:val="110"/>
        </w:rPr>
        <w:t xml:space="preserve"> </w:t>
      </w:r>
      <w:r>
        <w:rPr>
          <w:color w:val="454545"/>
          <w:w w:val="110"/>
        </w:rPr>
        <w:t>easy</w:t>
      </w:r>
      <w:r>
        <w:rPr>
          <w:color w:val="454545"/>
          <w:spacing w:val="-22"/>
          <w:w w:val="110"/>
        </w:rPr>
        <w:t xml:space="preserve"> </w:t>
      </w:r>
      <w:r>
        <w:rPr>
          <w:color w:val="454545"/>
          <w:w w:val="110"/>
        </w:rPr>
        <w:t>as</w:t>
      </w:r>
      <w:r>
        <w:rPr>
          <w:color w:val="454545"/>
          <w:spacing w:val="-21"/>
          <w:w w:val="110"/>
        </w:rPr>
        <w:t xml:space="preserve"> </w:t>
      </w:r>
      <w:r>
        <w:rPr>
          <w:color w:val="454545"/>
          <w:w w:val="110"/>
        </w:rPr>
        <w:t xml:space="preserve">seen </w:t>
      </w:r>
      <w:r>
        <w:rPr>
          <w:color w:val="454545"/>
          <w:spacing w:val="-2"/>
          <w:w w:val="110"/>
        </w:rPr>
        <w:t>earlier…</w:t>
      </w:r>
    </w:p>
    <w:p w14:paraId="7D4CBE34">
      <w:pPr>
        <w:pStyle w:val="4"/>
        <w:spacing w:before="34"/>
      </w:pPr>
    </w:p>
    <w:p w14:paraId="73909B7A">
      <w:pPr>
        <w:pStyle w:val="4"/>
        <w:spacing w:before="1" w:line="530" w:lineRule="auto"/>
        <w:ind w:left="91" w:right="524"/>
      </w:pPr>
      <w:r>
        <w:rPr>
          <w:color w:val="454545"/>
          <w:w w:val="110"/>
        </w:rPr>
        <w:t>We</w:t>
      </w:r>
      <w:r>
        <w:rPr>
          <w:color w:val="454545"/>
          <w:spacing w:val="-22"/>
          <w:w w:val="110"/>
        </w:rPr>
        <w:t xml:space="preserve"> </w:t>
      </w:r>
      <w:r>
        <w:rPr>
          <w:color w:val="454545"/>
          <w:w w:val="110"/>
        </w:rPr>
        <w:t>will</w:t>
      </w:r>
      <w:r>
        <w:rPr>
          <w:color w:val="454545"/>
          <w:spacing w:val="-21"/>
          <w:w w:val="110"/>
        </w:rPr>
        <w:t xml:space="preserve"> </w:t>
      </w:r>
      <w:r>
        <w:rPr>
          <w:color w:val="454545"/>
          <w:w w:val="110"/>
        </w:rPr>
        <w:t>add</w:t>
      </w:r>
      <w:r>
        <w:rPr>
          <w:color w:val="454545"/>
          <w:spacing w:val="-22"/>
          <w:w w:val="110"/>
        </w:rPr>
        <w:t xml:space="preserve"> </w:t>
      </w:r>
      <w:r>
        <w:rPr>
          <w:color w:val="454545"/>
          <w:w w:val="110"/>
        </w:rPr>
        <w:t>Logger</w:t>
      </w:r>
      <w:r>
        <w:rPr>
          <w:color w:val="454545"/>
          <w:spacing w:val="-21"/>
          <w:w w:val="110"/>
        </w:rPr>
        <w:t xml:space="preserve"> </w:t>
      </w:r>
      <w:r>
        <w:rPr>
          <w:color w:val="454545"/>
          <w:w w:val="110"/>
        </w:rPr>
        <w:t>as</w:t>
      </w:r>
      <w:r>
        <w:rPr>
          <w:color w:val="454545"/>
          <w:spacing w:val="-22"/>
          <w:w w:val="110"/>
        </w:rPr>
        <w:t xml:space="preserve"> </w:t>
      </w:r>
      <w:r>
        <w:rPr>
          <w:color w:val="454545"/>
          <w:w w:val="110"/>
        </w:rPr>
        <w:t>well</w:t>
      </w:r>
      <w:r>
        <w:rPr>
          <w:color w:val="454545"/>
          <w:spacing w:val="-21"/>
          <w:w w:val="110"/>
        </w:rPr>
        <w:t xml:space="preserve"> </w:t>
      </w:r>
      <w:r>
        <w:rPr>
          <w:color w:val="454545"/>
          <w:w w:val="110"/>
        </w:rPr>
        <w:t>in</w:t>
      </w:r>
      <w:r>
        <w:rPr>
          <w:color w:val="454545"/>
          <w:spacing w:val="-22"/>
          <w:w w:val="110"/>
        </w:rPr>
        <w:t xml:space="preserve"> </w:t>
      </w:r>
      <w:r>
        <w:rPr>
          <w:color w:val="454545"/>
          <w:w w:val="110"/>
        </w:rPr>
        <w:t>department</w:t>
      </w:r>
      <w:r>
        <w:rPr>
          <w:color w:val="454545"/>
          <w:spacing w:val="-21"/>
          <w:w w:val="110"/>
        </w:rPr>
        <w:t xml:space="preserve"> </w:t>
      </w:r>
      <w:r>
        <w:rPr>
          <w:color w:val="454545"/>
          <w:w w:val="110"/>
        </w:rPr>
        <w:t>controller</w:t>
      </w:r>
      <w:r>
        <w:rPr>
          <w:color w:val="454545"/>
          <w:spacing w:val="-22"/>
          <w:w w:val="110"/>
        </w:rPr>
        <w:t xml:space="preserve"> </w:t>
      </w:r>
      <w:r>
        <w:rPr>
          <w:color w:val="454545"/>
          <w:w w:val="110"/>
        </w:rPr>
        <w:t>for</w:t>
      </w:r>
      <w:r>
        <w:rPr>
          <w:color w:val="454545"/>
          <w:spacing w:val="-21"/>
          <w:w w:val="110"/>
        </w:rPr>
        <w:t xml:space="preserve"> </w:t>
      </w:r>
      <w:r>
        <w:rPr>
          <w:color w:val="454545"/>
          <w:w w:val="110"/>
        </w:rPr>
        <w:t>our</w:t>
      </w:r>
      <w:r>
        <w:rPr>
          <w:color w:val="454545"/>
          <w:spacing w:val="-22"/>
          <w:w w:val="110"/>
        </w:rPr>
        <w:t xml:space="preserve"> </w:t>
      </w:r>
      <w:r>
        <w:rPr>
          <w:color w:val="454545"/>
          <w:w w:val="110"/>
        </w:rPr>
        <w:t>Zipkin</w:t>
      </w:r>
      <w:r>
        <w:rPr>
          <w:color w:val="454545"/>
          <w:spacing w:val="-21"/>
          <w:w w:val="110"/>
        </w:rPr>
        <w:t xml:space="preserve"> </w:t>
      </w:r>
      <w:r>
        <w:rPr>
          <w:color w:val="454545"/>
          <w:w w:val="110"/>
        </w:rPr>
        <w:t xml:space="preserve">service. </w:t>
      </w:r>
      <w:r>
        <w:rPr>
          <w:color w:val="454545"/>
          <w:w w:val="105"/>
        </w:rPr>
        <w:t xml:space="preserve">I </w:t>
      </w:r>
      <w:r>
        <w:rPr>
          <w:color w:val="454545"/>
          <w:w w:val="110"/>
        </w:rPr>
        <w:t>have</w:t>
      </w:r>
      <w:r>
        <w:rPr>
          <w:color w:val="454545"/>
          <w:spacing w:val="-4"/>
          <w:w w:val="110"/>
        </w:rPr>
        <w:t xml:space="preserve"> </w:t>
      </w:r>
      <w:r>
        <w:rPr>
          <w:color w:val="454545"/>
          <w:w w:val="110"/>
        </w:rPr>
        <w:t>created</w:t>
      </w:r>
      <w:r>
        <w:rPr>
          <w:color w:val="454545"/>
          <w:spacing w:val="-4"/>
          <w:w w:val="110"/>
        </w:rPr>
        <w:t xml:space="preserve"> </w:t>
      </w:r>
      <w:r>
        <w:rPr>
          <w:color w:val="454545"/>
          <w:w w:val="110"/>
        </w:rPr>
        <w:t>postman</w:t>
      </w:r>
      <w:r>
        <w:rPr>
          <w:color w:val="454545"/>
          <w:spacing w:val="-4"/>
          <w:w w:val="110"/>
        </w:rPr>
        <w:t xml:space="preserve"> </w:t>
      </w:r>
      <w:r>
        <w:rPr>
          <w:color w:val="454545"/>
          <w:w w:val="110"/>
        </w:rPr>
        <w:t>collection</w:t>
      </w:r>
      <w:r>
        <w:rPr>
          <w:color w:val="454545"/>
          <w:spacing w:val="-4"/>
          <w:w w:val="110"/>
        </w:rPr>
        <w:t xml:space="preserve"> </w:t>
      </w:r>
      <w:r>
        <w:rPr>
          <w:color w:val="454545"/>
          <w:w w:val="110"/>
        </w:rPr>
        <w:t>-</w:t>
      </w:r>
      <w:r>
        <w:rPr>
          <w:color w:val="454545"/>
          <w:spacing w:val="-4"/>
          <w:w w:val="110"/>
        </w:rPr>
        <w:t xml:space="preserve"> </w:t>
      </w:r>
      <w:r>
        <w:rPr>
          <w:color w:val="454545"/>
          <w:w w:val="110"/>
        </w:rPr>
        <w:t>First</w:t>
      </w:r>
      <w:r>
        <w:rPr>
          <w:color w:val="454545"/>
          <w:spacing w:val="-4"/>
          <w:w w:val="110"/>
        </w:rPr>
        <w:t xml:space="preserve"> </w:t>
      </w:r>
      <w:r>
        <w:rPr>
          <w:color w:val="454545"/>
          <w:w w:val="110"/>
        </w:rPr>
        <w:t>Microservice</w:t>
      </w:r>
      <w:r>
        <w:rPr>
          <w:color w:val="454545"/>
          <w:spacing w:val="-4"/>
          <w:w w:val="110"/>
        </w:rPr>
        <w:t xml:space="preserve"> </w:t>
      </w:r>
      <w:r>
        <w:rPr>
          <w:color w:val="454545"/>
          <w:w w:val="110"/>
        </w:rPr>
        <w:t>in</w:t>
      </w:r>
      <w:r>
        <w:rPr>
          <w:color w:val="454545"/>
          <w:spacing w:val="-4"/>
          <w:w w:val="110"/>
        </w:rPr>
        <w:t xml:space="preserve"> </w:t>
      </w:r>
      <w:r>
        <w:rPr>
          <w:color w:val="454545"/>
          <w:w w:val="110"/>
        </w:rPr>
        <w:t>my</w:t>
      </w:r>
      <w:r>
        <w:rPr>
          <w:color w:val="454545"/>
          <w:spacing w:val="-4"/>
          <w:w w:val="110"/>
        </w:rPr>
        <w:t xml:space="preserve"> </w:t>
      </w:r>
      <w:r>
        <w:rPr>
          <w:color w:val="454545"/>
          <w:w w:val="110"/>
        </w:rPr>
        <w:t>account.</w:t>
      </w:r>
    </w:p>
    <w:p w14:paraId="7AC45DB8">
      <w:pPr>
        <w:pStyle w:val="4"/>
        <w:spacing w:after="0" w:line="530" w:lineRule="auto"/>
        <w:sectPr>
          <w:pgSz w:w="12240" w:h="15840"/>
          <w:pgMar w:top="1000" w:right="1440" w:bottom="280" w:left="1440" w:header="720" w:footer="720" w:gutter="0"/>
          <w:cols w:space="720" w:num="1"/>
        </w:sectPr>
      </w:pPr>
    </w:p>
    <w:p w14:paraId="3EB9A1AA">
      <w:pPr>
        <w:pStyle w:val="4"/>
        <w:spacing w:before="85"/>
        <w:ind w:left="91"/>
      </w:pPr>
      <w:r>
        <w:rPr>
          <w:color w:val="454545"/>
          <w:spacing w:val="-2"/>
          <w:w w:val="110"/>
        </w:rPr>
        <w:t>Our</w:t>
      </w:r>
      <w:r>
        <w:rPr>
          <w:color w:val="454545"/>
          <w:spacing w:val="-14"/>
          <w:w w:val="110"/>
        </w:rPr>
        <w:t xml:space="preserve"> </w:t>
      </w:r>
      <w:r>
        <w:rPr>
          <w:color w:val="454545"/>
          <w:spacing w:val="-2"/>
          <w:w w:val="110"/>
        </w:rPr>
        <w:t>applicaiton</w:t>
      </w:r>
      <w:r>
        <w:rPr>
          <w:color w:val="454545"/>
          <w:spacing w:val="-14"/>
          <w:w w:val="110"/>
        </w:rPr>
        <w:t xml:space="preserve"> </w:t>
      </w:r>
      <w:r>
        <w:rPr>
          <w:color w:val="454545"/>
          <w:spacing w:val="-2"/>
          <w:w w:val="110"/>
        </w:rPr>
        <w:t>-</w:t>
      </w:r>
      <w:r>
        <w:rPr>
          <w:color w:val="454545"/>
          <w:spacing w:val="-13"/>
          <w:w w:val="110"/>
        </w:rPr>
        <w:t xml:space="preserve"> </w:t>
      </w:r>
      <w:r>
        <w:rPr>
          <w:color w:val="454545"/>
          <w:spacing w:val="-2"/>
          <w:w w:val="110"/>
        </w:rPr>
        <w:t>Department</w:t>
      </w:r>
      <w:r>
        <w:rPr>
          <w:color w:val="454545"/>
          <w:spacing w:val="-14"/>
          <w:w w:val="110"/>
        </w:rPr>
        <w:t xml:space="preserve"> </w:t>
      </w:r>
      <w:r>
        <w:rPr>
          <w:color w:val="454545"/>
          <w:spacing w:val="-2"/>
          <w:w w:val="110"/>
        </w:rPr>
        <w:t>service</w:t>
      </w:r>
      <w:r>
        <w:rPr>
          <w:color w:val="454545"/>
          <w:spacing w:val="-13"/>
          <w:w w:val="110"/>
        </w:rPr>
        <w:t xml:space="preserve"> </w:t>
      </w:r>
      <w:r>
        <w:rPr>
          <w:color w:val="454545"/>
          <w:spacing w:val="-2"/>
          <w:w w:val="110"/>
        </w:rPr>
        <w:t>is</w:t>
      </w:r>
      <w:r>
        <w:rPr>
          <w:color w:val="454545"/>
          <w:spacing w:val="-14"/>
          <w:w w:val="110"/>
        </w:rPr>
        <w:t xml:space="preserve"> </w:t>
      </w:r>
      <w:r>
        <w:rPr>
          <w:color w:val="454545"/>
          <w:spacing w:val="-2"/>
          <w:w w:val="110"/>
        </w:rPr>
        <w:t>running</w:t>
      </w:r>
      <w:r>
        <w:rPr>
          <w:color w:val="454545"/>
          <w:spacing w:val="-13"/>
          <w:w w:val="110"/>
        </w:rPr>
        <w:t xml:space="preserve"> </w:t>
      </w:r>
      <w:r>
        <w:rPr>
          <w:color w:val="454545"/>
          <w:spacing w:val="-2"/>
          <w:w w:val="110"/>
        </w:rPr>
        <w:t>on</w:t>
      </w:r>
      <w:r>
        <w:rPr>
          <w:color w:val="454545"/>
          <w:spacing w:val="-14"/>
          <w:w w:val="110"/>
        </w:rPr>
        <w:t xml:space="preserve"> </w:t>
      </w:r>
      <w:r>
        <w:rPr>
          <w:color w:val="454545"/>
          <w:spacing w:val="-2"/>
          <w:w w:val="110"/>
        </w:rPr>
        <w:t>8081.</w:t>
      </w:r>
    </w:p>
    <w:p w14:paraId="16D6FAF3">
      <w:pPr>
        <w:pStyle w:val="4"/>
        <w:spacing w:before="63"/>
      </w:pPr>
    </w:p>
    <w:p w14:paraId="7583580D">
      <w:pPr>
        <w:pStyle w:val="4"/>
        <w:spacing w:line="264" w:lineRule="auto"/>
        <w:ind w:left="91" w:right="417"/>
      </w:pPr>
      <w:r>
        <w:rPr>
          <w:color w:val="454545"/>
          <w:w w:val="110"/>
        </w:rPr>
        <w:t>AFter</w:t>
      </w:r>
      <w:r>
        <w:rPr>
          <w:color w:val="454545"/>
          <w:spacing w:val="-22"/>
          <w:w w:val="110"/>
        </w:rPr>
        <w:t xml:space="preserve"> </w:t>
      </w:r>
      <w:r>
        <w:rPr>
          <w:color w:val="454545"/>
          <w:w w:val="110"/>
        </w:rPr>
        <w:t>adding</w:t>
      </w:r>
      <w:r>
        <w:rPr>
          <w:color w:val="454545"/>
          <w:spacing w:val="-21"/>
          <w:w w:val="110"/>
        </w:rPr>
        <w:t xml:space="preserve"> </w:t>
      </w:r>
      <w:r>
        <w:rPr>
          <w:color w:val="454545"/>
          <w:w w:val="110"/>
        </w:rPr>
        <w:t>getting</w:t>
      </w:r>
      <w:r>
        <w:rPr>
          <w:color w:val="454545"/>
          <w:spacing w:val="-22"/>
          <w:w w:val="110"/>
        </w:rPr>
        <w:t xml:space="preserve"> </w:t>
      </w:r>
      <w:r>
        <w:rPr>
          <w:color w:val="454545"/>
          <w:w w:val="110"/>
        </w:rPr>
        <w:t>etc</w:t>
      </w:r>
      <w:r>
        <w:rPr>
          <w:color w:val="454545"/>
          <w:spacing w:val="-21"/>
          <w:w w:val="110"/>
        </w:rPr>
        <w:t xml:space="preserve"> </w:t>
      </w:r>
      <w:r>
        <w:rPr>
          <w:color w:val="454545"/>
          <w:w w:val="110"/>
        </w:rPr>
        <w:t>request</w:t>
      </w:r>
      <w:r>
        <w:rPr>
          <w:color w:val="454545"/>
          <w:spacing w:val="-22"/>
          <w:w w:val="110"/>
        </w:rPr>
        <w:t xml:space="preserve"> </w:t>
      </w:r>
      <w:r>
        <w:rPr>
          <w:color w:val="454545"/>
          <w:w w:val="110"/>
        </w:rPr>
        <w:t>in</w:t>
      </w:r>
      <w:r>
        <w:rPr>
          <w:color w:val="454545"/>
          <w:spacing w:val="-21"/>
          <w:w w:val="110"/>
        </w:rPr>
        <w:t xml:space="preserve"> </w:t>
      </w:r>
      <w:r>
        <w:rPr>
          <w:color w:val="454545"/>
          <w:w w:val="110"/>
        </w:rPr>
        <w:t>postman..</w:t>
      </w:r>
      <w:r>
        <w:rPr>
          <w:color w:val="454545"/>
          <w:spacing w:val="-22"/>
          <w:w w:val="110"/>
        </w:rPr>
        <w:t xml:space="preserve"> </w:t>
      </w:r>
      <w:r>
        <w:rPr>
          <w:color w:val="454545"/>
          <w:w w:val="110"/>
        </w:rPr>
        <w:t>go</w:t>
      </w:r>
      <w:r>
        <w:rPr>
          <w:color w:val="454545"/>
          <w:spacing w:val="-21"/>
          <w:w w:val="110"/>
        </w:rPr>
        <w:t xml:space="preserve"> </w:t>
      </w:r>
      <w:r>
        <w:rPr>
          <w:color w:val="454545"/>
          <w:w w:val="110"/>
        </w:rPr>
        <w:t>to</w:t>
      </w:r>
      <w:r>
        <w:rPr>
          <w:color w:val="454545"/>
          <w:spacing w:val="-22"/>
          <w:w w:val="110"/>
        </w:rPr>
        <w:t xml:space="preserve"> </w:t>
      </w:r>
      <w:r>
        <w:rPr>
          <w:color w:val="454545"/>
          <w:w w:val="110"/>
        </w:rPr>
        <w:t>zipkin…</w:t>
      </w:r>
      <w:r>
        <w:rPr>
          <w:color w:val="454545"/>
          <w:spacing w:val="-21"/>
          <w:w w:val="110"/>
        </w:rPr>
        <w:t xml:space="preserve"> </w:t>
      </w:r>
      <w:r>
        <w:rPr>
          <w:color w:val="454545"/>
          <w:w w:val="110"/>
        </w:rPr>
        <w:t>click</w:t>
      </w:r>
      <w:r>
        <w:rPr>
          <w:color w:val="454545"/>
          <w:spacing w:val="-22"/>
          <w:w w:val="110"/>
        </w:rPr>
        <w:t xml:space="preserve"> </w:t>
      </w:r>
      <w:r>
        <w:rPr>
          <w:color w:val="454545"/>
          <w:w w:val="110"/>
        </w:rPr>
        <w:t>on</w:t>
      </w:r>
      <w:r>
        <w:rPr>
          <w:color w:val="454545"/>
          <w:spacing w:val="-21"/>
          <w:w w:val="110"/>
        </w:rPr>
        <w:t xml:space="preserve"> </w:t>
      </w:r>
      <w:r>
        <w:rPr>
          <w:color w:val="454545"/>
          <w:w w:val="110"/>
        </w:rPr>
        <w:t>on</w:t>
      </w:r>
      <w:r>
        <w:rPr>
          <w:color w:val="454545"/>
          <w:spacing w:val="-22"/>
          <w:w w:val="110"/>
        </w:rPr>
        <w:t xml:space="preserve"> </w:t>
      </w:r>
      <w:r>
        <w:rPr>
          <w:color w:val="454545"/>
          <w:w w:val="110"/>
        </w:rPr>
        <w:t>run query..</w:t>
      </w:r>
      <w:r>
        <w:rPr>
          <w:color w:val="454545"/>
          <w:spacing w:val="-13"/>
          <w:w w:val="110"/>
        </w:rPr>
        <w:t xml:space="preserve"> </w:t>
      </w:r>
      <w:r>
        <w:rPr>
          <w:color w:val="454545"/>
          <w:w w:val="110"/>
        </w:rPr>
        <w:t>blank…</w:t>
      </w:r>
      <w:r>
        <w:rPr>
          <w:color w:val="454545"/>
          <w:spacing w:val="-13"/>
          <w:w w:val="110"/>
        </w:rPr>
        <w:t xml:space="preserve"> </w:t>
      </w:r>
      <w:r>
        <w:rPr>
          <w:color w:val="454545"/>
          <w:w w:val="110"/>
        </w:rPr>
        <w:t>you</w:t>
      </w:r>
      <w:r>
        <w:rPr>
          <w:color w:val="454545"/>
          <w:spacing w:val="-13"/>
          <w:w w:val="110"/>
        </w:rPr>
        <w:t xml:space="preserve"> </w:t>
      </w:r>
      <w:r>
        <w:rPr>
          <w:color w:val="454545"/>
          <w:w w:val="110"/>
        </w:rPr>
        <w:t>will</w:t>
      </w:r>
      <w:r>
        <w:rPr>
          <w:color w:val="454545"/>
          <w:spacing w:val="-13"/>
          <w:w w:val="110"/>
        </w:rPr>
        <w:t xml:space="preserve"> </w:t>
      </w:r>
      <w:r>
        <w:rPr>
          <w:color w:val="454545"/>
          <w:w w:val="110"/>
        </w:rPr>
        <w:t>find</w:t>
      </w:r>
      <w:r>
        <w:rPr>
          <w:color w:val="454545"/>
          <w:spacing w:val="-13"/>
          <w:w w:val="110"/>
        </w:rPr>
        <w:t xml:space="preserve"> </w:t>
      </w:r>
      <w:r>
        <w:rPr>
          <w:color w:val="454545"/>
          <w:w w:val="110"/>
        </w:rPr>
        <w:t>all</w:t>
      </w:r>
      <w:r>
        <w:rPr>
          <w:color w:val="454545"/>
          <w:spacing w:val="-13"/>
          <w:w w:val="110"/>
        </w:rPr>
        <w:t xml:space="preserve"> </w:t>
      </w:r>
      <w:r>
        <w:rPr>
          <w:color w:val="454545"/>
          <w:w w:val="110"/>
        </w:rPr>
        <w:t>requests…</w:t>
      </w:r>
    </w:p>
    <w:p w14:paraId="11F2143D">
      <w:pPr>
        <w:pStyle w:val="4"/>
        <w:spacing w:before="34"/>
      </w:pPr>
    </w:p>
    <w:p w14:paraId="638C5E08">
      <w:pPr>
        <w:spacing w:before="0"/>
        <w:ind w:left="91" w:right="0" w:firstLine="0"/>
        <w:jc w:val="left"/>
        <w:rPr>
          <w:sz w:val="25"/>
        </w:rPr>
      </w:pPr>
      <w:r>
        <w:rPr>
          <w:color w:val="454545"/>
          <w:spacing w:val="-13"/>
          <w:sz w:val="25"/>
        </w:rPr>
        <w:t>================</w:t>
      </w:r>
    </w:p>
    <w:p w14:paraId="5ACF7A65">
      <w:pPr>
        <w:pStyle w:val="4"/>
        <w:spacing w:before="63"/>
      </w:pPr>
    </w:p>
    <w:p w14:paraId="119E2E65">
      <w:pPr>
        <w:pStyle w:val="4"/>
        <w:spacing w:before="1"/>
        <w:ind w:left="91"/>
      </w:pPr>
      <w:r>
        <w:rPr>
          <w:color w:val="454545"/>
          <w:spacing w:val="-4"/>
          <w:w w:val="110"/>
        </w:rPr>
        <w:t>Now</w:t>
      </w:r>
      <w:r>
        <w:rPr>
          <w:color w:val="454545"/>
          <w:spacing w:val="-11"/>
          <w:w w:val="110"/>
        </w:rPr>
        <w:t xml:space="preserve"> </w:t>
      </w:r>
      <w:r>
        <w:rPr>
          <w:color w:val="454545"/>
          <w:spacing w:val="-4"/>
          <w:w w:val="110"/>
        </w:rPr>
        <w:t>lets</w:t>
      </w:r>
      <w:r>
        <w:rPr>
          <w:color w:val="454545"/>
          <w:spacing w:val="-11"/>
          <w:w w:val="110"/>
        </w:rPr>
        <w:t xml:space="preserve"> </w:t>
      </w:r>
      <w:r>
        <w:rPr>
          <w:color w:val="454545"/>
          <w:spacing w:val="-4"/>
          <w:w w:val="110"/>
        </w:rPr>
        <w:t>create</w:t>
      </w:r>
      <w:r>
        <w:rPr>
          <w:color w:val="454545"/>
          <w:spacing w:val="-10"/>
          <w:w w:val="110"/>
        </w:rPr>
        <w:t xml:space="preserve"> </w:t>
      </w:r>
      <w:r>
        <w:rPr>
          <w:color w:val="454545"/>
          <w:spacing w:val="-4"/>
          <w:w w:val="110"/>
        </w:rPr>
        <w:t>an</w:t>
      </w:r>
      <w:r>
        <w:rPr>
          <w:color w:val="454545"/>
          <w:spacing w:val="-11"/>
          <w:w w:val="110"/>
        </w:rPr>
        <w:t xml:space="preserve"> </w:t>
      </w:r>
      <w:r>
        <w:rPr>
          <w:color w:val="454545"/>
          <w:spacing w:val="-4"/>
          <w:w w:val="110"/>
        </w:rPr>
        <w:t>employee</w:t>
      </w:r>
      <w:r>
        <w:rPr>
          <w:color w:val="454545"/>
          <w:spacing w:val="-11"/>
          <w:w w:val="110"/>
        </w:rPr>
        <w:t xml:space="preserve"> </w:t>
      </w:r>
      <w:r>
        <w:rPr>
          <w:color w:val="454545"/>
          <w:spacing w:val="-4"/>
          <w:w w:val="110"/>
        </w:rPr>
        <w:t>service.</w:t>
      </w:r>
    </w:p>
    <w:p w14:paraId="0A7F3B41">
      <w:pPr>
        <w:pStyle w:val="4"/>
        <w:spacing w:before="63"/>
      </w:pPr>
    </w:p>
    <w:p w14:paraId="2FA0D3A3">
      <w:pPr>
        <w:pStyle w:val="4"/>
        <w:spacing w:line="530" w:lineRule="auto"/>
        <w:ind w:left="91" w:right="2295"/>
      </w:pPr>
      <w:r>
        <w:rPr>
          <w:color w:val="454545"/>
          <w:w w:val="110"/>
        </w:rPr>
        <w:t>go</w:t>
      </w:r>
      <w:r>
        <w:rPr>
          <w:color w:val="454545"/>
          <w:spacing w:val="-22"/>
          <w:w w:val="110"/>
        </w:rPr>
        <w:t xml:space="preserve"> </w:t>
      </w:r>
      <w:r>
        <w:rPr>
          <w:color w:val="454545"/>
          <w:w w:val="110"/>
        </w:rPr>
        <w:t>to</w:t>
      </w:r>
      <w:r>
        <w:rPr>
          <w:color w:val="454545"/>
          <w:spacing w:val="-21"/>
          <w:w w:val="110"/>
        </w:rPr>
        <w:t xml:space="preserve"> </w:t>
      </w:r>
      <w:r>
        <w:rPr>
          <w:color w:val="454545"/>
          <w:w w:val="110"/>
        </w:rPr>
        <w:t>spring</w:t>
      </w:r>
      <w:r>
        <w:rPr>
          <w:color w:val="454545"/>
          <w:spacing w:val="-22"/>
          <w:w w:val="110"/>
        </w:rPr>
        <w:t xml:space="preserve"> </w:t>
      </w:r>
      <w:r>
        <w:rPr>
          <w:color w:val="454545"/>
          <w:w w:val="110"/>
        </w:rPr>
        <w:t>initializer</w:t>
      </w:r>
      <w:r>
        <w:rPr>
          <w:color w:val="454545"/>
          <w:spacing w:val="-21"/>
          <w:w w:val="110"/>
        </w:rPr>
        <w:t xml:space="preserve"> </w:t>
      </w:r>
      <w:r>
        <w:rPr>
          <w:color w:val="454545"/>
          <w:w w:val="110"/>
        </w:rPr>
        <w:t>and</w:t>
      </w:r>
      <w:r>
        <w:rPr>
          <w:color w:val="454545"/>
          <w:spacing w:val="-22"/>
          <w:w w:val="110"/>
        </w:rPr>
        <w:t xml:space="preserve"> </w:t>
      </w:r>
      <w:r>
        <w:rPr>
          <w:color w:val="454545"/>
          <w:w w:val="110"/>
        </w:rPr>
        <w:t>create</w:t>
      </w:r>
      <w:r>
        <w:rPr>
          <w:color w:val="454545"/>
          <w:spacing w:val="-21"/>
          <w:w w:val="110"/>
        </w:rPr>
        <w:t xml:space="preserve"> </w:t>
      </w:r>
      <w:r>
        <w:rPr>
          <w:color w:val="454545"/>
          <w:w w:val="110"/>
        </w:rPr>
        <w:t>employee</w:t>
      </w:r>
      <w:r>
        <w:rPr>
          <w:color w:val="454545"/>
          <w:spacing w:val="-22"/>
          <w:w w:val="110"/>
        </w:rPr>
        <w:t xml:space="preserve"> </w:t>
      </w:r>
      <w:r>
        <w:rPr>
          <w:color w:val="454545"/>
          <w:w w:val="110"/>
        </w:rPr>
        <w:t>service Dependency :</w:t>
      </w:r>
    </w:p>
    <w:p w14:paraId="6AD889FA">
      <w:pPr>
        <w:pStyle w:val="4"/>
        <w:spacing w:line="264" w:lineRule="auto"/>
        <w:ind w:left="91" w:right="7741"/>
      </w:pPr>
      <w:r>
        <w:rPr>
          <w:color w:val="454545"/>
          <w:w w:val="110"/>
        </w:rPr>
        <w:t xml:space="preserve">Spring web config client </w:t>
      </w:r>
      <w:r>
        <w:rPr>
          <w:color w:val="454545"/>
          <w:spacing w:val="-2"/>
          <w:w w:val="110"/>
        </w:rPr>
        <w:t>eureka</w:t>
      </w:r>
      <w:r>
        <w:rPr>
          <w:color w:val="454545"/>
          <w:spacing w:val="-20"/>
          <w:w w:val="110"/>
        </w:rPr>
        <w:t xml:space="preserve"> </w:t>
      </w:r>
      <w:r>
        <w:rPr>
          <w:color w:val="454545"/>
          <w:spacing w:val="-2"/>
          <w:w w:val="110"/>
        </w:rPr>
        <w:t>client zipkin acuator</w:t>
      </w:r>
    </w:p>
    <w:p w14:paraId="02414E53">
      <w:pPr>
        <w:pStyle w:val="4"/>
      </w:pPr>
    </w:p>
    <w:p w14:paraId="7A05B6B9">
      <w:pPr>
        <w:pStyle w:val="4"/>
        <w:spacing w:before="70"/>
      </w:pPr>
    </w:p>
    <w:p w14:paraId="075F0D45">
      <w:pPr>
        <w:pStyle w:val="4"/>
        <w:spacing w:line="264" w:lineRule="auto"/>
        <w:ind w:left="91"/>
      </w:pPr>
      <w:r>
        <w:rPr>
          <w:color w:val="454545"/>
          <w:spacing w:val="-2"/>
          <w:w w:val="110"/>
        </w:rPr>
        <w:t>we</w:t>
      </w:r>
      <w:r>
        <w:rPr>
          <w:color w:val="454545"/>
          <w:spacing w:val="-17"/>
          <w:w w:val="110"/>
        </w:rPr>
        <w:t xml:space="preserve"> </w:t>
      </w:r>
      <w:r>
        <w:rPr>
          <w:color w:val="454545"/>
          <w:spacing w:val="-2"/>
          <w:w w:val="110"/>
        </w:rPr>
        <w:t>will</w:t>
      </w:r>
      <w:r>
        <w:rPr>
          <w:color w:val="454545"/>
          <w:spacing w:val="-17"/>
          <w:w w:val="110"/>
        </w:rPr>
        <w:t xml:space="preserve"> </w:t>
      </w:r>
      <w:r>
        <w:rPr>
          <w:color w:val="454545"/>
          <w:spacing w:val="-2"/>
          <w:w w:val="110"/>
        </w:rPr>
        <w:t>change</w:t>
      </w:r>
      <w:r>
        <w:rPr>
          <w:color w:val="454545"/>
          <w:spacing w:val="-17"/>
          <w:w w:val="110"/>
        </w:rPr>
        <w:t xml:space="preserve"> </w:t>
      </w:r>
      <w:r>
        <w:rPr>
          <w:color w:val="454545"/>
          <w:spacing w:val="-2"/>
          <w:w w:val="110"/>
        </w:rPr>
        <w:t>application.properties</w:t>
      </w:r>
      <w:r>
        <w:rPr>
          <w:color w:val="454545"/>
          <w:spacing w:val="-17"/>
          <w:w w:val="110"/>
        </w:rPr>
        <w:t xml:space="preserve"> </w:t>
      </w:r>
      <w:r>
        <w:rPr>
          <w:color w:val="454545"/>
          <w:spacing w:val="-2"/>
          <w:w w:val="110"/>
        </w:rPr>
        <w:t>to</w:t>
      </w:r>
      <w:r>
        <w:rPr>
          <w:color w:val="454545"/>
          <w:spacing w:val="-17"/>
          <w:w w:val="110"/>
        </w:rPr>
        <w:t xml:space="preserve"> </w:t>
      </w:r>
      <w:r>
        <w:rPr>
          <w:color w:val="454545"/>
          <w:spacing w:val="-2"/>
          <w:w w:val="110"/>
        </w:rPr>
        <w:t>application</w:t>
      </w:r>
      <w:r>
        <w:rPr>
          <w:color w:val="454545"/>
          <w:spacing w:val="-17"/>
          <w:w w:val="110"/>
        </w:rPr>
        <w:t xml:space="preserve"> </w:t>
      </w:r>
      <w:r>
        <w:rPr>
          <w:color w:val="454545"/>
          <w:spacing w:val="-2"/>
          <w:w w:val="110"/>
        </w:rPr>
        <w:t>yaml..</w:t>
      </w:r>
      <w:r>
        <w:rPr>
          <w:color w:val="454545"/>
          <w:spacing w:val="-17"/>
          <w:w w:val="110"/>
        </w:rPr>
        <w:t xml:space="preserve"> </w:t>
      </w:r>
      <w:r>
        <w:rPr>
          <w:color w:val="454545"/>
          <w:spacing w:val="-2"/>
          <w:w w:val="110"/>
        </w:rPr>
        <w:t>give</w:t>
      </w:r>
      <w:r>
        <w:rPr>
          <w:color w:val="454545"/>
          <w:spacing w:val="-17"/>
          <w:w w:val="110"/>
        </w:rPr>
        <w:t xml:space="preserve"> </w:t>
      </w:r>
      <w:r>
        <w:rPr>
          <w:color w:val="454545"/>
          <w:spacing w:val="-2"/>
          <w:w w:val="110"/>
        </w:rPr>
        <w:t>name</w:t>
      </w:r>
      <w:r>
        <w:rPr>
          <w:color w:val="454545"/>
          <w:spacing w:val="-17"/>
          <w:w w:val="110"/>
        </w:rPr>
        <w:t xml:space="preserve"> </w:t>
      </w:r>
      <w:r>
        <w:rPr>
          <w:color w:val="454545"/>
          <w:spacing w:val="-2"/>
          <w:w w:val="110"/>
        </w:rPr>
        <w:t>of</w:t>
      </w:r>
      <w:r>
        <w:rPr>
          <w:color w:val="454545"/>
          <w:spacing w:val="-17"/>
          <w:w w:val="110"/>
        </w:rPr>
        <w:t xml:space="preserve"> </w:t>
      </w:r>
      <w:r>
        <w:rPr>
          <w:color w:val="454545"/>
          <w:spacing w:val="-2"/>
          <w:w w:val="110"/>
        </w:rPr>
        <w:t xml:space="preserve">the </w:t>
      </w:r>
      <w:r>
        <w:rPr>
          <w:color w:val="454545"/>
          <w:w w:val="110"/>
        </w:rPr>
        <w:t>application</w:t>
      </w:r>
      <w:r>
        <w:rPr>
          <w:color w:val="454545"/>
          <w:spacing w:val="-6"/>
          <w:w w:val="110"/>
        </w:rPr>
        <w:t xml:space="preserve"> </w:t>
      </w:r>
      <w:r>
        <w:rPr>
          <w:color w:val="454545"/>
          <w:w w:val="110"/>
        </w:rPr>
        <w:t>and</w:t>
      </w:r>
      <w:r>
        <w:rPr>
          <w:color w:val="454545"/>
          <w:spacing w:val="-6"/>
          <w:w w:val="110"/>
        </w:rPr>
        <w:t xml:space="preserve"> </w:t>
      </w:r>
      <w:r>
        <w:rPr>
          <w:color w:val="454545"/>
          <w:w w:val="110"/>
        </w:rPr>
        <w:t>will</w:t>
      </w:r>
      <w:r>
        <w:rPr>
          <w:color w:val="454545"/>
          <w:spacing w:val="-6"/>
          <w:w w:val="110"/>
        </w:rPr>
        <w:t xml:space="preserve"> </w:t>
      </w:r>
      <w:r>
        <w:rPr>
          <w:color w:val="454545"/>
          <w:w w:val="110"/>
        </w:rPr>
        <w:t>tell</w:t>
      </w:r>
      <w:r>
        <w:rPr>
          <w:color w:val="454545"/>
          <w:spacing w:val="-6"/>
          <w:w w:val="110"/>
        </w:rPr>
        <w:t xml:space="preserve"> </w:t>
      </w:r>
      <w:r>
        <w:rPr>
          <w:color w:val="454545"/>
          <w:w w:val="110"/>
        </w:rPr>
        <w:t>it</w:t>
      </w:r>
      <w:r>
        <w:rPr>
          <w:color w:val="454545"/>
          <w:spacing w:val="-6"/>
          <w:w w:val="110"/>
        </w:rPr>
        <w:t xml:space="preserve"> </w:t>
      </w:r>
      <w:r>
        <w:rPr>
          <w:color w:val="454545"/>
          <w:w w:val="110"/>
        </w:rPr>
        <w:t>to</w:t>
      </w:r>
      <w:r>
        <w:rPr>
          <w:color w:val="454545"/>
          <w:spacing w:val="-6"/>
          <w:w w:val="110"/>
        </w:rPr>
        <w:t xml:space="preserve"> </w:t>
      </w:r>
      <w:r>
        <w:rPr>
          <w:color w:val="454545"/>
          <w:w w:val="110"/>
        </w:rPr>
        <w:t>connect</w:t>
      </w:r>
      <w:r>
        <w:rPr>
          <w:color w:val="454545"/>
          <w:spacing w:val="-6"/>
          <w:w w:val="110"/>
        </w:rPr>
        <w:t xml:space="preserve"> </w:t>
      </w:r>
      <w:r>
        <w:rPr>
          <w:color w:val="454545"/>
          <w:w w:val="110"/>
        </w:rPr>
        <w:t>to</w:t>
      </w:r>
      <w:r>
        <w:rPr>
          <w:color w:val="454545"/>
          <w:spacing w:val="-6"/>
          <w:w w:val="110"/>
        </w:rPr>
        <w:t xml:space="preserve"> </w:t>
      </w:r>
      <w:r>
        <w:rPr>
          <w:color w:val="454545"/>
          <w:w w:val="110"/>
        </w:rPr>
        <w:t>config</w:t>
      </w:r>
      <w:r>
        <w:rPr>
          <w:color w:val="454545"/>
          <w:spacing w:val="-6"/>
          <w:w w:val="110"/>
        </w:rPr>
        <w:t xml:space="preserve"> </w:t>
      </w:r>
      <w:r>
        <w:rPr>
          <w:color w:val="454545"/>
          <w:w w:val="110"/>
        </w:rPr>
        <w:t>server..</w:t>
      </w:r>
    </w:p>
    <w:p w14:paraId="6743D2AF">
      <w:pPr>
        <w:pStyle w:val="4"/>
        <w:spacing w:before="34"/>
      </w:pPr>
    </w:p>
    <w:p w14:paraId="7B0FC8F5">
      <w:pPr>
        <w:pStyle w:val="4"/>
        <w:spacing w:before="1" w:line="264" w:lineRule="auto"/>
        <w:ind w:left="91"/>
      </w:pPr>
      <w:r>
        <w:rPr>
          <w:color w:val="454545"/>
          <w:spacing w:val="-2"/>
          <w:w w:val="110"/>
        </w:rPr>
        <w:t>we</w:t>
      </w:r>
      <w:r>
        <w:rPr>
          <w:color w:val="454545"/>
          <w:spacing w:val="-16"/>
          <w:w w:val="110"/>
        </w:rPr>
        <w:t xml:space="preserve"> </w:t>
      </w:r>
      <w:r>
        <w:rPr>
          <w:color w:val="454545"/>
          <w:spacing w:val="-2"/>
          <w:w w:val="110"/>
        </w:rPr>
        <w:t>will</w:t>
      </w:r>
      <w:r>
        <w:rPr>
          <w:color w:val="454545"/>
          <w:spacing w:val="-16"/>
          <w:w w:val="110"/>
        </w:rPr>
        <w:t xml:space="preserve"> </w:t>
      </w:r>
      <w:r>
        <w:rPr>
          <w:color w:val="454545"/>
          <w:spacing w:val="-2"/>
          <w:w w:val="110"/>
        </w:rPr>
        <w:t>create</w:t>
      </w:r>
      <w:r>
        <w:rPr>
          <w:color w:val="454545"/>
          <w:spacing w:val="-16"/>
          <w:w w:val="110"/>
        </w:rPr>
        <w:t xml:space="preserve"> </w:t>
      </w:r>
      <w:r>
        <w:rPr>
          <w:color w:val="454545"/>
          <w:spacing w:val="-2"/>
          <w:w w:val="110"/>
        </w:rPr>
        <w:t>a</w:t>
      </w:r>
      <w:r>
        <w:rPr>
          <w:color w:val="454545"/>
          <w:spacing w:val="-16"/>
          <w:w w:val="110"/>
        </w:rPr>
        <w:t xml:space="preserve"> </w:t>
      </w:r>
      <w:r>
        <w:rPr>
          <w:color w:val="454545"/>
          <w:spacing w:val="-2"/>
          <w:w w:val="110"/>
        </w:rPr>
        <w:t>employee-service.yaml</w:t>
      </w:r>
      <w:r>
        <w:rPr>
          <w:color w:val="454545"/>
          <w:spacing w:val="-16"/>
          <w:w w:val="110"/>
        </w:rPr>
        <w:t xml:space="preserve"> </w:t>
      </w:r>
      <w:r>
        <w:rPr>
          <w:color w:val="454545"/>
          <w:spacing w:val="-2"/>
          <w:w w:val="110"/>
        </w:rPr>
        <w:t>file</w:t>
      </w:r>
      <w:r>
        <w:rPr>
          <w:color w:val="454545"/>
          <w:spacing w:val="-16"/>
          <w:w w:val="110"/>
        </w:rPr>
        <w:t xml:space="preserve"> </w:t>
      </w:r>
      <w:r>
        <w:rPr>
          <w:color w:val="454545"/>
          <w:spacing w:val="-2"/>
          <w:w w:val="110"/>
        </w:rPr>
        <w:t>in</w:t>
      </w:r>
      <w:r>
        <w:rPr>
          <w:color w:val="454545"/>
          <w:spacing w:val="-16"/>
          <w:w w:val="110"/>
        </w:rPr>
        <w:t xml:space="preserve"> </w:t>
      </w:r>
      <w:r>
        <w:rPr>
          <w:color w:val="454545"/>
          <w:spacing w:val="-2"/>
          <w:w w:val="110"/>
        </w:rPr>
        <w:t>config</w:t>
      </w:r>
      <w:r>
        <w:rPr>
          <w:color w:val="454545"/>
          <w:spacing w:val="-16"/>
          <w:w w:val="110"/>
        </w:rPr>
        <w:t xml:space="preserve"> </w:t>
      </w:r>
      <w:r>
        <w:rPr>
          <w:color w:val="454545"/>
          <w:spacing w:val="-2"/>
          <w:w w:val="110"/>
        </w:rPr>
        <w:t>server</w:t>
      </w:r>
      <w:r>
        <w:rPr>
          <w:color w:val="454545"/>
          <w:spacing w:val="-16"/>
          <w:w w:val="110"/>
        </w:rPr>
        <w:t xml:space="preserve"> </w:t>
      </w:r>
      <w:r>
        <w:rPr>
          <w:color w:val="454545"/>
          <w:spacing w:val="-2"/>
          <w:w w:val="110"/>
        </w:rPr>
        <w:t>and</w:t>
      </w:r>
      <w:r>
        <w:rPr>
          <w:color w:val="454545"/>
          <w:spacing w:val="-16"/>
          <w:w w:val="110"/>
        </w:rPr>
        <w:t xml:space="preserve"> </w:t>
      </w:r>
      <w:r>
        <w:rPr>
          <w:color w:val="454545"/>
          <w:spacing w:val="-2"/>
          <w:w w:val="110"/>
        </w:rPr>
        <w:t>tell</w:t>
      </w:r>
      <w:r>
        <w:rPr>
          <w:color w:val="454545"/>
          <w:spacing w:val="-16"/>
          <w:w w:val="110"/>
        </w:rPr>
        <w:t xml:space="preserve"> </w:t>
      </w:r>
      <w:r>
        <w:rPr>
          <w:color w:val="454545"/>
          <w:spacing w:val="-2"/>
          <w:w w:val="110"/>
        </w:rPr>
        <w:t>there</w:t>
      </w:r>
      <w:r>
        <w:rPr>
          <w:color w:val="454545"/>
          <w:spacing w:val="-16"/>
          <w:w w:val="110"/>
        </w:rPr>
        <w:t xml:space="preserve"> </w:t>
      </w:r>
      <w:r>
        <w:rPr>
          <w:color w:val="454545"/>
          <w:spacing w:val="-2"/>
          <w:w w:val="110"/>
        </w:rPr>
        <w:t xml:space="preserve">to </w:t>
      </w:r>
      <w:r>
        <w:rPr>
          <w:color w:val="454545"/>
          <w:w w:val="110"/>
        </w:rPr>
        <w:t>connect</w:t>
      </w:r>
      <w:r>
        <w:rPr>
          <w:color w:val="454545"/>
          <w:spacing w:val="-9"/>
          <w:w w:val="110"/>
        </w:rPr>
        <w:t xml:space="preserve"> </w:t>
      </w:r>
      <w:r>
        <w:rPr>
          <w:color w:val="454545"/>
          <w:w w:val="110"/>
        </w:rPr>
        <w:t>to</w:t>
      </w:r>
      <w:r>
        <w:rPr>
          <w:color w:val="454545"/>
          <w:spacing w:val="-9"/>
          <w:w w:val="110"/>
        </w:rPr>
        <w:t xml:space="preserve"> </w:t>
      </w:r>
      <w:r>
        <w:rPr>
          <w:color w:val="454545"/>
          <w:w w:val="110"/>
        </w:rPr>
        <w:t>eureka</w:t>
      </w:r>
      <w:r>
        <w:rPr>
          <w:color w:val="454545"/>
          <w:spacing w:val="-9"/>
          <w:w w:val="110"/>
        </w:rPr>
        <w:t xml:space="preserve"> </w:t>
      </w:r>
      <w:r>
        <w:rPr>
          <w:color w:val="454545"/>
          <w:w w:val="110"/>
        </w:rPr>
        <w:t>,</w:t>
      </w:r>
      <w:r>
        <w:rPr>
          <w:color w:val="454545"/>
          <w:spacing w:val="-9"/>
          <w:w w:val="110"/>
        </w:rPr>
        <w:t xml:space="preserve"> </w:t>
      </w:r>
      <w:r>
        <w:rPr>
          <w:color w:val="454545"/>
          <w:w w:val="110"/>
        </w:rPr>
        <w:t>change</w:t>
      </w:r>
      <w:r>
        <w:rPr>
          <w:color w:val="454545"/>
          <w:spacing w:val="-9"/>
          <w:w w:val="110"/>
        </w:rPr>
        <w:t xml:space="preserve"> </w:t>
      </w:r>
      <w:r>
        <w:rPr>
          <w:color w:val="454545"/>
          <w:w w:val="110"/>
        </w:rPr>
        <w:t>port</w:t>
      </w:r>
      <w:r>
        <w:rPr>
          <w:color w:val="454545"/>
          <w:spacing w:val="-9"/>
          <w:w w:val="110"/>
        </w:rPr>
        <w:t xml:space="preserve"> </w:t>
      </w:r>
      <w:r>
        <w:rPr>
          <w:color w:val="454545"/>
          <w:w w:val="110"/>
        </w:rPr>
        <w:t>to</w:t>
      </w:r>
      <w:r>
        <w:rPr>
          <w:color w:val="454545"/>
          <w:spacing w:val="-9"/>
          <w:w w:val="110"/>
        </w:rPr>
        <w:t xml:space="preserve"> </w:t>
      </w:r>
      <w:r>
        <w:rPr>
          <w:color w:val="454545"/>
          <w:w w:val="110"/>
        </w:rPr>
        <w:t>8082</w:t>
      </w:r>
      <w:r>
        <w:rPr>
          <w:color w:val="454545"/>
          <w:spacing w:val="-9"/>
          <w:w w:val="110"/>
        </w:rPr>
        <w:t xml:space="preserve"> </w:t>
      </w:r>
      <w:r>
        <w:rPr>
          <w:color w:val="454545"/>
          <w:w w:val="110"/>
        </w:rPr>
        <w:t>and</w:t>
      </w:r>
      <w:r>
        <w:rPr>
          <w:color w:val="454545"/>
          <w:spacing w:val="-9"/>
          <w:w w:val="110"/>
        </w:rPr>
        <w:t xml:space="preserve"> </w:t>
      </w:r>
      <w:r>
        <w:rPr>
          <w:color w:val="454545"/>
          <w:w w:val="110"/>
        </w:rPr>
        <w:t>also</w:t>
      </w:r>
      <w:r>
        <w:rPr>
          <w:color w:val="454545"/>
          <w:spacing w:val="-9"/>
          <w:w w:val="110"/>
        </w:rPr>
        <w:t xml:space="preserve"> </w:t>
      </w:r>
      <w:r>
        <w:rPr>
          <w:color w:val="454545"/>
          <w:w w:val="110"/>
        </w:rPr>
        <w:t>tell</w:t>
      </w:r>
      <w:r>
        <w:rPr>
          <w:color w:val="454545"/>
          <w:spacing w:val="-9"/>
          <w:w w:val="110"/>
        </w:rPr>
        <w:t xml:space="preserve"> </w:t>
      </w:r>
      <w:r>
        <w:rPr>
          <w:color w:val="454545"/>
          <w:w w:val="110"/>
        </w:rPr>
        <w:t>it</w:t>
      </w:r>
      <w:r>
        <w:rPr>
          <w:color w:val="454545"/>
          <w:spacing w:val="-9"/>
          <w:w w:val="110"/>
        </w:rPr>
        <w:t xml:space="preserve"> </w:t>
      </w:r>
      <w:r>
        <w:rPr>
          <w:color w:val="454545"/>
          <w:w w:val="110"/>
        </w:rPr>
        <w:t>to</w:t>
      </w:r>
      <w:r>
        <w:rPr>
          <w:color w:val="454545"/>
          <w:spacing w:val="-9"/>
          <w:w w:val="110"/>
        </w:rPr>
        <w:t xml:space="preserve"> </w:t>
      </w:r>
      <w:r>
        <w:rPr>
          <w:color w:val="454545"/>
          <w:w w:val="110"/>
        </w:rPr>
        <w:t>do</w:t>
      </w:r>
      <w:r>
        <w:rPr>
          <w:color w:val="454545"/>
          <w:spacing w:val="-9"/>
          <w:w w:val="110"/>
        </w:rPr>
        <w:t xml:space="preserve"> </w:t>
      </w:r>
      <w:r>
        <w:rPr>
          <w:color w:val="454545"/>
          <w:w w:val="110"/>
        </w:rPr>
        <w:t>all</w:t>
      </w:r>
      <w:r>
        <w:rPr>
          <w:color w:val="454545"/>
          <w:spacing w:val="-9"/>
          <w:w w:val="110"/>
        </w:rPr>
        <w:t xml:space="preserve"> </w:t>
      </w:r>
      <w:r>
        <w:rPr>
          <w:color w:val="454545"/>
          <w:w w:val="110"/>
        </w:rPr>
        <w:t>tracing..</w:t>
      </w:r>
    </w:p>
    <w:p w14:paraId="04340E3B">
      <w:pPr>
        <w:pStyle w:val="4"/>
        <w:spacing w:before="34"/>
      </w:pPr>
    </w:p>
    <w:p w14:paraId="4F63DF81">
      <w:pPr>
        <w:pStyle w:val="4"/>
        <w:spacing w:line="264" w:lineRule="auto"/>
        <w:ind w:left="91"/>
      </w:pPr>
      <w:r>
        <w:rPr>
          <w:color w:val="454545"/>
        </w:rPr>
        <w:t>Remember</w:t>
      </w:r>
      <w:r>
        <w:rPr>
          <w:color w:val="454545"/>
          <w:spacing w:val="38"/>
        </w:rPr>
        <w:t xml:space="preserve"> </w:t>
      </w:r>
      <w:r>
        <w:rPr>
          <w:color w:val="454545"/>
        </w:rPr>
        <w:t>that</w:t>
      </w:r>
      <w:r>
        <w:rPr>
          <w:color w:val="454545"/>
          <w:spacing w:val="38"/>
        </w:rPr>
        <w:t xml:space="preserve"> </w:t>
      </w:r>
      <w:r>
        <w:rPr>
          <w:color w:val="454545"/>
        </w:rPr>
        <w:t>for</w:t>
      </w:r>
      <w:r>
        <w:rPr>
          <w:color w:val="454545"/>
          <w:spacing w:val="38"/>
        </w:rPr>
        <w:t xml:space="preserve"> </w:t>
      </w:r>
      <w:r>
        <w:rPr>
          <w:color w:val="454545"/>
        </w:rPr>
        <w:t>record…</w:t>
      </w:r>
      <w:r>
        <w:rPr>
          <w:color w:val="454545"/>
          <w:spacing w:val="38"/>
        </w:rPr>
        <w:t xml:space="preserve"> </w:t>
      </w:r>
      <w:r>
        <w:rPr>
          <w:color w:val="454545"/>
        </w:rPr>
        <w:t>you</w:t>
      </w:r>
      <w:r>
        <w:rPr>
          <w:color w:val="454545"/>
          <w:spacing w:val="38"/>
        </w:rPr>
        <w:t xml:space="preserve"> </w:t>
      </w:r>
      <w:r>
        <w:rPr>
          <w:color w:val="454545"/>
        </w:rPr>
        <w:t>dont</w:t>
      </w:r>
      <w:r>
        <w:rPr>
          <w:color w:val="454545"/>
          <w:spacing w:val="38"/>
        </w:rPr>
        <w:t xml:space="preserve"> </w:t>
      </w:r>
      <w:r>
        <w:rPr>
          <w:color w:val="454545"/>
        </w:rPr>
        <w:t>do</w:t>
      </w:r>
      <w:r>
        <w:rPr>
          <w:color w:val="454545"/>
          <w:spacing w:val="38"/>
        </w:rPr>
        <w:t xml:space="preserve"> </w:t>
      </w:r>
      <w:r>
        <w:rPr>
          <w:color w:val="454545"/>
        </w:rPr>
        <w:t>Employee.getId()…</w:t>
      </w:r>
      <w:r>
        <w:rPr>
          <w:color w:val="454545"/>
          <w:spacing w:val="38"/>
        </w:rPr>
        <w:t xml:space="preserve"> </w:t>
      </w:r>
      <w:r>
        <w:rPr>
          <w:color w:val="454545"/>
        </w:rPr>
        <w:t>we</w:t>
      </w:r>
      <w:r>
        <w:rPr>
          <w:color w:val="454545"/>
          <w:spacing w:val="38"/>
        </w:rPr>
        <w:t xml:space="preserve"> </w:t>
      </w:r>
      <w:r>
        <w:rPr>
          <w:color w:val="454545"/>
        </w:rPr>
        <w:t>just</w:t>
      </w:r>
      <w:r>
        <w:rPr>
          <w:color w:val="454545"/>
          <w:spacing w:val="38"/>
        </w:rPr>
        <w:t xml:space="preserve"> </w:t>
      </w:r>
      <w:r>
        <w:rPr>
          <w:color w:val="454545"/>
        </w:rPr>
        <w:t xml:space="preserve">do </w:t>
      </w:r>
      <w:r>
        <w:rPr>
          <w:color w:val="E4AF0A"/>
          <w:spacing w:val="-2"/>
          <w:w w:val="110"/>
        </w:rPr>
        <w:t>employee.id</w:t>
      </w:r>
      <w:r>
        <w:rPr>
          <w:color w:val="454545"/>
          <w:spacing w:val="-2"/>
          <w:w w:val="110"/>
        </w:rPr>
        <w:t>();</w:t>
      </w:r>
    </w:p>
    <w:p w14:paraId="1E9702A3">
      <w:pPr>
        <w:pStyle w:val="4"/>
        <w:spacing w:before="34"/>
      </w:pPr>
    </w:p>
    <w:p w14:paraId="22796E8B">
      <w:pPr>
        <w:pStyle w:val="4"/>
        <w:spacing w:before="1" w:line="264" w:lineRule="auto"/>
        <w:ind w:left="91" w:right="135"/>
      </w:pPr>
      <w:r>
        <w:rPr>
          <w:color w:val="454545"/>
          <w:spacing w:val="-2"/>
          <w:w w:val="110"/>
        </w:rPr>
        <w:t>After</w:t>
      </w:r>
      <w:r>
        <w:rPr>
          <w:color w:val="454545"/>
          <w:spacing w:val="-14"/>
          <w:w w:val="110"/>
        </w:rPr>
        <w:t xml:space="preserve"> </w:t>
      </w:r>
      <w:r>
        <w:rPr>
          <w:color w:val="454545"/>
          <w:spacing w:val="-2"/>
          <w:w w:val="110"/>
        </w:rPr>
        <w:t>doing</w:t>
      </w:r>
      <w:r>
        <w:rPr>
          <w:color w:val="454545"/>
          <w:spacing w:val="-14"/>
          <w:w w:val="110"/>
        </w:rPr>
        <w:t xml:space="preserve"> </w:t>
      </w:r>
      <w:r>
        <w:rPr>
          <w:color w:val="454545"/>
          <w:spacing w:val="-2"/>
          <w:w w:val="110"/>
        </w:rPr>
        <w:t>all</w:t>
      </w:r>
      <w:r>
        <w:rPr>
          <w:color w:val="454545"/>
          <w:spacing w:val="-14"/>
          <w:w w:val="110"/>
        </w:rPr>
        <w:t xml:space="preserve"> </w:t>
      </w:r>
      <w:r>
        <w:rPr>
          <w:color w:val="454545"/>
          <w:spacing w:val="-2"/>
          <w:w w:val="110"/>
        </w:rPr>
        <w:t>for</w:t>
      </w:r>
      <w:r>
        <w:rPr>
          <w:color w:val="454545"/>
          <w:spacing w:val="-14"/>
          <w:w w:val="110"/>
        </w:rPr>
        <w:t xml:space="preserve"> </w:t>
      </w:r>
      <w:r>
        <w:rPr>
          <w:color w:val="454545"/>
          <w:spacing w:val="-2"/>
          <w:w w:val="110"/>
        </w:rPr>
        <w:t>employee</w:t>
      </w:r>
      <w:r>
        <w:rPr>
          <w:color w:val="454545"/>
          <w:spacing w:val="-14"/>
          <w:w w:val="110"/>
        </w:rPr>
        <w:t xml:space="preserve"> </w:t>
      </w:r>
      <w:r>
        <w:rPr>
          <w:color w:val="454545"/>
          <w:spacing w:val="-2"/>
          <w:w w:val="110"/>
        </w:rPr>
        <w:t>service</w:t>
      </w:r>
      <w:r>
        <w:rPr>
          <w:color w:val="454545"/>
          <w:spacing w:val="-14"/>
          <w:w w:val="110"/>
        </w:rPr>
        <w:t xml:space="preserve"> </w:t>
      </w:r>
      <w:r>
        <w:rPr>
          <w:color w:val="454545"/>
          <w:spacing w:val="-2"/>
          <w:w w:val="110"/>
        </w:rPr>
        <w:t>just</w:t>
      </w:r>
      <w:r>
        <w:rPr>
          <w:color w:val="454545"/>
          <w:spacing w:val="-14"/>
          <w:w w:val="110"/>
        </w:rPr>
        <w:t xml:space="preserve"> </w:t>
      </w:r>
      <w:r>
        <w:rPr>
          <w:color w:val="454545"/>
          <w:spacing w:val="-2"/>
          <w:w w:val="110"/>
        </w:rPr>
        <w:t>like</w:t>
      </w:r>
      <w:r>
        <w:rPr>
          <w:color w:val="454545"/>
          <w:spacing w:val="-14"/>
          <w:w w:val="110"/>
        </w:rPr>
        <w:t xml:space="preserve"> </w:t>
      </w:r>
      <w:r>
        <w:rPr>
          <w:color w:val="454545"/>
          <w:spacing w:val="-2"/>
          <w:w w:val="110"/>
        </w:rPr>
        <w:t>department</w:t>
      </w:r>
      <w:r>
        <w:rPr>
          <w:color w:val="454545"/>
          <w:spacing w:val="-14"/>
          <w:w w:val="110"/>
        </w:rPr>
        <w:t xml:space="preserve"> </w:t>
      </w:r>
      <w:r>
        <w:rPr>
          <w:color w:val="454545"/>
          <w:spacing w:val="-2"/>
          <w:w w:val="110"/>
        </w:rPr>
        <w:t>service,</w:t>
      </w:r>
      <w:r>
        <w:rPr>
          <w:color w:val="454545"/>
          <w:spacing w:val="-14"/>
          <w:w w:val="110"/>
        </w:rPr>
        <w:t xml:space="preserve"> </w:t>
      </w:r>
      <w:r>
        <w:rPr>
          <w:color w:val="454545"/>
          <w:spacing w:val="-2"/>
          <w:w w:val="110"/>
        </w:rPr>
        <w:t>you</w:t>
      </w:r>
      <w:r>
        <w:rPr>
          <w:color w:val="454545"/>
          <w:spacing w:val="-14"/>
          <w:w w:val="110"/>
        </w:rPr>
        <w:t xml:space="preserve"> </w:t>
      </w:r>
      <w:r>
        <w:rPr>
          <w:color w:val="454545"/>
          <w:spacing w:val="-2"/>
          <w:w w:val="110"/>
        </w:rPr>
        <w:t>will</w:t>
      </w:r>
      <w:r>
        <w:rPr>
          <w:color w:val="454545"/>
          <w:spacing w:val="-14"/>
          <w:w w:val="110"/>
        </w:rPr>
        <w:t xml:space="preserve"> </w:t>
      </w:r>
      <w:r>
        <w:rPr>
          <w:color w:val="454545"/>
          <w:spacing w:val="-2"/>
          <w:w w:val="110"/>
        </w:rPr>
        <w:t xml:space="preserve">be </w:t>
      </w:r>
      <w:r>
        <w:rPr>
          <w:color w:val="454545"/>
          <w:w w:val="110"/>
        </w:rPr>
        <w:t>able</w:t>
      </w:r>
      <w:r>
        <w:rPr>
          <w:color w:val="454545"/>
          <w:spacing w:val="-1"/>
          <w:w w:val="110"/>
        </w:rPr>
        <w:t xml:space="preserve"> </w:t>
      </w:r>
      <w:r>
        <w:rPr>
          <w:color w:val="454545"/>
          <w:w w:val="110"/>
        </w:rPr>
        <w:t>to</w:t>
      </w:r>
      <w:r>
        <w:rPr>
          <w:color w:val="454545"/>
          <w:spacing w:val="-1"/>
          <w:w w:val="110"/>
        </w:rPr>
        <w:t xml:space="preserve"> </w:t>
      </w:r>
      <w:r>
        <w:rPr>
          <w:color w:val="454545"/>
          <w:w w:val="110"/>
        </w:rPr>
        <w:t>see</w:t>
      </w:r>
      <w:r>
        <w:rPr>
          <w:color w:val="454545"/>
          <w:spacing w:val="-1"/>
          <w:w w:val="110"/>
        </w:rPr>
        <w:t xml:space="preserve"> </w:t>
      </w:r>
      <w:r>
        <w:rPr>
          <w:color w:val="454545"/>
          <w:w w:val="110"/>
        </w:rPr>
        <w:t>service</w:t>
      </w:r>
      <w:r>
        <w:rPr>
          <w:color w:val="454545"/>
          <w:spacing w:val="-1"/>
          <w:w w:val="110"/>
        </w:rPr>
        <w:t xml:space="preserve"> </w:t>
      </w:r>
      <w:r>
        <w:rPr>
          <w:color w:val="454545"/>
          <w:w w:val="110"/>
        </w:rPr>
        <w:t>in</w:t>
      </w:r>
      <w:r>
        <w:rPr>
          <w:color w:val="454545"/>
          <w:spacing w:val="-1"/>
          <w:w w:val="110"/>
        </w:rPr>
        <w:t xml:space="preserve"> </w:t>
      </w:r>
      <w:r>
        <w:rPr>
          <w:color w:val="454545"/>
          <w:w w:val="110"/>
        </w:rPr>
        <w:t>eureka</w:t>
      </w:r>
      <w:r>
        <w:rPr>
          <w:color w:val="454545"/>
          <w:spacing w:val="-1"/>
          <w:w w:val="110"/>
        </w:rPr>
        <w:t xml:space="preserve"> </w:t>
      </w:r>
      <w:r>
        <w:rPr>
          <w:color w:val="454545"/>
          <w:w w:val="110"/>
        </w:rPr>
        <w:t>server</w:t>
      </w:r>
      <w:r>
        <w:rPr>
          <w:color w:val="454545"/>
          <w:spacing w:val="-1"/>
          <w:w w:val="110"/>
        </w:rPr>
        <w:t xml:space="preserve"> </w:t>
      </w:r>
      <w:r>
        <w:rPr>
          <w:color w:val="454545"/>
          <w:w w:val="110"/>
        </w:rPr>
        <w:t>with</w:t>
      </w:r>
      <w:r>
        <w:rPr>
          <w:color w:val="454545"/>
          <w:spacing w:val="-1"/>
          <w:w w:val="110"/>
        </w:rPr>
        <w:t xml:space="preserve"> </w:t>
      </w:r>
      <w:r>
        <w:rPr>
          <w:color w:val="454545"/>
          <w:w w:val="110"/>
        </w:rPr>
        <w:t>port</w:t>
      </w:r>
      <w:r>
        <w:rPr>
          <w:color w:val="454545"/>
          <w:spacing w:val="-1"/>
          <w:w w:val="110"/>
        </w:rPr>
        <w:t xml:space="preserve"> </w:t>
      </w:r>
      <w:r>
        <w:rPr>
          <w:color w:val="454545"/>
          <w:w w:val="110"/>
        </w:rPr>
        <w:t>8082.</w:t>
      </w:r>
    </w:p>
    <w:p w14:paraId="5F3E317B">
      <w:pPr>
        <w:pStyle w:val="4"/>
        <w:spacing w:before="34"/>
      </w:pPr>
    </w:p>
    <w:p w14:paraId="27C23AF1">
      <w:pPr>
        <w:pStyle w:val="4"/>
        <w:ind w:left="91"/>
      </w:pPr>
      <w:r>
        <w:rPr>
          <w:color w:val="454545"/>
          <w:spacing w:val="-2"/>
          <w:w w:val="110"/>
        </w:rPr>
        <w:t>go</w:t>
      </w:r>
      <w:r>
        <w:rPr>
          <w:color w:val="454545"/>
          <w:spacing w:val="-16"/>
          <w:w w:val="110"/>
        </w:rPr>
        <w:t xml:space="preserve"> </w:t>
      </w:r>
      <w:r>
        <w:rPr>
          <w:color w:val="454545"/>
          <w:spacing w:val="-2"/>
          <w:w w:val="110"/>
        </w:rPr>
        <w:t>to</w:t>
      </w:r>
      <w:r>
        <w:rPr>
          <w:color w:val="454545"/>
          <w:spacing w:val="-16"/>
          <w:w w:val="110"/>
        </w:rPr>
        <w:t xml:space="preserve"> </w:t>
      </w:r>
      <w:r>
        <w:rPr>
          <w:color w:val="454545"/>
          <w:spacing w:val="-2"/>
          <w:w w:val="110"/>
        </w:rPr>
        <w:t>postman</w:t>
      </w:r>
      <w:r>
        <w:rPr>
          <w:color w:val="454545"/>
          <w:spacing w:val="-15"/>
          <w:w w:val="110"/>
        </w:rPr>
        <w:t xml:space="preserve"> </w:t>
      </w:r>
      <w:r>
        <w:rPr>
          <w:color w:val="454545"/>
          <w:spacing w:val="-2"/>
          <w:w w:val="110"/>
        </w:rPr>
        <w:t>and</w:t>
      </w:r>
      <w:r>
        <w:rPr>
          <w:color w:val="454545"/>
          <w:spacing w:val="-16"/>
          <w:w w:val="110"/>
        </w:rPr>
        <w:t xml:space="preserve"> </w:t>
      </w:r>
      <w:r>
        <w:rPr>
          <w:color w:val="454545"/>
          <w:spacing w:val="-2"/>
          <w:w w:val="110"/>
        </w:rPr>
        <w:t>try</w:t>
      </w:r>
      <w:r>
        <w:rPr>
          <w:color w:val="454545"/>
          <w:spacing w:val="-16"/>
          <w:w w:val="110"/>
        </w:rPr>
        <w:t xml:space="preserve"> </w:t>
      </w:r>
      <w:r>
        <w:rPr>
          <w:color w:val="454545"/>
          <w:spacing w:val="-2"/>
          <w:w w:val="110"/>
        </w:rPr>
        <w:t>apis…</w:t>
      </w:r>
      <w:r>
        <w:rPr>
          <w:color w:val="454545"/>
          <w:spacing w:val="-15"/>
          <w:w w:val="110"/>
        </w:rPr>
        <w:t xml:space="preserve"> </w:t>
      </w:r>
      <w:r>
        <w:rPr>
          <w:color w:val="454545"/>
          <w:spacing w:val="-2"/>
          <w:w w:val="110"/>
        </w:rPr>
        <w:t>port</w:t>
      </w:r>
      <w:r>
        <w:rPr>
          <w:color w:val="454545"/>
          <w:spacing w:val="-16"/>
          <w:w w:val="110"/>
        </w:rPr>
        <w:t xml:space="preserve"> </w:t>
      </w:r>
      <w:r>
        <w:rPr>
          <w:color w:val="454545"/>
          <w:spacing w:val="-2"/>
          <w:w w:val="110"/>
        </w:rPr>
        <w:t>will</w:t>
      </w:r>
      <w:r>
        <w:rPr>
          <w:color w:val="454545"/>
          <w:spacing w:val="-16"/>
          <w:w w:val="110"/>
        </w:rPr>
        <w:t xml:space="preserve"> </w:t>
      </w:r>
      <w:r>
        <w:rPr>
          <w:color w:val="454545"/>
          <w:spacing w:val="-2"/>
          <w:w w:val="110"/>
        </w:rPr>
        <w:t>be</w:t>
      </w:r>
      <w:r>
        <w:rPr>
          <w:color w:val="454545"/>
          <w:spacing w:val="-15"/>
          <w:w w:val="110"/>
        </w:rPr>
        <w:t xml:space="preserve"> </w:t>
      </w:r>
      <w:r>
        <w:rPr>
          <w:color w:val="454545"/>
          <w:spacing w:val="-2"/>
          <w:w w:val="110"/>
        </w:rPr>
        <w:t>8082</w:t>
      </w:r>
      <w:r>
        <w:rPr>
          <w:color w:val="454545"/>
          <w:spacing w:val="-16"/>
          <w:w w:val="110"/>
        </w:rPr>
        <w:t xml:space="preserve"> </w:t>
      </w:r>
      <w:r>
        <w:rPr>
          <w:color w:val="454545"/>
          <w:spacing w:val="-2"/>
          <w:w w:val="110"/>
        </w:rPr>
        <w:t>for</w:t>
      </w:r>
      <w:r>
        <w:rPr>
          <w:color w:val="454545"/>
          <w:spacing w:val="-15"/>
          <w:w w:val="110"/>
        </w:rPr>
        <w:t xml:space="preserve"> </w:t>
      </w:r>
      <w:r>
        <w:rPr>
          <w:color w:val="454545"/>
          <w:spacing w:val="-2"/>
          <w:w w:val="110"/>
        </w:rPr>
        <w:t>employee</w:t>
      </w:r>
      <w:r>
        <w:rPr>
          <w:color w:val="454545"/>
          <w:spacing w:val="-16"/>
          <w:w w:val="110"/>
        </w:rPr>
        <w:t xml:space="preserve"> </w:t>
      </w:r>
      <w:r>
        <w:rPr>
          <w:color w:val="454545"/>
          <w:spacing w:val="-2"/>
          <w:w w:val="110"/>
        </w:rPr>
        <w:t>service.</w:t>
      </w:r>
    </w:p>
    <w:p w14:paraId="318D5221">
      <w:pPr>
        <w:pStyle w:val="4"/>
      </w:pPr>
    </w:p>
    <w:p w14:paraId="74F1225A">
      <w:pPr>
        <w:pStyle w:val="4"/>
        <w:spacing w:before="95"/>
      </w:pPr>
    </w:p>
    <w:p w14:paraId="2763272A">
      <w:pPr>
        <w:spacing w:before="0"/>
        <w:ind w:left="91" w:right="0" w:firstLine="0"/>
        <w:jc w:val="left"/>
        <w:rPr>
          <w:sz w:val="25"/>
        </w:rPr>
      </w:pPr>
      <w:r>
        <w:rPr>
          <w:color w:val="454545"/>
          <w:spacing w:val="-2"/>
          <w:w w:val="90"/>
          <w:sz w:val="25"/>
        </w:rPr>
        <w:t>==============================</w:t>
      </w:r>
    </w:p>
    <w:p w14:paraId="17CAB03E">
      <w:pPr>
        <w:pStyle w:val="4"/>
        <w:spacing w:before="63"/>
      </w:pPr>
    </w:p>
    <w:p w14:paraId="35B458D2">
      <w:pPr>
        <w:pStyle w:val="4"/>
        <w:pBdr>
          <w:bottom w:val="single" w:color="auto" w:sz="4" w:space="0"/>
        </w:pBdr>
        <w:ind w:left="91"/>
      </w:pPr>
      <w:r>
        <w:rPr>
          <w:color w:val="454545"/>
          <w:spacing w:val="4"/>
        </w:rPr>
        <w:t>Communication</w:t>
      </w:r>
      <w:r>
        <w:rPr>
          <w:color w:val="454545"/>
          <w:spacing w:val="53"/>
        </w:rPr>
        <w:t xml:space="preserve"> </w:t>
      </w:r>
      <w:r>
        <w:rPr>
          <w:color w:val="454545"/>
          <w:spacing w:val="4"/>
        </w:rPr>
        <w:t>between</w:t>
      </w:r>
      <w:r>
        <w:rPr>
          <w:color w:val="454545"/>
          <w:spacing w:val="54"/>
        </w:rPr>
        <w:t xml:space="preserve"> </w:t>
      </w:r>
      <w:r>
        <w:rPr>
          <w:color w:val="454545"/>
          <w:spacing w:val="-2"/>
        </w:rPr>
        <w:t>services</w:t>
      </w:r>
    </w:p>
    <w:p w14:paraId="6B0FEA98">
      <w:pPr>
        <w:pStyle w:val="4"/>
        <w:spacing w:before="63"/>
        <w:rPr>
          <w:rFonts w:hint="default"/>
          <w:lang w:val="en-US"/>
        </w:rPr>
      </w:pPr>
    </w:p>
    <w:p w14:paraId="30FB8FF8">
      <w:pPr>
        <w:pStyle w:val="4"/>
        <w:ind w:left="91"/>
      </w:pPr>
      <w:r>
        <w:rPr>
          <w:color w:val="454545"/>
          <w:spacing w:val="-2"/>
          <w:w w:val="110"/>
        </w:rPr>
        <w:t>Now</w:t>
      </w:r>
      <w:r>
        <w:rPr>
          <w:color w:val="454545"/>
          <w:spacing w:val="-14"/>
          <w:w w:val="110"/>
        </w:rPr>
        <w:t xml:space="preserve"> </w:t>
      </w:r>
      <w:r>
        <w:rPr>
          <w:color w:val="454545"/>
          <w:spacing w:val="-2"/>
          <w:w w:val="110"/>
        </w:rPr>
        <w:t>next</w:t>
      </w:r>
      <w:r>
        <w:rPr>
          <w:color w:val="454545"/>
          <w:spacing w:val="-13"/>
          <w:w w:val="110"/>
        </w:rPr>
        <w:t xml:space="preserve"> </w:t>
      </w:r>
      <w:r>
        <w:rPr>
          <w:color w:val="454545"/>
          <w:spacing w:val="-2"/>
          <w:w w:val="110"/>
        </w:rPr>
        <w:t>task</w:t>
      </w:r>
      <w:r>
        <w:rPr>
          <w:color w:val="454545"/>
          <w:spacing w:val="-14"/>
          <w:w w:val="110"/>
        </w:rPr>
        <w:t xml:space="preserve"> </w:t>
      </w:r>
      <w:r>
        <w:rPr>
          <w:color w:val="454545"/>
          <w:spacing w:val="-2"/>
          <w:w w:val="110"/>
        </w:rPr>
        <w:t>is</w:t>
      </w:r>
      <w:r>
        <w:rPr>
          <w:color w:val="454545"/>
          <w:spacing w:val="-13"/>
          <w:w w:val="110"/>
        </w:rPr>
        <w:t xml:space="preserve"> </w:t>
      </w:r>
      <w:r>
        <w:rPr>
          <w:color w:val="454545"/>
          <w:spacing w:val="-2"/>
          <w:w w:val="110"/>
        </w:rPr>
        <w:t>to</w:t>
      </w:r>
      <w:r>
        <w:rPr>
          <w:color w:val="454545"/>
          <w:spacing w:val="-14"/>
          <w:w w:val="110"/>
        </w:rPr>
        <w:t xml:space="preserve"> </w:t>
      </w:r>
      <w:r>
        <w:rPr>
          <w:color w:val="454545"/>
          <w:spacing w:val="-2"/>
          <w:w w:val="110"/>
        </w:rPr>
        <w:t>connect</w:t>
      </w:r>
      <w:r>
        <w:rPr>
          <w:color w:val="454545"/>
          <w:spacing w:val="-13"/>
          <w:w w:val="110"/>
        </w:rPr>
        <w:t xml:space="preserve"> </w:t>
      </w:r>
      <w:r>
        <w:rPr>
          <w:color w:val="454545"/>
          <w:spacing w:val="-2"/>
          <w:w w:val="110"/>
        </w:rPr>
        <w:t>department</w:t>
      </w:r>
      <w:r>
        <w:rPr>
          <w:color w:val="454545"/>
          <w:spacing w:val="-14"/>
          <w:w w:val="110"/>
        </w:rPr>
        <w:t xml:space="preserve"> </w:t>
      </w:r>
      <w:r>
        <w:rPr>
          <w:color w:val="454545"/>
          <w:spacing w:val="-2"/>
          <w:w w:val="110"/>
        </w:rPr>
        <w:t>service</w:t>
      </w:r>
      <w:r>
        <w:rPr>
          <w:color w:val="454545"/>
          <w:spacing w:val="-13"/>
          <w:w w:val="110"/>
        </w:rPr>
        <w:t xml:space="preserve"> </w:t>
      </w:r>
      <w:r>
        <w:rPr>
          <w:color w:val="454545"/>
          <w:spacing w:val="-2"/>
          <w:w w:val="110"/>
        </w:rPr>
        <w:t>to</w:t>
      </w:r>
      <w:r>
        <w:rPr>
          <w:color w:val="454545"/>
          <w:spacing w:val="-14"/>
          <w:w w:val="110"/>
        </w:rPr>
        <w:t xml:space="preserve"> </w:t>
      </w:r>
      <w:r>
        <w:rPr>
          <w:color w:val="454545"/>
          <w:spacing w:val="-2"/>
          <w:w w:val="110"/>
        </w:rPr>
        <w:t>employee</w:t>
      </w:r>
      <w:r>
        <w:rPr>
          <w:color w:val="454545"/>
          <w:spacing w:val="-13"/>
          <w:w w:val="110"/>
        </w:rPr>
        <w:t xml:space="preserve"> </w:t>
      </w:r>
      <w:r>
        <w:rPr>
          <w:color w:val="454545"/>
          <w:spacing w:val="-2"/>
          <w:w w:val="110"/>
        </w:rPr>
        <w:t>service..</w:t>
      </w:r>
    </w:p>
    <w:p w14:paraId="41A0999C">
      <w:pPr>
        <w:pStyle w:val="4"/>
        <w:spacing w:after="0"/>
        <w:sectPr>
          <w:pgSz w:w="12240" w:h="15840"/>
          <w:pgMar w:top="1000" w:right="1440" w:bottom="280" w:left="1440" w:header="720" w:footer="720" w:gutter="0"/>
          <w:cols w:space="720" w:num="1"/>
        </w:sectPr>
      </w:pPr>
    </w:p>
    <w:p w14:paraId="7884A69D">
      <w:pPr>
        <w:pStyle w:val="4"/>
        <w:spacing w:before="85" w:line="264" w:lineRule="auto"/>
        <w:ind w:left="91" w:right="394"/>
      </w:pPr>
      <w:r>
        <w:rPr>
          <w:color w:val="454545"/>
          <w:w w:val="110"/>
        </w:rPr>
        <w:t>Communication</w:t>
      </w:r>
      <w:r>
        <w:rPr>
          <w:color w:val="454545"/>
          <w:spacing w:val="-10"/>
          <w:w w:val="110"/>
        </w:rPr>
        <w:t xml:space="preserve"> </w:t>
      </w:r>
      <w:r>
        <w:rPr>
          <w:color w:val="454545"/>
          <w:w w:val="110"/>
        </w:rPr>
        <w:t>between</w:t>
      </w:r>
      <w:r>
        <w:rPr>
          <w:color w:val="454545"/>
          <w:spacing w:val="-10"/>
          <w:w w:val="110"/>
        </w:rPr>
        <w:t xml:space="preserve"> </w:t>
      </w:r>
      <w:r>
        <w:rPr>
          <w:color w:val="454545"/>
          <w:w w:val="110"/>
        </w:rPr>
        <w:t>services..</w:t>
      </w:r>
      <w:r>
        <w:rPr>
          <w:color w:val="454545"/>
          <w:spacing w:val="-10"/>
          <w:w w:val="110"/>
        </w:rPr>
        <w:t xml:space="preserve"> </w:t>
      </w:r>
      <w:r>
        <w:rPr>
          <w:color w:val="454545"/>
          <w:w w:val="110"/>
        </w:rPr>
        <w:t>we</w:t>
      </w:r>
      <w:r>
        <w:rPr>
          <w:color w:val="454545"/>
          <w:spacing w:val="-10"/>
          <w:w w:val="110"/>
        </w:rPr>
        <w:t xml:space="preserve"> </w:t>
      </w:r>
      <w:r>
        <w:rPr>
          <w:color w:val="454545"/>
          <w:w w:val="110"/>
        </w:rPr>
        <w:t>have</w:t>
      </w:r>
      <w:r>
        <w:rPr>
          <w:color w:val="454545"/>
          <w:spacing w:val="-10"/>
          <w:w w:val="110"/>
        </w:rPr>
        <w:t xml:space="preserve"> </w:t>
      </w:r>
      <w:r>
        <w:rPr>
          <w:color w:val="454545"/>
          <w:w w:val="110"/>
        </w:rPr>
        <w:t>already</w:t>
      </w:r>
      <w:r>
        <w:rPr>
          <w:color w:val="454545"/>
          <w:spacing w:val="-10"/>
          <w:w w:val="110"/>
        </w:rPr>
        <w:t xml:space="preserve"> </w:t>
      </w:r>
      <w:r>
        <w:rPr>
          <w:color w:val="454545"/>
          <w:w w:val="110"/>
        </w:rPr>
        <w:t>created</w:t>
      </w:r>
      <w:r>
        <w:rPr>
          <w:color w:val="454545"/>
          <w:spacing w:val="-10"/>
          <w:w w:val="110"/>
        </w:rPr>
        <w:t xml:space="preserve"> </w:t>
      </w:r>
      <w:r>
        <w:rPr>
          <w:color w:val="454545"/>
          <w:w w:val="110"/>
        </w:rPr>
        <w:t>a</w:t>
      </w:r>
      <w:r>
        <w:rPr>
          <w:color w:val="454545"/>
          <w:spacing w:val="-10"/>
          <w:w w:val="110"/>
        </w:rPr>
        <w:t xml:space="preserve"> </w:t>
      </w:r>
      <w:r>
        <w:rPr>
          <w:color w:val="454545"/>
          <w:w w:val="110"/>
        </w:rPr>
        <w:t>list</w:t>
      </w:r>
      <w:r>
        <w:rPr>
          <w:color w:val="454545"/>
          <w:spacing w:val="-10"/>
          <w:w w:val="110"/>
        </w:rPr>
        <w:t xml:space="preserve"> </w:t>
      </w:r>
      <w:r>
        <w:rPr>
          <w:color w:val="454545"/>
          <w:w w:val="110"/>
        </w:rPr>
        <w:t xml:space="preserve">of </w:t>
      </w:r>
      <w:r>
        <w:rPr>
          <w:color w:val="454545"/>
        </w:rPr>
        <w:t>employee</w:t>
      </w:r>
      <w:r>
        <w:rPr>
          <w:color w:val="454545"/>
          <w:spacing w:val="35"/>
        </w:rPr>
        <w:t xml:space="preserve"> </w:t>
      </w:r>
      <w:r>
        <w:rPr>
          <w:color w:val="454545"/>
        </w:rPr>
        <w:t>in</w:t>
      </w:r>
      <w:r>
        <w:rPr>
          <w:color w:val="454545"/>
          <w:spacing w:val="35"/>
        </w:rPr>
        <w:t xml:space="preserve"> </w:t>
      </w:r>
      <w:r>
        <w:rPr>
          <w:color w:val="454545"/>
        </w:rPr>
        <w:t>Department</w:t>
      </w:r>
      <w:r>
        <w:rPr>
          <w:color w:val="454545"/>
          <w:spacing w:val="35"/>
        </w:rPr>
        <w:t xml:space="preserve"> </w:t>
      </w:r>
      <w:r>
        <w:rPr>
          <w:color w:val="454545"/>
        </w:rPr>
        <w:t>model</w:t>
      </w:r>
      <w:r>
        <w:rPr>
          <w:color w:val="454545"/>
          <w:spacing w:val="35"/>
        </w:rPr>
        <w:t xml:space="preserve"> </w:t>
      </w:r>
      <w:r>
        <w:rPr>
          <w:color w:val="454545"/>
        </w:rPr>
        <w:t>already..</w:t>
      </w:r>
      <w:r>
        <w:rPr>
          <w:color w:val="454545"/>
          <w:spacing w:val="35"/>
        </w:rPr>
        <w:t xml:space="preserve"> </w:t>
      </w:r>
      <w:r>
        <w:rPr>
          <w:color w:val="454545"/>
        </w:rPr>
        <w:t>but</w:t>
      </w:r>
      <w:r>
        <w:rPr>
          <w:color w:val="454545"/>
          <w:spacing w:val="35"/>
        </w:rPr>
        <w:t xml:space="preserve"> </w:t>
      </w:r>
      <w:r>
        <w:rPr>
          <w:color w:val="454545"/>
        </w:rPr>
        <w:t>til</w:t>
      </w:r>
      <w:r>
        <w:rPr>
          <w:color w:val="454545"/>
          <w:spacing w:val="35"/>
        </w:rPr>
        <w:t xml:space="preserve"> </w:t>
      </w:r>
      <w:r>
        <w:rPr>
          <w:color w:val="454545"/>
        </w:rPr>
        <w:t>now</w:t>
      </w:r>
      <w:r>
        <w:rPr>
          <w:color w:val="454545"/>
          <w:spacing w:val="35"/>
        </w:rPr>
        <w:t xml:space="preserve"> </w:t>
      </w:r>
      <w:r>
        <w:rPr>
          <w:color w:val="454545"/>
        </w:rPr>
        <w:t>we</w:t>
      </w:r>
      <w:r>
        <w:rPr>
          <w:color w:val="454545"/>
          <w:spacing w:val="35"/>
        </w:rPr>
        <w:t xml:space="preserve"> </w:t>
      </w:r>
      <w:r>
        <w:rPr>
          <w:color w:val="454545"/>
        </w:rPr>
        <w:t>are</w:t>
      </w:r>
      <w:r>
        <w:rPr>
          <w:color w:val="454545"/>
          <w:spacing w:val="35"/>
        </w:rPr>
        <w:t xml:space="preserve"> </w:t>
      </w:r>
      <w:r>
        <w:rPr>
          <w:color w:val="454545"/>
        </w:rPr>
        <w:t>not</w:t>
      </w:r>
      <w:r>
        <w:rPr>
          <w:color w:val="454545"/>
          <w:spacing w:val="35"/>
        </w:rPr>
        <w:t xml:space="preserve"> </w:t>
      </w:r>
      <w:r>
        <w:rPr>
          <w:color w:val="454545"/>
        </w:rPr>
        <w:t>getting</w:t>
      </w:r>
      <w:r>
        <w:rPr>
          <w:color w:val="454545"/>
          <w:spacing w:val="35"/>
        </w:rPr>
        <w:t xml:space="preserve"> </w:t>
      </w:r>
      <w:r>
        <w:rPr>
          <w:color w:val="454545"/>
        </w:rPr>
        <w:t xml:space="preserve">any </w:t>
      </w:r>
      <w:r>
        <w:rPr>
          <w:color w:val="454545"/>
          <w:w w:val="110"/>
        </w:rPr>
        <w:t>employees,</w:t>
      </w:r>
      <w:r>
        <w:rPr>
          <w:color w:val="454545"/>
          <w:spacing w:val="-13"/>
          <w:w w:val="110"/>
        </w:rPr>
        <w:t xml:space="preserve"> </w:t>
      </w:r>
      <w:r>
        <w:rPr>
          <w:color w:val="454545"/>
          <w:w w:val="110"/>
        </w:rPr>
        <w:t>we</w:t>
      </w:r>
      <w:r>
        <w:rPr>
          <w:color w:val="454545"/>
          <w:spacing w:val="-13"/>
          <w:w w:val="110"/>
        </w:rPr>
        <w:t xml:space="preserve"> </w:t>
      </w:r>
      <w:r>
        <w:rPr>
          <w:color w:val="454545"/>
          <w:w w:val="110"/>
        </w:rPr>
        <w:t>are</w:t>
      </w:r>
      <w:r>
        <w:rPr>
          <w:color w:val="454545"/>
          <w:spacing w:val="-13"/>
          <w:w w:val="110"/>
        </w:rPr>
        <w:t xml:space="preserve"> </w:t>
      </w:r>
      <w:r>
        <w:rPr>
          <w:color w:val="454545"/>
          <w:w w:val="110"/>
        </w:rPr>
        <w:t>just</w:t>
      </w:r>
      <w:r>
        <w:rPr>
          <w:color w:val="454545"/>
          <w:spacing w:val="-13"/>
          <w:w w:val="110"/>
        </w:rPr>
        <w:t xml:space="preserve"> </w:t>
      </w:r>
      <w:r>
        <w:rPr>
          <w:color w:val="454545"/>
          <w:w w:val="110"/>
        </w:rPr>
        <w:t>getting</w:t>
      </w:r>
      <w:r>
        <w:rPr>
          <w:color w:val="454545"/>
          <w:spacing w:val="-13"/>
          <w:w w:val="110"/>
        </w:rPr>
        <w:t xml:space="preserve"> </w:t>
      </w:r>
      <w:r>
        <w:rPr>
          <w:color w:val="454545"/>
          <w:w w:val="110"/>
        </w:rPr>
        <w:t>id</w:t>
      </w:r>
      <w:r>
        <w:rPr>
          <w:color w:val="454545"/>
          <w:spacing w:val="-13"/>
          <w:w w:val="110"/>
        </w:rPr>
        <w:t xml:space="preserve"> </w:t>
      </w:r>
      <w:r>
        <w:rPr>
          <w:color w:val="454545"/>
          <w:w w:val="110"/>
        </w:rPr>
        <w:t>and</w:t>
      </w:r>
      <w:r>
        <w:rPr>
          <w:color w:val="454545"/>
          <w:spacing w:val="-13"/>
          <w:w w:val="110"/>
        </w:rPr>
        <w:t xml:space="preserve"> </w:t>
      </w:r>
      <w:r>
        <w:rPr>
          <w:color w:val="454545"/>
          <w:w w:val="110"/>
        </w:rPr>
        <w:t>name…</w:t>
      </w:r>
    </w:p>
    <w:p w14:paraId="6C713D29">
      <w:pPr>
        <w:pStyle w:val="4"/>
        <w:spacing w:before="35"/>
      </w:pPr>
    </w:p>
    <w:p w14:paraId="6B850251">
      <w:pPr>
        <w:pStyle w:val="4"/>
        <w:ind w:left="91"/>
      </w:pPr>
      <w:r>
        <w:rPr>
          <w:color w:val="454545"/>
          <w:w w:val="105"/>
        </w:rPr>
        <w:t>I</w:t>
      </w:r>
      <w:r>
        <w:rPr>
          <w:color w:val="454545"/>
          <w:spacing w:val="-3"/>
          <w:w w:val="105"/>
        </w:rPr>
        <w:t xml:space="preserve"> </w:t>
      </w:r>
      <w:r>
        <w:rPr>
          <w:color w:val="454545"/>
          <w:w w:val="105"/>
        </w:rPr>
        <w:t>want</w:t>
      </w:r>
      <w:r>
        <w:rPr>
          <w:color w:val="454545"/>
          <w:spacing w:val="-2"/>
          <w:w w:val="105"/>
        </w:rPr>
        <w:t xml:space="preserve"> </w:t>
      </w:r>
      <w:r>
        <w:rPr>
          <w:color w:val="454545"/>
          <w:w w:val="105"/>
        </w:rPr>
        <w:t>to</w:t>
      </w:r>
      <w:r>
        <w:rPr>
          <w:color w:val="454545"/>
          <w:spacing w:val="-2"/>
          <w:w w:val="105"/>
        </w:rPr>
        <w:t xml:space="preserve"> </w:t>
      </w:r>
      <w:r>
        <w:rPr>
          <w:color w:val="454545"/>
          <w:w w:val="105"/>
        </w:rPr>
        <w:t>list</w:t>
      </w:r>
      <w:r>
        <w:rPr>
          <w:color w:val="454545"/>
          <w:spacing w:val="-2"/>
          <w:w w:val="105"/>
        </w:rPr>
        <w:t xml:space="preserve"> </w:t>
      </w:r>
      <w:r>
        <w:rPr>
          <w:color w:val="454545"/>
          <w:w w:val="105"/>
        </w:rPr>
        <w:t>down</w:t>
      </w:r>
      <w:r>
        <w:rPr>
          <w:color w:val="454545"/>
          <w:spacing w:val="-2"/>
          <w:w w:val="105"/>
        </w:rPr>
        <w:t xml:space="preserve"> </w:t>
      </w:r>
      <w:r>
        <w:rPr>
          <w:color w:val="454545"/>
          <w:w w:val="105"/>
        </w:rPr>
        <w:t>all</w:t>
      </w:r>
      <w:r>
        <w:rPr>
          <w:color w:val="454545"/>
          <w:spacing w:val="-2"/>
          <w:w w:val="105"/>
        </w:rPr>
        <w:t xml:space="preserve"> </w:t>
      </w:r>
      <w:r>
        <w:rPr>
          <w:color w:val="454545"/>
          <w:w w:val="105"/>
        </w:rPr>
        <w:t>the</w:t>
      </w:r>
      <w:r>
        <w:rPr>
          <w:color w:val="454545"/>
          <w:spacing w:val="-2"/>
          <w:w w:val="105"/>
        </w:rPr>
        <w:t xml:space="preserve"> </w:t>
      </w:r>
      <w:r>
        <w:rPr>
          <w:color w:val="454545"/>
          <w:w w:val="105"/>
        </w:rPr>
        <w:t>departments</w:t>
      </w:r>
      <w:r>
        <w:rPr>
          <w:color w:val="454545"/>
          <w:spacing w:val="-3"/>
          <w:w w:val="105"/>
        </w:rPr>
        <w:t xml:space="preserve"> </w:t>
      </w:r>
      <w:r>
        <w:rPr>
          <w:color w:val="454545"/>
          <w:w w:val="105"/>
        </w:rPr>
        <w:t>with</w:t>
      </w:r>
      <w:r>
        <w:rPr>
          <w:color w:val="454545"/>
          <w:spacing w:val="-2"/>
          <w:w w:val="105"/>
        </w:rPr>
        <w:t xml:space="preserve"> </w:t>
      </w:r>
      <w:r>
        <w:rPr>
          <w:color w:val="454545"/>
          <w:w w:val="105"/>
        </w:rPr>
        <w:t>employees</w:t>
      </w:r>
      <w:r>
        <w:rPr>
          <w:color w:val="454545"/>
          <w:spacing w:val="-2"/>
          <w:w w:val="105"/>
        </w:rPr>
        <w:t xml:space="preserve"> </w:t>
      </w:r>
      <w:r>
        <w:rPr>
          <w:color w:val="454545"/>
          <w:w w:val="105"/>
        </w:rPr>
        <w:t>as</w:t>
      </w:r>
      <w:r>
        <w:rPr>
          <w:color w:val="454545"/>
          <w:spacing w:val="-2"/>
          <w:w w:val="105"/>
        </w:rPr>
        <w:t xml:space="preserve"> well..</w:t>
      </w:r>
    </w:p>
    <w:p w14:paraId="2B712B73">
      <w:pPr>
        <w:pStyle w:val="4"/>
        <w:spacing w:before="64"/>
      </w:pPr>
    </w:p>
    <w:p w14:paraId="739C0B9F">
      <w:pPr>
        <w:pStyle w:val="4"/>
        <w:spacing w:line="264" w:lineRule="auto"/>
        <w:ind w:left="91" w:right="394"/>
      </w:pPr>
      <w:r>
        <w:rPr>
          <w:color w:val="454545"/>
          <w:w w:val="105"/>
        </w:rPr>
        <w:t>So what we have to do is, whenever I call department service to get department, it should also call employee service internallly and get employees for supplied department.</w:t>
      </w:r>
    </w:p>
    <w:p w14:paraId="0F0959FE">
      <w:pPr>
        <w:pStyle w:val="4"/>
        <w:spacing w:before="36"/>
      </w:pPr>
    </w:p>
    <w:p w14:paraId="4E337B5C">
      <w:pPr>
        <w:pStyle w:val="4"/>
        <w:spacing w:line="264" w:lineRule="auto"/>
        <w:ind w:left="91" w:right="394"/>
        <w:rPr>
          <w:rFonts w:hint="default" w:ascii="Tahoma Bold" w:hAnsi="Tahoma Bold" w:cs="Tahoma Bold"/>
          <w:b/>
          <w:bCs/>
        </w:rPr>
      </w:pPr>
      <w:r>
        <w:rPr>
          <w:rFonts w:hint="default" w:ascii="Tahoma Bold" w:hAnsi="Tahoma Bold" w:cs="Tahoma Bold"/>
          <w:b/>
          <w:bCs/>
          <w:color w:val="454545"/>
          <w:w w:val="110"/>
        </w:rPr>
        <w:t>We</w:t>
      </w:r>
      <w:r>
        <w:rPr>
          <w:rFonts w:hint="default" w:ascii="Tahoma Bold" w:hAnsi="Tahoma Bold" w:cs="Tahoma Bold"/>
          <w:b/>
          <w:bCs/>
          <w:color w:val="454545"/>
          <w:spacing w:val="-22"/>
          <w:w w:val="110"/>
        </w:rPr>
        <w:t xml:space="preserve"> </w:t>
      </w:r>
      <w:r>
        <w:rPr>
          <w:rFonts w:hint="default" w:ascii="Tahoma Bold" w:hAnsi="Tahoma Bold" w:cs="Tahoma Bold"/>
          <w:b/>
          <w:bCs/>
          <w:color w:val="454545"/>
          <w:w w:val="110"/>
        </w:rPr>
        <w:t>will</w:t>
      </w:r>
      <w:r>
        <w:rPr>
          <w:rFonts w:hint="default" w:ascii="Tahoma Bold" w:hAnsi="Tahoma Bold" w:cs="Tahoma Bold"/>
          <w:b/>
          <w:bCs/>
          <w:color w:val="454545"/>
          <w:spacing w:val="-21"/>
          <w:w w:val="110"/>
        </w:rPr>
        <w:t xml:space="preserve"> </w:t>
      </w:r>
      <w:r>
        <w:rPr>
          <w:rFonts w:hint="default" w:ascii="Tahoma Bold" w:hAnsi="Tahoma Bold" w:cs="Tahoma Bold"/>
          <w:b/>
          <w:bCs/>
          <w:color w:val="454545"/>
          <w:w w:val="110"/>
        </w:rPr>
        <w:t>not</w:t>
      </w:r>
      <w:r>
        <w:rPr>
          <w:rFonts w:hint="default" w:ascii="Tahoma Bold" w:hAnsi="Tahoma Bold" w:cs="Tahoma Bold"/>
          <w:b/>
          <w:bCs/>
          <w:color w:val="454545"/>
          <w:spacing w:val="-22"/>
          <w:w w:val="110"/>
        </w:rPr>
        <w:t xml:space="preserve"> </w:t>
      </w:r>
      <w:r>
        <w:rPr>
          <w:rFonts w:hint="default" w:ascii="Tahoma Bold" w:hAnsi="Tahoma Bold" w:cs="Tahoma Bold"/>
          <w:b/>
          <w:bCs/>
          <w:color w:val="454545"/>
          <w:w w:val="110"/>
        </w:rPr>
        <w:t>directly</w:t>
      </w:r>
      <w:r>
        <w:rPr>
          <w:rFonts w:hint="default" w:ascii="Tahoma Bold" w:hAnsi="Tahoma Bold" w:cs="Tahoma Bold"/>
          <w:b/>
          <w:bCs/>
          <w:color w:val="454545"/>
          <w:spacing w:val="-21"/>
          <w:w w:val="110"/>
        </w:rPr>
        <w:t xml:space="preserve"> </w:t>
      </w:r>
      <w:r>
        <w:rPr>
          <w:rFonts w:hint="default" w:ascii="Tahoma Bold" w:hAnsi="Tahoma Bold" w:cs="Tahoma Bold"/>
          <w:b/>
          <w:bCs/>
          <w:color w:val="454545"/>
          <w:w w:val="110"/>
        </w:rPr>
        <w:t>connect</w:t>
      </w:r>
      <w:r>
        <w:rPr>
          <w:rFonts w:hint="default" w:ascii="Tahoma Bold" w:hAnsi="Tahoma Bold" w:cs="Tahoma Bold"/>
          <w:b/>
          <w:bCs/>
          <w:color w:val="454545"/>
          <w:spacing w:val="-22"/>
          <w:w w:val="110"/>
        </w:rPr>
        <w:t xml:space="preserve"> </w:t>
      </w:r>
      <w:r>
        <w:rPr>
          <w:rFonts w:hint="default" w:ascii="Tahoma Bold" w:hAnsi="Tahoma Bold" w:cs="Tahoma Bold"/>
          <w:b/>
          <w:bCs/>
          <w:color w:val="454545"/>
          <w:w w:val="110"/>
        </w:rPr>
        <w:t>to</w:t>
      </w:r>
      <w:r>
        <w:rPr>
          <w:rFonts w:hint="default" w:ascii="Tahoma Bold" w:hAnsi="Tahoma Bold" w:cs="Tahoma Bold"/>
          <w:b/>
          <w:bCs/>
          <w:color w:val="454545"/>
          <w:spacing w:val="-21"/>
          <w:w w:val="110"/>
        </w:rPr>
        <w:t xml:space="preserve"> </w:t>
      </w:r>
      <w:r>
        <w:rPr>
          <w:rFonts w:hint="default" w:ascii="Tahoma Bold" w:hAnsi="Tahoma Bold" w:cs="Tahoma Bold"/>
          <w:b/>
          <w:bCs/>
          <w:color w:val="454545"/>
          <w:w w:val="110"/>
        </w:rPr>
        <w:t>employee</w:t>
      </w:r>
      <w:r>
        <w:rPr>
          <w:rFonts w:hint="default" w:ascii="Tahoma Bold" w:hAnsi="Tahoma Bold" w:cs="Tahoma Bold"/>
          <w:b/>
          <w:bCs/>
          <w:color w:val="454545"/>
          <w:spacing w:val="-22"/>
          <w:w w:val="110"/>
        </w:rPr>
        <w:t xml:space="preserve"> </w:t>
      </w:r>
      <w:r>
        <w:rPr>
          <w:rFonts w:hint="default" w:ascii="Tahoma Bold" w:hAnsi="Tahoma Bold" w:cs="Tahoma Bold"/>
          <w:b/>
          <w:bCs/>
          <w:color w:val="454545"/>
          <w:w w:val="110"/>
        </w:rPr>
        <w:t>service</w:t>
      </w:r>
      <w:r>
        <w:rPr>
          <w:rFonts w:hint="default" w:ascii="Tahoma Bold" w:hAnsi="Tahoma Bold" w:cs="Tahoma Bold"/>
          <w:b/>
          <w:bCs/>
          <w:color w:val="454545"/>
          <w:spacing w:val="-21"/>
          <w:w w:val="110"/>
        </w:rPr>
        <w:t xml:space="preserve"> </w:t>
      </w:r>
      <w:r>
        <w:rPr>
          <w:rFonts w:hint="default" w:ascii="Tahoma Bold" w:hAnsi="Tahoma Bold" w:cs="Tahoma Bold"/>
          <w:b/>
          <w:bCs/>
          <w:color w:val="454545"/>
          <w:w w:val="110"/>
        </w:rPr>
        <w:t>from</w:t>
      </w:r>
      <w:r>
        <w:rPr>
          <w:rFonts w:hint="default" w:ascii="Tahoma Bold" w:hAnsi="Tahoma Bold" w:cs="Tahoma Bold"/>
          <w:b/>
          <w:bCs/>
          <w:color w:val="454545"/>
          <w:spacing w:val="-22"/>
          <w:w w:val="110"/>
        </w:rPr>
        <w:t xml:space="preserve"> </w:t>
      </w:r>
      <w:r>
        <w:rPr>
          <w:rFonts w:hint="default" w:ascii="Tahoma Bold" w:hAnsi="Tahoma Bold" w:cs="Tahoma Bold"/>
          <w:b/>
          <w:bCs/>
          <w:color w:val="454545"/>
          <w:w w:val="110"/>
        </w:rPr>
        <w:t>department</w:t>
      </w:r>
      <w:r>
        <w:rPr>
          <w:rFonts w:hint="default" w:ascii="Tahoma Bold" w:hAnsi="Tahoma Bold" w:cs="Tahoma Bold"/>
          <w:b/>
          <w:bCs/>
          <w:color w:val="454545"/>
          <w:spacing w:val="-21"/>
          <w:w w:val="110"/>
        </w:rPr>
        <w:t xml:space="preserve"> </w:t>
      </w:r>
      <w:r>
        <w:rPr>
          <w:rFonts w:hint="default" w:ascii="Tahoma Bold" w:hAnsi="Tahoma Bold" w:cs="Tahoma Bold"/>
          <w:b/>
          <w:bCs/>
          <w:color w:val="454545"/>
          <w:w w:val="110"/>
        </w:rPr>
        <w:t>service, we</w:t>
      </w:r>
      <w:r>
        <w:rPr>
          <w:rFonts w:hint="default" w:ascii="Tahoma Bold" w:hAnsi="Tahoma Bold" w:cs="Tahoma Bold"/>
          <w:b/>
          <w:bCs/>
          <w:color w:val="454545"/>
          <w:spacing w:val="-11"/>
          <w:w w:val="110"/>
        </w:rPr>
        <w:t xml:space="preserve"> </w:t>
      </w:r>
      <w:r>
        <w:rPr>
          <w:rFonts w:hint="default" w:ascii="Tahoma Bold" w:hAnsi="Tahoma Bold" w:cs="Tahoma Bold"/>
          <w:b/>
          <w:bCs/>
          <w:color w:val="454545"/>
          <w:w w:val="110"/>
        </w:rPr>
        <w:t>will</w:t>
      </w:r>
      <w:r>
        <w:rPr>
          <w:rFonts w:hint="default" w:ascii="Tahoma Bold" w:hAnsi="Tahoma Bold" w:cs="Tahoma Bold"/>
          <w:b/>
          <w:bCs/>
          <w:color w:val="454545"/>
          <w:spacing w:val="-11"/>
          <w:w w:val="110"/>
        </w:rPr>
        <w:t xml:space="preserve"> </w:t>
      </w:r>
      <w:r>
        <w:rPr>
          <w:rFonts w:hint="default" w:ascii="Tahoma Bold" w:hAnsi="Tahoma Bold" w:cs="Tahoma Bold"/>
          <w:b/>
          <w:bCs/>
          <w:color w:val="454545"/>
          <w:w w:val="110"/>
        </w:rPr>
        <w:t>go</w:t>
      </w:r>
      <w:r>
        <w:rPr>
          <w:rFonts w:hint="default" w:ascii="Tahoma Bold" w:hAnsi="Tahoma Bold" w:cs="Tahoma Bold"/>
          <w:b/>
          <w:bCs/>
          <w:color w:val="454545"/>
          <w:spacing w:val="-11"/>
          <w:w w:val="110"/>
        </w:rPr>
        <w:t xml:space="preserve"> </w:t>
      </w:r>
      <w:r>
        <w:rPr>
          <w:rFonts w:hint="default" w:ascii="Tahoma Bold" w:hAnsi="Tahoma Bold" w:cs="Tahoma Bold"/>
          <w:b/>
          <w:bCs/>
          <w:color w:val="454545"/>
          <w:w w:val="110"/>
        </w:rPr>
        <w:t>through</w:t>
      </w:r>
      <w:r>
        <w:rPr>
          <w:rFonts w:hint="default" w:ascii="Tahoma Bold" w:hAnsi="Tahoma Bold" w:cs="Tahoma Bold"/>
          <w:b/>
          <w:bCs/>
          <w:color w:val="454545"/>
          <w:spacing w:val="-11"/>
          <w:w w:val="110"/>
        </w:rPr>
        <w:t xml:space="preserve"> </w:t>
      </w:r>
      <w:r>
        <w:rPr>
          <w:rFonts w:hint="default" w:ascii="Tahoma Bold" w:hAnsi="Tahoma Bold" w:cs="Tahoma Bold"/>
          <w:b/>
          <w:bCs/>
          <w:color w:val="454545"/>
          <w:w w:val="110"/>
        </w:rPr>
        <w:t>the</w:t>
      </w:r>
      <w:r>
        <w:rPr>
          <w:rFonts w:hint="default" w:ascii="Tahoma Bold" w:hAnsi="Tahoma Bold" w:cs="Tahoma Bold"/>
          <w:b/>
          <w:bCs/>
          <w:color w:val="454545"/>
          <w:spacing w:val="-11"/>
          <w:w w:val="110"/>
        </w:rPr>
        <w:t xml:space="preserve"> </w:t>
      </w:r>
      <w:r>
        <w:rPr>
          <w:rFonts w:hint="default" w:ascii="Tahoma Bold" w:hAnsi="Tahoma Bold" w:cs="Tahoma Bold"/>
          <w:b/>
          <w:bCs/>
          <w:color w:val="454545"/>
          <w:w w:val="110"/>
        </w:rPr>
        <w:t>service</w:t>
      </w:r>
      <w:r>
        <w:rPr>
          <w:rFonts w:hint="default" w:ascii="Tahoma Bold" w:hAnsi="Tahoma Bold" w:cs="Tahoma Bold"/>
          <w:b/>
          <w:bCs/>
          <w:color w:val="454545"/>
          <w:spacing w:val="-11"/>
          <w:w w:val="110"/>
        </w:rPr>
        <w:t xml:space="preserve"> </w:t>
      </w:r>
      <w:r>
        <w:rPr>
          <w:rFonts w:hint="default" w:ascii="Tahoma Bold" w:hAnsi="Tahoma Bold" w:cs="Tahoma Bold"/>
          <w:b/>
          <w:bCs/>
          <w:color w:val="454545"/>
          <w:w w:val="110"/>
        </w:rPr>
        <w:t>registry.</w:t>
      </w:r>
      <w:r>
        <w:rPr>
          <w:rFonts w:hint="default" w:ascii="Tahoma Bold" w:hAnsi="Tahoma Bold" w:cs="Tahoma Bold"/>
          <w:b/>
          <w:bCs/>
          <w:color w:val="454545"/>
          <w:spacing w:val="-11"/>
          <w:w w:val="110"/>
        </w:rPr>
        <w:t xml:space="preserve"> </w:t>
      </w:r>
      <w:r>
        <w:rPr>
          <w:rFonts w:hint="default" w:ascii="Tahoma Bold" w:hAnsi="Tahoma Bold" w:cs="Tahoma Bold"/>
          <w:b/>
          <w:bCs/>
          <w:color w:val="454545"/>
          <w:w w:val="110"/>
        </w:rPr>
        <w:t>As</w:t>
      </w:r>
      <w:r>
        <w:rPr>
          <w:rFonts w:hint="default" w:ascii="Tahoma Bold" w:hAnsi="Tahoma Bold" w:cs="Tahoma Bold"/>
          <w:b/>
          <w:bCs/>
          <w:color w:val="454545"/>
          <w:spacing w:val="-11"/>
          <w:w w:val="110"/>
        </w:rPr>
        <w:t xml:space="preserve"> </w:t>
      </w:r>
      <w:r>
        <w:rPr>
          <w:rFonts w:hint="default" w:ascii="Tahoma Bold" w:hAnsi="Tahoma Bold" w:cs="Tahoma Bold"/>
          <w:b/>
          <w:bCs/>
          <w:color w:val="454545"/>
          <w:w w:val="110"/>
        </w:rPr>
        <w:t>service</w:t>
      </w:r>
      <w:r>
        <w:rPr>
          <w:rFonts w:hint="default" w:ascii="Tahoma Bold" w:hAnsi="Tahoma Bold" w:cs="Tahoma Bold"/>
          <w:b/>
          <w:bCs/>
          <w:color w:val="454545"/>
          <w:spacing w:val="-11"/>
          <w:w w:val="110"/>
        </w:rPr>
        <w:t xml:space="preserve"> </w:t>
      </w:r>
      <w:r>
        <w:rPr>
          <w:rFonts w:hint="default" w:ascii="Tahoma Bold" w:hAnsi="Tahoma Bold" w:cs="Tahoma Bold"/>
          <w:b/>
          <w:bCs/>
          <w:color w:val="454545"/>
          <w:w w:val="110"/>
        </w:rPr>
        <w:t>registry</w:t>
      </w:r>
      <w:r>
        <w:rPr>
          <w:rFonts w:hint="default" w:ascii="Tahoma Bold" w:hAnsi="Tahoma Bold" w:cs="Tahoma Bold"/>
          <w:b/>
          <w:bCs/>
          <w:color w:val="454545"/>
          <w:spacing w:val="-11"/>
          <w:w w:val="110"/>
        </w:rPr>
        <w:t xml:space="preserve"> </w:t>
      </w:r>
      <w:r>
        <w:rPr>
          <w:rFonts w:hint="default" w:ascii="Tahoma Bold" w:hAnsi="Tahoma Bold" w:cs="Tahoma Bold"/>
          <w:b/>
          <w:bCs/>
          <w:color w:val="454545"/>
          <w:w w:val="110"/>
        </w:rPr>
        <w:t>will</w:t>
      </w:r>
      <w:r>
        <w:rPr>
          <w:rFonts w:hint="default" w:ascii="Tahoma Bold" w:hAnsi="Tahoma Bold" w:cs="Tahoma Bold"/>
          <w:b/>
          <w:bCs/>
          <w:color w:val="454545"/>
          <w:spacing w:val="-11"/>
          <w:w w:val="110"/>
        </w:rPr>
        <w:t xml:space="preserve"> </w:t>
      </w:r>
      <w:r>
        <w:rPr>
          <w:rFonts w:hint="default" w:ascii="Tahoma Bold" w:hAnsi="Tahoma Bold" w:cs="Tahoma Bold"/>
          <w:b/>
          <w:bCs/>
          <w:color w:val="454545"/>
          <w:w w:val="110"/>
        </w:rPr>
        <w:t>do</w:t>
      </w:r>
      <w:r>
        <w:rPr>
          <w:rFonts w:hint="default" w:ascii="Tahoma Bold" w:hAnsi="Tahoma Bold" w:cs="Tahoma Bold"/>
          <w:b/>
          <w:bCs/>
          <w:color w:val="454545"/>
          <w:spacing w:val="-11"/>
          <w:w w:val="110"/>
        </w:rPr>
        <w:t xml:space="preserve"> </w:t>
      </w:r>
      <w:r>
        <w:rPr>
          <w:rFonts w:hint="default" w:ascii="Tahoma Bold" w:hAnsi="Tahoma Bold" w:cs="Tahoma Bold"/>
          <w:b/>
          <w:bCs/>
          <w:color w:val="454545"/>
          <w:w w:val="110"/>
        </w:rPr>
        <w:t>internal load</w:t>
      </w:r>
      <w:r>
        <w:rPr>
          <w:rFonts w:hint="default" w:ascii="Tahoma Bold" w:hAnsi="Tahoma Bold" w:cs="Tahoma Bold"/>
          <w:b/>
          <w:bCs/>
          <w:color w:val="454545"/>
          <w:spacing w:val="-5"/>
          <w:w w:val="110"/>
        </w:rPr>
        <w:t xml:space="preserve"> </w:t>
      </w:r>
      <w:r>
        <w:rPr>
          <w:rFonts w:hint="default" w:ascii="Tahoma Bold" w:hAnsi="Tahoma Bold" w:cs="Tahoma Bold"/>
          <w:b/>
          <w:bCs/>
          <w:color w:val="454545"/>
          <w:w w:val="110"/>
        </w:rPr>
        <w:t>balancing</w:t>
      </w:r>
      <w:r>
        <w:rPr>
          <w:rFonts w:hint="default" w:ascii="Tahoma Bold" w:hAnsi="Tahoma Bold" w:cs="Tahoma Bold"/>
          <w:b/>
          <w:bCs/>
          <w:color w:val="454545"/>
          <w:spacing w:val="-5"/>
          <w:w w:val="110"/>
        </w:rPr>
        <w:t xml:space="preserve"> </w:t>
      </w:r>
      <w:r>
        <w:rPr>
          <w:rFonts w:hint="default" w:ascii="Tahoma Bold" w:hAnsi="Tahoma Bold" w:cs="Tahoma Bold"/>
          <w:b/>
          <w:bCs/>
          <w:color w:val="454545"/>
          <w:w w:val="110"/>
        </w:rPr>
        <w:t>as</w:t>
      </w:r>
      <w:r>
        <w:rPr>
          <w:rFonts w:hint="default" w:ascii="Tahoma Bold" w:hAnsi="Tahoma Bold" w:cs="Tahoma Bold"/>
          <w:b/>
          <w:bCs/>
          <w:color w:val="454545"/>
          <w:spacing w:val="-5"/>
          <w:w w:val="110"/>
        </w:rPr>
        <w:t xml:space="preserve"> </w:t>
      </w:r>
      <w:r>
        <w:rPr>
          <w:rFonts w:hint="default" w:ascii="Tahoma Bold" w:hAnsi="Tahoma Bold" w:cs="Tahoma Bold"/>
          <w:b/>
          <w:bCs/>
          <w:color w:val="454545"/>
          <w:w w:val="110"/>
        </w:rPr>
        <w:t>well</w:t>
      </w:r>
      <w:r>
        <w:rPr>
          <w:rFonts w:hint="default" w:ascii="Tahoma Bold" w:hAnsi="Tahoma Bold" w:cs="Tahoma Bold"/>
          <w:b/>
          <w:bCs/>
          <w:color w:val="454545"/>
          <w:spacing w:val="-5"/>
          <w:w w:val="110"/>
        </w:rPr>
        <w:t xml:space="preserve"> </w:t>
      </w:r>
      <w:r>
        <w:rPr>
          <w:rFonts w:hint="default" w:ascii="Tahoma Bold" w:hAnsi="Tahoma Bold" w:cs="Tahoma Bold"/>
          <w:b/>
          <w:bCs/>
          <w:color w:val="454545"/>
          <w:w w:val="110"/>
        </w:rPr>
        <w:t>for</w:t>
      </w:r>
      <w:r>
        <w:rPr>
          <w:rFonts w:hint="default" w:ascii="Tahoma Bold" w:hAnsi="Tahoma Bold" w:cs="Tahoma Bold"/>
          <w:b/>
          <w:bCs/>
          <w:color w:val="454545"/>
          <w:spacing w:val="-5"/>
          <w:w w:val="110"/>
        </w:rPr>
        <w:t xml:space="preserve"> </w:t>
      </w:r>
      <w:r>
        <w:rPr>
          <w:rFonts w:hint="default" w:ascii="Tahoma Bold" w:hAnsi="Tahoma Bold" w:cs="Tahoma Bold"/>
          <w:b/>
          <w:bCs/>
          <w:color w:val="454545"/>
          <w:w w:val="110"/>
        </w:rPr>
        <w:t>internal</w:t>
      </w:r>
      <w:r>
        <w:rPr>
          <w:rFonts w:hint="default" w:ascii="Tahoma Bold" w:hAnsi="Tahoma Bold" w:cs="Tahoma Bold"/>
          <w:b/>
          <w:bCs/>
          <w:color w:val="454545"/>
          <w:spacing w:val="-5"/>
          <w:w w:val="110"/>
        </w:rPr>
        <w:t xml:space="preserve"> </w:t>
      </w:r>
      <w:r>
        <w:rPr>
          <w:rFonts w:hint="default" w:ascii="Tahoma Bold" w:hAnsi="Tahoma Bold" w:cs="Tahoma Bold"/>
          <w:b/>
          <w:bCs/>
          <w:color w:val="454545"/>
          <w:w w:val="110"/>
        </w:rPr>
        <w:t>communication.</w:t>
      </w:r>
    </w:p>
    <w:p w14:paraId="23ABD71D">
      <w:pPr>
        <w:pStyle w:val="4"/>
        <w:spacing w:before="36"/>
      </w:pPr>
    </w:p>
    <w:p w14:paraId="0F295B70">
      <w:pPr>
        <w:pStyle w:val="4"/>
        <w:ind w:left="91"/>
      </w:pPr>
      <w:r>
        <w:rPr>
          <w:color w:val="454545"/>
          <w:w w:val="110"/>
        </w:rPr>
        <w:t>KEY</w:t>
      </w:r>
      <w:r>
        <w:rPr>
          <w:color w:val="454545"/>
          <w:spacing w:val="-16"/>
          <w:w w:val="110"/>
        </w:rPr>
        <w:t xml:space="preserve"> </w:t>
      </w:r>
      <w:r>
        <w:rPr>
          <w:color w:val="454545"/>
          <w:w w:val="110"/>
        </w:rPr>
        <w:t>CONCEPT</w:t>
      </w:r>
      <w:r>
        <w:rPr>
          <w:color w:val="454545"/>
          <w:spacing w:val="-16"/>
          <w:w w:val="110"/>
        </w:rPr>
        <w:t xml:space="preserve"> </w:t>
      </w:r>
      <w:r>
        <w:rPr>
          <w:color w:val="454545"/>
          <w:w w:val="110"/>
        </w:rPr>
        <w:t>OF</w:t>
      </w:r>
      <w:r>
        <w:rPr>
          <w:color w:val="454545"/>
          <w:spacing w:val="-16"/>
          <w:w w:val="110"/>
        </w:rPr>
        <w:t xml:space="preserve"> </w:t>
      </w:r>
      <w:r>
        <w:rPr>
          <w:color w:val="454545"/>
          <w:w w:val="110"/>
        </w:rPr>
        <w:t>SPRING</w:t>
      </w:r>
      <w:r>
        <w:rPr>
          <w:color w:val="454545"/>
          <w:spacing w:val="-16"/>
          <w:w w:val="110"/>
        </w:rPr>
        <w:t xml:space="preserve"> </w:t>
      </w:r>
      <w:r>
        <w:rPr>
          <w:color w:val="454545"/>
          <w:w w:val="110"/>
        </w:rPr>
        <w:t>BOOT</w:t>
      </w:r>
      <w:r>
        <w:rPr>
          <w:color w:val="454545"/>
          <w:spacing w:val="-16"/>
          <w:w w:val="110"/>
        </w:rPr>
        <w:t xml:space="preserve"> </w:t>
      </w:r>
      <w:r>
        <w:rPr>
          <w:color w:val="454545"/>
          <w:spacing w:val="-5"/>
          <w:w w:val="110"/>
        </w:rPr>
        <w:t>3..</w:t>
      </w:r>
    </w:p>
    <w:p w14:paraId="7EF61A3E">
      <w:pPr>
        <w:pStyle w:val="4"/>
        <w:spacing w:before="63"/>
      </w:pPr>
    </w:p>
    <w:p w14:paraId="2B87B503">
      <w:pPr>
        <w:pStyle w:val="4"/>
        <w:ind w:left="91"/>
      </w:pPr>
      <w:r>
        <w:rPr>
          <w:color w:val="454545"/>
          <w:w w:val="110"/>
        </w:rPr>
        <w:t>We</w:t>
      </w:r>
      <w:r>
        <w:rPr>
          <w:color w:val="454545"/>
          <w:spacing w:val="-22"/>
          <w:w w:val="110"/>
        </w:rPr>
        <w:t xml:space="preserve"> </w:t>
      </w:r>
      <w:r>
        <w:rPr>
          <w:color w:val="454545"/>
          <w:w w:val="110"/>
        </w:rPr>
        <w:t>will</w:t>
      </w:r>
      <w:r>
        <w:rPr>
          <w:color w:val="454545"/>
          <w:spacing w:val="-21"/>
          <w:w w:val="110"/>
        </w:rPr>
        <w:t xml:space="preserve"> </w:t>
      </w:r>
      <w:r>
        <w:rPr>
          <w:color w:val="454545"/>
          <w:w w:val="110"/>
        </w:rPr>
        <w:t>use</w:t>
      </w:r>
      <w:r>
        <w:rPr>
          <w:color w:val="454545"/>
          <w:spacing w:val="-22"/>
          <w:w w:val="110"/>
        </w:rPr>
        <w:t xml:space="preserve"> </w:t>
      </w:r>
      <w:r>
        <w:rPr>
          <w:color w:val="454545"/>
          <w:w w:val="110"/>
        </w:rPr>
        <w:t>conce</w:t>
      </w:r>
      <w:r>
        <w:rPr>
          <w:rFonts w:hint="default"/>
          <w:color w:val="454545"/>
          <w:w w:val="110"/>
          <w:lang w:val="en-US"/>
        </w:rPr>
        <w:t>pt</w:t>
      </w:r>
      <w:r>
        <w:rPr>
          <w:color w:val="454545"/>
          <w:spacing w:val="-21"/>
          <w:w w:val="110"/>
        </w:rPr>
        <w:t xml:space="preserve"> </w:t>
      </w:r>
      <w:r>
        <w:rPr>
          <w:color w:val="454545"/>
          <w:w w:val="110"/>
        </w:rPr>
        <w:t>of</w:t>
      </w:r>
      <w:r>
        <w:rPr>
          <w:color w:val="454545"/>
          <w:spacing w:val="-21"/>
          <w:w w:val="110"/>
        </w:rPr>
        <w:t xml:space="preserve"> </w:t>
      </w:r>
      <w:r>
        <w:rPr>
          <w:color w:val="454545"/>
          <w:w w:val="110"/>
        </w:rPr>
        <w:t>HTTP</w:t>
      </w:r>
      <w:r>
        <w:rPr>
          <w:color w:val="454545"/>
          <w:spacing w:val="-22"/>
          <w:w w:val="110"/>
        </w:rPr>
        <w:t xml:space="preserve"> </w:t>
      </w:r>
      <w:r>
        <w:rPr>
          <w:color w:val="454545"/>
          <w:w w:val="110"/>
        </w:rPr>
        <w:t>exchanger</w:t>
      </w:r>
      <w:r>
        <w:rPr>
          <w:color w:val="454545"/>
          <w:spacing w:val="-21"/>
          <w:w w:val="110"/>
        </w:rPr>
        <w:t xml:space="preserve"> </w:t>
      </w:r>
      <w:r>
        <w:rPr>
          <w:color w:val="454545"/>
          <w:w w:val="110"/>
        </w:rPr>
        <w:t>of</w:t>
      </w:r>
      <w:r>
        <w:rPr>
          <w:color w:val="454545"/>
          <w:spacing w:val="-22"/>
          <w:w w:val="110"/>
        </w:rPr>
        <w:t xml:space="preserve"> </w:t>
      </w:r>
      <w:r>
        <w:rPr>
          <w:color w:val="454545"/>
          <w:w w:val="110"/>
        </w:rPr>
        <w:t>spring</w:t>
      </w:r>
      <w:r>
        <w:rPr>
          <w:color w:val="454545"/>
          <w:spacing w:val="-21"/>
          <w:w w:val="110"/>
        </w:rPr>
        <w:t xml:space="preserve"> </w:t>
      </w:r>
      <w:r>
        <w:rPr>
          <w:color w:val="454545"/>
          <w:w w:val="110"/>
        </w:rPr>
        <w:t>boot</w:t>
      </w:r>
      <w:r>
        <w:rPr>
          <w:color w:val="454545"/>
          <w:spacing w:val="-21"/>
          <w:w w:val="110"/>
        </w:rPr>
        <w:t xml:space="preserve"> </w:t>
      </w:r>
      <w:r>
        <w:rPr>
          <w:color w:val="454545"/>
          <w:w w:val="110"/>
        </w:rPr>
        <w:t>3</w:t>
      </w:r>
      <w:r>
        <w:rPr>
          <w:color w:val="454545"/>
          <w:spacing w:val="-22"/>
          <w:w w:val="110"/>
        </w:rPr>
        <w:t xml:space="preserve"> </w:t>
      </w:r>
      <w:r>
        <w:rPr>
          <w:color w:val="454545"/>
          <w:w w:val="110"/>
        </w:rPr>
        <w:t>and</w:t>
      </w:r>
      <w:r>
        <w:rPr>
          <w:color w:val="454545"/>
          <w:spacing w:val="-21"/>
          <w:w w:val="110"/>
        </w:rPr>
        <w:t xml:space="preserve"> </w:t>
      </w:r>
      <w:r>
        <w:rPr>
          <w:color w:val="454545"/>
          <w:w w:val="110"/>
        </w:rPr>
        <w:t>spring</w:t>
      </w:r>
      <w:r>
        <w:rPr>
          <w:color w:val="454545"/>
          <w:spacing w:val="-22"/>
          <w:w w:val="110"/>
        </w:rPr>
        <w:t xml:space="preserve"> </w:t>
      </w:r>
      <w:r>
        <w:rPr>
          <w:rFonts w:hint="default"/>
          <w:color w:val="454545"/>
          <w:spacing w:val="-22"/>
          <w:w w:val="110"/>
          <w:lang w:val="en-US"/>
        </w:rPr>
        <w:t>6</w:t>
      </w:r>
      <w:r>
        <w:rPr>
          <w:color w:val="454545"/>
          <w:spacing w:val="-5"/>
          <w:w w:val="110"/>
        </w:rPr>
        <w:t>…</w:t>
      </w:r>
    </w:p>
    <w:p w14:paraId="4B966252">
      <w:pPr>
        <w:pStyle w:val="4"/>
        <w:spacing w:before="63"/>
      </w:pPr>
    </w:p>
    <w:p w14:paraId="4D6EA515">
      <w:pPr>
        <w:pStyle w:val="4"/>
        <w:spacing w:line="264" w:lineRule="auto"/>
        <w:ind w:left="91"/>
      </w:pPr>
      <w:r>
        <w:rPr>
          <w:color w:val="454545"/>
          <w:w w:val="110"/>
        </w:rPr>
        <w:t>We</w:t>
      </w:r>
      <w:r>
        <w:rPr>
          <w:color w:val="454545"/>
          <w:spacing w:val="-22"/>
          <w:w w:val="110"/>
        </w:rPr>
        <w:t xml:space="preserve"> </w:t>
      </w:r>
      <w:r>
        <w:rPr>
          <w:color w:val="454545"/>
          <w:w w:val="110"/>
        </w:rPr>
        <w:t>will</w:t>
      </w:r>
      <w:r>
        <w:rPr>
          <w:color w:val="454545"/>
          <w:spacing w:val="-21"/>
          <w:w w:val="110"/>
        </w:rPr>
        <w:t xml:space="preserve"> </w:t>
      </w:r>
      <w:r>
        <w:rPr>
          <w:color w:val="454545"/>
          <w:w w:val="110"/>
        </w:rPr>
        <w:t>create</w:t>
      </w:r>
      <w:r>
        <w:rPr>
          <w:color w:val="454545"/>
          <w:spacing w:val="-22"/>
          <w:w w:val="110"/>
        </w:rPr>
        <w:t xml:space="preserve"> </w:t>
      </w:r>
      <w:r>
        <w:rPr>
          <w:color w:val="454545"/>
          <w:w w:val="110"/>
        </w:rPr>
        <w:t>a</w:t>
      </w:r>
      <w:r>
        <w:rPr>
          <w:color w:val="454545"/>
          <w:spacing w:val="-21"/>
          <w:w w:val="110"/>
        </w:rPr>
        <w:t xml:space="preserve"> </w:t>
      </w:r>
      <w:r>
        <w:rPr>
          <w:color w:val="454545"/>
          <w:w w:val="110"/>
        </w:rPr>
        <w:t>employee</w:t>
      </w:r>
      <w:r>
        <w:rPr>
          <w:color w:val="454545"/>
          <w:spacing w:val="-22"/>
          <w:w w:val="110"/>
        </w:rPr>
        <w:t xml:space="preserve"> </w:t>
      </w:r>
      <w:r>
        <w:rPr>
          <w:color w:val="454545"/>
          <w:w w:val="110"/>
        </w:rPr>
        <w:t>service</w:t>
      </w:r>
      <w:r>
        <w:rPr>
          <w:color w:val="454545"/>
          <w:spacing w:val="-21"/>
          <w:w w:val="110"/>
        </w:rPr>
        <w:t xml:space="preserve"> </w:t>
      </w:r>
      <w:r>
        <w:rPr>
          <w:color w:val="454545"/>
          <w:w w:val="110"/>
        </w:rPr>
        <w:t>client</w:t>
      </w:r>
      <w:r>
        <w:rPr>
          <w:color w:val="454545"/>
          <w:spacing w:val="-22"/>
          <w:w w:val="110"/>
        </w:rPr>
        <w:t xml:space="preserve"> </w:t>
      </w:r>
      <w:r>
        <w:rPr>
          <w:color w:val="454545"/>
          <w:w w:val="110"/>
        </w:rPr>
        <w:t>within</w:t>
      </w:r>
      <w:r>
        <w:rPr>
          <w:color w:val="454545"/>
          <w:spacing w:val="-21"/>
          <w:w w:val="110"/>
        </w:rPr>
        <w:t xml:space="preserve"> </w:t>
      </w:r>
      <w:r>
        <w:rPr>
          <w:color w:val="454545"/>
          <w:w w:val="110"/>
        </w:rPr>
        <w:t>deparment</w:t>
      </w:r>
      <w:r>
        <w:rPr>
          <w:color w:val="454545"/>
          <w:spacing w:val="-22"/>
          <w:w w:val="110"/>
        </w:rPr>
        <w:t xml:space="preserve"> </w:t>
      </w:r>
      <w:r>
        <w:rPr>
          <w:color w:val="454545"/>
          <w:w w:val="110"/>
        </w:rPr>
        <w:t>service,</w:t>
      </w:r>
      <w:r>
        <w:rPr>
          <w:color w:val="454545"/>
          <w:spacing w:val="4"/>
          <w:w w:val="110"/>
        </w:rPr>
        <w:t xml:space="preserve"> </w:t>
      </w:r>
      <w:r>
        <w:rPr>
          <w:color w:val="454545"/>
          <w:w w:val="110"/>
        </w:rPr>
        <w:t>employee client</w:t>
      </w:r>
      <w:r>
        <w:rPr>
          <w:color w:val="454545"/>
          <w:spacing w:val="-8"/>
          <w:w w:val="110"/>
        </w:rPr>
        <w:t xml:space="preserve"> </w:t>
      </w:r>
      <w:r>
        <w:rPr>
          <w:color w:val="454545"/>
          <w:w w:val="110"/>
        </w:rPr>
        <w:t>from</w:t>
      </w:r>
      <w:r>
        <w:rPr>
          <w:color w:val="454545"/>
          <w:spacing w:val="-8"/>
          <w:w w:val="110"/>
        </w:rPr>
        <w:t xml:space="preserve"> </w:t>
      </w:r>
      <w:r>
        <w:rPr>
          <w:color w:val="454545"/>
          <w:w w:val="110"/>
        </w:rPr>
        <w:t>department</w:t>
      </w:r>
      <w:r>
        <w:rPr>
          <w:color w:val="454545"/>
          <w:spacing w:val="-8"/>
          <w:w w:val="110"/>
        </w:rPr>
        <w:t xml:space="preserve"> </w:t>
      </w:r>
      <w:r>
        <w:rPr>
          <w:color w:val="454545"/>
          <w:w w:val="110"/>
        </w:rPr>
        <w:t>will</w:t>
      </w:r>
      <w:r>
        <w:rPr>
          <w:color w:val="454545"/>
          <w:spacing w:val="-8"/>
          <w:w w:val="110"/>
        </w:rPr>
        <w:t xml:space="preserve"> </w:t>
      </w:r>
      <w:r>
        <w:rPr>
          <w:color w:val="454545"/>
          <w:w w:val="110"/>
        </w:rPr>
        <w:t>connect</w:t>
      </w:r>
      <w:r>
        <w:rPr>
          <w:color w:val="454545"/>
          <w:spacing w:val="-8"/>
          <w:w w:val="110"/>
        </w:rPr>
        <w:t xml:space="preserve"> </w:t>
      </w:r>
      <w:r>
        <w:rPr>
          <w:color w:val="454545"/>
          <w:w w:val="110"/>
        </w:rPr>
        <w:t>to</w:t>
      </w:r>
      <w:r>
        <w:rPr>
          <w:color w:val="454545"/>
          <w:spacing w:val="-8"/>
          <w:w w:val="110"/>
        </w:rPr>
        <w:t xml:space="preserve"> </w:t>
      </w:r>
      <w:r>
        <w:rPr>
          <w:color w:val="454545"/>
          <w:w w:val="110"/>
        </w:rPr>
        <w:t>employee</w:t>
      </w:r>
      <w:r>
        <w:rPr>
          <w:color w:val="454545"/>
          <w:spacing w:val="-8"/>
          <w:w w:val="110"/>
        </w:rPr>
        <w:t xml:space="preserve"> </w:t>
      </w:r>
      <w:r>
        <w:rPr>
          <w:color w:val="454545"/>
          <w:w w:val="110"/>
        </w:rPr>
        <w:t>service</w:t>
      </w:r>
      <w:r>
        <w:rPr>
          <w:color w:val="454545"/>
          <w:spacing w:val="-8"/>
          <w:w w:val="110"/>
        </w:rPr>
        <w:t xml:space="preserve"> </w:t>
      </w:r>
      <w:r>
        <w:rPr>
          <w:color w:val="454545"/>
          <w:w w:val="110"/>
        </w:rPr>
        <w:t>server…</w:t>
      </w:r>
    </w:p>
    <w:p w14:paraId="7CE2B160">
      <w:pPr>
        <w:pStyle w:val="4"/>
        <w:spacing w:before="35"/>
      </w:pPr>
    </w:p>
    <w:p w14:paraId="7340C4C8">
      <w:pPr>
        <w:pStyle w:val="4"/>
        <w:spacing w:line="264" w:lineRule="auto"/>
        <w:ind w:left="91" w:right="1438"/>
      </w:pPr>
      <w:r>
        <w:rPr>
          <w:color w:val="454545"/>
          <w:spacing w:val="-2"/>
          <w:w w:val="110"/>
        </w:rPr>
        <w:t>Lets</w:t>
      </w:r>
      <w:r>
        <w:rPr>
          <w:color w:val="454545"/>
          <w:spacing w:val="-20"/>
          <w:w w:val="110"/>
        </w:rPr>
        <w:t xml:space="preserve"> </w:t>
      </w:r>
      <w:r>
        <w:rPr>
          <w:color w:val="454545"/>
          <w:spacing w:val="-2"/>
          <w:w w:val="110"/>
        </w:rPr>
        <w:t>create</w:t>
      </w:r>
      <w:r>
        <w:rPr>
          <w:color w:val="454545"/>
          <w:spacing w:val="-19"/>
          <w:w w:val="110"/>
        </w:rPr>
        <w:t xml:space="preserve"> </w:t>
      </w:r>
      <w:r>
        <w:rPr>
          <w:color w:val="454545"/>
          <w:spacing w:val="-2"/>
          <w:w w:val="110"/>
        </w:rPr>
        <w:t>employee</w:t>
      </w:r>
      <w:r>
        <w:rPr>
          <w:color w:val="454545"/>
          <w:spacing w:val="-20"/>
          <w:w w:val="110"/>
        </w:rPr>
        <w:t xml:space="preserve"> </w:t>
      </w:r>
      <w:r>
        <w:rPr>
          <w:color w:val="454545"/>
          <w:spacing w:val="-2"/>
          <w:w w:val="110"/>
        </w:rPr>
        <w:t>client</w:t>
      </w:r>
      <w:r>
        <w:rPr>
          <w:color w:val="454545"/>
          <w:spacing w:val="-19"/>
          <w:w w:val="110"/>
        </w:rPr>
        <w:t xml:space="preserve"> </w:t>
      </w:r>
      <w:r>
        <w:rPr>
          <w:color w:val="454545"/>
          <w:spacing w:val="-2"/>
          <w:w w:val="110"/>
        </w:rPr>
        <w:t>within</w:t>
      </w:r>
      <w:r>
        <w:rPr>
          <w:color w:val="454545"/>
          <w:spacing w:val="-20"/>
          <w:w w:val="110"/>
        </w:rPr>
        <w:t xml:space="preserve"> </w:t>
      </w:r>
      <w:r>
        <w:rPr>
          <w:color w:val="454545"/>
          <w:spacing w:val="-2"/>
          <w:w w:val="110"/>
        </w:rPr>
        <w:t>department</w:t>
      </w:r>
      <w:r>
        <w:rPr>
          <w:color w:val="454545"/>
          <w:spacing w:val="-19"/>
          <w:w w:val="110"/>
        </w:rPr>
        <w:t xml:space="preserve"> </w:t>
      </w:r>
      <w:r>
        <w:rPr>
          <w:color w:val="454545"/>
          <w:spacing w:val="-2"/>
          <w:w w:val="110"/>
        </w:rPr>
        <w:t>now…</w:t>
      </w:r>
      <w:r>
        <w:rPr>
          <w:color w:val="454545"/>
          <w:spacing w:val="-20"/>
          <w:w w:val="110"/>
        </w:rPr>
        <w:t xml:space="preserve"> </w:t>
      </w:r>
      <w:r>
        <w:rPr>
          <w:color w:val="454545"/>
          <w:spacing w:val="-2"/>
          <w:w w:val="110"/>
        </w:rPr>
        <w:t>create</w:t>
      </w:r>
      <w:r>
        <w:rPr>
          <w:color w:val="454545"/>
          <w:spacing w:val="-19"/>
          <w:w w:val="110"/>
        </w:rPr>
        <w:t xml:space="preserve"> </w:t>
      </w:r>
      <w:r>
        <w:rPr>
          <w:color w:val="454545"/>
          <w:spacing w:val="-2"/>
          <w:w w:val="110"/>
        </w:rPr>
        <w:t>a</w:t>
      </w:r>
      <w:r>
        <w:rPr>
          <w:color w:val="454545"/>
          <w:spacing w:val="-20"/>
          <w:w w:val="110"/>
        </w:rPr>
        <w:t xml:space="preserve"> </w:t>
      </w:r>
      <w:r>
        <w:rPr>
          <w:color w:val="454545"/>
          <w:spacing w:val="-2"/>
          <w:w w:val="110"/>
        </w:rPr>
        <w:t xml:space="preserve">new </w:t>
      </w:r>
      <w:r>
        <w:rPr>
          <w:color w:val="454545"/>
          <w:w w:val="110"/>
        </w:rPr>
        <w:t>package</w:t>
      </w:r>
      <w:r>
        <w:rPr>
          <w:color w:val="454545"/>
          <w:spacing w:val="40"/>
          <w:w w:val="110"/>
        </w:rPr>
        <w:t xml:space="preserve"> </w:t>
      </w:r>
      <w:r>
        <w:rPr>
          <w:color w:val="454545"/>
          <w:w w:val="110"/>
        </w:rPr>
        <w:t>.client..</w:t>
      </w:r>
    </w:p>
    <w:p w14:paraId="406E18F0">
      <w:pPr>
        <w:pStyle w:val="4"/>
        <w:spacing w:before="34"/>
      </w:pPr>
    </w:p>
    <w:p w14:paraId="52EEB873">
      <w:pPr>
        <w:pStyle w:val="4"/>
        <w:ind w:left="91"/>
      </w:pPr>
      <w:r>
        <w:rPr>
          <w:color w:val="454545"/>
        </w:rPr>
        <w:t>And</w:t>
      </w:r>
      <w:r>
        <w:rPr>
          <w:color w:val="454545"/>
          <w:spacing w:val="40"/>
        </w:rPr>
        <w:t xml:space="preserve"> </w:t>
      </w:r>
      <w:r>
        <w:rPr>
          <w:color w:val="454545"/>
        </w:rPr>
        <w:t>create</w:t>
      </w:r>
      <w:r>
        <w:rPr>
          <w:color w:val="454545"/>
          <w:spacing w:val="40"/>
        </w:rPr>
        <w:t xml:space="preserve"> </w:t>
      </w:r>
      <w:r>
        <w:rPr>
          <w:color w:val="454545"/>
        </w:rPr>
        <w:t>an</w:t>
      </w:r>
      <w:r>
        <w:rPr>
          <w:color w:val="454545"/>
          <w:spacing w:val="40"/>
        </w:rPr>
        <w:t xml:space="preserve"> </w:t>
      </w:r>
      <w:r>
        <w:rPr>
          <w:color w:val="454545"/>
        </w:rPr>
        <w:t>INTERFACE</w:t>
      </w:r>
      <w:r>
        <w:rPr>
          <w:color w:val="454545"/>
          <w:spacing w:val="40"/>
        </w:rPr>
        <w:t xml:space="preserve"> </w:t>
      </w:r>
      <w:r>
        <w:rPr>
          <w:color w:val="454545"/>
        </w:rPr>
        <w:t>for</w:t>
      </w:r>
      <w:r>
        <w:rPr>
          <w:color w:val="454545"/>
          <w:spacing w:val="40"/>
        </w:rPr>
        <w:t xml:space="preserve"> </w:t>
      </w:r>
      <w:r>
        <w:rPr>
          <w:color w:val="454545"/>
        </w:rPr>
        <w:t>employee</w:t>
      </w:r>
      <w:r>
        <w:rPr>
          <w:color w:val="454545"/>
          <w:spacing w:val="40"/>
        </w:rPr>
        <w:t xml:space="preserve"> </w:t>
      </w:r>
      <w:r>
        <w:rPr>
          <w:color w:val="454545"/>
          <w:spacing w:val="-2"/>
        </w:rPr>
        <w:t>client.</w:t>
      </w:r>
    </w:p>
    <w:p w14:paraId="53690D7F">
      <w:pPr>
        <w:pStyle w:val="4"/>
        <w:spacing w:before="63"/>
      </w:pPr>
    </w:p>
    <w:p w14:paraId="785AA9A1">
      <w:pPr>
        <w:pStyle w:val="4"/>
        <w:spacing w:before="1" w:line="264" w:lineRule="auto"/>
        <w:ind w:left="91" w:right="135"/>
      </w:pPr>
      <w:r>
        <w:rPr>
          <w:color w:val="454545"/>
          <w:spacing w:val="-2"/>
          <w:w w:val="110"/>
        </w:rPr>
        <w:t>Annotate</w:t>
      </w:r>
      <w:r>
        <w:rPr>
          <w:color w:val="454545"/>
          <w:spacing w:val="-15"/>
          <w:w w:val="110"/>
        </w:rPr>
        <w:t xml:space="preserve"> </w:t>
      </w:r>
      <w:r>
        <w:rPr>
          <w:color w:val="454545"/>
          <w:spacing w:val="-2"/>
          <w:w w:val="110"/>
        </w:rPr>
        <w:t>interface</w:t>
      </w:r>
      <w:r>
        <w:rPr>
          <w:color w:val="454545"/>
          <w:spacing w:val="-15"/>
          <w:w w:val="110"/>
        </w:rPr>
        <w:t xml:space="preserve"> </w:t>
      </w:r>
      <w:r>
        <w:rPr>
          <w:color w:val="454545"/>
          <w:spacing w:val="-2"/>
          <w:w w:val="110"/>
        </w:rPr>
        <w:t>with</w:t>
      </w:r>
      <w:r>
        <w:rPr>
          <w:color w:val="454545"/>
          <w:spacing w:val="-15"/>
          <w:w w:val="110"/>
        </w:rPr>
        <w:t xml:space="preserve"> </w:t>
      </w:r>
      <w:r>
        <w:rPr>
          <w:color w:val="454545"/>
          <w:spacing w:val="-2"/>
          <w:w w:val="110"/>
        </w:rPr>
        <w:t>@HTTPExchange</w:t>
      </w:r>
      <w:r>
        <w:rPr>
          <w:color w:val="454545"/>
          <w:spacing w:val="-15"/>
          <w:w w:val="110"/>
        </w:rPr>
        <w:t xml:space="preserve"> </w:t>
      </w:r>
      <w:r>
        <w:rPr>
          <w:color w:val="454545"/>
          <w:spacing w:val="-2"/>
          <w:w w:val="110"/>
        </w:rPr>
        <w:t>and</w:t>
      </w:r>
      <w:r>
        <w:rPr>
          <w:color w:val="454545"/>
          <w:spacing w:val="-15"/>
          <w:w w:val="110"/>
        </w:rPr>
        <w:t xml:space="preserve"> </w:t>
      </w:r>
      <w:r>
        <w:rPr>
          <w:color w:val="454545"/>
          <w:spacing w:val="-2"/>
          <w:w w:val="110"/>
        </w:rPr>
        <w:t>then</w:t>
      </w:r>
      <w:r>
        <w:rPr>
          <w:color w:val="454545"/>
          <w:spacing w:val="-15"/>
          <w:w w:val="110"/>
        </w:rPr>
        <w:t xml:space="preserve"> </w:t>
      </w:r>
      <w:r>
        <w:rPr>
          <w:color w:val="454545"/>
          <w:spacing w:val="-2"/>
          <w:w w:val="110"/>
        </w:rPr>
        <w:t>declare</w:t>
      </w:r>
      <w:r>
        <w:rPr>
          <w:color w:val="454545"/>
          <w:spacing w:val="-15"/>
          <w:w w:val="110"/>
        </w:rPr>
        <w:t xml:space="preserve"> </w:t>
      </w:r>
      <w:r>
        <w:rPr>
          <w:color w:val="454545"/>
          <w:spacing w:val="-2"/>
          <w:w w:val="110"/>
        </w:rPr>
        <w:t>employee</w:t>
      </w:r>
      <w:r>
        <w:rPr>
          <w:color w:val="454545"/>
          <w:spacing w:val="-15"/>
          <w:w w:val="110"/>
        </w:rPr>
        <w:t xml:space="preserve"> </w:t>
      </w:r>
      <w:r>
        <w:rPr>
          <w:color w:val="454545"/>
          <w:spacing w:val="-2"/>
          <w:w w:val="110"/>
        </w:rPr>
        <w:t xml:space="preserve">service </w:t>
      </w:r>
      <w:r>
        <w:rPr>
          <w:color w:val="454545"/>
          <w:w w:val="110"/>
        </w:rPr>
        <w:t>method</w:t>
      </w:r>
      <w:r>
        <w:rPr>
          <w:color w:val="454545"/>
          <w:spacing w:val="-1"/>
          <w:w w:val="110"/>
        </w:rPr>
        <w:t xml:space="preserve"> </w:t>
      </w:r>
      <w:r>
        <w:rPr>
          <w:color w:val="454545"/>
          <w:w w:val="110"/>
        </w:rPr>
        <w:t>which</w:t>
      </w:r>
      <w:r>
        <w:rPr>
          <w:color w:val="454545"/>
          <w:spacing w:val="-1"/>
          <w:w w:val="110"/>
        </w:rPr>
        <w:t xml:space="preserve"> </w:t>
      </w:r>
      <w:r>
        <w:rPr>
          <w:color w:val="454545"/>
          <w:w w:val="110"/>
        </w:rPr>
        <w:t>you</w:t>
      </w:r>
      <w:r>
        <w:rPr>
          <w:color w:val="454545"/>
          <w:spacing w:val="-1"/>
          <w:w w:val="110"/>
        </w:rPr>
        <w:t xml:space="preserve"> </w:t>
      </w:r>
      <w:r>
        <w:rPr>
          <w:color w:val="454545"/>
          <w:w w:val="110"/>
        </w:rPr>
        <w:t>want</w:t>
      </w:r>
      <w:r>
        <w:rPr>
          <w:color w:val="454545"/>
          <w:spacing w:val="-1"/>
          <w:w w:val="110"/>
        </w:rPr>
        <w:t xml:space="preserve"> </w:t>
      </w:r>
      <w:r>
        <w:rPr>
          <w:color w:val="454545"/>
          <w:w w:val="110"/>
        </w:rPr>
        <w:t>to</w:t>
      </w:r>
      <w:r>
        <w:rPr>
          <w:color w:val="454545"/>
          <w:spacing w:val="-1"/>
          <w:w w:val="110"/>
        </w:rPr>
        <w:t xml:space="preserve"> </w:t>
      </w:r>
      <w:r>
        <w:rPr>
          <w:color w:val="454545"/>
          <w:w w:val="110"/>
        </w:rPr>
        <w:t>call…</w:t>
      </w:r>
    </w:p>
    <w:p w14:paraId="4472B350">
      <w:pPr>
        <w:pStyle w:val="4"/>
        <w:spacing w:before="34"/>
      </w:pPr>
    </w:p>
    <w:p w14:paraId="2B01FDEF">
      <w:pPr>
        <w:pStyle w:val="4"/>
        <w:spacing w:line="264" w:lineRule="auto"/>
        <w:ind w:left="91"/>
      </w:pPr>
      <w:r>
        <w:rPr>
          <w:color w:val="454545"/>
          <w:w w:val="110"/>
        </w:rPr>
        <w:t>We</w:t>
      </w:r>
      <w:r>
        <w:rPr>
          <w:color w:val="454545"/>
          <w:spacing w:val="-12"/>
          <w:w w:val="110"/>
        </w:rPr>
        <w:t xml:space="preserve"> </w:t>
      </w:r>
      <w:r>
        <w:rPr>
          <w:color w:val="454545"/>
          <w:w w:val="110"/>
        </w:rPr>
        <w:t>want</w:t>
      </w:r>
      <w:r>
        <w:rPr>
          <w:color w:val="454545"/>
          <w:spacing w:val="-12"/>
          <w:w w:val="110"/>
        </w:rPr>
        <w:t xml:space="preserve"> </w:t>
      </w:r>
      <w:r>
        <w:rPr>
          <w:color w:val="454545"/>
          <w:w w:val="110"/>
        </w:rPr>
        <w:t>method</w:t>
      </w:r>
      <w:r>
        <w:rPr>
          <w:color w:val="454545"/>
          <w:spacing w:val="-12"/>
          <w:w w:val="110"/>
        </w:rPr>
        <w:t xml:space="preserve"> </w:t>
      </w:r>
      <w:r>
        <w:rPr>
          <w:color w:val="454545"/>
          <w:w w:val="110"/>
        </w:rPr>
        <w:t>from</w:t>
      </w:r>
      <w:r>
        <w:rPr>
          <w:color w:val="454545"/>
          <w:spacing w:val="-12"/>
          <w:w w:val="110"/>
        </w:rPr>
        <w:t xml:space="preserve"> </w:t>
      </w:r>
      <w:r>
        <w:rPr>
          <w:color w:val="454545"/>
          <w:w w:val="110"/>
        </w:rPr>
        <w:t>employee</w:t>
      </w:r>
      <w:r>
        <w:rPr>
          <w:color w:val="454545"/>
          <w:spacing w:val="-12"/>
          <w:w w:val="110"/>
        </w:rPr>
        <w:t xml:space="preserve"> </w:t>
      </w:r>
      <w:r>
        <w:rPr>
          <w:color w:val="454545"/>
          <w:w w:val="110"/>
        </w:rPr>
        <w:t>controller</w:t>
      </w:r>
      <w:r>
        <w:rPr>
          <w:color w:val="454545"/>
          <w:spacing w:val="-12"/>
          <w:w w:val="110"/>
        </w:rPr>
        <w:t xml:space="preserve"> </w:t>
      </w:r>
      <w:r>
        <w:rPr>
          <w:color w:val="454545"/>
          <w:w w:val="110"/>
        </w:rPr>
        <w:t>which</w:t>
      </w:r>
      <w:r>
        <w:rPr>
          <w:color w:val="454545"/>
          <w:spacing w:val="-12"/>
          <w:w w:val="110"/>
        </w:rPr>
        <w:t xml:space="preserve"> </w:t>
      </w:r>
      <w:r>
        <w:rPr>
          <w:color w:val="454545"/>
          <w:w w:val="110"/>
        </w:rPr>
        <w:t>calls</w:t>
      </w:r>
      <w:r>
        <w:rPr>
          <w:color w:val="454545"/>
          <w:spacing w:val="-12"/>
          <w:w w:val="110"/>
        </w:rPr>
        <w:t xml:space="preserve"> </w:t>
      </w:r>
      <w:r>
        <w:rPr>
          <w:color w:val="454545"/>
          <w:w w:val="110"/>
        </w:rPr>
        <w:t>employees</w:t>
      </w:r>
      <w:r>
        <w:rPr>
          <w:color w:val="454545"/>
          <w:spacing w:val="-12"/>
          <w:w w:val="110"/>
        </w:rPr>
        <w:t xml:space="preserve"> </w:t>
      </w:r>
      <w:r>
        <w:rPr>
          <w:color w:val="454545"/>
          <w:w w:val="110"/>
        </w:rPr>
        <w:t xml:space="preserve">by </w:t>
      </w:r>
      <w:r>
        <w:rPr>
          <w:color w:val="454545"/>
          <w:spacing w:val="-4"/>
          <w:w w:val="110"/>
        </w:rPr>
        <w:t>department.</w:t>
      </w:r>
      <w:r>
        <w:rPr>
          <w:color w:val="454545"/>
          <w:spacing w:val="-10"/>
          <w:w w:val="110"/>
        </w:rPr>
        <w:t xml:space="preserve"> </w:t>
      </w:r>
      <w:r>
        <w:rPr>
          <w:color w:val="454545"/>
          <w:spacing w:val="-4"/>
          <w:w w:val="110"/>
        </w:rPr>
        <w:t>We</w:t>
      </w:r>
      <w:r>
        <w:rPr>
          <w:color w:val="454545"/>
          <w:spacing w:val="-10"/>
          <w:w w:val="110"/>
        </w:rPr>
        <w:t xml:space="preserve"> </w:t>
      </w:r>
      <w:r>
        <w:rPr>
          <w:color w:val="454545"/>
          <w:spacing w:val="-4"/>
          <w:w w:val="110"/>
        </w:rPr>
        <w:t>have</w:t>
      </w:r>
      <w:r>
        <w:rPr>
          <w:color w:val="454545"/>
          <w:spacing w:val="-10"/>
          <w:w w:val="110"/>
        </w:rPr>
        <w:t xml:space="preserve"> </w:t>
      </w:r>
      <w:r>
        <w:rPr>
          <w:color w:val="454545"/>
          <w:spacing w:val="-4"/>
          <w:w w:val="110"/>
        </w:rPr>
        <w:t>already</w:t>
      </w:r>
      <w:r>
        <w:rPr>
          <w:color w:val="454545"/>
          <w:spacing w:val="-10"/>
          <w:w w:val="110"/>
        </w:rPr>
        <w:t xml:space="preserve"> </w:t>
      </w:r>
      <w:r>
        <w:rPr>
          <w:color w:val="454545"/>
          <w:spacing w:val="-4"/>
          <w:w w:val="110"/>
        </w:rPr>
        <w:t>created</w:t>
      </w:r>
      <w:r>
        <w:rPr>
          <w:color w:val="454545"/>
          <w:spacing w:val="-10"/>
          <w:w w:val="110"/>
        </w:rPr>
        <w:t xml:space="preserve"> </w:t>
      </w:r>
      <w:r>
        <w:rPr>
          <w:color w:val="454545"/>
          <w:spacing w:val="-4"/>
          <w:w w:val="110"/>
        </w:rPr>
        <w:t>that</w:t>
      </w:r>
      <w:r>
        <w:rPr>
          <w:color w:val="454545"/>
          <w:spacing w:val="-10"/>
          <w:w w:val="110"/>
        </w:rPr>
        <w:t xml:space="preserve"> </w:t>
      </w:r>
      <w:r>
        <w:rPr>
          <w:color w:val="454545"/>
          <w:spacing w:val="-4"/>
          <w:w w:val="110"/>
        </w:rPr>
        <w:t>method</w:t>
      </w:r>
      <w:r>
        <w:rPr>
          <w:color w:val="454545"/>
          <w:spacing w:val="-10"/>
          <w:w w:val="110"/>
        </w:rPr>
        <w:t xml:space="preserve"> </w:t>
      </w:r>
      <w:r>
        <w:rPr>
          <w:color w:val="454545"/>
          <w:spacing w:val="-4"/>
          <w:w w:val="110"/>
        </w:rPr>
        <w:t>in</w:t>
      </w:r>
      <w:r>
        <w:rPr>
          <w:color w:val="454545"/>
          <w:spacing w:val="-10"/>
          <w:w w:val="110"/>
        </w:rPr>
        <w:t xml:space="preserve"> </w:t>
      </w:r>
      <w:r>
        <w:rPr>
          <w:color w:val="454545"/>
          <w:spacing w:val="-4"/>
          <w:w w:val="110"/>
        </w:rPr>
        <w:t>employee</w:t>
      </w:r>
      <w:r>
        <w:rPr>
          <w:color w:val="454545"/>
          <w:spacing w:val="-10"/>
          <w:w w:val="110"/>
        </w:rPr>
        <w:t xml:space="preserve"> </w:t>
      </w:r>
      <w:r>
        <w:rPr>
          <w:color w:val="454545"/>
          <w:spacing w:val="-4"/>
          <w:w w:val="110"/>
        </w:rPr>
        <w:t>controller.</w:t>
      </w:r>
    </w:p>
    <w:p w14:paraId="408FD1EA">
      <w:pPr>
        <w:pStyle w:val="4"/>
        <w:spacing w:before="34"/>
      </w:pPr>
    </w:p>
    <w:p w14:paraId="74C349CC">
      <w:pPr>
        <w:pStyle w:val="4"/>
        <w:spacing w:before="1" w:line="264" w:lineRule="auto"/>
        <w:ind w:left="91"/>
      </w:pPr>
      <w:r>
        <w:rPr>
          <w:color w:val="454545"/>
          <w:spacing w:val="-2"/>
          <w:w w:val="110"/>
        </w:rPr>
        <w:t>remember,</w:t>
      </w:r>
      <w:r>
        <w:rPr>
          <w:color w:val="454545"/>
          <w:spacing w:val="-20"/>
          <w:w w:val="110"/>
        </w:rPr>
        <w:t xml:space="preserve"> </w:t>
      </w:r>
      <w:r>
        <w:rPr>
          <w:color w:val="454545"/>
          <w:spacing w:val="-2"/>
          <w:w w:val="110"/>
        </w:rPr>
        <w:t>for</w:t>
      </w:r>
      <w:r>
        <w:rPr>
          <w:color w:val="454545"/>
          <w:spacing w:val="-19"/>
          <w:w w:val="110"/>
        </w:rPr>
        <w:t xml:space="preserve"> </w:t>
      </w:r>
      <w:r>
        <w:rPr>
          <w:color w:val="454545"/>
          <w:spacing w:val="-2"/>
          <w:w w:val="110"/>
        </w:rPr>
        <w:t>HTTPExchange,</w:t>
      </w:r>
      <w:r>
        <w:rPr>
          <w:color w:val="454545"/>
          <w:spacing w:val="-20"/>
          <w:w w:val="110"/>
        </w:rPr>
        <w:t xml:space="preserve"> </w:t>
      </w:r>
      <w:r>
        <w:rPr>
          <w:color w:val="454545"/>
          <w:spacing w:val="-2"/>
          <w:w w:val="110"/>
        </w:rPr>
        <w:t>getmapping</w:t>
      </w:r>
      <w:r>
        <w:rPr>
          <w:color w:val="454545"/>
          <w:spacing w:val="-19"/>
          <w:w w:val="110"/>
        </w:rPr>
        <w:t xml:space="preserve"> </w:t>
      </w:r>
      <w:r>
        <w:rPr>
          <w:color w:val="454545"/>
          <w:spacing w:val="-2"/>
          <w:w w:val="110"/>
        </w:rPr>
        <w:t>should</w:t>
      </w:r>
      <w:r>
        <w:rPr>
          <w:color w:val="454545"/>
          <w:spacing w:val="-20"/>
          <w:w w:val="110"/>
        </w:rPr>
        <w:t xml:space="preserve"> </w:t>
      </w:r>
      <w:r>
        <w:rPr>
          <w:color w:val="454545"/>
          <w:spacing w:val="-2"/>
          <w:w w:val="110"/>
        </w:rPr>
        <w:t>be</w:t>
      </w:r>
      <w:r>
        <w:rPr>
          <w:color w:val="454545"/>
          <w:spacing w:val="-19"/>
          <w:w w:val="110"/>
        </w:rPr>
        <w:t xml:space="preserve"> </w:t>
      </w:r>
      <w:r>
        <w:rPr>
          <w:color w:val="454545"/>
          <w:spacing w:val="-2"/>
          <w:w w:val="110"/>
        </w:rPr>
        <w:t>annotated</w:t>
      </w:r>
      <w:r>
        <w:rPr>
          <w:color w:val="454545"/>
          <w:spacing w:val="-20"/>
          <w:w w:val="110"/>
        </w:rPr>
        <w:t xml:space="preserve"> </w:t>
      </w:r>
      <w:r>
        <w:rPr>
          <w:color w:val="454545"/>
          <w:spacing w:val="-2"/>
          <w:w w:val="110"/>
        </w:rPr>
        <w:t xml:space="preserve">as </w:t>
      </w:r>
      <w:r>
        <w:rPr>
          <w:color w:val="454545"/>
          <w:w w:val="110"/>
        </w:rPr>
        <w:t>@GetExchange… !!</w:t>
      </w:r>
    </w:p>
    <w:p w14:paraId="55854FC8">
      <w:pPr>
        <w:pStyle w:val="4"/>
        <w:spacing w:before="34"/>
      </w:pPr>
    </w:p>
    <w:p w14:paraId="57C9E7D5">
      <w:pPr>
        <w:pStyle w:val="4"/>
        <w:spacing w:line="264" w:lineRule="auto"/>
        <w:ind w:left="91" w:right="243"/>
      </w:pPr>
      <w:r>
        <w:rPr>
          <w:color w:val="454545"/>
          <w:w w:val="105"/>
        </w:rPr>
        <w:t>we already have employee pojo in department.. check import statement..</w:t>
      </w:r>
      <w:r>
        <w:rPr>
          <w:color w:val="454545"/>
          <w:spacing w:val="40"/>
          <w:w w:val="105"/>
        </w:rPr>
        <w:t xml:space="preserve"> </w:t>
      </w:r>
      <w:r>
        <w:rPr>
          <w:color w:val="454545"/>
          <w:w w:val="105"/>
        </w:rPr>
        <w:t>we have changed url to employee/departmentid/{id} … as we are within employee service..</w:t>
      </w:r>
    </w:p>
    <w:p w14:paraId="25507B28">
      <w:pPr>
        <w:pStyle w:val="4"/>
        <w:spacing w:before="36"/>
      </w:pPr>
    </w:p>
    <w:p w14:paraId="0E220E63">
      <w:pPr>
        <w:pStyle w:val="4"/>
        <w:ind w:left="91"/>
      </w:pPr>
      <w:r>
        <w:rPr>
          <w:color w:val="454545"/>
        </w:rPr>
        <w:t>We</w:t>
      </w:r>
      <w:r>
        <w:rPr>
          <w:color w:val="454545"/>
          <w:spacing w:val="30"/>
        </w:rPr>
        <w:t xml:space="preserve"> </w:t>
      </w:r>
      <w:r>
        <w:rPr>
          <w:color w:val="454545"/>
        </w:rPr>
        <w:t>have</w:t>
      </w:r>
      <w:r>
        <w:rPr>
          <w:color w:val="454545"/>
          <w:spacing w:val="30"/>
        </w:rPr>
        <w:t xml:space="preserve"> </w:t>
      </w:r>
      <w:r>
        <w:rPr>
          <w:color w:val="454545"/>
        </w:rPr>
        <w:t>just</w:t>
      </w:r>
      <w:r>
        <w:rPr>
          <w:color w:val="454545"/>
          <w:spacing w:val="30"/>
        </w:rPr>
        <w:t xml:space="preserve"> </w:t>
      </w:r>
      <w:r>
        <w:rPr>
          <w:color w:val="454545"/>
        </w:rPr>
        <w:t>done</w:t>
      </w:r>
      <w:r>
        <w:rPr>
          <w:color w:val="454545"/>
          <w:spacing w:val="30"/>
        </w:rPr>
        <w:t xml:space="preserve"> </w:t>
      </w:r>
      <w:r>
        <w:rPr>
          <w:color w:val="454545"/>
        </w:rPr>
        <w:t>declaration,</w:t>
      </w:r>
      <w:r>
        <w:rPr>
          <w:color w:val="454545"/>
          <w:spacing w:val="30"/>
        </w:rPr>
        <w:t xml:space="preserve"> </w:t>
      </w:r>
      <w:r>
        <w:rPr>
          <w:color w:val="454545"/>
        </w:rPr>
        <w:t>here…</w:t>
      </w:r>
      <w:r>
        <w:rPr>
          <w:color w:val="454545"/>
          <w:spacing w:val="31"/>
        </w:rPr>
        <w:t xml:space="preserve"> </w:t>
      </w:r>
      <w:r>
        <w:rPr>
          <w:color w:val="454545"/>
        </w:rPr>
        <w:t>in</w:t>
      </w:r>
      <w:r>
        <w:rPr>
          <w:color w:val="454545"/>
          <w:spacing w:val="30"/>
        </w:rPr>
        <w:t xml:space="preserve"> </w:t>
      </w:r>
      <w:r>
        <w:rPr>
          <w:color w:val="454545"/>
        </w:rPr>
        <w:t>such</w:t>
      </w:r>
      <w:r>
        <w:rPr>
          <w:color w:val="454545"/>
          <w:spacing w:val="30"/>
        </w:rPr>
        <w:t xml:space="preserve"> </w:t>
      </w:r>
      <w:r>
        <w:rPr>
          <w:color w:val="454545"/>
          <w:spacing w:val="-2"/>
        </w:rPr>
        <w:t>communication,</w:t>
      </w:r>
    </w:p>
    <w:p w14:paraId="4D2FA402">
      <w:pPr>
        <w:pStyle w:val="4"/>
        <w:spacing w:after="0"/>
        <w:sectPr>
          <w:pgSz w:w="12240" w:h="15840"/>
          <w:pgMar w:top="1000" w:right="1440" w:bottom="280" w:left="1440" w:header="720" w:footer="720" w:gutter="0"/>
          <w:cols w:space="720" w:num="1"/>
        </w:sectPr>
      </w:pPr>
    </w:p>
    <w:p w14:paraId="69578C5A">
      <w:pPr>
        <w:pStyle w:val="4"/>
        <w:spacing w:before="85" w:line="530" w:lineRule="auto"/>
        <w:ind w:left="91" w:right="141"/>
      </w:pPr>
      <w:r>
        <w:rPr>
          <w:color w:val="454545"/>
          <w:spacing w:val="-2"/>
          <w:w w:val="110"/>
        </w:rPr>
        <w:t>Whenever</w:t>
      </w:r>
      <w:r>
        <w:rPr>
          <w:color w:val="454545"/>
          <w:spacing w:val="-20"/>
          <w:w w:val="110"/>
        </w:rPr>
        <w:t xml:space="preserve"> </w:t>
      </w:r>
      <w:r>
        <w:rPr>
          <w:color w:val="454545"/>
          <w:spacing w:val="-2"/>
          <w:w w:val="110"/>
        </w:rPr>
        <w:t>we</w:t>
      </w:r>
      <w:r>
        <w:rPr>
          <w:color w:val="454545"/>
          <w:spacing w:val="-19"/>
          <w:w w:val="110"/>
        </w:rPr>
        <w:t xml:space="preserve"> </w:t>
      </w:r>
      <w:r>
        <w:rPr>
          <w:color w:val="454545"/>
          <w:spacing w:val="-2"/>
          <w:w w:val="110"/>
        </w:rPr>
        <w:t>want</w:t>
      </w:r>
      <w:r>
        <w:rPr>
          <w:color w:val="454545"/>
          <w:spacing w:val="-20"/>
          <w:w w:val="110"/>
        </w:rPr>
        <w:t xml:space="preserve"> </w:t>
      </w:r>
      <w:r>
        <w:rPr>
          <w:color w:val="454545"/>
          <w:spacing w:val="-2"/>
          <w:w w:val="110"/>
        </w:rPr>
        <w:t>to</w:t>
      </w:r>
      <w:r>
        <w:rPr>
          <w:color w:val="454545"/>
          <w:spacing w:val="-19"/>
          <w:w w:val="110"/>
        </w:rPr>
        <w:t xml:space="preserve"> </w:t>
      </w:r>
      <w:r>
        <w:rPr>
          <w:color w:val="454545"/>
          <w:spacing w:val="-2"/>
          <w:w w:val="110"/>
        </w:rPr>
        <w:t>connect</w:t>
      </w:r>
      <w:r>
        <w:rPr>
          <w:color w:val="454545"/>
          <w:spacing w:val="-20"/>
          <w:w w:val="110"/>
        </w:rPr>
        <w:t xml:space="preserve"> </w:t>
      </w:r>
      <w:r>
        <w:rPr>
          <w:color w:val="454545"/>
          <w:spacing w:val="-2"/>
          <w:w w:val="110"/>
        </w:rPr>
        <w:t>to</w:t>
      </w:r>
      <w:r>
        <w:rPr>
          <w:color w:val="454545"/>
          <w:spacing w:val="-19"/>
          <w:w w:val="110"/>
        </w:rPr>
        <w:t xml:space="preserve"> </w:t>
      </w:r>
      <w:r>
        <w:rPr>
          <w:color w:val="454545"/>
          <w:spacing w:val="-2"/>
          <w:w w:val="110"/>
        </w:rPr>
        <w:t>other</w:t>
      </w:r>
      <w:r>
        <w:rPr>
          <w:color w:val="454545"/>
          <w:spacing w:val="-20"/>
          <w:w w:val="110"/>
        </w:rPr>
        <w:t xml:space="preserve"> </w:t>
      </w:r>
      <w:r>
        <w:rPr>
          <w:color w:val="454545"/>
          <w:spacing w:val="-2"/>
          <w:w w:val="110"/>
        </w:rPr>
        <w:t>service</w:t>
      </w:r>
      <w:r>
        <w:rPr>
          <w:color w:val="454545"/>
          <w:spacing w:val="-19"/>
          <w:w w:val="110"/>
        </w:rPr>
        <w:t xml:space="preserve"> </w:t>
      </w:r>
      <w:r>
        <w:rPr>
          <w:color w:val="454545"/>
          <w:spacing w:val="-2"/>
          <w:w w:val="110"/>
        </w:rPr>
        <w:t>…</w:t>
      </w:r>
      <w:r>
        <w:rPr>
          <w:color w:val="454545"/>
          <w:spacing w:val="-20"/>
          <w:w w:val="110"/>
        </w:rPr>
        <w:t xml:space="preserve"> </w:t>
      </w:r>
      <w:r>
        <w:rPr>
          <w:color w:val="454545"/>
          <w:spacing w:val="-2"/>
          <w:w w:val="110"/>
        </w:rPr>
        <w:t>we</w:t>
      </w:r>
      <w:r>
        <w:rPr>
          <w:color w:val="454545"/>
          <w:spacing w:val="-19"/>
          <w:w w:val="110"/>
        </w:rPr>
        <w:t xml:space="preserve"> </w:t>
      </w:r>
      <w:r>
        <w:rPr>
          <w:color w:val="454545"/>
          <w:spacing w:val="-2"/>
          <w:w w:val="110"/>
        </w:rPr>
        <w:t>create</w:t>
      </w:r>
      <w:r>
        <w:rPr>
          <w:color w:val="454545"/>
          <w:spacing w:val="-20"/>
          <w:w w:val="110"/>
        </w:rPr>
        <w:t xml:space="preserve"> </w:t>
      </w:r>
      <w:r>
        <w:rPr>
          <w:color w:val="454545"/>
          <w:spacing w:val="-2"/>
          <w:w w:val="110"/>
        </w:rPr>
        <w:t>a</w:t>
      </w:r>
      <w:r>
        <w:rPr>
          <w:color w:val="454545"/>
          <w:spacing w:val="-19"/>
          <w:w w:val="110"/>
        </w:rPr>
        <w:t xml:space="preserve"> </w:t>
      </w:r>
      <w:r>
        <w:rPr>
          <w:color w:val="454545"/>
          <w:spacing w:val="-2"/>
          <w:w w:val="110"/>
        </w:rPr>
        <w:t>WEB</w:t>
      </w:r>
      <w:r>
        <w:rPr>
          <w:color w:val="454545"/>
          <w:spacing w:val="-20"/>
          <w:w w:val="110"/>
        </w:rPr>
        <w:t xml:space="preserve"> </w:t>
      </w:r>
      <w:r>
        <w:rPr>
          <w:color w:val="454545"/>
          <w:spacing w:val="-2"/>
          <w:w w:val="110"/>
        </w:rPr>
        <w:t xml:space="preserve">CLIENT… </w:t>
      </w:r>
      <w:r>
        <w:rPr>
          <w:color w:val="454545"/>
          <w:w w:val="110"/>
        </w:rPr>
        <w:t>So</w:t>
      </w:r>
      <w:r>
        <w:rPr>
          <w:color w:val="454545"/>
          <w:spacing w:val="-5"/>
          <w:w w:val="110"/>
        </w:rPr>
        <w:t xml:space="preserve"> </w:t>
      </w:r>
      <w:r>
        <w:rPr>
          <w:color w:val="454545"/>
          <w:w w:val="110"/>
        </w:rPr>
        <w:t>we</w:t>
      </w:r>
      <w:r>
        <w:rPr>
          <w:color w:val="454545"/>
          <w:spacing w:val="-5"/>
          <w:w w:val="110"/>
        </w:rPr>
        <w:t xml:space="preserve"> </w:t>
      </w:r>
      <w:r>
        <w:rPr>
          <w:color w:val="454545"/>
          <w:w w:val="110"/>
        </w:rPr>
        <w:t>need</w:t>
      </w:r>
      <w:r>
        <w:rPr>
          <w:color w:val="454545"/>
          <w:spacing w:val="-5"/>
          <w:w w:val="110"/>
        </w:rPr>
        <w:t xml:space="preserve"> </w:t>
      </w:r>
      <w:r>
        <w:rPr>
          <w:color w:val="454545"/>
          <w:w w:val="110"/>
        </w:rPr>
        <w:t>a</w:t>
      </w:r>
      <w:r>
        <w:rPr>
          <w:color w:val="454545"/>
          <w:spacing w:val="-5"/>
          <w:w w:val="110"/>
        </w:rPr>
        <w:t xml:space="preserve"> </w:t>
      </w:r>
      <w:r>
        <w:rPr>
          <w:color w:val="454545"/>
          <w:w w:val="110"/>
        </w:rPr>
        <w:t>webclient</w:t>
      </w:r>
      <w:r>
        <w:rPr>
          <w:color w:val="454545"/>
          <w:spacing w:val="-5"/>
          <w:w w:val="110"/>
        </w:rPr>
        <w:t xml:space="preserve"> </w:t>
      </w:r>
      <w:r>
        <w:rPr>
          <w:color w:val="454545"/>
          <w:w w:val="110"/>
        </w:rPr>
        <w:t>to</w:t>
      </w:r>
      <w:r>
        <w:rPr>
          <w:color w:val="454545"/>
          <w:spacing w:val="-5"/>
          <w:w w:val="110"/>
        </w:rPr>
        <w:t xml:space="preserve"> </w:t>
      </w:r>
      <w:r>
        <w:rPr>
          <w:color w:val="454545"/>
          <w:w w:val="110"/>
        </w:rPr>
        <w:t>connect</w:t>
      </w:r>
      <w:r>
        <w:rPr>
          <w:color w:val="454545"/>
          <w:spacing w:val="-5"/>
          <w:w w:val="110"/>
        </w:rPr>
        <w:t xml:space="preserve"> </w:t>
      </w:r>
      <w:r>
        <w:rPr>
          <w:color w:val="454545"/>
          <w:w w:val="110"/>
        </w:rPr>
        <w:t>to</w:t>
      </w:r>
      <w:r>
        <w:rPr>
          <w:color w:val="454545"/>
          <w:spacing w:val="-5"/>
          <w:w w:val="110"/>
        </w:rPr>
        <w:t xml:space="preserve"> </w:t>
      </w:r>
      <w:r>
        <w:rPr>
          <w:color w:val="454545"/>
          <w:w w:val="110"/>
        </w:rPr>
        <w:t>employee</w:t>
      </w:r>
      <w:r>
        <w:rPr>
          <w:color w:val="454545"/>
          <w:spacing w:val="-5"/>
          <w:w w:val="110"/>
        </w:rPr>
        <w:t xml:space="preserve"> </w:t>
      </w:r>
      <w:r>
        <w:rPr>
          <w:color w:val="454545"/>
          <w:w w:val="110"/>
        </w:rPr>
        <w:t>service..</w:t>
      </w:r>
    </w:p>
    <w:p w14:paraId="42509116">
      <w:pPr>
        <w:pStyle w:val="4"/>
        <w:spacing w:line="264" w:lineRule="auto"/>
        <w:ind w:left="91"/>
      </w:pPr>
      <w:r>
        <w:rPr>
          <w:color w:val="454545"/>
          <w:spacing w:val="-2"/>
          <w:w w:val="110"/>
        </w:rPr>
        <w:t>WEB</w:t>
      </w:r>
      <w:r>
        <w:rPr>
          <w:color w:val="454545"/>
          <w:spacing w:val="-20"/>
          <w:w w:val="110"/>
        </w:rPr>
        <w:t xml:space="preserve"> </w:t>
      </w:r>
      <w:r>
        <w:rPr>
          <w:color w:val="454545"/>
          <w:spacing w:val="-2"/>
          <w:w w:val="110"/>
        </w:rPr>
        <w:t>CLIENT</w:t>
      </w:r>
      <w:r>
        <w:rPr>
          <w:color w:val="454545"/>
          <w:spacing w:val="-19"/>
          <w:w w:val="110"/>
        </w:rPr>
        <w:t xml:space="preserve"> </w:t>
      </w:r>
      <w:r>
        <w:rPr>
          <w:color w:val="454545"/>
          <w:spacing w:val="-2"/>
          <w:w w:val="110"/>
        </w:rPr>
        <w:t>is</w:t>
      </w:r>
      <w:r>
        <w:rPr>
          <w:color w:val="454545"/>
          <w:spacing w:val="-19"/>
          <w:w w:val="110"/>
        </w:rPr>
        <w:t xml:space="preserve"> </w:t>
      </w:r>
      <w:r>
        <w:rPr>
          <w:color w:val="454545"/>
          <w:spacing w:val="-2"/>
          <w:w w:val="110"/>
        </w:rPr>
        <w:t>a</w:t>
      </w:r>
      <w:r>
        <w:rPr>
          <w:color w:val="454545"/>
          <w:spacing w:val="-20"/>
          <w:w w:val="110"/>
        </w:rPr>
        <w:t xml:space="preserve"> </w:t>
      </w:r>
      <w:r>
        <w:rPr>
          <w:color w:val="454545"/>
          <w:spacing w:val="-2"/>
          <w:w w:val="110"/>
        </w:rPr>
        <w:t>part</w:t>
      </w:r>
      <w:r>
        <w:rPr>
          <w:color w:val="454545"/>
          <w:spacing w:val="-19"/>
          <w:w w:val="110"/>
        </w:rPr>
        <w:t xml:space="preserve"> </w:t>
      </w:r>
      <w:r>
        <w:rPr>
          <w:color w:val="454545"/>
          <w:spacing w:val="-2"/>
          <w:w w:val="110"/>
        </w:rPr>
        <w:t>of</w:t>
      </w:r>
      <w:r>
        <w:rPr>
          <w:color w:val="454545"/>
          <w:spacing w:val="-19"/>
          <w:w w:val="110"/>
        </w:rPr>
        <w:t xml:space="preserve"> </w:t>
      </w:r>
      <w:r>
        <w:rPr>
          <w:color w:val="454545"/>
          <w:spacing w:val="-2"/>
          <w:w w:val="110"/>
        </w:rPr>
        <w:t>REACTIVE</w:t>
      </w:r>
      <w:r>
        <w:rPr>
          <w:color w:val="454545"/>
          <w:spacing w:val="-20"/>
          <w:w w:val="110"/>
        </w:rPr>
        <w:t xml:space="preserve"> </w:t>
      </w:r>
      <w:r>
        <w:rPr>
          <w:color w:val="454545"/>
          <w:spacing w:val="-2"/>
          <w:w w:val="110"/>
        </w:rPr>
        <w:t>programming,</w:t>
      </w:r>
      <w:r>
        <w:rPr>
          <w:color w:val="454545"/>
          <w:spacing w:val="-19"/>
          <w:w w:val="110"/>
        </w:rPr>
        <w:t xml:space="preserve"> </w:t>
      </w:r>
      <w:r>
        <w:rPr>
          <w:color w:val="454545"/>
          <w:spacing w:val="-2"/>
          <w:w w:val="110"/>
        </w:rPr>
        <w:t>so</w:t>
      </w:r>
      <w:r>
        <w:rPr>
          <w:color w:val="454545"/>
          <w:spacing w:val="-19"/>
          <w:w w:val="110"/>
        </w:rPr>
        <w:t xml:space="preserve"> </w:t>
      </w:r>
      <w:r>
        <w:rPr>
          <w:color w:val="454545"/>
          <w:spacing w:val="-2"/>
          <w:w w:val="110"/>
        </w:rPr>
        <w:t>we</w:t>
      </w:r>
      <w:r>
        <w:rPr>
          <w:color w:val="454545"/>
          <w:spacing w:val="-20"/>
          <w:w w:val="110"/>
        </w:rPr>
        <w:t xml:space="preserve"> </w:t>
      </w:r>
      <w:r>
        <w:rPr>
          <w:color w:val="454545"/>
          <w:spacing w:val="-2"/>
          <w:w w:val="110"/>
        </w:rPr>
        <w:t>need</w:t>
      </w:r>
      <w:r>
        <w:rPr>
          <w:color w:val="454545"/>
          <w:spacing w:val="-19"/>
          <w:w w:val="110"/>
        </w:rPr>
        <w:t xml:space="preserve"> </w:t>
      </w:r>
      <w:r>
        <w:rPr>
          <w:color w:val="454545"/>
          <w:spacing w:val="-2"/>
          <w:w w:val="110"/>
        </w:rPr>
        <w:t>to</w:t>
      </w:r>
      <w:r>
        <w:rPr>
          <w:color w:val="454545"/>
          <w:spacing w:val="-19"/>
          <w:w w:val="110"/>
        </w:rPr>
        <w:t xml:space="preserve"> </w:t>
      </w:r>
      <w:r>
        <w:rPr>
          <w:color w:val="454545"/>
          <w:spacing w:val="-2"/>
          <w:w w:val="110"/>
        </w:rPr>
        <w:t xml:space="preserve">add </w:t>
      </w:r>
      <w:r>
        <w:rPr>
          <w:color w:val="454545"/>
          <w:w w:val="110"/>
        </w:rPr>
        <w:t>dependnecy fo REACTIVE programming.</w:t>
      </w:r>
    </w:p>
    <w:p w14:paraId="656D5ABB">
      <w:pPr>
        <w:pStyle w:val="4"/>
      </w:pPr>
    </w:p>
    <w:p w14:paraId="30B38EEF">
      <w:pPr>
        <w:pStyle w:val="4"/>
        <w:spacing w:before="65"/>
      </w:pPr>
    </w:p>
    <w:p w14:paraId="75938F96">
      <w:pPr>
        <w:pStyle w:val="4"/>
        <w:spacing w:line="530" w:lineRule="auto"/>
        <w:ind w:left="91" w:right="1438"/>
      </w:pPr>
      <w:r>
        <w:rPr>
          <w:color w:val="454545"/>
          <w:spacing w:val="-2"/>
          <w:w w:val="110"/>
        </w:rPr>
        <w:t>Go</w:t>
      </w:r>
      <w:r>
        <w:rPr>
          <w:color w:val="454545"/>
          <w:spacing w:val="-19"/>
          <w:w w:val="110"/>
        </w:rPr>
        <w:t xml:space="preserve"> </w:t>
      </w:r>
      <w:r>
        <w:rPr>
          <w:color w:val="454545"/>
          <w:spacing w:val="-2"/>
          <w:w w:val="110"/>
        </w:rPr>
        <w:t>to</w:t>
      </w:r>
      <w:r>
        <w:rPr>
          <w:color w:val="454545"/>
          <w:spacing w:val="-19"/>
          <w:w w:val="110"/>
        </w:rPr>
        <w:t xml:space="preserve"> </w:t>
      </w:r>
      <w:r>
        <w:rPr>
          <w:color w:val="454545"/>
          <w:spacing w:val="-2"/>
          <w:w w:val="110"/>
        </w:rPr>
        <w:t>initiazlizer</w:t>
      </w:r>
      <w:r>
        <w:rPr>
          <w:color w:val="454545"/>
          <w:spacing w:val="-19"/>
          <w:w w:val="110"/>
        </w:rPr>
        <w:t xml:space="preserve"> </w:t>
      </w:r>
      <w:r>
        <w:rPr>
          <w:color w:val="454545"/>
          <w:spacing w:val="-2"/>
          <w:w w:val="110"/>
        </w:rPr>
        <w:t>and</w:t>
      </w:r>
      <w:r>
        <w:rPr>
          <w:color w:val="454545"/>
          <w:spacing w:val="-19"/>
          <w:w w:val="110"/>
        </w:rPr>
        <w:t xml:space="preserve"> </w:t>
      </w:r>
      <w:r>
        <w:rPr>
          <w:color w:val="454545"/>
          <w:spacing w:val="-2"/>
          <w:w w:val="110"/>
        </w:rPr>
        <w:t>add</w:t>
      </w:r>
      <w:r>
        <w:rPr>
          <w:color w:val="454545"/>
          <w:spacing w:val="-19"/>
          <w:w w:val="110"/>
        </w:rPr>
        <w:t xml:space="preserve"> </w:t>
      </w:r>
      <w:r>
        <w:rPr>
          <w:color w:val="454545"/>
          <w:spacing w:val="-2"/>
          <w:w w:val="110"/>
        </w:rPr>
        <w:t>SPRING</w:t>
      </w:r>
      <w:r>
        <w:rPr>
          <w:color w:val="454545"/>
          <w:spacing w:val="-19"/>
          <w:w w:val="110"/>
        </w:rPr>
        <w:t xml:space="preserve"> </w:t>
      </w:r>
      <w:r>
        <w:rPr>
          <w:color w:val="454545"/>
          <w:spacing w:val="-2"/>
          <w:w w:val="110"/>
        </w:rPr>
        <w:t>REACTIVE</w:t>
      </w:r>
      <w:r>
        <w:rPr>
          <w:color w:val="454545"/>
          <w:spacing w:val="-19"/>
          <w:w w:val="110"/>
        </w:rPr>
        <w:t xml:space="preserve"> </w:t>
      </w:r>
      <w:r>
        <w:rPr>
          <w:color w:val="454545"/>
          <w:spacing w:val="-2"/>
          <w:w w:val="110"/>
        </w:rPr>
        <w:t>WEB</w:t>
      </w:r>
      <w:r>
        <w:rPr>
          <w:color w:val="454545"/>
          <w:spacing w:val="-19"/>
          <w:w w:val="110"/>
        </w:rPr>
        <w:t xml:space="preserve"> </w:t>
      </w:r>
      <w:r>
        <w:rPr>
          <w:color w:val="454545"/>
          <w:spacing w:val="-2"/>
          <w:w w:val="110"/>
        </w:rPr>
        <w:t xml:space="preserve">dependency… </w:t>
      </w:r>
      <w:r>
        <w:rPr>
          <w:color w:val="454545"/>
          <w:w w:val="110"/>
        </w:rPr>
        <w:t>Copy, to deparment service :</w:t>
      </w:r>
    </w:p>
    <w:p w14:paraId="7C2A8E5D">
      <w:pPr>
        <w:pStyle w:val="4"/>
        <w:spacing w:line="302" w:lineRule="exact"/>
        <w:ind w:left="91"/>
      </w:pPr>
      <w:r>
        <w:rPr>
          <w:color w:val="454545"/>
          <w:spacing w:val="-2"/>
          <w:w w:val="105"/>
        </w:rPr>
        <w:t>&lt;dependency&gt;</w:t>
      </w:r>
    </w:p>
    <w:p w14:paraId="2262415A">
      <w:pPr>
        <w:pStyle w:val="4"/>
        <w:spacing w:before="32"/>
        <w:ind w:left="512"/>
      </w:pPr>
      <w:r>
        <w:rPr>
          <w:color w:val="454545"/>
          <w:spacing w:val="-2"/>
          <w:w w:val="105"/>
        </w:rPr>
        <w:t>&lt;groupId&gt;org.springframework.boot&lt;/groupId&gt;</w:t>
      </w:r>
    </w:p>
    <w:p w14:paraId="2B8C10F8">
      <w:pPr>
        <w:pStyle w:val="4"/>
        <w:spacing w:before="32"/>
        <w:ind w:left="512"/>
      </w:pPr>
      <w:r>
        <w:rPr>
          <w:color w:val="454545"/>
        </w:rPr>
        <w:t>&lt;artifactId&gt;spring-boot-starter-</w:t>
      </w:r>
      <w:r>
        <w:rPr>
          <w:color w:val="454545"/>
          <w:spacing w:val="-2"/>
        </w:rPr>
        <w:t>webflux&lt;/artifactId&gt;</w:t>
      </w:r>
    </w:p>
    <w:p w14:paraId="2522EFED">
      <w:pPr>
        <w:pStyle w:val="4"/>
        <w:spacing w:before="31"/>
        <w:ind w:left="371"/>
      </w:pPr>
      <w:r>
        <w:rPr>
          <w:color w:val="454545"/>
          <w:spacing w:val="-2"/>
          <w:w w:val="105"/>
        </w:rPr>
        <w:t>&lt;/dependency&gt;</w:t>
      </w:r>
    </w:p>
    <w:p w14:paraId="4361D384">
      <w:pPr>
        <w:pStyle w:val="4"/>
      </w:pPr>
    </w:p>
    <w:p w14:paraId="16793E81">
      <w:pPr>
        <w:pStyle w:val="4"/>
        <w:spacing w:before="95"/>
      </w:pPr>
    </w:p>
    <w:p w14:paraId="669302DE">
      <w:pPr>
        <w:pStyle w:val="4"/>
        <w:spacing w:line="264" w:lineRule="auto"/>
        <w:ind w:left="91"/>
      </w:pPr>
      <w:r>
        <w:rPr>
          <w:color w:val="454545"/>
          <w:spacing w:val="-2"/>
          <w:w w:val="110"/>
        </w:rPr>
        <w:t>Now</w:t>
      </w:r>
      <w:r>
        <w:rPr>
          <w:color w:val="454545"/>
          <w:spacing w:val="-16"/>
          <w:w w:val="110"/>
        </w:rPr>
        <w:t xml:space="preserve"> </w:t>
      </w:r>
      <w:r>
        <w:rPr>
          <w:color w:val="454545"/>
          <w:spacing w:val="-2"/>
          <w:w w:val="110"/>
        </w:rPr>
        <w:t>we</w:t>
      </w:r>
      <w:r>
        <w:rPr>
          <w:color w:val="454545"/>
          <w:spacing w:val="-16"/>
          <w:w w:val="110"/>
        </w:rPr>
        <w:t xml:space="preserve"> </w:t>
      </w:r>
      <w:r>
        <w:rPr>
          <w:color w:val="454545"/>
          <w:spacing w:val="-2"/>
          <w:w w:val="110"/>
        </w:rPr>
        <w:t>want</w:t>
      </w:r>
      <w:r>
        <w:rPr>
          <w:color w:val="454545"/>
          <w:spacing w:val="-16"/>
          <w:w w:val="110"/>
        </w:rPr>
        <w:t xml:space="preserve"> </w:t>
      </w:r>
      <w:r>
        <w:rPr>
          <w:color w:val="454545"/>
          <w:spacing w:val="-2"/>
          <w:w w:val="110"/>
        </w:rPr>
        <w:t>to</w:t>
      </w:r>
      <w:r>
        <w:rPr>
          <w:color w:val="454545"/>
          <w:spacing w:val="-16"/>
          <w:w w:val="110"/>
        </w:rPr>
        <w:t xml:space="preserve"> </w:t>
      </w:r>
      <w:r>
        <w:rPr>
          <w:color w:val="454545"/>
          <w:spacing w:val="-2"/>
          <w:w w:val="110"/>
        </w:rPr>
        <w:t>call</w:t>
      </w:r>
      <w:r>
        <w:rPr>
          <w:color w:val="454545"/>
          <w:spacing w:val="-16"/>
          <w:w w:val="110"/>
        </w:rPr>
        <w:t xml:space="preserve"> </w:t>
      </w:r>
      <w:r>
        <w:rPr>
          <w:color w:val="454545"/>
          <w:spacing w:val="-2"/>
          <w:w w:val="110"/>
        </w:rPr>
        <w:t>employee</w:t>
      </w:r>
      <w:r>
        <w:rPr>
          <w:color w:val="454545"/>
          <w:spacing w:val="-16"/>
          <w:w w:val="110"/>
        </w:rPr>
        <w:t xml:space="preserve"> </w:t>
      </w:r>
      <w:r>
        <w:rPr>
          <w:color w:val="454545"/>
          <w:spacing w:val="-2"/>
          <w:w w:val="110"/>
        </w:rPr>
        <w:t>client</w:t>
      </w:r>
      <w:r>
        <w:rPr>
          <w:color w:val="454545"/>
          <w:spacing w:val="-16"/>
          <w:w w:val="110"/>
        </w:rPr>
        <w:t xml:space="preserve"> </w:t>
      </w:r>
      <w:r>
        <w:rPr>
          <w:color w:val="454545"/>
          <w:spacing w:val="-2"/>
          <w:w w:val="110"/>
        </w:rPr>
        <w:t>so</w:t>
      </w:r>
      <w:r>
        <w:rPr>
          <w:color w:val="454545"/>
          <w:spacing w:val="-16"/>
          <w:w w:val="110"/>
        </w:rPr>
        <w:t xml:space="preserve"> </w:t>
      </w:r>
      <w:r>
        <w:rPr>
          <w:color w:val="454545"/>
          <w:spacing w:val="-2"/>
          <w:w w:val="110"/>
        </w:rPr>
        <w:t>that</w:t>
      </w:r>
      <w:r>
        <w:rPr>
          <w:color w:val="454545"/>
          <w:spacing w:val="-16"/>
          <w:w w:val="110"/>
        </w:rPr>
        <w:t xml:space="preserve"> </w:t>
      </w:r>
      <w:r>
        <w:rPr>
          <w:color w:val="454545"/>
          <w:spacing w:val="-2"/>
          <w:w w:val="110"/>
        </w:rPr>
        <w:t>in</w:t>
      </w:r>
      <w:r>
        <w:rPr>
          <w:color w:val="454545"/>
          <w:spacing w:val="-16"/>
          <w:w w:val="110"/>
        </w:rPr>
        <w:t xml:space="preserve"> </w:t>
      </w:r>
      <w:r>
        <w:rPr>
          <w:color w:val="454545"/>
          <w:spacing w:val="-2"/>
          <w:w w:val="110"/>
        </w:rPr>
        <w:t>turn</w:t>
      </w:r>
      <w:r>
        <w:rPr>
          <w:color w:val="454545"/>
          <w:spacing w:val="-16"/>
          <w:w w:val="110"/>
        </w:rPr>
        <w:t xml:space="preserve"> </w:t>
      </w:r>
      <w:r>
        <w:rPr>
          <w:color w:val="454545"/>
          <w:spacing w:val="-2"/>
          <w:w w:val="110"/>
        </w:rPr>
        <w:t>it</w:t>
      </w:r>
      <w:r>
        <w:rPr>
          <w:color w:val="454545"/>
          <w:spacing w:val="-16"/>
          <w:w w:val="110"/>
        </w:rPr>
        <w:t xml:space="preserve"> </w:t>
      </w:r>
      <w:r>
        <w:rPr>
          <w:color w:val="454545"/>
          <w:spacing w:val="-2"/>
          <w:w w:val="110"/>
        </w:rPr>
        <w:t>calls</w:t>
      </w:r>
      <w:r>
        <w:rPr>
          <w:color w:val="454545"/>
          <w:spacing w:val="-16"/>
          <w:w w:val="110"/>
        </w:rPr>
        <w:t xml:space="preserve"> </w:t>
      </w:r>
      <w:r>
        <w:rPr>
          <w:color w:val="454545"/>
          <w:spacing w:val="-2"/>
          <w:w w:val="110"/>
        </w:rPr>
        <w:t>actual</w:t>
      </w:r>
      <w:r>
        <w:rPr>
          <w:color w:val="454545"/>
          <w:spacing w:val="-16"/>
          <w:w w:val="110"/>
        </w:rPr>
        <w:t xml:space="preserve"> </w:t>
      </w:r>
      <w:r>
        <w:rPr>
          <w:color w:val="454545"/>
          <w:spacing w:val="-2"/>
          <w:w w:val="110"/>
        </w:rPr>
        <w:t xml:space="preserve">employee </w:t>
      </w:r>
      <w:r>
        <w:rPr>
          <w:color w:val="454545"/>
          <w:w w:val="110"/>
        </w:rPr>
        <w:t>service</w:t>
      </w:r>
      <w:r>
        <w:rPr>
          <w:color w:val="454545"/>
          <w:spacing w:val="-4"/>
          <w:w w:val="110"/>
        </w:rPr>
        <w:t xml:space="preserve"> </w:t>
      </w:r>
      <w:r>
        <w:rPr>
          <w:color w:val="454545"/>
          <w:w w:val="110"/>
        </w:rPr>
        <w:t>to</w:t>
      </w:r>
      <w:r>
        <w:rPr>
          <w:color w:val="454545"/>
          <w:spacing w:val="-4"/>
          <w:w w:val="110"/>
        </w:rPr>
        <w:t xml:space="preserve"> </w:t>
      </w:r>
      <w:r>
        <w:rPr>
          <w:color w:val="454545"/>
          <w:w w:val="110"/>
        </w:rPr>
        <w:t>get</w:t>
      </w:r>
      <w:r>
        <w:rPr>
          <w:color w:val="454545"/>
          <w:spacing w:val="-4"/>
          <w:w w:val="110"/>
        </w:rPr>
        <w:t xml:space="preserve"> </w:t>
      </w:r>
      <w:r>
        <w:rPr>
          <w:color w:val="454545"/>
          <w:w w:val="110"/>
        </w:rPr>
        <w:t>data</w:t>
      </w:r>
      <w:r>
        <w:rPr>
          <w:color w:val="454545"/>
          <w:spacing w:val="-4"/>
          <w:w w:val="110"/>
        </w:rPr>
        <w:t xml:space="preserve"> </w:t>
      </w:r>
      <w:r>
        <w:rPr>
          <w:color w:val="454545"/>
          <w:w w:val="110"/>
        </w:rPr>
        <w:t>of</w:t>
      </w:r>
      <w:r>
        <w:rPr>
          <w:color w:val="454545"/>
          <w:spacing w:val="-4"/>
          <w:w w:val="110"/>
        </w:rPr>
        <w:t xml:space="preserve"> </w:t>
      </w:r>
      <w:r>
        <w:rPr>
          <w:color w:val="454545"/>
          <w:w w:val="110"/>
        </w:rPr>
        <w:t>employees</w:t>
      </w:r>
      <w:r>
        <w:rPr>
          <w:color w:val="454545"/>
          <w:spacing w:val="-4"/>
          <w:w w:val="110"/>
        </w:rPr>
        <w:t xml:space="preserve"> </w:t>
      </w:r>
      <w:r>
        <w:rPr>
          <w:color w:val="454545"/>
          <w:w w:val="110"/>
        </w:rPr>
        <w:t>by</w:t>
      </w:r>
      <w:r>
        <w:rPr>
          <w:color w:val="454545"/>
          <w:spacing w:val="-4"/>
          <w:w w:val="110"/>
        </w:rPr>
        <w:t xml:space="preserve"> </w:t>
      </w:r>
      <w:r>
        <w:rPr>
          <w:color w:val="454545"/>
          <w:w w:val="110"/>
        </w:rPr>
        <w:t>department</w:t>
      </w:r>
      <w:r>
        <w:rPr>
          <w:color w:val="454545"/>
          <w:spacing w:val="-4"/>
          <w:w w:val="110"/>
        </w:rPr>
        <w:t xml:space="preserve"> </w:t>
      </w:r>
      <w:r>
        <w:rPr>
          <w:color w:val="454545"/>
          <w:w w:val="110"/>
        </w:rPr>
        <w:t>id…</w:t>
      </w:r>
    </w:p>
    <w:p w14:paraId="17D70A9F">
      <w:pPr>
        <w:pStyle w:val="4"/>
        <w:spacing w:before="35"/>
      </w:pPr>
    </w:p>
    <w:p w14:paraId="5375F821">
      <w:pPr>
        <w:pStyle w:val="4"/>
        <w:spacing w:line="264" w:lineRule="auto"/>
        <w:ind w:left="91" w:right="394"/>
      </w:pPr>
      <w:r>
        <w:rPr>
          <w:color w:val="454545"/>
          <w:w w:val="105"/>
        </w:rPr>
        <w:t>But employee client is an interface and we cannot create an object of interface…</w:t>
      </w:r>
      <w:r>
        <w:rPr>
          <w:color w:val="454545"/>
          <w:spacing w:val="-2"/>
          <w:w w:val="105"/>
        </w:rPr>
        <w:t xml:space="preserve"> </w:t>
      </w:r>
      <w:r>
        <w:rPr>
          <w:color w:val="454545"/>
          <w:w w:val="105"/>
        </w:rPr>
        <w:t>If</w:t>
      </w:r>
      <w:r>
        <w:rPr>
          <w:color w:val="454545"/>
          <w:spacing w:val="-2"/>
          <w:w w:val="105"/>
        </w:rPr>
        <w:t xml:space="preserve"> </w:t>
      </w:r>
      <w:r>
        <w:rPr>
          <w:color w:val="454545"/>
          <w:w w:val="105"/>
        </w:rPr>
        <w:t>I</w:t>
      </w:r>
      <w:r>
        <w:rPr>
          <w:color w:val="454545"/>
          <w:spacing w:val="-2"/>
          <w:w w:val="105"/>
        </w:rPr>
        <w:t xml:space="preserve"> </w:t>
      </w:r>
      <w:r>
        <w:rPr>
          <w:color w:val="454545"/>
          <w:w w:val="105"/>
        </w:rPr>
        <w:t>do</w:t>
      </w:r>
      <w:r>
        <w:rPr>
          <w:color w:val="454545"/>
          <w:spacing w:val="-2"/>
          <w:w w:val="105"/>
        </w:rPr>
        <w:t xml:space="preserve"> </w:t>
      </w:r>
      <w:r>
        <w:rPr>
          <w:color w:val="454545"/>
          <w:w w:val="105"/>
        </w:rPr>
        <w:t>following</w:t>
      </w:r>
      <w:r>
        <w:rPr>
          <w:color w:val="454545"/>
          <w:spacing w:val="-2"/>
          <w:w w:val="105"/>
        </w:rPr>
        <w:t xml:space="preserve"> </w:t>
      </w:r>
      <w:r>
        <w:rPr>
          <w:color w:val="454545"/>
          <w:w w:val="105"/>
        </w:rPr>
        <w:t>in</w:t>
      </w:r>
      <w:r>
        <w:rPr>
          <w:color w:val="454545"/>
          <w:spacing w:val="-2"/>
          <w:w w:val="105"/>
        </w:rPr>
        <w:t xml:space="preserve"> </w:t>
      </w:r>
      <w:r>
        <w:rPr>
          <w:color w:val="454545"/>
          <w:w w:val="105"/>
        </w:rPr>
        <w:t>Department</w:t>
      </w:r>
      <w:r>
        <w:rPr>
          <w:color w:val="454545"/>
          <w:spacing w:val="-2"/>
          <w:w w:val="105"/>
        </w:rPr>
        <w:t xml:space="preserve"> </w:t>
      </w:r>
      <w:r>
        <w:rPr>
          <w:color w:val="454545"/>
          <w:w w:val="105"/>
        </w:rPr>
        <w:t>conroller</w:t>
      </w:r>
      <w:r>
        <w:rPr>
          <w:color w:val="454545"/>
          <w:spacing w:val="-2"/>
          <w:w w:val="105"/>
        </w:rPr>
        <w:t xml:space="preserve"> </w:t>
      </w:r>
      <w:r>
        <w:rPr>
          <w:color w:val="454545"/>
          <w:w w:val="105"/>
        </w:rPr>
        <w:t>then</w:t>
      </w:r>
      <w:r>
        <w:rPr>
          <w:color w:val="454545"/>
          <w:spacing w:val="-2"/>
          <w:w w:val="105"/>
        </w:rPr>
        <w:t xml:space="preserve"> </w:t>
      </w:r>
      <w:r>
        <w:rPr>
          <w:color w:val="454545"/>
          <w:w w:val="105"/>
        </w:rPr>
        <w:t>it</w:t>
      </w:r>
      <w:r>
        <w:rPr>
          <w:color w:val="454545"/>
          <w:spacing w:val="-2"/>
          <w:w w:val="105"/>
        </w:rPr>
        <w:t xml:space="preserve"> </w:t>
      </w:r>
      <w:r>
        <w:rPr>
          <w:color w:val="454545"/>
          <w:w w:val="105"/>
        </w:rPr>
        <w:t>will</w:t>
      </w:r>
      <w:r>
        <w:rPr>
          <w:color w:val="454545"/>
          <w:spacing w:val="-2"/>
          <w:w w:val="105"/>
        </w:rPr>
        <w:t xml:space="preserve"> </w:t>
      </w:r>
      <w:r>
        <w:rPr>
          <w:color w:val="454545"/>
          <w:w w:val="105"/>
        </w:rPr>
        <w:t>throw</w:t>
      </w:r>
      <w:r>
        <w:rPr>
          <w:color w:val="454545"/>
          <w:spacing w:val="-2"/>
          <w:w w:val="105"/>
        </w:rPr>
        <w:t xml:space="preserve"> </w:t>
      </w:r>
      <w:r>
        <w:rPr>
          <w:color w:val="454545"/>
          <w:w w:val="105"/>
        </w:rPr>
        <w:t>and error that bean for EmployeeClient is missing.. it needs been..</w:t>
      </w:r>
    </w:p>
    <w:p w14:paraId="626C23CD">
      <w:pPr>
        <w:pStyle w:val="4"/>
        <w:spacing w:before="36"/>
      </w:pPr>
    </w:p>
    <w:p w14:paraId="3CB99A19">
      <w:pPr>
        <w:pStyle w:val="4"/>
        <w:ind w:left="91"/>
      </w:pPr>
      <w:r>
        <w:rPr>
          <w:color w:val="454545"/>
          <w:w w:val="110"/>
        </w:rPr>
        <w:t>snapshot</w:t>
      </w:r>
      <w:r>
        <w:rPr>
          <w:color w:val="454545"/>
          <w:spacing w:val="-19"/>
          <w:w w:val="110"/>
        </w:rPr>
        <w:t xml:space="preserve"> </w:t>
      </w:r>
      <w:r>
        <w:rPr>
          <w:color w:val="454545"/>
          <w:w w:val="110"/>
        </w:rPr>
        <w:t>of</w:t>
      </w:r>
      <w:r>
        <w:rPr>
          <w:color w:val="454545"/>
          <w:spacing w:val="-19"/>
          <w:w w:val="110"/>
        </w:rPr>
        <w:t xml:space="preserve"> </w:t>
      </w:r>
      <w:r>
        <w:rPr>
          <w:color w:val="454545"/>
          <w:spacing w:val="-2"/>
          <w:w w:val="110"/>
        </w:rPr>
        <w:t>video..</w:t>
      </w:r>
    </w:p>
    <w:p w14:paraId="0D0EF565">
      <w:pPr>
        <w:pStyle w:val="4"/>
        <w:spacing w:after="0"/>
        <w:sectPr>
          <w:pgSz w:w="12240" w:h="15840"/>
          <w:pgMar w:top="1000" w:right="1440" w:bottom="280" w:left="1440" w:header="720" w:footer="720" w:gutter="0"/>
          <w:cols w:space="720" w:num="1"/>
        </w:sectPr>
      </w:pPr>
    </w:p>
    <w:p w14:paraId="19042C64">
      <w:pPr>
        <w:pStyle w:val="4"/>
        <w:ind w:left="90"/>
        <w:rPr>
          <w:sz w:val="20"/>
        </w:rPr>
      </w:pPr>
      <w:r>
        <w:rPr>
          <w:sz w:val="20"/>
        </w:rPr>
        <mc:AlternateContent>
          <mc:Choice Requires="wpg">
            <w:drawing>
              <wp:inline distT="0" distB="0" distL="0" distR="0">
                <wp:extent cx="5828030" cy="4215130"/>
                <wp:effectExtent l="9525" t="0" r="0" b="4445"/>
                <wp:docPr id="13" name="Group 13"/>
                <wp:cNvGraphicFramePr/>
                <a:graphic xmlns:a="http://schemas.openxmlformats.org/drawingml/2006/main">
                  <a:graphicData uri="http://schemas.microsoft.com/office/word/2010/wordprocessingGroup">
                    <wpg:wgp>
                      <wpg:cNvGrpSpPr/>
                      <wpg:grpSpPr>
                        <a:xfrm>
                          <a:off x="0" y="0"/>
                          <a:ext cx="5828030" cy="4215130"/>
                          <a:chOff x="0" y="0"/>
                          <a:chExt cx="5828030" cy="4215130"/>
                        </a:xfrm>
                      </wpg:grpSpPr>
                      <pic:pic xmlns:pic="http://schemas.openxmlformats.org/drawingml/2006/picture">
                        <pic:nvPicPr>
                          <pic:cNvPr id="14" name="Image 14"/>
                          <pic:cNvPicPr/>
                        </pic:nvPicPr>
                        <pic:blipFill>
                          <a:blip r:embed="rId10" cstate="print"/>
                          <a:stretch>
                            <a:fillRect/>
                          </a:stretch>
                        </pic:blipFill>
                        <pic:spPr>
                          <a:xfrm>
                            <a:off x="0" y="0"/>
                            <a:ext cx="5827965" cy="4214754"/>
                          </a:xfrm>
                          <a:prstGeom prst="rect">
                            <a:avLst/>
                          </a:prstGeom>
                        </pic:spPr>
                      </pic:pic>
                      <wps:wsp>
                        <wps:cNvPr id="15" name="Graphic 15"/>
                        <wps:cNvSpPr/>
                        <wps:spPr>
                          <a:xfrm>
                            <a:off x="6226" y="6227"/>
                            <a:ext cx="5815965" cy="4202430"/>
                          </a:xfrm>
                          <a:custGeom>
                            <a:avLst/>
                            <a:gdLst/>
                            <a:ahLst/>
                            <a:cxnLst/>
                            <a:rect l="l" t="t" r="r" b="b"/>
                            <a:pathLst>
                              <a:path w="5815965" h="4202430">
                                <a:moveTo>
                                  <a:pt x="0" y="4202300"/>
                                </a:moveTo>
                                <a:lnTo>
                                  <a:pt x="5815512" y="4202300"/>
                                </a:lnTo>
                                <a:lnTo>
                                  <a:pt x="5815512" y="0"/>
                                </a:lnTo>
                                <a:lnTo>
                                  <a:pt x="0" y="0"/>
                                </a:lnTo>
                                <a:lnTo>
                                  <a:pt x="0" y="4202300"/>
                                </a:lnTo>
                                <a:close/>
                              </a:path>
                            </a:pathLst>
                          </a:custGeom>
                          <a:ln w="12452">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331.9pt;width:458.9pt;" coordsize="5828030,4215130" o:gfxdata="UEsDBAoAAAAAAIdO4kAAAAAAAAAAAAAAAAAEAAAAZHJzL1BLAwQUAAAACACHTuJAB2In+tYAAAAF&#10;AQAADwAAAGRycy9kb3ducmV2LnhtbE2PQUvDQBCF74L/YRnBm92sxVhjNkWKeiqCrSDepsk0Cc3O&#10;huw2af+9oxe9PBje8N738uXJdWqkIbSeLZhZAoq49FXLtYWP7cvNAlSIyBV2nsnCmQIsi8uLHLPK&#10;T/xO4ybWSkI4ZGihibHPtA5lQw7DzPfE4u394DDKOdS6GnCScNfp2yRJtcOWpaHBnlYNlYfN0Vl4&#10;nXB6mpvncX3Yr85f27u3z7Uha6+vTPIIKtIp/j3DD76gQyFMO3/kKqjOggyJvyreg7mXGTsLaTpf&#10;gC5y/Z+++AZQSwMEFAAAAAgAh07iQIBcZAIzAwAAOQgAAA4AAABkcnMvZTJvRG9jLnhtbK1VbW/b&#10;IBD+Pmn/Afn76thN0s5qUk3NVlWatmjtfgDB+EXCwIC89N/vDozjNpvaTosU+zDH8dxzb1fXh06Q&#10;HTe2VXKRZGeThHDJVNnKepH8fPjy4TIh1lFZUqEkXySP3CbXy/fvrva64LlqlCi5IWBE2mKvF0nj&#10;nC7S1LKGd9SeKc0lbFbKdNTB0tRpaegerHcizSeTebpXptRGMW4tfF2FzaS3aF5jUFVVy/hKsW3H&#10;pQtWDRfUgUu2abVNlh5tVXHmvleV5Y6IRQKeOv+ES0De4DNdXtGiNlQ3Lesh0NdAeOZTR1sJlw6m&#10;VtRRsjXtiamuZUZZVbkzpro0OOIZAS+yyTNubo3aau9LXexrPZAOgXrG+j+bZd92a0PaEjLhPCGS&#10;dhBxfy2BNZCz13UBOrdG3+u16T/UYYX+HirT4Rs8IQdP6+NAKz84wuDj7DK/nJwD4wz2pnk2y2Dh&#10;iWcNROfkHGs+v3AyjReniG+Ao1tWwL/nCaQTnl7OTjjltoYD62hN7tYtW5uwGHE1jVzddbTmJJui&#10;P3gAdfAELNMTAxvR6i+tEEgYyv8354kpeLfhEEpzV2bANlSxg3Bq00oX+LbOcMcavL8CHD+gPBAo&#10;LYYND/qIE12wEPg3hPri43w2hHp6MfPUDAGjhTbW3XLVERQAK2AAsmlBd19tjyaq9BwGAB4Z4MGc&#10;hM5jI3uwOgnzm8rhvqEa441mRyEGJ2I5hO6QzZDEXmuoBvs3fuZ5Pk8IZDwIF4H+Y0FksxFLk3wa&#10;CmLEEtsGlsbMQHcpA0fAVhMldpBRRC6x0Qnf6FxCoNEZ3+g2AYCmDs+hURTJHouzx9JgbQYouN+p&#10;HX9QXtMdKxQ1zie+egHsUUfIsS7anGW59/7piagX39rbHutH21EjvoMmNJHYX+D+uBffY50/38uE&#10;sjykPBLgc38gBSyOaRcS+cny6Sz3CWqVaMtYvtbUmxthyI7iYPE/pBhMPFHDTF5R2wQ9v9WrCQna&#10;mEwhu1HaqPIRmvEeptEisb+2FNoQEXcS8htHVxRMFDZRME7cKD/gMF5Sfdo6VbW+mI52++ugcLzk&#10;J4oH3E8/HFnjtdc6Tvzlb1BLAwQKAAAAAACHTuJAAAAAAAAAAAAAAAAACgAAAGRycy9tZWRpYS9Q&#10;SwMEFAAAAAgAh07iQIWEOkd2mgEAZ5oBABUAAABkcnMvbWVkaWEvaW1hZ2UxLmpwZWcA//8AAP/Y&#10;/+AAEEpGSUYAAQEBAGAAYAAA/9sAQwADAgIDAgIDAwMDBAMDBAUIBQUEBAUKBwcGCAwKDAwLCgsL&#10;DQ4SEA0OEQ4LCxAWEBETFBUVFQwPFxgWFBgSFBUU/9sAQwEDBAQFBAUJBQUJFA0LDRQUFBQUFBQU&#10;FBQUFBQUFBQUFBQUFBQUFBQUFBQUFBQUFBQUFBQUFBQUFBQUFBQUFBQU/8AAEQgClQO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Oeiiigg&#10;KKKKACiiigAooooAKKKKACiiigAoooppiaGUUUVRQUUUUBYKKKKBoKKKKAYUUUUCsFFFFAWCiiig&#10;LBU7iO+UCRhFOowJG6OOwb/H86gopDQyaxnt+XiYL2YDKn6EcVBV6KeSE/u5Hj/3WIqX+0rv/n6n&#10;/wC/h/xpWGZlFaf9pXf/AD9T/wDfw/40f2ld/wDP1P8A9/D/AI0WAzKK0/7Su/8An6n/AO/h/wAa&#10;P7Su/wDn6n/7+H/GiwGZRWn/AGld/wDP1P8A9/D/AI0f2ld/8/U//fw/40WAzKK1BqN3/wA/U3/f&#10;w0v9o3f/AD9Tf9/DSFcyqK1f7Ru/+fqb/v4aP7Ru/wDn6m/7+GgLmVRWr/aN3/z9Tf8Afw0f2jd/&#10;8/U3/fw0BcyqK1f7Ru/+fqb/AL+Gj+0bv/n6m/7+GgLmVRWuNQu/+fqb/v4aX+0br/n5m/7+GnYL&#10;mPRWx/aN1/z8zf8Afw0f2jdf8/M3/fw0AY9FbH9o3X/PzN/38NH9o3X/AD8zf9/DSGY9FbH9o3X/&#10;AD8zf9/DR/aN1/z8zf8Afw0AY9FbH9o3X/PzN/38NH9o3f8Az8zf9/DQBj0Vtf2hdf8APzN/38NH&#10;9oXX/PzN/wB/DQK5i0Vtf2hdf8/M3/fw0f2hdf8APzN/38NAXMWitr+0Lr/n5m/7+Gj+0Lr/AJ+Z&#10;v+/hoC5i0Vtf2hdf8/M3/fw0f2hdf8/M3/fw0BcxaK2v7Quv+fmb/v4aP7Quv+fmb/v4aAuYtFbX&#10;9oXX/PzN/wB/DR/aF1/z8zf9/DQFzFora/tC6/5+Zv8Av4aP7Quv+fmb/v4aAuYtFbX9oXX/AD8z&#10;f9/DR/aF1/z8zf8Afw0BcxaK2v7Quv8An5m/7+Gj+0Lr/n5m/wC/hoGYtFbJ1C6/5+Zv+/hpP7Ru&#10;v+fmb/v4aAMeitj+0br/AJ+Zv+/ho/tG6/5+Zv8Av4aAMeitj+0br/n5m/7+Gj+0br/n5m/7+GgD&#10;HorY/tG6/wCfmb/v4aP7Ruv+fmb/AL+GgDHorY/tG6/5+Zv+/ho/tG6/5+Zv+/hoAx6K2P7Ruv8A&#10;n5m/7+Gj+0br/n5m/wC/hoAx6K2P7Ruv+fmb/v4aP7Ruv+fmb/v4aAMeitj+0br/AJ+Zv+/ho/tG&#10;6/5+Zv8Av4aAMeitj+0br/n5m/7+Gj+0br/n5m/7+GgDHorXOo3YH/H1N/38NN/tG7/5+pv+/hoF&#10;cyq3PB//ACEpv+uJ/wDQlqD+0bv/AJ+pv+/hpRqN1n/j5m/7+GgLnaUVxv8AaN1/z8zf9/DR/aN1&#10;/wA/M3/fw0DOyorjf7Ruv+fmb/v4aP7Ruv8An5m/7+GgDsqK4s6jd/8AP1N/38NMkvJ5l2yTyOPR&#10;nJoJZ0ep63DZqVjIlm7AdB9f8K5WSRppGdyWdjkk0NTaBoKKKKBnT6D4mWONba8bAXhJT6eh/wAa&#10;6hHWRQyMHU9CpyDXmFSQ3MtucxSvGf8AYYigD0ysXWfEcFgjJAyzXHTA5Vfqf6VyEt9czrtkuJZB&#10;6O5NQUAEsrzyNJIxZ2OST3NNpStG2gBKKXbSUCCiiigLEtFPooJGUU7FGKdgG0U7FGKLANop2KMU&#10;WAbRTsUYosA2inYoxRYBtFOxRiiwDaTAp+KMUWGMwKMCn4oxTsAzAowKfijFFgGYFGBT8UYosAzA&#10;owKfijFFgGYFGBT8UYosAzAowKfijFFgGYFGBT8UYosAzAowKfijFFgGYFGBT8UYosAzAowKfijF&#10;FgGYFGBT8UYpWAbRTsUYosAgFLtFLRSHYbto21IBiigRHtpQMU+igBtFOop3AbRTqKQXG0U6igob&#10;RTqKAG0oFLRQAUUUUE2CiilwaAsJRS4NGDQFhKKXBowaAsJRS4NGDQFhKKXBowaAsJRS4NGDQFhK&#10;KXBowaAsJRS4NGKBiU0jFOooGNop1FADaKdRQA2inUUANop1FADaKdRQA2inUUANopSKSgAooooA&#10;QjNG2loAzQA3bSgYpxFJQAUUUUAFFFFABSYFLRQAm0UmwelOooAbsHpRsHpTqKAI3AGMU2nydBTK&#10;ACiiigAooooEFIwpaKBbDaKXbRQO5PRXR/ZYP+eMf/fIo+ywf88Y/wDvkU7EnOUV0f2WD/njH/3y&#10;KPssH/PGP/vkUwOcoro/ssH/ADxj/wC+RR9lg/54x/8AfIpgc5RXR/ZYP+eMf/fIo+ywf88Y/wDv&#10;kUAc5RXR/ZYP+eMf/fIo+ywf88Y/++RQBzlFdH9lg/54x/8AfIo+ywf88Y/++RQBzlFdH9lg/wCe&#10;Mf8A3yKPssH/ADxj/wC+RQBzlFdH9lg/54x/98ij7LB/zxj/AO+RQBzlFdH9lg/54x/98ij7LB/z&#10;xj/75FAHOUV0f2WD/njH/wB8ij7LB/zxj/75FAHOUV0f2WD/AJ4x/wDfIo+ywf8APGP/AL5FAHOU&#10;V0f2WD/njH/3yKPssH/PGP8A75FAHOUV0f2WD/njH/3yKPssH/PGP/vkUAc5RXR/ZYP+eMf/AHyK&#10;PssH/PGP/vkUAc5RXR/ZYP8AnjH/AN8ij7LB/wA8Y/8AvkUAc5RXR/ZYP+eMf/fIo+ywf88Y/wDv&#10;kUAc5RXR/ZYP+eMf/fIo+ywf88Y/++RQBzlFdH9lg/54x/8AfIo+ywf88Y/++RQBzlFdH9lg/wCe&#10;Mf8A3yKPssH/ADxj/wC+RSGc5RXR/ZYP+eMf/fIo+ywf88Y/++RRYLnOUoFdF9lh/wCeMf8A3yKU&#10;WsOf9TH/AN8ilYLnO0V0f2WD/njH/wB8ika1h/54x/8AfIosI52iuh+zQ/8APKP/AL5FH2WH/nlH&#10;/wB8iiwHPUV0P2aE/wDLKP8A75FH2WH/AJ4x/wDfIosBz1FdD9lh/wCeMf8A3yKPssP/ADxj/wC+&#10;RTGc9RXQ/ZYf+eMf/fIo+yw/88Y/++RSsO5z1FdD9lh/54x/98ij7LD/AM8Y/wDvkUWC5z1FdD9l&#10;h/54x/8AfIo+yw/88Y/++RRYLnPUV0P2WH/njH/3yKPssP8Azxj/AO+RRYLmABS1vfZof+eSf98i&#10;j7ND/wA8k/75FFhGDRW99mh/55J/3yKPs0P/ADyT/vkUWEYNFb32aH/nkn/fIo+zQ/8APJP++RRY&#10;DBore+zQ/wDPJP8AvkUfZof+eSf98iiwGDRW99mh/wCeSf8AfIo+zQ/88k/75FFgMGit420OP9Un&#10;/fIrp/hv4JtPGXiZLG5AjtkiaeUxqAxUYGAe3JFTNqEXJ7IzqTjTi5y2R51RX1UPgX4NYD/iXy5/&#10;6+G/xo/4UT4N/wCgdL/4EP8A41531+l5nlf2rR7M+VaK+qv+FF+DR/zDZT/28P8A415X8Vvh/p/g&#10;vVrMWK5tbqMuqSYLIQcEZ7itqWLp1pckdzpoZhSrz5I3ueTng0ldCbaH/nkn/fIo+yw/88o/++RX&#10;bY9K5z1FdD9lh/54x/8AfIo+yw/88Y/++RRYLnPUV6p8M/ANh4vv7j7YgFtAoJWMAFiegzXpw+DP&#10;hPP/ACD2/wC/hrgrYynRlyS3Pqsv4cxmY0VXp2UXtd7ny7RX1H/wpnwn/wBA8/8AfZpD8GPCZyPs&#10;DD/toaw/tGl2Z6n+puYfzR+8+XaK9D8f+ELXwn4iksoEWSBkEkZdRkA9jXO/ZYf+eUf/AHyK9OEl&#10;Uipx2Z8TiKM8LWlQqq0ouzOeorofs0P/ADyj/wC+RR9lh/54x/8AfIq7HPc56iuh+yw/88Y/++RR&#10;9lh/54x/98iiwXOepCK6L7LD/wA8Y/8AvkUfZYf+eMf/AHyKLBc5yiuj+ywf88Y/++RR9lg/54x/&#10;98iiwXOcHJp1dD9lh/54x/8AfIo+yw/88Y/++RRYLnPUjCui+yw/88Y/++RR9lh/54x/98iiwXOc&#10;oro/ssH/ADxj/wC+RR9lg/54x/8AfIosFznKK6P7LB/zxj/75FH2WD/njH/3yKLBc5yiui+ywD/l&#10;jH/3yKfLYJAQJLYRkjI3x7cj15FFguc1RXRm0hBwYEB90FH2WD/njH/3yKLBc5yiuj+ywf8APGP/&#10;AL5FH2WD/njH/wB8iiwXObIyKb5fvXTfZYP+eMf/AHyKPssH/PGP/vkUWC5zBTHejbXT/ZIP+eMf&#10;/fIpPskH/PGP/vgUWFc5gjFJXUfZIP8AnjH/AN8Cj7Jb/wDPCP8A74FFgucvRXZReHpprR7qPTXk&#10;tU+9MsOVH44qp9kgwcQRk/7gqnCUUm1uLmT0RzFFem21vaNbxE6bZElBkm3Xnj6UVNgKsPhLXbm2&#10;guItF1GW3nYLFKlrIVkJ6BSBgk9sVdTwVdwaZr8+pebpN9pKwltPu7aRZZfMbb/dwuOvzYz2r33T&#10;fjR5Hi34fQab4msrXSLPQngks72aVLKOZy4KNsOY3wQA45XitXxJ8QvBemprqt4ifWfMsdGE9jcX&#10;zX6o0V4zyQQTsoaVFQhvmzjJGTVAfMFz4S1yzFmbjRdRgF7/AMe3mWsi+f8A7mR834VDqvh/VdCE&#10;B1PTLzThcLvh+1wNF5i+q7gMj6V9h2XxT0bRvFdzf658QrPxLp+q+I7XUNJhWZpBpkCFiWYEYhwp&#10;CbR6V4n4/wDiOfGvwXuLPVNek1fXIvF891bpdzGWWO1eDGUJ6IWA4HGRQB5Qvh/VX0ltVXS71tLV&#10;tpvhbuYAfTfjH60+XwzrEOlQ6nJpN8mnTsEivGtnEMjHoA+MH86+g9b8ax6r4L0q/wBG+I9toOhW&#10;nh5dNufC7ZaSacffTyMbW8w8+Z2rp9T+Jeii48R6/N44tb7wfq2iW+n6b4REjF7a4HlBQYcbYxEU&#10;dt46596APmS0+Hnie8v9PsxoGpQy384trcz2kiK8hOMAkY471NrXwx8VaDreo6Tc6Dftd2EjR3Ah&#10;tndVIBJOQMYwCc+nNfQus/HW3vvFHj64ufFst1YDW9OutJX7QzKsccg8wwj+H5c5x1FVPiH8V4dH&#10;0DxxHYeMRqc2r+L7TUANPvHLXGneS5aMk87RkKV6ZwKAPnm38F61JJpZuNMu7G11KZIbe8ubd0hc&#10;swAIYjBHPaovGHhyfwZ4p1XQ7qVJ7jT7l7aSSL7rFTgke1fU3iz4k6OJfFOpXfju11/Qdeu7F9E0&#10;VJGdtOWOVGJaMjEOxQV46184fGLVLTXPir4rv7G4S6srnUZpYZ4+VdC2QR7GgDlHiljWNnidFkGU&#10;LKQGGccetLNDJbytHLG8UinBR1wR9RXZeFPidJ4f0lLG+0u111LNjNpjXuSbKU9x/eXvtPGa5LUd&#10;TutZ1G4vr6d7m7uHMksshyWY1tOEFFOMrvsc1OdSU3GcbJdb7leiiisTpCiiigAooooAKKKKACii&#10;igAooooAKKKKACiiigAooooAKKKKACiiigAooooAKKKKACiiigAoHWiigB1Nc4GaKM4II60gPRbH&#10;4OXcGla7cazMLK6s/Dv9vQ2sTh5ADKiIso/hyH3Y64xWx8Q9G8B2Pw8sJ9EmhbVWEZTZJmV8j5t4&#10;7Vv6k7fEO71LxD4Z8U6Jpi+INLi03WtP1q4WCW2ChN4Xd1UmNSCvPavPfi3rekahqGh6VolwNQsN&#10;B05NP/tHZs+1ybmZ3A67csQuewrwKFerXrKMns9UtLephWoupKMlJq34mX8O/h9f/EbWLmys7i1s&#10;LeztZL6+v719kFpbpjdI5GTjkDABJJq74w+FmoeGL3So9PvrPxVa6shewudELTedg4ZdmN6sD2Ir&#10;U+AusTaJ4yuJ7TxVa+E9Qeykjt5dSgWaxvGOM29wGBAjYZ5IIyBXv2ieNfAHhfxbbPM/hmx8XX+i&#10;3Nre3nh2aS10yOdnBiIkTmJ2UMGaPAGRX0BufKMXg7xBPfT2cWhanJdwMFmgSzkMkZIyAy4yOATz&#10;6VHbeGtTn1X+z3sbq3uE2mZHt33QocfOy4yFwQc19OfFD41wJ4D8WWWk+IrS18QSRaXZ+do1/NNJ&#10;cRxtL5gNw+HkIDKC3ccVhy/FvQJfhzo2trqCf8JxqkdnoOrRsTvjtbaXPnk/7cYjX/gJoA8N1TwN&#10;qttqur22nWl3rVrprlZ720tJfLUD+JsrlR/vYrMj8P6rNpEmqx6XeyaXG2xr1bdzArehfG0fnX1n&#10;4g+I1j4kuIZfCfxOs/BH9ma3eXl/K0jD7WjkFJ1QDE/yjZsNSQ/GPw2vwv02Sw1HSRBbaBNpl5p9&#10;5f3ETvcEvuIskHlvvJDhz0P0oA8WuP2bNajtylvr+hXmtDThqg0KKdxeNBs8wlQVCkhOcA9jXmT+&#10;H9Vi0aPV30u9TSpTtS+a3cQMfQPjB/OvqO6+MvhW81PVdMsU0HStak8JR2mneMPKLTx3AgAkgdmJ&#10;Vdy7owwUEE1seJvjP4Xm8CifTZ9In0e40Oz01dEuNSuWmSSNUDRLZY8pGDKxEnfOe9AHyfD4M1to&#10;7W4n0m/tbC4KYvZbSQRBGYLv3beRk9qsa34F1TTdW1y2sbS71ix0m4aCbUbWzl8rg43HK5TPo2DX&#10;2D4lvrmLw58SNYvfFV9No15Fpkttol9byxJpyi5iO35gEBABwEzkDNZrfFLw5q1z4wW48Y2Vlon9&#10;uapeW91pmozWl/GJvusIwDHdI+BgMMryOKAPlzXvhL4u8OppLXehXpGqWovLYQwO5aM+oA4PTj3F&#10;Yd14Y1mxvobK50i+t7yYkR28ts6yPgkHapGTggjj0r6dsfi3aWtnpOt2/jYLNb+CrzS4oWu3FxBe&#10;4wp2nozDGGHp7Vl/DXxmZPghfeMNfnuZ/EHhCe5t9HvrvLm5a+XG3efvGNwz98ZoA8Xh+EniCb4Y&#10;XXjwRRrolteixdWJEu7oW2/3QeM+tcZX1bYfFD4dW9pZfDibzpNNn0F9MuPEQvv9DW4kHnGUxbeS&#10;JQo3ZrwF/AVglks3/CW6Oz/2cL0wiR9wcylPs/3f9YAN3pjvQBa8D/Cu48a6HJqw1ODT7KK/j092&#10;kieRgzozhtqAkj5ccetcv/wjerNpc2qJpl7JpUTmNr9bd/IBB6b8YH519CfA/wAReG/hqk2lX/if&#10;TZxD4ht7lbqFz5bxC2kBcZAOAzAH3qbxJ42i1vwro2paF8S7bw34fsvDf9k3Xho5eR7gbhKot8bX&#10;80kN5h6fhQB892/g7XbqOwkj0bUDBfyrDazm1cRzOTgBWxg/hW/4n+Ems+C49fi1sNYappN1BbGw&#10;aCRjceZuw8bgbdo2+vPbpX0fr3xC8K6P8LNSisvFw1CVrbTX09ptZmnu90UilwIMBICo3AbeSO9O&#10;uPix4W0zx74u1fVfFFrrenal4i0nVLHZM05itlE2RsboYmYMV7ZoA+Tbnwjr9ldQWtzoepW91Onm&#10;RQS2kivIvXcqkZI9xVfVtD1HQblbfU9PutNuGQSLFdwtExU9CAwHHvX1x4e+J1j4KWGLxB8RbTxV&#10;rRvNQv7LU4bl5vscb27Ki+YwypdiuE7Yrw34l+OR4z+E3w6jvtYfV/EVjNqUd29zKZLiOJpUaIMx&#10;5x94j8aAPK80ZFdH4K8VW3h66ubfU7CPU9Fvk8q8tmAEm3PDxv1V16g/nTvG3iy18QTWllpVgml6&#10;DpymOytsAykE5aSV+rOx5PYdBWnLHl5r69jm9rU9r7Pk079P+HObr0b4Df8AI6XA9bKT/wBCWvOK&#10;9H+A3/I63H/XlJ/6EtcOK/gy9DPG/wC7zPoKGFp5UjQZZjtA96nTTLqSaaJYXMsSlnTHIFNsJltr&#10;2CZwdsbhjiujXxqv9pvctbgIkbJEoHzMSR1NfGVp1IP3I3PjoqD+J2OWHGeK8U/aG/4/9D/65S/z&#10;Fe6X98+o3kk7okbN/DGMAV4V+0P/AMf2h/8AXKT+Yr1MA260W9zuy+31lW8zyM12HgH4Z6j47e48&#10;ndbQpGWjuXX92zggbSfzrjjnNe3fBHWtLPhvUtDlurSG/u87UuVYKw/2myAfoMV9DWlKEG47n6rw&#10;7gsLmGYQoYt2jZ9bXdtFfzOB8d/DXUPAjQ+er3EToC9yi/uw2fug1yGOa9r+N2t6WNA03RoLm0nv&#10;rUfOturEKPRTkgfQ5NeKCihKU4Jy3DiLBYXAZhKhhHeOj3vZ9VfyPV/gTzcasO21K9ksrX7ZcLED&#10;tz39K8b+BH/Hxq3+6le06RIsWoRszBQD1P0r5vHf7wz9e4TipZbRjLa7/Mvnw2V/5bD/AL5rIlTy&#10;5WTrtOK6XUbyI2UwWVSxHAzXUN8ILa0+Fuo+I7/UZYtct4I7xNORRtWJ3CoXJ5BPJx9K5/ZOd+Q+&#10;uzWthMv5E9OZ27nxv8ayT4uj9rdf5muCHSu9+NRz4wT/AK9l/ma4IdK+pwv8CHofzVnn/IzxH+Jn&#10;Q+AfDNl4w8SwaZqOu2nhy1kR2bUL0ExoQpIBx64x+NYVxEtvczRJKsyI5VZV6OAcZH1r0H9n+/k0&#10;34mWM8eo6LpbCGYC51+HzbUZjPBX1Pb3rgtScyandsXjkJmc74RhG+Y8qOw9KzjUm8XKm3oop/me&#10;O0vZqXW5BRRRXeZhRRRQBf8AD+nwatr2m2NzcC0t7m4jikuG6RqzAFvwzX2/4n/Y1+HGieLfA1ja&#10;XN5ew6rK8Nzb/agWlQRFvOUjoAQM9uRXzv8Asw/DHwV8R/FGo/8ACda7HpOkWEKyLAbgQNcuxxt3&#10;noABk456V9N+L/gL8A9T0OZdG8WR6Hq8EDC1vYdeeQowBwCrucg9CBivy7iTN3Rx9PDUq1SFk78s&#10;G172zb8j3sDhuelKcop9ruz0Pjf44+CNK+G/xX8ReHNFvv7Q0yxnCRTlgxGVDFCR1KkkfhXDV7X8&#10;Vvh74GtfhD4U8Y+G9Sjg168Ig1XRRd+ftf5gZVDEsoJTOCT94V4mBX3WVYlYnCxfM24+621Ztrd2&#10;8zycRBwqPSyeotdX8Mvh1qHxP8W2ujWCnaxDXEqlcxRZ+ZwCRnHtXKV1vwo0PxD4h8faVZ+Frl7L&#10;WWfMVykmzygPvMT6AdR3ruxMpQoTlCSi0nq9l5ioKMqsVNXV9l1PqH4ifsy6PLefDvR/CukR3ehy&#10;XRTV9Wtm3y7QASzvnABGfxrxj9pH4baJ4E1cS6bd6bE08xjt9L02XzfLgUcSSNk4cntXdeKvip4e&#10;+DWlQ/DTwxqN3dxTXPmeJvENrJ+9kZsCVIOwOOMjp255rzb42fByy8Fw2fibwvqA1fwZqxza3DSb&#10;pImIyY375HrXxWVPFwrU1iqr5Xflun7+t7vt5LsfTZgsPKlP2EFdWvZ/Dp07+fmeTDpS0Uh6V98f&#10;JHXfDjwRf+KtYhvFhgj0WwuYWvr2+mWC3jUsDtLscFiAcKMk+lfQXj7wxH4e1XULnxZ4o8OX1411&#10;JP4d0y9DCKKFmwruVjyVAxtXoa8I+Hmqya/DaeALq0hutO1bVYJoZmLJJZzkiNpFIPzApkFWyOAe&#10;CK9K8e+OL7xd4b8Ra54WtYYIhENC1WzltxNIlnC+LeeJmBK8ABivf6142KVSVZK9kc8nJs574qaF&#10;r+teENJ1O7s7PVrnTXuEv9W0ZonhWJmUwq6phkC/MMso6ivHRXter+ObLw1eaT40Wymu9c17w4IQ&#10;Fn8u388b7aeSZAMyAqoYLwN3JrxNF2gD2rswzly2ZrDYdXRfDzwoPHHjPTdFeU28Nw+ZZQMlUUFm&#10;I98A1ztafhnxHe+EdfsdY09lW8s5RLHvGVPqCPQjiu5bhUUnBqO56bpviD4ea54mh8Lv4OFjpNzc&#10;Cyh1eO4Y3iMzbVlOeDzjIx0rzLxRoMvhXxNqujTuJJrC5ktmdejFWIz+Nemab8T/AIeaT4jg8T2/&#10;ge+GvJOtx9lfUAbGKTOTIiYycckKeAcVhfFrwjDa3aeK9J1U63oWuSvNHczMBcRyk7njlUdGBPXo&#10;auSurnnUJOFTlaaTXXv5HntFFFZnqBXqnwD0b4c6zdeKF+Iaa28cOlyS6aNGgaXE46GTaDhfc8et&#10;eV19I/sV3Xje2vviB/wheteHdGdtBlF8fEK5EsX92L/b/T1FAFDwP8U/DkHgy10lYJZb9U+zppsU&#10;Bke5c8KFAHJbivLtX+DfxB0Wwn1PUvAXibS9NjBlkurrR7mKGNOuS7IAAB3zX6Y/sGfs4aN8OPhn&#10;pXje+tIL3xh4jtlvvtzKGNrbSDdFFEf4dyEMxGCS2CSFFe8eF/Eerap8RvG+k3mqeGbvStM+w/Yb&#10;HS7h31S08yEtJ9vQnam9gDFtAygJOa9jH5rVzCnSpVIpKmrKytf1OPD4OGGlOcW/edz8RbVh9mh5&#10;P3B/Kiv2hvP2YvhNqF3PdXHw98Py3E7tLI5sUG5mOSenqaK8a522Pw9IyKKb5ns35UeZ7N+VMQ7F&#10;LTPM9m/Kk8z2b8qAJMUYqPzvZqPO9moAkxRio/O9mo872agCTFGKhe6VBlsimfb4/U0AWcUYqv8A&#10;2hEO/wClH9oRep/KgCxijFV/7Qi9T+VH9oRep/KgCxijFV/7Qi9T+VH9oRep/KgCxijFV/7Qi9T+&#10;VH9oRep/KgCxijFV/wC0IvU/lR/aEXqfyoAsYoxVf+0IvU/lR/aEXqfyoAsYoxVf+0IvU/lR/aEX&#10;qfyoAsYoxVf+0IvU/lR/aEXqfyoAsYoxVf8AtCL1P5Uf2hF6n8qALGKMVX/tCL1P5Uf2hF6n8qAL&#10;GKMVX/tCL1P5Uf2hF6n8qALGKMVX/tCL1P5Uf2hF6n8qALGKMVX/ALQi9T+VH9oRep/KgCxijFV/&#10;7Qi9T+VH9oRep/KgCxijFV/7Qi9T+VH9oRep/KgCxiiq/wDaEXqfyoOoRHufyoAsUVW+3xe/5Uv2&#10;+L3/ACoAmZFbqAaXFQfb4vf8qPt8Xv8AlQBORxQBgelQfb4vf8qPt8Xv+VAFiiq/2+L3/Kj7fF7/&#10;AJUAWKKr/b4vf8qPt8Xv+VAFij9Kr/b4vf8AKj7fF7/lQBv6l4x1/WdMi06/1q/vNPhx5drPcM8a&#10;46YBPasYKBUP2+L3/Kj7fF7/AJUAWKuS63qM2lQ6XJf3D6bDIZY7MyHykc9WC9Mn1rL+3xe/5Ufb&#10;4vf8qALFFV/t8Xv+VH2+L3/KgCxRVf7fF7/lR9vi9/yoAsUhUHrUH2+L3/Kj7fF7/lQBOBilqv8A&#10;b4vf8qPt8Xv+VAFiiq/2+L3/ACo+3xe/5UAWK9C+BdzFB44ZJHCNLaSIgJxubKnA98A15r9vi9/y&#10;pU1JIpFkjdo3U5VlyCD7GsqsPaQcO5hXp+2puF9z7N2n0NLsb0NfIn/CeauAANb1AAely/8AjR/w&#10;ner/APQc1H/wJf8AxryP7On/ADI8H+yZL7R9eKCM8H8q8O/aEnjk1bR4FcGWOFy6g8rkjGfyNeaf&#10;8J3q/wD0G9RP/by/+NZk2q/apmmnmknmb7zyEsx/E1vQwUqNTnbOrC5e8PVU3K5MM0EYwR2qv9ui&#10;9T+tH26L1P616p7ZY5YknnNLj2qt9ui9T+tH26L1P60DPW/gXcRpfanEzqsjqpVSeSB1r2LjJr5F&#10;g1c2kqywTPDIOjoSCPxrRXxvqn/QWvB7ec3+NePiMBKtUc1I/Q8o4qp5bhI4apSbtfVM+qo3Mbq4&#10;xlSGAPI4r1d/2g9Rv/Dmu6dqGlWE9xqNslslzHCF2qvHzD+LA6ehr8//APhONT/6C95/3+f/ABob&#10;xxqZHOr3mP8Ars3+NZQy+rTvyzO3EcV4HF29thm7banWfGSeOXxhtjcOY7dUbHY5NcMOlQSaokrs&#10;8kjSOxyWbkmm/wBoQ+pr16UPZU1DsfnmOxP1zFVMRa3M72LOKWqv9oQ+po/tCH1NbHCWqKq/2hD6&#10;mj+0IfU0AWqKq/2hD6mj+0IfU0AWCoPUA/Wjy1/uj8qr/wBoQ+po/tCH1NICwFA6AA+1Oqr/AGhD&#10;6mj+0IfU0wLVSWl9c6bcrcWlxLbTrnbJCxVhng4Iqj/aEPqaP7Qh9TSaTVmO9tizuLksSSx5JPep&#10;31C6eySza4la0Ri6wFzsVj1IHTNZ/wDaEPrR/aEPrSaTtdbAm1syyKWqv9oQ+po/tCH1NUI0NPv7&#10;nSdQtr2zla3u7aRZYZV6o6nII/EV1k/xh8V3Gt2+qHUVjngDKsUMCJCyt98MgGGDd81wf9oQ+tH9&#10;oQ+prOVOMneSFZM6TxZ4w1Dxne29xfCCJbaEQQW9rCIookBJwqjpkkk+5rFqr/aEPqaP7Qh9TVRi&#10;oqyHsWqKq/2hD6mj+0IfU1QFqlMjlAhZtgOQueM+uKqf2hD6mj+0IfU0AWqKq/2hD6mpFulcZVWI&#10;9QKAJqckjxZ2OyZGDtYjI9Kh8wejflSeavofyoA/aT9jH4i6V8RP2c/Bh06ZWuNG0+DRr23yN8M1&#10;vGsfzDtuVVcezj3qv8IfDmraZ+1J+0Dq15pd7aaXqf8Awj/2G+nt3SC78uxdZPKcja+xiA20nBOD&#10;ivyb+Enxv8X/AAP8RNrPg/V5dNuJQqXEDIJILlAchZYzww5OD1GTgjNe+6t/wU8+L+paZLaW9r4a&#10;0uZ1KrfWenSmaM/3lEkzpn6qR7UrDufq+OlFfhxL8YPHWpyPeXPjPxDJcXBMsj/2lMu5m5JwGAHJ&#10;6DiilYdzzeiiiqJCiiigAooooAKKKKAKWo/6r8ao1e1H/VfjVAnFABmjNdD4R8Bav41e4awiSOzt&#10;QGur65cRwW6+rsen061u3Xwkk1Cxmu/CetWni5bRS13BZI0c8WOrCNuWT/aH5V0Qw9WceaMdDlni&#10;qNOfJKVn+Xr2OCorW8JeENY8ea7b6LoVk+oanPuMcEbAFgBk8njgVreNvhR4t+HUNtP4h0SfTra5&#10;YpDcEq8TsOqh1JGfaue1jqucnRRnnGD69KDwcHIPpigAoo745z6Yq5f6NqGl2tlc3llNb297GZra&#10;V0IWVAcFl9RkEUAU6KM9eDx14oJxjPfigAop8MElzPHDEjSSyMERFHLMTgAe9dT4Z+E/i7xdr9/o&#10;um6LPJqGnjdeJLiJbcZx+8ZiAv4mgDk6K3fGngfXPh7rR0rxBp0un3uwSKjjIkQ9GRhkMD6g4rBB&#10;zwASfTFAC0Vdj0S/m0aXVks5m0yKZbeS6CHy1kYEhSfUgGqXOcYOewx1oAKK6Xwv8OfEHjKxa80m&#10;w+1W4vYdOLeYq/v5c+WmCR12nnpxWDf2U+mXtzaXEZjuLaRoZU67XU4IyPcUAQUUmcAnB49q0tb0&#10;C98Py2sd4iB7m3S5j8qRZMowyCdpOD7HkUAZ1FITg9D+VG7jOCB9KAFooBzThE7RNKEYxKQGfHyg&#10;+maAG0U6WKSAoJI2TeoddwxlT0I9qbQAUhOKWtrwp4Ru/Gd5PZafLF9vWMyQ2znDT46qvbOOamUl&#10;FXY0m3ZGIDmlrsPF/wALtS8H6NFqc9za3du83kt9nYkxnBwTkdCVcA+qmuOzgDNTCcaivF3HKMoO&#10;0kLRSbucYP5UE49a0JForS0Pw7f+I3vU0+Dzms7V7ycFguyJMbm59Mio9a0a68P6rcadeIq3UGA4&#10;jdZFGQDwykg8GgCjRSZ/L1rZtvCOq3LAC1MW60N8hnYRh4R/EpYjPQ9KAMeikDAjPOKCcEDB59qA&#10;FopM0bhjNAC0UmfY/lWkdAvl8PprZgxpr3JtFm3DmULuK469O9AGdRRRQAUUUUAFFFaEGhXFzZWl&#10;zGd4ubhoFRVJYFQpJ47fN+lRKSirsaTeiM7IozzWnc+Hbi1TUWkYKLJlBBUqXDEgEZ7cVmD6URnG&#10;fwu43Fx+JC0UmeM80bvrVki0Vf0DQr7xPqsOm6bAbi8mDFI8hchVLHk8dAaoN8hIIPBwfrQAUUm4&#10;UZ5xg/jQAtFHfFGeaACikJwM9vWgnGeDgd8UALRV6y0a61DTr++gVDb2QVpmaRVIDHAwCct+FUNw&#10;oAWijocd6TPNAC0UhOKM0ALRWjqnh++0W0025vIfKh1GA3Fs24HfHuK546cg9azqACjFFFACYFL2&#10;4opCcUAJls9qAWPpXQ6P4I1DV7MXsj2+mWB4W7v5PLRz2C9z+ArpviN8BfE/w30iy1i8hS90a6jS&#10;Rb+1O5ELDgN6fXoaJp00nLS+xiq1OUuRS1POQcilrW0bwjrniG3efS9IvdQhRtjSW0DOob0JA61m&#10;3VvLY3EtvcRPBPGxV4pBtZT6EUGxHSfN7UBgat2Gl3eqC5NpbyXAtoWuJjGM+XGOrH0AyKAKnze1&#10;Hze1G8Ubh9KAAZzzilpu8YzWjomg6l4kvRaaVY3GoXJG7yreMu2PXA7UAUKKs6ppl5ol7LZ6hazW&#10;d3EcPDOhR1+oNVdwHcUABz2xR83tViwsp9UvYLO0iae5ncJFEgyzsegFR3EMlpcSwTIYponKOjcF&#10;WBwRQBGM96WmhwatPp13HYRXz20yWczFI7hkIR2HUA9CRQBWOc8Yo+b2o3D60sYMrqiAszEAAdSa&#10;AE+b2o+b2qxc2NxZO6zwvEyuY2DDGGHUVBQAnze1ISR6U416L8Ffgrc/GzWbjTLLXbDR7uJQyrfR&#10;yFXB4zuUEL264pFRhKb5Y7nnG4+1O7cVoeJdBl8MeItS0eeVJprG4e3eSPO1irEEjPbis4nApiat&#10;ow+b2oGe+K6fwv8ADvWfF/hvxLrmnrbGw8PQJcXpmuFjfaxwNik5Y9elcwDms41Iyk4xd2t/IGmk&#10;mxa0LDJtx9TWfWjp/wDqB9TWgiyBxnNFA6V9Y/sxfsO3fxa8Ov4p8WSz6boF1bOdNitXC3E79FkI&#10;IICZH40AfJ2RnGaOtfSOl/DrwloPhjULDW7SBL61aWK8kusLPE6kj6g9CMV83sV3MEJKAkAnqR2r&#10;2Mbls8DSpVZTTVRX06epx0MVGvOcEmuXub1t/wAe0X+4P5UUW3/HtF/uD+VFeOdhg0UUUAFFFFAB&#10;RRRQAUUUUAUtR/1X41QbtV/Uj+6H1qhnNAH1H+xhquiNY+JtD1Oe0a4vpIzHZ3RH79QCDgHg173L&#10;4f8ABfwj0DVL6G20/wAPQypJvnbCsxIPygnk/QV+cUcjwyLJG7RyIcq6nBB9Qa09e8W634paA6xq&#10;t3qZgQRxG5lL7FHYV9Vgs5p4XDqlKknJXs/U+IzDh2rjMY68KzjCVnJeh6N+yziX4wWke9I2msry&#10;NPNcICzQuFGSQBkkV6V4J8O2/wAMvAMvh/4oX1rFY694n0qS30f7Yk7wQxTE3FwwRiI1KHafXNfL&#10;QJByOPpSs2772T9TXy7fM2z7aMeVJdj9EW07Rb3x1pVpdeHtMNyL+7OlzXJs/Je3ELlVVIvvQ/dI&#10;Z+lcNpfh+bVtR8GHxcvh3TfHsH9qzx29tDbO1zapGPs6BAfL8wsW2Fj2r488N+LNV8I6smpaTdta&#10;3qRPCsmA2EdSrDByOQSKyzK7vvZmL54YtzUjPuH4iXmk+CdK1nxDZWekjxG3hOB5BdRW0rrc/ayp&#10;ZkTKeYF67areFfGN14p074V6vqv9j6jpFt4d1czrPHAES+SGdkRk6jgKQMYJ96+Ji5JyWY/U0BiB&#10;gEgemaAsfYnh/wAeW3inSvANrqtpoBXxD4d1GXWpEs4Y3kliLrCSQPkYADGMZrY8fWvhG2+EN9HY&#10;aTaXXhk6LbHTr1ZLVFju8p8yn/XNJu3BlPbNfEWfr+dKXJUKSSo7Z4oA+0fFvjixfxz8TLQW+g2u&#10;neGtR0+40eS3toV8tvNjWRgw+/kFs9f0qL4q2uufEWL4p+F9PuLF/Ed9q1pqlnbQ3EMR1PTlRgAj&#10;AgMVJDYJya+Mi2c5yc9eacJnVgwZgw6MGORQB9VeAfC3iLwtZ6no97qmj638RrLQk/sDSL2eKf8A&#10;s0NPmSHLnZ5u3LBcnANbvxE8TWXw98FeI9Y0q18PJ41WXSU1ARQQzpDctG/niNeV7DdjgEmvjjzW&#10;8wvubeTndnn86QsTnOTk5PPWgLH3J4n1KL7B4+0Dw6NIGlxeKtLvZ7KMQhUtpoEadlB6qJCRx93O&#10;K5yPxNc+KfGfxSh8O2WgSeLtKlS28OWht4EjFsJT5xiDYV3xjk84zivj8SMM4JGevPWgSsrbgxDe&#10;oPNAH3RNNoOm6wY7abSrXUjrvhqXWYbCRFt0v/Jk+07MHGA2M44BzVkx+EovAdzLa6VaaroktrqR&#10;1eUyWqKt0Xkw0kj/ALwODtKheDXwbu69eTnrR5hClcnaeq54NAH0H8ajfeMbrwp4M8OwaRHp9t4V&#10;0/VJfKEMLSTC13Ss8vUtjI25/DNeseAPDFlZtaalZLYxz/2VpSzWaW9sZjGykvMxmOBH2YgE18Sx&#10;ytFIki8MhBBPPStfxT4x1jxpqp1LWb17y8MSQ79oQCNRhVCqAAAOwFAH1lc2PgSTxX42aeHS4Lb4&#10;deIrzVLeBNmL6ymjykK/89As6rgc4D+lX/B+g6ZqPwWv5dTbTLyyvvD15f8AmRQ2sUcd2SWVN2fN&#10;MqnsMDFfE285Jycnrz1pfMbbt3Nt9M8UAIg+UV1/w+8QWHht7+51Q/bbJkCNpBXIuz2yf4QvXPWu&#10;P49KM+1AHRePNSi1jxHLe214b22nRWiDJsMC9osdBtxjjiufpoOOgpd1AC11XwoYr8R9CIlaDE5J&#10;kQZKjac8fSuVpYJ5bWZZYZGilXlXQ4I+hqJx54uPcqL5WmfSHirw7Pf+B9ajh1ptbzbyAWdnGGhQ&#10;R+W8IUAZ37WyfdjXh3gfSRd+O9G0++ki08PdokjX6fJHz/Gpx+RrMsdc1LTBi0v7m1GS37mVl5PU&#10;8H2H5VUuZ5ry4ee4keaZzueSRiWY+pJrnw9GVG8W7o2rVFUs0tT7Lh8P6dda/wCE5LqxsJtVW41a&#10;EpeJbqDEtmWi3pHkBAwyCecVieFtMnu59HPiLT9D/wCEzFlqDCELD5ZhCDyWkC/KPm6E9q+XdD8Q&#10;6j4b1E32nXLW915UkPmYDHZIhRxz6qSPxo0bX7/w/NPNYXDQSzQPbSMMEtGwwy8+orrOc+kJGW10&#10;uRtfj02y8XTeFdUW+jtGjUNH5kfkbgh27iN3A5wBU2pWe3U/Eo8D2mh3GsjWYluku/J2LZ+QmNu4&#10;42bs7ivNfLB3FtxYk9yTTgSCSCQT1IPWgD6z+HvhzTZdHEd+dIudMv4tQa7WyWAW0UoWTahdj5hb&#10;IBXb2xWNLqf/AAkej+F7rVGsLnSE8JTR78RApcKSGXA5DBcYH5V8yZOMZIHpmjtjJx6ZoA+pdXtL&#10;UWutC/ttEj8FqlgfDk0HleY8/nRcAg7j8pk37uK5f4kajD4xsfH+npa6XFJp3iCK30n7LHHCVjaR&#10;lIDD7yngkmvAsnaFycDoM8CjH1/OgD33wNpumWPhOfWNZtbM6l8P5LlZ4BtdbtpVxaqSOHxKT+Ar&#10;qdC0DTT8Ktl81heWsmhi7SdI7dI/tJbcVBz5hkXkHoK+cP8AhLdWHhg+HlugmkGcXD26RqpkkHQu&#10;wGWxk4BPFZAJ2gZOPQHigD6X8YePE0rT/HrWFpoiy6PPYJpbC0iYxiQYlK/3icc9cVh/Hsabb+Gt&#10;Rg042sUL+IxcLBasu1d9lGzEAdBuJrwQknqSaMkk5JI+tABRRRQAUUUUAI3Q4OK73T9asbDw7o8l&#10;laXFnf8A2oxrdpc9Hwu9tuOMqQPwrg6BkDG4464rmrUVWSTN6VV0m2j0bUrvTr+38SnVL/UZ71Jf&#10;L3KFZcKT5YJPPXOa6D9m+LTJB4qaSJLjxAlrEdNiIiLkb/3pjEvylsY69s4rxgk+pOetKuVOQSD6&#10;g0qFD2CaT0YVavtWtD6c1zxBp3hsa3e6Xp2l2d7JrNhBLHMkM+wFP3uAPlGe+OBWvo11pfiTx1q+&#10;mTWOjtZ6R4utbbTYYoY1AgYSh14++h2qTnNfJn51d0TWr3w5q9tqenTm3vbZ/MilABKt64PFdRgf&#10;UenpPZ6ppMviaLR7DWF1O8TTjZGJCbP7PJ12H7ucYJ5rOe1tBoqBLfRv+Fa/8I3ve5PlfaPt3lc8&#10;/wCs83zu3pXzFPPJcTNLI5eR2LEk9zyaZubbtx8vpnigD6R00eEl0LQPFupwWiQ+I3s9LuYSgAhM&#10;TD7RJjtkBeR6mus8QQ+Fz4h8OQeJNLtLez/t7Frcu9sqvb+W2EAj+9EW8s7mr5a1zxZqviO0060v&#10;7oS2unx+VbQpGsaRr34UAEnuTyaySxbGSTjgZNAH0D8Zz4eQaEPEekz29yss/mPYyWyzyRfwDbHl&#10;doPQnkirHwWj0W807WINF0/yrOW/iH9pXzW8txbx+XhlmjfGYSedy8186kknJJJ9zmgEjOCRnrg9&#10;aAPrDR7Tw3Y+BI0tLOx1fTBBerqk0TW6Rmbc+1iz/OvG0rtrlbzxZp0firwr4Smg0yPw5qug29tc&#10;SrDHujnmhKiVpOoZW2nrXzyOFKgkKeoB4NHfPegD6TsrfwnZ6lqvh/UBp76ZoMWn2U90Nv75/OBn&#10;cMOSMnGR2FSTWcjePvD6+ObTw7b+GzrpFk9uYlkeEI3lj5DzDnZkt3/Gvmj196CScZJOOmTQB9Af&#10;G3QH8Q2emWsOmW9prkTXM7zSz20bPbqM42xnGB/CTyahvBon/CtYvGapZR3/AIgtbfw6sbRjbb3C&#10;OPtM+3t+7VOf9s14KxZuSxJ6ZJNa+teLdW8QadplhfXIkstNjMdrBHGsaRg9ThQMscDLHk0AfWd5&#10;oWjQPpo1GLTrg2WtW8drK8dtHHLDsbLIqEkxnA+9XIeH/HUd83ghri00QnUvEdzpl/m0iG6yVl2o&#10;ePlX5j83618yZY9WJx70d+poA9M+M/2ZLDwXBayRtFBp08YWNw2wC6kwDjpxivMwc9KDz15oAA6U&#10;AFFFFABUcmSreuKkpCM0CZ9f6Z8PtB+J3hLw1b3cKXO21hjjmhfBU7RkZH61J+0vYSal8M9J0Wy1&#10;JIl0+N54tOVsCWKEENgeoHPPpXy74P8AH/iDwHerdaJqMlo4O4ofmjY+6nitTXficdY/tGeHSY7T&#10;VtRjaG6v2upJjsb76xI3EYbvjPHAxXbjcYq0YKnTV7Wvp9581h8sr0q/POreF7pHpHwvt5bj4GSr&#10;Dp/iHUceIDlPDsrJIv7gcvgHj+tbHhHR9DafwXpepeF4bptdfUBfTamGN4BHvKAtnhhtGTivnay1&#10;jUNNRktL+6tEY7isE7ICfXANMbUbx5UlN5cGVCSrmViyk9cHPeuI+mPovwR4d0XxwvhbW28K6e11&#10;d2Oro2nWylYZ3gwYjjP3uce9T2vh23h0OfUNR0WHwprGoeHL1L6xhQxhYhNGqy7CcqSM/XFeAeFv&#10;GWp+ELiWawmGXt5bbbLllRZFwxUZ4PvWdcarfXcjyT31zNI6eWzyTMzMv90knp7UAfSHijwrpOgS&#10;+Kv7Q8F2dh4Z8PtbSaRqmG/4mALoMF84l8xCzcdKSx+FvhHSfGehaJfW8Fymt3dxqtsc5LWwjLW8&#10;PX+Ju3fGK+c/7avXS1iuLiW9tLdgyWlzKzQ8dtuen0rQ8W+NNS8Zawmo3nlW8kUaQwQ2amOKCNBh&#10;VQZOAPrQB9HW/gDwnq/ifRZbzQJLLU/sN9N9jk09reK9ki2+VtgLbmIy2RxuxUNxYpok+ppo3hPU&#10;Xt9R0yI6ta6apsryNhIdssEWSwU/xCvmabWtRurtLue/upbpPuTvMzOv0bORTk1/VIb838epXi3x&#10;4+0idhJ/31nNAH1Db/D2yfWtSvtXmu/EOqW2gWU+nafqtp9ovLWJ5GVkliUguyADrzhgTXMeM7Hw&#10;14H0XxRq+neFraS4S/tYUg1SEj7OXiLSAJu4BI4BPGa8CXWdSXUGvhf3S3rfeuRM3mn6tnNQy3lx&#10;Osiy3Esokbe4dydzep9TQB9Gf8IV4a0bVtE1WCxge28ZavZSaRCGObW1Ch7gDByP3jeX/wABNReI&#10;/CEWnaVFHongm38Rabdw3s9/qjkhreVZHGPNzhNgAOD1r54+13H7j/SJv9H/ANT+8P7vnPy+nPpU&#10;qarfR20tut9crbyndJEJmCOfUjODQB9Lan8OvDEPgJLS10SS8t5tAiu4NTtrIsxu2UHebjdtxv8A&#10;lKYzSeNND0q++Hd98P7LV7a71Xw5ZRXkenpEwkS4X5rr5uh4boP7tfNaavqEdmtot/dLaK24QCZh&#10;GD1ztzjNQrdzpcPOs8onfO6UOQzZ65PXmgD6e8W+AdPS58U6dP4LtNJ8OWWixX9nraIys10VjIXe&#10;Tht7My7Kq/EHwZbWF54ltJvBtroWj6cttPp2qxIVaaVimV3k4bOT8o6YrwjxR4+1rxdqst9fXbAy&#10;Mjm2iZlgDKoUEJnHRRUXivxtrHjLVLm+1G7kLTyCVoI3YQqwAGVTJA6UAXfHcCDVNQkxh/7QmGfX&#10;G2uVNK8jyMS7sxJJ5Ocn1pDQB6N8GPgnqfxrk1+30q4SC60q3iuSsikqyNKEYkjoFUlvfGKz9a17&#10;UfhvrOseHvDus3kemLdI7StD5Eszx8qSp5ADcgH2rnPD/inWvCc8s+i6reaTNKoSSSynaJnUHIBK&#10;kZGap6jqF3q17NeXtxLd3czb5J5nLu59STyTSNuaKguW/N3C/v7jVb64vbuVp7q4cySyv1dickmq&#10;7UooIyKZl6nqXwr0T+0vhj8UboeHbPV/smnwsb+4vfJkscv96NM/vCfT2ryscYz1pVeSMOquyq4w&#10;wBwCPegCuOjQdOrUqN/E18tLFympRS7C1pWA/cD6ms2tOx/49x9a7DMn2sw2opdzwqqMknsBX7c/&#10;CWwfS/hX4Os5IGtZYNItUeFl2lGES5BHY5r8TbK8n068gu7WV7e6t5FliljOGR1OVYH1BFev+EP2&#10;sfiF4e1C4n1XX9U8TQyQtGlve6nPGI3PSQGNgcj0PBo2A+iP+Cm3hOC1PhDW7TSlhknaaK8voYcb&#10;yApQSMOp64z718IntXaeKvjP478b6bLp2veLNV1XTZHEhs7u5aSPIOQcH0riz1FF2xJJG7b/APHv&#10;F/uj+VFFv/x7xf7o/lRQMwfMX1FHmL6ik8pP7i/lR5Sf3F/KgBfMX1FHmL6ik8pP7i/lR5Sf3F/K&#10;gBfMX+8Pzo8xf7w/Om+RH/dFHkR/3RQA7zF/vD86PMX+8PzpvkR/3RR5Ef8AdFAFvSNMstb1SC1v&#10;b9LC3bJaZugx2rrv+FZ+Fv8Aobof/Ha87v41VF2gDmqO017WCx2Fw1NwrYaNR922vlocNehVqSvC&#10;q4+SSPUf+FZ+Fv8Aob4f/Hf8aP8AhWXhb/ob4f8Ax3/GvLttG2u/+1sB/wBAEP8AwKX+ZzfVMT/0&#10;EP7keo/8Ky8Lf9DfD/47/jR/wrLwt/0N8P8A47/jXl22jbR/a2A/6AIf+BS/zD6pif8AoIf3I9R/&#10;4Vl4W/6G+H/x3/Gj/hWXhb/ob4f/AB3/ABry7bRto/tbAf8AQBD/AMCl/mH1TE/9BD+5HqP/AArL&#10;wt/0N8P/AI7/AI0f8Ky8Lf8AQ3w/+O/415dto20f2tgP+gCH/gUv8w+qYn/oIf3I9R/4Vl4W/wCh&#10;vh/8d/xo/wCFZeFv+hvh/wDHf8a8u20baP7WwH/QBD/wKX+YfVMT/wBBD+5HqJ+GXhYEg+LoQR7r&#10;/jR/wrPwt/0N8P5r/jXmM4/fyD/aP86Zt+lH9rYD/oAh/wCBS/zD6pif+gh/cj1H/hWfhb/ob4fz&#10;X/Gj/hWfhb/ob4fzX/GvLtv0o2/Sj+1sB/0AQ/8AApf5h9UxP/QQ/uR6j/wrPwt/0N8P5r/jR/wr&#10;Pwt/0N8P5r/jXl236UFOKP7WwH/QBD/wKX+YfVMT/wBBD+5HrFp8JPD9++238URTNnG1SuSfzptz&#10;8KfDllM8Nx4qjhmQ4ZH2gg+/Nc3bP4O1GDT7ie4vNFu7dFWeC3g8xJyv8atn5Se9Y3jLXY/E3iC6&#10;v4YjDC+FRX+9tAwCfen/AGtl/wD0AQ/8Cl/mH1TE/wDQQ/uR6DL8IdBglijk8TpHJMoaNWCguD0I&#10;9c1PF8EtJnNwI9faQ25xMFQExn0I7VgDxB4Y1g6BqOo3F7b32mwRwSWsUAZZdh4IfPFRL4j0a613&#10;WL1dU1LRrm4uDLBeWqllZP7rR5HNH9q5f/0AQ/8AApf5h9UxP/QQ/uRsL8KvDTSiJfFMZlzjywBu&#10;z9KtSfBXR4Y45JNfaNJHEaF0A3MegHvWafiFpEniya5xcwxvp4shqiwr5/mjnztg6E9Kp694zsZt&#10;AsbGx1K+1S/tr5bgXN6m0NjpgZ4Ge1H9q5d/0AQ/8Cl/mH1TE/8AQQ/uRsD4Q6Ab42Q8SqbsPs8j&#10;C793pj1qeL4KaRNAZo9faSMMULJGCAw6jirum6bZyeO4dWn8Pala6nIfOnZ3U2cR2/NKHHX1x61y&#10;mk+MrRdOvtJudTvdIQXj3EF7ZLvyCTlWXI4p/wBqZf8A9AEP/Apf5h9VxP8A0EP7kdB/wo/ShcQ2&#10;511hcTIZIoigDOo6kCszWfhboWk21wX8TIlzGhZYZVALEdsViXOvaNeeJLeSe91iexhgMa37y5nW&#10;X/noq9l/2c0/xh4ostS8P2mmxX9zrd1FMZDf3cIjZFxjYO5/GpnmeAcWlgYr/t6X+Y1hcQnd139y&#10;OPFs/wDeT/vsUv2Zv7yf99ioMH1owfWvlj1if7M395P++xR9mb+8n/fYqDB9aMH1oAn+zN/eT/vs&#10;Uhtn/vJ/32KhwfWgA+tAEv2d/VP++xR9nf1T/vsVHRQBJ9nf1T/vsUfZ39U/77FR0UASfZ39U/77&#10;FH2d/VP++xUdFAEn2d/VP++xR9nf1T/vsVHRQBJ9nf1T/vsUfZ39U/77FR0UASfZ39U/77FH2d/V&#10;P++xUdFAEn2d/VP++xR9nf1T/vsVHRQBJ9nf1T/vsUfZ39U/77FR0UASfZ39U/77FH2d/VP++xUd&#10;FAEn2d/VP++xR9nf1T/vsVHRQBJ9nf1T/vsUfZ39U/77FR0UASfZ39U/77FH2d/VP++xUdFAEn2d&#10;/VP++xR9nf1T/vsVHRQBJ9nf1T/vsUfZ39U/77FR0UASfZ39U/77FH2d/VP++xUdFAEn2d/VP++x&#10;R9nf1T/vsVHRQBJ9nf1T/vsUfZ39U/77FR0UASfZ39U/77FH2d/VP++xUdFAEn2d/VP++xR9nf1T&#10;/vsVHRQBJ9nf1T/vsUfZ39U/77FR0UASfZ39U/77FH2Z/wDY/wC+xUdFAEn2d/VP++xR9nf1T/vs&#10;VHRQBJ9nf1T/AL7FH2d/VP8AvsVHRQBJ9nf1T/vsUfZ39U/77FR0UASfZ39U/wC+xR9nf1T/AL7F&#10;R0UASfZ39U/77FH2d/VP++xURODWho+gajr8xj0+1e5YdSo4H1NJtJXZpCnOrJQgm2+xU+zv6p/3&#10;2KPs7+qf99itDXPC+q+HCn9oWb26v91zyp/EVlBhQmnsFSnOjLkqRafZ6Ev2d/VP++xR9nf1T/vs&#10;VHVuHR7650y41GK1kksbd1SadV+VGboCfehtLci1yD7O/qn/AH2KPs7+qf8AfYqLd68Ubh60xEv2&#10;d/VP++xR9nf1T/vsVECWIAGSTgAd6nvbOfTrlre5heCZcZRxgjIyKLrYBv2d/VP++xR9nf1T/vsV&#10;FkUZ44oAl+zv6p/32KPs7+qf99imQxyXEgSKNpHOcKikk4GT0pgbmgV0TfZ39U/77FH2d/VP++xU&#10;ROKlS1nktpLlYZGt42CvKFJVSegJ7ZoGH2d/VP8AvsVfsgVhwcZB7HNZec1qWP8Ax7j60AWKKKSg&#10;BaQ9RS0h6igDdt/+PeL/AHR/Kii3/wCPeL/dH8qKAMOiiigAooooAKKKKACiitK08P3V5B5q7EB5&#10;UMcZoAwdQ/1Y+tUK0tWhe3PlyLtdW5FZtABRRUxs5xa/aTC4t87fMI+XPpmgCGirVppd5fqzW1tJ&#10;MqnBKjgUl5pl3p4Q3Nu8AckKXHWgCtRRRQAUUUUAFFFFADp/+PmT6n+dNp0//HzJ9T/Om0AFFFFA&#10;BRRRnFABRTScGjd70BcdiimFvetq78K3dn4Xsdeee1a0u5mhSJJgZlZepZOw96TaW40m7tdDIpCM&#10;mgdOaMimIvNreotafZTf3JtsY8kynbj6Zqjj3pN2KuQ6Pfz6XNqUdpK9hC4ikuAvyKx6An1ovYEr&#10;7FTB9aUUm7A5oDZouAtFFIWxx3oAWimkmrup6Nf6LJCl/aS2jzRLNGsq7SyN0YexpX1sPVq5UopC&#10;aktrea8uYoII2lmlYIiKMlmPQCjYQyipr+wutLvZrO8ge2uoWKSRSDDKw6gitK08KXl54UvdfSa0&#10;FpaTLC8TzATMW6FU7ik2krspRb0Rj0U3JoDGqIuOopM10ngv4f6t46luhYfZ4La0TzLi8vJRFBCO&#10;25qmUlFXk9C4xc3aKuznKK2PFfhmTwnqSWcmoWGo7oxIJ9On82Mg9s4HPtWNuoTUldBJOLs9xaKa&#10;TXS+CPAN/wCPbiaDT7vTreaMqAt/dCEyEngLkfMaJSUVeWw4xlN8sVdnOUVc13Rrrw5rN5pl4FF1&#10;ayGKQI24bh1wap9uaaakrolpp2YUVtWXgvWtR8J6h4ltrPzNEsJkt7m63gbHf7o25yc+1YvSmIKK&#10;AQelJketAC0Um4UoINABRSbh60uaACijIooAKK0vD3hrU/FV3La6Xb/aZ4oWnddwUKijLHJrM53E&#10;dTnHFFtLjs7XsLRXdab8EfGGq6Wl9DYRKJIzLFbSzqlxKg/iWM8kVzXh7wlrPirVW07S7GS6u0z5&#10;iAYEYBwSxPCj3NVyS7GjpVI2vF67GVRXT+K/hvrfg23t57/7JJFcOY42s7pJ8sP4Tt71qWnwR8W3&#10;Ngt09rbWZePzY7a7ukinkX1CE5p8kr2sP2NRtx5XdHCUV13h/wCE3inxPpS6lp9hHJZM7RrNJcRx&#10;hmHUDcRmmQfCvxPdeJZNAhsEl1SKD7TJEk6ELHxyWzt7jvRyS7C9lU0fK9TlKK6jxN8MPE/g/Tkv&#10;9U0xorJmCefHIkiA+hKk4rl6lprcmUZQdpKwUUUUiAooooAKKKKACiiigAooooAKKKKACiiigAoo&#10;ooAKKKKAGtX0B8LbaG38BI9qVWaRXLuOu7nr9K8AIzXSeE/Hup+Dt6WpSa3c5aCUZXPr7Vy4im6s&#10;bRPo8hx9HLsX7WutGmr9vM9p163ju/hzMuouszLabmlPOXA4I/GvMQNOvPgpNLHpNvBf2epxRPfD&#10;JllDIxIJ7DgcCs3xV8S9V8VWotJBHaWecmGAEBvqT1rl1uZltmtxK4t2YO0QY7Sw6HHrSw9KVOL5&#10;jfiDMaGY14PD7RVrvdiWNnPqV1BaW6NLcTOI40UZLMTgCvtvwn8Lbfw54O0/wNdW1vNbapaSyajc&#10;Fh5gnwNpUdwD39q+OPB3iq68D+IrbWbGC2nvLbJiF3HvRTj72Mjkdq9Pb9rXxvJMkzQ6K0qAhXNk&#10;dyg9cHdXi5vh8binGGHS5VrvbXp9x5GCqUKV3Vev6HDX+gSfDf4kPpms6fHqAsbnb9nmJVJlP3G4&#10;6g5BpPi1Y2+nfEvxFbWtvHa20dyfLhiXCoNoOAPTmk+InxN1X4napa6jq8NlHeW8flCWzh8suucg&#10;Nyc47fWuXuLma8nee4leeZzlpJGLMx9ya9zDur7KPtlaVtThqqPO+TY7j4QeD/8AhItdN9cJmwsS&#10;HOejyfwr/U10fxU8My6zoVv4jEKLdx5S5SE7hsyQDn2rjvDvxS1jwrpaWFhDZrCpLZeElmJ7k55q&#10;5J8Zdfns3tXg0/7O6lWjFvhSD171wTp4mWI9pFaLz6HRGVJU+V7nRfDK0z4E1S+1Hw3BcaBAlxHJ&#10;dm1aW5vLl0xFHEw+4Iz8xI4A69a8jA2ritax8V61pli1lZ6reWlmxYm3gnZY/m6/KDjmsqvYOI91&#10;/Z48T6L4b8Q6RaaXZre+IL63upL++vIgVtkSCRliiX3Kgs3pxXmPjvVvD/iG4tNV0e1fTLy6Utf6&#10;eq/uYpe7RH+63Xb2rI8Pa/f+FtWi1LTZ/s95Grosm0NgOhRuD6qxFZwUAU76WOOOH5arqX3HxCNp&#10;oxKxSIuN7KMlVzyQO/Fe/wClfBrUX+HPiKz0q8g1DRdQvbO5ttXDbYfIXdvaT+4V7qa+fSoIrWs/&#10;FutWHh670K31O5h0i6cSTWiyERuw6EinFpbjr06k7cjsQ+ILOx07W7u2029Oo2MTlI7ops80DuB6&#10;VJY/8e4+tZYGDWpY/wDHuPrUs6oppWZOa+mvCv7FGoanpFvdaxr8enzzRiTyIIvM2AjIBP8AhXzM&#10;Bl16dR16da+1LbxMnh+FLSPx3rHgsooDaTrGli8SLjpDKR8yf3eTxXxHE2Mx2FhTjgaig3e7av8A&#10;19x9VkWFwuInN4qDkla2tj5/+NXwA1P4OR2d3LfQ6lpt3IYkmQbWVgM4K/SvKT2r6E/aHu11bwpZ&#10;Xq6lrPiM/awh1jUoPs1v90/u4IsDI7lsenNfPfpXr5FiMRicDGeKkpTu02lb8Dzs2o0aGLlCgrR0&#10;03N63/494v8AdH8qKLf/AI94v90fyor6A8cw6KKKACiiigAooooAQ13tiMWkA/2BXBHoa76z/wCP&#10;eH/cH8qAOJ8af8hNvoK52ui8af8AITP0Fc7QAV0Uuoz6j4TvGnbIS4iVVAwFGD0rna6GG/0WPSpr&#10;Ii+KSusjNhMggdOtAGTpMV3d3KW9vK8e85JViAB3Jqzr2ordyRW8Ls9tbAqrMclj3Y0mm6jBp39o&#10;BVkImjMcTcZHPeswDAxQAUUUUAFFFFABRRRQA6f/AI+ZPqf502nT/wDHzJ9T/Om0AFFFFABTJDhS&#10;e+DT6ZL9w/Q/yoGe9eJdC+Hfw9fwwbzR59Wv9V061mltROVSEOo3SZ7knOB7U3SvhJ4bh+LHiXRb&#10;8yf2La6a19FJuO+EFQwPuQDWp8RdU8EaLqng/UNftNV1HVrfQbKSG0tyi20gCfLvY/N1zmuA0b4v&#10;K3i7xVrmsQSNJrFhNaRx22CIiwwg5I+UCvGj7Wabi3t+vQ9+ToQmlNRtdfdbr8xfEeqfD2/8GzHS&#10;NHaw1S1v4khEszNJdW4GXdj0BPpR480zw9dfDXQvEWj6OdImuryW3kjM5lBCgYPNeYqDgV6TYeL/&#10;AAne/DC08Oa3Hqy31lNNcQSWQj8ssw+UNuOcZHOBXXKm6fK029Tz4Vo1edSSV1p6kQ8JaZr/AMGT&#10;r2lwlNb0a78nU1DE+ZC/3JAO2Dx+ddFYfCHT71/Bvh1wYNc1KNtQ1G53cwW+MhQvrj+dcr8HviFa&#10;/D/xBcvqdo9/ol9A1ve2kYBMg6qQCQMg1o6b8ZXtfi8/jC4tGns5GaE2gIDLbldoUdsgYrOar3lG&#10;O26/yNqbwzhGU93ZNenX5nUaBYfD7xhceJtJ0zw1LANM06e5t9RlumMkjJwCV6c9al8Ly+Cz8DNV&#10;aa31U2gvbcXYR13mbaeU/wBn61U0f4o/D7wXHrVpoGj6rJHq9rNFPf3hQzIWHyRoucBAScnOTxXI&#10;/D7xloNj4V1nwv4mhvf7Mv5EnS60/aZYZF6fKcAiudwnJN+9ZW9fM61UpQkl7t2mttPI2Php8PdA&#10;+InjjUmsob3/AIR3TbT7W1vNIonmboE3dBk559K1/iD8O9Ob4fXmuReHR4U1CxnVBbC6EyzxNxnq&#10;cEVzHhfx94f8B+L77+yrS/vvC1/Z/YryG7dUuJFP3nG3gEHkCqXiq88Bx6TPFoMniC+vpGBjfUmR&#10;YoVzyNqk7j71tJVHVTu7aW/W5zxlRVGSaXNrf9LHC9BXqnwS8G6N4qt9alu7SLV9YtkU2WlTXHki&#10;f1Oe+PSvLK6zwVdeD47aZPER1i0vRIGt77Sip2DHIKsR+YrsrqTg+V/ccGGcVVTmlbzNTxjb6Pp3&#10;i+wh1fwleeF7SNGF3aQSlmlPOGQt26V3Xxrm8EJe6ULy31Zrw6NAbYwuoQLs+Td7+tcZ8WPiRpvj&#10;DSfD+j6X9vu7fSEkH9o6qVNxOWxwcdFGPWrus+MvAvjfSNLudet9attc0+xWyMdiYzDPsGEYk8r7&#10;8VxKM3yTkmtz0XOC9pTi4u9mrr7wsPDvhjwB4C0fX/Emmy67qetl5LSxExjjihU43sRySeK6DUdB&#10;8G+HfiV4Uf8As68s7XULS1u4ILaXdsmZwfmLdRWLZ/ETwVrvg7QLLxXpepXGo+Hw0dslk6iK6jJy&#10;EkJ5XoM4/rWZ8SPinZeMPFfh3XdOsHsZNOgiSS1cARhkbICYP3ccc4pKNWcmnfrft5WHz0acE48v&#10;2baa+dzR+N0ng4+KvEqWsGqDxB9qbLyOv2fdu+bjrjGagutO8Na98HtR1ux0Q6Zqen3MFuZftDOJ&#10;Mj5jg8DOKr/ELxD4A8WyanrlpFrkHiC+/efZZPL+zRSnG5t3UjrxUHgXxj4ZsfAmseG/EcWqGK9u&#10;Y7hJdNWMldo6HeauMWqcbXumjKU4yrST5bST/wCAJ8KfB2latYeIfEeviWXRdCgWR7WFtrXEjHCJ&#10;nsM1leLvE/hrXdNSPSvC66FerID5sVy0isnoQe/vV/4b/EKw8G3WuaZqNhLqfhfWYjb3MAYLMqgk&#10;o6npuFUvGKeAotORPC7a3NfNIC0mpCNY1T0AXkn3rX3nWbne3TsZNx+rpU2r63vv8jjzxXvHgqbw&#10;hD8CtdkuYNU8k3NvHf8AlSKGeTnGz/Z9jXg2Mjiuy0vxjZWXww13w3JDM17fXcM8cqgeWqpnIPOc&#10;/hV4mnKpFJd0Z4OrGlOUpW2e56b4c+Evg/VvE3hAwJdnSda067unju3G6Mxj5TlfTrWVbaN4E8Xe&#10;H/FFhoek3FvdaNaG5g1WSYl7nacEsvQA9hUHhf4zaRoj+DzNZ3j/ANj6Zd2U/lhfneUEKVyegzzn&#10;Fcf8PvGdn4StfEsV1DNI2p6e1pCYgDtckEFsnpx2rjVOs7u702+87XVoaRstd9PI6670Lwf8MtJ0&#10;KDWtGk8Q69qcCXMytOYoreNz8oGOpxUHivwzpvhL9oSx0zS4Db2MN1askRbdtLBWPJ9zV25+Kfgn&#10;WbbRNZ1fRL+88UaVbJbpah1FnOyfcdz1wPTHNc940+I+n+JPi7D4tt4LmKzElvLJDIF35QAMBg47&#10;cc1UI1ZN8yezvfa/SwqkqMYLka3Vrb263Mf4uf8AJTfEv/X7J/OuTPQ13HxS13wn4n1WfVtATVo7&#10;68nea5TUBGIwD02bST19a4jrXdQv7NXVjzcRb2smndNnt3gof8YmfEH/ALDNn/SuM+CHw9g+KHxG&#10;0/RLuZoNPKvcXTp97yo1LMB7nGK6T4WfEnwXo3wu8R+DvGNtrUlvqt5FdLLo4j3LsHAy59faoNI+&#10;I3g34XfEDQ/EPgC11y6t4BImoW2umMGWNhtKoUzjgnr7Vucx23hzQ/hx8Z9Q1/wnoPhaTw3qlnaz&#10;3Gmakty0hnMXUSqeOcdqwbbwr4M+E3w48M654t0SXxP4g8TRtd22nm4MMNtbBtoZiOSxq9a/Fj4Z&#10;fDv/AISDXPAun6/L4n1a3ltoU1Ty1t9OWT75UqSXPPFb9hqWleK/Bfw+g8YeAPFOpeINFtFg0oaf&#10;D/oeqQM26MyP2HTOPQ+tUhkOr/A/wle/E6eb7PNo3g3TPD0Wu38EMheQ7lyI1Y+p4rCk0zwJ8Qfh&#10;T411fQfB58P6hostrFazfa3lMglfblgeM4H616j4z8YfZfjJ4ntLrw5e61oN14dt9N1y10JfMksC&#10;VyCo77TxXPa1Pofhn9mfxbb6B4f1HQNJmvbWOzvdcAS+1ScPudyo6IoAAA96YG9Zfs8eHvDF9oXh&#10;y88Ey69DeQRnU/EbX6xNbO4zmNM9Fz3Fee/Dn4O+DYdd+Ldn4skludO8KgeTeWz/AD7RIwyMcEsA&#10;BVXW/il8Nviamn6v4xTxRpXiO2tktrqPQ2jaC9CDAbLEbCR14rlfDPxP8P8AhvRPidp1tp9/Fa+J&#10;LZLfTUkcStCFkLDzWJBPHcUAO+J2sfDnX/AukXHhPRRoOtLeSR3FqZWkdoABsdieMk+leVAYFIqb&#10;acagD1P4RY0bwV4815hho7IWcTf7UhwcfhXO/Bvw7D4m+I+jWl0oe1WQzzL2KoCxH6Vu+CvG3hGy&#10;+HV74a16DVQ11di4kl08R8hR8oyx/pVLQfGXhrwJ8QtN1fw/bajPpEUbR3EV+yea+8FW27eOhGK6&#10;k4+7d6I9P3LUryVlv95u+CNfvvG37Q1pqPmyBReOwwTiOBM8ewwK2fHk/wDwi/w+s7bSGW0uvGGp&#10;XFzcXSnafIEhCJu7LyCfxrm5fHPg/wAGWmryeDY9SudX1NWi+1agioLSJvvKgBOT2zTdL8deFvFH&#10;gfSPD/i8ajZz6NIzWd/p8ay7425KOpI/OtYzVnFy1OqNSKjKDkuZ3d76a+fobHw++F1z4P8AHzy6&#10;95F1HpmnvqqRRP5iOQPkJ/HmuO1Dw74g8e6RrXjqa9hmht5SbjdNiVMnCgL2HOB9K6iX42WEXxSu&#10;9Yis57nw7cWS6c9tJhZfJC7cjsD3qnrXjHwbo3w/1Lw54Yl1S5OqahDdXEl7CsflxJ/yzBBOe1S/&#10;Z2snpqQ/YODhGWiv11v09TpfF/hvSR8O/BOj3/iWDQZorQ3bwyRuxYyHOfl9qo/BHQ0Hhv4g3q6n&#10;Ba+ZbLpVvf3BKx7pG656jIx+dVvG3jb4a+OL2K9vIfEkU8NqltHFD5QjARcDvXIv43sLf4Uv4Xso&#10;p47yfVPts8z42GMLhF65z0p80FNS6Ibq04Ved2aS6N66fgdP8QSfhh4NPgJp3vdQupUvby4OfKVc&#10;fIseevua8kru/iF4/sPHfh7w2JIJ11/T4fs1zOwHlzIPunOc5/CuErnqyTlpsefiZqc/dd10Ciii&#10;sTkCiiigAooooAKKKKACiiigAooooAKKKKACiiigAooooAKMZoooAMUUUUAIRk0m006ilYBNtKOK&#10;KKYBQOKKKACiiigAooooAKKKKACtOx/49x9azK07H/j3H1oAnIzXp3hz9o/x54Z0yLT7fVlubaFQ&#10;ka3kKylFHQAnnFeZUVyYjCUMWlGvBSS7nRRxFXDtulJxv2On8cfEvxJ8RbmKXXtTkvRFnyosBY48&#10;/wB1RwK5Y9RTqQ9RWtGjTw8FTpRUYroiKlSdWTnUd2btv/x7xf7o/lRRb/8AHvF/uj+VFbGZh0UU&#10;UCCiiigAooooAQ9DXe2n/HvD/uD+VcEehrvbT/j2h/3B/KgDivGg/wCJkT7Cuc7iuj8af8hH8BXO&#10;dxQAtFFWm0y7Sx+2PbultuC+Y3GSelAFWirVhplxqTssEe4KMsxIVV+pNJqGnXGmT+TcJsfAYYOQ&#10;R6g0AVqKKKACiiigAooooAdP/wAfMn1P86bTp/8Aj5k+p/nTaACiiigAJxRtzGx9OKRhuFSJ/qZB&#10;7j+tAE2oarfaw8T311LdvFEsMZlfdsReij0A9Kq4paKVrBu7sTFGKWimAm2kwadRQAgXHvRtFLRS&#10;ATbRjNLRTAKQClooATHvSbc06igBNtG2uiu/AWr2PgPT/GEywDRL+8ksYGEmZPNQZbK9hjvXO5+l&#10;ACgYpCuTQGz6fnQTj0/GgA2/nQRRnjNAOaAADFBANJu+n50u7nH9aADApSM1s+CvCWo+P/FOneHt&#10;IWJ9T1CTyoFmkCIWwTy3bgGu18Rfs9eIfC+nX15e634WkFmrGW3t9bikmyOqhByT7UAeYbeaMUgc&#10;EZ7Uu4YzmgA280tIGyf/AK9bGreE9W0PR9I1W+snt7DVo2lspyykTKp2sRg5GD64oAxyM9yKAMdz&#10;QWA6mjevqKADHGMmut0b4teNfD2lDTdN8U6rZWCrtW3iuWCqPRfT8K5LevqKN49aANnQ/Gev+G9T&#10;l1LS9ZvrDUJSTJcwzsryZ/vHv+NP8UeOPEPjaaKXX9avdXeIER/apS4T6DoKww2TjvS0AJilxRke&#10;tIDk0AG0ZzS03eM+tbNv4S1e68L3niOKydtEtLhLWe83KFSVxlUxnJJHoKAMikK10fgfwFq3xD1K&#10;7sdHWEzWtrJeStcSeWixoMsc1zv+eKAEwR3oxzSFsH/69OyB3oATbRtpcg96axHfn2oAXpQcCkOM&#10;c8fWg8DnGPegAAA707rUeR7V6RN8DdW0fwOfE3iLVNM8MxTQGex07UJSLy944CRAEjPYtiuerXpU&#10;LKpK19F5lwpynflWx53RXrGmfsweNtW0jSr+3l0T/iaW63NnZy6rHHcTIemEbBJrzPWtFvvDeqXO&#10;mapayWN/bSGOa3mGGRh1BroIKdFIWHrmk3j3oAdRTd4pdwoAWim7j6frWzZeE9W1Hw5qGvW9m8uk&#10;afIkNzdBl2xu/wB0EZzz7CgDIopCwHHf0pN3+c0AOopNwo3CgBaKbvFbPiLwnq3hN7FdWs3s2vbd&#10;bu3DMp3xN91uCetAGRRXa/Dz4Ra98Sbe+vLBrTT9IsMfa9V1OcQWsJPRS56n2Gaz/H3gC5+H2o21&#10;vNquk6zFcx+dFdaPdieJlzjk4GD7GgDmqKbu9v1pdwoAWitPwz4a1PxjrVvpGj2jXuo3GRFAjAFs&#10;Ak8kgdAaz5oXt5pIpV2SRsUZT2IOCKAGUUhb8aQsP8mgB1FbPg7w7D4r12LTp9a0/QInVmN9qjss&#10;C4GcEqCcntWv8Ufhne/CzWbbT7zULLVBc2qXkNzp7MY3jboQWAoA4+ivS5fgdO/w51HxfYeK9A1a&#10;306CKe8sLOWRriDzGCqrDbgHJPfsa8zJxQAtFJnJ9vWjcKAFooozigAopu/6fnXd6d8KJdX8HXWv&#10;WniHSJzaW/2mfTkkc3ES5xhhtxn8aic4w1kaQpyqu0Fc4aimg4GfWlyPUVZmLWnY/wDHuPrWWTgV&#10;p2BzbigCzRSHt9a1/EPh99CSwlDmW3vLdZ43I9RyPwNK5vCjUqQnUirqNr+VzJpD1FbN/wCHJdM0&#10;Cz1C5fyprtz5UBHJQD7x+prFPahO+w61Cph5KFVWbSfyexvW/wDx7xf7o/lRRb/8e8X+6P5UUznM&#10;OiiigAooooAKKKKAEPQ13tp/x7Q/7g/lXBHoa720/wCPaH/cH8qAOK8a/wDIR/AVzncV0fjX/kI/&#10;gK5zuKAAkjmuge+uL/wpfSXEplcXMSjPQDHQVgYGea3otY0qLTnsvsFyYpHWRv34zkenFAEnhmKK&#10;XTr+O8PlWDbd02eQ3YD1qLxZG0VzbRqB9kSILbuDnevrUFpq1oLKexureVrV5PMjMTDeh9/WotY1&#10;WLUFtYLeFoba2Qqgc5Y57mncDOooopAFFFFABRRRQA6f/j5k+p/nTadP/wAfMn1P86bQAUUUUAFO&#10;T/VyfUf1ptOT/VyfUf1oAbRRRQAUUUUAFFFFABRRRQAUUUUAFeieBvhNYeMtBXUbjxdYaLIXZPst&#10;xBM7DHfKqRzXnddr4T+M3jLwNpA0zQ9aksbIOZBEsaMAx6nkE0AWvH/wqsfBeiR31t4rsddlaYRf&#10;ZraCVGAIJ3ZZQMcfrXADpXZeMPjB4v8AH2lJpuvaxJqFkkomETIqjeAQDwB6muL2jtQB7d4mUH9k&#10;DwTn/oZrz/0WayP2efAui+KdX1/V/EMDXukeHtOfUJbJWK/aGHCqSO2etXPC3xc8Gp8KdM8FeLPC&#10;2p6xFYahNfxT2N+tuNzjGOhPAqv4Y+L/AIf8AeObjUPDXhq5j8MX9kbHUNI1C88150b7xD44PTFA&#10;HV2Nv4X+O/w58cXFp4TsfCniDwzaDUbWXTS3lzw5IaOQE9cd6t6npng74Nap4T8H3XhG08U69qUN&#10;tPqd7qEj7YjMRhI1UjoD1rldW+MXhPw94K13w18O/Dt/pD+Idkeo6hqt0ssgiBz5UYHRfc17Xpw1&#10;jxD4y8Lalq3wh1F/GtpBb27a1PMDpQhUDFwccEhenNV0A4zV/hf4N8K+L/ij4q1XSBceGvDFzFaW&#10;OiQyFEmuJQNoZuu0ZzVC48NeHvi18MPDupad4W07wrqeoeJE0ppLAuV8oqCfvE8811Vx4lm8T+J/&#10;izbjwff+O/Aeq6oi3EmiSD7RBcRgbXUdSpx1x2qj8Y/E83gz4NeD7SHQV8FX8GsfbdM0V33XMcEY&#10;4lm7lmbOc0rAdi/wf8Ix+J7vwdd+FvD9l4WSB4B4gfU1GoJOE4lI3f3v4cV5J8MfDfgjRPg54s8S&#10;eKtGXWrrSNZW2thGxXzyAQEJB+4SMmqOv/Fr4X+MdVfxJr3gbVpvEs4DXNta6kIrKeXH3zxuGepA&#10;riLb4lQW/wAJdb8Grp0iyahqkeoJcLINkSqCNmMZP1oA9i+Hfirwf4s+P/wfvPDGjW2hXodhqlpa&#10;IyxrNtfABPXjHNec/Ffwr8P7PUvEt5p3i+6vtcF7Mw099PKIXMh3Lvz255rlPhH43h+GvxK8P+KZ&#10;rSTUItMuPOa3jcI0g2kYBPTrWB4g1Ea3r+qaisZhW8upbhUY5Kh3LAZ9s07ge761Z+D/AIG6P4W0&#10;q78JWnizxNrFrFe3s+oyOI4EkICxoqkc4710etfB3wlb/HTx3NcaYIvC3hfS4tSOk27FRMxjUhM9&#10;QMnmuUf9ojwrqNjoGrax4JfU/G+h2iWtrdSXOLN9n3JJI+rFewqteftOK/xi1bxjBoZk0rWrJLLU&#10;9IupQwmQIFbDAccjI9KAOY8RfFXwx4otYIJPh5pWkxx3Ucnn6ZI8cpgB+aMkkglhxmvW/if4j+HU&#10;Hwq+GE974T1K5sJ7K5Njbx6hteBRL8wZsfNk814748134Y32iSR+EvC+s6bqs0qubjUL4Sxwp/Ei&#10;oOufU1taN8VvBusfDzQPDXjjw3qWoS6A0osbvSrtYS8btuMcgI6Z7ikgNjw3pnhf4cfB2Hx5e+G7&#10;fxFqet6lLa6fZ6g5MFrCnJLAY3NWlrngXwt4rj+FvjfStFj0iy8Ral/Z+paOjloRKj4JTPIUgHiu&#10;T8K/F/wy3hC+8F+K/Dl5f+FvtrXunGwugl1ZMf4Qx4YEdak8R/HbTrvV/BVpoOgyaV4Q8Jzie109&#10;5g807ltzyO/Tcf0zTuB33jDxB8JPBfjTxf4SHhC3S0htrlF1ScPJKLzb+7WMZ+VQe/tXDeJ/h/p3&#10;jv4U+DvFnhLTo7XUEmXRNas7fJAucgRzYPQODXnPxD8Vp428b63r0du1pFqF006wO24oD2JHWvef&#10;2dT4j+CmgeMfEvibSpdL8NfYVMUGpRFDdXmcweUp6kZzkdqVwPMPjzo2heFPFVn4b0S2iSTSbOOC&#10;/uoySbi6xmQn6E4/CvNGOB61eu9XfV9cl1TUc3Mk9z59wC2C+Wywz7jIrsviXqvhv4g+OtPHgDw3&#10;JoVrNDDarZSuMyXGeW64Gcgde2aQHZSaH4Y+CPg/QbnXPDsPi3xfrsAu47K7kZbe0gP3MheWZq9I&#10;1n4GeGPFfxe+yppNroejaB4ettR1e0tZTGs11KCyxb2Pyg8DPoK3NLs7rxH4t8N3XiL4VX+ma9od&#10;vFa3muaxOF0u1hi6zAdHbAOBnqa8jvP2hNO/4Wx8Rb3UdNk13wj4pJtJ7eKTypfJjwInRscEAZx7&#10;1SA6D4keEfD7/CbWNR1Dw3oHhnWLC8hGnx6NfiaS4hY4dX+Y5IHer3iDX/h54U/Z68JW8/hTUW0z&#10;xJqE+pCxW/CyhogIxIz45U9hXhnjfWvA91p8Nn4R8PajpzrJvlv9UvvOlkGPuhQAqj3612LfFnwN&#10;4l+H/hbR/FvhjVbzU/Ddq9paS6ffLDBOjNuHmAjIOcZxRcDY+FNzp+j+Afi74s0y0k0+ya0TTbGG&#10;V97x+a3I3dzivMfhF4Ab4m/EHSvD5m+zQ3DM9xMBny4kUs5/IH867PwH8XvB2ifDG/8AB3iDwtqW&#10;pW95qH213sb9YOBwi5IJOKztB+K3h/4ffFLS/E/g7w5dWWmW0DQ3Onaheec84cMsmHx8uVIx7imB&#10;6T4Cuvh98SvHOo+A7TwLZ2uii2uBba0JXN4pjU4lds4wSM4rlovC/hf4NeA9I17xJo8firxHr5kl&#10;07TLiRkt7e1Vtolk28sWPQVA/wAWvCfh621W1+HHha+0rWdeU2kuoandrK8CSHBjhAGFznGT2r1r&#10;TtI1TxBP4M0/xJ8I9RbxJ4ctY7AarfThNJSBTnz5COGwMtjPJoAwvFXwk8MeKPEnht30q28KaXZa&#10;ANc8QLp5bhW5WNdxOCen41l+HL3wR42+HnxH1K3+H2m6Xp+hWKLp12ZZHuHuJWKR72JwT3xXWXPj&#10;W/8AE/xA+IWs2vg7UfG/gPVI10J5dGI81fKAwygchSc4OMVhfGbXbXwH8ANP8IW+gR+EdQ1fUkvF&#10;0ZphLdRWsXIkuW/vu+OD2FAGtpnwX0v4a23h7Tn8N6D4m1C6jim1i71rUViNuHwTHFHuGCFOcmue&#10;8F/DPwFB8ZfifNqMSX/gXw5p0twmx/MVWdlC7WB5Iy2Pwrl/Evxi+HnxBns9d8U+DdWuvE0dvHBc&#10;Cz1EQ2l0UGA7DG4dOQK5HQ/ijaaB8N/HHhq00p4LvxLcwMLhZcpb28bbvKwRk59c0AewfDTWPhf8&#10;R7zRfD1n4StNI1P+142twQ0k0lsgLEyOTgsxA4FeF/GHxbfeNfiLr2pX7szfaHhijPSKNSVVFHYA&#10;CsvwZ4pufBHizSdeswDcWFws6qejAHkfiMivU/ir8NbHxsmpfELwLqNlfaJcIbzUNMkuEiu9OkPM&#10;gMbHLLnJBFfPVpRo5jGtW+FxtF9E76+lzugnPDuEN07v0Jf2h55LTRvhBPCxjni8PxPG6HDBg/GK&#10;9k1n4U6R8QPi/qmv63bR3seleGLLUJ7CSYQrdXboQokf+Ffl5ryNvjv4C1bRvCQ13wHe6zq3h2xj&#10;tIHfURHbuVOQWQLkjPY1i6H+0dqMXxC8R69rumRavo/iK3NjqOkI3lqbfoixt/CUHQ175wnonjv4&#10;daJqfg3TNXv9C0Dw54gt9Xt7drHRb0TR3ds7gHKgk5HrWrqVt8L9B+PEHw6tfAsOow6neLaXl5NK&#10;4e2eQcLCM8BeMk+9eQy+I/hxLqej2nhLwxq9rfy6lbsb/Vr/AMwxKJBlVRRg/U16h8WPiv4P+F/x&#10;p8SatpfhK5vfHUEhSLUb68DWsMpQDzUiAzkA8ZNUBzlt8PPCnwj8O+LfFPiDS18T/ZNcm0TSNPmc&#10;rExQnMkhHJwMflUni7QPDXiGx+DWs2vhex0QeINQMd9a2hby5EEyLjk5xgn865fwV8a9A/4Qa/8A&#10;C3j/AMP3fiOyl1BtVhms7kQyrO33gx/uk/zq143/AGidP8YP4AaHw0dJTwtfeettbSjy3gDqyxrx&#10;kNhcEnqTSuB3HjXX/hF4B+Ifirwj/wAIhbiyhS4R9TnDySR3W35I4lz8qKcDNVfh5rvgWL9m7xhJ&#10;ceGr+S2gvLJL+JL3BuZc/K6HHygeleEfErxbF4++IHiDxHDbPZxanePcrbyMGaMHsSOtdJ8Lfibo&#10;3hbw/wCIfDHifSLnV/DmtmJ5RZTCKeCSM5V0JGD9DSuB3nw0tfhxqmi+PvEs3hSV9L0e3tJLaxu7&#10;gyP5pcgjeMcMcZ9q73x34M+HtxY+OdI0nwnbWmqJ4bj14XYY/wCjTMV2xxjsvPP1rxG4+KHhbSPD&#10;fivQfDPh/ULLT9ZgtokkvLtZZFeNyzO/HO7OMDpitLU/j9aX+qeK7xdGuIxrXhyPQ0UzrmJ1CjzD&#10;xyPl6VQHt6/BTw/4BvNA8Nt4V0HWbGW2ibWdY1TUViug7jLGJdw2heo45rhNE8AfDvwb4V+JOp67&#10;pw1+00HW44bBoJeZ1I+SMsDjaSeT7Vy2o/GjwL8QrHS7zx94X1S98S6fbR2rXmlXwhjvUQYUyKRk&#10;HHUiuWuPippi/DvxZ4WsNEksIdY1OG/t9s+9baNBjyzkZY+9AHb+N08E6/8ADXwb8QH8Hw6UkuqX&#10;GnX+m6VMY0mRFypBOcHpzXS/tA+IPh/at4XTUfCuo3VxJoELWkkd/sEKFTsDDHzEHqe9eJ6l8RYb&#10;74NaR4IWxkS4sNUm1A3nmDY4dcbQuMgj1rsLz4t+BPGPhvRE8Y+FdTvtc0eyFjDNp98sMNwi52eY&#10;CMjHtQBd8fyvpX7J/wANLOxYrZ6lf3lxflOBJMrEKG+g/lXP/s8eAdI8Z+JNWvdfia60XQdOl1O4&#10;tI22mfYOEyOgJ603wF8XNHsfBF54G8ZaPcax4XluTeWr2UwjubGU9WjJ4IPcGrPh34t+Gfhn44hv&#10;/B2h38ugz2b2Op2Ws3CtJfRv97lRhOOlJAdRog8KfHjwb4yhh8IWHhXW9CsTqdjc6azbZIlOGjlB&#10;6nGOa6TxdN8NvhXfeC7WPwRa61q2sWFpJeC7dhDCj4BZR3c5JzXn9/8AGHwb4W8I69pHw88M6jpV&#10;1r0fkXt/qt0szRQZyYogvb3Ncx8RvijB468R+G9Tg0+WzTSLK1tGjkkDGQxEZYEDjOKYHufw90Dw&#10;h8Pf2sNV8ORaNcyTx3jPptwlzhLaNrfeyMuPm6kA14b8SdX8FaneSQeH/Dt9pV+t83n3Fxeecki7&#10;iCAuOOa1NV+Opn+Pz/EnT9LMSm4SX+z7iUElBEI2UsB3APPvWZ8Q/FHw+1mJ5/C/hvVtM1S5uvtM&#10;0t9erJHGM5ZEUDoT3NJge5+O734SfCH4l6boc/g21vIbu3t5tUubje6WkbRggRIDyx+8T71x0Vh4&#10;R+GHwzt/Gr+GrPxLfeIdTuI7CDUNwt7a2Rjj5QeWIx1rzP4y/EWD4p+OZdft7GTTontbe38iWQOw&#10;McYQnI9cZrovBvxc8Ot8PovBPjrQrzWNHtbg3VjdabcCG4t2P3l54KmpAn+OvhLQf+ES8EePPDmn&#10;jRbPxLDKtxpaMWSCeIgMUJ52nP6VJ+03xrXgwf8AUtWf/oNc98X/AIrQfEKLQdI0bSToXhbQIDb6&#10;dYvJ5knzHLyO3dmwK1fiT8U/CHxD8O6cr+GtUtvElhp8FhFffblNviMYJMe3Jzz3oAvfCPn4BfGo&#10;/wDTvYf+jzTf2ZvhfpvxA1zXdQ1iBL2x0Sz+0iylmESXEhOEVn7LnrWL8JvidoPgzwt4w8P+ItEv&#10;dY07xAkCOLG6WB0EblupB6kj8qb8P/ivp/w88X6xPYaLLd+EtWha0udHu7jdK0B7eYB94HkHFAHp&#10;fxi8BaLc/CC58Qz6NoPhfxNpt9HGlpol8syXds/GSuT8yk9fatbxRN8LPhNqPgiK68IW2pXOqaba&#10;T6lJcbzFbxMo3Oqg8uxya8b8beIvhtPoNxZ+E/C+r22ozurfb9WvxJ5Cg5KIijBz0yapfFn4jw/E&#10;jUNEuYbCSwGn6VBp7LJIH3mMYLAgDg+lMDnvGVzpd34t1ibRUEWkPdyNaIARtiLfKMH2p/gjw2fG&#10;Hi7SdG3+Ut5cLEz/AN0d/wBKsfDbWNA0Dxtpmo+KNIfW9Bgcm5sEYAyDaQOvBwcHHfFN1DxRbWPj&#10;2413w1aHSLSO9NzY2rncYUzkKTWc03F8u5dNxU05bHb+LfGPhXwzrWo+HrHwPp9zYWbPa/arh3+0&#10;uy8b9wPHPOKp/CAD/hE/iH6/2V/7OKsa98QPh94ruLnV9R8J6gmu3Ckypa3oS2eXH38Yz15xXP8A&#10;ww8cab4Oj1y21XTbjUrPVLUWzpbTCJlG7OckGvO5G6Tiou+m56vtIrERk5Ll1tbp6k3wd8G6d4r1&#10;jUrvWt50TRbJ9Qu44zhpQvRAe2TXVi58O+N/hp4v1G08JWWiz6b5X2aWBmZ8M38RJxnFc54M+I2j&#10;eCvFWsSW2izz+GNUtWsrjT5pw03lnuHxjINd1pfjHwhqnw91rw3pkdt4a065KrF9tnD3DOCCZJD3&#10;HYAdKVVVJTvZ9LeXcVKpRpUvekut9LtvpbyLuneGdO/4Q7SLrwh4W0jxdH9mDagtxMxuxL/EAuRg&#10;fSvEGBFxcA2xsz5z/wCjkHMXP3efTpXuPhyP4aeHNXsNYtL42l/a7HKW2p4hkcY5IxnBPUV5N4y1&#10;H+2PF+tX3mwzfabt5fMtv9Wc8/LWuHjOM5XTt3Zjia1KrTjyPVdF+exjmvbfDXhqDxt4F8PtdSKi&#10;WDneT3QE8fyrxI1tWni7UtP0KTSbacxWsj7nx1PbGfSuucXJaHs8P5lhcurVHjYc8JRtbu07r8Ua&#10;HxI8Rpr/AIgdbfAs7UeTCB0wO9coe1LksTnrSEYxVpcqseHjcXPHYmeJqbyf3dl8kb1v/wAe8X+6&#10;P5UUW/8Ax7xf7o/lRVHCYdFFFABRRRQAUUUUAIehrvbT/j2h/wBwfyrgj0Nd7af8e0P+4P5UAcV4&#10;1/5CP4Cuc7iuj8a/8hH8BXOdxQAtFFXpdEvbfTBfzQ+XAWCgtwTnpxQBRoq9p+jT6lE0qNFDApwZ&#10;Z32Ln096i1HTp9KuPJuFAYjcrKcqw9QaAK1FFFABRRRQAUUUUAOn/wCPmT6n+dNp0/8Ax8yfU/zp&#10;tABRRRQAHkUKSqsOuTmiigAooooAKKKKACiiigAooooAKKKKACiiigAooooAKKKKAEIyK2F8Y6+m&#10;nHT113UlsCMfZRdyeXj025xisiigC9o+v6p4fnM2l6ld6bKer2k7Rk/XBFRahqd7q101zf3k99cN&#10;96a5laRz+JJqtRQAUUUUAFFFFABRiiigAooooAKKKKAEIzitHVvEesa9HBHqWrXuoRwKFiS5naRY&#10;xjGFBPFZ9FACBcdeaXLKQVYqwOQw6iiigDVv/FuvapYLY3muajd2a9Lee6d4x/wEnFZIAHalooAK&#10;KKKADFGKKKADkdDtPqK15/GPiC601dPn13UprADH2aS7kaPHptzisiigDR0fxJrHh1nbStWvdML8&#10;MbS4ePcPfBqneXU+oXT3N3PLdXDnLSzuXdvqTyaiooAMUYoooAKMUUUtwEAxS0UUwFVmR1dGKupy&#10;GU4IPqKfcXM95O89zNJcTuctLKxZmPuTyajooAKKKKACiiigAxRiiigAxRiiigAxRiiigAxRgUUU&#10;AGKMUUUAGBRRRQAUUUUAFFFFACAYzS0UUAFFFFABRRRQAYowPSiigBCORS4pD1FLQAYrSsP9R+NZ&#10;taVh/qPxoAs0UUUAFIeopaQ9RQBu2/8Ax7xf7o/lRRb/APHvF/uj+VFAGHSV2PiX4R+KPCMGrS6r&#10;YpbJpd3FZ3B85W+eRdyFcH5lI5DDivTtD/ZhktfAviW/8SX1jaa5a6jb6XaWv9rQQpC8iby8pbrw&#10;RhBgkZPagDwClr3vx/8Asu31p4zvNH8KzWTWGnRww3Oo6rrNvHFLcuOI1JwFdj0j5OMHvXCSfAjx&#10;faeGdV16/trLS9P0y7nsLgX97HDL9oiCl4kQnLthgQFzmgDz+iu5+H3wa8R/Eizlv9Njs4dOhuEt&#10;nuNQvY7VZJGPEUZcje5HYV2PiX9mLxA/jfxNp3h1LddK03UjpltPrF/FbNd3GwN5MW8jzJOei+o9&#10;aAPFD0Nd7af8e0P+4P5U7WPgZ4s8P+Df+El1WKw03T2D+XFdX0aXMpR9jqsJO4lWHIAptp/x7Q/7&#10;g/lQBxXjX/kI/gK5zuK6Pxr/AMhH8BXOdxQAMcDI6it8XE114Tv5J5Wlc3MQy5ycVgnn3rci16yi&#10;sXtBpYMLsHYecckigBLVrXUdCjsnuktJYZS/7zO1wR/SrHilYTpmkGFzIqxsgcjlgMc1l2l1YRmX&#10;7TZPKGbcm2UjaPQ+tM1TU31OdWKCKGNQkcS9FWq6AU6KKKkAooooAKKKKAHT/wDHzJ9T/Om06f8A&#10;4+ZPqf502gAooooAKKKKACiiigAooooAKKKKACiiigAooooAKKKKACiiigAooooAKKKKACiiigAo&#10;oooAKKKKACiiigAooooAKKKKACiiigAooooAKKKKACiiigAooooAKKKKACiiigAooooAKKKKACii&#10;igAooooAKKKKACiiigAooooAKKKKACiiigAooooAKKKKACiiigAooooAKKKKACiiigAooooAKKKK&#10;ACiiigBD1FLSHqKWgArSsP8AUfjWbWlYf8e4+tAFuGJ7iaOKJGklkYIiKMliTgAV7Po/wA0yzV4v&#10;F3iY6HqCqpe2htWlETMu5UZ+m4j+EV518NftZ8f+Hxp8tpBqBvIxbyX4zAsmfl3j0zivqzSX1+18&#10;ca3J49vNDktRFbwO9rG3lfbS2bcHP8Y6n2IoA+a/iD8KLnwdZf2rZXX9q6GZzbG68ponik67JEPK&#10;muBPUV9KeM4PH0Pwh8Srql/oR0aO7kS8gkjIuzP5nGDj7xOCDnpXzWeooA3rf/j3i/3R/Kii3/49&#10;4v8AdH8qKAPY9Y+N/g7xqfEGla3Y6tZaBPJZPYSWex7gC2j2KsgJA+Ydx0rO+Jnxy0TxlbeKobGx&#10;vIF1TxLZazb+dtJSGG38oq2P4s14hj3NA4oA+mdM/ad0N9R8WQXSalpunapqcep21za2lvcyqVjC&#10;MjJKCozjhhyK8/8Aid8YbL4i+GLfTpY757keI7zV5p7koWaGWOJFBKgDeBGc8Ac15PSY5zQB7To3&#10;xB+Hi+HZvDOo22vLodhqy6tpc0HlmdztAaOUcAZI4YdK9CP7WegahcazFMmraRaf27NrNhLa2ltc&#10;SusiIDE/mg7GBQEOvrXyr3pMUAe//Grxh4R8c/DzwpfXl5qD+Kvs11NGsRjljBe4Zts54KtjnIHN&#10;ee2f/HpB/uD+VcFgVs2fiWW0t1iaJZdvCtnHFAGd40OdRPsBXOdxWtrdw925mc5ZjzWT3oAWijuB&#10;61sweGjdt5MOo2kt0RkQIxyeM4z0zQBjUVf07R5b6KWaSWO1t4jtaWXOM+g96ZqmlzaTMiSlXSRQ&#10;8ciHKuD3FAFOiiigAooooAKB1FFKOooAWf8A4+ZPqf502nT/APHzJ9T/ADptABRRRQAUUUjUALmt&#10;TSdKjv7YyO7K2cYFdqnwl07SltbfxH4gm03WLiFLg2Flp73RtEcZQzsv3CRg45IFSad8ONS03xPa&#10;+HGaO4mvZkFtdQ5aKaN/uyL7Y5/CuVYmk9mVys5T/hHIP+ej/pR/wjkH/PR/0ruviL4Huvh14pn0&#10;W6mW5ZI0lSdFKrIrDqB9cj8K5nJxnj861hUjUipQd0xNWdjL/wCEcg/56P8ApR/wjkH/AD0f9K67&#10;w14UvfFQ1I2jRKLC1a8l8xsZReuPfmsbPGe1NVE20t0Blf8ACOQf89H/AEo/4RyD/no/6Vqk4P60&#10;BsjIwR9armEZX/COQf8APR/0o/4RyD/no/6Vs24ie5jWeTyYS4Ej4yVXPJx34q/4jtdMsdZuINIv&#10;n1LT1I8q5ePYX454qfaLm5RnL/8ACOQf89H/AEo/4RyD/no/6Vqb1PcUFwO9VzAZf/COQf8APR/0&#10;o/4RyD/no/6VqhgRmuk8AeE08beIDppuvs2LeWfeo3fcXOMe9TKooR5pbAlfY8lZQjuo6KxHNJT7&#10;kBbuZR0DsP1plaCCiiigAooooAKKKKACiiigAooooAKKKKACiiigAooooAKKKKACiiigAooooAKK&#10;KKACiiigAooooAKKKKACiiigAooooAKKKKACiiigAooooAKKKKACiiigAooooAKKKKACiiigAooo&#10;oAKKKKACiiigAooooAKKKKACiiigAooooAQ9RS0h6iloAD0rR0//AI9hWcelaOn/APHsKALaM0bq&#10;6MUdSGVlOCCOhFex+Hf2hbeJGk8TeE7TxHqBTY180zRvLhdoZ1+6WxxuxmvG6KAO18efE+68ZW66&#10;fbWUWjaKkpnWxgkZ98mMb3diSxxwPSuJPUUtIeooA3bf/j3i/wB0fyoot/8Aj3i/3R/KigDDoooo&#10;AKKKKACiiigApDzS0UAU9Q/1a/Ws9e/1rQ1H/Vr9aoUABGRW7ahPDFsLmUB9TlT9zH/zyU/xH39K&#10;w1ba6tgHBBwa27jxJFdymWXTLaSQgAs2e3400BesLJL3w3amV9ttHO8twe5x2+pqDxNef2ho2mXD&#10;KIyzyBFAxhBjArPsdaNpDcW8kCT2kzbjCSRg+xqHVNTfU5I8osUMS7Y4k6KKbYFKiiipAKKKKACl&#10;HUUlKOooAWf/AI+ZPqf502nT/wDHzJ9T/Om0AFFFFABV3QjCuv6UbjBgF3CZN3Tb5i5/TNUqVIxL&#10;LGjOI1Zgpc9FyepqZK8Whn2jLq8OleKIiPEtloloL++/te2kkCTXdw7EQK3cx+WVwegFY3w/01JN&#10;etJLaaHV73wvpMoZ7ZgyNcOzeWgboSAa8xjvxfyZ8a+HrC9l0mKOFNemleNbhMARBgv+s4xz1x1o&#10;8My6pofhfX9DdLfSrG7vFupdRj3YKdUSPHVa+VWHkotKVn+B1q/Y9G8e6Hqep6D8Pdd1q1MeqQXA&#10;02+EmGLDflGPrkZ/Osuy0uGX9ptrRLOOS2XUGzCIwUChP7uMYrC0TVNZ0XQ9Z0S8aI6dJLDdjULl&#10;mZYnU5Ro/XPHFddD8VNTsNfk1T+xNK024UK95q21iLoYwAD2z149KpKrSi6cddGlZ23Bxu72Ivhd&#10;4gtLSfxvZf2Fp8rWlneStcOreZOvmf6t+cbeccelYfw6/sj4jfEHT45/D1hptpZ28tw1pZBgtwVG&#10;QGBJzWd4VvdU8JeLtS1R0tRZSpJ9pacFreaKQ52g9TnPFW5dWn07xNZano+mWPhi203Mv2qHc8cy&#10;t6k/eB6YrV0+WU+Tdpa3621FaVlob/gzxhL8VtS1nw/rmn6ebBrOa4tfItUiayePldrAZx25rs9N&#10;8N6M14up31pbi38Rafb2Ft+7UKsrRncwGODkDmuAv/GFxGmsw6boem+HBew5vNZt9zB425wmem70&#10;FZV/r+uXmmaDpczw2mneH8XEOoDcVkGcqT6ntgVyypTm7wfKu1/Lf5saVtzS8Q6ld/DTWfCWjWtt&#10;Zi6i06OO88+2SXc0kxY5yOuABmuW+NdvFafEzXY4IkhjDrhI1CqPlHQCrnjG61Txj45n17UPItIk&#10;SKX7Qm4weWoG3B6nOOlWfH+oSeO9ReefSbDSxgTy6vblyJkxgdf5CvQov2UoSlvZ316mcot9DsfF&#10;vj20+HcvhFbDRrL7XPp1rNe3b26O7w/880BGAT82W69Kb4OXSr3S/Fvja3On6bdz33lWcmpxB47R&#10;W5ztAI3HtxXBeLhqHi/ULBrsQWlnp2nRwLepkxPEucN/vHPSrPgy91DwjJf2U0Nrqfhy7jEtwLkE&#10;wOvZgRyG+nNYOglR91+9113V7js76o6zXNN0H4ja34Js21LTr3Xbi6a31ObS08tZYgNwYjAGcAjP&#10;vWv4G8e3OpfEPVtB0zTLLT/D9nbXUSRQWqhwEUqGaTGckj1rhr3WLiPXNLn0XSdO8PWemP8Ab47+&#10;3VmVx6sx5Pptro0+J2pWmsXE2n6JpWnWV5E8t5exI2y4DAjcT1HJ+761jKnJw5d1bS72d/6sUk0z&#10;5Yu/+P2f/ro38zUdS320X9xtYOvmNhh3GetRV9VH4UcgUUUVQBRRRQAUUUUAFFFFABRRRQAUUUUA&#10;FFFFABRRRQAUUUUAFFFFABRRRQAUUUUAFFFFABRRRQAUUUUAFFFFABRRRQAUUUUAFFFFABRRRQAU&#10;UUUAFFFFABRRRQAUUUUAFFFFABRRRQAUUUUAFFFFABRRRQAUUUUAFFFFABRRRQAh6inKpdgqgsx4&#10;AFNPUVseFkV9WXIBwpIzQBnXNncWgBmhaMN0JFW9P/49hXT+JEU6NcFgCVAIz25rmNPINuMetAy1&#10;RRRQIKQ9RS0h6igDdt/+PeL/AHR/Kii3/wCPeL/dH8qKAMOivWNH/Z11+DxBLb+LCvh3RbSxk1K7&#10;1ON0uY/IQ7SIyhKs5YhcZ69avaL8HvBnjPxB4bi8M+L7i70/UrqWzurS8hWG/tXWMuH2AlWjbGAw&#10;6HIoA8Zor0+4+BGv6xqdtaeGtKu5l/s+K8uJtSmhgjUuSFIcsFwxHygnJ9KqaJ+z38QfEDagtr4e&#10;ZGsL06dci5uI4PLuAA3lnewySCMY654oA87or0fXvgT4g8N/DVPF9/5FvGL6SxmsZJUE0LIcHK7s&#10;k5yMYyOtecUAFFFFAFTUf9Wv1rPrQ1H/AFa/Ws+gAoo7j+dbdroFteuIINTjku2UlY9hCsQM4zQB&#10;iUVo6ToNzq0rBSkMStsaRzwG9Pc1SuITb3EsRIYoxUke1FgI6buPpWro/hTW/EcN3NpOkXupxWih&#10;53s4Gl8oerYHFeufEf4Y+BB4M8Jf8K91C98SeL7wAahptsjzSINmWLIBlCG4xW8KE6kXJbL+tO5y&#10;1cTTpSjCT1f4evY8PBzS1Y1LS7zRNQuLDULWWyvrdtk1vOu1429CD0NV6w23OpO+oUo6ikpR1FAC&#10;z/8AHzJ9T/Om06f/AI+ZPqf502gAooooAKQjNLSE8igC1Pql9dWcVpNeTy2sP+rheQlE+g7Vai8S&#10;6lFZR2hunltozlIpGLKv0FZ6QTSvsSGR3xu2qpJx6/SmKHYkBSSBkgDpUcsSm5GxL4t1Se2jt5Lg&#10;vbxnKxMSVX6DPFLJ4v1Wa3S3e4Mluh+WJiSq/QZrIeCaOFJWglWJ/uuUO0/Q9617y00aHwtZSxyX&#10;o15pmFxDLFthWP8AhKnuam0FbQfLJ38hX8YarLapbSXJe3Q5WJidq/QZpG8X6rJbrbtcFoEOVibJ&#10;VfoM1ilXVQSrANyCRwaXa+3dtO3ON2OKfLDsK7Nl/F+qyWqWz3Ba2Q5WIk7QfYZofxdqclqts05a&#10;3U5WIk7Qfpmsn7PP5Yk8iTyyMh9hx+dbdl4QuL3wVqHiVbiJbayuUtnhIO5iwyCDUtU4q7sUlOTs&#10;kRt4w1V7UWrXBa2ByISTtH4ZpG8Yao1oLZpy1sDkREnaD9M1iKd2MfMT0xUk8E1sQJoZISRkCRCu&#10;R7ZquWF9kTds1j4x1RrVbU3BNsDuEJJ2A+uM0jeL9Ua1FsbjdbA5EOTsB+maxhzXqvw8+Evh7xH8&#10;PdU8XeI/EdzoVjZXiWZFtaeeSzDIOMiqUY9hXfc4T/hL9UNp9k+0n7MDkQ5O0H6Zobxhqf2QWpnJ&#10;tt27yedufXGa6b4ofCc+AbHRda03V4fEPhjWlY2WqQIU+dfvRup+6w9K4R7O4W1S5NvMtux4mMZC&#10;H6N0o5I9gu+4xjvYsepOaKfHBNK0apDI7yfcVUJLfT1pjgxsyurIynDKwwQfeqEFFSvaXMcfmPbT&#10;JHjO9o2Ax9cU2K2uLh0jitppJH5REjLFh7AdaAGUV1Pw3+H158SPG1r4Zt50068njlk33SNhfLjL&#10;kEdc4UiuX2M0zRJ+8cMVwvOcGgBKKnjsLqV40W1nZpQTGBE2XA6kcc/hUcEE11MIbeGS4l/uRIWb&#10;8hQAyineVJ5rReVIJVODGUO4evFOa2nS3WcwSi3Y7VmKHYT6A9KAI6K6dfAV0/wzk8aC7h+xJqQ0&#10;02xB37ym7dnpjiui+EHwt0v4g6Z4n1TWtbm0XTtCt0uJZYLfzmYM2OmadgPNqK9P+IHwh0zQfBFl&#10;4x8MeJk8SeH57o2UjPbmCaCbGQGU+1eaJa3Elu1wlvM9uhw0yxsUX6tjFICOil2SEKVjZgx2gqCc&#10;n0HvRLFJbSMk0bwyDqkilWH1BoASipZ7K5t4o5ZbaaKKT7jyRMqt9CRzRa2N3fswtrea4K/eEMTP&#10;j64FAEXSip7S2DX0UVyk4jEiiYRxkuq5G4geuM1q+OLTQbLxRfQ+GLi9uNDQr9nl1CIRzH5Ru3L2&#10;5z+FFgMOiuo1rwDcaJ4C0DxTLdwyWusSyxRwKDvQxkZyenOe1czDDJdSrFBG80rfdSNSzH6AUANo&#10;p0sEttK0U0ckcqnBjdCrD8DT4rK6nMgitJ5DEMyBImJT64HH40ARUUMrpjcjKCMjcCM0MHVVYowQ&#10;9GIwD9KACikzkcU+O3nmdEjikd35VVQkt9BQPfYbRStFKk3lGNxLnHllTuz9KWWCaCXypYZIpP7j&#10;oQfyNFgs+w2inCCYqzeTIUThmCEhfr6UQQzXUhSCJ5n67Y1LH9KLMdn2G0Uj7o2KsCrA4KkYIqWS&#10;0uYIhJLbzRxno7xlVP44osKzfQjzRWzpVnozaFqk2oyXsWoqqmySGLMUh77yelReEfDs3i7xLpui&#10;28qQTXsoiWSQEqpPc1XK9CuR3S7mXRU2pWr6ZqV1Zuyu9vK0LMOhKkgn9KZ9nuDB54t5TD/z12Hb&#10;+dTZ7E2d7WGUUgV2BIUsB1IHSpXtLmIqHt5U3DI3RkZHqKLMLMjopFDOQFBYnoAKkht5Z9/lxPJs&#10;Us+1Sdo9T6CgQyiiigAooooAKKKKACiiigAooooAKKKKACiiigAooooAKKKKACiiigAooooAKKKK&#10;AEPatrwmpbVQQpI2NyBWKRmu2+HHjK98P3QtreK2kjJaTMsQZs4x19KBO/Qn8RITo1z8rfc/un1r&#10;lNPG23A6HPfivWPEfxR1U6Ldf6NY9Af+PdfUV5jNqMus3M97MqJLM+5ljXao+gpXEnK+qCikHFLT&#10;KCkPUUtIeooA3bf/AI94v90fyoot/wDj3i/3R/KigD3/AFH9oTwtIg8LT3dzqXhK/sp7S8msNFg0&#10;77K0jBkkiiT7xUqC2Tz2rkPDHiT4ZfC/xh4Yv9Hu9X164tLqWe/1aa38hREYmVIY4ckk7jksT7V4&#10;nRQB9R6N+0d4Ul0WTQbsvZ20lhZr9tutHj1BFmh3blMLnBBDcMOhrkvH/wAdNL8YaXNEZ764um8X&#10;Raz50tukW+2jtkhUlUwobKcKOg714TRQB7b8Vvin4X+IfhbXrWGW9tr4+IZtWsUe3BSeKVQCGbOU&#10;YYz3zXiVFFABRRRQBU1H/Vr9az60NR/1a/Ws+gArejZPDNtvOH1WZMKO0Cnv9TWErFGVhyVOcVsS&#10;+KpriQvLZWjsQAWaPJNAFXw+5Ot2XzEjzRxnv61BqhA1K7JP/LVv51Pp+svprvIlvA7lt6l0yVPt&#10;Ueo6kdTcO0EMLZJJiXG7PrTvoB9UfsCeKtI8O6r4qi1PVLbTpLmOFYFuJQnmEMcgZ619mNF4X8GG&#10;91rZpeim+YSXV+FSHzzjgs/Ga/H4rk57+ta2q+Kta13TrOw1HVbu9s7RdsEE8zMkY9ga9/CZrHDU&#10;VSlTu1sz5THZJLF13WhVcU90dP8AHnUbXWPjT4zvrK4jurSfUZHimibcjrxgg9xXCUgAUYHSlrwp&#10;y55OXc+npw9nCMF0VgpR1FJSjqKg0Fn/AOPmT6n+dNp0/wDx8yfU/wA6bQAUUUUAFMm+4fpT6ZLy&#10;h+hpAfSXj34l6p4M1DwPpfhu1t7e/utIsHubryVeWdCuFi5HC9Scdc1d06LS9F+OfjiVbGGa1j0Z&#10;7iezAAQvtDOuO2T1rm/H3xmTw/P4bTQrbSL+5g0S1T+0WjEs1vIEwyg9iPTtXleh/EHVdF1PWL8O&#10;t1d6rbyW9xJONxKv94j3rx4YeU4vS2n36n0E8VCnNK97NdNFodL4g+Oer+KfCN1pF/Enm/b4ruzk&#10;gVY47REHESIB0961PiH4l1Lxb8FfDGo6rc/a71tRnjMpRVJUKMDgCvIMYX9a7XSPine6X4OHhyTT&#10;NOv7FWkeNrqHc8bOMEqexrslRUOX2a2Z58cQ6nMqst1bY6rwtbH4m/Bm+8PxxiXXfDU/2yxCr88t&#10;u5w6epwefyrsNL8NaY/izwh8PLiNZ7TSrd9T1KLA/f3BXdsPrjgYrxDwH451P4d+Io9Z0tkFyitH&#10;slGUdSOQRT7H4g6zp/jY+KobjGrNMZmcjKknqpHpjjFZToVG5cr03XqbU8TRUY8y97Z+iPa/AHxI&#10;8SfEC58cRXm2Pw/baTc+VZw26pDbt0RQQOuM96zPCvxFubb4GatdDRtFkayu7e3CSWCskg2/ekH8&#10;Te5rlLn9oTXnNzHa2Gm6dZXMUsc1pbQbY5TIMM7dy3p6VzXgj4j33gq3vrOO0tdS02+AE9leR742&#10;I6H2NZfVpOL93tpf7zf63BTSU76O7t32+49E+CVxZeL/ABr4k8Sapa6dZz6ZpZubeC2tAII3GF8w&#10;RDrtHPHc0vj3xzo3ib4cX1lqXipPFWux3CzWM/2EwvEvRkzjp7V5/bfE/U9O8YJ4h022tNLmSIQf&#10;ZbaLEDRYwVZe4PfNS+JvijL4h0uewh0LSNIhuHDzPZ2+Hcg5+8eg+lW6MnVUrO2nXYyWJhGg4XV9&#10;em9ziu9e3eGzj9kzxZ/2Hbf/ANBNeJEV6L8O/jhq3w68OXuh2+laXqmn3c63EkWpQeaA4GARzXqI&#10;8c9g+GnhWx1/4MfCjQPEK7LbV/GsssUUpxvtxE24DPZmwPxrsPEvxT8NWvibxZoHiXxva3XhpoJr&#10;CHwrHo7RpZsoIj2Nj7wIHPevl/xt8X/EvjzXdN1W/uktpdMx9ggs0EUVrg5GxRwOQK6zUv2ltV1R&#10;Jbi58M+HptcmiMUusvZAztkYLHtux3psD0LxL8U774VfAf4WN4atrWDX7+yuVj1eSBZJoIVlGUjy&#10;OCxIyfQYrttU8NaPrPxOs/F+taVbXGt2HhBdbvtO8oBJbsD5GdP1xXm+rfGuz8HfCH4XQadYaD4g&#10;1W3tLgzC+iE0li/mZX5f4c5zg+leYaD8dfFui/EO68YveJf6ndqYrmO6TMUsRGPLK9lx0FID2TRf&#10;iZ4x+Kf7Pnxf1LxLcG5sIYYFsALdI4oSZRuSPAHQYqbxZ8ZNQ+E3wt+Ew0G0t7fU7rS1kuNS8pWm&#10;MCycxISDt3dzXl/iD9pfxLrnh/W/D62GmWGgapbC1OnWlvsjgG7dvTH8RPUn0rifFXj/AFHxho/h&#10;3Tb5IVg0K0NnbGNcEoWz83qaAPoX4E/GiXxr+0ZdSx6HptvBrb3N2ZLm3WW7hZbZvlSXqFO3kAc5&#10;Nc38JPidceOfjZ4Vs7zQfD+nRW15LIx0rTUt3k+RhtcjqPrXiPg/xdqXgPxNp+vaRL5Go2MnmROR&#10;kHgggjuCCQfrXoFx+0TqI1qy1XTvDOg6RewXDXTyWlttMrlSDuOenJ4FAH0Ro/xs1K40bwRfx2Fh&#10;DfX/AIzfRIJltkzaWPmqHiTjjcMAnr1qpNBpXw28D+JNb0zxHB4K1fVvFF7by6yLA3Ekccch2wpg&#10;fID19818v2Pxd1qysdCtEitjFo+strluWTkzlgxDeq5HStnQv2gdd0qfXxeafp2taZrV299c6Xfw&#10;74FmY5LJzlTz2oA+gvBPivwr40/aH8K6rpd9Drt9/wAI9ex6zdRWht1upEjPz7SOrL3rkfB/xa1T&#10;4v8Ahf4maRqdvZW/huy0ZrjTdJt7ZFistjAJtIGc46nvXlsH7QWtWHjCx8QadpWkaY9lZzWMFna2&#10;wSJY5VIYnHJPPU1yvg34gal4Httdh0+OBk1iyaxuPNXOEJySvvQB71pXxhvrb9mJtVHh3wzLJba5&#10;HZ+RJpSNAw8nh2ToX/2utUPgj4k07xP4f+MWr+ILBLXTZ9NgNzaaDEtuFUNj92vRemfzryj4efF/&#10;UvAWj6horadYa3od+6yzafqUW+PzFHDjuDUkvxn1bb4qitdO06wtvENtHaXFvaw7EijT7oQdj6mq&#10;uB6h8ZdGsLPwp8ONC8LKbf4a6tcR3H25pN80ly7BZPOboGVScAV674x8eeHfhh8Sx4Zn8ZWeieDt&#10;MhSym8IjSGdJ4igyzPj5mbOd1fIen/FLWLH4c33gp47e70e4nW5iM6lpLaQfxRH+HNdhH+0vrFxa&#10;WX9r+H9C17VbKIQwavqNpvnCqPl3Ho2PepA9DsPH9p8Nv2frjV/DljaXFy/ie6i0m9uoA/2RSCfM&#10;VWH3tvAz0zXZ6Lp1v8VL34MeIPGdnb3fiS5sr+4nV4VRr5IcmAuoAzkgfma8v0L4wWXh74CQNLZ6&#10;Hrms3HiGe4l02/jD+UrLkSLGOgzxXmet/GvxZrvjqx8WTX4g1Sx2rZrboEitkXoiIOAvtQB7l8LP&#10;id4h+OPi7xf4P8ZNFqPh2fT7uZLeS3RV014s7GjIGUxj9KpfBv4jafN8KdL8H6D40/4Vt4st7qWW&#10;W8lt1MWp7mOzdKQSMDAx7V594g/aU13VtI1WzsNH0fQbnVkMeoX+m2/lz3Kn7wJ7A98Vn+GvjjJo&#10;egabpN74S8Pa2mmpstrm9tf3qjJIBYY3cnvQBp6/4i+Inwp+NV1JqWqpB4jvZIUury3jjZLmFmGG&#10;Hy4wR6AVF+1BMLP9ozxVMkcbmO5hkEboCjERRnBX0PpXEeM/iDq/jzxe3iPVXje+3IUSNdsaKmNq&#10;AegxW38UfjJffFYrNqWjaTaX5lEsl7ZQbJpiF2gO2eRjH5CncD2fxh8ab7T/AIGeBdYXw14Wle7u&#10;rqNrefSEa3j2kfcTopPf1rG8EeJrnwN+z54o+Inh+3tLPxZqmv8A2CS9t7dcWEBAbbEpBCAk/wAv&#10;SvN/Bnxu1Hwr4WHh270fS/EWkRzG4gttUh3iCQ9SpHr6UvhT45614Vv9fdLDTr3Sdck8280W4twb&#10;Qt2Kr/Dj2pAeoeI9Tn+JPws+HfjTxBHHJ4mj8QppzagI1R7yEOpBfAG4g966f4uftM3/AMNvjlrO&#10;j6fpcEXh213pe2duiJJqE7wgebJIRn5crgf7NeA+NfjVrfjS90RntrPTdO0aRZbHS7GLZbxMGBzj&#10;uTjrXO+PfGl/8Q/FmpeItSSKO+v5BJKsIwmQoHA/CgD2XStJm/aB+C0FhYQCXxf4WuhHGiKN81nM&#10;+Bn12E1zH7SWq2tn4h0bwNpTodJ8I2S2AZMfvbk4adye53cfhXT/AAcWL4BW13481DxNpklzcac0&#10;enaPp90JZp5XHy+ao+6F6nNeBXt7Pqd9cXt05kubiRpZHPUsxyT+tAEQ4r33xD8Rbr4f/Dv4f/2R&#10;bwwajc2G6S/KK0qxK/MaEjjJ6mvAq2/EHi+98SaZolhcpGsOk25t4Ci4JUnJ3epranPkTtuddCt7&#10;JStu1oe1+BNe03xVf+OfHknlaPfRpGtvLNF9o+yZGDIFHU8dah1LxVofio+DIJtfTxJ4ms9bhH25&#10;bQxM1uzcq2Rzg4rx7wX431HwNfS3Fj5csVwnlXFtOu6OZPRhXT6f8S11nxJ4dtm0vS9D02DUobiR&#10;rWIJyGHLMecYzxWyqpxS6nbDFRlTUXa73089z1iw+IV9qnx11Dwpa2Nrb+GvNmivbVYFIl4O+V2x&#10;nOa5XWdam+FXwt0u78JMtnc6xqFz9p1GNA0m1GISMMRwMdvasj4j/Ga8XxD4js9Ct9NtILmd421G&#10;ziHmzp67/f2rlPCXxSv/AAxo0ukT2VprWlPJ5wtNQTeqSf3lPardRXab+fY0niaalKPNrrrbb0PR&#10;fEusabDN8OfHWt6bHLd3Qc6hHHEB54Q4WQr0J71L8Q5tf8Z+Fda1HQfGMXiXw4oE11pskapNax7g&#10;RhccAEdRXm2pfFrV9T8T2mszw2r/AGSMwwWRhBt448fdCVa1T4w3lzomoaZp2j6bokWoJ5d09lFt&#10;eVOu3PYVPtItNEvEUnzJvR/e3bf5nR+E/FGpa/8ABnxjZX9x9otdPggS2RkUeWN3YgZ/Osn9nzxF&#10;JpXxF0ewSzsriO/u0VpriAPLFgHmNuqmue8FfEa88EWuo2tvZWd/bX4UTQ3ke9Tt6VjxeIrq08SR&#10;61ZrHY3Uc4uIlgXCxsDkYHp7VmqlnCV9UcirpOnNPWO/3ne694sbxn44Xw/e6VpFlatq3lvPaWSx&#10;TFRIQcuOee9dze/EfW9M+Ndv4Rt4Yl8NLdJpw0fyFMTwkYLEY5POc15Z4r+KVx4pt5AdH02wu5pF&#10;lmvbWHbK7g5zntz6VrxfH3WYwlydN02TWo4vJTV3gBnAxjOemcd60VRJvX+ux0xrwUn7/W97dOx3&#10;fh5tP+HNv8VWs7KC+g068RbWKdQyKdx259dpP6VykP7QeoXeqeFLzUoBcT6ZNILuVgu24hkwGQIB&#10;gAD+QrgrPxvqVnout6YGSaPV3WS5kkGXLA5yDVfwt4Xm8Wai1nBd2dm6oZPMvphEhA7ZPfnpUOq3&#10;ZU/61M5YlycY0V8vnc9nTwNa/DDxB4m8XKFl0aC187RnIysjzg7AP93J/SvPvhp8WvEHw5PiJ9It&#10;LW9fWLRre7NzbmXYhzlhjp949eOlafxW8XxR+FvD3gqw1Qatb6VHuubuM5jklJPyqe6qDgGt39mH&#10;x7pvw71HxRqWtzaf/Y76c0MtncpvuLqQhvLSEY7n7x6AVFVpPliZYtwUlCGy/N7niKfcHOadQSCS&#10;QNoJzgdqKwOAKKKKACiiigAooooAKKKKACiiigAooooAKKKKACiiigAooooAKKKKACiiigArX8Kf&#10;8hUD/Yasc9K7j4banoNncbNS0p724+ZvMWTb8uOBj60g16K4/wAQ/wDIFuv93+orl7A5t1r1rxFr&#10;3hAaNc48OzDgf8t+oyK8wnntbm6nksbc2tmzZjhY5KD0zRcLy6pobRRRTAKQ9RS0h6igDdt/+PeL&#10;/dH8qKLf/j3i/wB0fyooAw6Kbk+lLye1AC0UnPcUtABRRRQAUUUUAVNR/wBWv1rPrQ1H/Vr9az6A&#10;CigKCwzx7+lblnolhqE/2WC/ka5ZSVJiwhIGcUAYdFXbO3siJDeXTQsrbQkabifen6xpS6a8DRze&#10;dBPH5iMRg49xQBn0UUUAFFFFABSjqKSlHUUALP8A8fMn1P8AOm06f/j5k+p/nTaACiiigApDS0UA&#10;MAA4p2DmlooAKTHNLRQAhFJtp1FACbaAMUtFABRiiigAooooAKCM0UUAIAB0GKWiigAooooAKKKK&#10;ACiiigAooooAKKKKACgjNFFACBQDnHNLRRQAUUUUAFFFFABRRRQAUUUUAIFAPSloooAKKKKACkIB&#10;paKAE20YpaKAEwKCtLRQAm2jHNLRQAm2gClooAKQqDS0UAAGKKKKACiiigAooooAKKKKACiiigAo&#10;oooAKKKKACiiigAooooAKKKKACiiigAooooAKKKKAEIzXffDHx5deGp/ssNjY3KHc++4h3NnGMZ9&#10;K4KtXwzMkOqpvIUMCoJ9amUVJWZ0UK9TDz56Tsz2HxH8XtQGj3P/ABKtL4APFsOxBryi71WTXL2e&#10;+kiigknfc0cK7UXjsK2PE8qx6ROrMMsAFGfeuZ08Ytx9TSjCMdUjavjcRiVy1p3XyLVFFFWcIUh6&#10;ilpD1FAG7b/8e8X+6P5UUW//AB7xf7o/lRQBB/wjk/8Az2j/AFo/4R2f/nsn616ldfB3xrZaxa6V&#10;N4bvk1C6jaSCAIGMir97BBxkdx1Fa+hfs9eNta1250mTSJNPu4dPfUQLkqBJGvQKQcEkjHsetVYD&#10;xb/hHZz/AMtk/Wl/4Ryb/nsn617jpfwc0y10vSpfFfiiLw1qGrlvsVo1uZcKG2h5WBwiluM8+tYc&#10;PwZ8X6hLqv8AZmjTava6dO9vLd2RDxOy8nY2fn45+XNFgPKf+Ecn/wCesf60n/COT/8APaP8jXp9&#10;r8JfGN7oJ1qDw9eS6YIjN9oVRgoDgsBnJAwc8cVs6x+z9410qbRIYtJk1CbVrEX8MVrhmVcZZSM9&#10;VGCe3NFgPE7nRJbWBpWkRgvYZrPr1DxD8MPFNl4c1fUZ9FuIrDTn8q6uG2hI3yMrnPJGR0zXl9Sw&#10;Kmo/6tfrWfV/Uf8AVr9aoZoAQjJGBkngVvM3/CL2rRx/NqkyYd+ogQjoPc1hBirqwPKnIrYbxZey&#10;NucW7MepMQNAEOk6bHMkl7dsRZQH5gOrt2UVX1TUX1W6MzqEQDbHGvARR0FT2fiC7sYZIo/KKO/m&#10;FXQMM1Xv9Tm1JkMwiXb08tAv8qAK1FGaM0AFFGaM0AFA6ijNGaAHT/8AHzJ9T/Om0s//AB8yfU/z&#10;pKACiijNABRRmjNABRRRQAUUUUAFFFFABRRRQAUUUUAFFFFABRRRQAUUZozQAUUZozQAUUZozQAU&#10;UZozQAUUZozQAUUZozQAUUZozQAUUZozQAUUZozQAUUZozQAUUZozQAUUZozQAUUZozQAUUZozQA&#10;UUZozQAUUZozQAUUZozQAUUZozQAUUZozQAUUZozQAUUZozQAUUZozQAUUZozQAUUZozQAUUZozQ&#10;AUUZozQAUUZozQAUUZozQAUUZozQAUUZozQAUUZozQAUUZozQAUUZozQAUUZozQAskjygB3ZsdMn&#10;NaNgf9HA9zWbWlY/6gfjQBZooooAKQ9RS0h6igDdt/8Aj3i/3R/Kii3/AOPeL/dH8qKAPrW++N/h&#10;vTNQtbe21i1uLGODUHR9K0aSzWOSaIqmSzFmYnGcYArmvA/xW8PWfh7wfpep6jcWrW2l6xpt5ceS&#10;0n2c3LZhbA5YdScdM185/wDCRQf883/Sj/hIoP8Anm/6VYHvd1e+BfiDo3hpdd8UTaFd6Db/ANn3&#10;KLYvN9ugRyUeEj7rkHGG6VueHviB4EmsvB7DXNU8NQeDtQup4NPMDTvqELyiRG3rhRLxsbcMYr5o&#10;/wCEig/55v8ApR/wkUH/ADzf9KAPpSX43aJe+NvC2qtcT2thaadfQ3NskbFYpJjIVQAfeHzrkjim&#10;2/xT8NwW+lanHq88N/H4NufD8tkLdw0Nxg7HDjgq27GR0xzXzaPEUGf9W9O/4SG3/uP+QoA9T8Y+&#10;ItD8VfBTRrGTWptN1rQElj/s1oHeO+3uGDq44Vhznd6V4VWzf6zDdWzxqrAsOprGqWBXu0DBQeRm&#10;oBAmPu1YueNtR00BH5Cf3aPIT+7UqBTIoY7VJAJxnAr1nwd4F8BeONZj8P6dqOsf2tPE7RXcsSCD&#10;eq7jleoHHWmB5D5Cf3aPIT0rr/D9r4QtYrpfElxqRuY5zGiaeq7So6sWP8qn+KPga28EaxZR2F1J&#10;d6ff2cd7btOu2RUbPDD1oA4nyE/u0vkR/wB2n0UAM8iP+7+tHkR/3f1p9FADPIj/ALv60eRH/d/W&#10;n0UAJNDGZXbb1J/nU2maPPrN/BZWFpJd3k7bIoIVLO59AB1oWIzXCxqQGdtoLHABJ7mvuD9kf9mq&#10;z+JLtfeJLm2s5fCcn2S1n8OXCiWd3G/zJJVzkqGwMe9eLmuaUcow7xFfZf1+ZvRpSrS5Y7nwu1ui&#10;sVKYIOCD60n2aP0FfU37VfwBh+D2tS+F/D8mnS6M0DeIBdahKqX4XPlmEMT84B5AHJyfSvl2unAY&#10;6lmOHjiKPwvVEVIOnLlluR/Zo/QUfZo/QVJTkjaaRI0G53IVQO5PAFegZkPkRjsDWppthbTwHfCr&#10;nPUivZbX4M2emoLE+Hb7xJdwALqF7FeLbxQy7dzxRA/fZAcH3rFsfhfG3jjRdHsJnudM1dlmt52G&#10;HWE/f3e64Irz1jaM767foacjPPv7Hsv+fZPyo/sey/59k/KvSPi58PovA3jNNO0wyXWn3cMc1o7H&#10;czhuCMjr8wNcmND1E6r/AGYLKb+0d+z7LsPmbvTFa0q0K0FUg9GS007GH/Y9l/z7J+VH9j2X/Psn&#10;5V3XgvwHL4p/tzzvPtjp1lLcriLO90IGyuYNnOskcbW8qySEBEKEMx9h3pqrCUnFPVCszM/sey/5&#10;9k/Kj+x7L/n2T8q6rV/AviLQbFLzUdFvLO1fAEssRC89Mnt+NVT4Z1Zbi4gOm3Ilt4hPMnlnKIRn&#10;cR2FUpweqaCzOf8A7Hsv+fZPyo/sey/59k/Kun0bwpq2pz2skGj3d9BIPOCQxkmSMNhiD6Z4zR4y&#10;htrfxJex2mmz6RbqwC2Vy2Xj46Gp9onPkQWOY/sey/59k/Kj+x7L/n2T8q6mw8DeItUuVt7TRbye&#10;ZohOFWI8xno30NVrTw1q1/q0mmW+nXE2oIxVraOMl1I65Han7SH8yCzOf/sey/59k/Kh9Ks0QlYE&#10;DY44rd1rQdR8OXptNUsprG5A3eXOm049R6123wz+Ft74g1Tz9X0a8GjfZZZRcMjIpYLlTn60pVoU&#10;487egJX0PEDbxiSQeX0PrTfIT+7V69jEd7cqvQMQKq11K7V2FiPyE/u0eQn92pKKBEfkJ/do8hP7&#10;tSUUwI/IT+7R5Cf3akooAj8hP7tHkJ/dqSigCPyE/u0eQn92pKKAI/IT+7R5Cf3akooAj8hP7tHk&#10;J/dqSigCPyE/u0eQn92pKKAI/IT+7R5Cf3akooAj8hP7tHkJ/dqSigCPyE/u0eQn92pKKAI/IT+7&#10;R5Cf3akooAj8hP7tHkJ/dqSigCPyE/u0eQn92pKKAI/IT+7R5Cf3akooAj8hP7tHkJ/dqSigCPyE&#10;/u0eQn92pKKAI/IT+7R5Cf3akooAj8hP7tHkJ6VJRSAj8hP7tHkJ/dqSigCPyE/u0eQn92pKKYEf&#10;kJ/do8hP7tSUUAR+Qn92jyE/u1JRQBH5Cf3aPIT+7UlFAEfkJ/do8hP7tSUUAR+Qn92jyE/u1JRQ&#10;BH5Cf3aPIT+7UlFAEfkJ/do8hP7tSUUAR+Qn92jyE/u1JRQBH5Cf3aPIT+7UlFAEfkJ/do8hP7tS&#10;UUAR+Qn92jyE/u1JRQBH5Cf3aPIT+7UlFICPyE/u1YtAFix6E1HUtv8Adb60rATUUUUgCkPUUtIe&#10;ooA3bf8A494v90fyoot/+PeL/dH8qKAMOiiigAooooAKKKKACiiigCC5ONtR1Jc87ajFUA6ONppE&#10;jRSzuQqqO5PSvXdYZvgzoU2h6XC03i7UbcDU9URCRaRMM+RFx94g/M1eSQTPbzRyxnbJGwdT6EHI&#10;rvW+PPjd/vaurnGMtbxk/mRTAwfB3iq58GXb30ejafqgchQup2pmRSDn5eRg12nx6jTU38M+Jykt&#10;pd63Y+bPYSyFhAVOBsB6IewrltA+KniHw3b3MFpPbvDcTNcOlxbJKPMPVhkcVi+I/E2p+LdTa/1a&#10;7e8uSAoZuAqjoABwB7UAZdFGKMUgCijFGKACijFKOooAWT77fU/zr3f9jz49v8DfiPI97fJbeHdR&#10;gaK7juDIYFccpIVRWYkYI4H8VeEyjEr/AO8ajx1rixuDo4/Dzw1dXjJWZcJunJSjuj0D47/FO++M&#10;nxT17xNeTtJDPOyWcW9mSG3U4REyAQuOcEZ5Oa4CgDijFa4fD08LRjQpK0Yqy+QpScm5MKu6JdpY&#10;a1p91LzFBcxSv9FcE/yqlinxBPNQSZ8vcN+OuO9bSV4tMS3PqjxN438K+H/FumPrlxqUVzp0t1Jb&#10;W9rBvhuUunLrdB8/NhXxjrkVB8Pb3SL6S/1HTL5YNN8P6Y9ha6pqSeSrXEzH5iOSAM4A615xpniy&#10;88JaeouNZg1HRbdQNNVoo5rhQ3ZdwygX0/KobOT7DoV9b3Orm50G8uBdrBbsvmzSHnLemK+W+qpJ&#10;q/8Awflbc6nc9L8QaOl94C8FXq6rZ61daBqK2NxdWMhdfKdwU3EgHI4o0nw7qN/+03dTwWshgtrw&#10;zyylSFVNvBz79q89sZm8N6bqcK6sf7BvvLbyIGUyTMOVyP4SvrXRXHxH8QQeTd3HiR5NPt9rW6wb&#10;RNK2MAP6496fsqkE4Qd07r0uK13dmt8MPFmuQ6l420u1vpRb21neXFrbqAdkvmZ3Lxknms74SeIt&#10;T8YfEzTZvENzJf3FvbzGyN0gA80LkAcDJzXM6TO3hbW5PEUGrsiHLxPAw82Qv1Vl/POau634hvdV&#10;v7fWdQ1nda2mJLIWYWKUOe2AOD6mtHRV58q+JLXzSFZ6XOh+E+q67rHiLxTb67NdXGmPYXD6gl4S&#10;yI4ztPP3SDwMV6DYahp+k2+h63clJV8UW1tpb7uoQIVY/nivKde8caxrWn3C6nr3naHMquY7dUjn&#10;uSf4XwM8d81jXl082n2H2vV3m0TTxvsYUYeajE5247YPc1zTwzqu793yXkvzuWtDofiW934N8Y+F&#10;/D9neSwf2XYwW8jQuV3F5WdgcfUVz/x1Rl+J2vOVYAuvzEcH5BUesyf2xrMviPVNVN5Eyo6SKw89&#10;2AAVCvbGOtaHinxDe+K4En1rWRfaTGPMiRVRZy5GNpwM8e9dtJeycHvZNN27kOLZ0/xS+IWseGR4&#10;KstPn+z20OmWt46ISvnv2EhGCVGOnuat+Ctes9T8CeM9fuze2+oXt8pvH0UL58UTf3d3Rc9a881s&#10;rrktvqOpan9q0y2tUht1BAm2j7sWPb1qbw3fy+Db2XV9L1ZraweL5olKs8n/AEzZD1+tZSw8FQ5I&#10;r3u/fW9hpSud1Z6z4f8AHmr/AA+0X7Pq1zBZ37o17rCrunjxuERYdcEDir3gy+8VeI/ip4kub17t&#10;dMsobqJoWYrDEACEVV6dBXCa54jv9fuLPU73Wy2mWf8ApFtFBsjkjl/uhR0PHX0q/f8AxE16+lGp&#10;y+JGGlpC2EUKJGZhgqyjqfc1n7F2SS089ba30Czu7nhV/IHvrkryC7fzqrU93Ikt1O6AhWckA9et&#10;QV9WtkjnbCiiigkKKKKACiiigAooooAKKKKACiiigAooooAKKKKACiiigAooooAKKKKACiiigAoo&#10;ooAKKKKACiiigAooooAKKKKACiiigAooooAKKKKACiiigAooooAKKKKACiiigAooooAKKKKACiii&#10;gAooooAKKKKACiiigAooooAKKKKACiiigAqW3+631qKpbY5Q/WgCaiiipAKQ9RS0h6igDdt/+PeL&#10;/dH8qKLf/j3i/wB0fyooAw6KKKACiiigAooooAKKKKAKmokiNcHBzWduc/xEVo6j/q1+tZ9O4Bl/&#10;75oy/wDfNJjn2rotLstJ1a6FnHFco7ISJywwCBnJHpSA57L/AN80Zf8Avmrmmaa+o3wgVgEBJeTs&#10;qg8mn67YRaXqkttCxeNcEM3U5FAihl/75pQ7D+I/nSUUDHb2/vH86N7f3j+dNooAdvb+8fzo3t/e&#10;P502gdaAJJZG81/mPU96bvb+8fzpZv8AXP8A7xplADt7f3j+dG9v7x/Om0UAO3t/eP50hd/7x/Ok&#10;pGYKMnpQAu9x/Efzp8d1PEPkldR6Amur074S+L9VnWK20K5kLQJchsAKY3GVOTxzjp1rItfCGtXu&#10;o3unwabPJfWSNJcW4X541XqSKz54dzR0pqzaepmfbbgH/Xyf99Gj7dcf895P++jXSaz8LfFegaVb&#10;6lf6PLbWk8iRIzkA7m+6CM5BPvV/xf4Yv/C/g/TLbVPCzaXem4cnVGkyZxjhMA9qXtIOyi73K9lN&#10;XurWONF/cnjzn/76NKb64x/r5P8AvqrV34d1LTtGsdVubOSPTr4sLe5P3JCvBAPqKVvDupLpFvqh&#10;s5PsFxL5EMuP9Y/91R1NVeJnyy2sUjfXJxmeTj/aNH224/57yY/3jXWz/Bvxnbaa9/LoFxHapGZX&#10;ZiAVQDJJGcir+j/Ci81L4cajr5sNQa/huYo7eFITiWNhksBjn6is3VpxV7mscPVk7cr7nB/brnr5&#10;8n/fRpfttyTnz5P++qtw+G9Vn1hNJj065bUpCAtoYiJDkZHB9q0vFPw78R+CoYZtY0yS0glO1Zch&#10;lz6ZB4PtWjlFO1zP2cmm7aGF9tuc/wCvk/76NH225/57yf8AfRqKvYPhJ4U8Iz/DXxl4q8T6Vcas&#10;dIlgSKCC5MOQ5IOTVWIPIzfXHed/++jQt/cdp3I92NdrrFro/wARta0/Tvh/4UurG78qV5bZ7r7Q&#10;0u0bsjOMYUGrSfs7/EWSeGFfC14HmtjdoCBjyx3J7H2607Aeel3JPznmkLsOrmuz0X4L+NvEZ09b&#10;Dw7eXIvo3mgdVAQojbWYt0AB45qbQ7Q/C7xrLpnjHwguo3HyxGxvnaPyyxGHBXrx+FFgOG3P/fNK&#10;Gb+8TXpf7R3hrSvCHxa1TTdGs00/TkigeO3QkhC0SseT7k1Q8P8AwG8e+KdBXWNM8N3Vxp8il4pM&#10;hWlUd0UnLfhQBwe9v7x/Oje394/nWxJ4M1uDw9da3Jps6aZaXIs7i4ZeIpj0Rh1B+tRWnhjVb7QL&#10;zW4LKSTS7ORIp7oD5Udvur7k+1AGZvb+8fzo3t/eP513j/Abx8PDLa8fDV4NNWLz2bA8wR4zv2Z3&#10;bcd8VkeCfhr4m+Is80Xh7SZtQ8gAyyLhY489MseBRYDmt7f3j+dHmH+8fzr0XwT8DNf8Q/Fqw8Da&#10;pbS6JeSEyXLTj/VQKNzSDsRgcH1rV8aeJfhdZ/2voWieELidIA8Frrkl6fOkkXjzCnTaSDxRYDyX&#10;zD/e/WgyEfxH869utIPC3i/4BeLdXg8KWuk6zocllAl9DM7NKXbDMQTgZxXnnw18Faz4w8QRtpOg&#10;v4iisXSa5s0cLvTd90kkdelAHKCQk/eP50b2/vH863/iIiweN9ZRdG/4R1UnI/srdu+zf7Oe9bWn&#10;/Anx5q3hsa9beGruTTmi85HOA7x/3lQnJHvigDht7f3j+dG9v7x/Oun8O/DDxV4usoLrR9Dur+3n&#10;uDaI8K5HmAZKn0wOpNSa/wDCbxb4U8Q2uianoN5Ff3K+ZFFEnmGRO7LtzkDvRYDlN7f3j+dG9v7x&#10;/OvUfjJ8FNQ+H/iNrfS9L1W70qOyhuZLuS3ZlVmQM+WAwADmvLAcjNADt7f3j+dG9v7x/OpLS0nv&#10;7mO3toXnnkOFjjGSTWpqng/WNGNv9rsZIxOwSMjBBb0yO9AGPvb+8fzo3t/eP51vDwHr58rGlz/v&#10;ZDEvH8Q/z1quPCWstLNEunTu8M4tpFVclZCMhfy5osBk72/vH86N7f3j+dbF5ot74R1O2fV9MLRn&#10;5hDKcLIPqK1fHtlYQ6X4bvrGySx+32zyyRxsSMhsDrQByW9v7x/Oje394/nWtovhPVvEMbyWFk88&#10;SHBk4Vc+mT3qL/hG9UFxeQGylWe0TzJ4yMMi+uPSgDO3t/eP50b2/vH86sWOnXOpmUWsLTeUhlfb&#10;/Co6k1o6T4M1rW7M3Vnp8ssHID8DdjrjPX8KLAY29v7x/Oje394/nVux0e+1K/8AsVtayy3eSDEF&#10;5XHXPpVu/wDCeq6XfWtpd2bwy3TBYs4IfJxwR1oAyd7f3j+dG9v7x/Ou61uPw14Ovf7Jl059Vuol&#10;H2m4MxTa5HIUe1M8BJpGuPd6dcaRG7JaT3C3Rkbf8oyox04oA4je3qfzoEhP8R/OptO0651i4S1t&#10;IjNcODtQdTWp4utWsr+2gfSf7HkW3UNEW3eYf7/40AYu9v7x/Oje394/nWvo3hDWPEEDT2FhJPCp&#10;27+ACfQZ61Xg8P6jcyXccVnK8lrjzkC/MmTgZH1oAob2/vH86N7f3j+dbGreD9Z0SKGS9sJYVmO1&#10;DjOW9OO/tWjrHge5sNE0a6gtLuW6ukdp4/KJ8sg4HGOKAOW3t/eP50Fm/vEVr+FvCOr+NNei0XRb&#10;GS+1OXdtt0+9x16+lZ+o6fc6Tf3NleQtb3VvI0UsTjlWBwQaAK+5/wC+aUM394/nSUUALvb+8fzo&#10;3t/eP50lFAC72/vH86N7f3j+dJRQAu9v7x/Oje394/nSUUALvb+8fzo3t/eP50lFAC72/vH86N7f&#10;3j+dJRQAu9v7x/Oje394/nSUUALvb+8fzo3t/eP50lFAC72/vH86N7f3j+dJRQAu9v7x/Oje394/&#10;nSUUALvb+8fzo3t/eP50lFAC72/vH86N7f3j+dJRQAu9v7x/Oje394/nSUUALvb+8fzo3t/eP50l&#10;FAAzsB94/nWlYHNuD6msx/umtPT/APj2WgCzRRRQAUh6ilpD1FAG7b/8e8X+6P5UUW//AB7xf7o/&#10;lRQBh0UUUAFFFFABRRRQAUUUUAVNR/1a/Ws+tDUf9Wv1rPoAACzKoGSxwK6K9SbQbVrC0hka5lUf&#10;aLhVPQ/wL7VzuSCCOCDkGtAeIdTA/wCP6b86ALml3enQ6SbWSae2uZH/AHrpFuyAeF69Kf4witV1&#10;Jnjlkec7QyMuABtGCDXPkszlmOWJzn3qSaeW5lMkrmRz3PWn0EMooopDCiiigAoHWigdaAHzf66T&#10;/eNMp83+uk/3jTKACiiigApkwzG30NPpkgyjD2xQB9E/EubxbrOr/D3Q9EF4LRdJsZwbZWC+YVGW&#10;dh6Ad+laun+IEh+OPjvUtMkjmms9Fk/eqAytKiDJ9+RXnHxA+Nep6jHo1l4d1i+stOt9Jt7S4hQ7&#10;AZVXDkd8dOa8403XNR0d7mSyvJbaS4iaGZkbmRG+8D9a8mOFlOOtl/w/U9yeMjCejb1X4Loal38R&#10;Nd1HQb7Srq8N1b312t9M8uWkMoGAQ2eB7V2evRXupfATw04juLxk1G5LsA0hUYHJPYV5RtxjjpXQ&#10;aX4+8R6NpEml2OsXNrp0gYPbxthCG+9x712TpLTkSVnc8+niH73tG3dWPQvhPbn4l+Add+H7Mp1C&#10;JxqekF2xhxxIg+o5/E12uhzae3xn8NeD4PLmsfDlpIkSHG2W92bmPud38q+dtH1i/wDD2oRX2mXc&#10;tleRZ2TxHDLng02HVr631QalHdSpqAk80XKth9+c7s1jPDOUm07L9Top4xRjFON2t33S6HvXwx0j&#10;xbf3nxA17Xlukik026hJuyymSU8kIp6gAdRwOKx/BvivxLefA7xCbHUr+W8sby3WPyZWLxQ4wQMc&#10;ha871D4oeLtVuxc3Wv3kswiaAMX42MMMuOnPes7w34u1nwjcvcaPqE2nyuNrmJuGHuOhrN4WTTva&#10;+n4Gv12KkuVytrfvr/keu/AS9up/F/ia41xL681+bRmNosrlLmUcZEbMOGK9DWZr/i+w/wCFcazo&#10;en+E/ENtDJcJNJd6rc+csDg+u0YJrzW98X65qGvJrc+qXD6shG2734dcdACOg9qveIfiT4p8VWn2&#10;XVdauby2yCYWbCk+pA61bw8nU53bp8iI4uMaTpa9dbb37nN19E/ADWNT0H4J/Ee90jT4dTvo57TZ&#10;bXFoLpGyTnMeOa+dq6Lwp8RfE/gVbhfD2uXejrcEGUWr7d5HTNeieSe4fBXxT4j1z9oDQdV1zRLb&#10;RLi30y+WBLbTRZo+2F2yVAAY5PWuy8AeP9e1TTPgzHc6jNINV1u9mu2LnMpBbCn/AGRnp0r5q1P4&#10;v+NtY1Gz1C98T6hc3tmkkdvPJJlolkGHA4/iHBrIs/Gmv6auli21W5hXS3aSyCNjyGb7xX0JoA+k&#10;fjLqXiyT4RfDjw/4ajvmh1F703CafG2+R1uCI1Zl6DknHf8ACuQ/agvB/wAJz4J0y5mW413TNKtL&#10;bVJA24+dkHax7kCqOv8A7RWrWvw08D6J4X13UNN1Cwtp01ZovlEsjSblIbvxnn3rxi4vLm7vZLye&#10;eSe7kfzHnkYs7NnOST1NVcD2T9qnTriP40X93NaTjT2js1a4MZEZHlJkBsY9a7v432/i65+PHhCT&#10;wwL5tGNtYnRnsd3kCPA3fd4HfNeBeJPit4v8XaSul6z4hvtS09WVxbzuCgK/dOMdqs6D8avHPhnQ&#10;/wCx9M8TX1ppwBVYEfOwHqFJ5H4UmI+jL7xNod3+0Z478A38kP8AwjXjCJbGdkI2QagIwUlHbPmA&#10;jPqRXNeJrSy+El78N/hjqUsLiLUE1XxC6HKNIz4jVvUBQDz615f8MrvwHpc1t4k8V6rqF3qtncm5&#10;GkQQ5Fy6nchaUngE9a5Hx140vfH/AIt1XxBqLbrq/naUrnhB0VR7AACkM+vPFXxAsPBPx7v9QXwJ&#10;4x1nWjuhiFvfh7K5gdNoCRBCNhBGBniuX8N33h+P9mbL+H9a1K3Ou3B1O00G8FvcQHcTGJTtJKgY&#10;H1FeE2nx6+IFjoiaTB4r1GKxjTy0RZPmVf7obGcfjWN4R+JHiXwHdT3OhazdabLP/rjE+RJ/vA8G&#10;qTA+pPBfxR07XPjN4FS60HVPCtnNod1odve65KHkn3giNi+BnB+XPqRXy54k+H+v+E/EGpaRf6Xd&#10;rc2DuspELFdoP384+6Rzn3qt4p8d6/421CO+1zVrnU7uMbY5Z3JMYznC46c+ldDefHfx5qHh+TRL&#10;rxNeXGnyJ5TpIVLMn90tjcR+NJsDsvhpZz6h+zn8ULe1hkuZ3u9PKxwoXY/Oew5rgvhpJd6X8SfD&#10;8O6a0k/tKFJY8lG++Mhh/Q1Q8KfEbxN4FW4Xw9rd1pC3BBlFs+3eR0z9KzLjxDqV3rj6zNeySaq8&#10;32h7tj85kzndn1zSA9L+NGn/AGT9oPV59VtZodKl1pTI8qFVeLeu/B7jGa+ifij420rwh8dYNUHg&#10;7xbrN/FHF/Zsul6gPsE9uUAUJGEI24OCM9a+QPFnxI8TeO47aPxBrd1qyW5JiW5fcEJ64/IVq6P8&#10;cvHegaJHpGn+KL+10+NdkcSyZ8tfRWPIHsKaA9j1Xxxqvh79mzX59HWXQpNU8VTwzQjiWGNgWMe4&#10;YwexxWL488UatpHwU+C2sWuqXdtqSi/hF5HKRLsEoG3d1xjivE7nxZq95o7aVPqNxNp7XBu2t3fK&#10;mY9XPufWor3xJqWo6TYaXdX00+nWG/7LbO2Uh3HLbR7mi4j6E/aY8R+OpfF8dtp1/rUmh32j28hj&#10;tmkaCVTEPMJxwR1zXzcvSuutfjN42svDh0GHxLfJpJjMP2fzMgIRgqD1A9s1x4k/zmkM774RvCmr&#10;armNpbr7C/kRxsFkY9whPRsVoaZr1qthJptrouqxxzXcMjz3s3mLE4cc/dGCelc/4E0Gz1GVdRu9&#10;eh0iK0m3TDcVmKAZzH6k9K7W71LSPHQtbuHxJNo1jay/6ZZXk+XZV5WSPA+Yn07Gs3VUdGj06WXV&#10;a0FNNK+ybSb8/kQa74iv/sPi51uGU/2jFAu042J6D0rR8WX99YaR4ubTjItxLqMEZMSkttMK5xjp&#10;9ayHs/DHi/N1Z64+iWInL6ja3su6SULysiccsfTtW7pviPw/rmkXbaVrMugSfbFku2vJ90rxqMbk&#10;OOSVA49aSrxfRmryuqtpRfb3lr5r063scT4sFxZfD7QLLUWcagZnnWOU5dIj0znkVD41t5rjwh4M&#10;eOJ3RLB9zKpIX5+9bd/pvhXx5cx6jBrL6UsEhW8j1KbfI8Q6PGe5PpVyK40PxLpsNvpHiKbw9pts&#10;7QXdjfTbt8HXfHxySOq+tL20ezB5VW6Ti+3vLX09PkYPiVLuXwF4Y/ssStaBWEwgyf32e+O9auu6&#10;+/hvX/CVzdjdfDT1i1JG5ZkY4w3vip9Ik0C7VX8Na/L4YtYZit3BeTbjLEP+WiDH3j6VWk0rwX47&#10;uZ76HV5tGmt3IuFv5d7XKDo6n1IB47cUKqnpZkTy2rBOXNF9rPf09POxD4p0qD4feH9SS1lWR9Zm&#10;xbsh5Ft1/XOK1fE2o6bYnw5Ommand28drGbWSwuNkWR1G3afmz1qnqEXhz4hx2bQ6qmijTiLeSO8&#10;fh7cfxx/7XtVrT7zRdRtFg8M+IpvDcNrPtuIb+fcJYf+esfHDf7PvVOql0YQy2tOKkpR121Wv/Dd&#10;b2DRdVt9Rm8ZXbaZdQXkyoxs4pNlwI8fNg4/HpWMfFVlBpmjwQ6RqFrZ2eppcfar2Tft/vIDgduc&#10;e1aCQeG/EOo/btD12bQL21n23FxfzktcRd5F9/8AZqfWX0D4kRLHba/JppsbgJIupzZSeL/nsgA+&#10;91496n20ezL/ALKrP4Zxfb3lr3t6db2OR+JWh3UPjG8njgeeG7k+0W80a7g24fkal+FMbDxHqKbS&#10;HOm3I245B2jiuvttT0fVYDYeHPEcuhQ2cvlv/aMu5Z4e8keR8p6/LVC1s/DOp3skvhrWn8PX9pL5&#10;ctzfTcXUJ+9IvHDZ/ho9rHsw/surraUX295a97ennY8vaO4sXXcskEgGeQVOK7L4oRTS3ekzGN2j&#10;/s2AGTacZx61u6zZ+F/H9y4stZexvLNxE9zqsuRdQjq68cHrxVjUZdD8Z6c2kaZr8umJZSpG/wDa&#10;k2YrqEfxrxwQedtHtV2YPKq32Zxfb3lr3t6edhNWvtOtvDHhd/7O1G7tlgBR9PuPLRZQfmDAA85p&#10;9h4nme48bavb2Uul3I0+Jljn5cNnG48de9GnT6DcxTad4Y8QS6E1rMA0t9N+6u0/ikUY+VvaobqL&#10;w54pN/a6Rrsmm3odYrm51KfMd/CDy3Tgg8gelP2sX0Yf2XW1tKL7e8te6Xp8jA06/up/hpq88s8k&#10;k0d/E6SMxLK3PINaOva7rkvg7wxc2d3eM0iSJLJE7Es27gHHerD6d4T12yutE0PV20k28yl5r+X9&#10;zeqOGcDHBHOB6Vc0+50Oe2uNJ8LeIZdEubSRcz3s37m7T+N14+UjqB3pe2XZg8rq/ZnF9veWvdL0&#10;+Rx3w8h8XzeN7aPwgt7/AMJMS5i+yHbNnHzcn8c5rE1+HUrfXL+PWEmTVRM/2lbj/WeZn5t3vmu1&#10;8G+LNH8B/F6PWYtWvzp9jIZBdW4zLdMByDnortn8DXLeOvF0njnxhrGvzRiKTULl5zGOi5PA/KtU&#10;7q55M4OnJxlujEopnmf5zR5n+c0yR9FM8z/OaPM/zmgB9FM8z/OaPM/zmgB9FM8z/OaPM/zmgB9F&#10;M8z/ADmjzP8AOaAH0UzzP85o8z/OaAH0UzzP85o8z/OaAH0VGZPQCjzT6CgCSio/NPoKPNPoKAJK&#10;Kj836Ueb9KAJKKj836Ueb9KAJKKj836Ueb9KAJKKj836Ueb9KAJKKj836Ueb9KAHv901p6f/AMey&#10;1kNLkdRWpYSj7OoyKALlFM8weo/OjzB6j86AH0h7U3zB6j86XeCKAN63/wCPeL/dH8qKS3I+zxf7&#10;o/lRQB13jj4JzeEdKnvLLxPoniWWyulstQs9Llcz2s54C7XRd4yCNyZGa5G68DeJLHUYNPuPD+pw&#10;X1whkhtpbSRZJFHVlUjJHuK+q7H4leCtA1jS9c8aax4c8Watb6pHLY6notkY7kQ4YNJcgAAkZU4x&#10;nINSXnxu0PSPEPhxW8R6ZcCyl1S8jvrOe4uJIDLbMiAyS8je2DsHAIoA+S77wjrumXdva3ejX9td&#10;XDbIIJrZ1eVv7qgjk+wrV1f4dajaavpul6ZFda5f3dhHevbWtlMskJbO6Mqygnbjlh8p7GvVvhL8&#10;Y9Lt/CGpXPi3U5rnxJ4emm1LQXuWaV57iWMxlSxz904fn0ro4filoeu2F7pdt4tTw/rmpeEdJsot&#10;dcuoingld7iBnUbl3AjkelAHzpZeC/EOo3t3Z2mhajdXVoCbiGG1dnhx/fAHH41vfDH4Qa/8WLrX&#10;INGSFH0exe+uPtLFM44WJeDmRjkAexr6O8G/F/QbDTb/AEyfxraajrlrqMF1JreoST2qXiJGFwGi&#10;+aTYRgBvvVzVn8efCPgSzudTtLFNa1fX/E8mtXcdhM1qlrHA2LdSMHKsWkfb7jNAHzZb6Fqd1psu&#10;oRaddSWEJKyXKwsY4yOzNjA6iqVfUHxIfR/+FEeIz4Z8SJbaJd+J3vILVdyi6V41YwfVGY8Hjivl&#10;+gCpqP8Aq1+tZ9aGo/6tfrWfQAUUZ5HNdFo8Omatd/Y1sZI18sk3HmcrgfePagDnaK3NJsLNtKur&#10;ue3luvLlCKsLYyPWszUZLSaRfstvJbqBhlkbJJosBWooooAKKKKACgdaKB1oAfN/rpP940ynzf66&#10;T/eNMoAKKKKACjrRRQAgGKWiigAooooAKKKKACiiigAooooAKKKKACiiigAximOc8Yp5picyp/vD&#10;+dAG7Bbx2ShUUGTHzSMMnPoPQVJ5z/3v0FJL/rn+tb/g74e+IviBczW/h/Sp9SeFd8pjwEjHbcxI&#10;A/OgDA81sZ3foKXzmA+9+gq74i8O6n4R1afTNasptNv4DiSC4Xaw9D7j3rOyCPWgCQzsB1H5CkEz&#10;+v6Crz+HNQTw1Hr7WxGkSXTWaXORgzKoYr+RBpbjw5qNpoFlrctsU0u8mkgguMjDugBcfhkfnQBR&#10;85/UfkKTzX/vfoKZuGcZGaAdzbV5YnAUdc0AP81/736CjzX/AL36Cpb6wudLu5LW8t5LW5jxvhmU&#10;qy555BqtvX+8PzoAk81/736CjzX/AL36CptP0661a6+zWNtLd3GxpPKhUs21QWY4HYAEn6VVDg45&#10;HPTmgCTzX/vfoKPNf+9+gpnPqK0RoF63h59cEa/2YlyLRpfMXIlK7gNuc9B1xigCj5r/AN79BR5r&#10;/wB79BUe9cZyPzpelAD/ADX/AL36CkMjHv8AoK3J/AfiG01fStLm0i6i1DVVjeyt2TDXAf7hT1zW&#10;LcwvZ3MtvOvlTxOY3RuqsDgj86AE8xvX9BR5r+v6Cr+k+HdS1211O5sbVriDTYPtV24IAij3Bdx/&#10;EiszeuM5GPXNAEnmv/e/QUCV/wC9+gpm4AZyMUFgO4/OgdyQyOf4h+QpN7+q/kKZuGcZGfSgkAZJ&#10;x9aBDzK/qP8AvkUea/qP++RWzongrWfEWj6pqthZ+bp2mKHurlpFRY89ByeSfQc03RvBeu+Ibe1n&#10;03S7i8hur1dOheMcSXJXcIh/tbeaAMjzX9R/3yKPNf1H/fIrpfFvwy8U+BLWK517R5dNglcxo8rq&#10;csO3BNcqJAe4/OgCXzW9R/3yKPOf+8B/wEVF5i+o/OtTxD4d1HwrexWmqW5tLiWCO5RGIOY5F3I3&#10;4g5oAoedJ/f/AEFIZZf7/wCgpm7r04o3DIGRz70ASebJ/f8A0FHnSf3/ANBTNwzjIzXaS/BrxtD4&#10;XPiJ/Dd6NIEXnmfZyI+0hT7233xigDjvNk/v/oKTzpf736Cui1D4d+INK0Qavd2PkWBt4boSNIuW&#10;jlJEbAZyQcGubDA5wQce9IB/nSf3/wBBS+c/97P4CpdP0+61aYw2VvJdyhWcpCu4hQMk4HYCprzQ&#10;7/T9NsNQubWSGyv1Z7WZh8swU7WI+h4pgU/Of1H5Uolc9x+VS3un3WmmAXdvJbGeJZ4hKu3fG33W&#10;HqD2NVt6jPzD86AH+e/979BR57/3v0FMBUDJIwavaLo174j1ez0vTLZ7zULyVYLe3j+9I7HAAoAq&#10;ee/979BR57/3v0FXPEGjXXhjWbvStRWOK9tX8uVElVwG9AwJB/CqG8DPTigB/nv/AHv0FHnv/e/Q&#10;VH5i+orT0bw9qHiCLUpNPtjcpptsby6KkDyogQCx/Fh+dAFDz3/vfoKPPf8AvfoKaCCM4oNADvPf&#10;+9+go89/736Cm0UAO89/736Cjz3/AL36Cm0UAP8APf8AvfoKPPf+9+gplFAD/Pf+9+go89/736Cm&#10;UUAP89/736Cjz3/vfoKZRQA/z3/vfoKPPf8AvfoKZRQA/wA9/wC9+go89/736CmUUAP89/736Cjz&#10;3/vfoKZRQA/z3/vfoKPPf+9+gplFAD/Pf+9+goFxIOA2B9KZSd6AJftMv980faZf75qOigCT7TJ/&#10;fo+0sch8OvoRXReDvCeneJbDxFPfa/baLLpti11bw3CFjeOD/qlx0J9/WuXHQ561jCtCc5U4vWO/&#10;zKcWkm+pvQLD5EeJsDaOCOnFFU4f9Un+6KK2JM7FLgelFFABx6UUUUAJS0UUASm8nNmtoZpDbK/m&#10;CHcdgbpux0z71FRRQBU1H/Vr9az60NR/1a/Ws+gAALMqrgsxwBXTajY3mk2v9n2NpO/mKDcXCIT5&#10;h/ug+lcz3BBII6EVZGp3o/5fLj/v6f8AGgCzps+q2UT/AGIXCR78MI0JG70PFXfFi/Lp8s0axXsk&#10;WZ0UY5zwSPWsi31C7tCxguZYt3LbWxmoZZXnkZ5HaR26sxyTTvoA2iiikAUUUUAFA60UDrQA+b/X&#10;Sf7xplPm/wBdJ/vGmUAFFFFABRRRQAUUUUAFFFFABRRRQAUUUUAFFFFABRRRQAUUUUAB6VHH/ro/&#10;94fzqQ9Kjj/10f8AvD+dAHQy/wCtf617d4B0fWPGn7Pus6F4RjmvNeh1qO7vtOs2xcXFt5eEZVzl&#10;lVuoHTNeIy/61/rTra6nsphLbzy28o4EkLlG/MGgD6m8P+GPGWl6H4iFxbab4x+KmmWmnRWOlXIj&#10;vp7GwYv5i+W3DSqdgI+YqrVL48+GFl4is/F+meFtCs7jxPHPo9zf6dpgRvskrRn7UsfPCBiNwHAz&#10;XyrHeXENwbiO4ljuCSTMkhDnPX5s5pIrmaB2eOaWN2zudJCC2euSDzQB90v4V0CPXDosun6bILbx&#10;DqD6bpcxQWs9+uloYI2H3SDIBx0JwK8b/aJHiD/hTHgA+KdGtNA157+/eeytYEtz0TazxJwrED8g&#10;DXzyZ5WIJmlJB3AlycH1+vvSz3M9yxaaeWZickyOW5/GgD6p8Sz6Vfw+KvCbaJosGm2fgVNWgnht&#10;EW5W8WONhJ5o+bPJBHf0rf8AEGh2+jWeuO3hzQ7T4b6dpFpeeHtdFtEWnuiIyD5vWR2YvuQ9MdK+&#10;NjPKST5smSNpO88j0+ntStdTPAsDTSNApysRclQfUDoKAPfP2hrPUvFf7RmmW+ox6fZWmpS2aWd3&#10;NEsdtLC5UeY5TG5MkgnrgYr3TWvh/oRn0N9Z0a3hvY9dm02A3Wj2+nJJGbeQIsaI7F4i4Xaz8mvg&#10;2SWSXb5kjuFGF3MTgeg9KfJeXExBkuZpCMYLyscY6dT2oA+yfgv4W1X4XSeB7W90a10zxDqp1yBo&#10;byGNp5P3JMCHPTLAADuDjvVPwN4YvZ9F8IR/8Ilo9zoOoLet43vbq0iEljdCRw8bscGAIu0oFxnN&#10;fIUl3cSyCSS4meQHcHaRiwPqDmgXdwElUXEwWU5kUSNiQ+rDPP40AfXPgzwr4E8R+ENOvJbaw83x&#10;NA/hCzYqoMF2pkKXJ9CcQjd/tGtrQdJ8Kv4iu7S30jS7iz0TxDHpCiSFCk/2fTXV2b+8GlVmPrXx&#10;SsrqFCuyhTuUBiMH1HofelWeVDlZpFJO44c8n169aAPsb4JtpXjLwmdffw3FrOt3OtNb6rZ6To1r&#10;OsdqABHGyyOggjK5/eL35J4r5g+InhOXQtXudSttPksfDmo3t2NJLypJvijlKEAqxztPGeh7ZrmY&#10;bma23+TPLDvG1/LcruHocdaYXYoqFiUX7qk8D6DtQB9y6Hr2jeN/it8OvCOs3MFlqejW2l6loeou&#10;QA2EVprV2/2gNy+4x3rmfA3h6S40vQZfD3hnSPEGnaj4g1OPxheXsEcr2qC4IRWZjmJBFlgwxk18&#10;giWQSLJ5j71+6+45Hpg0+O7nhWRY55Y1lGJFSQgP/vAHn8aAPob9n21EXi34s23ha0tdZKaXOul2&#10;t2A8c+LgbBtbhzgZAPUgV6rofhDQ5dQS/wBY0C1tfiifC0Vzc6JpunwTvHObplMi2jssfmmAISuc&#10;gHOK+IYpZIDmOR4z6oxX+VP+2XH2k3P2ib7STkzeY2/P+9nNAH2tovgnTG8da/qOl+H0tP3tjBea&#10;X/Y1reXcbsMyu0Zm8q3ib+LkkH0qvqdtoHw/17w/o2meHtGnsdU8e6npt0Z7SKeX7GDDiJC2do+c&#10;4P0wa+MEuriJpGS4mRpOHZZCC/1OefxrrPhLqEVp8T/CtxfXv2e0i1KGSWedyViG4bnP4dfpQB9I&#10;6f4a8LeJPhVri+ELK0j0a3gvZn1W+0uKa3dgxKxSz7/Mt7hPuqOVbgjOa8v/AGf9KuZ/BXjW/wDC&#10;+i2PiLx7bT2SWlje26XBjs2L+dLHE/DNkICewOa0PC3grw78OfCXjnV9Mj1Hx34b1BFklEkxt7Nz&#10;5pWQldpG9GKMhyCQa8CgupLWYy20ktswJwUkIYD0yMUAfWXxc1q38LfC7x3o+kW2lWiSX+nrfWtt&#10;BG6wXMkJM6I2DjDDsfl5Aryb9nbxfqEfxE8DeGDJH/Y//CSwamUIAYzbfLzu7Db2ryQyuQwLsQx3&#10;EEnBPqfU0iO0bBkYow5DKcEfjQB9a6d4Ug0z4nteah8LtR8PWix6lMJtevWvLa7dY3ZcI4AHI3VL&#10;oniDT/Fi+ALG+8PeHFi8V+HdSn1aSDToo3eWESrCykf6srsU/LjJ9a+SnvrqXG+7uJMdN0rH+tRi&#10;aQbcSyDaCFwxGAeoHpQB9l2fhSVvC/hiG58I6MvgG58Gm61TWWtYhKlyI3KsZvvK+4Lgd81PrmmX&#10;UumXWo+C9A0/xT42jt9Dt5La7t47l4dPazyzpG/GDJhWYcgelfI3iPxnq3imOwjv7pmisrOOxijj&#10;JVfKTO0EdCRnqayYru4gl8yO4mjkxt3pIwbHpkHp7UAfYFx4Q8Dax4o8SCCz0y3tvA1+NYvIbcKY&#10;54mhBltwf4lWcYA7AmtHwlpPhXUPhfo9/H4YfWNH1TTLy61l7PTrUxRXP7wnzLqSRWt2j+TaoGCA&#10;MZzXyVp/jzVdJ8I6l4ds2ggsdRdXu5ViHnzAchDJ1255x61hC5mWB4FnlSFzlolchWPuOhoA+0pP&#10;D3gzS/hZpjp4cn1PwuNCgu5NRhsLUQrdZBkdrtpBJ5gbIMe3pwBXFePvBvxIvfixr3jDw7qH2Dwx&#10;NZSXFv4imugunCxMOPK3cjJHyCPGc9q+YftExg8jz5fIzu8redmfXb0p5vblrT7KbmY2uc+QZG8v&#10;Prtzj9KAPszQtE8L+IPDvhQeJEtmsRpehRvJKQNqmSXK57AnANbF54d8Pjx94SGr+EDb3kd7qQjb&#10;UtMtbOG5tks5WWPyopGMiKyqRIQOvXNfC5lkZdrSyMuANpY4wOnFPe8uJZFke4mkkQbVd5GJUegJ&#10;PAoA+w/g54pk1238IeIIdL0W18Q6pb6vprJaWMMaziOINCmzGN2Tj3HHNfLvjDxZrerpYaRq6Rwf&#10;2M86R26wiMxM8hd1IHH3s8dq5tJpI9uyR12HK7WI2n1HpTWYsxZiWY8kk5JoA+wvENzL8RNa8C6F&#10;rGn6f/ZXinwfBY6fqcdrEix6hszhXUcbWUDb2zRp+ksmjfEO18CeFtK17XPDD6bpdn5llHcO7KHF&#10;xKitw7Fs/hz2r5e8G+OtU8C6vHqWmmFruFGWBrqMSiAkffQHhW9CKbaeOtastC1fSYrxlttVuory&#10;6cEiRpYyxVgw5H3jQB9mab4P8LWOt+KbjTtBhufGKf2X/aWlaPp1vf8A2R5IN10scUjqqr5nDFc7&#10;c9q8e+HF3YeG/wBtCwTQ7GPTNPfVWgFpciKTyFKEsAVLKCCOCpOPWvnmK6nglaWOeWOVs7pEkIZs&#10;9ckHJpiuyMGV2VxyGUkEfjQB9a/D+LUPFOhaJq+ieGND16TVteu4/F089nCfskKsBGCDjyY/Ly25&#10;cZNXdI+E+l61428Eap4e0a11HwbaWepx3l8AjQ7kE+wSEnlvuYzyeMV8fxXE0CyLFPLEsnDiOQqH&#10;+uDzTo7y4iiMcdxLHGTkokhC59cA0AfV0T6NeHRfCE+iaMmj3PgCHU7m4W0jFyboQlvM837wYY6V&#10;0et6VqGkeDviXBaeG9KsfAyeFY/7G1a2hjWS5LGItiUfNISclgehA6V8V+dJnPmyZC7Qd54Hp9Pa&#10;nG6nMQiM8piUYEZkbaB6AZxQBoeJfDGq+DdXl0nWbNrDUIVR3gdlYgMoZTkEjlWB696y6V3aRizs&#10;zse7Ek0lABRRRQAUUUUAFFFFABRRRQAUUUUAFFFFABRRRQAUUUUAFFFFABSY5paKACiiigD034N6&#10;j9h0L4gr/b+i6L5+iPH5OrW3myXnP+qgP8L+/uK8w7UpGaT1rlp0PZ1Z1L35rfKyNJSvFLsaUP8A&#10;qk/3RRRD/qk/3RRXUZmfRRRQAUUUUAFFFFABRRRQBU1H/Vr9az60NR/1a/Ws+gAopCcdeneul0Vr&#10;HVbk2zaZHHbCMs84c7kwOpPSgDm6Oora0vT4I9PlvZIGvP3nlQwgn5j6nFUdVlWSZMWYsmAwyDPP&#10;vzTsBTooopAFFFFABQOtFA60APm/10n+8aZT5v8AXSf7xplABRRRQAUZoqS1tZL28t7aIZlnkWJR&#10;7sQB+ppN2V2MiLAdTijcPWvqCD4ewaBdWmj6Zb+HreDdJapLrVqbi51WaIfv2H9xAwKjHpWdo3hL&#10;w3pWn+K/FEOg2V9atoseoWljeqXjglEhSRRznGRxXjvM6au7XNPZs+cAc980tex61p2ifED4O3ni&#10;q08OW/h3WLDUYrJBp+4Q3gcDgKf4hntWUP2d/FPkFBNp39qeT5/9kfah9q2Yz9z1x2rrjjKbT53y&#10;tO2pPKzzGiut8G/C/V/GdrqN7FJa6bp2nyCK5vNQlEUaSHonPf2p118LdYi8T2+i2T2es3M0Xno1&#10;hcK6FM889j7Vs8RSTcebVE2ZyBOKTcD3r2X4w/AvVPD/AIlvp9E0dovD9vawylzMDg+WDIeTnrmt&#10;r46fCO0t4/A934csorZNUhgs547dePPYKQx9yCTXOsdRfLZ/EXyM8AyDS1758cfhBFH4x8H+HfCG&#10;mRvczaVmVoeBKyuVaVz+HJrhdf8Agdr2gaNNqjXul3trBMlvL9juxI0cjnABx71VPGUakVLmtfuJ&#10;waPPaK9Vj/Zo8Ym+ltJvsFpODsgSe6VTdNtDYiH8WM9fWsTw/wDBPxX4ktLu4tLNFS0uzZXImlCG&#10;FwMsWz0UetafWqOr51oLlZwhpAfQ13Pib4O634V1LR7a8nsXttXJW11CK4DWzEdQX6DFXPivomte&#10;HdH8LWOq2+kLbRWzi1u9LwxuF3cs7D7xoWIhJxUHfmDla3PO2zjio4/9en+8P516HoHwQ8S6/oun&#10;axF9jttJvY3l+23M4SOJVbb85PQk9BWNrvw013w34uh0Ge2FxfSKs0X2dt6yxnncp9MVSxFKUnBS&#10;Vw5XuRSREyucr19ab5J/vL/31TbhClxKp4IYg10PhrwFqfiOBrseXp+lxnEmo3reXCvsD/EfYV1w&#10;hKo7QVzGpUhSjzTdkYHkn+8v/fVHkn+8v/fVdB4k8A6l4ctlvd0Wo6S5xHqVk/mQt7E/wn2Nc2FY&#10;sAAWJ6ADJpzpyg+WSsxU6sKseeDuiTyT/eX/AL6o8k/3l/76pohl3lPLfeP4dpz+VIqM2cKxx1wD&#10;U8r7Gl0P8k/3l/76o8k/3l/76qMqVJBBU+h4NPt4HuZo4kBZ3YKMAnrSSbdkDaWovkn+8v8A31R5&#10;X+0v/fVXNc0S40HV7rTp8PcW7bX8rJGcVHa6abmzvJ2mSH7OoYJJkNIc4wvvV+znzcttRc6tcr+V&#10;/tJ/31R5X+0n/fVa0XhWSfwvca3Fe28kdu6JLbqT5ibiQMj8KxQpwOvPT3+lEqcoW5lvqEZKV7En&#10;lf7Sf99UeV/tJ/31TVhkcnarsR1ABOPrSCNihYKxUdWAOBUWfYd0P8r/AGk/76o8r/aT/vqrvh7Q&#10;LrxJqIs7XHmGN5NzZ2gIpY8/QVnBG2F8OUHG7HH51XJKydtGLmTdrknlf7Sf99UeX/tJ/wB9Vd1v&#10;w/c6DJAlwQ3nQJcBo8kBWGRms3y26YbOM9O1OdOUHyyVmCkpK6JfK/2k/wC+qPK/2k/76rbt/B7t&#10;4fTVrrULSximD/Z4pmPmT7eu0D8uaB4PeLw5Bq91f2tmLlHktraVj5s6qdpIAHqCOfSt1hazV+Xp&#10;f5GbrU11MTyv9pP++qPL/wBtP++qj8tgocqwU9CRgGgwvgko+B1ODgVzcr7Gt0aMesahFpL6WmoS&#10;ppryea1osxETP/eK9CapeX/tJ/31UWBWlbeH7mfQL7WBhbW0lihfdkEs+7GPX7pqoU5VHaKuJyUf&#10;iKXlf7Sf99UeV/tJ/wB9U0xyLjKsMjIyDz9KRg6bdwK7hkZBGRU8rXQfMu4/yv8AaT/vqjyv9pP+&#10;+qZ5b8ZRhnplTzU1rYz3lzbwRxnfO4jjyCAxJwOaFGT0SC67jPK/2k/76o8r/aT/AL6p15ZT2F9P&#10;aSoRPBIYnRecMDg/rURRwQCrAk4GQeaHGSdmg5l3H+V/tJ/31R5X+0n/AH1TCjq5UqwYdQQcirel&#10;6PeazqcGn2sRe7nOEjb5c8E9/YUKLeiQOSRX8r/aT/vqjyv9pP8Avqo1VnbaoLNnGFyTTvKk37PL&#10;bf8A3dpz+VKz7BdDvK/2k/76o8r/AGk/76qPY2T8pyOoweKVo3Q4ZGX/AHgRRZ9guh/lf7Sf99Ue&#10;V/tJ/wB9VY03TW1GZ0M0dsqxtJ5k2QpwOn1NU0R5CAqszHoFBJquSSSdtxcy2JfJP95P++qPJP8A&#10;eT/vqowkhYqEcsOSADkUgJOamzW6GmmS+Sf7yf8AfVHkn+8n/fVRojyNtRWdvRRk0qpI27Csdv3s&#10;AnH1os+w7j/JP95P++qPJP8AeT/vqmBJG6Kx4zwCeKs/2XcjSF1Mp/obTfZxJn+PGcY+lNRb2Qrp&#10;dSHyT/eT/vqmtEw/iT/vqkVJJMbEZ8/3QTSbXKltjFRwSAcD8aVn2C6HiEkfeT/vql8k/wB5P++q&#10;19R8KS2Hh211lL23ubWeXyCsJO6OTbuKt9AaNW8LSaTodjqovre7trtmjXySSUYAEg/nW7w9WN24&#10;7K/y7maqwez8jI8k/wB5P++qaYmB+8n/AH1SbJPL37W2dN2OPzpPLdgSEcgckhTisOV9jS6HiEkf&#10;eT/vqm+U395P++qIkMkiIvLMQo+tdPr/AMN9X8P2dxcTPbTrbFRcJbTB3h3dNw7CtYUalROUI3S3&#10;Jc4xaTZzXkn+8n/fVN8pv7yf99UhV1UEqwVvunBwfp60hRgoYqyg9CRismmuhd0S+Sf7yf8AfVHk&#10;n+8n/fVR7ZAoYo209Dg4NLskOPkcAttBKkDP1os+wrruP8k/3k/76o8k/wB5P++qm1XSrrRtSnsL&#10;pNl1C210Bzg4z2qs6yR/eRlGccgjmm4yTs0HMmP8k/3k/wC+qPJP95P++qYyuh2srK3XBBBqaysb&#10;i/vLa1hjYz3DhIlPG4k4FCjJuyQcyXUjaJh/En/fVCwk/wASf99Ve07w5qGr66NHtofMv97IUzgL&#10;tzuJPYDB5p2uaA2iTRRrfWt+ZM82cm/aR2NX7KpyuXLoieeN7XKHkn+8n/fVHkn+8n/fVRlHDFSr&#10;Bh1BByKtaZpN3rGopZW0bNcsCRG3yngZPX2FSoSeiRXMkQ+Sf7yf99UeSf7yf99VEAxZhySvXHOK&#10;f5MocJsfeRkLtOfyqbPsF0BibP3k/wC+qUQn+8n/AH1Wz4Z8JTeKFvBBeW8FxbQvP9nmJDyKilmx&#10;9AKb4e8LS+IrG/nt7y3jltImmNtIxDugGSRXRHD1ZWtHfb5GbqwV7vYxvKb+8n/fVP8AJP8AeT/v&#10;qoo0aUgIrO3ooyaXY54CsTnHAya57N7I0ukSeSf7yf8AfVNMOP4k/wC+qb8ykhgVI7Hg0h6ilsM1&#10;Io/3SfMnQfxUVFH/AKtfoKKAKNFFFABRRRQAUUUUAFFFFAFTUf8AVr9az60NR/1a/Ws+gBVUu6oB&#10;kscc11epaLqNraDTtPs5WgwDNOoGZW6/kK5PpTvPn/57P/30aAOn0ie6/wCEburSzB+2wS5Kr9/a&#10;euKqeImlXTNMS8z/AGgNxcN94Ifu7qw45Xhk3xuyP/eUkGkd2kcu7F2PVmOTTuAlFFFIAooooAKB&#10;1ooHWgB83+uk/wB40ypXikklkKxOw3HlVyKT7PN/zwk/75NAEdFSfZ5v+eEn/fJo+zzf88JP++TQ&#10;BHU+n3x0vUrO9Vdxtp45gvrtYN/SmfZ5v+eEn/fJpPs03/PCT/vk1MkpJphc+rdb8bahaa1pGqaN&#10;4IfxdbzGWTStXtWdlWC4bfLEwUEJKrMyktjFYPgn4gm+0r4h3EWiW1lZ6NpCQQaVct56DEpLBz/F&#10;lia+frDVda0q3kgsbzULOCT78VvK6K31AIBqoqXcYkCC4RZBiQLuAce/r+NeL/ZkWnF/fr3Nvas9&#10;EtfjHqGveKvDH9sC2tPD2m30cw0+xgEUCfMMsVHU+5r09fhr4n/4aLHizYR4aF3/AGiddMq/Z/s2&#10;3ON2fTjFfNP2Wcf8sZP++DVv7fqxsfsX2i9+x/8APvvfy/8AvnOK6amCTf7ppXTX3/qJT7nt/hTV&#10;fFF7deMb3w/4Rh8ZeBtV1iZp9NKhmDA5VwAdy/KRg4xXLfHDwXpfgTVNCutHt7nQZ9Qt/tFzo802&#10;+SyOfukjoD6GvN7G71TTHZrKa8s2bq1u7Rk/XBqC4W9vJ2muftE8zfeklLMx+pNTDByhU5k9Nn56&#10;W16Cc1ax7r8dfAvivxP4xbXtFsrrUPD1zptvcJe28gMG1YgH3HOAeDxXX618YNK8B67fWOs2st2V&#10;06zvdL2JuEd0INoJ54HIOa+Y1vdVjsTZpcXq2h/5dxK4j/75ziq8kV3cNvlWaRgMbnyxx6Vn/Z/N&#10;CMJtWW1lYr2mtz6+083Wv+GLW2spVPirUfAy/YtzhXkYzMZApPc5FcLpnw81DwJ8D9bh1Zo4dWn1&#10;OyuJtPDh5LdPMAUyYzgn0rwGOXUIZoZUluklhGInVmDRj0U9vwqS3u7+O/W5le6nzKksoZmJk2kH&#10;n16d6zWXTinGMtLp7a6dPQftEfTfjjwB4r139oKDxBeJNY+FNLa3uRql1KEgihjRWZVJPUtkYHrW&#10;dcT618S/hf46m8I2d1dtqfiTf5Nrwzwbep6cHANeNfFPxxefEPxdqGqxR3trZXOzbZSSMyrtQL0H&#10;HbNSab49udM+F934Vt7e7t7qfUFvBeQuUAULjbxzUrB1eWLdrq2ltN76iUkdT8XoP+EM+FfgrwNf&#10;TJLr9pNPqF5DHIHFqJOFiJHfnOPap/iR4P1nWPhD4A1Sw06e506w06U3VzGPkhBkP3q8akt7qVy7&#10;pLI7HJZwSSfWrAm1EW32fzrsW+MeT5j7MemM4rtjhZQUOV6ptvTuQ5Xueo/EnUbmD4EfDKySZ1tJ&#10;ku5ZIlOFdlcBSfXGTXo1u8J8T6EnmJFqM/gxVs2kIBMmOxPfFfMUiXTxJE4neOPOxGyQmeuB2rY8&#10;L6jaWWoO2uadeanC0XlwmOZo3gbPDKfT2qHg7JW7t/eNTFugUuZg33g5B+vevsv4J+GPD3xB+BGk&#10;6TqkFvqEUbS+ZEHHmRNvODxypx3r41ugDcy4yBuPXrWh4a8Vav4O1JL/AEbUJtPuVP3omwGHow6E&#10;exr6nK8XDBVearDmi1Zo+fzjAVcxw/s6M+SSd0/Q+vPjP4U8O/Dv4B+INK0uC306KZYhHGzjfM/m&#10;JzzyxwDXzP8AC4bk1uOykt4vEDWwGntcMqjOfmCluA2Olc74m8Wax4z1Jr/W9Qm1C5PAaVvlQeir&#10;0A+lZGK68ZmNKviY1aVO0YqyRz5TldXA4aVOvU5pyd2z1zTY/EX9n63Ak0A8bGaBiXni802205Ct&#10;nbkNjIznFdVJ4ksdLmkSybTnlkeT7ayBGR51tgW2/wCzv9OCRXzzjFG0elKnmjpW5Y/f/W/c9SWE&#10;592d54t0u48aeNjFYPatcyWKXMjNKsaErEGfnpn2rU+Gltct4TuJdGu7S01b7fGLue4lRGitcZyN&#10;3bPXHNeX7R6UYBrkhjIxrOu46u/9I1lQcqfs76H0DfK8t/eXOi6jp8MrayTqt9LNGpSABdpBPJU/&#10;N93qa527FxrOofEnR7WSCWIzSTWsJkRVz5wyUJIH3fSvINo9BQVB7CuyWa8ysoW3/FW/4JisJZ3b&#10;O38HaXPq3gvxXYW3lvdtJbOsTyohYKzbsbiM4rY+HzaXr/hsnVNkcvhh2vkLL/r4G6xH1O/GPqa8&#10;vKjHTNbEniq+bQF0dFt4LPjzPJhCyTYORvbq2K5MPiYU2nJaJNW79vSxtUpSfw9Weh6fd6xrnhS1&#10;uvC0ttDqEl1NJqkYlijlBJyhO8j5Melafh6Rxp/h57aayTwzFaSLrSySxj9/lvM3qTuJPy7cfhXi&#10;RUHqKNo9K3jmVpczj0+Xy9epDw19Ez33w0jWdvpsml39hZeGzplwZMzosk9wyP8AIRnduHH4CqbX&#10;dqvgTT/7K05b/SDpHlXH+mwxRx3GD5jOjfNvDcjnnjFeHFQeoz9aNoznHNa/2rpZQt/XTyM/qbvf&#10;mPeb3VLi30WOe8lsl8NLoHlMm+MyXFwY8KoXO7cGx9MVRuNCikvtR8QfaLCPTJvDqR2wM6bpZRAo&#10;YKmcggg5zXigUA5AFJsHoKVTNI1fih+P9aFRwrjtI9E8XeLLqbwJ4YtBJbMstu6zKsSFlw/HbK9P&#10;xqbxt4vlvvDvg+0me2kt5bAG6WONNykTvxkDK8AcV5tgDtQAAc4rjePqScm+qS+41+rRSXrc9s+J&#10;91CfDeoJa6esujyCFrK7+2wmOMDH+rjADA9iK574meObqPUtR0S2+ytpM1pbx7YkGAwRHLgj+LPB&#10;PpxXmmBRgCtquZTmpKCte3/DEQwsU03rY6PSPDi6fq3hu41l4F0vUJUclZVbEe7B3gfd/GvWdTlk&#10;tdMvk8UXtibBtctGhsLeZGEdqGcbtq9FIx78c14HgUYHpU4bHRwsZRhDfz/MdXDuq03I+iJZXuPF&#10;mkQXGlo8X9ou9rcy3sEyumxsIipyEPHXpWPPNDPc+GbDxe9j/aL6w8ywI8ZW3tdmERyvAUvjgnpX&#10;jWj6rc6FqUN/ZssdzDnYxXOMjB4+hqqx3uzEDLEk12yzWPJ8F23qultP6RisI09z3ZjeRf2D/wAJ&#10;Bd6fLerroZreOWNhBDtO0HHAU+lcX/wtDUJ/E+nrP9lS0s9SaRHEK4jjYhSoHTaAMj8a882j0owK&#10;5auZzm04K1rfOxrDCximpanuN5qWq6T4n1/Ur8WAhMUjafMnksHUyLhgF5JweprWXW9K1PXoZLs2&#10;ZuYrnUINPVXSNRJsj8v5sYGTuwTxk188FQe1G0eldCziSb9y6d3r5/IzeCT6ntr6s9h4ia6vNNhs&#10;7630ecD7bcxXDzMD8pfbxkdu5qvoPjJk8ReAdSu7q1Fxe28kN7cSKnGJHCbj/D2GfSvGtoPYUYHp&#10;WX9qS6R/q5f1RdWes6B/wkmn+MpW1LTLS6u2tGTyra4ghkVC334yDt3enfFbOnWtnp/ivxHEL2TU&#10;9bmsIXshJcRR3CHIMkQk5TzAuOnUZrw3aM0bR6UoZkoL4b6318wlhnLrbSx7A+t/2f4n8Sag9hbW&#10;F7Ho64hmmjnzKMDcSvG89cCsvw74g/4WfcXuga3cWtlNewRta30gCKk0Xdj/ALS7gfwrzPaPSggH&#10;qKxeYz5lp7ut13v3L+rRtvr3PWPD/iFNa8d6np2nvFFoxsZLO1hcqiyBEKoxJ4yTk/jWf4Gsb220&#10;HX7HSnt4PF0dxGAsk0auYADvEbE7Sd2M4PSvNyoPUZowKFj9YuUdr/K/b06B9X3s+x7Z4LmuYLDV&#10;xNB9s8VJfo15HDeQxu8W0Y+Zsqy5+8Aa851HQ7nxJ4r1xbGC2svIEt08DXKbEVeWCt0Y+wrmcD0o&#10;xxjtUVcZGrCNNx0X4lQouDck9WekeBo76fwRdJ4amgi8RfbFacNIiStb7eNhcjjd1xXQ+Gzqhs9G&#10;+wXFikkN/IfEHmzRAEbhkvk/Mm3PTvXi2BRtHpWlLHqmorl2Vt/x9e5E8NzN67ntkHim002TwrY6&#10;Q9rBpd3qF4JWKqWMHnkKrk8hdpzzVPTNU1bU/BV9p2ifYZZ7PUpA0MghUrAQQG+fGR714/gGgACt&#10;pZrKd042Xl6ehCwcYu9z0iw8Z3Pg/wCHfh86d9m+0ve3Rn3KrOyjbhW7hTn9K6fQboz2+jXMUtin&#10;hD7DJ/asbPGMSENuDKfmLZI24rxDA9KNo9KxpZjKGkldWS/r16lzwyls9TubbTpdT+Ec32QRubXV&#10;nnlRpVV1j8kDdtJyfwpk+nT6j8I7GS2EcgtL2eSceaisikKAdpOT+AriCoPUUbB6VzyxSk7uP2bG&#10;iotK1+tz3TxLd2o8GONK09LzQJdIjjSX7dCsUMoUbiYyN/mh8+5rmPFPjm60fSNL0ux+yPZ3GjpH&#10;OFRSWZupYj+IY4z0rzPaPT3owB0GK6auYymvcVtLGcMMl8Tua8egXVnp2l6xKYRZ3dyYo9sqlwUI&#10;zuXqBz1Neq+JLaHw9rXizVtUuLY6bqkcNvBFFcJJJMNyFm2qSQAAeteJ4BoChegArLDYxYZNRjfZ&#10;/MqrQdVq7PoHxJcpNeRQw6ak+iy39o1ldm9heJFDgARRgbuQcEH8ao+LphHLdWfiprKC2n1qMWVr&#10;CYy0UAf52IUnapHXNeJWN3Jp17BdQELNC4kjYjOGByDRfXkuo3txdTkGad2kkYDALE5Ndss0Uk3y&#10;avp0OdYRppXPbPE0d5HoWuJql3p+w6paNp9lbzRsY7YSEBwF6KRj345rmPHfxIv08UalYQCz+wQX&#10;weHZCrKgXjjsc5Oa8z2/SgLisamZzatTVtv62NYYVJ3nqe86nqGonx62rzjTpdCMc8tlODCfNY2z&#10;EZwdx57HvircPiLS9WvNOOsyWTQxS2zLyigytASWY/72Mk8DvXz5tB7UmwegrWGbSg37t7u+v/DE&#10;vBp9T3eS9aLxl4YbVNMS2kt2uyLi9vYZ2mTyyVVgnRQehPXNYOn+N5ZbfwtrF7Pbfak1R4pGZE/d&#10;wHbxjsB2PavJ9oPajAzWbzSXNeK63GsIrbntH2rULTx/eLrctlZQanaXtlp93G0QQGQfIzFOgPAy&#10;3rXP+CvC+oeFdRv4LyG3stcmsnGmGaaMgyAjODkgEjOCa83CgdBijANRLHqclOUdU21r33/4BSw7&#10;Ssnue4SaudDsr+4vHspfFVv4f/0oko4ExuF8vOOC4Xnj0FU9J8VmHxh4VvZLq28+/wBM8u6nkVDm&#10;TLhdx/hPSvG8D0owPSrlmk21yqyX9feSsKktWer6LeapoGv+I7zW4bFNQj0SV7eMiJkJ3rtO1Tgn&#10;uB1pvhzxTqfi2x1aW1ktk8WRwQw20hKRvLErHeQW43cjPtXlWB6UAAdqmOZTjaKXu63769dt0U8K&#10;nq9z2K2NtP8AFdoopbU3cmjTw3TxSKsT3RtmBAbO3kkD61y/w40m5tfEes6XMI4r46dPAEaVAC5X&#10;gBs7T+dcKQD1FBUEYIBFZfXf3iqcuzb+8r6v7rVz1X4YQrpuja/ZpAz+JY7iLEUF1FFKYRndsdsq&#10;ecZA7VYv/EzaHb+M76ztLTTdQkvLXZAJI5jESPnKkcZ9cdM15FtA7U0KM9OK1hmLpU4whHVX/Hr6&#10;kSw3NJtvc0dd1eXxBq9zqNwsaT3Db3WIYUH2FUT0H1pMYpT0H1ryJyc5OUt2dqSirIvR/wCrX6Ci&#10;iP8A1a/QUVIyjRUP2hff8qPtC+/5UATUVD9oX3/Kj7Qvv+VAE1FQ/aB6H8qPtA9D+VAE1FQ/aB6H&#10;8qPtI9D+VAEWo/6tfrWfV68kMqAKDwfSqXlS/wB39KAEopRFJn7lb2najazXSw3WnW0VoykMyqdw&#10;445+tAGBmkyK0bK6jsldX06K7yxKtLnOPwqbXJLWe3sxaWiQzYLS+UDjJ6DmgDHLqvVgPqaPNT++&#10;v516hofjfTtG0DQ9OhjnS4ETG6kg8pVDlzyxdGJOMVfk+IlqsAkEt0xLMuwS2+4YB5/1XQ4/WvWW&#10;EoWXNWVzxJY7E3fLQdjyEMG6EH6Utdb491608TJpFzaQyJcJFIlwJVXfncNuSqgHjPauT8qT+7+l&#10;efWpxpzcYyuu56dCpKrTU5x5X2EoHWl8qX+7+lKsUmR8p/KsToPQfA1iNRhETHagd2bHXANduPD2&#10;n/8APHP/AAI15r4b12PSIVcPslDucEdQTXSj4jxgf6tD+J/woA6b/hH9P/54H/vo0f8ACP6f/wA8&#10;D/30a5n/AIWRF/zyT8z/AIUf8LIi/wCeSfmf8KAOm/4R/T/+eB/76NH/AAj+n/8APA/99GuZ/wCF&#10;kRf88k/M/wCFH/CyIv8Ankn5n/CgDpv+Ef0//ngf++jSHw9p5/5Yfqa5r/hZEX/PJPzP+FH/AAsi&#10;P/nmn5n/AAoA6X/hHtP/AOeH6mj/AIR7T/8Anh+prmf+Fjp/zzj/AFo/4WOn/POP9aAOm/4R7T/+&#10;eH6mj/hHtP8A+eH6muZ/4WOn/POP9aP+Fjp/zzj/AFoA6b/hHtP/AOeH6mj/AIR7T/8Anh+prmf+&#10;Fjp/zzj/AFo/4WOn/POP9aAOm/4R7T/+eH6mj/hHtP8A+eH6muZ/4WRH/cj/ADNH/CyI/wC5H+Zo&#10;A6b/AIR3T/8Anh+po/4R7T/+eH6muZ/4WRH/AHI/zNH/AAsiP+5H+ZoA6b/hHtP/AOeH6mj/AIR7&#10;T/8Anh+prmf+FkR/3I/zNH/CyI/7kf5mgDpH8O6eAT5H6mqF3odiiOVgwQOOTWS3xHjwfkj/ADNU&#10;5/H8cwK+WnzccE/4UAcvdcXMv+8aiyKkmBluyo6u+B+Jr369+E2l2mmzWhsEeOKFR9oSB/NDHI8w&#10;y7sdVJ24wBXJXxMKDSl1KUW9j59pa9SuPh9psXwdkvBFnxRAo1V355szIY8Y6ejfjXNz/Di5t9a1&#10;PTmvYd1jp637SFTgqyK2P/HqKeJp1LtPYbg0cjRXe+NvAem6FoGiXtnq9lJPPYJM8Cuxe4cuRuTI&#10;6dPyNSn4QO13Lpya3atrFqkct5ZbG/cq2M/N0JXcMiksXScea4crPPaSvQtU+C+p6PpYv7q7gjth&#10;DczSMFJ8sREAA/72QRWX400BNN/4RmK3ns7i2vLMNDdWsDRmUGQrukB5LZ/TFVHE05u0XcXKzkqK&#10;9A1r4Qtpcz2NtrtlqGtLdQWv9nwghiZTheT6dx2pPEnwd1DRooTaXa6g7Xq6fIghaPEp6bS33l4P&#10;IoWKpN25g5Wef0tei694M0vw78O9XeO/ttV1W21OG3llhjYeRlG3IGPUZHb0rzjdV0q0aybj0dhN&#10;WHUU3dRurcQ6im7qN1ADqKbuo3UAOopu6jdQA6im7qN1ADqKbuo3UAOopu6jdQA6im7qN1ADqKbu&#10;o3UAOopu6jdQA6im7qN1ADqKbuo3UAOopu6jdQA6im7qN1ADqKbuo3UAOopu6jdQA6im7qN1ADqK&#10;buo3UAOopu6jdQA6im7qN1ADqKbuo3UAOopu6jdQA6im7qN1ADqKbuo3UAOopu6jdQA6im7qN1AD&#10;qKbuo3UAOopu6jdQA6im7qN1ADqD0H1pu6gscD60AaEf+rX6Cimxt+7X6CigDP2L6CjYvoKWigBN&#10;i+go2D0paKAEwPQUYHoKWigBMD0FGB6ClooAMUUUUAFFFFABRiiigAxRRRQAYooooAKKKKAEwPSj&#10;A9BS0UAJgegowPQUtFACYHoKMD0FLRQAmB6CjA9BS0UAJgegowPQUtFACYHoKMD0FLRQAmB6CjA9&#10;BS0UAJgegowPQUtFACYHoKMD0FLRQAmB6CjA9BS0UAIQMHgVDgb147j+dTHoai/jX6j+dAFmf/Xu&#10;e+7Oa7XV/ihcazpjxOt5BfyRiKSWK8ZYWHGT5fTJA55xXFTn96/1rfl+HPiK30x9Qk010tkiWcsW&#10;GTGQCGA6kYIrmrRpSa9p8jWEZtPkVzo0+NuqLfyK1vG+iy2Lae2l5wABgP5/C+WY9g+bGcg4b60k&#10;/wAXo5dOvkTw/brqV/p6afdXxmYsVVQqlR0XgDPrXO/8K78Qf2XLqJ09ktI4PtJdmAJj4O4DqRyK&#10;j17wvNotnpAktZYrq8DEu0iNHJyAu3HTrzmsPY4a+i+4vkq2u0WbzxhZ6p4XsdPu9JEmpafB9mtb&#10;9Z2XYm7cMp0JGTWxffFgzm9vYNGht9ev4khu9RWViHUYyQnRS20ZNcmfDGqJf39m1o63FjG01yp/&#10;5ZoOpJ/EVfm+HniGLS/t72DJAVV8FhvAbhSVzkZzVewobMlRqPZM6HxF8Z9S8Raf4ispbOKODV1g&#10;XCuf3Ajxnb/vYGaw9V8YW+qaH4etDpgjvdHjWFbsTE+Ygcvgr0HJ60eLvh3qnhM27SQSywSxROZd&#10;uAHcZ2fXPFU9b8E6z4dtEub+zMMTMEJ3BijYztYD7px2NKlSw6XuDnTqxbUo7El/4xurnxsfEtsi&#10;2t4t0t3GoO4IykEfUcVvat8UIbrVLbVLLSXs7+O7W8YyXsksRYHJVUPCgn8q5Pw1pa694j0nTJHM&#10;SXt5DbNIoyVDuFJH512/i34aWUHieTw54ZtdcvdXiu5bf/ToUjilCZBMZB56Z+lbSw1OdroyUmtj&#10;O8UfEW01rw9eaPp+gwaVBd3q30sqys7tIAc5J7c8elcRXeXfwL8cWbwJJocm+eXyYgrqd7bC/HPo&#10;p59qpXvgC/8ABl7pc/ivTLqHSrtyn+iypvJHVc8hWGRkGtKdKNGPLBCbvuchRXaeNPALWHxIuPDP&#10;h+G5v2Yp9njfBkbcgbnHHGetQ3/wo8UafcrBJppkZoJLlGhkWRHRPv7WBwSO461qI5Git3SPA2u6&#10;7FYS2OnSXEd9K8NuwwN7IMufYAdT0q7N8MPEsGv22jnTi97cxGeHy3Vo3jHVw4ONowcnPGKAOVor&#10;vtA+El9N4mubDX3bSLGwsm1K7uY8SfuF7x4OGLHAHNWPCmh+BfFXjbTtJtxrq2l9iFWkeJXjlLcE&#10;9QVx265oA85orr/B3geXxL4uudPitLi/tLWSQSxW0qJMyruA27uCeKyfDfhDVfF9/Na6TamZ4VMk&#10;rOwRI1zjLMeBzxQBjUV2Fl8I/FuoX19aQ6S/mWTrHcs7qqxFhlSWJxgjvV7wz8GPEGu6n4i0+azm&#10;trvRrWSWRAm7dKACsfX+IHINAHA0VZ1PS73Rr2SzvoGtrmPh4nHK1c0LwpqniRZmsLfzkhIDuWCq&#10;Cei5Pc+lNJvYaTk7RVzKorprH4ZeJdQgeaHS5WjR2RskAhgcEc+hp8Hwt8TXDuqaa/yyPFlmUAup&#10;wVBz19PWq9nPsa+xq/yv7jlc0tdRpnh/T7zwvrc8sd3Dq+m7WYMy+WcttxjGQRVLR/BWs69Ym7sr&#10;Myw5KoSwUyMOoUH7xHtS5X0F7KWiSvcxKK0m8NamkthG1m/mX/8Ax7qOfM5x/Orlt4D127spbqKx&#10;Zooy4+8Az7PvFRnLAd8UuV9hKnN7JmDRmtq38F6zd6QdTis2a02M4bcAzKOrBepA9a05/DmjeH9E&#10;0+bWp7ttQ1CA3MUNoF2xIchS+epOOgqlBsr2U92repyVJmum1bRtLXwZp2r2AuUuJLhraZJ2UruC&#10;gkrgcDnvVfWfDj6NoOmXc9vLHLdu+Jd6tE6jGAuOQRnnNJxaB0pL8zCorcl8Da1Bpa6i9ky2rKrg&#10;7huCk4DFeoB9al1L4fa/o9jJeXWnvFBGyq+WGV3HCkjrgnvRyy7C9lUtflZz1FdR4m+H2p+G9PsL&#10;yWCRop7YTysVwIWLEbT+Q/OuWBpNNOzJnCVN2khaKKKRAUUUUAFFFFABRRRQAUUUUAFFFFABRRRQ&#10;AUUUUAFFFFABRRRQAUUUUAFFFFABRRRQAUUUUAFFFFABRRRQAUHoPrRQeg+tAF6P/Vr9BRSRn92v&#10;0FFAGduo3UlFBNxd1G6kooC4u6jdSUUBcXdRupKKAuLuo3UlFAXF3UbqSigLi7qN1JRQFxd1G6ko&#10;oC4u6jdSUUBcXdRupKKAuLuo3UlFAXF3UbqSigLi7qN1JRQFxd1G6kooC4u6jdSUUBcXdRupKKAu&#10;Luo3UlFAXF3UbqSigLi7qN1JRQFxd1G6kooAC3FM3fOv1H86celMP3l+o/nQNFi4OJn+pr2Dxd4h&#10;0/w9dfaze3N5qkuhQWkNkI8RRB4hli2efoBXj1zzM/1pjylz8zFz0yTmsKlJVWm+h1Uq7pRkl1Oq&#10;8XeLm1Sex+w3MyQxabFZSKTtHA+dcehIpdW1XTdQ8D6LapdSpqenmUNAYvlYM+QQ+f0xXJg57Ypa&#10;pU4qyXQz9tJtt9T0bWPiNYXfha1EMEn9u3Rhj1SVh8ssUJyoB/2sDP0q/wCJ/GPhq7tvFVzZ3l9c&#10;ahrao0aSRbUtsMD5ec84x19q8qHJxRWX1eF7m31upazPQtZ8WaXezaHrkd9PJf2K2yyaXLGdjmIj&#10;J35xggemas/EXxvZeILK/FjqjSxX1yLk2RsVjZDyfnkB+YjOOOteaUU1Qimn2E8VOSafU1vCOqQa&#10;L4r0XULnd9mtL6CeXaMnasiscD1wK9g1j4n6F/wnkniKLxbq2q27z3UkVlPYmMWwkVwu07j0yBXh&#10;NJiuk5Ln038Lvihpuv8Ai3TNOW6uvtDC38t3Q4j8m0mEhHPq2R615T4v8W6LH4O0rwzo97d6wkV/&#10;Jqd5qV3EYjJIwACopJOABkknk154kjxMGR2Rh0KnBFIST1p3C57RcfEjwvafFePxNb3l5eWd/ZSW&#10;V5GLXy5LQPB5ZdCW+Yjr2qTw54gNnF4W8O+BBf8Aii607UpdRuLk2pjXZIFQx7ckhNv3ieMmvEwc&#10;dKlgu57VnME8sBddrGJyu4ehx1HtRcLnv1/8VdB8H/FuSysojD4XsrGfS1eBRL5Ly8yShTw+G4x3&#10;Aqtp3xk0rR/EdtFNrB1XTf7LuNOF1DpKwJZ+YwYFIifnGRyDjqcV4Lk+tBPcmi4XPaW+Kmkr4gaz&#10;1DVJdY0K80mTSZ7i109bU26s25THHnkKQDzjvXKeHr3w74E+Inh3ULbWpdZ062mWa5njs2iMeD0C&#10;scscc1wHXuaX8TSC56H4X8R6B4V+L9prKX9xeaKlxJK9x9lKSAOrDGzJ6Fh3rW+HfjzQfB03i/Rz&#10;qDnTtXSIW+rSaeJNrI27Dwk/dOSOvYGvJjyc96OtAXPWfGfxRtdV8M+I9Oi1a51C6vp7XZcLafZl&#10;kijUgrtB4A4xVofFPRLv4l67fSXd9aaNq+jDTWuY4yXik8hE8wpnnDJ65xXjmT60ZPqaAuafiGOz&#10;g1WVLDUZdVtgABdzRGNnOOflJJ/Ouw8C+NrHS/Ct5o13cDT5TeLeRXLWouFbC7SpXseMg/WvPKOl&#10;VGTi7o1pVZUpc0T1S8+J9nNaTR/bbmaZobhWl8ry97uykHAOBkA1ua54n0S80vQNaub+7hs49Rub&#10;qG1iiy1wylMAnOF5HX3rw880u5ioXcSq9ATwPpWyry1udixs7NNHa6R4n0++bxX/AGpO9h/a/wAy&#10;NFF5m0792MZFXtD8U6E+n+G3vr26srjQJHIihh3C6UvvBBz8pzwc9q87oJyOlZqo0c6xEl/XzPX9&#10;N8RTWnhLVtY1PT2tn8+SbRnk4+aXO4L6gDnNVNK+Itn/AMI5pMZ1E6Xf6dA8DL9iWYygkncjE/KT&#10;nBzXl0lxNOqLLK8ioMKrMSFHsO1Mq3VfQ1eLl07HqqfEeyn8Oaeq6gdNvLSza0eAWIlMgOeVf+HO&#10;ec1g6jqeieLdG0uS+v5NM1LT7b7K6eQZFnVclCpB4PODmuIoqXUb0ZnLEzmrSVzqo9W0u6+Hy6ZN&#10;dS2+oQXb3CRiHcsgKgY3Z46Utxqum33w9sLB7qSLUrG5mmWHytySB9v8WeMY9K5Sip5jN1pP7rHr&#10;GvfEex1ayNzDqBtZJrWKCawWyUsSgAI83P3eM+tZOrePLO/vvGEvmzumpW0cNrvHQq6NzzwAAa89&#10;oq/ayNni6jO11/W9N1/wxpRbUrmHULC0Fs1o0ZZZiHJDbs46HuO1cXupKKyk+Z3Zz1KjqO7F3Ubq&#10;SikZXF3UbqSigLi7qN1JRQFxd1G6kooC4u6jdSUUBcXdRupKKAuLuo3UlFAXF3UbqSigLi7qN1JR&#10;QFxd1G6kooC4u6jdSUUBcXdRupKKAuLuo3UlFAXF3UbqSigLi7qN1JRQFxd1G6kooC4u6gn5R9aS&#10;g/cH1oGaEX+rT6CiiI/uk+gooGZ2aM1F5Mf/ADzX8qPJj/55r+VArEuaM1F5Mf8AzzX8qPJj/uL+&#10;VAWJc0ZqPy0/uL+VHlp/cX8qAsSZozUflp/cX8qPLT+4v5UBYkzRmo/LT+4v5UeWn9xfyoCxJmjN&#10;R+Wn9xfyo8tP7i/lQFiTNGaj8tP7i/lR5af3F/KgLEmaM1H5af3F/Kjy0/uL+VAWJM0bhnFR+Wn9&#10;xfypkkaArhQOcdKAsT5oyPUVGI1/uijy0/uigLEmR6ijI9RUflp/dFHlp/dFAWJMj1FGR6io/LT+&#10;6KPLT+6KAsSZHqKMj1FR+Wn90Uvlp/dH5UBYfkeooyPUUzy0/u0eWnpQFh+R6ijI9RTPLT0o8tPS&#10;gLD8j1FGR6iozGnoKTyU/uigLEuR6ijI9RUXkp/dFHkp/dFAWJcj1FGR6iovJT+6KPJT+6KAsS5H&#10;qKMj1FReSn90UeSn90UBYlyPUUZHqKi8pP7ooMSf3R+VAWJcj1FMJBYcj7wpvkp/dFN8tQ6/KOoo&#10;CxbuD++f6mvtf4T/AAz8L6x8K9Ce70O0mmurQGWVoxvYnOTmvia5wZ347mvdfA/7Vl14O8K6box8&#10;PxXQsohEJvPK7gO+MV7GWVaFKpJ4ja3a53YSdKnNursdl8SPgz8NdC8H69cWM8UGq2tu8kSfbQSJ&#10;B0XaT+GK8V+HngfQ9Y8M+IfEvie8vbbR9J8qHydNRTPLLKSFxu4AGCTXd+IP2jdG174O6x4XbRbi&#10;LV7+ORRMFQxIzSb/AL2dxGPavLvAnxN1b4frqMVjFY31jqCBLqw1S1W4t5dpyrFD3B5BrnxlWnWn&#10;elFJLscTxHt5N+z5bOy8/M+ifEvwB0HxPrd1q6yXK6DYadpltBDZNBazXEksG4yMZWCjCjJHUmuK&#10;1L4G+CvBtvq114h8Rahf2kGtppVrJo4icSq8YdXZskArnBAPUVyE/wC0Z4sv9V1G81KDRdWg1CKC&#10;K402+01JLNvJGInEXRWUcZGOOK1dN/aPv9M8IXtqdM0zUdYvNZGpyC+02KS0QCMKnlx8BGUgYx2r&#10;zwOx8J/sqWGq+Ir/AEW+u9VaQ6mdOtdQhWGG2QbQVdvMYNIeRlEGRWb4W+E/gbQ9a+Hdt4gm1XUt&#10;T1+QvLaQCMWyKs7xEEn5iDszXH6N+0x400i6ivGOl6lqEF6+oW17qOnpPNazOfnMTH7oOOn5Yrl7&#10;v4p+IL3VPD2oPNCl3oOfsLxwgbcytKdw/i+Zj+FAHr9h8GPh/r2qQSNf63p8WseJZvD+nwRJGwhc&#10;YAkf/ZBboOcUmi/s3+HfGt3Z/wDCP61qItLbUbvTdTa9jjV2a3jLs8XOAGwQAx4715refHLxJd6n&#10;pt8kWmWcun6sdagjtLJY4xdHblioPIO0Ej1zUGhfGvxV4bx9guLaNf7Rl1R0e3V1kllUrIrA8FCp&#10;I2mnoB6pq37O/hHQ7XU9ZvNa1BNHstK/tB7KCa3nvI3Ewj8tijFPm3Ag06f4UeA/DnhDxleTf2pq&#10;McmjafrGlTv5ay28dw2ArdtwbgnpivLNa+NWvazY6lYLZ6PpWnX9mLGSz0vTkt4ljEgk+UL/ABFg&#10;CSc0sHxs8Rw20ltIun3dpJpEOiPbXVoskbW8WTGcH+NSc7qQF/Rvglexa94di8TappmiaJq1ysJv&#10;01GCYwgruBZVYlc9MtgAnmvRoP2XtPvPFEkQOtWOk22myX80d01vvn2yBFEFwG8p1YkHJPy9K+f/&#10;AA14huvCWu2mr6esH2u1fei3EKyxtxghkYEMCCQQa7xf2h/FEV3aGC20W20u2tpbRdEh05Bp7Rys&#10;GkDQ9G3EA5z2GMUAdprfwG8IeEo/Eup6rrd/daRptvaXEMGnPBLcbpiw8qRlJQMpXqO1QD4HaXo2&#10;rT6ympXD+HDDplzot06KTdS3TDEbAjB2FZdwH9yvONe+Lmu+ILHV7GWPTrOx1MQLLa2NkkEcawkm&#10;NYwv3Ryc9SaY/wAW/EknhTw74ca7jbStBu2vLKIxjcshbdhm6soJOB2yaAPUvHnws8H+G9WnufF2&#10;u6jb3ms310tpJp1qhht0jYqHkQcnLfwr0FTaT+zHplx4A03Ur7WpLXVNT0t9VguGnt47SJct5cbo&#10;7CRi4XqBgZA9a4a0/aP8X2yT7xpN5M9xLdW9xeadHLJZSyffaAt9zP44rPtfjl4jt/DMGjSw6Tf/&#10;AGaCS1tdRvdOjmvLaFyS0ccrchcsxHpk4oA4L69aKjzS5oFYfRTM0ZoCw+imZozQFh9FMzRmgLD6&#10;KZmjNAWH0UzNGaAsPopmaM0BYfRTM0ZoCw+imZozQFh9FMzRQFh9FMooCw+imUUBYfRTKKAsPopl&#10;FAWH0UyigLD6KZRQFh9FMooCw+imUUBYfRTKKAsPoplFAWH0UyigLD6KZRQFh9FMooCw+imUUBYf&#10;RTKKAsPoplFAWOn8AeAr34i63Npdhd2NlNHay3Rk1CcQxlUGSoY9z2Fc2fu49DXo3wC05dU8b3cL&#10;aJo2vj+zLlvs2uT+VApC/fB/vjsP5V5s34de1cVOrKWJnSeyS/E2cUoJ9TRj/wBWv0FFEQ/dJ9BR&#10;XYZmYrbhnj8DTqt6prMmszLLJbWtsyrtC2kIiU/UDqapZNXKybSMqcpSgnNWY6im5NGTUXNB1FNy&#10;aMmgB1FNyaMmgB1FNyaMmgB1FNyaMmgB1FNyaMmgB1FNyaMmgB1Ml6p/vClyaZIeU/3qAJa6HwX4&#10;B1z4gX89rolmLg28RmuJpZVihgjH8UkjEKo+prnMmvXfhTbt4r+FvjjwjptzDD4gvbi0vILeaVYv&#10;tkMRbfECcAkFg2O+KYHB+NPAmt/D7UY7LXLP7LJNGJoJY5FlhnjPR45FJVh7g1z+9fUV9I/D/wAP&#10;az4HjudKn13TbrxrFo8kmg6ZczRzrpkjSguo35jWRlywHb61u+IvFieE9M8W6rDNo6+OYtA08Xs9&#10;vBBIq3pnIdkXBTzAuMlR1oA+UQwPekLgdxX2f4d1e2vvE97eWcFjFe6vpekXN9qmnfY/OhmaH98T&#10;BKNrRseXC4Oar+Fylhd6DBoF74bu/CS6jdjxfNJBbok0e85JVgWCbPuBDwelAHyfr3hi/wDDdro1&#10;xfRokWr2gvrQq4YtEWZckdjlTxWVnNfZngvUfDjaXpR0yUS65D4Yhj0ryGtzcJF9tmLhPPBQPsKZ&#10;BGcGvnb4/wBzp918T9Sl0+yisFKx+dFDJG6+btG85j+QEnkheM0AeeUU3JoyaQCk4rpPD3hNdb0u&#10;5uzciIxZwuPQd6p+FtKk1q+mtl2YaFssw+70wfzxWla200GtLoUXEeGSY5++SOW/DjFefXrO7pwl&#10;ZrX5Hq4TDrSrVjeL0Xr0OVOQx+tbl34K1ux8J2Piaewkj0O9ne3t7wkbXkX7w9aTXfD7WWt22mRh&#10;A8gjQOTw5Y43HPTk/pX0p4n1PwXrfhTV/hjaavdSXWk6ZE9skkca2f2mAb5THJuyWcM46c4FdlOa&#10;qQU47M8+rSlRm6ct0fKcMbXE6QxqXldgqoOpJ4Aqxqul3eh6jcafqFu9pe27bJYJRhkb0NfUfjLX&#10;9c0SR7zRrjwzD8N7WOxk0YtHAZYiPLyYsDf527fv3ZGM57U74n6ZqPxHuvGtmLrT77Un1izvrJmm&#10;gQmx2kbgwxkA9e/rWpkfJxcA4JGavXOi39lplnqNxaSQ2N4WFvcOMLLtOGx9K+3dAtdMtfG3iCe2&#10;1Kxl0258Qi3vrWyhsgiQrBEMzySgkxNlsLGOuec1yem+IbbUbDwVaXt7p0/hrTdW1G2+zXHlGGKY&#10;M32MOMZ2Zxz0PegD5BDA9x+dLX19puqXFprHgi68eNok3jaC61V1ZI7cg2ItG8oTBBsI837mecV8&#10;o+IvEmo+LNYn1XVJlnvp8eY6RLGOBgAKoAAA9BQBn0U3JoyaQDqY4J6HFLk0lAE3mRzDJcRyfxBu&#10;h96b8o/5ax/99VC6g0zZTAsfJ/z1j/76own/AD1j/wC+qr7KNlFwLOE/57R/99UYX/ntH/31VXZR&#10;5ftRcC18v/PeP/vqj5f+e8f/AH1VXy/ajy/ai4i18v8Az3j/AO+qPl/57x/99VV8v2o8v2ouBa+X&#10;/nvH/wB9UYQ9Zo/++qq+X7UeX7UXGWtsf/PWP/vqjbH/AM9Y/wDvqqvl+1Hl+1FwLW2P/nrH/wB9&#10;UbY/+esf/fVVfL9qPL9qLgWtsf8Az1j/AO+qNsf/AD1j/wC+qq+X7UeX7UXAtbY/+esf/fVG2P8A&#10;56x/99VV8v2o8v2ouBa2x/8APWP/AL6o2x/89Y/++qq+X7UeX7UXAtbY/wDnrH/31Rtj/wCesf8A&#10;31VXy/ajy/ai4FrbH/z1j/76o2x/89Y/++qq+X7UeX7UXAtbY/8AnrH/AN9UbY/+esf/AH1VXy/a&#10;jy/ai4FrbH/z1j/76o2x/wDPWP8A76qr5ftR5ftRcC1tj/56x/8AfVG2P/nrH/31VXy/ajy/ai4F&#10;rbH/AM9Y/wDvqjbH/wA9Y/8Avqqvl+1Hl+1FwLW2P/nrH/31Rtj/AOesf/fVVfL9qPL9qLgWtsf/&#10;AD1j/wC+qAE7Sx/99VV8v2o8v2ouBawv/PSP/vqjC/8APSP/AL6qts9qNntQFyzhf+ekf/fVGF/5&#10;6R/99VW2e1Gz2oC5Zwv/AD0j/wC+qML/AM9I/wDvqq2z2o2e1AXLOF/56R/99UYX/npH/wB9VW2e&#10;1Gz2oC5Zwv8Az0j/AO+qML/z0j/76qts9qNntQFyzhf+ekf/AH1Rhf8AnpH/AN9VW2e1Gz2oC5Zw&#10;v/PSP/vqjC/89I/++qrbPajZ7UBcs4X/AJ6R/wDfVGF/56R/99VW2e1Gz2oC5Zwv/PSP/vqjC/8A&#10;PSP/AL6qts9qNntQFyzhf+ekf/fVGF/56R/99VW2e1Gz2oC5Zwv/AD0j/wC+qML/AM9I/wDvqq2z&#10;2o2e1AXLOF/56R/99UYX/npH/wB9VW2e1Gz2oC5Zwv8Az0j/AO+qML/z0j/76qts9qNntQFyzhf+&#10;ekf/AH1Rhf8AnpH/AN9VW2e1Gz2oC5Zwv/PSP/vqgbD/AMtov++qrbaiij+9x/EaAL+E/wCe8X/f&#10;VGE/57xf99VVCj0o2j+7QK5aG1TlbiNTjGQ+KAsSgbpkx/snJqrtH92lCjI4xS03Hc3YbpfKTEYx&#10;tHaim2yf6PF/uj+VFAGRiimZk/2KMyf7FAD6KZmT/YozJ/sUwH0UzMn+xRmT/YoAfRTMyf7FGZP9&#10;igB9FMzJ/sUZk/2KAH0UzMn+xRmT/YoAfRTMyf7FGZP9igB9FMzJ/sUZk/2KAH0yX7yfWjMn+xTo&#10;LmK0uYZruAXNurZaJWwTwe9ABuHqKUOFIIbBHIIPIrT/AOEl8Pjrocn/AH9/+vR/wk3h7/oBy/8A&#10;f00AZZYbt275s5znml3j1H51p/8ACTeHv+gHL/39NH/CTeHv+gHL/wB/TQBmBwOhAPrmkDgAgNgH&#10;qM9a1P8AhJvD3/QDl/7+mj/hJvD3/QDl/wC/poAy1YKchsH60bh6j861P+Em8Pf9AOX/AL+mj/hJ&#10;vD3/AEA5f+/tAGYCD0OaK0/+Em8P/wDQDk/7/Vz8mpgyMUjCoSSF9BQBq2V9cadP51tK0MmMbl9K&#10;F1C5S8F0JmFwG3eZnnNZH9pN/cFH9pN/cFQ4Rbu0aKrOKUVJ2WprXd9Pfzma5laaU/xNUFUP7Sb+&#10;4KP7Sb+4KcUoqyJlJzfNJ3Zf7Y7elLk+p/Cs/wDtJv7go/tJv7gqiS/26n396MVQ/tJv7go/tJv7&#10;goA0MknJJJ9TSVQ/tJv7go/tJv7goAv0VQ/tJv7go/tJv7goAv0VQ/tJv7gpf7Rb+6KAL2M0YFUf&#10;7Qb+6v50f2g391fzoAvYFGBVH+0G/ur+dH9oN/dX86AL2BRgVR/tBv7q/nR/aDf3V/OgC9gUYFUf&#10;7Qb+6v50f2g391fzoAvYFGBVH+0G/ur+dH9oN/dX86AL2BRgVR/tBv7q/nR/aDf3V/OgC9gUYFUf&#10;7Qb+6v50f2g391fzoAvYFGBVH+0G/ur+dH9oN/dX86AL2BRgVR/tBv7q/nR/aDf3V/OgC9gUYFUf&#10;7Qb+6v50f2g391fzoAvYFGBVH+0G/ur+dH9oN/dX86AL2BRgVR/tBv7q/nR/aDf3V/OgC9gUYFUf&#10;7Qb+6v50f2g391fzoAvYFGBVH+0G/ur+dH9oN/dX86AL2BRgVR/tBv7q/nR/aDf3V/OgC9gUYFUf&#10;7Qb+6v50f2g391fzoAvYFGBVH+0G/ur+dH9oN/dX86AL2BRgVR/tBv7q/nR/aDf3V/OgC9gUYFUf&#10;7Qb+6v50f2g391fzoAvYFGBVH+0G/ur+dH9oN/dX86AL2BRgVR/tBv7q/nR/aDf3V/OgC9gUYFUf&#10;7Qb+6v50f2g391fzoAvYFGBVH+0G/ur+dH9oN/dX86AL2BRgVR/tBv7q/nR/aDf3V/OgC9gUYFUf&#10;7Qb+6v50f2g391fzoAvYFGBVH+0G/ur+dH9oN/dX86AL2BRgVR/tBv7q/nR/aDf3V/OgC9gUYFUf&#10;7Qb+6v50f2g391fzoAvYFGBVH+0G/ur+dH9oN/dX86AL2BRgVR/tBv7q/nR/aDf3V/OgC9gUYFUD&#10;qLf3B+dby6LMyqfNTkZ+6aAKGBRgVcuNJmt4JJTLGQilsYNZ4MmM8UASYFGBUe6T0WjdJ6LQBJgZ&#10;qOHBDf7xoJkyPu023LYOcfeNAE2BRgUZozQAYFGKM0ZoA2bYA28X+6P5UUWx/wBHi/3B/KikBiUU&#10;yigVx9FMooC4+imUUBcfRTKKAuPoplFAXH0UyigLj6KZRQFx9FMooC4+q99/qPxrVsdDnvovNUqi&#10;dix5NZurW0lmGjkGGBFAzMoppNG6gLjuTwOSegFdKPhj4wOktqY8Map9gVd5n+ytjb69M4rmUlaN&#10;1dDtdSGVh2I6V7/8D/E3iaz1WX4ieKfEmoJ4Z0pGVluZ2Yag+3C26IeD74HGKdgPE9A8M6v4qvPs&#10;mjabdanc43GK1iLkD1OOlMv/AA9qul6t/Zd3pt3b6luCi0khYSknoAvU1774dtNVuvg9YJ4VDaZq&#10;/jPxFOJ5rVtjRW6EnbuHRR1NXfj7qVqngjwf4n8P6lcS6rot5LpI1hmzNMUXlw31zg0WA8I1f4b+&#10;K/D+mDUdT8OalY2J/wCXia3ZUH1Pb8aNF+G/izxJp5vtK8O6jf2Q58+C3LIfoe/4V674P8Q634G+&#10;GfiLxF4x1i8u08RWj2emaTezNI90zdZyrE4Vex71gfBfSvEXi250lYfiFD4dsbC5VIrSe/ZJAAQT&#10;5cXQ56c0gPIZoZLaZ4Zo3hmjYq8ci7WUjqCOxpteofHi31DxT8cPES2eg3drcySjbZ+VmVwqAeaV&#10;H97G7j1rkYPAetwalpsep6TfWFrc3cVuZp4GRfmYDGSOtAEenfD/AMTavoz6tY6DqF3piAlruG3Z&#10;o8Dqc45/CsH9K+xNQ1S70X4y6rqtzqF3pXgTwYlvplrp9rIUjupmjXEQXo2SxLewFcRr/wANdI0D&#10;4teMPFWr2gXwnokq3SWijAurl1DJAvtu5PtTsB8+ahpV7pEqRX1pPZySIJESeMoWQ9GAPY+tVa9s&#10;/asvp9f8eeHb0w7ZbzQLOXyowcBmLnaPzry+fwF4mtbeSebw/qUUMal3d7VwFA6knHSiwEXh7wdr&#10;3i+SVND0i81VoRmT7LCXCfU9Kz59Ou7S+axntZob1X8trd4yJA3pt65r6TstD1Rfh/8ACzwt4evp&#10;tFt9Ugn17WdRtnMZCKw+Z2HZRwBn0rZ8Z6zok/xY+F3jSwsLjUINRR7c4TfPLsJjSYju38VFgPmn&#10;XPAXiTwzbW9zq2hahp9vcELFLcQMquT0APr7VJ/wrnxYcY8M6vz0/wBCk5/Svob4s6Nq/wALPhh4&#10;qg1LXrvxaNf1NBaTNukj0/Y24u5JOyQ8DA44rmvhl8S/Ft/8LPiRdXPiPU57mytYGtppLhi0JLgE&#10;qe3FOwHhN/oepaVfpY3thdWl44BW3mhZJGz0wpGeaZeaXe6demzurSe2uwQDBLGVfJ6Daeea7Xwh&#10;8ZPEGj+IZtWnaHWdcuUitYdU1ZPtE1oobrFu4B56npXS/tB3Kw/tESXM7hUWWzkkdugACkk0rAee&#10;/wDCuvFmM/8ACM6vjGc/YpP8K59lKMVYFWBwQeoNfWHj+Lxr4513WdV+HvxMi1K02+cmh2F+yTRo&#10;FGQqng9D0r53+Hmj6Br3jFLTxjq02iaawkM10q5cSDscg4yfaiwHN2lncahcx29rBJc3Eh2pFChZ&#10;mPoAOtbmt/DrxT4asEvdW8Pajp9o3Sa4gZV/E9vxqjDqs/hXxHJeeH9Snhe2lcWt9F8km3ldw9CV&#10;J/OvZ9P1rV/A3wd8QXPjDVrq9vPFEAh07SLyZpHxnJuGDElR6etIDyfRfhv4r8SWZu9K8O6lf2oG&#10;fOht2KEex7/hWBc28tlcSQXETwTxsVeKVSrKR1BB6V6f8Jj408a6zp8EHiW/0vQdCVZbi+NwyW9j&#10;ApyeAQCT0A71kfFnxbpXxE+LmpatAzWmkXNwkZn2ZYxrhTKR6kDNAHB5Fb9v4A8TXehHWodA1GXS&#10;QMm8S3Yx49c46e9b+teEvC3/AAtfR9C8M6xLreh3dxbRNcyqFOXZQ68AdMnmvoy11q7sfjNret6n&#10;fXVj4P0a6TQdN0mBysNy5AQIE6EDJJp2A+UPDngfxD4w8z+w9FvdVEZw7WsJcKfQnoDVDVtHv9Bv&#10;pLLUrKewu4/vQXMZRx+Br1/XPDWqw/FLxf4V0PxbB4V0q3vjceXdXzWsTknAxt+8QO1S/tSm5ttQ&#10;8IafcmXUZbLS1ibXZANuot1LK38QHTJ5osB4hWx4e8G694ueVNE0i81Rohl/ssJcL9SOBWLuxX0x&#10;8E/DmofEX4PQ6Ro+r3HhO907V/tEt8u5I71Wxhdwxl1xwKQHzzB4c1e51OTTYdLvJdRjzvtEhYyr&#10;jrlQM1Y1DwZ4g0i0e6v9C1GytkxumuLV0RfqSMV9EaZ490+L9pTxHd6heHw2F0ebTY77UB5TtMEV&#10;Vlb3JG78K5Xxz4S+Ic2h2c1546PjTwjdXcVvPPZ3rSxoSwxvU8igDyjTfh94m1jR5NVsdB1C702M&#10;Etcw27MmB1OQOfwrAr7BvtTu/DvxWu9WudQu9K8D+DIILOCxtZCiXc7KAsQXoxJOWzngV458ZPh/&#10;Cv7Q2p6JZRPa2F9ewsDDHlYfOVWbA6cFjxTsB5ATgc1v3fw/8T6foiaxc+H9Sg0pwGF3JbsI8Hoc&#10;46e9d38OfhtAn7ROmeGbwSXmm2mpsjSSxbRMIwWGR05Kjiva/hprF9q3jLWNd8W6hdS2Pii/n0XS&#10;dFaQ+S8QYqX2HgIgAAOOtFgPlHTPCGva1a/adO0W/vrfJHm29s8i59MgYqtquh6loM6QanYXOnzO&#10;u9Y7qJo2K+oBHSvo/wANyPH8PB4V8P8AxCs/BusWOt3eY5rlommj3YRcjt9a8Z+MOk+MtE8VrZeN&#10;r651C/jiXyLqWbzlkhJyCjd1yT+NFgOIrprH4Y+L9T0kapa+GtTuNOK7xcx2zFSvqPUe4qz8Q9B8&#10;KaGmjf8ACMa7NrTXFoHvRKm3yZe6jivUfgFpviTxFrXh/VpfH8dpZ2TiOPSGvmNw8cfAiWHIGGAw&#10;M0WA8L0zRr/WtRjsNPsp7y9clVt4Yyzk9+BVnxD4W1nwldra61pd1pdwy7ljuoihYeoz1r6D02a+&#10;0/RPir4i0fTJtK8S6hq0el2kKrtmtxI3IXHQn1HrVz4oaXYyfALUtCur+XWvEPg65tmu9RuJDJtn&#10;nJMkKMedqggdeoosB8uUU3dRmkK5Lb2815MsMETzTN92ONSzH6AVcl8ParBE8kmmXkcaDLO0DAKP&#10;UnFUba5nsZ0ntpnt50yVkjYqy/Qiu98e67qQ8L+EwNQuQtzp7mceaf3p3Y+b1rjrVZ06kIRSfMZT&#10;m4tJLc4Wa2mt1jMsMkQkXehdSNw9RnqKmTSb6S6W3Wznadl3iIRksV9celeoeKNMh8R+B9MtIRnV&#10;LCwS6jHd4+jAfTrV20Mj/FCIRttlPh4BGzjB8sY57VyLH3i3y6q/4GXt9NjyW70PUrCEzXNhc28Q&#10;4LywsoH4kU+Hw7qtxp5vo9OuZLMDJmWIlceua6O70fxEZrCDVtUN3Z3FzHE0YvhLnJ9ATWjr3jDU&#10;NO+JyRW88kVnZTpaR2iMRGY+FIK9DnmtHiZuyik3Zvysv1K9rLpbuec5NOwWIA5J6Ad62/HmnQ6T&#10;4w1a1t12wrOSqjsCAcfrV/4Um0/4TvSzebPLDNs837vmbTsz+OK9KhauotaXOml+8t5mRfeF9X0u&#10;zS6vNNube3f7sskRC0aX4W1nXIzJYaZc3UY/jijJX869b8F6R4mv9S8Q2/iRpvsNzDIpS5bKvJyV&#10;KA+ntXnvhRPEWu6hDo+n6lc21pasWLLKUit0ByznHFeg8PGLi3ez+863Sirb6nOLpF+18bJbOc3g&#10;ODAIzvB+nWrGreGdX0KOOTUdOuLON+FaaMgH8a6bx941kv8AxnLd6JdzRskK2n2qL5XnwMFuPWtL&#10;W7+78OfDWfSdavJLrVtUljnjtpXLtaxg53EnoW9Kj2NO8lfbr0I9nD3tdjh9P8M6vqtq9zZ6bc3V&#10;umd0kUZKj8azTlWIYEEdQe1e+eFNMuta0Lwvq1pf3GmW+mxMs2noCDcbeSyD+Ld3rxLxHfjUvEGo&#10;3Sw/ZxLOz+VjG3J6YorUFThGV9wqUlTinfcoZpaEVpXVEUs7EAKBkk+lb0vw/wDFEELyyeHtSSJF&#10;Ls7WrgAAZJPFcZzmDRWnpHhXW9ft2uNN0m8v4FbYZLeBnUH0yB1psvhnWINVi0yTS7uPUZeY7VoW&#10;Ejd+F69qAM6itjUPBfiHSbR7q90S/tLZPvSzW7Kq/UkVi7qAuaXh/wAPaj4q1e30vSrVry/uCRFA&#10;hALHGe/FdL4i+C/jTwppM+p6toM1lYQY8yZpIyFycDgNnrWv+zWc/Gfw/wBuZf8A0W1cPqpvNT8T&#10;XdnE81xLNePFHFvJ3MXIAx9aAMrOaK99sfgT4E03xfp/gvXvEuqy+LrkKs0emQRm2tpGG7y2Zskk&#10;DHNeSXfgLVJtb1Wz0jTbzU4LG5e3MsMJfoSBnHegDDtLSe/uY7e2hkuLiQ7UiiUszH0AHWte78Ce&#10;JdPtZLm58P6pb20a7nmls5FRR6kkYFdX8H9B1Hw98aPB8WpWFxp8z3qOqXEZQkZxkZ7ZrrfjLo/x&#10;EsJ/E15eeJmm0A3Dg2a6yrnyy+AvlBs+nGKAPCs+1SW8El3cRQQo0k0rhERRyzE4AH413nxE+GVr&#10;4c0nwlrWg3dzqWj+ILUNG86jfHcg4eI444PT8a29V+HHg/wR4v0vQ9e1rWEvntYZLh9OijYwXLkY&#10;QZ6AAjnrmgDzXX/D2peFtXuNL1azksNQtyBLbyj5kyMjP4EVnZ9q7T4zeHn8LfE7XdIbUrvWHtpU&#10;T7ZfNumlyikFj+OPwrr7z4ZeBPh9YaZF461jWDrmoQLc/Y9GijK2sbDK7y3U47CgDx5FaQ4RGc4z&#10;hRk03NfQf7O/hvwq3jTWp7PxR5gW0voLe1urNhK9v5fE7EcDqfl68V5frXhrwhomoaaIfFx17T5Z&#10;CLtrGyaKWFPVQ/DE0AYOreFtW0LTdL1DULCa0stTjMtnNIPlnQHBK/nWVmvTvjD4W0/w/wCH/BF7&#10;pGt6tq2kanZSzW0WqkA2yh8bVUHCg1c0j4Z+EPDngrSPEXjvVNTgOslmsrHSY0aQRg4Mjlu3tTsB&#10;5Ln2NOiRppEjjVnkchVVRkknoBXuumfs2WWofEaPRF12V9C1DRpNY0zU1RVMiDACyA5xgnnFZ2pf&#10;C/wdJ4P1zVPCPiXUdQ1nw2Y5LqSaFY4JvmxuhI5GD0JosB53/wAK58WHGPDOr8/9OUn+FU4vCWty&#10;a7b6L/Zd0mq3DBYrOWIpI5PTAOK9v+GvxK8V3/wX+KV9c+I9TnvbKKzNrcPcsXg3SEHae2RXEfDZ&#10;rL4k+N7VPFnibxBFr9xNHBY31oVkcH/adjlcdsUWA871HTbnR9Qnsr2B7a7t5DHLFIMMjA4INdxE&#10;cRJ/uil0LwFD4n+OH/CJ3moXLxT6jLbSXzENM20MdxzwSStTXlqLG8uLZWLCGRogT1IUkf0oApam&#10;QdOuf+uZrnAeMV0Opf8AHhc/9czXN+tAD6Kl0/T7nVb6Czs4XubqdwkcUa5ZmPYCrfiPw1qXhLVp&#10;tM1a0eyvYvvRv/MHoR7iixPMr26mf3qOH7rf7xpaZH0P1NA7k1FMopBcfRTKUdRQFzdt1/0eL/dH&#10;8qKS2P8Ao8X+6P5UUFGFRTc0Zpk2HUU3NGaAsOopuaM0BYdRTc0ZoCw6im596M0BYdRTc0ZoCw6i&#10;m5ozQFh1A6im5oB5FAWOz0g40y3/ANyuc8ZH/SF91H9a6DSj/wAS63/3BXO+MmxOn+6P5mgDmz1o&#10;pA2SaXNAiaySJ763W4bZbtIokb0XIyfyr6C+JVr4J8dT2FvZ/Eax0rQdPgSGz00WcpWM4+ZjgcsT&#10;nmvnfNITn0oGj6I+F/xI02y+HPiDwIfEFrpF/HcTf2Vrd1G3lNE5w+McqWAz+NVrrxP4Itbz4feC&#10;ZtTTUvDWkXT3mraiEYRTysCSAOpXIA/GvAAc9aXOKdwPb/iZpnhrxzrmpa7dfE2yuJSG+y2SWcgW&#10;KMfciQYwABgVyvh/4a+Gda0rT9Qm8f6ZpTsA11a3MTiaEg8hcD5j6V51kGkIB64pAep/GH4sf8JD&#10;8SItY8LXt3aRWFjFp0F8rFJplRSC5P8AtZ/KuQv/AIkeKNWFuuoa5e38UEyXCRXMxdQ6nIODXN8Y&#10;60YFAH1V4x8e+EvizceF9bvfFNpouj2BF7qWiNE32ia7GNxGBhshQAfSvNPFH7S/im81vWJNKnhg&#10;0m6umnhtbi2SXaMYGcjrgV5Dke1BINAHtfx3+NMni46LZ6VfwXFium2j3LxW4SSO6XJYBsZGDjgc&#10;V57c/FTxjfWstvceJtTlglUpJG9wxVlI5BFctxmk4J5oA+i/DPxI03xp8DbbwXL4gs/C2tWf+hyX&#10;l6jYuLLcX2Kw6HJ5HfFWdO+MXhPRPiJ4c0+3uXPh7RdJk0yDVRHys7jmdV64Br5syMdqAcU7hc9+&#10;XW9E+Hnw68caZP4zt/GEuvoEtLG2V2WOQkkzuW6N9K4r4d+KtL0b4a/EHTby7EF7qNtClrEVJMrK&#10;4JGfpXmn40Y96LjOp8B6DpGtX8jat4jt/D0dvskR7iJ5PNOeQNvTGK9F+OieEPGPjKbxFYeMra4i&#10;uXgha0jtpBIiABWfJGDjGcV4lnHvR1pCPfPh5pfgv4ReKovF8njy11hbFJGtdP0+JxPO7KQFfPAH&#10;PNeb+ELTQvHPxBnbxPqv9gaZeSTXElyq52MSWC/rXF4FLmgDu/hgnhfT/i1px1+7R/DVrcyO08iE&#10;rIFBMe4DnBIXiup+JGj+HfFmo6vr9x8TLPUr9wzw2q2coGB9yJeMKAMCvG80nFAXPoGWTwZrPwp8&#10;OeG7Lx3a+HIhF9o1W2a1kZ7m5P8AfYDkL0Arx/XNC0jS/FEOn2muxappbPHv1KGJkCgn5vlPPFc/&#10;mkGB3oC52njS00TwJ4+tX8J6z/bljZtBcxXRGMyAhiv4EV714q8f+D/H/ijw74uuvFNpp+h6WPts&#10;vh9YmFy931bjGDk459K+UeMYo4p3C56jcaZo/wAXtY1zxFfeLtP8PaldXzyCy1FGwYjyrBgOvbHt&#10;Uvxd8VaL/wAId4T8G6LqJ1tNEEjzamVKq7uc7EzztFeUnDdeaDjFFwO08WeG/C+l+C/D2oaTr51H&#10;W7wN9vsSuBbccfrxXomn6toXjj4UeEtEh8YQeD9S0OWR7iC5Vwk7FsiVSo5YCvCAQRnjmkOD1pAe&#10;3fErU/C3xa+JKo/iWPTba002K3/tq5gJS7nTglgOQDzz7VJJrvh74RfDTW9C0vxHD4m1rWZ4nP2N&#10;WFvbrG24HJ6sa8N4pcg07hc+pvFXjjwp8XD4U1TUPFVnomkaeyXepaO0TfaJrhcZIwMNnaADXEP+&#10;0jrV38VLnU7e9GneH73U1meGSFXKQjavJwT91R0rw/AznvQfwouB7hrH7R+tQfFJNQjvl1Dw9Z6p&#10;9ohiSFVMkQJHXAP3Setd5rnjnwgPiHF8QT4qtLzTNNtCNH8P20LLNFIVPDLjA+Ykk18pgAd+aQgZ&#10;yKLgelaN4L8P+PLaTV9Q8c6foWo3M8klzZ3sTkoCxOVI4PWrHx58eaR4v1Xw/puiTy3umaBpyael&#10;/OMNcEHLPjrj0ry8Hik4znvRcLnYfEPw74Z8PQ6MfDmunW3ubQS3YKbfIl/u11Xhz4d+ErW60jWp&#10;PiLp8FrF5dzPAIXF3GwwWRQByc8ZryXgjHagfLxwfekB9R+Ev2itGvfHHjRZpo9JtdX2yaZf3ce9&#10;YJ0TYkjgdCeue1cF4z8QaL4N+Fd54R03XIvE2ua3qI1DVdQtg3lKq/cQE8sSeT+NeM8UYFO4XFoo&#10;zRmkIsWFrDeXkUM90tnExIad1JCcdSBXbeLhoep+H9Hgt/EEEk2l2jQ7PKcecxORjjj8a4DijiuW&#10;rQ9pOM+a1jOUOZp32O5vvGUNhqvhq+sZvO+yWSQ3EeCM/wB5T+Fbl34x0ST4i3GoxXQFg2kNbI20&#10;8OVwFxivKse9HHrWDwNNu/k195PsYvUls53srqG4j/1kMiyAe4Oa9Duh4b1jxNF4lk1eO3gLLcXG&#10;nsjed5gAyo7YJHWvN8470DFbVcOqjTi7O1vkVKnzO6djQ8Raw2va5faiy7PtMpcKew7D8qr6dBHc&#10;39vHLcC0idwrTnkRjP3vwqvgAUZFdMIqEVFbI0ilFJHqNjqdl4Jgu76bxGuvagYGgs4ImZlj3DBY&#10;56cUzTrjRLn4f22mJ4hi0e7uJGl1AmJmeU5O1SR2HpXmPAo4rt+sPa2n9dTq9v2Wh6D4RtfDfhzx&#10;hHLc6zBe2scDPFcGJtizdFyO+OtZ/ijStLulvNT/AOEsi1W/c7/J8lwznPTJ6f8A1q47j2owPaod&#10;VOPLyke0XLy8p7FcatpWu6noGs2/iaPSIrCCNHsmVg8ZUfMFA4Oa858a6tba74p1G+tE8u3nlLIM&#10;YOPX8aw92R2zQMCnUrupHlsOpV51aw+OR4ZEkjYo6EMrL1BHQ11MvxW8ZXEDwS+J9TkhdSjI1wxD&#10;KRgg/hXKZozXMc5uaD458Q+F7RrXSNavdNt3fe0VtMUUtjGcDvTLjxnr11rkOszaveSatCMR3rSk&#10;yoMY4b6E1jZozQB0WrfEbxTrthJZaj4g1C9s5Mb4J5yyNj1Fc7RmjNAHpv7Nhx8ZtA+sv/otq5my&#10;v5fDHxEh1ia0leGx1QXDKYyAwWXOM4rI8P8AiLUfCur2+qaTdtZahbkmKdACVJGD1rovEHxk8ZeK&#10;tJn0zVddkvLGfHmRNFGN2Dkchc9aBnuCa98MNN+Mj/EObxS2orqFyLiDT44WDWrsMM0p9F9BXh+q&#10;ePtX0XxRr0nh3Xbu0sbu9kmDWspRZQWOGI+lcZx60uaAO/8AAfxAupvip4Z1vxRrFxdQ2Vyhe5un&#10;LmOMHJ/Ctr4h+E/Buo3+v67Y/ECzurieWS5isVtJAzknITJGPxryXil4oC57r8CPiZ4Y0vwpeaF4&#10;0fNtpl2ur6SGUtmYA7o+PU4P515RqXiefxJ45k17UHJlub5biQn+Ebwf0FYBwaXPvQB6x8f5/Dut&#10;+NL/AMVaF4lt9WbULlG+wxwurwhUA3EkYPK/rXQ+LZfBfxsj0rXJ/FkHhbWYbSO1vrW+hZgxQYDo&#10;V9u1eC8UEA9cUAen/CnxDoXw/wDixcm51FrnQZIbnT/7SSMjKSIVEm3rjpxXP+OPCOheF7aE6X4r&#10;tfEMskh/d2sTKI07Fi3f2rkeKTigLnsnjC88M+LvhH4MRPE1vbaxoGmyxSaa8Ll5nZywUNjAqy2o&#10;eFviz8PPDGmap4jh8L61oEbWxN3GzRzwk5BUr3HpXiXGaXj2p3C59LQfGHwpbeNYbK2vymg6L4Vu&#10;dGtb2VCDczOAcgDkAkcV5j8MfFOl6D8PvH+n310sF5qVnHFaxkE+awfJFebcZpeKLgel/D3xbpWj&#10;fCH4k6Re3aw6jqsdotnCVJMpRyWHtgetc58LdYtNA+Ivh3Ur6XyLO2vElmlIJCqDyeK5bgUuaLge&#10;4Wep+FvCv7QGjeKIfFFtqemXF/Pd3EkMLr9lBDbQ2Rznd2rmtQuEuNQupUO6OSV3U+oLEg15pwT6&#10;130QxEnuo/lSAj1Js2Fz/wBczXO10Gof8eFz/wBczXOZoDc6rwf4xm8LRTxafbxxaleSpH/aRP7y&#10;GLPzIn90t3PXFdR8ZfGMuoeI/EOi3lvHd/Z79ms7tz+9gXjcgPdT6HpXl2SOQeRTpJXmkZ5HZ3Y5&#10;LMckn61V9LHO6EXU9oFMi6N/vGlzTIz97/eNSdFiWim5ozQFh1FNzSZoCxu25/0eL/dH8qKS2P8A&#10;o8X+6P5UUrjMIuBjJxmr9vol/daf9vis5msPOW2N3sPlCU9ELdAeelfaXw68FINe1zUtQ0DwvYXU&#10;l9bQXmnaXapqBiyo38yOqRIc87QSD0qn4plNl8KPiR4c8PaZpTWWk+LTCbZYEJismCs0nJySCxAb&#10;qAMDpTA+QvFnhe/8Fa3PpOqrFFeQhS4ilWRcMMjDDjoaxy4z1H51986p4Y0601nWZ/B3hvQNb11t&#10;VtIL+C9hjcQWRjXcVViAB1yRXH6jN4V+HeieMdQ8N6LoWpRp43t7G2+2QLOkMTxJ5qpn+EEsB2FA&#10;HxvkYrTsvDOralYveWunzz2y5zKi8HHXHrj2r0X436HZ6L8ftesND0u2ntFn3RWAH7kkoCQACOOp&#10;q74RRBpvhUtYS3rxiYi/gl2RWBZjlXTo23rzjg16ODwscQ3zOxz1qrp2sjyyy8M6rqNjJeW1jNNa&#10;x53SKvAx1+uKLDwzq2p2bXVpp889upIMiLwcdcev4V6LpVtcz3PhW5s5fN06xaYXkyHCIQ7Fi3pu&#10;FaHhgQPaeGpEsJdRWOed476CXZHYBnPDr0bH3ucV3Ry+EnZyOd4mS6HlVh4Z1bU7V7m10+ee3TIZ&#10;0Xjjr9fwqp/Z9yLA3piYWwl8nzD034zj8q9f8MxpHa6L/o0usGO5uCuo20vlx2mWIy6j7w/i5xxX&#10;C+NANO0vSNOEglLedeyuowHaR8Kcf7qj86xrYKNGn7TmuXTrucuWxydFGRRkV4x2hRRkUZFABSjq&#10;KTIoDc0AddpRP9nW/wDu1zvjL/Xp/uj+ddDpRH9nW/8AuCud8ZH98n+6P50MDmx3paRT1paAFVS7&#10;BVBZicADua7hfgf47fTGvx4ZvfIVPMIwN+3rnZnOPwriEdo2DqSrKcgjsa9u+DNxf+Frlvid4n1W&#10;8i0qxDLawSTMZdTnK4EagnlR3OMUAeWeFfA+veNr2W10TS59QmiG6TyxgRj/AGicAUmp+CNf0fxB&#10;Hod5pF1Dq8pCx2hTLyE9NuOv4V7doOk6l4l+Dek2ejH7FeeK/ENzNqE8J2iOFMsQWHRVHOKm+Ouq&#10;6dffDfwprmgT3CSaRfTaVb6h5h82VEXBfd15IOPrTsB5Frnwb8aeHNIfU9R8PXVvZRjMknyt5Y/2&#10;gCSPxpvh74P+MvFWlpqOl6DcXVlICY5QVXzMf3QTk/hXoXhi5u/hP8PNZ1vxFeTvqniaza107RpZ&#10;CzNG3W4lB6D0zya5z4ReH7XxNqGmPqXxBg8OLZ3KLFZyyOJWAIP7vkKuTxyaQHm19Y3GmXs9pdwS&#10;W11A5SWGVdrIw6gioK9X+NmkeIPGnxy16CDw/cRajMytFYxAO7xKgAlyOG3AbsiuZk+FXiTRr/TD&#10;rmhXunWNxeRWzTTx7V+ZgMZ+maAG6X8IvGWtaENYsvD95caeyl0lVRl1HUqpOSPcCuRKsrlCpDg4&#10;Kkc59MV9b65O+i/GPWPFWqTT23hrws1vpOlWELmNbicxriNR3A3Fm/Cue8QeANP8NfFDxf431GxM&#10;2iaVKs1nYomRd3jqGVMD+EHk07AfPOueHdU8M3Udtq1hPp9xJEsyRTrtYo3Rsehwazq9t/ahe/1/&#10;xv4dvZLd3nvNDsy2xDjzGLHaPTk9K4G8+D/jbT7Oa6ufC+ow28KGSSR4SAqgZJNICp4S+HPiXx0s&#10;76HpE+oRwHEkqABFPpuOBn2rMvfDmqadrR0e50+4h1QOI/sjRnzCx6ADvX0KPCtxqfgL4WeHbK5k&#10;0vRHs59e1q9hJUABhlmYdTjgD1xW14r1+01H4kfCzxdo+jz3v26OS3Fsp3TSRKSiuSf4gvzZNOwH&#10;z34j+FHi3wlYQ3uraFdWlrK4jWVgCAx6KcHg+xq4Pgf4/KgjwlqeDyP3X/169n+KHhlvhd8LfFia&#10;Zql34qt9e1JUluS4ePTAjbsOQT+8JOMjA4rjvhd4n1e4+FPxMlm1W9lmhtIPLd7hiyHzB9054pWA&#10;8q1Twbrui63Fo19pN1bapMFMdm8f7xw3TAHriq2p+HtT0TVzpV/ZTWmogqptpVw+W6DHvXReDvih&#10;4h8MarPc2d6Hv75Y7dr65Xzp4kDZxGzZ25z1Fdd8frtLb4/T3M77Uje0kkc84ACkmgDlh8EfH23d&#10;/wAIlqe3Gc+T/wDXripI2ikZHUq6kqynqCOtfTHi/Q5Pi14k1jU/AfxNF1eSr56aAXmt32qoBVCT&#10;g9PSvDvh/a+GpPGKweOJry00ld6ztbA+YJB0B4J65zxQBg6VpV5rmoQWGn2st7ezttighXc7n2Fd&#10;L4i+EXjDwppR1LVNBubaxXAeb5WCf72CcfjWA97/AGTrk0+iXVxDHHK4tp1YpLsOQOR0JU4/GvXr&#10;aa4+E/wr1oa/eTTa74qtxFbaRLIWMEOcmaQHoT270AcJovwZ8a+IdJj1LT/D1zcWcqeZFICoMi+q&#10;gnJ/CuQubaayuZbe4ieCeJikkcgwysOoIr1n4KaBa6/rWh3upfEGHRZLS5URaY8ri4YIQVVCTsUN&#10;0rB+MM0l78Ztbm1zT5dGjmvg09upDOkXA3AjgkrzketAHn9dfafCLxlfaB/bUHh68k04p5olCjLJ&#10;/eC5yR74rQ1XRvCGofFbRtM8JXF1deHrm6tYi95neSzAOOQOK9+S8k0f4z634u1maePSrK/TQtG0&#10;1HKpM2FUgL02qCSadgPmjwn8NfE3jiKaXRNInvoYW2SSqQqq3XaSSOfas3xH4Y1bwhqbafrNhNp1&#10;4oDGKZcEg9CPUV6b4t8KWknxc8W6E3i238JaXDeGZPtTSeU7MRkKqdx71b/aZSa2fwdZoXv9LstM&#10;WC11x5A/9odCzZBOMehOaQHifTiuj8J/DrxJ46WZtC0i41COE4eRAAin0ySBn2rnK+kfg/4WX4jf&#10;B620i6v5/C0dhq4mg1INtjvWbGY+oJcY4PagDwy28B+IrzxBNoUGjXcusQgmSyWP94oHU49ORVvW&#10;/hZ4w8N6bJqGq+HL+wso8B55o8KueBk17YPH9lo/7Q3iG78RtN4Zt/7Jl0uKe5QtKDsCJIdvUnG7&#10;P61xPjzwDrdt4Mk17SvHR8a+GkdY7lo5pA0Ldt8bE98U7AczD8EPHU+kjUo/Dd29qY/NBG3eUxnc&#10;FznGPauG6HBGD719Bfs86PBP4r0jxBN46iutVgVni8PLOy3FwwUhYSzkJg+nNeZw+E9T8V/Ei4gv&#10;dJu7FbrVXju44IiRbFpPmXOMDbmkBxQBJAAyT2FddqHwh8ZaVoX9sXfh68g0/YJGlZRlVPRmXqB9&#10;RXc/D/4YjT/2iNL0i5srqTRrbU2CTXUR2yhAWXJwAckCvT/hneSxeOL/AMReKJ57m88X6hPpmm6c&#10;7kKLYMweUqf4QAFXigD5u8P/AA08VeK7AXuj6De6jaFivnQR5XI6is/xJ4T1nwfeR2mt6bcaZcyJ&#10;5iRXC7WZc4z9Mg17nYXnh668Fnwevj1fBupWGtXTqSkm10LYUMykAD8a8r+LPg3xF4J8SR2PiK/b&#10;VXeFZbW+EzSpNCejIT268etAHFE4rttN+CnjfV9Ii1O08O3U1nLGJo3G3MiEZDKuckYqv8QbXwZb&#10;Jov/AAiN1e3Ltahr8XY4WbuF4/8ArV33wG0S21jxFoWr3/j6KzurWb9zoplcXEgQ4SNSx2BW4GPT&#10;tQB5RofhTWPEmsf2VpunT3mogkG3jT5lx13emPerPi3wLr/ga4hh1zS59PeYbojIAVkHfawyDXvV&#10;rb6yNA+KN/Z6XJpvinVtYi01LeP/AFkSSNnaCPXuRUvxAsdJX4Ca34ZgmbUrvwfdWvnak7lw91KS&#10;ZUQnoq52/hRYD5iooooAmsbKfUrqO2tYmnnkOFjQZLVqXXgzXrS3kmm0m5ihjUs7smAoHU1ipI8L&#10;b43aNx0ZDgj8a7bx1e3H/CNeEAJ5cSaexf8AeH5zu7+tcdarUp1IQilaRnOUlJJdTkbvTrnT4oJL&#10;iCSFJ13xM4wHX1FWY/DmqTX62SWMzXbRiZYQvzFP730r0rxBYw+JPBenaaiD+07TT0vIMDmRf4lH&#10;86s2is3xMRAwRm8PhQzHAX5O57Vx/Xm4vSzV/wADnVd222PMNR8K6xpNqbm806e2gBAMki4Galg8&#10;Fa5daf8AbotMne127g4HJHqB1IrSl8O3UN1p6XWt2moQz3McTw292ZSQT3B7VoeIfEd7a/FHzYpn&#10;RLS6S3iiBwojGF249CM/nWv1mbsoWbs316F+0k9EcGeKdHG80iRxqXdzhVUZJPpW34/s47Dxpq8E&#10;ICxibcFHQZGf61c+F11aWfjjTJb10jiBYK8n3VcqQhP44r0aDVdRa0udVL95bzKWqeBtd0exF5ea&#10;ZPBb93YD5fr6UaP4I13XrcT2OnSzQNwsnAVj7EnmvUfA/hjW7bVtcTXpv9EvYZE2STBvPbkhlGeg&#10;65rznwxpGqeI9Q+xxXklvp1kxaa5dyI7eMHk/X09a9CVCMXHfU65UoxtvqZa+GNXfVjpi6fOb9es&#10;AT5h7/Sp9Z8Ga14etluNQ0+W3t2O0SnBXPoSK1fHPi5tf8WG40iSdY1iW0jkUkSTKOMnHrWtrcx8&#10;IeAZ9Bvbg3GranIk8sBbcLRAcjP+0aj2dP3tdF1I9nD3tdjldL8D65rVkbuy02ae2GcOo4bHXGev&#10;4VjOjRSMjqUdThlYYINe6eGtGOuaN4X1RrifTrjTomVNPUgG7VeQyDPfvXjXiO8k1DX9QuZoTbyy&#10;zMzRHgpz0orUFShGXcKlJQipdzOop8UTzypHGpeRyFVR1JPQV10/wd8cWttJcS+FtSjgjQyPI0Jw&#10;qgZJP4VyHMcdRXQ+Hfh74l8W2b3ejaJeanao+xpbaPcobGcVHc+BPENp4gg0KbR7uLWJwDFZNGRI&#10;4xngfQH8qAMKiuo1n4X+LfDunSX+p+Hr+xsosb55osKufU1y9AGt4W8L6h4y1210fSolmv7kkRoz&#10;BQcDJ5NdJ4k+DPiPwppFxqV+dOFvBjesN/HJJknHCg5NaX7N/wDyWTQfrL/6LauHvbO41TxVcWdu&#10;pkubi9eGJM/eZpCAPzNAGVn2pa+grT4U/DXSPHOn+AtVn1vV/EspWK7vLKZIba3mK7tgBBJxmvK/&#10;+FZ67rGt6xbeH9HvdUtLC7e3MkKb9uCcAn1xQBzWnaddavfwWVlA9zdzsEihjGWdj0ArpdT+EfjP&#10;RrCe+vvDWoWtpAu+WaSPCoPU810Hww8K6x4Q+NPg+31nTbjTbiS7SRIrhNrMucZHtmtb4weEtY0/&#10;UPEepN4x0u7tTdOf7Nh1Rnm2s33fL9R3FAHjYNS2ttJe3UNvCu+aZ1jRc4yxOAK9B+IHw4sNO0Dw&#10;fr/hhrm50vXoBGyTsHeG8U4ePIA4z0+la2u+DvA3gbxpp2gawusX9wtrCLx9PuUTy7tyOBleFUEc&#10;daAPOPFHhnUfBuu3Wj6tALa/tiBLGGDYyARyPYisquy+MXhm38JfE7XNFsprm6gtpVSOS7k8yVso&#10;p+Zu5ya7TVvBvw++Ftnpdj4vt9Z13Xry3S6nj024WCOzRhlQMg7mxQB4/a2dxfSGO2t5bmQKXKRI&#10;WIUdTgdhUNfQH7Pdj4Lm8Z63cWeranbym1vUt7Ke1DkWnl/6xpAcbwM/KB2rzLWtP8BaXqGmvp2s&#10;6tr9iZD9tia0W1kCf7BJIz9aAMbXPB2reHNJ0fUr+2ENnq8TT2cm8HzEBwTgdOo61i16X8X/AAto&#10;Oh6B4L1Xw82prY6xaS3At9TnErRBX24XAAHetPT/AAR4K8D+BtE17xrFqmqXut7pLaw0yZYRDCDj&#10;ezEcn2oA8hqSCCS5njhiQySyMERF6sScACve9K/Z70C/+IlvYjVLl/DGqaHJrGn3bMFlj24G2TjB&#10;2k846isi98DeANZ8EeI77wjc6wdU8NhJJL27dfKuwWwWRRynPIoA47/hSPj44/4pLU+eQfJ/+vWS&#10;3gDxBF4otfDs+lzWus3JVYrW4wjHPTr24r1D4ZeJdXufgl8Vp5NUvJZoIrLypXnctHmTnac8fhXJ&#10;/CtNB8Z+L7Sw8WSa5d6jezxwWl3ZXYUxZ7sWBJ/CgDhdV0u50PVbnTr2Pyru1kMUqZB2sDgjIrtY&#10;z+6j/wB0fyqXw14C0/XvjlH4Uu5rltPk1GW2aXzP3xVd2Dux14HOKdfWy2d9c26EskMrRqT1wpIH&#10;8qAKOoH/AEG4/wCuZrnvWt/Uf+PC4/65mufyOaAForY0fw1fanYS6pbwC4srO4jS5CMC6BiMMV67&#10;e2eldB8SvCV1a+I/E2pW9pHa6PbX5gQ8IpJA+VF74746U7GTqxUuS5w9Mi6N9acG4pkRxu/3jSNS&#10;SijIoyKACg0ZFISKANu3/wCPeL/dH8qKS3I+zxf7o/lRS0GZKXlxEZClxKnmffKyEbvrzzSC6nBc&#10;ieUF/vkOfm+vr+NXdC8N6t4ouZLfR9OutTnjQyvHaRGRlUdWIHas4gqSGGCDgg9qYiaK/uoZGkju&#10;p45HG1nWVgWHoTnmo1mkVNgkcJndtDHGfXHr70wnFbOieD9a8Saff32mafLd2dgYxdTpjbDvbam4&#10;n1PFAGS80kjl2kdpD/GzEn86FmlSNkSV1RvvKGIB+orQ8SeG9R8Ia3c6Rq1v9k1C2IWWLcG2kjPU&#10;EjvWZkU02tgaT3HpNJGjIkrqjfeVWIB+ooSaSNGRZHVG+8qsQD9RWpovhLWPEN7p9pYWEs0uoS+T&#10;akjYkr+gY8frVC/sZtLvrizuk8q5t5GikTIO1gcEZHvT5pdxWRFHNJGjqkjor/eVWIB+tWNS1O41&#10;a4Wa5YM6xrEoUYAVRgD8qqcUZo55W5b6Byq9xaKvLoWovp5vlsbhrMc+eIzs/OhdD1F9NOoLZTmy&#10;HW4EZ2fn6U/Zz7P7hc0e5Roq6dC1Iaf9u+wXH2PGfP8ALOz65qF7C5htobiS3ljt5iRHKyEK5HXB&#10;70OElumHNHuQUDrUt3aTWNzJb3EbQzxnDo3VTUQ61G25R1ulf8g63/3BXO+Mv9cn+6P510OlH/iX&#10;W/8Au1zvjE5nT/dFMDnU6mnZpg6mlqQLFkYftkH2j/j38xfMx/dzz+le5/ELVfhv4+1C0dvGF/p+&#10;nWdulva6fHp5McCgc456k8k14JRQB7v8OPifpFj4A8Q+ArnW30iCWeRtO1owFsRscMpUcruAzx6m&#10;op/H/gux1XwJ4ZWWXUPCWg3DXV7dPCR9qlIznZ6ZArw2incD2Px/L4E8aa1qmuXXjrUbm/uCzxQt&#10;p5CqP4Ixzwo4FYGgeD/Amp6RY3V/4zk02425vLN7NnYEHkIRwfxrzuigD0X4ufE4eMfHMeqaHJc6&#10;fa2VnFYWsvmFZmjjBG5iD1OTXHzeK9ZunhafVry58mRZUWednUMpyDgmsqikB9MeJ/ih4O+J914Y&#10;1/Wtem02LSVE11oCWxJnuRglww4O7AGT2rzTxD+0J4vvde1W70vVptNsru4aaO1VVZUB4HUHsBXm&#10;VFO4Hr3xp+NN143bSbTTtVnl01NPtvtUTIEzdJku2cZ646V5xP4v125ieKXW9RliddrI905BHcEZ&#10;rIooA958N/E3SPFfwXt/A2sa63hm6tH8v7b5BkFzahiwiyORgnp0OBVqy+OHhzSfiBo0VslwPC+l&#10;aW+lQ3apiYFx804HY5r58oouB7fF4k8KfDnwN4x03S/Es3ii58RRCFLbyGjjh5yZX3fx89q5HwF4&#10;x0zQfh9450q7kdLzVbeKO1UJkMVcE5PbivPqKLgdN4H0/wAPXt7I3iDWptHjh2PE0NuZvMOeQfSu&#10;8+Muq+BfG/iqXxDYeIruSS4kgjkszZldsagKzBieTgZxXjtFID3PwXL8OvhZ4gi8V2vim5165tEd&#10;rLTo7UxOZCpA8xjxgZrz3wc/h3xN48kn8ZXk2naVdvLPNLarkh2JYD6ZNcdRTuB3Pw21HwxoHxVs&#10;b3V2efw5Z3Ekilo9xcAHyiy9+dpxW/47j8D+J77Vtbk8cajqOrTl5UjlsCFZv4UzngDpXk9FAHpe&#10;i+D/AABdWenahd+NpbNlRHu7FrNjKHGCVQjj6E1Q+KPjmx+JHxHOqsklppJ8q1UnmUQp8u4+5GTX&#10;B0UXA7Dxo3h7w144gn8GX1xe6damG4imuBhhIuGI/MV7V4i+Kfgvxx4l0LxjqWuTW0elRib/AIRx&#10;LY5a56khuhBOOa+ZaKLgemBPDXxO1LWNb1/xOfD+r3d68wiktjLEYz0wRzmk+KfjLRLvwt4a8I+H&#10;ppr7TdF8x2v7hdpmkfrtXsorzSii4HZ+KdO8HWvgvw9caJqNzc+IJQ39owSrhIuOMfjXa2XiDwp4&#10;5+GnhbQdT8RTeF77QHkJAgaSOcM24OMdHFeL0UgPY/HXijwh8UPH8f27VrvTtKtNOjs4dTaDe80i&#10;cbnXrg80an4i8J+APh1rXhnw9q83iHUNceP7Vd+SYoYY1OcKD1avHKKdwPX/AA1ofw58Oa1pXiGT&#10;xncXENm6XX9nx2jC4aRcHZu6Yz3qtb/HrXW+JN1rMWp3WlaLf6p9tuLKBsqEJAOR3O1RXlNFID1z&#10;V/j/AK+PiWurQaxd3+hWupC6t7KVsKYwTxjtwSK7vXPif4Lfx6/xDXXZtQnt7Ty9K0AWxQ2z7cYJ&#10;6YBJOR1zXzRRTuB6JoOgeDPFtm2oa74ul0XVpZnkubdrQyKwLE/Iw7/WnfGjx/pvjXUdEstESYaJ&#10;oVimn20tzxLMB1c+mfSvOaKQHXfEHT/CVhHox8K39xfSSWoe9FwuBHN3ArptC8L/AA6tpNM1ifxr&#10;OiRCOe40/wCxt5/mDBZFYcYznBryuigD6N8K/tIWcvjTxfJeu+kadragWl2I/Na0kVdqOR3OK4vx&#10;j4r8P+GvhlJ4M8PanJr13qN8L/VNUMRjVtv3UUHk+pNeTUU7gOzRmm0UgLGnxW895Gl3Oba3YndK&#10;q7iv4V2Pie+8O6roemW8OqTGbTbVoY1NuR5pzkfSuGormq0PazjPmasZShzNO+x2F94yS31Lw5e2&#10;LsZLC1SKVSMA/wB5ffitu78d6RN49uNVR3WyfS2tVOw5EhXAGPSvNKKyeDpuz8mvv1F7GO462na0&#10;uYZ4hiSJ1dT7g5r0G41PwzquvQ+I572SF8rNPp3lEs0qjsemCQK88pu6talBVLNOz207DnBS1vYv&#10;63qj63rF5fyja9xIXI9PQflUdhHBPfW8d1KYLZnAklA3FF7nHeq1FdEIqCUUtEaxSjZI9EstS0Tw&#10;RBd3Vnq8mtanLC0FuNhVIQ3BY574p1nq/hy68CWWkTatPpkzSNNeiGDd5zE8ZPoBXnNFdf1hrRLQ&#10;6Pa+Wh3vhS68MeGfFa3P9oS3dqluxine35SU8A7fas/xFaeHriG7vINfub/UX+cJLb7Q7Z7nNclS&#10;Z5qfbe7y8qsT7TTlser3eu+H9f1HRtal1qbS5bGGON7NYySCg/gPTmuD8Ya1F4h8S6hqMKGKKeQs&#10;qnrisWinUruouVoJ1XNWsPVyjBlYqwOQQcEGtZ/GGvSRNG+t6g8bDaVa6cgj0xmsaiuYxNHT/EGp&#10;6TCYrHU7uziJ3FLedkUn1wDTZdc1Ka/S+fUbl71BhblpmMi/Rs5FUKKANS88T6xqFu0F1q97cwN9&#10;6Ka4dlP1BNZoPvTaKAPTf2cD/wAXj0HHJzJ0/wCubVhC11fwh42XX59JvI4LDUhcl5YGVCFlzjJG&#10;Oa5rSdXvdB1CK+066lsryI5jnhba6n2NbOr/ABJ8Va/p8tjqOv397Zy43wzTFlbByMimB7evj34X&#10;6Z8Un8fLfX2oXmoTif7C0G1bJ2GHdj/FjsBXiGteK7qLxLrNzo+p3dtaXV3JMphlaLeCxIJAPpXN&#10;0UgOz8AeNTp/xH8P61rl9c3FvY3CvJLK7SuqA8gZ5/Cug8dad8O9Xu9b1mw8V3st/cSSXENo1htU&#10;uTkLuzx9a8sooA9q+BvxY0Hwp4e1DSPFMT3VrbXK6npaqm7ZcqCNvsDwa8tu/EM2teLm1u/ctLPe&#10;i5lbqQN4J/IVj0UAeofHHWPC3inxVeeJtA1me8u764VpLSW2MYiUIBkN35UfnXQeItc8B/F+HS9V&#10;1vXLnwzrttapa3aC3MyThBgMuOhxXh9FAHo/w08WaD4A+J89y0txdeHpI57EXGzEvlSKVD7fXvis&#10;XxrofhXRYIT4f8QTa5M8hLB7YxLGnbk9TXJUUAes+Kdd8JeLPhZ4StJNauLXXNB0+WEWYtSyyyM+&#10;4Df2q3B4j8IfEjwH4f0fxLq8/h7VNDVoEuEgMqTwk5xx0IrxuigD6Fi+NnhuLxiqQGeDw9pfhqfR&#10;bCV0zJK7gfMR2yRXnfw88Y6Z4e8DeN9MvZGS71W0jhtlVMgsGycntXn1FO4HofgXxnpmg/Cz4g6H&#10;dyuuoaxHaraIqZDFHy2T24rA+G+uWvhvx5oOqXzFbS0u0mlZVyQo64Fc3RSA9lg8TeD/AA58cNH8&#10;V2Ot3Goae99Nd3m+1KNBuB2gDPzfe/SsG+uFur65mjJMcsrOpPXBJIrzgda72L/Vp/uj+VNARagf&#10;9BuP9w1z471v6j/x43H+4awB1NAGp4a8TX3hPV4tQ06byp0+VlYZSRD1Rh3B9K0fHvj/AFL4g6u1&#10;7fFYYlz5VrCMRxZ64Hqe5rmc0HpTuZunBy57agOlNi6N9acOlMi6N/vGkaElFFFABSGlpDQBsW5/&#10;cR/7o/lRRb/6iP8A3R/KikM+wvA9v4Y+DN54p8TR38Hhe11LV47OzS5Hm4hQhpYxtzwSSM1R0n4W&#10;Wvh7U/i82m+G9O8T3kdzZ6hokN6oZDHPucBSfxGO+K+NZbmaaNY5JpHRTkKzEgH1xXSaN8Ste0Hw&#10;vrWgWl0BZau0LXLuC0o8o5TY2crjNMR9eXvw+0W0k8ZXOi+DdG1LxJDZWNx/ZEgVoYLph86Lzx9K&#10;h8S+HND0HT/iPbWFna6dLdabok2o6dbMPKguGmbegHbjHFfJGkfEfXdE8Pa3o9tcj7Nq7xvdSOC0&#10;pZDlSHzkVz7ahdO0rNczM0pBkYyHLkdM+tAH3F4m8EabYahrlx4U8HaP4n1eTWltr61vcEW9t5ak&#10;YyfkByfmrK+Cfwx0e50vzb7w/os9pqOtXVtMkcYu2gRcgIZSRsUH7pAya+NotWvoXlZL24RpRiRl&#10;lYFx78802DUru2iaOG6nijZtxRJCAT64z1oA+3fDqQ6r4V8CaVDounXGj2Xia4srnCAm3jR2CHOc&#10;gtgZPeqHhHwLoz22kDSfCmk6/aalr99b+I7u7AZ7GFZGCgEn5AF5Br4wj1C6iUqlzMiltxCyEZPr&#10;9adBqt7apMsN3PEs3+sVJCA/155oA+y9C0PwXo9z4D0S08OaRq2n65fahaSX1zEGkMKO2whvXpz7&#10;V8nXenCy8W63Z2unrfxQNcokTE/Iik/P/wABHNYK3twgjCzyr5f3MORs+npUfmvuLb23HOTnk561&#10;UXyyTE1dWPY7MZ0q1HkzM39jFBqQf/RVG0naV6Z7fWqdss/9r2V8pb/hHE0RkkYH9zjyiChHTdvx&#10;x1zXlQuJlh8oSuIuuwMdv5Un2mbyDD5riHOfL3Hbn6V7TzGLsuXY4vqz7nsbRn+zSvlT7v7FVP7T&#10;8z/RSNudu3pnt9awdLkn8U6H4XjvZTKiarLuB4CRJGrEAdhhTXnYuZvJ8rzZPK/ubjt/KrGmavc6&#10;TJI9u4DSQyQncMgBxhiPQ471nLHqpJNrTr+H+Q1h+VOzDWL9tV1a9vH6zzPJ+BJIqmOtAoHWvIk+&#10;aTkzsSsrHW6V/wAg63/3a57xh/x8J/uiug0s/wDEvg/3a57xef8ASE/3RSGc6tOpmaM0BckRGldU&#10;QbnY4AHc16DF8AvG09o00emxNII/N+yi5QzlcZzszmvOwxUggkEcg17H8KLf/hXsafErxJPNGkId&#10;dJsTIfNv5yMZP/TMZ5NAHAeEvh7r/jae6j0qy8xbUf6RLM4jji5xhmbgH2p2r/DjxFoviO10G605&#10;11O7I+zxIQyzZ6FW6EV7BoWgX3jP4OaHZWTC2PiDX7m71W5T5USNMsSx9AOgpPjdq2na58K/DGqa&#10;LG9vb6bqE2mWc4Y+ZJEq43Z68kZ/GmB5tq3wS8XaNpFzqU1hDNbWw3T/AGa5SV4R6sqnIqPw58Gv&#10;FXinTLe/sbS3NvcgmDzrpEeX/dUnJrrtGB+CngbUr3VpXPijxJZm3tdJZube3brNMOxPYGud+FWj&#10;eE9Wv7GXxJ4xm0KS3uVMVosDkOAQR+96Jk8UAcPq+lXmg6nc6fqFu9re2zmOWGQYZWHaqZYYr1v4&#10;w+GvFHjX436va/2Sg1S5VZoLa3mVke3CAI4c4DZUZJ9c1z9x8H/E3hq80ubXtJay0+e9ht2kaVGB&#10;3OBj5WJ6ZosMNK+CPjLWNHh1K20rME8ZlgjklVJpkH8SoTkiuJeCWO4MDRuJw+wxkfNuzjGPXNfV&#10;fidR4e+Lmt+NdXRxp2izwaRoVjuKiecxqPlH91ckk+prN1/wCnh34j+LvHUmmSahb2EoOm2EMRk+&#10;0XjKCCQB91TyaLCPnrxP4S1fwbfxWWs2T2N1LCtwsTkZKNnB4+hrHr239paw1nWvFfh3UJrK4aS5&#10;0azWWYxlU85i2VJ6A5PQ1xuofAvxzpdhcXlzoUkdvAhkkczxHaoGScbqQGd4R+GPiLxxaTXelWSt&#10;ZwuI2uZ5Vij3/wB0M3U+wqhf+C9c0zxKPD9xp0yawzhEtQMsxPTHqPevdpPCX9t+BPhfpTStZeGL&#10;XTp9c1e5U4H3+cnux+6PrWt4h8QS6347+FnijRNF8+5vIpYlsg2GNurFASx6ELzk07AeGeI/g74r&#10;8K6YNQv7BDaeYsLyQTrJ5Tk4Cvg/Kc+taKfs9+PnjLroRKAZLefHgfXmvT/iT4ZsfAfwu8VHwhdS&#10;+I7PV9RVNTuvPVxpqociMgckljjfXEfC6+uH+FHxLZriVmW1g2kuSR+8HSiwHC6l8O/EWleI4dBm&#10;0yVtWmVXS2hIkJDZwcrkdqpa34V1Xw54gOiajatb6mrKhtyQSC33RkfWr3hHx3rnhe7nGmahJavf&#10;+XBPKADIUDfdDHlevau0+PV4ll8dZ7qUny4mtJXIGTgKpP8AKkBnN+zz4/VSToTLgZOZ4x/WvOpE&#10;aGR0cYdGKsPQg4NfQviHQPDPxx8U6rfeEfG93F4guVM0ej39s0Mcm1RlUbPXj3ryDwKfDuk+MAnj&#10;azu59Ki3xzw2pxIJBxzyD196AMXRNEvvEeqW+m6bbtdXtw22OJSAWOMnr7Amuq134MeK/Duiz6rc&#10;2UUtlBjz3tbhJfK/3gp4rk7qeNdXnk0rz4YWlYW65PmBCSAOO+DivV9o+DPw71Ow1CZpfFfia3WM&#10;6aGyLO3JyGkH99uwoA8w8NeGdU8YaxDpej2b319MCVij64AyST2FULm2lsrma3mXZNC7Rup7MDgj&#10;86+nvg14bvfhVe+FLNdMnm1/xHOkmo3fkkpY2WCVi3YwGYgE814B4r099K8dXx1a0uYLWTUJJHRk&#10;KNJF5pyVz7d6AObzXd2nwR8ZX2jpqUWk/upIvPSFpVE7x/3hHnJFP1GLwjr3xX0W38L2tza+H57q&#10;1jaK7JLEllD9SeD9a9zuJP8AhHvi/rPjPWVZz/aa6NodiWxv+6rMB/dUE/iaYHzx4T+GXiDxnb3F&#10;xp1vCIIJPJkkup0hUPjO35j1rP8AFvg3WPA2qDT9as2tLhkEichldT0ZSOCK77xr4c8Ov8YPFena&#10;x4ik8M6bHdGSIxWrTh2J5GFPH1NXf2ionjg8IJYlL3wxb6eINN1RZvMa6x94vwNpz/DRYDxuup8I&#10;fDHxF45tpbnSrNWtY38s3E8qxIX/ALoLHk+wrk6+i/hR4asPHPwjs9M8T3T+HdOttW8zTtREyp9r&#10;kb70e09en3u2fakgPH7T4YeJ77xVceG4dKkbWoEMklsSAQoxk5PGORVnxH8HvF/hPSZtT1XSvstl&#10;FjfL5qNjJwOAa9UufHcPhX49a7c+L4LrRLRtLk0yLyV8+QRlAqPkfeyBnNcZ4u+GFi3gmfxN4T8W&#10;y+JtFtXWO8t7qNop7fPQspOCKdgMPw98GPF3ijTIdQsNNVoJwWgWWZY5JwOpRSctXG3FvLaXEsE0&#10;bRTRMUeNxgqwOCCK+svB3hmz8R2XgLXNWeTTfFelWhbT9CFysZ1JIwTGRn7mT19a8IsPBfiP4g/E&#10;K4vL/QL/AMq71VhqHkQttgYvl1JxxjNJgcCitI6oil3YgBVGSSegFdzqHwP8Z6XpMuoXGlYjij86&#10;WBZVaaNP7zRg5AruPA/wnu9D/aC0yC40W+h8PW+psIJ7mJtjhQWT5iMHkCu3+Gx/sDxzJrniAPc6&#10;/wCMdRntbS1lY5isw7BpWHocAKPQU0gPBvDHwj8WeMdJXU9I0lruxZzGJfMVQWHUcmsnxZ4M1jwP&#10;fxWWtWhs7mWPzUQuGyuSM5B9RXr0ep+CLzwtJ4O1jxNf+G7mx1m6mjmtrQyx7WbChiD0xXnHxU+H&#10;+ofDvXre1vL5NWtLqBbmy1CJyUnhPcZzg+1FgONzXe6V8DvF+tadb3lrYwOtzEJoITdRiaRCMghM&#10;55FZ3j688H3Uej/8InaXlqyWoF+btid83crya7L4HaT4Vude0fUtW8YSWetQT5g0ponRXZT+7Uz8&#10;gBuOMe1IDz/QPA2ueJ9dl0jT7CSW/h3edG3yiIL1LE8ACp/GHw717wJ9mbV7QRQXIJhuIZBJFJjq&#10;Ay8Z9q9xj0bxDeeHviUq2H2TxTq+sw2LxQNkJG5zgMP4cc5pnjQaKfgX4l8M6WBdW/hO7tY/7RLZ&#10;+0XTsTMV9FBO0UAfNtFMzRmgVyzY2U+p3cdrbpvmkOFUkDP4mti88B69p9pJc3FkI4UUuW8xTwOp&#10;681z28pyCQfauw8cyt/wjfhD5jzp7556/NXHWqThOEY2szKcpKSS6nOahpF7pUNrNdQmKO5TzImP&#10;Rlq5D4S1afVF09LQm7aEXAj3AfJjOc16DrFtF4k8KWGjhQNQh09bu1Pd8feX8qngXd8SFVm8vOg4&#10;LN/D8g5rjWNk4vTVX/DYy9u7PQ841Twhq2kWhubu2WKBSAWEit1+hqeDwDrdzZLdR2fyunmJGXAk&#10;ZfUL1qZfD9pb32nKuv2eqLJcxo8EBfdgnqdwxV3xFrN1F8UWnR2V7a7SKMA8BAQNv5Vo8RUekGr2&#10;b69OhXtJPRHGnIYqQQQcEHtUlvBJdzpDCjSSyMFVFGSSegra+IFtHaeM9WjiUKnnbsDoMgE/zqx8&#10;NdRtNK8Z6fcXrrFACy+a/RGKkKx+hr0qDVZRb0udVK07X6jNU+Hmu6RYSXlxaDyY/wDWbHVjH/vA&#10;dKj0jwHrGt2kd1bwRrBIcI80qpvPtk816N4F8LXWl6xq51XULaaK9glSOKO4Ehnzk7sA8AD1rz3w&#10;x4bn8QahKJbk2mkWJL3N27YSJAeg/wBo9gK9CVGKa0evQ6pUkrO25V/4Q7V/7afSTZsL5RuMZIGF&#10;9c9MVLrHgXWNCsBe3VuhtN2wywyB1B9CR0qx4y8Rv4u8TmXTklEYRbW3QZ3ug4Gfc1ra5LH4K8Gz&#10;eHDN9q1XUHSa8AbK24GCqD/a9aj2dNqXZdSVCF5dkYek/D/XNbs0ura0Bhkz5e9wrSY67QetYM0E&#10;ltO8UqlJEJVlPUGvb/D2jW+saX4YvtQZrLV7KE/ZLEShftarypA/hzXj3iO4ubrXr+a8iNvdSTM0&#10;kX9w56U61GNOEZLqFWmoRUl1KFFEET3E0cUY3SSMFUZ6knArvLn4EeOrS0lupdCkSCKMyO/nxcKB&#10;kn73pXGctzg6K6fwp8L/ABR430973RdLe9tUfy2kEqLhsZx8zD1qO6+HHiOy8U23hybTWTWbgAxW&#10;vmISwIJ65x0B70DOcorsNf8Ag94w8L6VNqWp6O9rZQ43ymaNsZOOgYmuM5oFc2/CHhS+8b+IrTRd&#10;OMYvLkkJ5rbV4GeT+FdD4m+Et54W0q4vp9c0O68ggNb2l4HlJzjhfarn7Oxx8X9B+sn/AKA1cbca&#10;dPrHi6WwtlDXN1fNDGvqzSYH86BmXmlr6DtPBfw30X4i2Hw9n0a917VdywX2rtetCiTFckJGvUCv&#10;MYPhTr3ibXNbh8OaY97Z2N49vkSoNuCcD5iCeKAOV0jSLzX9UttOsITcXly4jiiBwWY9BXV6z8F/&#10;GGgaddX19pawW1speVvtEZKgdeAc1tfD/wAF614G+MvhC01yyaxuJrpJURnVsrkjOVJ7g0/4teDr&#10;Cz1bxFqMXjnSr65+1Ow0mEy+dkt93kbcjvz2oA8r59qmtbdry6ht0IDyusa7jgZJwMntXo3jzwBp&#10;83hrwZ4i8KW0q2OtRi0uIGkMhhvVOGXJ556ge1X/ABNo/grwH45sfD91os+ttDbwwXrx37Rf6U5G&#10;4jGeFzjAoA868U+Grzwfr93o9+0L3VqQHa3kDocgEYI9jWTnNdn8YfDdl4V+J+t6Npkbx2dvKiQp&#10;JIXYZRTgseTya7LxFpHgb4SQ6ZpWs+HZ/FWuXNsl1eSm9a3jgDjISMKDk47mgDyXTdKvNYuGgsbW&#10;W7mVGkKQruIVRkn6AVUzXvXwCl8FXXjHWJreLWLK7e1vTBbbkeKO08voW6lwM+3SvNdauPAVpf6d&#10;LosGtajapITeW2pMkXmJ2CMmSD70AZeu+EL7w9pGi6lcvbtb6tE01uIpQzqoODvA+6aw816V8XfD&#10;2gab4f8ABOsaDp02lw6zZy3EltNctPsKvtGGP+FasHh/wf8ADjwHoGseJNGn8S6rritNHbLdGCO3&#10;gBxnI6saAPIafBBJdXEUMS7pZWCKvqScCvoPSvgh4UvfiDaAy3A8K6x4fl1i082QiS1ZcAhiPvbc&#10;596wJ9A8BeLfAvii48M6XfWF54eWOWPULi4Lm8UnBZk6LnqAKAOdT9nvx86F10Isg6sLiPA+vNc9&#10;cfDvXLLxZaeHLyCKz1S5ZQiTSrsG7oSwOB0ru/hne3EnwS+KztPKzrFZbWLnj94enNc58IxoGt+L&#10;bPSfEWkXOryahcJBDcpetCYM9Tgfe/OgDjtX0ybRNVu7C4KNPbStE5jYMpIODgjqK7CP/Vp/uj+V&#10;WvC3grS9V+O8Xhm6id9IfUpbYxiQhtihsfN17Ckv4Etb+6gj/wBXFK8a89gSB/KgChqH/Hjcf7hr&#10;nwa39QP+g3H+4awB3o3A3NI8NQapZLPJren2LEkeTcOwcY78Cpr3wlb2dpLMniDTLlkXIiidizew&#10;yK0fDN1NbaA0kc3hrCb38nUYw1w2O3TnPbmukaSwbw+l3q8/hk293ZvILeytwlykn8IXaOueua9a&#10;nh6c6d2tbd3/AJnO5NM8ozkUyP8Ai/3jTlORTYujfWvJaOgfRRRSsAUU5I2k+6pbHoKGidV3FTj1&#10;xTt5BdGrB/qI/wDdH8qKLf8A1Ef+6P5UUrDuY+4Vd0TR73xHqkGm6ZbPeX07bYoIhlnOM4FfZWj/&#10;AA00PVtS8MSeIvAum+G7z+2rizgso0+W9tRGxDsCTu6A5qx4a8HWNlq3hLV9Q8H2PgvXLfxNLY2M&#10;Vp8pvLTynw7DJ3f73t70xHxxrPhHWPD+nWd9qFi9ta3jOsMjsPmKHDDHsaxt65619j6R4F8Pa5L4&#10;TkvtLt7+6K6tcxWczYW7nSU7Ebnn6Vl+Gvh/Nr/iyHUtZ+HGieGbyDRpbmWydHuPPPmBVlSyQhg4&#10;5GGOD1oA+U4LWe5jlkhgkljiXfIyIWCD1JHQVd1rw3qXh220y41G1a2h1O3+12jEg+bFnG725Ffa&#10;R0Ww8Ka1450vw/4Y0+a4u/DcN+LH7KQZpTkMnl54Xvt7Gue0TwLo114a0TVI/DdnrfiW08Gpd2Oj&#10;TqWS4nMzBm2Z+YqMDHvQB8d7higNnpzX19qngzwr4d1DxDq8/hXTf7Sh8LxaldaJIuYba63jgL1X&#10;PcV49+0TpGl2WteENT0rSbfShrOiQX1xZWilYvNJIO0ds8ULUDy2x0u81RmWztZroqMsIkLYpbPS&#10;L7UJpIbaznnli++iISV+vpXoPh9Rb6TfmfSb5VOoIP7O01is0BA/iJ52n0NP8Rw372urx6YzzXw1&#10;pHnFopDhDH+7yBzw2QfevYjgIuCm5fI4pYh3aSPOrPSr7UJXjtbOe4kj++kcZJX6+lOs9F1DUGmW&#10;2sbiZoeJAkZJT2NepXBgS41+T7Pd38TX0IeDSm2yrIFG5iw/hzkdOtVbix1WXxNqdy0twNGsLtbp&#10;47KM+ZNKVG2IAZy3QHPA5qngIxSbbfoL6y27WPMEtpnimkWJjHDjzGx93JwM1DuFdZrl5L/wjt7c&#10;zwfZbnVdRZ3hI2lFTnGPqa5EV5lamqbUUzqhJyVx26gNzTaUda5zQ63Sv+Qdb/7tc74w/wCPhP8A&#10;dFb+lkf2fB/uiuf8Xkeen+6KYHPDqaWkU5JpaBWJrJ4o7yB513QrIpkUd1zyPyr2nxx4s+GXj7VY&#10;by81DxBbJDClvBawW6eVCijGFGa8Qozmgdj2TwJ8U9G03wX4h8DX19fafo13cO9lqUMYeWNCeVZf&#10;9oAZx706X4oeFbLXfBGl21tcXPhHw7K08rTIPMupSM7yvpnHFeM8daOKAPWvGGq/DjxXqmqazcav&#10;4iuNUu2eUGWBNu4/dXrwo4H0FYuhaX8N7vSrGbVda1WyvkX/AEu1jtg4kOeiNnjPvXn9JwfegDtf&#10;it8Ql+IPi4alZwPYWNtbR2NpEW+dYoxgbj6nk1ySX9zHJHIJ5C8bB03OThgcg81BRRcD6E1r4weD&#10;/iDd+G9f8R3eowXujRgvo0UIMNxOOd4btuIGc15lrvxn8V6nrupX9nrV7pkV3O0wt7eYqiZ6fpiu&#10;IoxTuB6X8Xvi5c+Pn0u3tNQvjpsWn28VzbzNhZLlM7nx3Occ15y95cMpBuJiCOQZD/jUVFIR7P4b&#10;+KWj698JIPAniXUbzSIrOYNHd2cIk86HcWETDqME/wAqtW/x30nT/Humy21jOvhbT9NfSYlHE4jY&#10;YaUejZ5rw48UU7jPYB4w8HeA/B3inTvDV/qOs3mvxC3Iu4vLigjyTkj+JucZrlvBPjSw8PeBfGWk&#10;XIlN1q0MUduUXKgq2Tk9q4iikB0fgmPwybyV/El3fWsce1oDYxByzA8hsngdK7f4r+KPAfjfxA+u&#10;2l1q32ueSFJbZ4VVPKUAMQc9cCvJaQigD2jwvr/w1+G+rr4l0i91bWNUt0Y2djcQiNY5CpGXbPIG&#10;a4TwbqHh7UPGzXvjQXD6XcNJLMLX73mMSR+GTXJ0UAdr8OPEPh/wr8ULLV76Ca40O0nkljj2h36H&#10;yyR3IOD+Fbniy9+Heu3GqaqNX8Q3WsXJeZWuIU2mQ8gE56V5dRQB6V8O/jX4g8PeMNFu9W1/U7nR&#10;7aYG4thKWDRgEbcd+1cx4k8Vz+MPFhvtZvbu+svtLbfNfLpAXJ2r6cVzlFAHWeN77w7ZeMI7vwV9&#10;pj06DypYjdfeEq4J/DIr1zWvjH4O8X+IdG8Yaxcaj/aelwgpoaRAwmcc7g/oTzXzvRQB6HbX3hHx&#10;xcarqnirVr/SNaurx591vAJYmjPQYzkEU34l+ONJ1bQdC8MeHI7j+xdHDstxdcSTyP8AebHYe1ef&#10;UDHai4HXeKH8HN4Q8PjRFvF8QgN/aRm/1Z9Nv411ln4s8IeMPh/4d0HxHe6hot3oRcRS2kQkSZGb&#10;d07N715LRQB6x4s8beEviJ44jfWG1Gz0O109LK1uYlDzlk6O4PXPPFJqvjPwr4P8C6n4b8IyXmqX&#10;GrSI15qF5H5ahEOQir/WvKKKdwPdLzx74E8V+INC8V6nf6tpmq6bFCslhbRblkaIcbHz8oOOfrXI&#10;3Hxh1K7+Jtz4hjvb3TdMutSF5LY20xC7cjIIBwSQOa85opAei6n8ZdZHxGOvWmpXtxp8Oofa4LO4&#10;mbZtz93bnA4JH416Bq/xf8HSeM7jx9Fdale66bXyrLSJoQsVo+3b97uoyT+NfPVHFAHoGgQeAtb0&#10;83PiPWNV0/V3leS4FvAJI5ATn5T2NR/Fz4gWfjnU9Kg0u1ks9E0ezWxso5TmRkHVm9zXB4oouB1n&#10;j5/CLR6R/wAIol2ri1H277V0M3fbXR6Pa/C+1fTtTn1jWPOgVJJ9NFsCXlABID54UmvMKOlAHu/h&#10;f9oxR4v8VT6ks+n6XrsflpLagNJaELtRwD1OK5bxf408PaV8PF8G+FJrq/hubwX2o6ldR+W0zgYV&#10;QvoMCvMetFABRRRQKxY09LWS8jW9eSO1J+dohlh9K63xJqvhzVtH0+2hnvRLp9s0MO6MYck5G7mu&#10;KormqUFUkpNvQiUOZp32Oo1HxcFvtBu7Hesun26RvuGMkHkfQitm58fafceNptXCTLbSac1qFAGQ&#10;5XH5V59RUPC03r5W+8n2Udx0Mr200csZw8bBlPoRzXdSeIPDV/rMHiC6+0pfJtklsUTKSSqOCG9D&#10;gGuDIzSYq6lCNSzu0/LsOVNMuavqUus6pdX03ElxIXIHb2qOwW2e9hW8Z0tS4EjRjLBe5FQUVvFK&#10;CSWyNYqx3VprPh/wfaXkujT3GoalcRGGOSaLYsKnr9TUtr4g8N3fgyw0e9mvrVonaWcWyArK5PBP&#10;rgVwFFdft5LRJWN/bNbI7jw3rXhrwx4n+1wPeS2ggZUkkjG9JDxkCs/Wz4Xmtrqazu9Sn1B/mX7R&#10;GArEnnJrl6Kj2r5eWysT7R25bI9JuPFHhvXb3S9Xvri9s76yijRreFMq5TptPbNcX4p1seI/EF9q&#10;Ij8pbiTcE9B2rJx70DNE60qis0E6kpqzFBwamN7cEYNxMR0wZD/jUNFYmNh8dxLCMRyyRj0RyBQZ&#10;5WkEhlcyDo5Y7vzplFAWJXup5F2vPK6+jOSKioooCx6R+zuCfi/oIAyS0g/8cNULzwz4o8EeKG8S&#10;T6FewW1hf/aRLNCVQ4kyMn3/AK1xlpeXGn3CXFrPJbTpyssTFWX6EVdvfFOs6jbPb3WrXtzA/wB6&#10;KWdmVvqCaBnuS/Fj4b6b8RD43trHUbvVr6USzW8ygR2jEYd1/vN6V4h4j1YX3iPVLyymmjtrm5kl&#10;T5ipKkkjIHesmigDpfh94li8N+O9E1nUHmmt7O5WWTB3NtHpmup8aXXw11ubWNTsr7XBql0zzxRS&#10;QIIvMY5wTnOK8xoPAoA9c+Cvxf03wJo+qabrlm9/a+at/p6qM+VdKMA+wPH5V5rLrUuoeJP7Xvna&#10;WaS7FzK3cnfk1m0YoA9I+M/ibwp4y8QXHiHQ7jUDqV5MrzQXUQWNFCAZUg5JyBW5qvjPwJ8TrLTL&#10;vxVLqWka5Z26200ljGJEuVUYB56HFeNYpcUAd74B8a6L4D+JM2oQQ3Nz4fkWe12vjzvIkXbk9tw6&#10;1m+M7TwdaQQr4ZvdQvZWkLSG8iEaonYDHU+9cpiigD1DxF4t8JeKPhp4a064n1GHXdDsZLeKOOFT&#10;DI7Pu5bOQKs2HjTwj4y8E6Noni6S+0680YNHb3dlGJBLETnaQehryaigD3NPjlow8YGWO1uLfw/Y&#10;+H5tF0+LAaQlgPnf6kVwngTxnY+G/BvjHS7pZWuNWtY4bcoMqCGyd3pXD0UAd14N8b2Ph/4beOdB&#10;uFla81pLdbcouVBR8nce3FYngHXbfwx400XVrsO1vZ3STSCMZbA9KwKKAPWo/G3hDRPjDpPizTJ9&#10;RuLX7XLdXiXESqULA4CYPP3u9ZF5cLd3c86Z2SyM6564JJ/rXng613UJ/dJ/uigCLUP+PG4/3DWD&#10;nFbuoH/Qrj/cNZuiWkd9eiOUEoBnAoApZH40udxFdnD4atJ3CR2zO56KuSadP4XtrRgJrR4mPIDg&#10;rmqsFna/Q4vOO1MjOA3+8a1/EGnw2M0RhBVXByuc81jR/wAX+8algS7qnto1c5ckLgkADOcDNVqt&#10;R8zbR0ETAf8AfJo2TZUVeSQSGM43SS4IyBsGMfnTQ0KnIklB9Qg/xqby98ezA3bFHPbmmJAFiYnk&#10;sgP0+cCs+brc6XT6JK39eZpwSR+TH8zH5R1jHp9aKasJRQoHAGBzRV8z7mTi1pyr+vmaXh74n+If&#10;DnjCz8Rx3El5eWjyPDFeM8kSb85AUngc9qxb7xNrOo3iXU2oXrTRszRHz3/c5OSE5+Uc9q39K0i9&#10;1y8Fpp1nLfXTKWEMCbmIAyTj2FSar4f1LRLWwuL+xltIL+IzWzyqAJUBwWX2zVGJyf8Aaup74GF5&#10;eAwMXiPmvmNjySvPB+lTHxDrR1Br86lftfFdhuTcSeYR6bs5x7Vq7h/s0+OJ5UZkjLKuNxVcgfX0&#10;oAxRrmrC5Fz9vvhchPLEwnfeF9M5zj2pIdb1a3uLe4iv76Oe3XZDIszho19FOeB7Cuo1nQNQ8O3c&#10;dtqlnJYzyRrMkcygFkYZVvoRVHA9vyosBhSatqU0txK95ePJcjbO7SsTKPRjnkfWobm6vLzyvPmu&#10;J/KUJH5rM2xR0Az0HtXRDnsPyqa3s57rd5Nu820ZYxoWwPfFNJvYVzmYL+/tpnliuLmOV/vOjsGb&#10;6nvSW95eWcrywTXEMjjDPG7KzfUjrXVRaXeTxiSOzmkjP8SxEj8wKbHYXM0UkkdtK8cf33WMkL9T&#10;2rX955/iT7py9teXlnIz2808Dt95omZSfrinQ6jqFsGEV1dRBjuPlyMuT610QicwmURnywcFtvAP&#10;1olgkgKiSMxlgGAYYyD0NTea6sdomFqGq3epwWkM4Z1tlYKSDkknJJPc1SCsP4G/Kuox7D9KTj0H&#10;5VMpObuxpJbHL7vagNzVvVkVLs7RgFQap1AXOr0s/wDEvt/9wVz/AIt+adP90fzre0z/AJB9v/uC&#10;sHxX/r1/3RQMwFGB2pc0yigVyWNGlkVE5diFA9zXotn8A/Ed6pit7rSpdQ2eYNPjvVacjGeB6+1e&#10;a5xzXrfw7soPhXYQeP8AXt39oMrDRNMziSdyCPOf0jGfxoGcf4R+GuteMjftbrDaWtidtzdXsgii&#10;ibONpJ7+1O1j4X6/ofiOx0WeCJ7i/ANrKkoMMwPcP0xXq3h/wzdeOfg7oFssnkW2pa3dX2s3Y4VE&#10;TLMW/oKr/GTWrLxT8JvDl/plp9mtrXUprCwVAd7QquAfXJxn8adgAWcamOU4XUPglr1no95f29zp&#10;mppZJ5lzDY3SyyRL3JA7VX8NfCHVfE2m2l5BqGlWv2v/AI94Lm8VJJOcD5e1dPAsXwO8IX8d4/me&#10;NNftfJ+wqcjT7Zucyf7benauc+F1t4Ee9tJvFuq6lZTRXCtHHbQ7oSoIILv1XnrgUgOS13Q7/wAM&#10;61d6VqcBtr61fy5Y27H+oPWqWR616v8AFnwn4j8V/GrUrW4/s9b6+Rbm2kFysdu9uE/dkO+P4R37&#10;5rEuvhHrPhi80q41Z9NazlvYYGFrfxTt8zj+FTnFAE2mfArxPqmnWtyos7e4u4vPtrC4uAlxMnYq&#10;nvXByWVzFfmxa3kF4JPJMGPm35xtx65r6d8XxDwn8Utc8catEZDbXUOleH7J+kj+WgLgf3EBP4mk&#10;1zwDc6P488W+OLTSJdWuoJBHpdjbxeZm6ZBulYDoF6/WnYD568ZeCtW8BapDp+swLb3csC3IRWDY&#10;Rs4z78GsLNe2/tGeHNf1PX9A1O4sLjy30m0guLyVNsa3DFsqzdAcmuQ1H4GeJ9M0+5vJpdHMMEZk&#10;fy9VhZsAZOAGyT7UgM/wn8LdZ8Y6XLqcLWlhpqS+St3fziKOST+6pPU1U1D4ea/pfiuLw3NYMdWl&#10;YLFEhBEgPRlPQj3r2qbwpDrXgX4aLfE23hLTNLm1fU5gcKz7/ue7MeB9TWlrOtaj4n8XfC7xFo+l&#10;xC/uoZs2rttRbYMR8zdgE707AeM+IPg3r3h/SJNTaWwvrSGVYLhrK5WQ27k4AfHTnvWlD+zv4uuI&#10;JJon0ySKMBndb6MhAemTniu/+IGh6Novwx8VSfDyddXsb2/A1uXztz2iqcqqKQMpuJ+b+dcP8MHJ&#10;+FfxKG44+ywY5/6aCkBy118L/EMXiiLw/DapqOovGsmLKQSoqtnksOB071R8QeDNS8LeJ20C/iSP&#10;UlZEKK4YZbpz+NR+GfE2qaBNLFp9/NZpemOO48psGRQ2QCeuOa7r47XiWPxvnupAWSE2sjBepAVS&#10;cUAQT/s8eLbd2WY6ZE68lJL5FI/DNebSxeVK8bkFkYqcHjINe8X+meBvj34qv5NF1jVtG8U3oMsN&#10;rqEQ+zzMq/dUqeOB615X4LvdG8KeMSfFekPq1jbGSGazRgD5g4zyecEUAY+haFdeJNWttMsQhurh&#10;iEEjhF4BJJJ4AwDXXaz8GNd0nQ7vVorrTtUtbMA3IsLpZWhHqQO1cbcsl9q0p063kijnmP2e3Qlm&#10;UE/KvHU84r1K+EHwY8EahoskguPF2vQql5AhylhB1CN/tn9KAMXR/gb4n1vRrHVIVsYrS9j82E3F&#10;2kZZfXBrkfEnh678K6zNpl6YTcwgFjBIJE5GRhhwa9Ss/Enw/wDHfhvwnoXiC+1rRL/TLX7Gt3BG&#10;rW+5mzluScZ74rg/G/g2T4beOW0rVCNRggdJQ8ZwLiE8gj0yOKAOWr0O1+BHim606GcLZx3c0P2i&#10;LTZLhRdPHjOQnX8KrXd94b8VfFfRG0LSH0bRZru1ia1lYEk7lDHj1r23UCfCXxX1bxfq0fm6je6q&#10;ul6JaSH+AbVeXH90Dge5oA8C8LfDjUfFNvc3C3mn6ZDbymBzqFyIjv7gA81S8ZeBtW8BanFZ6pHG&#10;pmjE0M0Lh45UPdWHWu18c6V4TX4x+K7bxFfX+m6et0WiOnW4lJcn5gQTx9RVv4/xLLZeEbnSZIrn&#10;wglj9n0y4QkyHb98S55DZ7U2B5Fketdb4R+GOseMNPfUIHtLGwEvkrc384iSST+6ueprjzzX0H8M&#10;dF0bXfhPYWfjqdNJ0f8AtQvpF0Jdkk0h4dSAD8uRjcaSA8gvPh9r9l4vXwy1g8msM4RYIzu355DA&#10;9MY5zWl4o+FWp+FNLnvbnUNKuPs7BJre1u1kljJOMFR717n4b0rVtQ+L3jo6j5Gi6jDoxh0+5B8y&#10;OC3I2iVT3wgzmvJrn4f+E/EXh7W73whrep3d/o8fn3MWpQqi3MWcGSMg569jTsBW0v4F+INWjgWK&#10;80lLy4QPDZPeqJnBGQAvr7VwN9Y3Gl31xZXcRgureRopYm6qwOCDXpPwy0S18JW8PxC8Ts8dlaPu&#10;0uyDYlv5x0x6Ip6mqfhjwX4j+LPi8+IX0Wa+0691IvezQ4Ea5bLjrngGkwPP4YZLmaOGFDJNIwRE&#10;UZLMeABXf6j8BfFOn6fcTsLOa7tovPuNOhuFa5iTGclB6V3fg/4Pap4b+POm3FxoU9p4ci1Jvs00&#10;pDIcKxj7k9q6T4fKfCHjiK91eI3HinxhqEyrBL962st7Zdh2LYGB6UAeKeF/g74i8YaJHq9gLRLF&#10;5GiV7m5WLLDqOaxfGHgzUPBGoQ2epNbtNLH5qm2mWVcZI5I78V6a3ifwJLok3hDxHJrFgtlq9zNH&#10;c6cisihmIGecnH0riPip8PD8Pdbs0h1BdX0nULdbuxvVGDLEfUdjQBxhP0r0HR/gjrmuWVpLb32k&#10;/aLyJZoLJ71RM6kZHy+vtWN4713w1rS6QPDuiPo7QWwju2kcN50ndhXWfBaLwLHrOk3mt6vf22vR&#10;z5ht2hxabwf3e6QZbHTPFAHH+Hfh3rviXXrvSLW1WO5sgxumuGCR24XqXY9Km8ZfDjV/BFtZ3d59&#10;nutPvCRDfWUolhZh1XI6H2r2uLwr4jv9A+ImntBGPEmq6zBbzNbn5Fib5t2f7mOaq+Lr3R7r4IeK&#10;vD2kRLJpXhm7tIIL0jm5uCxM0mfQkkD2oA+dc0ZFMooFcs6faSaleR20RRXkOAZGCr+JNbd/4D1T&#10;TrI3M7WqxbDICLhSWUd1HeuabgHtxXW+NT/xTvg//rxf/wBCFcdadSNSEYvRmU5SUkl1MTUtDvdI&#10;trO4uY9sN2nmRMDncKuw+DdUn1dNNWNBdPbi5ALgDy8Zzmu41CKPxB4d0/QmAF2NPW6tG9WHVfxF&#10;WIAB8RFSUmMf2FtY4zt+QZ49q4vrsmnpqr/8Ay9s2n3PPNU8K3uk2bXM0tq0akAiKdXbn2FXLf4f&#10;atcW8bjyEuJU8yO1eUCVl9QtRxaPo0Oo6cLXWhqTvdIrQ/ZWjG3I5yTVrxHqFwnxOmmViJYrxEjw&#10;eiggAfTFauvUl7sX0b27dCueWy9TlWDRuyOCrKcFTwQaks7WbULqK2tozLPKwVEXqSe1bHj+FIPG&#10;erJEAE87OB6kAmnfD3V7XQ/FlldXrbLcFkZ8Z2blIDfhmvSw7VZRb62Omnapa/Usaj8OtV02xnus&#10;29wLf/XxwSh3i+oFQaR4JvNXsorv7RaW0UvEfnzhS3OOld74C8OW+j6zqRuNZtL/AO2wSrHFbSeY&#10;ZFIJLP6fjXC+GfCw1m5ubq9m+x6HYsWuLlj2zwierGvQlSUXFpb+Z2OmlZ23IH8FarHrr6TJHHFc&#10;qu8mRwqbf72fSpdZ8C6ho2mHUfNt7qzVgkktrIHCE9AaTxNrc/jXxKGsrdxuC29tApy2wcAH3rV1&#10;+e38H+GJfDdvKLq/unWXUJlOUjK8iNfUjuajkp+92XUjlh71tjO0n4d6rq1lDcIYIftAJgjnlCvK&#10;B/dFc9PbS2VzJbzqY5Y2Ksp7EV7PoWnWV7p/hqXWGjttet4SbG280jz0HKb+Pl/rXkfiFrttdvzf&#10;x+VdmZjKno2adalGEE0FWChFNFLNGaIYWuJo4kxvdgo3HAyTjk9q9AufgV4ntbOa6eXRvKijMjBd&#10;WgLYAycDdyfauM5bnn+aM11XhD4Ya3430+S9019OWBJPLb7ZfxQNnAP3WIOOetRXvw51ix8V2vh2&#10;R7A6jcgGNkvY2h5BPMgO0dO9AHNZozXaeIvg/wCIPC+kTalfSaW1tFjcLbUoZX5OOFU5NcRQFzf8&#10;FeFLjxx4mstFtZo4J7okLJL91cDPOPpW14m+HVl4d026uE8WaRqNxA202lszGRjnBAyO1Xf2e/8A&#10;kreh/WT/ANANcgdKl1rxi2n24Hn3d+YEJ9WkwP50DMoGlzX0JZ6T4F0X4nWXw9i8Kw6w0cq217q9&#10;7KwkaXbliig4AFeaW3ws1PxVruupov8AZ8FrZ3kkAS7vY4CACcABjyMd6AOU0LRbrxJrNnpdiqve&#10;XUgiiVjgFj05rq9d+DPiDw7Y3l1eXGlhbUFpIkvkaTjqAuc59q1fAvgvUvBHxi8I2mpNaNLLcpKp&#10;s7pJ1xkjkqSAeOlR/FXw34Xt9Z8Q3tp4w+2ar9rdv7N/s+RPmLcr5hOOPXvigDzQHgc1LawG7uoY&#10;FdIzK6pvc4VcnGSfSvS/Gngix13wr4L8ReF7IW8epgadeW0OWEd4pxn/AIF1qz4p/wCEW8DePLPQ&#10;IvDtnrUdrBFZ3jzyOu+4JG9+D1GcUWA868VaA/hXxBdaW93b3xtyAbi0ffG+QDwfxrK3+xrtPjHo&#10;Fl4d+KOuaVpcC2tlDMixQqSQmUU9/c12fikeFvg+NN0V/Clp4k1SS1jub671CRwAXGdiAdMDvQB5&#10;Po2i3/iG7e2061e6nSJpmROoRRlj+Aqhvx1r3P4Eat4VuvF+sSR6HeWl5La3ksYhugYYrbZzEARk&#10;tjPzV5xq+seD0v8ATrjRPD96scMha4t9TuxIk69l+UAigDP1zww+h6Rol+19aXQ1OFpRDbybnhwc&#10;YcdjWLmvSfi7pWjReG/A+s6TpEGjNq9lNPPBbuzLuV8DljmtQ2fhv4X+BPDuoX/h238S6xraNct9&#10;tkYRwwg4CqB3PrQB5Fmn28LXVxDAhUPK4QbjgZJxya+h9I+FPhC78e2N21qyeGdZ8Ozaqlq7Etau&#10;uA2098ZyK5prfwd448BeK30fw2ujyaEkctre+aWmnUtg+Z2yetFgMeP9njxbcW8k8TaY8MQBkkW+&#10;jKpnpk54rlrvwDf6b4utPD97eWNvcXBX/SPPVoUDdCWHHauw+GkjH4K/FQ7jnyrPnP8A00NYnwen&#10;0m78WWOj6xoFtrUeo3CQiW4kcNAD124PP40Achq2ntpGq3di00VwbeRojLA25HweqnuK66L/AFSf&#10;7o/lWh4U8LaXqHx7i0Ge1WXSTqU0BtiTjYA2B69hVa/iS31G6ijGI45nRR6AMQKAKWof8eVx/uGq&#10;vhggaic/3DVjUD/odx/uGqvhsgaickDKEDPemgPQ/DSO+qI6ozIoO4ru44/2eat+K0YzxSeWwTbj&#10;cd2M/wDAqytI1i50W9S5tnKup5HZh3Bqz4h8S3XiK782b5I14SMdFp21uetCtQjgZUm/fb2t+pxX&#10;iw4e2+jf0rnYjw31roPFTAyW4zyAciuei6N/vGk9zyCTdVmM7n3jvEw/EKRVWpYLgwMcAEEYIIzS&#10;6WHF2kmyZphHFjJ3FFwR9aYl1iNg3PyhV/76B/xpxlZ/u+Uw9Cig0m+TGSIVHqUX/Cp5H2N3VV7q&#10;X4GjHJ5iK2MbgDRT4Jh5MfT7o6Rr6UU+VkNxet/wPr34aaVoWpT+HfFGmaJBoV2Zb+xkitXZkkVI&#10;zhjnvVBfB2gR+BdK8R32lR6nJpnhl71bW4kbypZTORluegA6DjmiirMzl/BVr4Y8ReJZrlfCdjCk&#10;9vE32aWR5YY2J+YquRjPuTiuuurTR/AWn/GTSrDRLWSysltZVjm3NuWQD5Cc/dUkkfWiigCv4m8L&#10;eHtBtNc8TXOiw6vJpul6eIbS7kcxbpFG5jzn8Km8QeBfCPgzSPFWup4atb9Y4tNu7ezuHby4TNuD&#10;qCOdvGcUUUAePfHDw/pnhf4lzW+m2a21hJDBcfZVY7V3qCyg+lL4OiS80pgjS2sSX/mIlvIVPQcM&#10;f4hRRXs5Yr1bPzOHFO0TNsNQu4NX125W5lVbQSSJCjlY9xOM4z2zmtnT0H2Tw5Ask8Ul1A7CSKXa&#10;FYk5YrjDZ96KK9GjrzL1/wDSjml0/roc3DeTXnhS+s5HHkw3MSKFUL1Y5Jx3rN8WSGTX7peixERK&#10;PQKAB/KiivNxUm6MX6fmzpor941/XQyM0lFFeOdhh61/x9j/AHB/WqFFFSUdVppxYQf7grB8Vn9+&#10;v+6KKKHsBz+6jdRRQFizphU6lab1Dp5yZU9xkcV9S+KvAXhrx3qqalqVnfCXykiSOK8CpGgGAqjZ&#10;wKKKAOP+E13/AGzb+LPhu7TwaNLcyPFNFNiWIBsFc4+YEAZ6VJqOtW2h/FTwX4Vt7BTo2gSGSOKS&#10;TcZpCpO9jjrkDtRRQBq+MPhh4Z1X+1tauYdRl1CfzLhpHvc5c89NnQenpWP4A+Cfhrxb4P03Wbpb&#10;yOUJuuIo5xtmIPuuVzRRQB5h8WfGM3jXxncXMttHaw2iLY29uh3COKPIUZ7+tcfG5ikV4/kdSGVh&#10;1BHIoooA+rbSa1+KGhaB471uCaW80a3+WySfEErrzvI28ZIGfpXzt4g+IWva1rmo6iNTu7R7uZpW&#10;it53RFJ7AA0UUAdT8b/FV9rV/ocLz3CWw0a1DwGdmSRwGy5HTJrzDA/ugfhRRQB9C/CSc/FX4aSe&#10;CdWknistMnWWKe2l2s6Ek+WwIOQDnFV2+Jcmn/GKx06HT0XSbO1Oix2nmHPlMMFt2PvHr0oooAv+&#10;OfD2m/BbwLry6LHPPN4hVbSSS5myIYjzgKAMn3NedfD/AFT7D8PvHlqIt/2m3hXduxtw47Y5oopA&#10;J8GPB+l+L9SvxqiXDraxpJGIJQnO7vlTnpXo3xo8MaJq14viR7W5W8uLm3glj+0AoUGFIA25BI70&#10;UUAasvgfw98HbGXxrpdlcXd/bxM1rDdXGY4WYY3cLlsZrx/4Q2Gn+L/iUia9af2lBciWaWLzCm5z&#10;znI9zRRTGW/hQ9ppfxutWFoJba1uJ2igd/ukK23nHbjt2r0Pxr8LfDEmnazrDQ6hJqDJJcGWW9DZ&#10;fk5I2c0UUhEPgT4N+Fdc8KaZ4gube8MkcKyzWy3P7uZhz/dyAa8s8ZeLJPiD8SDf39uscL3EdsLW&#10;NjhYlO0KD9O9FFMC78ZNM07wl8RPL0Gz/s2CCOGaOMSF9r4B3An3r2+S6tfGOn6V8TtTt5ptS020&#10;3R2An/0cyKPv425HPOKKKAPP/hr4C0v40W+satrLXUOqyXryNcW8owQcHbtI7Z65rnPjXq8Vi+m+&#10;DtPtfsmk6IrGPdJveV2+87HA/KiigYnxA8PaJpfwx8G6hYad9m1K8D/abnzS3m4A6g8Dn0ruPh1o&#10;OnfGH4eaTperxTW7aAzxwz2s20yIx3EMpB/OiigRRn+KU+n/ABshjjsVbTo7UaG1o8pPmQEYyWx1&#10;79Ku/ELw/pnwX8Kahb6HBLJNr222knuJdxhhzkooA5+pooouB0+u+C/Dvjy20m41GzvEFrZx28UM&#10;F2EjRQo6Ls4zXh6SHwj8VVstNluYrC11JNkBnPIyDgkYB+uKKKADxJ451PSfineaxbXEoe11A3Ec&#10;DysyDB+7jpjGR0717t4oktNL+1fFVbeafWrizAhtpp90NsSm3K/LnjsKKKSA4X4W/Cfw/wDEbwuN&#10;U1NbxL4TSNNJDOAJec4wVOK4j4zeLT4i8UwWEVolhp2iwjT7S3Ri22Ne5JHJNFFMCz8ZfD+jaDF4&#10;aOkaf9ga509ZZz5pfzHP8XPSvS/DvwX8LNoGmeKDDeEx28dzJZG4HlyOFBPO3IBPaiigDG+HPxY1&#10;LxH8R/EVncoYrXxCjQutvJsa32japRsHkDis74zpb/DnwpY+BNJicWdxOb+7u5n3STuOFBAAAA4o&#10;ooA8W3UbqKKAsaHh+xi1PWra1n3GGQndsOD09a9B8UaLp9zoMEflTKdMtnjhPmg5HXn5eelFFePi&#10;21VjZ7HJW0kjl9e12a0ufDt3APLltbWPac9ea6a71wz+P5rswAb9JZNm7pleucUUU5U4cqdujHyq&#10;55hHK1u6Ohw6MGU+hFerQWtjqqweLZ7Ym8jQSNAJP3buo4Y8fpRRTxvuxjJb7fIK2iTR5jqGoy6r&#10;f3F5McyzuXb8am0K1jv9Zs7eYExSyqjBTg4J7GiivWpJLlS2OuCV0j0bXNIs/hppNzPpqPLd3i+S&#10;Jpm/1SnrgAdan0LTLDX/AAPpVldwyiOItIfJl2b3J6kY5NFFexZRqci2sei/dqcq2sQ6Jpmn+G/G&#10;xS1t5Nhs2xvlyysTjIOOKp+K/B2j6bod7e28NwLlBuDST7hkkZJG3miiocV7Nq21yJJWaN+w0qx8&#10;YWmm+IruKSO6tIlUpFJhZNnTtxXlXifV5Nc8QX19IgjeaQnavIFFFZ4n+HF9ya/wrzMzNJx6D8qK&#10;K844gOD1ANH4CiigAGB0A/Kl3UUUAeifs/N/xdrRPrJ/6A1cj/a82heMG1G3A8+0vzOmemVkJ/pR&#10;RSA+mbvUtF0DxVpnji30FX1nXZk8zzbgskJYDcyDb1PrXzP4zZZPFusuq7Q13IwBOcZY8ZoopgaX&#10;wrvv7M+Ivh+5EYk8q7RtmcZ59a9i+Inwz8LyaZr2upaXiag6yXIJuwUDnnps6fjRRQBzX7P3jyXw&#10;9pviKxks47+3ijGo26ytjyZ04Djg+35V5TFqU194iiv7hjLcS3azOzH7xLgmiii4z1v9onRtOe4T&#10;xNbxTw6jqNyomDTB0AEfG0bRj7o710nhnSdH+OXh2w1HxBYyx6lp8QtWubSfZ9oReBuBU80UUCPO&#10;/BurQeCPjHMlnZ+bYPNNYfZpZST5TjaRux198VY+M3w+0PwNbWP9lxXIkuJGZnnm3gLjhQAo/Oii&#10;gDpNT0fTvFPwO0O8u4Z1u9E02UW7xzAKxLE5Zdvt60/4bWunfF/wXaaLr9pIW0Ilbe7tptjtG3JQ&#10;gqeKKKALEHj9rr4lapbR2CW+n6VoFxpdpbJJnYm0ZYnHJJ9q8/8AhzqxsPAnjq28rzPtNnGu4tjb&#10;hv1ooouA/wABar9i+FPxDsxFv+1x2o37sbMP6Y5rn/hnenT/AIgaBc7N/lXaPtzjP40UUAevaxpe&#10;neEfjZ4X1iwgm829up7meOWYMCxB4U7RgfMfWvPr+TzdQuXxjdKzY9PmNFFAGfqB/wBDuP8AcNYK&#10;MVbIJBHQjrRRQwJTdzn/AJbSf99Gj7VN/wA9pP8Avo0UUICN3aRtzMWPqTmo4/4v940UU2A+iiik&#10;AUUUUAa0B/cx/wC6P5UUUUij/9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WGCzG7QAAAAiAQAAGQAAAGRycy9fcmVscy9lMm9Eb2MueG1sLnJl&#10;bHOFj8sKwjAQRfeC/xBmb9O6EJGmbkRwK/UDhmSaRpsHSRT79wbcKAgu517uOUy7f9qJPSgm452A&#10;pqqBkZNeGacFXPrjagssZXQKJ+9IwEwJ9t1y0Z5pwlxGaTQhsUJxScCYc9hxnuRIFlPlA7nSDD5a&#10;zOWMmgeUN9TE13W94fGTAd0Xk52UgHhSDbB+DsX8n+2HwUg6eHm35PIPBTe2uAsQo6YswJIy+A6b&#10;6hpIA+9a/vVZ9wJ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CGoQEAW0NvbnRlbnRfVHlwZXNdLnht&#10;bFBLAQIUAAoAAAAAAIdO4kAAAAAAAAAAAAAAAAAGAAAAAAAAAAAAEAAAAFWfAQBfcmVscy9QSwEC&#10;FAAUAAAACACHTuJAihRmPNEAAACUAQAACwAAAAAAAAABACAAAAB5nwEAX3JlbHMvLnJlbHNQSwEC&#10;FAAKAAAAAACHTuJAAAAAAAAAAAAAAAAABAAAAAAAAAAAABAAAAAAAAAAZHJzL1BLAQIUAAoAAAAA&#10;AIdO4kAAAAAAAAAAAAAAAAAKAAAAAAAAAAAAEAAAAHOgAQBkcnMvX3JlbHMvUEsBAhQAFAAAAAgA&#10;h07iQFhgsxu0AAAAIgEAABkAAAAAAAAAAQAgAAAAm6ABAGRycy9fcmVscy9lMm9Eb2MueG1sLnJl&#10;bHNQSwECFAAUAAAACACHTuJAB2In+tYAAAAFAQAADwAAAAAAAAABACAAAAAiAAAAZHJzL2Rvd25y&#10;ZXYueG1sUEsBAhQAFAAAAAgAh07iQIBcZAIzAwAAOQgAAA4AAAAAAAAAAQAgAAAAJQEAAGRycy9l&#10;Mm9Eb2MueG1sUEsBAhQACgAAAAAAh07iQAAAAAAAAAAAAAAAAAoAAAAAAAAAAAAQAAAAhAQAAGRy&#10;cy9tZWRpYS9QSwECFAAUAAAACACHTuJAhYQ6R3aaAQBnmgEAFQAAAAAAAAABACAAAACsBAAAZHJz&#10;L21lZGlhL2ltYWdlMS5qcGVnUEsFBgAAAAAKAAoAUwIAAMqiAQAAAA==&#10;">
                <o:lock v:ext="edit" aspectratio="f"/>
                <v:shape id="Image 14" o:spid="_x0000_s1026" o:spt="75" type="#_x0000_t75" style="position:absolute;left:0;top:0;height:4214754;width:5827965;" filled="f" o:preferrelative="t" stroked="f" coordsize="21600,21600" o:gfxdata="UEsDBAoAAAAAAIdO4kAAAAAAAAAAAAAAAAAEAAAAZHJzL1BLAwQUAAAACACHTuJASulSJ7oAAADb&#10;AAAADwAAAGRycy9kb3ducmV2LnhtbEVPS2sCMRC+F/ofwhR6q1nFVl2NgtJCT62vi7dhM24WN5Ml&#10;ma723zeFQm/z8T1nsbr5VvUUUxPYwHBQgCKugm24NnA8vD1NQSVBttgGJgPflGC1vL9bYGnDlXfU&#10;76VWOYRTiQacSFdqnSpHHtMgdMSZO4foUTKMtbYRrznct3pUFC/aY8O5wWFHG0fVZf/lDay36+fx&#10;YRI++wlZkdePLs7cyZjHh2ExByV0k3/xn/vd5vlj+P0lH6CX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6VInugAAANsA&#10;AAAPAAAAAAAAAAEAIAAAACIAAABkcnMvZG93bnJldi54bWxQSwECFAAUAAAACACHTuJAMy8FnjsA&#10;AAA5AAAAEAAAAAAAAAABACAAAAAJAQAAZHJzL3NoYXBleG1sLnhtbFBLBQYAAAAABgAGAFsBAACz&#10;AwAAAAA=&#10;">
                  <v:fill on="f" focussize="0,0"/>
                  <v:stroke on="f"/>
                  <v:imagedata r:id="rId10" o:title=""/>
                  <o:lock v:ext="edit" aspectratio="f"/>
                </v:shape>
                <v:shape id="Graphic 15" o:spid="_x0000_s1026" o:spt="100" style="position:absolute;left:6226;top:6227;height:4202430;width:5815965;" filled="f" stroked="t" coordsize="5815965,4202430" o:gfxdata="UEsDBAoAAAAAAIdO4kAAAAAAAAAAAAAAAAAEAAAAZHJzL1BLAwQUAAAACACHTuJA3oYGDrwAAADb&#10;AAAADwAAAGRycy9kb3ducmV2LnhtbEVPTWsCMRC9F/wPYYTeNLuFFlk3epCKHtpD1Va8DZvZzdrN&#10;ZEmibv99UxB6m8f7nHI52E5cyYfWsYJ8moEgrpxuuVFw2K8nMxAhImvsHJOCHwqwXIweSiy0u/EH&#10;XXexESmEQ4EKTIx9IWWoDFkMU9cTJ6523mJM0DdSe7ylcNvJpyx7kRZbTg0Ge1oZqr53F6ug3cRt&#10;fjy+fp3M2Zl3Xw+Xt89Bqcdxns1BRBriv/ju3uo0/xn+fkkHy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GBg68AAAA&#10;2wAAAA8AAAAAAAAAAQAgAAAAIgAAAGRycy9kb3ducmV2LnhtbFBLAQIUABQAAAAIAIdO4kAzLwWe&#10;OwAAADkAAAAQAAAAAAAAAAEAIAAAAAsBAABkcnMvc2hhcGV4bWwueG1sUEsFBgAAAAAGAAYAWwEA&#10;ALUDAAAAAA==&#10;" path="m0,4202300l5815512,4202300,5815512,0,0,0,0,4202300xe">
                  <v:fill on="f" focussize="0,0"/>
                  <v:stroke weight="0.980472440944882pt" color="#000000" joinstyle="round"/>
                  <v:imagedata o:title=""/>
                  <o:lock v:ext="edit" aspectratio="f"/>
                  <v:textbox inset="0mm,0mm,0mm,0mm"/>
                </v:shape>
                <w10:wrap type="none"/>
                <w10:anchorlock/>
              </v:group>
            </w:pict>
          </mc:Fallback>
        </mc:AlternateContent>
      </w:r>
    </w:p>
    <w:p w14:paraId="10AAF197">
      <w:pPr>
        <w:pStyle w:val="4"/>
      </w:pPr>
    </w:p>
    <w:p w14:paraId="3D2140BE">
      <w:pPr>
        <w:pStyle w:val="4"/>
        <w:spacing w:before="198"/>
      </w:pPr>
    </w:p>
    <w:p w14:paraId="42DF3435">
      <w:pPr>
        <w:pStyle w:val="4"/>
        <w:spacing w:before="1"/>
        <w:ind w:left="161"/>
      </w:pPr>
      <w:r>
        <w:rPr>
          <w:color w:val="454545"/>
        </w:rPr>
        <w:t>In</w:t>
      </w:r>
      <w:r>
        <w:rPr>
          <w:color w:val="454545"/>
          <w:spacing w:val="37"/>
        </w:rPr>
        <w:t xml:space="preserve"> </w:t>
      </w:r>
      <w:r>
        <w:rPr>
          <w:color w:val="454545"/>
        </w:rPr>
        <w:t>Eclipse</w:t>
      </w:r>
      <w:r>
        <w:rPr>
          <w:color w:val="454545"/>
          <w:spacing w:val="37"/>
        </w:rPr>
        <w:t xml:space="preserve"> </w:t>
      </w:r>
      <w:r>
        <w:rPr>
          <w:color w:val="454545"/>
        </w:rPr>
        <w:t>while</w:t>
      </w:r>
      <w:r>
        <w:rPr>
          <w:color w:val="454545"/>
          <w:spacing w:val="37"/>
        </w:rPr>
        <w:t xml:space="preserve"> </w:t>
      </w:r>
      <w:r>
        <w:rPr>
          <w:color w:val="454545"/>
        </w:rPr>
        <w:t>starting</w:t>
      </w:r>
      <w:r>
        <w:rPr>
          <w:color w:val="454545"/>
          <w:spacing w:val="37"/>
        </w:rPr>
        <w:t xml:space="preserve"> </w:t>
      </w:r>
      <w:r>
        <w:rPr>
          <w:color w:val="454545"/>
        </w:rPr>
        <w:t>department</w:t>
      </w:r>
      <w:r>
        <w:rPr>
          <w:color w:val="454545"/>
          <w:spacing w:val="37"/>
        </w:rPr>
        <w:t xml:space="preserve"> </w:t>
      </w:r>
      <w:r>
        <w:rPr>
          <w:color w:val="454545"/>
        </w:rPr>
        <w:t>service</w:t>
      </w:r>
      <w:r>
        <w:rPr>
          <w:color w:val="454545"/>
          <w:spacing w:val="37"/>
        </w:rPr>
        <w:t xml:space="preserve"> </w:t>
      </w:r>
      <w:r>
        <w:rPr>
          <w:color w:val="454545"/>
        </w:rPr>
        <w:t>it</w:t>
      </w:r>
      <w:r>
        <w:rPr>
          <w:color w:val="454545"/>
          <w:spacing w:val="37"/>
        </w:rPr>
        <w:t xml:space="preserve"> </w:t>
      </w:r>
      <w:r>
        <w:rPr>
          <w:color w:val="454545"/>
        </w:rPr>
        <w:t>was</w:t>
      </w:r>
      <w:r>
        <w:rPr>
          <w:color w:val="454545"/>
          <w:spacing w:val="37"/>
        </w:rPr>
        <w:t xml:space="preserve"> </w:t>
      </w:r>
      <w:r>
        <w:rPr>
          <w:color w:val="454545"/>
        </w:rPr>
        <w:t>throwing</w:t>
      </w:r>
      <w:r>
        <w:rPr>
          <w:color w:val="454545"/>
          <w:spacing w:val="37"/>
        </w:rPr>
        <w:t xml:space="preserve"> </w:t>
      </w:r>
      <w:r>
        <w:rPr>
          <w:color w:val="454545"/>
        </w:rPr>
        <w:t>an</w:t>
      </w:r>
      <w:r>
        <w:rPr>
          <w:color w:val="454545"/>
          <w:spacing w:val="38"/>
        </w:rPr>
        <w:t xml:space="preserve"> </w:t>
      </w:r>
      <w:r>
        <w:rPr>
          <w:color w:val="454545"/>
        </w:rPr>
        <w:t>error.</w:t>
      </w:r>
      <w:r>
        <w:rPr>
          <w:color w:val="454545"/>
          <w:spacing w:val="37"/>
        </w:rPr>
        <w:t xml:space="preserve"> </w:t>
      </w:r>
      <w:r>
        <w:rPr>
          <w:color w:val="454545"/>
          <w:spacing w:val="-10"/>
        </w:rPr>
        <w:t>:</w:t>
      </w:r>
    </w:p>
    <w:p w14:paraId="4BBF21B2">
      <w:pPr>
        <w:pStyle w:val="4"/>
        <w:rPr>
          <w:sz w:val="20"/>
        </w:rPr>
      </w:pPr>
    </w:p>
    <w:p w14:paraId="6BDC0F18">
      <w:pPr>
        <w:pStyle w:val="4"/>
        <w:spacing w:before="11"/>
        <w:rPr>
          <w:sz w:val="20"/>
        </w:rPr>
      </w:pPr>
      <w:r>
        <w:rPr>
          <w:sz w:val="20"/>
        </w:rPr>
        <mc:AlternateContent>
          <mc:Choice Requires="wpg">
            <w:drawing>
              <wp:anchor distT="0" distB="0" distL="0" distR="0" simplePos="0" relativeHeight="251662336" behindDoc="1" locked="0" layoutInCell="1" allowOverlap="1">
                <wp:simplePos x="0" y="0"/>
                <wp:positionH relativeFrom="page">
                  <wp:posOffset>972185</wp:posOffset>
                </wp:positionH>
                <wp:positionV relativeFrom="paragraph">
                  <wp:posOffset>175895</wp:posOffset>
                </wp:positionV>
                <wp:extent cx="5828030" cy="120777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5828030" cy="1207770"/>
                          <a:chOff x="0" y="0"/>
                          <a:chExt cx="5828030" cy="1207770"/>
                        </a:xfrm>
                      </wpg:grpSpPr>
                      <pic:pic xmlns:pic="http://schemas.openxmlformats.org/drawingml/2006/picture">
                        <pic:nvPicPr>
                          <pic:cNvPr id="17" name="Image 17"/>
                          <pic:cNvPicPr/>
                        </pic:nvPicPr>
                        <pic:blipFill>
                          <a:blip r:embed="rId11" cstate="print"/>
                          <a:stretch>
                            <a:fillRect/>
                          </a:stretch>
                        </pic:blipFill>
                        <pic:spPr>
                          <a:xfrm>
                            <a:off x="0" y="0"/>
                            <a:ext cx="5827965" cy="1207672"/>
                          </a:xfrm>
                          <a:prstGeom prst="rect">
                            <a:avLst/>
                          </a:prstGeom>
                        </pic:spPr>
                      </pic:pic>
                      <wps:wsp>
                        <wps:cNvPr id="18" name="Graphic 18"/>
                        <wps:cNvSpPr/>
                        <wps:spPr>
                          <a:xfrm>
                            <a:off x="6226" y="6226"/>
                            <a:ext cx="5815965" cy="1195705"/>
                          </a:xfrm>
                          <a:custGeom>
                            <a:avLst/>
                            <a:gdLst/>
                            <a:ahLst/>
                            <a:cxnLst/>
                            <a:rect l="l" t="t" r="r" b="b"/>
                            <a:pathLst>
                              <a:path w="5815965" h="1195705">
                                <a:moveTo>
                                  <a:pt x="0" y="1195219"/>
                                </a:moveTo>
                                <a:lnTo>
                                  <a:pt x="5815512" y="1195219"/>
                                </a:lnTo>
                                <a:lnTo>
                                  <a:pt x="5815512" y="0"/>
                                </a:lnTo>
                                <a:lnTo>
                                  <a:pt x="0" y="0"/>
                                </a:lnTo>
                                <a:lnTo>
                                  <a:pt x="0" y="1195219"/>
                                </a:lnTo>
                                <a:close/>
                              </a:path>
                            </a:pathLst>
                          </a:custGeom>
                          <a:ln w="12452">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6.55pt;margin-top:13.85pt;height:95.1pt;width:458.9pt;mso-position-horizontal-relative:page;mso-wrap-distance-bottom:0pt;mso-wrap-distance-top:0pt;z-index:-251654144;mso-width-relative:page;mso-height-relative:page;" coordsize="5828030,1207770" o:gfxdata="UEsDBAoAAAAAAIdO4kAAAAAAAAAAAAAAAAAEAAAAZHJzL1BLAwQUAAAACACHTuJAGEPjctoAAAAL&#10;AQAADwAAAGRycy9kb3ducmV2LnhtbE2PwW7CMAyG75P2DpEn7TaSgFhH1xRNaNsJTRpMQtxCa9qK&#10;xqma0MLbz5y2429/+v05W15cKwbsQ+PJgJ4oEEiFLxuqDPxsP55eQIRoqbStJzRwxQDL/P4us2np&#10;R/rGYRMrwSUUUmugjrFLpQxFjc6Gie+QeHf0vbORY1/Jsrcjl7tWTpV6ls42xBdq2+GqxuK0OTsD&#10;n6Md32b6fVifjqvrfjv/2q01GvP4oNUriIiX+AfDTZ/VIWengz9TGUTLeT7TjBqYJgmIG6AStQBx&#10;4IlOFiDzTP7/If8FUEsDBBQAAAAIAIdO4kD6rQsNLwMAADkIAAAOAAAAZHJzL2Uyb0RvYy54bWyt&#10;VW1v0zAQ/o7Ef7DynaUJtOmitRPaYJqEoGLjB7iO8yI5trHdpvv33Dlxk7WgDUSlJuf4fH7uuber&#10;60MryJ4b2yi5ipKLWUS4ZKpoZLWKfjx+freMiHVUFlQoyVfRE7fR9frtm6tO5zxVtRIFNwSMSJt3&#10;ehXVzuk8ji2reUvthdJcwmapTEsdLE0VF4Z2YL0VcTqbLeJOmUIbxbi18PW234wGi+Y1BlVZNozf&#10;KrZruXS9VcMFdeCSrRtto7VHW5acuW9labkjYhWBp84/4RKQt/iM11c0rwzVdcMGCPQ1EE58amkj&#10;4dKjqVvqKNmZ5sxU2zCjrCrdBVNt3DviGQEvktkJN3dG7bT3pcq7Sh9Jh0CdsP7PZtnX/caQpoBM&#10;WERE0hYi7q8lsAZyOl3loHNn9IPemOFD1a/Q30NpWnyDJ+TgaX060soPjjD4OF+my9l7YJzBXpLO&#10;siwbiGc1ROfsHKs/vXAyDhfHiO8IRzcsh//AE0hnPL2cnXDK7QwH1tGa3G8atjH9YsJVFri6b2nF&#10;SZIhV3gAdfAELOMzA1vR6M+NEEgYyv8354nJebvlEEpzXyTANlSxg3Bq00iH+GhuneGO1SiWgOM7&#10;lAcCnWx40CNOdMFC4PHEK0OdXS7mY6gXWYpXHwNGc22su+OqJSgAVsAAZNOc7r/YAU1QGTjsAXhk&#10;gAdzEjqPDezB6izMf1UODzXVGG80OwkxtMFQDn13SJboyaB1rAb7J34WaQoVBRnvBU//WBDJfGQp&#10;uZxns/kJS2zXszRlBrpL0XMEbNVBYgcZROQSG53wjc5FBBqd8Y1u28dfU4fn0CiKpMPiHLDUUJsD&#10;FNxv1Z4/Kq/pxgpFjTS5HMCOOkJOddHmPEm9989PBL3w1t72VN93BkiXoBHevSY0kdBfXtD5/b1M&#10;KMv7fEQCfGIeSQGLU9qFRH6S9MM89QlqlWiKUL7WVNsbYcie4mDxv4GUZ2qYybfU1r2e3xrUhITL&#10;MZn67EZpq4onaMYdTKNVZH/uKLQhIu4l5DeOriCYIGyDYJy4UX7AYbyk+rhzqmx8MY12h+ugcLzk&#10;J4r3f5h+OLKma681Tvz1L1BLAwQKAAAAAACHTuJAAAAAAAAAAAAAAAAACgAAAGRycy9tZWRpYS9Q&#10;SwMEFAAAAAgAh07iQP6svG6x4wAAp+MAABQAAABkcnMvbWVkaWEvaW1hZ2UxLnBuZwCn41gciVBO&#10;Rw0KGgoAAAANSUhEUgAABWkAAAEfCAYAAAAz2UQQAAAABmJLR0QA/wD/AP+gvaeTAAAACXBIWXMA&#10;AA7EAAAOxAGVKw4bAAAgAElEQVR4nOydd3RU17nof2dGGmY0qIIE6qKIIoqMAAEC0YQxTabaJk5i&#10;rmPihNzYjp1k5b6Su5IXZ92bvDzH7107iW1sjJPYGAMGAwZMF1U0U4QaKqiAQGJUQF0zc94fwxzP&#10;jOYcjYptnOzfWl5Gs8/Z5dt7f3vv73znO1Ly+IdkvkJi4uIxBJjcfmtvbqG05NpXWQ2BQCAQCAQC&#10;gUAgEAgE/wCMHDteMz0sNAS93o/aunpsNutXVKue09rcQr2lGoCQAREYXWwojQ31NNTV4e9vICwi&#10;Aj9//6+rml8akYMHU3XrlvL3CMMthlCJXbYiy/YvLpQl6vsP5XzTEAD0+gBstma3vGRrs9c8v8z6&#10;9lWewJeSb3fyNJrM3S6jtaWp2/d8FfTzkwAIMPsxNDoInV5HW1sH91qsNLd00Nhsxdpu73Rfm7V7&#10;ZtOhsbGUFZdQWFDo0/XPrF3L8WPHKCgowK9bJQkEAoFAIBAIBAKBQCAQfIOorav/uqvQLYwBJgYH&#10;xHtN6x8cQv/gkK+4Rl8vhe2DKWSw98QGAIch1mpt9n6NoMc8qAbXnuA0trY1dHC+wfLlFSSB3A27&#10;bvjAgdy6bzjXfUlVEggEAoFAIBAIBAKBQCAQCASCfxpkGSSpGze4XCw8aQUCgUAgEAgEAoFAIBAI&#10;BA8Mztf9vyl8WfX9pslBcJ9ueNJa7twhYtAgGhoaHhwjrZ/fA1MVgUAgEAgEAoFAIBAIBN8QivNz&#10;v+4qCPqQb1p/ftPqK/hyGRoXC93wpM3LyyMlJYVrhYUi3IFAIBAIBAKBQCAQCAQCgUAgEPSa7n1n&#10;jLNnzzIoIoLk8eOFkdaT5ORkjEbjV1qm0Whk5MiRX3seAnfCw8MZOnTo112Nfwr0ej0DBgzoc4/6&#10;B60PXedpX9bNZDIxfrz2F227Q3R0NElJSQwfPtzt95CQkF7px69Dvz6ohIWFkZSURFJSEv4qX+Q1&#10;mUyMGDHiK65ZZwYMGEBMTIzmNX3Ztz1tt8lkIjg4uM/y64qwsDBiY2O7VY7nPd2lL/RGbGwsYWFh&#10;vcqjr4iJiWHAgAHAV6Mfhg8fzsCBAx+4vPq6/FGjRimyHDFiRJdyde2HB52AgADGjRvX63yGDh3K&#10;mDFjNK9xna+9nbvfFMxmM3q9XjUtICDA57x0Oh1hYWHodH133AwODlYdz/379+/y/oCAgC9Nz6it&#10;QeCot5pcw8LCVNO6S0iI9w9J+fn5fW16X6vtamnOfUdERESP1zznWqelA31dd5zre2/q01OioqK+&#10;9jW7J/NGa65+VfPBG92ZC1o6RW2u/aOipd9c0ev1qutEX+hfvV5PSEjIlzpGusJnu9v9D4dJPq6B&#10;bW1tfPTRR2Q8/PCDE+7AF4xGI2lpaWRlZWG1Wvs8f7PZzMKFC2lububatWvdvj8yMpLY2FjOnDnT&#10;rfsGDBjA0qVL+f3vf9/tMvsyD1/paTt7QlpaGteuXaOmpuZLL8uTCRMmEB0dTUlJyZdeVmZmJsnJ&#10;yQC0tLRw48YNsrOzKS0t/dLLhq+3T9PT05kxYwY6nQ673c7p06c5fPhwn5TVF304atQoVq1axcaN&#10;G6moqOhVfYKCgli+fDn/+Z//2eu6ucoxLi6OxYsXU1hYSGtra6/qCDBt2jRCQkIoKyujqKiIxMRE&#10;MjMzMZlMSJLEtWvX2LFjR7fK6q1+9WTNmjXKgdlms1FTU8Pu3bupqqrqcZ6+6Juf/exnGI1GXn75&#10;5R6XA47NXWJiIuPGjeO1116jvr7zF4dHjBhBamoq1dXV/PjHP+YPf/iDm8x//vOf8+GHH1JeXt6r&#10;unRFWloabW1tVFZWek3v6751truwsNCn6/38/Fi2bJliIK2qqmLz5s00NTX1KD9fSUxMZNiwYbz/&#10;/vs+l+N5T3fpC522dOlSDhw4QG1tbY/z6CvS0tK4ceMGFy9e7NMxpMbcuXO5du1aj9YYz3WyN3n1&#10;BVrlL1u2jI0bN1JVVcWjjz7Kpk2bVOcvfNEPJ06c8Ln8L3PfoLXfd653165d6/F6N2HCBB5++GFy&#10;c3O5evWq6nWu87W3c/dBJyoqimXLlhEWFobNZuPSpUvs3bsXu92OwWBg9erVxMTEIEkSxcXFbN26&#10;lY6ODtX8kpOTycjIwGQy0dbWxieffNJJN37nO98hISGBDRs2cOPGDc36BQcH88QTTzBgwAB0Oh2X&#10;Ll1i165dAIwfP5758+djNBppbW1l3759XLlypVMey5YtIykpCVmWuXDhAvv27et0jclk4tFHHyUx&#10;MZFXXnmF5uauvxKvtQaZTCa+/e1vM3jwYFpaWti/fz+XL18GHA8Kli9fjsFgAGDfvn1cuHChSxlF&#10;RESwcuVK7HY7b7zxBuAwSC5fvpygoCDq6+vZvHkz1dXVAEyfPp2ZM2cCjjPGRx995CZvs9nMs88+&#10;i8Fg4He/+51mWz3LTkpKYsWKFW7XyLLMf/zHf9CvXz/VtmvJBb7Yd0iSRGRkZI/WPOdat2TJEq86&#10;sDt7F+f6Xl5e3uP69ASz2czq1avZuHEjwcHBPPfcc3z22Wed9O5zzz1HQEBAl/2nhdrY92XeuKI1&#10;V3s6H5555hkiIyOVMm7cuMGGDRs06+FtnnQ1F5xo6RStueaNIUOG8OSTT1JcXMymTZsAx0PW1atX&#10;u123adMmioqKFBk+99xzSlpDQwPnz5/n5MmTX+o40Ol0zJw5k7S0NLZv305ubm6Xe2xXHnnkEVJS&#10;UtDr9dTV1bF161Zu3boF+D6OtPp66tSpzJo1C71eT2trK9u3b3ebi+PHj+fRRx8FHHqopqaGgwcP&#10;UlxcTHJyMpmZmbz55ptu/WU2m3nxxRfJzs5m//79PsnJ9TyvjURbYxN+ej0ddrtPeVdVVbFhw4Zv&#10;jpFWp9Mpm7ZTp059KUbapqYm/vf//t/YbLYe3R8REcFDDz3Uqw2rXq/vcflfNk4jWl+001cmTpyI&#10;xWL5Woy0n332WZ8+/ddCkiQuXbpEVlYWISEhpKSk8Nhjj/Huu+9qKv6+4uvq05CQEGbNmsW2bdvI&#10;z89n+PDhPP744+Tl5SlKvTf0RR86PVTHjx/fayOtK72tm6scCwoK+P3vf9+nuuPq1aucOnUKcCy6&#10;V69e5cCBA4SGhvLtb3+b5ORksrOzfcpLp9P1Wr96UldXx71799i3bx/BwcE88sgjzJkzp1cH6K70&#10;TUREhPIEODg4mIaGhh6XVVJSQklJiaZHWGxsLOXl5arjRJIkpG59NrRnxMfHa25c1PrWuWZ0F2e7&#10;fWXUqFHExsby+uuv09HRwTPPPMP48eOV8dvd/HrKV1FOb/VGcHAwwcHBPtezp33YXfpaP6ixfv36&#10;HrfHc53sTV59wddd/pe5b9Da7+fn5/da30RGRpKbm6sYDgQwZ84cqqureeuttwgPD2fNmjXk5+dT&#10;UlJCRkYG/v7+vP7660iSxNNPP01ycjLnzp3zmldISAiPPPIIBw4c4NKlS8ycOZNFixZRVFSk9NG4&#10;ceMYNGiQz/WbMWMGzc3NvPPOOwwePJg1a9bw+eefU11dzcKFC9m/fz+XLl1i2rRpPPzww52MtOPG&#10;jWPEiBG8+eabGAwGnnrqKYqLixWjCDi8vNauXasYp3zVtVprUEZGBjabjVdeeYWxY8cyf/58SkpK&#10;aGxsZMGCBVy4cIHDhw+TlpZGRkYGFy9e1JTRkCFDePzxx7FYLMpbOHq9niVLligPbRYuXMjixYvZ&#10;sGEDwcHByt6orKyMVatWkZ6erhiLwNH3fn5+Xe4nvJVdUFDA//2//1e5Ji0tjfj4eOx2u2bbtdLg&#10;i31HQUFBj9Y8X9a67qw7zvV93759X9nZEGDSpEncunULi8WieG7Onz/fTe/GxMQQHBzcrXOTp75U&#10;G/u+zBtP1ObqjRs3ejwfzGYzH3zwgXIm7soO5G2sas2F+Ph4FixYwF//+lc6OjpUdYrWXDMajaxZ&#10;s4b9+/crhkO9Xs+CBQtob293m19ms5mSkhJ27typ/Ob6QMh57RtvvEFHRwdjx45l7ty5VFVVUVdX&#10;B/TNOPBk9erVhIWF0d7ervympd8ee+wxbt68yYkTJ4iPjyc5OZmNGzdSU1PDypUrmTFjBlu2bNEc&#10;R2lpacTGxvLhhx8qsvHW1+Hh4cybN4+dO3eSk5PDnDlzWLJkCa+//royhyVJorGxkfXr19O/f3/S&#10;0tJYtWoVr7zyitIepwHaSUpKCkCfODl1Rqa1uQk/fz/Nh5qe1NXWPthGWoPBwPjx40lNTeXgwYMs&#10;WrQIgB/+8Ifs3LmToqIi5s+fz9ixY7FarZw9e1Y5lD3//PPcvn2bhIQEPvroIyZMmICfnx9RUVEA&#10;nDhxgvHjxxMeHk5JSQnbtm2jo6ODH/7wh2zevBl/f3+WLVuGxWJhyJAhlJWVsWfPHurr64mNjWXh&#10;woUMHDgQi8XC7t278ff3Z/78+fj7+/PCCy/w5ptvAvDoo4+SkJBAXV0dBw4cUCbtlClTmDp1Kv7+&#10;/m7ekgsWLCAoKIgzZ85QXFysKR+1PACvcnE+Jb99+zaJiYncuXOHvXv3UllZSWBgIJmZmcTFxdHc&#10;3MyJEyc4f/48UVFRrFixgrq6OuLj49m0aVOndi5atMgn2UZHRzN//nwGDx5MRUUFO3fupKGhgZUr&#10;V6LX64mMjESWZbKzs8nOzmb16tUEBweTmZlJVFSUqrfKlClTmDZtGv369aOoqIidO3fS3t5OcnIy&#10;06dPx2w2U1BQwO7du7HZbG5j49NPP2Xu3Lm8++67NDQ0EBYWxne/+13efvttRo8ezaBBg9i1a5fy&#10;dDEhIUGRj/PpntoY7C7t7e00NDTQ0NBARUUF3/3ud0lNTe1UvutY6kmfTpkyhVGjRmE2m2lqaiIr&#10;K+tr69Pr168jyzLl5eXY7XYKCwv58MMPladzan24cuVK+vXrR2RkJOfPn2f48OGcPHmS3FxHwPbv&#10;f//7ZGVlERQU1Ks+NJvNDB06lEOHDpGWlsa+ffuUxeL555/n+vXrjBo1itbWVo4fP67kp5XmZPLk&#10;yV3WTa0PPeWYl5fH8uXL+fOf/ww4jKpJSUkA5ObmKk8rn3/+eW7cuMGwYcOora3l0KFDXXoD6PV6&#10;AgMDqaiowGazcefOHbZs2aIsNmpt9dQdv/vd73zSr8HBwTz66KNER0dz+/ZtrFYrV69e7SQ/cGyw&#10;nf9dv36dYcOGKWlqMoiKiuKRRx5h0KBB3L59m88++4wbN274pG+Sk5MpKCjAbDYzZswYTp48CcDK&#10;lSuRZZmYmBgMBgNXr15lz549XaZ1RVxcnM9eer3Rgx999BGyLLNgwQJCQ0Opqqrik08+wWKxEBwc&#10;TEhICJWVlUyZMoXExEQCAgIICQkhLy+P3bt3Y7fb3frWs9+Tk5OZMWMGZrOZiooKtm/fTkJCApMn&#10;T1aejo8fP54JEyawceNGr+3W0nWtra0cOnRIMZrfunXL7ZUsZ35Tpkxh+PDhGI1GwsPDKS8vZ8eO&#10;HTQ1NREQEEBmZiYJCQncu3ePEydOcOnSJc0xo9ZfWnV15Vvf+haff/45+fn5gGMu/e1vf6O2tpZp&#10;06aRmpqKv78/hYWFREdH8+c//9lNb2j1h9p4iIuLo6amhubmZtV2eZu7qampXuvjidp4c64VgwYN&#10;wmKxsHfv3k4PvTz1gzf56fV6Fi5cSFJSEjabjXPnznH06FHAt7V46dKllJSUkJuby49+9CPefvtt&#10;GhsbiYmJYeHChbz11luKDoqJieHu3bscOHCA9vb2TuvkggULKCkpUcaJ61hVk6vWuNDat3nTlc62&#10;XLp0iSFDhvDwww8zYMAA8vLyvBoRjEYjK1eupL6+nt27d3dKHzZsGBMnTqRfv35cvHhReTDj7NPA&#10;wECuX7/Ozp07GTRoUCd5DB482KsO0dKB3mRVXV3N008/rYwJ537fSWRkJEuXLuUvf/mL17E6duxY&#10;r2PQyaxZsxg/fjyyLBMeHs6GDRtU56IvREVFsXz5cmpra4mPj6ekpITq6mpSU1Npb29nz549FBQU&#10;eD07uPb9mDFj0Ol0XL16lf3792Oz2bzKvrm5mSFDhnSSdVBQEEuWLOH999+nrq6Ob3/725SWlnL8&#10;+HGlrkOGDFG9xmg0UlJSQkdHB7dv36a1tVXxaEtKSmLHjh3o9XrsdjvvvPOO5oHTOb5zc3MZMGAA&#10;p06dIicnRzEKGY1G5s6dy+HDh5k3bx6y3HXgvpqaGi5fvozValX0flBQEBaLhf379yt7hFu3buHv&#10;79/J6WXEiBFcunSJO3fuAA7j4ogRI9zGlsFg4MqVK1y4cMHNiw0chuc1a9Z4PS9orUEjRoxgz549&#10;NDc3c+7cOaZOnUp8fDz5+fkUFhZy9uxZwPHgdu7cuZhMJpqamlRlZDQa+eSTT9Dr9aSnpwOO18PD&#10;wsJ47733aG1tJSsri3Xr1tG/f3/8/Pw4fvy4stcrLS1lwoQJSruio6MZM2YMe/fuZcGCBZp94K1s&#10;m83GvXv3lPSxY8fy6aefarb96tWrmmmu+45JkyYxePBgdu3a1Wnvn52drXrOdl3rwLFHWr16NVar&#10;lVOnTilOBr7sS535HT582K0+3vboxcXFquMkNDRUVQeoMXToUOVs40p8fDxlZWXAF0amlpYWAJ/P&#10;9L/73e+UOaI29n2ZN56ozdUbN270eD6YzWbq6uowGo3U1dV1aaT1Nla15oIsy4qRTq/Xq+oUrblm&#10;s9lobW1102epqalIkkR2djbR0dHK7/379+fu3bvKWq3m9NHY2EhLSwvHjx8nOTmZyMhIxUgL2uOg&#10;J9TV1bFt2za+973vKb9p6bf29nZlDDU3N7N9+3Zu3rwJOMaB0yNWaxzZbDY3o7BaX0dFRdHQ0KDs&#10;uY4fP87UqVOJiYlRZOCsR2NjI42Njezfv5+kpCS3h12jR4/m008/Vcp01YeeqNlfXNGytwA03LuL&#10;OSSElubu9csDGZM2JCSEhx9+mOeff54xY8aQlZVFUVERmzdvBuC9996jtLSU1NRURo0axYcffsju&#10;3btJT09nyJAhgMMNuaOjg3feeYeysjJMJhOBgYFs3LiR3Nxc5s+fz8mTJ9mwYQPx8fHEx8cDDkFL&#10;koS/vz9hYWGUlpbyzjvvYDabeeihhwBH5+bl5fGnP/2J27dvM2fOHMrLy8nKyqK2tpa33nqLlpYW&#10;Fi9ejF6vZ/369Vy5coVVq1ZhNBqJjo4mIyODQ4cOsXHjRreYJsePH1deT1u3bh0TJ070Gq9QKw81&#10;uTjb1NjYyJtvvsnNmzdZtWoV4FgEGhsbeeONNzh9+jQPP/wwfn5++Pv7ExISQmlpKX/6058oKyvr&#10;1E5fZKvX63n88ce5fv06b7zxBs3NzSxduhRwTIDQ0FDef/99Tp06xezZszEYDGzfvp179+6xf/9+&#10;t02mK0ajkYyMDPbu3ctf/vIXJEkiOjqaiIgIFi5cyJEjR9i4cSNRUVHMmDGj09jIzc2lqamJUaNG&#10;AY6NaENDA42NjRgMBiWmSmZmJkajkXfeeYesrCwWLFhASEiI5hjsDXa7nfz8fMVIqjaWetKnBoOB&#10;QYMGcfDgQbZu3ep17H5VfVpZWUlNTQ0/+MEPyMzMZNy4cVRUVHDv3j3NPnTWb9OmTZw+fZry8nLF&#10;I9EZg6qsrKzXfTh69Gjq6uo4ffo0NpvNLd5kUFAQISEhvPPOOxw/fpwFCxYQERHRZZoTX+qm1oee&#10;cvTz88NsNgOOjejo0aP56KOP+Oijjxg9erSyUAQFBWGz2Vi/fj01NTXKxkULm83GlStXWLp0KY8/&#10;/jhTpkyhsbFRecKp1lZP3WGz2XzSr0uWLMFms/HWW29x4cIF4uPjvepAk8nE5MmTmTdvHo8//jiT&#10;Jk0iKytLUwZ6vZ7Vq1dTWVnJm2++SWVlJU888QR6vb5LfaPT6Rg7dixXr14lJyfHLQawyWQiPj6e&#10;bdu2sXnzZpKSkpg4cWKXaVoEBwcr47greqsHy8rKyMjIoKioiFdffZWKigolHnFsbCw1NTU0NTVh&#10;MBiIiopi//79bNq0iaSkJBISEgD3tdO138HxFP7AgQO89dZbmM1mUlJSKC0tZdCgQcoGbvz48ZSX&#10;l6u2W0vXFRUVKZu2wYMHM3z4cOW1Wtf8DAYDQ4YM4ezZs7z99tv069ePRx55BHCMO4PBwPr16zl2&#10;7BiLFi0iMjJSc8yo9ZdWXV0JCAhwG9tBQUHo9Xri4uKYPXs2+/fvZ+PGjYSFhREYGAi46w21/lAb&#10;D+A4aFZUVGi2y7MPo6OjVevjitp4c64VN2/e5M0336S8vFxZK1zx1A/e5Dds2DBGjx7Nm2++yUcf&#10;fURMTAwmk8nntdhkMtGvXz8kSSIwMFDpR39/fyX23OTJk9HpdLz66qucOnWKkSNHqq6T/fr1c8u/&#10;K7mqtaurfZs3XeksX6/Xs2LFCmUt7ujo6GSk7devH9/61rdoa2tj7969neTilP+mTZv47LPPmDJl&#10;CmFhYURGRrJo0SKOHTvG+vXrMRgMLFmyxKs81HSImg5Uk5Xdbu+033fFz89P6SvPsTpgwABVnefk&#10;5MmTFBQUcOXKFT744ANAfS76gr+/P6GhoRQUFPDOO+8QFxdHbGwsb775JgUFBUr53s4O4FivxowZ&#10;w5YtWxT5jB07VlX2gFdZl5aWUllZyeLFi5k6dSr9+/fv9LaL1jWHDx8mPT2d1atXs3btWurq6igu&#10;LiYgIACTycSsWbNYu3YtP/zhD1m2bJmm1/LAgQMJCAjg+eef57vf/S4vvPCC2yF57ty5WCwWrw9f&#10;1Thz5ozyYGfSpElIkkR5eTmtra1cuHCBsWPHsnjxYjIzMzl06FAn78gBAwa4vSVz+/btTnGY6+vr&#10;VR+M1tfXq54X1NYgk8lEQECAsl+y2+3U1NQwYMAAbDYbBw4cUDxH09LSqKysVJwU1GSUl5dHXl5e&#10;p7Y5H1gDWCwWrFYrAwYMwGKxcOTIEcCxV5g4caKyPur1ehYvXsypU6d8emPRW9muTJkyhXv37pGX&#10;l6fZdq00cN93GI1GTCYT0Hnvr3Y2gi/WOichISFs3LiRgwcPkpGRocTZ92Vf6rq+u9bH2x69sbFR&#10;dZyo6QAtwsPDO3lGnj9/XjHImUwmkpKSOH/+vJLu65nedY6ojX1f5o0nanO1p/PBaDSi1+tZs2YN&#10;Tz31FD/72c+UEIFqeBurWnOhvLycjRs30tzcrKlTtOZaS0sLGzduVNas0NBQ0tPT2bNnT6eHWmaz&#10;maSkJL7//e+zbt06nn76aWVceSM0NJSgoCA3Y25X46An7Nmzp5NHqdYee8eOHZw+fRpwGGULCwuZ&#10;MWMGK1asYPz48cpDdK1xlJ2dzccffwyg2df37t3DbDYrNi/nvlYrNrDzjOKUW3l5ORaLRbEZJCYm&#10;otfrVfWalo5xomVvAWi5VU1gYP9uv/n4wHnSTp8+nTlz5pCTk8Pf/vY3N8XknBDNzc3YbDYmTZpE&#10;UFCQoggNBgPx8fHK5PBcdK5cuUJtbS1FRUWMHj1aeTJVW1vrNcBxe3u74kZeUFCgKPQTJ04watQo&#10;UlJSGDJkCGazWXl6Yrfblad2o0aNoqqqioceeghJkhTjWFRUFDdu3FBexTlx4oQSP6OhoYEjR45w&#10;7NgxRo0axZw5c1i4cCH/8R//4aZM4+LiVPPQkovdbufgwYNYrVYOHTpESkoKAwYMICcnR3lqHxoa&#10;ip+fnzII29vbFY8xoFM7fZFteHg4ZrMZg8HAhAkTCAgIIC4uTtkEX7lyhZqaGmpra5k3bx7h4eHc&#10;uHEDu91Oa2srHR0dxMbGum22c3JyyM3NpbGxkZkzZ5KXl0dWVhbV1dWkpaXh5+dHZGQkkZGRhIWF&#10;kZycrCgL17Fx+fJlxowZQ3Z2NklJScpTPFfi4+PZunUrNTU11NTUkJeXR3t7e5dj0PnbypUrlb9r&#10;amo4cOBApzI8sVqtyoe01MYS0KM+LSsro6Cg4GvvU4ANGzYwcuRIhg4dyoIFC8jIyOC9995j+PDh&#10;mn146dIlxZvt4sWLPPPMMxiNRpKSkigoKOi0yPSkD9PS0rh9+zaRkZE0NDQwZcoUtyfax48f586d&#10;O9y5c4eJEycSExOjbD68pak9MVer271797z2YWNjYyc5OklISODixYtKWRcvXiQhIUE5iJ05c4ba&#10;2lo+//xznnzyya6GIQC7du0iNzeXxMREUlNTmTt3Lh9//LHideStrRaLpZPucMWbftXpdMTExLBp&#10;0yYsFgsWi0XZgHjifFLd2tqKxWIhNDSUadOmUVxcrCqD8vJyjEYjhw8fxmq1cvjwYSZPnkxERARV&#10;VVWqMgXHImw2m2lpacFqtTJw4ECioqKUJ8aff/65Ut6VK1eIj49XNktaaWrExMRw584dmpubuwyy&#10;39HR0Ws9aLFYGDNmDLIsK6EYwLHWuL4uWFFRoei3yspKBg8e3Ompsme/79+/n+HDhxMVFUV4eDh3&#10;7tyhqamJoqIikpKSuHv3LnFxcXz66adu7fZETddZLBbA4U20evVqzpw5o9TJM7+Kigol/tmpU6cU&#10;z6G4uDi2bdvmNu7i4uIAVMeMWn9p1dUX4uLiqKysVHTN8ePHO8X80+qPsrIyr+PBmffRo0eV0B1q&#10;7XLtw7Fjx/pUHzWd7TRWHDp0iI6ODvbt26eMQTXU5FdfX4+fnx8LFy5UYmO3tLT4tBb7Sl1dHZMm&#10;TWLevHmUlpayZ88er3s8b3QlV7V2adVfbS/qWma/fv04dOgQVquVgwcPunmGGI1GvvWtb2G329m4&#10;caOqce3q1atUV1dTXV3NvHnzCAkJITw8nJs3b7rtNVesWOFVHmo6BLzrwJs3b6rKynO/r4XrWO1K&#10;54FDXzr/66vXG9va2hRjmsVi4erVq9TX11NcXKx8ZMjb2QG+WLOdRo3/+q//wm63M2nSJK+yd5bh&#10;TdZ79uzh+9//PrNnz2bjxo1e1zK1a5KTk2lpaeH27du0t7czfPhwBg0apPRvU1MTGzZswGQy8S//&#10;8i9MnEXCjCIAACAASURBVDhRNYZxv379CAkJYf369dy6dYtp06axaNEi8vLyiIqKYty4cbz11ls9&#10;kvWIESOYN28e27Ztc4uJ2NraSmtrKy0tLQwdOrTTXt7Ts1aW5W6/tt7VecFzDXI+THAt1263dyo3&#10;IyODuLg43n33XcBhpOyOjHQ6Xad5Yrfb3R40+Pv78/jjj9PU1MSxY8cAx/cHJEnixIkTncIqTJw4&#10;0c0x4eDBg5rh15wPzp1e+s6yvbVdKw067ztccd37q52NysrKlLXOyYkTJ5Q9dkpKCrGxsZ325Gq6&#10;Vm1fonbOUhsnajpADX9/fwwGg2K4dHL+/HmeeeYZzGYz48aN4/bt29y6dUv5GFZ3zvRd0Zt54zlX&#10;ezof/Pz8KCsr48CBA1RVVZGSksLChQvJzc3t1ivkTrzNBW940ym+zDUnzjqWlpYyePBgt7SmpiY+&#10;//xzDh06pLz+P2XKFMWI7OR73/seHR0dyttfhYWFyrjpahy4smLFik4Ple/evev1rRo1vO2xveGU&#10;mc1mc3MM8GUcafV1WVkZZWVlPPPMM9TU1BAeHg7QaU8TERHB008/rRh0T506pXj7wxfGbef/L168&#10;qPpBNDUd4+qtrDXfAOy1d7G2tmE2mzvNZS0eOCNtWVkZt27dYvjw4UoHqz3dc75i4XwV4eTJk24h&#10;Ajxd4Z2dKMuyW4eqvWbjer+rG/aaNWtoamqisLCQW7duKVZ6b1gsFrf6NTQ0EB0d7Vamtw1zXFwc&#10;o0ePJiAggIqKik51lCRJNQ81ueh0OmRZ7pSXTqdj4cKFJCQkcPny5U7y9iX+b1eydU7E2tpa7HY7&#10;jY2Nbp5STiVrs9lUN+T19fVuMaaqq6sVj7vRo0czbNgw0tPT2bp1q1KeqwxcNxeubcrJySEjI4PE&#10;xERCQ0O9Pk3xfPrhHA9djUHnNa719uUjBOAwCjkNQOB9LAUHB3+j+zQwMBCj0UhOTg45OTkYjUbW&#10;rVvHyJEju+xD1zyrq6upqalh5MiRjB49mk8++aRTWd3tw/DwcIKCgjAajQQGBioLrDNMhKssnP92&#10;XaS10nytm1YfquGc565lu+bv7BdfNzb+/v6KIa6kpIT9+/fz2GOP8dBDDylGWrW2ao0zb/rVbrfT&#10;0dHh9tBM7clya2srZ8+eVbxez507x3PPPcegQYNUZeDUm84057992XBOmzYNcGwenaSkpChz1FMf&#10;u8pcK00N10NKW1sb4JgvTqOC0WjEz89PedWot3rwk08+UT6Ms3LlSuV15/j4eMVDGdzXQrX+df09&#10;LCyMtWvXkpeXR2VlpdurUZcvX2b+/PncvXuXyspKamtrmTJliurhTE3XgcPT5cknn6SwsJCDBw96&#10;laMzDyeuhwNvY0an0/k8ZryVo1ZXV1xjCjppbW11G/daX1P31h9q4+HGjRsMGDCA8vJygoKCNNvl&#10;2oe+1kdtvDl/d11HujKOqcmvurqaN954g1GjRjFu3Dhmz57NW2+95dNa7A2n3F3n5Pnz56muriYx&#10;MZE5c+YwdepU1q9f32Vezny05KrWLq19m9pe1PV+b/l6IyEhQfVw5bomOP+t1+u9zgtvqOkQ531O&#10;nDqwN/rYFVf5dKXztPA2F33F8/Dp/Nt1zGudHVzl44vs1WRts9mwWq1IkqRqjPd2TWBgIGPGjOHt&#10;t99WPr65cuVKUlJSlEP8tWvXsNvtNDU1UV5erhyQveGUv9PRJjc3l4yMDIKDg0lLS6O9vZ3Zs2cD&#10;DrnPmTOHQ4cOdfnhT+eHhXbv3q14cjnDvRQVFVFUVMSZM2d44YUXiI6OdgtLY7FY3B6UuT7g8xWt&#10;84K3NaixsZHW1lblAZOzXNeH/TNmzCA5OZm//e1vyjXdldGdO3cIDAzEYDDQ3t6u/NvZPr1ez6pV&#10;q/Dz8+P9999X5kxaWpoSOsVkMuHv78/y5cvZtWsXN2/eVPYezrZoMW3aNO7evavIRKvtXcnFc9/h&#10;iud5wtvZqH///spa58R1PngzDIL6uV/NaKy2R1cbJ92xH7jW2bOu1dXVVFZWMmHCBMaPH8+xY8cU&#10;px6tenm20Rd6Om+8zdWezgfnQzzn2M/JyWHRokUMGDCg2/FX1eZCREQEU6ZMYd++ffj5+anqFK25&#10;5u/vz4IFC8jOzsbPz4+hQ4dSUlLCihUrGDhwIGazmblz53Lo0CGKi4tpamrCZrPR0tKinDs9OXr0&#10;KM3Nzdy7d69TX3Y1DlxxfgDMle48pFTbY8+aNYuamhpyc3MJCwtDkiQlVnllZSULFizg9OnTmuPI&#10;GV7yyJEjXfb15s2biYyMJCgoiFu3brF27VolhIKn3MAxfj1DSVy5coWMjAzGjh3LkCFD2Ldvn6Jr&#10;veFNxzi9ZKGLs7oMA/Cj9GouiRNTaGtr8/n8/cCFO6isrGT9+vW89957+Pv7873vfY/vfOc7hIaG&#10;KhPJ+Xrk1atX6ejooLS0lMLCQsXg82ViMBgICQnhwoULfP7558AXm5GOjg4CAwOVJ0WlpaX4+fmR&#10;m5vLrVu3iIiIQJZlJTaZM5Zcamqqkv/IkSNZt24dmZmZVFVV8dprr3n1fNDKQ0suer2eGTNmKB9l&#10;aGlpwWKxKLFGT5061eUG1bOdvlBdXU17ezv+/v5cvnyZlpYWBg4c2KWHREdHB4MHD0an03Hv3j3F&#10;mJeTk0N1dTWhoaEsXryY8vJytm/fTm1tLQMHDqSsrIyOjg7q6uq4cuUKkiSpusM7v+qZmZlJXl6e&#10;V6VVUVHB1KlTMZvNJCYm8vOf/5yQkBCfxqDNZnOrt9oByWAwEBwcrMQtGzZsmOKZoTaW4Jvdp1FR&#10;UTz99NPEx8ej0+kYOHAgfn5+1NXVdasPweEt6QxI703G3e3DsWPHcuPGDX7/+9+zfv16Xn75Zerr&#10;6xk7dqyS55QpUzCbzYwaNYqIiAi3p/Jaab7WTasPXeXoSnl5OePHj1fiJvX2g2cGg4Fvf/vbTJ48&#10;WYlPGxgY6BYTqTtt7Yq8vDzmz5/PjBkzeOyxx7w+EXZiNpsxm80MHDiQyZMnI8sy9fX1qjK4ffs2&#10;NpuNtLQ0Zb5YrVZlk6cmU2eYmg8++ID169ezfv16PvnkE0aMGKH0i7O88PBwxfPQiVaaGq6Hgqam&#10;Ju7cucPcuXPp378/JpOJjIwM2trauH37dp/owaVLlyLLMrt37yY/P1/xlPc86HSX0NBQJEniyJEj&#10;lJSU0NLSohx+ioqK8PPzIz09XXmVyrXdzo8QOFHTdWazmXXr1lFfX8+xY8cIDg5WjIqeh6vo6GiG&#10;Dx9OQEAAkydPVg7xlZWVpKamEhAQQGJiIlFRUT6NGW/9pVVXVxobG0lMTMRkMimvVQIUFxcTHBzM&#10;ihUrSE9PZ/78+d2WubfxEBcXh8ViobGx0ed2dVWf4OBgJaSB2ni7desW7e3tpKenYzQaSU9PZ926&#10;dZptUJPfyJEjSUtL48KFC3z88cfKQzQ1Pa7X65k5c2ancd/e3k5raytjxozBYDC4fcBvxowZihdW&#10;VlYWYWFh6HQ6zXUyOTmZIUOGdClXtXb1Zj/rfGDtLHP69Olu6a2trbz77rucOHGC5cuXKzrVWWct&#10;KioqiIqKUuZMamqqor885eFNhzjxpgO1ZOW533cdZ1po6Tyt9qrNRTU8dVNXaJ0dKioqGD9+PAMH&#10;DiQsLIx//dd/VUI/qcleTdZz586lubmZ06dPs3TpUiWOousc8HaNUy+PHDkSf39/wsPDlTeIbDYb&#10;xcXFjBgxQonnPWzYMK9xuZ1cu3YNq9WqvEo6efJkmpubqa2t5cKFCxw9epTr168r3yW4detWlw4M&#10;sbGxPPnkk5w4cUIJjeMMU/Iv//IvDBs2DL1eT2xsLOBYN13HTVFRERMmTCAsLIzBgwczZswY5UGO&#10;1thwlZ/aeUFrDSopKWH69OmYTCZSUlLo37+/slakpqYye/Zsdu7cSVtbG8HBwej1+m7LyGKxcPfu&#10;XWbPno3RaGT27NlUV1fT0NCATqdj5cqVDBs2jJ07d9KvXz9lzu7fv59z585x/fp1bt26hd1up6ys&#10;DLvdTlVVldvZRat/zGazW8gpJ1ptV0vrzr5D7WzkutY5ce5Thw0bRnR0dLf2qWpGWrU9urdxoqUD&#10;1HAa8Lx5+Z0/f15ZUz2di7pz/usKtXmj0+kYOXKkV0cKtbkKPZsPzg9yJSYmotPpmDhxIu3t7Yo3&#10;pXPOd4XWXDCbzURGRnapU7TmmtOppX///jQ0NPDpp5+Sn5/P9evXqauro6WlRTE+Tp48maVLl2I0&#10;GgkODmbEiBFeH8AUFxdTUlKi6qijNQ5cyc/Pd5vPOTk5mnGFXdHSb+Hh4cqeYtiwYaxevZoBAwYo&#10;b7Q4HS619G9oaKjiya/V1xEREfziF7/AYDBQVFREamoqjY2NXo3XTscib7F+29vbuXLlCpmZmZSW&#10;lmrOQy37ixPN+SaBHomAmrvUlF4n/H44QF944DxpnVRXV7Nr1y4OHz7MhAkT6NevH3V1deTn5/Ot&#10;b32Lbdu2cerUKSIiInj22Wfx8/OjuLhYMUZ4e4Ks5j1rt9vd/nZ+8dCzE2RZVl6FyMzMBHDzdCwp&#10;KaG1tZUXXniBV199lV27drFq1Sp++tOfKh+CcH4YKjs7m+XLl2MwGJQwBOCYCEePHqWgoEDT2FVW&#10;Vqaah5pcBg0ahNVqJSEhgfT0dO7du8eOHTuw2+2cPn2azMxMUlJS3Aw63uTg2U5fZGu1Wtm6dSuL&#10;Fi1i7ty5tLS0uH08x/MJp5OLFy8yZ84cTCaT1zhqdXV12Gw2nn32Wex2Ozdv3uTSpUs0NjZy/Phx&#10;li9fjslkwmKxsGXLlk75u5YzatQoN49XVw+PTz/9lBUrVvDiiy/S0dHByZMnqa+v1xyD3UGWZZKT&#10;k0lOTqa1tZXKyko2b96sLFxqYykkJKTbferN4+br6tPPPvuMS5cu8eSTTyreQJcvX+batWvYbDbV&#10;PvTMExwPJx5++GG318h704ePPPJIp3huOTk5JCUlKb/r9XpefPFF2tvbycrKcltgvaW5vu7iS93U&#10;+tBTjq7j9vTp0wwaNIhnn30WgMLCQiVekKfHvS+eV01NTezZs4f58+czf/58JbaU62uO3toaGxvr&#10;NX8t/QqOr9fX1tYSFRVFVVWVqidtaGgosbGxJCUlYbfbqa2t5ZNPPlEOn95kYLPZ2LJlC4sWLWLW&#10;rFnU19ezdetWRdeq6ZuRI0fS1tbm9up0YWGh8vQUHLGSfvCDHyBJEoWFhW5fvdZK84YznIirZ/qW&#10;LVtYuXIlP/nJTwBHaJzNmzdjt9v7RA9WVlaybNkydDodjY2NbN++nbi4OGpra5XXhDx1h+ff3vq2&#10;vLyciooKfvzjH9Pa2srdu3eVdLvdTk5ODikpKeTl5XVq96hRo0hISFAMuGq6LiUlBT8/PxISEnjh&#10;hRcAx8bq448/7iTH+vp6Fi1aRFBQENXV1crXZHfv3s3KlSt56aWXaGlpISsrSznEqY0ZZ/u99Zda&#10;XV1ldubMGVasWMFPf/pTxeAhyzJ1dXW8//77jBs3jtDQUI4dO8asWbM6yVytP9TGw4wZMxQ9ojUX&#10;PPtQqz6RkZFMnz6dK1euUFFR4XW82Ww2Za2YMWMGTU1N7Nq1S3UMacnv1q1bTJ8+nZdeegm73c6l&#10;S5eorKykqqrKqx4PCAhg2rRp3Llzp9NG/OTJk8yaNYtZs2a56e6KigqWLVvGzJkzlfABdrvd6zrp&#10;xGlAKy0t1dQxau1SW4fCw8NVdaWTjo4OduzYoZRZWlrq5s3pvOfo0aMMGjSIxx9/nLfeesutzmqe&#10;uBUVFWRlZSmedjdv3mTr1q1A532DNx3ixJsO1BqDjY2Nbvt9WZaVceaK51hVG4OefeSp/9Tmotp8&#10;c9VNnnXwJkets0N2djYRERGsXbsWnU5HYWEh+fn5dHR0qMrem6zj4+OZMGECb7/9NvX19YwcOZL0&#10;9HTOnj2rzIHg4GCv1xw6dIjt27ezYMECZsyYgdVqpaioSNnr7Nmzh8cee4yXXnoJcBz4teLJ3rhx&#10;g6ysLFatWoUkSbS0tCgxB69du+Z27bx588jPz1f9cI6TmTNnAjB79mzF6+no0aMcO3aMI0eOKK/z&#10;tra2snfvXurr6xk1apQybpwx7tetW4fNZuPSpUuKUcN1bMAX3pp2u72TDvF2XlBbg/7+97+zd+9e&#10;nnzySX7605/S0tLCvn37lLbOmzcPgCeeeELJ67333vNJRq5vudlsNnbu3MnSpUtJTU2lvr5eGfcx&#10;MTFK2IIf/OAHyr2//e1vFWMhOD7KM2nSJJ/iBHu+YTd58mTljO6KVtvV0kaPHu227/DEtVy1s9G0&#10;adM67ZntdruyT83OznZbr7X2pd7Wdydd7dFdx4mWDtCioqKCmJgYioqK3HRQQUEBLS0tXLlyBavV&#10;6iaX7pzpPfF8C0Bt3oSFhfHYY4/x2muvdfpQldZc7cl8KC8v59ChQ4o+aWtr4+OPP1Ye8tntdtWz&#10;t+tY1ZoLpaWlykffm5qaVHUKoDrXmpub3UKUuM4lZ/x4p87Jyspy06nFxcVuZ07Xdcdbm3wZB73B&#10;tVwt/eZ6Lr948SLR0dF8//vfVxyuduzYochCTf+6ht+or69X7evq6mpOnDjB6tWr0el01NbWsmPH&#10;DjfvcK23ilzTzp8/z8SJExWbgdrcUNMxrud5LT2A7PCIDZL03CksBSSiEuKx1NbS3NiIXWM+Ssnj&#10;H+r6lN6HxMTFYwhwP3S3N7dQUe573DDPuBZ6vV7xcviq0CrTs37+/v7Y7fZORte+qHdX9XBNi4+P&#10;Z+XKlbzyyisYjcZOHqM6nU55fdbXsrvymvSGt7K18PaqpCd+fn5IkuRVDt0tTwt/f3/lEOvKVzUG&#10;PcfSP0qf6vV6goODuXv3rtdXcR7EPvyf//N/8sYbbyieJq5y00rrbt20+lBrbniL+eUrq1at4tat&#10;W5w6dcrt/pCQECVGk5OetlWNefPm4e/vz8mTJ4mIiGDVqlV89NFHPj/xdUVLBs5XlTzxRd948p3v&#10;fIeCggIuXLiAXq93y1ctzRmX7Re/+AWvvfaamwFp1KhRZGRk8Prrr3cqy2w2I0mS11cP+0IPul73&#10;yCOP4O/vrxjUeoPBYOhyA6nV7q50nS/5paenExERwdatW1Xz8Pf3V9UBamPGs5zu1tXzmvDwcBYv&#10;XkxWVhb19fXMnTuXwMBANmzY0GWbXfEcD88++yynTp3qZOhSa1dv6qPWbl/k4Yv8erKvCgwMZM2a&#10;NWRlZSlxibWuVytbr9cTEBDQKS9PPOXqS7t8XYe8tcVbmX2J2tzw3Dd4tk1LP3ZVb8+8dTodU6ZM&#10;ISUlxauecKUn+4a+3Gt4o6s9uyRJXvdAarL/MuprMpncwtK4EhwcTFtbG62trcTHxzN16lSveRw+&#10;fJjq6mrlQ4ddeQw6y3V+W8OT3NzcTnrLG67hqNRweqh/mf3sjeDgYBobG3u9R/KlnK4M3l81Wm33&#10;THPddxgMBjIzM2lvb2fnzp2q+XuuB2prndq6oYXr+u6tPj05Z3XnrDFmzBhmzpzJn//8Z5/r3JN6&#10;dYXnvElMTGTevHndrpeTnswH50cjXfXJ9773Pc6cOUNOTk6P6tEVWjqlL+Za//79FY/pfxT0ej0G&#10;g8Frm3zVv9762kl31pW+oivd4W2+paenYzSZ+fyVN5Hvh3eqx0brwECGjE1CbzDSeO8eLa3NWDts&#10;nc7/D6wnrRaeAuoLw0BP6qBWpufvaoq4L+rdVT1c01yVgLfJYbfbu6XMe1r37m6MfDGWaMXY6cuN&#10;2JfZlz0p/x+lT202G7W1tX2WvxZ91YfNzc2q8tVK627dtPLRmhu9GY9tbW1MmTKF0aNHuz0V9rYg&#10;9rStauTk5LBkyRL+9V//lZaWFs6dO6cZoF4LLRn0RKZaeTkPtZ5lqqU99NBDzJkzh5aWlk5PbwcN&#10;GqTaZq0DaF/oQdfrBg4cqHix9hZfxodWu7vSdb7kZ7ValXqo5aF1cFJrg2c53a2r5zU1NTXcuHFD&#10;eVOmpqbGa5ztrnAdD/7+/gQGBnp9ZbOrvulJfdTa7Ys8fJFfT/T4ggULqKurU+LjdXW9Wtk2m81r&#10;Xp54ytWXdvm6DqmV/2UZaEFb5q54tk1LP7pe40vekZGRpKSk+PThm57sG75sw113zg6uqMn+y6iv&#10;lrHA1SBx7969Th6fnnk4+94XrFaran5a+0NXujLQwldvnHXyVRlOHzQDLWjXyTPNdd8xceJEQkND&#10;3d7S84br/NBa63riSOO6vnurT0/OWd3Zn1+9epUJEyYwfPjwbjkr9OW+HDrPm6CgIJ/ivqvRk3Fq&#10;tVo7nUP69+/fow+E+oqWTumLudadD0l9U9AyOvuqf731tZPurCt9RVe6w9t8c+zBZZBlJMe/CJZ1&#10;BNxp4vqRU0hhQZgHRxAcFIQxNACjM5SW7Lj2G+lJKxAIBIJ/bJyvnwkE/8w8aPPgQauPQCAQCAQC&#10;gUDwoPHw/Ef4/I/rQZaRdRLIYJftgIQMtGOnRbbThp12ZIdxFrDL8oPjSRsVGfV1V0EgEAgEAoFA&#10;IBAIBAKBQCAQCHqMJINdBrtdRidJ6CS9IwauBP5I+Et+3I9AjP2+66yke4DCHVRVdf6isEAgEAgE&#10;AoFAIBAIBAKBQCAQfBMYM24cSI5wB34OR1rssg1J0qG7f40sATg+aqaTJIc/rSw9OEZaGfH6nEAg&#10;EAgEAoFAIBAIBAKBQCD4+oiOiubeve7HDu7XzwAy9w2v4Iwvq0PCjowkOTxsJUC2y0g63f1QBxKy&#10;bFeMuAKBQCAQCAQCgUAgEAgEAoFAIOgpEsgyyHbue8g63FIlSQf3PWeRJXQ6PZIMst2OBOj0emGk&#10;FQgEAoFAIBAIBAKBQCAQCASCvkDCETFA54hrgF6SkGTHJ8IkWXZ8Qkx2XCNJ96+XbcJIKxAIBAKB&#10;QCAQCAQCgUAgEAgEvUWWQYfO4TGLI/SBI8KrjCSDJN13tUVGL0kg65CQ0UkPuCdteno6/fv373Za&#10;YmIiiYmJXtMGDhxIampqt9N6U2ZP69NVmUIG/zwyEAgEAoFAIBAIBAKBQCAQPNhI0v0wB+hA5wh3&#10;gOTwpgUZm92GpJPuhz0APSDLjo+HPXBGWpPJpPz7F7/4BTExMQAEBARopul0OoxGIwDLli1j7ty5&#10;bvkFBAQAMHToUH7yk58AKPdopfW0zN7UR8hAyMB5j0AgEAgEAoFAIBAIBAKB4JuDLNsd3rGyDiSQ&#10;kJFlGUmS0Es6JKT714AsgU4CSZbRDx40+FdfZUWDgkPQ+/u7/WbrsHK3oR6AX//61zz66KNcu3aN&#10;hQsXcubMGZ544glefPFFkpKSyMzM9JpWX1/Pb37zG+rr6xk8eDAdHR1ERkby29/+ltu3b/PHP/6R&#10;0NBQGhoamDhxIrm5ufyv//W/GDt2LC+99JLXtJEjRzJ//nzV+miVGRwczE9/+tNu16erMoUM/nlk&#10;cOLEia9yagoEAoFAIBAIBAKBQCAQ/NMTFBhEe3t7t+/z89MzaHAkd7Iv3v9FQr7/f0mSkOT7AWgd&#10;vyAhgSQ54tdKOqTk8Q/JfdQGn4iJi8cQYHL7rb25hYryUgAiIiJ4+umnmTt3Ln5+fgDk5OSwfv16&#10;bt++rZpWUFDA0qVLefLJJwkKCgKgtraW9957jz179pCcnMzatWsZMWIEAFarlT179vDXv/6VhIQE&#10;1TS9Xt+jMg8cOMCSJUt6VB+tMoUM/nlkYLFYfJhRAoFAIBAIBAKBQCAQCASCviI6Kpp79xq7fV+/&#10;fgYempDC1T++jR3Hh8JwRDVAlu3K3/b7XrWSDHYdyHY7MroHL9xBdXU1WVlZNDU1Kb8dO3aM/Px8&#10;zbT29nZOnjxJfn6+knb58mVOnz6N1WolNzfXzTOxvr6eo0ePYrFYNNN6WmZLS0uP6yNkIGQgDLQC&#10;gUAgEAgEAoFAIBAIBN8wJIchVpIkkGSHL61dRpJ0DkOtLN//mJiMXbbf/6iYw+f2gQt38G//9m88&#10;9dRTbNmyhXHjxrFt2zYWL15MZmYmI0eO5Lvf/a7XNIvFwh/+8AcqKyuxWCxcv34ds9nMD37wA0pL&#10;S/nd735HQkICBw8eJCoqis8++4znn3+esLAwXnjhBa9pgYGBzJs3T7U+WmXqdDp++ctfdrs+XZUp&#10;ZPDPI4Nz5859lVNTIBAIBAKBQCAQCAQCgeCfnt6EOxg8OJKa7M+RZUe8WRnZEdYAkCQdOAMg6HU4&#10;Qxso6Q9auIOxY8disVioqqpi165d/OxnP6OsrIwJEyZw9+5d1bS8vDyGDRvGuXPn+PnPf87du3d5&#10;4403mDZtGpcuXWLixIlkZ2fz0EMP8ZOf/IQnn3ySuLg4jEYjgwYNUk0zGAw9KvP69etER0f3qD5a&#10;ZQoZ/PPIoLCw8KucmgKBQCAQCAQCgUAgEAgE//T0KtxBSgpX/7geWZKQ7TI4wxogOwy29w21dmea&#10;BLIMSBJ+fd6SXpKTk6P8++TJkzQ0NCivjLviLc3peVhUVMTdu3cBOHXqFOB4NR3gzp07ynXl5eUA&#10;ijHMW1pvyqyqqupRfboqU8jgn08GAoFAIBAIBAKBQCAQCASCBx0JZIdhVi/psclW5PuGWkmSlNi0&#10;Op3jOptsR4eELMsPnietQCAQCAQCgUAgEAgEAoFAIBB8HfTFh8MkJGyS3RHIwA7yF5EOkCVHEARk&#10;R6gDSQIb9gfvw2ECgUAgEAgEAoFAIBAIBAKBQPCNQwKQkZ0GWllGkiQkOw4jrU5Chw5Jlu+HOrAh&#10;I4OMMNIKBAKBQCAQCAQCgUAgEAgEAkFvkWWQZRnZbkeSHQFnZQAJJAmwydgdQWgdnrQ6Hcigl3TC&#10;SCsQCAQCgUAgEAgEAoFAIBAIBH2BBI4PhMmOj4PpAVm2I0kSOr2EZLcjSaCTHAZaSZKQ7SLcQbcw&#10;Go3ExsZiMpm6vrgP0Ol0REVFYTAYvpLy/tEYMGAAwcHB3b5Pr9cTExNDQEDAl1ArgUAgEAgEAoFA&#10;EjRQbgAAIABJREFUIBAIBALBPyKShMNJVpZBAh067LIdnaRHlkC2y+j1fmCXkSXZYagFJB34fb1V&#10;V2fZsmU899xzHDp0iN/+9rfK7wcOHECSJACKi4s5deoUH374Ic3Nzfzyl79k9uzZADQ1NXHq1Cm2&#10;bNnCtWvXSEpK4r/+67/4t3/7N86ePetW1rRp03j55ZfdfisvL+fpp58GICAggJ///OfMmDEDnU6H&#10;1WrlP//zPzl8+DDgMAZu3ryZlpYWVqxYQXt7O88++yxPPPGE17b95S9/obKyUrPMKVOm8N//+3+n&#10;f//+WK1W3n33XbZv3862bduw2+2sXbuWqqoqdDodu3btYseOHbzxxhuaMo2IiOCDDz7o9PuvfvUr&#10;jh07BsArr7xCcnIy//7v/86JEyeUa/bu3Yu/v7/bfc8++yzFxcWsW7eOefPmsXLlyk55u/aJZzv/&#10;/d//nVmzZmG1Wrlx4wZHjhzhgw8+oKOjQ7Mdf//73xk8eLDXtMcffxyAl19+mREjRgBw/vx5fvWr&#10;X9Hc3KyZr16v50c/+hGzZ88mJCQEWZbZtWsXr776apdlWiwWr+MA3MdsUVERJ0+e5O9//zvDhg3j&#10;T3/6k9c8L126xEsvvaRZX4FAIBAIBAKBQCAQCAQCwQOEM7bB/f/JdhkkHRIOw61O0mG129DpJGS7&#10;7IhHK0kg6R5cI21aWhoAqamp+Pn5YbVaAYcL8OHDhzl69CjTpk3jO9/5DnV1dWzfvh29Xk91dTWv&#10;vvoqI0aMYNWqVYSHh/PSSy+h1+tVy8rPz+eXv/wl8+bNY9asWfz617+msfGLr7i98MILpKWl8ac/&#10;/Ync3FwmT56sGN3AYeQFMJlMTJgwgezsbPbu3UtOTg4AP/rRj2htbeWdd94B4Nq1a1itVtUyDQYD&#10;/+2//Teqqqp4/fXXyczMZO3atVy+fFnxql29ejV//OMfAejXr18nA6o3nDLYtWsX2dnZyu+FhYUA&#10;BAcHM27cOEX+rkbaX/3qV0RGRvLjH/+Yjz/+mAsXLlBVVaXkq+btq9frqamp4f/9v/+n/Hbv3j0A&#10;/P39sVgs/OUvf+Ghhx5izZo1hIWF8eqrr2q24w9/+AMmk4mBAwfywgsvsH37ds6fPw/A3bt3eeml&#10;l4iPj+c3v/kNZrOZF198kdWrVyvyV2P27NksW7aMd999l7Nnz5KQkMDQoUN9KhO8jwMnR44cISsr&#10;i5kzZ/LUU09x/fp1zp49yy9/+UsAMjIymD17Nr/5zW9ob29XZCQQCAQCgUAgEAgEAoFAIPiGIIFO&#10;lkAnIdvsyDqQ7sellQAZG3qdHrtsR0JGvv+rZH9APWn79+9PcnIyx44dIz09nXHjxvH5558r6RUV&#10;FRw7doxjx44xadIkMjIy2L59OwDNzc1kZ2eTnZ1NUFAQK1asICIiQrO8uro6Tp48ydChQ5k1axan&#10;T59WvCDDwsKYO3cuu3fv5uOPPwagoKDA7f5p06aRn5/PwIEDSUtLIzs7m/LycsrLywF46qmnsFgs&#10;nDx50u0+tTInTJhAYGAg/+f//B+uXLlCVVUVGRkZTJ8+Xbn3kUce4a9//Su1tbXdlm9+fn6nuoDD&#10;e1en03Hs2DGmTp2KTqfDbrcDcPr0aWJjY5X2e7tfjaamJtXrGxoaOHToEIcOHaJfv34sXLiQt99+&#10;W9NI6RwLUVFRgMPI7Jp/eno6J0+e5MiRIwDMnz+fWbNmdWmknTZtGi0tLfz1r38FHHLytUzn/Z7j&#10;wMnNmzc5evQoJ0+eZPr06cybN0/5GyA+Pp7Zs2eTnZ1NS0uLZj0FAoFAIBAIBAKBQCAQCAQPIhJ2&#10;yQ52kHQSOiQknYTNbkeHhMPKJjv+k0Engf2+EfeBjEnr9J597733aGxsdDNOuhITE0NwcDBlZWWd&#10;0oxGI8OGDaO1tbVXRq+YmBh0Op3iNemJyWQiJSWFM2fOcPbsWcWbsjeEh4cDcP36dQDu3LnDvXv3&#10;GDhwIODwhO3o6OCxxx7rUf7Lli3j5Zdf5uWXX+Z//I//ofw+ffp0rl+/zu7duwkJCWHMmDG9a8h9&#10;oqOj+fWvf6385wxJ4Mm5c+fw8/NTDKE9ITAwEJPJ5DYmrl+/rshOiwsXLmAymfjDH/7AvHnzCAwM&#10;9LlcX8aBv78/06dPx9/fn9LSUp/zFggEAoFAIBAIBAKBQCAQfBOQHYZZScJul7HLdmyy40NhDlMs&#10;yHbbFx8XAyTZEbv2gfSkTUtLo7q6mpKSEs6fP09aWhqvvfaakr5kyRKmT5/OsGHD6OjoYPfu3Upa&#10;fHw8r7/+OvHx8ZhMJrZs2dKrV8dDQ0OBL15p92TSpEkYDAbOnDlDREQECxcuZPTo0eTl5fW4zP79&#10;+wPQ2tqq/Ga1WpWQAo2NjezYsYPly5ezadOmbudvtVqpr68HwGazAQ6j9qRJk9i1axdXrlyhra2N&#10;6dOnc+XKlR63w0lbWxtNTU3K3/+fvTuPb6rK/z/+ujcttmUpSyktpci+fAGhFBQQVBBGUBxAHVRc&#10;gK/6dVRQXFD0q+KCC/6YUREc6KCAyKDi4AIjqIDDILIKiojsspSitIVSlhaa5P7+SJMvheQmTVpa&#10;9P18PJyhuUnOyck55557cu7nnB5K4nTex71lHg5v2Z0+Me90OomOjsbhcPg+rz9Lly4lJSWFgQMH&#10;kpaWxrFjx5g2bRrz588Pmm6wejBkyBAGDx5MVFQUe/bs4ZNPPgn7M4qIiIiIiIiISOVkFf+P6XBg&#10;ud2+UAeAJ/6sZRZP0nomcg3DxLLclW+SNjo6mosvvpiCggLuuusu6tWrR7169WjWrBk7duwAPLeO&#10;r1+/nnfeeYf169eX2BDqyJEjrFmzhkWLFrF69WoOHjwYUX68k5k1atTwe9wbO/eyyy4jLi7O91gk&#10;k7TeycqYmBjfY1FRUb5wCAD//Oc/GTRoEDfccEOp33/BggUsXLiwxGNpaWnExMTQuHFjbrvtNlwu&#10;F127dmXKlClhfor/k5OTwyuvvBL0ed6Vq4cPHw47LW/ZxcbG+h6LioqiqKjIdoIWPJPif//735kx&#10;YwYdOnTgv//7v7n77rv58ssvS0yY+xOsHixfvpzVq1dz/fXXU7duXc8ufyIiIiIiIiIi8tti4Yk1&#10;W7yC1sTAbVme/a0sPPFqLQvLcuE2DEw8xypduIP27dtTtWpVcnJyaNGihW8C1jsJBp7b0mfOnMnX&#10;X39dYoIWPJOqM2fOZP78+RFP0AJkZmZiWRbp6elnHXM4HHTp0oVffvmFZs2aUb9+fQ4dOlQir+HI&#10;yckBoFGjRgAkJCRQvXp13+PgmchcuHAhAwYMiCgtr65du3Ly5EkMw6BFixYcOHCABg0acOGFF5bJ&#10;+4eiU6dOOJ1OsrKywn6Po0ePUlhYWCLfjRo1KlF2wRQVFbF27VrmzZtHbGwsLVq0sH1+KPVg3759&#10;LFy4kGeffZYqVapwxx13lP7DiYiIiIiIiIhIpWYYBg7TwMA4LfysBYYnIi2WhWEZGIaJw/CERrAs&#10;o/KtpO3WrRtOp5NHHnnEd8v6lClT6NatG++8807E7/9f//VfvrABALt27eLEiRO0bduWhg0bAp7Y&#10;rIcOHeL7778nNzeXf//73/Tr14/du3ezefNmOnXqxIEDBzh06BA1atRg0qRJLFmyBICbb76ZO++8&#10;k5SUFPbv3x8wH/Hx8QHT/O677zh27BhDhgzh0KFD/PGPfwQ8G43deOONvvd4//33ufbaayMuE/BM&#10;0q5bt46nn34a8GyQNWvWLLp168aePXvo2rUrSUlJALRq1YoTJ06wYcMG3yR5TEzMWbGDvZttxcfH&#10;lzjmdrtZuXIlAHFxcVx55ZWkpaVx5ZVXMn/+/IjCUwB8/fXX9OjRg8suu4yqVavSpk0b5syZE/R1&#10;N910E3Xq1GHZsmXExsYyYMAAjh07xs6dO21f17ZtW9t6cLp9+/axaNEi+vfvz5w5c8jMzAz/g4qI&#10;iIiIiIiISOVhAZYbl2eKFgMDy7AwLc/qWcMw8EanNYonby3DwDSpfJO06enpbNq0qURM0TVr1nDL&#10;LbcQHx+P2+3G7Xb7fa3d7ezeY7fffnuJx9955x127tzJs88+63vsySefJCsri9tuuw2A1157jSpV&#10;qjBixAgMw8DpdDJ+/Hg6duwIUGJTsbVr13LnnXfSsWPHEpO0TqezRLrt2rULmGZhYSEvv/wyTzzx&#10;BBMnTsTpdDJ9+nTfZKH3s2RnZ/PFF19w9dVXB72V//TXFRUVlXi8SZMm1K5dm7Vr1/oey8rKIjMz&#10;k/T0dObMmcPYsWOJjo4GPBuPDRw4kP/5n/9h586duFwuTNPkueeeK/G+Q4cOxeVyUatWrRLH8vPz&#10;GTRoEABJSUk8+uij7N+/n3feeYd//OMfQT+Hl7cenFkf/v73v9OoUSPGjh0LeCaL33///aDvV1BQ&#10;QL9+/bjuuusA2L59OxMnTiwRT9dfmsHqwelhKgA++OADrrnmGgYNGsQbb7wBnF0/RERERERERETk&#10;PGOAZZgYloGFCwzPilo3brBMLNxggWF6wiFYgFkcxNZof1GHcxocs0HDC6kSF1visVMnCti3t/Lv&#10;dh8bG0tCQgI5OTklJpHLi8PhIDk5mZycnKAxUeVsCQkJuFyuUsW4jY6Opk6dOpw8eTKi2LgiIiIi&#10;IiIiInL+SamfwtGj/je9t3PBBVXokNaRH//yd89OYaZnuzDTKt5MzDRxW07Agek2cBvu4g3ETFyW&#10;q/KtpK3MCgoK2Ldv3zlLz+Vy6Xb4CJQmDq1XUVERv/zySznkRkREREREREREftMMwzNBCxiWgQs3&#10;JsUraF0uMBzgAMtyezYUM8DldhJlRlW+jcNEREREREREREREzj8WpmH6Ys+axaEODAxM0+FZVesC&#10;DHDjmax1OEzPRG0F51xERERERERERETkN8HybgxW/Ldn8zBwW54YtQ7DLD5evN+R28AwTa2kFRER&#10;ERERERERESkTxTO0hmFgFE/ImpjF8WeN/9s8zHBgWJ5JXdPSJK2IiIiIiIiIiIhI2TBNTMvAsiws&#10;y+VZUWu5PfFqKd5ErDgWrWE6MAxw467ck7Q9evSgWrVqpT7WvHlzmjdv7vdYQkICF198camPRZJm&#10;uPkJlqbK4PdTBiIiIiIiIiIiUslZYFjFAQ8MMLCKwx0Y4LZwW24MTCzLwjRNX2gEC6vyTdLGxsb6&#10;/v3YY4/RoEEDAOLi4myPmaZJTEwMAAMHDqRXr14l3i8uLg6AJk2aMGrUKADfa+yOhZtmJPlRGagM&#10;vK8REREREREREZHzhAEWbizLwjBNLAzf35ZJ8YZibizDwm15pmeLl9pWvo3DnnzySapWrcobb7wB&#10;QM2aNXn44Yfp3r07P/30E3FxcX6PTZ06lTvuuIOMjAzAM9F17bXXcscdd/D666/z8MMPs3DhQjZv&#10;3gxA69atuf/++8nMzKRr165+j/3888/Ex8cHzI9dmosWLeLKK68sdX6Cpaky+P2UwSuvvFLq9iMi&#10;IiIiIiIiIhWneOoV3FbxIwZgFMefBQzPvw3A5XZjYmAaJkb7izpY/t+yfDRoeCFV4mJLPHbqRAH7&#10;9v4MQGJiIsOHD6dXr15ERXnmkDdt2sS0adP49ddfAx7bunUrAwYMYMiQIdSoUQOAQ4cO8c4777Bw&#10;4ULat2/PnXfeSYsWLQBwOp0sXLiQWbNm0ahRo4DHHA5HWGkuXryY/v37h5UfuzRVBr+fMsjNzQ2h&#10;RYmIiIiIiIiISFlJqZ/C0aPHSv26Cy6oQvu0jvz02lvFs7GeKVfL8PzTMiywLAwjCsvybB5mFsep&#10;dVfGcAcHDx7kP//5D8ePH/c9tnz5crZs2WJ77NSpU3zzzTds2bLFd2zjxo2sWrUKp9PJ5s2bWbFi&#10;he9YXl4ey5YtIzc31/ZYuGkWFBSEnR+VgcpAE7QiIiIiIiIiIucXwwDL8sSetfCENPCGOvDGo3VZ&#10;Ls8yWhOcuHAZbjDAkVQv6Zlzmdka8TVxREeXeMxV5CT/SB4AY8aM4fbbb+fDDz+kXbt2zJs3j2uu&#10;uYZrr72Wli1bctttt/k9lpuby4QJE8jMzCQ3N5fdu3dTtWpV7r77bn7++WfGjx9Po0aNWLJkCfXr&#10;1+eLL77g/vvvp3bt2jzwwAN+j1WvXp3evXsHzI9dmqZp8tRTT5U6P8HSVBn8fspg3bp157JpioiI&#10;iIiIiIj87tWoXoNTp06V+nVRUQ6SkpM5uGp9cexZ8C6PtQCHYeI2LN/fWOAwHVhuT4CEShfuoG3b&#10;tuTm5nLgwAEWLFjAI488wp49e0hLSyM/Pz/gsZ9++ommTZuybt06Ro8eTX5+PlOnTqVr1658//33&#10;pKens3r1ajp06MCoUaMYMmQIDRs2JCYmhnr16gU8VqVKlbDS3L17NykpKWHlxy5NlcHvpwy2bdt2&#10;LpumiIiIiIiIiMjvXqThDja/Ng0DsCw3bsAwTLAsLAsM0zN5a1kWluFZUGu5PWEPKt3GYZs2bfL9&#10;+5tvvuHIkSO+W8ZP5++Yd+Xhjh07yM/PB2DlypWA59Z0gJycHN/z9u7dC+CbDPN3LJI0Dxw4EFZ+&#10;gqWpMvj9lYGIiIiIiIiIiFRuBuB2ubAMA4fhWUjrttwYloFnrtYNGMVhEcAwLDBMLKMSrqQVERER&#10;ERERERERqQiRrKTt0DGdTX/NAMPAMCwst4VlGuDyTM5amJiGhRvP6lnLsjAAl+WufCtpRURERERE&#10;RERERM47loVnPS3gNrAMAyy3J+RB8fJZp+XGNMBlGZ7nWhaGYXrD14qIiIiIiIiIiIhI2AxwWy6c&#10;bpfnTwtMy8QyPHFoMSDKNMEyMAwTh+EAwzN/q5W0IiIiIiIiIiIiIhEzwDBxYOHGE2HWojj+LBYu&#10;d3HQA8OBy+0Gw8IoXk2rlbQiIiIiIiIiIiIikbIsLDwhD7xTtJ5pWAMwcZgGVvHSWaM4Jq1pOnBb&#10;hiZpRURERERERERERCJmFEekLQ5t4AYw3LgNCzcuz8OGicvtxrAsDMPA5S7CNNAkrYiIiIiIiIiI&#10;iEikPHOzpmcVrRtMi+J4B24MPCtnwbNxGKbpWWVrOHDh1iStiIiIiIiIiIiISFmwDE/AA8sAyzSw&#10;fBO1Fm4DTBy4McACt+X2TNwq3IGIiIiIiIiIiIhI5AwDLLeFw/RsBua2wDBNDMMEDByOKFyWE7Bw&#10;4cI0DAzLwDAV7kBEREREREREREQkchYYhuGZnDUMMCwst8uzYtYAt9OFYTiwisMfFL8AyzKIqui8&#10;i4iIiIiIiIiIiJz3DLBwe2IdGAYGBm4TTMvAbVgYWBiGA8PAs9IWT4xaw7K0klZEREREREREREQk&#10;cgZgeDYOA1xuN4YFFhZGcXDaIrcTLDcWbkzDxCh+nSZpRURERERERERERCLm3TTMwo2bKCPKN2Hr&#10;+YeBaRhYhoGJA6fbheUJV6tJWhEREREREREREZGyYBVHmzUwcVlODCzP1K1pYmF44tFaBi7LjYmJ&#10;YYEbhTsQERERERERERERKRuWG7eFLyathYFhGWB51tSapoHb7cYwTQwDnG4L0zA1SSsiIiIiIiIi&#10;IiJSFiyjOC6t5cYwTAzLwCgOcWAYBrjBMEwsy8LpdmMahic0QkVnXEREREREREREROS8Z3kWzBrF&#10;/3Ybnj/clhvPoxaYYLmcmDjA9KywNbRxmIiIiIiIiIiIiEgZMDzzrhgWbiwsyypeUWuA5QIsLDcY&#10;jiic3ui1hoGFW5O0pdGyZUvS0tLK/H179OhBcnJymb+viIiIiIiIiIiInCPFm4AZmBgYGAaeCVos&#10;DCPKs3GYYeF2uTAdBm7LjQW4K+NK2l69erFkyRKWLFnCe++9x1NPPUViYmJFZwuAgQMHMnz48FK9&#10;pmnTpjzzzDPExsYGfM6YMWO49NJLI82eiIiIiIiIiIiIVBSjeJMwAN9eYQZggmFAcSgEh8OB5XJj&#10;OBwYWJieZ1QupunJ0uTJk/nkk0/o2LEjb7zxBjExMRWcM5g3bx5vvfVWqV5Tr149evToYTtJ+8IL&#10;L7B69epIsyciIiIiIiIiIiIVxvKsngUsLDAsLAMsw41luT3HceB2uzFNE8vt9oRFgMq7cdjatWvZ&#10;t28fu3fvZty4cfTs2ZOFCxfSuHFjRowYQatWrTh+/Diffvop7777LgAxMTHcc889XHzxxdSsWZPM&#10;zEyefvppDhw4AEBycjL33Xcf7dq1Iyoqik2bNvHkk09SVFRE9+7dufPOO/nqq6+4+uqrqVq1Km+/&#10;/Tbz5s3joosuYuTIkQBs27aN77//3pfPBx98kEaNGhEfH09iYiLr169n/PjxuFwu3nzzTapXrw7A&#10;pEmTOHXqFJ999hkffPABAMOHD6dbt24AzJ49m3379vnet23btowcOZKUlBTy8vKYPXs2CxcuxOFw&#10;kJGRwe7du2nVqhXR0dHMnTuXuXPn+l7bvn17Ro0aRVZWFv/7v/9bjt+SiIiIiIiIiIiIeFnFu4YZ&#10;loGFhYmFZZlQHJvWwsIwDFwuJ5gmWHhi2VZwvoPasGEDAKmpqcTGxvLSSy9Rr149pk2bxpo1axg+&#10;fDgtWrQA4Oqrr6Z///7MnTuX5557jo0bN1JUVARAVFQU48aNo127dsyfP5+//OUvxMXFERXlmaeu&#10;WrUqqamp/OlPf2LZsmXMmjXLt6p33759vPvuu5w4cYLU1NQS+UtMTKRt27bs2LGDjz/+mM6dO3PN&#10;Nddw4sQJpk6dymeffQbAjBkzyMjI4JtvvvG9dsWKFbz77rs0bNiQhISEEu87cuRIqlevzpw5c8jL&#10;y2PUqFHExcVhGAaNGjXiiiuuYNGiRWzfvp277rqLuLg432urV69Ow4YNFedWRERERERERETkHLIs&#10;yztT65motTzzsJ7IB55JWgsL0zAxMT0Tt1YlXknrVVhYyKlTp6hVqxYdOnSgbt26rFq1CoBdu3bh&#10;dDr5wx/+wLZt24iOjgYgPz+fzZs3s3LlSt/7NG/enEaNGjFt2jTmzJkDwNKlS89Kb8qUKSxYsKDE&#10;Y4cPH2bZsmV06dKFlJSUs15TUFDAiy++iNvtpmnTpqSnp/Pee++xcuXK4uDAsG7dOg4dOlTiddu2&#10;bWPbtm08+uijJR5PSEigWbNmTJgwgYULF7J8+XKmT59Oenq67zMtWLCAWbNm0aJFC7p06ULLli19&#10;E9pZWVl8+umn/Prrr6EXtIiIiIiIiIiIiETEsixcODFNh+9vAwtMz0ZhgCc+LUbxcTdgVv5J2piY&#10;GKpUqcLhw4epV68eANWqVaNLly4AfPfddxw7dgyAxYsX06VLFx5//HEAVq1axSuvvMKRI0d8r920&#10;aZNtemvWrCl1Hvfs2YPb7SnkrKws+vTpU+r3OF3r1q0BzyQ0wN69e3E6nbRp08Y3Sbtt2zYAsrOz&#10;AU+ZeO3atYvXX389ojyIiIiIiIiIiIhIKVhgmCYGnglZwzAwMDyra/FsHGYVPw8DDCwM04GBUfkn&#10;adPT0wFPyIHjx48D8P7775cIG+CVm5vLgw8+SN26denbty/Dhg2jZ8+efPzxx+Tm5gLQrFkzfvjh&#10;h4Dp5efnlzqPp4cVSEhIYM+ePb6/PV8CVKlSJeT3+/nnnwFISUlh69atJCUlERUVxc6dO33P8U4K&#10;B8rPpZdeSn5+Pl988UXI6YqIiIiIiIiIiEiYDHBbxZuHuT1RDwzTwMDzuGka4HYXz9d6thcDA7fl&#10;qryTtBdffDGXXXYZgwcPJicnh6+++orY2FiOHz/OrbfeimVZ/Prrr1xyySXs2LGDtWvXctVVV+F2&#10;u/nxxx/Zv38/gC+u7I4dO8jJyeH666/n2LFj7Ny5k2uuuYYpU6b44tYGkpCQQGxsLDVq1CA2NpbU&#10;1FScTqdvQ7L4+HiGDh3KL7/8QocOHZg3b57vtd6J1euuu44vv/ySQ4cOkZubi8PhoH79+oBnArdO&#10;nTqkpqaSl5dHZmYmWVlZ3HDDDZw4cYLevXsDnpAJoWjatCn33HMPe/bs0SStiIiIiIiIiIjIOWIY&#10;YOHCjHLgdlm43RYO0wS3uzgu7f89j+LNxSrlSlrvCtF7772X7Oxs1q1bx9SpUyksLKSwsJDnn3+e&#10;0aNHM27cOACOHz/O+PHjAahbty5Dhw7FNE1OnTrFqlWrfBt3FRQU8PzzzzNmzBjGjBkDwMGDB5k6&#10;dSoARUVFuFwuXC7XWXl64oknaN++ve/vGTNmkJuby+DBgwFwOp0MGTKEqKgo9u/fz6JFi3zPPXjw&#10;IAsWLKB///5cf/31vPvuu0yfPp1q1aoxY8YM3/MGDx7M4MGD+eijj5g0aRLTp0/n4Ycf5oUXXsCy&#10;LN5//30OHz6Mw+HwxLYozqe3vE7Pt/ffwSafRUREREREREREpGxYxbOwBg7cloXD9GwK5rTcGMUx&#10;aU3DxCgOe+C23BiYWJYbo/1FHaxzmdkGDS+kSlxsicdOnShg396fS/U+iYmJOBwOsrOzcTqdvsdj&#10;Y2NJSEggOzubwsJCv69NSEggOjqaX3/91TZsQCheeuklnE4nL774IrVq1SIrKyui9ztddHQ0SUlJ&#10;5OTkUFBQUGbvKyIiIiIiIiIiImdLqZ/C0aPHSv26Cy6oQoeOHVnz1ykYmJ4Fs5aFYZhYWJ4JWtPE&#10;xMJlWZiGidvtxjBNLLe78q2kDdXBgwf9Pl5QUMC+fftsX5uTk1Pm+SkoKCjzidSioqKgn0VERERE&#10;REREREQqh+Xuo0aJB05fHnv2Dfy+x87bSdrKYtGiRb64tyIiIiIiIiIiIvL7ZEUQr0CTtBFatmxZ&#10;RWdBREREREREREREKpgR/CkBaQmoiIiIiIiIiIiISKSM8KdpNUkrIiIiIiIiIiIiEqkI4h1oklZE&#10;REREREREREQkUhHEO9AkrYiIiIiIiIiIiEjEFO5AREREREREREREpOIo3IGIiIiIiIiIiIhIBVK4&#10;AxEREREREREREZGKE8FCWk3SioiIiIiIiIiIiFQkTdKKiIiIiIiIiIiIRMhQuAMRERERERFReIqj&#10;AAAgAElEQVQRERGRCqRwByIiIiIiIiIiIiIVSCtpRURERERERERERCpS+LO0mqQVERERERERERER&#10;iVj48Q40SSsiIiIiIiIiIiJSgaIqOgPhatmyJXFxcWzYsCGk58fExHDVVVcB4Ha7+de//oXb7fb7&#10;3NTUVBo3bsx//vOfMstvuGJiYqhbty45OTkUFBQA0LVrVxITEwH49ttvyczMPOt1tWrVomPHjqxY&#10;sYLCwsJzmmd/Klt+IhEdHU2HDh2oU6cOGzduJCsry3fst/Q5oXK1BbFX2j7x96JJkya0a9cOgKys&#10;LNauXes7Vprzgpx7tWrV4oILLiA7OxuXy1XR2fHL7nxsV/d+i8qzDzoX56K6deuSlpbG4sWLz6t+&#10;wG5Mcj5p0qQJrVu3ZunSpb7xbkWrWbMmHTt2JCoqii+++KLEsd/aOVfjvfNHZal75+P1aFkLpQwq&#10;gmmaJCUlUVBQwOHDh4HQxyQ9evRgx44dHDhw4Jzktaz7/rS0NNxuN99//30Z5K7ilOYaJSYmhiuu&#10;uILVq1f7vu/KpGPHjrhcrnL7Tn4r46DTVcqVtJMnT2bJkiUl/nvqqadKPGfgwIEMHz485Pc0DIPL&#10;L7+cwYMHM2rUKC644IKAz+3evTsPP/xw2PkvC3FxcYwdO5b58+czY8YMPv74Y3r27Al4Op9evXpx&#10;//3306ZNG7+vb9WqFU888QTVqlUrszwNHDiQoUOHhvXa8shPRZk2bRovvPACN998M02aNClxrLKV&#10;e6QqQ1uAiimDp556io4dO57TNCNR2j6xsirrcq9Xrx49e/Zk2LBhDBw4sMSx0pwXysrTTz/NkiVL&#10;+Pzzz3n77be5/fbbiY6OLvd0g6mI+h4ozebNmzNz5kw+/PBDZs+ezZw5c6hZs2bE6TVt2pRnnnmG&#10;2NjYiN/Ly+58bFf3fovKsw86F+eiDh068Nhjj1GlSpVyTaes2Y1J7FS2c1znzp156KGHSE5Oruis&#10;AJ7x3AcffMADDzzALbfccla/UR71vSK/k8oy3qtM56LKqrKM986n69GnnnrqrLmF6dOnR5yXUMrg&#10;XBs0aBCffvops2bN4sMPP+R///d/gdDHJGPGjOHSSy8ts/wEG3uF2/cHqgeDBg3ipptuCiuvUHn6&#10;g9Jco9SqVYvRo0fTuHHjcs9XOO3v+uuvZ/DgweWUo/DHQZVZpVxJa5omO3fuZMaMGb7HcnJySjxn&#10;3rx5xMXFhfyeBQUFPPTQQ/Tu3ZvHH3+8rLJabh544AG6devGm2++yebNm+ncuTOG4Qk+/OabbxId&#10;Hc2iRYsCvn7Lli08++yzZfprSuvWrUlMTGTmzJmlfm155KciNGvWjAYNGvDII4/4/QW7spX7b0VF&#10;lEH37t3ZtGkT69evP2dpRqK0fWJlVdblvnLlSlauXMm4ceN8fahXRZwXoqOjyc3NZcqUKXTo0IGh&#10;Q4dSu3ZtXnvttXOSfiAVUd/9pRkXF8crr7zC0aNHGTNmDKdOneLaa6/F4XBEnF69evXo0aMHEydO&#10;LLOVenbnY7u691v0W+mDzifBxiR2zrdz3LnWrVs38vPzufHGG/2u5C+P+q7vpPKciyqzytLXnk/X&#10;ow6Hg+zsbCZOnOh77OjRoxHnJZQyOJe6devGiBEjWLp0KfPmzSMpKYkWLVoAoY9JXnjhBfbt21dm&#10;eSqPsReU37VhZekPKuvcVWWbl4hkHFTuwg9JWzknaQFyc3P55ptvznr8oosuYuTIkQBs27atxLLp&#10;2NhY7r77brp3705MTAzffvstr776Knl5ebZpORwO7r77bq666ipOnjxZqg4kUJreC82YmBhM0+Tn&#10;n3+mZcuWfPTRR7z11lt07dqVUaNGsWvXLjp06MCBAwd49dVX+eGHH6hduza9evXiX//6Fx999BEA&#10;W7duDTlPkydP9q0E+eGHH0qcGP/whz9wyy23kJSUxN69e3njjTfYuHEjnTp1YuTIkWzZsoWuXbuy&#10;Z88eMjIy+OGHH+jRowd33HEHdevWJSoqyjd5PnbsWPbs2RN2fuzSDCY6OpqhQ4fSq1cv6tSpQ2Zm&#10;JhMmTOCnn34iPj6eUaNG0b59ewBWrFjB5MmTKSwsZNy4cTRv3pzq1auzefNmmjVrxs6dOxk3bpzt&#10;AMLhcJCRkUH16tUBGD16NKdOnWLatGl8/fXXQct9xIgRxMbGUqNGDTp27MjRo0d54okn2LVrF/37&#10;9+fqq6+madOm5OXlMWXKFL766ivbcu/YsSM33XQTVatW5cCBAxiGQfXq1ZkwYQJr164lJiaGe+65&#10;h4svvpiaNWuSmZnJ008/HfTWlWBtoXHjxowYMYJWrVpx/PhxPv30U959910AHnzwQRo1akR8fDyJ&#10;iYmsX7+e8ePHc/ToUXr37s1tt91GUlIS+fn5rF69msmTJ/vev3v37tx555189dVXXH311VStWpW3&#10;336b7OzssMvArj+wq3sPPPAAaWlpREVFMWzYMAYMGEBWVhZPPPFE0HppV+7B+qdAZVBUVMS1117L&#10;/fff77tV7KmnnuLYsWO8+uqrtn0ieG7FGjZsGBdeeCHHjh1j7ty5vP/++0Dg/iCYcNtfJOVepUoV&#10;pkyZwsqVK0lPT6dx48b88MMPPPLII7ZpRsKuvtvlJ5gjR46wdOlSli5dygUXXEC/fv146623OHr0&#10;aMDvJCYmhjfffJO8vDwaNWqEZVnMmzeP2bNnAwRtY4H6oGuvvTZguXtXIwRqY3blM3LkSJKSkoiP&#10;j6dx48YsX76cv/3tbxw5csT2u+7duzc1atTgmWee8dXl0+t027ZtGTlyJCkpKeTl5TF79mwWLlxo&#10;m2ZRURFvvvmmr/+eNGkSp06d4rPPPuODDz4AAre/efPm2aYZCbv2Z5efYAJ91wcOHLDtg2699Vb+&#10;+Mc/YlkWO3bsoHbt2txzzz04HA6mTJnC22+/zcqVK6lWrRqvv/46EydO5Pvvvw/aB9md/wKVQSTj&#10;smBtIZhnn32Wdu3acfDgQV599VXf57Gr73Zp2rWFYALVvVDGJIHYtb+nn36awsJCXnnlFcDzo8nE&#10;iRP59NNP+eKLL2z7oHDH4MHYnW8ClU/9+vVtx+B2OnXqxIgRI6hVqxbVqlXjrbfewuVycd9991FY&#10;WBh2fc/Kygo4PrD7ToL1w82aNWP48OG0b98et9vNihUrGD9+fNByDdbGfu/nomDsyj1YWwhUBsOH&#10;D+fgwYO88cYbACQkJDBhwgTeeustli9fblv37NpJJG0zOTmZ++67j3bt2hEVFcWmTZt48sknKSoq&#10;CvraynY9evz4cb9zC3bXhgUFBbb13Y7d2NSur/30009txwd29f2GG27g0KFDjB8/HqfTyU8//cRX&#10;X30VNK8Aw4cPp1u3bgDMnj27xERtoDS956Ldu3fTqlUroqOjmTt3LnPnziUuLi7o2CscodSDpKQk&#10;Jk2adFabt+ufIukPwr0uSk9P595772XEiBEUFBTQo0cPbr75Zu69996gaV566aXcc8891KpVix07&#10;doRcfsHGJDfffDMDBgygatWq7Nq1i9dee42ff/454vbXokULpk+fTr169diwYQOvvPKKL81wrkeD&#10;jYPsyn3EiBGAp04CPProoxw5coSpU6ee1Qfd8+d7Qi7bs0SwPqNShjsAz+0R48aN8/3n/RVo3759&#10;vPvuu5w4cYLU1NQSr/nzn/9Mv379+Pzzz5k9ezYdOnTgT3/6U9C02rZty/XXX8+aNWtYunQpDRo0&#10;CDmfgdKsWrUqycnJLFu2DKfTSf369VmyZAk333wzsbGx1KxZk4SEBOrVq8fMmTO54IILfA2yQYMG&#10;mKbJt99+W4oS+z//+Mc/WL16NU2aNCmx+igtLY3HHnuM/fv3M2nSJJxOJ6NHjwY8J5IGDRrQuHFj&#10;Zs2aRUJCgu9WgS1btpCRkcGOHTv45ZdfyMjIICMjg+zs7IjyY5dmMLfeeis333wzP/30Ey+//DKb&#10;Nm3yxQTq378/3bp1Y+nSpSxfvpyrr76ayy67DPDE3Pr111/ZsGEDaWlpfPTRR7Rp04bOnTvbpudy&#10;uZg2bRqfffYZAO+99x4ZGRklJs8DfU7wDHL69u1L/fr1mTFjBitXrsThcJCYmMj999/PgQMHGDt2&#10;LP/85z+JiYkB7Mu9du3aVKtWjXnz5tGkSROysrLIycnx3b5y9dVX079/f+bOnctzzz3Hxo0bQxpQ&#10;2bWF2NhYXnrpJerVq8e0adNYs2YNw4cP97XNxMRE2rZty44dO/j444/p3Lkz11xzDQBVq1bl66+/&#10;5rnnnuOTTz6hX79+Jb7rqlWrkpqayp/+9CeWLVvGrFmzME0zojKw6w/s6t7ixYvJyMgA4N///jcZ&#10;GRn885//DFp2wco9WP8UqAy2b99O06ZNueSSS3zlfMUVV/hOiHZ9YvPmzXnuuecwTZPJkyfz3nvv&#10;UbduXcC+Pwgm3PYXSbmbpsmFF17ITTfdRE5ODpMmTSI3NzdomuEKVt/t8lMa69atIyoqivr169t+&#10;J4ZhcOGFF9KmTRs+/fRTtm7dyn//93/7bg8L1sYC9UF25W7XxoKVT926denSpQv79u3jgw8+oE+f&#10;Plx88cWA/Xd94YUX4nQ6A8atGjlyJNWrV2fOnDnk5eUxatQo34qiQGmeOHGCqVOn+vrvGTNmkJGR&#10;UeJiLVD7C5ZmuIK1P7v8BBPou7brgy688EKGDx/Orl27WLp0KV26dKFFixaYpolhGDRp0sQXciI6&#10;OppGjRpRo0YNwL4PssuPXRlEMi4L1haC8Y7LoqKifBMiweq7XZp2bSGYQHUvlDFJIHbtb+fOnfTp&#10;04eEhAQALr/8cho3bsyPP/4YtA8Kdwzu9eOPP/Lhhx+eNXltd74JVD7BxuB2vJNCO3fuJCsri4yM&#10;DN566y2cTicQfn23Gx+E2w8D3H777TRs2JBXXnmFiRMnkp+fH1J527UxnYuCsyv3YG0hUBlkZmbS&#10;t29fXx3t2bMnDRo0YMuWLYB93bNrJ+G2zaioKMaNG0e7du2YP38+f/nLX4iLiyMqKrQ1XpXtejQl&#10;JYVnn33W95/39mu7a8Ng9d2O3djUrq+1K59g9b1hw4Z89913vv6qNFasWMG7775Lw4YNffkKlqZh&#10;GDRq1IgrrriCRYsWsX37du666y7i4uJCGntB4L4/kFDqQcOGDf22ebv+KZL+INzropo1a9KoUSPf&#10;yuY6derQvHnzkNJ86KGHOHnyJLNmzSpVqAi7PjE1NZU777yTPXv28OGHH9KgQQPuvPNOIPL2V7t2&#10;bXbt2sVHH31Eeno6f/zjH4Hwr0eDjYPsyj0xMZGUlBTfeyUlJfnq/Jl9UER+iytpi4qKSvzC5+1s&#10;Dh8+zLJly+jSpUuJwgXPr7fHjh3zhUbYv38/ffr04a233rLdBKJz584cP36cF154AfD8OhpqAwmU&#10;5r///W8APvroI5KTkykoKGDBggX079/fN+MPkJGRwapVqzh69CgPPvgg8fHx1KpVCyDkgdaZVqxY&#10;4ffz9u3bF4CNGzcSFRXF9u3bueaaa3xBxAGmTJnC+vXrqVmzpi9YdXZ2NtnZ2Vx++eW43W6/v0KG&#10;kx+7NIPp06cP27dv5/nnnwco8SvhxRdfzIYNG3y/jrRt25bOnTv7Nn1YtWoVhw4d4uKLL2bmzJn0&#10;6tUrpHiHK1eu5OTJkwCsXbv2rFWpwT6nZVk89NBDJU5CycnJOBwOCgsL2b9/P6tWrfIdC1bumZmZ&#10;zJkzh1tuuYUvv/ySFi1a+GLoeGNc5ufns3nzZlauXBn084F9W+jQoQN169b15XHXrl04nU7+8Ic/&#10;sG3bNsBza8aLL76I2+2madOmpKen89577/HJJ59Qq1YtOnToQEFBAfn5+X4vbqZMmcKCBQtKPBZu&#10;Gdj1B6end2bd+/HHHwFPn7N79+5S1Xe7cg+1f/JXBpmZmfTq1Ytly5bRs2dP3G63r87b9YlXXnkl&#10;pmkyduzYs4Ko2/UHwVazR9L+vJ8x3HJfv349Tz75JADz588POc3SCqW+B8pPaRw7dgzwxJPyxh33&#10;9514fyVfsmQJM2bMoHr16nz88cekp6ezYMGCkNqYvz7IK1C5B2pjoZRPfn6+b2VR7969adu2LV9+&#10;+aXtd12rVi1fmZwpISGBZs2aMWHCBBYuXMjy5cuZPn066enpLF++3DbNlStX+gbB69at49ChQ37T&#10;OLP9hZJmOEJtf/76g1D4+67t+qD09HQsy+K5557jxIkT1KtXj8svvzyktOz6ILv8eG/f81cGkYzL&#10;Qj3fBDJ16lRWrlzJkSNHGD16NAkJCTRv3ty2vgdLM1C9tBOs7gUbkwRi1/4+//xzhg4dSp8+fZgz&#10;Zw5XXXUVW7duZefOnb6Jo0B9ULhjcK9NmzaxadOmsx4PdL6xK59ffvkFCDwGt1tV7R17XXLJJcTG&#10;xp7VJ4Zb371jE3/jg2DnP7uxTkJCAk6nk8OHD7NlyxYWL14c8LOdzq6N2fVPv5dzUTB25R5KW/BX&#10;Bm63m8GDB9O1a1eWLl1Kz549+f77732TIHZ1z25cFm7bbN68OY0aNWLatGnMmTMHgKVLl4ZcRpXt&#10;evTkyZMcP37c9/fpY41g14aB6rsdu7GpXV9rd26sVq2abX23G0MFs23bNrZt28ajjz5a4nG7NjZl&#10;yhQAFixYwKxZs2jRogVdunShZcuWbNiwIaSxV6C+P5BQ6kGgNm/XP0XSH0R6XVRazZs3p2bNmrz8&#10;8susXbuWY8eO8eCDD4b8+kDl06lTJ99Y8Pjx41iWxY033kiVKlUibn+FhYW8+OKLuFwuGjduTKdO&#10;nZg1a1ZE16N246BIy93bB6XU93+eD0kEoc4q7STtzp07mTBhQsjPr1WrFjExMeTl5dGlSxfAE2vm&#10;yJEjOBwO25NQ69atS0xg7Nq1K6SLgWBpgueEUFRUxKlTpzh16hRAiU0pdu3aBXgGH4Zh0LJlS9/k&#10;tHeVSllJTEzEsizS0tJ8j61bt67EpjXeAU12dnaZpx9IOGkmJib67RxM06RVq1YlfvnatWsXbdu2&#10;9f1dVFTk+07A0xmfi417tm7detaA9MCBA8ydO5dBgwbRt29fMjMz+etf/xrS7oenfwbvZ/L+ur14&#10;8WK6dOniO9GvWrWqxG0Fgdi1hXr16gFQrVo1X33/7rvvSgwG9uzZ42trWVlZ9OnTB/DcQnPrrbeS&#10;k5PD7t27ueCCC/wGQF+zZk3Qzx1KGYTSNqHs63ugcjdNM+T+yV8ZLFmyhCFDhlC1alV69erFt99+&#10;G1J8r8TERHJzc/3uchlKf2D3vuG2P4is3M8sn1DTLK1Q6ru//JSW90e7w4cPh/Sd/Pzzz4Cn/uTl&#10;5dG6dWsWLFgQUhvz1wcFE6iNhVI+27dv9/07Ozs7pNWnhw8fDrjBSOvWrYH/O2/u3bsXp9NJmzZt&#10;fBOm4aR5ujO/z1DSDEeo7S/c+nXmdx2sT/yv//ovcnNzOXHiBOCpZ6FO0oaTH7Avg3DHZRD6+SaQ&#10;3bt3A56JDPDspO69AyFQfQ+WZjj1srzqnp2cnBxWr15N3759Wb58Oe3atePVV18t8Rx/fdCKFSvC&#10;HoMHE+h8Y1c+3knaYGPw8uKvvoc7LgP78d7MmTMZMWIEr732GgUFBbz33nu+W5/t2LUxnYuCC1Tu&#10;oV6P+iuDnTt3snv3bnr16sW2bdto2bJlyNfCgdpJJNfH3rItzQRaqHmtiOvRnJwcX3iBMwW7NgxU&#10;3wMJNja162vtyidYfT98+HCJxWBlIZQ2dvr35X1uRQrU5iMdHwQS6XWRV6j7F7Rq1QrAd1eld9wS&#10;qkDl06ZNG3799Vffjxm7du0iJiaGpk2b8tNPP5UqjTPt3bvXF989KyuLa6+9FojsejSQsij30xfk&#10;hC/8pbSVdpK2tPLz83E6nWzbto1nn3024PO8lSMuLs73S/rOnTu58sorfc8J9Mt4adI882LCsvx/&#10;SSkpKRw8eNB3AbB7925cLheWZdmu1LEsC7fbXaqBxqFDhygqKmLs2LFnxWr0fv7TT9b+Kmx5DG6D&#10;penP4cOHadq0qd/32r17d4nvsH79+r5BvFeg7yM5OZm7774bgNdff71MA90Hiv00ZcoU3nnnHdLT&#10;0xk5ciRDhw7loYceKvEcf+Ue6DOAJ6bzgw8+SN26denbty/Dhg2jZ8+efPzxx0Dgz2nXFry/fr7/&#10;/vsBfz07/XaLhIQE9uzZQ3R0NDfddBNffPEF48ePJzo6OmBcRbvV46Upg1D7A7u6Z1lWqU8Qgcp9&#10;/vz5IeXHm/czLVmyhKFDhzJkyBCaNWvGyy+/HFJ+Dh06RJ06dahTp85Zt+Lb9Qde999/P7Vr12bp&#10;0qX85z//8T0eafuLpNzPbEehpllUVETt2rX9vqe/80Io9d1ffrx69+5N9+7dOXjwIG+++WbA13fq&#10;1Amn00lWVpbtd+Jdxeb9nLGxsVSvXp3du3eH3Mbs4s8FKvdAbSyU8vG32U6wNPft20dUVBRpaWln&#10;bQDgvUhKSUlh69atJCUlERUVxc6dO0NK0/tZ7M5jZ7a/UNIMdj72V/dCaX/+8hOqM7/rYH3i3r17&#10;6d69O9HR0RQVFZGUlOQ75nQ6KSoq8l34NWrUKOL8gH0ZdOnSJaxxWWnON4HUr1+fAwcO+G5927Vr&#10;l+/HPX/1PZQ0g7UFf0Kpe5EI1OY/++wzxo0bx4MPPkhhYeFZK+f89UGhnnPDEeh8U5ry8dePnevx&#10;XrBxmTefpemHAVavXs3atWtp0aIFw4YNY9iwYSxcuNB3zg90Lgo23vu9n4uCCVTueXl5IbWFQGWw&#10;ePFihg0bxv79+zl16lTIP8gEaiehtM1AbcFbh5o1axZwRVtlux4Ndezlj10781ffT3/dmWUQytg0&#10;UF9rVz7eyc9A9X3v3r20b9+eqKiogCEP7MbD/ti1Me+PRcHuJIXymUMI9J7+2nyo/VM4/UG410Xe&#10;HwVq1KjBiRMn/I6v/F2jeM9/ycnJHDx4sFThDk5/zzPt2rWLHj16EBMTQ2FhIfXr18fpdJ4Vczac&#10;77J+/fq+fyckJPjKINTxcGkEK/cTJ07QsGFD37GGDRv67jQ4/T0qUqWNSRtIQkICqamp1KhRg9jY&#10;WFJTU0lOTsblcrF69Wo6derEwIEDadiwIT179mTYsGElXu89ydx66620adOGqlWr+m6nuO222+jX&#10;r58vwHAwoaZpZ8iQIXTt2pVBgwaRmZnJwYMHyc3N5d///jf9+vVj4MCBtGjRgiFDhvhuhQXPRdPm&#10;zZu56qqrSE9P98WSql69Oqmpqb5fvVJSUkhNTSUmJoZvvvmGKlWqcM8999CiRQvatWvHyJEjg8bn&#10;8tqxYwfNmjXjsssuo0mTJiF1YHb5icTKlStp27YtQ4cOpUmTJgwcONB369fatWvp2LEj/fr147rr&#10;rqNZs2Yhr0aqWbMmPXr0oEePHr6wE6EI93MmJib6Apj/+uuvnDx58qx4tuGU+1VXXUWfPn2Ijo72&#10;rQY6PZ5hoM9p1xZ++OEHjh8/zq233krXrl1p0qQJN998c4l4vvHx8QwdOpSrrrqKDh06sG7dOoqK&#10;isjNzaVOnTq0bt2a++67r9SrGEpbBmXRNnfs2MHll1/ORRddVOLEYidQuUean/379/PTTz9x0003&#10;UVhYWGJjmEB9IuC7nfKhhx7ioosuIj09nZtvvhkgpP6ga9eu9OjRg8aNG5fIT3m1Pwiv3ENJc+PG&#10;jbRo0YLevXvTpk2bEsf8nRdCqe92mjdvTo8ePejUqdNZx+Li4rjyyit55JFHuPLKK1m4cCFHjx4N&#10;6Tu59NJL6dmzJ3fccQcOh4Nvv/22zNpYaco90vIJlOaXX37pu20rPT2ddu3a8fjjj/s22snKyuKG&#10;G26gS5cuvjhZ69atCyk97+TNddddR/PmzalTp07Q14SSZqDzsZe/uhfp+bi0gvVB3lULw4YN47LL&#10;LvOtlvHavn07PXv2pHPnztxyyy0ljtn1QXbsyiDccVlZtAXvuOz6668nKyuLAwcO2Nb3skjTn0jr&#10;ezCB2vyaNWvIzs6mQ4cOLFu2zLe62stfH1QW59xAAp1vIi2fcMd74db3YOMyCO/8N3z4cNq1a8ex&#10;Y8c4dOgQhYWFvgt/CHwusmtjOhcFF6jcI20LS5YsISoqihtuuIFVq1aVWK0YbLznr52Ekp9AbWHH&#10;jh3k5ORw/fXX06dPH5o0acLIkSNLjMEr2/Wo3dgrPj6eSy+91Pdf165dQ0oP/Nf3YGUQbGwaqK+1&#10;K59g9f2jjz6idu3aPProo7Rs2ZLLL7+c++67r8Rn8TcmcTgcpKamkpqaSpUqVahTpw6pqalUr149&#10;4jYWztgrFKW9Ngy1fwqnPwj3usgbb/q6667j8ssv923cdjp/1yhbtmzhxIkTvvHKddddF1I+g1m7&#10;di1RUVH8z//8D5deeinXXHMNP/74Y4lxQDjzEuD5gWH48OH06dOHtLQ01q9fD5TfeNiu3Hfu3Emz&#10;Zs3o0aMHt99+e0hhL8+1SrmS1u12B5y9fuKJJ0oMJGbMmEFubi6DBw9m4sSJPP74476NHtxuty+Y&#10;sFdOTg5vv/02gwYN4o9//CMvvvgiK1asYN26db4T1tGjR0Ne0RksTe+vWN7bKIASg6fU1FTGjRtH&#10;UVER/+///T/f46+99hpVqlRhxIgRGIaB0+k8a7fWmTNncuedd/LKK6+wfPlynnnmGa644gpGjRrl&#10;e85f//pXwLOT6JIlS2jcuDF/+tOf6N+/P+C5CJg+fbov73a/GixbtowOHTrw2GOPERMTw5///OcS&#10;y+X9sctPKGkG8ve//53atWtz++23c/vtt3Py5EnGjh0LeH6ZvPTSS327rP/0008sW7bM99rTv4sz&#10;Bfu13Xv8zOfZfU672wPi4+MZPHiwr+7t3LnTF7Tcy1+5e8vNsiwsy8LlcpUoy7p16zJ06FBM0+TU&#10;qVOsWrWqRL0M9Dm/++67gG3h8OHDPP/884wePZpx48YBnp1ST6+XTqeTIUOGEBUVxS8EcvEAACAA&#10;SURBVP79+1m0aBEAs2bN4q677mLSpEnk5eWRnZ1d4jsoKirC5XIFzFc4ZRCsbQarex9++CH33nsv&#10;r776Kr/88stZExP+2JV7sPwEK4PFixfTunVrvvnmmxLx9Oz6xG+//ZaMjAyGDRvmm3T55JNPAIL2&#10;B948nv7/XpG0v0jL3d9rg6UJnk0A2rRpw+jRozEMg379+vnK2t95YcmSJUHre6D8QMm+/0xJSUk8&#10;+uij7N+/n3feeYd//OMfgP134s1rtWrVfDFwly5d6vtVOFgbC8Zfudu1sWD9QVFR0VkXcmeu6vCX&#10;5vHjxxkzZgyPP/6477bE01e4TZ8+nYcffpgXXngBy7J4//33fceDpXnw4EFfXMrrr7+ed99911ff&#10;7dqfXZpe/s7HXv7qXrD2F6w/CIddH7R161ZWrVrl20DDG+PL69NPP+Xee+/l5Zdf9l1wefNm1wfZ&#10;sSsDu3NRMJG2heTkZMaNG4fT6fSNy4LVd7s0Q2kLgQSre4HGJKEI1Ne6XC6++uorBg8ezOeff37W&#10;6wL1QaGMwcNhd74JVD7eVdB2Y/BgZRboOwq3vgcbl0Hp+2GASy65hFtvvRXwrEiaMWMGR48ePetz&#10;nNkG7NqYzkXBx3t25R5JWzh48CAbN27koosuOiu+sF3ds2snwfITqC0UFBTw/PPPM2bMGMaMGePL&#10;39SpU0s8rzJdjwaq7y6Xi1q1avHcc8/5HsvPz2fQoEG+59vV00D13a4Mgo1NA/W1duUTrL4vX76c&#10;KVOmMGzYMN+qZO8+OV7+xiTVqlVjxowZvucMHjyYwYMH89FHHzFp0qSAaZ7eJuH/xsSn1ym7sVck&#10;AtUDuzYfSv8UTn8Q7nVRdnY2ixcvZtCgQQwcONDvJlyBrlFmzpzJ3XffTadOnXzjglDGAnbls337&#10;dhYvXsyAAQMYMGAAR48eZeLEiSVeH8580KlTpygoKODGG28kOjqarKws/vWvfwGhXY/aCTQOsiv3&#10;b775hj59+vDMM89w5MgR3x0QXuHOT5Ulo/1FHSLYd6z0GjS8kCpxJWfGT50oYN/en8ssjerVq1Oz&#10;Zk1ycnJsNwc4U0JCAkVFRaWOkxROmv369eORRx6hX79+1K1bl9zcXL9LvGNjY0lISCj1Z7ETHR1N&#10;UlISx44dK9PbuypCXFwcderU8Vs+iYmJuFyusHZcP5ccDgeJiYmcPHky4GY24fDWnezs7FLfPhCs&#10;LSQmJuJwOMjOzvZ1ai+99BJOp5MXX3yRWrVqnRUHNSoqisTERL/xUctTuP3BmaKjo2nSpEnA45mZ&#10;mRw/fjxouZdVfkojKiqKpKQkjh8/flabj6Q/qGztr7zS9Fffy5O/7yQ2NpYFCxbw0ksvsWHDBt/F&#10;6ekqqo2VV/nUqVOHKlWqcPDgwRKDL2/5nMs2VF5pVsT52K4P8sYGu+SSS3jwwQfp06ePb6AaExND&#10;9erVQ97JN1R2ZRDuuCzStpCSkhJwXBaovpdX+6uI+v7Xv/6VOnXqMHToUN9jofRBUH7nuEDnm4oo&#10;n3BFMi6zU6tWLapWrUpmZmapX2vXxn6v56KEhISAq/1cLpdv87Rg5V4R4z27cVkk+UlISCA6Oppf&#10;f/21zCYvzofr0VD7PTt2Y1N/fa1XsPKxq++maVK/fn2/4/5InOvxcHkoz/4p3OuiOnXqUFBQcNad&#10;K6GkFx8fH/LGoaGqVq0a8fHx/PLLL2W6WCAmJobatWv7Lfvy6g/syj05OTlon5ZSP4WjR0u/Gd8F&#10;F1ShQ1pH/vKX/xfW7mGVciVtpI4ePVriV+RQnRmL4lykaVmW77YnfwoKCti3b1/Y+fKnqKiozN+z&#10;opw4cSJgh3bw4MFznJvwuFyuMu9cIbK6E6wt2JVtQUGB38GfN+7muRZu2zxTcnKybXyr5557jmXL&#10;lgUt97LKT2k4nc6AFxGR9AeVrf2VV5rn+rME+04CTUJXVBsrr/IJ9Dkr4hxWXmlWxGex64PsvsvC&#10;wsIynVjysiuDcMdlkbYFu3FZoDIqr/Z3LutI586duffee2nYsKHthkV2P4SV1zku0PnmfBrTlseY&#10;HjwrvcO9qLVrY7/Xc1Hfvn0ZPnx4wOPeFYrByr0ixnt247JI8hPJNXIg51PbBft+z46/ehlKXxus&#10;fOzqu9vtDutHm2DOl2trO+XZP4V7XRRu3bJLLxLHjh07a6PkslBYWBiw7MurP7Ar9/KYfykhrOlZ&#10;j9/kJO35YMeOHbz99tulugVIpDJbtGjRWfHVfkv27t3ruxXYH7uNMEQiVVRUxIwZM8ps0yARO1u3&#10;bmX27NkVfruXnFv5+fksXbqUbdu2sXr16hLH1AcJ/D7qwT//+U+/oT7k96e86rtdXysi8psMdyAi&#10;IiIiIiIiIiJSWpGEO2if1pG/hhnu4Le77E1ERERERERERETkHAlxv1u/NEkrIiIiIiIiIiIiUoE0&#10;SSsiIiIiIiIiIiISISuCoLKapBURERERERERERGJUATRDjRJKyIiIiIiIiIiIhKxCILSapJWRERE&#10;REREREREJFIRxDvQJK2IiIiIiIiIiIhIpCKId6BJWhEREREREREREZGIKdyBiIiIiIiIiIiISMVR&#10;uAMRERERERERERGRCqRwByIiIiIiIiIiIiIVJ4KFtJqkFREREREREREREalImqQVERERERERERER&#10;iZChcAciIiIiIiIiIiIiFej3FO7gD3/4A8nJyeX2/j169Ajr/RMSEujbty8xMTHlkCv/WrZsSVpa&#10;2jlLLxK1atXiyiuvPCflk5aWRvv27cs9nVCVd36io6Pp3Lkzffv2pX79+kGfHxMTw4ABAxgwYADX&#10;XnstpmmGdKwsnMt68Ft0PrV5ERERERERkd+dCFbSRpVdLsrG7NmzSUpK8nvspptu4rHHHmPChAkc&#10;OHCgXNIfM2YM06dP58MPPyzV61q2bMno0aNZvXo1hYWFZZKXgQMHEh8fz8yZMwMeT0lJYcOGDWWS&#10;Xnlq1aoVTzzxBDfeeGOpyidYGfgzaNAgoqOj+f7778PJatiaNm3Kbbfdxvjx4ykoKDhn+Zk2bRrJ&#10;yckcOHCAY8eOkZWVZft8wzC4/PLLqVevHklJSSxevNiXX7tjZSHcenA+CVQPQvHUU0/xr3/9i/Xr&#10;1/s9fj61eREREREREZHfn/BnaSvdJO2ECROIjY0lISGBBx54gI8//phvv/0WgKNHj5Z7+i+88AL7&#10;9u0r9es2b97Mk08+yeHDh8ssL61btyYxMTHgBOW8efOIi4srs/TK05YtW3j22WdLXT7ByqAyqVev&#10;Hj169GDixIllOrFpp1mzZjRo0IBHHnkk5Im7goICHnroIXr37s3jjz8e8rGyEG49OJ9EUg+6d+/O&#10;pk2bAk7Snk9tXkREREREROT3J/x4B5VuktY70eS9bXvbtm188803AERFebLbs2dPbr31VqKjo5k7&#10;dy5z584FIDY2lrvvvpvu3bsTExPDt99+y6uvvkpeXl7QdIcPH063bt0Az2pe70Stw+EgIyOD3bt3&#10;06pVq7PSbNCgAePGjfO9z+bNmzly5EhI+UlOTua+++6jXbt2REVFsWnTJp588km6dOnCHXfcQd26&#10;dYmKimLGjBkAjB07lj179nDRRRcxcuRIX/mcvkIzPj6eUaNG+W6vX7FiBZMnT6awsJBOnToxcuRI&#10;tmzZQteuXdmzZw8ZGRn88MMPtmUTExPDm2++SV5eHo0aNcKyLObNm8fs2bODpgkwefJkqlSpAsAP&#10;P/zgm6Czy0+PHj1syyCYpKQkJk2aROPGjVm+fDl/+9vfOHLkCPXr1+exxx6jadOmGIbBjh07eP31&#10;19m1axcA/fv35+qrr6Zp06bk5eUxZcoUvvrqK9u04uLiePPNN6levToAkyZN4tSpU3z22Wd88MEH&#10;tvkBTwiPW265haSkJPbu3csbb7zBxo0bbdP01ktvmqNHj+bUqVNMmzaNr7/+Ouh3Eq62bdsycuRI&#10;UlJSyMvLY/bs2SxcuJDHH3+cvLw8/va3v5V4/uOPP87hw4eZMmVKWPUAoFu3btx3333UrFmTTZs2&#10;UbduXcaPH8/WrVtt89q7d29uu+02kpKSyM/PZ/Xq1UyePJmCggLbNIPlJ1AZBKsHdvl54IEHSEtL&#10;IyoqimHDhjFgwACysrJ44oknAGzbfKD8AIwcOZKkpCTi4+P91r1g9f2uu+6iW7duzJs3j/nz54dR&#10;Y0REREREREQkFOddTFqA9PR0Fi1axPbt27nrrrt8K8v+/Oc/069fPz7//HNmz57N/2fvzsNruvbH&#10;j78znMgoSTOQREjIWEGIIUJa1MytWU0tbqlSUZSiP7dKaau3qnVRPZeKqTSmKqWt6aohSPFtaUsS&#10;kRgSkiCJyCAnye+PfM/+OpIzJEHo/byex/PIOWfv9dlrr7XOOZ+z9tqhoaEMGjTIpH0ePXqU9evX&#10;U79+fVxdXZXHzczM8PHxoUOHDhWWeePGDdRqNYcPH8bb21tnDU9D8VhaWjJ//nyaNGnCzp07WbRo&#10;Eba2tlhaWnL+/HnUajWJiYlcv34dtVqNWq0mIyMDgCtXrrB+/Xry8vLw9vbWOY7evXsTERHBgQMH&#10;OHz4MD179uS5554DypKp9erVw9fXl3Xr1uHq6sqQIUOM1o2ZmRkNGjSgcePGfPfdd1y4cIG///3v&#10;ytq9hsoE+Prrrzlx4gQNGzbEwsJCedxQPMbqwJj69etz5coVYmJi6NKlC61btwbA3t6eW7dusWjR&#10;IpYuXYqLiwvvvvsuAO7u7kyaNIm0tDTmzJnD1q1bTVo7NS8vjy+//JLdu3cDEB0djVqtVn5cMBRP&#10;8+bNmTFjBteuXWPp0qVoNBqmT59utMzi4mJWrlyplLlp0ybUarWSuDR2TqoqKioKBwcHNm7cSFZW&#10;FpMnT8bW1pa8vDzCw8N1Xmtubk67du3IyckBqtYOAN566y0KCgpYu3YtPj4+NGjQADs7O6Ox2tnZ&#10;ceTIEebNm8eOHTvo0aOHsl9DZRqLx1AdGGoHhuLZt28farUagP/85z+o1Wq2bt2qlGmoz+uLB8DN&#10;zY3w8PAK254p7d3d3Z369evzzDPPGK1vIYQQQgghhBBCVN0TN5PWFLt27WLdunUEBAQQHh5OYGAg&#10;Z86coXPnzuTm5pKZmQnAtWvX6NKlC6tWraKkpMTgPuPj44mPj+ftt9+uVJlFRUUcO3YMM7Pya04Y&#10;isff3x8fHx9WrlzJxo0bAThw4ABQdsl5RkYGzz//PCUlJTrJPoDbt29z6NAhwsPD8fLy0nmudevW&#10;nDlzhqVLlwJls+xatWrFTz/9pLxmxYoVnD59GicnJ7p162awXu63f/9+oqOjcXBw4NtvvyUsLIxd&#10;u3YZLfPo0aMG67+ieDIyMgzWgTE5OTksXLgQKDsPISEh7N27l/j4eBYuXEhwcDC+vr5kZmYSEhIC&#10;lM1OtbCwoKCggGvXrnH8+HGTy4uNjVXawC+//MKtW7dMiqd79+4A/Pbbb1haWpKQkECvXr1o0qSJ&#10;0RnOsbGxFBYWAhAXF6ezTrMp7aCyXF1d8fPz45NPPmHPnj0cPnyY1atXExYWxrlz53jxxRdxdHRk&#10;7ty5ZGRksHHjRmxsbDh37hxQtXYQEBCAk5MTH3/8MSdOnODOnTu89dZbJsW7Y8cOnJ2dCQ0NJT8/&#10;n5ycnHIJTkN9oaLnDNXB4cOHDbYDQ/H8/vvvAGg0GpKTk03u88biAf1tz5T2fvLkSXJzc/njjz9M&#10;qnMhhBBCCCGEEEJUzVOZpI2PjwdQZlXa29vj7OyMtbU1WVlZyoy+O3fukJ2djYWFhdEkbVXKNMRY&#10;PHXq1AFQElgPg7m5OUFBQToz8JKSkpQkZEXHUrt2bZP3f+nSJaDsOLKysggODmb37t0mlWlIVeMx&#10;JCEhQfl/RkaGMrMwMDCQzz77jJKSEuLj43FycqKkpASVSkVaWhqbN2+mX79+dO/enatXr/Lpp58+&#10;lBt+6YvH3d2d0tJSmjdvrjz/yy+/oFKpqlyWqe2gsoKDg5V9AVy+fBmNRkPjxo3Ztm0bAG3atKFJ&#10;kyYUFhZy9uxZNBqNcn6NqagdBAYGAv/X9q5du2ZyvKNHj2bEiBFkZmaSnJxMrVq1qFWrltEyDT1n&#10;qA60SdHqxFNZpsSjr+2Z0t737t3L3r17qxWjEEIIIYQQQgjxX6PqS9I+nUnaihKuOTk5SkJo7ty5&#10;j6VMQ4zFc/PmTaDsxk+GZkxq1/A0Ncbk5GSdmXaenp5KAuf+12lVNANYH+1+bWxscHBwIDk52eQy&#10;jcVtKJ7K1IFWcXFxhY+/9NJLFBQUMGzYMPLz85k1axbe3t5YWFhQVFTEihUrWLt2LWFhYURFRTFy&#10;5EimTp1qUpmlpaV649UXz61btygqKmLOnDnVXi9Wy9Rzoo3J1ta23A2uKnpOmyj18vLiwoUL1K1b&#10;F0tLSy5evEh6ejrp6em8/PLLXLhwAVdXVwYOHMiFCxdMPq6K2oE2wdigQQPS09OVJTaMUalUDBky&#10;hJ9++omFCxeiUqmURLKxMg09Z6gOtCpqB6bGU1paWqkEvSnx6Gt7gNH23rJlS3x8fDh37hznz583&#10;OS4hhBBCCCGEEOK/kulptnKeyjVpK1JcXMyJEydo2bIlffv2pX79+nTs2JFRo0YZ3dbCwgJvb2+8&#10;vb2xsrLCxcUFb29v5QZAjyKexMREMjMzGTBgAF26dKFhw4ZERUXpJGgSExPx8/Pjueeeo2HDhspz&#10;rq6ueHt7U7t2bWxsbPD29laSV3FxcbRo0YIePXrQv39//Pz8OHnyZJWP437t2rWjY8eOvPrqq1hY&#10;WHDq1CmjZTo4OODt7a3MHPby8sLb29uktV4N1UFVZWRkoFKpCAgIoFevXsrN4kpKSnB3d1du7HTj&#10;xg0KCwt11k41RpsY69+/P/7+/ri4uBjd5tixY1hZWTF+/HgCAgJo0qQJUVFR2NjYVO0A/5cp7UD7&#10;48CIESNo3LixzjqvFT139epVUlNTGThwIOHh4YwZMwYom/mr3cbT05MTJ05w4sQJvLy8lJniVW0H&#10;8fHxZGdn8/e//53evXszfPhwk46/qKiImzdv4uLiQnBwMG+88YYyg7Q6jNUBVNwOTI0nMTGR559/&#10;nqZNmyo3TwT9fd6UePQxpb1369aN8ePH06ZNm8pXlhBCCCGEEEII8d/mrziTVjuL7f7ZbKWlpZSW&#10;liozw7TPaf9esmQJs2bNUu6CXlJSotzExxB7e3uio6OVvwcPHszgwYPZvn07X3zxhcEytSpKHhqK&#10;Jz8/n/fff5+ZM2cyc+ZMANLT0/nyyy+V7Q8dOkRoaCgzZszA2tqa119/nYSEBN555x2aNWumvC46&#10;OpqbN28yePBgdu/eTbt27Zg2bRoAf/75J4cOHdKp16ou/WBvb8/s2bOBsvVztTMzDZXZoUMHJk+e&#10;rOzj008/BWDixIkmxaOvDgwpKirSOR8ajQaNRgOUrS0cFhbGp59+SnFxMVevXqVBgwaYm5vj6OjI&#10;4MGDlUT6xYsXlZs5mSI9PZ1du3bRu3dvBgwYwPr161m9erXBePbv34+vry+DBg2id+/eQFkicPXq&#10;1SaVqW2HD7ZHY+0AIDMzk6+++op+/frx4osv8sEHH7B//36Dz61evZq33nqLBQsWUFpayjfffMPt&#10;27eBsiTtCy+8wPHjx3Fzc6Nnz55Ksreq7aCkpIR//etfTJw4kaioKK5evQqUnWNj1q1bx9ixY1m6&#10;dClZWVlkZGTobGeo7Rl6zlAdgP52YCwegC1btjBhwgQWL17M9evXlaS0oT5vKB5Dbc+U9l7ROCyE&#10;EEIIIYQQQgg9KnHFerlNmzUNrUaOt/Lq1W+Ala3uLMF7eflcuXzpoZXh4OCAk5MTmZmZ5S7jflRG&#10;jhzJoEGD6NevX7nEi7F4XF1dUalU3Lhx46ElQ9zd3SkuLlaWVagOGxsbdu3axYcffsiZM2coKSnR&#10;SUo9ijIftbp165KVlVXuUnwLCwvc3d0pLCwsd/OvR0mlUlG3bl1yc3MrrNuqehTnRBvr4+pfNjY2&#10;5Ofno1Kp6N27N6+++ir9+/fn3r17Rre1tLTE3d2d1NTUhxpTVevgSYunptq7EEIIIYQQQgjxpPLy&#10;9OLOndxKb1erlhWhLVqw6JN/VilT+8TOpK2OO3fucOfOncdS1uuvv05wcDCNGzfm0KFDFc7wMxZP&#10;ZmbmQ48rPT39oe8TMJjse1RlPgrXr1+v8PHi4mLS0tIeczRlMx6vXLny0Pf7KM7Jo4pVn9mzZ+Pq&#10;6kpubi5NmzZl3759JiVooWzm6MNOiELV6+BJi6em2rsQQgghhBBCCCF0/SWTtI/ThQsXyMvLY8uW&#10;LRw7dqymw3kkioqKiI6O1rkZkRCPS0xMDC1atMDS0pKVK1fy559/1nRIQgghhBBCCCGEEA+VJGmr&#10;6eDBgzUdwiOn0WhYt25dTYch/kv9+uuv/PrrrzUdhhBCCCGEEEIIIcQjY17TAQhhTGBgIM2bN3/o&#10;+3VycqJTp0507dr1oe+7pnl7e/PCCy9Uejs3Nze6du2KufnTNTSoVCpatWpF9+7d8fT0rOlwhAki&#10;IyPx8PCo6TBq1KOsg7Zt2xISEqLzmK2tLTExMU/UmPe46+BJ0q5dO7Zv346jo2NNhyKEEEIIIYR4&#10;WKpx56+nKxMjFK6urrRv354XXngBGxsb4xs8xfr27cvo0aMf6j6DgoKIiYnhzTffZPjw4X+5OgwP&#10;D2fWrFmV3i40NJQZM2ZgZWX1CKJ6dFauXMmCBQsYOnQoDRs2fCj7/Mc//kGLFi0eyr6eVn379mXk&#10;yJGV3q5Ro0a89957BvvVzJkzadeuXXXCM5mLiwv79+9n165dlW7bVa0DUzzKOnjllVfo0qWLzmN9&#10;+vTB1taWo0ePPpIyq+Jx14Ehj7vPnzp1itLSUvr37//YyhRCCCGEEEI8YlW6ZVgZSdI+hXr37s36&#10;9euJiopi3LhxxMTE0L59+5oO65HZtm0bq1ateqj7jIiIICcnh/79+zNy5Ejy8/Mf6v7F4+Pn50e9&#10;evWYMWMGI0eO5MiRIw9lv+3bt6dBgwYPZV9Pq+DgYEJDQyu9XZ06dYiMjDSYpF2wYAEnTpyoTngm&#10;a9u2LQA2NjaVnpVf1TowxeOsAysrKwYOHMiePXu4e/fuYynTFI+zDox53H2+oKCA77//nn79+mFr&#10;a/vYyhVCCCGEEEI8mWRN2qdMcHAwU6ZMYfny5WzduhULCwuioqLo168fR44cwdHRkcmTJ9OsWTMA&#10;jh49yrJlyygoKADKvoSOGTOGgwcP0rNnT+zs7Pjqq6/YsWMH48aNo1u3bhQWFnLp0iVUKhVTp041&#10;GpO1tTXjx4+ndevWODk5cfXqVd59913S0tKYMmUKPj4+ODo64u7uzunTp1m4cCF37twxGM+2bdto&#10;2rQpUVFRAMTHxyvrklpYWKBWq0lOTiYoKAiVSsXmzZvZvHkzUHbJ/qxZs3j22WdJTk6muLiYY8eO&#10;sWHDBlq2bMnEiRNxdnbG3t6eVatWUVxczBtvvEFBQYHBeKZNm0abNm2oXbs2169fJyYmhu+//x5P&#10;T08+/vhjrK2tMTc359KlSwQGBrJ9+3ZWrVqFjY0N48aNo3379lhbW3Pq1CkWL15My5YtGTx4MOPH&#10;j6e4uFipz86dO/PSSy8xduxYQkJCiIqKwsvLi6ysLDZs2MCePXuAsqTLihUriI2NJSwsDF9fX86e&#10;Pcu0adN0zo+DgwOzZ8/GysqKt99+m6KiIqPndO7cuTRp0oT09HQWL16s1L2vry8TJ04kKCiIu3fv&#10;8t1337F+/Xol7pdffpm6deuSk5PDiRMnWLZsGfn5+URFRVG3bl0cHR3x9fXl8OHDfPHFF2RnZwNl&#10;Pzz07NmTRo0akZWVxYoVK4yu96xtBw4ODgBMnz6de/fusXLlSo4cOWIwHgAPDw/eeOMNmjRpgqWl&#10;JefOnWP27NlMmDCB5s2bY2lpyahRo+jTpw+pqam88847AAbPCcDEiROxsbGhdu3atGjRgjt37vDh&#10;hx8yZcoU1qxZoxyXtq3NmjWLtLQ0g8eqr+0Z6wvG6n3o0KH06dMHOzs7kpKS+Oyzz7h06RKRkZG8&#10;+uqruLm5YWlpSXR0NABz5swhJSVFbzy2trYsX75cOSdLly7l3r177N69m5iYGABGjx5NREQEABs2&#10;bODKlSvKceqLx9hxGtO2bVvOnz+Pq6srERERSlIwLCyMCRMmMHHiRPLz84mMjGTo0KFMmDDBaB3o&#10;awezZs0iKyuLL774QieGWbNmcfv2bVasWGGwDgyNQYb6n7u7OzNnziQ4OJjLly/j6elJfHy8sl8f&#10;Hx+cnJwqTIhWtcwmTZrw5ptv4u7uzm+//Ya3tzdLlizh1KlTTJw4UWkDAG+//TbZ2dl8+eWXRtvB&#10;o6oDfd58802DfV7fWDtjxgxWrFjBV199RWxsLPb29nz++ecsWbKEX3/9Ve/Yn5WVpZQdGxvLsGHD&#10;8Pf3l7W3hRBCCCGE+AsoleUO/nsMHTqUEydO8MMPPxAVFcWOHTvo3LkzoaGh2NjY0Lt3byIiIjhw&#10;4ACHDx+mZ8+ePPfcc8r2dnZ2eHt7M2jQIA4dOsS6deswNzcnJCSEAQMGEBcXx969e2nZsiWNGjUy&#10;KaaePXvSu3dvNm/ezLx58/jtt9+URKC7uzshISEkJiby7bff0qpVK3r16mU0HoArV66wfv168vLy&#10;8Pb2VrYxMzPDx8eHDh068MMPP5CQkMDYsWOVmUjDhg0jICCATZs2cfPmTYKCgnB3dwcgJSUFtVrN&#10;xYsXSU1NRa1Ws2rVKjQajdF4bGxs+Prrr5k/fz4pKSlMnTqVhg0bYmdnh4eHB4cOHUKj0eDp6cn+&#10;/fsZOnQoNjY2vP766/To0YMff/yRDRs2EBoayqBBg8jIyKBRo0b4+vrq1GdYWBglJSVAWZLNwcGB&#10;jRs3kpWVxeTJk5XjNDc3p0GDBgwZMoTMzEyWLl3KzZs3dfbl7OzMokWL8PHxnMAX9wAAIABJREFU&#10;YfHixSYlaKFsJuSaNWuwtLRUEuU2NjZ8+OGH1KlTh5UrV3Ly5ElGjx5NQECAUndHjhxh3rx57Nix&#10;gx49ejBkyBCgLHEeHh7OlStXiImJoUuXLrRu3VppI5MmTSItLY05c+awdetWrK2tjcZYXFzMypUr&#10;2b17NwCbNm1CrVZz4cIFo/FYWloyf/58mjRpws6dO1m0aBG2trZYWlqyb98+1Go1AP/5z39Qq9Vs&#10;3bpVKdfQOYGy5K92bdzo6GhiY2PJy8ujsLCQF198UXld7969MTMzM5qg1dZ9RW3PWF8wVO/e3t6M&#10;GTOGlJQUtmzZQr169RgzZgwA58+fR61Wk5iYyPXr11Gr1ajVajIyMgzGk5eXx5dffqmck+joaNRq&#10;NceOHVOO5ejRo6xfv5769evj6uqqPG4oHmPHaazuWrRowcmTJ4mLi1Nm1ULZutQ+Pj6YmZVdj+Li&#10;4oK/v79JdaCvHeTl5REeHq4Tg7m5Oe3atSMnJ8dgHYD+MchY/xs6dKgy7mVlZZWrG+0M0atXr5ar&#10;o6qWOXnyZGxsbNi8eTO+vr7Uq1eP2rVrA2X92svLSymjbt26Osf6OOsgPDycH3/8scJ/AQEBRvu8&#10;vrHWzMyMhg0b4uTkBJStje3j46PUgb6x/37Xrl3TOT9CCCGEEEKIp5tZNZY7kJm0NWTo0KHKbLP7&#10;/fHHHwYv127YsCFr1qyhY8eOdOzYkWXLltG+fXvCw8OxsLCgdevWnDlzRpm9FBISQqtWrfjpp590&#10;9rNixQp27dql/D127Fjy8vL44IMPKCkpwc/Pj6CgIJOORaVSAZCTk8Mff/xBbGyszvP5+fnKfhs1&#10;akRYWBibNm0yGA/A7du3OXToEOHh4Tpf9rV27drFunXrCAgIIDw8nMDAQM6cOUOrVq04dOgQ0dHR&#10;2Nvbs2PHDmWbjIwMMjIyaNOmDTY2NjrJI2PxvP/++zRs2JDGjRsriTVvb29SU1MB2L59Ox4eHuTn&#10;57Nr1y569+6Ng4MDnTt3Jjc3l8zMTKDsS3mXLl1Yv349Go2GoKAgmjdvzpAhQxgxYgTBwcGcOnUK&#10;V1dX/Pz8+OSTT9izZw+HDx9m9erVhIWFcfjwYSWu06dPM3v2bAB27typPG5mZsbixYtxcnJi/Pjx&#10;JiUDtb788ktiY2PJzs5m+vTpuLq64u/vj5ubG8ePHwcgKSkJjUZD165diY+PZ8eOHTg7OxMaGkp+&#10;fj45OTk6yfWcnBwWLlwIlM26DQkJYe/evVhYWGBhYUFBQQHXrl1T9m+K2NhYCgsLAYiLi9M5RkPx&#10;+Pv74+Pjw8qVK9m4cSMABw4cAOD3338HQKPRkJycrNNGTD0npaWlTJ06VZmxCrB7924mTZpEvXr1&#10;KCwsJCwsjJUrV5p0nPra3uXLlwH9fQH013vLli0pLS1l3rx53L17l9LSUl566SWsrKyUfvL8889T&#10;UlJSrp/oiycpKYnY2Fgl6fnLL79w69YtnW3j4+OJj4/n7bff1nncUDzaHy0MHac+LVu2xMrKipMn&#10;T+Lu7k6PHj0IDg7mzz//NLidoTow1A7OnTvHiy++iKOjI3PnziUjI4ONGzdiY2PDuXPnDNbB/R4c&#10;g9q2bWuw/4WFhXHo0CHWrFmDo6Mj27Zt09lf3bp1AZRxqLpl3rp1Cx8fHxYuXMhPP/3ElStX+Mc/&#10;/mGwTu/3OOvgwoULLFiwoMIyrly5osyur6jP3+/BsdbS0vBHKH1j/6pVq5Q2nZ2dTVFRkXJ+hBBC&#10;CCGEEP+9JElbQwIDA3F2di73eH5+vsEkrbu7O+np6QwePJgTJ06wZ88erl27Rnh4OGZmZgQFBenM&#10;AEpKSqrw7tYnT57U+TsoKIjLly8rXxxTU1NNTtLu27dP50ZVx48f5+OPP1YSVCkpKTr7rehGLg/G&#10;YwrtZazamW329vY4Ojri4eGhJGZzc3N1EmWmqiieZcuWERgYSFJSkrKm4/1f0gsLCykqKuLevXvc&#10;u3cPKEvmWFtbk5WVpcyuu3PnDtnZ2Wg0GhITEwkODsbDwwMnJyfat2+Pt7c3a9asITg4GCg7hwCX&#10;L19Go9HQuHFjnYSgobrz9vamuLgYJyenSiVpk5OTgf+b5RUYGIibmxtQVs/aY/mf//kfcnNzgbLL&#10;l0eMGEFmZibJycnUqlWLWrVqKftMSEhQ/p+RkaHMcktLS2Pz5s3069eP7t27c/XqVT799NNqX/pr&#10;KJ46deoAKEkzU5l6Ti5cuFCu3e3fv5/XXnuNrl27kp+fT0lJSbkfT/Qx1vYq6gta+uq9cePG3Lhx&#10;Q9lfUlIS1tbWNGrUyGgC01g8VWEoHu0xGDpOfbSX1D/33HPKsUdERFR4jGYm/uRpqB1oE4Nt2rSh&#10;SZMmFBYWcvbsWTQajUmX3ms92K+1bbai/ufo6IiXl5ey7EZ2dna5WfU3btwAysak69evV7tMbR1o&#10;Z+Zq60IfU+u2qvEYqoOioiJu375d7bgq8z7l7Oysd+y3sLBQ3hMdHR1RqVTK+RFCCCGEEEI83aqz&#10;3IEkaWvIe++9V6XtsrOzcXJyIjExkbZt22JnZ8ezzz4LlM3eS05O1pl16unpWeGXZ+1lt1oJCQn0&#10;6NFD+Vv7Zfh+kyZN4plnnuHAgQP8/PPPyuM3b95kypQpuLm50b17d0aNGkXHjh359ttvgbLLv7Vc&#10;XV1JSUkxGo8ptF9y75ednc2NGzeoX78+ALa2tsqlp5XxYDzNmjUjKCiI2bNnExsbS9u2bWnatKmy&#10;FML9Su/rkbm5uUpyZu7cueVee/bsWTp06ICzszPHjh3j5ZdfVh7XXvLv5eXFhQsXqFu3LpaWlly8&#10;eFFnH/evb/ig4cOHs3DhQmbPns24ceOUhKqHhwfjxo0D4PPPPy+XwPD09CQtLU25DDkpKQkLCwsA&#10;vvnmm3IzzVQqFUOGDOGnn35i4cKFqFSqcjP57l9390ErVqxg7dq1hIWFERUVxciRI3XWQ9bX9vQx&#10;Fo82eePn58fZs2cr3EdpaakyS1zr0qVLQNXOSW5uLj///DPdunWjoKCA48eP69S7vnNiSturqC9o&#10;6av3pKQkIiMjsba2pqCgAE9PTzQaTbn+aWVlpfO3KfFo+8CD2xpiSjyGjrNz5860b9+e9PR0li9f&#10;DpStWxweHs7169fx8/MD4NatW0RERLBq1Srlx5TatWuTl5eHj49Phft+8DgMtYP09HTS09N5+eWX&#10;uXDhAq6urgwcOJALFy4oa4Ob4sExSDsjuaL+B2UzZLU/pNjY2JT7EVD7w4uXl5feJG1lytRenq8d&#10;I+4f5wHy8vKUcRigfv36BmfxVjce0F8HTZs25f3336+wjHHjxpGYmAhU3Ofv92C/1mg0FBUVKVfF&#10;3N9+cnJyDI79Wtr3a+35EUIIIYQQQjzdqrHagSRpnzZXrlyhefPmbN26lW7duvHdd9/pPB8XF0ef&#10;Pn3o0aMHNjY2+Pn5KQkLQ06ePMmgQYOYOnUqaWlphIWFlUsotG3bFnd3dy5duqSTKOvWrRslJSX8&#10;/vvvyszL+xM2jo6OjBw5kuvXrxMaGloueaePq6urcgMmGxsbvL290Wg0yiw6feLi4ujQoQOXL18m&#10;MDCwSjO4HqRdy9XHx4eioiJeeeUVk7YrKSnhxIkTtGzZkr59+3L69GkaNWpEgwYNiI6O5uzZswwa&#10;NIiUlBS+++47PvroI65fv64kM1JTUxk4cCB5eXl07twZKLuE3BSlpaVcv36dDz74gCVLljB16lTm&#10;zZsHlK3FGRkZCcDatWvLJWmHDRuGlZUVAwYMIDU1lbS0NAoKCrh79y4jRoygtLSUGzdu0KZNGxIT&#10;E4mLi+PmzZu4uLgQHBxMt27dTL5bubu7O926dePo0aPcuHGDwsJCJSGspa/t6VNUVGQwnsTERDIz&#10;MxkwYAC5ublcvHiRXr16sWLFCuVcJyYm8vzzz3P+/HkyMzNJTU3l6tWr1Tonu3fvpmvXrgDlbiyl&#10;75xUte0ZExcXx6uvvsprr73GqVOn6NWrF7///jt5eXnKaxITE+nQoQPPPfccV69e5cqVKybFo01a&#10;9+/fn71793Lr1i1u3ryJhYUFnp6eQFni08XFBW9vb7KysgzGY8osXX9/fyIjI3WSuiEhIdSuXZul&#10;S5eyf/9+oGypmTFjxuDl5cX58+eVOH///Xdl1u39KqoDY+3g7NmzvPDCC6xduxZXV1d69uypXCFh&#10;qA60N1SsyNmzZw32v1OnTtG+fXt+++03mjVrVu4HpMuXL5OTk0Pr1q05deqU0fo0pczMzEz69+9P&#10;Xl5eubVWL168SKdOnYiMjMTX11dZt7Um6uDEiRP07du3wn3eX15Ffd6YhIQEOnbsyKVLl3jppZeU&#10;x4uLiw2O/Vpt2rQhPz9fSRQLIYQQQgghnnLVyEFJkvYp8/333/P222/z448/MmLECJo3b05aWhp2&#10;dnbk5uaye/du2rVrx7Rp0wD4888/OXTokLJ9UVERxcXF5WbX/fbbb+zevZsuXbpw7949srKyyn3J&#10;185ie3A2m5ubGyNHjsTc3Jx79+5x/Phx5cZBUDbbaNiwYVhaWnLt2jV++OEHo/EAvPPOOzRr1kz5&#10;Ozo6mps3bzJ06FBKS0uVbbTxaP/etGkTAQEBvP7661y5coXi4mLlxmD3x1QRffH88ccfHDx4kFGj&#10;RmFpaamsW3p/XWj3WVRUpCSy7t27x5IlS5g1a5ZyA66SkhKlfrT7OX78OL/++isFBQU6l+CvXr2a&#10;t956iwULFlBaWso333xTLqFa0ezC++O/cOECq1evZuzYsXTs2JGDBw8anNUKZbPi5s+fj0aj4Z//&#10;/CdQtkbw+++/z/Tp05k/fz4Ad+/eVdY7XbduHWPHjmXp0qVkZWWRkZGh1ENRUZHODDWNRqPUl6Oj&#10;I4MHD2bUqFFAWXJHexOfB4/R0LE+eEyG4snPz+f9999n5syZzJw5E4D09HTlzvMAW7ZsYcKECSxe&#10;vJjr168zfPhwwLRzos/Zs2e5fv06KpWKuLi4Co/jQYbaXmlpqcG+YKjeExIS2LdvH3369KFPnz7c&#10;uXOHJUuW6JR96NAhQkNDmTFjBtbW1rz++usm9YX09HRlXeYBAwawfv16Vq9ejb29vU6CavDgwQwe&#10;PJjt27ezdOlSvfEYO07tsWmPWatFixYAOknJuLg4xowZQ4sWLdi5cyf79u2jX79+9O3bt8IfgCqq&#10;g4SEBIPtQJukPX78OG5ubvTs2VOZsW2sDvSNQcb63/bt22nVqhX/+Mc/yM/Pp7S0VGecKygoYOvW&#10;rQwePJg1a9boJOOrWubatWuZPHkyCxcuLDfL9NixY3Tp0oX33nuP7OxssrKylHgedx0UFxcbTP5q&#10;6evzWhWNP9999x0TJkzgo48+Un6c0MZtaOyHsgR179692bFjh7LMhxBCCCGEEOIpV431DsyaNQ2t&#10;xmoJlVevfgOsbG10HruXl8+Vy5ceZxhPtffee4+2bduyY8cOzp8/z82bN7l9+7ZyEyEom51YXFxc&#10;bl1CQ+zs7CgsLKSkpIRPP/2U9PR0PvjgA5O2tbGxwdXVlYyMDJ0ZuB9++CEajYYPPvgAZ2dnk2Ym&#10;VZetrS337t3DzMyM2rVrExMTw7vvvsvRo0ervW9HR0fMzc1NTsrdz8HBAScnJzIzM5Ub1ZhCpVJR&#10;t27dSm9XXV5eXty8ebPCS7Td3d2xsLAgIyNDJxFkaWmJu7t7pc+zhYUF7u7uFBYWlrvRVHWYEo+r&#10;q6uyJqShy+nvV9Vz4ubmxvr164mJiWHVqlUmbwfVa3uGaNdyvn79utHk/ZMcT3W4uLiQn5+vk7g0&#10;RU31TX39z8LCAg8PD27cuKGTrNayt7dnw4YNfPHFFzo/llWnTFtbW1xdXcnOzmbbtm3Mnz+fgwcP&#10;Ks9r4zG1b1U3HmN18ChYW1vj4OCg9yoPfWP/c889x4wZMxgxYsRD70dCCCGEEEKIqvPy9OLOndxK&#10;b1erlhWhLVqw6JN/Vmk6rSRpn1I9e/akXbt2+Pj4YG9vzy+//KJ3zT1T2NjYsH37dn799Vfq1KmD&#10;l5cXc+bM0XuXa1Npk7SVuet3dXXr1o0xY8YQHx9PSEgIxcXFDBs2rFLrQQrxsL3++ut0794dMzMz&#10;xowZY3TZDiGeJvb29uzYsaNcklYIIYQQQgghnjbVS9KGseiTj6uUpJXlDp5Su3fv1rlssroKCwtZ&#10;smQJ9evX59SpUxw4cKDSN3mpyA8//FDhzbUepdOnT7NlyxZcXFzYt28fR48eVW4QJERNiY+P5/bt&#10;2xw7dkwStOIvp7CwkPXr18sNsIQQQgghhBB/SaWlJZSUlKDRlF3xaWlpgbm5OWZm5g++sMplyExa&#10;IYQQQgghhBBCCCGEoPxM2pKSYlQqFf7+/ri5uQGQkZFBQkICRUVFmJuX3fy8ussdyExaIYQQQggh&#10;hBBCCCGEeEBpaQkqlYrwtuFYqayUxz08PHB1dSU2NhaNRqPMqK3GRFoe73XoQgghhBBCCCGEEEII&#10;8RQoKSnB399fJ0GrpZ1d+7BulCxJWiGEEEIIIYQQQgghhHiARlOsLHFQETc3N2WdWgCzKi10UEaS&#10;tEIIIYQQQgghhBBCCFEBS0v9q8WWe06WOxBCCCGEEEIIIYQQQoiHpxTjSxnovEZm0gohhBBCCCGE&#10;EEIIIURNqnqWVpK0QgghhBBCCCGEEEIIUW1VX+9AkrRCCCGEEEIIIYQQQghRgyRJK4QQQgghhBBC&#10;CCGEEDVIkrRCCCGEEEIIIYQQQghRgyRJK4QQQgghhBBCCCGEENVV9SVpJUkrhBBCCCGEEEIIIYQQ&#10;1WZW9U0lSSuEEEIIIYQQQgghhBDVJTNphRBCCCGEEEIIIYQQogaZVX0qrSRphRBCCCGEEEIIIYQQ&#10;otqqPpVWkrRCCCGEEEIIIYQQQghRgyRJK4QQQgghhBBCCCGEEDVIkrRCCCGEEEIIIYQQQghRgyRJ&#10;K4QQQgghhBBCCCGEENVV9SVpJUkrhBBCCCGEEEIIIYQQ1WZW9U0lSSuEEEIIIYQQQgghhBA1SJK0&#10;QgghhBBCCCGEEEIIUU2lstyBEEIIIYQQQgghhBBC1BwzWe5ACCGEEEIIIYQQQgghnk6SpBVCCCGE&#10;EEIIIYQQQohqkuUOhBBCCCGEEEIIIYQQogZVY7UDSdIKIYQQQgghhBBCCCFEtVVjUVpJ0gohhBBC&#10;CCGEEEIIIUR1VWO9g//KJG1kZCQeHh41HYYQQgghhBBCCCGEEOKvohrrHTyxSdq+ffuyf/9+/t//&#10;+3+V2q5Ro0a899572NjY6H3NzJkzadeuXXVDFEIIIYQQQgghhBBCiP/1F1zuICIiAoDWrVtjaWlp&#10;8nZ16tQhMjLSYJJ2wYIFnDhxotoxCiGEEEIIIYQQQgghBFCt5Q5Mz34+Rvb29jRr1ozDhw8TGRlJ&#10;kyZNOHPmDAAqlYqRI0fSqVMnXFxcuHr1Kp988gkpKSksX74cBwcHAJYuXcq9e/fYvXs3MTExAIwe&#10;PVpJ/m7YsIErV64oZQ4dOpQ+ffpgZ2dHUlISn332GZcuXcLCwgK1Wk1ycjJBQUGoVCo2b97M5s2b&#10;lW2bNWvG5MmTSU1NrfTMXyGEEEIIIYQQQgghxF/AX225A+3s2bVr15Kbm6uzNMGIESMYOnQof/75&#10;Jx999BHnzp3D3d2dvLw8vvzyS3bv3g1AdHQ0arWaY8eOKdsePXqU9evXU79+fVxdXZXHvb29GTNm&#10;DCkpKWzZsoV69eoxZswYAMzMzPDx8aFDhw788MMPJCQkMHbsWGxtbZXtHRwcqF+/vqxzK4QQQggh&#10;hBBCCCHEf6lqTKR9MmfSRkREkJ6eTlJSEqdOnSIiIoKlS5cC0KVLFxISEnj//fcBOHjwoLJdbGws&#10;ZmZlKetffvmFW7du6ew3Pj6e+Ph43n77bZ3HW7ZsSWlpKfPmzePu3buUlpby0ksvYWVlRUlJCQC7&#10;du1i3bp1BAQEEB4eTmBgoDK7NzU1le+++44bN248mgoRQgghhBBCCCGEEEL8ZT1xM2lVKhWtW7fG&#10;3NycsWPHUqdOHerUqYOfnx8A7u7unDt37qGW2bhxY27cuMHdu3cBSEpKwtramkaNGimviY+PByAj&#10;IwMoW5JBKykpic8//5xNmzY91LiEEEIIIYQQQgghhBBPB7O/0nIHzZo1w87OjszMTAICAsjLywP+&#10;70Zit2/f1kmePqj0f+cVW1lZmVxmUlISrq6uWFtbA+Dp6YlGoyElJUV5jXZGbUU8PDwYOHAgXbt2&#10;NblMIYQQQgghhBBCCCHEX0g1ljt44pK0ERERaDQapk2bxvTp05k+fToJCQlKkjY2NpaQkBBGjhxJ&#10;w4YN6du3Ly1atFC2v3jxIgD9+/fH398fFxcXACwsLPD29sbb2xsrKytcXFzw9vbGwcGBuLg4LC0t&#10;ee2112jXrh29evXi999/VxLExjRq1Ijx48czZMiQh1wbQgghhBBCCCGEEEKIp8JfaSZtWFgY586d&#10;Iz8/X3ns5MmT+Pv74+joyL///W9OnDjBK6+8wr///W9ee+01LCwslNemp6eza9cuevfuzYoVK3jx&#10;xReBsuUJoqOjiY6OxtzcnMGDBxMdHc3IkSNJSEhg37599OnTh3nz5uHo6MiGDRuAspm5paWlFBcX&#10;A/83o1b79/3/LyoqerSVI4QQQgghhBBCCCGEeEJVPUtr1qxpaDUm4lZevfoNsLK10XnsXl4+Vy5f&#10;qtR+bG1tcXFxITMzUyehWx329vY4Ojpy/fp1nSSsEEIIIYQQQgghhBDir8/L04s7d3IBKCjMp0f3&#10;HgZfv+eHPVjXsqFWLStCW7Rg0Sf/rFKm1rIqGz0J8vLyTF6OwFS5ubnk5uY+1H0KIYQQQgghhBBC&#10;CCGEIU/ccgdCCCGEEEIIIYQQQgjx30SStEIIIYQQQgghhBBCCFGDJEkrhBBCCCGEEEIIIYQQ1VWN&#10;O39JklYIIYQQQgghhBBCCCGqq0q3DCsjSVohhBBCCCGEEEIIIYSoLplJK4QQQgghhBBCCCGEEDXI&#10;rOpTaSVJK4QQQgghhBBCCCGEENVW9am0kqQVQgghhBBCCCGEEEKIGiRJWiGEEEIIIYQQQgghhKhB&#10;kqQVQgghhBBCCCGEEEKIGiRJWiGEEEIIIYQQQgghhKiuqi9JK0laIYQQQgghhBBCCCGEqDazqm8q&#10;SVohhBBCCCGEEEIIIYSoQZKkFUIIIYQQQgghhBBCiGoqleUOhBBCCCGEEEIIIYQQouaYyXIHQggh&#10;hBBCCCGEEEII8XR6opO01tbWeHt7Y2Nj89jKjIyMxMPDw2BM3bt3x9nZ+bHFVNUyGzZsSPfu3WnZ&#10;smW554wdpz6BgYE0b9680ts9Ti1atKBZs2Y1HUalOTk50alTJ7p27VrToVRL69atef7552s6DB2P&#10;oi88iWpifBJV9yS0PWtra/r06UOfPn3429/+hrl5xR8Lnoaxv6pMrYOa4OzsTN26dbGwsFAea9u2&#10;rRJvvXr19G73wgsvYG1t/VjitLa2pmfPnvj5+VVp+yehLzytVCoVrVq1onv37nh6euo897jbQXVJ&#10;OxBCCCHEX8FfbrkDW1tb5syZw86dO4mOjubbb7+lY8eOj6XsmTNn0q5dO73POzs7M336dHx9fR9L&#10;PFUtc8yYMfz73/9m5MiRFR6PsePUp2/fvowePbrS2z1OAwYMYPDgwTUdRqUEBQURExPDm2++yfDh&#10;w03+YaJv376MHDnyEUdXOaNGjXqi2sij6gv6NGrUiPfee++x/rikVRPjU0Vqog5qst6r6mG3vaow&#10;MzPj+eefZ/DgwUyePJlatWpV+LpHMfb/4x//oEWLFpXaZt++fezfv1/n3yuvvFKtOEytg8fJ39+f&#10;NWvWsGXLFjZs2MDGjRtxcnICoHnz5nTq1IlJkybRuHHjCrcPCgrinXfewd7e/qHFZOj9xsnJibfe&#10;eov27dtXad9PQl94Wq1cuZIFCxYwdOhQGjZsqPPco2gHVWXKGC3tQAghhBB/BdVY7QDLhxbFQ/Tm&#10;m28SERHB8uXL+eOPP2jVqhVm1VnUoRIWLFjAlStXHktZj1JkZCQ7d+7ks88+q/D5qh7ntm3bsLW1&#10;rW544gERERHk5OTw0ksvUVxcbPJ2wcHBuLu7s2bNmkcY3dPtUfUFferUqUNkZCRLliwhPz//oe33&#10;aVITdfA01vuT8H6Tn5/P1KlT6dy5M7NmzdL7ukcx9rdv355z585x+vRpk7cxMzPj0KFD7Nu3T3ns&#10;8uXL1YrD1Dp4XGxtbfn444+5c+cOM2fO5N69e/ztb39TZtMuX74clUrFDz/8oHcf58+fZ+7cudy+&#10;ffuhxfUo32+ehL7wNPLz86NevXpMmzaNM2fOlHv+UbSDqjJljJZ2IIQQQoi/hGrkL5+4JO0zzzxD&#10;p06d+P7779m+fTsAFy5cUJ4PCQkhKioKLy8vsrKy2LBhA3v27AEgKiqKunXr4ujoiK+vL4cPH+aL&#10;L74gOzsbgN69e9OzZ08aNWpEVlYWK1as4ODBgwCMHj2aiIgIADZs2KDzIbFdu3aMHz8eZ2dnEhMT&#10;deK1sbFh3LhxtG/fHmtra06dOsXixYvJysoCYOLEidjY2FC7dm1atGjBnTt3eOedd0hKSjJYD4bK&#10;9PX1ZeLEiQQFBXH37l2+++471q9fr9RBWFgY9erVw97entDQUM6ePcuiRYsMHmfLli2Jiori/Pnz&#10;tG3blpSUFNRqNWfPngWgadOmREVFARAfH8+vv/6qxGOo3t3c3Jg1axbPPvssycnJFBcXc+zYMTZs&#10;2GDw+AGmTZtGmzZtqF27NtevXycmJobvv//e6HYAAQEBrF69mjp16nDmzBk+/vhjpR107dqV4cOH&#10;U7duXS5fvsy//vUvfvvtNzw9PZkxYwaNGjXCzMyMxMREPv/8c5KSkrCwsECtVpOcnExQUBAqlYrN&#10;mzezefNmo7E4OjoyefJkZQmGo0ePsmzZMgoKCmjZsiUTJ07E2dkZe3uuiur1AAAgAElEQVR7Vq1a&#10;RXFxMW+88QYFBQV69xkZGcmrr76Km5sblpaWREdHAzBnzhzu3r3LJ598wpo1a5T23b59e8aMGcOs&#10;WbPw8fFh8uTJJCUlERoaSlpaGosXL1bOtb76qa62bdsyatQoGjRoQG5uLps3b+abb74BYOjQofTp&#10;0wc7OzuSkpL47LPPuHTpEv369WPIkCHY2dmRlpaGmZkZDg4OfPLJJ8TFxRksr6p94f76OnjwID17&#10;9sTOzo6vvvqKbdu24efnx+jRo2nWrBklJSUcPXqUhQsXYmtry/Lly3FwcABg6dKl3Lt3j927d3Pk&#10;yBE+/vhjrK2tMTc359KlSwQGBrJ9+3ZWrVoFGB6fDKnq+NS2bVuD7cBQ/7OysmLFihXExsYSFhaG&#10;r68vZ8+e5d1339VbBzExMcyfPx9/f38cHBz4448/8PPz4+LFi8yfP5/bt2/rbXuG+p+heo+JiTFa&#10;f4bq3dBYq68OFi1axIcffsiKFSs4fvw4AD169GDw4MFMmDCB/Px8g23Pw8ODN954gyZNmmBpacm5&#10;c+eYPXs2RUVFBuMxxlD/M8TQ2G/svUjf+8Kbb75J8+bNsbS0ZNSoUfTp04fU1FTeeecdk44lJSWF&#10;Y8eO6Tzm6elpsI9NmTIFHx8fHB0dcXd35/Tp0yxcuJA7d+4YLU/f544ePXowcOBApk6dqry/TJky&#10;BRcXF2bPnm3084G+9t65c2dq167Ne++9p9T3/fVuzLJly7CysgLg7NmzSoLOUDyGPgMYer9JSUkx&#10;Oa6KVPUziT6urq4G3//y8vL0vh+HhYUxYcIEJk6cSH5+PpGRkQwdOpQJEyYA+vv8tGnTjB5nVd7/&#10;DI172ue049706dO5d+8eK1eu5MiRI4D+dmBhYcG4cePo1q0bhYWFXLp0CZVKxdSpU6tVB507d+bl&#10;l1+mbt265OTkcOLECZYtW4aZmZnRMdrQmKiv/1Xnc5kQQgghxCNVjfUOnrjlDurVq4e5uTmnTp2q&#10;8PmoqCgcHBzYuHEjWVlZTJ48WZnd4+bmRnh4OFeuXCEmJoYuXbrQunVrANzd3Zk0aRJpaWnMmTOH&#10;rVu36qzRdfToUdavX0/9+vVxdXXVKXPq1KkUFhaybt26cmtlvf766/To0YMff/yRDRs2EBoayqBB&#10;g5TnPTw8lHXCoqOjiY2N1VlbTh99ZdrY2PDhhx9Sp04dVq5cycmTJxk9ejQBAQEA7NmzB7VaTX5+&#10;PmfOnEGtVrNz506jx+no6Ei9evXw9fVl3bp1uLq6MmTIEOX5K1eusH79evLy8vD29taJ1VC9Dxs2&#10;jICAADZt2sTNmzcJCgrC3d3d6PFrj/Xrr79m/vz5pKSkMHXq1HKX8unzzDPPkJSUxPbt2wkLC+PF&#10;F18Eyi4TnTFjBteuXWPp0qVoNBqmT58OgL29Pbdu3WLRokUsXboUFxcX3n33XaBs9paPjw8dOnTg&#10;hx9+ICEhgbFjx5o0s6x3795ERERw4MABDh8+TM+ePXnuuecAlC+eFy9eJDU1FbVazapVq9BoNAb3&#10;ef78edRqNYmJiVy/fh21Wo1arSYjI4PMzEwKCwuVY9bGYGZmRlpaGk5OTri6ulKnTh3WrFlDrVq1&#10;lC9ghurHVPv372fXrl06j/n7+zNv3jzMzc1ZtmwZmzZtws3NDQBvb2/GjBlDSkoKW7ZsoV69eowZ&#10;MwYoO4/29vZs27aNhg0bkpqaSmZmJn379jUaR1X7AoCdnR3e3t4MGjSIQ4cOsW7dOmWdyldeeYX6&#10;9evz8ccfs2TJEnJycgDIy8vjyy+/ZPfu3QBER0ejVqs5duwYdnZ2eHh4cOjQITQaDZ6enuzfv5+h&#10;Q4diY2NjdHwypKrjk6F2AIb7n7m5OQ0aNGDIkCFkZmaydOlSbt68abAOtOf6xo0bnDlzhubNm7N9&#10;+3YaN25Mq1atDLY9Q/3PWJmGGKp3Y2OtvjpIS0tDpVLprC3ds2dPcnJylNlj+tqepaUl8+fPp0mT&#10;JuzcuZNFixZha2uLpaWl0XgMMdT/jNE39huLx9D7wr59+1Cr1QD85z//Qa1Ws3XrVpPiAejUqRNz&#10;585V/gUHB5vUx0JCQkhMTOTbb7+lVatW9OrVy6Ty9H3uOHfuHD4+PnTq1Akoex/t3r07Fy9eBAz3&#10;P0PtvUGDBmg0mkolZu/39ddfc+LECRo2bKjzecNQPIY+Axh6v9G6c+cOW7ZsMZpEfVBVP5PoY+z9&#10;z9D7sZOTEz4+PsqVWy4uLvj7+yv70dfnjanq+5+hca+4uJiVK1cq496mTZtQq9U6kxr0tYOQkBAG&#10;DBhAXFwce/fupWXLljRq1KjadWBnZ8eRI0eYN28eO3bsoEePHgwZMsSkMdrQ+7G+/ledz2VCCCGE&#10;EI9UNRYCeOJm0mpveKNNfNzP1dUVPz8/PvnkE/bs2cPhw4dZvXo1YWFhHD58WNlu4cKFAHTu3JmQ&#10;kBD27t2LhYUFFhYWFBQUcO3aNWWGk1Z8fDzx8fG8/fbbOo/7+/vj5OTERx99RFxcHLm5uUyZMkV5&#10;vnPnzuTm5pKZmQnAtWvX6NKlC6tWraKkpASA0tJSnZk2xhgqMzQ0FDc3NyX+pKQkNBoNXbt2JT4+&#10;nsTERBITEykuLubixYvlEhX6jlNrxYoVnD59GicnJ7p166Y8fvv2bQ4dOkR4eDheXl7lttNX761a&#10;teLQoUNER0djb2/Pjh07TKoDgPfff5+GDRvSuHFj0tLSgLIvNMZmIQMUFBTwwQcfUFxcjK+vLy1b&#10;tmTdunV0794dgN9++w1LS0sSEhLo1asXTZo04ezZsyxcuJDg4GB8fX3JzMwkJCREZ7+7du1i3bp1&#10;BAQEEB4eTmBgYIWXGN6vdevWnDlzhqVLlwJlX5BatWrFTz/9REZGBhkZGbRp0wYbGxuTEkuAst3z&#10;zz9PSUlJue12797NpEmTqFevHoWFhYSFhbFy5Uqd16jVao4fP86dO3eYMmWKkmAwVD+mqCjZ8sIL&#10;L2Bubs6cOXNITU3Vea5ly5aUlpYyb9487t69S2lpKS+99JIyA+jq1ats3LiR4cOHs3fvXgICAkxa&#10;x7K6fQHK+sODCWdXV1c0Gg23b9/m/PnzOpddx8bGKl9uf/nlF27dugWgfMndvn07Hh4e5Ofns2vX&#10;Lnr37o2Dg4PR8Umf6oxPWhW1g+zsbJP63+nTp5k9ezaAkgDXVwdax48f59atW7Ru3Zo1a9bQqVMn&#10;nJycCAsLAypue3/++Segv/8ZK1MfQ/VubKw1VAf79+9n4MCB2Nra4ujoyLPPPquz3Iah9xsfHx9W&#10;rlzJxo0bAThw4ABQNhPPlHgqYqj/GaNv7DelfvS9L/z+++8AaDQakpOTTR73tIqKirh7967y9/0/&#10;aunrY1C2rMEHH3xASUkJjRo1IiwsjE2bNhksy9jnjl9//ZXu3buzfft2OnXqhKWlpbIMgaH+Z2is&#10;dXZ2Jjc3t1J1cr+jR48qnz/uZ8p4UNFnAGPvNwB3797liy++qHSsVf1MYoih9z9D78emqqjPG1LV&#10;9z/tOTQ07hUWFgIQFxenjNNa+tpB69atycvLU/qCn58fQUFBJh+/vjrYsWMHzs7OhIaGkp+fT05O&#10;jvLDjrExWl87MNT/YmNjDdaPEEIIIUTN+Qstd6C9DLB27drlngsODgZQkgSXL19Go9HQuHFjJUmb&#10;kJCgvD4jI0P5RT0tLY3NmzfTr18/unfvztWrV/n000+NzlTRfnDVXtKXnJysPOfs7Iy1tTVZWVmE&#10;h4cDZbNJsrOzsbCwUD4cX7hwweQErbEy69SpA5TN+tSW+T//8z/V+kJ3P+2X64yMjArPgT4V1buj&#10;oyMeHh5KYjY3N7dS9bBs2TICAwNJSkpSvpBbWprWZC9fvqys7Zqamsrf/vY3oGzmXGlpqc5dyn/5&#10;5RdUKhWBgYF89tlnlJSUEB8fj5OTEyUlJahUKkr/d7r6/fUDGL0Zh7m5OUFBQTqJy6SkpHLJ34dt&#10;//79vPbaa3Tt2pX8/HxKSkrKfQnV9qOrV69iZmZGYGCgwfqpDnd3d27evFlhgqhx48bcuHFDOcdJ&#10;SUlYW1srM3uKioq4d++e8v+ioiKT20F1nTx5stxja9asYeLEiXz22Wfk5+ezadMmky85LywsVI5H&#10;e0xWVlZcvXr1sY9PWhW1g5MnT5rU/yqqH2O051B7/BqNBpVKZVLbq2z/M8bQ+4KpY21FdbB//36G&#10;Dx9Ou3btcHNzQ6PR8PPPPxuNR1vmuXPn9D5XlbHfUP+rKlPi0fd+XF2HDx8uty6q9ocQfX0MyvqJ&#10;9n05NTWVLl26GC3L2OeO77//nnfeeQc/Pz+6devG6dOnSUtLM9r/DLX327dvP/QbPZk6HlT1M8Cj&#10;UpV49L3/Vfb9WN+9ECo77lX1/U/bfx72uBcUFMTly5d1+oK+JG1l6mD06NGMGDGCzMxMkpOTqVWr&#10;VrVvwmeo/2mTtA+7foQQQgghqq0ayx08cUnaq1evUlpaqjM7VuvSpUsAeHl5ceHCBerWrYulpaVy&#10;aSFg8KZLK1asYO3atYSFhREVFcXIkSOZOnWqwXi0ZXp4eJCenq5zOXFOTg4ajYb4+Hjmzp2rdx/a&#10;xLOpDJWpnX3wzTffVHr2kSnun3VRmZu1VVTv2dnZ3Lhxg/r16wNlN0Mx9UtWs2bNCAoKYvbs2cTG&#10;xtK2bVuaNm2qXHJujKenp/J/V1dX5QP+rVu3KCoqYs6cOeXWfH333XcpKChg2LBh5OfnM2vWLLy9&#10;vbGwsFBmalU0K8WQkpISkpOTdWageXp6mjQb2FTaBMT9cnNz+fnnn+nWrRsFBQUcP3683I1DvLy8&#10;SE9PVy67TE5ONlg/1XHr1i1cXFxwcXEpd3loUlISkZGRWFtbU1BQgKenJxqNhpSUFCIiIpQEuT6T&#10;Jk3imWee4cCBAyYlwiqjohn9J06cIC4ujoCAAEaNGsWoUaPYs2ePclzaeCs6L1oVHZOx8ami43wY&#10;41NF7cDU/qdvbDNWBxUdv6G2p00OG+p/ptR7RfTVu6ljbUV1kJKSQkJCAh07dsTd3Z24uDiTfqDS&#10;tiE/P79yM9dNiadz5860b9+e9PR0li9frrOtvv6npR3DbW1tTbrxminxGLsJYmlpaYU/AHl4eDBu&#10;3DgAPv/88yrd9KiiNnZ//3B1dS23nmpFdWDsc8fRo0e5c+cO48ePx9/fn/nz5wPG+5+h9l6/fn0s&#10;LS1p3ry53hmBpaWllJSUmJz4NnU8MPYZoLL9q7qq8pnE0PufofdjbVK/du3a5OXl4ePjU+H+K/uZ&#10;rqrvf1qV/dxhTEJCAj169FD+1v7gAlWvA5VKxZAhQ/jpp59YuHAhKpWKbdu26bymKmO0KZ/7DdWP&#10;vjFRCCGEEOKRqsZyB/+/vbuNjeq68zj+u3fujB/Gxia2ES0xBIq92zSwNLibIOQQdoUSK1EAp3EX&#10;wjagTQttE1SRRoW+qColoRJpaIV4k6w2CS0rNZRsVlGTRgKHoG4gDYHdJuFhMdkm4cHgJ0z9OL53&#10;7t0Xw9zYxvPAzPgB+H4kFGdm7j1nzpx77p3/nPs/Ey4nbXt7u9555x3V1dVp2bJlqq6u1sqVK7V4&#10;8WKdOXNG586d0ze/+U3deeedft6uDz74IOV+p0yZ4i9ocOHCBUUiEX/2SCAQUGVlpSorKxUKhVRW&#10;VqbKykoVFxfrxIkT6u3t1cqVK7VgwQLV19f7+4xGo/rTn/6kmpoaLVu2TNOnT9fixYu1evXqrNog&#10;WZkfffSRenp6tGrVKi1YsECzZs3SihUr9I1vfCPlfpO9z1TKy8tVWVmpSZMmqaCgQJWVlVfkvxzJ&#10;oUOHdNddd+mhhx7Shg0b0v6SZdu2JOmWW25RTU2Nvv3tb6e1XVxRUZHWrFmjJUuW6Otf/7q/eviB&#10;AwcUCoX0ve99T9XV1ZozZ44ef/xxFRQUqLW1VcFgUNXV1brvvvv8RSyy/YJ06NAh3X777aqrq1N9&#10;fb1mz56d0QzEkZw6dUqzZ8/WXXfdpVmzZg0JeLz55psqLy/XzTff7C+uN1i8fy1fvlxnzpxRS0tL&#10;0vbJRnzGy4YNGzR37lzNnz9fK1askBRrH8uy9N3vflcLFy7Ufffdp6NHj6q3tzetfS9YsEC1tbWa&#10;OXNm2vXJ5lhYs2aN5syZo+7ubnV0dKi/v9//YivJ//JYX1+vqqoqlZWVpdxnsvEp2fvMxfg0Uj/I&#10;9vjLpA2y7Xu5bvdsxlopNpvvjjvu0MyZM9XY2Og/nqzvnTp1Sm1tbXrwwQe1ZMkSzZo1S48//riC&#10;wWBa9amqqlJtba1qamqG1CXZ8RcXDwqvWrVKX/va1xQOhyUlHvuzbR8pNn4tWrRIc+fOHfLDWmlp&#10;qWpra1VbW+unQBpsxowZWrhwof8v3VzlJSUleuSRR3TPPfdo3rx5V1w7jNQGqa47+vv7tWfPHs2b&#10;N09dXV169913JaU+/pL19z179vipS+bPn685c+Zo06ZNKi0t9evqOI6OHTume+65x18gUZKKi4tV&#10;WVnpB96mTZumyspKBYPBrK9Xkp1vMpHNOJxKovNfsvPxiRMnJMXGkEWLFvnXANkazfNfIon6QX5+&#10;vt5//30VFRVpw4YNWrFihZ9qRsq8DWzbVnt7u8rKyvTVr35VP/jBD674ASHRGJ2sH2Rz3S8lHhMB&#10;AABGUxYTaSfeTFpJ+tWvfqVQKKTHHntMhmHIcRw/r91LL72kJ554Qs8884w8z9Mrr7ziz5CwbXvI&#10;lwbHcfwZkCUlJWpoaPC/kHzyySf+wiVFRUX+asWS1NDQoIaGBr322mvavn27duzYobVr16qmpsYv&#10;Kz7jZtu2bdq0aZO/+rXruv7iCJlyHCdhmRcvXtRTTz2lJ5980p+x09PT47fPYPFAS1yy93n8+HG5&#10;rpswIPmTn/zEXw1Zii380N7eroaGhqTt/tvf/lbV1dVat26dTp8+rWg0mnJRLEk6duyY9u3bp9Wr&#10;V8uyLD+HYToB04GBAfX19elb3/qWgsGgzp07569K39jYqJkzZ+qhhx7S/fffLyk2e/ull17S73//&#10;e82fP19bt25VNBrVmTNnNGPGDJmmqWg0Ks/z/M89Xo9UM8Wk2JfFhQsX+itAHz9+XPv37x/ymnTa&#10;ZCT79+/XvHnz9OMf/1j5+flat26df4vkRx99pPPnzysYDOrQoUNXbFtZWamnn35atm3r2WefTdk+&#10;2Th8+LBeeOEFrV692r/VNp4Go6mpSXv37tXSpUu1dOlSdXV1adu2bZLk90nP8/z2H95P438n6xtX&#10;cyxs375dtm0rGo2O+PnecccdWrVqlaTYDKmXX355yArxLS0tfi7MBx98UDt37vRX245/zvFb/qVY&#10;f002PiV7n8nGCim98WmkfpDu8ZeozUdqg3gfGvzeB0vW9wYGBlIef8nKTCRZu6c71iZqg3379mnt&#10;2rXq6+vzgzRS6r731FNPaePGjdq4caP/vp5//vm06jO4fw2W7PiLa2tr04svvqjly5frgQce0ObN&#10;m9XY2Jh07E9Wn2Tnhbjdu3fr+9//vn75y1/q/PnzevjhhyUlH1dd19WiRYu0aNEi/7E33njDz4uZ&#10;6BiLP7dy5UpZlqWzZ8/6uWNTtUGy6w4p1nfr6+vV2Ng45AebZMdfsv7e3d2tjRs3atOmTdqyZYsk&#10;jTibeMeOHXr00Ue1ZcsW/fGPf9TPfvYz3X333frhD3/ov2br1q2SpMceeyzleJDsGkBKfr7JRDbX&#10;JKkkOv8lOx+3trZq7969Wr58uZYtWzZkYbTBrrZOmZ7/Bp/3Bpc7+PiI/z38mEnWDz788EO9+eab&#10;WrJkiQYGBtTZ2enfJZFNG/zmN7/Rd77zHW3fvl2dnZ1qbW0dMhYlGqNTjYmJjr9AIJCyfRKNiQAA&#10;ABOV8Xdz52UR4716N0+foVDh0JlRA719Ov35X654bUFBgcrLy9XW1jbk9stgMKipU6de8Xgq8Txw&#10;kUgk7YVl4uI5VocvzBBXXFys0tLSq65TNmVOmTJFgUBAra2tGQf5RlthYaEGBgZkGIYmTZqkXbt2&#10;6ac//ak/2yiVkpISmaaZ0e2u+fn5uummm0bMAxfvQ93d3Vfse+rUqers7Mzp7f5S7POKRqNprQad&#10;CxUVFdq5c6d27do1ZGGYuro6/ehHP1JdXZ0qKirU3t5+xXtN1j7ZsCxLU6dOVU9PzxX7LSoqUklJ&#10;ic6fP59W8Hs8TZ482Z9llytjPT6l0w+yOf4ylcu+l2y2X3d3t86ePZtWu4/HWFteXq5gMKgLFy5c&#10;ERDJtD7Jjr9sXAvnop///OdyHEebN2/W5MmTrzo/b7LrjqVLl2r9+vUJg5bJrg9S9feysjKFQiG1&#10;tLTkbFwcjeuViSbR+S8u2fm4rKxMfX19Wc9mHW4inf/C4bAikYhc19XWrVvV0tKizZs3+89n2gaW&#10;ZWnKlCk5zX8tZX7dDwAAkKlpX56mrq7Yehv9kT7V3VuX9PV/eOsPys8rUF5eSPNuv13P/eLZjJIe&#10;TMiZtHF9fX06ffr0FY/btj3i46lEo9GEQYxUent7k16sdnV1DZlNlwupymxpaclpeaOhtrZWjz76&#10;qE6ePKnbbrtNly5d0uHDh9Pe/moWGhuuv78/4ReFZH3o/PnzGZeZzFh+XuvWrdO9996r/v5+vf76&#10;6yO+xvM8nT17dsTnMj3GUnEcJ2Fgs7u7O2cL4I22ixcv5jxwOV7jU7J+kM3xl6lc9r2NGzf6C9AN&#10;t2/fPj399NNptft4jLVtbW0Jn8u0PsmOv2xcC+eiuL6+voyCPCP1y8LCQm3evFm33nqr3n///YSz&#10;SpMdf6n6+2j8qDca1ysTSTrnv2R9drR+SJ0o57+CggK9+uqr/gKJ06ZN065du4a8JtM2cBwn5wFa&#10;afSuSQAAAEbF9ZbuANePI0eOaPfu3SorK9PevXv17rvvDrkdFKPj5MmTunjxog4cOHDF7YqnTp3S&#10;iy++yO1/N7gboR88+eSTCRepyfUsOUxsb731VtoLT6bLcRwdOXJEe/fu1dtvv53TfSNzyc5/kCKR&#10;iLZt26bp06fr8OHDevvtt5P+KAQAAICrlMXCYRM63QEAAAAAAAAAjJXs0h3M13O/2JJRqDa300oA&#10;AAAAAAAA4DpgpBE6HfqazOfCEqQFAAAAAAAAgBEkWyA5lykECdICAAAAAAAAwDCWFUi61kFbW5ss&#10;K5CTsgjSAgAAAAAAAMAwpmmqqalJA/bAFc/Ztq2mpqacLVJMkBYAAAAAAAAAhjEMU7Zt672D76m5&#10;uVmO48h2bDU3N+vgwYOybVuGMSi8mnlKWlnZVxcAAAAAAAAArj+mGZDjODp69KgcJyoplgbBNE2Z&#10;5rBUB0bm5RCkBQAAAAAAAIAEDMNUIGAqEEgRSs1iJi3pDgAAAAAAAAAgW0bmU2kJ0gIAAAAAAABA&#10;1jKfSkuQFgAAAAAAAADGEUFaAAAAAAAAABhHBGkBAAAAAAAAYBwRpAUAAAAAAACAbGWeklZW7mqR&#10;nWlfnjbeVQAAAAAAAABwAwvl5Uld3Ve93YBtS0bm5U6YIG1XBm8eAAAAAAAAAHJmnGKUpDsAAAAA&#10;AAAAgCx510O6g+E8z5XrunKcaOz/5Y5zjQDg2mJc/h3OsgIyTVOGwe9yAAAAAACMFuN6SHcwmOtG&#10;FQwGVVVVpYqKClnWhKwmAEx4juOotbVVTU1Nsm1bphkY7yoBAAAAAIBhJlz00/NcBYNB3bngToWC&#10;ofGuDgBc0yzL0pe+9CWVl5fr4MGDchyHGbUAAAAAAIyCbNIdTLhv6q7rqqqqigAtAORQ/O4E1yV1&#10;DAAAAAAAoyGLbAcTL0jrOFFVVFSMdzUA4LpTUVHh5/kGAAAAAAA5lkVS2gkXpAUAjA4vm/suAAAA&#10;AABAcll8755wQVrLCqi1tXW8qwEA1522tjZZFguHAQAAAAAwKrLIdzDhgrSmaaqpqUkD9sB4VwUA&#10;rhu2baupqUmmOeGGfQAAAAAArhPXUboDwzBl27beO/iempub5TjOeFcJAK5ZtmOrublZBw8elG3b&#10;MowJN+wDAAAAAHB9yCLdgZXDauSMaQbkOI6OHj3qL3LjiRXJAeBqGJd/h7OsgEzTlGmS6gAAAAAA&#10;gFGTRbqDCRmklWIzagMBU4HAhK0iAAAAAAAAAEjKaiLtxAnS5uWFxrsKAAAAAAAAAG5gA7Y9LuVa&#10;N0+fMS4FD5dfWDTeVQAAAAAAAABwA8vPYlsjm3QHocKCLIrOjYlQBwAAAAAAAADIVDAvL+NtWeYb&#10;AAAAAAAAALKWeaiVIC0AAAAAAAAAZMvIfOUwgrQAAAAAAAAAkC0v86S0BGkBAAAAAAAAIGtuxlta&#10;OawFAAAAAAAAAFyTDEMKGJ5CASk/6Cov4CnfisowJM+T+p2AIlFD/bapgagU9Qx5QzIcZD4fliAt&#10;AAAAAAAYU89sWq+OjnY99/y/j3dVANwgUo07gwO04TxXxSFHi2d26taKLuVZPYo4YX3cUqz9n5aq&#10;y7SkiKlINDZ39otALTNpAQAAAADANaK9o10dHW3jXQ0AN5CU447nybw8g7Y45Ohfas6pvLxcpdX1&#10;CoTLFO1pV9HJtzS7/Jz+7YMvK+pacjxTriNJmeeijSNICwAAAAAAxtRWZtACGGOpxh3TNBQ0POUF&#10;PC2efUnlUytUdvs/S5I8w5UZKlfZ3z8iHX5Zd3/lkv5w4iZFDClqGor6E2gzT3fAwmEAAAAAAAAA&#10;bmiGPFmmlG9FNWdaj0qr/lGuGbn8r9//b8nfLNZtN/cp34rKMmPbfSHzdAcEaQEAAAAAwJh6ZtN6&#10;PbH24fGuBoAbSFrjjuHKk6FwqE9GuFSe4VwOzg5c/tuRwpM0Ka9HngzJGB6UZeEwAAAAAABwjSAn&#10;LYCxls6447qGPE/qU1hFdquUVyIzOE1GYJLkDcizm+X2NKvXC8vzYq/PFYK0AAAAAABgTJGTFsBY&#10;SzXuuJ4hx5Uijqm/tIdV1PKhwmWrZeZ9RYZZJHmO3ECJ+j9t1Dw787MAAALzSURBVOcdhYo4phzX&#10;kOsNDtSS7gAAAAAAAAAAMuJJcjxDfY6hPR8XyfhrkwyvUEagRIZZIJn5MozJUuf/as/HReqPGnK8&#10;oRlpWTgMAAAAAABcM8hJC2CspRp3PE+KulLENnWhy9KRz0o1cOYNGbIkBWQY+er/dKf+57Ninftr&#10;UP22qagb2y4XCNICAAAAAIAx1d7RrnZy0gIYQ+mMO7HZtFLPQED/daJAzsX/loygDDMkyVO045D2&#10;HytUz0BAjqshs2gDAUvZpDswljf8U47ivQAAAAAAAABw7TIMKWB4yrc8/cP9Dfprn6lIpF+RSESB&#10;6CUdP3JA/Y4Rm0WrL/LRBoMhTS4s0PP/+nxGq4mxcBgAAAAAAAAA6HLaAxnqtQ11dHlav+YBdXX3&#10;6dMzF/TrV15Tr23KkzR81mswaKmzvT3jcgnSAgAAAACAMfXMpvXq6GjXcylWWweAXLmaccfzYkHY&#10;3t4ufXzyU5270K7unj719vbITZCTIC8vpM8/O51x/QjSAgAAAACAMdXe0a4OctICGEOZjDvd3V36&#10;9Sv/qUgkIsex5XrREV9nWUEVhcP6v798knH9yEkLAAAAAAAAAMMZUiT/FskwJc9VXt+nI75scmmp&#10;FIlo544dGpBLTloAAAAAAAAAyAlPCQOzcUXhsMLhsP7jd7s12QjogudmVJSZ0VYAAAAAAAAAcAML&#10;hwtVGA7r8L531H+pUyVZhFqZSQsAAAAAAAAAabICliZNKlZBQYEOv7Nfx//8Z5XIVNgIxFYcy2Sf&#10;ua0iAAAAAAAAAFw/TDOgQCCgYDCg/Lx8FRYWqrutQ6/t+p16O2MzaEsMS9FMI7SSrL+trpLnfbED&#10;z5MMw5TnuTIM8/JjX/wtuTIMQ55nxB43jdhGgxmGPNeTYUixjArDczF88VhsX5RP+ZRP+ZRP+ZRP&#10;+ZRP+ZRP+ZRP+ZRP+ZRP+ZRP+ROz/IstrbrY2qbPPj+qU6dOqeNSp0rMgMoVUIERkGlIbmbpaCVJ&#10;/w+UdVcwNFNAUgAAAABJRU5ErkJgggEAA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DC6gAAW0NvbnRlbnRfVHlwZXNdLnhtbFBLAQIU&#10;AAoAAAAAAIdO4kAAAAAAAAAAAAAAAAAGAAAAAAAAAAAAEAAAAI/oAABfcmVscy9QSwECFAAUAAAA&#10;CACHTuJAihRmPNEAAACUAQAACwAAAAAAAAABACAAAACz6AAAX3JlbHMvLnJlbHNQSwECFAAKAAAA&#10;AACHTuJAAAAAAAAAAAAAAAAABAAAAAAAAAAAABAAAAAAAAAAZHJzL1BLAQIUAAoAAAAAAIdO4kAA&#10;AAAAAAAAAAAAAAAKAAAAAAAAAAAAEAAAAK3pAABkcnMvX3JlbHMvUEsBAhQAFAAAAAgAh07iQKom&#10;Dr62AAAAIQEAABkAAAAAAAAAAQAgAAAA1ekAAGRycy9fcmVscy9lMm9Eb2MueG1sLnJlbHNQSwEC&#10;FAAUAAAACACHTuJAGEPjctoAAAALAQAADwAAAAAAAAABACAAAAAiAAAAZHJzL2Rvd25yZXYueG1s&#10;UEsBAhQAFAAAAAgAh07iQPqtCw0vAwAAOQgAAA4AAAAAAAAAAQAgAAAAKQEAAGRycy9lMm9Eb2Mu&#10;eG1sUEsBAhQACgAAAAAAh07iQAAAAAAAAAAAAAAAAAoAAAAAAAAAAAAQAAAAhAQAAGRycy9tZWRp&#10;YS9QSwECFAAUAAAACACHTuJA/qy8brHjAACn4wAAFAAAAAAAAAABACAAAACsBAAAZHJzL21lZGlh&#10;L2ltYWdlMS5wbmdQSwUGAAAAAAoACgBSAgAA9+sAAAAA&#10;">
                <o:lock v:ext="edit" aspectratio="f"/>
                <v:shape id="Image 17" o:spid="_x0000_s1026" o:spt="75" type="#_x0000_t75" style="position:absolute;left:0;top:0;height:1207672;width:5827965;" filled="f" o:preferrelative="t" stroked="f" coordsize="21600,21600" o:gfxdata="UEsDBAoAAAAAAIdO4kAAAAAAAAAAAAAAAAAEAAAAZHJzL1BLAwQUAAAACACHTuJAW2egprcAAADb&#10;AAAADwAAAGRycy9kb3ducmV2LnhtbEVPzYrCMBC+C75DGMGbTVVQqUYPgsveZKsPMDRjW20mJYmt&#10;+vRmQfA2H9/vbHYP04iOnK8tK5gmKQjiwuqaSwXn02GyAuEDssbGMil4kofddjjYYKZtz3/U5aEU&#10;MYR9hgqqENpMSl9UZNAntiWO3MU6gyFCV0rtsI/hppGzNF1IgzXHhgpb2ldU3PK7UWDRXfvZPJdl&#10;8XNxrycfX/W1U2o8mqZrEIEe4Sv+uH91nL+E/1/iAXL7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bZ6CmtwAAANsAAAAP&#10;AAAAAAAAAAEAIAAAACIAAABkcnMvZG93bnJldi54bWxQSwECFAAUAAAACACHTuJAMy8FnjsAAAA5&#10;AAAAEAAAAAAAAAABACAAAAAGAQAAZHJzL3NoYXBleG1sLnhtbFBLBQYAAAAABgAGAFsBAACwAwAA&#10;AAA=&#10;">
                  <v:fill on="f" focussize="0,0"/>
                  <v:stroke on="f"/>
                  <v:imagedata r:id="rId11" o:title=""/>
                  <o:lock v:ext="edit" aspectratio="f"/>
                </v:shape>
                <v:shape id="Graphic 18" o:spid="_x0000_s1026" o:spt="100" style="position:absolute;left:6226;top:6226;height:1195705;width:5815965;" filled="f" stroked="t" coordsize="5815965,1195705" o:gfxdata="UEsDBAoAAAAAAIdO4kAAAAAAAAAAAAAAAAAEAAAAZHJzL1BLAwQUAAAACACHTuJA4dJSzr0AAADb&#10;AAAADwAAAGRycy9kb3ducmV2LnhtbEWPQW/CMAyF75P4D5GRdploCodp6kiRgG3iSofQjlZjmkDj&#10;VE0G7N/Ph0m72XrP731eru6hV1cak49sYF6UoIjbaD13Bg6f77MXUCkjW+wjk4EfSrCqJw9LrGy8&#10;8Z6uTe6UhHCq0IDLeai0Tq2jgKmIA7FopzgGzLKOnbYj3iQ89HpRls86oGdpcDjQxlF7ab6DgQ//&#10;FY+5OS/8mvbr7e7pzbn+YMzjdF6+gsp0z//mv+udFXyBlV9kAF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0lLOvQAA&#10;ANsAAAAPAAAAAAAAAAEAIAAAACIAAABkcnMvZG93bnJldi54bWxQSwECFAAUAAAACACHTuJAMy8F&#10;njsAAAA5AAAAEAAAAAAAAAABACAAAAAMAQAAZHJzL3NoYXBleG1sLnhtbFBLBQYAAAAABgAGAFsB&#10;AAC2AwAAAAA=&#10;" path="m0,1195219l5815512,1195219,5815512,0,0,0,0,1195219xe">
                  <v:fill on="f" focussize="0,0"/>
                  <v:stroke weight="0.980472440944882pt" color="#000000" joinstyle="round"/>
                  <v:imagedata o:title=""/>
                  <o:lock v:ext="edit" aspectratio="f"/>
                  <v:textbox inset="0mm,0mm,0mm,0mm"/>
                </v:shape>
                <w10:wrap type="topAndBottom"/>
              </v:group>
            </w:pict>
          </mc:Fallback>
        </mc:AlternateContent>
      </w:r>
    </w:p>
    <w:p w14:paraId="2A185205">
      <w:pPr>
        <w:pStyle w:val="4"/>
      </w:pPr>
    </w:p>
    <w:p w14:paraId="3D48DBE0">
      <w:pPr>
        <w:pStyle w:val="4"/>
        <w:spacing w:before="222"/>
      </w:pPr>
    </w:p>
    <w:p w14:paraId="100DD444">
      <w:pPr>
        <w:pStyle w:val="4"/>
        <w:spacing w:before="1"/>
        <w:ind w:left="91"/>
      </w:pPr>
      <w:r>
        <w:rPr>
          <w:color w:val="454545"/>
          <w:spacing w:val="-2"/>
          <w:w w:val="110"/>
        </w:rPr>
        <w:t>My</w:t>
      </w:r>
      <w:r>
        <w:rPr>
          <w:color w:val="454545"/>
          <w:spacing w:val="-17"/>
          <w:w w:val="110"/>
        </w:rPr>
        <w:t xml:space="preserve"> </w:t>
      </w:r>
      <w:r>
        <w:rPr>
          <w:color w:val="454545"/>
          <w:spacing w:val="-2"/>
          <w:w w:val="110"/>
        </w:rPr>
        <w:t>notes..</w:t>
      </w:r>
      <w:r>
        <w:rPr>
          <w:color w:val="454545"/>
          <w:spacing w:val="-16"/>
          <w:w w:val="110"/>
        </w:rPr>
        <w:t xml:space="preserve"> </w:t>
      </w:r>
      <w:r>
        <w:rPr>
          <w:color w:val="454545"/>
          <w:spacing w:val="-2"/>
          <w:w w:val="110"/>
        </w:rPr>
        <w:t>need</w:t>
      </w:r>
      <w:r>
        <w:rPr>
          <w:color w:val="454545"/>
          <w:spacing w:val="-16"/>
          <w:w w:val="110"/>
        </w:rPr>
        <w:t xml:space="preserve"> </w:t>
      </w:r>
      <w:r>
        <w:rPr>
          <w:color w:val="454545"/>
          <w:spacing w:val="-2"/>
          <w:w w:val="110"/>
        </w:rPr>
        <w:t>to</w:t>
      </w:r>
      <w:r>
        <w:rPr>
          <w:color w:val="454545"/>
          <w:spacing w:val="-17"/>
          <w:w w:val="110"/>
        </w:rPr>
        <w:t xml:space="preserve"> </w:t>
      </w:r>
      <w:r>
        <w:rPr>
          <w:color w:val="454545"/>
          <w:spacing w:val="-2"/>
          <w:w w:val="110"/>
        </w:rPr>
        <w:t>reverify…</w:t>
      </w:r>
    </w:p>
    <w:p w14:paraId="388D1726">
      <w:pPr>
        <w:pStyle w:val="4"/>
        <w:spacing w:before="63"/>
      </w:pPr>
    </w:p>
    <w:p w14:paraId="27621F9D">
      <w:pPr>
        <w:pStyle w:val="4"/>
        <w:spacing w:line="264" w:lineRule="auto"/>
        <w:ind w:left="91" w:right="400"/>
        <w:jc w:val="both"/>
      </w:pPr>
      <w:r>
        <w:rPr>
          <w:color w:val="454545"/>
          <w:w w:val="110"/>
        </w:rPr>
        <w:t>Its</w:t>
      </w:r>
      <w:r>
        <w:rPr>
          <w:color w:val="454545"/>
          <w:spacing w:val="-21"/>
          <w:w w:val="110"/>
        </w:rPr>
        <w:t xml:space="preserve"> </w:t>
      </w:r>
      <w:r>
        <w:rPr>
          <w:color w:val="454545"/>
          <w:w w:val="110"/>
        </w:rPr>
        <w:t>Employee</w:t>
      </w:r>
      <w:r>
        <w:rPr>
          <w:color w:val="454545"/>
          <w:spacing w:val="-21"/>
          <w:w w:val="110"/>
        </w:rPr>
        <w:t xml:space="preserve"> </w:t>
      </w:r>
      <w:r>
        <w:rPr>
          <w:color w:val="454545"/>
          <w:w w:val="110"/>
        </w:rPr>
        <w:t>service</w:t>
      </w:r>
      <w:r>
        <w:rPr>
          <w:color w:val="454545"/>
          <w:spacing w:val="-21"/>
          <w:w w:val="110"/>
        </w:rPr>
        <w:t xml:space="preserve"> </w:t>
      </w:r>
      <w:r>
        <w:rPr>
          <w:color w:val="454545"/>
          <w:w w:val="110"/>
        </w:rPr>
        <w:t>is</w:t>
      </w:r>
      <w:r>
        <w:rPr>
          <w:color w:val="454545"/>
          <w:spacing w:val="-21"/>
          <w:w w:val="110"/>
        </w:rPr>
        <w:t xml:space="preserve"> </w:t>
      </w:r>
      <w:r>
        <w:rPr>
          <w:color w:val="454545"/>
          <w:w w:val="110"/>
        </w:rPr>
        <w:t>kind</w:t>
      </w:r>
      <w:r>
        <w:rPr>
          <w:color w:val="454545"/>
          <w:spacing w:val="-21"/>
          <w:w w:val="110"/>
        </w:rPr>
        <w:t xml:space="preserve"> </w:t>
      </w:r>
      <w:r>
        <w:rPr>
          <w:color w:val="454545"/>
          <w:w w:val="110"/>
        </w:rPr>
        <w:t>of</w:t>
      </w:r>
      <w:r>
        <w:rPr>
          <w:color w:val="454545"/>
          <w:spacing w:val="-21"/>
          <w:w w:val="110"/>
        </w:rPr>
        <w:t xml:space="preserve"> </w:t>
      </w:r>
      <w:r>
        <w:rPr>
          <w:color w:val="454545"/>
          <w:w w:val="110"/>
        </w:rPr>
        <w:t>third</w:t>
      </w:r>
      <w:r>
        <w:rPr>
          <w:color w:val="454545"/>
          <w:spacing w:val="-21"/>
          <w:w w:val="110"/>
        </w:rPr>
        <w:t xml:space="preserve"> </w:t>
      </w:r>
      <w:r>
        <w:rPr>
          <w:color w:val="454545"/>
          <w:w w:val="110"/>
        </w:rPr>
        <w:t>party</w:t>
      </w:r>
      <w:r>
        <w:rPr>
          <w:color w:val="454545"/>
          <w:spacing w:val="-21"/>
          <w:w w:val="110"/>
        </w:rPr>
        <w:t xml:space="preserve"> </w:t>
      </w:r>
      <w:r>
        <w:rPr>
          <w:color w:val="454545"/>
          <w:w w:val="110"/>
        </w:rPr>
        <w:t>for</w:t>
      </w:r>
      <w:r>
        <w:rPr>
          <w:color w:val="454545"/>
          <w:spacing w:val="-21"/>
          <w:w w:val="110"/>
        </w:rPr>
        <w:t xml:space="preserve"> </w:t>
      </w:r>
      <w:r>
        <w:rPr>
          <w:color w:val="454545"/>
          <w:w w:val="110"/>
        </w:rPr>
        <w:t>us…</w:t>
      </w:r>
      <w:r>
        <w:rPr>
          <w:color w:val="454545"/>
          <w:spacing w:val="-21"/>
          <w:w w:val="110"/>
        </w:rPr>
        <w:t xml:space="preserve"> </w:t>
      </w:r>
      <w:r>
        <w:rPr>
          <w:color w:val="454545"/>
          <w:w w:val="110"/>
        </w:rPr>
        <w:t>so</w:t>
      </w:r>
      <w:r>
        <w:rPr>
          <w:color w:val="454545"/>
          <w:spacing w:val="-21"/>
          <w:w w:val="110"/>
        </w:rPr>
        <w:t xml:space="preserve"> </w:t>
      </w:r>
      <w:r>
        <w:rPr>
          <w:color w:val="454545"/>
          <w:w w:val="110"/>
        </w:rPr>
        <w:t>according</w:t>
      </w:r>
      <w:r>
        <w:rPr>
          <w:color w:val="454545"/>
          <w:spacing w:val="-21"/>
          <w:w w:val="110"/>
        </w:rPr>
        <w:t xml:space="preserve"> </w:t>
      </w:r>
      <w:r>
        <w:rPr>
          <w:color w:val="454545"/>
          <w:w w:val="110"/>
        </w:rPr>
        <w:t>to</w:t>
      </w:r>
      <w:r>
        <w:rPr>
          <w:color w:val="454545"/>
          <w:spacing w:val="-21"/>
          <w:w w:val="110"/>
        </w:rPr>
        <w:t xml:space="preserve"> </w:t>
      </w:r>
      <w:r>
        <w:rPr>
          <w:color w:val="454545"/>
          <w:w w:val="110"/>
        </w:rPr>
        <w:t xml:space="preserve">previous </w:t>
      </w:r>
      <w:r>
        <w:rPr>
          <w:color w:val="454545"/>
          <w:spacing w:val="-2"/>
          <w:w w:val="110"/>
        </w:rPr>
        <w:t>spring/spring</w:t>
      </w:r>
      <w:r>
        <w:rPr>
          <w:color w:val="454545"/>
          <w:spacing w:val="-20"/>
          <w:w w:val="110"/>
        </w:rPr>
        <w:t xml:space="preserve"> </w:t>
      </w:r>
      <w:r>
        <w:rPr>
          <w:color w:val="454545"/>
          <w:spacing w:val="-2"/>
          <w:w w:val="110"/>
        </w:rPr>
        <w:t>bean</w:t>
      </w:r>
      <w:r>
        <w:rPr>
          <w:color w:val="454545"/>
          <w:spacing w:val="-19"/>
          <w:w w:val="110"/>
        </w:rPr>
        <w:t xml:space="preserve"> </w:t>
      </w:r>
      <w:r>
        <w:rPr>
          <w:color w:val="454545"/>
          <w:spacing w:val="-2"/>
          <w:w w:val="110"/>
        </w:rPr>
        <w:t>lecture…</w:t>
      </w:r>
      <w:r>
        <w:rPr>
          <w:color w:val="454545"/>
          <w:spacing w:val="-20"/>
          <w:w w:val="110"/>
        </w:rPr>
        <w:t xml:space="preserve"> </w:t>
      </w:r>
      <w:r>
        <w:rPr>
          <w:color w:val="454545"/>
          <w:spacing w:val="-2"/>
          <w:w w:val="110"/>
        </w:rPr>
        <w:t>@Bean</w:t>
      </w:r>
      <w:r>
        <w:rPr>
          <w:color w:val="454545"/>
          <w:spacing w:val="-19"/>
          <w:w w:val="110"/>
        </w:rPr>
        <w:t xml:space="preserve"> </w:t>
      </w:r>
      <w:r>
        <w:rPr>
          <w:color w:val="454545"/>
          <w:spacing w:val="-2"/>
          <w:w w:val="110"/>
        </w:rPr>
        <w:t>we</w:t>
      </w:r>
      <w:r>
        <w:rPr>
          <w:color w:val="454545"/>
          <w:spacing w:val="-20"/>
          <w:w w:val="110"/>
        </w:rPr>
        <w:t xml:space="preserve"> </w:t>
      </w:r>
      <w:r>
        <w:rPr>
          <w:color w:val="454545"/>
          <w:spacing w:val="-2"/>
          <w:w w:val="110"/>
        </w:rPr>
        <w:t>need</w:t>
      </w:r>
      <w:r>
        <w:rPr>
          <w:color w:val="454545"/>
          <w:spacing w:val="-19"/>
          <w:w w:val="110"/>
        </w:rPr>
        <w:t xml:space="preserve"> </w:t>
      </w:r>
      <w:r>
        <w:rPr>
          <w:color w:val="454545"/>
          <w:spacing w:val="-2"/>
          <w:w w:val="110"/>
        </w:rPr>
        <w:t>to</w:t>
      </w:r>
      <w:r>
        <w:rPr>
          <w:color w:val="454545"/>
          <w:spacing w:val="-20"/>
          <w:w w:val="110"/>
        </w:rPr>
        <w:t xml:space="preserve"> </w:t>
      </w:r>
      <w:r>
        <w:rPr>
          <w:color w:val="454545"/>
          <w:spacing w:val="-2"/>
          <w:w w:val="110"/>
        </w:rPr>
        <w:t>create</w:t>
      </w:r>
      <w:r>
        <w:rPr>
          <w:color w:val="454545"/>
          <w:spacing w:val="-19"/>
          <w:w w:val="110"/>
        </w:rPr>
        <w:t xml:space="preserve"> </w:t>
      </w:r>
      <w:r>
        <w:rPr>
          <w:color w:val="454545"/>
          <w:spacing w:val="-2"/>
          <w:w w:val="110"/>
        </w:rPr>
        <w:t>to</w:t>
      </w:r>
      <w:r>
        <w:rPr>
          <w:color w:val="454545"/>
          <w:spacing w:val="-20"/>
          <w:w w:val="110"/>
        </w:rPr>
        <w:t xml:space="preserve"> </w:t>
      </w:r>
      <w:r>
        <w:rPr>
          <w:color w:val="454545"/>
          <w:spacing w:val="-2"/>
          <w:w w:val="110"/>
        </w:rPr>
        <w:t>refer</w:t>
      </w:r>
      <w:r>
        <w:rPr>
          <w:color w:val="454545"/>
          <w:spacing w:val="-19"/>
          <w:w w:val="110"/>
        </w:rPr>
        <w:t xml:space="preserve"> </w:t>
      </w:r>
      <w:r>
        <w:rPr>
          <w:color w:val="454545"/>
          <w:spacing w:val="-2"/>
          <w:w w:val="110"/>
        </w:rPr>
        <w:t>..</w:t>
      </w:r>
      <w:r>
        <w:rPr>
          <w:color w:val="454545"/>
          <w:spacing w:val="-20"/>
          <w:w w:val="110"/>
        </w:rPr>
        <w:t xml:space="preserve"> </w:t>
      </w:r>
      <w:r>
        <w:rPr>
          <w:color w:val="454545"/>
          <w:spacing w:val="-2"/>
          <w:w w:val="110"/>
        </w:rPr>
        <w:t>we</w:t>
      </w:r>
      <w:r>
        <w:rPr>
          <w:color w:val="454545"/>
          <w:spacing w:val="-19"/>
          <w:w w:val="110"/>
        </w:rPr>
        <w:t xml:space="preserve"> </w:t>
      </w:r>
      <w:r>
        <w:rPr>
          <w:color w:val="454545"/>
          <w:spacing w:val="-2"/>
          <w:w w:val="110"/>
        </w:rPr>
        <w:t xml:space="preserve">cannot </w:t>
      </w:r>
      <w:r>
        <w:rPr>
          <w:color w:val="454545"/>
          <w:w w:val="110"/>
        </w:rPr>
        <w:t>make @component as its not our class.</w:t>
      </w:r>
    </w:p>
    <w:p w14:paraId="5A158A3B">
      <w:pPr>
        <w:pStyle w:val="4"/>
        <w:spacing w:before="36"/>
      </w:pPr>
    </w:p>
    <w:p w14:paraId="0672B2A8">
      <w:pPr>
        <w:spacing w:before="0"/>
        <w:ind w:left="91" w:right="0" w:firstLine="0"/>
        <w:jc w:val="left"/>
        <w:rPr>
          <w:sz w:val="25"/>
        </w:rPr>
      </w:pPr>
      <w:r>
        <w:rPr>
          <w:color w:val="454545"/>
          <w:spacing w:val="-10"/>
          <w:w w:val="195"/>
          <w:sz w:val="25"/>
        </w:rPr>
        <w:t>—</w:t>
      </w:r>
    </w:p>
    <w:p w14:paraId="1135E676">
      <w:pPr>
        <w:spacing w:after="0"/>
        <w:jc w:val="left"/>
        <w:rPr>
          <w:sz w:val="25"/>
        </w:rPr>
        <w:sectPr>
          <w:pgSz w:w="12240" w:h="15840"/>
          <w:pgMar w:top="1240" w:right="1440" w:bottom="280" w:left="1440" w:header="720" w:footer="720" w:gutter="0"/>
          <w:cols w:space="720" w:num="1"/>
        </w:sectPr>
      </w:pPr>
    </w:p>
    <w:p w14:paraId="5BB927DD">
      <w:pPr>
        <w:pStyle w:val="4"/>
        <w:spacing w:before="78" w:line="264" w:lineRule="auto"/>
        <w:ind w:left="91" w:right="394"/>
      </w:pPr>
      <w:r>
        <w:rPr>
          <w:color w:val="454545"/>
          <w:w w:val="105"/>
        </w:rPr>
        <w:t>Now, we should create a configuration that whenever I refer to Employee Client, it should create a bean of webclient which connects to actual employee webservice.</w:t>
      </w:r>
    </w:p>
    <w:p w14:paraId="35F5DF20">
      <w:pPr>
        <w:pStyle w:val="4"/>
        <w:spacing w:before="36"/>
      </w:pPr>
    </w:p>
    <w:p w14:paraId="64501B8E">
      <w:pPr>
        <w:pStyle w:val="4"/>
        <w:spacing w:line="264" w:lineRule="auto"/>
        <w:ind w:left="91"/>
      </w:pPr>
      <w:r>
        <w:rPr>
          <w:color w:val="454545"/>
          <w:w w:val="110"/>
        </w:rPr>
        <w:t>So</w:t>
      </w:r>
      <w:r>
        <w:rPr>
          <w:color w:val="454545"/>
          <w:spacing w:val="-21"/>
          <w:w w:val="110"/>
        </w:rPr>
        <w:t xml:space="preserve"> </w:t>
      </w:r>
      <w:r>
        <w:rPr>
          <w:color w:val="454545"/>
          <w:w w:val="110"/>
        </w:rPr>
        <w:t>lets</w:t>
      </w:r>
      <w:r>
        <w:rPr>
          <w:color w:val="454545"/>
          <w:spacing w:val="-21"/>
          <w:w w:val="110"/>
        </w:rPr>
        <w:t xml:space="preserve"> </w:t>
      </w:r>
      <w:r>
        <w:rPr>
          <w:color w:val="454545"/>
          <w:w w:val="110"/>
        </w:rPr>
        <w:t>create</w:t>
      </w:r>
      <w:r>
        <w:rPr>
          <w:color w:val="454545"/>
          <w:spacing w:val="-21"/>
          <w:w w:val="110"/>
        </w:rPr>
        <w:t xml:space="preserve"> </w:t>
      </w:r>
      <w:r>
        <w:rPr>
          <w:color w:val="454545"/>
          <w:w w:val="110"/>
        </w:rPr>
        <w:t>a</w:t>
      </w:r>
      <w:r>
        <w:rPr>
          <w:color w:val="454545"/>
          <w:spacing w:val="-21"/>
          <w:w w:val="110"/>
        </w:rPr>
        <w:t xml:space="preserve"> </w:t>
      </w:r>
      <w:r>
        <w:rPr>
          <w:color w:val="454545"/>
          <w:w w:val="110"/>
        </w:rPr>
        <w:t>package</w:t>
      </w:r>
      <w:r>
        <w:rPr>
          <w:color w:val="454545"/>
          <w:spacing w:val="-21"/>
          <w:w w:val="110"/>
        </w:rPr>
        <w:t xml:space="preserve"> </w:t>
      </w:r>
      <w:r>
        <w:rPr>
          <w:color w:val="454545"/>
          <w:w w:val="110"/>
        </w:rPr>
        <w:t>…</w:t>
      </w:r>
      <w:r>
        <w:rPr>
          <w:color w:val="454545"/>
          <w:spacing w:val="-21"/>
          <w:w w:val="110"/>
        </w:rPr>
        <w:t xml:space="preserve"> </w:t>
      </w:r>
      <w:r>
        <w:rPr>
          <w:color w:val="454545"/>
          <w:w w:val="110"/>
        </w:rPr>
        <w:t>config</w:t>
      </w:r>
      <w:r>
        <w:rPr>
          <w:color w:val="454545"/>
          <w:spacing w:val="-21"/>
          <w:w w:val="110"/>
        </w:rPr>
        <w:t xml:space="preserve"> </w:t>
      </w:r>
      <w:r>
        <w:rPr>
          <w:color w:val="454545"/>
          <w:w w:val="110"/>
        </w:rPr>
        <w:t>package…</w:t>
      </w:r>
      <w:r>
        <w:rPr>
          <w:color w:val="454545"/>
          <w:spacing w:val="-21"/>
          <w:w w:val="110"/>
        </w:rPr>
        <w:t xml:space="preserve"> </w:t>
      </w:r>
      <w:r>
        <w:rPr>
          <w:color w:val="454545"/>
          <w:w w:val="110"/>
        </w:rPr>
        <w:t>and</w:t>
      </w:r>
      <w:r>
        <w:rPr>
          <w:color w:val="454545"/>
          <w:spacing w:val="-21"/>
          <w:w w:val="110"/>
        </w:rPr>
        <w:t xml:space="preserve"> </w:t>
      </w:r>
      <w:r>
        <w:rPr>
          <w:color w:val="454545"/>
          <w:w w:val="110"/>
        </w:rPr>
        <w:t>create</w:t>
      </w:r>
      <w:r>
        <w:rPr>
          <w:color w:val="454545"/>
          <w:spacing w:val="-21"/>
          <w:w w:val="110"/>
        </w:rPr>
        <w:t xml:space="preserve"> </w:t>
      </w:r>
      <w:r>
        <w:rPr>
          <w:color w:val="454545"/>
          <w:w w:val="110"/>
        </w:rPr>
        <w:t>a</w:t>
      </w:r>
      <w:r>
        <w:rPr>
          <w:color w:val="454545"/>
          <w:spacing w:val="-21"/>
          <w:w w:val="110"/>
        </w:rPr>
        <w:t xml:space="preserve"> </w:t>
      </w:r>
      <w:r>
        <w:rPr>
          <w:color w:val="454545"/>
          <w:w w:val="110"/>
        </w:rPr>
        <w:t>new</w:t>
      </w:r>
      <w:r>
        <w:rPr>
          <w:color w:val="454545"/>
          <w:spacing w:val="-21"/>
          <w:w w:val="110"/>
        </w:rPr>
        <w:t xml:space="preserve"> </w:t>
      </w:r>
      <w:r>
        <w:rPr>
          <w:color w:val="454545"/>
          <w:w w:val="110"/>
        </w:rPr>
        <w:t xml:space="preserve">class </w:t>
      </w:r>
      <w:r>
        <w:rPr>
          <w:color w:val="454545"/>
          <w:spacing w:val="-2"/>
          <w:w w:val="110"/>
        </w:rPr>
        <w:t>WebClientConfig</w:t>
      </w:r>
    </w:p>
    <w:p w14:paraId="4AC1111B">
      <w:pPr>
        <w:pStyle w:val="4"/>
        <w:spacing w:before="34"/>
      </w:pPr>
    </w:p>
    <w:p w14:paraId="593D93F1">
      <w:pPr>
        <w:pStyle w:val="4"/>
        <w:spacing w:line="264" w:lineRule="auto"/>
        <w:ind w:left="91"/>
      </w:pPr>
      <w:r>
        <w:rPr>
          <w:color w:val="454545"/>
          <w:spacing w:val="-2"/>
          <w:w w:val="110"/>
        </w:rPr>
        <w:t>Now</w:t>
      </w:r>
      <w:r>
        <w:rPr>
          <w:color w:val="454545"/>
          <w:spacing w:val="-15"/>
          <w:w w:val="110"/>
        </w:rPr>
        <w:t xml:space="preserve"> </w:t>
      </w:r>
      <w:r>
        <w:rPr>
          <w:color w:val="454545"/>
          <w:spacing w:val="-2"/>
          <w:w w:val="110"/>
        </w:rPr>
        <w:t>lets</w:t>
      </w:r>
      <w:r>
        <w:rPr>
          <w:color w:val="454545"/>
          <w:spacing w:val="-15"/>
          <w:w w:val="110"/>
        </w:rPr>
        <w:t xml:space="preserve"> </w:t>
      </w:r>
      <w:r>
        <w:rPr>
          <w:color w:val="454545"/>
          <w:spacing w:val="-2"/>
          <w:w w:val="110"/>
        </w:rPr>
        <w:t>create</w:t>
      </w:r>
      <w:r>
        <w:rPr>
          <w:color w:val="454545"/>
          <w:spacing w:val="-15"/>
          <w:w w:val="110"/>
        </w:rPr>
        <w:t xml:space="preserve"> </w:t>
      </w:r>
      <w:r>
        <w:rPr>
          <w:color w:val="454545"/>
          <w:spacing w:val="-2"/>
          <w:w w:val="110"/>
        </w:rPr>
        <w:t>a</w:t>
      </w:r>
      <w:r>
        <w:rPr>
          <w:color w:val="454545"/>
          <w:spacing w:val="-15"/>
          <w:w w:val="110"/>
        </w:rPr>
        <w:t xml:space="preserve"> </w:t>
      </w:r>
      <w:r>
        <w:rPr>
          <w:color w:val="454545"/>
          <w:spacing w:val="-2"/>
          <w:w w:val="110"/>
        </w:rPr>
        <w:t>configiguation</w:t>
      </w:r>
      <w:r>
        <w:rPr>
          <w:color w:val="454545"/>
          <w:spacing w:val="-15"/>
          <w:w w:val="110"/>
        </w:rPr>
        <w:t xml:space="preserve"> </w:t>
      </w:r>
      <w:r>
        <w:rPr>
          <w:color w:val="454545"/>
          <w:spacing w:val="-2"/>
          <w:w w:val="110"/>
        </w:rPr>
        <w:t>for</w:t>
      </w:r>
      <w:r>
        <w:rPr>
          <w:color w:val="454545"/>
          <w:spacing w:val="-15"/>
          <w:w w:val="110"/>
        </w:rPr>
        <w:t xml:space="preserve"> </w:t>
      </w:r>
      <w:r>
        <w:rPr>
          <w:color w:val="454545"/>
          <w:spacing w:val="-2"/>
          <w:w w:val="110"/>
        </w:rPr>
        <w:t>webclient</w:t>
      </w:r>
      <w:r>
        <w:rPr>
          <w:color w:val="454545"/>
          <w:spacing w:val="-15"/>
          <w:w w:val="110"/>
        </w:rPr>
        <w:t xml:space="preserve"> </w:t>
      </w:r>
      <w:r>
        <w:rPr>
          <w:color w:val="454545"/>
          <w:spacing w:val="-2"/>
          <w:w w:val="110"/>
        </w:rPr>
        <w:t>which</w:t>
      </w:r>
      <w:r>
        <w:rPr>
          <w:color w:val="454545"/>
          <w:spacing w:val="-15"/>
          <w:w w:val="110"/>
        </w:rPr>
        <w:t xml:space="preserve"> </w:t>
      </w:r>
      <w:r>
        <w:rPr>
          <w:color w:val="454545"/>
          <w:spacing w:val="-2"/>
          <w:w w:val="110"/>
        </w:rPr>
        <w:t>will</w:t>
      </w:r>
      <w:r>
        <w:rPr>
          <w:color w:val="454545"/>
          <w:spacing w:val="-15"/>
          <w:w w:val="110"/>
        </w:rPr>
        <w:t xml:space="preserve"> </w:t>
      </w:r>
      <w:r>
        <w:rPr>
          <w:color w:val="454545"/>
          <w:spacing w:val="-2"/>
          <w:w w:val="110"/>
        </w:rPr>
        <w:t>point</w:t>
      </w:r>
      <w:r>
        <w:rPr>
          <w:color w:val="454545"/>
          <w:spacing w:val="-15"/>
          <w:w w:val="110"/>
        </w:rPr>
        <w:t xml:space="preserve"> </w:t>
      </w:r>
      <w:r>
        <w:rPr>
          <w:color w:val="454545"/>
          <w:spacing w:val="-2"/>
          <w:w w:val="110"/>
        </w:rPr>
        <w:t>to</w:t>
      </w:r>
      <w:r>
        <w:rPr>
          <w:color w:val="454545"/>
          <w:spacing w:val="-15"/>
          <w:w w:val="110"/>
        </w:rPr>
        <w:t xml:space="preserve"> </w:t>
      </w:r>
      <w:r>
        <w:rPr>
          <w:color w:val="454545"/>
          <w:spacing w:val="-2"/>
          <w:w w:val="110"/>
        </w:rPr>
        <w:t>employee client</w:t>
      </w:r>
    </w:p>
    <w:p w14:paraId="5C553FF2">
      <w:pPr>
        <w:pStyle w:val="4"/>
        <w:spacing w:before="35"/>
      </w:pPr>
    </w:p>
    <w:p w14:paraId="13A0D85F">
      <w:pPr>
        <w:pStyle w:val="4"/>
        <w:spacing w:line="264" w:lineRule="auto"/>
        <w:ind w:left="91"/>
      </w:pPr>
      <w:r>
        <w:rPr>
          <w:color w:val="454545"/>
          <w:w w:val="110"/>
        </w:rPr>
        <w:t>We</w:t>
      </w:r>
      <w:r>
        <w:rPr>
          <w:color w:val="454545"/>
          <w:spacing w:val="-12"/>
          <w:w w:val="110"/>
        </w:rPr>
        <w:t xml:space="preserve"> </w:t>
      </w:r>
      <w:r>
        <w:rPr>
          <w:color w:val="454545"/>
          <w:w w:val="110"/>
        </w:rPr>
        <w:t>have</w:t>
      </w:r>
      <w:r>
        <w:rPr>
          <w:color w:val="454545"/>
          <w:spacing w:val="-12"/>
          <w:w w:val="110"/>
        </w:rPr>
        <w:t xml:space="preserve"> </w:t>
      </w:r>
      <w:r>
        <w:rPr>
          <w:color w:val="454545"/>
          <w:w w:val="110"/>
        </w:rPr>
        <w:t>createn</w:t>
      </w:r>
      <w:r>
        <w:rPr>
          <w:color w:val="454545"/>
          <w:spacing w:val="-12"/>
          <w:w w:val="110"/>
        </w:rPr>
        <w:t xml:space="preserve"> </w:t>
      </w:r>
      <w:r>
        <w:rPr>
          <w:color w:val="454545"/>
          <w:w w:val="110"/>
        </w:rPr>
        <w:t>an</w:t>
      </w:r>
      <w:r>
        <w:rPr>
          <w:color w:val="454545"/>
          <w:spacing w:val="-12"/>
          <w:w w:val="110"/>
        </w:rPr>
        <w:t xml:space="preserve"> </w:t>
      </w:r>
      <w:r>
        <w:rPr>
          <w:color w:val="454545"/>
          <w:w w:val="110"/>
        </w:rPr>
        <w:t>object</w:t>
      </w:r>
      <w:r>
        <w:rPr>
          <w:color w:val="454545"/>
          <w:spacing w:val="-12"/>
          <w:w w:val="110"/>
        </w:rPr>
        <w:t xml:space="preserve"> </w:t>
      </w:r>
      <w:r>
        <w:rPr>
          <w:color w:val="454545"/>
          <w:w w:val="110"/>
        </w:rPr>
        <w:t>of</w:t>
      </w:r>
      <w:r>
        <w:rPr>
          <w:color w:val="454545"/>
          <w:spacing w:val="-12"/>
          <w:w w:val="110"/>
        </w:rPr>
        <w:t xml:space="preserve"> </w:t>
      </w:r>
      <w:r>
        <w:rPr>
          <w:color w:val="454545"/>
          <w:w w:val="110"/>
        </w:rPr>
        <w:t>webclinet…</w:t>
      </w:r>
      <w:r>
        <w:rPr>
          <w:color w:val="454545"/>
          <w:spacing w:val="-12"/>
          <w:w w:val="110"/>
        </w:rPr>
        <w:t xml:space="preserve"> </w:t>
      </w:r>
      <w:r>
        <w:rPr>
          <w:color w:val="454545"/>
          <w:w w:val="110"/>
        </w:rPr>
        <w:t>This</w:t>
      </w:r>
      <w:r>
        <w:rPr>
          <w:color w:val="454545"/>
          <w:spacing w:val="-12"/>
          <w:w w:val="110"/>
        </w:rPr>
        <w:t xml:space="preserve"> </w:t>
      </w:r>
      <w:r>
        <w:rPr>
          <w:color w:val="454545"/>
          <w:w w:val="110"/>
        </w:rPr>
        <w:t>webclinet</w:t>
      </w:r>
      <w:r>
        <w:rPr>
          <w:color w:val="454545"/>
          <w:spacing w:val="-12"/>
          <w:w w:val="110"/>
        </w:rPr>
        <w:t xml:space="preserve"> </w:t>
      </w:r>
      <w:r>
        <w:rPr>
          <w:color w:val="454545"/>
          <w:w w:val="110"/>
        </w:rPr>
        <w:t>should</w:t>
      </w:r>
      <w:r>
        <w:rPr>
          <w:color w:val="454545"/>
          <w:spacing w:val="-12"/>
          <w:w w:val="110"/>
        </w:rPr>
        <w:t xml:space="preserve"> </w:t>
      </w:r>
      <w:r>
        <w:rPr>
          <w:color w:val="454545"/>
          <w:w w:val="110"/>
        </w:rPr>
        <w:t>go</w:t>
      </w:r>
      <w:r>
        <w:rPr>
          <w:color w:val="454545"/>
          <w:spacing w:val="-12"/>
          <w:w w:val="110"/>
        </w:rPr>
        <w:t xml:space="preserve"> </w:t>
      </w:r>
      <w:r>
        <w:rPr>
          <w:color w:val="454545"/>
          <w:w w:val="110"/>
        </w:rPr>
        <w:t>and connect</w:t>
      </w:r>
      <w:r>
        <w:rPr>
          <w:color w:val="454545"/>
          <w:spacing w:val="-6"/>
          <w:w w:val="110"/>
        </w:rPr>
        <w:t xml:space="preserve"> </w:t>
      </w:r>
      <w:r>
        <w:rPr>
          <w:color w:val="454545"/>
          <w:w w:val="110"/>
        </w:rPr>
        <w:t>to</w:t>
      </w:r>
      <w:r>
        <w:rPr>
          <w:color w:val="454545"/>
          <w:spacing w:val="-6"/>
          <w:w w:val="110"/>
        </w:rPr>
        <w:t xml:space="preserve"> </w:t>
      </w:r>
      <w:r>
        <w:rPr>
          <w:color w:val="454545"/>
          <w:w w:val="110"/>
        </w:rPr>
        <w:t>Employee</w:t>
      </w:r>
      <w:r>
        <w:rPr>
          <w:color w:val="454545"/>
          <w:spacing w:val="-6"/>
          <w:w w:val="110"/>
        </w:rPr>
        <w:t xml:space="preserve"> </w:t>
      </w:r>
      <w:r>
        <w:rPr>
          <w:color w:val="454545"/>
          <w:w w:val="110"/>
        </w:rPr>
        <w:t>service…</w:t>
      </w:r>
      <w:r>
        <w:rPr>
          <w:color w:val="454545"/>
          <w:spacing w:val="-6"/>
          <w:w w:val="110"/>
        </w:rPr>
        <w:t xml:space="preserve"> </w:t>
      </w:r>
      <w:r>
        <w:rPr>
          <w:color w:val="454545"/>
          <w:w w:val="110"/>
        </w:rPr>
        <w:t>This</w:t>
      </w:r>
      <w:r>
        <w:rPr>
          <w:color w:val="454545"/>
          <w:spacing w:val="-6"/>
          <w:w w:val="110"/>
        </w:rPr>
        <w:t xml:space="preserve"> </w:t>
      </w:r>
      <w:r>
        <w:rPr>
          <w:color w:val="454545"/>
          <w:w w:val="110"/>
        </w:rPr>
        <w:t>Employee</w:t>
      </w:r>
      <w:r>
        <w:rPr>
          <w:color w:val="454545"/>
          <w:spacing w:val="-6"/>
          <w:w w:val="110"/>
        </w:rPr>
        <w:t xml:space="preserve"> </w:t>
      </w:r>
      <w:r>
        <w:rPr>
          <w:color w:val="454545"/>
          <w:w w:val="110"/>
        </w:rPr>
        <w:t>service</w:t>
      </w:r>
      <w:r>
        <w:rPr>
          <w:color w:val="454545"/>
          <w:spacing w:val="-6"/>
          <w:w w:val="110"/>
        </w:rPr>
        <w:t xml:space="preserve"> </w:t>
      </w:r>
      <w:r>
        <w:rPr>
          <w:color w:val="454545"/>
          <w:w w:val="110"/>
        </w:rPr>
        <w:t>is</w:t>
      </w:r>
      <w:r>
        <w:rPr>
          <w:color w:val="454545"/>
          <w:spacing w:val="-6"/>
          <w:w w:val="110"/>
        </w:rPr>
        <w:t xml:space="preserve"> </w:t>
      </w:r>
      <w:r>
        <w:rPr>
          <w:color w:val="454545"/>
          <w:w w:val="110"/>
        </w:rPr>
        <w:t>running</w:t>
      </w:r>
      <w:r>
        <w:rPr>
          <w:color w:val="454545"/>
          <w:spacing w:val="-6"/>
          <w:w w:val="110"/>
        </w:rPr>
        <w:t xml:space="preserve"> </w:t>
      </w:r>
      <w:r>
        <w:rPr>
          <w:color w:val="454545"/>
          <w:w w:val="110"/>
        </w:rPr>
        <w:t>in</w:t>
      </w:r>
      <w:r>
        <w:rPr>
          <w:color w:val="454545"/>
          <w:spacing w:val="-6"/>
          <w:w w:val="110"/>
        </w:rPr>
        <w:t xml:space="preserve"> </w:t>
      </w:r>
      <w:r>
        <w:rPr>
          <w:color w:val="454545"/>
          <w:w w:val="110"/>
        </w:rPr>
        <w:t xml:space="preserve">service </w:t>
      </w:r>
      <w:r>
        <w:rPr>
          <w:color w:val="454545"/>
          <w:spacing w:val="-2"/>
          <w:w w:val="110"/>
        </w:rPr>
        <w:t>registry</w:t>
      </w:r>
      <w:r>
        <w:rPr>
          <w:color w:val="454545"/>
          <w:spacing w:val="-20"/>
          <w:w w:val="110"/>
        </w:rPr>
        <w:t xml:space="preserve"> </w:t>
      </w:r>
      <w:r>
        <w:rPr>
          <w:color w:val="454545"/>
          <w:spacing w:val="-2"/>
          <w:w w:val="110"/>
        </w:rPr>
        <w:t>as</w:t>
      </w:r>
      <w:r>
        <w:rPr>
          <w:color w:val="454545"/>
          <w:spacing w:val="-19"/>
          <w:w w:val="110"/>
        </w:rPr>
        <w:t xml:space="preserve"> </w:t>
      </w:r>
      <w:r>
        <w:rPr>
          <w:color w:val="454545"/>
          <w:spacing w:val="-2"/>
          <w:w w:val="110"/>
        </w:rPr>
        <w:t>a</w:t>
      </w:r>
      <w:r>
        <w:rPr>
          <w:color w:val="454545"/>
          <w:spacing w:val="-20"/>
          <w:w w:val="110"/>
        </w:rPr>
        <w:t xml:space="preserve"> </w:t>
      </w:r>
      <w:r>
        <w:rPr>
          <w:color w:val="454545"/>
          <w:spacing w:val="-2"/>
          <w:w w:val="110"/>
        </w:rPr>
        <w:t>name</w:t>
      </w:r>
      <w:r>
        <w:rPr>
          <w:color w:val="454545"/>
          <w:spacing w:val="-19"/>
          <w:w w:val="110"/>
        </w:rPr>
        <w:t xml:space="preserve"> </w:t>
      </w:r>
      <w:r>
        <w:rPr>
          <w:color w:val="454545"/>
          <w:spacing w:val="-2"/>
          <w:w w:val="110"/>
        </w:rPr>
        <w:t>“Employee-Service”.</w:t>
      </w:r>
      <w:r>
        <w:rPr>
          <w:color w:val="454545"/>
          <w:spacing w:val="-20"/>
          <w:w w:val="110"/>
        </w:rPr>
        <w:t xml:space="preserve"> </w:t>
      </w:r>
      <w:r>
        <w:rPr>
          <w:color w:val="454545"/>
          <w:spacing w:val="-2"/>
          <w:w w:val="110"/>
        </w:rPr>
        <w:t>We</w:t>
      </w:r>
      <w:r>
        <w:rPr>
          <w:color w:val="454545"/>
          <w:spacing w:val="-19"/>
          <w:w w:val="110"/>
        </w:rPr>
        <w:t xml:space="preserve"> </w:t>
      </w:r>
      <w:r>
        <w:rPr>
          <w:color w:val="454545"/>
          <w:spacing w:val="-2"/>
          <w:w w:val="110"/>
        </w:rPr>
        <w:t>do</w:t>
      </w:r>
      <w:r>
        <w:rPr>
          <w:color w:val="454545"/>
          <w:spacing w:val="-20"/>
          <w:w w:val="110"/>
        </w:rPr>
        <w:t xml:space="preserve"> </w:t>
      </w:r>
      <w:r>
        <w:rPr>
          <w:color w:val="454545"/>
          <w:spacing w:val="-2"/>
          <w:w w:val="110"/>
        </w:rPr>
        <w:t>not</w:t>
      </w:r>
      <w:r>
        <w:rPr>
          <w:color w:val="454545"/>
          <w:spacing w:val="-19"/>
          <w:w w:val="110"/>
        </w:rPr>
        <w:t xml:space="preserve"> </w:t>
      </w:r>
      <w:r>
        <w:rPr>
          <w:color w:val="454545"/>
          <w:spacing w:val="-2"/>
          <w:w w:val="110"/>
        </w:rPr>
        <w:t>know</w:t>
      </w:r>
      <w:r>
        <w:rPr>
          <w:color w:val="454545"/>
          <w:spacing w:val="-20"/>
          <w:w w:val="110"/>
        </w:rPr>
        <w:t xml:space="preserve"> </w:t>
      </w:r>
      <w:r>
        <w:rPr>
          <w:color w:val="454545"/>
          <w:spacing w:val="-2"/>
          <w:w w:val="110"/>
        </w:rPr>
        <w:t>anything</w:t>
      </w:r>
      <w:r>
        <w:rPr>
          <w:color w:val="454545"/>
          <w:spacing w:val="-19"/>
          <w:w w:val="110"/>
        </w:rPr>
        <w:t xml:space="preserve"> </w:t>
      </w:r>
      <w:r>
        <w:rPr>
          <w:color w:val="454545"/>
          <w:spacing w:val="-2"/>
          <w:w w:val="110"/>
        </w:rPr>
        <w:t>except</w:t>
      </w:r>
      <w:r>
        <w:rPr>
          <w:color w:val="454545"/>
          <w:spacing w:val="-20"/>
          <w:w w:val="110"/>
        </w:rPr>
        <w:t xml:space="preserve"> </w:t>
      </w:r>
      <w:r>
        <w:rPr>
          <w:color w:val="454545"/>
          <w:spacing w:val="-2"/>
          <w:w w:val="110"/>
        </w:rPr>
        <w:t xml:space="preserve">its </w:t>
      </w:r>
      <w:r>
        <w:rPr>
          <w:color w:val="454545"/>
          <w:w w:val="110"/>
        </w:rPr>
        <w:t>name,</w:t>
      </w:r>
      <w:r>
        <w:rPr>
          <w:color w:val="454545"/>
          <w:spacing w:val="-15"/>
          <w:w w:val="110"/>
        </w:rPr>
        <w:t xml:space="preserve"> </w:t>
      </w:r>
      <w:r>
        <w:rPr>
          <w:color w:val="454545"/>
          <w:w w:val="110"/>
        </w:rPr>
        <w:t>how</w:t>
      </w:r>
      <w:r>
        <w:rPr>
          <w:color w:val="454545"/>
          <w:spacing w:val="-15"/>
          <w:w w:val="110"/>
        </w:rPr>
        <w:t xml:space="preserve"> </w:t>
      </w:r>
      <w:r>
        <w:rPr>
          <w:color w:val="454545"/>
          <w:w w:val="110"/>
        </w:rPr>
        <w:t>many</w:t>
      </w:r>
      <w:r>
        <w:rPr>
          <w:color w:val="454545"/>
          <w:spacing w:val="-15"/>
          <w:w w:val="110"/>
        </w:rPr>
        <w:t xml:space="preserve"> </w:t>
      </w:r>
      <w:r>
        <w:rPr>
          <w:color w:val="454545"/>
          <w:w w:val="110"/>
        </w:rPr>
        <w:t>instances,</w:t>
      </w:r>
      <w:r>
        <w:rPr>
          <w:color w:val="454545"/>
          <w:spacing w:val="-15"/>
          <w:w w:val="110"/>
        </w:rPr>
        <w:t xml:space="preserve"> </w:t>
      </w:r>
      <w:r>
        <w:rPr>
          <w:color w:val="454545"/>
          <w:w w:val="110"/>
        </w:rPr>
        <w:t>on</w:t>
      </w:r>
      <w:r>
        <w:rPr>
          <w:color w:val="454545"/>
          <w:spacing w:val="-15"/>
          <w:w w:val="110"/>
        </w:rPr>
        <w:t xml:space="preserve"> </w:t>
      </w:r>
      <w:r>
        <w:rPr>
          <w:color w:val="454545"/>
          <w:w w:val="110"/>
        </w:rPr>
        <w:t>which</w:t>
      </w:r>
      <w:r>
        <w:rPr>
          <w:color w:val="454545"/>
          <w:spacing w:val="-15"/>
          <w:w w:val="110"/>
        </w:rPr>
        <w:t xml:space="preserve"> </w:t>
      </w:r>
      <w:r>
        <w:rPr>
          <w:color w:val="454545"/>
          <w:w w:val="110"/>
        </w:rPr>
        <w:t>port</w:t>
      </w:r>
      <w:r>
        <w:rPr>
          <w:color w:val="454545"/>
          <w:spacing w:val="-15"/>
          <w:w w:val="110"/>
        </w:rPr>
        <w:t xml:space="preserve"> </w:t>
      </w:r>
      <w:r>
        <w:rPr>
          <w:color w:val="454545"/>
          <w:w w:val="110"/>
        </w:rPr>
        <w:t>service</w:t>
      </w:r>
      <w:r>
        <w:rPr>
          <w:color w:val="454545"/>
          <w:spacing w:val="-15"/>
          <w:w w:val="110"/>
        </w:rPr>
        <w:t xml:space="preserve"> </w:t>
      </w:r>
      <w:r>
        <w:rPr>
          <w:color w:val="454545"/>
          <w:w w:val="110"/>
        </w:rPr>
        <w:t>is</w:t>
      </w:r>
      <w:r>
        <w:rPr>
          <w:color w:val="454545"/>
          <w:spacing w:val="-15"/>
          <w:w w:val="110"/>
        </w:rPr>
        <w:t xml:space="preserve"> </w:t>
      </w:r>
      <w:r>
        <w:rPr>
          <w:color w:val="454545"/>
          <w:w w:val="110"/>
        </w:rPr>
        <w:t>running</w:t>
      </w:r>
      <w:r>
        <w:rPr>
          <w:color w:val="454545"/>
          <w:spacing w:val="-15"/>
          <w:w w:val="110"/>
        </w:rPr>
        <w:t xml:space="preserve"> </w:t>
      </w:r>
      <w:r>
        <w:rPr>
          <w:color w:val="454545"/>
          <w:w w:val="110"/>
        </w:rPr>
        <w:t>etc…</w:t>
      </w:r>
      <w:r>
        <w:rPr>
          <w:color w:val="454545"/>
          <w:spacing w:val="40"/>
          <w:w w:val="110"/>
        </w:rPr>
        <w:t xml:space="preserve"> </w:t>
      </w:r>
      <w:r>
        <w:rPr>
          <w:color w:val="454545"/>
          <w:w w:val="110"/>
        </w:rPr>
        <w:t>We</w:t>
      </w:r>
      <w:r>
        <w:rPr>
          <w:color w:val="454545"/>
          <w:spacing w:val="-15"/>
          <w:w w:val="110"/>
        </w:rPr>
        <w:t xml:space="preserve"> </w:t>
      </w:r>
      <w:r>
        <w:rPr>
          <w:color w:val="454545"/>
          <w:w w:val="110"/>
        </w:rPr>
        <w:t>will just</w:t>
      </w:r>
      <w:r>
        <w:rPr>
          <w:color w:val="454545"/>
          <w:spacing w:val="-6"/>
          <w:w w:val="110"/>
        </w:rPr>
        <w:t xml:space="preserve"> </w:t>
      </w:r>
      <w:r>
        <w:rPr>
          <w:color w:val="454545"/>
          <w:w w:val="110"/>
        </w:rPr>
        <w:t>give</w:t>
      </w:r>
      <w:r>
        <w:rPr>
          <w:color w:val="454545"/>
          <w:spacing w:val="-6"/>
          <w:w w:val="110"/>
        </w:rPr>
        <w:t xml:space="preserve"> </w:t>
      </w:r>
      <w:r>
        <w:rPr>
          <w:color w:val="454545"/>
          <w:w w:val="110"/>
        </w:rPr>
        <w:t>url</w:t>
      </w:r>
      <w:r>
        <w:rPr>
          <w:color w:val="454545"/>
          <w:spacing w:val="-6"/>
          <w:w w:val="110"/>
        </w:rPr>
        <w:t xml:space="preserve"> </w:t>
      </w:r>
      <w:r>
        <w:rPr>
          <w:color w:val="454545"/>
          <w:w w:val="110"/>
        </w:rPr>
        <w:t>to</w:t>
      </w:r>
      <w:r>
        <w:rPr>
          <w:color w:val="454545"/>
          <w:spacing w:val="-6"/>
          <w:w w:val="110"/>
        </w:rPr>
        <w:t xml:space="preserve"> </w:t>
      </w:r>
      <w:r>
        <w:rPr>
          <w:color w:val="454545"/>
          <w:w w:val="110"/>
        </w:rPr>
        <w:t>connect</w:t>
      </w:r>
      <w:r>
        <w:rPr>
          <w:color w:val="454545"/>
          <w:spacing w:val="-6"/>
          <w:w w:val="110"/>
        </w:rPr>
        <w:t xml:space="preserve"> </w:t>
      </w:r>
      <w:r>
        <w:rPr>
          <w:color w:val="454545"/>
          <w:w w:val="110"/>
        </w:rPr>
        <w:t>to</w:t>
      </w:r>
      <w:r>
        <w:rPr>
          <w:color w:val="454545"/>
          <w:spacing w:val="-6"/>
          <w:w w:val="110"/>
        </w:rPr>
        <w:t xml:space="preserve"> </w:t>
      </w:r>
      <w:r>
        <w:rPr>
          <w:color w:val="454545"/>
          <w:w w:val="110"/>
        </w:rPr>
        <w:t>employee-service</w:t>
      </w:r>
      <w:r>
        <w:rPr>
          <w:color w:val="454545"/>
          <w:spacing w:val="-6"/>
          <w:w w:val="110"/>
        </w:rPr>
        <w:t xml:space="preserve"> </w:t>
      </w:r>
      <w:r>
        <w:rPr>
          <w:color w:val="454545"/>
          <w:w w:val="110"/>
        </w:rPr>
        <w:t>which</w:t>
      </w:r>
      <w:r>
        <w:rPr>
          <w:color w:val="454545"/>
          <w:spacing w:val="-6"/>
          <w:w w:val="110"/>
        </w:rPr>
        <w:t xml:space="preserve"> </w:t>
      </w:r>
      <w:r>
        <w:rPr>
          <w:color w:val="454545"/>
          <w:w w:val="110"/>
        </w:rPr>
        <w:t>is</w:t>
      </w:r>
      <w:r>
        <w:rPr>
          <w:color w:val="454545"/>
          <w:spacing w:val="-6"/>
          <w:w w:val="110"/>
        </w:rPr>
        <w:t xml:space="preserve"> </w:t>
      </w:r>
      <w:r>
        <w:rPr>
          <w:color w:val="454545"/>
          <w:w w:val="110"/>
        </w:rPr>
        <w:t>running</w:t>
      </w:r>
      <w:r>
        <w:rPr>
          <w:color w:val="454545"/>
          <w:spacing w:val="-6"/>
          <w:w w:val="110"/>
        </w:rPr>
        <w:t xml:space="preserve"> </w:t>
      </w:r>
      <w:r>
        <w:rPr>
          <w:color w:val="454545"/>
          <w:w w:val="110"/>
        </w:rPr>
        <w:t>on</w:t>
      </w:r>
      <w:r>
        <w:rPr>
          <w:color w:val="454545"/>
          <w:spacing w:val="-6"/>
          <w:w w:val="110"/>
        </w:rPr>
        <w:t xml:space="preserve"> </w:t>
      </w:r>
      <w:r>
        <w:rPr>
          <w:color w:val="454545"/>
          <w:w w:val="110"/>
        </w:rPr>
        <w:t xml:space="preserve">service </w:t>
      </w:r>
      <w:r>
        <w:rPr>
          <w:color w:val="454545"/>
          <w:spacing w:val="-2"/>
          <w:w w:val="110"/>
        </w:rPr>
        <w:t>registry.</w:t>
      </w:r>
    </w:p>
    <w:p w14:paraId="6B1C3F88">
      <w:pPr>
        <w:pStyle w:val="4"/>
        <w:spacing w:before="40"/>
      </w:pPr>
    </w:p>
    <w:p w14:paraId="08846E2C">
      <w:pPr>
        <w:pStyle w:val="4"/>
        <w:ind w:left="91"/>
      </w:pPr>
      <w:r>
        <w:rPr>
          <w:color w:val="454545"/>
          <w:w w:val="105"/>
        </w:rPr>
        <w:t>baseUrl("</w:t>
      </w:r>
      <w:r>
        <w:fldChar w:fldCharType="begin"/>
      </w:r>
      <w:r>
        <w:instrText xml:space="preserve"> HYPERLINK "http://employee-service/" \h </w:instrText>
      </w:r>
      <w:r>
        <w:fldChar w:fldCharType="separate"/>
      </w:r>
      <w:r>
        <w:rPr>
          <w:color w:val="454545"/>
          <w:w w:val="105"/>
        </w:rPr>
        <w:t>http://employee-</w:t>
      </w:r>
      <w:r>
        <w:rPr>
          <w:color w:val="454545"/>
          <w:spacing w:val="-2"/>
          <w:w w:val="110"/>
        </w:rPr>
        <w:t>service"</w:t>
      </w:r>
      <w:r>
        <w:rPr>
          <w:color w:val="454545"/>
          <w:spacing w:val="-2"/>
          <w:w w:val="110"/>
        </w:rPr>
        <w:fldChar w:fldCharType="end"/>
      </w:r>
      <w:r>
        <w:rPr>
          <w:color w:val="454545"/>
          <w:spacing w:val="-2"/>
          <w:w w:val="110"/>
        </w:rPr>
        <w:t>).</w:t>
      </w:r>
    </w:p>
    <w:p w14:paraId="7EADC285">
      <w:pPr>
        <w:pStyle w:val="4"/>
        <w:spacing w:before="63"/>
      </w:pPr>
    </w:p>
    <w:p w14:paraId="4D503982">
      <w:pPr>
        <w:pStyle w:val="4"/>
        <w:spacing w:before="1" w:line="264" w:lineRule="auto"/>
        <w:ind w:left="91"/>
      </w:pPr>
      <w:r>
        <w:rPr>
          <w:color w:val="454545"/>
          <w:w w:val="110"/>
        </w:rPr>
        <w:t>Employee-Service</w:t>
      </w:r>
      <w:r>
        <w:rPr>
          <w:color w:val="454545"/>
          <w:spacing w:val="-19"/>
          <w:w w:val="110"/>
        </w:rPr>
        <w:t xml:space="preserve"> </w:t>
      </w:r>
      <w:r>
        <w:rPr>
          <w:color w:val="454545"/>
          <w:w w:val="110"/>
        </w:rPr>
        <w:t>is</w:t>
      </w:r>
      <w:r>
        <w:rPr>
          <w:color w:val="454545"/>
          <w:spacing w:val="-19"/>
          <w:w w:val="110"/>
        </w:rPr>
        <w:t xml:space="preserve"> </w:t>
      </w:r>
      <w:r>
        <w:rPr>
          <w:color w:val="454545"/>
          <w:w w:val="110"/>
        </w:rPr>
        <w:t>being</w:t>
      </w:r>
      <w:r>
        <w:rPr>
          <w:color w:val="454545"/>
          <w:spacing w:val="-19"/>
          <w:w w:val="110"/>
        </w:rPr>
        <w:t xml:space="preserve"> </w:t>
      </w:r>
      <w:r>
        <w:rPr>
          <w:color w:val="454545"/>
          <w:w w:val="110"/>
        </w:rPr>
        <w:t>load</w:t>
      </w:r>
      <w:r>
        <w:rPr>
          <w:color w:val="454545"/>
          <w:spacing w:val="-19"/>
          <w:w w:val="110"/>
        </w:rPr>
        <w:t xml:space="preserve"> </w:t>
      </w:r>
      <w:r>
        <w:rPr>
          <w:color w:val="454545"/>
          <w:w w:val="110"/>
        </w:rPr>
        <w:t>balanced</w:t>
      </w:r>
      <w:r>
        <w:rPr>
          <w:color w:val="454545"/>
          <w:spacing w:val="-19"/>
          <w:w w:val="110"/>
        </w:rPr>
        <w:t xml:space="preserve"> </w:t>
      </w:r>
      <w:r>
        <w:rPr>
          <w:color w:val="454545"/>
          <w:w w:val="110"/>
        </w:rPr>
        <w:t>by</w:t>
      </w:r>
      <w:r>
        <w:rPr>
          <w:color w:val="454545"/>
          <w:spacing w:val="-19"/>
          <w:w w:val="110"/>
        </w:rPr>
        <w:t xml:space="preserve"> </w:t>
      </w:r>
      <w:r>
        <w:rPr>
          <w:color w:val="454545"/>
          <w:w w:val="110"/>
        </w:rPr>
        <w:t>service</w:t>
      </w:r>
      <w:r>
        <w:rPr>
          <w:color w:val="454545"/>
          <w:spacing w:val="-19"/>
          <w:w w:val="110"/>
        </w:rPr>
        <w:t xml:space="preserve"> </w:t>
      </w:r>
      <w:r>
        <w:rPr>
          <w:color w:val="454545"/>
          <w:w w:val="110"/>
        </w:rPr>
        <w:t>registry.</w:t>
      </w:r>
      <w:r>
        <w:rPr>
          <w:color w:val="454545"/>
          <w:spacing w:val="40"/>
          <w:w w:val="110"/>
        </w:rPr>
        <w:t xml:space="preserve"> </w:t>
      </w:r>
      <w:r>
        <w:rPr>
          <w:color w:val="454545"/>
          <w:w w:val="110"/>
        </w:rPr>
        <w:t>if</w:t>
      </w:r>
      <w:r>
        <w:rPr>
          <w:color w:val="454545"/>
          <w:spacing w:val="-19"/>
          <w:w w:val="110"/>
        </w:rPr>
        <w:t xml:space="preserve"> </w:t>
      </w:r>
      <w:r>
        <w:rPr>
          <w:color w:val="454545"/>
          <w:w w:val="110"/>
        </w:rPr>
        <w:t>any</w:t>
      </w:r>
      <w:r>
        <w:rPr>
          <w:color w:val="454545"/>
          <w:spacing w:val="-19"/>
          <w:w w:val="110"/>
        </w:rPr>
        <w:t xml:space="preserve"> </w:t>
      </w:r>
      <w:r>
        <w:rPr>
          <w:color w:val="454545"/>
          <w:w w:val="110"/>
        </w:rPr>
        <w:t>service</w:t>
      </w:r>
      <w:r>
        <w:rPr>
          <w:color w:val="454545"/>
          <w:spacing w:val="-19"/>
          <w:w w:val="110"/>
        </w:rPr>
        <w:t xml:space="preserve"> </w:t>
      </w:r>
      <w:r>
        <w:rPr>
          <w:color w:val="454545"/>
          <w:w w:val="110"/>
        </w:rPr>
        <w:t>is connected</w:t>
      </w:r>
      <w:r>
        <w:rPr>
          <w:color w:val="454545"/>
          <w:spacing w:val="-14"/>
          <w:w w:val="110"/>
        </w:rPr>
        <w:t xml:space="preserve"> </w:t>
      </w:r>
      <w:r>
        <w:rPr>
          <w:color w:val="454545"/>
          <w:w w:val="110"/>
        </w:rPr>
        <w:t>to</w:t>
      </w:r>
      <w:r>
        <w:rPr>
          <w:color w:val="454545"/>
          <w:spacing w:val="-14"/>
          <w:w w:val="110"/>
        </w:rPr>
        <w:t xml:space="preserve"> </w:t>
      </w:r>
      <w:r>
        <w:rPr>
          <w:color w:val="454545"/>
          <w:w w:val="110"/>
        </w:rPr>
        <w:t>load</w:t>
      </w:r>
      <w:r>
        <w:rPr>
          <w:color w:val="454545"/>
          <w:spacing w:val="-14"/>
          <w:w w:val="110"/>
        </w:rPr>
        <w:t xml:space="preserve"> </w:t>
      </w:r>
      <w:r>
        <w:rPr>
          <w:color w:val="454545"/>
          <w:w w:val="110"/>
        </w:rPr>
        <w:t>balancer</w:t>
      </w:r>
      <w:r>
        <w:rPr>
          <w:color w:val="454545"/>
          <w:spacing w:val="-14"/>
          <w:w w:val="110"/>
        </w:rPr>
        <w:t xml:space="preserve"> </w:t>
      </w:r>
      <w:r>
        <w:rPr>
          <w:color w:val="454545"/>
          <w:w w:val="110"/>
        </w:rPr>
        <w:t>service</w:t>
      </w:r>
      <w:r>
        <w:rPr>
          <w:color w:val="454545"/>
          <w:spacing w:val="-14"/>
          <w:w w:val="110"/>
        </w:rPr>
        <w:t xml:space="preserve"> </w:t>
      </w:r>
      <w:r>
        <w:rPr>
          <w:color w:val="454545"/>
          <w:w w:val="110"/>
        </w:rPr>
        <w:t>registry</w:t>
      </w:r>
      <w:r>
        <w:rPr>
          <w:color w:val="454545"/>
          <w:spacing w:val="-14"/>
          <w:w w:val="110"/>
        </w:rPr>
        <w:t xml:space="preserve"> </w:t>
      </w:r>
      <w:r>
        <w:rPr>
          <w:color w:val="454545"/>
          <w:w w:val="110"/>
        </w:rPr>
        <w:t>then</w:t>
      </w:r>
      <w:r>
        <w:rPr>
          <w:color w:val="454545"/>
          <w:spacing w:val="-14"/>
          <w:w w:val="110"/>
        </w:rPr>
        <w:t xml:space="preserve"> </w:t>
      </w:r>
      <w:r>
        <w:rPr>
          <w:color w:val="454545"/>
          <w:w w:val="110"/>
        </w:rPr>
        <w:t>we</w:t>
      </w:r>
      <w:r>
        <w:rPr>
          <w:color w:val="454545"/>
          <w:spacing w:val="-14"/>
          <w:w w:val="110"/>
        </w:rPr>
        <w:t xml:space="preserve"> </w:t>
      </w:r>
      <w:r>
        <w:rPr>
          <w:color w:val="454545"/>
          <w:w w:val="110"/>
        </w:rPr>
        <w:t>have</w:t>
      </w:r>
      <w:r>
        <w:rPr>
          <w:color w:val="454545"/>
          <w:spacing w:val="-14"/>
          <w:w w:val="110"/>
        </w:rPr>
        <w:t xml:space="preserve"> </w:t>
      </w:r>
      <w:r>
        <w:rPr>
          <w:color w:val="454545"/>
          <w:w w:val="110"/>
        </w:rPr>
        <w:t>to</w:t>
      </w:r>
      <w:r>
        <w:rPr>
          <w:color w:val="454545"/>
          <w:spacing w:val="-14"/>
          <w:w w:val="110"/>
        </w:rPr>
        <w:t xml:space="preserve"> </w:t>
      </w:r>
      <w:r>
        <w:rPr>
          <w:color w:val="454545"/>
          <w:w w:val="110"/>
        </w:rPr>
        <w:t>tell</w:t>
      </w:r>
      <w:r>
        <w:rPr>
          <w:color w:val="454545"/>
          <w:spacing w:val="-14"/>
          <w:w w:val="110"/>
        </w:rPr>
        <w:t xml:space="preserve"> </w:t>
      </w:r>
      <w:r>
        <w:rPr>
          <w:color w:val="454545"/>
          <w:w w:val="110"/>
        </w:rPr>
        <w:t>webclient</w:t>
      </w:r>
      <w:r>
        <w:rPr>
          <w:color w:val="454545"/>
          <w:spacing w:val="-14"/>
          <w:w w:val="110"/>
        </w:rPr>
        <w:t xml:space="preserve"> </w:t>
      </w:r>
      <w:r>
        <w:rPr>
          <w:color w:val="454545"/>
          <w:w w:val="110"/>
        </w:rPr>
        <w:t>as well</w:t>
      </w:r>
      <w:r>
        <w:rPr>
          <w:color w:val="454545"/>
          <w:spacing w:val="-7"/>
          <w:w w:val="110"/>
        </w:rPr>
        <w:t xml:space="preserve"> </w:t>
      </w:r>
      <w:r>
        <w:rPr>
          <w:color w:val="454545"/>
          <w:w w:val="110"/>
        </w:rPr>
        <w:t>that</w:t>
      </w:r>
      <w:r>
        <w:rPr>
          <w:color w:val="454545"/>
          <w:spacing w:val="-7"/>
          <w:w w:val="110"/>
        </w:rPr>
        <w:t xml:space="preserve"> </w:t>
      </w:r>
      <w:r>
        <w:rPr>
          <w:color w:val="454545"/>
          <w:w w:val="110"/>
        </w:rPr>
        <w:t>this</w:t>
      </w:r>
      <w:r>
        <w:rPr>
          <w:color w:val="454545"/>
          <w:spacing w:val="-7"/>
          <w:w w:val="110"/>
        </w:rPr>
        <w:t xml:space="preserve"> </w:t>
      </w:r>
      <w:r>
        <w:rPr>
          <w:color w:val="454545"/>
          <w:w w:val="110"/>
        </w:rPr>
        <w:t>is</w:t>
      </w:r>
      <w:r>
        <w:rPr>
          <w:color w:val="454545"/>
          <w:spacing w:val="-7"/>
          <w:w w:val="110"/>
        </w:rPr>
        <w:t xml:space="preserve"> </w:t>
      </w:r>
      <w:r>
        <w:rPr>
          <w:color w:val="454545"/>
          <w:w w:val="110"/>
        </w:rPr>
        <w:t>load</w:t>
      </w:r>
      <w:r>
        <w:rPr>
          <w:color w:val="454545"/>
          <w:spacing w:val="-7"/>
          <w:w w:val="110"/>
        </w:rPr>
        <w:t xml:space="preserve"> </w:t>
      </w:r>
      <w:r>
        <w:rPr>
          <w:color w:val="454545"/>
          <w:w w:val="110"/>
        </w:rPr>
        <w:t>balanced</w:t>
      </w:r>
      <w:r>
        <w:rPr>
          <w:color w:val="454545"/>
          <w:spacing w:val="-7"/>
          <w:w w:val="110"/>
        </w:rPr>
        <w:t xml:space="preserve"> </w:t>
      </w:r>
      <w:r>
        <w:rPr>
          <w:color w:val="454545"/>
          <w:w w:val="110"/>
        </w:rPr>
        <w:t>service…</w:t>
      </w:r>
      <w:r>
        <w:rPr>
          <w:color w:val="454545"/>
          <w:spacing w:val="-7"/>
          <w:w w:val="110"/>
        </w:rPr>
        <w:t xml:space="preserve"> </w:t>
      </w:r>
      <w:r>
        <w:rPr>
          <w:color w:val="454545"/>
          <w:w w:val="110"/>
        </w:rPr>
        <w:t>Filter</w:t>
      </w:r>
      <w:r>
        <w:rPr>
          <w:color w:val="454545"/>
          <w:spacing w:val="-7"/>
          <w:w w:val="110"/>
        </w:rPr>
        <w:t xml:space="preserve"> </w:t>
      </w:r>
      <w:r>
        <w:rPr>
          <w:color w:val="454545"/>
          <w:w w:val="110"/>
        </w:rPr>
        <w:t>it</w:t>
      </w:r>
      <w:r>
        <w:rPr>
          <w:color w:val="454545"/>
          <w:spacing w:val="-7"/>
          <w:w w:val="110"/>
        </w:rPr>
        <w:t xml:space="preserve"> </w:t>
      </w:r>
      <w:r>
        <w:rPr>
          <w:color w:val="454545"/>
          <w:w w:val="110"/>
        </w:rPr>
        <w:t>accordingly..</w:t>
      </w:r>
    </w:p>
    <w:p w14:paraId="50C8E44A">
      <w:pPr>
        <w:pStyle w:val="4"/>
        <w:spacing w:before="35"/>
      </w:pPr>
    </w:p>
    <w:p w14:paraId="25287664">
      <w:pPr>
        <w:pStyle w:val="4"/>
        <w:spacing w:before="1"/>
        <w:ind w:left="91"/>
      </w:pPr>
      <w:r>
        <w:rPr>
          <w:color w:val="454545"/>
          <w:w w:val="110"/>
        </w:rPr>
        <w:t>So</w:t>
      </w:r>
      <w:r>
        <w:rPr>
          <w:color w:val="454545"/>
          <w:spacing w:val="-21"/>
          <w:w w:val="110"/>
        </w:rPr>
        <w:t xml:space="preserve"> </w:t>
      </w:r>
      <w:r>
        <w:rPr>
          <w:color w:val="454545"/>
          <w:w w:val="110"/>
        </w:rPr>
        <w:t>adding</w:t>
      </w:r>
      <w:r>
        <w:rPr>
          <w:color w:val="454545"/>
          <w:spacing w:val="-21"/>
          <w:w w:val="110"/>
        </w:rPr>
        <w:t xml:space="preserve"> </w:t>
      </w:r>
      <w:r>
        <w:rPr>
          <w:color w:val="454545"/>
          <w:w w:val="110"/>
        </w:rPr>
        <w:t>filter</w:t>
      </w:r>
      <w:r>
        <w:rPr>
          <w:color w:val="454545"/>
          <w:spacing w:val="-22"/>
          <w:w w:val="110"/>
        </w:rPr>
        <w:t xml:space="preserve"> </w:t>
      </w:r>
      <w:r>
        <w:rPr>
          <w:color w:val="454545"/>
          <w:w w:val="110"/>
        </w:rPr>
        <w:t>of</w:t>
      </w:r>
      <w:r>
        <w:rPr>
          <w:color w:val="454545"/>
          <w:spacing w:val="-21"/>
          <w:w w:val="110"/>
        </w:rPr>
        <w:t xml:space="preserve"> </w:t>
      </w:r>
      <w:r>
        <w:rPr>
          <w:color w:val="454545"/>
          <w:w w:val="110"/>
        </w:rPr>
        <w:t>load</w:t>
      </w:r>
      <w:r>
        <w:rPr>
          <w:color w:val="454545"/>
          <w:spacing w:val="-21"/>
          <w:w w:val="110"/>
        </w:rPr>
        <w:t xml:space="preserve"> </w:t>
      </w:r>
      <w:r>
        <w:rPr>
          <w:color w:val="454545"/>
          <w:w w:val="110"/>
        </w:rPr>
        <w:t>balancer</w:t>
      </w:r>
      <w:r>
        <w:rPr>
          <w:color w:val="454545"/>
          <w:spacing w:val="-21"/>
          <w:w w:val="110"/>
        </w:rPr>
        <w:t xml:space="preserve"> </w:t>
      </w:r>
      <w:r>
        <w:rPr>
          <w:color w:val="454545"/>
          <w:w w:val="110"/>
        </w:rPr>
        <w:t>as</w:t>
      </w:r>
      <w:r>
        <w:rPr>
          <w:color w:val="454545"/>
          <w:spacing w:val="-21"/>
          <w:w w:val="110"/>
        </w:rPr>
        <w:t xml:space="preserve"> </w:t>
      </w:r>
      <w:r>
        <w:rPr>
          <w:color w:val="454545"/>
          <w:spacing w:val="-2"/>
          <w:w w:val="110"/>
        </w:rPr>
        <w:t>well..</w:t>
      </w:r>
    </w:p>
    <w:p w14:paraId="7F9B7A40">
      <w:pPr>
        <w:pStyle w:val="4"/>
        <w:spacing w:before="78"/>
      </w:pPr>
    </w:p>
    <w:p w14:paraId="238FCC14">
      <w:pPr>
        <w:spacing w:before="0"/>
        <w:ind w:left="91" w:right="0" w:firstLine="0"/>
        <w:jc w:val="left"/>
        <w:rPr>
          <w:rFonts w:ascii="Trebuchet MS"/>
          <w:i/>
          <w:sz w:val="25"/>
        </w:rPr>
      </w:pPr>
      <w:r>
        <w:rPr>
          <w:rFonts w:ascii="Trebuchet MS"/>
          <w:i/>
          <w:color w:val="454545"/>
          <w:spacing w:val="-2"/>
          <w:w w:val="105"/>
          <w:sz w:val="25"/>
        </w:rPr>
        <w:t>@Autowired</w:t>
      </w:r>
    </w:p>
    <w:p w14:paraId="01DE95B5">
      <w:pPr>
        <w:pStyle w:val="4"/>
        <w:spacing w:before="28"/>
        <w:ind w:left="91"/>
      </w:pPr>
      <w:r>
        <w:rPr>
          <w:color w:val="454545"/>
          <w:spacing w:val="-4"/>
          <w:w w:val="110"/>
        </w:rPr>
        <w:t>private</w:t>
      </w:r>
      <w:r>
        <w:rPr>
          <w:color w:val="454545"/>
          <w:spacing w:val="22"/>
          <w:w w:val="110"/>
        </w:rPr>
        <w:t xml:space="preserve"> </w:t>
      </w:r>
      <w:r>
        <w:rPr>
          <w:color w:val="454545"/>
          <w:spacing w:val="-4"/>
          <w:w w:val="110"/>
        </w:rPr>
        <w:t>LoadBalancedExchangeFilterFunction</w:t>
      </w:r>
      <w:r>
        <w:rPr>
          <w:color w:val="454545"/>
          <w:spacing w:val="20"/>
          <w:w w:val="110"/>
        </w:rPr>
        <w:t xml:space="preserve"> </w:t>
      </w:r>
      <w:r>
        <w:rPr>
          <w:color w:val="454545"/>
          <w:spacing w:val="-4"/>
          <w:w w:val="110"/>
          <w:u w:val="single" w:color="454545"/>
        </w:rPr>
        <w:t>filterFunction</w:t>
      </w:r>
      <w:r>
        <w:rPr>
          <w:color w:val="454545"/>
          <w:spacing w:val="-4"/>
          <w:w w:val="110"/>
        </w:rPr>
        <w:t>;</w:t>
      </w:r>
    </w:p>
    <w:p w14:paraId="463D3220">
      <w:pPr>
        <w:pStyle w:val="4"/>
      </w:pPr>
    </w:p>
    <w:p w14:paraId="3D38B733">
      <w:pPr>
        <w:pStyle w:val="4"/>
        <w:spacing w:before="95"/>
      </w:pPr>
    </w:p>
    <w:p w14:paraId="753B57CB">
      <w:pPr>
        <w:pStyle w:val="4"/>
        <w:spacing w:line="264" w:lineRule="auto"/>
        <w:ind w:left="91" w:right="394"/>
      </w:pPr>
      <w:r>
        <w:rPr>
          <w:color w:val="454545"/>
          <w:w w:val="110"/>
        </w:rPr>
        <w:t>At</w:t>
      </w:r>
      <w:r>
        <w:rPr>
          <w:color w:val="454545"/>
          <w:spacing w:val="-14"/>
          <w:w w:val="110"/>
        </w:rPr>
        <w:t xml:space="preserve"> </w:t>
      </w:r>
      <w:r>
        <w:rPr>
          <w:color w:val="454545"/>
          <w:w w:val="110"/>
        </w:rPr>
        <w:t>this</w:t>
      </w:r>
      <w:r>
        <w:rPr>
          <w:color w:val="454545"/>
          <w:spacing w:val="-14"/>
          <w:w w:val="110"/>
        </w:rPr>
        <w:t xml:space="preserve"> </w:t>
      </w:r>
      <w:r>
        <w:rPr>
          <w:color w:val="454545"/>
          <w:w w:val="110"/>
        </w:rPr>
        <w:t>point</w:t>
      </w:r>
      <w:r>
        <w:rPr>
          <w:color w:val="454545"/>
          <w:spacing w:val="-14"/>
          <w:w w:val="110"/>
        </w:rPr>
        <w:t xml:space="preserve"> </w:t>
      </w:r>
      <w:r>
        <w:rPr>
          <w:color w:val="454545"/>
          <w:w w:val="110"/>
        </w:rPr>
        <w:t>we</w:t>
      </w:r>
      <w:r>
        <w:rPr>
          <w:color w:val="454545"/>
          <w:spacing w:val="-14"/>
          <w:w w:val="110"/>
        </w:rPr>
        <w:t xml:space="preserve"> </w:t>
      </w:r>
      <w:r>
        <w:rPr>
          <w:color w:val="454545"/>
          <w:w w:val="110"/>
        </w:rPr>
        <w:t>have</w:t>
      </w:r>
      <w:r>
        <w:rPr>
          <w:color w:val="454545"/>
          <w:spacing w:val="-14"/>
          <w:w w:val="110"/>
        </w:rPr>
        <w:t xml:space="preserve"> </w:t>
      </w:r>
      <w:r>
        <w:rPr>
          <w:color w:val="454545"/>
          <w:w w:val="110"/>
        </w:rPr>
        <w:t>an</w:t>
      </w:r>
      <w:r>
        <w:rPr>
          <w:color w:val="454545"/>
          <w:spacing w:val="-14"/>
          <w:w w:val="110"/>
        </w:rPr>
        <w:t xml:space="preserve"> </w:t>
      </w:r>
      <w:r>
        <w:rPr>
          <w:color w:val="454545"/>
          <w:w w:val="110"/>
        </w:rPr>
        <w:t>object</w:t>
      </w:r>
      <w:r>
        <w:rPr>
          <w:color w:val="454545"/>
          <w:spacing w:val="-14"/>
          <w:w w:val="110"/>
        </w:rPr>
        <w:t xml:space="preserve"> </w:t>
      </w:r>
      <w:r>
        <w:rPr>
          <w:color w:val="454545"/>
          <w:w w:val="110"/>
        </w:rPr>
        <w:t>ready</w:t>
      </w:r>
      <w:r>
        <w:rPr>
          <w:color w:val="454545"/>
          <w:spacing w:val="-14"/>
          <w:w w:val="110"/>
        </w:rPr>
        <w:t xml:space="preserve"> </w:t>
      </w:r>
      <w:r>
        <w:rPr>
          <w:color w:val="454545"/>
          <w:w w:val="110"/>
        </w:rPr>
        <w:t>for</w:t>
      </w:r>
      <w:r>
        <w:rPr>
          <w:color w:val="454545"/>
          <w:spacing w:val="-14"/>
          <w:w w:val="110"/>
        </w:rPr>
        <w:t xml:space="preserve"> </w:t>
      </w:r>
      <w:r>
        <w:rPr>
          <w:color w:val="454545"/>
          <w:w w:val="110"/>
        </w:rPr>
        <w:t>webclient…</w:t>
      </w:r>
      <w:r>
        <w:rPr>
          <w:color w:val="454545"/>
          <w:spacing w:val="-14"/>
          <w:w w:val="110"/>
        </w:rPr>
        <w:t xml:space="preserve"> </w:t>
      </w:r>
      <w:r>
        <w:rPr>
          <w:color w:val="454545"/>
          <w:w w:val="110"/>
        </w:rPr>
        <w:t>Now</w:t>
      </w:r>
      <w:r>
        <w:rPr>
          <w:color w:val="454545"/>
          <w:spacing w:val="-14"/>
          <w:w w:val="110"/>
        </w:rPr>
        <w:t xml:space="preserve"> </w:t>
      </w:r>
      <w:r>
        <w:rPr>
          <w:color w:val="454545"/>
          <w:w w:val="110"/>
        </w:rPr>
        <w:t>using</w:t>
      </w:r>
      <w:r>
        <w:rPr>
          <w:color w:val="454545"/>
          <w:spacing w:val="-14"/>
          <w:w w:val="110"/>
        </w:rPr>
        <w:t xml:space="preserve"> </w:t>
      </w:r>
      <w:r>
        <w:rPr>
          <w:color w:val="454545"/>
          <w:w w:val="110"/>
        </w:rPr>
        <w:t xml:space="preserve">this </w:t>
      </w:r>
      <w:r>
        <w:rPr>
          <w:color w:val="454545"/>
          <w:spacing w:val="-2"/>
          <w:w w:val="110"/>
        </w:rPr>
        <w:t>webclient</w:t>
      </w:r>
      <w:r>
        <w:rPr>
          <w:color w:val="454545"/>
          <w:spacing w:val="-17"/>
          <w:w w:val="110"/>
        </w:rPr>
        <w:t xml:space="preserve"> </w:t>
      </w:r>
      <w:r>
        <w:rPr>
          <w:color w:val="454545"/>
          <w:spacing w:val="-2"/>
          <w:w w:val="110"/>
        </w:rPr>
        <w:t>we</w:t>
      </w:r>
      <w:r>
        <w:rPr>
          <w:color w:val="454545"/>
          <w:spacing w:val="-17"/>
          <w:w w:val="110"/>
        </w:rPr>
        <w:t xml:space="preserve"> </w:t>
      </w:r>
      <w:r>
        <w:rPr>
          <w:color w:val="454545"/>
          <w:spacing w:val="-2"/>
          <w:w w:val="110"/>
        </w:rPr>
        <w:t>have</w:t>
      </w:r>
      <w:r>
        <w:rPr>
          <w:color w:val="454545"/>
          <w:spacing w:val="-17"/>
          <w:w w:val="110"/>
        </w:rPr>
        <w:t xml:space="preserve"> </w:t>
      </w:r>
      <w:r>
        <w:rPr>
          <w:color w:val="454545"/>
          <w:spacing w:val="-2"/>
          <w:w w:val="110"/>
        </w:rPr>
        <w:t>to</w:t>
      </w:r>
      <w:r>
        <w:rPr>
          <w:color w:val="454545"/>
          <w:spacing w:val="-17"/>
          <w:w w:val="110"/>
        </w:rPr>
        <w:t xml:space="preserve"> </w:t>
      </w:r>
      <w:r>
        <w:rPr>
          <w:color w:val="454545"/>
          <w:spacing w:val="-2"/>
          <w:w w:val="110"/>
        </w:rPr>
        <w:t>tell</w:t>
      </w:r>
      <w:r>
        <w:rPr>
          <w:color w:val="454545"/>
          <w:spacing w:val="-17"/>
          <w:w w:val="110"/>
        </w:rPr>
        <w:t xml:space="preserve"> </w:t>
      </w:r>
      <w:r>
        <w:rPr>
          <w:color w:val="454545"/>
          <w:spacing w:val="-2"/>
          <w:w w:val="110"/>
        </w:rPr>
        <w:t>that</w:t>
      </w:r>
      <w:r>
        <w:rPr>
          <w:color w:val="454545"/>
          <w:spacing w:val="-17"/>
          <w:w w:val="110"/>
        </w:rPr>
        <w:t xml:space="preserve"> </w:t>
      </w:r>
      <w:r>
        <w:rPr>
          <w:color w:val="454545"/>
          <w:spacing w:val="-2"/>
          <w:w w:val="110"/>
        </w:rPr>
        <w:t>we</w:t>
      </w:r>
      <w:r>
        <w:rPr>
          <w:color w:val="454545"/>
          <w:spacing w:val="-17"/>
          <w:w w:val="110"/>
        </w:rPr>
        <w:t xml:space="preserve"> </w:t>
      </w:r>
      <w:r>
        <w:rPr>
          <w:color w:val="454545"/>
          <w:spacing w:val="-2"/>
          <w:w w:val="110"/>
        </w:rPr>
        <w:t>want</w:t>
      </w:r>
      <w:r>
        <w:rPr>
          <w:color w:val="454545"/>
          <w:spacing w:val="-17"/>
          <w:w w:val="110"/>
        </w:rPr>
        <w:t xml:space="preserve"> </w:t>
      </w:r>
      <w:r>
        <w:rPr>
          <w:color w:val="454545"/>
          <w:spacing w:val="-2"/>
          <w:w w:val="110"/>
        </w:rPr>
        <w:t>to</w:t>
      </w:r>
      <w:r>
        <w:rPr>
          <w:color w:val="454545"/>
          <w:spacing w:val="-17"/>
          <w:w w:val="110"/>
        </w:rPr>
        <w:t xml:space="preserve"> </w:t>
      </w:r>
      <w:r>
        <w:rPr>
          <w:color w:val="454545"/>
          <w:spacing w:val="-2"/>
          <w:w w:val="110"/>
        </w:rPr>
        <w:t>connect</w:t>
      </w:r>
      <w:r>
        <w:rPr>
          <w:color w:val="454545"/>
          <w:spacing w:val="-17"/>
          <w:w w:val="110"/>
        </w:rPr>
        <w:t xml:space="preserve"> </w:t>
      </w:r>
      <w:r>
        <w:rPr>
          <w:color w:val="454545"/>
          <w:spacing w:val="-2"/>
          <w:w w:val="110"/>
        </w:rPr>
        <w:t>to</w:t>
      </w:r>
      <w:r>
        <w:rPr>
          <w:color w:val="454545"/>
          <w:spacing w:val="-17"/>
          <w:w w:val="110"/>
        </w:rPr>
        <w:t xml:space="preserve"> </w:t>
      </w:r>
      <w:r>
        <w:rPr>
          <w:color w:val="454545"/>
          <w:spacing w:val="-2"/>
          <w:w w:val="110"/>
        </w:rPr>
        <w:t>employee-service…</w:t>
      </w:r>
    </w:p>
    <w:p w14:paraId="3FBABEF7">
      <w:pPr>
        <w:pStyle w:val="4"/>
        <w:spacing w:before="34"/>
      </w:pPr>
    </w:p>
    <w:p w14:paraId="3C7A8084">
      <w:pPr>
        <w:pStyle w:val="4"/>
        <w:ind w:left="91"/>
      </w:pPr>
      <w:r>
        <w:rPr>
          <w:color w:val="454545"/>
          <w:spacing w:val="-2"/>
          <w:w w:val="110"/>
        </w:rPr>
        <w:t>Creating</w:t>
      </w:r>
      <w:r>
        <w:rPr>
          <w:color w:val="454545"/>
          <w:spacing w:val="-15"/>
          <w:w w:val="110"/>
        </w:rPr>
        <w:t xml:space="preserve"> </w:t>
      </w:r>
      <w:r>
        <w:rPr>
          <w:color w:val="454545"/>
          <w:spacing w:val="-2"/>
          <w:w w:val="110"/>
        </w:rPr>
        <w:t>an</w:t>
      </w:r>
      <w:r>
        <w:rPr>
          <w:color w:val="454545"/>
          <w:spacing w:val="-15"/>
          <w:w w:val="110"/>
        </w:rPr>
        <w:t xml:space="preserve"> </w:t>
      </w:r>
      <w:r>
        <w:rPr>
          <w:color w:val="454545"/>
          <w:spacing w:val="-2"/>
          <w:w w:val="110"/>
        </w:rPr>
        <w:t>object</w:t>
      </w:r>
      <w:r>
        <w:rPr>
          <w:color w:val="454545"/>
          <w:spacing w:val="-15"/>
          <w:w w:val="110"/>
        </w:rPr>
        <w:t xml:space="preserve"> </w:t>
      </w:r>
      <w:r>
        <w:rPr>
          <w:color w:val="454545"/>
          <w:spacing w:val="-2"/>
          <w:w w:val="110"/>
        </w:rPr>
        <w:t>of</w:t>
      </w:r>
      <w:r>
        <w:rPr>
          <w:color w:val="454545"/>
          <w:spacing w:val="-15"/>
          <w:w w:val="110"/>
        </w:rPr>
        <w:t xml:space="preserve"> </w:t>
      </w:r>
      <w:r>
        <w:rPr>
          <w:color w:val="454545"/>
          <w:spacing w:val="-2"/>
          <w:w w:val="110"/>
        </w:rPr>
        <w:t>EmployeeClient</w:t>
      </w:r>
      <w:r>
        <w:rPr>
          <w:color w:val="454545"/>
          <w:spacing w:val="-15"/>
          <w:w w:val="110"/>
        </w:rPr>
        <w:t xml:space="preserve"> </w:t>
      </w:r>
      <w:r>
        <w:rPr>
          <w:color w:val="454545"/>
          <w:spacing w:val="-4"/>
          <w:w w:val="110"/>
        </w:rPr>
        <w:t>now…</w:t>
      </w:r>
    </w:p>
    <w:p w14:paraId="285D8365">
      <w:pPr>
        <w:pStyle w:val="4"/>
        <w:spacing w:before="63"/>
      </w:pPr>
    </w:p>
    <w:p w14:paraId="636FB518">
      <w:pPr>
        <w:pStyle w:val="4"/>
        <w:spacing w:before="1" w:line="264" w:lineRule="auto"/>
        <w:ind w:left="91"/>
      </w:pPr>
      <w:r>
        <w:rPr>
          <w:color w:val="454545"/>
          <w:spacing w:val="-2"/>
          <w:w w:val="110"/>
        </w:rPr>
        <w:t>From</w:t>
      </w:r>
      <w:r>
        <w:rPr>
          <w:color w:val="454545"/>
          <w:spacing w:val="-19"/>
          <w:w w:val="110"/>
        </w:rPr>
        <w:t xml:space="preserve"> </w:t>
      </w:r>
      <w:r>
        <w:rPr>
          <w:color w:val="454545"/>
          <w:spacing w:val="-2"/>
          <w:w w:val="110"/>
        </w:rPr>
        <w:t>where</w:t>
      </w:r>
      <w:r>
        <w:rPr>
          <w:color w:val="454545"/>
          <w:spacing w:val="-19"/>
          <w:w w:val="110"/>
        </w:rPr>
        <w:t xml:space="preserve"> </w:t>
      </w:r>
      <w:r>
        <w:rPr>
          <w:color w:val="454545"/>
          <w:spacing w:val="-2"/>
          <w:w w:val="110"/>
        </w:rPr>
        <w:t>we</w:t>
      </w:r>
      <w:r>
        <w:rPr>
          <w:color w:val="454545"/>
          <w:spacing w:val="-19"/>
          <w:w w:val="110"/>
        </w:rPr>
        <w:t xml:space="preserve"> </w:t>
      </w:r>
      <w:r>
        <w:rPr>
          <w:color w:val="454545"/>
          <w:spacing w:val="-2"/>
          <w:w w:val="110"/>
        </w:rPr>
        <w:t>will</w:t>
      </w:r>
      <w:r>
        <w:rPr>
          <w:color w:val="454545"/>
          <w:spacing w:val="-19"/>
          <w:w w:val="110"/>
        </w:rPr>
        <w:t xml:space="preserve"> </w:t>
      </w:r>
      <w:r>
        <w:rPr>
          <w:color w:val="454545"/>
          <w:spacing w:val="-2"/>
          <w:w w:val="110"/>
        </w:rPr>
        <w:t>get</w:t>
      </w:r>
      <w:r>
        <w:rPr>
          <w:color w:val="454545"/>
          <w:spacing w:val="-19"/>
          <w:w w:val="110"/>
        </w:rPr>
        <w:t xml:space="preserve"> </w:t>
      </w:r>
      <w:r>
        <w:rPr>
          <w:color w:val="454545"/>
          <w:spacing w:val="-2"/>
          <w:w w:val="110"/>
        </w:rPr>
        <w:t>EmployeeClient,</w:t>
      </w:r>
      <w:r>
        <w:rPr>
          <w:color w:val="454545"/>
          <w:spacing w:val="-19"/>
          <w:w w:val="110"/>
        </w:rPr>
        <w:t xml:space="preserve"> </w:t>
      </w:r>
      <w:r>
        <w:rPr>
          <w:color w:val="454545"/>
          <w:spacing w:val="-2"/>
          <w:w w:val="110"/>
        </w:rPr>
        <w:t>we</w:t>
      </w:r>
      <w:r>
        <w:rPr>
          <w:color w:val="454545"/>
          <w:spacing w:val="-19"/>
          <w:w w:val="110"/>
        </w:rPr>
        <w:t xml:space="preserve"> </w:t>
      </w:r>
      <w:r>
        <w:rPr>
          <w:color w:val="454545"/>
          <w:spacing w:val="-2"/>
          <w:w w:val="110"/>
        </w:rPr>
        <w:t>need</w:t>
      </w:r>
      <w:r>
        <w:rPr>
          <w:color w:val="454545"/>
          <w:spacing w:val="-19"/>
          <w:w w:val="110"/>
        </w:rPr>
        <w:t xml:space="preserve"> </w:t>
      </w:r>
      <w:r>
        <w:rPr>
          <w:color w:val="454545"/>
          <w:spacing w:val="-2"/>
          <w:w w:val="110"/>
        </w:rPr>
        <w:t>to</w:t>
      </w:r>
      <w:r>
        <w:rPr>
          <w:color w:val="454545"/>
          <w:spacing w:val="-19"/>
          <w:w w:val="110"/>
        </w:rPr>
        <w:t xml:space="preserve"> </w:t>
      </w:r>
      <w:r>
        <w:rPr>
          <w:color w:val="454545"/>
          <w:spacing w:val="-2"/>
          <w:w w:val="110"/>
        </w:rPr>
        <w:t>use</w:t>
      </w:r>
      <w:r>
        <w:rPr>
          <w:color w:val="454545"/>
          <w:spacing w:val="-19"/>
          <w:w w:val="110"/>
        </w:rPr>
        <w:t xml:space="preserve"> </w:t>
      </w:r>
      <w:r>
        <w:rPr>
          <w:color w:val="454545"/>
          <w:spacing w:val="-2"/>
          <w:w w:val="110"/>
        </w:rPr>
        <w:t xml:space="preserve">httpproxyservice. </w:t>
      </w:r>
      <w:r>
        <w:rPr>
          <w:color w:val="454545"/>
          <w:w w:val="110"/>
        </w:rPr>
        <w:t>according</w:t>
      </w:r>
      <w:r>
        <w:rPr>
          <w:color w:val="454545"/>
          <w:spacing w:val="-3"/>
          <w:w w:val="110"/>
        </w:rPr>
        <w:t xml:space="preserve"> </w:t>
      </w:r>
      <w:r>
        <w:rPr>
          <w:color w:val="454545"/>
          <w:w w:val="110"/>
        </w:rPr>
        <w:t>to</w:t>
      </w:r>
      <w:r>
        <w:rPr>
          <w:color w:val="454545"/>
          <w:spacing w:val="-3"/>
          <w:w w:val="110"/>
        </w:rPr>
        <w:t xml:space="preserve"> </w:t>
      </w:r>
      <w:r>
        <w:rPr>
          <w:color w:val="454545"/>
          <w:w w:val="110"/>
        </w:rPr>
        <w:t>doc</w:t>
      </w:r>
      <w:r>
        <w:rPr>
          <w:color w:val="454545"/>
          <w:spacing w:val="-3"/>
          <w:w w:val="110"/>
        </w:rPr>
        <w:t xml:space="preserve"> </w:t>
      </w:r>
      <w:r>
        <w:rPr>
          <w:color w:val="454545"/>
          <w:w w:val="110"/>
        </w:rPr>
        <w:t>,</w:t>
      </w:r>
      <w:r>
        <w:rPr>
          <w:color w:val="454545"/>
          <w:spacing w:val="-3"/>
          <w:w w:val="110"/>
        </w:rPr>
        <w:t xml:space="preserve"> </w:t>
      </w:r>
      <w:r>
        <w:rPr>
          <w:color w:val="454545"/>
          <w:w w:val="110"/>
        </w:rPr>
        <w:t>its</w:t>
      </w:r>
      <w:r>
        <w:rPr>
          <w:color w:val="454545"/>
          <w:spacing w:val="-3"/>
          <w:w w:val="110"/>
        </w:rPr>
        <w:t xml:space="preserve"> </w:t>
      </w:r>
      <w:r>
        <w:rPr>
          <w:color w:val="454545"/>
          <w:w w:val="110"/>
        </w:rPr>
        <w:t>a</w:t>
      </w:r>
      <w:r>
        <w:rPr>
          <w:color w:val="454545"/>
          <w:spacing w:val="-3"/>
          <w:w w:val="110"/>
        </w:rPr>
        <w:t xml:space="preserve"> </w:t>
      </w:r>
      <w:r>
        <w:rPr>
          <w:color w:val="454545"/>
          <w:w w:val="110"/>
        </w:rPr>
        <w:t>way</w:t>
      </w:r>
      <w:r>
        <w:rPr>
          <w:color w:val="454545"/>
          <w:spacing w:val="-3"/>
          <w:w w:val="110"/>
        </w:rPr>
        <w:t xml:space="preserve"> </w:t>
      </w:r>
      <w:r>
        <w:rPr>
          <w:color w:val="454545"/>
          <w:w w:val="110"/>
        </w:rPr>
        <w:t>to</w:t>
      </w:r>
      <w:r>
        <w:rPr>
          <w:color w:val="454545"/>
          <w:spacing w:val="-3"/>
          <w:w w:val="110"/>
        </w:rPr>
        <w:t xml:space="preserve"> </w:t>
      </w:r>
      <w:r>
        <w:rPr>
          <w:color w:val="454545"/>
          <w:w w:val="110"/>
        </w:rPr>
        <w:t>access</w:t>
      </w:r>
      <w:r>
        <w:rPr>
          <w:color w:val="454545"/>
          <w:spacing w:val="-3"/>
          <w:w w:val="110"/>
        </w:rPr>
        <w:t xml:space="preserve"> </w:t>
      </w:r>
      <w:r>
        <w:rPr>
          <w:color w:val="454545"/>
          <w:w w:val="110"/>
        </w:rPr>
        <w:t>@HttpExchange</w:t>
      </w:r>
      <w:r>
        <w:rPr>
          <w:color w:val="454545"/>
          <w:spacing w:val="-3"/>
          <w:w w:val="110"/>
        </w:rPr>
        <w:t xml:space="preserve"> </w:t>
      </w:r>
      <w:r>
        <w:rPr>
          <w:color w:val="454545"/>
          <w:w w:val="110"/>
        </w:rPr>
        <w:t>interface.</w:t>
      </w:r>
    </w:p>
    <w:p w14:paraId="0AD3CF87">
      <w:pPr>
        <w:pStyle w:val="4"/>
        <w:spacing w:after="0" w:line="264" w:lineRule="auto"/>
        <w:sectPr>
          <w:pgSz w:w="12240" w:h="15840"/>
          <w:pgMar w:top="1340" w:right="1440" w:bottom="280" w:left="1440" w:header="720" w:footer="720" w:gutter="0"/>
          <w:cols w:space="720" w:num="1"/>
        </w:sectPr>
      </w:pPr>
    </w:p>
    <w:p w14:paraId="7FDE69C4">
      <w:pPr>
        <w:pStyle w:val="4"/>
        <w:ind w:left="90"/>
        <w:rPr>
          <w:sz w:val="20"/>
        </w:rPr>
      </w:pPr>
      <w:r>
        <w:rPr>
          <w:sz w:val="20"/>
        </w:rPr>
        <mc:AlternateContent>
          <mc:Choice Requires="wpg">
            <w:drawing>
              <wp:inline distT="0" distB="0" distL="0" distR="0">
                <wp:extent cx="5828030" cy="2106930"/>
                <wp:effectExtent l="0" t="0" r="0" b="7619"/>
                <wp:docPr id="19" name="Group 19"/>
                <wp:cNvGraphicFramePr/>
                <a:graphic xmlns:a="http://schemas.openxmlformats.org/drawingml/2006/main">
                  <a:graphicData uri="http://schemas.microsoft.com/office/word/2010/wordprocessingGroup">
                    <wpg:wgp>
                      <wpg:cNvGrpSpPr/>
                      <wpg:grpSpPr>
                        <a:xfrm>
                          <a:off x="0" y="0"/>
                          <a:ext cx="5828030" cy="2106930"/>
                          <a:chOff x="0" y="0"/>
                          <a:chExt cx="5828030" cy="2106930"/>
                        </a:xfrm>
                      </wpg:grpSpPr>
                      <pic:pic xmlns:pic="http://schemas.openxmlformats.org/drawingml/2006/picture">
                        <pic:nvPicPr>
                          <pic:cNvPr id="20" name="Image 20"/>
                          <pic:cNvPicPr/>
                        </pic:nvPicPr>
                        <pic:blipFill>
                          <a:blip r:embed="rId12" cstate="print"/>
                          <a:stretch>
                            <a:fillRect/>
                          </a:stretch>
                        </pic:blipFill>
                        <pic:spPr>
                          <a:xfrm>
                            <a:off x="0" y="0"/>
                            <a:ext cx="5827965" cy="2106582"/>
                          </a:xfrm>
                          <a:prstGeom prst="rect">
                            <a:avLst/>
                          </a:prstGeom>
                        </pic:spPr>
                      </pic:pic>
                      <wps:wsp>
                        <wps:cNvPr id="21" name="Graphic 21"/>
                        <wps:cNvSpPr/>
                        <wps:spPr>
                          <a:xfrm>
                            <a:off x="6226" y="6226"/>
                            <a:ext cx="5815965" cy="2094230"/>
                          </a:xfrm>
                          <a:custGeom>
                            <a:avLst/>
                            <a:gdLst/>
                            <a:ahLst/>
                            <a:cxnLst/>
                            <a:rect l="l" t="t" r="r" b="b"/>
                            <a:pathLst>
                              <a:path w="5815965" h="2094230">
                                <a:moveTo>
                                  <a:pt x="0" y="2094128"/>
                                </a:moveTo>
                                <a:lnTo>
                                  <a:pt x="5815512" y="2094128"/>
                                </a:lnTo>
                                <a:lnTo>
                                  <a:pt x="5815512" y="0"/>
                                </a:lnTo>
                                <a:lnTo>
                                  <a:pt x="0" y="0"/>
                                </a:lnTo>
                                <a:lnTo>
                                  <a:pt x="0" y="2094128"/>
                                </a:lnTo>
                                <a:close/>
                              </a:path>
                            </a:pathLst>
                          </a:custGeom>
                          <a:ln w="12452">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165.9pt;width:458.9pt;" coordsize="5828030,2106930" o:gfxdata="UEsDBAoAAAAAAIdO4kAAAAAAAAAAAAAAAAAEAAAAZHJzL1BLAwQUAAAACACHTuJAbmRD9tYAAAAF&#10;AQAADwAAAGRycy9kb3ducmV2LnhtbE2PQUvDQBCF74L/YRnBm92sQa0xmyJFPRWhrSDepsk0Cc3O&#10;huw2af+9oxe9PBje8N738sXJdWqkIbSeLZhZAoq49FXLtYWP7evNHFSIyBV2nsnCmQIsisuLHLPK&#10;T7ymcRNrJSEcMrTQxNhnWoeyIYdh5nti8fZ+cBjlHGpdDThJuOv0bZLca4ctS0ODPS0bKg+bo7Pw&#10;NuH0nJqXcXXYL89f27v3z5Uha6+vTPIEKtIp/j3DD76gQyFMO3/kKqjOggyJvyreo3mQGTsLaWrm&#10;oItc/6cvvgFQSwMEFAAAAAgAh07iQEy1TaIwAwAAOQgAAA4AAABkcnMvZTJvRG9jLnhtbK1VbW/T&#10;MBD+jsR/sPKdpQlraaO1E9rYNAlBxcYPcB0nseTYxnab7t9zZydNt4K2ISo1uYvv9bkXX1zuW0l2&#10;3Dqh1TLJziYJ4YrpUqh6mfx8uPkwT4jzVJVUasWXySN3yeXq/buLzhQ8142WJbcEjChXdGaZNN6b&#10;Ik0da3hL3Zk2XMFhpW1LPbC2TktLO7DeyjSfTGZpp21prGbcOfh6HQ+T3qJ9jUFdVYLxa822LVc+&#10;WrVcUg8puUYYl6xCtFXFmf9eVY57IpcJZOrDE5wAvcFnurqgRW2paQTrQ6CvCeFZTi0VCpweTF1T&#10;T8nWihNTrWBWO135M6bbNCYSEIEssskzbG6t3pqQS110tTmADoV6hvo/m2XfdmtLRAmdsEiIoi1U&#10;PLglwAM4nakLkLm15t6sbf+hjhzmu69si2/IhOwDrI8HWPneEwYfp/N8PvkIiDM4y7PJbAFMAJ41&#10;UJ0TPdZ8eUEzHRynGN8hHCNYAf8eJ6BOcHq5O0HLby0H1NGa2q0FW9vIjFjlkEzE6q6lNSfAQz6o&#10;gDKoAWx6YmAjhbkRUiJgSP/fnie24O2GQyntXZkB2jDFHspprFA+4u285Z416L+COH7AeGCgtDgc&#10;hKDHODEFB4V/Q6k/LWbTsdRQe3R9KBgtjHX+luuWIAGxQgwANi3o7qvroxlEegxjACEyiAd7EjaP&#10;G9AD7qTMbxqH+4YarDeaPSoxIDiMQ9wOeYaZ9FKHaXB/w2eW57OEQMcHAjRpMQ5ENh1RmizO8zgQ&#10;RyixbUTpGBnYLmXECNBqBort1UAilrjoZFh0PiGw6GxYdJtYf0M96qFRJEmHw9nH0sBs9qHgeat3&#10;/EEHST9OKEpk+bwv6Sgj1bEs2pxmecj+qcYgN7xNsH0sHyYJgBgkhneUhLkb9ssLMn/2y6R2PPYj&#10;AhAa8wAKWDyGXSrEJ8vPp3loUKelKIfxdbbeXElLdhQvlvDrQXkihp18TV0T5cJRLyYVOMdmit2N&#10;1EaXj7CMO7iNlon7taWwhoi8U9DfkLcfCDsQm4GwXl7pcMFhvZT+vPW6EmGYRru9OxicQIUbJeTf&#10;3354ZR3zQWq88Ve/AVBLAwQKAAAAAACHTuJAAAAAAAAAAAAAAAAACgAAAGRycy9tZWRpYS9QSwME&#10;FAAAAAgAh07iQGsTY8O90QAAs9EAABUAAABkcnMvbWVkaWEvaW1hZ2UxLmpwZWcAs9FMLv/Y/+AA&#10;EEpGSUYAAQEBAGAAYAAA/9sAQwADAgIDAgIDAwMDBAMDBAUIBQUEBAUKBwcGCAwKDAwLCgsLDQ4S&#10;EA0OEQ4LCxAWEBETFBUVFQwPFxgWFBgSFBUU/9sAQwEDBAQFBAUJBQUJFA0LDRQUFBQUFBQUFBQU&#10;FBQUFBQUFBQUFBQUFBQUFBQUFBQUFBQUFBQUFBQUFBQUFBQUFBQU/8AAEQgBHwM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J6KKKsAoooo&#10;AKKKKACiiigAooooAKVHaN1ZWKspyGBwQaStnwXpUGu+MdC0263fZry/gt5dhw2x5FVsHscE0m7K&#10;5MpKEXJ7I6/4k+LbTxtrnhGODXWS1ttF02zubu4E2y2uEiVZWKhSx2nOSoOccZrU+LuuaDda74T1&#10;rSPFFp4kl07TtPsbmGGC6ikMlvEqu+6aJQVZlOOSeeRU/iz9nDVbHxnBpmjanpGo2d/rk2iwPBdt&#10;J9knBJWG4OwbX2ddoYcH0rg4fAF2dK8P6ndX9hp+n61cXNtDcXUjhYmg2bzJtQkA+YuMA9+lcsfZ&#10;vlcXt+vyPHpfVZqnKnU0Senfmve+l++3br19LXx34b8O/tHr4zsfETX+gapqFxfXJt7aaKW0WYvl&#10;JEZRvK78/IWBxwc1c+E/jzQvAw8daJN4p029uNWjszZ6/e2l69rJ5TMzxOAqzLncOcYyncYrnLPw&#10;JoWmftEjwXq2lTzaXPq0WlLBFqB3wGSRFD+b5Y37Qx42rn2rA8P/AApuvF2r+JEtNR03R9K0abZN&#10;faxcGKFN0hSJNwViWYg9scEkiocabVm9LL89DnlSw06fLOTS5Iau2qT93Zb30t1O41j4xKsfxYng&#10;8QwnWdfXTora70i2ntkuRGw84pu+ZPlHJcgtk+uKzvhz4ptNY+DXxc8Narq0NtrGoJYa3ZzX9wEN&#10;5JayuJYd7HLSMk5ZV5JKEDk10Q+DPhrw746+L8uo2kt94e8E6O00FpJO6+deTeVBbh3Qq20SzF+C&#10;M+WB0Jrivhl4J0bx18MfiUHtSvifw/Ywa7Y3iyNhrZJlhuYWTO0gieNw2MgpjOCa2pxio3j1t+R6&#10;eDpUoU1UpbSSfTayS/BbGVpXjKGy+DutaD/aM0Woz6va3ENspfBhWKcSHI+UDc6ZGec9Dg1tfadA&#10;l+Bv9iSeMrJtXXURqqae1teEqot2TyA3k7A5Y/3tv+1XKWPw7v8AUPhzqfjNL3T006wvY7GS0knI&#10;undwCGSPHKjPJzXK16CrSSs10t12FLBQk7xk173P03+a2/HXc9B1TWdI1n4TeHLVNXWy13QJrkCw&#10;khlLXKzSo6vHIqlVK/NkMV+7xnOK7my+Jvh608bfDfxbc642oQ6Xa2VnqGjvDMZreSKAxtOCV8tw&#10;CAww27npXgtFVHESi7pdvw2MqmXUqi5ZSdve7bTVpLb5rqvQ9+8Q/E3T5PHHw8nuvEejarpeka2t&#10;/JPpdheRtbxGaJnZzNlmLBSSi5wV7k1z/g74vTWfxD8T6/qmvXLNNp+qDT5p/MlC3EsZEQVSDtyQ&#10;g5AAwM4AryGiqeKqOXN5369rGccqw8abpvXTl2WzlzPp1e/keseGPHkHjTS/GGm+MfEa6bdatb2g&#10;g1Ke1Z0HkTbyhWFc8qzY46jGea67xX8ZNFj1LxJJoGvTxpe+J9NvI5IopY2ls4YGWRj8o4DhPlPJ&#10;7AivnmihYqpGNuvfW4TyqhOpz62/l0t08vJHvc/jjw74i07xlpFl4vPhFrnxbca1bX5guBHeWrZC&#10;J+6UupX74VgB83Y9OS0vxPYah8K9Z8OXXid9Pv4tVOo28lxHOyXsfkuhjBRW2sWIPz4HzckV5jRS&#10;eJlJ3a6NdevzKhltOCspPdPpurLe13e2z+Vj1TS7jQH+CV/olz4ysodUn1CDUotPktrxvLEcU6mL&#10;cISgZmkXGDt9SK7jxB8UfDNzoWpXcfiR7tdWtdItoPDhgnC6W1sYTK2SNmB5bbdhJPmHIPNfOdFO&#10;OKlFWSW1uvn5+b8vuJqZXTqy5pzfxOXTrbTb+6td/OzZ7H8VfibYeNdD8X2y6vLqE1z4vN/pqTLI&#10;ALLyp0DLuACDmEbTg9OODU3x/wBZ0DWfiJ4N0CLV4L3RvDWhaX4fvNZ09xNFKY13XEsTLneqtK4B&#10;Gc7OMjFeLUVhVqSrS55b/wDD/wCZ3YXC08JT9nT2/wCAl+n5nTfErTfDGj+N9Us/Bmr3GveGYmQW&#10;eo3UTRSTAopYlWVSMOWHKjpXM0UVkzrCiiigAooooAKKKKACiiigAooooAKKKKACiiigAooooAKK&#10;KKACiiigAooooAKKKKACiiigAooooAKKKKACiiigAooooAKKKKACiiigAooooAKKKKACiiigAooo&#10;oAKKKKACiiigAooooAKKKKACiiigAooooAKKKKACiiigAooooAKKKKACiiigAooooAKKKKACiiig&#10;AooooAK0vDOs/wDCOeJNJ1byftH2C7iuvJ3bd+xw23ODjOMZwazaKTV1YmUVJOL2Z7bq37RlpHre&#10;m6h4c8LHRlj8RnxPfQT6gbkXNzyNiny12JtZ+x+/7Vh+K/ih4T8R2PhfR4fBt7p/h7RZr6Z7aLWQ&#10;Z7hrjyz/AK0wEJtaMfwtkccda8uorFUYK1vzOGGAw8GnFNNeb/z18ux6T4y+LdlrvxXs/HujaFNp&#10;GpRX8epTQXV+LqOSZHVl24ijKr8uCDu+tXrH4u+Gbe78T203g25m8OeIDBcXGmf2wQ6XMUjurpL5&#10;PCHey7SpOD96vKKKfsoWSK+pUeVQs7JWWr2Tuvue3Y9ssvj5p2qeN/iVf63pNza6D420mWxms7J1&#10;nktZlCPbSKW2B9ssKZ6fKzY5ArlvAvxF0/wT8NPHulw29zJ4k8Sw22mR3AVRBb2Ql82fJ3bi7tHC&#10;oG3G3cc5wK88orRRUVZHVThGlBU4LRKy+R6FYav4KtPgXqdhPYi78fXesobe5MbD7JYrGCxD9CWf&#10;K7euOa89ooqm7mgUUUUAFFFFABRRRQAUUUUAFFFFABRRRQAUUUUAFFFFABRRRQAUUUUAFFFFABRR&#10;RQAUUUUAFFFFABRRRQAUUUUAFFFFABRRRQAUUUUAFFFFABRRRQAUUUUAFFFFABRRRQAUUUUAFFFF&#10;ABRRRQAUUUUAFFFFABRRRQAUUUUAFFFFABRRRQAUUUUAFFFFABRRRQAUUUUAFFFFABRRRQAUUUUA&#10;FdT4x+GPiLwHpOgaprFnDFpuvQNc6dd213Dcxzqu3eMxu21lLKGVsMCeRXLV9A+LF0e0/Y8+H0ev&#10;21/Jr0+ratL4fktGWKGGDdaic3AYEyBmHybNuMck4IKYHz9RRRTAKKKKACiiigAooooAKKKKACii&#10;igAooooAKKKKACiiigAooooAKKKKACiiigAooooAKKKKACiiigAooooAKKKKACiiigAooooAKKKK&#10;ACiiigAooooAKKKKACiiigAooooAKKKKACiiigAooooAKKKKACiiigAooooAKKKKACiiigAooooA&#10;KKKKACiiigAooooAKKKKACiiigAooooAKKKKACiiigAooooAKKKKACiiigAooooAKKKKACiiigAo&#10;oooAK2fEXjPX/FyWCa5reoawmnwLa2aX1y8y20QAAjjDE7FGBwMDisaigAooooAKKKKACiiigAoo&#10;ooAKKKKACiiigAooooAKKKKACiiigAooooAKKKKACiiigAooooAKKKKACiiigAooooAKKKKACiii&#10;gAooooAKKKKACiiigAooooAKKKKACiiigAooooAKKKKACiiigAooooAKKKKACiiigAooooAKKKKA&#10;CiiigAooooAKKKKACiiigAooooAKKKKACiiigAooooAKKKKACiiigAooooAKKKKACiiigAooooAK&#10;KKKACiiigAooooAK6TVvAl7pGnSXcl1ZzGKKKaW3hkJljSTGxmBUDGWA69xXPeTJ/cb8q7nxb4os&#10;pEvLfT7J2ubuztbae+EpKsqJGxATbwdyhScn7vvXnYmpXjVpxorR3vovLrfTRva7vbTc9DDQoSpV&#10;JVnqrW1fn066pb2W+uxm6Z4GnPiL7HetGYLbUrawuvKc5JlYj5ePRW5+lV9c8Mf8I1cRXE0lvqVg&#10;1xJCRazHhkxujY7eGww6ZHpW1L8QoTcfaYtEkS6l1C21C5kNzkSPET8qjZ8oOSe+MnrWP4j8Qw6t&#10;ZR2ljpkmn2/2mS8lV5vNLyuAODtGFAGAPc81xUpY6dWLqxtFqz2+b0d073tbpvY7ascDClJUpXkn&#10;db/JaqzVrXv12uReJtEtbDxbc6dbyraWqsu2S4YkICgbkgE9/SprrwfNP4o1TTrfybSGy3PLLcTE&#10;xwoCBkvtBPJA4XPPSo9W1mz1zU4L260u5EhQLdiG5C+cQgVSmYzs6ZIO7PtWnc+M7W41zU7z+xrj&#10;7LqkTR3ls90GJyysGRhGNpBUdQ1aXxcYRUU7qNnt8V1rvq7Xt022uzO2ElOTk1Zyut/hs9NtFe1+&#10;u+9kcpqNmLC8kgW5gu1XBE1uxKNkA8ZAPfuBzmvY/hD8GtH8bfDi/wDEV5puuazfQasNPW00nUrW&#10;zVYzD5m9jPG2TnjAPcV49qAhmu3aztZra24CRyv5jDAAJLbRkk5PQda73wh8RND0v4e3PhLxF4Uv&#10;NdtJNUGqxzWmqfY2RxF5W0gwyZGCT2r3MO1ZOp269/lf9T5nMY1ZQtht+Zbdtb2va/TszptL/ZX1&#10;/wAT2i6jpuqaJp9vdSkWum6lfsbxVa4kgiVykWws0kTICpwTzwOmCn7Pevv4Mg8Qrqmilp9Ml1eL&#10;STdML57aIsJXEezHy7SSN3QHGcEDovD/AO0bF4ZXSILLwnKLPTGsxBFJqG5jHb3892qlvK5JEwjz&#10;j+DdjnaNTXfjPoOi+DfDEem6MdQ8VL4Wn0s6ol6VSx+0SzrJG0Wz5nVGyp3D/W8jgV12oNXueL7X&#10;NITUWrpvTRbeev3vftdnnmu+HNDm+DXh/wASadp9xZarJq0+lXRe5MyTmOCGTzFXaNmTKfl56da0&#10;de/Z08QeHTaLcatoUsj6jb6VexwXjO2mXEwJjW5+T5Bw2Su4AqRWLo3j6Cy+HU3ha+0We7ki1B9U&#10;03ULe78h7W4aNIyWXYwkXEaHblTkda6rx18Y7P4gafqWnaZ4cHhnUPE2p219reoz37SwyyRhwu1f&#10;LHlx7pGkPLHP0rNeyau97I639dhPlgvd5pauz0drdb2Sv0vdJbanP2XwG8WX9x9litoBenXm8OR2&#10;ryFZJLpVLSFeMbEABZiRjcK2rr9l7xdFruladbXOl6jBqEdxIupW08n2WBYADN5jNGrLtDKeFOdw&#10;25rrfid+0Bc2HxS8E6rok1prLeFraN7q5t0dLfUL6SMC7lBIDYcAJuIz8uaybb9oyPRfE9tqOl6R&#10;4geze2urS+tdV8STXTvFOqgrBJ5amAptyHAZumelactBNps5lWzScYzhFapu1uvTdprRXWmt7OxR&#10;0/8AZ9Ph3XNVk8Y3hfw9pmiHXDc6I2TexmQRRxxNKg2MZDg7042njkVT+G2heA/HHxUt9Eg0jV/7&#10;H1G3cRC81BPOtZlid2O5IwJF+XABCnmtOz+KdxPqWs6ta+FfEOu+DjpI0nW4tW1Wa9dUll3I5ufK&#10;CwNvVAg24JQ9STXH6N4807wb8S9L8TeGPD01nYWBGNPvrw3DzAqVk3SBFwWDHovFTekmrbX1/rsa&#10;qGMqQn7S/M4+7ZpK9nuruzvbureV0RfC3wNb+NZNfaea2Y6dpV1eJZSXLQzTMkEjh0IjYMEKAspK&#10;5BAB541vAH7PHij4jeHYdY0+XT7SC6mkt7GG9mdJL2RACyxBUYcEgZcqMnGaf4K+I3hPwV4h1vUI&#10;PBeqzW99aTWMFsddUG3hmgMUoL/ZTvY7mKnC4yAQ2Mna8N/Hqy0bwrb+HJtD19NK068nudMGmeIZ&#10;LOVY5SGaG4ZIsSjIzuCoRk4xmlBUtOd9/wCti688deToR35bXSdlZ305u9u3W2yMDTP2f/EGq+Cr&#10;XxHHqOjxfa7O8vrbSprllvpo7VnWfbHsxlfLY4LDI6c5AXxZ8IdO8O/DDw74oh8V6XdXWorOz2Sv&#10;LmTZIihYf3Qyy7jv3EDI4JqTRPjRNpH/AAihfRXuW0LS9T00s10Qbg3huD5hOw7dv2jpzu29RnjF&#10;uPHFnqfwz07wvqOhTzX2lSzyadqcF55axiZ0Z1kiMbeZyhwQy4z3xS/dW03t+On/AAS19edROb93&#10;m6JfD7ytv0913318rHFRRPPKkcal5HYKqjqSegrrpvhdqsFxFC1xZFjK0ExEjbbdwjOVc7fRG5XI&#10;yDzXLWkk9jdw3ESsJYXWRCV6EHI/lXZXvxBW51A3yWGoCeR5Hlil1BpIAXjdSEQp8oy+eScYxXkV&#10;3iFJex21+/70bYuWMUo/VkrWd9L69Oqt+OpVk+GGprqNnZpeWE73JcLJHM2xNsQm+YlRjKEEfXnH&#10;NVIfDUela/pVvfGHU7G/2mOaymIR1LlCQxXOQwOQR2roNA8cwza1ate2XkW0SyuxaQkPix8gJ93j&#10;cUHP+1jtmub1bxCLifSf7OsZLK10xcQRSyeaxbzC5Zm2rnJPp0ArnhLFSlyT7eS721vvtsclOWPn&#10;J0qq6PXRatO2qe97bdNxYvCL6hqusRw3FvZWOnzMj3N5IVRQXKoCQCSTjsOxqK98F6nYm6V0R5ba&#10;7Szkijbc29wSjD1VsHBrTHiywkuNWWXRLg2GplJZ4Fu8MsyuzBkby+F+YjaQevWtTQfGRTWdf1+5&#10;EEIlhAgsGDMxlXaYCvH8BUEscdD605VMTFN8uyWmmr07N+fkreY5VsdTTly6JKydtX7qtdNu7fNf&#10;SySTvqzIsvhpqd9NcxpcWaeVdNZI7yNtnmXqqEKfUcnA5HNQ2nw81W70v7Z+5iZklkitZGYTSrHn&#10;eVABHG1uCQTg4zU2ieMnsNGGnXlvfyxpO1xHLZXhtnywAZWO1twO0HsRzzzUq+OGm0aCzubbUTNb&#10;JJHDJbX7RKyszMPMXadxBY8gjI4NDljE2lbft0+/r17dAlLMlJpWtddOnffr16rpcp6npOkaFpdn&#10;HdLeT6pd2a3ayRSqkUO/JRSpUluMEnI68VX1fT7KPwvouoW0Lwz3Ek8M26TeGMYiww4GM7zxU13r&#10;tpqmlW0V9pU0uo2tt9lhuop9iFBnYXTaclc44YZ4zVUatHL4bTS7mxllkgmea2uI5NnllwgYMu07&#10;h8gxyMVtFVVZu909demu3lsdNONdcspXupa6qzT5lprsvd0/Xee+8LSAaDDZCO7uNSU7HhkLLI3m&#10;FQMMq7cYwevTOatzfDbU47+wtY57S4N5K8CSxu2xZFGSrFlGOO+CD2NSt4vtbUaHJp2k3dtc6Q+6&#10;B7i7WVWBkMhDKIlzksRwRxT5fG0a6tZ31vY6iwhkeRobvUDMvzKVwnyDaBk9cmsubFacq7723u7d&#10;dNLfijmcswVlBdJbpau7t9rTS34oi0nwB9q8RaTY3Op2n2TUMGO6t3Zlk+fYyL8v3wc9QBx16V0H&#10;wK+GumePfjPoXh/VLtLzQh5t9qMtmXAa2gheeVASFILLGVz2LCuSsfFE+nt4eeK0JfR5WlBYnEuZ&#10;N+MY46Y710fwk+I1n8MPi7ofiqDSbl9JtpWju7BpRLJJbSxtFOittQZMcj7c98ZNb0/bc/vvS3lv&#10;d/mrHbQWJVX969Ldla6b176qz7ehq/Arwl4e+K/xU1PwzdaT9lTXrK/TRViuJCNNu1jaa3Od2ZFH&#10;l+UQ+ch89QCPJa9P+Enj7RfhR8Qda8S21tqV5JaWN9D4d8yJAy3EqNDDJcAPgBY5HYhC3zBQOOR5&#10;n5T/ANxvyrsPRPavhX8P9P0z4M+PviL4q8JtqtnaxWtl4ffUZJ7a0ubqWcpKUaNkMzRornaCQCDk&#10;V4lXrfws+I+kaV8NvHvgbxXPrUela9BbS2MunwrcraXUE3mBjE8iABxlSynPPQ15N5T/ANxvypIB&#10;tFP8qT+435UeU/8Acb8qoBlFP8qT+435UnlP/cb8qQDaKf5Un9xvyo8p/wC435UwGUU/ypP7jflS&#10;eU/9xvypANop/lSf3G/Kjyn/ALjflTAZRT/Kk/uN+VJ5T/3G/KkA2in+VJ/cb8qPKf8AuN+VMBlF&#10;P8qT+435UnlP/cb8qQDaKf5Mn9xvyo8p/wC435UwGUU/yn/uN+VHlP8A3G/KgBlFP8mT+435UeU/&#10;9xvyoAZRT/Kf+435UeU/9xvyoAZRT/Jk/uN+VHlP/cb8qAGUU/yn/uN+VHlP/cb8qAGUU/yZP7jf&#10;lR5T/wBxvyoAZRT/ACn/ALjflR5T/wBxvyoAZRT/ACZP7jflR5T/ANxvyoAZRT/Kf+435UeU/wDc&#10;b8qAGUU/yZP7jflR5T/3G/KgBlFP8p/7jflR5T/3G/KgBlFP8mT+435UeU/9xvyoAZRT/Kf+435U&#10;eU/9xvyoAZRT/Jk/uN+VHlP/AHG/KgBlFP8AKf8AuN+VHlP/AHG/KgBlFP8AJk/uN+VHlP8A3G/K&#10;gBlFP8p/7jflR5T/ANxvyoAZRT/Jk/uN+VHlP/cb8qAGUU/yn/uN+VHlP/cb8qAGUU/yZP7jflR5&#10;T/3G/KgBlFP8p/7jflR5Mn9xvyoAZRT/ACZP7jflR5Mn9xvyoA0qKr/bY/RvyrqvGPw/1/wHpOga&#10;prFlHFpuvQNc6dd213Dcxzqu3eMxu21lLKGVsMCeRUAc7RVf7bH6N+VH22P0b8qdgPYv2cvD2i+J&#10;Na8Z2+ui3jsYvCuoTi7uLUXP2R1VMTonXcuSQRg+hr1/QvAPw3j8U/DLTp7JvENne+FNQuUvbS2j&#10;tFvJIxfM0k8bozM4CKEJOQUUnIGK+XPC/ju48Jxax9gkmgm1Kxk06ZlVGDQSYEiEMDjIA5GCOxFb&#10;lr8Z9V02/wBBvbG7ure68O2/2bR5AsJ+zIWdnUjZiQEyP9/PDEdOK6IcqSvY7Y4GNSHtPbwjdbNy&#10;v9rTSL107/aj52774NaV8Odd1Tx99s0XWruxtfD93e2ST3cDSQoka72z5OPN3ElGAAA6g9an+HHw&#10;s+HnibwofEGsy+J7e1vvFUXhzT4LGWBniWWMOkkzNHhivOQoGewHWvObb4yahpnjG+8UacxsNYuI&#10;jFugtLaOAqybHVoFjERVl6rsweSeTmuu8PftR6v4O8M6hY6CqWF9fau+rSSnT7R4xIY0VSiGPZGV&#10;KsRsQYyMEYxTUY9WuprPLoxvbE03/wBvS6c39zrZW9V3dvRfCvhnST4evPh/4YfwtN8QtPvNTs9R&#10;s/EOkCeXV/LkcRta3JVhGVjThAVJYZzWGv7PngrTfhZpmp634uXTvFOq6E2t2kc1/bxW4zvMMBhY&#10;ea5fYV3ggBjjBwa8+079o7xJomjT6bp17Jbx7ZVgumtbZ7uLzmZpgLgxmUB2djww6mq8Hx91uz8I&#10;yeGYZvN0lLaS1tFvLO1uJraOTPmpHM8RkRW3HhWGM8Yp2h3QpZdGN7Ymn98tbX/udbaf4l526G48&#10;EfDvwx8KvCGva7P4ku9f8R2l3OltpslulvbmK4lhUsXQsQ2xeByMMc9Fqz8UvgXpnw28PeJNYfUL&#10;u5tH1W2tPDUmVAvbeSD7S00ny/MFikhXK4G9z6YrzHWfHY1vSdN0y5+0yWOkwNb6bETGPIV5WlkB&#10;IUFsu7H5iSM46YA0/Efxf1HxTpWhaZqN1dXlh4ehEOj284iK2q5UsD8nzg7FHzZ4UDpxU8sbboqW&#10;XRjf/aabtfrLz29zrZf+BLzt6P4p+HOm+MvF3wd0HQZ7iw0/xFpkKRvfpC00Ae9uEYs0SIJCNpIJ&#10;5PAzgCpfC3wl+HfxC+I9xoWiX3iHS9L0W1v73V7rWJrZWlhtwu0wkKoiLEtnzMhQAcnkDifE/wC0&#10;Pr3imCxjuZYoTpbxS6ZLZ6bZWktmyMzDZJDCjKoZi20HGTnGal1T9pjxPf8AiK21xbw22q2fmG3u&#10;LaxtId7SqFmMypEFm3hVB8wN0p8sL7oUsujFO2Jp6X6y8/7nW2nqvO3sGq+DfDHgz4GfGKPwnrqa&#10;1pt5Z6DPIn2yK6ltJft0qtE8kQCt0VgQBw3TivlQvivRtU/aQ1TxH4Y8c+Gm0e0uH1q10yOOdBDY&#10;R2iQXMsuBFBBtfcS/PBGep6Dl/Bvwi+Ifj63luNE8O291bx9ZTduqn2BMXP4VyVpwpXlJpI8zEOn&#10;hZOE6idna6vZ+mib+4wdw9aTeKbrvh/xR4a1KWw1PSbazu4zho5bpwf/AEVWfjWP+fSy/wDAt/8A&#10;41Tj7yUo6oiNSM1zRd0ae/NJvHrWbjWP+fSy/wDAt/8A41RjWP8An0sv/Ax//jVVysrmRp7h60m8&#10;Vm41j/n0sv8AwMf/AONUY1j/AJ9LL/wLf/41RysOZGnvzSbx61m41j/n0sv/AALf/wCNUY1j/n0s&#10;v/Ax/wD41RysOZGnuHrSbxWbjWP+fSy/8DH/APjVGNY/59LL/wAC3/8AjVHKw5kae/NJvHrWbjWP&#10;+fSy/wDAt/8A41RjWP8An0sv/Ax//jVHKw5kae4etJvFZuNY/wCfSy/8DH/+NUY1j/n0sv8AwLf/&#10;AONUcrDmRp780m8etZuNY/59LL/wLf8A+NUY1j/n0sv/AAMf/wCNUcrDmRp7h60m8Vm41j/n0sv/&#10;AAMf/wCNUY1j/n0sv/At/wD41RysOZGnvzSbx61m41j/AJ9LL/wLf/41RjWP+fSy/wDAx/8A41Ry&#10;sOZGnuHrSbxWbjWP+fSy/wDAx/8A41RjWP8An0sv/At//jVHKw5kae/NJvHrWbjWP+fSy/8AAt//&#10;AI1RjWP+fSy/8DH/APjVHKw5kae4etJvFZuNY/59LL/wMf8A+NUY1j/n0sv/AALf/wCNUcrDmRp7&#10;80m8etZuNY/59LL/AMC3/wDjVGNY/wCfSy/8DH/+NUcrDmRp7h60m8Vm41j/AJ9LL/wMf/41RjWP&#10;+fSy/wDAt/8A41RysOZGnvzSbx61m41j/n0sv/At/wD41RjWP+fSy/8AAx//AI1RysOZGnuHrSbx&#10;WbjWP+fSy/8AAx//AI1RjWP+fSy/8C3/APjVHKw5kae/NJvHrWbjWP8An0sv/At//jVGNY/59LL/&#10;AMDH/wDjVHKw5kae4etJvFZuNY/59LL/AMDH/wDjVGNY/wCfSy/8C3/+NUcrDmRp780nmDFZh/tj&#10;/n0sv/At/wD41UDXmqrexWv2Kz8ySN5Aftb4AUqD/wAsv9sfrSsx3Rt7x60m73rNxrH/AD6WX/gY&#10;/wD8aoxrH/PpZf8AgW//AMap8rFzI0t4o3j1rNxrH/PpZf8AgY//AMaoxrH/AD6WX/gY/wD8ao5W&#10;HMjS3ijf71m41j/n0sv/AAMf/wCNUY1j/n0sv/At/wD41RysOZGlvFG8etZuNY/59LL/AMDH/wDj&#10;VGNY/wCfSy/8DH/+NUcrDmRpbxRv96zcax/z6WX/AIGP/wDGqMax/wA+ll/4Fv8A/GqOVhzI0t4o&#10;3j1rNxrH/PpZf+Bj/wDxqjGsf8+ll/4GP/8AGqOVhzI0t4o3+9ZuNY/59LL/AMDH/wDjVSRW2uzr&#10;I0en2sioAXKXUhCgkAE/uuOSB9SKLMd0Xt4o3j1qhPb65bTSQzWFpFLGxR43unVlYHBBBi4IpmNY&#10;/wCfSy/8DH/+NUWYXRpbxRv96zcax/z6WX/gY/8A8aoxrH/PpZf+Bb//ABqjlYuZGlvFG8etZuNY&#10;/wCfSy/8DH/+NUY1j/n0sv8AwMf/AONUcrDmRpbxRv8Aes0LrJIAs7In0+1v/wDGqlurTXrGd4Ln&#10;TrW3mTho5bmRWXvyDFkUrMd0Xd4o3j1rNxrH/PpZf+Bj/wDxqjGsf8+ll/4GP/8AGqfKxcyNLeKN&#10;/vWbjWP+fSy/8DH/APjVGNY/59LL/wAC3/8AjVHKw5kaW8Ubx61m41j/AJ9LL/wMf/41RjWP+fSy&#10;/wDAx/8A41RysOZGlvFG/wB6zcax/wA+ll/4GP8A/GqMax/z6WX/AIFv/wDGqOVhzI0t4o3j1rNx&#10;rH/PpZf+Bj//ABqjGsf8+ll/4GP/APGqOVhzI0t4o3+9ZuNY/wCfSy/8DH/+NVJPba7bMqzafaxM&#10;yq4D3UikqRlSMxdCCCD3zSsx3Re3ijePWs3Gsf8APpZf+Bj/APxqpPsuum3Nx/Z9r5AbZ5v2qTbu&#10;xnGfKxnHanZhdF7eKN/vWbjWP+fSy/8AAx//AI1RjWP+fSy/8C3/APjVHKxcyNLeKXfjvVGCz1+6&#10;Epg022mESGSQx3MjbFHVjiLge9RY1j/n0sv/AALf/wCNUrMd0am6jNZgOsD/AJc7L/wMf/41TYNU&#10;mS8ltbuBIpUjSQGGQyKQxYDkqvOUPb0os0F0zWoqqNQjPZvyp321PRvyFIZSr6B8WLo9p+x58Po9&#10;ftr+TXp9W1aXw/JaMsUMMG61E5uAwJkDMPk2bcY5JwQfn6tnxF4z1/xclgmua3qGsJp8C2tml9cv&#10;MttEAAI4wxOxRgcDA4qmBjUUUUwCiiigAooooAKKKKACiiigBD0qJjUrdDUDmpYC6Ec63qP/AF7w&#10;f+hTV+oH7NvjF7r4A2mm+Btb0nw/4mt9SR7r7fcRwGW18vqpYYKhySV69fUA/l7oH/Ib1H/r3g/9&#10;Cmr0fwlb+K7pJl8PxX8yKMyfZULBR/SubE0lOCk3a193bfz6M8nGwldVIyStdau29tn0en5nqv7X&#10;euRaz48lWTULLWNQhldZNR09AkM/clQABjcTzjB6jg16d4G+GHgHWNA/ZwvNX1DStG1K9uZPN06T&#10;RmnOuEX4URyyIu3phMy5GG9Aa+QNUF4L6UX4lF0Cd4mBDA/jV1PGGvR/2Ps1vUV/sZt+mYu5B9hb&#10;dvzBz+7O4Bvlxzz1rbD0lSpKCf8ATNMJT9lSs3e935a9j6/8TfDb4aR6RoF7L4XvhJL8Rr3S7qax&#10;WFIggu9ohf5MCHaVCrwR83PSk1r9mD4fa34t8eagdJ8ZWlnp/imLRodK0KKElFlxmVVaM4hBYFTz&#10;8uBznNfIz+OfEkmn3ti/iDVXsb26+3XVs17IY7i4yG8513YZ8gHccnIHNdpZftK/EPT/AArf6LF4&#10;l1Hz729jvpNZN9cf2iCkZjEYm8zPl7T90g9BzXRZnZdH1R8JfhV4d8DrrHg9NB0vVdYTxVPpyaz4&#10;j8OSX9pqluqgLaieMMLVwTliRgEZ57cVo/7G/hrV/Bd7q2q6xc6Vrt9dawtpaaa4uLOxNnNJGImH&#10;ll5gSh+YMnGODXzJoHxT8Z+FY76PRvFmt6Ul85lulstQliE7nq77WG5j/ePNV9N+IXinRtFvdHsP&#10;Emr2Wk3pY3Vhb30scE5YYbegba2RwcjmizC6Poab9nb4ZD4heFfAK6r4mi8Sa9o0d8l5NNbCzjuJ&#10;bYyQxY8vcQXXHb7wGc81rQ/AGw8O+F/Hvg+x8Q3tpqUdn4Wh11LiO3kgS+u71Q6ZMe9UiDow2upJ&#10;yGJHFfLNx4u1281ey1afWtRn1SyEQtb6S6kaeAR48sI5O5dmBtwRjHGKfc+NfEN7/a/2jXtTn/th&#10;kfUvNvJG+3MjbkM2W/eFW5BbODyKLMLo+pIv2QfCGu/FDTPCmnzeMtFt4tWu9MvtQ1u0iEF4IIWl&#10;32koUDLbDhWDfKd3OMHyL9o/4P6F8J/EGhJ4d1O6vtM1ewW7C3wy8DbirL5gjQSL6MFHcdsnhtS+&#10;KHjLWbvTbq/8Wa5e3OmHdYzXGozO9qfWJi2UPA5GOgrN8S+K9b8ZakdR1/V77W78oI/tWo3LzybR&#10;0Xc5JwMnj3p2Yroq6jYLYOird293uGd1uzED2OQK66PwRp02pmyWS8ja2vYLSeVyu2UPnLRjHy9M&#10;gHdkHNcNV1tb1F1tla/umW2IMAMzYiI6befl/CgDptB8LaXrT2bpDqbwXl79kTyXRjAAqEvIdmDn&#10;cSBxgA8nFZGg6FFfXlybpJRZwRmQusixDG8IMswPGTjgE57ejdB8VXPh6Nlt4Ld33iRZJA25WHQ8&#10;MA2OuGBGe1UrfW9Rs3R4L+5heNSiNHMylVJyQMHgE849aNQ0OuuPBGm6ddzQztfXP/EyFhG1sVAU&#10;MisGOVOT83TjOO1QR+Brb+yLx5JmS9hhluEcyrskRJNmQgBODg/MWHPY9awo/FmrQ2jwR308ZklM&#10;skySuJHJULhmzyMKOKqJrWoR2JskvrlbM5/0dZmEfPX5c45pWYaHX2Og6Zp/idbUQXz/AGWeW3nl&#10;nRWikxE53LwNp4yFOcjnNQWfhLSr6Aags08Nj9j+0mGaZRJu84xY3hMY4znb7e9cxJrmozLAJNQu&#10;nEAKxBpmPlgjBC88cccU211a+spInt7y4geJSsbRSspQE5IGDwCST+NOzC6Oh0zRbew8fQWisbux&#10;S4CiVo+GBXOCCOuP5UqeHNLms11OP7b9iW0e4e28xTMWWVY8BtuAPmDE7TjB61zg1a+DFheXAYye&#10;cT5rZL4xu6/ewTz15ottVvbJ4Xt7yeB4ciNo5WUpnrjB4z7UWA1LLw/Df+IxZql5BZnL/vowJsCM&#10;ybcdNxAwPXIOO1WYtF0uW3uNQ8jUls4oUcW7lRIzM5XKybcFBjrt68e9YR1W9Zy5vLgsZROWMrZM&#10;n9/r97361KPEGqC9N4NSuxeFdhuPPbzCvpuznHtRqB0k3g2wt5jbPNcGebUVsoXLKqxhlRg0gwSS&#10;N+CAR06irSaBpOi6nHcRPJcRIl1G8bwi72MkfyvtKqpwWztPQrye9cRJeXEqlXnkdS5lIZyQXPVv&#10;r71Zk1/U5rmC4k1G7kuIBiKVp2LR/wC6c5H4UWYXRratYsNd06cFJra5WGZSloluArMQAyJ8oOQf&#10;XIwa3otC0W58RGZbe4eE39zayW7uoVmCllZcLwOo289ua4ebWL+4klklvbiR5irSM0rEuV+6Tzzj&#10;t6U1NTvEcOt3OriXzgwkIIk/v9fve/WiwXOtsdC0nV7fQo1truA3CXckjxyq7sI1ZguNgyeFH/68&#10;jB1vSYLWCwu7JLhYLqAzeVOQzx4coSSAAQSBg4HWo7DxNqWnzmVLuVzmVtskjFd7oyM+M/ewx59a&#10;rXGsX93LLLPe3E0kqeXI8krMXXIO0knkZA49qAO0vPCulyavPHdyXjTT3l5EskJjRVEKhslQuCTn&#10;GBgVQ/4RvSVtJ9QK372i2UV0sCSJ5gLSmMgvsxjjOdtcy2q3ryCRry4aQM77jKxO5hhznPUjr61a&#10;0/xLqOlwSx211LEzosayrIweNVbcAhB4GSePc0WYXRseIdDj0rSHtoFaVhfZVmT94FaBH2tjuM8+&#10;4NPfQ7Q6bDfXhuZ4orS3/c2oRHzI0gznaeBt7gklgM1zS6tfJIXW8uFcu0hYStksRhmznqRwTTrb&#10;WdQspVlt765gkVPKV45mUhP7oIPT2osA/XtMGjazeWSyGVYJSgYjBIHqOx9aoUru0js7sWZjksTk&#10;k0lMQUUUUAFBopDQAxzgVl5z4ktP+vSf/wBDhrSlPFZaf8jJaf8AXpP/AOhw0hn2Z4r1xPFT/DL4&#10;eN4m8Qqmq6L4dgl0KW7W30aVGigY73DFlJxnIjPzYwDWz4u/Z48I6Rd2F5p/g+W+1ybQry7t/Bhe&#10;8tRe3EV7FEMLLIbgkQSPKUVgX2AgKMivk0+C/EIkaM6FqYdJobdlNnJkSzLuhQjH3nHKjqw5Ga6x&#10;/gZ4pn0C/wBa06yu9QtdM02HUtRIsbiJrbfIyFPnQbym0szLlQoY5+U4Vh3PZbfwVol34L1zw9e+&#10;C7fwzBb+NdIi1ab+0WvLjQ7SeIrJI0yvsCqxZBvBC+ZtfLqCLE3wa8JWfiPRpPEHgJ/DLibXQ3h5&#10;tTuD/aNnaafJPBc72cuuZF271IR8ZAxkV4H8TPhF4k+FeqzW+raddjTxKIYNV+yyJa3LbQ2I5GUB&#10;sex7Gse18GanfeHJ9bjWL7JEGOx5QJXRCiu6p1KqZEBPv7HFRhKXwkSnGHxOx67YeD/A/iL4Tan8&#10;RRo9vpkelwXunXOjQXs5VtQlkT7A6b5GfYI5pCRuwfshznccy/CbQ9G8WfA+fTtQ0e18hfGelxap&#10;rivIJ9Ospg6NcE79iqOUBZSuX5BYKR55q9h44s/AK6NeW4g8M2EkeptDGsC/PMCscsjJ88hIJC7i&#10;20EgYBrlP+Ec1L+3jov2R/7U83yDbZG7f/d64qnTmtGmRGtTlrGSfzPYPj78ONL8H+GtOvv+ESbw&#10;JrMmrXdlHpTXks/2uyjWMx3X71mYZZmXcpCP1UDFdWPg5oItvB8UPgOS98OXz6EX8ajV3jF3JcvC&#10;LmHyi21sM8sflxASR7NzEjNfMRJPXmul0H4c+I/FGnpeaZprXVq8phVxLGuZP7oBYHPSlGEpu0Vd&#10;lTqQprmm0l5n058OPhF8NfH8fiG8/wCESlUWniF9Gk07Tbi7uHsLJEyLwuZfkd2L5eXMQ8rG0ZNY&#10;+m/AvwzafAO88UXWgxX9za6T/bEGqpNdslyy3qp5Ejq6wrmPcGijBdfveYDivlhg0TMpyrDgj+lX&#10;NF0i51/VrPTLTYbm7lEUIlcIpdjgDJ4GTgVKi27IpyUVd7H21efBnwb4y+K3jy+1Twk88i6vZx22&#10;l6Yl0wbT5ldm1BFjlU/MQFD58pSOV5rwH4OfDDR/Fvxe8UaRHYjxFpGkQXk9ta3LzGW5SOZY4yI7&#10;U75XwwYpG6jgndgc+MSxvBK8bZV0JUjP4U0EqcgkH2os0O6Z7x4y+EvhLRP2tU8DedJZeE5L6zVv&#10;MmKMizQRSmPe5O0bnKBmJwCCScZrrv8AhE38N+GPGi3HgKX4c3d1o9nvshqckzSquuWSrKqSM0sJ&#10;6jcWw+NyYFfLFKcnk/nRYLn2pqvwL8A6nY+NdWvYNS1q+Ot+Io7/AFJZLieXSDbyyC2DymUICwCu&#10;WnDF9xAOa4y+8H+AdGu75bfwnbWs/hiLw5qMl5Nf3Lre/a1tzOsqmTaqZm3DZgjaecHA+fND8A+K&#10;PEumT6ho/hzV9V0+Ess11Y2Ms0SFQpYMyqQCAyk5PG4etSt8NPF6+IV0BvCutjXWi85dMOnTfaTH&#10;/fEW3dt98YpW8x3PY7vwFp3iT9tS98M614bXTdJvNduEfS4ZJYVliIdkkVixKiQbZAVIX5/lAXAr&#10;obv4WeE9Dsv7Z8Q/D0aJqkHh7U9Qn8JTalchQYLi2jtrhiZPNUSCWUEbsN5eVxkY8w+GPwm+IUOp&#10;6B4k0i0uNFWTX4tATUrm1Yi0uZGEJaRWQgKDJsJP8Xy9a4/V/hj4u0jxDb6JdeG9YXVLssLO2ewm&#10;Et2q5+aJCu51wOoB4oA90tvhH4avvh9Fq1v4M8+wm8PjV4/Ecd/OyPqhnwNMCB9pBJ8nZjzf4t3e&#10;tPxb8DPBFl4s0Xw3pWic+JLe/tINSfU2lGma4Api00lWCnyXVYyzgl/tG7PyjHzhafDzxXf65d6H&#10;beGdZuNZtFMlxp0VhK1xCoAyzxhdyjkckdxXZL4J8ffB3xzrl14esbq9uvDTmO51qy0s3MFoSgYv&#10;ueNhEwByGOGXqCOtAG7omneHfC37WHhTRdIsIb7S9L1zT9LlM0sjJdXKPHFNcZDA8zb3UD5cBRgj&#10;IPaXGk+DPHOs+HbvxHocUWoeMPF2oWN1q8mqXW62ht2tdqIZJWXMnmMm+TdtDnA4Xb8uO7SOzuxZ&#10;mOSxOST60lOwrn1Lc/CnwrpTWup+IPAH/CP6nHoOs6hc+EpdRuQv+jeX9lnJMnmqJC0gI3Ybysrg&#10;GsT4n+CvBA8E+I7jRPCkehX+m6ZoWsRXUV/cTFjfRo8sJWR2XYvmAKcbvl5Y5r51JJ680UWC59Qf&#10;DX4D+HfEP7PGqeJdU0kNff2JqmqW2r20lzI0c1sW8uFyCsEZOw/uyruyndlR0w/jd4F8F6do3jmP&#10;w94bXQbvwprWnWK3SXs85vIriCdn8xZHYKVeEEFQODg5618+ZOMZ49KSiwXPpzwh/wAIj/YX7Pn9&#10;u/21/avnS/ZP7O8nyP8AkLzY8zf833uuO1Ptfix4z0Dwh8a4NN8U6tYQ6Vq0AsI7e8dBaiS/m8zy&#10;wD8u7JzjrXzBRRYLnvj/ABb8av8Asu+S3ivWDEfEB0oob2TBs/sWPs/X/V/7PSu5/ai+KemxxeN/&#10;CV54i1bxTfXraebGwvLJUtdFZEieR4pWkZizrlCFVR87Ek8Z+SqKLBc+hfAHwn0DxJ+z1q+vt4ed&#10;9Ytre/uJNZvZZ0t08oKY1ikiZokfqPKnjBkLDY4616hr/wCzp8NbDxJ4OsLXSLyXTbrxBp9hFqRe&#10;dIdatJYmaV/MaUq5yFIaAKFBIIzg18VZOMZ49KUkkAZ4HSlYLn0D4I8L/D/4geGNa8YSeHrfQrPw&#10;pNNcapo8OoXDC7tZLbbZorySFtxuo9rFSP8AXjgAADr4fhfpuu2lrf2/hO7+JWvLpfhuJtGn1e4R&#10;ra2n01JJbgMHDKvmYQZPlRA8rjAr5OoBI6cU7Bc+qbX4I+BG+CF/rh0q8nvRp2pXUmq287XC6fdw&#10;zSLDavKjrBjakYOULSeZuQgECua+AfhDRfFfgqxi16C61HTG8STefp6300MMix6Vcyg7VYKH3Rr8&#10;+N2OM4JFfPeTjGePSiiwXPqnwZoHhu70C/1LQ/AtnLdeJPAd3ex6Kbi6n2XFvqZhcQEy+YdyRCQj&#10;JYeWcHaWB6Rv2efhsun+DFj0y9ube91Pw/DFrCGZYdVW6eMXUbSmXZwHfAhUOhTDHvXxlRk4xnj0&#10;pWHc+l/BGt6RqPgX4m6VonhfT9BttS1vR9IXGqXabYZXuE/eStIeAU3HKlcu2VICqO18Z/s4+DtI&#10;17wyF8MyWt5cJrcaaCJ7q3XVZ7WKN7aJWncyfOXb5l2eYANqrkZ+M6CSTknNFgufW/w/+B/hfXNc&#10;18678P7nTNYtk03/AIpCG9nvJIIphJ51wEjkWZPuRgJK7eVvy+Qy4+QfiVpdjoXxb8U6bpckk2mW&#10;cpt7WSYqztEk86oWK5BOAMkcelWNxznJye9czqP/ACMtx/16Q/8AoctKS0HF6lhTUmahSpQwHes0&#10;ajqKKKoAooooAKKKKACiiigAooooAKKKKAGsOKhkqZulQvUsBPD/APyG9R/694P/AEKav1J/ZoQ2&#10;P7Plpc+AvDth4i8RLqaQXsE8SStHA0YIfaxHyluC3oD2XI/Lbw//AMhvUv8Ar3g/9Clr0vwp8QfE&#10;nheN4tIu5kUjBCAnA9OO1c9fDSxCioq7V9P12eq9Dy8XSqTkpU9bX8t7arRq6t22Z6p+2EsR+IU5&#10;nsbDTtZjlaO6g01w8Kn0U5OdpyOpxjHauz8E/s3eGPFmgfAjVWn0LThrU8n9uWmpau8Fzqqi8CBI&#10;Iy2S2wFcR7Tlh3Oa+W9X1a81m8e4vZWlmJ53dvbFdDD8WfFcH/CH+Xqu3/hEZDLon+jxH7IxlEpP&#10;3Pn+cA/Pu9OnFa4ei6FJU29isLTlRp8s97t/e9j6J8Rfs9/DG0stAuTqd5p01/47vNDkhS3klUwJ&#10;c7FtwTJxtXb+85J3e1Z+v/soeDp/E/jK4tvHknh/w9pXiRNAijm0iS6dZ5Pux5EgLBWIXeeoBPsf&#10;Ep/jh43utGvdKl1xnsbvVjrkkZtody3pcOZkfZujJYA4QqvtzXommfto+PtM8N6zClxE3ifU9Thv&#10;5Ne+zWw+WOLYIzb+TsY5Ctv6gqO/NdFmdl0en/Cr4AeA9Ej1fwx4k0vSfFnjq38Qy6ZLaahrMumN&#10;Naqo2tY/dSWViQdrNkdCR343TP2KrzW/CF9r8mvxeHZ5bjUl03R9SjRn22krxsk8wkAR9yEfKrjj&#10;ORmvN/Df7T/xM8KLfix8Ss5vb19Ska8tILplun+9NGZUYxsf9nFU9I/aJ+Imh+H7vRrXxLN9hunu&#10;JGM8EU0yNOSZjHK6GSMuSSdjDJJPU5oswuj0Zv2TdHPijQfCcPxCWXxdrOk/2pbab/Y7qg3W5mSI&#10;ymXG5trLwD2OOcVetP2abnRvBvizSI7zSNR8QSWHhyaeO+05hcabcX92EWCKYS/uyAyF2KHcrAAD&#10;rXid58W/Ft94x0bxVNq7HX9HS3isbxIIkMSwACIbQoVgAMfMDnvnNW7/AOOHjjUrrxRc3Gvytc+J&#10;pbafVZlhiR53t3EkDKwUGPYygjy9vQDpRZhoeqW/7Iun6/8AEey8F+HPiFa6tqqahcadqyTaXLbm&#10;xeCNnkZMsRMvylRhlJbHYkjz/wCO3wTPwY8QaXZQ65b6/Z6naLdwTxqsciZJBSVFdwrDjoxHP1An&#10;1X9qT4o6zqekahc+K5hd6VO1zayQW0EI81k2M7hEAkYoSpLhsgkdzXI+PviV4i+J2p2994iv1vJr&#10;aEW8CQ28VvFDGCTtSOJVReSTwOe9PUWhh6jpVzpTolyqKzjI2SK/H/ASa6JPAaTX4so9SDXEV1Fa&#10;3QMBCxM+RlTu+cAgg/drkq2W8YaszQN9qAeGRJVcRIGZ1GFZzjLkD+9mjUNC/pvhKx1GW1A1WSOK&#10;9uvslq5tMl2ATcWG/wCUZcAcknuBWboehf2vqE1u0ksaQozs8UPmHAIHQkAdepIH6Vf8K+Mj4ZhK&#10;rBLM6zCdNs+xN2MfMu05HH8JUnoTis218SX9mAIpItvlmIo9vG6spffhgVIb5uQTkjtRqGhtzeBI&#10;bG4mhvdT8h1vfsMfl2/mBmKqwY/MMD5hnqR71HF4Cnk0m7uTM63NusjmIxYjYI+w4csCTn0Uj3zU&#10;C+PNTS2kG9GupLn7S9w8UbfNtVRhSuFI28MMHmqS+KtTWwa0+0K0TRtCWaFDIUYliu8jdjJJxnrS&#10;1DQ2bDwxptv4ki0+bUBdSxySw3MLQMqqyo2WVsncAw74PtimWngaO/23FvfvJp5tftJlMAWQfvDH&#10;t2F8Z3D+9jH5VmTeL9WnaNnuV3oS24QoC7FSpZyF+c7SRlsnmoLTxFf2SRJHMpijiMIikiR0KF95&#10;DKwIb5jnnNPUNDS07w/Fa+OIdJuniuoRNsZ0OUZSMg8fhxVqy8LaW0Mlw99PPaPYy3ETrbhXV0ba&#10;QV3/AJc857Vhp4j1BLgzrMomM3n7/KTO/BHpwMHp09qS08QX9ksKRTKEiR4lR41Zdr8sCCCCD75o&#10;1DQ3J/CumyyW4ivZreNdMF9O7wbj24UB+pz04xgc88Zdz4eEWtWFnHc+bBfCJopzHtO1zjJXPBBz&#10;xnt1qTTfF97p6kEJMVtWtIi8afIpYHDZU7xwRhsjk1FH4ovTqMV1cMk4WaGUoI0QYj+6q4HyDGRg&#10;YHtRqGhpx+Cra4uAsGql7dJJ4Z5ntipjaONpMhdx3AhTzwfaoF8KW0sCGLUHNzPby3dtC9vjfFHv&#10;zuYMdrERtgcjjkjNVb7xfqd7cGUzLEMykJHEij94pVycKNzFTjcefeq8PiPULfTjYxzgW+1oxmNS&#10;6q33lDkbgpycgHByfWjUNDa1PwvpkN1O8d7PDYW9rbSyu1uGcvKikBV385ySckY6c8EwXXhC30sO&#10;dQ1RbZWmeG3dIGkWTaqtubByow6dATyeOKoR+KtSiZSJo32wrblZII3VkXG0MCpDYwME5IxTofF2&#10;rQtOwutzzSGZmkjRyrkYLKSDsOOMrjoPSjUNCxL4Wjj093F7uvo7RL17bysKIm24w+eWwynGMe9V&#10;PFdpDYeJdTtrdBFBFcOiIOigHgUx/EeoSad9hacG32CM/u13lAchC+NxUHtnFVL69m1K8murh/Mn&#10;mcu74AyT1OBxQBBRRRTEFFFFABRRRQAUUUUAFIelLSGgCGbpWZH/AMjLaf8AXpP/AOhw1py9KzE/&#10;5GW0/wCvSf8A9DhpDPrzwn+1poOheG9BsrvQ726vbXTQ97MFjIm1S1ECaZOCWzsjS2UMTz+9kwG4&#10;ri5/jToOreD9R0K9GrwNd+ErPSPtUMUch+2290bgFgZBmJ87S+dwyTtPQ+I0UWQXPaPiX8crHx1Y&#10;/EG1T+1Hi13U9MvdOju9pW3S2hmjkDDedpIkQDbnIByRgUzQ/EEifB2TQUm0qG6kSRNs2oQK0scj&#10;B1584bSpLZV14wMc5FeNUVvRqui211VjlxFBYhRTezv9x7jrWuW8/huaz0+7tYr1bPTYbeYy6bEw&#10;ltlVWLyrclip2grkHGcYGM1NqHipm+IGmeJ4NWe42XPmT2c2oaeggibG+ONhcHecjgkL0FeEUV1P&#10;GSfTt17HEsvguvfp33PePDN8umzeLJl8U3LG406AfbhdWK3JlWYHMcYuSpwgYffDYJxgkZtWviTR&#10;m+2lp008XV+lywt5dNkkCiFYy6SG6QxSsQX3IPlLdxXz7RTWMaSSj+PcTy6Mm25b26Loe66f4hgt&#10;fh5J4efVpzdvbTot4NR08mDe0ZFup+05MLbDuPDZxgYJBsXni5bvU9NmbV5RpkWpWl6dH+3acYLJ&#10;ITny4T9oyR0A+5xydxrwKij65KyVtvPt/X9aWP7Ohdvm3u9l1/r+tb+7x+ILW41/RdW1DU3vNQsk&#10;vIzetqFkkiB2byCNl4GYKGOU3LjOASBzevPGUEerazf6Xq82nT6kNP3tHeWAO6HCzMf9MOS6jPqS&#10;xVjjLH56ooWNkun9WsJ5bBvWXlstr3/M+hfB3iPTNG1bVpIruPR9OivLvUBLBqFkBPHKh8qKRFld&#10;iUKHaIy33gcLnNZes+L7eX4ZPpDLZpImnJbParfQzxtKhDGdcXmN7EZ4hLZJGSDXh1FH12XLypd/&#10;xH/Z0Ofnctbp/d/X+R7T8JPjpZfDrRvCNlKdUQ6Vr9/q10LLaFkjms4YIwuXGWDRyZzgANwTkgdD&#10;4D/aP0LRtBsNI1i2v5mbw3/Yt3qTWkd5JHKupS3aFY3lTzIyjqpBZCCOAQBn51orzbHsXPpO7/aU&#10;8O614oOr6jHrKvbeNdP8TW4gtLcC4ghWKORJFWRVjcrFvG3cCxwT1esrw3+0LpUWiw6Zrba5K076&#10;7Dcalb7HuLaG+W1MbQ7pBuYPBJuUlQRIcNknHgNFFgufRF18ePCWrW+qaDcXHinT9HfTtJs7fXLN&#10;Im1KZrEynMsZlVQr+ccASNt8qL72K3NR/aa8G6xe+NZryDX57PVL+8vbGwe2hV1aa1SEOLqOZJIH&#10;yg3geajKANoya+W6KLBc0tdXSFubf+xpL2W3+zRGY30aI4n2DzQoViCm7O0nnGMgGs2iimIKKKKA&#10;CiiigAooooAKKKKACiiigAooooAKKKKACiiigAooooAK5rUv+RluP+vSH/0OWulrmtS/5GWf/r0h&#10;/wDQ5amWxUdyZOlSgcdTUSdKfz6fpWRsSUUUVQBRRRQAUUUUAFFFFABRRRQAUUUUANbpUMlTP0qF&#10;6lgJ4f8A+Q3qX/XvB/6FLX6D/sZ+DfBfiC38Q6dqehW+py2OiS6p58ryK29GUbflYfKd4yP9kY75&#10;/Pjw/wD8hvUf+veD/wBClr2P4ffHTxZ8M7a5g0LVr3TluAqymzungMgXO0NtIzjccZ9TXt5fWp04&#10;VITfK5JWeulnrtrqSmk3cm+Mw0i91ZNS0q0i09Z2O+2hzsXqRtyScAcV6l4M/ZDm8c6B8INb0q01&#10;W90vxHK//CRXEdxCos41uvL3RBlBH7sMeQ/I/CvnvxL4mvvFWpzX1/K0s0rtIzMcksxyST3JPeuv&#10;tvjpr1r/AMK32WmnH/hA5jNpmYpP3zGcT/v/AJ/mG4AfLt49+ayzCtTr4hzo7afPTciTTdz1jWv2&#10;S9CtLTRrqDxla2y6h4vuvD5hvJvnWGO4MS4KxczYGWHC/MuOvGZrX7G+ot4q8UW2j+MPDUeh6PrC&#10;6Ot7q988LGZ+Y42xER5nIUgfxewJrib/APaN8Salok2mz6fo7Z8QyeJra7+zv59ldPIJHWI78eWS&#10;OjBjg9a9Hsf2ykj8MeI5rzwZoV34p1fXrfV2t5bBn0wmOPBlKmbzBMXCtkcHn1xXnai0Nf4Tfska&#10;Dqeg62vi2LxBqniXTdak0m+0vwxcWxk02JFB+0vG4LzKSeNgOQeAT04DR/2QPG3ijwxqHiLRzavp&#10;qS3q2Fte+ZBeX0ds7LIyxlCEOVI2yMpyCMcVF4f/AGsvEej6xeaxfeHfDGv6zLqkmsW+o6lYN59p&#10;cP18t43Q7BjhWyBgUum/tfeOLLwxdaPcwaTqrSzXs8N9e27tNbPduzzlArrGcs7MN6NgnjjAo1DQ&#10;dJ+yN4oS803T18ReF5db1HTTqtro0d9IbuSEQmYfJ5XDFQwAJ5KnnHNT2X7N2sad4D8Qy3ml2Gq6&#10;5Lp2iX9j5GpSxz2Avrryoo2h8vZJI/AKs4CAggknFcldftAeJrj4m+G/HaRWFrrWg29rbWyQRuIZ&#10;I4E2ASAuSdy5DYYZBOMVpah+1B4y1DVPGmo7NOt7zxRNp088sMLj7GbKVZLcW4LkKAUUEMGyB260&#10;ahoak/7Ifi9vFmmeHNN1nw1rmrXV5LYXEGm6l5jafNEheRbhSgZdqq2SoYZGOpAMkH7K+s+G/ivo&#10;/hzxbIf7Bn0+XXLnU9G3PnT4UZ5WQSIGV8JtAZPvOvBB5bN+154qTxfpvibTNA8L6Fq9tdzX1zca&#10;dppRtQmlQpIbhi5YhgTwpUZO7qARn6/+1P4v1a51C40+DT/DVxd6dHpSXOjCeGe2gWYSsI5TKz5d&#10;lUMWLZCgDHOTUNCLxF+z1d6X4p+IFqut6bpejeFp4v8ATNYkkVriCfc1qyLHGxZnQKcYH3vTJFn/&#10;AIZW8SNdLZR694cm1WPUrLSb3To7uVprC5un2RpN+628HO4oWAwRyRiuc8UfHTxH4x8PXWl6strd&#10;yXdrZWl1qMgka7uBavK0TyOzkM+JipYjlUTuCT6l4s/ak0n/AIR1JfDdndHxZcanpuq3Wo3+m20B&#10;M1plg0skTZuGZ8clIxjd8pJJo1DQ8w8KfArWvFmn2t+mp6RptjOmoyNcX80iLClksTTs+2NjjE67&#10;cAk4PA4zuaj+y34mtzFFp2saB4gvZZrFFs9MupGl8u8I+yzHfGihHyp67lDAsoBqnrX7RWq6npy6&#10;fZeGvD2hWAtdStfs+mwThSL4R+e5LzMd37pdvYZIwRgCrp37QninSL5r2xSwtbzyNJt0mSJiUGnC&#10;MW7AFyMny135BBycBQaeotDa1H9lTxTperWttc6rokNjcWN5fjVpZZ47VUtdv2hTuhD5Xep4QhgR&#10;tJqG7/Z8Gi+EfGWq6p4n0tZ9GtbC9sfspmkh1CC5BZHRvKyNw+VQ20hgQ20c1S8QftD63rssxTRt&#10;H02KbTrzTnhtVuGUrdbfNfMkztu+RdozsXHC1nS/G3V7rQtQ0e603S7uxvNGtNFZJI5QUS2yYJlK&#10;yAiVSSecqe6kcUtQ0PYfiV+ydp+kx6vZ+HtK8UaZqtvrFppWlS+IJ4WttdM77P8ARyIYipX75OXU&#10;KDkiuEuv2TfGNt4h0zTBd6ZNBf213dR6jF9oMKrbY88bDCJmZdy8JG27cCuRkjLb9pPxYdY1jU1i&#10;05LrUNat/EMZELlbG9hPEkALnG5fkYNuDLx1AIfqP7RGpan4h03VJfDOgCOxjnVLJVujGzTbS8gk&#10;M5lRxtXaY5F24wAATk1HoJpX7Oetare3NuviDw5bqNTGj2U8964j1G8KK/kwERkggSRgmQIFLhSQ&#10;cgP8T/A66g8N6Re6ShN/D4ej1XVdPmctcM7ancWZMSBeQpSEMM8bs89rb/tTeJbvXLvVdR0XQNWu&#10;W1CLVbMXttM40+6jhjhWWIiUMx2QxZEpkDGNScnJOT4f/aI8U+HPF3h3xHDHp9zf6Lp0umIl1Czx&#10;XUUk08zGddw3N5lwzDG0ZROODk1FodBJ+yD46Sy1K4WTTJmtJbyGKKGSZzetarm5ETCLZ8hDJ87J&#10;lkYLuxXAfET4a3Pw2k0yC+1nSr+/vbWK7ey0+WR5bWOSKOWPzt0aqCyyDAUseDnAwT0ei/tGeJ9J&#10;8Ht4engsdXiRrt7W8v8AzmmtWuf9cVCyrG+WJb94j4YkiuI8aeML3x1r7avfxwRXLW1talbZSqbY&#10;II4EOCSclYlJ56k4wOA9Q0Mu7067sAhubWa3D52+bGV3Y64z16itceC7xljCz2rTkw+ZbhzvhEhA&#10;Rm4xjLLnBJGRkViS3Es+3zZXk29N7E4rcHjS7UIy21qtxmHzbgK2+YREFFb5sYyq52gE4GTRqGg+&#10;LwTPNP5Q1LTxmf7KjtI4WSbjKKdnbIyTxyOTWfpnh+51TVJbGJo1kiDs7tuIATqcKCx6dACa2vDP&#10;iy000s9+jyMt2LyNEt0kUN32lmBQnA5+YcDjIzWRFr/k3qXIsbV2BkJ3bwX3NnJIYEEdAVxRqGhb&#10;t/Bk9wHb+0LCNBcfZUZ5GxJJgEAYX374x3xTrPwjKjWbXTwFrkSlbPzWSX5N6sSQhAwyH6/ni0/j&#10;5prdpJ7G3ur03guQZlYom2NUUjD5JG3ndkHvk1kjxRefarO4YRSS20csaswPzeYzsxbnrmRumO1G&#10;oaE8vg28S1SWOe2uJWjhlNtE7eYqy7dhOQB1ZR17+nNX9M8CCXU7NLnUbSS0e7+yzG3dyyuASV5T&#10;rgYzyPespfFF0skjbUQyW8FsWQEMqxGMqV54b92vPI68Vuap44tlW2bTIP3sd4bxmmt1iBbbjBCM&#10;d3U5OR7AUtR6GTP4ZDiC4ivbOKC8mZLaNpHJKhyu7JQcDHfBPpnipJfBF1bzSLNeWkMCW63X2iQy&#10;KhjL+WONm7O7jG2qdj4mutPm0ySJIi2nhxFuB+YMSTu5/wBo9MVPqfi+61OGSFoLeGJ7ZbXam8kI&#10;JfNByzEk7u5zx+dPUWhYl8A6it3Hawy213cNcC1aOByTG5UsN2QBjaCcjPQ9+KbP4D1KJ0VWhmEi&#10;o0bLvG8NJ5eQGUHhiAcgdR1qNPG2oRXsl1GIY5nuluyVU43BWXb1+6Qxz396VPGt5Bfi6t4Le3Ig&#10;a3Ea72UBjndlmLZBwRk8EDijUNBX8EXsLzefPa28ULyrJNI7bFVCi7+FJKkyKBgEn0qK48J3Fpb3&#10;s891axRW3lgMXY+dvQumzCnO5R3x15xzTm8ZXkrRCeG3uYEtFsmgkVtkiKQwLYYHdkKcgjoKral4&#10;judUgnhlSFIpZIpAsakBBGhRFXn7oU+54HNGoaFrxh4Ybw3qU8ZIiiaZxBDISZWiBIDkY6HGAT1x&#10;wMc08+A9S67oPL+0/ZvM3nH3N+/pnZt5z+lM1Txnd65cCbULe2vHWR3QyhjtVgf3YO7O0E5APQ98&#10;ZBU+ONS+zeTiHZ9h+wfcOdnTd1+/t+XPp2o1DQB4Evols57kKbd5YFmjTcHiWQjaSSuOQexOMjNc&#10;1rWiDSPFdvsuYLmIxXcQ8liShV4cq2QOcEcjI681vXfjS9uI7ffDA00LRMZzvLP5eNoI3bR0GSoB&#10;OOtc9qmttq/iWzzaW1p+4upW+zqw3uzwZJ3MfQcDA9qWo9D0i7+BPi+y8JHxNLDpA0QIzi5TxBp7&#10;liqB2RUE5cyBWU+WBv5HHNef17F8OfiD4X8P+EvA1nri/b00zxq+r6hp3kl91mYbZd3I2NkxuNme&#10;dvIwal+PHjzT/FXhzw9Yv4tXx74gtby9nm11LKW22Wsgi8m2/eojNtKStjG1PM2qSKYjxiivrSP4&#10;2eGU8beEtW/4T2MeELTVdMubfwn/AGJIx0iKKLEp8zZhNpyMQFzLuy2MVF8Gv2itCt/Cd7J4v1iF&#10;vEM+pTXGqnVIbmYavaG3jiihxCpVwmxlEUpRAGBBHOFcLHylHG0sioilnYhVA7mret6LfeHNYvtK&#10;1K2ez1Gyme3uLeT70ciEqyn3BBFfUN58aPBelfs+RaNpniWW61+1tNIn021ZblZ7G9huI5LkxgQr&#10;BHgeYFdXZ3H3mzweu0j9orwLbeL/ABtfy+J7a5udT8Rx6rFqt9DfhbjS9jY09kSIsfLJI8pwIm3c&#10;NxwXHY+I6K9p+A3jbw34X+IHijV7zWH8LefaSrpckYmiiVmnQ+WzwxyzRgRhseXgkgKWAJz69qX7&#10;SHg2w8f2y6FrYtPCWo+NLi/1m3jsphHPp0tpZRsZFMe5lZ0uMoATkbsfdNO4rHyRp+iy6lp+p3aX&#10;FpElhEsrx3FykckoZ1TESE5kYFskLkgAnoKz69Q+CfjLRPCdp4pTWLoWzXsenLbgwvJvMWp2s8n3&#10;VOMRRSNzjOMDJIB9btv2htJ1rxZaarq/iK2mvNP8U6rNpt1qVjcSR22mzWxSIKYlEka78bdmXjbD&#10;beCCXCx8x22g6heaNf6tBavJp1jJFFc3A+7E8u7ywf8Ae8t8f7pqhX1P4n+M3hrVLXx/o9t481FL&#10;HVjo9y0siTSrdtEjpewxsYVZyymMB7hFL+WN54Brq/Fvx/8AAkWs+HNRsPFa6rf6VLrrW969vdSy&#10;Qwz6a8VohMsCAZm25jjXy0J7Lk0rjsfFtFfUmk/HHSdW0qGc+OP+EY8eXWhWEN34qnsZ5ZBLDeXZ&#10;mgd442cs8L2h3KCreUFZuta/h347+A9P+HeqaY+o2Ut41zrLaktzptxbDXvPz9nmW2gUwggEAJI6&#10;+WVytO4rHyJRXbzaKPhX8QPDEmoXMd75KabrFxHbg5iWVI7jyjnq4Rlz2ya94sviP4D8H6/ZXGl+&#10;NdM1OSfxXqmtmeXSr5YrSC4tfLiDkRpIrhv4otxjbDANii4WPlCivtLw58fPh7o/inxDcweIh/aN&#10;1caZcS61qa3bpdxRQstxbCSKBZpU3Yx5yL5o++eAa8U+D3xD0bwx8Y/EeuLd2Hh3Tb6K8SzeWG5j&#10;jgWSQFEie33y27BeBIofaBtIIYkFwseT/wBg6h/YI1r7K/8AZRufsf2r+Dztu/Z9dvNGj6DqGvyX&#10;Uen2r3T2ttLeTBP4IY13SOfYAE19PXnxm8Iao19pT+PNVh8PR+NrXVys1q7SXlmVj81kQQ+WSkym&#10;TEqKWA3bWfKnofEH7QvhVvE+iSaZ44az1Cbw7rGk3/iC3+3yiOaUlrIu7wrM6oSMFUOw9AABSux2&#10;PkHWNFl0V7RZbi0uPtNrHdKbS4SYIrjIV9pO1x3Q8g9RWfX1FoXxf8OxaVFaaR43TwV4gXStDgbx&#10;E2nTzApbxSrdWvyxs4yzxv02SeXtY4rzX4cfEe08F/EDxxr0esGG4utM1OLTdQjsfIMlxJ/qWWGM&#10;MsJJ5AHyp0zwKdxWPJ6v6LoOoeIrqW2021e7nit5rp44+qxRRtJI/wBFRWJ+lfUP/DSPhzWtQjHi&#10;rU38Q6NAvhq8Gny2jMHu4RGdScKUA3ljLuJwJOmWGK09X/aI8PD4g6Bc2vjGKFzpWtafdeIrGK+L&#10;RLcQ/wCiLKZEErCOUK4REIj/AISccK7HZHyn4g8Lah4Yj0l7+NY11SxTULba4bdC7Mqk46HKNway&#10;K+krn476Zc+GE8MX+vNqvh9PBf2OSxaGXyptVW6Mit8yA79uMSHgA4yORXW6j8dvAreJbW91LxIn&#10;ibSn8Rxaho1kNIdf+EYshDOgjKugVtryW58uMsp+z7s5IBLsVj5X1HwtqGl+HtI1u4jVdP1V50tX&#10;DgsxhZVkyOowWHXrVfQdB1DxPrFppWlWr3uo3T+XBbx/edvQZr6pX44aNa6v4Da++I1j4m1fTLDV&#10;re9126sb+NEedkMIWVY1nR9oIEyoxXGNpGDXBaf8VtB8OftZ2vjLT9fv5fDn22I3GqtG3mvG0KpM&#10;SqojOobdyUDsoBYFicl2FjwSivqHw98XfDmmeEo7TUfG6X8FvDrEWuaR9guJD4nuZ2lNvdCR4wDw&#10;8XzTFHTysgZNcL8B/Hmn+FfDniGxTxavgLxBdXllPDrr2UtzvtYxL51t+6R2XcXibGNr+XtYgU7h&#10;Y8uvPC+oWHhjS9fmjUabqVxcWtu4cFmeARGQEdQAJ4+e+T6VBqWg6hpFrptzeWr28GpW5urR36TR&#10;CR4yw9t8bj/gJr608OfHfwVBsk0/xanhLQYvGGp6vfeGm0uaX+0tMlMOy3ASNoxvCOvlswUbskjY&#10;ucTwl8afDt5H8P7jU/HN3pR0PQb7To9Pk+1f6HdefL5DtKkMhVDA6Rh4f3i+Wo+Uc0rsdkfM8eiy&#10;yaDPqouLQQw3CWxt2uUFwxZWYMsWdxQbCCwGASo71n19hXvx2+H0PxJudXtNZia3fX9I1I3C2NwR&#10;IIdJuYLiUho9x/fyIDuGWLbuRk14X8TPiFb/ABF0HwFdatqcup+I7W3uLfWLt4iZ9n2lmhBYgByI&#10;245OBgHGMU7iseY1eudD1Kzs47u40+6gtJACk8kLKjA8jDEYOa+jf2nPij4J8bfDzTNL0LXx4h1O&#10;z1qSa3mkS582KwMAVUPmQxJGdygmKIbAcYzyayEupZPhjHZxreajJNoMNtHHBZX0jGYT+ag2vF5B&#10;QDaC+ScZCkjGerD0lW5ru1kcOKxDw/JZXu7Hz3WvF4S1mfXP7Hi06eXVMBvsqLufBUMOB7EH8a9Z&#10;8UeEIL6weTSrSG2uZtWjvIIm8O3K/ZYDGd6SEWxDKHx8g3LgcZyRVO98DMvxQ03VLNRDpSzwXMjW&#10;+j3sSRGPy96+WLYYLMGI2jHqVrf6pJPXXVficyx8ZK600e/dWseS2umXd7qKWEFvJLevJ5SwKvzl&#10;84249c1Fc20tlcy288bRTxOY5I3GCrA4II9Qa9w8LeFodJ1nUZZ7NJ7htSiuVvrvQ7y4he1yxeON&#10;TCGWXJXkqPZhg52JtM0WXT9XD+HZru5uLi/kmln0ycSXHmO5heJjZs67VK8eZFgg5BBq1gm43vZ6&#10;/wBf1+JEsxUZWUbrT+v619D5yrmdS/5Gaf8A69If/Q5a+htf0K6g8D6LbQ6dp6TC1EOqXA8PXC3E&#10;Y8xmDmRrcKNkewMytuY7slxg14P4ts7TT/Huq2thqCarZQxRxwX0cTxLcIJJgrhHAZcjBwRkZrgr&#10;0nSsmenhqyrpyXRtbkCVJ8vp+tRpT9x9a5DuJKKKKoAooooAKKKKACiiigAooooAKKKKAGsOKhkq&#10;ZulQvUsDS8Df8hvV/wDr3tv/AEKav0B+Cfwm+HHhn4L2vjTxhYT6zJqF8LBUt9hKEx7yfmBAwOg6&#10;k98Hj8/fAv8AyG9X/wCve2/9Cmr6X+Ev7T3ij4S6LPpNi0V1p0sizfZrqGOaMSD7rgOpwwwOR6D0&#10;GOHF05VYpLb+rdVf7zy8dCpLlcY8y1ut9dLO11e2v33M34/+E/D/AIb8XySeGkuLfTJ2bZbXabJY&#10;+4yuTjII7+uOMAdHof7LWp+IbH4TXtjdX11Z+NpXju7i30xpI9JVbgQ7nYNhhgludnQ/WvL/AB/4&#10;+1X4j+JbvW9YuGub25cySSP1JP04/AcDoOK9T8PftY674X0z4WadpkWoWOn+DJHe8tbTV5IYtZVr&#10;gS7JEVcKMZTkP94/StcPCVOmozepvg4VIUUqm+vyXRdf+Bsaep/sWeJba3026s9UtLq2vvEk+gKX&#10;eKJkSOcxC4IMvO4qT5Y+YY9xWRqv7GnxMj8Xa9o2i6PHr0Gk3n2Nr6K9toUcsMocPLlSwI+U8gkA&#10;88UusftOR6zoX2Sbwqgv7XxdN4r028/tBttu0s4laB49n7wcFd2V6g4459Mtf2rPh5d+FPF2p6n4&#10;Olm1TV/FVtri+Ghqsy5kSMFrgXKwhQPMUfuyOhOPWug7TkPhn+yEniPwdea54x8RXnhGSLWJdE+z&#10;Q6PJe/ZZ41yz3TKwEKA8ZPHIOcGvObL9nXx5rWg6pr+i6MdZ0CxluI11G1mj23SQsRJJAhYPKgx1&#10;RT/OvVPBv7aMOgeKNa8Sah4OuJdavtWk1VZtI16exjkBAC29xGFZJ0UAckA8VLoH7dWpaZ4PudKu&#10;/DCS34n1KazubHUGtIIvtkrysskSoS4RpG27XTjA96APNJv2VfijBp9teP4X2xXNo19Av2+1MksC&#10;x+YXVPN3H5ecAZ6jGRinWPwC1q1+H2v61rGg6wt+thpeo6R9hktpIWhvLgxI06b/ADfnxhFRS277&#10;wArTuP2nb3/hdfhH4hWmjC2fQbC1059Oa73rdQxxGKQF9g2iRWbjaduf4q2dQ/bB1C41jxxqFr4c&#10;htX12XRW06A3e6HSo9NnWWKMLsHmKxXB+5jJPtQBx2r/ALLPxT0PU9F0+68I3P2zV5mt7SOCeGbM&#10;qoXZHKORGwQFiHK4AJ6A4u6d+zjqGi6j4jh+IN3deD7XR9Ij1j7RaWkepfaonuI4FMWyZEYbpfvB&#10;zjaRjNdtb/tiaZoHxGsvGXhz4dw6Vqcmo3Gpav5+sTXH2154yjqgKhYR8xYHaxyAOmQavi39s7V9&#10;W1PULzQ9NvdCnk0FdEs7ptWae4tv9JjmeUt5ag7lj2bVVAA2cnpQBx3jD9mfxNoc+o3WivDr/hy0&#10;srXUBqskkVkWiuITNEphlkDiQqrDy13EkADJIBzb39m74jafc2ttN4cY3FyZY44Yry3kcSxxmV4W&#10;CyErMEBYRNhyAcKcVXPxs1u58O3lrqMtxq2tXPiCy186xfXLSuXtopo1jZWBLA+aDncMBMY547yT&#10;9p3RrbV11HTfAbWksuvHxTdpLrLyrLqaxyCBl/dApCjzO5jyS3ClwBQB5te/BXxrp8cLT6HIrSz2&#10;dr5KzxNKkt2he2R4wxaMuqkgMBjgHBIrrdW+Aun+FvAFlrWva3rFvrV1FfEabp2hLeW0MttcS25S&#10;S6W5CgF4vvBWAByN2Oex8C/tH6VZ+LfiB44v4INO1PVNMhlj0Z/NuRea2jh4r2IhAsKpIpkKO3Ak&#10;KruBwvl+ofG7XLnwV4V8M21xfWmn6PDcQ3kC38nkan51zJO3mxjAxiTYQS2QM5GcUAPvf2dviHYX&#10;2lWcnh1pLnU5nt7dLe7gm2yonmOkpSQiFlT5iJNpCgk8A1ftP2a/F5tPFUt+ljpkmhaXFq2ybULY&#10;pdwySiNWhkEmx1++dykjKbPvMoPo+vftoW2qWlnp9r4H+y6QLy6nu9PfU18t4Li0e1kt4fLt4/JU&#10;I5KH5iCOd1ea2nxY8MaRL4kstM8FT2fh7WdCXR3tDrLSXIkWdJ1uWmaMqW3xrlFjVSBjg5JAKEv7&#10;PXxBht9Jlbw7JjU7i2tIIxcwGVJbjH2dZow+6DfkbTKFBpl58AfHdlq1hpraIk15fag2lQpa31tO&#10;v2pY0kaJmSQqjBHUneRjnP3Wx6DF+1Xa2mtx69beDBFr17qWlahrdwdUZorz7FIkipDH5f7je0ak&#10;kmTHQDFZvwv+MVl4G+G/xFM15C+t6vKDo2nGKVpbO4kSWGW7WXaEXEFxMnXcW28ADNAHiDqUdlOC&#10;QcHBBH5jrXQeCfh9r/xEv7m00GxW7e1hNxcSSzx28MEeQu6SWVlRBlgOWGSQBR4O+IfiP4fT3M3h&#10;3V7jSZblQkzW5GXAOQDkH1NbXw7+JNp4Vt/E2na9o0niHRPEUEcV7bw3n2ScPHMs0ciS7HAIZeQV&#10;IINAEw+APj0Qa5K+gNAui3Is71bi6gidZym9Y0VnBlZlIKiMNuyNuc1X8c/BHxn8N9Hj1XxDpMdl&#10;YPdfYfOivre423AUsYmEUjFXAByrAEd8ZFdb4j/aLuPEt7FJHpSaL5XiKw1m2ljlNwLWO0tltoYt&#10;jBTIQiKSxZdxB4GeO4+L/wAUfhVL4atNM0azh8RQ3niWXX9TtdMkvLNZd0DpzJcITGxZwdiB1UKR&#10;uOc0AeMp8E/Gb+G9P10aOP7OvzD9nJu4BKyyyeXE5h3+YqO/yh2UKT3rXvf2ZviTp+tadpMvhvdf&#10;6hcy2cEcN9bSgTxxmR4nZZCsbhFLbXKkgcA11Ph39orTIvBPhvwpfaBKwsbmx3apfX32tLNIblZX&#10;ltomiMkTMoKsqylME4QZrW8RftOeH9J8XapL4S8JyR6bda9fazdT3Gpu7XsstvcW0bxhogYUC3Ly&#10;bCGJJxkYoA4g/s7eJr600y30rT3vNZdL6e+3X1kLKOK3eJWeO4E5VgvmjeW2gE8ZAYjPsP2dfiFq&#10;Ot6ppMPh/be6a8MVx517bxR75l3QokjyBJGdeVCMxYcjNWtE+OB0b4dp4WGjebt0rUtM+1/atuft&#10;c8Eu/Zs/h8jGM87s5GMH074c/G7wZ4qso7Dx21lpun6YuivaW19HeTCSaytfszTrJbDOWVQTC67T&#10;uH7wYyQDjo/2XNf/AOEItbkoZvGN94gudCtdChu7TCvb4E29jNndv3ABVIAUMSA6E8qv7PvjuS11&#10;S4i0i3uItNMon+z6nayljHGJZfKCykzbEYFvLDbeQcEEV2mqftKW0PxBi1mx0R7qzsvFuteIoDLc&#10;+U86X2xVjI2HYUEYOctndjAxkx/CX9pay+F3gU6EPCIvL7bfIb+2vktvtAuIjGDOvkOzmME7cOow&#10;eR3oA56w/Zh+JOpaXZ6jDoNuLK6gguo5ZdWs49sM67oXcNMDGrjhS+Mn5fvcVmRfALx/Np+q3g8O&#10;TLFpk1zb3Eck0SSl7f8A14jiLh5fL/iMYYDvWprXx0bV9F1jT/7F8n+0NJ0XS/M+17vL/s9I1342&#10;DPmeXnbxtz1bFekX37bl/qOn6pBJ4fuIJHvNUutNNpqvlJbreszukwEO6bYzsQVaPOcHigDyBPgP&#10;48ldlj8OzSYu7Gx3JNEyma8RXtlBDYO9XU5HA3DJGadefATx5YeHxrU2gsthhXJW6gaURtJ5aSmI&#10;OXETPgCQrsORg4Nek+Fv2ydV8L+G9B0lNAgnGl6PNp7StckfaLnMP2S7YbDhrdbeFVXJyFbld3GF&#10;B+0ZaW+hxsnhMDxU2iWvh2fVzqLGGSygaLbtt9nyyMkKIW3kcEhQTQBAn7Lvi+HT9etbuxYeLLC+&#10;0+0i0a0uILksLj7XuMjxyMIin2Uk7iMKdxwME+f6P8OvEPiGTUk0ywGoHTrmG0uTbXEThZJZfJiC&#10;kNhw0mFDLleRzgivUvCf7VV74R8Q/EnULfw/BdWfjrVhe6jp9zcbkNmWujNaE7Mnet1jzF2lfLBw&#10;QSKyPhr8dNK+EuvSan4e8JSK0trdW80d7qhmEjGdZ7OT/VABrdo4jkD5yhPyZ4AMS3/Z7+IFxqFx&#10;Zjw+0M1vc3dpO1xdwQxxPbGMTl3dwqopmiHmE7CXABJrotO/ZZ8Y6r4Uvbm3sGXxHZa4dHuNJubi&#10;CADMCSoUeSRRIz7xtVM7hgrkV01r+2TqJ1PT5bzQmeyXw8ui36Wt8Ip7mfzEke9WUxMEkcxR5Uq4&#10;IU5zniK4/ao0fXLq6m8Q+CLvWCNeg16yb+32jeGSG2igjjkYwt5ikRAsRt64XaBQB4x4X8Aa/wCM&#10;fEE+iaXp7SalbpLJcRXEiW626R/6xpXlZVjC9yxAFdHY/s8fELVLzVLS18PNJPp0y20y/a4FDytG&#10;JFjhJfE7lCHCxbiVIPQitXwv8brHQPHCeK5NBvV1q6+3PqlzpusNatcSXEpdWjHlsqBAdpRxIr9S&#10;PTvdJ/bNGk3OsiHwh9h0+51ZNZs7TSdRW08q4W3jhbzSsBEgfyldtixHcWIIzgAHjs/wJ8bp4ct9&#10;cbR41sLixk1KEG+t/OktkVmeUQ+Z5m1QrZ+XtXnvjTwXqPhfUdBuNTtZbWa9sZLiFWZGVoJBbvG3&#10;DEgsDnaQOCD3r1aT47XQ8d+DPEv9lqzaBp0em3Fq9wSt/EDL5wJ25QSJM64+bGc5Nec/Fn4izfEP&#10;x9JqE1mtmLt7m5ihSTctvCBbxxQDgZCIiKDxnHQU1uTLY5iiurt/hP41u/C7eJIPCWtzeH1QynU0&#10;sJTb7B1fftxtGDlugx1rO8SeCtd8IRaXJrWl3Omx6papfWTXCbRPA33XX2NbmJi0UUUAFFFFABRR&#10;RQAUUUUAFFFFABRRRQAUUUUAFFFFABRRRQAUUUUAFFFFABRRRQAUUUUAFFFFABRRRQAUUUUAFFFF&#10;ABRRRQAUUUUAFczqX/Iy3H/XpD/6HLXTVzWpf8jLP/16Q/8AoctTLYqO5MnSpQOOpqJOlP59P0rI&#10;2JKKKKoAooooAKKKKACiiigAooooAKKKKAGt0qGSpn6VC9SwE8P/APIb1L/r3g/9Clr7v+Bv7LXg&#10;Ob4WQeMvH+pvbwXtyLSAJG0mHK7uFUjgDkn8Mevwh4f/AOQ3qP8A17wf+hS19b/Br9rSLwP4Ibwv&#10;4h0Kx8R6Styt5Fb6hEziOdV2h1KsCMgAEHgjjuc8mLhUnBKDdtdr/Lazt6HkY7numk3HXa++lrpa&#10;23+Z558f/hno/wAPPFLDw7qI1PRJ2YQzAEdPYgHp6jjpzjJpW3wK126/4VttvNOH/CezGHTcySfu&#10;SJxBmb5PlG4g/Lu49+KrfGL4pT/FXxXdarJbw2kcshcQW0QjjXsAqD7oAAA/XJ5Prngz9rx/A+gf&#10;CHRdMa9t9N8NyufEERsLWU3UbXXmYt3clgfLLDrHyevet8MqkaSVTV/1Y0wfP7Je131+6+hwWofs&#10;s/EGxispk0o3lvea3NoUM1qkrqZo5fLMh+TiIsDhz1weOKwtc+AnxA0PxNqmhf8ACI6zqN5p1wba&#10;Z9O0+aeMsASCrKnIKjcD3HNeraz+09oupeHYYYh4ht9S03xrceI7FEdFgntJbgSeTMfMyjAbsBQy&#10;5PXmvUdP/aJ+Hlx4b8b+IpPEfirToNT8X2mpx2FpcW8eq4WMOyCPzcNbhl2ZB4yvpg9N2dtkfPXw&#10;3/Zj1/4heGhrcuuaD4WtptRbSLOPX7p4JLu7VcmJQEbBHI+bHPGK4GX4ceKI7XV7tPD+o3NhpE8l&#10;vfX9tavLbW7ocMGlUFRjHrX054O/a68H22v+J9S1ePxLYWeq67Nqkug21vZ39hfQMABHIk2DFIcD&#10;c6Hmjwf+2V4T0D4dNoq+Hr7R7mzk1b7FY6dbwS2skV3I8kcbO7AxhN+w4R8hR9AXYWR80v8ACnxt&#10;HYi9fwfr62ZiM4uG0ycRmMLvL7tuNoUhs9MHNW7H4ZXz+Ctd1/Uk1DSTY29pdWcE2lXDR30U8pjD&#10;iYLsjUYJDMcOeFya9fu/2r4h8Z/BPiO3/tifwnpGlWulX2j3LLiRPIMNyUjEhQ5DMVJIJIGcVf1H&#10;9rDw+1743Nno2oNplwvh618O6fOkYSG1025WYxTkOdu8Bvuh+XPbmi7CyPANR+G3i3R7rTba/wDC&#10;2tWVxqRxYw3GnyxvdH0iBXL9R93PWt3w58FNd1XU9estalt/BL6HZLf3zeJYbm38uNpo4l+RInfJ&#10;eVMfLjGTmvoCP9r7wdofxR0zxVY/8JprlrJq13qd7p+tzwmCxE8DRbLSMMcld5wSyjaNuOcjE8ff&#10;tZaFrF9qcml6bPqQPhmLQ7Nta0q1MLyC9hnPmQbmURhI225LneQcDqC7CyPFfFHwT8XeGdRvYI9K&#10;m12ytbSK/fVdFhkurM20kXmpN5gX5UKBmywGArZ6Gse7+G/i3T/s/wBq8La1bfaYHuoPO0+ZfNhR&#10;dzyLleUVeSw4A5Nd1P8AtA6lqvhPUINVkmutYudc02/8uGKOCyNnawTRi22R4Crl4gECbcKT1HPf&#10;zftH+ELTxAmqWk3i6987xM/iuaO8EKtBKIZVSzjYStmJ2l2ySEKfLUAITT1FofPVx4P160tLe6n0&#10;TUYba5aJYJpLSRUlMqlogrEYYuoJXHUAkZxXXXnwXudG8HWeu634m0TQLi8iupINF1Bbxb5zBNJC&#10;8ZVbdkVzJEygM47Zxzj2Pwb8afDmpeM/iB4wv8Lo0llZ61DpGqXMSSx61bkG1htY9xaWBWEiZCjb&#10;EwDBcDd5jrXx6vr/AOH/AIW8NxSSSpbQ3iaybm1gZrp57yWYmOZlZ1ykgBI2kNnHrS1DQ4a++Hfi&#10;vTJ9MhvPDGs2k2qf8eEc9hKjXfT/AFQK/P1H3c9RWvp3wT8calH4lK+GdTgm8O2qXeoW1xZyxzRI&#10;7hV+QrnOCWwcfKjt0U19Aa5+1d4EaOzttL03XY7dtRv7ia5+zRw3drDc2L2uY5jcSNLPHvDeY5Xf&#10;j+HivL4vif4Ws18T6OureL9T0fUvDMejwahqSxSXEc8d0lwoWHzdscGUK7PMYjezc52gux2R5s/w&#10;/wDFEdppV0/hvV1tdWkSHT52sZQl47fcWFtuJCewXJNOv/h14r0q+s7O98MazZ3l7KILa3n0+VJJ&#10;5CFYIilcs2HQ4HOHX1Fe+w/tM+FLXxDFryQ+Iri51HVtDv8AUNNnSI22nx2MiO4tT5mZGbZtXcsY&#10;VWIJNY/wv+K0Oh+AfH+uaxfRXOoxXpvvDiz3qG9XUpopLd5fKJLlFimEhc/LugjAJPFF2KyPPtY+&#10;C8+haDpl7d+KNCXVNSsYb+08Pxi8e/mWU4RABbmPeTnjzO3Ws/wh8GfGnjfW20vTPDuotdKblH82&#10;1kVUkt03yxsdvDj5V2nnc6Dqwr0TxP8AGXw94o+G2haB/wAJB4l0x7LSLTTbjTotEtJbaR4mBZxO&#10;bgSAHqBtHIA4ya3/ABB+0x4Y8Q/EPwj4gkt/EMFro1rf6PPCTFI89rNBJEl599QbpvM3Sg/KxRcP&#10;RqPQ8Cm8DeJLfRrjV5fD+qRaTbzG3mv3spBBFKG2lGkK7QwbjBOc8VZ1T4a+L9DnsoNS8K63p819&#10;L5NrHdadNG1xJnGyMMoLNnjAya9sb9pHw/D8JP8AhG7WC+j1ODQZ/DqA6XbmO5iednE7StKzRMQw&#10;LIqN84yHHWi7/ac0288Z67qxm1+CK78Zw+ILKVYoJZba1W3uomTZIzJvImhGz7pVCNwwDRdisjxu&#10;5+Gus6VYa02r2V/o2p6a9sh0y9064SaTziwXnZtT7vAcruz8ucGq9x8M/GFprEGkT+FNbh1WeIzx&#10;WMmnTLPJGBkuqFdxUAE5AxxXujftK+ENE8QR3+j6NqFzHBNokwjmiEEMzWdzNLKViM8ot1KyoFRG&#10;ZQylsLnFZg+Pnhvw9YQabo114n1VIbTXmTVtXWNLyO5v7VYY0QLK22NGQOz7slmZgo6Euwsjx+3+&#10;GXjC71u70aDwprk2r2aeZc6fHp0zXECf3njC7lHPUiui0T4D+IdZ0Sw1prnT9O0W40+41K41C9kk&#10;SGxiinkgxMQhO95IyqIgZmyOOuPSvBX7RfhvT5dPXWzrL20Wi6bYXkS2MN0t1LazTPnJmjkQhZFE&#10;cqSKykHKsMYim/aS8O6z4F074f6rpWov4JddQkvI1WOW8trmW8mntriGVnDStGsiqwcqG3SA5yDR&#10;dj0PG/HHwz8R/DpNGfX9Mn09NWs0vrRpY2UOjAHGSB8wyNy9twz1FcvXe/FHxppPjXTvBr2Lagt/&#10;pejRaVeRXcSCLMRISSJw5LbgeQVXaRwWzxx2oam2oiINb20Hl5x9nhWPdnHXHXpTEIdIvhBBObK4&#10;EM7BIpPKbbIx6BTjk/SpV8O6q8jxrpl4XRQzqLd8qD0JGOAa6RPGVhHJ9pAu2mm+yLLblV8uIQsh&#10;JQ7uSdmACBjceTVvwrqltfSCW7u/s6wap9uDNdpE7A4zuDfeA2/w5PJGOc0XYWRw9vY3N3dC2gt5&#10;ZrgkgQxoWckdRgc1Yi0HU52lWPTruQxErIFgY7COoPHGMitPTtYsbHVpLrzbhRP56TDyEkTax+Ub&#10;WYbgRnIypHGDW7/wkmjtaCcT3lrGmprcxwQkNIwSJByGfKgkHBy23pzRcLHIWWhXd4scpgnitJN2&#10;258h2QkBjgFQc/dI49D6GoptJvre1S6lsriK2fG2Z4mCNkZGCRjkc1v/APCXwyX2lzPHKkdtFcq8&#10;SYwGkeVht56YkUdulOj8XxCST5ZGU2dlbxpL9wPC0RYnnhfkfpz83Tk0ahoZlh4Q1e+1G1tDYXNu&#10;1wwVXmhdVAPOenTAJ/Cq9xoN9C82y0uZYY5TD5wgcAtu2gcjg54wec8V2+oazp2iG0lF090W1Rr1&#10;447lJyF2kEjacDkj72Ce4GK5jT/EFtBFoUNwlw8NlPJLMkbbd24ggqQQc8e31pXYWRnf8I/qn2s2&#10;v9m3n2kKGMPkPvAJwDtxnGaiudHv7QRGexuYRK22PzIWXec4wMjk59K6jWPGNjcabJaWazqxsvso&#10;kEKxAn7QJTwHbAxkdTzUkfj+3h1iW9MM06tqCXSpKAcII3Q9z83zAjtx1p3YaHGXmk31q7xzWVxC&#10;6bdyvEylc/dyCO/b1rFa1mt/Ett5sUkWLe5jO9SPmV4dy/UZGR2zXozeN7KC8h/dy3NnDbFFBgSI&#10;+YJPNT5Qx4DAZ5PBbjtXIeItfj1zxLpHlo6FLCdpy+PnnZ4fMcex2rS1GfeHhDxbpGtfCfRT4j8a&#10;aFpEem+EzZW2veHfEf2e8hUKoFjcadJnzXIUZYD5tnGMg1i6Pqfwn0PSbDUlt/At/qFp8Kop1tr5&#10;LSZJNaVd2yRD964JGCp+c5xXxRRRYLn3Cq/CSfxp4svdFj+HqeIbzw1YXOk22qtb/wBjR3ZeUXSb&#10;SfKSTaIcKeRknoWq98HF+D0evePW8UW/w3uPEw1G18uHT5oRoptdkW/7Ib35fved5mzn+72r4Qoo&#10;sFz2z4swaCukeMG8MWfguLQB4lcWbw3vm6wqbRxCNw3Wuc4ITGehIGa8Tor2vXv2b5PDXwri8Vaj&#10;qGqW95LpsGqKh0OU6cUmKmOD7YGIExR1bBQKCdu7NPYW54pRXrnw7+BVp410DRJ73xIdJ1rxJc3N&#10;noGniyMyXMkKrkzS7x5Ss7CNSFc7skgAV5GRg4PWmIKKKKACiiigAooooAKKKKACiiigAooooAKK&#10;KKACiiigAooooAKKKKACiiigAooooAKKKKACiiigAooooAKKKKACuZ1L/kZp/wDr0h/9Dlrpq5nU&#10;v+RluP8Ar0h/9DlqZbFR3J0qT5fT9ajSn7j61kbElFFFUAUUUUAFFFFABRRRQAUUUUAFFFFADWHF&#10;QyVM3SoXqWAnh/8A5Deo/wDXvB/6FNX2b8Df2NLLx14EHirxT4gt9B0+eYW8DXEvlqZCMhc4OTjk&#10;9gO/XHxl4f8A+Q3qX/XvB/6FLX394S+K9l8Lvh3pvgP4t+H3eNnj1myhh1EQ3EBKbNjhdxAIHKsA&#10;Rk98Y5MX7TkXI7LXb8Nru3oeRjZSi1vy63tffS17Xdt/meO/EH4X+C/gnbeKrPWRL4p1mcfZtDkt&#10;rgraxEht05eNvnZCAQp+U5GQckL5nD8JfFU//CHbNLDf8JfIYtF/0iL/AEphKIiPvfJ85A+fb69K&#10;2/jl8SbH4h+KZ59JsI9L0oSloLOJiyRDGAATyeBye5546D2bwT+0f4R8K6B8CdLlsdD1RtDnk/tm&#10;+1LTZ5bnSFN4HDwMMAtsJf5Q/KjjPFb4Z1PZL2m/9WNcJKc6SdTzt3tfTz+/U+fNS+E/izSGtxda&#10;NLGLjVZdEhYOjLJeRvseFSGIJDHGenoawdf0G/8AC+t32karbPZalYzNb3Fu+N0cinDKcccEV9a6&#10;v+1FpMnhe0Fh4xube50nx3c6ounrZSZvtNkuvMQo5Tau1Wc7XKt1GOlepab8XdEudH8e+M7b4lx2&#10;GkXPjGzeDXH0WWYpb+TuNn5TR7x8gZN4XB9cE103Z2WR8LeHfhR4r8WS+G49J0k3r+Ip57bTAk8Q&#10;8+SEKZVOWGzaGUnft4OelZepeD9Y0fQrTWL2ya20+7up7KGSR1DPNCE81dmd3y+YgJIxk4zkHH0X&#10;H+0T4T0c/FLUNCD6XqK6tPqPgxY4GXY12htrpxgYiIiCyAEjngc1uj9oTwAfiO8+m3Q0vTn0GdrL&#10;UJo7hFsNVu7wXd1zEhlQYYwiSNSQEGMqSaLsLI+VT4W1BfCSeJDGv9lPfNp4k3jd5wjEhG3rjaw5&#10;rtvB37NnxF8feD/+En0Pw815pDiUwObmGOS5EefM8qNnDybcEHaDyCBk8V77a/HvwrLfaxJpfj20&#10;8HCXxVb6pci30q7aLUrRLOGOcKBGx/eSI52ybQ5JLbcgVP8ADf43fC//AIRmzj8R63ZxaNp11qc1&#10;poc2jXMeq6bHPLI8cdheW7AKGDLuDEY6ZAANF2FkfF2DjPaivsdvj98NW/Zj/wCEVtpba2ux4dfT&#10;30G4sZpJG1HdxdBlURZLfP5hbcv909KZ4m/ak0HxP+0FqljqOvG6+EGo6RJoxkjsXX7Mk9nEJZlj&#10;8sSFxPGOSCcLxxii7Cx8q2fhd7zwpqOvDUdNhjsriK3NjNdBbuYyBsNHF1ZV2/Me2RWMQQcY5r7H&#10;uv2kvh3qWqeJm1ALdaFD4m0b+ytL+xu3naXZ5RmAK7QCPn2OQTuxjrWvB+0P4FtPixpera946h8a&#10;QpDqa6fqX/COvbjQzMVNvl9olk2qGXCqdm7g0XYWR8faR4F13XvDGv8AiGw09rnR9BMA1K5V0H2f&#10;zmZIsqTuILKRlQcd8ZFN1bwRreh+F9C8RX1g1vo2uNcLp10zqRceQyrLhQdwCswGSADzjODX1p4l&#10;/aN+H134o8Sp9vgutL1+30jStYms7GdBfRCO9ju7jLrud4xPAwZgrMY1wDgmsy0/aA+H0OveDrX7&#10;TnRvDR1nTNJmltph9iia0tIbS8YKpbMkkU8h2guhcnAOMl2FkfIVFfZukfH7wavj7WLqXxLpul29&#10;zZ6ZBe6rZW+oJcXrQ+b5skc5jd5Gw6hkuIgku1c425PHXHxS8FX/AMEk8N3fiZ44oSiwabYWckc7&#10;/wCneYzTwPG1qzCMs3nRujnCoVK5FFwsfMdFfdUvxS8I+OvFHh7TPDuuv4h8RpNrCadqMME011p0&#10;ctoot5UFxHCpdGRm8mEYUk+WCcZXxD8SNC+HHi6PT/E2uN/wmD+DtPtY/EeoxXFtNbzrfXMs0cwt&#10;1kmjeSN4zyu4gDfjcRRcLHyV4G+DXiz4jac99odjby2ouRZRyXV/b2v2i4KhhBEJXUySbSDtTJ5H&#10;qM8dc20tlcy288bQzxOY5I3GGRgcEEdiCK+o9G+KHgfWfEfiBr/XPDtv4WuPEkupSaFq2hXXlmFl&#10;jVrmwlgBlhmbaRtZkHCH1Akj+NXw/h+Cup6BptxFaxvYanato2pRXMk9zcSzytbXGUXyXcI0X7yR&#10;wyGMgAjGS7CyPlOta98L6hp/hnS9fmjRdN1K4uLa2cOCzPAIjICOox50fPfJ9K+nr79ozwrr3jfU&#10;5/EWpnW/D1j4o0q+0S3ksnYQWyQzpcuiMgwAxgZkbG8jOCcmrlt8c/CllqngE+JPHMfjrUtMTXVl&#10;1z7DdRrYy3McAtJSWiWRtpRhlFLJ2GFUkuwsfH9egeMPgN438CaPd6prGlW8VnZtEl01rqVrdNbG&#10;QAx+akMrtHuyMFgM5HrXr3xP/aA0yXQvGkXhjW4YNb1WLRbOa90yK5U6gkMV4t05lmUOx/ewIzME&#10;Zx2I3E9V47+O3gCZ/Ed5b6vompRahc6TcW1voWj3drfu9tLAzm6mlREdAqS/J82WKHjFF2FkfI+h&#10;6LLr9+bSK4tLV/Klm8y9uUgjwiM5G5yBuIXCjqSQB1q3r/g7U/DXiCHRb6JEv5YraZUVww23EMc0&#10;XI45SVCfTOO1fRsnxA+Hnhqe6+yeMLbWlvtY8RamTBp11H5Ed3pcsFujb4hljIyqduQuc5wCam0X&#10;40+GF1XUZNL8ar4PvXfw/JLq76dPL9ttbbTYoLmzwkbMMSqflYBHxy2MGi4WPmPxL4fvPCfiLVdD&#10;1FFj1DTLuWyuURgyrLG5RwCOCMqeaza+zpf2hPh0+heLYba6s4/tmr+ILm7t7u3vD/bcd1I7Wkgj&#10;RNjEKyqBMyFCuRzXz78ePiW/xB8RadBZ6tLqHh7S9MsbexgKskcEgs7dLjajAHJljYFsc7RgkYpp&#10;iaPM6Kuahd2t0Ivs9ilkVzuKSO+/p/eJx36etdmvibTlSAvfiS0DWnkWPlNm0ZGQyP0x0Vx8pJbd&#10;zQBwFFen+E9RvNcuGnS7uV2akHmmjj3iWDjbG3PyouG+9hfmPcVzOj39rpniFr1b+BfO88Euko8r&#10;JIHzIMgkchlzjvRcLHLVLa25uphErxxkgndK4ReBnqeO1ekxa1axW0t3b601rbNqgd5ZY2Zp0ESb&#10;0+VMnJz94AN1PNY0fiy1WXSYY52t9OhiuTJbhTtR2eYoCAOfldPXGfrRcLHFVPYWM2p3sFpbrvnm&#10;cIi5AyT7npXYP4qtbmE2k0v2qzjs7FYbZlIUyoYvMAyMA4EgJPBHfpXR6jqcugSWFxf6hcqDqjSK&#10;ZojGyQ7CNqgZJUZA+X5eeM80rjseUTxGCaSMsjlGK7o23Kcdwe4qM9K7Kx8URyLoMF1qM6QxySTX&#10;jDJPmF2ZWbIO7qDnBxk45q7rPi61j+0T2OoE6g2nRwfaI/MLNKLnccO6hidn8Rx6e1O4rHnU3Ssy&#10;P/kZbT/r0n/9Dhr1efxnp1xqzy3c32m2jv8AzLdWjbEaGJxuAxwA5RiBySM4rhvFmpw6n4x0xopY&#10;7hk0+ZJJ4953nzYyMs4DMQCBkj+VK4yOivu34c/s5+H9R/ZZXw9d2Wht8RvE+lz+IdPkn8j+00Cl&#10;Ht44i370RuiLnbwN8gPWvPtF/ZG0DUvDtjq8l3rgtZvh/P4oknRo/KF8giIg3eXgJh2+X73y9etH&#10;Mgsz5Tor9A/B/wAOfAWm/tFfBS20jwoLa21bwf8A2hcJdGOeC43W8pBdfLAaYHBZ8gHK4Ve/muj/&#10;ALJ/gPxZq/hbUtH1TxInhfVfDt9rsljOYJNRc27wr5MTKgTc3njAKn7h9eDmDlPkavbZ/wBoy2vf&#10;DIhu/DtxceIn8PQ+Fp786oRavYxsvIt/LyJSqgbt5UH5gua9ST9kzwBbXt1qt9e+KYfDi+Cm8Wrp&#10;zSW8epQsmC0TsYihBBIB2ryD6V85eJ9I8Nx+ErHVdHsvEtrc3V7OudThjay8gM3lrHOu0yShQu/5&#10;FGd2AOKNGLVHb+F/j9o3heLT2h8GvLc+Hr+8v/DDvqhK2Hn4IjnHl5uBGyq6kGMkg54OK8WJJJJO&#10;Se9FFUIKKKKACiiigAooooAKKKKACiiigAooooAKKKKACiiigAooooAKKKKACiiigAooooAKKKKA&#10;CiiigAooooAKKKKACuZ1L/kZbj/r0h/9Dlrpq5rUv+Rln/69If8A0OWplsVHcmTpUoHHU1EnSn8+&#10;n6VkbElFFFUAUUUUAFFFFABRRRQAUUUUAFFFFADW6VDJUz9KhepYCeH/APkN6l/17wf+hS11mrax&#10;f69qEt/qd9c6jfTHMlzdytLI59SzEk/jXJ+H/wDkN6j/ANe8H/oUtdDWsdjGW4UUUVRIUUUUAFFF&#10;FABRRRQAUUUUAFFFFABRRRQAUUUUAFFFFABRRRQAUUUUAFFFFABRRRQAUUUUAFFFFABRRRQAUUUU&#10;AFFFFABSHpS0h6UAQy9KzE/5GW1/69J//Q4a05elZif8jLa/9ek//ocNIZ3Y+Iviwa1Y6wPE+sjV&#10;7CD7NaagNQl+0W8OGHlxybtyLhmG0ED5j6mrkHxe8dWuiPo0HjTxBDpDo8bWEeqTrAyvnepQNght&#10;xyMYOTnrXJUUxHU2vxV8a2KaWlt4w163TSkMenrFqcyizUrtKxYb92CvGFxxxVay+IXinTpdKltP&#10;Eur20mkq6ae8N9Kps1bhhDhv3YOBkLjPeufooA6S8+Jfi/Ub7UL268Va1c3moWxsry4l1CZpLm3P&#10;WGRi2XT/AGTke1dbqvwv+JyfDm1nvPPuvCdnaJrEOnJrUE4tYJhuW4+xrKXjDCTJYoPvHPevLq+m&#10;Zvjb4Ln8MahpkUFjZ6ufBGnaVHrywXTTXEkUUS3Vg4JKqHVWRZVRQCOWIOQmNHzNRX11rXx08Jv4&#10;htL3/hLbLW7X/hJoNT0S1u9Fn8rw3YrFMGt3UKpIy8K7YSwHk+YCWwDe0r45eDbL4jalfDxuFhvN&#10;MsILzUphfNN5kc0rSpbXa2/nMoRk+W4iYSH5Wbai5Vx2Pjeivq7/AIXX4Bh+DOq6BYXsCh7HU7WT&#10;S7+0nE17cyzytb3QSJBb7wrRHezKYyhCqRgHlvi78bNL8e+HfGujvrJ1GxWTR5PDts9u6rCY4Sl0&#10;Y8oNmc/NnG7rzincVjzXQPgj4x8T+GE1/TtMhmsJY5pbdHvoI7i6SHPnNDAziSUJtOSinofQ1yeq&#10;6DqGiR6e99avbJf2y3lqX/5awlmUOPYlGH4V738NfG/gyP4eaRY+LvEGl6hYafa3iHSbrS7lNXsp&#10;HaRkWxu4RtKO7KxErgAs4K4IrW0j43aVfWfhCS68dS2Gp2ng+fRLa5ure5mbQ9RFwGFzwjcSQARC&#10;SLc69wMCldhY+X6K+ytJ+Inh/WrfxP4kuA2sab4Oi0/WrXXzZmCHU9ejtvs7AhgD++kaCQgjcRbF&#10;iBk1Si+NPgBPgzp+j3XiZtT1JBo1xHbXcVy0tpdRXccl6wRYVhX5TLh1Z3cfeYnglx2PkKtfTvCu&#10;oap4e1jW7eNW0/SmgS6cuAymVmVMDqclT06V9KRftCeHtf8AEJv/ABFrpuLy18Q6wdH1KaweY6Xa&#10;T2pS0nVCnKRzbHEf3lwSFz1xL7473XhXSPF0unfEl/EPi67tNKhg1u002S1eUxTTNKokdA8m1XQG&#10;WUKzAlcELy7sVj5vor7Usv2gfhjYL4qWwn06C0udZ1W7urO5tLxYtZt54wIQI4kCtg7hsmMYUncD&#10;1rxrx58VtA1v4P2UVhIzeNdchs7HxEphYBIbAMkDByMMZh5DNjJBg56ii4WPEKKKKYgooooAKKKK&#10;ACiiigAooooAKKKKACiiigAooooAKKKKACiiigAooooAK5nUv+Rmn/69If8A0OWumrmdS/5GW4/6&#10;9If/AEOWplsVHcnSpPl9P1qNKfuPrWRsSUV0W2P/AJ4w/wDfpf8ACjbH/wA8Yf8Av0v+FUBztFdF&#10;tj/54w/9+l/wo2x/88Yf+/S/4UAc7RXRbY/+eMP/AH6X/CjbH/zxh/79L/hQBztFdFtj/wCeMP8A&#10;36X/AAo2x/8APGH/AL9L/hQBztFdFtj/AOeMP/fpf8KNsf8Azxh/79L/AIUAc7RXRbY/+eMP/fpf&#10;8KNsf/PGH/v0v+FAHNsOKhkrqHWPH+ph/wC/S/4VBKqY/wBTD/36X/CpYHO+H/8AkN6j/wBe8H/o&#10;U1dDWVZgDxFf4VV/0W34RQP45vStWtY7GMtwoooqiQooooAKKKKACiiigAooooAKKKKACiiigAoo&#10;ooAKKKKACiiigAooooAKKKKACiiigAooooAKKKKACiiigAooooAKKKKACkPSlpDQBDN0rMj/AORl&#10;tP8Ar0n/APQ4a05elZif8jLaf9ek/wD6HDSGfZOm/sy+Bbz4M6b4ltj4m8RXFzopvrzV9Ant7mDT&#10;b3aD9mltAvm7V+bc2eNucjPHCT/sbfEG3+FreOXGm/Yl0waw2niaT7WtqV3eYR5fl52Att37sds8&#10;VB4a/as1zwlosMGmeFfC9rrkOlHRk8QQ2Tx3htzj7wWQRu+QDvZCeOc5OXX/AO114y1X4ap4NvLH&#10;SLmBNLGjrqTxTfahbAYA/wBb5e4Djfsz755paj0JfH/7GvxB+G/w/ufFurDTWtbOOGW9sYJpDc2q&#10;yNtUsDGEbBIB2O2PpzVT9lT4D2nx48fXlhrNxe2XhzTLGS9v7qxKrKv8KKrMrAEk5+6cqjY5qX4i&#10;ftc+Mvid4KuPD2tWWkMbqKGG51OKKb7TMIjkHDSmNST94qgz7cVyfgP46eKPhn4J8Q+G/DU0ekf2&#10;5LDLc6vaNLFfoIjlEjlVwFXls8ZIdhnmjWwaXPR3/Zz0zw/P8c9P1cXjXfgyJJdLkMmwvG5kaN5B&#10;jndGIzjjqayPF/7H/jXwbBoC3V9odzqWt3NvaWulW92/2hnmwFxvjVHAJG4ozAdegJqp4m/at8W+&#10;LIfEIvtP0X7Rr2kW+j6hdRwTCWZIfM2ykmUjzT5hBOMYVcKMVoX/AO2N4zl8MaZoem6ZoOgW1heW&#10;t9G+m20q/vYGVkxG8rRoCVBYIig89iQTUNCj4z/ZT8S+CoLS6uPEHhe+0+TVzoV3f2upEQadeBdx&#10;juXkRPLwAcnkDv1GfI9b0ptD1m+05rm1vWtZnhNzYzCaCXaSN0bjhlOMgjqK9e8Z/tV6943trWzu&#10;/DHha20tdYOvXunWtlKsGpXhUq0lwDKWbIJyFK575wMeQ63qa6zrN9fpZWumrczPMLOxQpBDuJOy&#10;MEkhRnABJ4701fqJ26FKiinRRPPIEjRpHboqjJP4UxDaKKUAsQAMk9AKAEop8sMkEjRyo0cinDI4&#10;wQfcUygAooooAKKKKACinSRvE5R1ZHHVWGCKbQAUUqqWYAAkngAd6HRo2KsCrKcEEYINACUUqqWY&#10;AAkngAd6fLbywAGSN4wcgblIzg4P5GgCOiiigAooooAKKKKACiiigAooooAKKKesEjFwsbEoMsAp&#10;+XnHPpyQKAGUU6SN4ZGjkUo6kqysMEEdQRTaACiinRxvK4RFZ3PRVGSaAG1zOpf8jLcf9ekP/oct&#10;dNWSgB8S3mURv9Eg++gb+Ob1qZbFR3KydKlA46mtyMJj/Uw/9+l/wqTYn/PCH/vyv+FZGxP5b/3W&#10;/Kjy3/ut+Vdn9stv+ef/AI6KPtlt/wA8/wDx0VdiObyOM8t/7rflR5b/AN1vyrs/tlt/zz/8dFH2&#10;y2/55/8AjoosHN5HGeW/91vyo8t/7rflXZ/bLb/nn/46KPtlt/zz/wDHRRYObyOM8t/7rflR5b/3&#10;W/Kuz+2W3/PP/wAdFH2y2/55/wDjoosHN5HGeW/91vyo8t/7rflXZ/bLb/nn/wCOij7Zbf8APP8A&#10;8dFFg5vI4zy3/ut+VHlv/db8q7P7Zbf88/8Ax0UfbLb/AJ5/+Oiiwc3kcS8b4+635VBLE+PuN+Vd&#10;2by2/wCef/joqtPeW2P9Xz/uilYfN5Hm1opXxHqGQR/otv1/35q1KbqUiSeLLwxjaPsVuOmP456d&#10;Wi2M5bhRRRTJCiiigAooooAKKKKACiiigAooooAKKKKACiiigAooooAKKKKACiiigAooooAKKKKA&#10;CiiigAooooAKKKKACiiigAooooAKQ9KWkPSgCGXpWYn/ACMtr/16T/8AocNacvSsxP8AkZbX/r0n&#10;/wDQ4aQzaooopiCiiigAr2dPh5oraPA76O0Wn/ZdPnt9f+0uRfXErwiaDbnbxvlG1QGXyssea8Yr&#10;rje+Jhp1vfHQ7cWFw/lw3J0C38qRzxtVvJwT7CuqhKMb80b/ACucOKhOfLySt87f1+PXTt6DpXhH&#10;w3rOt6nDY+GLW4NtrI02SzfU5YzBaBmBuctICWJ4J5UbR8vNc1ovgS3HxIntrvRrq70SS5v4rOGD&#10;c5lMJYAAB1eQKduVVgxHTmotM1H4iaVczQWOiXFvMipcvBF4fiBjwWCTbfJ+U/eAcAHjrxWDaa14&#10;gu9SGnQ6db3uplyhhbR4Jrl3Gd27MRdm4Oc5PXNdUp03y3g737b+RxQp1lz2qJq3817ee+nr66nq&#10;kfwusIJdS8jwgmuXCana25tbe7uQtrBJAHdiCVdSCRkSZ2E4bOKoaX4d8PaP4g8L2WnWzTS3l7fA&#10;azFeTJK0UU0qR7NjhRuVRkgc9sc542CTxxd/aLCDQZZVtpd09nFoMRWOQKeXjEWA21j1GcGjQ18R&#10;6ybeY6XbW+mzP5f9of8ACNxSwqeRjKQEk5BGBnn6Vp7SF1yw/Dz/AK9PIy9lUSfPVTX+Ly06v1S6&#10;+Zvy+FvDU+jtZnTRY3MOgWWrSaqtxIzl3lhSQFC2zbtlJ4GQR1xxXZ6T4N0XQfEmg38Phy0tRF4s&#10;tLGznXUHuBc2zCUrMQJCN2VRgRhSVxtwGB8hubvxPbaUupTaHFb6c4G29OgwJGdwypEnlAc5yCD9&#10;K6KH/hY3izVNH0y802VFvrlRC15osaQPI4P76T91hyEVjvIJCqxz1op1IJ6Q10t7vmrf1+IqtGo1&#10;rVXLrf3vJ36/h0tsi3b6Zpfir/hGHl0a3fVfEWpzie6uL+4AVEkTCKSzH5gSMkMeeOea2PEngHw7&#10;4bafUJtAz5fh+S/OmzNcwIs630cKkqz+aAUflS3vxxjidVtvFGnXV2sWiw3Vpbz/AGf7WPDUKIz7&#10;goHzQAgliBg85IFQFPGP9qNpx8NL/aIjEptD4cg84ISAGKeTnGSBnHUip54pNShd+nr993qX7Oba&#10;calo66c3S689LKy8vmd5P4E8H6lr76f/AGeNDtLTWtOtZLpbuR2khuYZZGVi7EDDIFVgBwecnmp7&#10;v4XeGb7X7DSPsE+h6hfWckxS4EsKQ+VOrM6rI7OQ0Amzu4ygK15vfz+KtLjhkvfD8NpHNIYYnn8P&#10;W6B3BwVUmHls9hzTb+78UaZLLHe6FBaSRIryLP4ft0KKx2qSDDwCeAe54p+1p63p/gL2FZ25avT+&#10;a+umvnr/AJadfQp/h/4WFzHJpultqk+oWM+taZpZuZN0sREKxWx2tuYqxuSdpDHygM1j+I/DHh/w&#10;3pPiW7bREkvYhpkaWU11KRp808M7TJ8rAsVMa4DEkHg5wQeWhufFM92LWLQIZLrzmt/JTw/bl/NU&#10;ZZMeTncByR1FLFN4qnlvYo/D8Uktl/x9Ivh63Jg4J+ceT8vCsecdD6VDqQa0hb/t3y/r+lcuNKpF&#10;rmqXWn2vP/hvn11sd38ZfBEeoauk3h61bWr6+u/LvLmNmD28/lgi28vgAbBu3nO4g4I2kG3YfDTw&#10;fd2FrfumxZrdNfMAuWwLCKJBcQ5znc0xlAP3sR8HmvP/ABO+veGNQvbeaz0yaC1mFu93Holt5JkK&#10;hgu4xYzg5x1qob/xKJfLOiW3meelts/sC3z5rDKx48n7xHIXqaqVWn7SUpQ1fS2xEaNZ0YRjU0XW&#10;+/8Awx6RP4C8O6Z4Y0jU7Szn8/8A4l1xDqaCTyp5ZHTzYyzPsO3c4Cqu9SnzE81U+KvgNr281CW1&#10;8Ny6VrVxr0tvZxrM7nU4SJHeYK5I4IX5kwv7zGMiuJt5vE0qWM0mj2ltY3k628V5NoNusLOTjAby&#10;cE+w9Kk8VN4l8IahJbalpVnbosskUNxLoNukc4RiC0ZaEbh349aJVKbg/cstOnl/Vn+Y4Uqsaqft&#10;E3r189v8191jqIPCFpp+k6De2fhtrm0aGxuW8R/bWUC4eVPMi2k7G2ksnlqN427icZrpZ/B+leId&#10;dlN+lxqEyDVbi304yTSLNKNQKYSNGDcKWYrGVLYz2NeWwyeLLiC0li8PRyw3bbLZ08OwFZmIJwh8&#10;n5jgE8dgaW1k8W3l/c2Vv4djnvbUZnt4vDsDSQj1ZRDlfxojVgtOR206eX9PqKVGpK79ok1fXm8/&#10;w7aW+TO6l8HeEtI1eeBtCe+hn1+10xUuriWN7aOWENIAEf7yuSBuzjHzAnNY3izw1Lf+DPDFjo+h&#10;pcTQ3d9aveQBzI7RuzbXy23JQF8Yz8vGBkVy8WoeJLjTJtSi0S2k06Ftkl2mgW5hRvRn8nAP1Nbu&#10;paF4s0aSe3vtKs4b5YbeaC1Xw7E7T+dtwqkQYDDdgg4+YFRk8UnKM4tKFk+y/rt/kUoTpyi5VE2u&#10;8vK23z1+99zetvh/oUvhLw1qMulfY4JJ7AXl3eSzRtOJZMSeW4YxOuOy7HQD5s81Z0T4PwWU0EWs&#10;eHp5LyW61jybOWZ4muI4LaN7cA54Bcthu4PcYrzyw1DxLqrQJZaLbXjTu8cSwaBbuZGUAuq4h5IB&#10;UkDpkVb8N3ninW/FdtoFhb2lnql27WLoulQRMiupSQSbYtwUKW3ccAE9qcalJte52W24p0q6Uv3i&#10;W7euy1+f9aHdRfDnTjDf3Efg17nXI9Kt7tvDf2ifNvM1y8ZGA/mcxKr7C24Z60+0+GWgnWrq3tND&#10;bWYzq0Vpexi9f/iUQNDG7uWQj7rvKm98r+5wRk1wmq3/AIn0bU7rS4baOSOSRkxHoUUIuvKO4kxm&#10;IFtpGcEce1VLq88UWGmx6hc6FBb6fLt2XUvh+3WJ9wDLhjDg5BBHPINN1KSfwbb6f8D/AIHawlRr&#10;SV1V3295/wCf3W1731O68M2Ph3QvGfw+soNHtLx78efLqFzNKfOJnuIUATeEAOxD05OPfON8M9Nv&#10;9D8cz6ldWd14et/surIjW6N5ls8VrIXWMOwbdHuXAZgc4ye9UdL0bxtquqwadH4cghup4JLmJbjw&#10;/BHvjRdxYZh5HQD1LKO4qu6+I5LmytbLS7bUb64tzcNaweG4vMixIyEEGD5sFeWXIycZyDU81rS5&#10;WrPTTyS9f+HKcLqUedO6s/ev1bv2Xbtp8j1CXQdJ8bzaZdXrXXieSLQRcWdzcRObjUpDc4kV0hfe&#10;zQglSocnjOSKyrL4ZeHbu78VW1lpNxcLbXckcN1ftIsVqggDlWeJz5TK5I3SqykADg5rzyym8V36&#10;XElp4fiuVtmZJmh8PQOImX7wYiH5SMjOelVdL1vXtbuxaabpdnf3TAkQWuh20jkDr8qxE1Tr05NO&#10;UNX5b6W/rf7yFhqsU1CpZL+9trfpZfl9x6laxs02lXWiaTb2OsT+Ex/ZFxBuzPdB0WVYy7EGVI/N&#10;xj5stzk7azrVvEsi6uPFaGPVP+EeADzkretH9vt9pn53Buu0thsY9q5m1tdal0dr+4TS7PbNdwNb&#10;voELSo9vCkrBlWAlc7wMnAXBJwBWZJd+KRFZTvoUIj1BwlrI3h+3xcs3QRnyfnJ9s0Orazs/07ao&#10;I0LtpNet9e9k30779z1W/wDht4YurfxFezxXmo3H9o6slzdqZpXsDE7eTukLhRnAYmXJbdwc1yt/&#10;oPhuz0mYx6HEt1pmkaTqz3L3Mx+0vMbcSo678BD5xPy4IwcHkAY2maR421TVG06Pw7BFefZZL0Qz&#10;eH4EZokUsSAYcnPCj1ZgOprH0zVPEWtXrWen6Na394oJa3ttBtpJAB1JVYSeKJ1IPana/l/Xdf8A&#10;DDp0aivere1n8XTT5W0fl8z2SC30vwd8RPGniPWIrPQLGXUf7NtI5reaSK5hkk3zuoUOctB0Iwv7&#10;7jHAqPwT8Nrfwr4jsBb6M2tvFe3i3OsCdwLJUXMHyqdg3oVf5wd2/C4xXj66t4haSKMaPaGSWR4o&#10;1Gg22XdMb1A8nkrkZHbPNS3N14ostMTUbjQYbfTn2lbuXw/brC24ArhzDg5BBHPINUsRC9+TZt7d&#10;3d+XYh4Spbl9otUlvvZWXn36u/oehaR8K9JuPh5a6jd6YPtDQWl0t9C87CXzLqONkZyRHnY5BRF3&#10;KQMtXlfxT0AeHvixq+nwaA2hWsNtEtvGXkk+0RCe5CzbnJzuAxlcL8vTOa1r668XaEbaS70JdNaS&#10;TZBJLoEEJaQHohMI+YEduc1z+q6te6P451A+KrWbT9Qns7eULcWPkO4MtwxcqEGclj8xHPrxXJiJ&#10;QdLljCzVun/A/rzO7Cwqxrc8pqSd9L3+7Xp+HkUI4nx9xvyqbyW/uN+VbMXjTQwBmX/yC3+FS/8A&#10;CaaF/wA9f/IDf4V5dj2rvsdd4j+F/ijwjp9tfazpMum2d1n7PPOQEnwrPmMj/WDaudy5X5l5+YVy&#10;sSyTypFGjSSOQqogyWJ6ADua9M0rXtA8e6p4ih8XeKp9D0S3vQdOks4VmjQNvAijhfbIqFCMEEBd&#10;qhlJZMcd4evk0X4i2U+n3NvYxWuohrafUHE0UYWT5DIyDDDgZZQB3GKVGhi6VCM8Zy8zv8N7W0a3&#10;1vZ6hKrRqTcaKdkluv6RU1vw7q/hqWKPVtMvNMklXfGt5A0Rceo3AZrN317fbJ4Wh1DSE1eeztXZ&#10;76VNJXV4tQsVmMS+VMXJKx7342yMQdqk8ZrJ8Yax4d0rTfEMul2OiDVJF06Hafs11tYx3H2h4Qg8&#10;tekW7y8qpI5Bxih2PJt9G+vZbO58CDWNHlkTS2TWXk1GWIhBHYSC2Kx2754RTcNISDhdqxk8VV8S&#10;6v4e0ga7dWNloR1NdNtFWNha3Uf2gzMJGjRB5W7y9uQgIHXr0AseSb6N9ek/EwaI3g/S5tP/ALHt&#10;bkSxILWwaCWQp5PzP5kZD43DlZ13bm4OAa8t800Ad98PfAFl4w0vxNrGseJrLwnoHh61iur3Uby3&#10;nuAolnSFAI4UZjl5FGQOPpkiXXPBvhBPBep+IvC3xFsfGcWn3drZ3EFjpl1bmJ7jzPLLG4ROMQyf&#10;d3dBxzmvc9H+D3hrwZ8CvE1j4iN/rOkeMNHthdavotx5D2t3HMtzb2W2WIiJZmW3RZnVg7sUHls1&#10;ut15D8RPi34e1/wLfeG9D8P6pps17qkGpXV1qeprdMWiEg6CJTljJySe359dCWBnh6yqTkq8WuWN&#10;lyuL3ble/dKy3VnbryzeIVaChFODvd31XbTqcNo3hTXvEcMk2k6LqOqRRtteSytJJlVuuCVBwao3&#10;9ldaVeS2l7bTWd1EdskFxGUdD6FTyK2/hpqkWna9ePcXSWsTaVqCBpJAil2tJVRee5YgAdyQK7jU&#10;JfB5+FcTW0NhLdHS0Mksk8C3a3/m/N8v+vIxkAfc2981yHUeRNJgUW1jdapcG3tIHuJtjyeXGMna&#10;qlmP4AE/hXr+r+KtBt9f8YSWth4ZaC21G3ttNQWdu0bW/myeY6jGHyuMtzgEYxgYqapfeF9Q1C5B&#10;i0KCG0vtXtbb7OkSB7ZbRvszNj7/AO8xtc5Jboc4oA+eZjnxRe/9edv/AOhzVarZ+IV3Y3HxCnj0&#10;6OyS0h0fTUDWSqA7mN2kLFerbywP0x2rGrRbGUtwooopkhRRRQAUUUUAFFFFABRRRQAUUUUAFFFF&#10;ABRRRQAUUUUAFFFFABRRRQAUUUUAFFFFABRRRQAUUUUAFFFFABRRRQAUUUUAFIelLSGgCGbpWZH/&#10;AMjLaf8AXpP/AOhw1py9KzE/5GW0/wCvSf8A9DhpDNqiiimIKKKKACvck8QW0Vt9pEyve3FlYWE1&#10;g2q2P2SBbZ4WMkZ8/JJEPClRtLtya8Nr0JPhTDLF9nTWg2sw21pe3dkbUhIoZ2iClZN3zsonjJXA&#10;HJwTiuzDSmr8iv8A0/8AgnnYyNOXL7SVt+l+34bfgdz4a1S11HVNRfVtWt7OP/hIF1qGSPXLZJSp&#10;LcSHcwIUAcKxYZOFIOa57THsbXxrPr9tqKJHfTXxmLXNiy+VKWEY8qWZSwZWO9W2EdjmqB+FOjpf&#10;TxP4nmW2XUxo8c40wkvdZO75fM4jA2/N1OT8vFc9pPgmLUPHd14dn1OO0S3mni+1OqgyGPdhVVmU&#10;bmK4ALAZPWuqU6i5U4q9+/XX/gnDCnRfO4zdra+700/4B6vJrOgXNrcx/wBpzaWp1W0vYorLUbV3&#10;kENvtJO65KxqWB2r5jbPlABGKy38UPc+IvD2oSfZIbexur66ntYtXsioM80jgIPOAOA6gk46Vzkn&#10;wl0/T2vG1TX7rToYr+HT4hJpTea7yReYGZDINoHOSC2eq7gRVjSvhbbaTrGjW9/qMM+q3d5c239n&#10;yWbSW48mR43Z3EiEjKZAA+uO+rlXbScUvn5/16mKhhoptTb36eWv4bvWxoDxBLDFKrS2ksC6Baab&#10;HDLqto0YnhmhkLFRMfk/dvjALfN05NdXqPiHR9Mu7G8g1VL2ebxVBrssH9sW0wESLJ5mwllC/fUA&#10;SFWbuo215m/wrgk0lHtNa+0audOttTaxe12RrFNJHHjzd5yymRTjbjHfPFbuhfCPQV8TabHca5Nq&#10;VtF4hg0S+thYGLMjeYSFbzOUJj27uGAJOOACQlX25V9/p/wPQKkMN8XO9L6Jb7/8Gz6kWj3n2WHw&#10;fb3skE1ppN5Pc3cUOt2qbw7qVKETg7ht9V9M85rd8SeJba70+a102S3jY6HJpSzC+sbcF3vEnztW&#10;5bauxWHUnJ9ya4678DaVrR0++s9Slgk1u/kt7KwttLYhESRVZiBKxGA2Qo3E4xkdataj8GrbSbmS&#10;S81yaDS00ptUM5sVabC3KwGMxrKVzubIO/645xCdZRajHTTW/lp+BpKOHclKUmnrpZ99fXXQ6u38&#10;cvb+I7nVJBbXytq2nX8UNxrFlwkEEscn/Lc4Yl1K4z05xVhPGtrb63piyCz1HQ7a2mjlhN3p9szu&#10;0yzxjYtw2QJIo8kt3YgDoePn+CKXGqppmk68t/erqNtYTiW0MKRieN5I5A28lsLG24YGDwM9aS7+&#10;BsrXMMGnaul7NcwCW3t3iVZmIuI4XVlWRwuBIHBycqDwMVpz4lX93r3Ri6eDdrz6dmtNPu9fmdTe&#10;eMl1gRwXbw2q3umSwaneW2q2Jl+2SeSHnRfPAYMttGCCVJ3v0743ijV31XRNY02yngUXI0yCOefW&#10;LIPNHbRSozTYnPzMXQgDcML14Gcy++C8elPdy3mvKunW4muRcw2pkM1oiwFJkXeM72uY1CkgcMd3&#10;FUL74Z2Ol6bq+pXWuuLG2is5bN4bIs90LmOR4wVLjyyPKIOSe+M4Gc5yrtNSj+K/r/g+prThhk04&#10;T7W0e9/+G07LyOw+IWrab8R7qwa7MemRWUpjVbPUrErLAVyXZDcYE28YJHDKRnG0A6dh8QVtNLtY&#10;Ht7N7mOw815f7Wsvm1SOOOKCf/XfcWOIZ75duO54T4y/DyHwLqqyg/ZRft51nYxxlkW32gbzITgE&#10;tnCDJxycZANy2+BFxdxQ3Eerx/ZZbiALI0BBNo8Mcr3ON33U81FI7knkYq+euqsko+91/QhU8K6E&#10;HKfudNPv/r1OnvfF8V14ctbZDZQ3PkafbT263mn+WFtmjO5ZftG458vIXauCx+YjrR8X3Wk+IlvL&#10;VdQuJrPUtZbVrmS51LT/ADLYbHURxD7SQ2S/JJXhVGOKxW+DQ0rTNP1K41KOaTNlPPYuioDFOybV&#10;Rg5ZmAddw2gDJwTisv4j+BtM0aTWNQ0XUvtVpaavJp09q1sYvs7nzGQISzb1xG4ydpyvTnNKpOso&#10;Nzj+PS39XKpU8O6iVOb+7rf/AD2/U6/w74nbSdV0tp/sM1lD4fbRpQ+p2UphdixMkaGcBhyBglcg&#10;t0ra0rxjpdv4kn1G8ME3lPYfZ5Rd2GJEt1IKmEXSqhJI2uTIVAI715nF4F0rTW0db/WgdVuktLs6&#10;YbRvLeKZlKoJgfv7GDEFQOo3Z4rptQ+E0Wt6nIls9vpmnWxv5ne3gLTeWl6YUTDyhXbJUDlAAOST&#10;1dOda2i2e1/JE1aWGveUmk1va3V/f8ifxBqNrr2nO66hPpt5DBeWsFpZaxYpbzpNPJKGkbz8rxJt&#10;dArbto+YdmalrO61u57C5hi1W4sNMhBfU7EJDPa+WCysJySpEYYHAOTjHeshfg5Z2+oXFrf+JUg/&#10;4mUGmW0ltaeesrzRiRGYiQbQAQGxuIOcZrF8YeE9M8P+EfD9zFPcNq9zJcx3UbRARZjkKHa289CA&#10;BxyDnjGKznKqk5Sjb5/L7zaEKEnGEJN66afP7tPPU9L/AOEzszrl0sNtZWWiXOnywbf7RsZnhuJp&#10;1nmcRmdQ6FgExuB2KvcYrEa+tp/ibbeLZ7mJ5LbUrOZY11DT08y3iVVckCfAc7FwvI5OW7nAtvhI&#10;l5oug30GrtOdSntoZGhtfMgtzM+3a0iuSHXurqmegJqDQPhbHq8RnuNXFlbpcajDJJ9mMmxbSBJm&#10;fAYZ3B8Y7Y75pudaTScfNa/MmNPDQUmp9OV6PzT+/wDyOq8J3mnadpmkNqc6jUNKF8sSW2o2Dxzi&#10;4QgFma4UqVJOQAcjHShPEs0TTHdaXEY0rSrOG3m1ez8vzbV7dnz++OFPlSgEAn5+QMmudHwu0tdP&#10;n1eXxHKmgrYxX0Vyun5mkDztAUMXmAKwdD/EQRzmpB8HoLa/Fvf+IFtkur+PT9OlitGkFw7xRyqz&#10;jcDGu2aLP3iCx4OM0J1kklH8V6f8MDjh3Jtzf3P1aX69tTpBqVhaeK4NSh1W9vbSe4vZ7qG71iwA&#10;gE8TR/u0FwQ7jdkuSuQoGB1qKDULKTRE0Se8FranTIrJr+11GxMweO7mmHyG5AKMsq5+cEMvfHOP&#10;4e+F+jReIvCmn61qtw9zqxZ5bG2tfljQPLHzL5g5Lxdl6EnsM4Xw20LTNb8by2csMep2CWt7NCl9&#10;IbVJTHBI8ZkKyDYMqpPz4HPOOaOepdJpe87b+Vw9nScXJSb5Vfbs2lbp07feegzeMpJNesr1Hht4&#10;YvEcWqyous2RaSBI4o+T5w3SMEYkHj5jzzXP+HbPT9MtNVs5L0WqavbeXcXNrqNgXt3W4EiCNftC&#10;70KqoYErz0yBWlqnwfstYvLYwLBoLwaUl/qVvp8322JTJNsh8lnlw29SrH94QPU9KxY/gsPP1+3b&#10;W47m60yZokh06EXTSL5fmCVlVwyoQQuVV8EEEcZqpKvzXcb/AD8tfwIg8Ny2U7bdPPTut0n/AMDQ&#10;3Y9bhgsL21+0teGR9T2XF9rVjLM63FlHbxl284chkJI7LjBauh1H4hW99f6XeqllBjUtOvbuzhu9&#10;PRY1tsZCSfaCXJwQoITAOCTXI6V4Y8K2PjXwTpR0/wDtu312CzNyL7zYDCZWALxmKYcnJ4YEDAxn&#10;JqGL4Ur4t8Pp4hg+xeHIrpLk2dlCWeF/IB3F5JZi6FiCowGGR2zVxnWs1BJ+X3Pe3mupEoYe6c20&#10;n1a73W179H08/Iv6LrZii0yLUrmKURtq0dzOmrWTuI7uBY1KbpxuKsHYgkDng8mqPgi2sfCt1Pu1&#10;CJ7a7tBFdJJc6fOjuJtwXyzcqduFQhg6sG9RVE/CzRbbSjeXviiaBobOxvbqKPTN/lpcorIqnzRv&#10;ILDOdoxyMn5asP8ABSC3vYdNufEIi1e7v7vTrOBbItHJJA+3LybxsViRg7TjPIxzWKVa6fLt5/1u&#10;bt4e0o87Se/uvzf4bnT6brWiLqVte3Je2/s7VL69tII9WsbjzY7hVCiSR7kMGUrkn5s5696q+I9Y&#10;04+H50s9S+330vhyx0iS1e/tVtImSKF3ZSZtzFSpG0Jjdu+Y9Kx7L4VWvirUdMgt5ZtNiOk2M0sk&#10;Fr5waaYEbmLOiqCQTy2eOAeaV/g3aXLaBo1vfyR+ILjUdQs7x3iHkBbbl2U7+wU4GBu3clcc63rO&#10;LSitfP8AruY2wykm5u66W2W+vl7v3nba74y02w8Y6rqWl3o1uO71yK9cXeqWcUUSQmRcwEzFiTuy&#10;rFVwAOvWvnX4r6dbQ+Jo5LLUbjUba20+3haW6lhdyzz3cmB5UsigDuC2cknABr1jw/8AB2KHxxbQ&#10;zLL4i0eLTpdWntoAIriRELIIWVHbazSBRwx+Vs59PJ/i14c/4Qf4geI/Dzkq0Els0KuPmaH9+UY/&#10;8Bdc+5rLEe0nTlKrGy1+/f8AG/f7jpwaowrRhSnd2XTpt+Fuy+ZT8GfDXxb8Qhd/8Iv4Y1jxF9kU&#10;Pcf2VYy3PlA5xu2KcZwcZ64rDlt5LeV4pVeKVGKujjDKRwQQehr6E+HrXXjT4D+GvD3hTxto/g7X&#10;NF8R3Wo6pb6rrKaWZxIkAt7tZHZQ4i8uVSqksucgHNcN408Uy3njHXp7rxhYa7cy387y6pFocW28&#10;cyMTMMoDhzluQOvSvAPpSr5beqf99j/Gjy29U/77X/GuworUz5zj/Lb1T/vsf40eW3qn/fa/412F&#10;FAc5x/lt6p/32P8AGjy29U/77X/GuwooDnOP8tvVP++x/jVvR7z+ydXsr57S01FLadJms7xt0M4V&#10;gTHIFZSVbGCAQcE4IrpaKA5zX8bfH3xr8QNTu5NX1GFtHuYzDJ4fgCxWDJ5e2NGUHe0aMTIImcxk&#10;nYytFiKvOPLb1T/vtf8AGuwopWDnOP8ALb1T/vsf40eW3qn/AH2v+NdhRTDnOOKNjqn/AH2v+NV5&#10;kbB5T/vsf413BqrP0NKwcx5NdXD2via7CqjFrSDvn+Ob0Ndfb+AfF1zCkseifI4yN8saH8VZwR+I&#10;rE1u8/s74gxXewS/Z4LWbyz0bbLKcH64r263+MfhWWFHkv5IHYZMb20pK+xKqR+RqW2Xo9TzD/hX&#10;XjH/AKAi/wDgRF/8co/4V14x/wCgIv8A4ERf/HK9T/4W/wCEv+gq3/gLN/8AEUf8Lf8ACX/QVb/w&#10;Fm/+IpXYWR5Z/wAK68Y/9ARf/AiL/wCOUf8ACuvGP/QEX/wIi/8Ajlep/wDC3/CX/QVb/wABZv8A&#10;4ij/AIW/4S/6Crf+As3/AMRRdhZHln/CuvGP/QEX/wACIv8A45R/wrrxj/0BF/8AAiL/AOOV6n/w&#10;t/wl/wBBVv8AwFm/+Io/4W/4S/6Crf8AgLN/8RRdhZHln/CuvGP/AEBF/wDAiL/45R/wrrxj/wBA&#10;Rf8AwIi/+OV6n/wt/wAJf9BVv/AWb/4ij/hb/hL/AKCrf+As3/xFF2FkeWf8K68Y/wDQEX/wIi/+&#10;OUf8K68Y/wDQEX/wIi/+OV6n/wALf8Jf9BVv/AWb/wCIo/4W/wCEv+gq3/gLN/8AEUXYWR5Z/wAK&#10;68Y/9ARf/AiL/wCOUf8ACuvGP/QEX/wIi/8Ajlep/wDC3/CX/QVb/wABZv8A4ij/AIW/4S/6Crf+&#10;As3/AMRRdhZHln/CuvGP/QEX/wACIv8A45R/wrrxj/0BF/8AAiL/AOOV6n/wt/wl/wBBVv8AwFm/&#10;+Io/4W/4S/6Crf8AgLN/8RRdhZHln/CuvGP/AEBF/wDAiL/45R/wrrxj/wBARf8AwIi/+OV6n/wt&#10;/wAJf9BVv/AWb/4ij/hb/hL/AKCrf+As3/xFF2FkeWf8K68Y/wDQEX/wIi/+OUf8K68Y/wDQEX/w&#10;Ii/+OV6n/wALf8Jf9BVv/AWb/wCIo/4W/wCEv+gq3/gLN/8AEUXYWR5Z/wAK68Y/9ARf/AiL/wCO&#10;Uf8ACuvGP/QEX/wIi/8Ajlep/wDC3/CX/QVb/wABZv8A4ij/AIW/4S/6Crf+As3/AMRRdhZHln/C&#10;uvGP/QEX/wACIv8A45R/wrrxj/0BF/8AAiL/AOOV6n/wt/wl/wBBVv8AwFm/+Io/4W/4S/6Crf8A&#10;gLN/8RRdhZHln/CuvGP/AEBF/wDAiL/45R/wrrxj/wBARf8AwIi/+OV6n/wt/wAJf9BVv/AWb/4i&#10;j/hb/hL/AKCrf+As3/xFF2FkeWf8K68Y/wDQEX/wIi/+OUf8K68Y/wDQEX/wIi/+OV6n/wALf8Jf&#10;9BVv/AWb/wCIpP8Ahb/hL/oKN/4Czf8AxFF2FkeEX8l7pd5La3dqLe4jOHjkUgj9ar/2pJ/cj/I/&#10;41ufEjxPbeLfEz3tpGyW6RLCjOMF8EncR264+gFcvRdhZFz+1JP7kf5H/Gj+1JP7kf5H/GqdFF2F&#10;kXP7Uk/uR/kf8aP7Uk/uR/kf8ap0UXYWRc/tST+5H+R/xo/tST+5H+R/xqnRRdhZFz+1JP7kf5H/&#10;ABo/tST+5H+R/wAap0UXYWRc/tST+5H+R/xpDqcmPuJ+R/xqpSHpRdhZE8mpSEfcT8j/AI1Usblr&#10;jxLb7goxaT/dz/fiofpRoFlcX3imGO2gluHFnOxWJCxxvh5wPrTT1E0rHRUVof8ACPar/wBAy8/8&#10;B3/wo/4R7Vf+gZef+A7/AOFbGJn0Vof8I9qv/QMvP/Ad/wDCj/hHtV/6Bl5/4Dv/AIUAZ9egn4po&#10;dLt9P8jVBbwCJVIvLbzGWIhokaT7LvdVIBCsSBgccCuO/wCEe1X/AKBl5/4Dv/hR/wAI9qv/AEDL&#10;z/wHf/CtIVZU78r3MalGFW3OtjvPDHxftvC99fXUOmalNJd3K3khbVFXdMCxJIEAXB3fwhWHOGAO&#10;Kz4fiXAt5HeSWF0bpXnkYJNbeUzTnMoKPbNuU9lctgdK5P8A4R7Vf+gZef8AgO/+FH/CPar/ANAy&#10;8/8AAd/8K1+s1LJX2MPqdG7lbV+Z6DB8b5baOZEsrhvNuIrgvLLauUMcflxiNTa+XGFAXbtQEY4P&#10;NY0fxCto7vT7oQau1xYNI9vK+owMytIxZySbX5iWZj82etcv/wAI9qv/AEDLz/wHf/Cj/hHtV/6B&#10;l5/4Dv8A4UPE1XuwWDoRvaJ0j+O7NkmAtdUzJYppp3X8GDAjIyIcWwPBjQ5BDcdea6LV/jo2qJp6&#10;JYX0H2S/TU1kOopLILhFIQqXhIwNxJ3h2bjLHFec/wDCPar/ANAy8/8AAd/8KP8AhHtV/wCgZef+&#10;A7/4ULE1YppMJYOhJpyW3mdLY+PLLTX0p7a11aFtLkeW0I1CD92zkFv+Xb5s4HDZFW9U+KEOrwvD&#10;cWmoLA9obHybe5tIYxAZVlKKqWgAG9VbI5464Jrj/wDhHtV/6Bl5/wCA7/4Uf8I9qv8A0DLz/wAB&#10;3/wpLEVErJ6FPC0m+ZrX1Os/4WVELqa5WLWEuJbi3u3kTUIFbzYFZYmBFrxtDsMDg55zVj/ha6rq&#10;9vqUNvqNpd28UkMRtLm1gRVkBD/IloFy245OM5wc5Ari/wDhHtV/6Bl5/wCA7/4Uf8I9qv8A0DLz&#10;/wAB3/wo+s1O4vqlF9Dr4PifHbz2Eiw6s/2GzOnwxy31vJH9nJJMbI1qVdef4geg9Bivqvj+z1uO&#10;+jvbXVZo714ZJk+3wKpMKssQUC1G0KrsAq4HPTgVzH/CPar/ANAy8/8AAd/8KP8AhHtV/wCgZef+&#10;A7/4UPEVGrNjWFpJ3S1/p/mdnJ8VVmlEk0GpTsLn7YomurWQLLs2FgGtCBlcAgcHAJGQDUcPxRWC&#10;1jto11lYI9Pk0pU/tGDi1c5eP/j17nv14HPArkP+Ee1X/oGXn/gO/wDhR/wj2q/9Ay8/8B3/AMKf&#10;1mp3F9To9jr3+J0MmmW1g1rqJgtxEqP9rtfN2xkGNGl+yb2VSBhSSBgccVZ1L4vnVrqC4ura/eSG&#10;drobZ7NVeZhtMkiizAkbBxlgSK4f/hHtV/6Bl5/4Dv8A4Uf8I9qv/QMvP/Ad/wDCj6zU2uL6nRve&#10;39M7FPilHHpEOmrBqYtoVjjQ/bLYy7EcOkZl+y7yisAQhJXgcUsXxVSK6Fx9n1KRtsyMkt3avHIs&#10;snmSK6G0KsC/zYYEAgYxgVxv/CPar/0DLz/wHf8Awo/4R7Vf+gZef+A7/wCFH1mp3H9To9jq5/iP&#10;b3NwJpLbVDILyPUBtvrdQJ0XajAC1wAAAAo+XA6U5PiTbJDBEbPUJFgnmuYvNubWQo8oIkwWtCcN&#10;knb0zg4yAa5L/hHtV/6Bl5/4Dv8A4Uf8I9qv/QMvP/Ad/wDCl9Yqdx/VKW1vxOvPxOhGl2+npbal&#10;FBB5W1obu2SUiI5iDSraB2CnkBiQOPStMfHKdL2K6FncNLCl0I1aS1RFeeLY8m2O1QM2drfNkHBy&#10;OTXnv/CPar/0DLz/AMB3/wAKP+Ee1X/oGXn/AIDv/hVLFVVsyHgqEt4new/Gf7PJeuNOnl+128Vq&#10;yTS2zRRwxvvVEi+yiJVyW4KHk5681Da/F97O7vLlE1V57qcXLvNeW0pSUDaJI91ofLYLgAptIAA7&#10;CuI/4R7Vf+gZef8AgO/+FH/CPar/ANAy8/8AAd/8KPrVX+YPqVDX3TpIvHdlDqGk3yW2rrd6UqpZ&#10;y/2jDmMB2kA/49vm+Z2PzZznB4qRPiDYxMxi0++gz9p4hubVBi4TZMABaDAK8AdF/hxXL/8ACPar&#10;/wBAy8/8B3/wo/4R7Vf+gZef+A7/AOFR7efc0eGpPp+J19h8TodNitYorXUZIbe2azSK4u7WZGhL&#10;7/LdXtCHUNyA2dvbFS2vxYWzku5YrfURNdStM0rXNozo7LsLRsbTMR28fJt4A9K4v/hHtV/6Bl5/&#10;4Dv/AIUf8I9qv/QMvP8AwHf/AAqliai6kvB0XujqE+IVnHc6HcLZ6mLjRdv2Gb7bbb4grblBP2XL&#10;gHoHyBzjrT9O+I9rpWkvptvaakLRjIVEl3bSPF5gw/lu1qWj3DrsIzXKf8I9qv8A0DLz/wAB3/wo&#10;/wCEe1X/AKBl5/4Dv/hSWImtUxvC0mrNfj8/zOkufHVjd21xBNaaq8U8FvayL/aEA3RwALCvFrxt&#10;CjkcnHOa3ZfjhPLbmH7LdqWmubhrlZ7f7QZJyDIyubY+WfvD92F4PtXn3/CPar/0DLz/AMB3/wAK&#10;P+Ee1X/oGXn/AIDv/hTWJqLZieDoy3R2mmfFhdJwLe31HaIoIQs1zaSqqw58ogPaEBl3HDD5uTzT&#10;V+KipIkgh1USpfSakkn2223rPJxIQfsuQrfxIPlPcVxv/CPar/0DLz/wHf8Awo/4R7Vf+gZef+A7&#10;/wCFH1mptcX1Oje9jrNU+JFrq9rdW09lqCWtykcckFvdWsEeyNmdFCpaAKNzEkDGTgnOBXmfjvWJ&#10;PEviyEwQ3Zhs9KtrWNZ5EmZUV5to3JGmQAQBkE8dcYA6D/hHtV/6Bl5/4Dv/AIUeHbK4sfE+ppcw&#10;SW8htLVgsqFSRvn5wfpWVSrOorSZvSoU6TvFHFJYXWP+PaX/AL9mpf7Puf8An1m/74Neyw9BU1c3&#10;KdXOOormP+Fg6d/zxuv++F/+Ko/4WDp3/PG6/wC+F/8Aiqd0Rys6eiuY/wCFg6d/zxuv++F/+Ko/&#10;4WDp3/PG6/74X/4qi6DlZ09Fcx/wsHTv+eN1/wB8L/8AFUf8LB07/njdf98L/wDFUXQcrOnormP+&#10;Fg6d/wA8br/vhf8A4qj/AIWDp3/PG6/74X/4qi6DlZ09Fcx/wsHTv+eN1/3wv/xVH/CwdO/543X/&#10;AHwv/wAVRdBys6eiuY/4WDp3/PG6/wC+F/8AiqP+Fg6d/wA8br/vhf8A4qi6DlZ0zVWn6GsE/EDT&#10;v+eN1/3yv/xVRSePtOP/ACxuf++F/wDiqLodmJZ6Va6j4v1T7TF5uyxtduSRjMlxnp9K2v8AhF9L&#10;/wCfUf8Afbf41xkXju20zxBe3g0+9uYbi2giXyRFlWR5SchnHaRcYz3q4fi5ZD/mDar+UH/x2i6C&#10;zOn/AOEX0v8A59R/323+NH/CL6X/AM+o/wC+2/xrmP8Ahbtj/wBAbVfyg/8AjtH/AAt6x/6A2q/l&#10;B/8AHaLoLM6f/hF9L/59R/323+NH/CL6X/z6j/vtv8a5j/hb1j/0BtV/KD/47R/wt6x/6A2q/lB/&#10;8dougszp/wDhF9L/AOfUf99t/jR/wi+l/wDPqP8Avtv8a5j/AIW9Y/8AQG1X8oP/AI7R/wALesf+&#10;gNqv5Qf/AB2i6CzOn/4RfS/+fUf99t/jR/wi+l/8+o/77b/GuY/4W9Y/9AbVfyg/+O0f8Lesf+gN&#10;qv5Qf/HaLoLM6f8A4RfS/wDn1H/fbf40f8Ivpf8Az6j/AL7b/GuY/wCFvWP/AEBtV/KD/wCO0f8A&#10;C3rH/oDar+UH/wAdougszp/+EX0v/n1H/fbf40f8Ivpf/PqP++2/xrmP+FvWP/QG1X8oP/jtH/C3&#10;rH/oDar+UH/x2i6CzOn/AOEX0v8A59R/323+NH/CL6X/AM+o/wC+2/xrmP8Ahb1j/wBAbVfyg/8A&#10;jtH/AAt6x/6A2q/lB/8AHaLoLM6f/hF9L/59R/323+NejeGf2d9L8T+DbfV4b5Yb+5F/JDYvbSmM&#10;paRJI5aYMQhIY4yMZAyea8S/4W9Y/wDQG1X8oP8A47XQt+05ef8ACH2vhmGz1q10iCWaVobeSNBO&#10;ZNmfMAn2sBsGOOMnrRdBZnfN+zbrq3s9n/YVu11CsZeJdTgZg0gYpEAJeZWCMREPnIGduCDVSH4A&#10;6pOdKVNFhL6nF51uh1CIN5flGYPIpkzEvlgvuk2jaCelV9D/AG39Y0DUNcvLbRL1G1a4S8kSKQwL&#10;FMisquhiu0Y8MflcspwMg4qG2/bQu7bT/D1kvhi4MOitvgJkcOx8oxZDC8Bi4Yt+58vLYY8ilcdm&#10;Ng+Fdimt3+l6h9l0+e0tp52drgSRu0cTSKiurlWL4AUgkEsMZrdvP2fIrTw018ZbJ9ZhgF9c+H1l&#10;f7Xb2hAKzMPu9PmZAdyqVYgAnHm3jD9oaPxp4kvtavdBvoLq7YO8dukIQYULxunJJwOSxJJySSST&#10;WP8A8Lesf+gPqv5Qf/Had0Fme6+IP2YBpc2k2NhjVNX1AqI7Uwy28UoMJl3wTuRHLGACC2Rzjg5z&#10;WFD+zzq1zqkmnxaNbSXSxRzIF1OApcLJu8vyX83bMW2tgRliSpGMimeHv21bXSZ7CJ/AzW2mwXDX&#10;lxbWKKq3M/2aWFWKNdFEGJWLLEEByfQYf4a/bu1HwjqH2jSvCAs4Y47eG2tYtyJbpCZWVQy3gd1Z&#10;ppGZZGcMSDjgYVx2I4fgDqtxbabNHoSOuoGMQIt5GZAJEMiNInmbolZFZwzhVKgnOOaq638H7fw3&#10;p13LqUdtb3sE9vGlolyJfPimjkkWaN0cq8eEA3KSPnHNVtN/bIuNH1HRtUtPCjQa3pqRRf2qkai5&#10;uIo4DbrG7C6wo8o7SYwjHCknIBrnPG/7SR8e682q6ho2qrN5SQqglWYIiDAG+a5dz6/Mx607isz0&#10;Ob9nDUPtNlDbWmnXhudPh1HzE1SFI4klICK7vIFVyxACk5Y/dzWLonwZufEGqahp1ppCJd6eCbtb&#10;u6W2WDEgjw7yuqg72VQM5JOBVSx/a8FrbQW1z4MXUraOygspIbqMbZxC++F32XSncnI+XaCCQwbN&#10;QeFv2t7rwt4z1LxOmg3t9qmou8s7TsIwXeQSMf3NzGcFhypJUgkEGi4WZ12pfs4X1rpOj6hZacmp&#10;R6jFA3lQTr58UkszxIhiEhcguu0PtCknGc1FH+zbr9xfW9pb+HUvJbiSOKFrS+injkZ/NChXSQqe&#10;YJQSDhSuGwSM89a/tj6jYahFe2+hTwXUUVvFG6QQgKIboXKEL5+M7xgjGNvGB1qzbftpX2lCaPR/&#10;DL6JaNp8mnRWtnEhS3EkpkeVDJcswkJLDJYgKxAAFK4WZEvw00zTtXsrXXom0eC5gS584KZ2WN03&#10;RtsDg/N8vBIIBzXV+Jf2bRpur6xZ6LGuuxaRLLbXc5ItszRbjJHEjybpiqLvIQEgckCvLvG37Rg8&#10;eeKL/XdQ0O+hurtlLRWscCRRqqhFRFMxwoVQAM9BXZWv7cetWkfiOOPRr+OPXL2fUZEhlMKwTzIU&#10;kZBHdqGG3A2ybx8o465dwszUn/Zo1+2sHvH0K28pImlKrqtu0mBF5xXyxLu3+Ud+zG7bzjFS2/7N&#10;l/FPGNT06LT7d7eafzUuo7gxslpJdIkiJIWjMiRErvxkZIBwa5Rv2wrxrkzHw7NvMry48qPGWtPs&#10;p/5eOmzn/e56cVseIP21Iby7uDpHg2XT4LiJEuZGRGmumFlJaBpD9pKgqk0pXYFGSCwYilcLMv6N&#10;+zfqGsXNlGbPTrSK8gnninn1SHywYoPOZHIkPlvs2na+CA2SAoJGLq/wYutC0O31i90hIrCfy9si&#10;3Suy+YpeIuiuWQOqllLABgMjIq3qP7c+o6oujpP4ULQaYZdtuQTHKslv9nkUqbshFMefli2AEkjB&#10;rF8Vftf3/jDwlYeHr3RtRWztFgRWjmzvWGMxxAxtdGIYU4yqKTjJJOSS4WZ6Bd/sw20uiWdzpFyu&#10;p6lNb6bM9g8EkABvdgiRJWbY5DSKDkr3PQGubuvgBqdpYX16+j2729n5nmtDqMMpYRhTI0arKTIq&#10;bhvZAwQ5DEEHHPSfteatNq/hm9mstXmi8PfY/sOnySI1qptgojJj+0dTs+bbjOTjGaZpv7V76b4b&#10;fSU8MTSuIrq3g1CWOP7RbQ3AxPGmLgIQwLDLKxG9sEZouFmdfffs169pt+lncaDAkxaVHYalA0cB&#10;jUPIJpBKUhwpDfvCvBBqhffAXUtNsNSvLrRY7e3sJGhmaW9jUswRHPlqZMygJIjZjDDa6noc1Y8U&#10;ftuw6pr+rT6f4GNro2o3VzPdWMqKftwlG3M7C6yGCgf6ooA2T3rLl/bQvZdO12y/4RiRYtXQROoU&#10;bIYliSFESP7V5bBEiQK0iuy8kNk5ouFmaUn7PN1BZ3015YxQmKzNzAtvcpcidxPBC0OY5CEcG4Ql&#10;W+YcAjmuL1bwDdfD/wCI9jZXtrDa3L6ddllhuo7gfLNApBZHYAhgwK5yCORXU+L/ANuDVPGVuYLv&#10;wy8cPlzR7EBcASTW8z7RJdtsG61jARcKoLAKOMcJ49/aIm+IXjHStav9AurdLDTp7FUhZXdt8scg&#10;JeW4d2xtYctwNoAxRcdjqqK4T/hb1j/0BtV/KD/47R/wt6x/6A2q/lB/8dp3RHKzu6K4P/hb1j/0&#10;B9V/KD/47R/wt6x/6A2q/lB/8doug5Wd5RXCf8Lesf8AoDar+UH/AMdo/wCFvWP/AEBtV/KD/wCO&#10;0XQcrO7org/+FvWP/QH1X8oP/jtH/C3rH/oDar+UH/x2i6DlZ3lFcJ/wt6x/6A2q/lB/8do/4W9Y&#10;/wDQG1X8oP8A47RdBys7uiuD/wCFvWP/AEB9V/KD/wCO0f8AC3rH/oDar+UH/wAdoug5Wd5RXCf8&#10;Lesf+gNqv5Qf/HaP+FvWP/QG1X8oP/jtF0HKz374b/CZfiFpb3H9sf2dcyanb6VawmyknWSWVJGB&#10;dk5RRsAJweue1Z0fwh8USi1ZbS0VLmBrpHk1K2jAgVwhlfdIPLQuQoZ9oYnAyeK8z0j9py80Hwxe&#10;6FptnrVhaXlylzPJbSRxyOVR0CErOAUIc5BHUCtrw3+2HfeF9QgurTQr3EelLo7Rqwh8yBZBICXi&#10;ukdW3AHKMvTHQkEuOx2DfCLxakaM+kmOSS8Nglu9xEs7zCUQlViL7yBIQm4LtycZqovga7tPGGn6&#10;Bqt1Z6Y91LGhuxdRTwRq7Y3mSNipA5z83GDnFZDftsahJp17aS+G7i4F5fjUJpJ2MhaQTrPjabsq&#10;DuULvC+ZtyN/Nc14+/aa/wCFh63HqeoaBfQTRwJbKISjkqucFnluHd25+8zE9B0AFFw5T1XTvhpZ&#10;ax4Qs9WsteEt/dXBso9PktREvnhFdlaZ3CqoVs7zgcHpU9r8CvE15pt5JFFA2pW13BbCxF3B+/E0&#10;JmjaGTzNspZQNqx7i2cjNeW+D/2q5PBaacln4duZ0sb2W+jFwkeS8kIhYErcKRhRkFSGDcg5Arp5&#10;v26Ly61SXUbnwZHd3X2m0vLeS4RpGtp7aERQyKxvMsQoyfMLhjyQaLj5TQ0nwI2t+KPDGiWmpWkk&#10;+tiAeYXVVtmkcrsck/eGM46nIAGSK0r34Na99qY6alve6a89xFbXkt9aQ+akJYSSkecwSNdhy5Yo&#10;MqN3zDPjOgfHyHw54i03WrfRdSlu7C7jvIxMsJRnRw43YmBIyOcEfWug0z9q59OFlE/hma8tLe1u&#10;bKS1njj2XEM8hkdXK3AYfMcgqVI2jmi4rHolp8EvGV79q2aXDH9mlkhk8/ULaL5kjSVyu+Qb1Eci&#10;OXXK7TuzgE1lQfDnxBc+LJvDUdkh1iGN5Xia5iWMRrH5rP5pby9uwbt27BHINc3ffth3l/IzP4cl&#10;jTbeRpHHDGFijuLKOyKL/pHRIYkCZycjLFulN0D9qyysvGk/iHU/Ct7fmTSpdNNoFiETg2RtU3f6&#10;QGxjaWwwPXGOMFx8p2bfCDxYpuB/ZkZMM8FsAt5AfOkmUNCsOH/fF1YEeXuyOegNSx/BjxbLdSwr&#10;Y2m2OBbhrk6nai22GQxAiYy+WT5gKYDZDcEZribv9sO9mvbC4tvD0+njTr21vbKK3iiKW5toxHEg&#10;33DEoAOdxJJzk81qWX7ZOlx6RqGn3Pw8WTT5LWO2tdKRcWkeLjz3dj9r80ksf7+OAMbeKLhymzL8&#10;J/FkNhNdyaQ6JDI0TwtNGLgFZvIY+Tu8wqJfkLhdobjOalHwh8UHXzov2Sz/ALRCBvL/ALUtdmfM&#10;MewSebsMm8FfLzuzxiuU1H9s+91eC7N54ZefUbkSxvqbQxicQS3RupIQBc7NhlZjnZuAYqGA4rbt&#10;P2+tWstfXV4vCrfaFt47ddzyFwElMqky/bfNYbmwUZyhUBduAKVw5TQT4ZXs/ifwroMV1Cl7r8UL&#10;KbrEKQNJK8e1iTzgp9TnABOMv0/4R67ezxFhaixN6llLdW97BOY904g83y0kLGPedocDaTgZ5rzi&#10;+/ammvvFGia+2hXkd9pDRtbiOOHYSkzSqWBnOfmY9xxiuoh/bkv7Pw5/Ydp4SNnp/npMsUO7Yuy7&#10;F2o2G8KEhwF3lS5TALcAh3DlOp1D4L63pE+tR3gQfYbV7i3a2eO5W7KXUNu0YMbsFcGYEqfmHAIG&#10;a5/xH4C13wne2lpqViEnuiUhFvPHcB3VtrIGjZhvVuCmdwPBArJvP20LuSWRtP8ACzaIrCRwlhEu&#10;EmkuILh5133LEOXtohjO0KuAoqn45/bC1Hx7rOl6ne6TqdvcabK09uI5vOVJWcOzgTXUm3LBflXC&#10;jAwKLhyncS/BnxbBdy28mn2yGK3kuZJm1G2EMaRuscm6XzNisjyIrIW3AsMgVk6F4D1zxJpV1qWn&#10;2aS2dsWVnkuIoi7KhdkjV2BkYKNxVAxA5xXP67+16+tWF/Yx+EjpllewzRzQWcS7d8s8E8so33LE&#10;OzW0QxnaFGAo61laJ+0zbaP4cn0Wbwi+q2rTSXFu1/FGzWszxiN5I9twoJKqnDhhlFOMii4uU9Y1&#10;r4MapZah9j09/wC0JFnuopJ5jFa26JCkLNI0jyYUfv1B37QPlwWLYFLWPhLrmjeGf7YmhwkMs8N6&#10;rsipbNG6KB5hbDly/wAqrkkKSMgEjkJf2y7m7mn+1+FDeWlw1ybmzliURzrOIAysVuQwANrEylWB&#10;BB5I4qve/tfTX/hO78Mv4WKaDPNLcrYxW8SpBM7KVkj/ANIyrIFKqf7rsG3ZouPlO9sfhHqOq+D9&#10;G1myuLe4utTnuVSz+0QRrBBAoMk0sjyjyxn+8oUDBLDcoOVrnw28Q+GtLm1DU7KKztYrk2mZLuHe&#10;8gVGIjQPukG2SNtyArhgc4NcXoP7VJ0GwsrAeGp72wt4rqCS2uUj23Edxs8xXK3CsMGNSCpUgjrU&#10;XjT9qN/HMNrDfeH7q3htZpJYEtY4lEatFBEIxmc/KqW8YXPPXJOaLi5T1a4+CmsPp+gzadPa39xq&#10;OnjUZkN3bRQ2qNJ5cStK02N7HHysFOTtXcQ2M2y+EHi6/iheLSMPNci1jgluYY52czi34iZw+0Sn&#10;yy+NobIJGDXEaX+1sbCCG1uPCTarYR2UNkbO8jXy3EUrSxyEpcq28M7dCAQcEGrjftlXU93Zahc+&#10;FftuuWV19qttXngjNxEftZuygAuAmDKznOzcA7KGAOKLj5TotF+GPiTX7eKezsIzbywfaUmnu4YI&#10;ynnNAPmkdQCZFZQp+YkcA15jMpXxvqIIwRYWoIP/AF0ua7rS/wBtmbRdWsrzTfBCWEdnaGzgtLYy&#10;JEqGd5zu/wBN3Pl5GyrMUI4K8V5Mnjy31DxNf6pLY3VtHPbwxBGWMHcrzMxAVyAP3i4/Gi4WO8iH&#10;FT4+tconj/Th/wAsbn/vhf8A4qpP+Fgad/zxuf8Avhf/AIqi6FZn/9kBAA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YYLMbtAAAACIBAAAZ&#10;AAAAZHJzL19yZWxzL2Uyb0RvYy54bWwucmVsc4WPywrCMBBF94L/EGZv07oQkaZuRHAr9QOGZJpG&#10;mwdJFPv3BtwoCC7nXu45TLt/2ok9KCbjnYCmqoGRk14ZpwVc+uNqCyxldAon70jATAn23XLRnmnC&#10;XEZpNCGxQnFJwJhz2HGe5EgWU+UDudIMPlrM5YyaB5Q31MTXdb3h8ZMB3ReTnZSAeFINsH4Oxfyf&#10;7YfBSDp4ebfk8g8FN7a4CxCjpizAkjL4DpvqGkgD71r+9Vn3AlBLAwQUAAAACACHTuJA2Tk3hxMB&#10;AABIAgAAEwAAAFtDb250ZW50X1R5cGVzXS54bWyVkk1OwzAQhfdI3MHyFsUOXSCEmnRBChILqFA5&#10;gGVPEpf4Rx4T2tvjpK0EVVqJpT3zvXlv7PliazrSQ0DtbEFvWU4JWOmUtk1BP9ZP2T0lGIVVonMW&#10;CroDpIvy+mq+3nlAkmiLBW1j9A+co2zBCGTOg02V2gUjYjqGhnshP0UDfJbnd1w6G8HGLA4atJxX&#10;UIuvLpLlNl3vnWw8NJQ87huHWQXVZhAYC3ySeVk9TyJs4xs6jQTo8IQR3ndaipgWwnurTsJkhyAs&#10;kWMPttrjTUp7ZsJQ+Zvj94AD95ZeIGgFZCVCfBUmpeUqIFfu2wbo2WWRwaXBzNW1lsCqgFXC3qE/&#10;ujqnDjNXOflf8eVIHbX5+A/KH1BLAQIUABQAAAAIAIdO4kDZOTeHEwEAAEgCAAATAAAAAAAAAAEA&#10;IAAAAMrYAABbQ29udGVudF9UeXBlc10ueG1sUEsBAhQACgAAAAAAh07iQAAAAAAAAAAAAAAAAAYA&#10;AAAAAAAAAAAQAAAAmdYAAF9yZWxzL1BLAQIUABQAAAAIAIdO4kCKFGY80QAAAJQBAAALAAAAAAAA&#10;AAEAIAAAAL3WAABfcmVscy8ucmVsc1BLAQIUAAoAAAAAAIdO4kAAAAAAAAAAAAAAAAAEAAAAAAAA&#10;AAAAEAAAAAAAAABkcnMvUEsBAhQACgAAAAAAh07iQAAAAAAAAAAAAAAAAAoAAAAAAAAAAAAQAAAA&#10;t9cAAGRycy9fcmVscy9QSwECFAAUAAAACACHTuJAWGCzG7QAAAAiAQAAGQAAAAAAAAABACAAAADf&#10;1wAAZHJzL19yZWxzL2Uyb0RvYy54bWwucmVsc1BLAQIUABQAAAAIAIdO4kBuZEP21gAAAAUBAAAP&#10;AAAAAAAAAAEAIAAAACIAAABkcnMvZG93bnJldi54bWxQSwECFAAUAAAACACHTuJATLVNojADAAA5&#10;CAAADgAAAAAAAAABACAAAAAlAQAAZHJzL2Uyb0RvYy54bWxQSwECFAAKAAAAAACHTuJAAAAAAAAA&#10;AAAAAAAACgAAAAAAAAAAABAAAACBBAAAZHJzL21lZGlhL1BLAQIUABQAAAAIAIdO4kBrE2PDvdEA&#10;ALPRAAAVAAAAAAAAAAEAIAAAAKkEAABkcnMvbWVkaWEvaW1hZ2UxLmpwZWdQSwUGAAAAAAoACgBT&#10;AgAADtoAAAAA&#10;">
                <o:lock v:ext="edit" aspectratio="f"/>
                <v:shape id="Image 20" o:spid="_x0000_s1026" o:spt="75" type="#_x0000_t75" style="position:absolute;left:0;top:0;height:2106582;width:5827965;" filled="f" o:preferrelative="t" stroked="f" coordsize="21600,21600" o:gfxdata="UEsDBAoAAAAAAIdO4kAAAAAAAAAAAAAAAAAEAAAAZHJzL1BLAwQUAAAACACHTuJAq+z/3LcAAADb&#10;AAAADwAAAGRycy9kb3ducmV2LnhtbEVPz2vCMBS+C/4P4Qm7aWIPZXRGD4JUxhDWufujebbF5KU0&#10;sbX//XIQdvz4fu8OT2fFSEPoPGvYbhQI4tqbjhsN15/T+h1EiMgGrWfSMFOAw3652GFh/MTfNFax&#10;ESmEQ4Ea2hj7QspQt+QwbHxPnLibHxzGBIdGmgGnFO6szJTKpcOOU0OLPR1bqu/Vw2mofR7G8iuo&#10;y+dkZ8T5t8SL1fpttVUfICI947/45T4bDVlan76kHyD3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r7P/ctwAAANsAAAAP&#10;AAAAAAAAAAEAIAAAACIAAABkcnMvZG93bnJldi54bWxQSwECFAAUAAAACACHTuJAMy8FnjsAAAA5&#10;AAAAEAAAAAAAAAABACAAAAAGAQAAZHJzL3NoYXBleG1sLnhtbFBLBQYAAAAABgAGAFsBAACwAwAA&#10;AAA=&#10;">
                  <v:fill on="f" focussize="0,0"/>
                  <v:stroke on="f"/>
                  <v:imagedata r:id="rId12" o:title=""/>
                  <o:lock v:ext="edit" aspectratio="f"/>
                </v:shape>
                <v:shape id="Graphic 21" o:spid="_x0000_s1026" o:spt="100" style="position:absolute;left:6226;top:6226;height:2094230;width:5815965;" filled="f" stroked="t" coordsize="5815965,2094230" o:gfxdata="UEsDBAoAAAAAAIdO4kAAAAAAAAAAAAAAAAAEAAAAZHJzL1BLAwQUAAAACACHTuJAW6x9Er4AAADb&#10;AAAADwAAAGRycy9kb3ducmV2LnhtbEWPQWvCQBSE74X+h+UVvDWbiKQldfWgiEoPNUbo9ZF9TYLZ&#10;t2F31fjv3UKhx2FmvmHmy9H04krOd5YVZEkKgri2uuNGwanavL6D8AFZY2+ZFNzJw3Lx/DTHQtsb&#10;l3Q9hkZECPsCFbQhDIWUvm7JoE/sQBy9H+sMhihdI7XDW4SbXk7TNJcGO44LLQ60aqk+Hy9Gwdt6&#10;7/Pq4rffX+HgTtvDZ1nOnFKTlyz9ABFoDP/hv/ZOK5hm8Psl/gC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6x9Er4A&#10;AADbAAAADwAAAAAAAAABACAAAAAiAAAAZHJzL2Rvd25yZXYueG1sUEsBAhQAFAAAAAgAh07iQDMv&#10;BZ47AAAAOQAAABAAAAAAAAAAAQAgAAAADQEAAGRycy9zaGFwZXhtbC54bWxQSwUGAAAAAAYABgBb&#10;AQAAtwMAAAAA&#10;" path="m0,2094128l5815512,2094128,5815512,0,0,0,0,2094128xe">
                  <v:fill on="f" focussize="0,0"/>
                  <v:stroke weight="0.980472440944882pt" color="#000000" joinstyle="round"/>
                  <v:imagedata o:title=""/>
                  <o:lock v:ext="edit" aspectratio="f"/>
                  <v:textbox inset="0mm,0mm,0mm,0mm"/>
                </v:shape>
                <w10:wrap type="none"/>
                <w10:anchorlock/>
              </v:group>
            </w:pict>
          </mc:Fallback>
        </mc:AlternateContent>
      </w:r>
    </w:p>
    <w:p w14:paraId="6AAEF2E2">
      <w:pPr>
        <w:pStyle w:val="4"/>
        <w:spacing w:before="162"/>
      </w:pPr>
    </w:p>
    <w:p w14:paraId="2A982B22">
      <w:pPr>
        <w:pStyle w:val="4"/>
        <w:spacing w:line="264" w:lineRule="auto"/>
        <w:ind w:left="91"/>
      </w:pPr>
      <w:r>
        <w:rPr>
          <w:color w:val="454545"/>
          <w:spacing w:val="-2"/>
          <w:w w:val="110"/>
        </w:rPr>
        <w:t>using</w:t>
      </w:r>
      <w:r>
        <w:rPr>
          <w:color w:val="454545"/>
          <w:spacing w:val="-18"/>
          <w:w w:val="110"/>
        </w:rPr>
        <w:t xml:space="preserve"> </w:t>
      </w:r>
      <w:r>
        <w:rPr>
          <w:color w:val="454545"/>
          <w:spacing w:val="-2"/>
          <w:w w:val="110"/>
        </w:rPr>
        <w:t>httpservice</w:t>
      </w:r>
      <w:r>
        <w:rPr>
          <w:color w:val="454545"/>
          <w:spacing w:val="-18"/>
          <w:w w:val="110"/>
        </w:rPr>
        <w:t xml:space="preserve"> </w:t>
      </w:r>
      <w:r>
        <w:rPr>
          <w:color w:val="454545"/>
          <w:spacing w:val="-2"/>
          <w:w w:val="110"/>
        </w:rPr>
        <w:t>proxy</w:t>
      </w:r>
      <w:r>
        <w:rPr>
          <w:color w:val="454545"/>
          <w:spacing w:val="-18"/>
          <w:w w:val="110"/>
        </w:rPr>
        <w:t xml:space="preserve"> </w:t>
      </w:r>
      <w:r>
        <w:rPr>
          <w:color w:val="454545"/>
          <w:spacing w:val="-2"/>
          <w:w w:val="110"/>
        </w:rPr>
        <w:t>filter,</w:t>
      </w:r>
      <w:r>
        <w:rPr>
          <w:color w:val="454545"/>
          <w:spacing w:val="-18"/>
          <w:w w:val="110"/>
        </w:rPr>
        <w:t xml:space="preserve"> </w:t>
      </w:r>
      <w:r>
        <w:rPr>
          <w:color w:val="454545"/>
          <w:spacing w:val="-2"/>
          <w:w w:val="110"/>
        </w:rPr>
        <w:t>we</w:t>
      </w:r>
      <w:r>
        <w:rPr>
          <w:color w:val="454545"/>
          <w:spacing w:val="-18"/>
          <w:w w:val="110"/>
        </w:rPr>
        <w:t xml:space="preserve"> </w:t>
      </w:r>
      <w:r>
        <w:rPr>
          <w:color w:val="454545"/>
          <w:spacing w:val="-2"/>
          <w:w w:val="110"/>
        </w:rPr>
        <w:t>are</w:t>
      </w:r>
      <w:r>
        <w:rPr>
          <w:color w:val="454545"/>
          <w:spacing w:val="-18"/>
          <w:w w:val="110"/>
        </w:rPr>
        <w:t xml:space="preserve"> </w:t>
      </w:r>
      <w:r>
        <w:rPr>
          <w:color w:val="454545"/>
          <w:spacing w:val="-2"/>
          <w:w w:val="110"/>
        </w:rPr>
        <w:t>attaching</w:t>
      </w:r>
      <w:r>
        <w:rPr>
          <w:color w:val="454545"/>
          <w:spacing w:val="-18"/>
          <w:w w:val="110"/>
        </w:rPr>
        <w:t xml:space="preserve"> </w:t>
      </w:r>
      <w:r>
        <w:rPr>
          <w:color w:val="454545"/>
          <w:spacing w:val="-2"/>
          <w:w w:val="110"/>
        </w:rPr>
        <w:t>our</w:t>
      </w:r>
      <w:r>
        <w:rPr>
          <w:color w:val="454545"/>
          <w:spacing w:val="-18"/>
          <w:w w:val="110"/>
        </w:rPr>
        <w:t xml:space="preserve"> </w:t>
      </w:r>
      <w:r>
        <w:rPr>
          <w:color w:val="454545"/>
          <w:spacing w:val="-2"/>
          <w:w w:val="110"/>
        </w:rPr>
        <w:t xml:space="preserve">webclient </w:t>
      </w:r>
      <w:r>
        <w:rPr>
          <w:color w:val="454545"/>
          <w:w w:val="110"/>
        </w:rPr>
        <w:t>employeeWebClient</w:t>
      </w:r>
      <w:r>
        <w:rPr>
          <w:color w:val="454545"/>
          <w:spacing w:val="-3"/>
          <w:w w:val="110"/>
        </w:rPr>
        <w:t xml:space="preserve"> </w:t>
      </w:r>
      <w:r>
        <w:rPr>
          <w:color w:val="454545"/>
          <w:w w:val="110"/>
        </w:rPr>
        <w:t>to</w:t>
      </w:r>
      <w:r>
        <w:rPr>
          <w:color w:val="454545"/>
          <w:spacing w:val="-3"/>
          <w:w w:val="110"/>
        </w:rPr>
        <w:t xml:space="preserve"> </w:t>
      </w:r>
      <w:r>
        <w:rPr>
          <w:color w:val="454545"/>
          <w:w w:val="110"/>
        </w:rPr>
        <w:t>the</w:t>
      </w:r>
      <w:r>
        <w:rPr>
          <w:color w:val="454545"/>
          <w:spacing w:val="-3"/>
          <w:w w:val="110"/>
        </w:rPr>
        <w:t xml:space="preserve"> </w:t>
      </w:r>
      <w:r>
        <w:rPr>
          <w:color w:val="454545"/>
          <w:w w:val="110"/>
        </w:rPr>
        <w:t>webclient</w:t>
      </w:r>
      <w:r>
        <w:rPr>
          <w:color w:val="454545"/>
          <w:spacing w:val="-3"/>
          <w:w w:val="110"/>
        </w:rPr>
        <w:t xml:space="preserve"> </w:t>
      </w:r>
      <w:r>
        <w:rPr>
          <w:color w:val="454545"/>
          <w:w w:val="110"/>
        </w:rPr>
        <w:t>adapter.</w:t>
      </w:r>
    </w:p>
    <w:p w14:paraId="42F64289">
      <w:pPr>
        <w:pStyle w:val="4"/>
        <w:spacing w:before="34"/>
      </w:pPr>
    </w:p>
    <w:p w14:paraId="578C55B9">
      <w:pPr>
        <w:pStyle w:val="4"/>
        <w:spacing w:before="1" w:line="264" w:lineRule="auto"/>
        <w:ind w:left="91" w:right="395"/>
      </w:pPr>
      <w:r>
        <w:rPr>
          <w:color w:val="454545"/>
          <w:w w:val="110"/>
        </w:rPr>
        <w:t>Basically</w:t>
      </w:r>
      <w:r>
        <w:rPr>
          <w:color w:val="454545"/>
          <w:spacing w:val="-22"/>
          <w:w w:val="110"/>
        </w:rPr>
        <w:t xml:space="preserve"> </w:t>
      </w:r>
      <w:r>
        <w:rPr>
          <w:color w:val="454545"/>
          <w:w w:val="110"/>
        </w:rPr>
        <w:t>we</w:t>
      </w:r>
      <w:r>
        <w:rPr>
          <w:color w:val="454545"/>
          <w:spacing w:val="-21"/>
          <w:w w:val="110"/>
        </w:rPr>
        <w:t xml:space="preserve"> </w:t>
      </w:r>
      <w:r>
        <w:rPr>
          <w:color w:val="454545"/>
          <w:w w:val="110"/>
        </w:rPr>
        <w:t>are</w:t>
      </w:r>
      <w:r>
        <w:rPr>
          <w:color w:val="454545"/>
          <w:spacing w:val="-22"/>
          <w:w w:val="110"/>
        </w:rPr>
        <w:t xml:space="preserve"> </w:t>
      </w:r>
      <w:r>
        <w:rPr>
          <w:color w:val="454545"/>
          <w:w w:val="110"/>
        </w:rPr>
        <w:t>creting</w:t>
      </w:r>
      <w:r>
        <w:rPr>
          <w:color w:val="454545"/>
          <w:spacing w:val="-21"/>
          <w:w w:val="110"/>
        </w:rPr>
        <w:t xml:space="preserve"> </w:t>
      </w:r>
      <w:r>
        <w:rPr>
          <w:color w:val="454545"/>
          <w:w w:val="110"/>
        </w:rPr>
        <w:t>object</w:t>
      </w:r>
      <w:r>
        <w:rPr>
          <w:color w:val="454545"/>
          <w:spacing w:val="-22"/>
          <w:w w:val="110"/>
        </w:rPr>
        <w:t xml:space="preserve"> </w:t>
      </w:r>
      <w:r>
        <w:rPr>
          <w:color w:val="454545"/>
          <w:w w:val="110"/>
        </w:rPr>
        <w:t>of</w:t>
      </w:r>
      <w:r>
        <w:rPr>
          <w:color w:val="454545"/>
          <w:spacing w:val="-21"/>
          <w:w w:val="110"/>
        </w:rPr>
        <w:t xml:space="preserve"> </w:t>
      </w:r>
      <w:r>
        <w:rPr>
          <w:color w:val="454545"/>
          <w:w w:val="110"/>
        </w:rPr>
        <w:t>webclient..</w:t>
      </w:r>
      <w:r>
        <w:rPr>
          <w:color w:val="454545"/>
          <w:spacing w:val="-22"/>
          <w:w w:val="110"/>
        </w:rPr>
        <w:t xml:space="preserve"> </w:t>
      </w:r>
      <w:r>
        <w:rPr>
          <w:color w:val="454545"/>
          <w:w w:val="110"/>
        </w:rPr>
        <w:t>we</w:t>
      </w:r>
      <w:r>
        <w:rPr>
          <w:color w:val="454545"/>
          <w:spacing w:val="-21"/>
          <w:w w:val="110"/>
        </w:rPr>
        <w:t xml:space="preserve"> </w:t>
      </w:r>
      <w:r>
        <w:rPr>
          <w:color w:val="454545"/>
          <w:w w:val="110"/>
        </w:rPr>
        <w:t>are</w:t>
      </w:r>
      <w:r>
        <w:rPr>
          <w:color w:val="454545"/>
          <w:spacing w:val="-22"/>
          <w:w w:val="110"/>
        </w:rPr>
        <w:t xml:space="preserve"> </w:t>
      </w:r>
      <w:r>
        <w:rPr>
          <w:color w:val="454545"/>
          <w:w w:val="110"/>
        </w:rPr>
        <w:t>using</w:t>
      </w:r>
      <w:r>
        <w:rPr>
          <w:color w:val="454545"/>
          <w:spacing w:val="-21"/>
          <w:w w:val="110"/>
        </w:rPr>
        <w:t xml:space="preserve"> </w:t>
      </w:r>
      <w:r>
        <w:rPr>
          <w:color w:val="454545"/>
          <w:w w:val="110"/>
        </w:rPr>
        <w:t>this</w:t>
      </w:r>
      <w:r>
        <w:rPr>
          <w:color w:val="454545"/>
          <w:spacing w:val="-22"/>
          <w:w w:val="110"/>
        </w:rPr>
        <w:t xml:space="preserve"> </w:t>
      </w:r>
      <w:r>
        <w:rPr>
          <w:color w:val="454545"/>
          <w:w w:val="110"/>
        </w:rPr>
        <w:t>webclient</w:t>
      </w:r>
      <w:r>
        <w:rPr>
          <w:color w:val="454545"/>
          <w:spacing w:val="-21"/>
          <w:w w:val="110"/>
        </w:rPr>
        <w:t xml:space="preserve"> </w:t>
      </w:r>
      <w:r>
        <w:rPr>
          <w:color w:val="454545"/>
          <w:w w:val="110"/>
        </w:rPr>
        <w:t>to connect</w:t>
      </w:r>
      <w:r>
        <w:rPr>
          <w:color w:val="454545"/>
          <w:spacing w:val="-2"/>
          <w:w w:val="110"/>
        </w:rPr>
        <w:t xml:space="preserve"> </w:t>
      </w:r>
      <w:r>
        <w:rPr>
          <w:color w:val="454545"/>
          <w:w w:val="110"/>
        </w:rPr>
        <w:t>create</w:t>
      </w:r>
      <w:r>
        <w:rPr>
          <w:color w:val="454545"/>
          <w:spacing w:val="-2"/>
          <w:w w:val="110"/>
        </w:rPr>
        <w:t xml:space="preserve"> </w:t>
      </w:r>
      <w:r>
        <w:rPr>
          <w:color w:val="454545"/>
          <w:w w:val="110"/>
        </w:rPr>
        <w:t>an</w:t>
      </w:r>
      <w:r>
        <w:rPr>
          <w:color w:val="454545"/>
          <w:spacing w:val="-2"/>
          <w:w w:val="110"/>
        </w:rPr>
        <w:t xml:space="preserve"> </w:t>
      </w:r>
      <w:r>
        <w:rPr>
          <w:color w:val="454545"/>
          <w:w w:val="110"/>
        </w:rPr>
        <w:t>object</w:t>
      </w:r>
      <w:r>
        <w:rPr>
          <w:color w:val="454545"/>
          <w:spacing w:val="-2"/>
          <w:w w:val="110"/>
        </w:rPr>
        <w:t xml:space="preserve"> </w:t>
      </w:r>
      <w:r>
        <w:rPr>
          <w:color w:val="454545"/>
          <w:w w:val="110"/>
        </w:rPr>
        <w:t>of</w:t>
      </w:r>
      <w:r>
        <w:rPr>
          <w:color w:val="454545"/>
          <w:spacing w:val="-2"/>
          <w:w w:val="110"/>
        </w:rPr>
        <w:t xml:space="preserve"> </w:t>
      </w:r>
      <w:r>
        <w:rPr>
          <w:color w:val="454545"/>
          <w:w w:val="110"/>
        </w:rPr>
        <w:t>EmployeeClient</w:t>
      </w:r>
      <w:r>
        <w:rPr>
          <w:color w:val="454545"/>
          <w:spacing w:val="-2"/>
          <w:w w:val="110"/>
        </w:rPr>
        <w:t xml:space="preserve"> </w:t>
      </w:r>
      <w:r>
        <w:rPr>
          <w:color w:val="454545"/>
          <w:w w:val="110"/>
        </w:rPr>
        <w:t>class.</w:t>
      </w:r>
      <w:r>
        <w:rPr>
          <w:color w:val="454545"/>
          <w:spacing w:val="-2"/>
          <w:w w:val="110"/>
        </w:rPr>
        <w:t xml:space="preserve"> </w:t>
      </w:r>
      <w:r>
        <w:rPr>
          <w:color w:val="454545"/>
          <w:w w:val="110"/>
        </w:rPr>
        <w:t>We</w:t>
      </w:r>
      <w:r>
        <w:rPr>
          <w:color w:val="454545"/>
          <w:spacing w:val="-2"/>
          <w:w w:val="110"/>
        </w:rPr>
        <w:t xml:space="preserve"> </w:t>
      </w:r>
      <w:r>
        <w:rPr>
          <w:color w:val="454545"/>
          <w:w w:val="110"/>
        </w:rPr>
        <w:t>will</w:t>
      </w:r>
      <w:r>
        <w:rPr>
          <w:color w:val="454545"/>
          <w:spacing w:val="-2"/>
          <w:w w:val="110"/>
        </w:rPr>
        <w:t xml:space="preserve"> </w:t>
      </w:r>
      <w:r>
        <w:rPr>
          <w:color w:val="454545"/>
          <w:w w:val="110"/>
        </w:rPr>
        <w:t>use</w:t>
      </w:r>
      <w:r>
        <w:rPr>
          <w:color w:val="454545"/>
          <w:spacing w:val="-2"/>
          <w:w w:val="110"/>
        </w:rPr>
        <w:t xml:space="preserve"> </w:t>
      </w:r>
      <w:r>
        <w:rPr>
          <w:color w:val="454545"/>
          <w:w w:val="110"/>
        </w:rPr>
        <w:t>to</w:t>
      </w:r>
      <w:r>
        <w:rPr>
          <w:color w:val="454545"/>
          <w:spacing w:val="-2"/>
          <w:w w:val="110"/>
        </w:rPr>
        <w:t xml:space="preserve"> </w:t>
      </w:r>
      <w:r>
        <w:rPr>
          <w:color w:val="454545"/>
          <w:w w:val="110"/>
        </w:rPr>
        <w:t>access employee</w:t>
      </w:r>
      <w:r>
        <w:rPr>
          <w:color w:val="454545"/>
          <w:spacing w:val="-10"/>
          <w:w w:val="110"/>
        </w:rPr>
        <w:t xml:space="preserve"> </w:t>
      </w:r>
      <w:r>
        <w:rPr>
          <w:color w:val="454545"/>
          <w:w w:val="110"/>
        </w:rPr>
        <w:t>service</w:t>
      </w:r>
      <w:r>
        <w:rPr>
          <w:color w:val="454545"/>
          <w:spacing w:val="-10"/>
          <w:w w:val="110"/>
        </w:rPr>
        <w:t xml:space="preserve"> </w:t>
      </w:r>
      <w:r>
        <w:rPr>
          <w:color w:val="454545"/>
          <w:w w:val="110"/>
        </w:rPr>
        <w:t>api</w:t>
      </w:r>
      <w:r>
        <w:rPr>
          <w:color w:val="454545"/>
          <w:spacing w:val="-10"/>
          <w:w w:val="110"/>
        </w:rPr>
        <w:t xml:space="preserve"> </w:t>
      </w:r>
      <w:r>
        <w:rPr>
          <w:color w:val="454545"/>
          <w:w w:val="110"/>
        </w:rPr>
        <w:t>to</w:t>
      </w:r>
      <w:r>
        <w:rPr>
          <w:color w:val="454545"/>
          <w:spacing w:val="-10"/>
          <w:w w:val="110"/>
        </w:rPr>
        <w:t xml:space="preserve"> </w:t>
      </w:r>
      <w:r>
        <w:rPr>
          <w:color w:val="454545"/>
          <w:w w:val="110"/>
        </w:rPr>
        <w:t>get</w:t>
      </w:r>
      <w:r>
        <w:rPr>
          <w:color w:val="454545"/>
          <w:spacing w:val="-10"/>
          <w:w w:val="110"/>
        </w:rPr>
        <w:t xml:space="preserve"> </w:t>
      </w:r>
      <w:r>
        <w:rPr>
          <w:color w:val="454545"/>
          <w:w w:val="110"/>
        </w:rPr>
        <w:t>list</w:t>
      </w:r>
      <w:r>
        <w:rPr>
          <w:color w:val="454545"/>
          <w:spacing w:val="-10"/>
          <w:w w:val="110"/>
        </w:rPr>
        <w:t xml:space="preserve"> </w:t>
      </w:r>
      <w:r>
        <w:rPr>
          <w:color w:val="454545"/>
          <w:w w:val="110"/>
        </w:rPr>
        <w:t>of</w:t>
      </w:r>
      <w:r>
        <w:rPr>
          <w:color w:val="454545"/>
          <w:spacing w:val="-10"/>
          <w:w w:val="110"/>
        </w:rPr>
        <w:t xml:space="preserve"> </w:t>
      </w:r>
      <w:r>
        <w:rPr>
          <w:color w:val="454545"/>
          <w:w w:val="110"/>
        </w:rPr>
        <w:t>all</w:t>
      </w:r>
      <w:r>
        <w:rPr>
          <w:color w:val="454545"/>
          <w:spacing w:val="-10"/>
          <w:w w:val="110"/>
        </w:rPr>
        <w:t xml:space="preserve"> </w:t>
      </w:r>
      <w:r>
        <w:rPr>
          <w:color w:val="454545"/>
          <w:w w:val="110"/>
        </w:rPr>
        <w:t>department</w:t>
      </w:r>
      <w:r>
        <w:rPr>
          <w:color w:val="454545"/>
          <w:spacing w:val="-10"/>
          <w:w w:val="110"/>
        </w:rPr>
        <w:t xml:space="preserve"> </w:t>
      </w:r>
      <w:r>
        <w:rPr>
          <w:color w:val="454545"/>
          <w:w w:val="110"/>
        </w:rPr>
        <w:t>with</w:t>
      </w:r>
      <w:r>
        <w:rPr>
          <w:color w:val="454545"/>
          <w:spacing w:val="-10"/>
          <w:w w:val="110"/>
        </w:rPr>
        <w:t xml:space="preserve"> </w:t>
      </w:r>
      <w:r>
        <w:rPr>
          <w:color w:val="454545"/>
          <w:w w:val="110"/>
        </w:rPr>
        <w:t>employee.</w:t>
      </w:r>
    </w:p>
    <w:p w14:paraId="031DD6EB">
      <w:pPr>
        <w:pStyle w:val="4"/>
        <w:spacing w:before="35"/>
      </w:pPr>
    </w:p>
    <w:p w14:paraId="41C9A4B2">
      <w:pPr>
        <w:pStyle w:val="4"/>
        <w:ind w:left="91"/>
      </w:pPr>
      <w:r>
        <w:rPr>
          <w:color w:val="454545"/>
        </w:rPr>
        <w:t>At</w:t>
      </w:r>
      <w:r>
        <w:rPr>
          <w:color w:val="454545"/>
          <w:spacing w:val="19"/>
        </w:rPr>
        <w:t xml:space="preserve"> </w:t>
      </w:r>
      <w:r>
        <w:rPr>
          <w:color w:val="454545"/>
        </w:rPr>
        <w:t>this</w:t>
      </w:r>
      <w:r>
        <w:rPr>
          <w:color w:val="454545"/>
          <w:spacing w:val="19"/>
        </w:rPr>
        <w:t xml:space="preserve"> </w:t>
      </w:r>
      <w:r>
        <w:rPr>
          <w:color w:val="454545"/>
        </w:rPr>
        <w:t>point</w:t>
      </w:r>
      <w:r>
        <w:rPr>
          <w:color w:val="454545"/>
          <w:spacing w:val="19"/>
        </w:rPr>
        <w:t xml:space="preserve"> </w:t>
      </w:r>
      <w:r>
        <w:rPr>
          <w:color w:val="454545"/>
        </w:rPr>
        <w:t>—</w:t>
      </w:r>
      <w:r>
        <w:rPr>
          <w:color w:val="454545"/>
          <w:spacing w:val="19"/>
        </w:rPr>
        <w:t xml:space="preserve"> </w:t>
      </w:r>
      <w:r>
        <w:rPr>
          <w:color w:val="454545"/>
        </w:rPr>
        <w:t>below</w:t>
      </w:r>
      <w:r>
        <w:rPr>
          <w:color w:val="454545"/>
          <w:spacing w:val="20"/>
        </w:rPr>
        <w:t xml:space="preserve"> </w:t>
      </w:r>
      <w:r>
        <w:rPr>
          <w:color w:val="454545"/>
        </w:rPr>
        <w:t>wont</w:t>
      </w:r>
      <w:r>
        <w:rPr>
          <w:color w:val="454545"/>
          <w:spacing w:val="19"/>
        </w:rPr>
        <w:t xml:space="preserve"> </w:t>
      </w:r>
      <w:r>
        <w:rPr>
          <w:color w:val="454545"/>
        </w:rPr>
        <w:t>throw</w:t>
      </w:r>
      <w:r>
        <w:rPr>
          <w:color w:val="454545"/>
          <w:spacing w:val="19"/>
        </w:rPr>
        <w:t xml:space="preserve"> </w:t>
      </w:r>
      <w:r>
        <w:rPr>
          <w:color w:val="454545"/>
        </w:rPr>
        <w:t>any</w:t>
      </w:r>
      <w:r>
        <w:rPr>
          <w:color w:val="454545"/>
          <w:spacing w:val="19"/>
        </w:rPr>
        <w:t xml:space="preserve"> </w:t>
      </w:r>
      <w:r>
        <w:rPr>
          <w:color w:val="454545"/>
          <w:spacing w:val="-2"/>
        </w:rPr>
        <w:t>error.</w:t>
      </w:r>
    </w:p>
    <w:p w14:paraId="1278447B">
      <w:pPr>
        <w:pStyle w:val="4"/>
        <w:spacing w:before="79"/>
      </w:pPr>
    </w:p>
    <w:p w14:paraId="32F134E7">
      <w:pPr>
        <w:spacing w:before="0"/>
        <w:ind w:left="91" w:right="0" w:firstLine="0"/>
        <w:jc w:val="left"/>
        <w:rPr>
          <w:rFonts w:ascii="Trebuchet MS"/>
          <w:i/>
          <w:sz w:val="25"/>
        </w:rPr>
      </w:pPr>
      <w:r>
        <w:rPr>
          <w:rFonts w:ascii="Trebuchet MS"/>
          <w:i/>
          <w:color w:val="454545"/>
          <w:spacing w:val="-2"/>
          <w:w w:val="105"/>
          <w:sz w:val="25"/>
        </w:rPr>
        <w:t>@Autowired</w:t>
      </w:r>
    </w:p>
    <w:p w14:paraId="2A6B9640">
      <w:pPr>
        <w:pStyle w:val="4"/>
        <w:spacing w:before="28"/>
        <w:ind w:left="91"/>
      </w:pPr>
      <w:r>
        <w:rPr>
          <w:color w:val="454545"/>
          <w:spacing w:val="-4"/>
          <w:w w:val="110"/>
        </w:rPr>
        <w:t>private</w:t>
      </w:r>
      <w:r>
        <w:rPr>
          <w:color w:val="454545"/>
          <w:spacing w:val="-3"/>
          <w:w w:val="110"/>
        </w:rPr>
        <w:t xml:space="preserve"> </w:t>
      </w:r>
      <w:r>
        <w:rPr>
          <w:color w:val="454545"/>
          <w:spacing w:val="-4"/>
          <w:w w:val="110"/>
        </w:rPr>
        <w:t xml:space="preserve">EmployeeClient </w:t>
      </w:r>
      <w:r>
        <w:rPr>
          <w:color w:val="454545"/>
          <w:spacing w:val="-4"/>
          <w:w w:val="110"/>
          <w:u w:val="single" w:color="454545"/>
        </w:rPr>
        <w:t>empClient</w:t>
      </w:r>
      <w:r>
        <w:rPr>
          <w:color w:val="454545"/>
          <w:spacing w:val="-4"/>
          <w:w w:val="110"/>
        </w:rPr>
        <w:t>;</w:t>
      </w:r>
    </w:p>
    <w:p w14:paraId="4AFBFDAB">
      <w:pPr>
        <w:pStyle w:val="4"/>
        <w:spacing w:before="63"/>
      </w:pPr>
    </w:p>
    <w:p w14:paraId="448E7F7C">
      <w:pPr>
        <w:pStyle w:val="4"/>
        <w:spacing w:line="264" w:lineRule="auto"/>
        <w:ind w:left="91" w:right="141"/>
      </w:pPr>
      <w:r>
        <w:rPr>
          <w:color w:val="454545"/>
          <w:spacing w:val="-2"/>
          <w:w w:val="110"/>
        </w:rPr>
        <w:t>we</w:t>
      </w:r>
      <w:r>
        <w:rPr>
          <w:color w:val="454545"/>
          <w:spacing w:val="-18"/>
          <w:w w:val="110"/>
        </w:rPr>
        <w:t xml:space="preserve"> </w:t>
      </w:r>
      <w:r>
        <w:rPr>
          <w:color w:val="454545"/>
          <w:spacing w:val="-2"/>
          <w:w w:val="110"/>
        </w:rPr>
        <w:t>got</w:t>
      </w:r>
      <w:r>
        <w:rPr>
          <w:color w:val="454545"/>
          <w:spacing w:val="-18"/>
          <w:w w:val="110"/>
        </w:rPr>
        <w:t xml:space="preserve"> </w:t>
      </w:r>
      <w:r>
        <w:rPr>
          <w:color w:val="454545"/>
          <w:spacing w:val="-2"/>
          <w:w w:val="110"/>
        </w:rPr>
        <w:t>an</w:t>
      </w:r>
      <w:r>
        <w:rPr>
          <w:color w:val="454545"/>
          <w:spacing w:val="-18"/>
          <w:w w:val="110"/>
        </w:rPr>
        <w:t xml:space="preserve"> </w:t>
      </w:r>
      <w:r>
        <w:rPr>
          <w:color w:val="454545"/>
          <w:spacing w:val="-2"/>
          <w:w w:val="110"/>
        </w:rPr>
        <w:t>object</w:t>
      </w:r>
      <w:r>
        <w:rPr>
          <w:color w:val="454545"/>
          <w:spacing w:val="-18"/>
          <w:w w:val="110"/>
        </w:rPr>
        <w:t xml:space="preserve"> </w:t>
      </w:r>
      <w:r>
        <w:rPr>
          <w:color w:val="454545"/>
          <w:spacing w:val="-2"/>
          <w:w w:val="110"/>
        </w:rPr>
        <w:t>of</w:t>
      </w:r>
      <w:r>
        <w:rPr>
          <w:color w:val="454545"/>
          <w:spacing w:val="-18"/>
          <w:w w:val="110"/>
        </w:rPr>
        <w:t xml:space="preserve"> </w:t>
      </w:r>
      <w:r>
        <w:rPr>
          <w:color w:val="454545"/>
          <w:spacing w:val="-2"/>
          <w:w w:val="110"/>
        </w:rPr>
        <w:t>EmployeeClient.</w:t>
      </w:r>
      <w:r>
        <w:rPr>
          <w:color w:val="454545"/>
          <w:spacing w:val="-18"/>
          <w:w w:val="110"/>
        </w:rPr>
        <w:t xml:space="preserve"> </w:t>
      </w:r>
      <w:r>
        <w:rPr>
          <w:color w:val="454545"/>
          <w:spacing w:val="-2"/>
          <w:w w:val="110"/>
        </w:rPr>
        <w:t>We</w:t>
      </w:r>
      <w:r>
        <w:rPr>
          <w:color w:val="454545"/>
          <w:spacing w:val="-18"/>
          <w:w w:val="110"/>
        </w:rPr>
        <w:t xml:space="preserve"> </w:t>
      </w:r>
      <w:r>
        <w:rPr>
          <w:color w:val="454545"/>
          <w:spacing w:val="-2"/>
          <w:w w:val="110"/>
        </w:rPr>
        <w:t>already</w:t>
      </w:r>
      <w:r>
        <w:rPr>
          <w:color w:val="454545"/>
          <w:spacing w:val="-18"/>
          <w:w w:val="110"/>
        </w:rPr>
        <w:t xml:space="preserve"> </w:t>
      </w:r>
      <w:r>
        <w:rPr>
          <w:color w:val="454545"/>
          <w:spacing w:val="-2"/>
          <w:w w:val="110"/>
        </w:rPr>
        <w:t>told</w:t>
      </w:r>
      <w:r>
        <w:rPr>
          <w:color w:val="454545"/>
          <w:spacing w:val="-18"/>
          <w:w w:val="110"/>
        </w:rPr>
        <w:t xml:space="preserve"> </w:t>
      </w:r>
      <w:r>
        <w:rPr>
          <w:color w:val="454545"/>
          <w:spacing w:val="-2"/>
          <w:w w:val="110"/>
        </w:rPr>
        <w:t>how</w:t>
      </w:r>
      <w:r>
        <w:rPr>
          <w:color w:val="454545"/>
          <w:spacing w:val="-18"/>
          <w:w w:val="110"/>
        </w:rPr>
        <w:t xml:space="preserve"> </w:t>
      </w:r>
      <w:r>
        <w:rPr>
          <w:color w:val="454545"/>
          <w:spacing w:val="-2"/>
          <w:w w:val="110"/>
        </w:rPr>
        <w:t>to</w:t>
      </w:r>
      <w:r>
        <w:rPr>
          <w:color w:val="454545"/>
          <w:spacing w:val="-18"/>
          <w:w w:val="110"/>
        </w:rPr>
        <w:t xml:space="preserve"> </w:t>
      </w:r>
      <w:r>
        <w:rPr>
          <w:color w:val="454545"/>
          <w:spacing w:val="-2"/>
          <w:w w:val="110"/>
        </w:rPr>
        <w:t>create</w:t>
      </w:r>
      <w:r>
        <w:rPr>
          <w:color w:val="454545"/>
          <w:spacing w:val="-18"/>
          <w:w w:val="110"/>
        </w:rPr>
        <w:t xml:space="preserve"> </w:t>
      </w:r>
      <w:r>
        <w:rPr>
          <w:color w:val="454545"/>
          <w:spacing w:val="-2"/>
          <w:w w:val="110"/>
        </w:rPr>
        <w:t>an</w:t>
      </w:r>
      <w:r>
        <w:rPr>
          <w:color w:val="454545"/>
          <w:spacing w:val="-18"/>
          <w:w w:val="110"/>
        </w:rPr>
        <w:t xml:space="preserve"> </w:t>
      </w:r>
      <w:r>
        <w:rPr>
          <w:color w:val="454545"/>
          <w:spacing w:val="-2"/>
          <w:w w:val="110"/>
        </w:rPr>
        <w:t xml:space="preserve">object </w:t>
      </w:r>
      <w:r>
        <w:rPr>
          <w:color w:val="454545"/>
          <w:w w:val="110"/>
        </w:rPr>
        <w:t>of EmployeeClient to spring.</w:t>
      </w:r>
    </w:p>
    <w:p w14:paraId="42C53ABF">
      <w:pPr>
        <w:spacing w:before="3"/>
        <w:ind w:left="91" w:right="0" w:firstLine="0"/>
        <w:jc w:val="left"/>
        <w:rPr>
          <w:sz w:val="25"/>
        </w:rPr>
      </w:pPr>
      <w:r>
        <w:rPr>
          <w:color w:val="454545"/>
          <w:spacing w:val="-10"/>
          <w:w w:val="295"/>
          <w:sz w:val="25"/>
        </w:rPr>
        <w:t>—</w:t>
      </w:r>
    </w:p>
    <w:p w14:paraId="3A2FE8C3">
      <w:pPr>
        <w:pStyle w:val="4"/>
      </w:pPr>
    </w:p>
    <w:p w14:paraId="50863CB8">
      <w:pPr>
        <w:pStyle w:val="4"/>
        <w:spacing w:before="95"/>
      </w:pPr>
    </w:p>
    <w:p w14:paraId="4AA1B16C">
      <w:pPr>
        <w:pStyle w:val="4"/>
        <w:spacing w:line="264" w:lineRule="auto"/>
        <w:ind w:left="91"/>
      </w:pPr>
      <w:r>
        <w:rPr>
          <w:color w:val="454545"/>
          <w:w w:val="105"/>
        </w:rPr>
        <w:t>I have creted a new method in Departmetn Controller to get list of all departmetns along with employee..</w:t>
      </w:r>
    </w:p>
    <w:p w14:paraId="3D80BF2A">
      <w:pPr>
        <w:pStyle w:val="4"/>
        <w:spacing w:before="34"/>
      </w:pPr>
    </w:p>
    <w:p w14:paraId="2587C4CB">
      <w:pPr>
        <w:pStyle w:val="4"/>
        <w:ind w:left="91"/>
      </w:pPr>
      <w:r>
        <w:rPr>
          <w:color w:val="454545"/>
        </w:rPr>
        <w:t>Fetch</w:t>
      </w:r>
      <w:r>
        <w:rPr>
          <w:color w:val="454545"/>
          <w:spacing w:val="43"/>
        </w:rPr>
        <w:t xml:space="preserve"> </w:t>
      </w:r>
      <w:r>
        <w:rPr>
          <w:color w:val="454545"/>
        </w:rPr>
        <w:t>all</w:t>
      </w:r>
      <w:r>
        <w:rPr>
          <w:color w:val="454545"/>
          <w:spacing w:val="44"/>
        </w:rPr>
        <w:t xml:space="preserve"> </w:t>
      </w:r>
      <w:r>
        <w:rPr>
          <w:color w:val="454545"/>
        </w:rPr>
        <w:t>department…</w:t>
      </w:r>
      <w:r>
        <w:rPr>
          <w:color w:val="454545"/>
          <w:spacing w:val="43"/>
        </w:rPr>
        <w:t xml:space="preserve"> </w:t>
      </w:r>
      <w:r>
        <w:rPr>
          <w:color w:val="454545"/>
        </w:rPr>
        <w:t>Then</w:t>
      </w:r>
      <w:r>
        <w:rPr>
          <w:color w:val="454545"/>
          <w:spacing w:val="44"/>
        </w:rPr>
        <w:t xml:space="preserve"> </w:t>
      </w:r>
      <w:r>
        <w:rPr>
          <w:color w:val="454545"/>
        </w:rPr>
        <w:t>for</w:t>
      </w:r>
      <w:r>
        <w:rPr>
          <w:color w:val="454545"/>
          <w:spacing w:val="43"/>
        </w:rPr>
        <w:t xml:space="preserve"> </w:t>
      </w:r>
      <w:r>
        <w:rPr>
          <w:color w:val="454545"/>
        </w:rPr>
        <w:t>each</w:t>
      </w:r>
      <w:r>
        <w:rPr>
          <w:color w:val="454545"/>
          <w:spacing w:val="44"/>
        </w:rPr>
        <w:t xml:space="preserve"> </w:t>
      </w:r>
      <w:r>
        <w:rPr>
          <w:color w:val="454545"/>
        </w:rPr>
        <w:t>department,</w:t>
      </w:r>
      <w:r>
        <w:rPr>
          <w:color w:val="454545"/>
          <w:spacing w:val="43"/>
        </w:rPr>
        <w:t xml:space="preserve"> </w:t>
      </w:r>
      <w:r>
        <w:rPr>
          <w:color w:val="454545"/>
        </w:rPr>
        <w:t>fetch</w:t>
      </w:r>
      <w:r>
        <w:rPr>
          <w:color w:val="454545"/>
          <w:spacing w:val="44"/>
        </w:rPr>
        <w:t xml:space="preserve"> </w:t>
      </w:r>
      <w:r>
        <w:rPr>
          <w:color w:val="454545"/>
        </w:rPr>
        <w:t>all</w:t>
      </w:r>
      <w:r>
        <w:rPr>
          <w:color w:val="454545"/>
          <w:spacing w:val="43"/>
        </w:rPr>
        <w:t xml:space="preserve"> </w:t>
      </w:r>
      <w:r>
        <w:rPr>
          <w:color w:val="454545"/>
          <w:spacing w:val="-2"/>
        </w:rPr>
        <w:t>employees.</w:t>
      </w:r>
    </w:p>
    <w:p w14:paraId="55B4A482">
      <w:pPr>
        <w:pStyle w:val="4"/>
        <w:spacing w:before="63"/>
      </w:pPr>
    </w:p>
    <w:p w14:paraId="4B9F128A">
      <w:pPr>
        <w:spacing w:before="1"/>
        <w:ind w:left="91" w:right="0" w:firstLine="0"/>
        <w:jc w:val="left"/>
        <w:rPr>
          <w:sz w:val="25"/>
        </w:rPr>
      </w:pPr>
      <w:r>
        <w:rPr>
          <w:color w:val="454545"/>
          <w:spacing w:val="-2"/>
          <w:w w:val="90"/>
          <w:sz w:val="25"/>
        </w:rPr>
        <w:t>==============================</w:t>
      </w:r>
    </w:p>
    <w:p w14:paraId="056CCCC5">
      <w:pPr>
        <w:pStyle w:val="4"/>
        <w:spacing w:before="63"/>
      </w:pPr>
    </w:p>
    <w:p w14:paraId="2E04F2BE">
      <w:pPr>
        <w:pStyle w:val="4"/>
        <w:ind w:left="91"/>
      </w:pPr>
      <w:r>
        <w:rPr>
          <w:color w:val="454545"/>
        </w:rPr>
        <w:t>Everything</w:t>
      </w:r>
      <w:r>
        <w:rPr>
          <w:color w:val="454545"/>
          <w:spacing w:val="33"/>
        </w:rPr>
        <w:t xml:space="preserve"> </w:t>
      </w:r>
      <w:r>
        <w:rPr>
          <w:color w:val="454545"/>
        </w:rPr>
        <w:t>is</w:t>
      </w:r>
      <w:r>
        <w:rPr>
          <w:color w:val="454545"/>
          <w:spacing w:val="33"/>
        </w:rPr>
        <w:t xml:space="preserve"> </w:t>
      </w:r>
      <w:r>
        <w:rPr>
          <w:color w:val="454545"/>
        </w:rPr>
        <w:t>done</w:t>
      </w:r>
      <w:r>
        <w:rPr>
          <w:color w:val="454545"/>
          <w:spacing w:val="34"/>
        </w:rPr>
        <w:t xml:space="preserve"> </w:t>
      </w:r>
      <w:r>
        <w:rPr>
          <w:color w:val="454545"/>
        </w:rPr>
        <w:t>now</w:t>
      </w:r>
      <w:r>
        <w:rPr>
          <w:color w:val="454545"/>
          <w:spacing w:val="33"/>
        </w:rPr>
        <w:t xml:space="preserve"> </w:t>
      </w:r>
      <w:r>
        <w:rPr>
          <w:color w:val="454545"/>
        </w:rPr>
        <w:t>except</w:t>
      </w:r>
      <w:r>
        <w:rPr>
          <w:color w:val="454545"/>
          <w:spacing w:val="34"/>
        </w:rPr>
        <w:t xml:space="preserve"> </w:t>
      </w:r>
      <w:r>
        <w:rPr>
          <w:color w:val="454545"/>
        </w:rPr>
        <w:t>API</w:t>
      </w:r>
      <w:r>
        <w:rPr>
          <w:color w:val="454545"/>
          <w:spacing w:val="33"/>
        </w:rPr>
        <w:t xml:space="preserve"> </w:t>
      </w:r>
      <w:r>
        <w:rPr>
          <w:color w:val="454545"/>
          <w:spacing w:val="-2"/>
        </w:rPr>
        <w:t>gateway…</w:t>
      </w:r>
    </w:p>
    <w:p w14:paraId="181A60EE">
      <w:pPr>
        <w:pStyle w:val="4"/>
        <w:spacing w:after="0"/>
        <w:sectPr>
          <w:pgSz w:w="12240" w:h="15840"/>
          <w:pgMar w:top="1240" w:right="1440" w:bottom="280" w:left="1440" w:header="720" w:footer="720" w:gutter="0"/>
          <w:cols w:space="720" w:num="1"/>
        </w:sectPr>
      </w:pPr>
    </w:p>
    <w:p w14:paraId="585D44AA">
      <w:pPr>
        <w:pStyle w:val="4"/>
        <w:ind w:left="90"/>
        <w:rPr>
          <w:sz w:val="20"/>
        </w:rPr>
      </w:pPr>
      <w:r>
        <w:rPr>
          <w:sz w:val="20"/>
        </w:rPr>
        <mc:AlternateContent>
          <mc:Choice Requires="wpg">
            <w:drawing>
              <wp:inline distT="0" distB="0" distL="0" distR="0">
                <wp:extent cx="5828030" cy="4744085"/>
                <wp:effectExtent l="0" t="0" r="0" b="8889"/>
                <wp:docPr id="22" name="Group 22"/>
                <wp:cNvGraphicFramePr/>
                <a:graphic xmlns:a="http://schemas.openxmlformats.org/drawingml/2006/main">
                  <a:graphicData uri="http://schemas.microsoft.com/office/word/2010/wordprocessingGroup">
                    <wpg:wgp>
                      <wpg:cNvGrpSpPr/>
                      <wpg:grpSpPr>
                        <a:xfrm>
                          <a:off x="0" y="0"/>
                          <a:ext cx="5828030" cy="4744085"/>
                          <a:chOff x="0" y="0"/>
                          <a:chExt cx="5828030" cy="4744085"/>
                        </a:xfrm>
                      </wpg:grpSpPr>
                      <pic:pic xmlns:pic="http://schemas.openxmlformats.org/drawingml/2006/picture">
                        <pic:nvPicPr>
                          <pic:cNvPr id="23" name="Image 23"/>
                          <pic:cNvPicPr/>
                        </pic:nvPicPr>
                        <pic:blipFill>
                          <a:blip r:embed="rId13" cstate="print"/>
                          <a:stretch>
                            <a:fillRect/>
                          </a:stretch>
                        </pic:blipFill>
                        <pic:spPr>
                          <a:xfrm>
                            <a:off x="0" y="0"/>
                            <a:ext cx="5827965" cy="4744038"/>
                          </a:xfrm>
                          <a:prstGeom prst="rect">
                            <a:avLst/>
                          </a:prstGeom>
                        </pic:spPr>
                      </pic:pic>
                      <wps:wsp>
                        <wps:cNvPr id="24" name="Graphic 24"/>
                        <wps:cNvSpPr/>
                        <wps:spPr>
                          <a:xfrm>
                            <a:off x="6226" y="6226"/>
                            <a:ext cx="5815965" cy="4732020"/>
                          </a:xfrm>
                          <a:custGeom>
                            <a:avLst/>
                            <a:gdLst/>
                            <a:ahLst/>
                            <a:cxnLst/>
                            <a:rect l="l" t="t" r="r" b="b"/>
                            <a:pathLst>
                              <a:path w="5815965" h="4732020">
                                <a:moveTo>
                                  <a:pt x="0" y="4731585"/>
                                </a:moveTo>
                                <a:lnTo>
                                  <a:pt x="5815512" y="4731585"/>
                                </a:lnTo>
                                <a:lnTo>
                                  <a:pt x="5815512" y="0"/>
                                </a:lnTo>
                                <a:lnTo>
                                  <a:pt x="0" y="0"/>
                                </a:lnTo>
                                <a:lnTo>
                                  <a:pt x="0" y="4731585"/>
                                </a:lnTo>
                                <a:close/>
                              </a:path>
                            </a:pathLst>
                          </a:custGeom>
                          <a:ln w="12452">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373.55pt;width:458.9pt;" coordsize="5828030,4744085" o:gfxdata="UEsDBAoAAAAAAIdO4kAAAAAAAAAAAAAAAAAEAAAAZHJzL1BLAwQUAAAACACHTuJAPnFlmdYAAAAF&#10;AQAADwAAAGRycy9kb3ducmV2LnhtbE2PT0vDQBDF74LfYRnBm92s/6IxmyJFPZWCrSDepsk0Cc3O&#10;huw2ab+9oxe9PBje8N7v5fOj69RIQ2g9WzCzBBRx6auWawsfm9erB1AhIlfYeSYLJwowL87Pcswq&#10;P/E7jetYKwnhkKGFJsY+0zqUDTkMM98Ti7fzg8Mo51DrasBJwl2nr5PkXjtsWRoa7GnRULlfH5yF&#10;twmn5xvzMi73u8Xpa3O3+lwasvbywiRPoCId498z/OALOhTCtPUHroLqLMiQ+KviPZpUZmwtpLep&#10;AV3k+j998Q1QSwMEFAAAAAgAh07iQBtI2cY3AwAAOQgAAA4AAABkcnMvZTJvRG9jLnhtbK1V227b&#10;MAx9H7B/EPy+OnGSNjOaFEOzBgWGLVi7D1Bk+QLIkiYpl/79SMly3AZD22EBYlMWRR4eXnR9c2wF&#10;2XNjGyUXyfhilBAumSoaWS2SX493n+YJsY7Kggol+SJ54ja5WX78cH3QOc9UrUTBDQEj0uYHvUhq&#10;53SeppbVvKX2QmkuYbNUpqUOlqZKC0MPYL0VaTYaXaYHZQptFOPWwtdV2Ew6i+YtBlVZNoyvFNu1&#10;XLpg1XBBHYRk60bbZOnRliVn7kdZWu6IWCQQqfNPcALyFp/p8prmlaG6blgHgb4FwouYWtpIcNqb&#10;WlFHyc40Z6bahhllVekumGrTEIhnBKIYj15wszZqp30sVX6odE86JOoF6/9sln3fbwxpikWSZQmR&#10;tIWMe7cE1kDOQVc56KyNftAb032owgrjPZamxTdEQo6e1qeeVn50hMHH2TybjybAOIO96dV0OprP&#10;AvGshuycnWP111dOptFxivh6OLphOfw7nkA64+n16oRTbmc4sI7W5H7TsI0JiwFXk8jVfUsrTrIJ&#10;xoMHUAdPwDI9M7AVjb5rhEDCUP6/NU9Mztsth1Sa+2IMbEMXO0inNo10gW/rDHesRv8l4PgJ7YFA&#10;ad5veNAnnBiChcS/I9VXny9ng1RP5ui6TxjNtbFuzVVLUACsgAHIpjndf7MdmqjScRgAeGSAB2sS&#10;Jo+N7MHqLM3vaoeHmmrMN5odpHgaU7zupkM2xUg6rb4b7N/4ucyyy4RAxXsBTtL81BDj2YClSTbK&#10;/CQasMR2gaUhMzBdisARsFVHiR1lFJFLHHTCDzqXEBh0xg+6bci/pg7PoVEUyQGbs8NSY28GKLjf&#10;qj1/VF7TnToUNMaz0L0A9qQj5FAXbc7GME98vw9PRL341t72UD8SETXiO2jCEInzBfzHvfge6jxH&#10;GjWYUJaHekQCfGH2pIDFIe1CIj/jbDrLfIFaJZoitq811fZWGLKneLH4X1fnz9SwklfU1kHPb3Vq&#10;QoJzLKZQ3ShtVfEEw/gA9bZI7O8dhTFExL2E+sarKwomCtsoGCdulb/gMF9Sfdk5VTa+mU52O3fQ&#10;OF7yN4qPv7v98Moarr3W6cZf/gFQSwMECgAAAAAAh07iQAAAAAAAAAAAAAAAAAoAAABkcnMvbWVk&#10;aWEvUEsDBBQAAAAIAIdO4kCxXrLtSF4BAD5eAQAVAAAAZHJzL21lZGlhL2ltYWdlMS5qcGVnAP//&#10;AAD/2P/gABBKRklGAAEBAQDcANwAAP/bAEMACAYGBwYFCAcHBwkJCAoMFA0MCwsMGRITDxQdGh8e&#10;HRocHCAkLicgIiwjHBwoNyksMDE0NDQfJzk9ODI8LjM0Mv/bAEMBCQkJDAsMGA0NGDIhHCEyMjIy&#10;MjIyMjIyMjIyMjIyMjIyMjIyMjIyMjIyMjIyMjIyMjIyMjIyMjIyMjIyMjIyMv/AABEIBHUFe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bs&#10;UYp+KMUAMxRin4oxQAzFGKfijFADMUYp+KMUAMxRin4oxQAzFGKfijFADMUYp+KMUAMxRin4oxQA&#10;zFGKfijFADMUYp+KMUAMxRin4oxQAzFGKfijFADMUYp+KMUAMxRin4oxQAzFGKfijFADMUYp+KMU&#10;AMxRin4oxQAzFGKfijFADMUYp+KMUAMxRin4oxQAzFGKfijFADMUYp+KMUAMxRin4oxQAzFGKfij&#10;FADMUYp+KMUAMxRin4oxQAzFGKfijFADMUYp+KMUAMxRin4oxQAzFGKfijFADMUYp+KMUAMxRin4&#10;oxQAzFGKfijFADMUYp+KMUAMxRin4oxQAzFGKfijFADMUYp+KMUAMxRin4oxQAzFGKfijFADMUYp&#10;+KMUAMxRin4oxQAzFGKfijFADMUYp+KMUAMxRin4oxQAzFGKfijFADMUYp+KMUAMxRin4oxQAzFG&#10;KfijFADMUYp+KMUAMxRin4oxQAzFGKfijFADMUYp+KMUAMxRin4oxQAzFGKfijFADMUYp+KMUAMx&#10;Rin4oxQAzFGKfijFADMUYp+KMUAMxRin4oxQAzFGKfijFADMUYp+KMUAMxRin4oxQAzFGKfijFAD&#10;MUYp+KMUAMxRin4oxQAzFGKfijFADMUYp+KMUAMxRin4oxQAzFGKfijFADMUYp+KMUAMxRin4oxQ&#10;AzFGKfijFADMUYp+KMUAMxRin4oxQAzFGKfijFADMUYp+KMUAMxRin4oxQAzFGKfijFADMUYp+KM&#10;UAMxRin4oxQAzFGKfijFADMUYp+KMUAMxRin4oxQAzFGKfijFADMUYp+KMUAMxRin4oxQAzFGKfi&#10;jFADMUYp+KMUAOxRin4oxQAzFGKfijFADMUYp+KMUAMxRin4oxQAzFGKfijFADMUYp+KMUAMxRin&#10;4oxQAzFGKfijFADMUYp+KgurmO0tZLiQgIikk0AZ2qeIdN0eSOO9uFjaQ4UE9atTahbQWP2ySQCH&#10;Gdx9K+dvGGojxTqc2qG7AhtJQEjz1wa7/XtW+0fDG22v80mEAHegDvD4n0oQxSm5XbKdqHPU1rb1&#10;8rzCQFxnNeJwWK3XiHQtL/5ZqiyMPfFes+IoLhvDdzBZttnMRVOcc4oAz7jx3oNrcGGS8TcDg4Iw&#10;DW9Z3kF/brPbyK8bdCDXz9bzW2lWz2HiTSSrSPg3JXnnvmuhvvFkegaZaaHoNwS8gz5jc7aAPaPw&#10;oxXiWk+Ptasre+j1CXzjGvySAGpNP1jxpqHh651dpvLgRSydeaAPacVn3es2dldR200mJHOFFeaD&#10;xzqM/hiwgt5d2pzsASO1QTapKvjSP7ewkW2hLuT/AHsZoA9iHIBx1ox7V4+dV8Y60JdV0uQLZpIV&#10;WI9SBTdf+IOqvJb6TakW17tzKxHQ0AexYox7V4zonxB1i00i+F8GuJoiQjgGovDPi/X9T1mJmvka&#10;N2+aE5yBmgD2vFGKVMlFJ64p2KAGYoxT8UYoAZijFPxRigBmKMU/FGKAGYoxT8UYoAZijFPxRigB&#10;mKMU/FGKAGYoxT8UYoAZijFPxRigBmKMU/FGKAGYoxT8UYoAZijFPxRigBmKMU/FGKAGYoxT8UYo&#10;AZijFPxRigBmKMU/FGKAGYoxT8UYoAZijFPxRigBmKMU/FGKAGYoxT8UYoAZijFPxRigBmKMU/FG&#10;KAGYoxT8UYoAZijFPxRigBmKMU/FGKAGYoxT8UYoAZijFPxRigBmKMU/FGKAGYoxT8UYoAZijFPx&#10;RigBmKMU/FGKAGYoxT8UYoAZijFPxRigBmKMU/FGKAGYoxT8UYoAZijFPxRigBmKMU/FGKAGYoxT&#10;8UYoAZijFPxRigBmKMU/FGKAGYoxT8UYoAZijFPxRigBmKMU/FGKAGYoxT8UYoAZijFPxRigBmKM&#10;U/FGKAGYoxT8UYoAZijFPxRigBmKMU/FGKAGYoxT8UYoAZijFPxRigBmKMU/FGKAGYoxT8UYoAZi&#10;jFPxRigBmKMU/FGKAGYoxT8UYoAZijFPxRigBmKMU/FGKAGYoxT8UYoAZijFPxRigBmKMU/FGKAG&#10;YoxT8UYoAZijFPxRigBmKMU/FGKAGYoxT8UYoAZijFPxRigBmKMU/FGKAGYoxT8UYoAZijFPxRig&#10;BmKMU/FGKAGYoxT8UYoAZijFPxRigB2KMU7FGKAG4oxTsUYoAbijFOxRigBuKMU7FGKAG4oxTsUY&#10;oAbijFOxRigBuKMU7FGKAG4oxTsUYoAZg1y/jfTdV1bSPsOnNt804kOe1dVijFAHkk/wbsV8PNFF&#10;uN4VBJz1NA8C6u2i6TYSEFbeRTKM9ga9bxRjmgDzvRPB97beLm1K5wYo1Cx+1bnjTR9R1fSRHplw&#10;YLhDuBHf2rqcUmBQB4xc+EvFniK3g0/VRGIIyN0mBkipNZ+G9/Z6vDf6UiyBE2lW9a9kxSYoA8jk&#10;8Ea3daJNFMkYmmPIGOBXb2egtD4NGksBu8oqfrXTYpMUAeUeB/hzd6Pq9ze6i+8Bj5KHoPSnDwDq&#10;F3c6vPdP805/cnPbFeq4oxQB4/oXhzxfbrFpzSiG0ifJYdxTdb8CaxD4lk1OxVZhIoB3djivYsUY&#10;oA8qfwhr0Whs8flm6Y5aPAxVHw18PNRXxNFq12ggVByingmvZKTFADFXCgegpcU7FLQA3FGKdSUA&#10;JijFOxRigBuKMUuKMUAJijFOxRQA3FGKdRigBuKMU6jFADcUYpaXFADcUYp1JigBMUYpaKAExRil&#10;paAG4oxTqTFACYoxS0UAJijFOxRigBuKMUtLigBuKMUtLQA3FGKWlxQA3FGKdSUAJijFLRigBMUY&#10;p1JQAmKMU7FGKAG4oxS0tADcUYp2KMUANxRinYpMUAJijFOxRigBuKMUtFACYoxTqKAG4oxTsUlA&#10;CYoxTqSgBMUYpcUtADcUYp2KKAG4oxS0uKAG4oxTsUUANxRilooATFGKWloAbijFOooAbijFOxSU&#10;AJijFOxRigBuKMU7FGKAG4oxTsUUANxRinUUANxRilpaAG4oxS0UAJijFLRQAmKMUtFACYoxTsUl&#10;ACYoxS0uKAG4oxS0UAJijFLRigBMUYpaKAExRinUlACYoxS0uKAG4oxS0uKAG4oxTsUUANxRinUl&#10;ACYoxTsUlACYoxS0tADcUYpaXFADcUYpaKAExRilpaAG4oxTqKAG4oxTqMUANxRilpcUANxRinYo&#10;xQA3FGKdijFADcUYp2KMUANxRinYoxQA3FGKdijFADcUYp2KMUANxRinYoxQA3FGKdijFADcUYp2&#10;KMUALRS4oxQAlFLijFACUUuKMUAJRS4oxQAlFLijFACUUuKMUAJRS0lABRVW6v7WzXdcTpGPc1y2&#10;r/EnQ9MJRZhK/bac1rTw9Wq7QVxXOzpCeKyfDutLrumreIMK3atOYEwOB1xxUSg4S5ZbhcjkvLaI&#10;EvOgx6tVM+INMEojN1HuJwBurzDVPA/ifU9Tnlh1B44Wb5VyadYfCvU0uoZ7m/kYqwJ+avTWCwyh&#10;zSq69iXJ9j19HWRQynIPSs7Utd0/SsfbJ1iz0zVy0t/s1rHFknaMZNc14r8E23iop58rpt/unFcF&#10;KNN1LTeg230LP/CcaAP+X+P8xWpp2r2eqx+ZaTCRfUV51/wpTTsY+1S/99V2PhbwpB4YtTbwSs6n&#10;n5jmurEU8JGF6Um2JOR0VY994n0nTZzDdXSRyDsTWziuD8SfDS08Q6ibuaeRWPYNiubDRpSlas7I&#10;bv0Nk+OdAH/L9H/31W3Z3kF9As1u4eNuhFeZ/wDClNO4zdS/99V6FomkJounR2cbFlQYBJrfE08L&#10;GP7mV2CcuposQoLHoKwZ/GOiW8zRS3iK6nBBNbkkfmRshPBGK841L4RWGo38t29zKGkOSA1Z4WFC&#10;TftpWQO/Q6lPGuhSSBFvULHgDNb0UiyxrIhyrcivM7b4N6fbXMcwuZSUOQN1ek2kAtrWOEHIQAU8&#10;VDDxt7CVwTfUW4njtoWllbaijJNYLeN9AViDfR5HB5FbGpWC6jYy2rEgOMZFecSfBfTZJGc3MoLH&#10;P3qeFhhpL99KwNvodraeLtGvpxDb3aPIegBrcHIzXnuifCqx0bUUvIp5GZexavQlUKAPQVniYUIy&#10;SoO6Gr9Srf6ja6bAZrqQRoO5rH/4TjQP+f6P8xVnxL4ei8RWBtJXZVPcGuF/4Urpv/P1L/31W2Gp&#10;4WUb1pNMTb6Hfad4j0vVJDHaXKyMOoBrVri/C3w9tfDF208EzuWGPmOa7XFYYiNKM7UndDjfqZup&#10;a5YaSF+2TrFnpk1nf8JxoH/P/H+YqDxZ4KtvFQQTyumz+6cVyn/Ck9N/5+pf++q6aFLBuF6smmTJ&#10;yWx6LpusWWqoXs5llUdwav1znhTwlB4XtmhgkZwfU5rpMVyVlBTapu6KV+pjX3ijSdNn8m6ukjf0&#10;Jqr/AMJzoGf+P6P8xWP4k+Gtl4j1A3c08it6K1Y3/ClNOBB+1S8f7Vd1OlgXBOcncluVz0uzvYL+&#10;3E9u4eM9CKnLAAk9BWdoejx6LpqWcTFlUYya0HTchX1GK8+aipWjsV0MOfxjoltMYpbxFdTyM02P&#10;xroUjhFvoyx4AzXLaj8IrDUb+S6a5lDOckBqhtvg1p1vcJMLmXKnI+avRVLA8l3N3IvK56ZHKkqK&#10;6HKtyDST3EdvC0srbVAyTTbS2FrbRwqSQgwDUeoWS39lJbMSFcYzXmpR57PYsxz430BWKm+jBHHW&#10;prXxdo15MIYLxHc9ADXFS/BfTZZWc3UuWJP3qvaL8KLDR9RS8iuJWdDkAtmvRlSwPJdTdybyPQwQ&#10;QCO9Vb7UbbToDNdSCNB3NWVUqoX0GKx/EmgReINPNpK7Kp7g1wU1FzSlsVrYrf8ACcaB/wA/8f5i&#10;runeI9L1WUx2dykjDsDXAf8AClNNPP2qX/vqug8K/Dy08L3jTwzO7HsxzXdVpYJQbpzbYlzHa1na&#10;lrdhpABvJ1jz0ya0a5bxb4Mt/FQjWeVkCdNpxXFQUHO1R2Q3foTf8JxoGP8Aj+j/ADrU03WbHVUL&#10;2cyyAdSK86/4Upp2P+Pqb/vquw8KeEbfwvbNFDIzhjn5jmuvEU8HGDdKTbEm+p0fGKx7/wAT6Vpk&#10;/k3d0sb+hNbGMDiuG8S/Daz8Sah9rmnkVvRTXNh40pT/AHrsgd+hr/8ACcaAT/x/R/nW3Z3sF/AJ&#10;rdw6HoRXmY+Cmmg5+1S8f7Veg6Fo8eiaclnG5ZV7mtsTTwsY/uZNsE5dTSJAUk9BWFceMNFtZ2hm&#10;vI1deCCa3HQPGy56jFecap8I7HU9Qku3uZQznJAas8LChJv2zsOV+h1CeNdCkcIt9GWJwORW7FKs&#10;0YkQ5U8g15nb/BrT7e4SYXMpKHI+avSbO3FraxwA5CDFXioYeNvYyuKLk9x00yW8TSyHCKMk1hHx&#10;toKsVN9HkcHkVsahZi/spLZjhXGCa82k+C+nySvIbqXLHP3qWFhh5L9/KwScuh21t4v0W7mWGG8R&#10;pG6AGtwEEZFedaN8J7HSNSju47iRmQ5wWr0VVAUD0pYmNCMrUXdBFvqVr6/t9OgM1zIEQdSaxj44&#10;0Af8v0f5irfiPQo/EGmtZysVVupBrgv+FKacePtUv/fVa4anhZRvWlZik5dDvtP8SaXqkvl2lysj&#10;+gNa/auJ8L/Du08M3huIJncn+8c12uO9c+IjSjK1J3RSv1M/UdbsNKx9snWPPTJrN/4TjQB/y/x/&#10;mKh8WeDLfxUEWeV0C9NpxXJD4Kad/wA/Uv8A31XVQpYOUL1JNMhuV9D0bTtZsdVUvZzLIo64NX/p&#10;XN+FPCMHheBooZGcN3Y5rpcc1x1lTU7U3dGhj3/ibS9Mm8q7ukjf0Jqp/wAJxoH/AD/R/mKyPE3w&#10;3s/Euofapp5FPorYrFHwV00f8vU3/fVdtKlgnBOcncluXQ9Lsr+31C3E9u4eM9CKnLAAk8AVmaBo&#10;kehaclnG5ZV9a1HQOhX1GK4JqKk1HYauYNx4w0S1naGa9RXXqCaYnjbQXcIt9GWJwBmuZ1X4SWGq&#10;ahLdyXEqs5ycNVaD4M6dBcRyrcykocjLV6MaWB5bubuS3I9NhlSaJZEOVbkGieVLeFpJGwqjJNMs&#10;rUWlpHADkIMCm6haC+s5LYnAcYzXnWjz26FGM3jbQVYqb6MEdealtvF+i3dwsMN4jSN0ANcXL8GN&#10;OkmaQ3UvzHP3qt6R8J7HSdSjvI7iVmQ5ALV6MqOB5LqbuTeR6KCCAR0qtfahbadAZrmQIg7mrKrt&#10;QKOwxWT4h0GPX9Oa0lcqrdwa86Ci5JS2Kd+hS/4TnQP+f6P8xV3T/Eml6nN5VpcpI/oDXAf8KU07&#10;oLuX/vqt/wAL/Du08M332mGeRz/tHNd9WjglBuEnclOXU7btWfqWtWOkgG8mWIHpk1o44rmPFfg6&#10;38Uxqk8roF/unFcVFQc7VHZFsk/4TjQP+f8Aj/MVp6brVjqylrOdZAOpBrzr/hSum/8AP1L/AN9V&#10;1/hTwfB4WhaOGRnDc/Ma7MRSwcYXpSbZCcrnS9qyNQ8TaVpcwhu7lI39Ca2K4fxP8OLTxLf/AGqe&#10;aRW9Aa5cPGlKdqrsine2hq/8JzoH/P8AR/mK2bK+t9QgE1tIHjPQivNf+FKabx/pU3/fVd94f0SP&#10;QdOSzjZmVehJrfEwwsY3oyuyYuXU1SQASegrCuPGGi2s7QzXiLIpwQTW46h0ZexGK861X4S2Gq6l&#10;JePcyqznJAassNGhJv2zsOTfQ6VfG2guwUX0ZJ4AyK3opkniWSM5RhkGvMoPgzp0M6SfaZTtbI+a&#10;vSbG0Wzs47dTkIMCrxUMPG3sZXCLfUkmmjgiaSRsKBkmsF/G2goxU30YYHBGa2b+zW9s5LdiQHBB&#10;xXm8/wAGdPlneX7TLljk/NSwsMPL+NKwScr6HZ23i/RbudYYb1GkboARW4CGAIPBrznSfhLY6VqE&#10;d2lxIWQ5wWr0WOPYir6CliYUItexdxJy6kF7fW+n25nuZAkY7msb/hN9Az/x/wAf5irviDRI9d01&#10;7ORyqt3FcB/wpTTuv2qb/vqtMNTwso3rSsxty6He2HiXStTm8q1uVkf0BrXHSuI8MfDm08NXxuYZ&#10;nc/7RzXcAVhiI0oztSd0NX6mfqWs2OlKGvJljB9azP8AhOdA/wCf+P8AMVH4s8HweKokjnlZAv8A&#10;dNch/wAKU07/AJ+pf++q6cPTwkoXqyaYm5X0PRdN1qx1ZS1nMsgHXBrRrmPCXg+38LROkErOG/vH&#10;NdORXJWVOM7U3dDV7GPqHibStLl8q7uVjf0Jqp/wnGgf8/0f51leJ/hxaeJr77TPNIh/2TisP/hS&#10;mnf8/U3/AH1XbSpYJwvUm7k3kelWV/b6jAJraQPGehFWCdoyegrM8P6HHoOmpZxMWVeMmtNlDoVP&#10;cYrgmoqbUdizEufF+i2k7QzXiLIvUE1GvjXQXcKL6Mk8DkVzGrfCew1bUpbyS5lVpDkgNVWH4M6d&#10;DOkgupSVIPLV6EaOB5bym7kXlc9OhmSeJZIzlGGQaJZUhiaSQ4VRkmorG0FlZR26klUUKDS3tqt3&#10;ZvASQHBGa860ee19CzGbxroKOVa+jBBweafb+MNFup1hhvEZ26AGuMm+DOnzTvKbmUFjk4arOk/C&#10;Ww0rUI7uO4lLIcgFq9J0cCoXU3ci8rno4IZQR0NV72+t9PhM1w4SMdSanRNkarnoMVmeINFj13TW&#10;s5XKq3cV50FFySlsU72KP/CcaBn/AI/o/wAxVzT/ABLpeqTeVaXKyP6A1wJ+CunZz9ql/wC+q3fC&#10;/wAObTwzf/aoZ5HYjoxr0KtLBKDcJu5Kcr6ncd6z9S1mx0lQ15MsanoSa0MVzPivwhB4phSKeVkV&#10;Tn5TiuGioOaVR2RTvbQf/wAJxoH/AD/R/mK0tN1uw1YMbOdZMdcGvO/+FK6cf+XqXH+9XW+E/Blv&#10;4VR1gkZw3945rsr0sHGF6cm2TFy6nT1k6h4k0vS5RFd3KRuexNaxPtXE+J/h1Z+Jr4XM80iEdlNc&#10;uHjTlK1V2RTvbQ0/+E40Af8AL/H+YrasdQttRgE1tIHQ9CK80/4UnppP/H1N/wB9V3vh7QY/D+nJ&#10;ZxMWVe5rfE08LGP7mTbJTl1NcnAJPasO68X6NZztDPdoki9QTW2y7lI9eK861f4T2Wr6lLeS3Eqs&#10;5zgNWWFhRlL987Ibv0OlXxvoLMFF9GSeByK3YJo7iJZY2yjDINeZR/BjTopUcXU2VOfvV6TYWa2N&#10;lHbqcqgxzV4qGHjb2Mrgm+pLLKsMbSOcKvJNYT+NdCjcq19GCDgjIrZvLYXdpJASQHGK83n+DWnz&#10;3Dym6ly5JPzUsLDDyv7aVgk30Oyt/GOiXUyww3iM7HAAIrdUhlDDoa840v4R2GmahFdpcylozkAt&#10;Xo0a7IwvoKWJhQi/3Luhq/UgvL63sLcz3DhIx1JrF/4TjQP+f6P8xV/XtFj1zTXs5XKq3cV5+fgp&#10;ppJP2qbn/aq8NTw0o/vpNCbl0O8sPE2lanN5VrdI7+gNbFcL4a+G1p4cvvtUM8jH0Y13VY4mNKMv&#10;3Tuhxbe5G80cX+sdV+pxSJPDIcJIrfQ1yHjzw9q2tW8Y0y6aFl64PWvO/wCyfHWin9zNJMfck11Y&#10;fAwrQvzpPsS5NHvHvSZFcZ4Du9cu7RzrIKyA4ANdpiuKvTdKbhe5Sdwoqg+s2Md2bZ7hFlH8JNXU&#10;kSQbkYEe1Q4SWrQ7jqKWikAlFLRigBKKXFGKAEopcUYoASilxRigBKKXFGKAEopcUYoASilxRigB&#10;cUYoooAMUYoooAMUYoooAMUYoooAMUmKWigBKQkAZJxUd1cC1tnmIyFGcV5B4i+Impalcyafo8D7&#10;gdu4DpXVhcHPEytETdj1tb21kmMKTo0g6qDzVntXlHgfwpr0WqjVdRuHBbqjHrXqw4pYqjGjPljK&#10;4J3PP/HHgu+8QXkb2ty8cf8AGAaraP8ACTTbYpJeu07Dn5j3r0qitI5jXhT9nF2QuVMp6dplvpds&#10;Le1TZGO1XMUtFccm5O7GNxjpS4paKkYmKMUtFACYoxS0UwExRilooATFGKWigBMUYpaKAExRiloo&#10;ATFGKWigBMUYpaKAExRilooATFGKWigBMUYpaKAExRilooATFGKWigBMUYpaKAExRilooATFFLRQ&#10;AmKMUtFACUUtFACYoxS0UAJijFLRQAmKMUtFACUUtFACUUtFACYoxS0UAJijFLRQAmKMUtFACYox&#10;S0UAJijFLRQAmKKWigBMUYpaKAExRilooATFGKWigBMUYpaKAExRilooATFGKWigBMUYpaKAExRS&#10;0UAJijFLRQAgFGKWigBMUYpaKAExRilooATFGKWigBMUYpaKLAJijFLRQAmKMUtFACYoxS0UAJij&#10;FLRQAmKMUtFACYoxS0UAJijFLRQAlGKWigBMUYpaKAExRilooATFGKWigBMUYpaKAExRilooATFG&#10;KWigBMUUtFACYoxS0UAJijHNLRQAmKMUtFACYoxS0UAJijFLRQAmKMUtFACYoxS0UAJijFLRQAmK&#10;MUtFACYppjU9VB+op9FADFjVfuqB9BSkcEU6igDy7xf8PtR1DUn1KwvHWZv4c1zsGq+M/DN1FZzI&#10;00bMF3EZr3IioJrO3uCDLErEcjIr06WZNQ9nVipIhx1ItMlmnsIpJ12yMoJFXKRVCgADAHSsLxbr&#10;k2g6O93BCZXBxgCuCMXUnaPUu9kb2KMVwHhn4mWOsOtvdfuJzxhuK72ORJUDIwKnoRVVsPUou01Y&#10;SaY/FGKKKxGGKMUUUAGKMUUUAGKMUUUAGKMUUUAGKMUUUALRRRQAUUUUAFFFFABSUtQ3NzFawtLM&#10;4RF5JNFm9EA93VFyxAHqaZFcQz58uRWx1wa8i8Z+Pp9VuDpWhbmYnBdK6f4d6DqulWbzalcPI0vI&#10;Vj0r0KmAdKj7So7N7Ijmu7HcyIsqFGGVIwazLLw3pdjM00NqgkY5JxWqKWuGNSUVZMsbjHAHFLil&#10;oqQCkxS0UAJil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DFJilooATFRXFrFdRNFMgdCMEEVNRRdrVAeWeKvhbHcO15pDGGcc4Fbvw/07W7GxZd&#10;XlLY4VT2rtSM0YrtqY+rUpeyqa+ZPKkwFFVdRv4tNsZLmY4RBk1jeHfGWneIVYQyBZFONpPNc0aM&#10;5Rc0tEO50lFJnilrMYUUUUAFFFFABRRRQAUUUUAFFFFABRRRQAUUVFcTJbQtLIwVFGSTQk3ogJc1&#10;n6xpiatp8lpIxUOMZFYGiePLLWdan0+IHdGcBuxrrsZrWUKlCSurMW5xXhf4d2Ph64ecsJpGOQWH&#10;Su1AAGBwKMUtFavUrS5qjuCVgooorIY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Vb+yi1C0ktplyjjBrxHx&#10;H4P1PwhqP9paSztCG3FVr3ioZ7eK5iaOVAyMMEEV24PGyw0u8XuiXG5yfgbxa/iKxAlgZJEGCSOt&#10;dlVKw0u005SttCsYJzgCrlYYicJ1HKCshpC0UUViMKKKKACiiigAooooAKKKKACiiigBCa8k+Ivi&#10;u7uLv+wdOVxI52sRXrdZMvh3TZtTXUHt0M4/ixXVgq1OjU55q9tiZK5zHw/8FrodktzdLuupPmJN&#10;d9TQMAADinVniK8683OY0rBRRRWIwooooAKKKKACiiigAooooAKKKKACiiigAorJ1TXrTTBiV/m9&#10;BWIfHlpn7prGVenF2bIdSK3Z2NFcb/wnlp/caj/hPLT+61T9apdxe2h3OyorjD48tf7jVraX4ms9&#10;SbYrbX9DTjiacnZMFVi+pu0VXubyK1QPIcA1LFIJUDr0PStrmg+iiimAUUUUAFFFFABRRRQAUUUU&#10;AFFFFABRRRQAUUUUAFFFFABRRRQAUUUUAFFFFABRRRQAUUUUAFFFFABRRRQAUUUUAFFFFABRRRQA&#10;UUUUAFFFFABRRRQAUUUUAFFFFABRRRQAUUUUAFFFFABRTJHEaFmOAOprnL7xjZWkpjBLEdcVE6kY&#10;fEyZSUdzpqSuO/4Ty17o1H/CeWv9xqy+tU+5HtoHZUVxv/CeWv8AcNLH48sywDIQKPrNPuP20O52&#10;FLVKw1O31GESQtkelOF/Cbv7Nu+f0rVTi1cu6ZbopBS1YwooooAKKKKACiiigAooooAKKKKACiii&#10;gAooooAKKKKACiiigAooooAKKKKACiiigAooooAKKKKACiiigAooooAKKKKACiiigAooooAKKKKA&#10;CiiigAooooAKKKKACiiigAooooAKKKKACiiigAooooAKKKKACiiigAooooAKKKKACiiigAooooAK&#10;KKKACiiigArhfHfijU/DgjmtrfzIM/O3oK7qsvXtIi1rS5bSQD5lIBrfDThGqnUV0J7FPwn4mh8S&#10;6WlzHw2PmHvXQV4ZoketeCfFK6akby28rcAdMV7fE5eJGYYJGSK2x+HjRnem7xewot9SSiiiuIoK&#10;KKKACiiigAooooAKoatqsGkWEl3O2EQZq8enNePfFLXnvbqLRLNi7OcMFrrwWG+sVVDp1Jk7Honh&#10;vxRZ+JbZprUn5TgjFb1cl4B8PDQtAhVlxK65autrLExhGq409kNB3ooorEYUUUUAFFFFABRRRQAU&#10;UUUAFFFFABRRRQAVVv7lLOzkmYgbVJ5qyTxmvPvGutF2+xxNwPvYrGtVVOF2RUmoxucvqt++oXzy&#10;kkjPFUcUDgUZr5+cnJ3Z5jd3cMe1GPagZPQU4Ruf4TUpCG4FS2tw9tcpJGSGU54qWDTbu5YLFCxz&#10;7V2Gh+CyGWa8HI521tSozlLQ0hCTehoQNc65Yo8gKIg/M1uaRNvtBGeqcVbjt0hhEaKAoGMVlWAN&#10;tqs8RPyscivZhFwauzvimtzcopBS10GgUUUUwCiiigAooooAKKKKACiiigAooooAKKKKACiiigAo&#10;oooAKKKKACiiigAooooAKKKKACiiigAooooAKKKKACiiigAooooAKKKKACiiigAooooAKKKKACii&#10;igAooooAKKKKACiiq97dJaW7SucACk3ZXYm7HPeL9aWxtDbof3j8cV5izF2LMck85rQ1vUm1HUZJ&#10;CcqDxWdmvBxVZ1J6bHn1qnMwxRRShSegNcpgJSYqQQyMeEJrS0/w9f38oVYmVfU1cYyk7JDSb2LP&#10;hjVp7G78pFZ1bjArsmtJIZI79yRITyKl0TwxBpgDsN0vqa1dTj3WTcdOa9ehRlGHvHdShKMdS1E2&#10;6NT6ipKp6a++0Qk81crujsdCCiiimMKKKKACiiigAooooAKKKKACiiigAooooAKKKKACiiigAooo&#10;oAKKKKACiiigAooooAKKKKACiiigAooooAKKKKACiiigAooooAKKKKACiiigAooooAKKKKACiiig&#10;AooooAKKKKACiiigAooooAKKKKACiiigAooooAKKKKACiiigAooooAKKKKACiiigApCKWikBXezt&#10;5LgTPCrSDoxHNT0tc34t8VxeF7MTywu4P90dK0hCdWShHViOjpaxvDmuw+INLjvIT97qK2aU4ShJ&#10;xluh3uFFFFSAUUUUAFFFFIBrAMpXpkVxyeAbJfEh1d2LvnIDc4rrxLGzFA4LDtmn4rWnWnTvy6XE&#10;1cRAFUAdAKdSClrMYUUUUAFFFFABRRRQAUUUUAFFFFABRRRQAUUUhoAy9d1RNNsHcn5iMCvIrq4e&#10;7uHlc5LGul8bag8uofZwTsWuUUZYAd68TGVnOfKefXm3KxNbWk15KI4FLMa7TSvAwMYkvD8x5xWj&#10;4S0SO0tFuHXMjc11nbit8Ng01zTNaNFWuzBi8J6dHj93mrSeH7BP+WK/lWpS13KhTXQ6PZx7FWCw&#10;t7cfu41H4VZ6Cis7U9RS1j2LzK/AAq7KC0K0SLiTCRyF6Csy4+TWEYdxVywidLdS/wB5uTWRrV19&#10;n1S2/wBo4qJP3bkt6HRr0paZG25AfUU+tVsXfQKKKKYBRRRQAUUUUAFFFFABRRRQAUUUUAFFFFAB&#10;RRRQAUUUUAFFFFABRRRQAUUUUAFFFFABRRRQAUUUUAFFFFABRRRQAUUUUAFFFFABRRRQAUUUUAFF&#10;FFABRRRQAUUUUAFFFFACVwnjXWRj7HE/+9iuw1O4NrYSyjqFrxu9uXu7uSWQ5JNcGNrOMeVHPXqW&#10;VitnvWvpOgXWqOCqER55NVdJsjf6hHCvc816/p1jFY2qRooHHNcOFw/tXdnNSpc7uzn7PwRZwoPN&#10;yxrSj8L6dGOIhW1S160cNTj0O1UoLoZkeh2MZBEC/lV6OCOIYjUAewqSgsAMk8CtFCMdUilFIa7h&#10;FyTjFRTfvbZ+4IrLnuTf3628LfIhyxFazqEtyPRaOZNMV7mdobloXU/wtiteuX8PXu/Urq37Bs11&#10;FKnJOIQd0FFFFaFhRRRQAUUUUAFFFFABRRRQAUUUUAFFFFABRRRQAUUUUAFFFFABRRRQAUUUUAFF&#10;FFABRRRQAUUUUAFFFFABRRRQAUUUUAFFFFABRSZpA6nowoAdRTfMU/xCkMsYPLr+dGgWY+kpPMTG&#10;dw/Om+bH/fX86LoLMkzRTDLGOrAfjQJUJ4YH8aVwsx9FNDg9DQWVepxTGLmlppdB1YCguo6kUAOo&#10;pMgjisuwupJbudG6KcCgRq0UUZoAKKTcKMigBaKM56UZoAKKMijNABRRmjNABRSZFLQAUUZozmgA&#10;ooooAKKKKACiiigAooooAK5/xdocet6FPbsgL7SV+tdBSEBhg9KulUdOanHdCep4n8M9bk0fW5tD&#10;u2IAYhQa9sBGMjpXNL4J0sa02qGIeeTnI9a6UDAAHQV15hXp16iqQ3tqKKaWotFFFcJQUUUUAFQ3&#10;MywW8krHAUE1LWB4xluovD9wbSIySFSAoq6UFOaixXPN/D2r6nrHxFna3uGa0R8MoPFe0DpXlfwl&#10;0OS2huL+4iaOaRzkMMV6mK7szlD2vJDZCiLRRRXnFBRRRQAUUUUAFFFFABRRRQAUUUUAFFFFABSG&#10;looA848b6ZIlyLtRlT1rk7UBrqIHpuFexavp6ahYSQsMkjivIry1ksL0owIKNXi4ujy1OY4K8LSu&#10;exaaqiwiC9Noq2c1z3hvWbe709E8xQ6jBBNasuqWkBw8yD8a9SnODgnc7ISXKXRTSccmueu/GGn2&#10;+drb2HYVgXHiPVNWYxWcDKrdDipniYJaaidRLY6fWNft9PTarB5T0Uc1S0ayuL24+33gOTyqntUG&#10;i+GGVxdX7F5Tzg9q6xFCKAoGBUwUqj5pbEpOTuxT8oxXL30J1HxBEqcrD96trU79LWEgMPMbgDvU&#10;Wk2flxmZx+8k5JrSa5nylS10NNF2qB6U6kpa2LSCiiigYUUUUAFFFFABRRRQAUUUUAFFFFABRRRQ&#10;AUUUUAFFFFABRRRQAUUUUAFFFFABRRRQAUUUUAFFFFABRRRQAUUUUAFFFFABRRRQAUUUUAFFFFAB&#10;RRRQAUUUUAFFFFABRRRQBVv7b7VZSQ/3hivHtTspLC9khcY54r2quM8a6P58H2qNTuXriuDG0eeP&#10;MjnxELq5g+CURtVJbqOleodhXjuhXw0/VEkY4XODXrEF/bzW6yiVdpHrU4GUVC3UnDyVrFyjNZlx&#10;rthbD5p0/OsK98bW6ZS2QyP2xXZKtCO7N3OKOrkmSJS0jBQO5NcvqWvPfTiz07LMThmHasZDrPiG&#10;YK+6KEnmuv0nQrfTIxtGX7sax9pKq7R2I5pS2JNJ00WNv83MjcsatX0ohs5GPpU7EKMk4FYV/eC/&#10;uRZQHcM/ORW0rRjyl/CrFfwzpzxSS3knWQ5FdN2qOCIQwqijAAqWnThyqw4xsgooorQoKKKKACii&#10;igAooooAKKKKACiiigAooooAKKKKACiiigAooooAKKKKACiiigAooooAKKKKACiiigAooooAKKKK&#10;ACiiigAooooAr3rFbSQg4IBryzw34nuU8S31nczFlbOzJ6V6jqH/AB5S/wC6a8CuIZ4tWur6LPyP&#10;ziuTEScLNHuZRh4V4zjI77w/qd3NrepJJMzIgO0Z6Vh6Vb6vr2p3iJqTxKkhAGT61P4Iuftl1fT/&#10;AN5Dms/w/Zatc61eHT7nylEp3fnUKTaR2yoqlKolZWO6uPD2pjQ/IF+/mrz5gJ5rjtAtNY1PWprU&#10;6k+IG55PNerIkkek7ZmzIE+Y+prgfA/PinU/96tZQSascGHrydKo2loVPEkmo/8ACQWmmw3jx7hy&#10;2a3bHQtR0qGa6m1Jpxs4UnpXPeMbae68ZWsVtJ5cpHDfjXWWGnajYaLdC/uTMSnBPapS1ZrVlalD&#10;VakHgO9ubyKc3ErOQ5Ayaf4+vbiztbYwSFCZADj61V+HRAhuB0/eGnfEjJs7bH/PQfzq037O5yyh&#10;H65y20E8WNfDQLe6tpmVkwzYPUVzr+KbrXZ7CysZnVwR5pFdzqTQr4UYzkbfJ/pXnXw5NmfEExP3&#10;8/L9Kzm3zJXO3CwhKhOco6xPY7RGjtY0c5IXkms7Sv8AkIXP1Na/asjS/wDj/uf9412LRHz0ndtl&#10;3Uro2VjJOP4RXCx61rN87PbqSme1dh4i/wCQNP8ASsXwQo+ySZAOaBGd9r8Q/wDPNqPtfiH+41d9&#10;sX0FG1f7opiucNpfiHUItTFteDrS6p4h1B9Sa1tR0qHUgP8AhL1AwBmjVdI1CDUjdWoJ3dxRYBPt&#10;fiL+4aPtfiL+6aiEmv8A+1+VG/xB/tflRYCYXfiHI+U1p6nrV5p+lwlgfOfrWFJqWs2LJJPnbnuK&#10;29XtZ9b0i3uYh864OKLAZialr8sYdUJBp323xCR9w1XQa9EgjQMAPanb/EA/vflRYCYXniL+4a3P&#10;D8+pSysLxSAB3rnHn16NC7bgB7VveFtYmvt0U4G5e9IZ1NLSUtABRRRQAUUUUAFFFFABRRRQAhNR&#10;rcRNIY1kUuOoBouFZoHCHDEHFeL6PrF7p/xJmtbyZjGzcZPFdWGwjrxk09hN2PbaKajBlDDoRmnV&#10;yjCiiigAxTWRXXDAEHsaU8DNYS+LtLbVTpomBuAcFaqMJz+FAbUUMcS4jQKPYVJSD1pam99wCiii&#10;gAooooAKKKKACiiigAooooAKKKKACiiigAooooAaRmuJ8Y6EZtt1Evf5sV3FQXUC3Fu8RHBGKyq0&#10;1ONmROCktTzyXQksNIF5DclZNucA1ziTSXDfvp269zWjr8N7Y3L27s/kk8elYY6V4lWXK+VHnzdn&#10;Y6XTzokBDTtvbvmultvEmi2oAiVV+leaE0BqcMTybIcarWyPT5fG1gg+Vs1mXvjwBCLdMn1rg+tW&#10;bCykvbpIo1JyecVo8ZVloi/bzlodj4ciu9Zvje3ZJQH5Qeld4q4UAVS0mwWwsY4gMEDmr+K9TDwc&#10;Y3e51042V2GKXFFH41uaBijFH40fjQAYowaPxooAKKKKACiiigAooooAKKKKACiiigAooooAKKKK&#10;ACiiigAooooAKKKKACiiigAooooAKKKKACiiigAooooAKKKKACiiigAooooAKKKKACiiigAooooA&#10;KKKKACiiigAqC4gWeFo3GVIxip6MUmrqwNX0PL7jw6o8Qm3c7InOQar6/BJo9wkEFyxRh0z0ruPE&#10;umNd2hlhys0fIIry67a4ac/aCxcHHNePiI+yukcNVKGxat1gkbddTHHfmuk0+98P2ighAzepriiT&#10;QM1zQrcrva5jGbR6fH4s0uJcJgD2qOXxzZJnbzXmhye9GK3eOmlZI0VeR12o+Mrq9byLUbQxwDXV&#10;+GtPNtZrLLkyvySa47wjobXl4tzKpCJyMjrXpyIEUKBwK7MKpz9+ZvRTl70hRS0UV3nSFFFFABRR&#10;RQAUUUUAFFFFABRRRQAUUUUAFFFFABRRRQAUUUUAFFFFABRRRQAUUUUAFFFFABRRRQAUUUUAFFFF&#10;ABRRRQAUUUUAFFFFAFW/BNnIAP4TXl2h6TJfNq8UkRAJ+XI+tetMoYEHpUMdpBExMcYUnrgdaznD&#10;n3OzDYt0ItR6nl/gbR76wlvkmgZF5C5HWsy1sfE+mandNZWxCSOSCfrXswiReiil8tf7o/Ks/q+i&#10;SZ1/2q3OUpRTuYOgjUp9HI1EfvyKy/DXhu60vXLy6lOUmORXaAAdKK15Njh+syXMoqyZxepeGru7&#10;8WWupKQIYuorqb6Fp9PliX7zLgVbxRRyIiVeUnG/Q8mttF8UaNJKLJhsZs9K1dasNW1LRrUTRF51&#10;cFsfWvQyoPajaMdBU+y0sdcswbak4q5wPiyHULjSrWxt4mO7AfHYVz15oUvhq/0+7tomyxAkAFev&#10;GNGOSopkttDOB5iK2OmamVFN3KpZlKnHlS06jLOYz2kch6laztLP+n3P+8a11VY12qMAVmabG6Xt&#10;wzqQCxxWy2PNk7u6LGqWrXmnywr95hxXA2ttrmll44ImxnrXpdJtB7CquSef/a/EZ6o1L9r8Rf3G&#10;rv8AYP7o/KjaP7op3Cx5/pulajeast1dIVI5JNWdRuNbW8dYIy0Q4FdxgDoKTaPQUrhY8++06/8A&#10;88T+VH2jxB/zwP5V6DtHoPypcD0FFwsea3NtrWolIpoTjPpW7fx6lp+mW8NopZsfNiutwPQUm0Hq&#10;KLhY89Fz4g/54n8qX7Tr/wDzxP5V6DtHoPypdo9B+VFwPO5JNeljKNCcEelbPhPSbi0Lz3C7WbtX&#10;V7R6ClwBSGFFFFABRRRQAUUUUAFFFFABRRRQAh5FeMePPD9/H4xtL7ToGfLgttFe0VG0MbsGZASO&#10;hxXVhMU8PPmQmrlfS3kfTYDKpR9g3A9jVykAApa5pO8mxhRRRSAZKwSJmJ4AJrwjRh9u+LE7p0WQ&#10;8/jXud2rPayKgyxU4rzfwx4JvtO8WTapcNlZGJA9K9PAVIU6dRyerWhEtz01fuge1OpBS15hYUUU&#10;UAFFFFABRRTHkSMZdwv1NAD80ZqH7VB/z2T86PtUH/PZPzoCxNmioftUH/PZPzo+1W//AD2T86Yy&#10;aioftUH/AD2T86PtUH/PZPzoAmoqH7VB/wA9k/76o+1Qf89k/OgCaioftUH/AD2T86PtVv8A89k/&#10;OgCaioftVv8A89k/Oj7Vb/8APZPzoAgvtMttQTbNGD74rI/4Q/T852Vvfarf/nsn50farf8A57J+&#10;dZSowlq0Zumpbowv+EP0/wDuUn/CH6f/AHK3vtVv/wA9k/76o+1W/wDz2T86j6tT7C9lHsYP/CH6&#10;eP4K0LDQ7SwO6KNQ3rir32q3/wCeyfnR9qg/57J/31TWHgndIapxWyJQMUtQ/aoP+eyfnR9qg/57&#10;J+dbJF2JqKh+1Qf89k/76o+1Qf8APZP++qYyaioftUH/AD2T/vqj7VB/z2T/AL6oAmoqH7VB/wA9&#10;k/76o+1Qf89k/wC+qAJqKh+1Qf8APZP++qPtVv8A89k/OgCajNQ/arf/AJ7J+dH2q3/57J+dAibN&#10;Gah+1W//AD2T86PtVv8A89k/OkBNRTEljk+46t9DT6ACiiigAooooAKKKKACiiigAooooAKKKKAC&#10;iiigAooooAKKKKACionmjQ4ZwD7mm/aYf+ei/nSuK5PRUIuYf+ei/nR9ph/56p+dF0CZNRUX2mH/&#10;AJ6p+dH2mH/non50XQ7oloqL7TD/AM9U/Ok+0w/89U/Oi6C6JqKh+0Q/89V/Oj7TD/z1X86LoLk1&#10;FQ/aYf8Anqv50faYf+ei/nRdBcmoqH7TD/z0X86PtUP/AD0X86LoVyaioftUP/PVfzo+1Q/89V/O&#10;i6C5NRUP2mH/AJ6r+dH2mH/nov50XQXJqKh+0w/89F/Oj7TD/wA9F/Oi4XRNRUP2mH/nov50faYf&#10;+ei/nRcLolIDDBHFY154csbyTe0YB9hWp9ph/wCei/nQLiH/AJ6L+dTKMZaMlpS3MA+D7DP3aP8A&#10;hD7D+7XQfaIT/wAtF/Ok86H/AJ6J+dZewpdheygYI8IWH92nL4R08EHYK3POh/56L+dL58P/AD0X&#10;86Pq9LsHs4DLWzitIgkSAAelT5xUX2iL/nov50vnwn/lov51tHlSsi1ZElGKj+0Q/wDPRfzo+0w/&#10;89F/OndBcloqL7RD/wA9F/Oj7RD/AM9V/Oi4XJaKi+0Q/wDPVfzo+0Q/89V/Oi4XJaKi+0Q/89V/&#10;Oj7RD/z0X86LhcloqLz4f+ei/nR9oh/56r+dF0FyWiovtEP/AD1X86PtEP8Az1X86LhcloqL7RD/&#10;AM9V/Oj7RD/z1X86LhcloqL7RD/z1X86PtEP/PRfzouFyWiovtEP/PRfzo+0Q/8APRfzouFyWiov&#10;tEP/AD0X86T7RD/z0X86LhcmoqH7RD/z0X86kVlcZUgj2p3C46iiigYUUUUAFFFFABRRRQAUUUUA&#10;FFFFABRRRQAUUUhOOaAFoqLz4v76/nR58X/PRfzpcyHYloqL7RF/z0X86PtEX/PRfzo5kFiWio/P&#10;i/56L+dHnxf89F/OjmQWJKKj8+L/AJ6L+dHnxf8APRfzpXXcLElFR+fF/wA9F/Ojz4v+ei/nRdBY&#10;koqPz4v+ei/nR58X/PRfzo5l3CxJRUX2iL/nov50efF/fX86fMgsS0mADmo/Pi/vr+dHnxf31/Oj&#10;mQWJaKi8+L++v50efF/fX86XMu4WJaKi8+L++v50efF/fX86LruFiWiovPi/vr+dHnxf31/Oi67h&#10;YloqLz4v76/nR58X99fzouu4WJaKi8+L++v50efF/fX86LruFiWiovPi/vr+dHnxf31/OjmQWJaK&#10;i8+L++v50efF/fX86fMgsS0VF58X99fzo8+L++v50cyCxLRUYmjJxvX86koTvsFgooopiCiiigAo&#10;oooAKgu7qGyt2nnbbGoyTU9YnitBJ4eulIyNhq6cVOai+oE2keINP1sMbGYSBTg4rVrx34QOy3d7&#10;EDhQ54r2Kt8dhlh6rppkxd0FFFFcpQUlVdQuxY2M1yRkRqWxXN+EPG0Piqa4SKIp5Jwa0jRnKDml&#10;ohXOvooFFZjCiiigAooooAK5fxUDJPaR72VS3O04rqDXMeKP+Pqz/wB6mtxoof2bHn/Wy/8AfVH9&#10;mxf89Jf++qvUYrWxdiidNi/56S/99Un9mxf89Jf++qvEUmKLCKf9mx/89Jf++qP7Nj/56S/99Vdx&#10;RRYCl/Z0f/PSX/vqj+zY/wDnpL/31V2jFFgKX9mx/wDPSX/vqj+zYv8AnpL/AN9VdxRiiwFI6ZF/&#10;z0l/76pP7Nj/AOekv/fVXsUYosBR/s2L/npL/wB9Uv8AZsf/AD0l/wC+qu0UxlL+zov+ekv/AH1S&#10;/wBmx/8APSX/AL6q5RQBT/s2P/npL/31SHTYv+ekv/fVXaKAKX9mxf8APSX/AL6pP7Oi/wCekv8A&#10;31V6kxSsIpf2bF/z0l/76o/s2L/npL/31V7FGKLAUf7Ni/56S/8AfVH9mxf89Jf++qvYoxRYCj/Z&#10;sX/PSX/vqj+zYv8AnpL/AN9VexRiiwFH+zYv+ekv/fVH9mxf89Jf++qu0tFgKP8AZsX/AD0l/wC+&#10;qP7Ni/56S/8AfVXqKLAUf7Nj/wCekv8A31QNNiJ/1kv/AH1V6iiwDPDKGHU7mMSOyjsxrq+9ct4e&#10;/wCQxdV1VZz3JYUUUVIgooooAKKKKACiiigAooooAKKKKACiiigAooooAKSlpDQBy+qKZdZKl2Cg&#10;dAajNkn9+T/vqp7/AP5Dh+lOaud6swk3cq/YU/56Sf8AfVH2FP8AnpJ/31VoUZosIq/YU/56Sf8A&#10;fVH2FP8AnpJ/31Vok0maLAVvsKf89JP++qX7Cn/PST/vqrGaM0WAr/Yk/wCekn/fVH2JP+ekn/fV&#10;WM0ZosFyv9iT/npJ/wB9UfYk/wCekn/fVWKKLBzFf7En/PST/vqj7Cn9+T86sUUWDmK/2FP78n50&#10;fYU/vyfnViiiwcxX+xJ/fk/76o+xJ/z0k/76qxRRYOYr/Yk/56Sf99UfYk/56Sf99VYoosFyv9iT&#10;/npJ/wB9UfYk/wCekn/fVWKKLBcr/Yk/vyf99UfYU/56Sf8AfVWKM0WC5X+xJ/z0k/76o+xJ/wA9&#10;JP8AvqrNFFgK32JP+ekn/fVH2JP+ekn/AH1VmiiwFb7Gn/PST/vqj7Gn/PST86s0UWHcrfY4/wDn&#10;pJ/31R9jT/npJ+dWaKOUdyt9jT/npJ+dH2NP+ekn51Zoo5QuVvsaf89JPzo+xp/z0k/OrNFHKFyt&#10;9iT/AJ6Sf99UfYk/56SfnVmijlC5W+xJ/wA9JP8Avqj7Gn/PST/vqrNFHKK5W+xp/wA9JPzo+xp/&#10;z0k/OrNFHKO5W+xp/wA9JPzo+xp/z0k/OrNFHKFyt9jT/npJ+dH2NP8AnpJ/31VmijlFcrfY0/56&#10;Sf8AfVH2NP8AnpJ/31VmijlC5W+xp/z0k/76pPsaZ/1kn/fVWqKOULlU2abWPmScD+9WvoDE2HJJ&#10;we9UH/1b/Q1d8O82J/3qqK1Kg9TYpaKK2NQooooAKKKKACiiigAooooAKKKKACiiigAqG6OLaT/d&#10;NTVBd/8AHtJ9DUz+FjW5iWtmksIZnckn1qx/Z8X95/zpbHi1WrPNeZqdDRU+wxf3n/Oj7DF/ef8A&#10;OrdJijUVir9hi/vP+dH2GL+8/wCdW8UUtRlT7DF/ef8AOj7DF/ef86t0UagVPsMXq/50fYYvV/zq&#10;3RRqFip9hi9X/Oj7DF6v+dW6KNQsVPsEX95/zo+wxf3n/OrdFGoWKn2GL+8/50fYYv7z/nVuijUL&#10;FT7DF/ef86PsMX99/wA6t0UaisVPsMX99/zo+wxf33/OrdFGoWKn2GL++/50fYYv77/nVuijULFT&#10;7DF/ff8AOj7DF/ff86t0UahYqfYYv77/AJ0fYYv7z/nVuijULFT7DF/ef86PsMX95/zq3RRqFir9&#10;hi/vP+dH2GL+8/51aoo1CxV+wxf3n/Oj7DH/AH3/ADq1SGnqFjNurfyPLZHbO4d66BD8i/SsbUPu&#10;R/71bMf+rX6V04bqZzQ+iiiuwzCiiigAooooAKq6ja/bLCaDu6kCrVFNNxd0B5x4I8F6h4e1u7uJ&#10;3UwysSoH1r0ekpa1r15V5c89xJWCiiisRmV4j/5AF7/1yb+VeW/Bb/j81L/eP869c1G0F7YzWx6S&#10;KVP41zXg/wAFQ+Fprh4nLeccnNejQrwhhalN7shr3kzsB0ooorziwooooAKKKKAEPSua8Uf8fVn/&#10;AL1dKa5rxP8A8fVn/vVUdxrcb2FFHpRWpoBpKKKBBRRRQAUUUUAFFFFABRRRQAUUUUAFFFFABRRR&#10;QAUUUUAFFFFABRRRQAUUUUAFFFFABRRRQAUDrRQOtAB4f/5DN0K6muV8P/8AIauq6rvWc9yGFFFF&#10;QIKKKKACiiigAooooAKKKKACiiigAooooAKKKKACg9KKD0oA5m//AOQ4fpTmpt//AMhw/SnNWHU5&#10;5bgOlFIOlLQAUUUUAFFFFABRRRQAUUUUAFFFFABRRRQAUUUUAFFFFABRRRQAUUUUAFFFFABRRRQA&#10;UUUUAFFFFABRRRQAUUUUAFFFFABRRRQAUUUUAFFFFABRRRQAUUUUAFFFFADX/wBW/wBKu+HP+PE/&#10;WqT/AOrf6Vc8Of8AHifrTjuVDc2qKKK2NgooooAKKKKACiiigAooooAKKKKACiiigAqC7/49ZP8A&#10;dNT1Bef8esn+6amfwscdzNsT/oi1ZqrYf8ei1aryzoYUUUZpgFFGaM0AFFGaM0AFFLSUAFFGKMUA&#10;FFGKWgBKKWiiwCUUtFFgEopaKAEopaKAEooozQAUUtFMBKKM0ZpAFFGaM0AFFFIaYFS/+7H/AL1b&#10;Mf3F+lYt992P/eraj+4v0rowvUymPooorrMwooopgFFFFABUc8ohheQjhVJqSquof8g+4/3DTiry&#10;SBnNeHvHlpr+sXGnQxMrwEhia6+vDvheMeONV6f6xv517jXZmFCNCryx2sTF3CiiiuIoSk6GqerX&#10;T2el3FxH96NCwri/h54xvfE9xeJdAARMQMVvDDznTdRbIV9bHoQopB0pawGFFFFABRRRQAhrmfFH&#10;/H1Z/wC/XTGuZ8Uf8fNn/v1UdxrcbRRRWpYUUUUAFFFFABRRRQAUUUUAFFFFABRRRQAUUUUAFFFF&#10;ABRRRQAUUUUAFFFFABRRRQAUUUUAFFFFABQOtFA60AJ4f/5DV1XVd65bw9/yGbquprOe5DCiiioE&#10;FFFFABRRRQAUUUUAFFFFABRRRQAUUUUAFFFFABQelFB6UAczf/8AIcP0pxpmof8AIc/CnmsOpzvc&#10;KKDRQAUUUUAFFFFABRRRQAUUUUAFFFFABRRRQAUUUUAFFFFABRRRQAUUUUAFFFFABRRRQAUUUUAF&#10;FFFABRRRQAUUUUAFFFFABRRRQAUUUUAFFFFABRRRQAUUUUAFHeijvQA1/wDVv9KueHP+PE/Wqb/6&#10;t/pVzw5/x4n61Udyobm1RRRWpuFFFFAgooooAKKKKACiiigAooooAKKKKACoLv8A49ZP901PUF3/&#10;AMesn+6amfwsa3MyxH+iLVqq9j/x6rVivLR0MKKKKoAooooAKKKKQFW91K006HzbuZY19WNZdv4x&#10;0O4lESXsYcnAyeteZ+Obr7X4/tLHVZGj03PY4Bror/wR4Z1HTWGlTILoLmMrLzmtVBWJuehvcwxw&#10;GZpAIwM7u1Zh8U6ICQdRhz9a5dLLUtN+Hl1b6lIWmRCA2e1cn4G8L+GtV0qSfU7gCfefvSkf1o5B&#10;XPVovEujzSCOO/iZycAA9asXetadYkC6u44i3Tcetcnp3gnwjBexyWs6tMpyoEpPP51yfxGtIrnx&#10;npVpMzCBmwQGI4oUEO56cfFWh4/5CMX51cTU7KS1NylwhhXq4PFcdJ8PPCf2fLvt+XOfNPH61zXg&#10;q2aXWtX0WOVptPCkIc5/WjkT2BM9atL62vo99rMsq+qmnXN1BZwmW4kWNB1Y15h8M7yTS9c1DQpy&#10;dyuSoY54qx8V9SklFpotu+HuXAbaeRU8mo7nftrGnpAs7XKCNuA2eDVtJY5IRKrgoRndXk3jywOl&#10;+EtJtlLKylMkHnNWPFPiC507wdp1lZyFZ7lVXd3HFP2Yrnb3fi/RbKQxyXse4HBAPSr+n6xp+qJu&#10;s7lJfXBri9B+Gmlf2ZFLqAee4lXc7Fj3qkPA2o+HvFEFzoMjCxY/vI2bP86FGOwXPQLzWtO09xHd&#10;3ccTnsxqt/wlOh/9BGH868v8d2ltf/ErT7a/lKwMnzjdgZrpR4F8E7f+PlP+/wCf8abghXO4stTs&#10;9RUtZzrKo6lauVh+HdD0vRrZl0tg0T9Tu3Vt1m9CkwooopDCiiimAUUUUgKd992P/eraj/1a/SsW&#10;++7H/vVtR/6tfpXThepnUHUUUV1mQUUUUwCiiigAqKeLzoJIjwHUipaDQnZ3A4vw34Bg8O61c6jH&#10;O7tOxYgnpXaUUVpVqzqy5pu7ElYKKKKzGZXiPjQL0/8ATJv5V5b8FTm91Lr98/zr2C5t0urZ4ZBl&#10;HGCKy9E8M6foLyPZRBDJy3vXfRxMYYadJ7yJau7m0OlLSClrgKCiiigAooooAQ1zPij/AI+rP/fr&#10;pjXNeKP+Pqy/36qO40R9qTeo6sPzrmfGfif+wLRI4F33U3CLXNQ6D4s1O3F3JqJid/mVAOlaNlHp&#10;gINGa868O63rena8dH1hWlz92UCpfFPiu9fVU0XRhm5b7zj+Gi4Hf71/vD86XNebnwx4tWIzjVD5&#10;+M4wKs+EfFl4+pSaLrC7bqPOHP8AFSuB3+R60teNav441fSfGZiLF7FWwwx0FeqwajHfaOby3YEG&#10;PcCPWi4XL+c9KX8RXBeEtcv9Q03VpLiTc8LsE46YNc/otz4t8RXN0bXUPLSJyAMCjmC56709KMiu&#10;AtNC8ZLdRtcamGiByw2jkU/Vdav7bxvYWCTYhcfMuOvNFwud3mk3L/eH51xvjLxXNps8Wm6cu+8m&#10;OBj+GstPDni6SEXB1QiYjO3A4p3C56PS1wvhPX9U/tKTSdWjYyr0kxwa7kdaYATjqaTev94fnXAe&#10;MvEt7HqsGjaa/lzSnBf0qpd+H/FenWZvY9SaR0G9lx1pXGel5oBB9K47SfEF3qPhCa7lRo7mIEHI&#10;7iuU0BvF/iOGW5ttR2IrkAbR60XEeu/lRg1wNnoXjGO6Rp9U3Rg/MNo5qt461jWLC8sbOxufLeXC&#10;k460rgej8+1JmvPP7C8ZmJXXVeSM/dFRaD4g1iW8vdDvXzdxKSsuPancD0jOaM1wfgHxBeX15fWG&#10;pS7poJCq54yK0vHmuyaNoubdsXEhwlFxnVZHrS8+orzLWtX1nT/BtjcLcFbydgCSKdbaP42urWKd&#10;dVADqG+6KLiuel4PbFGD7VyPh/SvE1pfGTU77zodv3cCuUGpeJdZ8WXthZX3lRRHgYFFwues8+1A&#10;615pf6d4z0y0kvTqPmLENxXaOa6XwX4hfxBpYlmXEqHD0XA6Xw9/yGbquqrlvD//ACGbqup71E9y&#10;WFFFFQIKKKKACiiigAooooAKKKKACiiigAooooAKKKKACg9KyNa1+30Py3uwRExwX7CrljqdnqUA&#10;ltZ0lQjPynNAGHqH/IcP0p9Mv/8AkOfhT6w6nPLcD0ooooAKKKKACiiigAooooAKKKKACjFFZfiH&#10;UhpWjT3O7awU7T70AalFeQ+BvG2r3XiJrPVifLlOYsjHBr0Pxbez6f4aurq2bbIq5U0xm5jHXFFe&#10;UaDb+M9c0qO9TU9okGQNoqW113xB4b8SW+n6xMJ47g4VsYosOx6j0orzzxFr+o2njeysoZttvKAW&#10;WvQl5jUnqRSE0LSblzjcPzrk/Gvip9ChjtbRd95OcItc/B4d8YX0C3b6mY5W5CYHFMD02ivPvDuv&#10;a3p+u/2LrStKWHyzBeK7m+uUsrKa4c4VFJzRYLE+R60v5V4vpHj3WT4xWO7P/Evmk2xnHFd34g0z&#10;xBf3CzaRfiGIjOMCiw7HXUmK8Ve+8Yp4oTRP7SG9hndtFdnZaf4l0qG6uNSv/OVUyoAFFgsdv+VH&#10;5V5DoUni/wAStcyW2oeXHG5AGBW7B4e8apcIZdU3Rg8jaORRYVj0HB9qOnWvN77WtV0jxvZ2Nzcb&#10;raUDPHfNanxF1660fQRLYNi4f7oFFgsdpRj3rjPhz4iuNd0QteNuuIvv1maZ4i1PVPiDLZxyf6DC&#10;cMuKLBY9GwfWiuD+JHiO80ixWDS3/wBMc8AdcVJ8PPEV1r+iyx3j4u48q3rmiwJHbgg96dXmtj4i&#10;1TRPGD6Zq8m+3mb905GMVveN/Ew0PSgts266m4jApCOrzkcGiuf8IJqX9ixzapMXnkG7GMYroKAC&#10;iiigAooooAKKKKACiiigAo70Ud6AGv8A6t/pVzw5/wAeJ+tU3/1b/Q1c8O8WDE9M1Udyobm1RWLq&#10;XifTNMkWKW4QzMcKgPJrVglE0KyYIDDODWpsS0UUUAFFFFABRRRQAUUUUAFFFFABRRRQAVBd/wDH&#10;rL/ump6gu/8Aj1l/3TUz+Ea3M6x/49FqxVex/wCPRKsV5aOhhRRRVAFFFFABRRRSA4XWofD3ivWp&#10;NGvFAu4ujjg1z+sfDS70S2kvtG1SaPyRuwz9cVseLPAt3d6sutaLcGC9H3sd6y7jTvHWqQGyluRH&#10;G3ys2ByK1iQ0Lo3iO7134f36Xp3TwoVZvWsrwF4Astb0mS6muZ0YueEfA613Gn+CV0zwnLpkD5nl&#10;UhnPrXLaZ4J8ZaLC8FlqYWIsSBgcVXMlsGp1OlfDmx0rUEu4ru4Z0OQGfIriPidaPe+MtLt45DGz&#10;PgMOororPRPHEd5G8+qBogw3DA5FW9e8G3ureItO1ESAC3ILe9JOwGVefDXU7iyZBrM2SvHzn0qp&#10;8KfM0vV9Q0edQ8sJOZT1PNetrgKueuMVw2k+E9Q0zxpd6qHBgnPK/jSU9A5TnfFsL+G/H9prEZ2w&#10;zHEp7daZpe3xj8Rm1BPntLbhfTNdv458Lt4o0RrSJtk3VXqt8P8AwafCOmNDK++Z/vNVOasFmY/x&#10;ewNOsQOgkUfrXP8AjOAw6XoN8RmNNufbiu88deF7jxLawRW8m0xuGNWbrwvDqfhZNJuxlkQKG9DS&#10;U1bULGvpUyXOlW0kTBlKDkH2rH1vxnZ6LqttprKZJp2xhe1cVb+GvGmgr9ksb/fbZITIHyitbw54&#10;Bul1f+2deuTcXY+6COBSslqGpzfjnTI9b+JenW0rtGrpnKnBFdQPhRpuP+P66/7+VD4y8E6vq3iS&#10;31bS7kQvEuBwKgOgePscasv/AHyKd7rRgd1oujRaHYrawyO6ju5ya0+tc74Ustcs4ZF1q5E7n7pw&#10;OK6GspblIWiiikMKKKKYBRRRSAp3/wB2P/eFbUf+rX6Vi3/3Y/8AeFbUf+rX6V04XqZ1B1FFFdZk&#10;FFFFMAooooAKgupTFayyDqqkip6rahxp1x/uGnBXkkJnA+DfHV9r/iS90+eNVjgYqCB15r0ftXh3&#10;wuOfG+q/9dG/nXuNd2ZUoUq3LDaxMG2tQooorgLENIGVuhBrP12Z7fRbuSM4ZY2IP4V538J9c1DV&#10;rm/F7OZAjELntzXTTw0p0pVVsiW9bHq1FFFcxQUUUUAFFFFAAa5nxP8A8fVl/vV0xrmPFH/H1Z/7&#10;9VHcaPMvGipJ480lZseXzwa9IQKsahegHGK43x94dn1GCHULL/j6tzuAHesmx+I13aWa293pcpuI&#10;xjoeTWjKR3d1PpqXIWVohckfLnrXAeEEjk+IWqtMAZFztzR4fsNT8S+JjreoRvDbp9yM0niXR9S8&#10;P+IxrulRGSNv9Yg70gPUOc15RrgC/Eu3+z/fP38ema0j8S5mtyq6XKZ8Y24PWmeD9Cv9Q1qbxBqq&#10;bGYERoe1JgZNrpsWr+MtQtJ13B149jVzw1qU3h++vvD9+SI9rGFm71a0KzuY/iDdzPCwiPRscVd+&#10;InhyTUdNa+sQVvIhwV6mjURmeBCDpGuEf33/AJmub8JjxI15qH9jsgTzDncDXQfDazvrbwtqKXkT&#10;rM2eCOTWh8NbS5tZdQ8+Jk3SEjIxmhILF3QV8WjU0OptGbfvtBrK17H/AAs3TQPb+delYIGTXnWu&#10;2ly/xF0+dImMa9Wxx1p2sFioqxy/FeTz/wCBRtzXYeJNS1LT44zp9sZieoxXMeNtBvrTWIdf0yMv&#10;JGcyKO4qWD4jSPbBX0uXzwMbdp60BYi0nxXdT+J4rC+05IZn537ea9HA5Brx/R4tZ1Dx9Bqd7bGO&#10;FvujHQV7ADgiiIzhPF/hT+2r+O70+5Ed/FyADWNNqvjPQF/023W7gQfNtUnirXiddY0DxOmsWqvN&#10;bNw8Y7VLffEQXenyQxabI8sibdpU8E0MC9YeILPXvCV3NbwrCwUh0Axg1xXgtPFDWlx/ZTxiDzDj&#10;cD61v+F9Au7DwxfzzxlZLjcwj9M1keE/E194YtprWTSJpCXJDAH1pAdVpqeMxfxm8eLyM/NgGsH4&#10;nSzRaxp7wrumDDaPetq3+I1xPcpE2jzKGONxB4qj40trm+1zSp4YGZdwLcdOaVgYT+IfFy2WYrDk&#10;Jwdpqp8N5W1DxBeXWp5XUTwyH0r1KFR5EYKjG3HSvPNMt5bD4m3kpt2EMgGGC8dKaQFbUUPhz4iw&#10;3arthuvlP1zSeJ5m8Q+NrHTo23Qx/O2Pzrd+I2lS3mjC6tIy11CdyY61ifC7Rr8yT6pqkbCdsBdw&#10;6UWEXPilG8Ph+xihADrIAv5VU0+PxydPgMMkPl7BjIPStT4nxXEukWzW8LStHLuKqKoWPxDurawh&#10;gOjTEooHQ0AdJ4aHiBWkGsshXHG3Neb2t9qdl481JtOh80k88V3+g+MZ9bvzayabJbjbncwNYnha&#10;wuIvHepzSQsI2PDEcGmBleJvEPiw6XIj2ZSBhiRsdBXYfDqG1j8OxyW7bmflz71teILf7Rod3CIw&#10;xZDgYrmPhpFPb2VxBPC0e1zgMPegZ3nh7/kM3VdT3rlvD/8AyGbqup71M9yGFFFFQAUUUUAFFFFA&#10;BRRRQAVz/ibX5dEii8iHzJJG2gGugri/HPEth/11FAFpdU8RsiuLGP5hnpR/aniT/nxj/I10sBP2&#10;aL/cH8qfzQBy/wDaniT/AJ8Y/wAjR/aniT/nxj/I11NFAHLf2p4k/wCfGP8AI0f2p4k/58Y/yNdT&#10;Sc0Aed+LptWvvDd2l/YxCIITkjpxXgvhDxB4ssdWMWj+dMgbHlnJUDNfUviLRDr1mLN5THCT84Hc&#10;U3RPCWkaDAqWdqgI/iIyTQBzej3eqXlwkmqwCKbYMgDFbtMvuNbI9qfWHU55bhRRRQAUUUUAFFFF&#10;ABRRRQAUUUUAFeY/FLW443tNNL4R3Bkx1HNemO22NmHYGvMNL0iXxJ44u77UbZvs0ZKorjimNHNe&#10;Itc0m2k0m504nzbfarkDrXo3ia+F/wDDyW6Q5Dxf0qTxB4L0m70a4jhtEWTGVIFcnpbahL8Pb7Tp&#10;4JDLFlUBHUc07lFPwj4h8RWvh+GK108yRgfK22tDT/DmveI/EkGq6x+7ihOUQV1fgC3kt/CltHPF&#10;tcDkEV1IIAwBgUmxXPKvFnHxG08egFepxcxp/uivM/FNldS/ECxmjhZo1xlgOK9Mj/1Seu0UAzyr&#10;xMTL8TNOScfICNufrXeeIb+/sbNH063818D5cZrm/iD4eu7ma21nTl3XNsc7R3AqCy+JNwloI7nS&#10;pftCDBG08mhILFMeN76HX7a11DTESaVgA5XkVr/EzWxYeHY4Q2GuMAgdQK4y9j1zXfFdlrE9k0dt&#10;vAVQORW7qNhc+JfHFtDcW7fYrZRncOG4qrDOX1rU9Fj8JWUdszG8gIO7HNet+DtUXV/DVtOp5CgG&#10;kvvB2iz2EsK2aAlODiuW+HS3el6hfaXcROsCsfKJHHWhgylccfF6D/c/rXpGuHOkXWf7hrz6ewuv&#10;+Fqw3AhYwhcb8cda9B1lWfSblVGWKHApEs8c8HJ4oZr7+x3jEPmH72a7OwTxwL6I3LxGHPzAA1yn&#10;hXxJf+FjdwSaTNLvkJBANdTD8SrmWdEOizruOCSDxQO5D8TbMp/Z2oqp8yOVd7D0rM1G7XxN4l0q&#10;1gO+FEHmD8K7TxTbNrPhGfZGfNZCVXHIOK4b4S+H7+1vri9v0ZWB2jePSgdyXTrgeFfFOp2SfLCY&#10;mkGfYVo/DO2Ms2o6xL0ldsGsz4saPeyXNvc6bE7PJ8shUc4PWujsLeXw58PCIomed0yVA5yaB3OP&#10;vPEFhefEWSTUH/0e3yox0NN8OeIbOz+I8sdmxFpc/dHQZrpfAvhG3bSmudVtQ9xMS2XHNVvHvhaO&#10;zittS0i22zxOOEFO4rm/498PJq+km7hG26tx5iOPbmuG8D2d74u1dLzVmLR2fyBT0JFelpcy3vhJ&#10;2KMJTAQQRznFcx8MrS5tYrwXELR5kJGRSFc9CChVCqMADAFLQaKkkKKKKACiiigAooooAKKKKACj&#10;vRR3oAa/+rb6GvP/ABZrXizTtIddGtd0OeXUc4r0B/8AVv8AQ1a0KNJtNZJFDKTgginHcqG58x+C&#10;dS1O/wDHsD6kWmmDHCTZwDX0cNR8RAALYxbccfLVbV/h3pF9dpfW0Qt7tCGV04rqrSOWG1jjlfc4&#10;GCa2Njn/AO0vEn/PjH/3yaP7S8Sf8+Uf/fJrqOfWjB9aAOX/ALS8Sf8APlH/AN8mj+0vEn/PlH/3&#10;ya6jB9aMH1oA5f8AtLxJ/wA+Uf8A3yaP7S8Sf8+Uf/fJrqMH1o59aAONv/EWu6bbG5nsU8tT82BX&#10;Uabd/brGK427d4zisjxr/wAi7N+H86veHf8AkB23+7QBqUUUUAFFFFABUF3/AMesv+6anqC7/wCP&#10;WX/dNTP4RrczrH/j0SrFV7H/AI9EqxXlo6GFFFFUAUUUUAFFQ3lwLSzmuCMiNS2K82i+LklzLKtr&#10;o0kojYqWGe1NRb2E3Y9PpMe1ecx/FQpcxpf6VJbROceYc4FdJr/i230Xw6NYVPOhOMAe9Di0F0dH&#10;RXmcPxWup4hLHoUzIwyCAea1NE8fXerapHaSaPLArdXIPFDg0FzuKK5nxR40svDQVWXzrl/uxL1N&#10;ct/wszVYv38uiS+QfY8CjkYXPTqU1h+GvE9n4ltDLbHDr95D1Ws+38bRT+KZNDEHzr/FmjlYXR1n&#10;SiuO8TePItEvBYW1u1zdH+Be1YI+JuoWEinVNKeKBjjfzxRyMOZHp4o71ymr+MvsOl299Y2bXqTD&#10;ICdq5a4+MT2twkE+jSJK/wB1TnmnyMOZHqvFJkVwelfEG81K9SBtGliVud5zxVK5+KxTVriwttKe&#10;doG2sVzRySFzI9KpM15q3xVngIa50WWKLOC5B4rc1Lx1BZaHFq1tAbi3f72P4aXIx3R1/akrN0TW&#10;LfXNNjvLdgUcZx6Vg6r47gsfEMOi28BuJ3PzFT92lysLnYUU2Ni0asRgkZxTqBhRRRQAUUUUgKd/&#10;92P/AHhW1H/q1+lYt/8Adj/3hW1H/q1+ldOF6mdQdRRRXWZBRRRTAKKKKACmSIJYmRujDBp9GcUX&#10;sBhaZ4V0vSL6W7tIdk0hyx9a3aTINLVTnKbvJ3AKKKKkDK8RAtoN4AMkxN/KvMfg1bzQXeo+bGyZ&#10;c4yPevYJI1lQo4BU9RVe20+2tGJghVCeuB1rso4pU6E6NviJtd3LdFFFcRQUUUUwCiiigBDXNeJ/&#10;+Pqz/wB+ulNcz4o/4+rP/fqobjQxhk4IyKrtYWry72t4y3rirJ6/hR3rUsaqIgwqgD0FKyq4wygj&#10;0NLRQBWGnWYk8wW8e71xU4QAYAAHtTqKAGiNAchRn1xSlQRggEUtFADViRQQqAA9gKERU+6oH0FO&#10;ooAPxppjQsGKgt606igBGAYEEAj3quthaq+8W6bvXFWaKLAMESAghFGPan96KKLAMkjSVdrorD3q&#10;vHpllG+9baMN64q3RQA3YvTaMelN8iH/AJ5J+VSUUARmCH/nimfpSmNDjcinHTin0UAIBSeXHncU&#10;Xd645p1FACMA3BAI9KFVUGEUKPalooEIyI4wyhvqKZ9nh/54x/lUlFAxghjU5WNVPqBQI0U7goBP&#10;Uin0UCEIDDBGaRY0T7qhfoKdRQMTw/8A8hm6rqu9cr4e/wCQxdV1Xes57kMKKKKgQUUUUAFFFFAB&#10;RRRQAVxXjr/W2H/XUV2tcV46/wBdYf8AXUUAdjb/APHtF/uD+VSVHb/8e0X+4P5VJQAUUUUAFFFF&#10;ABR2ooPSgDmL/wD5Dh+lPpt//wAhz8KdWHUwe4UUUUCCiiigAooooAKKKKACiiigApqoifdQDPoK&#10;dRQAHmmCKIZxGoz14p9FACBVUYUAD0FLRRQA0xoW3MgJ9SKdRRTADg8EAj0qsdPtDJ5ht03euKs0&#10;UgG+XHjARcDpx0oEaA5CKG9QKdRQAcYpojQNkIoPqBTqKAGeUgbdtBb1pxUEHIyPQ0tFFwIxBD18&#10;lM/SlEMP/PFPyp9FFwEKgjGOPSkVFT7qhfpTqKLgNaNH++gb6igopGCoI9DTqKAAAKMKAB7U0orD&#10;DKCPQ06igBAqgYCgL6UBEX7iBfpS0UAFFFFABRRRQAUUUUAFFFFABRRRQAUd6KO9ADX/ANW/0q74&#10;d/48D9apP/q3+lXfDv8Ax4H61UdyobmxjiloorU2CiiigAooooAKKKKAOd8a/wDIuTfhV7w9/wAg&#10;S2/3ao+Nf+Rcm/Cr3h7/AJAlt/u0AalFFFABRRRQAVBd/wDHrL/ump6gu/8Aj1l/3TUz+Ea3M6x/&#10;49EqxVex/wCPRKsV5aOhhRRRVAFFFFIChrf/ACA70/8ATI15D8PfFmlaRFeQ3iAv5rdR7169rZ/4&#10;kV7/ANcjXmXww0LTdRtbyS5tld/Obk/WtYaRIktSl468baTrtrFo9lAPPkcANjpWl4wsn0v4Uwwy&#10;ncyBG+vIqT4l+FtMsNDXULOARXETghxUHim+N78JbeeRt2NgJ/EVelkINA+I9jaaLbQtpEzlEwSE&#10;HNdXoHjK012d0h054GRScuuKpeG9Z8Lp4ftFmltRIEGcgV0Fjq/h6eY29lNb+c4wAgGTUS3A890G&#10;KLxF8Tbya7HmLATsVuQK7zWvEGjaM32a9RAGGMY7V57HdjwX8Sp5bxCtpc9JOwrt9Wv/AAlfwfar&#10;yaGXAyORTa2AzfB0vhqPWpzpFyTLOctHngVz2m/8lcuB3rI8AzwT/Ei4ktYjFAT8gI6itawJ/wCF&#10;uXWDk9qbVmAzxPDqfhvx8+uCyN1aydQFzitWbx34b8SWradqkBtQ4x+8GOang8ZeT4vuNJ1uNEhB&#10;+RnHBpvjW08HXWjzTM0IuMZjMeMk/hQmB2Ph7TbGx0mKGzYTW/VWPNeefEGONfH2jqsagEjtXSfC&#10;sXA8JILgucH5N3pniud+IRx8QdGB9RUpvmYz1GKKNbIERoD5fXHtXi/hnxDp+i+NNZ+2KDmZsce9&#10;e1r/AMeQ/wCuf9K8f8E6TZan421r7VCsmJm6/WnB73Bl/wAX/EPQ7jR5bGK2DSzfKvy962fAvhwN&#10;4INregOlwMhTzjIpfGng7Rl8OXM0VqqTIuVYdqk+Ft7Jd+GFjeTeYjt5ob90LHDw6/d/DfUL3Srh&#10;GeCXJtz6Gup+HXh2WSSbxDqS7rm5O5Aw+6Kzfi7BE+r6OWjU/P1/GvTtJVU0q2CgABBxTlJKOgJF&#10;yiiisSwooooAKKKKQFO/+7H/AL1bUf8Aq1+lYt/92P8A3q2o/uL9K6cL1M6g6iiiuwyCiiigAooo&#10;oAKgvXMdlM6nBVCRU9VdQOdPnAH8BqofEgZ5b8PvEWq6n4u1C3u7hnhjchVJ6c165XiXwyilTxrq&#10;heJ1BkOCV969trvzSMI1rQ2sTF3CiiivOKGO6xoWYgKOpNQ219a3ZYW8ySFeu09Kp+I2K6DeFSQf&#10;KbkfSvMfg1PNJd6iJZGfDHGTnvXXSwvPQlVv8JLlrY9jooFFchQUUUUAFFFFACGuZ8Uf8fVn/v10&#10;xrmfFH/H1Zf79VDca3G/4Ud6P8KO9alhRRRQAUUUUAFFFFABRRRQAUUUUAFFFFABRRRQAUUUUAFF&#10;FFABRRRQAUUUUAFFFFABRRRQNBRRRQIKKKKAE8Pf8hi6rqu9cr4e/wCQxc11Xes57kPcKKKKgQUU&#10;UUAFFFFABRRRQAVxXjr/AF1h/wBdRXa1xXjr/XWH/XUUAdjb/wDHtF/uD+VSVHb/APHtF/uD+VSU&#10;AFFFFABRRRQAUHpRQelAHM3/APyHPwp1Nv8A/kOfhTqw6mD3CiiigQUUUUAFFFFABRRRQAUUUUAF&#10;FFFABRRRQAUUUUAFFFFABRRRQAUUUUAFFFFABRRRQAUUUUAFFFFABRRRQAUUUUAFFFFABRRRQAUU&#10;UUAFFFFABRRRQAUUUUAFHeijvQA1/wDVv9Ku+Hf+PA/WqT/6t/pV3w7/AMeB+tVHcqG5s0UUVqbB&#10;RRRQAUUUUAFFFFAHO+Nf+Rcm/Cr3h7/kCW3+7VHxr/yLk34Ve8Pf8gS2/wB2gDUooooAKKKKACoL&#10;v/j1l/3TU9QXf/HrL/umpn8I1uZ1j/x6JViq9j/x6rVivLR0MKKKKoAooopARzwrc28kLjKOMEe1&#10;UNH0Ky0ON47NNquST9a06KdwKWq6Ta6zZtaXa7oj1FUJfCWly6H/AGQ8ebT+6a3KTFCbFY4tfhb4&#10;bAwICB6Vd0zwBoekX6XlrEVlToa6fFLT5mFjJ1vw7p2vxeXfQhwOhxyK56L4XaHGw3B3QHIU9BXb&#10;0ho5mFjFtPCmlWF8l3bQLHIgwCBTo/DOnQ6w2qLH/pLdWrYoxScmFjn9d8HaV4gbzLqHEo6OBzWP&#10;B8LtHSVXuGeYKchWruaKakwsQ2ttDZwLBAgSNRgAVn6j4b07VNQhvrmPdPD9w46VrUUru4WE2Dy9&#10;g+7jFZOm+G7DSr6e8to9ssxy5x1rXoouwsQXdpFfWz284zG4wRVPRtAsdChaKxQqrNuI9606KL6W&#10;Cxk6v4dsNamhkvI97RHK+1acUawxLGg+VRgU+igAooooGFFFFABRRRSAp3/3Y/8AeFbUf3B9Kxr7&#10;7sf+8K2Y/uD6V0YXdmdQdRRRXaZBRRRQAUUUUAFNZQwIPQ9adTWIUZJ4FAEEGnWlvKZYoERz1IHW&#10;rNQRXttM5SKZHYdQGyRU9OXN9oAooopAZmuwvPot1FGMs0bAD8K89+FGh3+k3V+15CYw7Erkdea9&#10;TIB4IpFjRPuqBXVTxTp0ZUkviJ5dbjhS0UVylBRRRQAUUUUAIa5nxT/x9WX+/XTGuZ8U/wDHzZf7&#10;9VHcaG0d6KO9bFBRRRQMKKKKQBRRRQAUUUUAFFFFABRRRQAUUUUAFFFFABRRRQAUUUUAFFFFABRR&#10;RQAUUUUAFFFFMAoooNIBPD3/ACGLmuq71yvh7/kMXNdV3rKe5D3CiiipEFFFFABRRRQAUUUUAFcV&#10;46/11h/11FdrXFeOv9dYf9dRQB2Nv/x7Rf7g/lUlR2//AB7Rf7g/lUlABRRRQAUUUUAFB6UUHpQB&#10;zF//AMhw/Sn0y/8A+Q5+FPrDqYPcKKKKBBRRRQAUUUUAFFFFABRRRQAUUUUAFFFFABRRRQAUUUUA&#10;FFFFABRRRQAUUUUAFFFFABRRRQAUUUUAFFFFABRRRQAUUUUAFFFFABRRRQAUUUUAFFFFABRRRQAU&#10;d6KKAGv/AKt/pV3w7/x4H61Sf/Vv/umrvh3/AI8D9acdyobmzRRRWxsFFFFABRRRQAUUUUAc741/&#10;5Fyb8KveHv8AkCW3+7VHxr/yLk34Ve8Pf8gS2/3aANSiiigAooooAKgu/wDj1l/3TU9QXf8Ax6yf&#10;Q1M/hGtzNsf+PVas1WsP+PVas15aOhhRRRTAKKKKACiiigAooooAKKKKACiiigAooooAKKKKACii&#10;igAooooAKKKKACiiigAooooAKKKKACiiigCnf/dj/wB7+tbKfcH0rGv/ALqf739a2U+4v0rowu7M&#10;5j6KKK7TIKKKKACiiigAqrf5FhcEcHYatVXvlL2M6qMsUIApw+JCZ438MrmeXxrqiyTO6iQ4BPvX&#10;tleP/DvQNT07xfqNxd2xjikclW9ea9gr0MzcXWXJtYUdgooorziiG5uI7W3eeU4RBkmsvRfE2m66&#10;8i2Mu8xnDVL4jH/EhvP+uTfyry74L4+16lj++f513UcLGph51XvEly1sezUUg6UtcJQUUUUAFFFF&#10;ACGuX8Vusc9mznCh+tdTVa6sre8AE8YcDpmmnYDl/t1r/wA90/Ok+32uf9en510P9h6f/wA+60n9&#10;h6f/AM8FrTnRXMjA+3Wv/PdPzo+3Wv8Az3T863/7D0//AJ4LR/Yen/8APBaOdD5kYH261/57J+dJ&#10;9utT/wAt0/Ouh/sPT/8AngtJ/Yen5/1C0c6DmRgfbbb/AJ7L+dH222/57L+ddB/Ylh/zwWj+xLD/&#10;AJ4LS50HMjn/ALbbf89l/Oj7bbf89l/Oug/sTT/+eC0f2JYf88Fo50HMjn/ttt/z2X86Pttt/wA9&#10;l/Oug/sSw/54LR/Ylh/zwWjnQcyOf+223/PZfzo+223/AD2X866D+xLD/ngtH9iWH/PBaOdBzI5/&#10;7bbf89l/Oj7bbf8APZfzroP7EsP+eC0f2JYf88Fo50HMjn/ttt/z2X86Pttt/wA9l/Oug/sSw/54&#10;LR/Ylh/zwWjnQcyOf+223/PZfzo+223/AD2X866D+xLD/ngtH9iWH/PBaOdBzI5/7bbf89l/Oj7b&#10;bf8APZfzroP7EsP+eC0f2JYf88Fo50HMjn/ttt/z2X86Pttt/wA9l/Oug/sSw/54LR/Ylh/zwWjn&#10;QcyOf+223/PZfzo+223/AD2X866D+xLD/ngtH9iWH/PBaOdBzI5/7dbD/lsv50n2+1/57L+ddD/Y&#10;lh/z7rR/Yen/APPutHOg5kc9/aFr/wA9lo+323/PZfzroP7D0/8A591o/sPT/wDngtHOhcyMD7fb&#10;f89l/Oj7fa95l/Oug/sTT/8AngtH9h6ef+WC0+dD5kYnhyVJdWuWjII9a6yqttYW1nnyIwpPXFWa&#10;zk7slu4tFFFIQUUUUAFFFFABRRRQAVxXjr/XWH/XUV2tcV46/wBdYf8AXUUAdjb/APHtF/uD+VSV&#10;Hb/8e0X+4P5VJQAUUUUAFFFFABSGlooA5XUpUj1vLsAMd6PtcH/PVa6CfT7e4k3yxhj6mov7Hs/+&#10;eQrFwdzJ02Yf2uD/AJ6rS/aoP+eq/nW3/ZFn/wA8hR/ZFl/zxFHJIXIzE+12/wDz1Wj7Xb/89Vrb&#10;/sez/wCeQo/sez/55CjkkHIzE+12/wDz1Wj7Xb/89Vrb/sez/wCeQo/sez/55CjkkHIzE+12/wDz&#10;1Wj7Xb/89Vrb/sez/wCeQo/sez/55CjkkHIzE+12/wDz1Wj7Xb/89Vrb/sez/wCeQo/sey/54ijk&#10;kHIzE+12/wDz1Wj7Xb/89Vrb/sey/wCeIo/sez/55CjkkHIzE+12/wDz1Wj7Xb/89Vrb/sez/wCe&#10;Qo/sez/55CjkkHIzE+12/wDz1Wj7Xb/89Vrb/sez/wCeQo/sez/55CjkkHIzE+12/wDz1Wj7Xb/8&#10;9Vrb/sez/wCeQo/sez/55CjkkHIzE+12/wDz1Wj7Xb/89Vrb/sez/wCeQo/sez/55CjkkHIzE+1w&#10;f89Vo+1wf89V/Otv+yLL/nktH9kWX/PIUckh8jMT7XB/z1Wj7VB/z1X862v7Isx/yxFL/ZFn/wA8&#10;hRySDkZifaoP+eq/nR9qg/56r+dbf9j2f/PIUf2PZ/8APIUckg5DE+1Qf89V/Oj7VB/z1X862/7H&#10;s/8AnkKP7Hs/+eQo5JB7MxPtUH/PVfzo+1Qf89V/Otv+x7P/AJ5Cj+x7P/nkKOSQezMT7VB/z1X8&#10;6PtUH/PVfzrb/sez/wCeQo/sez/55CjkkHszE+1Qf89V/Oj7VB/z1X862/7Hs/8AnkKP7Hs/+eQo&#10;5JB7MxPtUH/PVfzo+1Qf89V/Otv+x7P/AJ5Cj+x7P/nkKOSQezMT7VB/z1X86PtUH/PVfzrb/sez&#10;/wCeQo/sez/55CjkkHszE+1Qf89V/Oj7VB/z1X862/7Hs/8AnkKP7Hs/+eQo5JB7MxPtUH/PVfzo&#10;+1Qf89V/Otv+x7P/AJ5Cj+x7P/nkKOSQezMT7VB/z1X86PtUH/PVfzrb/sez/wCeQo/sez/55Cjk&#10;kHszE+1Qf89V/Oj7VB/z1X862/7Hs/8AnkKP7Hs/+eQo5JB7MxPtUH/PVfzpPtUH/PVa3P7Hs/8A&#10;nkKP7Hs/+eQo5JB7NmE91AY2Hmr0Nafh05sMjoTVk6PZ/wDPIVbggjt4wkahV9BTUHccYtMlopAM&#10;ClrU0CiiigAooooAKKKKAOd8a/8AIuTfhV7w9/yBLb/dqj41/wCRcm/Cr3h7/kCW3+7QBqUUUUAF&#10;FFFABUF3/wAe0n+6anprKGGDyDUyV1Ya0Zh2VxClsqtIoPvVj7XB/wA9V/Orf9nW2f8AVij+zrb/&#10;AJ5iuL6vI19oip9rg/56rR9rg/56r+dW/wCz7b/nmKP7Ptv+eYp/V5h7RFT7XB/z1X86PtcH/PVf&#10;zq3/AGfbf88xR/Z9t/zzFH1eYe0RU+1wf89V/Oj7XB/z1X86t/2fbf8APMUf2fbf88xR9XmHtEVP&#10;tcH/AD1X86PtcH/PVfzq3/Z9t/zzFH9n23/PMUfV5h7RFT7XB/z1X86PtcH/AD1X86t/2fbf88xR&#10;/Z9t/wA8xR9XmHtEVPtcH/PVfzo+1wf89V/Orf8AZ9t/zzFH9n23/PMUfV5h7RFT7XB/z1X86Ptc&#10;H/PVfzq3/Z9t/wA8xR/Z9t/zzFH1eYe0RU+1wf8APVfzo+1wf89V/Orf9n23/PMUf2fbf88xR9Xm&#10;HtEVPtcH/PVfzo+1wf8APVfzq3/Z9t/zzFH9n23/ADzFH1eYe0RU+1wf89V/Oj7XB/z1X86t/wBn&#10;23/PMUf2fbf88xR9XmHtEVPtcH/PVfzo+1wf89V/Orf9n23/ADzFH9n23/PMUfV5h7RFT7XB/wA9&#10;V/Oj7XB/z1X86t/2fbf88xR/Z1t/zzFH1eYe0RU+1wf89V/Oj7VB/wA9V/Orf9nW/wDzzFH9nW//&#10;ADzFH1eYc6Kn2qD/AJ6r+dH2qD/nqtWv7Ot/+eYo/s63/wCeYo+rzDnRV+1Qf89Vo+1wf89V/OrX&#10;9nW//PMUf2bbf88xR9XkHOjLu54pPLCOCd3at2P7i/Sq66fbqwIjGRVoDFbUabhuRKSYtFFFdBAU&#10;UUUAFFFFABRRTZHWNGdjhVGSaAAKoPAA/CnVjad4m0vVLyS1tLkSTRnDKB0rZqpQlF2kgCiiipAo&#10;6vbNeaXcQJ96RCo/GuI+HXg+98NXF490wIlYkYr0SgDAreGJnClKktmK3UWiiisBhRRRQAUUUUAF&#10;FFFABRRRQAUUUUAFFFFABRRRQAlGKWigBMUYpaKAExRilooATFGKWigBMUYpaKAExRilooATFGKW&#10;igBMUYpaKAExRilooATFGKWigBMUUtFABRRRQAUUUUAFFFFABRRRQAUUUUAFFFFABXFeOv8AXWH/&#10;AF1FdrXF+Of9bYf9dRQB2Fv/AMe0X+4P5VJUdv8A8e0X+4P5VJQAUUUUAFFFFABRRRQAUUUUAFFF&#10;FABRRRQAUUUUAFFFFABRRRQAUUUUAFFFFABRRRQAUUUUAFFFFABRRRQAUUUUAFFFFABRRRQAUUUU&#10;AFFFFABRRRQAUUUUAFFFFABRRRQAUUUUAFFFFABRRRQAUUUUAFFFFABRRRQAUUUUAFFFFABRRRQB&#10;zvjX/kXJvwq94e/5Alt/u1R8a/8AIuTfhV7w9/yBLb/doA1KKKKACiiigAooooAKSlooAKKKKACi&#10;iigAooooAKKKKACiiigAooooAKKKKACiiigAooooAKKKKACiiigAooooAKKKKACiiigAooooAKKK&#10;KACiiigAooooAKKKKACq2of8g+4/65mrNQ3cZmtZYx1ZSBTh8SBnivwvA/4TfVcA/wCsb+de4V5r&#10;4K8EahoXiW+v7hgYpnLLj3NelV35nUhUrc0HpYmOwUUUV55RU1C7FjYy3LDIjUsR9K53wh42g8VS&#10;3CQxlPJODmtjxEM6Be5/55N/KvLPgt/x+alj++f516FDDwnhZ1HuiXLVI9nzzS0gpa88oKKKKACi&#10;iigAooooAKKKKACiiigAooooAKKKKACiiigAooooAKKKKACiiigAooooAKKKKACiiigAooooAKKK&#10;KACiiigAooooAKKKKACiiigAooooAKKKKACiiigAooooABXF+Of9bYf9dRXaiuK8c/62w/66igDs&#10;Lf8A49ov9wfyqSo7f/j2i/3B/KpKACiiigAooooAKKKKACiiigAooooAKKKKACiiigAooooAKKKK&#10;ACiiigAooooAKKKKACiiigAooooAKKKKACiiigAooooAKKKKACiiigAooooAKKKKACiiigAooooA&#10;KKKKACiiigAooooAKKKKACiiigAooooAKKKKACiiigAooooAKKKKAOd8a/8AIuTfhV7w9/yBLb/d&#10;qj41/wCRcm/Cr3h7/kCW3+7QBqUUUUAFFFFABRRRQAUUUUAFFFFABRRRQAUUUUAFFFFABRRRQAUU&#10;UUAFFFFABRRRQAUUUUAFFFFABRRRQAUUUUAFFFFABRRRQAUUUUAFFFFABRRRQAUUUUAFFFFABRRU&#10;c8ohheQ9FGTRa7sA+lrj/D3j2z8QazcadDGVeAkEk11/erqU503aSC4tFFFQBU1G0F9YTWxOBIhX&#10;865rwd4Ki8LTXDxvu845NdfRWsa84U3TWzFbW4oooorIYUUUUAFFFFABRRRQAUUUUAFFFFABRRRQ&#10;AUUUUAFFFFABRRRQAUUUUAFFFFABRRRQAUUUUAFFFFABRRRQAUUUUAFFFFABRRRQAUUUUAFFFFAB&#10;RRRQAUUUUAFFFFABRRRQAorivHP+tsP+uortRXFeOf8AW2H/AF1FAHYW/wDx7Rf7g/lUlR2//HtF&#10;/uD+VSUAFFFFABRRRQAUUUUAFFFFABRRRQAUUUUAFFFFABRRRQAUUUUAFFFFABRRRQAUUUUAFFFF&#10;ABRRRQAUUUUAFFFFABRRRQAUUUUAFFFFABRRRQAUUUUAFFFFABRRRQAUUUUAFFFFABRRRQAUUUUA&#10;FFFFABRRRQAUUUUAFFFFABRRRQAUUUUAc741/wCRcm/Cr3h7/kCW3+7VHxr/AMi5N+FXvD3/ACBL&#10;b/doA1KKKKACiiigAooooAKKKKACiiigAooooAKKKKACiiigAooooAKKKKACiiigAooooAKKKKAC&#10;iiigAooooAKKKKACiiigAooooAKKKKACiiigAooooAKKKKACiiigAqtqH/IPuP8AcNWainj8+B4v&#10;7ykVUXaSYM8T+GBz431X18xv517jXGeG/AcHh7WbnUI5S7TsSQe1dmOldmY14VqvNDaxMVZBRRRX&#10;CUUdWuns9LuLhPvRoWFcV8PPGV74nuLxLpQBEcDFdd4i/wCQDe/9cm/lXlvwVP8Apupf75/nXpYe&#10;jCWEqTa1RLeqR7NS0UV5pQUUUUAFFFFABRRRQAUUUUAFFFFABRRRQAUUUUAFFFFABRRRQAUUUUAF&#10;FFFABRRRQAUUUUAFFFFABRRRQAUUUUAFFFFABRRRQAUUUUAFFFFABRRRQAUUUUAFFFFABRRRQAor&#10;ivHP+tsP+uortRXFeOf9bYf9dRQB2Fv/AMe0X+4P5VJUdv8A8e0X+4P5VJQAUUUUAFFFFABRRRQA&#10;UUUUAFFFFABRRRQAUUUUAFFFFABRRRQAUUUUAFFFFABRRRQAUUUUAFFFFABRRRQAUUUUAFFFFABR&#10;RRQAUUUUAFFFFABRRRQAUUUUAFFFFABRRRQAUUUUAFFFFABRRRQAUUUUAFFFFABRRRQAUUUUAFFF&#10;FABRRRQBzvjX/kXJvwq94e/5Alt/u1R8a/8AIuTfhV7w9/yBLb/doA1KKKKACiiigAooooAKKKKA&#10;CiiigAooooAKKKKACiiigAooooAKKKKACiiigAooooAKKKKACiiigAooooAKKKKACiiigAooooAK&#10;KKKACiiigAooooAKKKKACiiigAooqG5lMNtLKOqKTQld2Amorznwf47vPEHiO80+aMKkDEAj616N&#10;WtahKjLlnuJO4UUUVkMhurdLq2eGQZVxg1kaH4YsNBlkaziCeYctitwnAoDKehB+lXGpOMXFPRis&#10;LRRRUDCiiigAooooAKKKKACiiigAooooAKKKKACiiigAooooAKKKKACiiigAooooAKKKKACiiigA&#10;ooooAKKKKACiiigAooooAKKKKACiiigAooooAKKKKACiiigAooooAKKKKAFFcV45/wBbYf8AXUV2&#10;orivHP8ArbD/AK6igDsLf/j2i/3B/KpKjt/+PaL/AHB/KpKACiiigAooooAKKKKACiiigAooooAK&#10;KKKACiiigAooooAKKKKACiiigAooooAKKKKACiiigAooooAKKKKACiiigAooooAKKKKACiiigAoo&#10;ooAKKKKACiiigAooooAKKKKACiiigAooooAKKKKACiiigAooooAKKKKACiiigAooooAKKKKAOd8a&#10;/wDIuTfhV7w9/wAgS2/3ao+Nf+Rcm/Cr3h7/AJAlt/u0AalFFFABRRRQAUUUUAFFFFABRRRQAUUU&#10;UAFFFFABRRRQAUUUUAFFFFABRRRQAUUUUAFFFFABRRRQAUUUUAFFFFABRRRQAUUUUAFFFFABRRRQ&#10;AUUUUAFFFFABRRRQAVW1D/kHz/7hqzTJYxLGyN91hg04u0kwZ4j8LyP+E41XB/5aN/OvcRWDpXhL&#10;S9Iv5by0h2zSnLH1rerrx2JjiKvPEmKsFFFFcZRm67K8Gi3csZw6xsQfwrzz4Ua7qOr3N8t7cNKE&#10;Yhc9ua9B8QgnQbwAZJib+VeYfBmGWO71LzI2UFzjI969TDRg8HUb30IfxI9joooryywooooAKKKK&#10;ACiiigAooooAKKKKACiiigAooooAKKKKACiiigAooooAKKKKACiiigAooooAKKKKACiiigAooooA&#10;KKKKACiiigAooooAKKKKACiiigAooooAKKKKACiiigBRXFeOf9bYf9dRXaiuK8c/62w/66igDsLf&#10;/j2i/wBwfyqSo7f/AI9ov9wfyqSgAooooAKKKKACiiigAooooAKKKKACiiigAooooAKKKKACiiig&#10;AooooAKKKKACiiigAooooAKKKKACiiigAooooAKKKKACiiigAooooAKKKKACiiigAooooAKKKKAC&#10;iiigAooooAKKKKACiiigAooooAKKKKACiiigAooooAKKKKACiiigDnfGv/IuTfhV7w9/yBLb/dqj&#10;42/5Fyb8KveHv+QHbf7tAGpRRRQAUUUUAFFFFABRRRQAUUUUAFFFFABRRRQAUUUUAFFFFABRRRQA&#10;UUUUAFFFFABRRRQAUUUUAFFFFABRRRQAUUUUAFFFFABRRRQAUUUUAFFFFABRRRQAUUUUAFFFQXrm&#10;OymdTghCRQld2AmyKWvJPh/4j1TU/Fuo2t3ctJDG5CqT05r1oVvicPLDz5JbiTuLRRRWAxkkayIU&#10;YZU8EVXtdOtbNibeFYy3XaKsO6xoWc4UdSaht762uiRBMr464PSqTlbTYRZoooqRhRRRQAUUUUAF&#10;FFFABRRRQAUUUUAFFFFABRRRQAUUUUAFFFFABRRRQAUUUUAFFFFABRRRQAUUUUAFFFFABRRRQAUU&#10;UUAFFFFABRRRQAUUUUAFFFFABRRRQAUUUUAFFFFACiuK8c/62w/66iu0ri/HIJlsMDP70UAdhb/8&#10;e0X+4P5VJUdv/wAe8f8Auj+VSUAFFFFABRRRQAUUUUAFFFFABRRRQAUUUUAFFFFABRRRQAUUUUAF&#10;FFFABRRRQAUUUUAFFFFABRRRQAUUUUAFFFFABRRRQAUUUUAFFFFABRRRQAUUUUAFFFFABRRRQAUU&#10;UUAFFFFABRRRQAUUUUAFFFFABRRRQAUUUUAFFFFABRRRQAUUVyt94rFl4nj0yXasbLkuaALvi62m&#10;utBmigUs5xgCrehRPDo9vHIMMF5FPTV7CaKR4rmNxGMtg1gWXjvTbu1vJVkUfZs5GeuKAOtzRWFo&#10;fiix1jTftizIq5wcmryazp0soiS7jLnoAaANCikHrS0AFFFFABRRRQAUUUUAFFFFABRRRQAUUUUA&#10;FFFFABRRRQAUUUUAFFFFABRRRQAUUUUAFFFFABRRRQAUUUUAFFFFABRRRQAUUUUAFFFFABRRRQAU&#10;UUUAFVtQH/EvuMf3DVmmsoZSCMg9RTi7STA8U+GMMqeNtVZ4nUGQ8kcda9tFVYNPtLeVpILeON26&#10;so61arpxmJWIqc6ViYxsFFFFcpRl+ImK6DeEEgiJv5V5j8Gbiaa71ESyM/znG45716hr0Tz6Jdxo&#10;Ms0bAD8K86+E2iX+k3V+15CYw7Hbke9enhnD6nUT3IfxI9XHSiiivMLCiiigAooooAKKKKACiiig&#10;AooooAKKKKACiiigAooooAKKKKACiiigAooooAKKKKACiiigAooooAKKKKACiiigAooooAKKKKAC&#10;iiigAooooAKKKKACiiigAooooAQ1mXmuWtlqENnK2JZfuitSvKviMl5J4n01bBttwWAUntQB6mT3&#10;7Vmm503UZZEZkkaDls9q84W+8R+H/EMFjqF4J0u1+Xk/LWXoWlavJrevMt8wVd2RmgD2Sxv7e+iL&#10;WzhkU4yKt8V4f4ZfWNE8G6nfi7ZyJDsBPTk1cgl8W/8ACOx+IZL8eWAHMWTyKAPZKKx/DGrjW9Cg&#10;vcYZxg/UVsUAFFFFABRRRQAUUUUAFFFFABRRRQAUUUUAFFFFABRRRQAUUUUAFFFFABRRRQAUUUUA&#10;FFFFABRRRQAUUUUAFFFFABRRRQAUUUUAFFFFABRRRQAUUUUAFFFFABRRRQAUUUUAFFFFABRRRQAU&#10;UUUAFFFFABRRRQAUUUUAFFFFABXk/izR11v4hWtq8jIhBJ2nrXrFcrceHJ5fGEOriQeWikbaAOGk&#10;0aHw942Gm2ksn2eeP51Zie1VfD/huxbRtfmw24bsc/Wu81PwpPfeMYNWWQCJFwV71U07whf2VzqU&#10;HmqbS6zj1FAHDNpsen/C4yWrukkkuCwatHUfCltpHg211q3nl+2IFfcXPNHijQ9R0XwTPYzSK0Zl&#10;zGR1HNWrLwz4k1nQ7GyurpBZAAnGckUAeheF7yW/8OWVzN/rHjBNbFVNOso9OsIbSL7kahRVugAo&#10;oooAKKKKACiiigAooooAKKKKACiiigAooooAKKKKACiiigAooooAKKKKACiiigAooooAKKKKACii&#10;igAooooAKKKKACiiigAooooAKKKKACiiigApCQBk8ClqtfkjT5yDg7DTSu7AOju7eVykU0bMOoDc&#10;1PXinwzuribxrqiyzu6iRsAnIHNe110YvD/V58l7ii7hRRRXMMawBGCM0iRon3VA+lMubhLW3eaQ&#10;4RBkn2rM0XxNp2uySJYyhzH97BqlCbjdbCvqbNFFFSMKKKKACiiigAooooAKKKKACiiigAooooAK&#10;KKKACiiigAooooAKKKKACiiigAooooAKKKKACiiigAooooAKKKKACiiigAooooAKKKKACiiigAoo&#10;ooAKKKKACiiigANcL4k067uPGem3EMRaJGG5vSu6pu0Z5AoA8+8YaZeXfi/SZ4IS8cf3m9Oag0m1&#10;vbHxHq1u9s2y5BKPjjmvSCATkgVQ1DVLTTWi+0YBkO0UAeUyi803wZq2n3Fsysrkqx6HOTTLLXdV&#10;1HwHBo8OmuXkQJv5xj1r1LXtHTXtHe03bBKAdwqbRNJj0nSoLMYbyl27iKAKnhHS20bw5b2j/fUZ&#10;P1NbtGKKACiiigAooooAKKKKACiiigAooooAKKKKACiiigAooooAKKKKACiiigAooooAKKKKACii&#10;igAooooAKKKKACiiigAooooAKKKKACiiigAooooAKKKKACiiigAooooAKKKKACiiigAooooAKKKK&#10;ACiiigAooooAKKKKACiiigAooooAzNd1JtJ0yS6VNxXtU+mXZvbCK4IwXGcVk+Nf+Rcn/D+dXvD3&#10;/IDtv92gCfUtLtdWt/Iu498ec4qzBAltAkMYwiDAFSUUAFFFFABRRRQAUUUUAFFFFABRRRQAUUUU&#10;AFFFFABRRRQAUUUUAFFFFABRRRQAUUUUAFFFFABRRRQAUUUUAFFFFABRRRQAUUUUAFFFFABRRRQA&#10;UUUUAFFFFABVa+UvYzoo5KECrNGM9aadncDx/wCHeh6lp/i/UZ7q2ZIpHJViOvNewCmhVHRQD9KU&#10;VvisQ8RPnkJKwtFFFc4zK8R/8gC9/wCuTfyry34KH/TNS/3z/OvWNXtnvNKuLdPvSIVFcT8OfB95&#10;4Zubx7kgiViRivSw9SEcJUi3qyGveR6LRSUteYiwooopgFFFFABRRRQAUUUUAFFFFABRRRQAUUUU&#10;AFFFFABRRRQAUUUUAFFFFABRRRQAUUUUAFFFFABRRRQAUUUUAFFFFABRRRQAUUUUAFFFFABRRRQA&#10;UUUUAFFFFABRRR3oATvXGeOv9bp//XUV2XeuN8df63T/APrrQB2Fv/x7Rf7g/lUlR2//AB7Rf7o/&#10;lUlABRRRQAUUUUAFFFFABRRRQAUUUUAFFFFABRRRQAUUUUAFFFFABRRRQAUUUUAFFFFABRRRQAUU&#10;UUAFFFFABRRRQAUUUUAFFFFABRRRQAUUUUAFFFFABRRRQAUUUUAFFFFABRRRQAUUUUAFFFFABRRR&#10;QAUUUUAFFFFABRRRQAUUUUAFFFFAHO+Nf+Rcn/D+dXvD3/IDtv8Adqj41/5Fyf8AD+dXvD3/ACA7&#10;b/doA1KKKKACiiigAooooAKKKKACiiigAooooAKKKKACiiigAooooAKKKKACiiigAooooAKKKKAC&#10;iiigAooooAKKKKACiiigAooooAKKKKACiiigAooooAKKKKACiiigApjusaM7cKoyafVbUP8AkHz/&#10;AO4aIq8kgZn6d4m0zVb2S1tJw8sZwy+lbNeH/DAY8b6rjr5jfzr3CuvG4ZYepyImLuFFFFchQh6U&#10;mOar392LGxmuGGRGpbFc54Q8bQeKprhIomTyTg5rSNGcoOaWiFfU62iiisxhRRRQAUUUUAFFFFAB&#10;RRRQAUlLTHkRBlmAHuaAtcfRVRtRs1ODcIPxpv8AatiP+XmP/vqlzIv2U+zLtFUl1Sydgq3MZJ7Z&#10;q2DkZFCaewnGUd1YWimu6xoWc4UdTVP+1rHOPtMf/fVDaW4RhKXwq5eozVaLULWZ9kc6M3oDVjNN&#10;O4pRcfiQtFRTXEVuu6Vwi+pqv/a1j/z8x/nS5khqnOWqVy7mlqtBeW9wSIpVYjrg1Yp7iacdwoqC&#10;e8t7bHnSqmfU4qH+1rH/AJ+Y/wA6TkkUqc3qkXaWoYbmK4XdFIrj1BqamS01owpKrTX9rA2ySdEb&#10;0JqMatY5x9pj/Ok2kUqc2rpF6imRusih0YMp6EU4kYJNMjrYKKqPqlkjFTcxgjqN1INUsmIC3MZJ&#10;7bqnmXcv2c97FyikVgwyORSSOqKWcgAd6oiw6iqX9rWP/PzH/wB9U+PUbSZwkc6Mx7A0uZF+zmld&#10;ot0lGeKjmnjt498rhV9SaZCTeiJaKo/2tY9rmP8A76qWG9t7gkRSq5HoaXMi3TmtWixS0meagnu4&#10;LcjzpVTPTJpt2JSbdkT0tUf7Wsf+fmP86sw3MVwm6J1ceoNJST2G6c4q7RLSUVVl1C0gfZLMit6E&#10;0NpbijFy0Rboqj/a1j/z8x/nVuORJEDIwZT0IoUkxyhKO6sL3rjfHX+s0/8A6612WcCuG8b3dvJN&#10;YqsykrLyM9KG0twjCUtIq521uf8ARov9wfyqWs+31KyMUai5jztAxn2q+GBGR0ounsDjKPxKwUtM&#10;eRY1LOcAd6q/2rY/8/Mf50NpBGEpfCi7RVSPUbSVwiXCMx7A1azmhNPYTjKO6sLRUU08UCbpXCL6&#10;k1W/tax/5+o/++qG0txqEpbK5eoqvDe29w2IZlcj0NWM0XTE047iUVBPeQW2POlVM9Mmov7Wsf8A&#10;n5j/ADpOSXUpU5tXSLtFQw3EVwu6KQOPUGpadyGmnZhmiq02oWsD7JZ0RvQmov7XsR/y8x/nRzIt&#10;U5vVIv0mabHKkqB0YMD3FO6UyLW0Ciqb6nZoxVrmMMOCM0LqtkzBRcR5PTmp5kX7Kdr2LtFNByuQ&#10;etDuqKWY4A6mmRqLS1R/tax/5+Y/++qfHqNpM4SOdGY9gaSkn1L9lPexapaQHNRzTxQLulcIvqTV&#10;EJN6Ikoql/a1j/z9R/nU0N5b3JxDMjkehpKSZbpzSu0WKSioJ7uC1x50ipnpk0yEm3ZE9LVH+1rH&#10;/n4j/OrEFzDcLuikVx6g0rot05xWqJqSlqrLf2sL7JZ0VvQmhuxKTlsizS1R/tax/wCfmP8A76q1&#10;HKkqB0YMp6EUXTG4TjuiSkoPAyaqPqllGxVrhAw6jNDaQKEpfCi3S1SXVbJiALhMnpzVxWDKCOlC&#10;aewShKPxKwtFNd1RSzHAHc1T/taxzj7TH/31Q2kEYSl8KuXqKqR6jaSuES4RmPYGrQ5oTTE4yjur&#10;C5pKjlmjgUvI4VR3NVv7Wsf+fmP86LpDUJS2Vy7S1Whvba4YrFMrkdgasU7icXF2YUtQT3cFtjzp&#10;VTPTJxUH9rWP/P1H/wB9VLkluUqc5apF6ioYLmG4GYpFceoNS5p3vsS007MWiqs1/awPslnRW9Ca&#10;jGrWP/PzH+dLmRSpzaukXc0tRxypMgeNgynuKfnHNUQ13Ciqj6nZxuUa5jDDqM9KQarZMwAuY8n3&#10;pcyL9nPexcpaapDAEHOe9IzBFLMcAdaZHkPpKpHVrLobmP8AOnR6laSuES4QsegBqeZF+ynu0y5R&#10;SZqOWeOBN8rhV9TVEWb0RLRVH+1rH/n5j/OpYL23uGxFMrn0BpcyLdOa1aLFLTeKinu4LYDzpVTP&#10;9409iEm3ZGJ41/5Fyf8AD+dXvD3/ACA7b/drH8X6haTeH5kS4QtxwD71qeG5o5NFtxG6thR0pXVy&#10;3TnFXaNikoqtNf2tu22WdEb0JobsSotuyRZpao/2tY/8/Mf51ajlSVA8bBlPcUJpjlCUd1YkpKQn&#10;jNVW1O0jYo9wgYdRmi6FGMpfCrlulqkNUsmOBcxkn3q2pDDIORQmnsDhKO6sOpKRmCKWY4A6mqh1&#10;WxH/AC8x/wDfVDaW44wlLZXLtFU49StJXCpcIzHoAat5zQncTi47qwUVHNNHAm+Rwqjuarf2tY/8&#10;/Mf50NpbjUJS2RepM1Xhvra4bbFMjn0Bqx1prUTi46NBRUM93DajM0ioPc1X/tex/wCfmP8A76pc&#10;yRSpzeqRezS1BBdQ3K7opFceoNTUyGmtxaKqzX9tbvtlmRG9CaiGrWOebmP/AL6pcyLVObV0i/RU&#10;cciSoGRwynoRTzxzTIsFFVH1KzjYq1wgYdQTSDVbJjgXMef96lzLuX7Oe9i7mkpFIZQQcg0MyqpJ&#10;OAOppkeQtFUzqtkDj7TH/wB9UqalaSOES4RmPQA1PMu5fs572LdFAIIpks0cKF5HCr6mqItfRD6W&#10;qX9rWP8Az8x/99U+C+tp3KxTK59AaV0W6c1q0WqKKazqnUgUyB1FNBB6HNOoAKKKKACiiigAoooo&#10;AKKKKACoLpGmtZY1+8ykCp6SmnZ3A818FeCdQ0HxLfX9ywMczllx9a9LHekpRWuIxE68+ae4krBR&#10;RRWIzJ8R/wDIAvf+uTfyry74K/8AH7qX++f5165qNp9tsJrYnHmIVz9a5jwb4Jj8Kz3DpKX84knP&#10;avRw9eEMLUpvdkNe8mdlRRRXnFhRRRQAUUUUAFFFFABSVT1LUYNNtWnncKAO9c94a8W/27ezxCNg&#10;ithWxwRUOaTsbQw9ScHUS0R1chOxtvXHFeXaxF4qv9Xmt4WKW+eGHpXqftTQig52jP0onDm0NMLi&#10;fYS5rXPKrbwHrE8gee/ce2TT3+Guos5P9pSD8TXqmAO1FZfVoHY85xF9LL5HmFl8OdQtr6GdtRdg&#10;jZ25PNemQoUhVSckDFPxRWsKcYbHHisZUxLTqFPU7V73T5bdG2s4xn0rzZvhlqO5j/acnJz1Neq9&#10;qKU6UZ7lYXHVcMrU7Hn3h3wNe6Rqq3Ut88ij+EmvQRwAKKDThBQVkZ4nEzxEuee5h+KNGm1vTTbQ&#10;zGJj/EK4b/hWmo4/5Ccn5mvVaKmdKM3dm2GzGth48kNvQ4/wj4VudBlkae7abf69q7DtRzQauMVF&#10;WRzV68q0+ee5yXi7wvc6+0XkXTQ7PTvXLf8ACtNROf8AiZSfma9WoxWcqEZO7OuhmdejDkha3oYH&#10;hXRJtE077PNOZW3E5Nb9FFaxVlY4qtWVWbnLdnA+JPBF3rGqtdxXzxKRjaDWQvw01AOp/tKTg56m&#10;vVaMVk6EW7nfTzXEU4ckbW9CjpNm9hp0Vu7l2RcZ9atyqWiZRwSKf0orW2ljz5Tcpcz3PMr/AOHd&#10;/dX81wuoyKJGyFyeKZZ/Dm/tr2GZtRkZUbJGTzXqFGKy9hC9z0f7WxChyaW9ERwIY4UQnJAxmq+p&#10;2rXmnywI21nUjPpVyitWtLHmqbUuY8pPwz1DcT/acnX1Nanh7wJe6Tq0d5LfPIqj7pJr0LFJWSoR&#10;TuejPNsROHI7W9BQMKBWH4n0ebW9Ka0imMTN/EK3PworRq6szgp1HCSnHdHlP/CsdRA/5CUnHua6&#10;Xwn4TutBnkea7aYP2PauxorONCMXdHbWzSvWhyTtb0DtXJeL/C9z4g8owXTQ7D2711v1oPFaSipK&#10;zOOjWlRmpx3PKj8NNRx/yEpPzNdr4W0KbQtP+zzTmU5zuNb9FRGjGDujqxGZVsRDkna3oH1rgvEn&#10;gi81nVTdxXzRKRjaK74Cg1U4KaszDDYmeHnzw3PKf+Fa6jkf8TKT8zXo+j2T2Gmw20jl2jUKWPer&#10;+KKmFJQ2NsVj6uJSVToNdS0bAdxXkHifwlc2uomd7titxL8oP8New9q4vx0T5mnj/prTnTU9yMLj&#10;J4aTcDCsfh3qEVxBcNqEhVSGxk16bBGY4UQnJAxmiD/j3i/3R/KpKIU4w2HicbVxLTqFTUrZruxl&#10;gRtrOpAPpXmrfDTUd7EanJyfU16tSUTpRnuGGx1XDL92ee+H/At7peqpdS37yKn8JPWvQRwAPSj8&#10;KKcIKCsiMTiqmIlzTMXxNo8utaW1rFMYmP8AEK4P/hWWoYx/aUnHua9XpKmdKM9WbYbMK2Gjy0zj&#10;vCXhK50C4kkmu2mDjoe1djiilzVwioqyOevXnXm5z3OU8XeGbnXxF5F00Ow9u9cn/wAKy1HH/ITk&#10;/WvV6SolRjJ3Z1UMzr0IckLW9Dn/AAnoM+g2BgmuGmYnO410NFFaKNlZHFVqyqzc5bs4PxN4KvNa&#10;1M3UV68S4xtFYv8AwrPUf+gnJ+Zr1WjFZOjGTuzvp5riKcFCNrehR0eyfT9NitpHLsi4ye9XZBuQ&#10;gdxTqK1SsrHnyk5S5meZah8O7+61Ge4XUXVZGLBcnimWvw41CC7ilbUZCEYMRk816hRWToxbueis&#10;2xChyaW9CKBDHAiE5KjGah1C2a7sZYFYqXUgGrnakxWtrqx5qk1LmW55W3w01Au7DUpME56mtDQv&#10;Al7peqx3Ul88ir/CTXolGKyWHgnc9KebYiUOR2t6CAYUVjeJdIl1nTWtoZjET/EK2qK1cbqx51Ob&#10;pyU0eUj4Z6iB/wAhKT8zXR+EvCd1oNzLLPdtMHxwe1dlilrKNGMXdHfWzSvWhyStb0E7VyvjDwzc&#10;+IEhEF00OzrjvXWUhrWUVJWZxUasqM1OO55SfhnqOMf2nJ+tdp4T0KfQrEwTTmY5zk10NFZxoxi7&#10;o6sRmVavDknt6C1wXifwVeazqhu4b14lxjaDXe0Vc4KSszDD4ieHlzw3PKP+Faahx/xM5PzNejaL&#10;Yvp2mxW0jl2QY3HvWjiiohSjDY2xOPq4mPLUGyAshAPUV5tqfw9vrvUZrhNQdVkOduTxXpdFVOmp&#10;7meGxdTDNumeW23w31CG7ilbUpCEYNjJ5r023jMUCITkqADUtFKFOMNh4rGVcTZ1OhV1G3a7sZYF&#10;baXUgH0rzRvhpqBkcjU5ME5716rRROlGe5WFx1XDX9medaH4CvdL1WO6kv3kVf4Sa9EUYUClxS04&#10;QUFoZ4nFVMRLmmY3iTSpdY0t7WKUxM38QrgV+GWo4x/acn5mvVqKU6UZu7NcNmFbDx5YfkcX4T8I&#10;XWg3Uks120wbsT0rs8UtFVGKjojDEV515889zlfGHhm48QRxLBctDs9O9cp/wrPUcf8AISk/M16r&#10;SVE6MZO7OrD5nXoQ5IWt6HPeE9An0GxME85mJOcmuiNAPFBrRJJWOOtVlVm5y3ZwninwVea3qguo&#10;L1olxjaDWH/wrPUf+glJ+Zr1ekrKVCLd2d1LNcRSgoRtb0M/RbF9O0yK2kcuyDG496vsCyEDqRS5&#10;pRWqjZWPPnNylzPdnmmqfDy+vNSmuU1B1WQ525PFRW3w4v4bqKVtRkIRgcZPNeoYzRxWXsI3uejH&#10;NsQocitb0IbaNordEJyVGM0y/ga5sZYVYqzqQD6VaFJjmtbK1jzeZqXMeVv8NdQaR2/tKT5jnqav&#10;6H4CvdN1aG6kv3kVD905wa9F/Cj8KyVCKdz0ZZtiJQ5Ha3oIOBWR4j0uXV9Ke1ilMbN/EK2MZoxW&#10;rV1Y8+E3CSmt0eUj4aaiBj+0pOPc10HhPwhd6FePNNdtMG7E9K7bFAFZKjGLujvq5riK0HCVregm&#10;3Fct4v8ADVx4gijSC6aHYeorqzSYrSUVJWZxUasqM+eO545q3gO90zTnuZL53VeoJNdx4F0mXTdH&#10;UySlxJyParPjX/kXJx9P51f8Pf8AIDtv92s4UIxd0dmIzKtiKfJM0zXCeKPBd5rWqfaob14lAxtF&#10;d5SVpOKkrM5cPiJ4efPDc8p/4VnqJH/ITk/M16JoenyabpkVtJIXZBjce9aNLUQpKGxticfVxK5a&#10;n5DXBKECvONW+H19f6nNdJqDoshyFBPFek0VUoKW5GGxdTDPmpnl0Hw21CO5jkOpSEK2cZPNel20&#10;RhtkjJyVAGamoohTUNh4nGVcTb2hWvoGubOWFW2lhjPpXmsnw11FpXYalIAWJ6mvU6MUTpRnuPC4&#10;2rhr+zPOdE8A32marHdSX7yKv8JJr0RchQD1FOpaIQUNiMTip4mXNU3MfxHpcur6VJaxSmJm/iFc&#10;B/wrPUQP+QnIfxNerUVM6UZ7muGzCtho8tO33HE+E/B91oN888948ysMbTXbdKKKuEFFWRhiK868&#10;+ee5y/i/w3ceIIESC5aEqc5Fcj/wrLUMf8hOT8zXq2KKzlQjJ3Z04fMq9CHJC1vQ5rwl4em0G0aG&#10;a4aYk5ya6TpxS0VpGKirI5KtWVWbnLdnC+KfBl3rmpC5hvXhUDG0Vh/8K01E/wDMTk/M16qaWs3Q&#10;hJ3Z20s0r0ockbW9DM0LTpNN0yK2kkLsgxuPetJxuUj2paK1SsrHBObnJye55rq3w/v77VJ7pNQd&#10;FkOQozxVeD4bahHcxyHUpMKc4yea9SxSYrL2EW7noRzbERhyK1vQitYmhtkjY5KgDPrTb2Bri0ki&#10;VtpYYz6VYorVrSx56k+bm6nlcnw21BpXYalJhmJ6mrmj+AL7T9Viunv3dUOSpJ5r0jFGKxVCCdz0&#10;ZZtiJQ5Ha3oNVcKAfSsvxDpkmq6XJaxSmNmGNw7VrYoxWzV1Y86E3CXMjyn/AIVnqH/QSk/M1v8A&#10;hTwbd6FfPcTXjTBhjBrt8UVnGjGLujvq5pXqw5JWt6B2rj/HNtrM8EJ0liGVstz2rsKCAeCKuUeZ&#10;WOShV9lNTtc8isvGGt6HLs1OB2jHBbFekaFrcOt2QuYQQp9amvtHsr+IxzwKwPtT9P02302ERW6h&#10;UHYVlThOLs3odeLxOHrwvGHLIu0UmaAa3POFooooAKKKKACiiigAqKaUQwvKwyEUk1LVbUP+Qfcf&#10;7hqoq7SA5nw948s/EGr3GnwRlXgYgk+1df2rw/4XADxvqv8A10b+de4CuvH0I0KvLHsTF3CiiiuI&#10;oTNFUtWumstLuLhB80aFhXF/D3xneeKLi8S5QKIjgYraGHnOm6i2Qr62PQqKO1FYjCiiigAooooA&#10;Kax2qT6CnU0jPHahgjyfxdqN3r+uppFurrED8xx1rvPDfh+DRdPSNFHmY5atAaVaLc/aFhXzPXFX&#10;RWMKVpczPQxGN5qUaNNWS/EBS0UVseeFFIzBVLHoOa861P4ni11mbT7PTprpovvGNc4oA9Fpea4f&#10;wn8RLbxJezWjwPbzRfeVxjFdit7bPE0qzoY16tngUATc0ZqBr61SETNcRiM/xFuKhk1O2+wzXUEy&#10;SpGpY7TmgC9RXN6D4rh1aCSeYLBGrFQWOM1tQ6jZ3D7IrmN39FbNAFqiqs+pWVs4Se5jjY9mbFSP&#10;dQRxea8qqn94nigCaiq8F9a3QPkTpJjrtOaYdUsRL5RuohJ/dLc0AW6M0m4bd2flxnNefaz8R/s+&#10;py2WmWUt2Yfvsi5AoA9CorlfCXjODxLbyM0T28sRw6OMYroItSsbiQxxXMbuOoDUAWqKqyajZRMV&#10;kuYlYdQWp0N7a3Cs0M8bhepU9KALFFc7r/im30e1jmiKzb324XnmtKHVrf7HDPdSpAZBkBzigDQo&#10;qEXdu0PnCZDH/ezxTINRs7pisFzHIw6hWzQBZooooAKKKKACiiigAooooAKSloxQAUYoozQAUnei&#10;loAO1L2pO1L2oAb2ri/HX+t0/wD6612nauL8df63T/8AroKAOwg/494v90fyqWooP+PeL/dH8qlo&#10;AKKKKAEopaKAEopaKAEopaKAEopaKAEopaKAEooNHagBaKydT1+00ziR/m9BWP8A8Jzaf3TWMq8I&#10;uzZDqRWjOuorkv8AhOrP0NH/AAnVl6Gl9Zp9xe1h3OspayNM1+01PiNwG9K1s1rGakrotNPYWikp&#10;aoAooooGFFFFABRRRQAUUUUAFFFFABRRRQAUUUUAGaKKKACiiigAooooAKKKKACiiori4jt4TJIw&#10;CgdTSvYLktFctL40sYpCo5x3qP8A4Tmz9DWLxFNO1zP2sO51mKWuS/4Tqz9DUkHjWymlCHjPej6z&#10;T7h7WHc6mjGajhmSeJZI2BU+lSVsmnqixMUtFFMYUUUUAFFFFABRRRQAUUUUAFFFFABRRRQBznjb&#10;/kXZvw/nV/w9/wAgO2/3aoeNv+Rdm/D+dX/D3/IEtv8AdoA1KBRQKADNGaKKACiiigAooooAKKKK&#10;ACiiigAooooAKKKKACiiigBMUYpaKAExS0UUAFFFFABRRRQAUUUUAFFFFABRRRQAUUUUAFFFFABS&#10;UtJQByfjXVdS0uxWSwjJ5+ZvQVP4R8RR63YKCwMyj5x71tajaJeWckTgEMpry7w1HPoXjGW02OYX&#10;PBA4rnnJxmj1sPTpV8LKNrSieuDmlpFOVB9aWug8kKKKKACiiigAqK4i8+CSI8blIqWkpp2dwOK8&#10;M+AYvD2uXWoRzlzOxJX0rthSUtXVrTrS5pvUSVgooorMZk+I/wDkAXv/AFyb+VeXfBU5vNS/3z/O&#10;vYLu2S7tpIHGVdSprK0LwvYaBJI9nGEMhy2K7qOJjDDTpPdkON3c3KKKK4SwooooAKKKKAE5qpNq&#10;NtbzCKWVVc9ATVvvXlPjuWQeLrFVchTjIB96zqT5Fc6sHhvrFTkZ6qrBgCDkGnVVsBizi/3RVqrT&#10;OaStJoKKKKYirqM622nzyucKqHn8K+ftD0zVdS1PV9UsdQhgXe2N5HIr3/U7BdS06a0ZyokXBIrz&#10;iL4OW8AdYtUuERzlgO9AHE+FLh7LTPEF9Od10vy+aOnXHFbDX8mnfDaKL7UWnvpAow+WGa7+L4e6&#10;dB4bm0iMkCb70nc1gW/wctY5rdpdQmdIHDKh6cUAcf4q/ta30rTbZZna3RN0wV8NjFWNC1aG18E6&#10;nNaXErBsxlXYkgkV3WsfDhdRvhcxXrx/IEKjpipY/hpp8WhtpqSMA7bnb1NAHmVzBdz6TpOjwzOk&#10;tw/mMVPODzVlYJPC3jVRa3k0yRx7pVZicGvT4PAlrDq9pf8AmsTbIEVSPQYp8XgWyXW7zUpHMjXA&#10;IKsOBmgDxeae98TzX97M8xdZCIdsu0DnjitHV7jxCPC1jbTSsXTmVVfDEZruY/hRbwXrPFeypA77&#10;zGOlXNa+HMWoXcdxb3ckJVdpUdDQBxfgW/QadqT6fcSecqEFJWzg1yllczR65Gmr3E6XUk2VYOSD&#10;zXsdp8NrC00i4tYpWE0/LSjrVPTvhXbQ30NxeXT3HknKhsUAdtHNHb6Kkkz4jEQyx+leK3ui6jpl&#10;ze+IPD+ow3FtIS7oSM8dua9vurGK6sHs3H7tl249q85T4RxwvLHDqU6W0jEmMHigDjbjxrNL4SEl&#10;tai3u55THIyDGaZotlqVnr1rc2zyhdm6XfLkV6bffDXS7nQ4dOi/deWchwOc+tN0j4cw6f5rSXkk&#10;ruu0E9qAOD8OaHeeMvE2qXc97KltBIyhFY84rM0zXJ9Dvta0SKeR7mSQJCGOTg17T4Z8K23huCdI&#10;XLGZizE+prHj+GmmJ4rbXmYtKTnaelAHn+rWdxYHSdKeR2nfE8mTUlrbf8JxfXcl3qLW1raLsQB8&#10;YIFemX3gy21DxDHq8sjb412qnbFc3P8ACW3bU5Z4L2WGGVtzxr0NAHHa7d3+g6Ta6RaXz3MVw+N4&#10;JBx9an8G6bqVn4zt2tml+zMuZQ8m7mvQNZ+HFhqWn2tvHI0T22NrjrVrwx4Kj0CZp3uXnlbu3agD&#10;rBS0gpaACiiigAooooAKKKKAClpKKACkpaKACiiigA7Uvak7UvagBvauL8df63T/APrqK7TtXF+O&#10;v9bp/wD11FAHYQf8e8X+6P5VLUUH/HvF/uj+VS0AFFFFABRRRQAUUUUAFFFFABRRRQAUUUUAFU9R&#10;vUsLSSZyPlHFWyQoyegrzzxprPmyfZIm4HXFY1qqpxuZ1J8qOY1S/fUL2SYsSCeBVGr2labJqd2s&#10;MY47mt7XtM07TbVIoyDOOteG4yqXmzz7OXvHPf2bd/Z/P8o+X61U6da9E2D/AIRLp/DWRoOmafqV&#10;nJE+BcdqqWHelmN0zn9NvnsLxJkY8HkV6/pl6l/ZRzIc5HNeQ6ppsumXjRSAgZ4NdL4M1jyZhayN&#10;8rdM1vhKrpy5JGtCbi+VnotLTQcgEU6vZO0KKKKBhRRRQAUUUUAFFFFABRRRQAUUUUAFFFFABRRR&#10;QAUUUUAFFFFABRRRQAhNcH401r/lzhf64rqta1FdPsHkLANjgV5Be3El5dvK3JZq8/G1+VcqObEV&#10;LKyIM+pNS29rNdSbIULN6V1eieHYFsDeahgKRkA0eGlhOvv5IHl9q86NBtq/U5Y029zk57eW2kMc&#10;y7WHamdMEHmur1tLc+JQs+PLJ5p2veHYo7Vb2w+aPHIFDoNN26B7N62NDwVrZdfsczc9s13Y5FeH&#10;2N01leRzIcEHmvX9H1BL+xSVSCcc16WCrcy5WdOHqNqzNGiiiu86gooooAKKKKACiiigAooooAKK&#10;KKACiiigDnPG3/IuTfh/Or/h7/kB23+6Ko+Nv+Rcm/D+dXvD3/IDtv8AdFAGpQKKBQAUUUUAFFFF&#10;ABRRRQAUUUUAFFFFABRRRQAUUUUAFFFFABRRRQAUUUUAFFFFABRRRQAUUUUAFFFFABRRRQAUUUUA&#10;FFFFABRRRQAh6VV/s618/wA7yl8z1xVo1Wu762sVDXMyxg9CxxSaXUqDle0SyOOKWo4po54w8TBl&#10;PQipKZLTQUUUUAFFFFABUN1KYbaWUDlVJqaq2of8g+4/3DTjrJIDhPB/ju78QeIr3T5ogqQMVBHf&#10;mvRBXh/wwP8AxXOq/wDXRv517gK7sypQpVuWG1hRvbUKKKK4BiH60BgehBrO12Z7fRrqWM4ZYyQf&#10;Q4rz34U69qGr3V8t7O0gRjtz25rpp4aU6Uqq2Qr62PVKKBRXMMKKKKACiiigBK838YaHfX3iizuI&#10;Ii0SYyR9a9IxSbVJyQCaicOZWOjDYh4efPEhtVKWsatwQoqxSUtUYN3bYUUUUxBRiiigBMUYpaKA&#10;DFGKKKADFFFFABRiiigBMUYxS0UAFFFFACYFLRRQAUYoooATFLiiigAooooAKKKKACiiigAooooA&#10;KKKKACiiigAooooAKKKKADtS9qSigBK4vx1/rdP/AOugrtK4zx1/rdP/AOutAHXwf8e8X+6P5VLU&#10;cH/HvF/uj+VSUAFFFFABRRRQAUUUUAFFFFABRRRQAUUUUAZWv34sNNkfOCRgV5FdXDXE7SucknNe&#10;qeKbJrzS2CdVGa8mkQo7KRgg45ryMwlK9jixLdzuPBkSRadPd4+YA81yWpXT3eoySOSfm4rrPBky&#10;SWE1oSNxBrlNVtJLPUJUcY+bisZ39krESfuKx2+8f8IkOf4a4nS7qSz1GN0YjL0f2tcfY/su87KT&#10;SbR7zUYljUn5gSamVXnlHlJ57tWOs8aQLLp8F3j5iK4q3me3nSVCQQa7TxpcJHYQ2mcsBzXEIhkZ&#10;VXqeKK+lTQdX4ro9g0DUBf6fG2csBg1r1z3hSxa001S/3m5roa9qg26aud1O7jqFFFFalhRRRQAU&#10;UUUAFFFFABRRRQAUUUUAFFFFABRRRQAUUUUAFFFFABTWbapJ7U6myLuQj1FAmeZ+MdWNzeNbo3yr&#10;WBpUIn1KCNuhbmtPxTp8lpqTuR8rHINZmlTCDUoZGPAavn6zbrannTbc9TrvGV0ba0htIjtXbzis&#10;3wWR/aPWtPxjZtd2UN5ENy7ecVxtjey2E2+MkGtKsuSon0Km7T1Nbxcf+Jy2D09K6DwncG/0ie2l&#10;OQAQM1xF3dy3s5kfljXb+Fbc6do091ONu4cZqqMueo30CDvJs4i+jEN9NHjgMcV0/gvVTBci2dvl&#10;bpXMX0onvppB0LGtvwjYSXGorLj5FPWsqTare6TB/vND1UHIzS01RhQKdXvI9IKKKKYBRRRQAUUU&#10;UAFFFFABRRRQAUUUUAc742/5Fyb8P51d8Pf8gO2/3RVLxt/yLk34fzq74e/5Adt/uigDVFAoFAoA&#10;KKKKACiiigAooooAKKKKACiiigAooooAKKKKACiiigAooooAKKKKACiiigAooooAKKKKACiiigAo&#10;oooAKKKKACiiigAooooAQ15z8V2ZdLg2sR846V6Ma4b4jaRearYQx2ke9g4JFZVruDsd2XSjHExc&#10;tjc8JEnw9aknPyD+Vb1Y/hq2ktNEt4ZVw6qARWxVw+FHPiWnVk13CiiiqMQooooAKZLGssbRt91h&#10;g0+ijqBhaX4U0vSL6W8tIts0pyx9a3aQEetLVTnKbvJ3AKKKKkDK8RKW0K8AHJib+VeY/BuGWK81&#10;HzI2XLHqPevX5I1lUowyp4INQ2un2tkxMESoW64FdtHFezw86NviJcdblkUtFFcRQUUUUAFFFIaA&#10;F61hal4mstMv47SZsSSdK3a8l8ec+MrDr2/nWdWTjG524DDxxFXkl2PV4nEkauOhGafVay/484v9&#10;0VZq1scclaTQUUUUxBRRRQAUUUUAFFFFABRRRQAUUUUAFFFFABRRRQAUUUUAFFFFABRRRQAUUUUA&#10;FFFFABRRRQAUUUUAFFFFABRRRQAUUUUAFFFFABRRRQAVxfjr/W6f/wBda7SuL8c/63T/APrqKAOw&#10;t/8Aj2i/3R/KpKjt/wDj2i/3R/KpKACiiigAooooAKKKKACiiigAooooAKKKKAGSKHUqRkEYry/x&#10;bpBsrwyovyNzxXqVZeu6YupafJGVy2DiubE0vaQMa1PnieUaXqEmnXazRk8HkV3B/svxNbqXZUnx&#10;zXAXVs9rcNE4wVOKZHLJE2UcqfavHhVdP3ZbHHGpy6M7P/hBo/Mybhdn1q+Dpfhq3by2V5scVwp1&#10;K8xjz3x9arvLJKcu5P1Nae2px1itSvaRWqRa1PUJNRummkPBPArX8JaR9vvRI6/IhzWDbQNczrEg&#10;yWNet6Bpiabp8cYHzEc08NTdapzMKUXOV2akSLGgVRgDipKTFLXuJWO9BRRRQMKKKKACiiigAooo&#10;oAKKKKACiiigAooooAKKKKACiiigAooooAKQ0tFAHP8AibSRqFgxVfnUZFeVSRtFKysMMpxXuTKG&#10;Ug9DXmvjHRza3RuI1+RzzivMx1H7cTkxEPtIm0HxFF9mFjfYMZ4BarV14Tsr1vOtZ1AbnGa4PJIq&#10;xFeXMK4SVxjoM1xxrq1powVVNWkdta+FrGwImup1O3nGazvEPiJJIzZWYxEOMiuZlvLmYYeVj+NQ&#10;dPeiWIVuWCsDqK1kSQwtPMqKMsxr1nw5pKafp6ZGHYZNcj4M0Y3NwbqVfkXpmvSFAVQB2rswNHTn&#10;Zvh6f2mOooor0zrCiiigAooooAKKKKACiiigAooooAKKKKAOd8bf8i5N+H86u+Hv+QHbf7oql42/&#10;5Fyb8P51d8Pf8gO2/wB0UAaooFAoFABRRRQAUUUUAFFFFABRRRQAUUUUAFFFFABRRRQAUUUUAFFF&#10;FABRRRQAUUUUAFFFFABRRRQAUUUUAFFFFABRRRQAUUUUAFFFFAAaayhhyAaU1k63r1poUKy3TYVj&#10;gUm7blQhKbtHc1QB2p1VbC8jvrZJ4vuOMirVCE007MKKKKYgooooAKr3rGOymdTyEJFWKragM2E4&#10;H9w1UPiQmeW/D/xHqmp+LtRtrq4LxRuQq+nNetivEfhlFInjjVS8bqDI2CR15r20V35nGMa1o7WR&#10;MBaKKK84sa7qilmIAHUmoYL23umIhlV8dcHNU/ELFdBvCDgiJv5V5j8G7iWa71HzJGbDnGTnvXXS&#10;wvtKEqt/hE5Wdj2KikFLXIMKKKKACiiigBK4fxN4Un1bXrW9jbCxYyPxruDR+FTOPMrM2oV5UJ80&#10;dyK3j8qBE9ABU1J3papGTd3cKKKKBBRRRQAUUUUAFFFFABRRRQAUUUUAFFFFABRRRQAUUUUAFFFF&#10;ABRRRQAUUUUAFFFFABRRRQAUUUUAFFFFABRRRQAUUUUAFFFFABRRRQAVxfjn/Xaf/wBdRXaCuL8d&#10;f63T/wDrrQB2EH/HtF/uj+VSHpUdv/x7Rf7o/lUlACClpKWgAooooAKKKKACiiigAooooAKKKKAC&#10;kNLRQBymu+E49RmM0Z2ua57/AIQS7/vV6YaTFck8HTm7sxlQjJnmv/CC3f8Aeo/4QW7/AL1elYo/&#10;Co+o0yfq0Dk9C8JJYTLNKcuK6wAAYoorqp0401aJtGCjsLSYoorQoKUUlLQAUUUUAFFFFABRRRQA&#10;UUUUAFFFFABRRRQAUUUUAFFFFABRRRQAUUUUAJVLU9Oi1K1aGUdelXqKUoqSsxNXVmedT+BZhKRG&#10;3y9qh/4QW7/vCvSqPwrjeBpsx+rxPNf+EFu/7wqa28CzeaPNb5a9Dx7Uv4ULA00H1eJU06xj0+1W&#10;GMYAq5RSV1xioqyNkrBS0UVQwxRiiloASiiigAooooAKKKKACiiigAooooA53xt/yLk/4fzq94e/&#10;5Adt/u1R8bf8i5N+H86veHv+QHbf7ooA1BQKBQKACiiigAooooAKKKKACiiigAooooAKKKKACiii&#10;gAooooAKKKKACiiigAooooAKKKKACiiigAooooAKKKKACiiigAooooAKKKKAENecfFjH9lw/74r0&#10;c1ynjXw3N4is44Yn2lWBzWVVNx0O3L6kaeIjKexd8I/8i9a/7g/lW/WZoVg2naXDbOcsigE1p1cN&#10;IowxElKrJoKKKKoxCiiigApGUMpBGQaWkLBRkngUAVYdOtLeVpIYER26sq4Jq0BUMd3bzOUjmRmH&#10;UA1PTk5P4gCiiikBma9E8+iXccYyzRsAPwrzr4TaJfaVdX7XcLRh2JGe/NerkAjB6U1IkT7qgfQV&#10;1UsU4UZUrfES43dx9FFFcpQUUUUAFFFFACVyOveLxo2s29iU3CXvXX15J47x/wAJjYfh/Osa0nFa&#10;Hfl1CNaryy7Hq0Mnmwq/94ZqWq1lg2cX+6Ks1qtjimrSaCiiimSFFFFABRRRQAUUUUAFFFFABRRR&#10;QAUUUUAFFFFABRRRQAUUUUAFFFFABRRRQAUUUUAFFFFABRRRQAUUUUAFZ+oa1ZaYyrczBGboPWtD&#10;vXJarBFP4wsllQOvoaANH/hLNK/5+P0NH/CWaV/z3/Q1oHS7H/n2j/Kk/sqx/wCfaP8AKgCh/wAJ&#10;ZpX/AD3/AENH/CWaV/z3/Q1f/sqx/wCfaP8AKl/smx/59o/yoAz/APhLNK/57/oaB4r0r/n4/Q1o&#10;f2TY/wDPtH+VH9lWP/PtH+VAGePFek/8/H6GuU8Ya9Y3cliYZC+2TJwp4ru/7Ksf+faP8qP7Kse9&#10;rEf+A0AZkPivSVgjBuOQo7H0p/8Awlmk/wDPx+hq/wD2TY/8+0f5Uf2TY/8APtH+VAFD/hLNJ/57&#10;/oaP+Es0n/nv/wCOmtD+ybH/AJ9o/wAqP7Jsf+faP8qAM/8A4SzSf+e//jpo/wCEs0n/AJ7/APjp&#10;rQ/smx/59o/yo/smx/59o/yoAz/+Es0n/nv/AOOmj/hLNJ/57/8AjprQ/smx/wCfaP8AKj+ybH/n&#10;2j/KgDP/AOEs0n/nv/46aP8AhLNJ/wCe/wD46a0P7Jsf+faP8qP7Jsf+faP8qAM//hLNJ/57/wDj&#10;po/4SzSf+e//AI6a0P7Jsf8An2j/ACo/smx/59o/yoAz/wDhLNJ/57/+Omj/AISzSf8Anv8A+Omt&#10;D+ybH/n2j/Kj+ybH/n2j/KgDP/4SzSf+e/8A46aP+Es0n/nv/wCOmtD+ybH/AJ9o/wAqP7Jsf+fa&#10;P8qAM/8A4SzSf+e/6Gj/AISzSf8Anv8Aoa0P7Jsf+faP8qP7Jsf+faP8qAM//hLNJ/57/oaP+Es0&#10;n/nv+hrQ/smx/wCfaP8AKj+ybH/n2j/KgDP/AOEs0n/nv+ho/wCEs0n/AJ7/AKGtD+ybH/n2j/Kj&#10;+ybH/n2j/KgDP/4SzSf+e/8A46aP+Et0n/nv+hrQ/smx/wCfaP8AKk/smx/59o/yoATTtXs9URmt&#10;JQ4U4PtV6uP8JRLFrWqpGoVBM2AK7CgAooooAKKKKACiiigAooooAKKKKACiiigAooooAKKKKACi&#10;ikNAGVeeItNsrk2804Eo6riof+Er0n/n4/8AHTWbp1pb3PivUTNErkEY3c10X9k2H/PtH+VAGf8A&#10;8JZpP/Px/wCOmj/hLNJ/5+P/AB01f/siw/59o/yo/sqw/wCfaP8AKgCh/wAJbpH/AD8f+Omj/hLd&#10;J/5+P0NX/wCyrH/n2j/Kj+ybH/n2j/KgCh/wlukf8/H6Gj/hLdI/5+P/AB01f/smx/59o/yo/smx&#10;/wCfaP8AKgCh/wAJbpH/AD8f+Omj/hLdJ/5+P/HTV/8Asmx/59o/yo/smx/59o/yoAof8JbpH/Px&#10;/wCOmj/hLNJ/5+P/AB01f/smx/59o/ypf7Ksf+faP8qAM/8A4SzSf+fj/wAdNH/CWaT/AM/H/jpr&#10;Q/smx/59o/yo/smx/wCfaP8AKgDP/wCEs0n/AJ+P/HTR/wAJZpP/AD8foa0P7Jsf+faP8qP7Jsf+&#10;faP8qAKH/CWaR/z8foaP+Es0j/n4/Q1f/smx/wCfaP8AKj+ybH/n2j/KgCh/wlmkf8/H6Gj/AISz&#10;SP8An4/Q1f8A7Jsf+faP8qP7Jsf+faP8qAKH/CWaR/z8foaP+Es0j/n4/Q1f/smx/wCfaP8AKj+y&#10;bH/n2j/KgCh/wlmkf8/H6Gj/AISzSP8An4/Q1f8A7Jsf+faP8qP7Jsf+faP8qAOT8W+I9NutBmih&#10;lLucYABq5ofifS4dIgjknwwXBGDW/wD2TYH/AJdY/wDvmj+ybAdLWP8A75oAof8ACWaQP+Xj9DR/&#10;wlukf8/H6GtD+ybH/n2j/Kk/smw/59o/yoAof8JbpP8Az8foaX/hLdJ/5+P0NXv7Jsf+faP8qX+y&#10;rH/n2j/75oAof8JbpP8Az8foaP8AhLdJ/wCfj9DV/wDsqx/59o/++aP7Ksf+faP/AL5oAzz4t0gc&#10;m449cGtSzvYL+3E9u4eM9CKpX2l2IsJyLaPhT2qh4LG3QtoHAkbH50AdJRSCloAKKKKACiiigAoo&#10;ooAKKKKACiiigAooooAKKKKACiiigAooooAKKKKACiiigAooooAKKKKACiiigApKWua8W+Jx4btU&#10;mMe8MwXFTJpK7NKVOVWXJHc6TvS1n6PqH9p6dFdYxvAOKv007omcXGTixaKKKZIUUUUAFVr87bCc&#10;jqENWar3wL2U6qMsUIFVD4kJnjnwzubibxrqgknkdRIQFY8Dmvawa8f+HWiajYeL9SnurZo4nclW&#10;I6816+Otd+aOPtvd7ImC0FooorziyG4nS2t3mkOEQZJ9qzNH8S6drjyLZShzGcNjtUniL/kAXv8A&#10;1yb+VeWfBYH7ZqXOfnP867qOFjUw86r+yS3rY9ozRQKK4SgooooAKKKKACuX1nwjDq2rQXzuQ0XQ&#10;V1FN70mk9zSlWnSlzQ3GwxiKJUHQDFSUlLQZt3dwooopgFFFFABRRRQAUUUUAFFFFABRRRQAUUUU&#10;AFFFFABRRRQAUUUUAFFFFABRRRQAUUUUAFFFFABRRRQAUUUUAHeuXvv+Rzsv89q6jvXLX/8AyOdj&#10;/ntQB1JooooAKKKKACiiigAooooAKKKKACiiigAooooAKKKKACiiigAooooAKKKKACiiigAooooA&#10;KKKKACiiigAooo7UAcj4X/5D2rf9dW/nXXVyXhf/AJDurf8AXVq62gAooooAKKKKACiiigAooooA&#10;KKKKACiiigAooooAKKKKACiikoA5fSP+Rr1H/eH8q6muW0j/AJGvUfqP5V1VACUYoooAKKKKACii&#10;igAooooAKKKKACiiigAooooAKKKKACiiigAooooAKKKKACiiigAooooAKKKKACiiigCrf/8AIPn/&#10;AN01jeDf+QKf+ujfzrZ1D/kH3H+6axvBv/IFP/XRv50AdEKWkpaACiiigAooooAKKKKACiiigAoo&#10;ooAKKKKACiiigAooooAKKKKACiiigAooooAKKKKACiiigAooooAK82+LBxpcP/XQV6SawfEnhyDx&#10;BAkUxOFOeKzqxco2R14GrGlXU5bB4R/5F61/3B/Kt6qOmWKadYx2yfdQYFXRVRVlYxrzU6rkhaKK&#10;KoyCiiigApMD0paa7iNC7fdAyaADao6AClHSsnT/ABJpup3kltazh5YzhlHatenKMou0kAUUUUgK&#10;GsWz3elXECfeeMqK4n4c+Ebzw3cXj3LAiViRivRDSADNdFPEzhSlSWzE1rcdRRRXOMKKKKACiiig&#10;BK8/8V+Jr3S/EdpaQH93JjP516Aa8m8dg/8ACY2HHp/OsqzajoejllONSs1Psz1S2cyW0bnqVBqa&#10;q1j/AMecX+6Ks1otjgnpJoKKKKZIUUUUAFFFFABRRRQAUUUUAFFFFABRRRQAUUUUAFFFFABRRRQA&#10;UUUUAFFFFABRRRQAUUUUAFFFFABRRRQAd65e/wD+Rzsfp/Suo71y9/8A8jnY/T+lAHUUUUUAFFIx&#10;2qSegri9Q+Juh6dqD2UrSGZOoVc0AdrRXD2/xS0Ge4WEtJHuONzrgV1j6jbrp5vVkDwhd24HtQBc&#10;orgj8WdA8x0XzmKHB2pmnwfFLRbi4SGNJ9znAyhoA7qiuY1zxxpXh+OF71mXzQCoArJPxX0LGSk+&#10;PXyzQB3tFZWia/Y6/a/aLGUOvcZ5FZ/iDxvpHhy5it76YK8hwBQB0tFV7O6ivrWO4hOY3GQa5jWf&#10;iLo2h6gbG5ZzMP4VXNAHX0VwR+K+hjG5JwPUxmtw+MNLbRjqkUhkgHULyaAOhorgJPi54fiUGTzk&#10;B/vJipLf4qaJczJHGk5LnA+Q4oA7uiuSuviFo1pq8OmyyFbiXG0EV1asroHByCM0AOork9R+IOia&#10;ZrK6XNKftLHAAqTXvHOl+HTCLxm/fDKYGc0AdRRXA/8AC2dCP8Fx/wB+zW1onjPT9dinktlkCwqW&#10;bcuOlAHSUVy+h+OdI1/UJrKzmHnRHDA1r6vq9voti13dEiNepoA0aK5K68f6VaWEN44kaKX7pVc1&#10;mN8XvDqSCNvNDnopXmgD0CiuQ0n4haVrF8lpbJNvbpuQiuu680ALR2oo7UAcl4X/AOQ7q3/XVq62&#10;uS8L/wDId1b/AK6tXW0AFFFFABRRRQAUUUUAFFFFABRRRQAUUUUAFFFFABRRRQAUYooNAHLaT/yN&#10;eo/Ufyrqa5fSf+Rs1H/eH8q6igAooooAKKKKACiuc8R+M9M8MyRpfMwL9ABWJ/wtfQ+0c/8A3waA&#10;O+ormtF8Z6frkE81uJAkAy5ZcVHofj3Rtf1CWys5szRnBBoA6miop5kt4XlkYBFGSTXNaP490bW9&#10;Vm02zlLTxfe9KAOqoritQ+Juh6dqEllI0jTIcEKuaih+KmgyTLG5lj3HALJgUAd1RWJqnifT9K0p&#10;NRlkzA5ADLz1rRsL2PULOO5hPyOMigC1RTWZUQsxAA6k1xer/EvR9OuWtoy08y9oxmgDtqK4TTvi&#10;ho93cx28weCVzgb1wP1roNb8S2ehWS3lwS0DfxKMigDboqlpmpW2q2Md3auGicZBFZer+MNN0fUY&#10;bCZybiU4VVGaAOhorj9X+Iuj6Ldra3RcTMudoXNUT8WNDHVLj/v2aAO+ornrPxfp97osuqIHW3j+&#10;9uGDWCvxa8PvkxiZgDjIQmgDv6K4qy+JujX15HbRJPvkOBlCK7NWDKCOhGaAHUUUUAFFFFAFXUP+&#10;Qfcf7prG8G/8gU/9dG/nWzqH/IPuP901j+Df+QKf+ujfzoA6GlpKWgAooooAKKKKACiiigAooooA&#10;KKKKACiiigAooooAKKKKACiiigAooooAKKKKACiiigAooooAKKKKACkpa4zx94gvNBsopbQgMzAH&#10;NTKSirs1oUZVpqEdzsqWsrw/ey3+jwXExy7qCa1aad9SKkHCTi+gUUUUyQooooAKragf+Jfcf9cz&#10;VmobuIy2ssa9WUgVUNJK4M8V+F3HjjVcf89G/nXuArzTwT4J1HQvE19fXLAxTuWXH1r0uu7M6kKl&#10;a8NrExTtqFFFFeeUVb+7WxspblhkRqWI+lc74R8bW/iqW4SGIoYTg5rW8Rc6Be/9cm/lXlvwWP8A&#10;pupf75/nXoUMPCeFnUe6Jb1se0UUgNGa88oWikzRmgBaKTNGaACsm90Cyv7xLmeMNInQ1qk0wyIp&#10;wzgH0JqZJPcuE5Qd4Do0CIFHQU+mA+9OBp2sRuLRSZozTAWikzRmgBaKTNGaAFopM0ZoAWikzRmg&#10;BaKTNGaAFopM0ZoAWikzRmgBaKTNGaAFopM0ZoAWikzRmgBaKTNGaAFopM0ZoAWikzRmgBaKTNGa&#10;AFopM0ZoAXvXL3//ACOdj/ntXT55rl7/AP5HOy/z2oA6mikozQA2X/Vt9K8T8OWNrffFS/W5gSVR&#10;nAYZ717XL/qm+leM+FZoofipfmWRU6/eOO9AHe+JfBmjX2i3KrZRxSKhZWQYOa4nwJqk83hPVdNu&#10;HZzbFkUt6DivQPFHiTTdM0O5eS5jLMhCqrAknFcF4FsJE8IarqEsZVrhnZc9waAMT4f6z4WsLe8j&#10;1aOJpvNP3xnua7yw8QeCLq9jitoLfzmPy4TvXKfDLRdBv7G9l1FIWl80/fYDvXoNv4e8LW86SwR2&#10;6yKcqQ4oA4D4s/Z01vSjKB5G9c56YzXVXN94Lg0fdIlqf3XYc9K5X4t20V5rOl27nMbuo4+tdRa/&#10;C7Q3ghdxIw2gkFjQBy/wlaUajqt3CCmm7iUz0rF1nRG+IGvapflyI7DKoAeDivSPFclj4O8HywWU&#10;SxeaNi465PFcJ4X8D+Kho7T21+Iku8swIHOaAO4+FmtnUfDv2aVh5tsxQj2FcRrUmnxfFrdqKoYc&#10;fx9OtHgRL3wV46m0nUJNxu+QTwKTW9Ktta+K3kXOdm3sfegDs9Y1TwPBpspljteUIGBWL8KNOW7X&#10;UpHj36bLITCjdMVq6x8K9En0ubAfcEJXLHrVH4QXcsS32ksQUtZCq/QUAVvi9o+m2mkWZgtIoy0w&#10;BKj3rtvDfh/Sf7FtJfsEO/YDu281y3xoP/Eosf8ArsP5iu68NH/in7T/AK5igDwT4h6bNefElmtM&#10;q9uA+R2Ar2jw3r0dz4MW9LgmGPDE+orhZLdbz4v3luw4eEj9DXONrkuiQ6n4U3MkkspWH3zQBg3c&#10;Eup+MI9dlzhrjaoP1ruviRNaW+u6BNegG3ULuBqp4j01dJsdCiKhZGZS/ueKv/EGK3uPEXh6G62m&#10;Ftm4N060Abq+KPAIjXMNuTjn5K37C60S90C9n0eKNEMTZKjHao4/DHhHy1zFbdP74q+bPTLDQr2L&#10;TRGE8psqhz2oA8B0PTL7Rbi68U2TsRFcsJEHTGa9Y8Vavb678OmvIWDb05x2OKz/AIY2UWo+H9Vt&#10;Z1DRyTuCD9a4TxFdXfgn7boVwC1jOSYmPagD1fwFplnf+ELT7VbpMAONwziuJ8YaTp8XxN02FLSN&#10;Y2HKgcHmvQfhuQfCFqR0wK4rxof+LqaX9P60Aeo2eiaZalJoLOKNwOGVea06ji/1S/Sn5oAWjtSZ&#10;ooA5Lwv/AMh3Vv8Arq1ddXI+Fz/xPdW/66tXW5oAWikzRmgBaKTNGaAFopM0ZoAWikzRmgBaKTNG&#10;aAFopM0ZoAWikzRmgBaKTNGaAFopM0maAOY0n/ka9R+o/lXU1yukH/iq9R+o/lXU5oAWikzRmgBa&#10;O9JmjPNAHjXxbltrfxHpct4AYAfmB+tbMPijwGttGGhgyF5+Wsn4qRwz+KdKiuNvlE/Nn612Vt4Z&#10;8JNaxFobYkqP4hQAtre6HfeHL+XRo41UxNu2jHavDfCNtNoHiJdcLN5Utz5ZH6177NY6Vp+gX0em&#10;iMAxNkIQe1eW6Jpf9p+AtTdF3TQTl09jQB6J481tbXwiXU4a6AVce/8A+uvKvhdo8ukfEGZJiS8s&#10;Bck/WrdrrUni/UNG0YEyLbE+ePQjGK3dKiWD4vTRJwEtsAfjQBj6U+lJ8T9ROprEUzxvrb+IF/4S&#10;Xw5PDaRQG7cYj8sc5rAsPDtn4g+JmoxXRYBTxtOK9GtPhloNrcLKYjKVOQHbNAHA6tHcJ8JLIXO7&#10;dvXAb0yK9W8H/wDIs2f/AFzFcp8WYo7bwhHFGoRFkUADtzXR+Er+0Tw3aBrmIHYP4hQBU+JOryaT&#10;4SuHhbbI+FB+prL+HXhHTk8Pw6hcwrPcXA3szjJq18S7RNY8IXH2Z1lePDYQ570fDfxFY3fhi3tT&#10;MiTQLsZWODQAnjvwfpd34euLiK3WGeFd6OgweKzfAwXxb4CfT7/94wUoCa2/H/iOx0/w1cxGdHlm&#10;XaiKcnNVvhXpcmn+Fo2lQq8vzYNAHG6B4nf4fXt7o2rMRAuTbsf0q/4G0WfxR4hm8TamGMYbMCno&#10;BS/GXS7Sd9MleIeY8oBb15r0vQrSGy0e2hgUKgQYA+lAHjniu602z+KKS6mqmAAcMOK64+KPAPH7&#10;m36f3K5jX7WyvfiukV8EMWBwxwK9CHhjwlgZhtun98UAU9dl0258BXkuloiwMn8IwK4bwFr3hCz0&#10;LydRihM4Y53Lk9a9A8UwWNp4IvIrAoIgmAEOa5P4b6F4cvPDqy3scDTFjkswz1oA6PStc8F3t/HF&#10;ZQQefn5SFruhjAx0xxXN2eheGbS5WW2S3WUdMMM10YxjjpQA6ikzRmgBaKTNGaAK2of8g+f/AHTW&#10;P4N/5Ah/66N/Ote/P/Evn/3TWP4NP/ElP/XRv50AdHRSZozQAtFJmjNAC0UmaM0ALRSZozQAtFJm&#10;jNAC0UmaM0ALRSZozQAtFJmjNAC0UmaM0ALRSZozQAtFJmjNAC0UmaM0ALRSZozQAtFJmjNAC0Um&#10;aM0ALXm3xYB/syDA/wCWgr0jNZ+paTa6qgS6QOoOQDWdSPNFo6sHXVCsqktkUfCH/IvWv+4P5Vv1&#10;XtbaOzgWGIYVRgCp81UY2VjGtNTqOS6i0UmaM1RmLRSZozQAtFJmo7iUQwvKeiDJoSvoBJSiuQ0D&#10;x3Z+INXuNPgjKyQEhia64VdSlKm+WaswFopM0ZqAKeo2ovrCa2JwJFK5rmPB3gqPwtPcPHIW845O&#10;a7A0A1tGvOMHTT0YrdR1FJmjNYjFopM0ZoAWikzSZoAWvMfGmqXdt4ssoYZmWNsZAPvXpua8r8b2&#10;00ni+xeONmUYyQPesa7ajoellcYOs+bsen2hLWkZPJKiphVa0yLSIf7IqwK1Wx58/iY6ikzRmmSL&#10;RSZozQAtFJmjNAC0UmaM0ALRSZozQAtFJmjNAC0UmaM0ALRSZozQAtFJmjNAC0UmaM0ALRSZozQA&#10;tFJmjNAC0UmaM0ALRSZozQAtFJmjNAC0UmaM0AHeuYv/APkc7L/PaumzzXMX/wDyOdl/ntQB1NFJ&#10;RmgBGXcpGeted6l8KLS/1eXUUv7iCaQ8+W2K9FzScUAec23wksVuVlu7+5ulU52SNkV276Pb/wBl&#10;HT4lEcO3aAtX+KM0AeZL8HbWGSRrfVLqIO2SqtgVPb/ClYLhJf7ZvTsOcF+tejcetHFAHKaz4Gtd&#10;Ynsppp33WpBXnriuqiQRRIgOdoxS8d6TNAHO+J/CMHiZ7f7RM6xxMG2KeDW9aWy2lpHbx8JGu0VN&#10;SEmgDldd8EWuta3b6o0rxzwngqetC+B7UeJV1ozOZlXbjPFdUCaM0AJJGJIWjPRhiuZ8P+DLfQNW&#10;u76CZybhizKTxmunJ4ooAwPFXhW38U2sMFxIyLG24ba2NPs1sLGK2UkqgwCanzRmgDnI/CFtH4sb&#10;Xw7GZl27e1Z2rfDfTNW8TQ63KzCaI5CjoTXaUvagDmdf8HW2vTWjyyMv2YgqBVLxV8PrTxQ1q0tz&#10;LC1uAFKHFdjkGl4oA81/4VGmB/xOr3/vut7w/wCCU0GG5i+3T3AnUqfMbOM11maOKAMHwz4Xt/DU&#10;M0UEjOJXLnd71W8X+B9O8XQLHdjDKch16109FAGboGjRaFpcdjCxZEGATWTqvgu11TxHb6xJIwlh&#10;+6B0rqc0UACjCgelLSUUALRSZooA5Pwx/wAhzVj/ANNW/nXW/jXnWmWOpXPiPVGs73yEEjAjbnvW&#10;5/Y+vf8AQWH/AHxQB1OR60ZHrXLf2Pr3/QWH/fFH9j69/wBBYf8AfFAHU5HrRketct/Y+vf9BYf9&#10;8Uf2Pr3/AEFh/wB8UAdTketH41y39j69/wBBYf8AfFH9j69/0Fh/37oA6nj1orlv7H17/oLD/vij&#10;+x9d/wCgsP8Av3QB1NFct/Y+u/8AQWH/AH7o/sfXf+gsP+/dAHU0Vy39j67/ANBYf9+6P7H13/oL&#10;D/v3QB1OR60ZHrXLf2Nrv/QWH/fuj+x9d/6Co/74oA6nI9aM1y39j69/0FR/3xR/Y2u/9BX/AMco&#10;Ad4q8UP4YWO6nh32h4Yr1FW9E8V6Tr8KyWV1GxYZ255FcT8QLK/tfCtz9t1FZdykKnljJNeQeB/B&#10;Xi67vVnsXltYs53HIBFAH0RpP/I16h9R/Kuprh/CNtd2es3kN7P50wwC2Pau3zQAtFJmjNAC0nei&#10;koA5Hxf4BtPFtxFNPcSRNH0KGsMfCRFAC61egDtvr0ukoA5HQvAyaNb3MRv7icTqVPmNnFXfD/hK&#10;20HT7mzicuk5JO73roc0uR60AcZ4a+HWneGtZudTt3Z5Zzkhugq/D4QtYfFMmuiRvOdNpXtXR8Uc&#10;UAcvpvgm007xFPrCSuZZjyp6V1NIaBQBh+K/DFv4q0s2NxIyITnK9a46P4QRQxhI9YvVUdAHFenZ&#10;pKAOW8OeDotBimilvJblZhgiZs1g6p8K7Rr17rTL6W0kc5KI2Aa63xDpU1/B5sF00EsKllI6E1he&#10;FbLUdTA1DVL1neN8KijAoAo6b8LLeO8jutTvZbt0OQkhyK9DhiSCNY41CoowAKWlzQBz3ifwrB4l&#10;Ft57snkNuXFb1vCIII4gchAAKfmjPFAHCeI/hlaeINZ/tFruaGX/AKZnFZ5+Ean/AJjd9/33Xpea&#10;OKAOUsfBMVroE+lyXk0yyjBZzk1zUPwbtrZCsGrXcak5wrV6hS4FAHnVj8LVs7yK4/ti8cxnO1n4&#10;NehxJ5cSpnOBjNLxmigB1FJmjNAC0UmaSgCtf/8AIPn/AN01keDf+QKf+ujfzrWv/wDkHz/7prI8&#10;G/8AIFP/AF0b+dAHR0U3NLmgBaKTNGaAFopM0ZoAWikzRmgBaKTNGaAFopM0ZoAWikzRmgBaKTNG&#10;aAFopM0ZoAWikzRmgBaKTNGaAFopM0ZoAWikzRmgBaKTNGaAFopM0ZoAWmM6p95gPrS5rgfibqF1&#10;Y6dC9rKY2LgEionLlVzfDUHXqKmup34YMMg5FLWH4XnkuNBt5JWLOUGSa281UXdXM6sPZycewtFJ&#10;mjNMgWikzRmgBc1W1DnT7j/rmasVFPH50EkRONykVUHaSYmeLfDE/wDFcaoP+mjfzr2+uJ8N+Aov&#10;D+tXOox3Bdp2JKkdOa7SuzMa8a1XmjtYUVYdRSZozXCUUNWuns9MuLhPvRoWFcb8PvGd54nuLtLl&#10;FUQsQMV1XiE/8SG8/wCuTfyry/4Mf8fupf75/nXpYejCWFqTa1RDfvI9lzRmkzR+NeaWLmjNJ+NH&#10;40ALmik/Gj8aAFqvJZwTSB5I1LDoSKnzVO41K1tplillVXPQE0nbqVBSv7m5dHAwOlGaYrhlBB4N&#10;Opki5ozSfjR+NAC5ozSfjR+NAC5ozSfjR+NAC5ozSfjR+NAC5ozSfjR+NAC5ozSfjR+NAC5ozSfj&#10;R+NAC5ozSfjR+NAC5ozSfjR+NAC5ozSfjR+NAC5ozSfjR+NAC5ozSfjR+NAC5ozSfjR+NAC5ozSf&#10;jR+NAC5ozSfjR+NAC5opPxoz70AL3rmL/wD5HKy/z2rps81zF/8A8jlZf57UAdTmkzSZoz70ALmj&#10;NJ+NH40ALRSfjR+NAC1Q1nVItH0ya8l+7GpNXs1k+ItLj1nRp7ORwm9cAmgDzez13xj4sWS901Y4&#10;rMMQmc5OK0NA8Za3ZeIo9E1+3AeThHUHBrB0tfGXgWKS0trQXVkrEqwPbrW5oPjnStd1qKHVbA2+&#10;pLwrOKAH+NfGOu6Z4gg0vSY43aXpuzUYv/iRgf6Nbc+xrC+Idzd2vjywlsIvNmA+Vc1vDxT452j/&#10;AIko/wC+xQB0Gnah4httAurrV441nRSVC5xXG6L4t8ceIUnmsILfyY5CgJzXZNe6jf8Ag28l1ODy&#10;J9h+XOe1eZ/D/wAX3mi2d7bw2Dzr5xO4UAdHdeLvGPh2WK41m0iNozBSUB4q/r/jbU9N1LSpo40/&#10;s+8wCT1Ga4vxZ441HxBdW2j3Vi1rbSSAmRh712/jHw+tz4AtzbnzJLVAyMPagD0KG5V7RbjI2FNx&#10;NefaT4z1DWfGt7p9uqmyt1J3+4pumeK1/wCFZSXW797EhiIJ5z0pnws0g2+h3epzL+9uiXBPXFAF&#10;rwr4yv8AV/FF9p1wqLFATgioPEPjvUbnWzovh2AS3C8O56Cuc8IO0fizXmTlgGx+taPwpjWXWtVu&#10;5QDMZSOeooAbdX3j7RI2vpo45oV5dRnpXVaf40XVvBlzqtsm24gjJZG7EV100Uc0TRyqGQjBBrl9&#10;d0/TtP8ACOqrp6xqDExYJ64oA4jSPFHj7XLQ3VlbW5i3EAnNbFlffEJr2IXNtbiHcN5APSuT8D+I&#10;PFdpohi0/TBNAHOG3Yrt9F8ReLbrUkivtKEUBPLbulAHfRFzEm/72OfrT801ScDPWloAXNGaT8aP&#10;xoAXNGaT8aPxoAXNLmm596M0Acp4ZP8AxO9W/wCuzfzrrK5Lwz/yG9W/66t/OuszQAtFJ+NH40AL&#10;RSfjR+NAC0Un40fjQAuTRk0n40fjQAuTRk0n40fjQAuTRk0n40UALk0ZoooAMmjJoooAzNS0S01W&#10;RGu08xUOQp6VegtobWNUgjVFHACjFS0A0AcxpJ/4qvUfqP5V0+a5bSf+Rr1H6j+VdRn3oAXNGaT8&#10;aPxoAXNGaT8aPxoAXNGaT8aKAOd8ZeKI/DGkNc7d0rcIvvXDWt1491S0GpQiJY3G5E55FdZ4/wDD&#10;P/CS6N5McoSdDlM+tcRZ+IfGfhSwS1utNM9vCMbx6UAdR4L8Z32p3dzpWqweXewDkgcGsG+8aeKr&#10;rxXcaTpMELCPJ+bNbfhDxVoniG/nkjtfs+pbf3gYYJ4rgzqOr6f8S719JtftEhByM470AdZ9v+JG&#10;cfZbbH0NbOua/rOg+DWv7hE+2KOV7Vjr4p8cFwDooxnn5xVv4iTXE/w9eW6j8uYrll9DQBlaVr3j&#10;7V9OjvYILfy5BkZzU9l438Q6RrlvYeIbZFW5bajJnrWX4S8d3+n+GraBNMkkVBgMO9ZI8RXXjTx5&#10;Y2+owGyS2cMm4feINAHZN4y1WDxdPpN2iG3eNmj29Twa1/CusLH4bvbuSJokiJb56y/HmjImqafq&#10;sbhDCpDY6kYrKl1GTVPBNzp1gpS5mbaVbg49aANXw34y1bWNP1S/kjQQW+7ysd8VoeB/Flzrel3N&#10;5qG1BCT09BUel6ONE+HM1sy4l8olz6nFcR4Znlh+HmrNFnd8w4oA3bjxr4h8SapNa+HLdRbREq0r&#10;55+lV5/EfjLwpJHPqsCTWRYB2XORW/8ACaCOPwuJFA8x3JY12t/aWt7atFeojwnqG6UAch4o8aTW&#10;ng1NZ0sKzOBgN61z9prPxEvbSO4itrbY4yODV74n29vZ+BTHYKvloRtVTxWVovibxnFo9skGkBow&#10;uFO4cigDovD9342l1RF1WCFbb+Irmu/HSuM8La34jv7tk1aw+zxjod2c12WfegBaM0n40fjQAuaM&#10;0n40fjQAuaM0n40UAVr8/wDEvn/3TWR4OP8AxJT/ANdG/nWtfn/QJ/8AdNZHg7/kDH/ro386AOiz&#10;Rmk/Gj8aAFzRmk/Gj8aAFzRmk/Gj8aAFzRmk/Gj8aAFzRmk/Gj8aAFzRmk/Gj8aAFzRmk/Gj8aAF&#10;zRmk/Gj8aAFzRmk/Gj8aAFzRmk/Gj8aAFzRmk/Gj8aAFzRmk/Gj8aAFzRmk/Gj8aAFzRmk/Gj8aA&#10;FzRmk/Gj8aAFzXn3xQgmuNNhWGNnO8cAV6BmoZ7eKcASoGx6ionHmVjpwtf2FVVOxleFEaPQLZXU&#10;qwQZBrczUcaLGoVRgDtT6cVyqxlWn7Sbl3FzRmk/Gj8aozFzRmk/Gj8aAFopM1FcymG2lkHVVJFC&#10;V3YCbNFed+EPHV3r3iK80+aEKkDEA56816Hmta1CdGXLPcSdxc0ZpPxo/Gshle6t0urZ4H5Vxg1k&#10;6H4XsNAkkezjCmQ5bFbeQKQOrHgg1pGpNRcU9BaXHUtJmjNZjFopM0ZoAWkzRmkoAXvXlfjmSRfF&#10;9iA5AOOB9a9Trznxfo19feJ7O4gjLRJjJ/Gsa9+XQ9LK3GNZuW1jv7Pm0iJ/uirNVrVSltGp6hRV&#10;jNarY8+fxMXNFJRmmSLRSZozQAtFJmjNAC0UmaM0ALRSZozQAtFJmjNAC0UmaM0ALRSZozQAtFJm&#10;jNAC0UmaM0ALRSZozQAtFJmjNAC0UmaM0ALRSZozQAtFJmjNAC0UmaKADvXMX/8AyOVl/ntXTZ5r&#10;mL//AJHKy/z2oA6k0UlGaAFopM0ZoAWikzRmgBa5zxpb39x4emGmuVnUZGO9dFmkOCMHpQB5h4b+&#10;JVpFpwstahkS6i+Vtw61z+qXEXjDxxYyaJaNGkLAvJtwK9XvPC+kXspkls4ix6kKKt2Ok2GnDFrb&#10;Rxn1VeaAPI/HF1/ZHjfTrqeOSSOJRuKjNdSvxa0PA/0a54H90V2tzptldtuuLaKVvVlBqD+wNJ/5&#10;8IP++BQBz7eJ7PxN4avms4pFxGRhhz0rH+EVoo0e98+EBjOcbhXfw6bZW6FIbaNFPUKuAalt7a3t&#10;VKwRLGCckKMUAcF8V9OgPhxZooF81JFIKjnGa6PQBHqXg63hJyGh2sDW3cW8F1HsnjWRf7rDNENv&#10;DbpshQIo6AdKAPnK/tdXt/EzeGLeKT7JJNvLY4IzmvoHTrFNO0OO1jUAJHjH4VYNhZtceebeMzf3&#10;9ozVggEYPSgDyHwLbufG+rrJGwVyRkjjvVeO5vPh34yupri3eTTrpi25B0r1+KytYZTJFAiuerAc&#10;mku7C1vk2XUKSr6MM0Aeea38U7KfTXg0qGaS7lG1MDpmmaNpWpWPw+1ObUJHe4uI2bY3biu5tvDW&#10;kWknmRWUQbPB2jitJ4opI/LZAUIxtI4oA8c8DeP9O0DQ/sd5az+arnotdXa/FXRrq5jgS3nDyMFB&#10;KiurOg6S3JsID/wAUqaFpSMGSwgDDkEIKAL8UnmRK46MMin5pigKAAMAdKXNADqKSjNAC0UmaM0A&#10;LRSZooA5Twz/AMhvVv8Arq3866yuS8M/8hrVf+urfzrrM0ALRSZozQAtFJmjNAC0UmaM0ALRSZoz&#10;QAtFJmjNAC0UmaM0ALmjNJmjNAC5ozSZozQAuaBTaUUAcxpP/I1ah9R/KuorltI/5GrUPr/SuozQ&#10;AtFJmjNAC0UmaM0ALRSZooA4X4kf2tb2ltf6WWIgbMiL1IqrYfE/RrnTV+3ROsqrh0Ze9egyRpKh&#10;R1DKeCDWLJ4S0WWbzDZRbs54UUAeZeFrd9d8f3WsWFu0FkB3GM1Wh16Hw18Sb26vLeVomBAKr717&#10;Ta2FrYx+XbQpGp7KMVFLo+mzuXls4XY92QE0Acb/AMLa0Qn/AI9rj/vkVB451SLXvAUtxaRvtYcK&#10;RzXbf2DpH/QPg/79ip/7Ps/I8gW8flf3NvFAHO+AbaL/AIRCzEkC7gvII5rk/iPZw2nirRbqGDZ+&#10;9XeyDtmvVYYYoIxHEoVR0AGKjuLK1uypngSQr03DOKAMrWNPttU0Qy7A8ix7oz6HFeTeD9V1fV/G&#10;AtLiwEaW7YMpGDjNe5LEiptVQFxjFQxafaQTGWK3jR26sFwTQBS8RR7fDd4qDJ8s1578OdNbUPCe&#10;o2ciFTJuUbh616s6JJGUdQynqDUdvaW9opEESxg9QoxQB4/4X8TzeA7q40fV7WTyQ5Mcijirfinx&#10;8/iG2XStAhnM0x2s+Ogr02+0ew1Ff9JtY5D6sozUdloWmaeQ1vaRI3qF5oA868X6Zc6Z8Mobedmm&#10;mXBbuan0T4oaPZaPbW0trcb0TB+UV6XPbwXUflzxLInowyKpnQNJ/wCfC3/74FAGBo/xF0nWdQSz&#10;t4JlkboWXiuxBGKoQaNpttKJYbOJHHRlQA1eoAdRSZozQAtFJmjNAC0lGaKAK1//AMeE/wDumsjw&#10;d/yBv+2jfzrWv/8Ajwn/AN01keDv+QMf+ujfzoA6Kim5pc0ALRSZozQAtFJmjNAC0UmaM0ALRSZo&#10;zQAtFJmjNAC0UmaM0ALRSZozQAtFJmjNAC0UmaM0ALRSZozQAtFJmjNAC0UmaM0ALRSZozQAtFJm&#10;jNAC1Wur62slBuJVQHoSanrzz4qOy6ZAVYj5x0NRUlyrmOjC0Pb1VC+56BFNHPGJI2DKehFS5rB8&#10;KEnw/bEnJ2D+VblOLurmdWHs5uPYdRSZozVGYtFJmjNAC1W1D/kHXH+4asZpkiCWJo26MMGnB2km&#10;DPFvhgR/wm2qc/8ALQ/zr2ysDSvCemaNfS3lrHtmlOWOetb2a68fiI16vPEmKsh1FJmjNcZRma5M&#10;8Gj3UsZKssZIIrz/AOFmvX+rXV8t5M0gRiFyenNd54hy2hXgHJMTD9K80+DsMsd3qJkjZRuP3hjv&#10;Xp4eEHhKknuQ/iR7BmlzTaK8wsdmjNNooAdmkzSUUALmkKgnkCjNYuo+JLLTb6O1nbEj9KTaW5cI&#10;Sm7RNulzUUcgkRXHQjNPyaZD3HZozTaKAHZozTaKAHZozTaKAHZozTaKAHZozTaKAHZozTaKAHZo&#10;zTaKAHZozTaKAHZozTaKAHZozTaKAHZozTaKAHZozTaKAHZozTaKAHZozTaKAHZozTaKAHZpM0lF&#10;AC55rmL8/wDFY2X+e1dN3rmL8/8AFY2X+e1AHU0maM0lADs0ZptFADs0ZptFADs0ZptFADs0maSi&#10;gBc0uabRQAuaKSigBaM0lFAC0uabRQA7NJmkooAXNFJRQA7NGabRQAuaM0lFAC5pc02igB2aM02i&#10;gBc0UlFAHK+Gf+Q3qv8A11b+ddZmuS8M/wDIa1X/AK6t/OuroAdmjNNooAdmjNNooAdmjNNooAdm&#10;jNNooAdmjNNooAdmjNNooAdmjNNooAdmjNNooAWjNJR3oA5nSf8AkadQ+v8ASunzXMaT/wAjTqH1&#10;H8q6agBc0uabRQA7NGabRQA7NGabRQA7NJmkooAWikooAWjNJRQA7NGabRQA7NGabRQA7NGabRQA&#10;uaM0lFADs0ZptFADs0ZptFADs0ZptFADs0ZptFADs0maSjNAFa+P+gT/AO6ayfB5/wCJL/20b+da&#10;19/x4T/7prI8H/8AIG/7aN/OgDoc0uabRQA7NGabRQA7NGabRQA7NGabRQA7NGabRQA7NGabRQA7&#10;NGabRQA7NGabRQA7NGabRQA7NGabRQA7NGabRQA7NGabRQA7NGabRQA7NGabRQA7NGabRQAua4j4&#10;iaTd6tYQx2qbmDgmu2zSEA9RmpnHmjY3w1d0aimlsZXhu3ltNFghlGHVQCK1801eB0pacVyqxnUm&#10;5zcn1HZozTaKZA7NGabRQAuaM0lQXjslnM4OCEJFOKu7AWMjNBNeUeAPEmp6p4q1C2up98MTkKPx&#10;r1XNbYjDyoT5ZExlcdmlzTaKwKI5EWVCjjKngioLWwtbIsbeJU3dcCp2dUUsxAA7moYby3uGIhlR&#10;yOu05xVJz5XbYCzn3ozTc0tSAuaM0lFAC5ozSUUAGa8r8c4/4S+x/D+dep1xXiTwtcarrttexsAk&#10;eMj8ayrJuOh6GW1Y06rc3pY6+zP+iRf7oqxmoYE8uCND/CAKlzWi2OGbvJ2FzRmkopki5ozSUUAL&#10;mjNJRQAuaM0lFAC5ozSUUALmjNJRQAuaM0lFAC5ozSUUALmjNJRQAuaM0lFAC5ozSUUALmjNJRQA&#10;uaM0lFAC5ozSUUALmjNJRQAuaM0lFAC55rmL8/8AFY2X+e1dLXI69d/2f4ltLp4naIdSozjigDsC&#10;aTNc5/wmNn/zyl/74NH/AAmNkP8AllL/AN8GgDpM0Zrm/wDhMbL/AJ5S/wDfBo/4TGy/55S/98Gg&#10;DpKK5v8A4TGy/wCecv8A3waP+Exsv+ecv/fBoA6Sj8a5v/hMbL/nnL/3waa/jXT48bklGenyGlcL&#10;HTUVzf8AwmFl18uX/vg0f8JjZf8APKX/AL4NMDpKK5v/AITGy/55S/8AfBo/4TGy/wCeUv8A3waA&#10;Okorm/8AhMbL/nlL/wB8Gj/hMbL/AJ5S/wDfBoA6Siub/wCExsv+eUv/AHwaP+Exsv8AnlL/AN8G&#10;gDpKK5v/AITGy/55S/8AfBo/4TGy/wCeUv8A3waAOkorm/8AhMbL/nlL/wB8Gj/hMbL/AJ5S/wDf&#10;BoA6Siub/wCExsv+eUv/AHwaP+Exsv8AnlL/AN8GgDpKK5v/AITGy/55S/8AfBo/4TGy/wCeUv8A&#10;3waAOkorm/8AhMbL/nlL/wB8Gj/hMbL/AJ5S/wDfBoA6Siub/wCExsv+eUv/AHwaP+Exsv8AnlL/&#10;AN8GgDpKK5v/AITGy/55S/8AfBo/4TGy/wCeUv8A3waAOkozXN/8JjZf885f++DR/wAJjZf88pf+&#10;+DQBB4aP/E61X/rq1dXmuQ8IyNc32oXXlMiSSEruGM11uaAHZozSUUALmjNJRQAuaM0lFAC5ozSU&#10;UALmjNJRQAuaM0lFAC5ozSUUALmjNJRQAuaKSkzQBzekn/iqNQ+o/lXTZFcT/aa6R4mvGnikKOeC&#10;FJ7Vpf8ACY2X/PKX/vg0AdJkUZFc3/wmNl/zyl/74NH/AAmNl/zyl/74NAHSZFGRXN/8JjZf88pf&#10;++DR/wAJjZf88pf++DQB0mRRkVzf/CY2X/PKX/vg0f8ACY2X/PKX/vg0AdJkUZFc3/wmNl/zyl/7&#10;4NH/AAmNl/zyl/74NAHSZFGRXN/8JjZf88pf++DR/wAJjZf88pf++DQB0mRRkVzf/CY2X/PKX/vg&#10;0f8ACY2X/PKX/vg0AdJkUZFc3/wmNl/zyl/74NH/AAmNl/zyl/74NAHSZFGRXN/8JjZf88pf++DR&#10;/wAJjZf88pf++DQB0mRRkVzf/CY2X/PKX/vg0f8ACY2X/PKX/vg0AdJkUZFc3/wmNl/zyl/74NH/&#10;AAmNl/zyl/74NAHSZFGRXN/8JjZf88pf++DR/wAJjZf88pf++TQB0m4UZFcy/jSwjXc0coHrtNKv&#10;jOxYAiOXB/2DSuh2OlyKMiub/wCExsf+ecv/AHwaX/hMbH/nnL/3waYjo8ijIrnP+Exsf+ecv/fB&#10;o/4TGx/55y/98GgDo8ijIrnP+Exsf+ecv/fBpP8AhMLL/nnL/wB8GgDavj/oE/P8JrJ8H/8AIGP/&#10;AF0b+dVbvxbZyWkqLFKWZcD5DVnwgrroil0KFnJwfrQB0OaM0lFAC5ozSUUALmjNJRQAuaM0lFAC&#10;5ozSUUALmjNJRQAuaM0lFAC5ozSUUALmjNJRQAuaM0lFAC5ozSUUALmjNJRQAuaM0lFAC5ozSUUA&#10;LmjNJRmgBc1lazr1nokSyXbFVY4BFaea88+KhzpcOf74rOrLljc6sHRVasqbO8sryO+tUuITlHGR&#10;VnNYPhM/8U/bf7g/lW5VRd1cyrQUKkoroOzRmkoqjIXNGaSigBc1Wv8AmwnH+wasU1gGBUjINOLs&#10;0wPGvhnG6+M9U3RsoLkgke9ez96qQafaW0rSQ26I7dWUYJq1munGYj6xU50rCSsOzRmkorlGZXiB&#10;iuh3ZBwRE2Pyrzb4Q3E011qHmyM+GOMn3r0rXI3m0a6jQZZoyAK8++Fmj32mXN815A0e9jtz35r1&#10;MM4LCVE9yHe56nRmkzRXlli5ozSUUALmjNJRQAtJkUc1yXijxTLoNxEgiLK/epk0ldmtGjKrLlhu&#10;ddRmqOl3hvrGO4P8QzV3NNO6uROLjJxYuaM0maKZIuaM0lFAC5ozSUUALmjNJRQAuaM0lFAC5ozS&#10;UUALmjNJRQAuaM0lFAC5ozSUUALmjNJRQAuaM0lFAC5ozSUUALmjNJRQAuaM0lFAC5ozSUUALmjN&#10;JRQAtMaNH+8in6inUUAM8iL/AJ5J+VHkRf8APJPyp9FADPs8P/PJPyo+zw/88k/Kn0UAM+zwf88k&#10;/Kj7PD/zzT8qdRQA37PCP+WSflWTrEUQMIEaj5vStnNZGs/eh/3qyraRNKXxGnHBF5a/uk6elL9n&#10;h/55J+VEZ/dL9KfVx2RD3GfZ4f8Ankn5UfZ4f+eSflT6KoQz7PD/AM8k/Kj7PD/zyT8qfRQAz7PD&#10;/wA8k/Kj7PD/AM8k/Kn0UAM+zw/88k/Kj7PD/wA8k/Kn0UAM+zw/88k/Kj7PD/zyT8qfRQAz7PD/&#10;AM8k/Kj7PD/zyT8qfRQAz7PD/wA8k/Kj7PD/AM8k/Kn0UAM+zw/88k/Kj7PD/wA8k/Kn0UAM+zw/&#10;88k/Kj7PD/zyT8qfRQAz7PD/AM8k/Kj7PD/zyT8qfRQAz7PD/wA8k/KkMEOP9Un5VJRQAiIqDCqA&#10;PYU6kzRQAuaM0lFAC5ozSUUALmjNJRQAuaM0lFAC5ozSUUALmjNJRQAuaM0lFAC5ozSUUALmikoo&#10;ARoo3OWRSfcU3yIv+eSflT6KAGeRF/zyT8qPIi/55J+VPooAZ5EX/PJPyo8iL/nkn5U+igBnkRf8&#10;8k/KjyIv+eSflT6KAGeRF/zyT8qPIi/55J+VPooAZ5EX/PJPyo8iL/nkn5U+igBnkRf88k/KjyIv&#10;+eSflT6KAGeRF/zyT8qPIi/55J+VPooAZ5EX/PJPyo8iL/nkn5U+igBnkRf88k/KjyIv+eSflT6K&#10;AGeRF/zyT8qPIi/55J+VPooAZ5EX/PJPyo8iH/nkn5U+igDN1eGEWLfu0/KprKCI2sf7pOnpUWsf&#10;8eLVZsT/AKKn0rD/AJeGv/Lsl+zw/wDPJPyo+zw/88k/KpM0ZrcyI/s8P/PJPyo+zw/88k/KpM0Z&#10;oAj+zw/88k/Kj7PD/wA8k/KpM0ZoAj+zw/8APJPyqQKqDCgAe1GaTNAC0ZpKKAFzRmkooAXNGaSi&#10;gBc0ZpKKAFzRmkooAXNGaSigBc0ZpKKAFzRmkooAXNGaSigBc0ZpKKAFzRmkooAXNGaSigBc0ZpK&#10;KAFzRmkooAXNFJRQAua5Xxn4fm1+1jhibaVYGuppKmUVJWNKNZ0Z88dzP0SzbTtMht35KACtLNJR&#10;mmlZWJnJzk5PqLRmkopki5ozSUUALmkLY5PAFFQXxIsJyODsNOKu7APS6glYrHKjMOoBqXNeN/Di&#10;6uJfGWpCWaR1EhAVjkDmvYs810YrDvDz5RJ3HZozSZormGNOCMGmqiqflAH0FMnnjtoHmkOEQZJ9&#10;qztJ8Q6frTutlMJDH97HarjGbjdbCujXopOKTioGOopOKOKAFopOKOKAFzXG/EHS2vtI82MfNH81&#10;dhVe9tkvLV4H+6wxUTjzRsb4as6NVTOZ8BamLvRhCXBePjFdeOnWsXRfD1ro24wZyxya2eKKaajZ&#10;lYycKlZyhsx2aKbRxVnMOopvFHFADqKbxRxQA6im8UcUAOopvFHFADqKbxRxQA6ik4o4oAWim8Uc&#10;UAOopOKTigB1FJxScUAOopvFHFADqKbxRxQA6im8UvFAC0UnFJxQA6ik4o4oAWim8UvFAC0U3iji&#10;gB1FJxRxQAtFJxRxQAtFJxScUAKKydZPzw/71aorK1j70X+9WVb4TWj8RqRH90v0FPqOP/VL9KdV&#10;x2RnLcdRScUnFUIdRTeKXigBaKTik4oAdRTeKOKAHUU3il4oAWim8UcUAOopvFHFADqKbxRxQA6i&#10;m8UcUAOopvFHFADqKbxRxQA6ik4o4oAWik4o4oAWim8UcUAOopvFHFADqKbxRxQA6im8UcUAOopO&#10;KOKAFopvFHFADqKbxRxQA6im8UvFAC0U3il4oAWim8UvFAC0UnFJxQA6im8UcUAOopOKOKAFopvF&#10;HFADqKbxRxQA6im8UcUAOopvFHFADqKbxRxQA6im8UcUAOozScUlAFDWD/oLVYsT/oqfSq2sf8eL&#10;1Ysf+PVPpWH/AC9Nf+XRazRTaOK3Mh1FN4o4oAdRScUcUALRTeKOKAHUU3il4oAWik4o4oAWik4p&#10;OKAHUU3ijigB1FN4o4oAdRScUnFADqKbxRxQA6ik4pOKAHUU3ijigB1FJxScUAOopOKOKAFopOKO&#10;KAFopOKOKAFopOKTigB2aM03iigAd9iFicADNcVbeM5bjxHJpscW9A2Nwq/4y1z+ydLZVB8yQYWs&#10;X4f6M6q2oXCnfJyCawnN8yjE9PD4eEcPKtV+R6ApJUE9cU6mjFLxW55gtFJxRxQAtFJxRxQAuagv&#10;QXsZlXklDgVNSGmnZ3A8n+H+j6jY+LdQnurZo4nclWI6816zSBFB4Ao4rfFYh158zQkrDqKTijiu&#10;cZk+IP8AkB3nb9038q82+D/F1qH+8f516dq1u93plxAn3nQgVx3w+8K3nh2e7a5OfNJIr0sPVjHC&#10;1It6siSd7noANGaSivNLFzRmkooAXNGaSigBc0UlGaAFzWFqvimy0i6jt52AZz+Vblc74j8LWutx&#10;FmGJgOGqJ81vdN8MqTnarsblreQ3cSywuGUjsanryWOLxD4WuVSMNNBuwO9em6bcTXNlFLMu12GS&#10;KmnPm0aN8XhFR96Erpl3NGaY7hFLMcAdazG8RaWjFWukyOozWjaW5yQpzn8Kua2aKy4tf06eQRx3&#10;KFj0ANaQbIzQmnsE6c4fErDs0ZqC4uorWMyTOEQdzWf/AMJLpX/P2n50nJLdjhRqT+GNzXzRWfa6&#10;xY3j7LedXb0FXwapNPYmcJQdpKwuaM1Uu9QtbEZuJVQe9U/+Ek0r/n7T86lyS3ZUKFSavGOhr5oz&#10;VO01K1vv+PeVXx6VbzVbkSi4uzQuaKoXWsWNlJsuJ1RvQ1X/AOEm0r/n7T86lyiupoqFWSuos180&#10;VBb3UV1GJIXDIehFSk4GT0p3M3Fp2Y7NGay5df02CQxyXKK46gmmjxJpTMALtMn3pc8e5p9Xq2uo&#10;s1s0ZqOOVZUDocqehpZJFjQu5wB1NVczs72H5orJbxHpasQbtMjrzTofEGmzyCOO5RmPQVPPHua/&#10;V61r8rNTNGaaGBGR0qK4uYraMyTOEUdzVGSTbsifNFZH/CSaUP8Al7T86ntdZsLyTZBOrt6CpUka&#10;OhVSu4s0M0UlVbvUbaxUNcyhAfWqZmouTskW6KyP+El0r/n8T86t2mpWt9n7PMr464qeeLNJUakV&#10;eUWXKKTNULrWLGyfZcTqjehp3SIjCUnaKuaGaM1kf8JLpX/P2n51oW13Ddx74XDL6ikpJ7FSo1IK&#10;8lYnzRmmk4GazZte063kMcl0isOozTbS3JhCU3aKuamaM1kr4j0skAXaZPvWlHKsyB0OVPINJNPY&#10;qdKcPiViQGsnWD80P+9Wm8ixoWY4A5JrmtV1zTXeMC6TKtzzWddrlNMPTnOXuq500Z/dL9Kdmsq3&#10;1/TZdkaXKFyOBmtMNuAI6GtINNKxnUpzg/eVh2aM1DcXMVrGZJnCqO5rO/4SXSv+ftPzpuSW4QpT&#10;n8Kua+aM1n22s2N2+yC4V29BV7NCd9iZwlB2krDs0Zqpd6hbWKhriVUB7mqf/CS6V/z9p+dDkluX&#10;GhUmrxi2a+aM1TtNStb3P2eVXx1xVvNF77GcouLtJWFzRmqF1rFlZSbLidUb0NV/+Ek0r/n7T86X&#10;NFGkaFWSuouxr5ozVe2u4buPfA4dfUVMTjmqvczcWnZjs0ZrMn1/TreUxy3SK46gmox4k0okAXaZ&#10;PvU88e5qsPVauouxr5ozUcUqzIHQ5U9DSu4RSzHAHU1VzGzvYfmjNZLeI9LRipu0BHXmnReINNmk&#10;CR3SFj0Ganmj3Nvq9W1+VmpmjNNDbgCOlR3FzFbRmSVwqjqTVGSTbsibNGayP+El0rOPtafnU1tr&#10;NhdybILhXb0BqVOLNHQqpXcTRzRmkzVW61C3slDXEoQH1qnoZxTk7JFvNGayP+El0r/n7T86t2mp&#10;2t9n7PKr464qVJM0lQqRV5RLmaM0mao3er2Vk+24nVG9CabaW5EYSk7RVy/mjNZH/CS6V/z9p+dX&#10;7a8hvI/MgcOvqKFJPYqVGpBXkmixmjNNzgZrOm17TreUxy3KK46gmhtLcUKcp6RVzTzRWSPEelsQ&#10;Bdpk+9aUcqSoHRsqehoTT2CdKcPiViTNGaY8gjUsxwB1rMbxFpasVa6TI680OSW4QpTn8Kua2aM1&#10;lReINNmkEcd0hY9BmtMNuAI6GhNPYJ05w0krDs0VDPcx20ZklYKg6k1nf8JLpX/P2n50OSW44Upz&#10;1imzXzRms631uwu5PLhuFdvQVoZoTT2JlCUHaSsLmjNVbrULeyXdcShB6mqX/CSaX/z9p+dJyS3K&#10;jQqSV4xbNfNGapWmqWl9n7PMr49KuZppp7ESjKLs0LmjNULvV7KyfZcTqjehqv8A8JLpX/P2n50c&#10;yXU0jQqyV1E180ZqvbXkF5H5kEgdfUVPnvRe5m007MXNGazJ9d062lMctyiuOoJpi+I9LYgC6TP1&#10;pc8e5qsPVauos1s0ZqKKZJkDxtlT0NOZwilmOAOtVcys07MfmjNZT+ItLRirXSAjrzSxeINMmkCJ&#10;dIWPQZqeaPc0+r1bX5WamaKarBgCOlRz3EdtGZJXCoOpNUZ2bdibNGayP+El0rOPtafnU1trdhdy&#10;+XBcK7egNTzR7mrw9VK7izRzRmkBqtd39vZKGuJFRT61V7GUYuTsi1mjNZH/AAkmlf8AP2n51atN&#10;UtL4kW8yuR6VKkujNJUKsVeUWXc0ZptU7rVrKybbcTKh96bdtyIRlN2irjdX/wCPFqsWJ/0VPpWJ&#10;qfiDTJbRlS6Qn61qaVdRXNmjQuGGOtYJp1NDedKpCl7ysX80U0nArOn13TraUxy3KK46gmuhtLcw&#10;hCc3aKuaeaKyB4k0okAXaZPvWlFMk6B42DKehpKSexU6NSHxKxLmjNMdwikBP17AoWY4ArNbxHpc&#10;blWukBHXmhyS3FClOfwq5q5ozWXH4h02VwiXSFj0Ga0g24ZHQ0Jp7BOnOHxKw7NGainnjt4jJKwV&#10;R1JrNPiTSv8An7j/ADobS3CFKc/hVzXzRms621uwu5PLguFd/QGtDNCaewpwlB2krC5ozVW6v7ey&#10;TdcShF9TVL/hJdK/5+0/Ok5JaFwo1Jq8Y3NfNGapWmp2l9n7PMr464q3VXuZyhKLtJWHZozVG71W&#10;zsWC3E6ofeq3/CS6V/z9p+dJyS6mkaFWSuo6GvmjNVrW9gvI98EgdfUVYzTM5RcXZi5ozWbPr2nW&#10;0pjmuUVx1BNRf8JJpRPF2n51PMu5osPVauos180ZqKGZJ4w8bblPQ093CKWY4A71RlZ3sOzRmslv&#10;Eelo5Q3aBh1GaVPEOmSOEW6QsegzU867m31era/KzVzRmmKwZQR0NMnuI7eMySsFUdSaoySbdibN&#10;GayD4k0of8vafnUttren3UnlwXCu3oDU867mrw9VK7izSzRmkzVe6vreyTfcSBF9TVaGSi27Is5o&#10;zWR/wkmlf8/afnVm01SzviRbzK5HXFSpJ7M0lQqxV5RaL2aKTNYes+J7PReLg4btTbUVdk06cqku&#10;WCuzdzRnmvML7x3f6g3laZA2c9cV23hy5vrnTQ9/GUl/nWcKqk7I6a+CqUIc8y1qOlWupqq3EYYA&#10;5GatW8CW0KxxqAqjAFSUZrSy3OZ1JOPK3oLRmkzRTIFzRmkooAXNGaSigBaa7hELtwoGTS5qvff8&#10;eE/+4acVeSQFOx8Q6bqV3JbWtwryxnDAHpWrmvF/hoAPGmqHH/LRv517PmunGYdUKnImSncXNGaS&#10;iuUoSjNVb66FnZy3BGRGpYisHwv4xg8SyTpFGUMRwc1pGjOUXNLRAdRmjNJmiswFzRmkooAXNGaS&#10;igBc0ZpKKAFzRTaWgBjxJJ99QfrTwAowOBSUUrWHd7EV1B9otni3Y3DGa4Kb4ZxyzPJ9qkyxz1r0&#10;KiplBS3Oihi6tD4GcLpfw8j06/S5FzIxQ5wTXdINqBfSilohBR2Jr4mpXd5szdb0oavYvbFyobuK&#10;4o/C6LtdyfnXo9JSlTjLc0oY2tQVoM5Hw94LTQrzz1nd89jXXjgUlLVRio6IxrV51pc09zA8S+G0&#10;8QRLG8rIB/drl/8AhVsX/P3J+dejUZqZUYyd2b0cfXpR5YPQ5/w34aXQI2RZWfPrXQg0lFXFKKsj&#10;nq1ZVZc0tzkvEXgxNduhO0zoR6Vi/wDCroif+PqT869HpazdGLd2dVPMK9OPLF6GZomkjSLBLVXL&#10;Be5rSYEgj1FFFaJWVjjnOUpcz3OE1T4eR6jfyXTXDqXOSAarRfDGGOVX+1SfKc9a9EorN0YN3O2O&#10;ZYiMeVPQhsrf7LaJDnO0YpbqEXNs8JONwxmpaK0tpY4nJuXMeeTfDKKWZ5PtUg3HPWrGmfDyPT76&#10;O4FzIxQ5wTXd0Vn7GF7na8yxDjy30BFKoFz0rP1nTBqtg1szlQ3cVoUtaNXVjijNxlzI84Pwviz/&#10;AMfUn51seHvBKaHefaFndz6GuuorNUYp3R2TzGvOPLJ6Ds1geJfDq+IIVjaRkA9K3aK0cU1Y5KdS&#10;VOXPHc85/wCFXRf8/cn5103hvwyvh9GCys+fWugorONKEdjpq4+vVjyyegu6uS8ReDE166EzTumO&#10;wNdZxRirlFS0ZhSrToy5obnnI+FsX/P3J+ddpomlDR7FbYOW29zWliipjSjHY1rY2tWjyzYN8ykV&#10;w2qfD2PUr57k3LqWOcA13NGKcoKW5nQxNSg7wZ55H8MIo5Ff7XJwfWu8srb7JaRw5zsUDNT0tEKc&#10;Y7F18XVr/GyK6h+0WzxZxuGK841D4fRRTmT7S/7xvWvTKydX5aH/AHqzxCTjqXg8VUoy9xnMaZ8O&#10;47K7iuhcuSvOCa7xBsQL6Cmx/wCrX6U6rpwUVoZ4jE1K8rzZQ1jTBqti9szlQ3cVxP8Awq6LP/H3&#10;L+dejUnfrRKnGW5VDGVaKtBnI6B4KTQ7zz1ndz6NXXAmjrRmqjFRWhlWrzrS5p7mF4k8Orr8CxtI&#10;yAelcr/wq6L/AJ+pPzr0cUZqZUoyd2b0cfWox5YPQ57wz4YXw+rqsrPu9a6LpSAmirjFRVkc9WrK&#10;rLmnucn4j8Gpr1yszTOhH901if8ACr4v+fuT869HorOVGDdzpp5jXpx5YvQzNC0gaPYrbq5YDua1&#10;GG5SM9qSitEklY5Z1JTlzSOH1X4ex6lfPctcupY9Aapx/DGKOVX+1SHac9a9EorN0YM645jiIx5U&#10;9CGxtxaWiQ5ztGKdcxfaLd4s43DFSUVpZWscfM+bmPPZvhlFNO8v2qQbjnGam074cx2F7HcC5kYo&#10;c4Jrvc0lZqjC9zteZYhx5b6Ag2IF9Ko6xpw1Wxe2ZyobuKvUVo1dWOKMnGXMtzzo/C6LJP2uT861&#10;fD/gdNEvftCzu59Ca7DNLWaowTujsnmNeceVvQO1YPiTw8uv26xNIybe4repK0krqzOWnUlTlzR3&#10;POP+FXQ/8/cv510vhrwwvh9WCSs4b+9XRUVEaUYu6OmrmFerHlk9Ba5PxJ4OTXrlZmndCOy11dFV&#10;KKkrM56NadGXNDc84/4VfF/z9y/nXZ6FpA0axFsrlgO5rUoqY0ox2N6+OrV48s3oBGVIz1riNX+H&#10;8eqX73JuHUt2Brt6KqUFLcxoYidB3geeR/DGJJFb7VJwc9a7uxtvslokG7O0YzViilGmobF18XVr&#10;q02MuIvPt3izgMMVwNx8NIp7h5ftMnzHOM16DRRKnGe4qGKqUL8jOC0/4cx2N7Hci5kJQ5wTXexj&#10;ZGq+gxRRRGCjsFfE1K7vMo6vp41Sxe2LFQwxkVw5+F0RJIupOfevRqKUqcZblUMZVoK0GcdoPgZN&#10;FvftKzu59DXYgEd6KKqMVFWRnWrzrS5pmH4j8Prr1uImkZMdxXKf8Kui/wCfuX869HoqXSi3dmtH&#10;HVqMeWD0Oc8M+F18PhgszPu/vV0tJSVSilsYVasqsuaW5yviXwcniC5WZ5mQj0rDHwth/wCfuT86&#10;9Gpc1LpRbuzpp5hXpx5YvQydB0caLZC2DlgO5rWPTFJmjNWlbRHLOpKcuZ7nD6v8PotU1B7prh1L&#10;dgapx/DGKOVXF1Jwc9a9DorN0Yt3OuOY4iMeVPQgsLb7FZpADnaMZqS4i863ePONwxUmaOtaW0sc&#10;bk3Lme55/cfDOKe4eX7VIN5zin2Hw5jsr2O4FzIShzgmu+oArP2ML3O3+0sRy8t9BsS+XGqnsMVT&#10;1ewGp2ElqWKhhjIq6eKBmtGrqxxKbjLmW551/wAKviLE/a5OfetTQfAyaJfC5Wd3PoTXY0v41mqM&#10;U7o7J5jiJx5W9ABwKxPEegLr9sIWkKAdxW1nJozjpWjjdWOSnUlTlzx3POT8Lov+fuT866Lw14WX&#10;QN22Vn3etdIKXNZxoxi7o6quYV6seWb0DvXK+JPB6a9OsrTMmOy11BPpS1coqSszmpVp0pc0NzzO&#10;7+G8VtCX+1SfnXaeGtK/srTUhDlvc1Z1fmxap7E/6Kn0rCEFGpodlbGVq1K02WTyCK4fWfh9Hquo&#10;PdtcupbsDXb5oreUFJanLQxE6D5oPU86j+F8SSK32uTg5613un2gsbNIM52jGasYoqYU4x2Lr4yr&#10;XVpsZPH50Dx/3hiuCufhpFcXTzfapBuOcZr0ClpypxluKhiquH/huxwFj8OI7O9juBcyHYc4JrvY&#10;12RqvoMU7NFOMFHYK+KqV3eoylq1iNSsXtixUMMZFcMfhfESf9Kk5969FopSpxluVQxlagrQZxug&#10;+BE0W/Fys7uQMYJrsxxikopxgo7GdevOs+aZi+ItAXXrUQtIUGeorlP+FXRYx9rk/OvRfxoqZUoy&#10;d2a0cdWox5YPQ5vw14WXw+W2ys+71NdNmkoqlFRVkYVasqsuae5y3iXwgniCZZHmZNv92sE/C+L/&#10;AJ+5Pzr0fikqJUYyd2dNLMK9KPLF6GToGjDRbMW6uWA7mtc9DRSVolZWOWpUc5c0tzidZ8Ax6rqD&#10;XRuHUt2BqgvwviV1b7VJwc9a9FozWboxbudccxxEY8qehW060+xWcduGyEGMmp5082F48/eGKdRW&#10;ltLHG5ty5up5/c/DWKe5eb7TICxzwaWy+HEdpdxzi5kJQ5wTXfilrP2ML3Oz+0sRy8t9BkKeXCqZ&#10;6DFVdVsBqVjJbFiocYyKu0Vo1pY41NqXMtzzhvhfFkn7XLzWloXgRNGvluVuHcjsTXa0lZqjBO52&#10;yzGvKPK3oKvAxWL4j0FddtRA0hQeorZorRxTVmccKkoS5o7nnH/Crov+fuX866Hw14UXw+7lJmfd&#10;/erpqKzjRjF3R1Vcwr1Y8s3oLmsfVfDtnq86SXKBtvatelrRpNanLTqSpy5ouzM2z0KwsTmGFR+F&#10;aQAUADpRSUJJbBOrOo7ydx2aM0lFMgXNGaSigBc0ZpKKAFzRmkooAXNQ3KtLbSxjqykCpaKE7O4H&#10;nfg7wdqGi+I7y+uSvlTMSuD716Lmmn2pc1tXryry5pCSsLmjNJRWIzL1440S7/65N/KvNfhAR9r1&#10;HH98/wA69S1C1+22M1uTjzFK5+tc34R8Hx+GZrh0kLeac816FCvCOGnTe7Id7nXCikorzyx2aM02&#10;igB2aM02igB2aM02igB2aM02igB2aM02igB2aM02igB2aM02igB2aM02igB2aM02igB2aTNJRQAu&#10;aXNNooAdmjNNooAdmjNNooAdmjNNooAdmjNNooAdmjNNooAdmjNNooAdmjNNooAdmjNNooAdmjNN&#10;ooAdmjNNooAWikooAWikooAWjNJmjNAC1k6ufni/3q1c1k6v9+H/AHqxr/CaUfiNSM/ul+lPzUcZ&#10;/dL9KdWkfhREtx2aM0goqhC0UmaKAFzRSUUALS5ptFADs0ZptFADs0ZptFADs0ZptFADs0ZptFAD&#10;s0ZptFADs0maSigBc0uabRQA7NGabRQA7NGabRQA7NGabRQA7NGabRQA7NGabRQA7NGabRQA7NGa&#10;bRQA7NGabRQA7NJmkooAXNLmm0UAOzRmm0UAOzSZpKKAFzRSUUALmikooAWjNJRQAtLTaXNAC5pC&#10;aTNAzQAvelzSZpKAFzRSUUALmikooAXNFJRQAtFJRmgCjqx/0Jqmsj/oqfSoNWP+gtU1l/x6p9Kw&#10;/wCXhr/y7LWaM02lFbmIuaXNNooGOzSZpKKAFzRmkooAdmkzSUUALmlzTaKAHZozTaKAHZozTaKA&#10;HZozTaKAHZozTaKAFzRmkooAXNFJRQAtLmm0UAOzRmm0UAOzRmm0UAOzRmm0UAOzRmm0UAOzRmm0&#10;UAOzRmm0UAOzRmm0UAOzRmm0UAOzRmm0UAOzRmm0UAOzUcsoiieQ9FBJp1V74/6DP/uGnBXkkDMD&#10;Q/Glprmq3FjAhDwkhia6jNeNfDg/8VlqfT75/nXseTmuzHUI0anLHsTF3H5ozTaK4ihKQdDVPU7p&#10;rPTp505ZELCuS8DeLrrxHPdJcIFERwMCto0Jyg6i2QrndUfjTc0uaxGL+NH40lFAC/jR+NJRQAv4&#10;0fjSUUAL+NH40lFAC/jR+NJRQAv40fjSUUAL+NH40lFAC/jR+NJRQAv40fjSUUAL+NH40lFAC/jR&#10;+NJRQAv40fjSUUAL+NH40lFAC/jR+NJRQAv40fjSUUAL+NH40lFAC/jR+NJRQAv40fjSUUAL+NH4&#10;0lFAC/jR+NJRQAv40fjSUUAL+NH40lFAC/jR+NJRQAv40UlJQA6snV/vQ/71alZWr/eh/wB6sa3w&#10;mlH4jUi/1S/SnUyP/Vr9KdWkdkRLcdR+NNFLVCQv40fjSUUAL+NH40lFAC/jR+NJRQAv40fjSUUA&#10;L+NH40lFAC/jR+NJRQAv40fjSUUAL+NH40lFAC/jR+NJRQAv40fjSUUAL+NH40lFAC/jR+NJRQAv&#10;40fjSUUAL+NH40lFAC/jR+NJRQAv40fjSUUAL+NH40lFAC/jR+NJRQAv40fjSUUAL+NH40lFAC/j&#10;R+NJRQAv40fjSUUAL+NH40lFAC/jR+NJRQAv40UlFACmikzRQAtLmm5ozQAuaPxpKKAF/Gj8aSig&#10;Bfxo/GkooAX8aPxpKKAF/GikooAo6t/x4tU1l/x7JUGq/wDHi1TWX/Hqn0rD/l4a/wDLss0CkoFb&#10;mI78aPxpKKBi/jR+NJRQAv40fjSUUAL+NH40lFAC/jR+NJRQAv40fjSUUAL+NH40lFAC/jR+NJRQ&#10;Av40fjSUUAL+NH40lFAC/jR+NJRQAv40fjSUUAL+NH40lFAC/jR+NJRQAv40fjSUUAL+NH40lFAC&#10;/jR+NJRQAv40fjSUUAL+NH40lFAC/jR+NJRQAv40fjSUUAL+NH40lFAC1HPH50Dx5xuGKfRQnZ3A&#10;4/w74HTQdYudQW4LmYklSOldjnNJSVpVqyqu8xJWHUfjSUVmMy9fP/EjvP8Ark38q83+ERzdah/v&#10;H+deqXMCXNu8LjKuMGsrRPDllokkjWqbTIfmruo4iMMNOm92S1qmbdLSUma4Sh2aM03NGaAHZozT&#10;c0ZoAdmjNNzRmgB2aM03NGaAHZozTc0ZoAdmjNNzRmgB2aM03NGaAHZozTc0ZoAdmjNNzRmgB2aM&#10;03NGaAHZozTc0ZoAdmjNNzRmgB2aM03NGaAHZozTc0ZoAdmjNNzRmgB2aM03NGaAHZozTc0ZoAdm&#10;jNNzRmgB2aM03NGaAHZozTc0ZoAdmjNNzRmgB2aM03NGaAHZozTc0ZoAdmkpM0UALWVq/wB6H/er&#10;UrK1c/NF/vVlW+E0o/EakX+qX6CnVHGf3S/QU/NXHZEPcdRmm5ozVCHZozTc0ZoAdmjNNzRmgB2a&#10;M03NGaAHZozTc0ZoAdmjNNzRmgB2aM03NGaAHZozTc0ZoAdmjNNzRmgB2aM03NGaAHZozTc0ZoAd&#10;mjNNzRmgB2aM03NGaAHZozTc0ZoAdmjNNzRmgB2aM03NGaAHZozTc0ZoAdmjNNzRmgB2aM03NGaA&#10;HZozTc0ZoAdmjNNzRmgB2aM03NGaAHZozTc0ZoAdmjNNzRmgB2aM03NGaAHZozTc0ZoAdmjNNzRm&#10;gB2aM03NGaAHZozTc0ZoAdmjNNzRmgB2aM03NGaAHZozTc0ZoAdmkpM0ZoApar/x4tUtn/x6p9Kh&#10;1U/6C1S2Z/0VPpWH/Lw1/wCXZbzRmm5ozW5kOzRmm5ozQA7NGabmjNADs0ZpuaM0AOzRmm5ozQA7&#10;NGabmjNADs0ZpuaM0AOzRmm5ozQA7NGabmjNADs0ZpuaM0AOzRmm5ozQA7NGabmjNADs0ZpuaM0A&#10;OzRmm5ozQA7NGabmjNADs0ZpuaM0AOzRmm5ozQA7NGabmjNADs0ZpuaM0AOzRmm5ozQA7NGabmjN&#10;ADs0ZpuaM0AOzRmm5ozQAuajuJPKt5JB1VSafmq98f8AQZ/9w046ySBnHeFfGlzruvXdjLCFSFiA&#10;fXmu6zXjfw4P/FY6lg/8tD/OvY812ZhSjSq8sNiYu47NGabmjNcRQmcUgYVQ1iZoNJuZEOGWMkH3&#10;rhvhrrl9q1xereTFwjELk9Oa6KeGlOlKqtkK+tj0nNGaSiucYuaM0lFAC5ozSUUALmjNJRQAuaM0&#10;lFAC5ozSUUALmjNJRQAuaM0lFAC5ozSUUALmjNJRQAuaM0lFAC5ozSUUALmjNJRQAuaM0lFAC5oz&#10;SUUALmjNJRQAuaM0lFAC5ozSUUALmjNJRQAuaM0lFAC5ozSUUALmjNJRQAuaM0lFAC5ozSZppcDq&#10;QKG7bgPzRmo/MT+8KcCDzSTTCzQ7NZWrn5of96tSqV7aG6KYbG05qKqbjoXTaUtS3F/q1+gp+aYg&#10;2qB6U6ritCXuLmjNJRmmIXNGabmlzQAuaM0lFAC5ozSUUALmjNJRQAuaM0lFAC5ozSUUALmjNJRQ&#10;AuaM0lFAC5ozSUUALmjNJRQAuaM0lFAC5ozSUUALmjNJRQAuaM0lFAC5ozUMlxFEyq7AFugNSA5p&#10;XBqw7NGaSimAuaM0lFAC5ozSUUALmjNJRQAuaM0lFAC5ozSUUALmjNJRQAuaM0lFAC5ozSUUALmj&#10;NJRQAuaM0lFAC5ozSUUALmjNJRQAuaM0lFAC5ozSUUALmjNNrJvdQurZ22QFkHeonJRWpUIOTsjY&#10;BpM1ztrrd1dfNHbnAOCa2kuUKrvZQx6jNTCtCWxU6UovUi1VWezYKMmprQEWyA9cUrzwrw7qM+pp&#10;4ZNuQRt9aLLm5ribajy2JM0ZqEXETNtWRSfrTmmjQZdwPqavmRPKyTNGaYsisuVYEUz7RFu2+Yuf&#10;TNPmXcOVk2aM03NLmmIXNGaSigBc0ZpKKAFzRmkooAXNGaSigBc0ZpKKAFzRmkooAXNGaSigBc0Z&#10;pKKAFzRmkooAXNGaSigBc0ZpKKAFzRmkooAXNGaSigBc0ZpKKAFzRmkooAXNGaSigBc0ZpKKAFzR&#10;mkooAXNGaSigBc0ZpKKAFzTZEEkbI3Rhg0tITRe2oGNpnhfTdIvZbu1i2yynLHNbeaaCPWlqp1JT&#10;d5O4krC5ozSUVIzM13nRbsDqY2rzv4TxSR3V/vRlyx6j3r1GSNZYyjgFSMGoLXT7azYmCJUz1wK6&#10;6WJUKEqXclrW5bpc02jNchQ7NGabmjNADs0ZpuaM0AOzRmm5ozQA7NGabmjNADs0ZpuaM0AOzRmm&#10;5ozQA7NGabmjNADs0ZpuaM0AOzRmm5ozQA7NGabmjNADs0ZpuaM0AOzRmm5ozQA7NGabmjNADs0Z&#10;puaM0AOzRmm5ozQA7NGabmjNADs0ZpuaM0AOzRmm5ozQA7NGabmjNADs0ZpuaM0AOzRmm5ozQA7N&#10;GabmjNAC1l6hYPMWkWdk46CtPNRTn9y30rOrFSiXTlaRzOmW8928ge5b5DgVo/27BaSi0bLuvHAq&#10;DQD+9uP96q1pHG/iC5ZgDgVwJygk4ndJRnJqXQ1LjXoYJAmxmbGSAOlWLfVre4tjMDgL1B7Vz88r&#10;XF7MLdUTbwS1Z0TP9huxuydxzik8XOMrFLCQlG6OlXxLbtNt2MFJwGxxVi81q3tAvV2bnC81Qhk0&#10;8aTEZdp46D1rGxK+rOIyFXHy7/SnPEzhFPuKGHpzb6WOqs9Ygu0Yj5SvUGqz+I4FlKhGKg43AcVj&#10;WULLqMzSupBXkLTDG9ujyRMklvnO09aX1qbQ1hqfM0dlDMs8SuvQ1JVLTJllsY2Vdox0q5mvRg7x&#10;TPOmuWTQ7NGabmjNWSOzRmm5ozQA7NGabmjNADs0ZpuaM0AOzRmm5ozQA7NGabmjNADs0ZpuaM0A&#10;OzRmm5ozQA7NGabmjNADs0ZpuaM0AOzRmm5ozQA7NGabmjNAC5pskgjQux4Apa5nxTrBtbf7PEfn&#10;fg1nUmoRuzWjSdWaijB1zWZLjU1eFiFiPHvXZaLqKahYo+RuA5FeYEnnPU1r+HtUewvVVj+7fg15&#10;VDFNVPe2Z7+KwEXQXLuj0zNGajjkEsYdeQRTs17Cdz5t6aDs0ZpuaM0wHZozTc0ZoAdmjNNzRmgB&#10;2aM03NGaAHZozTc0ZoAdmjNNzRmgB2aM03NGaAHZozTc0ZoAdmjNNzRmgB2aM03NGaAHZozTc0Zo&#10;AdmjNNzRmgB2aM03NGaAHZozTc0ZoAXNV70D7JJkfwmp6iuUMkDoOpFRNXiyoO0kY2gY+zS/7xrO&#10;srV73VZ2eVgsbZAzWzpVjLaQusmCWJPFR6fpstvcXLSEYkPGK4HSk7HaqsU5Mx7zyvtMpkleQjoF&#10;zxSQ6lMukFQx5baD6VbGmXkEsyoiMHJO40yDQ7k2jwyYzncpHrWLhU5ro6FOly6kyaO0cUdxFcsJ&#10;MZOT1rNmvDeX0iXDPtj4G2tJLLU5fKhkcLGnUjvTJNKubS7aW3RXVuoanUhNpKIoTgm+dq/Qh0u6&#10;nP2mFC20Ald1VIiu8ea8iTBvvc4ras9MuRFK8hCyP0x2qm+nX0yeRIicH7+OaPZ1ElcFOnd2Omtj&#10;m3TLbuOtTZqvZw+RbJGTkqKnr1IbI8uduZ2Fpc03NGaskdmjNNzRmgB2aM03NGaAHZozTc0ZoAdm&#10;jNNzRmgB2aM03NGaAHZozTc0ZoAdmjNNzRmgB2aM03NGaAHZozTc0ZoAdmjNNzRmgB2aM03NGaAH&#10;ZozTc0ZoAdmjNNzRmgB2aM03NGaAHZozTc0ZoAdmjNNzRmgB2aM03NGaAHZozTc0ZoAdmjNNzRmg&#10;B2ahu3KWkrqcEKSKkzUF6c2MwH9w1UPiQM868EeIdS1LxPfW91PvijchRjpzXpua8g+HaSL4v1Es&#10;hUFzyR7169XbmMIwq2j2Iix2aM03NGa4CxjOEUsxAA6mo4buCckRSq+OuDVPXCV0W6IOD5TV578K&#10;riWa6v8AzJGYBjjJ966aeG56MqvYV9bHqmaM02lrmGLmjNJRQAuaM0lFAC5ozSUUALmjNJRQAuaM&#10;0lFAC5ozSUUALmjNJRQAuaM0lFAC5ozSUUALmjNJRQAuaM0lFAC5ozSUUALmjNJRQAuaM0lFAC5o&#10;zSUUALmjNJRQAuaM0lFAC5ozSUUALmjNJRQAuaM0lFAC5ozSUUALmjNJRQAuaay71IPelooeqHcr&#10;W1lDaljGMbjk02LToI7h51GHfrVqis/Zx7Fe0l3M2bRLeWcyZKluuD1pIdEtYC20cN1BrTJ4rO1K&#10;aSMxbGwC3NZTpU1q0aRq1HomRR6BarIDztByFzxU13o0FwVflWXjIq8hygJ9KdmrVCnbYl1ql9yh&#10;a6Tb2ysACS3Umq50CDeTlthOdua16KPYQelg9tNO9xsMSQxBEGAOlSUlFapWVkZt3d2LmjNJRTEL&#10;mjNJRQAuaM0lFAC5ozSUUALmjNJRQAuaM0lFAC5ozSUUALmjNJRQAuaM0lFAC5ozSUUALmjNJRQA&#10;uaM0lIWAGSaAIL68SztXlc4wOK8w1C8e/vXmc8Z4FbvirV/tE32WJvlXriuZHFePja/NLlR9JleE&#10;5I+0luwoyQQR2pc0hrgR7G53fhbWBcwfZ5G+dRxmumBryfT7xrG8WZemea9NsLtLy2SVT1Fe1g63&#10;PGz3Pl8ywvsp80dmW80ZpKK7Tyxc0ZpKKAFzRmkooAXNGaSigBc0ZpKKAFzRmkooAXNGaSigBc0Z&#10;pKKAFzRmkooAXNGaSigBc0ZpKKAFzRmkooAXNGaSigBc0ZpKKAFopKKLgL3optFAEV3cfZoTJjOK&#10;fBL5sSvjGap6t/x5NU1j/wAeyfSsuZ89jTlXJctUU2itTMdSY5zRRQAuaM0lFAC5ozSUUALmjNJR&#10;QAuaM0lFAC5ozSUUALmjNJRQAuaM0lFAC5ozSUUALmjNJRQAuaM0lFAC5ozSUUALmjNJRQAuaM0l&#10;FAC5ozSUUALmjNJRQAuaM0lFAC5ozSUUALmjNJRQAuaM0lFAC5ozSUUALmjNJRQAuaRgGUqehopC&#10;QAeaAK8On2ttIZYoVRz1IFWs1AlxDKxRJFZh1ANTVUm29QFzRmkoqQM7Wo2l0e5RBlmjIArhPhlp&#10;d5p1xem6hKBmJXPevSDyMEUiqq/dUD6V0U8S4UpUrbitrcfRSZozXOMWikzRmgBaKTNGaAFopM0Z&#10;oAWikzRmgBaKTNGaAFopM0ZoAWikzRmgBaKTNGaAFopM0ZoAWikzRmgBaKTNGaAFopM0ZoAWikzR&#10;mgBaKTNGaAFopM0ZoAWikzRmgBaKTNGaAFopM0ZoAWikzRmgBaKTNGaAFopM0ZoAWikzRmgBaKTN&#10;GaAFopM0ZoAU9Ky9VPMI/wBqtPNZerH5of8AerKt8JrS+I04/wDVr9KdTIz+7X6U7mtI7Ize4uaM&#10;0nNFMkWikzRmgYtFJmjNAC0UmaM0ALRSZozQAtFJmjNAC0UmaM0ALRSZozQAtFJmjNAC0UmaM0AL&#10;RSZozQAtFJmjNAC0ZpM0UALmsnXtTWwsWIPztwBWlNMsMTOxwAK821vU31C+bn92pwBXLiqypwO7&#10;AYZ1qivsjPkkaWVpH6tzTM0dakgge5nSJBksa8R3kz6vSnH0JYbKaeFpkUlV68VXr0nTdLS304QM&#10;oyw5riNb09tPvmAX92xyDXTVwzpwUjhw2PjWquBmdeK6bwtqxhm+yyN8p+7muZp0cjQyrIpwVOay&#10;o1HTkmjpxNFVqbiz14MCAaKyNB1Nb+yUkjeOCK1s178JqceZHx1WDpycWLRSZozVEC0UmaM0ALRS&#10;ZozQAtFJmjNAC0UmaM0ALRSZozQAtFJmjNAC0UmaM0ALRSZozQAtFJmjNAC0UmaM0ALRSZozQAtF&#10;JmjNAC0cUmaM0ALRSZozQBS1Y/6E1TWX/Hsn0qDVj/oTVNZH/Rk+lYf8vDX/AJdlmikzRmtzIWik&#10;zRmgBaKTNGaAFopM0ZoAWikzRmgBaKTNGaAFopM0ZoAWikzRmgBaKTNGaAFopM0ZoAWikzRmgBaK&#10;TNGaAFopM0ZoAWikzRmgBaKTNGaAFopM0ZoAWikzRmgBaKTNGaAFopM0ZoAWikzRmgBaKTNGaAFo&#10;pM0ZoAWikzRmgBahvTiymI4Ow1LmobwFrOYAZJUjFVD4kDPLfh/dTy+LtRWSZ2UOcAngc16zXlng&#10;TSr6z8U381xbPHG7kqxHXmvUs125hy+193axEBaKTNGa4CyKeZLeFpZDhVGSaoaZr1hq7OtnMHKf&#10;e9qXXf8AkC3f/XNv5V538J/+Pq/5/iP8666WHjOhKo+hLetj1bNGabS1yFC5ozSUUALmjNJRQAua&#10;M0lFAC5ozSUUALmjNJRQAuaM0lFAC5ozSUUALmjNJRQAuaM0lFAC5ozSUUALmjNJRQAuaM0lFAC5&#10;ozSUUALmjNJRQAuaM0lFAC5ozSUUALmjNJRQAuaM0lFAC5ozSUUALmjNJRQAuaM0lFAC5ozSUUAL&#10;mjNJRQAuaM0lJQA7PFZerH5of96tLtWXqv3of96sq3wmtL4jUjP7tfpTs1HH/q1+lPrSOxk9xc0Z&#10;pKKYC5ozSUUALmjNJRQAuaM0lFAC5ozSUUALmjNJRQAuaM0lFAC5ozSUUALmjNJRQAuaM0lFAC5o&#10;zSUUALmjNJRQAuaM0mapalepZWbyOcEDilKXKrsqEXKSSMPxVqwii+yxN8zdcVxXfk5qa6unu7l5&#10;nOcnioeDzXg4iq6kz67BYdUaaXUM4rr/AArpXBupB16Vz2k2J1C+VACVHJr0QmLTbHPAVRXRg6N3&#10;zvY4szxPKvZQ3ZcHSsnXtNW/sWwPnHINXbS5FzbCUdD0qG1v47qaSE43L2NenJRlGzPCpuVOXMt0&#10;eZOjRO0bdVOKTqK6TxTpPkS/aol+VvvYrmQeK8GtTdOVmfW4auq1NSRq6HqTaffJk/Ixwa9HilWW&#10;JXU5BGa8jx37iu18LauJYvssrfMOma7cFXs+Rnl5rhb/AL2J1eaM0maK9U8AXNGaSigBc0ZpKKAF&#10;zRmkooAXNGaSigBc0ZpKKAFzRmkooAXNGaSigBc0ZpKKAFzRmkooAXNGaSigBc0ZpKKAFzRmkooA&#10;XNGaSigBc0ZpKKAKWrH/AEJqmsj/AKMn0qvq3/Hk1T2X/Hsn0rD/AJeGv/Lss5ozSUVuZC5ozSUU&#10;ALmjNJRQAuaM0lFAC5ozSUUALmjNJRQAuaM0lFAC5ozSUUALmjNJRQAuaM0lFAC5ozSUUALmjNJR&#10;QAuaM0lFAC5ozSUUALmjNJRQAuaM0lFAC5ozSUUALmjNJRQAuaM0lFAC5ozSUUALmjNJRQAuaM0l&#10;FAC5ozSUUALmjtSZprOEUsxwAMmgBQqg8KAadWZZ67p9/cvb29wjypwyg9K0qqUZJ2kAuaM0lFSB&#10;R1WBrnTZ4U+86ECuS8B+GbvQZ7prnGJCSK7ikraGIlCm6a2Yra3HUtNBozWIx1FNzRmgB1FNzRmg&#10;B1FNzRmgB1FNzRmgB1FNzRmgB1FNzRmgB1FNzRmgB1FNzRmgB1FNzRmgB1FNzRmgB1FNzRmgB1FN&#10;zRmgB1FNzRmgB1FNzRmgB1FNzRmgB1FNzRmgB1FNzRmgB1FNzRmgB1FNzRmgB1FNzRmgB1FNzRmg&#10;B1FNzRmgB1FNzRmgB1JmkzRmgBe1Zeq/eh/3q088Vl6qfmh/3qyrfCa0viNOP/Vr9KfUcZ/dr9Kd&#10;mtI7Gb3HUU3NGaYh1FNzRmgB1FNzRmgB1FNzRmgB1FNzRmgB1FNzRmgB1FNzRmgB1FNzRmgB1FNz&#10;RmgB1FNzRmgB1FNzRmgB1GabmjNAAzBQSTgCuC8T6r9ruvIjb5F64rofEWqixtCin94/AFeflmdy&#10;7cknNedjK9vcR7WV4XmftJB2oALsEUZY8AUnet7w1phurrzpF+RTxmvOp03OSie3XrKlTcmdH4d0&#10;wWVmHdfnYZNZXizU9zLaxPjB+bFdHqV4mn2DOSBgYFea3Ez3Ny0rnJZq9GtJUoKnE8LCU3iKjqzP&#10;RtE/5BEfP8NcrLfNY+JC+7CE4NdTop/4lMf+7XDa5xq0h9KdeTjTi0GEpqpWnFnoM8UWo2BBwQy1&#10;5vqFo9ldvEwwM8V1fhbVfOiNs7fMvTNSeJ9K+025niX51pVoKtTU1uPDVHha7pS2OHqa0uXs7pJ0&#10;ONpqHkZB6ijrXlpuLue/KMZxs+p6lpt6l7aJIp6jmrma4DwzqptbkW8h+Ruld4G3AEdK97D1VUhc&#10;+RxmHdGo10H0U3NGa3OUdRTc0ZoAdRTc0ZoAdRTc0ZoAdRTc0ZoAdRTc0ZoAdRTc0ZoAdRTc0ZoA&#10;dRTc0ZoAdRTc0ZoAdRTc0ZoAdRTc0ZoAdRTc0ZoAdRmm5ooApar/AMeTVPZf8ey/Sq+qn/Q2qezP&#10;+jL9Kw/5eGv/AC7LNFNzRmtzIdRTc0ZoAdRTc0ZoAdRTc0ZoAdRTc0ZoAdRTc0ZoAdRTc0ZoAdRT&#10;c0ZoAdRTc0ZoAdRTc0ZoAdRTc0ZoAdRTc0ZoAdRTc0ZoAdRTc0ZoAdRTc0ZoAdRTc0ZoAdRTc0Zo&#10;AdRTc0ZoAdRTc0ZoAdRTc0ZoAdRTc0ZoAdRTc0ZoAdRTc0ZoAdVe9/48pv8AcNTVHcIZLaRB1ZSB&#10;Th8SBnlHw8H/ABVuonP8Z/nXrmea8/8ACXhS/wBH1+8vLjb5UrEriu/zXbmE4zqpx7ExHUU3NGa4&#10;SiveXItLSScjOxScVgeHfF8Gv3E0KIUaI4Oe9bOpqH06dT3Q15h4BbyfEd3EvQuf513YfDxqUZze&#10;6Jb1PXBRmm0tcJQuaM0lFAC5ozSUUALmjNJRQAuaM0lFAC5ozSUUALmjNJRQAuaM0lFAC5ozSUUA&#10;LmjNJRQAuaM0lFAC5ozSUUALmjNJRQAuaM0lFAC5ozSUUALmjNJRQAuaM0lFAC5ozSUUALmjNJRQ&#10;AuaM0lFAC5ozSUUALmjNJRQAuaM0lFAC5ozSUUALmjNJSUAOzxWXqv3of96tKszVT80P+9WVX4TS&#10;l8Rpx/6tfpTs0yM/u1+lLWiWhD3HZozTaKdhDs0ZpKSgB2aM02igB2aM02igB2aM02igB2aM02ig&#10;B2aM02igB2aM1FLMkIy5wPWlWRXGVYMPY0rq9gs9yTNGabmlpgLmjNJRQAuaM0lFAC5qK4nWCBpG&#10;OABmn1yPirVf+XWJuf4sGsqtRU4ts3w9F1pqKMHVtQbUL5nJygOBVE0nagnp614M5uUuZn19KCpw&#10;5UT2lu93cpEgySea9J060SxtERQAQOawPC+leWn2mQfMelauu6gLCwZs/MwwK9LC0/Zw55Hg4+u6&#10;9VUonN+KdT+03H2ZD8q9cVzwOCPrStIZXZ2OS3NNA5H1rgqVHOpc9ihRVKjyo9L0b/kFR/7tcLrn&#10;/IWkrudH40qP/drhtc/5C0ld2K/hI8rL/wDeJEGn3j2V4kynAB5r0m3nS+swwwQy815b14rqfCmq&#10;bXNo5+lZYKrZ8jOjNMPzR9pHdGb4g0w2N6XUHy3NZGa9J1jT0v7J1xlhyK84lieCZo3GCprPF0eS&#10;V1sa5divaw5XuhqsUYMpww5Br0Lw9qi3tmqs37xRg154av6TqDWF4r5+UnBqcNW9nPyLx+GVandb&#10;o9OzRmoIJlniWRTkEVNXuJ3V0fKtNOzFzRmkopiFzRmkooAXNGaSkoAdmjNQtcRK4QuNx7ZqQHIp&#10;JphZjs0Zpv40v40wFzRmk/Gj8aBC5ozSfjR+NAC5ozSfjR+NAC5ozSfjR+NAC5ozSfjR+NAC5ozS&#10;fjR+NAC5ozSfjR+NAC5ozSfjSUAU9VP+htU1n/x7p9Kg1X/jzaprP/j3T6Vj/wAvDb/l2Wc0ZptL&#10;WxkLmjNJRQAuaM0lFAC5ozSUUALmjNJRQAuaM0lFAC5ozSUUALmjNJRQAuaM0lFAC5ozSUUALmjN&#10;JRQAuaM0lFAC5ozSUUALmjNJRQAuaM0lFAC5ozSUUALmjNJRQAuaM0lFAC5ozSUUALmjNJRQAuaM&#10;0lFAC5ozSUUALmjNJRQAuaM0lV7y6WztZJ3PyqM0JNuyAsA0tcz4e8WRa7cSxRxMPLON2ODXS1U6&#10;cqbtJAhc0ZpKKkCG4iE8Dxk4DDFc1pPg2DSdUe9jlYs5yRXUZozWkK04RcY7MVuotLTc0VmMdRTc&#10;0ZoAdRTc0ZoAdRTc0ZoAdRTc0ZoAdRTc0ZoAdRTc0ZoAdRTc0ZoAdRTc0ZoAdRTc0ZoAdRTc0ZoA&#10;dRTc0ZoAdRTc0ZoAdRTc0ZoAdRTc0ZoAdRTc0ZoAdRTc0ZoAdRTc0ZoAdRTc0ZoAdRTc0ZoAdRTc&#10;0ZoAdRTc0ZoAdRTc0ZoAdRTc0ZoAdSUmaKAFPSszVlbajqpbac8VpZpPwqZx5lYqEuV3M9NU2oB5&#10;D9KX+1f+mD1ewvoKXA9BUKMu5fNHsUf7V/6YNSf2r/0war+B6UYHpTtPuHNDsUP7V/6YPR/av/TB&#10;qv4HpRgego5Z9w5odih/av8A0waj+1f+mDVfwPSjA9KOWfcOaHYof2r/ANMGo/tX/pg1X8D0FGB6&#10;Ucs+4c0OxQ/tX/pg1H9q/wDTBqv4HpRgelHLPuHNDsUP7V/6YNR/av8A0war+B6UYHpRyz7hzQ7F&#10;D+1f+mDUf2r/ANMHq/gegowvoKOWfcOaHYybu9FzbvGYHAI61yltrV1YTlFYsgP3T1rubuN5Ldli&#10;wGPGazLLw9BC/my/PITk5rhxNGtOacGdmHrUYwami9peoG/gDtGUPvWhUaIsa7VAAp2a76aajaW5&#10;wzacrxHUU3NGasgdSZpM0ZoAo6tfrY2TyE844rzeedrmZpXJJY10niiK+nmyEJhX0rlzleCMGvIx&#10;k5OVuh9HldKEY819RRUls0a3SNL9wHmogaDXEnZ3PVkrqx6RpupWU8KJDIAR2qzeWMF/FslAYdq8&#10;wjd4W3RsVatzT/E9xa4Wb51r0qWMg1yzPBr5bUg+emybUvC0sOXtjuHpXOujxSbHGGB5FeiWeuWl&#10;6nDgHHINcNrDBtZlK9MissTSpxtOB0YLEVpXp1Fsd9pH/ILj/wB2uF1z/kLSfWu50njTE/3a4XW/&#10;+Qu/1rbE/wAJHPgP94kS6foVzesCV2oe9dbpmg29hh8Zk9aSyv7az0uJpXUfLWXf+LV5S2XPvRTj&#10;RpR5nuTWqYnEzcIrQ6mW4igjLSOFArgvEE1ncXe+3YFu+Kz7nULm7YmSQ4PbNVQMVjXxSqLlR2YL&#10;L3RfNJi0e1FIa4T1Wdf4W1XI+yyNyOma63NeaabZXslyksCEYPU16Lbl/ITzPvY5r2cHOTjaR8vm&#10;VKManNF7k9FNzRmuw84dRTc0ZoAHbaueuK5bWPEU8LNFFEV/2jXU1Uu7CC7QrIgNc+IhUnG0Gb4e&#10;dOEr1FdHMaFeNJPJPNukYH1rof7V/wCmDVStNGOn3nmQHMZ6rW4ACPuis8NTnGNpPU2xNSnKV4rQ&#10;o/2p/wBMHo/tX/pg9X9o/uijaP7oro5Z9zn54dih/av/AEwej+1f+mD1f2j+6KNo/uijln3Dnh2K&#10;H9q/9MHo/tX/AKYPV/aP7oo2j+6KOWfcOeHYof2r/wBMHo/tX/pg9X9o/uijaP7oo5Z9w54dih/a&#10;v/TB6P7V/wCmD1f2j+6KNo/uijln3Dnh2KH9q/8ATB6P7V/6YPV/aP7oo2j+6KOWfcOeHYof2r/0&#10;wej+1f8Apg9X9o/uijaP7oo5Z9w54dih/av/AEwej+1f+mD1f2j+6KNo/uijln3Dnh2KH9q/9MHo&#10;/tX/AKYPV/aP7oo2j+6KOWfcOeHYx7y+a4hMawtk1qWgK26Bhg4qTavoKWiNNp3bFKaaskOopuaM&#10;1oZjqKbmjNADqKbmjNADqKbmjNADqKbmjNADqKbmjNADqKbmjNADqKbmjNADqKbmjNADqKbmjNAD&#10;qKbmjNADqKbmjNADqKbmjNADqKbmjNADqKbmjNADqKbmjNADqKbmjNADqKbmjNADqKbmjNADqKbm&#10;jNADqKbmjNADqKbmjNADqKbmjNADqwfF0oi8O3LFsfKa3M1ma7pQ1jT3tSxUN3rWi0qkXLYT2OO+&#10;F0WbOaYjgsa9GzWB4Y8PL4eszbrIXBOcmt3Na42oqtZyjsEdh1FNzRmuUYlcV408TXmhSwrAo2M2&#10;CSK7TNcZ8RNP+1aG0wGWj5rqwag6qU9iZbHT6VefbtOhuMgl1ycVdzXF/DrUDdaGI3yCnHNdnms8&#10;TT9nVcRrYXNGaSisRi5ozSUUALmjNJRQAuaM0lFAC5ozSUUALmjNJRQAuaM0lFAC5ozSUUALmjNJ&#10;RQAuaM0lFAC5ozSUUALmjNJRQAuaM0lFAC5ozSUUALmjNJRQAuaM0lFAC5ozSUUALmjNJRQAuaM0&#10;lFAC5ozSUUALmjNJRQAuaM0lFAC5ozSUUALmjNJRQAuaKSigBaKSigBaKSigBaKSigBaKSigBaKS&#10;igBaKSigBaKSigBaKSigBaM0lFAC0ZpKKAFzRmkooAXNFJRQAjKrjDKCPesfUPDtrdgsqhW9q2aK&#10;icIzVmaU6s6bvFnnl9oN3ZsWVSye1ZRypwwIPvXq7KrjDDNZN/oFrdgkIFb1FefVwPWB6+HzXpVP&#10;Ps+lHWte+8O3NoSyDctZDBkYq6lSPWuGVOUd0exSr06qvBgrMhyjFT7Uu5nlUscsSOabmgH51+oq&#10;U7uxckrNnpelf8gxP92uE1w/8TWSu60v/kGp/u1wmuf8haSvSxX8JHh5e/8AaJFJ5ZHUB3JA6DNN&#10;ozSdTgda8zc91JLYUEUZOcCr9lo91esAqFV9TXUad4Zgt8NMNzit6eGnPoctfHUqO7uzlbPSbu+b&#10;CIQPU11OneGIoMPN8zVvxwxxKAigAelSH616NLBwhueHiMyqVdI6IjihjhUBEC/hUmaSiutK2iPP&#10;bb1YtLTaWmIXNGaSigBc0UlFAC0UlFAC5ozSUUALmjNJRQAuaM0lFAC5ozSUUALmjNJRQAuaM0lF&#10;AC5ozSUUALmjNJRQAuaM0lFAC5ozSUUALmjNJRQAuaM0lFAC5ozSUUALmjNJRQAuaM0lFAC5ozSU&#10;UALmjNJRQAuaM0lFAC5ozSUUALmjNJRQAuaM0lFAC5ozSUUALmjNJRQAuaM0lFAC5ozSUUALmjNJ&#10;RQAuaM0lFAC5ozSUUALmjNJRQAuaM0lFAC5ozSUUALmjNJRQAuaM0lFAC0maRm2qST0rz2HxXfz+&#10;MnsIhugBxxW1HDyqpuPQTZ6JmjNNUkqCetLWIxc0ZpKKAEqC6tYryFoplDI3UGpc0Zpp2d0BVsdN&#10;tdOjKW0Sop9BVsVFNcRW6F5XVF9SaIZ47iMPEwZT3FN80veYE1FNzRmpAdRTc0ZoAdRTc0ZoAdRT&#10;c0ZoAdRTc0ZoAdRTc0ZoAdRTc0ZoAdRTc0ZoAdRTc0ZoAdRTc0ZoAdRTc0ZoAdRTc0ZoAdRTc0Zo&#10;AdRTc0ZoAdRTc0ZoAdRTc0ZoAdRTc0ZoAdRTc0ZoAdRTc0ZoAdRTc0ZoAdRTc0ZoAdRTc0ZoAdRT&#10;c0ZoAdRTc0ZoAdRTc0ZoAdRTc0ZoAdRTc0ZoAdRTc0ZoAdRTc0ZoAdRTc0ZoAdRTc0ZoAdRTc0Zo&#10;AdRTc0ZoAdRTc0ZoAdRTc0ZoAdRTc0ZoAdRTc0ZoAdRTc0ZoAWikozQAFVYYIBHvWZfaHa3oJKKr&#10;eorTozUyhGSsy4VJwd4s4PUPDlxaktGN61jFWjlVXUg56GvVGAYYIBrOvNGtbw5eMA+orgqYJXvE&#10;9WjmklHlqIl0s/8AEsQ/7NcLrfOqyAcn0r0GCBYIBEvQDFUv7EtTdG4ZQzn1ratSc4KJz4bFRpVJ&#10;TZxdlot1ekYUqvqa6nT/AAzb2+GlG5h61tpGkYAVQAPSn0UsJGG4YjMKlXbRCJEkS4RQB7U6kJor&#10;rWh57u9xaKSlzQAtFNzRmgB1FNzRmgB1FNzRmgB1FNzRmgB1FNzRmgB1FNzRmgB1FNzRmgB1FNzR&#10;mgB1FNzRmgB1FNzRmgB1FNzRmgB1FNzRmgB1FNzRmgB1FNzRmgB1FNzRmgB1FNzRmgB1FNzRmgB1&#10;FNzRmgB1FNzRmgB1FNzRmgB1FNzRmgB1FNzRmgB1FNzRmgB1FNzRmgB1FNzRmgB1FNzRmgB1FNzR&#10;mgB1FNzRmgB1FNzRmgB1FNzRmgB1FNzRmgB1FNzRmgB1FNzRmgB1FNzRmgB1FNzRmgB1FNzRmgB1&#10;FNzRmgB1FNzRmgDO1+9FjpE82CcKelcD8OrV7nULi9kU8scE16XNDHcRGOVQynqDUFnp9vYKVt4w&#10;gJzxXXRxMadGULasTV2XBS02iuQY6im5ozQAlGaTNFAHNeNdPmv9Fk8l2VkGflPWsL4d668kT6dc&#10;uTJGcDNd/IiyRsjAEMMGvPLfwne2vi1ru1bZb7tx969LDzhOjKlP5EO9z0cHIopi5CjPWnZrzSxa&#10;KSigBaKSigBaKSigBaKSigBaKSigBaKSigBaKSigBaKSigBaKSigBaKSigBaKSigBaKSigBaKSig&#10;BaKSigBaKSigBaKSigBaKSigBaKSigBaKSigBaKSigBaKSigBaKSigBaKSigBaKSigBaKSigBaKS&#10;igBaKSigBaKSigBaKSigBaKSigBaKSigBaKSigBaKSjNAC0UmaM0ALRSZozQAtFJmj8aAFopPxo5&#10;9aAFopPxo59aAFopOfWj8aAFopPxozQAtGaTNGaAFopM0ZoAWikzRmgBaKTNGaAFopM0ZoAWikz7&#10;0UALRSUUALRSUUALRSUUALRSUUALRSUUALRSUUALRSUUALRSUUALRSUUALRSUUALRSUUALRSUUAL&#10;RSUUALRSUUALRSUUALRSUUALRSUUALRSUUALRSUUALRSUUALRSUUALRSUUALRSUUALRSUUALRSUU&#10;ALRSUUALRSUUALRSUUALRSUUALRSUUALRSUUALRSUUALRSUUALRSZozQAtFJmjNAC5qOedLeJpZG&#10;CovJJp+a8/8AiDr5jhGmW7fvZDg4rbD0XWmooTdjtrLU7XUULW0ocDrirYNcn4I0U6XpayOxLyDJ&#10;ya6vNKvCMKjjF7AhaKbmlzWQxaKTNGaAGilpuaXNABScUUZoACQOppQc1xnjrUtS062R7IHZn5iO&#10;1aPhbxBDq2nRqXHnKMMD1roeGn7L2i1Qr6nRUZpM0ZrnGOopM0ZoAWikzRmgBaKTNGaAFopM0ZoA&#10;WikzRmgBaKTNGaAFopM0ZoAWikzRmgBaKTNGaAFopM0ZoAWikzRmgBaKTNGaAFopM0ZoAWikzRmg&#10;BaKTNGaAFopM0ZoAWikzRmgBaKTNGaAFopM0ZoAWikzRmgBaKTNGaAFopM0ZoAWikzRmgBaKTNGa&#10;AFopM0ZoAWikzRmgBaKTNGaAFopM0ZoAWikzRmgBaKTNGaAFopM0ZoAWikzSZoAWim5ozQA6kzSZ&#10;ooAxfFmqy6Poc13Dy6CvKx8VdVP8A/KvY9R06DVLVra5XdG3UVzp+HWgYx9n/U0Aeff8LV1QnhB+&#10;VKfinqnHyjk1reNNB8P+H9NPlRD7Q/3RmuJ8KaDLr2rxxhT5SnLGgD2e0164m8Jf2kwxLszXD6V8&#10;SdRvNZjtXUbWfH613us2cdj4Ukt4lwqR4rwvw/8A8jPD/wBdD/OgD13xv4sutBgt3gGS4BNcUfip&#10;qnaPP4VqfFX/AI9LP/dFYfw40u11W/kS6jDqPWgC1H8VtSVwZI+PTFdb4e+Jlnqcy290PKkbgZrS&#10;vPh5odzGw+z7TjgivF/EOlnQtckgjYgIcoRQB774h1VtP0WS8gIYhcivO9C+I2oajrEVq6jazYNa&#10;pvHvfhp5kjZcR4J/CvNfBx/4qa3/AN80AfR4b5Ax9M15x4w+Ip0u9+yWQDMv3jWn458WpomliCBh&#10;9okXA9q8t8MaDd+J9a82UM0e7c7GgD1HwRrmra6TcXabIO3HWs3xr43vdB1UW8CgqRXf6dYw6dZx&#10;28KBVUY4rxb4p/8AIxj6UAd94X8UXWr6DcXkoAdFJFcXJ8UdSiu3jKDar46ds1r+Acf8Ihef7h/l&#10;XldzzfXP/XRv50AfSXh/WIta0uK6jIJI5FW9RuGtbCWZeqKSK8d+GniQ2F//AGfO+IpPu5Neta0w&#10;Oj3BHIKH+VAHmWmfEfULvW0tHUbS+P1r12J98Sse4zXzZoP/ACNcf/XT+tfSFuf9Hj/3RQBNRSZo&#10;zQAtFJmjNAC0UmaM0ALRSZozQAtFJmjNAC0UmaM0ALRSZozQAtFJmjNAC0UmaM0ALRSZozQAtFJm&#10;jNAC0UmaM0ALRSZozQAtFJmjNAC0UmaM0ALRSZozQAtFJmjNAC0UmaM0ALRSZozQAtFJmjNAC0Um&#10;aM0ALRSZozQAtFJmjNAC0UmaM0ALRSZozQAtFJmjNAC0UmaM0ALRSZozQAtFJmjNAC0UmaM0ALRS&#10;ZozQAtFJmjNAC0UmaM0AFFJmkzQA6im5pGcKMscD1oAceVI9q4W68FzXXicX8kgeENnBrt0kSQZR&#10;gR7GnZralXnRb5eorXEjRY41RRgAYFPGKTNANYt3d2MWikooAWikooASikzRmgBaKTNGaAIby1iv&#10;LdopkDKw7ivNLTR9S0XxeWtYmNuzdO2K9RzTSi7t2Bn1rpoYmVKLjumS1cWNmaNSwwSORTqTPFIr&#10;qxwCDXO9WMdmjNIDSDg9aQx1FJmjNAC0UmaM0ALRSZozQAtFJmjNAC0UmaM0ALRSZozQAtFJmjNA&#10;C0UmaM0ALRSZozQAtFJmjNAC0UmaM0ALRSZozQAtFJmjNAC0UmaM0ALRSZozQAtFJmjNAC0UmaM0&#10;ALRSZozQAtFJmjNAC0UmaM0ALRSZozQAtFJmjNAC0UmaM0ALRSZozQAtFJmjNAC0UmaM0ALRSZoz&#10;QAtFJmjNAC0UmaM0ALRSZozQAtGaTNGaACijNGaAClpM0ZoAXNVdQvotPs5LiZgqqpPNWC2AT2ry&#10;P4l+KvOk/sy2f5R98g0Acl4h1e48Ta+20llL7UUV7F4J8Nx6FpEZZR58gyxrhvhp4Waef+0rpMxr&#10;9wGvYBwABwBQBk+J/wDkAXP+6a8D8P8A/Izwf9dD/OvevFB/4kNx/umvBPD/APyM8H/XQ/zoA7z4&#10;q/8AHpZ/7orI+GWoW1hqEjXEgQHua1/ip/x7Wf8AuivP9I0e91iVo7PIYdcUAe93XjHR7aJma7Q4&#10;HABrwvxLqX9u6/JNCCVdsKK2IPhzrlw+2RmA9Sa7Pwv8NYdNnFxfHzJByAaAHGzez+GnlyLhtmSP&#10;wryfR73+zdRF0BkqTivd/GiCPwxOigBQpwK+fYYnmm8qMbnZsAUAXNZ1WfWL5ridifQHtXsvw2ls&#10;W0MLbBRKPv8ArXGy/D2SHwv9sIJuMbtvtWJ4L16XQdcVJGKxO21ge1AH0JnivDfin/yMQ+le2W8y&#10;zwJKjAqwyCK8T+KPPiEfSgDoPAXHhC8/3T/KvObCJJ/EphcZV5SDXo3gL/kUbv8A3T/KvPNL/wCR&#10;rT/rsf50AXPEelT+G9ZjliBC5DK1er6Pri634OkkyPMWPDD8Kj8a6ANY8OiVEHnRpkflXmPhbXpN&#10;GkuLSYkRspUg+tAFDQR/xVUf/XX+tfR9v/x7x/7or5w0Bg3iiFh0MmR+dfR1uf8AR4/90UAS0Uma&#10;M0ALRSZozQAtFJmjNAC0UmaM0ALRSZozQAtFJmjNAC0UmaM0ALRSZozQAtFJmjNAC0UmaM0ALRSZ&#10;ozQAtFJmjNAC0UmaM0ALRSZozQAtFJmjNAC0UmaM0ALRSZozQAtFJmjNAC0UmaM0ALRSZozQAtFJ&#10;mjNAC0UmaM0ALRSZozQAtFJmjNAC0UmaM0ALRSZozQAtFJmjNAC0UmaM0ALRSZozQAtFJmjNAC0U&#10;maM0ALRSZozQAtGaTNGaAFzSZopKADOK4Xxp4pMETafYtunfg46iu0uo3ltnRG2sRwa4fRfBsq63&#10;LeagTIQ2VzXZg1STc6nQmVzW8E2l/b6buvZWcvyAe1dVTEURqFUAAdBTs1z1qntJuVrDQtFGaTNZ&#10;jFopM0ZoAWikzRmgBKKbmjNADqKbmjNADs0maSjNAiG9EptJBCQJCDivMoPEmq+HtZaLUSzxO/X0&#10;r1PNYmv+HbbWrYq6gPjhq7MLWpxbhUV0xM0rDUYNQtVmhcMCOxq3XG+EPD17o00onmLRZ+Ra7Csa&#10;8IwnaDuhodRTc0ZrEY6im5ozQA6im5ozQA6im5ozQA6im5ozQA6im5ozQA6im5ozQA6im5ozQA6i&#10;m5ozQA6im5ozQA6im5ozQA6im5ozQA6im5ozQA6im5ozQA6im5ozQA6im5ozQA6im5ozQA6im5oz&#10;QA6im5ozQA6im5ozQA6im5ozQA6im5ozQA6im5ozQA6im5ozQA6im5ozQA6im5ozQA6im5ozQA6i&#10;m5ozQA6im5ozQA6im5ozQA6im5ozQA6im5ozQA6im5ooA5nxr4iXQtKcg/vXGF5rwu1ljvdWE1+5&#10;2M25zmva/GvhSXxLHEscuzYc1xp+E1yf+Xr9KAOo07x34b06yjtoZNqoMVaPxK0HOPO/WuM/4VLc&#10;f8/X/jtIPhLck/8AHz/47QB6Bq2pQar4Wnubc5jKnFeI+H8f8JNB/wBdD/Ova7Hw7Ja+FzpZfLFc&#10;bsVyOm/DK4stVS7NxuCvuxigBvxU/wCPW0Of4RVH4Uf8hOXPpXY+MPCUviGCBI5dnlgA8VX8HeCp&#10;vDl48zzbwfagDvcD2o4poNLmgDnPHB/4pu4x/dNeJeElWTxJAGAI396978Qaa2q6XJaq20sMZrgt&#10;F+Gs+marHdG4yFbOMUAem+UklqImA2lcYrwrx54efRtYaeJcRSHII7V7wgwoHoKwvFPh6PxBprQM&#10;dsn8LYoA5z4a+JRfWQsJ5Myx9MmuR+KHHiIfSt/Q/h3f6Lqcd3FdnCnkY6irvivwHc+INRW5WbZg&#10;Y6UAVPAY/wCKRu/9w/yrzvSzjxWo/wCmx/nXsfh3wrLo+jT2cku5pAQDXN2nwyuYNYF6bjgPuxig&#10;D02FFksFRhkMmCK8N8feH20jV2mRcQy85r3SFPLhRD/CMVi+KvDsfiHTjAcLIPutigDwvw3j/hIL&#10;XH94V9H2/wDx7x/7ory7TPhhc2GpRXJuchDnGK9RiXZEq+gxQBLRTc0ZoAdRTc0ZoAdRTc0ZoAdR&#10;Tc0ZoAdRTc0ZoAdRTc0ZoAdRTc0ZoAdRTc0ZoAdRTc0ZoAdRTc0ZoAdRTc0ZoAdRTc0ZoAdRTc0Z&#10;oAdRTc0ZoAdRTc0ZoAdRTc0ZoAdRTc0ZoAdRTc0ZoAdRTc0ZoAdRTc0ZoAdRTc0ZoAdRTc0ZoAdR&#10;Tc0ZoAdRTc0ZoAdRTc0ZoAdRTc0ZoAdRTc0ZoAdRTc0ZoAdRTc0ZoAdRTc0ZoAdRTc0ZoAdRTc0Z&#10;oAdRTc0bwAfagBSQBk1RGsWTXn2UTKZfTNcn4r8ZC2ZrCyBaduDjtWf4V8J3s12NTvpXVs7guetd&#10;0MIlSdSo7dib6npYwaKYo2qBS5rh9Ch1FNzRmgB1FNzRmgB1FNzRmgB1FNzRmgBM0ZpM0ZoAXNGa&#10;TNGaAFzRSZozQAtGTSZozQAtQXVytpbPM/RRmps0ySNZUKOAQexpx3uwOX07x1Y3l21vLmNgcDPe&#10;uqjlSVQyMGBGeK4nxD4GhuQbmxPlzDnAqLwcuu2109veAmFeATXdUo0ZU+emybu53uaWm7qDk964&#10;Chc0ZpOfWjNAC5ozSZozQAuaM0maM0ALmjNJmjNAC5ozSZozQAuaM0maM0ALmjNJmjNAC5ozSZoz&#10;QAuaM0maM0ALmjNJmjNAC5ozSZozQAuaM0maM0ALmjNJmjNAC5ozSZozQAuaM0maM0ALmjNJmjNA&#10;C5ozSZozQAuaM0maM0ALmjNJmjNAC5ozSZozQAuaM0maM0ALmjNJmjNAC5ozSZozQAuaM0maM0AL&#10;mjNJmjNAC5ozSZozQAuaM0maM0ALmjNJmjNAC5ozSZozQAuaM0maM0ALmikzRmgBaKTNGaAFo6Um&#10;aM0AOzSUmaM0ALRSZozQAopc00GlJoADzRSZozQAuTRSZozQAtGaTNGaAFNFJmjNAC0UmaM0ALRS&#10;ZozQAuaM0maM0ALmjNJmjNAC5ozSZozQAuaM0maM0ALmjNJmjNAC5ozSZozQAuaM0maM0ALmjNJm&#10;jNAC5ozSZozQAuaM0maM0ALmjNJmjNAC5ozSZozQAuaM0maM0ALmjNJmjNAC5ozSZozQAuaM0maM&#10;0ALmjNJmjNAC5ozSZozQAuaM0maM0ALmjNJmjNAC5ozSZozQAuaM0maM0ALmjNJmjNAC5ozSZozQ&#10;AuaM0maM0ALmjNJmjNAC5ozSZozQAuaM0maM0ALmjNJmjNAC5ozSZozQAuaM0maM0ALmkzzTJZVh&#10;jaRz8qjJrh9Z8fxRu1tp8Zll6cVtRw9Ss7QQm7HdGRc4DDP1peprz/wvBrl5qH266kKwk/cNegAc&#10;UV6Pspct7gncw38J6fJqv9oOuZc5welbarsQKowB6UvPrRnFROpKatJhYWjNJmjNQMXNGaTNGaAF&#10;zRmkzRmgBc0ZpM0ZoAXNGaTNGaAEopM0ZoAWikzRmgBaKTNGaAFopM0ZoAKKM0UABA70gVVOQMUt&#10;GaLgFcP4k8U32kaoqxws0A6mu3zVa5sLa8GJolf6itqE4QleauhHP6Z47028VVlYxyHsa6eKVJ4h&#10;IjAqe4rkNT8B2V3MJLc+UwOTiupsbZbO0jt1JO0da0xCoWUqQK5ZzRVe7uBa2skx/hGa4qP4kW4k&#10;ZJbdhg4zWdLD1KqvBA3Y77NJmue07xhpd/KsSS4lbotb+e9Zzpypu0kCY+io3ljjGXYKPU1D9vtP&#10;+fiP/vqhRb2Q7lqioI7mGU/u5Fb6HNS5pNNbgOoqGS4hi/1kqr9Tio/t1p/z8R/99U1CT2QFqioo&#10;5o5RmN1YeoNPzUtNbgOoqB7u3jba8yKfQmm/brX/AJ+I/wDvoVXJLsFyzRTFdXXcrAj1FKSByTUg&#10;Ooqsb21U4aeMH/eoF7ascCeMn/equSXYLlmimggjI5pGdUXLMAPU1PWwD6KrfbrX/n4j/wC+qVLy&#10;3dtqTIx9Aarkl2AsUU3Oaa8scYy7hR7mpsBJRVb7daf8/Ef/AH1T47mGU4jlVj7GqcZLoBNRTcio&#10;5LiGL/WSqv1NJJvQCakqt9vtP+fiP/vqpo5Y5RmNww9jTcWt0BJRTc1C93bxnDzIp9CaSTewFiiq&#10;wvrU/wDLxH/31UyyK4yrAj1FDi1ugH0U0kAZNQG9tVODOgI7bqEm9gLNFVhfWpOBPGT/AL1ThgRk&#10;dKGmt0A6imM6qMsQB6moft1qOtxH/wB9UKLeyAs0VXS8t5DhJkY+gNTZFDTW4DqKjkljiXLuFHqT&#10;UP2+0/5+I/8AvqhRk9kBaoqGO5glOI5Vb6GpM0NNOzAdRUMlxDF/rJVX6mmfbrT/AJ+I/wDvqmoS&#10;eyAs0VFHLHLzG6t9DTyRUvQB1FQPdQRnDzIp9Cab9vtf+fiP/vqqUJPZAWaKjSRHG5SCPUU4kDkm&#10;pAdRVZr22U4M8YP+9QL61JwJ4yf96q5JdhXLNFNDAjg0jMqDLEAepqRj6KrfbrX/AJ+I/wDvqlS7&#10;t5DhJkY+gNVyS7BcsUU3NNeaOIZdwo9TUpXAkoqr9vtP+fiP/vqpI7mGU4SRGPsarkl2Amopuajk&#10;uIYv9ZIq/wC8cUkm9gJqKrfbrT/n4j/76qRJo5RlHVh7HNNxkt0BJS03NQvdQRth5kU+hNJJvYCx&#10;RVX7fa/8/Ef/AH1UyyI4yrBh6ihxa3QElFNyAMmoDfWynDToD6FqFFvYCzRVUX1qxwJ4yf8AeqdW&#10;BGR09aGmtwH0UxnVRlmAHvUJv7Uf8vEf/fVCi3sgLNFV1u7dzhJkY+gaps0NNbgOoqN5Y4hl2Cj1&#10;NQ/b7X/n4j/76oUZPZAWqKgS6glOI5Fb6GpcihprcLjqKhknii/1kir/ALxxUf2+0/5+I/8Avqmo&#10;yeyAtUVFHPFKMxuG+hqSpatuAtFQPd28bbXmRT6E037fa/8APxH/AN9VXJLsBZopiyI65RgR7UpI&#10;FTYB1FVmvbZThp4wfQtQL22JwJ4z/wACquSXYCzRTQwIyCCPagsFGWIA9anyAdRVY3tqOtxH/wB9&#10;Uq3ls7YWZCfQNVckuwFiim5HamvKkYy7hR7mpWoElFVvt1r/AM/Ef/fVOjuoJTiOVWPsarkktbBc&#10;nopuajkuIof9ZIq/U1K12Amoqr9vtP8An4j/AO+qljmilGY3Vvoc1TjJboLktFNyKie7gjOHlRT7&#10;mkk3sBPRVYX1qf8Al4j/AO+qmSRXXKMGHqKHFrdAPoppPFQteWyHDTxgjsWoSb2QFiiqwvrUnAuI&#10;/wDvqpwwYZByKHFrdAOopjMqDLHA9TUBvrUHBuI/++qFFvZAWqKrLeW7ttWZCfQGp8ihprcLjqKj&#10;eWOMbnYKPU1D9vtf+fiP/vqmoyeyAtUVDHcwSnEcqMfY1JxSaa3AdRUMlxDF/rJFX6nFR/b7T/n4&#10;j/76FNRk9kFy1RUUc8Uv+rcN9DmpM1LVtwFoqB7qCM4eZFPoTTft9p/z8R/99VShJ7ILlmio0kR1&#10;yjBh6inZHWpemgDqKrNe2yNhp0B9C1AvrUnAuI/++qrkl2Fcs0U0MCMg5FDMqgliAB3qRjqKrG+t&#10;QcfaI8/71Kl5bOcLMhPoDVckuwFikzSZGKr3V5DZJ5k7bV9alJvRAWqKwZvF2jwn57kCnaX4msNV&#10;uHhtn3Y71q6FRK7WgXNymu6opLMAB60Zrj/F9lq95JGmmyFVP3+aVGmqkrN2Bm5e+ItNsf8AW3C/&#10;gatafqNvqduJ7Z9yGuEsvh7NcMsuoXLNnqtdrpOlQaRbCCDOwdq6MRToQjaErslXL00SzQtG3Rhi&#10;uf0/wdp9ldNcsgeRmzzXRGjNc8Ks4JqLtcoSONIxtRQB6Cn02lzWYC0UmaM0ALRSZozQAtFJmjNA&#10;C0UmaM0ALRSZozQAtFJmjNADc0ZoooAM0ZoooAM0ZoooAM0ZoooAM0ZoooAM0ZoooAM0UUUmIM0e&#10;9FFC2GMljSVDG6gq3UVj3HhfSplINsgJ7gUUVpTqTi/dYjOtPBum2eordRbg6nIFdZ0FFFXiKkpt&#10;OTuCMDxXCZ9KdFkMZ9VrzUaPL/0EJv8AP40UV62WyagyJHX+CrFraZy1y8uf71d0TiiivPx/8Rlo&#10;4XxraPdTptuHi/3a5A6PMF/5CE3+fxoor1cFJ+xRDPQ/BsDW+n7WlaT3aumJoorxsV/FZS2PMvFG&#10;nSXGsO4vJIxj7q1irpEvmLnUJuv+e9FFe9QbVJEPc9V0KMxaVChctgdTV2cZgcZxlTzRRXz0/wCJ&#10;8zRHkupaTK+ozML+ZQWPApLDSZUvomN/MwDdD/8Aroor6GMn7H5GfU9btRttYxnOF61U1tDLpUqB&#10;ipI6jtRRXzsf4nzNDyltIl3t/wATCbr6f/XrW8NadJBq8bm8lf2NFFfRVW3R+RHU9QHQfSub8Ywt&#10;Ppu1ZWjOeq0UV8/h/wCKvUt7HnY0aU/8xCb8v/r11fgqye1unLXMkvs1FFe9jH+5ZEdzva4XxtZP&#10;dzRlbl4sf3aKK8fBfxUVI5A6PLj/AJCE3+fxr0PwdbtbWBUzNJ7tRRXpZhJ+yFE6c15l4q0ySfVm&#10;dbyWMegoorgy52q6DkYa6PKGB/tCb8v/AK9eraFH5WkxKWLEAcmiiurM23FXFEu3H+ofntXk2paV&#10;I+pTML6ZQWJwKKKxy12m7DkJYaTKl/Exv5mAI4I/+vXrNrlbaNc5wOtFFXmWrVxRKutJ5mlzKGKk&#10;jqK8ok0iUyMf7QmGT6f/AF6KKvLHaLsEtzW8MaZJDq6M15K49DXqA6CiisMy/iIEc94ut2udMKiV&#10;o/da84GkTD/mITfl/wDXoorry5tUwkdZ4LsXtbpy1zJLns1d6KKK87Gv98xx2OH8bWb3UiBbh4v9&#10;2uPfR5c4/tCb8v8A69FFergW1SFI7/wfA1pYlTK0h9WrqAciiivGxX8VjieZ+K9Okn1Qut5LHnst&#10;Yo0iXIP9oTfl/wDXoor3MNJ+yRL3PUtAjMWlRKXLkDqa0Z+YHH+yaKK8Gr/FZa2PJdR0qWTUZnF9&#10;MoJPApljpMq3sbG/mOCOKKK+gTapfIy6nrdrxaxjOcKOaq6yhl0yZQxXI6iiivnofxPmadDyiTSZ&#10;vMY/2hN16Y/+vWv4b06SHVI3N5K4HY0UV9DVk/YkI9OHQfSuf8XQNPppVZWjPqtFFfP4b+KjR7Hn&#10;A0eXGf7Qm/L/AOvXV+C7J7W6YtcyS5/vUUV7uLk3RZCO+zmuJ8cWb3TR7bh4sf3aKK8XBu1VFSON&#10;/seXH/IQm/z+Nd/4MtmtrFkaZpOerUUV62Pd6OokdQeK818VadJcaozLdyR+y0UV5+W/xQkYS6PL&#10;vH/Ewm/L/wCvXqWgRmHSokLlyB1NFFduZv3UTE0pf9S30rybVdKlk1OZxfTKC3QUUVhljtJ2KZHZ&#10;6RKt5Cxv5iA44I/+vXrNrlbWJc5wvWiinmTbaCJBq6eZp0yBiuVPI7V5RLo8vmv/AMTCYZPp/wDX&#10;ooqssdrhI0vDunSQatE5vJZBnoa9TB4FFFYZi7zQRMDxdC1xpRRZWjPqtebf2RNj/kITfl/9eiiu&#10;zLX+7YpbnU+C7J7a9ctcyS57NXfiiivPzD+MNbHFeNrR7kxhbh4v92uLOjy/9BCb8v8A69FFepgX&#10;aihPc9A8FWzWtkytM8ue7V1RoorxcU71mWtjzTxdp0lxq5ZbuWIei1hDR5c/8hCbr/nvRRXu4ZtU&#10;UR1PUvDsRh0mNS5cgdTWnNzC3biiivAq/wARvzL6Hk2q6XLJqczC+lUE9B/+uobTSZRdRk38xw3T&#10;/Joor6CnJ+x+RHU9asRts4hnOFHJqHVlMmmzKGK5XqKKK+f/AOXnzLex5RLpEvmtjUJhz6f/AF60&#10;vD+mSQ6vEzXkrjPQ0UV9BNt0n6ELc9ST7orB8WwGfSmVZGjPqtFFeDQ/jIvoeb/2RLj/AJCE35f/&#10;AF66bwVYva3zM11JLkdGoor3sW/3DM+p6BmuM8cWb3Qi23DxY/u0UV4mD/iotnFHR5f+ghN+X/16&#10;77wXbNa2jK0zS89Woor1cwbdMlHV9vwrzfxbp0lzqhZbuSMei0UV52Xt+1KZgDR5f+ghN+X/ANev&#10;T/DcRi0iJC5cgdTRRXZmLvASNSTJQj2ryrV9Kkk1OdxeyqCegFFFY5W/fY5FW10mVbyIm/mIDdMf&#10;/Xr1qwG2ziUknA60UVpmmyEhmrIZNOlXcVyvUV5JNo8plc/2hMOT2/8Ar0UUZZpFimafh7SpIdUi&#10;dr6VwD90ivU1+4tFFc+YNuoOOxh+KoTcaQyCRozn7y15odHlxn+0Jvy/+vRRXZlzapuxMjpvBtjJ&#10;a37FrqSXjo1ehZoorz8frVLjscb43s2uUj2zvFj+7XEjSJSv/IQm/wA/jRRXqYGT9kSzvPBNq1ta&#10;urTtL7tXWE4FFFePjP4rLWx5v4tsHudT3LdSRj0Wue/siYEf8TCbr6f/AF6KK93CSfskZs9Q8NRm&#10;LS41Llzjqa1pP9Ww9qKK8Cv/ABvmX0PKda0uSTVJnF9KuW6AVUtdIlF0h+3zHBHFFFfQwk/ZEdT1&#10;uyBSyiXOfl6mm6mm/T5lDFcr1FFFfOLWoaHkk+jym5kP9oTDLHjH/wBetHQNLkh1SNzeyuAehoor&#10;6KpJ+w+RB6mh+QfSsjxJaLe6cYmYqD3FFFfPUm1VVi+hyNp4HsJwDLLI1dLovhmx0hxJb53e9FFd&#10;+IrVGrN6Eo6KjAoorymUGaM0UUxhmjNFFABmjNFFABmjNFFABmjNFFABmjNFFABmjNFFABmjNFFA&#10;BmjNFFAH/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WGCzG7QAAAAiAQAAGQAAAGRycy9fcmVscy9lMm9Eb2MueG1sLnJlbHOFj8sKwjAQRfeC&#10;/xBmb9O6EJGmbkRwK/UDhmSaRpsHSRT79wbcKAgu517uOUy7f9qJPSgm452ApqqBkZNeGacFXPrj&#10;agssZXQKJ+9IwEwJ9t1y0Z5pwlxGaTQhsUJxScCYc9hxnuRIFlPlA7nSDD5azOWMmgeUN9TE13W9&#10;4fGTAd0Xk52UgHhSDbB+DsX8n+2HwUg6eHm35PIPBTe2uAsQo6YswJIy+A6b6hpIA+9a/vVZ9wJ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BcZQEAW0NvbnRlbnRfVHlwZXNdLnhtbFBLAQIUAAoAAAAA&#10;AIdO4kAAAAAAAAAAAAAAAAAGAAAAAAAAAAAAEAAAACtjAQBfcmVscy9QSwECFAAUAAAACACHTuJA&#10;ihRmPNEAAACUAQAACwAAAAAAAAABACAAAABPYwEAX3JlbHMvLnJlbHNQSwECFAAKAAAAAACHTuJA&#10;AAAAAAAAAAAAAAAABAAAAAAAAAAAABAAAAAAAAAAZHJzL1BLAQIUAAoAAAAAAIdO4kAAAAAAAAAA&#10;AAAAAAAKAAAAAAAAAAAAEAAAAElkAQBkcnMvX3JlbHMvUEsBAhQAFAAAAAgAh07iQFhgsxu0AAAA&#10;IgEAABkAAAAAAAAAAQAgAAAAcWQBAGRycy9fcmVscy9lMm9Eb2MueG1sLnJlbHNQSwECFAAUAAAA&#10;CACHTuJAPnFlmdYAAAAFAQAADwAAAAAAAAABACAAAAAiAAAAZHJzL2Rvd25yZXYueG1sUEsBAhQA&#10;FAAAAAgAh07iQBtI2cY3AwAAOQgAAA4AAAAAAAAAAQAgAAAAJQEAAGRycy9lMm9Eb2MueG1sUEsB&#10;AhQACgAAAAAAh07iQAAAAAAAAAAAAAAAAAoAAAAAAAAAAAAQAAAAiAQAAGRycy9tZWRpYS9QSwEC&#10;FAAUAAAACACHTuJAsV6y7UheAQA+XgEAFQAAAAAAAAABACAAAACwBAAAZHJzL21lZGlhL2ltYWdl&#10;MS5qcGVnUEsFBgAAAAAKAAoAUwIAAKBmAQAAAA==&#10;">
                <o:lock v:ext="edit" aspectratio="f"/>
                <v:shape id="Image 23" o:spid="_x0000_s1026" o:spt="75" type="#_x0000_t75" style="position:absolute;left:0;top:0;height:4744038;width:5827965;" filled="f" o:preferrelative="t" stroked="f" coordsize="21600,21600" o:gfxdata="UEsDBAoAAAAAAIdO4kAAAAAAAAAAAAAAAAAEAAAAZHJzL1BLAwQUAAAACACHTuJA8Am+Ab4AAADb&#10;AAAADwAAAGRycy9kb3ducmV2LnhtbEWPQWuDQBSE74H8h+UFekvWGGiDdQ0kIVg82TQ99PZwX1Xq&#10;vhV3o/bfdwuFHoeZ+YZJD7PpxEiDay0r2G4iEMSV1S3XCm5vl/UehPPIGjvLpOCbHByy5SLFRNuJ&#10;X2m8+loECLsEFTTe94mUrmrIoNvYnjh4n3Yw6IMcaqkHnALcdDKOokdpsOWw0GBPp4aqr+vdKNi/&#10;55cyzo8fxe3MXJ6eytIWk1IPq230DMLT7P/Df+0XrSDewe+X8AN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Am+Ab4A&#10;AADbAAAADwAAAAAAAAABACAAAAAiAAAAZHJzL2Rvd25yZXYueG1sUEsBAhQAFAAAAAgAh07iQDMv&#10;BZ47AAAAOQAAABAAAAAAAAAAAQAgAAAADQEAAGRycy9zaGFwZXhtbC54bWxQSwUGAAAAAAYABgBb&#10;AQAAtwMAAAAA&#10;">
                  <v:fill on="f" focussize="0,0"/>
                  <v:stroke on="f"/>
                  <v:imagedata r:id="rId13" o:title=""/>
                  <o:lock v:ext="edit" aspectratio="f"/>
                </v:shape>
                <v:shape id="Graphic 24" o:spid="_x0000_s1026" o:spt="100" style="position:absolute;left:6226;top:6226;height:4732020;width:5815965;" filled="f" stroked="t" coordsize="5815965,4732020" o:gfxdata="UEsDBAoAAAAAAIdO4kAAAAAAAAAAAAAAAAAEAAAAZHJzL1BLAwQUAAAACACHTuJA8TnbtboAAADb&#10;AAAADwAAAGRycy9kb3ducmV2LnhtbEWPS2sCMRSF9wX/Q7hCdzVxqGUcjdIHgtv6Wl8m18ng5Gaa&#10;pDr9941Q6PJwHh9nuR5cJ64UYutZw3SiQBDX3rTcaDjsN08liJiQDXaeScMPRVivRg9LrIy/8Sdd&#10;d6kReYRjhRpsSn0lZawtOYwT3xNn7+yDw5RlaKQJeMvjrpOFUi/SYcuZYLGnd0v1ZfftMiRs34b0&#10;OvsoSvyKzVwd7Wlz1PpxPFULEImG9B/+a2+NhuIZ7l/yD5C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Odu1ugAAANsA&#10;AAAPAAAAAAAAAAEAIAAAACIAAABkcnMvZG93bnJldi54bWxQSwECFAAUAAAACACHTuJAMy8FnjsA&#10;AAA5AAAAEAAAAAAAAAABACAAAAAJAQAAZHJzL3NoYXBleG1sLnhtbFBLBQYAAAAABgAGAFsBAACz&#10;AwAAAAA=&#10;" path="m0,4731585l5815512,4731585,5815512,0,0,0,0,4731585xe">
                  <v:fill on="f" focussize="0,0"/>
                  <v:stroke weight="0.980472440944882pt" color="#000000" joinstyle="round"/>
                  <v:imagedata o:title=""/>
                  <o:lock v:ext="edit" aspectratio="f"/>
                  <v:textbox inset="0mm,0mm,0mm,0mm"/>
                </v:shape>
                <w10:wrap type="none"/>
                <w10:anchorlock/>
              </v:group>
            </w:pict>
          </mc:Fallback>
        </mc:AlternateContent>
      </w:r>
    </w:p>
    <w:p w14:paraId="77DD1C1C">
      <w:pPr>
        <w:pStyle w:val="4"/>
        <w:spacing w:before="160"/>
      </w:pPr>
    </w:p>
    <w:p w14:paraId="672761F6">
      <w:pPr>
        <w:pStyle w:val="4"/>
        <w:spacing w:before="1" w:line="264" w:lineRule="auto"/>
        <w:ind w:left="91" w:right="394"/>
      </w:pPr>
      <w:r>
        <w:rPr>
          <w:color w:val="454545"/>
          <w:spacing w:val="-2"/>
          <w:w w:val="110"/>
        </w:rPr>
        <w:t>As</w:t>
      </w:r>
      <w:r>
        <w:rPr>
          <w:color w:val="454545"/>
          <w:spacing w:val="-16"/>
          <w:w w:val="110"/>
        </w:rPr>
        <w:t xml:space="preserve"> </w:t>
      </w:r>
      <w:r>
        <w:rPr>
          <w:color w:val="454545"/>
          <w:spacing w:val="-2"/>
          <w:w w:val="110"/>
        </w:rPr>
        <w:t>of</w:t>
      </w:r>
      <w:r>
        <w:rPr>
          <w:color w:val="454545"/>
          <w:spacing w:val="-16"/>
          <w:w w:val="110"/>
        </w:rPr>
        <w:t xml:space="preserve"> </w:t>
      </w:r>
      <w:r>
        <w:rPr>
          <w:color w:val="454545"/>
          <w:spacing w:val="-2"/>
          <w:w w:val="110"/>
        </w:rPr>
        <w:t>now,</w:t>
      </w:r>
      <w:r>
        <w:rPr>
          <w:color w:val="454545"/>
          <w:spacing w:val="-16"/>
          <w:w w:val="110"/>
        </w:rPr>
        <w:t xml:space="preserve"> </w:t>
      </w:r>
      <w:r>
        <w:rPr>
          <w:color w:val="454545"/>
          <w:spacing w:val="-2"/>
          <w:w w:val="110"/>
        </w:rPr>
        <w:t>we</w:t>
      </w:r>
      <w:r>
        <w:rPr>
          <w:color w:val="454545"/>
          <w:spacing w:val="-16"/>
          <w:w w:val="110"/>
        </w:rPr>
        <w:t xml:space="preserve"> </w:t>
      </w:r>
      <w:r>
        <w:rPr>
          <w:color w:val="454545"/>
          <w:spacing w:val="-2"/>
          <w:w w:val="110"/>
        </w:rPr>
        <w:t>are</w:t>
      </w:r>
      <w:r>
        <w:rPr>
          <w:color w:val="454545"/>
          <w:spacing w:val="-16"/>
          <w:w w:val="110"/>
        </w:rPr>
        <w:t xml:space="preserve"> </w:t>
      </w:r>
      <w:r>
        <w:rPr>
          <w:color w:val="454545"/>
          <w:spacing w:val="-2"/>
          <w:w w:val="110"/>
        </w:rPr>
        <w:t>directly</w:t>
      </w:r>
      <w:r>
        <w:rPr>
          <w:color w:val="454545"/>
          <w:spacing w:val="-16"/>
          <w:w w:val="110"/>
        </w:rPr>
        <w:t xml:space="preserve"> </w:t>
      </w:r>
      <w:r>
        <w:rPr>
          <w:color w:val="454545"/>
          <w:spacing w:val="-2"/>
          <w:w w:val="110"/>
        </w:rPr>
        <w:t>calling</w:t>
      </w:r>
      <w:r>
        <w:rPr>
          <w:color w:val="454545"/>
          <w:spacing w:val="-16"/>
          <w:w w:val="110"/>
        </w:rPr>
        <w:t xml:space="preserve"> </w:t>
      </w:r>
      <w:r>
        <w:rPr>
          <w:color w:val="454545"/>
          <w:spacing w:val="-2"/>
          <w:w w:val="110"/>
        </w:rPr>
        <w:t>services</w:t>
      </w:r>
      <w:r>
        <w:rPr>
          <w:color w:val="454545"/>
          <w:spacing w:val="-16"/>
          <w:w w:val="110"/>
        </w:rPr>
        <w:t xml:space="preserve"> </w:t>
      </w:r>
      <w:r>
        <w:rPr>
          <w:color w:val="454545"/>
          <w:spacing w:val="-2"/>
          <w:w w:val="110"/>
        </w:rPr>
        <w:t>of</w:t>
      </w:r>
      <w:r>
        <w:rPr>
          <w:color w:val="454545"/>
          <w:spacing w:val="-16"/>
          <w:w w:val="110"/>
        </w:rPr>
        <w:t xml:space="preserve"> </w:t>
      </w:r>
      <w:r>
        <w:rPr>
          <w:color w:val="454545"/>
          <w:spacing w:val="-2"/>
          <w:w w:val="110"/>
        </w:rPr>
        <w:t>employee</w:t>
      </w:r>
      <w:r>
        <w:rPr>
          <w:color w:val="454545"/>
          <w:spacing w:val="-16"/>
          <w:w w:val="110"/>
        </w:rPr>
        <w:t xml:space="preserve"> </w:t>
      </w:r>
      <w:r>
        <w:rPr>
          <w:color w:val="454545"/>
          <w:spacing w:val="-2"/>
          <w:w w:val="110"/>
        </w:rPr>
        <w:t>and</w:t>
      </w:r>
      <w:r>
        <w:rPr>
          <w:color w:val="454545"/>
          <w:spacing w:val="-16"/>
          <w:w w:val="110"/>
        </w:rPr>
        <w:t xml:space="preserve"> </w:t>
      </w:r>
      <w:r>
        <w:rPr>
          <w:color w:val="454545"/>
          <w:spacing w:val="-2"/>
          <w:w w:val="110"/>
        </w:rPr>
        <w:t xml:space="preserve">department… </w:t>
      </w:r>
      <w:r>
        <w:rPr>
          <w:color w:val="454545"/>
          <w:w w:val="110"/>
        </w:rPr>
        <w:t>8081</w:t>
      </w:r>
      <w:r>
        <w:rPr>
          <w:color w:val="454545"/>
          <w:spacing w:val="-8"/>
          <w:w w:val="110"/>
        </w:rPr>
        <w:t xml:space="preserve"> </w:t>
      </w:r>
      <w:r>
        <w:rPr>
          <w:color w:val="454545"/>
          <w:w w:val="110"/>
        </w:rPr>
        <w:t>port</w:t>
      </w:r>
      <w:r>
        <w:rPr>
          <w:color w:val="454545"/>
          <w:spacing w:val="-8"/>
          <w:w w:val="110"/>
        </w:rPr>
        <w:t xml:space="preserve"> </w:t>
      </w:r>
      <w:r>
        <w:rPr>
          <w:color w:val="454545"/>
          <w:w w:val="110"/>
        </w:rPr>
        <w:t>and</w:t>
      </w:r>
      <w:r>
        <w:rPr>
          <w:color w:val="454545"/>
          <w:spacing w:val="-8"/>
          <w:w w:val="110"/>
        </w:rPr>
        <w:t xml:space="preserve"> </w:t>
      </w:r>
      <w:r>
        <w:rPr>
          <w:color w:val="454545"/>
          <w:w w:val="110"/>
        </w:rPr>
        <w:t>8082</w:t>
      </w:r>
      <w:r>
        <w:rPr>
          <w:color w:val="454545"/>
          <w:spacing w:val="-8"/>
          <w:w w:val="110"/>
        </w:rPr>
        <w:t xml:space="preserve"> </w:t>
      </w:r>
      <w:r>
        <w:rPr>
          <w:color w:val="454545"/>
          <w:w w:val="110"/>
        </w:rPr>
        <w:t>port…</w:t>
      </w:r>
      <w:r>
        <w:rPr>
          <w:color w:val="454545"/>
          <w:spacing w:val="-8"/>
          <w:w w:val="110"/>
        </w:rPr>
        <w:t xml:space="preserve"> </w:t>
      </w:r>
      <w:r>
        <w:rPr>
          <w:color w:val="454545"/>
          <w:w w:val="110"/>
        </w:rPr>
        <w:t>We</w:t>
      </w:r>
      <w:r>
        <w:rPr>
          <w:color w:val="454545"/>
          <w:spacing w:val="-8"/>
          <w:w w:val="110"/>
        </w:rPr>
        <w:t xml:space="preserve"> </w:t>
      </w:r>
      <w:r>
        <w:rPr>
          <w:color w:val="454545"/>
          <w:w w:val="110"/>
        </w:rPr>
        <w:t>do</w:t>
      </w:r>
      <w:r>
        <w:rPr>
          <w:color w:val="454545"/>
          <w:spacing w:val="-8"/>
          <w:w w:val="110"/>
        </w:rPr>
        <w:t xml:space="preserve"> </w:t>
      </w:r>
      <w:r>
        <w:rPr>
          <w:color w:val="454545"/>
          <w:w w:val="110"/>
        </w:rPr>
        <w:t>not</w:t>
      </w:r>
      <w:r>
        <w:rPr>
          <w:color w:val="454545"/>
          <w:spacing w:val="-8"/>
          <w:w w:val="110"/>
        </w:rPr>
        <w:t xml:space="preserve"> </w:t>
      </w:r>
      <w:r>
        <w:rPr>
          <w:color w:val="454545"/>
          <w:w w:val="110"/>
        </w:rPr>
        <w:t>have</w:t>
      </w:r>
      <w:r>
        <w:rPr>
          <w:color w:val="454545"/>
          <w:spacing w:val="-8"/>
          <w:w w:val="110"/>
        </w:rPr>
        <w:t xml:space="preserve"> </w:t>
      </w:r>
      <w:r>
        <w:rPr>
          <w:color w:val="454545"/>
          <w:w w:val="110"/>
        </w:rPr>
        <w:t>any</w:t>
      </w:r>
      <w:r>
        <w:rPr>
          <w:color w:val="454545"/>
          <w:spacing w:val="-8"/>
          <w:w w:val="110"/>
        </w:rPr>
        <w:t xml:space="preserve"> </w:t>
      </w:r>
      <w:r>
        <w:rPr>
          <w:color w:val="454545"/>
          <w:w w:val="110"/>
        </w:rPr>
        <w:t>centeralized</w:t>
      </w:r>
      <w:r>
        <w:rPr>
          <w:color w:val="454545"/>
          <w:spacing w:val="-8"/>
          <w:w w:val="110"/>
        </w:rPr>
        <w:t xml:space="preserve"> </w:t>
      </w:r>
      <w:r>
        <w:rPr>
          <w:color w:val="454545"/>
          <w:w w:val="110"/>
        </w:rPr>
        <w:t>public</w:t>
      </w:r>
      <w:r>
        <w:rPr>
          <w:color w:val="454545"/>
          <w:spacing w:val="-8"/>
          <w:w w:val="110"/>
        </w:rPr>
        <w:t xml:space="preserve"> </w:t>
      </w:r>
      <w:r>
        <w:rPr>
          <w:color w:val="454545"/>
          <w:w w:val="110"/>
        </w:rPr>
        <w:t>api gateway till now.</w:t>
      </w:r>
    </w:p>
    <w:p w14:paraId="519F13A9">
      <w:pPr>
        <w:pStyle w:val="4"/>
      </w:pPr>
    </w:p>
    <w:p w14:paraId="174E9E2B">
      <w:pPr>
        <w:pStyle w:val="4"/>
        <w:spacing w:before="67"/>
      </w:pPr>
    </w:p>
    <w:p w14:paraId="2292646B">
      <w:pPr>
        <w:pStyle w:val="4"/>
        <w:spacing w:line="530" w:lineRule="auto"/>
        <w:ind w:left="91" w:right="2295"/>
      </w:pPr>
      <w:r>
        <w:rPr>
          <w:color w:val="454545"/>
          <w:spacing w:val="-4"/>
          <w:w w:val="110"/>
        </w:rPr>
        <w:t>Lets</w:t>
      </w:r>
      <w:r>
        <w:rPr>
          <w:color w:val="454545"/>
          <w:spacing w:val="-12"/>
          <w:w w:val="110"/>
        </w:rPr>
        <w:t xml:space="preserve"> </w:t>
      </w:r>
      <w:r>
        <w:rPr>
          <w:color w:val="454545"/>
          <w:spacing w:val="-4"/>
          <w:w w:val="110"/>
        </w:rPr>
        <w:t>create</w:t>
      </w:r>
      <w:r>
        <w:rPr>
          <w:color w:val="454545"/>
          <w:spacing w:val="-12"/>
          <w:w w:val="110"/>
        </w:rPr>
        <w:t xml:space="preserve"> </w:t>
      </w:r>
      <w:r>
        <w:rPr>
          <w:color w:val="454545"/>
          <w:spacing w:val="-4"/>
          <w:w w:val="110"/>
        </w:rPr>
        <w:t>API</w:t>
      </w:r>
      <w:r>
        <w:rPr>
          <w:color w:val="454545"/>
          <w:spacing w:val="-12"/>
          <w:w w:val="110"/>
        </w:rPr>
        <w:t xml:space="preserve"> </w:t>
      </w:r>
      <w:r>
        <w:rPr>
          <w:color w:val="454545"/>
          <w:spacing w:val="-4"/>
          <w:w w:val="110"/>
        </w:rPr>
        <w:t>gateway</w:t>
      </w:r>
      <w:r>
        <w:rPr>
          <w:color w:val="454545"/>
          <w:spacing w:val="-12"/>
          <w:w w:val="110"/>
        </w:rPr>
        <w:t xml:space="preserve"> </w:t>
      </w:r>
      <w:r>
        <w:rPr>
          <w:color w:val="454545"/>
          <w:spacing w:val="-4"/>
          <w:w w:val="110"/>
        </w:rPr>
        <w:t>from</w:t>
      </w:r>
      <w:r>
        <w:rPr>
          <w:color w:val="454545"/>
          <w:spacing w:val="-12"/>
          <w:w w:val="110"/>
        </w:rPr>
        <w:t xml:space="preserve"> </w:t>
      </w:r>
      <w:r>
        <w:rPr>
          <w:color w:val="454545"/>
          <w:spacing w:val="-4"/>
          <w:w w:val="110"/>
        </w:rPr>
        <w:t>spring</w:t>
      </w:r>
      <w:r>
        <w:rPr>
          <w:color w:val="454545"/>
          <w:spacing w:val="-12"/>
          <w:w w:val="110"/>
        </w:rPr>
        <w:t xml:space="preserve"> </w:t>
      </w:r>
      <w:r>
        <w:rPr>
          <w:color w:val="454545"/>
          <w:spacing w:val="-4"/>
          <w:w w:val="110"/>
        </w:rPr>
        <w:t xml:space="preserve">initializer… </w:t>
      </w:r>
      <w:r>
        <w:rPr>
          <w:color w:val="454545"/>
          <w:w w:val="110"/>
        </w:rPr>
        <w:t>Dependencies :</w:t>
      </w:r>
    </w:p>
    <w:p w14:paraId="050F304C">
      <w:pPr>
        <w:pStyle w:val="4"/>
        <w:spacing w:line="264" w:lineRule="auto"/>
        <w:ind w:left="91" w:right="2295"/>
      </w:pPr>
      <w:r>
        <w:rPr>
          <w:color w:val="454545"/>
          <w:spacing w:val="-2"/>
          <w:w w:val="110"/>
        </w:rPr>
        <w:t>gateway</w:t>
      </w:r>
      <w:r>
        <w:rPr>
          <w:color w:val="454545"/>
          <w:spacing w:val="-20"/>
          <w:w w:val="110"/>
        </w:rPr>
        <w:t xml:space="preserve"> </w:t>
      </w:r>
      <w:r>
        <w:rPr>
          <w:color w:val="454545"/>
          <w:spacing w:val="-2"/>
          <w:w w:val="110"/>
        </w:rPr>
        <w:t>reactive</w:t>
      </w:r>
      <w:r>
        <w:rPr>
          <w:color w:val="454545"/>
          <w:spacing w:val="-19"/>
          <w:w w:val="110"/>
        </w:rPr>
        <w:t xml:space="preserve"> </w:t>
      </w:r>
      <w:r>
        <w:rPr>
          <w:color w:val="454545"/>
          <w:spacing w:val="-2"/>
          <w:w w:val="110"/>
        </w:rPr>
        <w:t>(spring-cloud)</w:t>
      </w:r>
      <w:r>
        <w:rPr>
          <w:color w:val="454545"/>
          <w:spacing w:val="-20"/>
          <w:w w:val="110"/>
        </w:rPr>
        <w:t xml:space="preserve"> </w:t>
      </w:r>
      <w:r>
        <w:rPr>
          <w:color w:val="454545"/>
          <w:spacing w:val="-2"/>
          <w:w w:val="110"/>
        </w:rPr>
        <w:t>—</w:t>
      </w:r>
      <w:r>
        <w:rPr>
          <w:color w:val="454545"/>
          <w:spacing w:val="40"/>
          <w:w w:val="110"/>
        </w:rPr>
        <w:t xml:space="preserve"> </w:t>
      </w:r>
      <w:r>
        <w:rPr>
          <w:color w:val="454545"/>
          <w:spacing w:val="-2"/>
          <w:w w:val="110"/>
        </w:rPr>
        <w:t>new</w:t>
      </w:r>
      <w:r>
        <w:rPr>
          <w:color w:val="454545"/>
          <w:spacing w:val="-20"/>
          <w:w w:val="110"/>
        </w:rPr>
        <w:t xml:space="preserve"> </w:t>
      </w:r>
      <w:r>
        <w:rPr>
          <w:color w:val="454545"/>
          <w:spacing w:val="-2"/>
          <w:w w:val="110"/>
        </w:rPr>
        <w:t>gateway</w:t>
      </w:r>
      <w:r>
        <w:rPr>
          <w:color w:val="454545"/>
          <w:spacing w:val="-19"/>
          <w:w w:val="110"/>
        </w:rPr>
        <w:t xml:space="preserve"> </w:t>
      </w:r>
      <w:r>
        <w:rPr>
          <w:color w:val="454545"/>
          <w:spacing w:val="-2"/>
          <w:w w:val="110"/>
        </w:rPr>
        <w:t>i</w:t>
      </w:r>
      <w:r>
        <w:rPr>
          <w:color w:val="454545"/>
          <w:spacing w:val="-20"/>
          <w:w w:val="110"/>
        </w:rPr>
        <w:t xml:space="preserve"> </w:t>
      </w:r>
      <w:r>
        <w:rPr>
          <w:color w:val="454545"/>
          <w:spacing w:val="-2"/>
          <w:w w:val="110"/>
        </w:rPr>
        <w:t xml:space="preserve">guess. </w:t>
      </w:r>
      <w:r>
        <w:rPr>
          <w:color w:val="454545"/>
          <w:w w:val="110"/>
        </w:rPr>
        <w:t>euraka client</w:t>
      </w:r>
    </w:p>
    <w:p w14:paraId="4E268B98">
      <w:pPr>
        <w:pStyle w:val="4"/>
        <w:spacing w:before="3" w:line="264" w:lineRule="auto"/>
        <w:ind w:left="91" w:right="7555"/>
      </w:pPr>
      <w:r>
        <w:rPr>
          <w:color w:val="454545"/>
          <w:w w:val="110"/>
        </w:rPr>
        <w:t>config</w:t>
      </w:r>
      <w:r>
        <w:rPr>
          <w:color w:val="454545"/>
          <w:spacing w:val="-22"/>
          <w:w w:val="110"/>
        </w:rPr>
        <w:t xml:space="preserve"> </w:t>
      </w:r>
      <w:r>
        <w:rPr>
          <w:color w:val="454545"/>
          <w:w w:val="110"/>
        </w:rPr>
        <w:t xml:space="preserve">client </w:t>
      </w:r>
      <w:r>
        <w:rPr>
          <w:color w:val="454545"/>
          <w:spacing w:val="-2"/>
          <w:w w:val="110"/>
        </w:rPr>
        <w:t>zipkin accurator</w:t>
      </w:r>
    </w:p>
    <w:p w14:paraId="598C4F85">
      <w:pPr>
        <w:pStyle w:val="4"/>
        <w:spacing w:before="36"/>
      </w:pPr>
    </w:p>
    <w:p w14:paraId="5E815211">
      <w:pPr>
        <w:pStyle w:val="4"/>
        <w:ind w:left="91"/>
      </w:pPr>
      <w:r>
        <w:rPr>
          <w:color w:val="454545"/>
          <w:spacing w:val="-2"/>
          <w:w w:val="110"/>
        </w:rPr>
        <w:t>change</w:t>
      </w:r>
      <w:r>
        <w:rPr>
          <w:color w:val="454545"/>
          <w:spacing w:val="-18"/>
          <w:w w:val="110"/>
        </w:rPr>
        <w:t xml:space="preserve"> </w:t>
      </w:r>
      <w:r>
        <w:rPr>
          <w:color w:val="454545"/>
          <w:spacing w:val="-2"/>
          <w:w w:val="110"/>
        </w:rPr>
        <w:t>properties</w:t>
      </w:r>
      <w:r>
        <w:rPr>
          <w:color w:val="454545"/>
          <w:spacing w:val="-18"/>
          <w:w w:val="110"/>
        </w:rPr>
        <w:t xml:space="preserve"> </w:t>
      </w:r>
      <w:r>
        <w:rPr>
          <w:color w:val="454545"/>
          <w:spacing w:val="-2"/>
          <w:w w:val="110"/>
        </w:rPr>
        <w:t>to</w:t>
      </w:r>
      <w:r>
        <w:rPr>
          <w:color w:val="454545"/>
          <w:spacing w:val="-18"/>
          <w:w w:val="110"/>
        </w:rPr>
        <w:t xml:space="preserve"> </w:t>
      </w:r>
      <w:r>
        <w:rPr>
          <w:color w:val="454545"/>
          <w:spacing w:val="-2"/>
          <w:w w:val="110"/>
        </w:rPr>
        <w:t>yaml</w:t>
      </w:r>
      <w:r>
        <w:rPr>
          <w:color w:val="454545"/>
          <w:spacing w:val="-18"/>
          <w:w w:val="110"/>
        </w:rPr>
        <w:t xml:space="preserve"> </w:t>
      </w:r>
      <w:r>
        <w:rPr>
          <w:color w:val="454545"/>
          <w:spacing w:val="-2"/>
          <w:w w:val="110"/>
        </w:rPr>
        <w:t>again</w:t>
      </w:r>
      <w:r>
        <w:rPr>
          <w:color w:val="454545"/>
          <w:spacing w:val="-18"/>
          <w:w w:val="110"/>
        </w:rPr>
        <w:t xml:space="preserve"> </w:t>
      </w:r>
      <w:r>
        <w:rPr>
          <w:color w:val="454545"/>
          <w:spacing w:val="-2"/>
          <w:w w:val="110"/>
        </w:rPr>
        <w:t>and</w:t>
      </w:r>
      <w:r>
        <w:rPr>
          <w:color w:val="454545"/>
          <w:spacing w:val="-18"/>
          <w:w w:val="110"/>
        </w:rPr>
        <w:t xml:space="preserve"> </w:t>
      </w:r>
      <w:r>
        <w:rPr>
          <w:color w:val="454545"/>
          <w:spacing w:val="-2"/>
          <w:w w:val="110"/>
        </w:rPr>
        <w:t>add</w:t>
      </w:r>
      <w:r>
        <w:rPr>
          <w:color w:val="454545"/>
          <w:spacing w:val="-18"/>
          <w:w w:val="110"/>
        </w:rPr>
        <w:t xml:space="preserve"> </w:t>
      </w:r>
      <w:r>
        <w:rPr>
          <w:color w:val="454545"/>
          <w:spacing w:val="-2"/>
          <w:w w:val="110"/>
        </w:rPr>
        <w:t>port</w:t>
      </w:r>
      <w:r>
        <w:rPr>
          <w:color w:val="454545"/>
          <w:spacing w:val="-18"/>
          <w:w w:val="110"/>
        </w:rPr>
        <w:t xml:space="preserve"> </w:t>
      </w:r>
      <w:r>
        <w:rPr>
          <w:color w:val="454545"/>
          <w:spacing w:val="-2"/>
          <w:w w:val="110"/>
        </w:rPr>
        <w:t>and</w:t>
      </w:r>
      <w:r>
        <w:rPr>
          <w:color w:val="454545"/>
          <w:spacing w:val="-18"/>
          <w:w w:val="110"/>
        </w:rPr>
        <w:t xml:space="preserve"> </w:t>
      </w:r>
      <w:r>
        <w:rPr>
          <w:color w:val="454545"/>
          <w:spacing w:val="-2"/>
          <w:w w:val="110"/>
        </w:rPr>
        <w:t>eureka</w:t>
      </w:r>
      <w:r>
        <w:rPr>
          <w:color w:val="454545"/>
          <w:spacing w:val="-18"/>
          <w:w w:val="110"/>
        </w:rPr>
        <w:t xml:space="preserve"> </w:t>
      </w:r>
      <w:r>
        <w:rPr>
          <w:color w:val="454545"/>
          <w:spacing w:val="-2"/>
          <w:w w:val="110"/>
        </w:rPr>
        <w:t>clinet</w:t>
      </w:r>
      <w:r>
        <w:rPr>
          <w:color w:val="454545"/>
          <w:spacing w:val="-18"/>
          <w:w w:val="110"/>
        </w:rPr>
        <w:t xml:space="preserve"> </w:t>
      </w:r>
      <w:r>
        <w:rPr>
          <w:color w:val="454545"/>
          <w:spacing w:val="-2"/>
          <w:w w:val="110"/>
        </w:rPr>
        <w:t>details.</w:t>
      </w:r>
    </w:p>
    <w:p w14:paraId="15AA39E4">
      <w:pPr>
        <w:pStyle w:val="4"/>
        <w:spacing w:after="0"/>
        <w:sectPr>
          <w:pgSz w:w="12240" w:h="15840"/>
          <w:pgMar w:top="1240" w:right="1440" w:bottom="280" w:left="1440" w:header="720" w:footer="720" w:gutter="0"/>
          <w:cols w:space="720" w:num="1"/>
        </w:sectPr>
      </w:pPr>
    </w:p>
    <w:p w14:paraId="07DACD0D">
      <w:pPr>
        <w:pStyle w:val="4"/>
        <w:spacing w:before="78"/>
        <w:ind w:left="91"/>
      </w:pPr>
      <w:r>
        <w:rPr>
          <w:color w:val="454545"/>
        </w:rPr>
        <w:t>add</w:t>
      </w:r>
      <w:r>
        <w:rPr>
          <w:color w:val="454545"/>
          <w:spacing w:val="43"/>
        </w:rPr>
        <w:t xml:space="preserve"> </w:t>
      </w:r>
      <w:r>
        <w:rPr>
          <w:color w:val="454545"/>
        </w:rPr>
        <w:t>annotation</w:t>
      </w:r>
      <w:r>
        <w:rPr>
          <w:color w:val="454545"/>
          <w:spacing w:val="44"/>
        </w:rPr>
        <w:t xml:space="preserve"> </w:t>
      </w:r>
      <w:r>
        <w:rPr>
          <w:color w:val="454545"/>
        </w:rPr>
        <w:t>on</w:t>
      </w:r>
      <w:r>
        <w:rPr>
          <w:color w:val="454545"/>
          <w:spacing w:val="44"/>
        </w:rPr>
        <w:t xml:space="preserve"> </w:t>
      </w:r>
      <w:r>
        <w:rPr>
          <w:color w:val="454545"/>
        </w:rPr>
        <w:t>main</w:t>
      </w:r>
      <w:r>
        <w:rPr>
          <w:color w:val="454545"/>
          <w:spacing w:val="44"/>
        </w:rPr>
        <w:t xml:space="preserve"> </w:t>
      </w:r>
      <w:r>
        <w:rPr>
          <w:color w:val="454545"/>
        </w:rPr>
        <w:t>class</w:t>
      </w:r>
      <w:r>
        <w:rPr>
          <w:color w:val="454545"/>
          <w:spacing w:val="44"/>
        </w:rPr>
        <w:t xml:space="preserve"> </w:t>
      </w:r>
      <w:r>
        <w:rPr>
          <w:color w:val="454545"/>
          <w:spacing w:val="-2"/>
        </w:rPr>
        <w:t>@EnableEurekaClient</w:t>
      </w:r>
    </w:p>
    <w:p w14:paraId="0AF2A143">
      <w:pPr>
        <w:pStyle w:val="4"/>
        <w:spacing w:before="63"/>
      </w:pPr>
    </w:p>
    <w:p w14:paraId="569E4CBF">
      <w:pPr>
        <w:pStyle w:val="4"/>
        <w:spacing w:line="264" w:lineRule="auto"/>
        <w:ind w:left="91" w:right="135"/>
      </w:pPr>
      <w:r>
        <w:rPr>
          <w:color w:val="454545"/>
          <w:spacing w:val="-2"/>
          <w:w w:val="110"/>
        </w:rPr>
        <w:t>after</w:t>
      </w:r>
      <w:r>
        <w:rPr>
          <w:color w:val="454545"/>
          <w:spacing w:val="-13"/>
          <w:w w:val="110"/>
        </w:rPr>
        <w:t xml:space="preserve"> </w:t>
      </w:r>
      <w:r>
        <w:rPr>
          <w:color w:val="454545"/>
          <w:spacing w:val="-2"/>
          <w:w w:val="110"/>
        </w:rPr>
        <w:t>adding</w:t>
      </w:r>
      <w:r>
        <w:rPr>
          <w:color w:val="454545"/>
          <w:spacing w:val="-13"/>
          <w:w w:val="110"/>
        </w:rPr>
        <w:t xml:space="preserve"> </w:t>
      </w:r>
      <w:r>
        <w:rPr>
          <w:color w:val="454545"/>
          <w:spacing w:val="-2"/>
          <w:w w:val="110"/>
        </w:rPr>
        <w:t>all</w:t>
      </w:r>
      <w:r>
        <w:rPr>
          <w:color w:val="454545"/>
          <w:spacing w:val="-13"/>
          <w:w w:val="110"/>
        </w:rPr>
        <w:t xml:space="preserve"> </w:t>
      </w:r>
      <w:r>
        <w:rPr>
          <w:color w:val="454545"/>
          <w:spacing w:val="-2"/>
          <w:w w:val="110"/>
        </w:rPr>
        <w:t>general</w:t>
      </w:r>
      <w:r>
        <w:rPr>
          <w:color w:val="454545"/>
          <w:spacing w:val="-13"/>
          <w:w w:val="110"/>
        </w:rPr>
        <w:t xml:space="preserve"> </w:t>
      </w:r>
      <w:r>
        <w:rPr>
          <w:color w:val="454545"/>
          <w:spacing w:val="-2"/>
          <w:w w:val="110"/>
        </w:rPr>
        <w:t>config</w:t>
      </w:r>
      <w:r>
        <w:rPr>
          <w:color w:val="454545"/>
          <w:spacing w:val="-13"/>
          <w:w w:val="110"/>
        </w:rPr>
        <w:t xml:space="preserve"> </w:t>
      </w:r>
      <w:r>
        <w:rPr>
          <w:color w:val="454545"/>
          <w:spacing w:val="-2"/>
          <w:w w:val="110"/>
        </w:rPr>
        <w:t>like</w:t>
      </w:r>
      <w:r>
        <w:rPr>
          <w:color w:val="454545"/>
          <w:spacing w:val="-13"/>
          <w:w w:val="110"/>
        </w:rPr>
        <w:t xml:space="preserve"> </w:t>
      </w:r>
      <w:r>
        <w:rPr>
          <w:color w:val="454545"/>
          <w:spacing w:val="-2"/>
          <w:w w:val="110"/>
        </w:rPr>
        <w:t>port,</w:t>
      </w:r>
      <w:r>
        <w:rPr>
          <w:color w:val="454545"/>
          <w:spacing w:val="-13"/>
          <w:w w:val="110"/>
        </w:rPr>
        <w:t xml:space="preserve"> </w:t>
      </w:r>
      <w:r>
        <w:rPr>
          <w:color w:val="454545"/>
          <w:spacing w:val="-2"/>
          <w:w w:val="110"/>
        </w:rPr>
        <w:t>eureka</w:t>
      </w:r>
      <w:r>
        <w:rPr>
          <w:color w:val="454545"/>
          <w:spacing w:val="-13"/>
          <w:w w:val="110"/>
        </w:rPr>
        <w:t xml:space="preserve"> </w:t>
      </w:r>
      <w:r>
        <w:rPr>
          <w:color w:val="454545"/>
          <w:spacing w:val="-2"/>
          <w:w w:val="110"/>
        </w:rPr>
        <w:t>clinet</w:t>
      </w:r>
      <w:r>
        <w:rPr>
          <w:color w:val="454545"/>
          <w:spacing w:val="-13"/>
          <w:w w:val="110"/>
        </w:rPr>
        <w:t xml:space="preserve"> </w:t>
      </w:r>
      <w:r>
        <w:rPr>
          <w:color w:val="454545"/>
          <w:spacing w:val="-2"/>
          <w:w w:val="110"/>
        </w:rPr>
        <w:t>and</w:t>
      </w:r>
      <w:r>
        <w:rPr>
          <w:color w:val="454545"/>
          <w:spacing w:val="-13"/>
          <w:w w:val="110"/>
        </w:rPr>
        <w:t xml:space="preserve"> </w:t>
      </w:r>
      <w:r>
        <w:rPr>
          <w:color w:val="454545"/>
          <w:spacing w:val="-2"/>
          <w:w w:val="110"/>
        </w:rPr>
        <w:t>zipking</w:t>
      </w:r>
      <w:r>
        <w:rPr>
          <w:color w:val="454545"/>
          <w:spacing w:val="-13"/>
          <w:w w:val="110"/>
        </w:rPr>
        <w:t xml:space="preserve"> </w:t>
      </w:r>
      <w:r>
        <w:rPr>
          <w:color w:val="454545"/>
          <w:spacing w:val="-2"/>
          <w:w w:val="110"/>
        </w:rPr>
        <w:t xml:space="preserve">details… </w:t>
      </w:r>
      <w:r>
        <w:rPr>
          <w:color w:val="454545"/>
          <w:w w:val="110"/>
        </w:rPr>
        <w:t>add details of services where it should redirect to.</w:t>
      </w:r>
    </w:p>
    <w:p w14:paraId="7673E41C">
      <w:pPr>
        <w:pStyle w:val="4"/>
      </w:pPr>
    </w:p>
    <w:p w14:paraId="1518B1C1">
      <w:pPr>
        <w:pStyle w:val="4"/>
        <w:spacing w:before="66"/>
      </w:pPr>
    </w:p>
    <w:p w14:paraId="642AF108">
      <w:pPr>
        <w:pStyle w:val="4"/>
        <w:ind w:left="91"/>
      </w:pPr>
      <w:r>
        <w:rPr>
          <w:color w:val="454545"/>
          <w:spacing w:val="-2"/>
          <w:w w:val="110"/>
        </w:rPr>
        <w:t>We</w:t>
      </w:r>
      <w:r>
        <w:rPr>
          <w:color w:val="454545"/>
          <w:spacing w:val="-20"/>
          <w:w w:val="110"/>
        </w:rPr>
        <w:t xml:space="preserve"> </w:t>
      </w:r>
      <w:r>
        <w:rPr>
          <w:color w:val="454545"/>
          <w:spacing w:val="-2"/>
          <w:w w:val="110"/>
        </w:rPr>
        <w:t>have</w:t>
      </w:r>
      <w:r>
        <w:rPr>
          <w:color w:val="454545"/>
          <w:spacing w:val="-19"/>
          <w:w w:val="110"/>
        </w:rPr>
        <w:t xml:space="preserve"> </w:t>
      </w:r>
      <w:r>
        <w:rPr>
          <w:color w:val="454545"/>
          <w:spacing w:val="-2"/>
          <w:w w:val="110"/>
        </w:rPr>
        <w:t>to</w:t>
      </w:r>
      <w:r>
        <w:rPr>
          <w:color w:val="454545"/>
          <w:spacing w:val="-19"/>
          <w:w w:val="110"/>
        </w:rPr>
        <w:t xml:space="preserve"> </w:t>
      </w:r>
      <w:r>
        <w:rPr>
          <w:color w:val="454545"/>
          <w:spacing w:val="-2"/>
          <w:w w:val="110"/>
        </w:rPr>
        <w:t>give</w:t>
      </w:r>
      <w:r>
        <w:rPr>
          <w:color w:val="454545"/>
          <w:spacing w:val="-19"/>
          <w:w w:val="110"/>
        </w:rPr>
        <w:t xml:space="preserve"> </w:t>
      </w:r>
      <w:r>
        <w:rPr>
          <w:color w:val="454545"/>
          <w:spacing w:val="-2"/>
          <w:w w:val="110"/>
        </w:rPr>
        <w:t>same</w:t>
      </w:r>
      <w:r>
        <w:rPr>
          <w:color w:val="454545"/>
          <w:spacing w:val="-20"/>
          <w:w w:val="110"/>
        </w:rPr>
        <w:t xml:space="preserve"> </w:t>
      </w:r>
      <w:r>
        <w:rPr>
          <w:color w:val="454545"/>
          <w:spacing w:val="-2"/>
          <w:w w:val="110"/>
        </w:rPr>
        <w:t>name</w:t>
      </w:r>
      <w:r>
        <w:rPr>
          <w:color w:val="454545"/>
          <w:spacing w:val="-19"/>
          <w:w w:val="110"/>
        </w:rPr>
        <w:t xml:space="preserve"> </w:t>
      </w:r>
      <w:r>
        <w:rPr>
          <w:color w:val="454545"/>
          <w:spacing w:val="-2"/>
          <w:w w:val="110"/>
        </w:rPr>
        <w:t>of</w:t>
      </w:r>
      <w:r>
        <w:rPr>
          <w:color w:val="454545"/>
          <w:spacing w:val="-19"/>
          <w:w w:val="110"/>
        </w:rPr>
        <w:t xml:space="preserve"> </w:t>
      </w:r>
      <w:r>
        <w:rPr>
          <w:color w:val="454545"/>
          <w:spacing w:val="-2"/>
          <w:w w:val="110"/>
        </w:rPr>
        <w:t>service</w:t>
      </w:r>
      <w:r>
        <w:rPr>
          <w:color w:val="454545"/>
          <w:spacing w:val="-19"/>
          <w:w w:val="110"/>
        </w:rPr>
        <w:t xml:space="preserve"> </w:t>
      </w:r>
      <w:r>
        <w:rPr>
          <w:color w:val="454545"/>
          <w:spacing w:val="-2"/>
          <w:w w:val="110"/>
        </w:rPr>
        <w:t>as</w:t>
      </w:r>
      <w:r>
        <w:rPr>
          <w:color w:val="454545"/>
          <w:spacing w:val="-20"/>
          <w:w w:val="110"/>
        </w:rPr>
        <w:t xml:space="preserve"> </w:t>
      </w:r>
      <w:r>
        <w:rPr>
          <w:color w:val="454545"/>
          <w:spacing w:val="-2"/>
          <w:w w:val="110"/>
        </w:rPr>
        <w:t>eureka..</w:t>
      </w:r>
    </w:p>
    <w:p w14:paraId="60EF8EAE">
      <w:pPr>
        <w:pStyle w:val="4"/>
        <w:spacing w:before="79"/>
      </w:pPr>
    </w:p>
    <w:p w14:paraId="0C1C2563">
      <w:pPr>
        <w:pStyle w:val="4"/>
        <w:ind w:left="91"/>
        <w:rPr>
          <w:rFonts w:ascii="Trebuchet MS"/>
        </w:rPr>
      </w:pPr>
      <w:r>
        <w:rPr>
          <w:rFonts w:ascii="Trebuchet MS"/>
          <w:color w:val="454545"/>
          <w:spacing w:val="-2"/>
          <w:w w:val="115"/>
        </w:rPr>
        <w:t>spring:</w:t>
      </w:r>
    </w:p>
    <w:p w14:paraId="7E0FBF1F">
      <w:pPr>
        <w:pStyle w:val="4"/>
        <w:spacing w:before="43"/>
        <w:ind w:left="442"/>
        <w:rPr>
          <w:rFonts w:ascii="Trebuchet MS"/>
        </w:rPr>
      </w:pPr>
      <w:r>
        <w:rPr>
          <w:rFonts w:ascii="Trebuchet MS"/>
          <w:color w:val="454545"/>
          <w:spacing w:val="-2"/>
          <w:w w:val="110"/>
        </w:rPr>
        <w:t>application:</w:t>
      </w:r>
    </w:p>
    <w:p w14:paraId="61CE41DE">
      <w:pPr>
        <w:pStyle w:val="4"/>
        <w:spacing w:before="28"/>
        <w:ind w:left="652"/>
      </w:pPr>
      <w:r>
        <w:rPr>
          <w:rFonts w:ascii="Trebuchet MS"/>
          <w:color w:val="454545"/>
          <w:w w:val="110"/>
        </w:rPr>
        <w:t>name:</w:t>
      </w:r>
      <w:r>
        <w:rPr>
          <w:rFonts w:ascii="Trebuchet MS"/>
          <w:color w:val="454545"/>
          <w:spacing w:val="-15"/>
          <w:w w:val="110"/>
        </w:rPr>
        <w:t xml:space="preserve"> </w:t>
      </w:r>
      <w:r>
        <w:rPr>
          <w:color w:val="454545"/>
          <w:w w:val="110"/>
        </w:rPr>
        <w:t>api-</w:t>
      </w:r>
      <w:r>
        <w:rPr>
          <w:color w:val="454545"/>
          <w:spacing w:val="-2"/>
          <w:w w:val="110"/>
        </w:rPr>
        <w:t>gateway</w:t>
      </w:r>
    </w:p>
    <w:p w14:paraId="096C4C08">
      <w:pPr>
        <w:pStyle w:val="4"/>
        <w:spacing w:before="43" w:line="276" w:lineRule="auto"/>
        <w:ind w:left="652" w:right="7541" w:hanging="211"/>
        <w:rPr>
          <w:rFonts w:ascii="Trebuchet MS"/>
        </w:rPr>
      </w:pPr>
      <w:r>
        <w:rPr>
          <w:rFonts w:ascii="Trebuchet MS"/>
          <w:color w:val="454545"/>
          <w:spacing w:val="-2"/>
          <w:w w:val="115"/>
        </w:rPr>
        <w:t xml:space="preserve">cloud: </w:t>
      </w:r>
      <w:r>
        <w:rPr>
          <w:rFonts w:ascii="Trebuchet MS"/>
          <w:color w:val="454545"/>
          <w:spacing w:val="-4"/>
          <w:w w:val="115"/>
        </w:rPr>
        <w:t>gateway:</w:t>
      </w:r>
    </w:p>
    <w:p w14:paraId="30E629C5">
      <w:pPr>
        <w:pStyle w:val="4"/>
        <w:spacing w:line="289" w:lineRule="exact"/>
        <w:ind w:left="863"/>
        <w:rPr>
          <w:rFonts w:ascii="Trebuchet MS"/>
        </w:rPr>
      </w:pPr>
      <w:r>
        <w:rPr>
          <w:rFonts w:ascii="Trebuchet MS"/>
          <w:color w:val="454545"/>
          <w:spacing w:val="-2"/>
          <w:w w:val="115"/>
        </w:rPr>
        <w:t>routes:</w:t>
      </w:r>
    </w:p>
    <w:p w14:paraId="4FA08A2F">
      <w:pPr>
        <w:pStyle w:val="4"/>
        <w:spacing w:before="28"/>
        <w:ind w:left="1074"/>
      </w:pPr>
      <w:r>
        <w:rPr>
          <w:color w:val="454545"/>
          <w:w w:val="110"/>
        </w:rPr>
        <w:t>-</w:t>
      </w:r>
      <w:r>
        <w:rPr>
          <w:color w:val="454545"/>
          <w:spacing w:val="-20"/>
          <w:w w:val="110"/>
        </w:rPr>
        <w:t xml:space="preserve"> </w:t>
      </w:r>
      <w:r>
        <w:rPr>
          <w:rFonts w:ascii="Trebuchet MS"/>
          <w:color w:val="454545"/>
          <w:w w:val="110"/>
        </w:rPr>
        <w:t>id:</w:t>
      </w:r>
      <w:r>
        <w:rPr>
          <w:rFonts w:ascii="Trebuchet MS"/>
          <w:color w:val="454545"/>
          <w:spacing w:val="-21"/>
          <w:w w:val="110"/>
        </w:rPr>
        <w:t xml:space="preserve"> </w:t>
      </w:r>
      <w:r>
        <w:rPr>
          <w:color w:val="454545"/>
          <w:w w:val="110"/>
        </w:rPr>
        <w:t>employee-</w:t>
      </w:r>
      <w:r>
        <w:rPr>
          <w:color w:val="454545"/>
          <w:spacing w:val="-2"/>
          <w:w w:val="110"/>
        </w:rPr>
        <w:t>service</w:t>
      </w:r>
    </w:p>
    <w:p w14:paraId="7C76A1D1">
      <w:pPr>
        <w:pStyle w:val="4"/>
        <w:spacing w:before="27"/>
        <w:ind w:left="1259"/>
      </w:pPr>
      <w:r>
        <w:rPr>
          <w:rFonts w:ascii="Trebuchet MS"/>
          <w:color w:val="454545"/>
        </w:rPr>
        <w:t>uri:</w:t>
      </w:r>
      <w:r>
        <w:rPr>
          <w:rFonts w:ascii="Trebuchet MS"/>
          <w:color w:val="454545"/>
          <w:spacing w:val="48"/>
          <w:w w:val="150"/>
        </w:rPr>
        <w:t xml:space="preserve"> </w:t>
      </w:r>
      <w:r>
        <w:rPr>
          <w:color w:val="454545"/>
        </w:rPr>
        <w:t>lb://employee-</w:t>
      </w:r>
      <w:r>
        <w:rPr>
          <w:color w:val="454545"/>
          <w:spacing w:val="-2"/>
        </w:rPr>
        <w:t>service</w:t>
      </w:r>
    </w:p>
    <w:p w14:paraId="6E5EBCE0">
      <w:pPr>
        <w:pStyle w:val="4"/>
        <w:spacing w:before="43"/>
        <w:ind w:left="1284"/>
        <w:rPr>
          <w:rFonts w:ascii="Trebuchet MS"/>
        </w:rPr>
      </w:pPr>
      <w:r>
        <w:rPr>
          <w:rFonts w:ascii="Trebuchet MS"/>
          <w:color w:val="454545"/>
          <w:spacing w:val="-2"/>
          <w:w w:val="115"/>
        </w:rPr>
        <w:t>predicates</w:t>
      </w:r>
      <w:r>
        <w:rPr>
          <w:rFonts w:ascii="Trebuchet MS"/>
          <w:color w:val="454545"/>
          <w:spacing w:val="-2"/>
          <w:w w:val="115"/>
          <w:u w:val="thick" w:color="454545"/>
        </w:rPr>
        <w:t>:</w:t>
      </w:r>
    </w:p>
    <w:p w14:paraId="5F65C761">
      <w:pPr>
        <w:pStyle w:val="4"/>
        <w:spacing w:before="28"/>
        <w:ind w:left="1495"/>
      </w:pPr>
      <w:r>
        <w:rPr>
          <w:color w:val="454545"/>
          <w:w w:val="115"/>
        </w:rPr>
        <w:t>-</w:t>
      </w:r>
      <w:r>
        <w:rPr>
          <w:color w:val="454545"/>
          <w:spacing w:val="-7"/>
          <w:w w:val="115"/>
        </w:rPr>
        <w:t xml:space="preserve"> </w:t>
      </w:r>
      <w:r>
        <w:rPr>
          <w:color w:val="454545"/>
          <w:spacing w:val="-2"/>
          <w:w w:val="110"/>
        </w:rPr>
        <w:t>Path=/employee/**</w:t>
      </w:r>
    </w:p>
    <w:p w14:paraId="172D040A">
      <w:pPr>
        <w:pStyle w:val="4"/>
        <w:spacing w:before="63"/>
      </w:pPr>
    </w:p>
    <w:p w14:paraId="6E5208F7">
      <w:pPr>
        <w:pStyle w:val="4"/>
        <w:spacing w:line="264" w:lineRule="auto"/>
        <w:ind w:left="91" w:right="135"/>
      </w:pPr>
      <w:r>
        <w:rPr>
          <w:color w:val="454545"/>
          <w:w w:val="105"/>
        </w:rPr>
        <w:t>Simple configuration to tell api gateway that whenever I hit 80</w:t>
      </w:r>
      <w:r>
        <w:rPr>
          <w:rFonts w:hint="default"/>
          <w:color w:val="454545"/>
          <w:w w:val="105"/>
          <w:lang w:val="en-US"/>
        </w:rPr>
        <w:t>6</w:t>
      </w:r>
      <w:r>
        <w:rPr>
          <w:color w:val="454545"/>
          <w:w w:val="105"/>
        </w:rPr>
        <w:t>0 port with path /employee/* redirect trafic to employee-service via service registry load balance… lb:// is load balancer.</w:t>
      </w:r>
    </w:p>
    <w:p w14:paraId="3C085EA4">
      <w:pPr>
        <w:pStyle w:val="4"/>
        <w:spacing w:before="36"/>
      </w:pPr>
    </w:p>
    <w:p w14:paraId="2ED1A2BD">
      <w:pPr>
        <w:pStyle w:val="4"/>
        <w:spacing w:line="264" w:lineRule="auto"/>
        <w:ind w:left="91" w:right="141"/>
      </w:pPr>
      <w:r>
        <w:rPr>
          <w:color w:val="454545"/>
          <w:spacing w:val="-2"/>
          <w:w w:val="110"/>
        </w:rPr>
        <w:t>We</w:t>
      </w:r>
      <w:r>
        <w:rPr>
          <w:color w:val="454545"/>
          <w:spacing w:val="-17"/>
          <w:w w:val="110"/>
        </w:rPr>
        <w:t xml:space="preserve"> </w:t>
      </w:r>
      <w:r>
        <w:rPr>
          <w:color w:val="454545"/>
          <w:spacing w:val="-2"/>
          <w:w w:val="110"/>
        </w:rPr>
        <w:t>can</w:t>
      </w:r>
      <w:r>
        <w:rPr>
          <w:color w:val="454545"/>
          <w:spacing w:val="-17"/>
          <w:w w:val="110"/>
        </w:rPr>
        <w:t xml:space="preserve"> </w:t>
      </w:r>
      <w:r>
        <w:rPr>
          <w:color w:val="454545"/>
          <w:spacing w:val="-2"/>
          <w:w w:val="110"/>
        </w:rPr>
        <w:t>add</w:t>
      </w:r>
      <w:r>
        <w:rPr>
          <w:color w:val="454545"/>
          <w:spacing w:val="-17"/>
          <w:w w:val="110"/>
        </w:rPr>
        <w:t xml:space="preserve"> </w:t>
      </w:r>
      <w:r>
        <w:rPr>
          <w:color w:val="454545"/>
          <w:spacing w:val="-2"/>
          <w:w w:val="110"/>
        </w:rPr>
        <w:t>all</w:t>
      </w:r>
      <w:r>
        <w:rPr>
          <w:color w:val="454545"/>
          <w:spacing w:val="-17"/>
          <w:w w:val="110"/>
        </w:rPr>
        <w:t xml:space="preserve"> </w:t>
      </w:r>
      <w:r>
        <w:rPr>
          <w:color w:val="454545"/>
          <w:spacing w:val="-2"/>
          <w:w w:val="110"/>
        </w:rPr>
        <w:t>this</w:t>
      </w:r>
      <w:r>
        <w:rPr>
          <w:color w:val="454545"/>
          <w:spacing w:val="-17"/>
          <w:w w:val="110"/>
        </w:rPr>
        <w:t xml:space="preserve"> </w:t>
      </w:r>
      <w:r>
        <w:rPr>
          <w:color w:val="454545"/>
          <w:spacing w:val="-2"/>
          <w:w w:val="110"/>
        </w:rPr>
        <w:t>configuration</w:t>
      </w:r>
      <w:r>
        <w:rPr>
          <w:color w:val="454545"/>
          <w:spacing w:val="-17"/>
          <w:w w:val="110"/>
        </w:rPr>
        <w:t xml:space="preserve"> </w:t>
      </w:r>
      <w:r>
        <w:rPr>
          <w:color w:val="454545"/>
          <w:spacing w:val="-2"/>
          <w:w w:val="110"/>
        </w:rPr>
        <w:t>to</w:t>
      </w:r>
      <w:r>
        <w:rPr>
          <w:color w:val="454545"/>
          <w:spacing w:val="-17"/>
          <w:w w:val="110"/>
        </w:rPr>
        <w:t xml:space="preserve"> </w:t>
      </w:r>
      <w:r>
        <w:rPr>
          <w:color w:val="454545"/>
          <w:spacing w:val="-2"/>
          <w:w w:val="110"/>
        </w:rPr>
        <w:t>config-server…</w:t>
      </w:r>
      <w:r>
        <w:rPr>
          <w:color w:val="454545"/>
          <w:spacing w:val="-17"/>
          <w:w w:val="110"/>
        </w:rPr>
        <w:t xml:space="preserve"> </w:t>
      </w:r>
      <w:r>
        <w:rPr>
          <w:color w:val="454545"/>
          <w:spacing w:val="-2"/>
          <w:w w:val="110"/>
        </w:rPr>
        <w:t>just</w:t>
      </w:r>
      <w:r>
        <w:rPr>
          <w:color w:val="454545"/>
          <w:spacing w:val="-17"/>
          <w:w w:val="110"/>
        </w:rPr>
        <w:t xml:space="preserve"> </w:t>
      </w:r>
      <w:r>
        <w:rPr>
          <w:color w:val="454545"/>
          <w:spacing w:val="-2"/>
          <w:w w:val="110"/>
        </w:rPr>
        <w:t>tutor</w:t>
      </w:r>
      <w:r>
        <w:rPr>
          <w:color w:val="454545"/>
          <w:spacing w:val="-17"/>
          <w:w w:val="110"/>
        </w:rPr>
        <w:t xml:space="preserve"> </w:t>
      </w:r>
      <w:r>
        <w:rPr>
          <w:color w:val="454545"/>
          <w:spacing w:val="-2"/>
          <w:w w:val="110"/>
        </w:rPr>
        <w:t>do</w:t>
      </w:r>
      <w:r>
        <w:rPr>
          <w:color w:val="454545"/>
          <w:spacing w:val="-17"/>
          <w:w w:val="110"/>
        </w:rPr>
        <w:t xml:space="preserve"> </w:t>
      </w:r>
      <w:r>
        <w:rPr>
          <w:color w:val="454545"/>
          <w:spacing w:val="-2"/>
          <w:w w:val="110"/>
        </w:rPr>
        <w:t>not</w:t>
      </w:r>
      <w:r>
        <w:rPr>
          <w:color w:val="454545"/>
          <w:spacing w:val="-17"/>
          <w:w w:val="110"/>
        </w:rPr>
        <w:t xml:space="preserve"> </w:t>
      </w:r>
      <w:r>
        <w:rPr>
          <w:color w:val="454545"/>
          <w:spacing w:val="-2"/>
          <w:w w:val="110"/>
        </w:rPr>
        <w:t xml:space="preserve">wanted </w:t>
      </w:r>
      <w:r>
        <w:rPr>
          <w:color w:val="454545"/>
          <w:w w:val="110"/>
        </w:rPr>
        <w:t>to</w:t>
      </w:r>
      <w:r>
        <w:rPr>
          <w:color w:val="454545"/>
          <w:spacing w:val="-5"/>
          <w:w w:val="110"/>
        </w:rPr>
        <w:t xml:space="preserve"> </w:t>
      </w:r>
      <w:r>
        <w:rPr>
          <w:color w:val="454545"/>
          <w:w w:val="110"/>
        </w:rPr>
        <w:t>restart</w:t>
      </w:r>
      <w:r>
        <w:rPr>
          <w:color w:val="454545"/>
          <w:spacing w:val="-5"/>
          <w:w w:val="110"/>
        </w:rPr>
        <w:t xml:space="preserve"> </w:t>
      </w:r>
      <w:r>
        <w:rPr>
          <w:color w:val="454545"/>
          <w:w w:val="110"/>
        </w:rPr>
        <w:t>services</w:t>
      </w:r>
      <w:r>
        <w:rPr>
          <w:color w:val="454545"/>
          <w:spacing w:val="-5"/>
          <w:w w:val="110"/>
        </w:rPr>
        <w:t xml:space="preserve"> </w:t>
      </w:r>
      <w:r>
        <w:rPr>
          <w:color w:val="454545"/>
          <w:w w:val="110"/>
        </w:rPr>
        <w:t>so</w:t>
      </w:r>
      <w:r>
        <w:rPr>
          <w:color w:val="454545"/>
          <w:spacing w:val="-5"/>
          <w:w w:val="110"/>
        </w:rPr>
        <w:t xml:space="preserve"> </w:t>
      </w:r>
      <w:r>
        <w:rPr>
          <w:color w:val="454545"/>
          <w:w w:val="110"/>
        </w:rPr>
        <w:t>he</w:t>
      </w:r>
      <w:r>
        <w:rPr>
          <w:color w:val="454545"/>
          <w:spacing w:val="-5"/>
          <w:w w:val="110"/>
        </w:rPr>
        <w:t xml:space="preserve"> </w:t>
      </w:r>
      <w:r>
        <w:rPr>
          <w:color w:val="454545"/>
          <w:w w:val="110"/>
        </w:rPr>
        <w:t>added</w:t>
      </w:r>
      <w:r>
        <w:rPr>
          <w:color w:val="454545"/>
          <w:spacing w:val="-5"/>
          <w:w w:val="110"/>
        </w:rPr>
        <w:t xml:space="preserve"> </w:t>
      </w:r>
      <w:r>
        <w:rPr>
          <w:color w:val="454545"/>
          <w:w w:val="110"/>
        </w:rPr>
        <w:t>here</w:t>
      </w:r>
      <w:r>
        <w:rPr>
          <w:color w:val="454545"/>
          <w:spacing w:val="-5"/>
          <w:w w:val="110"/>
        </w:rPr>
        <w:t xml:space="preserve"> </w:t>
      </w:r>
      <w:r>
        <w:rPr>
          <w:color w:val="454545"/>
          <w:w w:val="110"/>
        </w:rPr>
        <w:t>as</w:t>
      </w:r>
      <w:r>
        <w:rPr>
          <w:color w:val="454545"/>
          <w:spacing w:val="-5"/>
          <w:w w:val="110"/>
        </w:rPr>
        <w:t xml:space="preserve"> </w:t>
      </w:r>
      <w:r>
        <w:rPr>
          <w:color w:val="454545"/>
          <w:w w:val="110"/>
        </w:rPr>
        <w:t>it…</w:t>
      </w:r>
      <w:r>
        <w:rPr>
          <w:color w:val="454545"/>
          <w:spacing w:val="-5"/>
          <w:w w:val="110"/>
        </w:rPr>
        <w:t xml:space="preserve"> </w:t>
      </w:r>
      <w:r>
        <w:rPr>
          <w:color w:val="454545"/>
          <w:w w:val="110"/>
        </w:rPr>
        <w:t>hahaha</w:t>
      </w:r>
    </w:p>
    <w:p w14:paraId="432C2A12">
      <w:pPr>
        <w:pStyle w:val="4"/>
        <w:spacing w:before="35"/>
      </w:pPr>
    </w:p>
    <w:p w14:paraId="7C460597">
      <w:pPr>
        <w:pStyle w:val="4"/>
        <w:spacing w:line="264" w:lineRule="auto"/>
        <w:ind w:left="91"/>
      </w:pPr>
      <w:r>
        <w:rPr>
          <w:color w:val="454545"/>
          <w:spacing w:val="-2"/>
          <w:w w:val="110"/>
        </w:rPr>
        <w:t>one</w:t>
      </w:r>
      <w:r>
        <w:rPr>
          <w:color w:val="454545"/>
          <w:spacing w:val="-20"/>
          <w:w w:val="110"/>
        </w:rPr>
        <w:t xml:space="preserve"> </w:t>
      </w:r>
      <w:r>
        <w:rPr>
          <w:color w:val="454545"/>
          <w:spacing w:val="-2"/>
          <w:w w:val="110"/>
        </w:rPr>
        <w:t>everything</w:t>
      </w:r>
      <w:r>
        <w:rPr>
          <w:color w:val="454545"/>
          <w:spacing w:val="-19"/>
          <w:w w:val="110"/>
        </w:rPr>
        <w:t xml:space="preserve"> </w:t>
      </w:r>
      <w:r>
        <w:rPr>
          <w:color w:val="454545"/>
          <w:spacing w:val="-2"/>
          <w:w w:val="110"/>
        </w:rPr>
        <w:t>is</w:t>
      </w:r>
      <w:r>
        <w:rPr>
          <w:color w:val="454545"/>
          <w:spacing w:val="-20"/>
          <w:w w:val="110"/>
        </w:rPr>
        <w:t xml:space="preserve"> </w:t>
      </w:r>
      <w:r>
        <w:rPr>
          <w:color w:val="454545"/>
          <w:spacing w:val="-2"/>
          <w:w w:val="110"/>
        </w:rPr>
        <w:t>done,</w:t>
      </w:r>
      <w:r>
        <w:rPr>
          <w:color w:val="454545"/>
          <w:spacing w:val="-19"/>
          <w:w w:val="110"/>
        </w:rPr>
        <w:t xml:space="preserve"> </w:t>
      </w:r>
      <w:r>
        <w:rPr>
          <w:color w:val="454545"/>
          <w:spacing w:val="-2"/>
          <w:w w:val="110"/>
        </w:rPr>
        <w:t>if</w:t>
      </w:r>
      <w:r>
        <w:rPr>
          <w:color w:val="454545"/>
          <w:spacing w:val="-20"/>
          <w:w w:val="110"/>
        </w:rPr>
        <w:t xml:space="preserve"> </w:t>
      </w:r>
      <w:r>
        <w:rPr>
          <w:color w:val="454545"/>
          <w:spacing w:val="-2"/>
        </w:rPr>
        <w:t>I</w:t>
      </w:r>
      <w:r>
        <w:rPr>
          <w:color w:val="454545"/>
          <w:spacing w:val="-17"/>
        </w:rPr>
        <w:t xml:space="preserve"> </w:t>
      </w:r>
      <w:r>
        <w:rPr>
          <w:color w:val="454545"/>
          <w:spacing w:val="-2"/>
          <w:w w:val="110"/>
        </w:rPr>
        <w:t>execute</w:t>
      </w:r>
      <w:r>
        <w:rPr>
          <w:color w:val="454545"/>
          <w:spacing w:val="-20"/>
          <w:w w:val="110"/>
        </w:rPr>
        <w:t xml:space="preserve"> </w:t>
      </w:r>
      <w:r>
        <w:rPr>
          <w:color w:val="454545"/>
          <w:spacing w:val="-2"/>
          <w:w w:val="110"/>
        </w:rPr>
        <w:t>same</w:t>
      </w:r>
      <w:r>
        <w:rPr>
          <w:color w:val="454545"/>
          <w:spacing w:val="-19"/>
          <w:w w:val="110"/>
        </w:rPr>
        <w:t xml:space="preserve"> </w:t>
      </w:r>
      <w:r>
        <w:rPr>
          <w:color w:val="454545"/>
          <w:spacing w:val="-2"/>
          <w:w w:val="110"/>
        </w:rPr>
        <w:t>api</w:t>
      </w:r>
      <w:r>
        <w:rPr>
          <w:color w:val="454545"/>
          <w:spacing w:val="-20"/>
          <w:w w:val="110"/>
        </w:rPr>
        <w:t xml:space="preserve"> </w:t>
      </w:r>
      <w:r>
        <w:rPr>
          <w:color w:val="454545"/>
          <w:spacing w:val="-2"/>
          <w:w w:val="110"/>
        </w:rPr>
        <w:t>with</w:t>
      </w:r>
      <w:r>
        <w:rPr>
          <w:color w:val="454545"/>
          <w:spacing w:val="-19"/>
          <w:w w:val="110"/>
        </w:rPr>
        <w:t xml:space="preserve"> </w:t>
      </w:r>
      <w:r>
        <w:rPr>
          <w:color w:val="454545"/>
          <w:spacing w:val="-2"/>
          <w:w w:val="110"/>
        </w:rPr>
        <w:t>port</w:t>
      </w:r>
      <w:r>
        <w:rPr>
          <w:color w:val="454545"/>
          <w:spacing w:val="-20"/>
          <w:w w:val="110"/>
        </w:rPr>
        <w:t xml:space="preserve"> </w:t>
      </w:r>
      <w:r>
        <w:rPr>
          <w:color w:val="454545"/>
          <w:spacing w:val="-2"/>
          <w:w w:val="110"/>
        </w:rPr>
        <w:t>80</w:t>
      </w:r>
      <w:r>
        <w:rPr>
          <w:rFonts w:hint="default"/>
          <w:color w:val="454545"/>
          <w:spacing w:val="-2"/>
          <w:w w:val="110"/>
          <w:lang w:val="en-US"/>
        </w:rPr>
        <w:t>6</w:t>
      </w:r>
      <w:bookmarkStart w:id="0" w:name="_GoBack"/>
      <w:bookmarkEnd w:id="0"/>
      <w:r>
        <w:rPr>
          <w:color w:val="454545"/>
          <w:spacing w:val="-2"/>
          <w:w w:val="110"/>
        </w:rPr>
        <w:t>0</w:t>
      </w:r>
      <w:r>
        <w:rPr>
          <w:color w:val="454545"/>
          <w:spacing w:val="-19"/>
          <w:w w:val="110"/>
        </w:rPr>
        <w:t xml:space="preserve"> </w:t>
      </w:r>
      <w:r>
        <w:rPr>
          <w:color w:val="454545"/>
          <w:spacing w:val="-2"/>
          <w:w w:val="110"/>
        </w:rPr>
        <w:t>(api</w:t>
      </w:r>
      <w:r>
        <w:rPr>
          <w:color w:val="454545"/>
          <w:spacing w:val="-20"/>
          <w:w w:val="110"/>
        </w:rPr>
        <w:t xml:space="preserve"> </w:t>
      </w:r>
      <w:r>
        <w:rPr>
          <w:color w:val="454545"/>
          <w:spacing w:val="-2"/>
          <w:w w:val="110"/>
        </w:rPr>
        <w:t xml:space="preserve">gateway), </w:t>
      </w:r>
      <w:r>
        <w:rPr>
          <w:color w:val="454545"/>
          <w:w w:val="110"/>
        </w:rPr>
        <w:t>everything should run as it is..</w:t>
      </w:r>
    </w:p>
    <w:p w14:paraId="42F087E0">
      <w:pPr>
        <w:pStyle w:val="4"/>
        <w:spacing w:before="34"/>
      </w:pPr>
    </w:p>
    <w:p w14:paraId="3ED2227C">
      <w:pPr>
        <w:pStyle w:val="4"/>
        <w:spacing w:line="264" w:lineRule="auto"/>
        <w:ind w:left="91" w:right="394"/>
      </w:pPr>
      <w:r>
        <w:rPr>
          <w:color w:val="454545"/>
          <w:spacing w:val="-2"/>
          <w:w w:val="110"/>
        </w:rPr>
        <w:t>API</w:t>
      </w:r>
      <w:r>
        <w:rPr>
          <w:color w:val="454545"/>
          <w:spacing w:val="-20"/>
          <w:w w:val="110"/>
        </w:rPr>
        <w:t xml:space="preserve"> </w:t>
      </w:r>
      <w:r>
        <w:rPr>
          <w:color w:val="454545"/>
          <w:spacing w:val="-2"/>
          <w:w w:val="110"/>
        </w:rPr>
        <w:t>gateway</w:t>
      </w:r>
      <w:r>
        <w:rPr>
          <w:color w:val="454545"/>
          <w:spacing w:val="-19"/>
          <w:w w:val="110"/>
        </w:rPr>
        <w:t xml:space="preserve"> </w:t>
      </w:r>
      <w:r>
        <w:rPr>
          <w:color w:val="454545"/>
          <w:spacing w:val="-2"/>
          <w:w w:val="110"/>
        </w:rPr>
        <w:t>is</w:t>
      </w:r>
      <w:r>
        <w:rPr>
          <w:color w:val="454545"/>
          <w:spacing w:val="-20"/>
          <w:w w:val="110"/>
        </w:rPr>
        <w:t xml:space="preserve"> </w:t>
      </w:r>
      <w:r>
        <w:rPr>
          <w:color w:val="454545"/>
          <w:spacing w:val="-2"/>
          <w:w w:val="110"/>
        </w:rPr>
        <w:t>giving</w:t>
      </w:r>
      <w:r>
        <w:rPr>
          <w:color w:val="454545"/>
          <w:spacing w:val="-19"/>
          <w:w w:val="110"/>
        </w:rPr>
        <w:t xml:space="preserve"> </w:t>
      </w:r>
      <w:r>
        <w:rPr>
          <w:color w:val="454545"/>
          <w:spacing w:val="-2"/>
          <w:w w:val="110"/>
        </w:rPr>
        <w:t>some</w:t>
      </w:r>
      <w:r>
        <w:rPr>
          <w:color w:val="454545"/>
          <w:spacing w:val="-20"/>
          <w:w w:val="110"/>
        </w:rPr>
        <w:t xml:space="preserve"> </w:t>
      </w:r>
      <w:r>
        <w:rPr>
          <w:color w:val="454545"/>
          <w:spacing w:val="-2"/>
          <w:w w:val="110"/>
        </w:rPr>
        <w:t>error.</w:t>
      </w:r>
      <w:r>
        <w:rPr>
          <w:color w:val="454545"/>
          <w:spacing w:val="-19"/>
          <w:w w:val="110"/>
        </w:rPr>
        <w:t xml:space="preserve"> </w:t>
      </w:r>
      <w:r>
        <w:rPr>
          <w:color w:val="454545"/>
          <w:spacing w:val="-2"/>
          <w:w w:val="110"/>
        </w:rPr>
        <w:t>Did</w:t>
      </w:r>
      <w:r>
        <w:rPr>
          <w:color w:val="454545"/>
          <w:spacing w:val="-20"/>
          <w:w w:val="110"/>
        </w:rPr>
        <w:t xml:space="preserve"> </w:t>
      </w:r>
      <w:r>
        <w:rPr>
          <w:color w:val="454545"/>
          <w:spacing w:val="-2"/>
          <w:w w:val="110"/>
        </w:rPr>
        <w:t>not</w:t>
      </w:r>
      <w:r>
        <w:rPr>
          <w:color w:val="454545"/>
          <w:spacing w:val="-19"/>
          <w:w w:val="110"/>
        </w:rPr>
        <w:t xml:space="preserve"> </w:t>
      </w:r>
      <w:r>
        <w:rPr>
          <w:color w:val="454545"/>
          <w:spacing w:val="-2"/>
          <w:w w:val="110"/>
        </w:rPr>
        <w:t>get</w:t>
      </w:r>
      <w:r>
        <w:rPr>
          <w:color w:val="454545"/>
          <w:spacing w:val="-19"/>
          <w:w w:val="110"/>
        </w:rPr>
        <w:t xml:space="preserve"> </w:t>
      </w:r>
      <w:r>
        <w:rPr>
          <w:color w:val="454545"/>
          <w:spacing w:val="-2"/>
          <w:w w:val="110"/>
        </w:rPr>
        <w:t>time</w:t>
      </w:r>
      <w:r>
        <w:rPr>
          <w:color w:val="454545"/>
          <w:spacing w:val="-20"/>
          <w:w w:val="110"/>
        </w:rPr>
        <w:t xml:space="preserve"> </w:t>
      </w:r>
      <w:r>
        <w:rPr>
          <w:color w:val="454545"/>
          <w:spacing w:val="-2"/>
          <w:w w:val="110"/>
        </w:rPr>
        <w:t>to</w:t>
      </w:r>
      <w:r>
        <w:rPr>
          <w:color w:val="454545"/>
          <w:spacing w:val="-19"/>
          <w:w w:val="110"/>
        </w:rPr>
        <w:t xml:space="preserve"> </w:t>
      </w:r>
      <w:r>
        <w:rPr>
          <w:color w:val="454545"/>
          <w:spacing w:val="-2"/>
          <w:w w:val="110"/>
        </w:rPr>
        <w:t>solve</w:t>
      </w:r>
      <w:r>
        <w:rPr>
          <w:color w:val="454545"/>
          <w:spacing w:val="-20"/>
          <w:w w:val="110"/>
        </w:rPr>
        <w:t xml:space="preserve"> </w:t>
      </w:r>
      <w:r>
        <w:rPr>
          <w:color w:val="454545"/>
          <w:spacing w:val="-2"/>
          <w:w w:val="110"/>
        </w:rPr>
        <w:t>it.</w:t>
      </w:r>
      <w:r>
        <w:rPr>
          <w:color w:val="454545"/>
          <w:spacing w:val="-19"/>
          <w:w w:val="110"/>
        </w:rPr>
        <w:t xml:space="preserve"> </w:t>
      </w:r>
      <w:r>
        <w:rPr>
          <w:color w:val="454545"/>
          <w:spacing w:val="-2"/>
          <w:w w:val="110"/>
        </w:rPr>
        <w:t>Many</w:t>
      </w:r>
      <w:r>
        <w:rPr>
          <w:color w:val="454545"/>
          <w:spacing w:val="-20"/>
          <w:w w:val="110"/>
        </w:rPr>
        <w:t xml:space="preserve"> </w:t>
      </w:r>
      <w:r>
        <w:rPr>
          <w:color w:val="454545"/>
          <w:spacing w:val="-2"/>
          <w:w w:val="110"/>
        </w:rPr>
        <w:t xml:space="preserve">others </w:t>
      </w:r>
      <w:r>
        <w:rPr>
          <w:color w:val="454545"/>
          <w:w w:val="110"/>
        </w:rPr>
        <w:t>are</w:t>
      </w:r>
      <w:r>
        <w:rPr>
          <w:color w:val="454545"/>
          <w:spacing w:val="-17"/>
          <w:w w:val="110"/>
        </w:rPr>
        <w:t xml:space="preserve"> </w:t>
      </w:r>
      <w:r>
        <w:rPr>
          <w:color w:val="454545"/>
          <w:w w:val="110"/>
        </w:rPr>
        <w:t>getting</w:t>
      </w:r>
      <w:r>
        <w:rPr>
          <w:color w:val="454545"/>
          <w:spacing w:val="-17"/>
          <w:w w:val="110"/>
        </w:rPr>
        <w:t xml:space="preserve"> </w:t>
      </w:r>
      <w:r>
        <w:rPr>
          <w:color w:val="454545"/>
          <w:w w:val="110"/>
        </w:rPr>
        <w:t>same</w:t>
      </w:r>
      <w:r>
        <w:rPr>
          <w:color w:val="454545"/>
          <w:spacing w:val="-17"/>
          <w:w w:val="110"/>
        </w:rPr>
        <w:t xml:space="preserve"> </w:t>
      </w:r>
      <w:r>
        <w:rPr>
          <w:color w:val="454545"/>
          <w:w w:val="110"/>
        </w:rPr>
        <w:t>error.</w:t>
      </w:r>
      <w:r>
        <w:rPr>
          <w:color w:val="454545"/>
          <w:spacing w:val="40"/>
          <w:w w:val="110"/>
        </w:rPr>
        <w:t xml:space="preserve"> </w:t>
      </w:r>
      <w:r>
        <w:rPr>
          <w:color w:val="454545"/>
          <w:w w:val="110"/>
        </w:rPr>
        <w:t>api</w:t>
      </w:r>
      <w:r>
        <w:rPr>
          <w:color w:val="454545"/>
          <w:spacing w:val="-17"/>
          <w:w w:val="110"/>
        </w:rPr>
        <w:t xml:space="preserve"> </w:t>
      </w:r>
      <w:r>
        <w:rPr>
          <w:color w:val="454545"/>
          <w:w w:val="110"/>
        </w:rPr>
        <w:t>gateway</w:t>
      </w:r>
      <w:r>
        <w:rPr>
          <w:color w:val="454545"/>
          <w:spacing w:val="-17"/>
          <w:w w:val="110"/>
        </w:rPr>
        <w:t xml:space="preserve"> </w:t>
      </w:r>
      <w:r>
        <w:rPr>
          <w:color w:val="454545"/>
          <w:w w:val="110"/>
        </w:rPr>
        <w:t>is</w:t>
      </w:r>
      <w:r>
        <w:rPr>
          <w:color w:val="454545"/>
          <w:spacing w:val="-17"/>
          <w:w w:val="110"/>
        </w:rPr>
        <w:t xml:space="preserve"> </w:t>
      </w:r>
      <w:r>
        <w:rPr>
          <w:color w:val="454545"/>
          <w:w w:val="110"/>
        </w:rPr>
        <w:t>not</w:t>
      </w:r>
      <w:r>
        <w:rPr>
          <w:color w:val="454545"/>
          <w:spacing w:val="-17"/>
          <w:w w:val="110"/>
        </w:rPr>
        <w:t xml:space="preserve"> </w:t>
      </w:r>
      <w:r>
        <w:rPr>
          <w:color w:val="454545"/>
          <w:w w:val="110"/>
        </w:rPr>
        <w:t>getting</w:t>
      </w:r>
      <w:r>
        <w:rPr>
          <w:color w:val="454545"/>
          <w:spacing w:val="-17"/>
          <w:w w:val="110"/>
        </w:rPr>
        <w:t xml:space="preserve"> </w:t>
      </w:r>
      <w:r>
        <w:rPr>
          <w:color w:val="454545"/>
          <w:w w:val="110"/>
        </w:rPr>
        <w:t>registered</w:t>
      </w:r>
      <w:r>
        <w:rPr>
          <w:color w:val="454545"/>
          <w:spacing w:val="-17"/>
          <w:w w:val="110"/>
        </w:rPr>
        <w:t xml:space="preserve"> </w:t>
      </w:r>
      <w:r>
        <w:rPr>
          <w:color w:val="454545"/>
          <w:w w:val="110"/>
        </w:rPr>
        <w:t>on</w:t>
      </w:r>
      <w:r>
        <w:rPr>
          <w:color w:val="454545"/>
          <w:spacing w:val="-17"/>
          <w:w w:val="110"/>
        </w:rPr>
        <w:t xml:space="preserve"> </w:t>
      </w:r>
      <w:r>
        <w:rPr>
          <w:color w:val="454545"/>
          <w:w w:val="110"/>
        </w:rPr>
        <w:t>eureka servier somehow.</w:t>
      </w:r>
    </w:p>
    <w:p w14:paraId="070202E9">
      <w:pPr>
        <w:pStyle w:val="4"/>
        <w:spacing w:after="0" w:line="264" w:lineRule="auto"/>
        <w:sectPr>
          <w:pgSz w:w="12240" w:h="15840"/>
          <w:pgMar w:top="1340" w:right="1440" w:bottom="280" w:left="1440" w:header="720" w:footer="720" w:gutter="0"/>
          <w:cols w:space="720" w:num="1"/>
        </w:sectPr>
      </w:pPr>
    </w:p>
    <w:p w14:paraId="51E85686">
      <w:pPr>
        <w:pStyle w:val="4"/>
        <w:spacing w:before="6"/>
        <w:rPr>
          <w:sz w:val="16"/>
        </w:rPr>
      </w:pPr>
    </w:p>
    <w:sectPr>
      <w:pgSz w:w="12240" w:h="15840"/>
      <w:pgMar w:top="182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ahoma">
    <w:panose1 w:val="020B0604030504040204"/>
    <w:charset w:val="01"/>
    <w:family w:val="swiss"/>
    <w:pitch w:val="default"/>
    <w:sig w:usb0="E1002AFF" w:usb1="C000605B" w:usb2="00000029" w:usb3="00000000" w:csb0="200101FF" w:csb1="20280000"/>
  </w:font>
  <w:font w:name="Trebuchet MS">
    <w:panose1 w:val="020B0703020202090204"/>
    <w:charset w:val="01"/>
    <w:family w:val="swiss"/>
    <w:pitch w:val="default"/>
    <w:sig w:usb0="00000287" w:usb1="00000000" w:usb2="00000000" w:usb3="00000000" w:csb0="2000009F" w:csb1="00000000"/>
  </w:font>
  <w:font w:name="Symbol">
    <w:altName w:val="Kingsoft Sign"/>
    <w:panose1 w:val="00000000000000000000"/>
    <w:charset w:val="00"/>
    <w:family w:val="auto"/>
    <w:pitch w:val="default"/>
    <w:sig w:usb0="00000000" w:usb1="00000000" w:usb2="00000000" w:usb3="00000000" w:csb0="00000000" w:csb1="00000000"/>
  </w:font>
  <w:font w:name="Tahoma Bold">
    <w:panose1 w:val="020B0604030504040204"/>
    <w:charset w:val="00"/>
    <w:family w:val="auto"/>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3DDF18FB"/>
    <w:rsid w:val="3FFF47BA"/>
    <w:rsid w:val="50BFC2D1"/>
    <w:rsid w:val="6EABEFC3"/>
    <w:rsid w:val="753F5E80"/>
    <w:rsid w:val="76DF7FE7"/>
    <w:rsid w:val="773F1807"/>
    <w:rsid w:val="777D2B8D"/>
    <w:rsid w:val="77BD999E"/>
    <w:rsid w:val="7FF73D67"/>
    <w:rsid w:val="BB74E69E"/>
    <w:rsid w:val="BFE912F9"/>
    <w:rsid w:val="E61723E4"/>
    <w:rsid w:val="E7A07CED"/>
    <w:rsid w:val="EE59B822"/>
    <w:rsid w:val="FAF517D1"/>
    <w:rsid w:val="FD576B62"/>
    <w:rsid w:val="FDFCC5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ahoma" w:hAnsi="Tahoma" w:eastAsia="Tahoma" w:cs="Tahoma"/>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ahoma" w:hAnsi="Tahoma" w:eastAsia="Tahoma" w:cs="Tahoma"/>
      <w:sz w:val="25"/>
      <w:szCs w:val="25"/>
      <w:lang w:val="en-US" w:eastAsia="en-US" w:bidi="ar-SA"/>
    </w:rPr>
  </w:style>
  <w:style w:type="character" w:styleId="5">
    <w:name w:val="HTML Code"/>
    <w:basedOn w:val="2"/>
    <w:qFormat/>
    <w:uiPriority w:val="0"/>
    <w:rPr>
      <w:rFonts w:ascii="Courier New" w:hAnsi="Courier New" w:cs="Courier New"/>
      <w:sz w:val="20"/>
      <w:szCs w:val="20"/>
    </w:rPr>
  </w:style>
  <w:style w:type="character" w:styleId="6">
    <w:name w:val="Hyperlink"/>
    <w:basedOn w:val="2"/>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 w:type="paragraph" w:styleId="9">
    <w:name w:val="Title"/>
    <w:basedOn w:val="1"/>
    <w:qFormat/>
    <w:uiPriority w:val="1"/>
    <w:pPr>
      <w:spacing w:before="94"/>
      <w:ind w:left="91"/>
    </w:pPr>
    <w:rPr>
      <w:rFonts w:ascii="Trebuchet MS" w:hAnsi="Trebuchet MS" w:eastAsia="Trebuchet MS" w:cs="Trebuchet MS"/>
      <w:sz w:val="39"/>
      <w:szCs w:val="39"/>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rPr>
      <w:lang w:val="en-US" w:eastAsia="en-US" w:bidi="ar-SA"/>
    </w:rPr>
  </w:style>
  <w:style w:type="paragraph" w:customStyle="1" w:styleId="12">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TotalTime>177</TotalTime>
  <ScaleCrop>false</ScaleCrop>
  <LinksUpToDate>false</LinksUpToDate>
  <Application>WPS Office_6.14.0.8718_F1E327BC-269C-435d-A152-05C5408002CA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2025-06-22T18:52:00Z</dcterms:created>
  <dc:creator>Data</dc:creator>
  <cp:lastModifiedBy>WPS_1750708307</cp:lastModifiedBy>
  <dcterms:modified xsi:type="dcterms:W3CDTF">2025-07-07T16:08:44Z</dcterms:modified>
  <dc:title>[Need Backup]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Notes</vt:lpwstr>
  </property>
  <property fmtid="{D5CDD505-2E9C-101B-9397-08002B2CF9AE}" pid="4" name="LastSaved">
    <vt:filetime>2025-06-23T00:00:00Z</vt:filetime>
  </property>
  <property fmtid="{D5CDD505-2E9C-101B-9397-08002B2CF9AE}" pid="5" name="Producer">
    <vt:lpwstr>macOS Version 11.7.10 (Build 20G1427) Quartz PDFContext</vt:lpwstr>
  </property>
  <property fmtid="{D5CDD505-2E9C-101B-9397-08002B2CF9AE}" pid="6" name="KSOProductBuildVer">
    <vt:lpwstr>1033-6.14.0.8718</vt:lpwstr>
  </property>
  <property fmtid="{D5CDD505-2E9C-101B-9397-08002B2CF9AE}" pid="7" name="ICV">
    <vt:lpwstr>95A249C2442749AADDB0596879602D16_42</vt:lpwstr>
  </property>
</Properties>
</file>