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D201D" w14:textId="7769EC97" w:rsidR="007F2416" w:rsidRDefault="00E83CB3">
      <w:pPr>
        <w:rPr>
          <w:lang w:val="en-US"/>
        </w:rPr>
      </w:pPr>
      <w:r>
        <w:rPr>
          <w:lang w:val="en-US"/>
        </w:rPr>
        <w:t>Spring dependencies</w:t>
      </w:r>
    </w:p>
    <w:p w14:paraId="48C5EBC9" w14:textId="77777777" w:rsidR="00E83CB3" w:rsidRDefault="00E83CB3">
      <w:pPr>
        <w:rPr>
          <w:lang w:val="en-US"/>
        </w:rPr>
      </w:pPr>
    </w:p>
    <w:p w14:paraId="70399334" w14:textId="166C16AE" w:rsidR="00E83CB3" w:rsidRDefault="00E83CB3">
      <w:pPr>
        <w:rPr>
          <w:lang w:val="en-US"/>
        </w:rPr>
      </w:pPr>
      <w:r>
        <w:rPr>
          <w:lang w:val="en-US"/>
        </w:rPr>
        <w:t>Common:</w:t>
      </w:r>
    </w:p>
    <w:p w14:paraId="04356B23" w14:textId="45DABB32" w:rsidR="00E83CB3" w:rsidRDefault="00E83CB3" w:rsidP="00E83C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Web</w:t>
      </w:r>
    </w:p>
    <w:p w14:paraId="525DAB3D" w14:textId="29E9C708" w:rsidR="00E83CB3" w:rsidRDefault="00E83CB3" w:rsidP="00E83C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Lombok – gives trouble when version not mentiond</w:t>
      </w:r>
    </w:p>
    <w:p w14:paraId="701F7EAB" w14:textId="77777777" w:rsidR="00E83CB3" w:rsidRDefault="00E83CB3" w:rsidP="00E83CB3">
      <w:pPr>
        <w:rPr>
          <w:lang w:val="en-US"/>
        </w:rPr>
      </w:pPr>
    </w:p>
    <w:p w14:paraId="79559EA5" w14:textId="288ECFC1" w:rsidR="00E83CB3" w:rsidRDefault="00E83CB3" w:rsidP="00E83CB3">
      <w:pPr>
        <w:rPr>
          <w:lang w:val="en-US"/>
        </w:rPr>
      </w:pPr>
      <w:r>
        <w:rPr>
          <w:lang w:val="en-US"/>
        </w:rPr>
        <w:t>Database:</w:t>
      </w:r>
    </w:p>
    <w:p w14:paraId="5FBB71EC" w14:textId="6611962C" w:rsidR="00E83CB3" w:rsidRDefault="00E83CB3" w:rsidP="00E83C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Data JPA – temporary</w:t>
      </w:r>
    </w:p>
    <w:p w14:paraId="17BF1A2A" w14:textId="2CD8B511" w:rsidR="00E83CB3" w:rsidRDefault="00E83CB3" w:rsidP="00E83C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Drivers – Mysql, Post, ----- for Persistence data</w:t>
      </w:r>
    </w:p>
    <w:p w14:paraId="73AB2300" w14:textId="2517170D" w:rsidR="00E83CB3" w:rsidRDefault="00E83CB3" w:rsidP="00E83CB3">
      <w:pPr>
        <w:rPr>
          <w:lang w:val="en-US"/>
        </w:rPr>
      </w:pPr>
      <w:r>
        <w:rPr>
          <w:lang w:val="en-US"/>
        </w:rPr>
        <w:t>Microservices:</w:t>
      </w:r>
    </w:p>
    <w:p w14:paraId="72F292FF" w14:textId="7FF53D7C" w:rsidR="00E83CB3" w:rsidRDefault="00E83CB3" w:rsidP="00E83C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OpenFeign – for Routing</w:t>
      </w:r>
    </w:p>
    <w:p w14:paraId="2BF62996" w14:textId="7DD86540" w:rsidR="00E83CB3" w:rsidRDefault="00E83CB3" w:rsidP="00E83C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Eureka Server -</w:t>
      </w:r>
      <w:r w:rsidR="00387737">
        <w:rPr>
          <w:lang w:val="en-US"/>
        </w:rPr>
        <w:t>does discovery</w:t>
      </w:r>
    </w:p>
    <w:p w14:paraId="759CADE1" w14:textId="4302631B" w:rsidR="00E83CB3" w:rsidRDefault="00E83CB3" w:rsidP="00E83C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Eureka Client – </w:t>
      </w:r>
      <w:r w:rsidR="00387737">
        <w:rPr>
          <w:lang w:val="en-US"/>
        </w:rPr>
        <w:t xml:space="preserve"> gets discoverd</w:t>
      </w:r>
    </w:p>
    <w:p w14:paraId="44DC8E36" w14:textId="77777777" w:rsidR="00E83CB3" w:rsidRPr="00E83CB3" w:rsidRDefault="00E83CB3" w:rsidP="00E83CB3">
      <w:pPr>
        <w:rPr>
          <w:lang w:val="en-US"/>
        </w:rPr>
      </w:pPr>
    </w:p>
    <w:p w14:paraId="5520CC31" w14:textId="77777777" w:rsidR="00E83CB3" w:rsidRPr="00E83CB3" w:rsidRDefault="00E83CB3" w:rsidP="00E83CB3">
      <w:pPr>
        <w:rPr>
          <w:lang w:val="en-US"/>
        </w:rPr>
      </w:pPr>
    </w:p>
    <w:sectPr w:rsidR="00E83CB3" w:rsidRPr="00E83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B6170"/>
    <w:multiLevelType w:val="hybridMultilevel"/>
    <w:tmpl w:val="846A5C62"/>
    <w:lvl w:ilvl="0" w:tplc="47DE8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934D2"/>
    <w:multiLevelType w:val="hybridMultilevel"/>
    <w:tmpl w:val="506804E8"/>
    <w:lvl w:ilvl="0" w:tplc="3C26E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3F26BC"/>
    <w:multiLevelType w:val="hybridMultilevel"/>
    <w:tmpl w:val="3906208E"/>
    <w:lvl w:ilvl="0" w:tplc="5EAC4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1839478">
    <w:abstractNumId w:val="2"/>
  </w:num>
  <w:num w:numId="2" w16cid:durableId="1090855745">
    <w:abstractNumId w:val="1"/>
  </w:num>
  <w:num w:numId="3" w16cid:durableId="25174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FE"/>
    <w:rsid w:val="00387737"/>
    <w:rsid w:val="00555CC1"/>
    <w:rsid w:val="00603775"/>
    <w:rsid w:val="007F2416"/>
    <w:rsid w:val="00C16920"/>
    <w:rsid w:val="00D55BFE"/>
    <w:rsid w:val="00E8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0190"/>
  <w15:chartTrackingRefBased/>
  <w15:docId w15:val="{54D00F6C-765C-41AB-B5B6-DF0048F4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B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B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B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B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B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B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B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Thakur</dc:creator>
  <cp:keywords/>
  <dc:description/>
  <cp:lastModifiedBy>Yuvraj Thakur</cp:lastModifiedBy>
  <cp:revision>4</cp:revision>
  <dcterms:created xsi:type="dcterms:W3CDTF">2025-05-28T17:01:00Z</dcterms:created>
  <dcterms:modified xsi:type="dcterms:W3CDTF">2025-05-28T17:13:00Z</dcterms:modified>
</cp:coreProperties>
</file>