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9D9E0" w14:textId="77777777" w:rsidR="00A60645" w:rsidRPr="00A60645" w:rsidRDefault="00A60645" w:rsidP="00327A32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</w:pPr>
      <w:r w:rsidRPr="00A60645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>CSE5335: Web Data Management (</w:t>
      </w:r>
      <w:r w:rsidR="00174269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 xml:space="preserve">Fall </w:t>
      </w:r>
      <w:r w:rsidR="00EB2F42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>2018</w:t>
      </w:r>
      <w:r w:rsidRPr="00A60645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>)</w:t>
      </w:r>
    </w:p>
    <w:p w14:paraId="3DD1910B" w14:textId="4B757EAD" w:rsidR="00347237" w:rsidRPr="00347237" w:rsidRDefault="00AD4702" w:rsidP="00327A32">
      <w:pPr>
        <w:jc w:val="both"/>
        <w:rPr>
          <w:b/>
        </w:rPr>
      </w:pPr>
      <w:bookmarkStart w:id="0" w:name="_GoBack"/>
      <w:bookmarkEnd w:id="0"/>
      <w:proofErr w:type="gramStart"/>
      <w:r>
        <w:t>P</w:t>
      </w:r>
      <w:r w:rsidR="00347237" w:rsidRPr="00347237">
        <w:rPr>
          <w:b/>
        </w:rPr>
        <w:t>roject  #</w:t>
      </w:r>
      <w:proofErr w:type="gramEnd"/>
      <w:r w:rsidR="00347237" w:rsidRPr="00347237">
        <w:rPr>
          <w:b/>
        </w:rPr>
        <w:t xml:space="preserve"> 1.</w:t>
      </w:r>
    </w:p>
    <w:p w14:paraId="2BB63155" w14:textId="77777777" w:rsidR="00347237" w:rsidRPr="00347237" w:rsidRDefault="00347237" w:rsidP="00327A32">
      <w:pPr>
        <w:jc w:val="both"/>
      </w:pPr>
      <w:r w:rsidRPr="00347237">
        <w:t>This assignment introduces each website scenario, presents the site map.</w:t>
      </w:r>
    </w:p>
    <w:p w14:paraId="078F57A9" w14:textId="77777777" w:rsidR="00347237" w:rsidRPr="00347237" w:rsidRDefault="00347237" w:rsidP="00327A32">
      <w:pPr>
        <w:jc w:val="both"/>
      </w:pPr>
      <w:r w:rsidRPr="00347237">
        <w:rPr>
          <w:noProof/>
        </w:rPr>
        <w:drawing>
          <wp:inline distT="0" distB="0" distL="0" distR="0" wp14:anchorId="19B6BE48" wp14:editId="12AE7D91">
            <wp:extent cx="57912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1229057" w14:textId="77777777" w:rsidR="00347237" w:rsidRPr="00347237" w:rsidRDefault="00347237" w:rsidP="00327A32">
      <w:pPr>
        <w:jc w:val="both"/>
      </w:pPr>
      <w:r w:rsidRPr="00347237">
        <w:t>You have three tasks for this assignment</w:t>
      </w:r>
    </w:p>
    <w:p w14:paraId="460817F2" w14:textId="77777777" w:rsidR="00347237" w:rsidRPr="00347237" w:rsidRDefault="00347237" w:rsidP="00327A32">
      <w:pPr>
        <w:jc w:val="both"/>
      </w:pPr>
      <w:r w:rsidRPr="00347237">
        <w:t xml:space="preserve">Task 1: Create a folder for the </w:t>
      </w:r>
      <w:proofErr w:type="spellStart"/>
      <w:r w:rsidRPr="00347237">
        <w:t>P</w:t>
      </w:r>
      <w:r w:rsidR="00CF2C33">
        <w:t>etStore</w:t>
      </w:r>
      <w:proofErr w:type="spellEnd"/>
      <w:r w:rsidRPr="00347237">
        <w:t xml:space="preserve"> website called [</w:t>
      </w:r>
      <w:proofErr w:type="spellStart"/>
      <w:r w:rsidRPr="00347237">
        <w:t>yourlastname_</w:t>
      </w:r>
      <w:r w:rsidR="00F23059">
        <w:t>petstore</w:t>
      </w:r>
      <w:proofErr w:type="spellEnd"/>
      <w:r w:rsidRPr="00347237">
        <w:t>]</w:t>
      </w:r>
    </w:p>
    <w:p w14:paraId="3F8B7D8D" w14:textId="77777777" w:rsidR="00347237" w:rsidRPr="00347237" w:rsidRDefault="00347237" w:rsidP="00327A32">
      <w:pPr>
        <w:jc w:val="both"/>
      </w:pPr>
      <w:r w:rsidRPr="00347237">
        <w:t>Task 2: Create the Home Page: index.html</w:t>
      </w:r>
    </w:p>
    <w:p w14:paraId="655C4D82" w14:textId="77777777" w:rsidR="00347237" w:rsidRPr="00347237" w:rsidRDefault="00347237" w:rsidP="00327A32">
      <w:pPr>
        <w:jc w:val="both"/>
      </w:pPr>
      <w:r w:rsidRPr="00347237">
        <w:t xml:space="preserve">Task 3: Create the </w:t>
      </w:r>
      <w:r w:rsidR="00CF2C33">
        <w:t>AboutUs</w:t>
      </w:r>
      <w:r w:rsidRPr="00347237">
        <w:t>.html</w:t>
      </w:r>
    </w:p>
    <w:p w14:paraId="2116526A" w14:textId="77777777" w:rsidR="00CF2C33" w:rsidRPr="00347237" w:rsidRDefault="00CF2C33" w:rsidP="00327A32">
      <w:pPr>
        <w:jc w:val="both"/>
      </w:pPr>
      <w:bookmarkStart w:id="1" w:name="_Hlk520462757"/>
    </w:p>
    <w:bookmarkEnd w:id="1"/>
    <w:p w14:paraId="70646C58" w14:textId="77777777" w:rsidR="00347237" w:rsidRPr="00347237" w:rsidRDefault="00347237" w:rsidP="00327A32">
      <w:pPr>
        <w:jc w:val="both"/>
      </w:pPr>
      <w:r w:rsidRPr="00347237">
        <w:t xml:space="preserve">Compress your folder and submit it. </w:t>
      </w:r>
    </w:p>
    <w:p w14:paraId="579D62E1" w14:textId="77777777" w:rsidR="00347237" w:rsidRPr="004E031F" w:rsidRDefault="00347237" w:rsidP="00327A32">
      <w:pPr>
        <w:jc w:val="both"/>
        <w:rPr>
          <w:b/>
          <w:color w:val="FF0000"/>
          <w:sz w:val="28"/>
          <w:szCs w:val="28"/>
        </w:rPr>
      </w:pPr>
      <w:r w:rsidRPr="004E031F">
        <w:rPr>
          <w:b/>
          <w:color w:val="FF0000"/>
          <w:sz w:val="28"/>
          <w:szCs w:val="28"/>
        </w:rPr>
        <w:t>Do not email me the assignment.</w:t>
      </w:r>
    </w:p>
    <w:p w14:paraId="4BE735C4" w14:textId="77777777" w:rsidR="00347237" w:rsidRPr="00347237" w:rsidRDefault="00347237" w:rsidP="00327A32">
      <w:pPr>
        <w:jc w:val="both"/>
      </w:pPr>
    </w:p>
    <w:p w14:paraId="00068CDA" w14:textId="77777777" w:rsidR="00347237" w:rsidRDefault="00347237" w:rsidP="00327A32">
      <w:pPr>
        <w:jc w:val="both"/>
      </w:pPr>
      <w:r w:rsidRPr="00347237">
        <w:t>Due date: after finishing Chapter two</w:t>
      </w:r>
      <w:r w:rsidR="00411CF6">
        <w:t xml:space="preserve"> </w:t>
      </w:r>
    </w:p>
    <w:p w14:paraId="16564936" w14:textId="77777777" w:rsidR="00347237" w:rsidRPr="00347237" w:rsidRDefault="00EF1359" w:rsidP="00327A32">
      <w:pPr>
        <w:jc w:val="both"/>
        <w:rPr>
          <w:noProof/>
          <w:lang w:val="es-VE" w:eastAsia="es-VE"/>
        </w:rPr>
      </w:pPr>
      <w:r>
        <w:rPr>
          <w:noProof/>
          <w:lang w:val="es-VE" w:eastAsia="es-VE"/>
        </w:rPr>
        <w:lastRenderedPageBreak/>
        <w:drawing>
          <wp:inline distT="0" distB="0" distL="0" distR="0" wp14:anchorId="4B13DA00" wp14:editId="539EFFED">
            <wp:extent cx="5943600" cy="2889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4EEC3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5112" w14:textId="77777777" w:rsidR="00347237" w:rsidRPr="00347237" w:rsidRDefault="00347237" w:rsidP="00327A32">
      <w:pPr>
        <w:jc w:val="both"/>
      </w:pPr>
    </w:p>
    <w:p w14:paraId="3C89E65E" w14:textId="77777777" w:rsidR="00347237" w:rsidRPr="00347237" w:rsidRDefault="00347237" w:rsidP="00327A32">
      <w:pPr>
        <w:jc w:val="both"/>
      </w:pPr>
      <w:r w:rsidRPr="00347237">
        <w:t>index.html</w:t>
      </w:r>
    </w:p>
    <w:p w14:paraId="115768BB" w14:textId="77777777" w:rsidR="00347237" w:rsidRPr="00347237" w:rsidRDefault="00347237" w:rsidP="00327A32">
      <w:pPr>
        <w:jc w:val="both"/>
      </w:pPr>
    </w:p>
    <w:p w14:paraId="61598142" w14:textId="77777777" w:rsidR="00347237" w:rsidRPr="00347237" w:rsidRDefault="00347237" w:rsidP="00327A32">
      <w:pPr>
        <w:jc w:val="both"/>
      </w:pPr>
      <w:r w:rsidRPr="00347237">
        <w:br w:type="page"/>
      </w:r>
    </w:p>
    <w:p w14:paraId="41C0AB13" w14:textId="77777777" w:rsidR="00347237" w:rsidRPr="00347237" w:rsidRDefault="004E031F" w:rsidP="00327A32">
      <w:pPr>
        <w:jc w:val="both"/>
      </w:pPr>
      <w:r>
        <w:lastRenderedPageBreak/>
        <w:t>Aboutus</w:t>
      </w:r>
      <w:r w:rsidR="00347237" w:rsidRPr="00347237">
        <w:t>.html</w:t>
      </w:r>
    </w:p>
    <w:p w14:paraId="176FD989" w14:textId="77777777" w:rsidR="00347237" w:rsidRPr="00347237" w:rsidRDefault="004E031F" w:rsidP="00327A32">
      <w:pPr>
        <w:jc w:val="both"/>
      </w:pPr>
      <w:r>
        <w:rPr>
          <w:noProof/>
        </w:rPr>
        <w:drawing>
          <wp:inline distT="0" distB="0" distL="0" distR="0" wp14:anchorId="15CCFD58" wp14:editId="741FCF10">
            <wp:extent cx="5943600" cy="195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C88AD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2A3F" w14:textId="2B2288FB" w:rsidR="00A360E8" w:rsidRDefault="00A360E8" w:rsidP="00327A32">
      <w:pPr>
        <w:jc w:val="both"/>
        <w:rPr>
          <w:b/>
        </w:rPr>
      </w:pPr>
    </w:p>
    <w:sectPr w:rsidR="00A360E8" w:rsidSect="00F61A4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70D80" w14:textId="77777777" w:rsidR="00025803" w:rsidRDefault="00025803" w:rsidP="00DE0329">
      <w:pPr>
        <w:spacing w:after="0" w:line="240" w:lineRule="auto"/>
      </w:pPr>
      <w:r>
        <w:separator/>
      </w:r>
    </w:p>
  </w:endnote>
  <w:endnote w:type="continuationSeparator" w:id="0">
    <w:p w14:paraId="25A01665" w14:textId="77777777" w:rsidR="00025803" w:rsidRDefault="00025803" w:rsidP="00DE0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438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ABCC21" w14:textId="77777777" w:rsidR="00C456D0" w:rsidRDefault="00C456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2D745" w14:textId="77777777" w:rsidR="00525932" w:rsidRDefault="00525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EC7A0" w14:textId="77777777" w:rsidR="00025803" w:rsidRDefault="00025803" w:rsidP="00DE0329">
      <w:pPr>
        <w:spacing w:after="0" w:line="240" w:lineRule="auto"/>
      </w:pPr>
      <w:r>
        <w:separator/>
      </w:r>
    </w:p>
  </w:footnote>
  <w:footnote w:type="continuationSeparator" w:id="0">
    <w:p w14:paraId="077BB939" w14:textId="77777777" w:rsidR="00025803" w:rsidRDefault="00025803" w:rsidP="00DE0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CCB"/>
    <w:multiLevelType w:val="multilevel"/>
    <w:tmpl w:val="E9F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972ED"/>
    <w:multiLevelType w:val="multilevel"/>
    <w:tmpl w:val="63C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D47B7C"/>
    <w:multiLevelType w:val="hybridMultilevel"/>
    <w:tmpl w:val="5058D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B4860"/>
    <w:multiLevelType w:val="multilevel"/>
    <w:tmpl w:val="8A10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46C09"/>
    <w:multiLevelType w:val="multilevel"/>
    <w:tmpl w:val="B19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E146C"/>
    <w:multiLevelType w:val="hybridMultilevel"/>
    <w:tmpl w:val="5FC2F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342B8"/>
    <w:multiLevelType w:val="multilevel"/>
    <w:tmpl w:val="80BE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35E4"/>
    <w:multiLevelType w:val="multilevel"/>
    <w:tmpl w:val="4D92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0537A"/>
    <w:multiLevelType w:val="multilevel"/>
    <w:tmpl w:val="5298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73522"/>
    <w:multiLevelType w:val="multilevel"/>
    <w:tmpl w:val="42D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A2D75"/>
    <w:multiLevelType w:val="multilevel"/>
    <w:tmpl w:val="50C2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FC0DE0"/>
    <w:multiLevelType w:val="multilevel"/>
    <w:tmpl w:val="D3B0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A6660"/>
    <w:multiLevelType w:val="hybridMultilevel"/>
    <w:tmpl w:val="5FC2F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17E67"/>
    <w:multiLevelType w:val="hybridMultilevel"/>
    <w:tmpl w:val="D5B8A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706A17"/>
    <w:multiLevelType w:val="multilevel"/>
    <w:tmpl w:val="9F46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C4D60"/>
    <w:multiLevelType w:val="multilevel"/>
    <w:tmpl w:val="5262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C4A9A"/>
    <w:multiLevelType w:val="multilevel"/>
    <w:tmpl w:val="6BA6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632B54"/>
    <w:multiLevelType w:val="hybridMultilevel"/>
    <w:tmpl w:val="F226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E2152"/>
    <w:multiLevelType w:val="hybridMultilevel"/>
    <w:tmpl w:val="BEC87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208C1"/>
    <w:multiLevelType w:val="multilevel"/>
    <w:tmpl w:val="20AC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21357"/>
    <w:multiLevelType w:val="multilevel"/>
    <w:tmpl w:val="3064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05322"/>
    <w:multiLevelType w:val="multilevel"/>
    <w:tmpl w:val="F3AA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044B59"/>
    <w:multiLevelType w:val="multilevel"/>
    <w:tmpl w:val="C6D8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C4F60"/>
    <w:multiLevelType w:val="multilevel"/>
    <w:tmpl w:val="C2C6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D64E56"/>
    <w:multiLevelType w:val="multilevel"/>
    <w:tmpl w:val="0C4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D6695"/>
    <w:multiLevelType w:val="hybridMultilevel"/>
    <w:tmpl w:val="A5E85736"/>
    <w:lvl w:ilvl="0" w:tplc="C6401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A788A"/>
    <w:multiLevelType w:val="hybridMultilevel"/>
    <w:tmpl w:val="7AB60DA0"/>
    <w:lvl w:ilvl="0" w:tplc="C6401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23"/>
  </w:num>
  <w:num w:numId="5">
    <w:abstractNumId w:val="8"/>
  </w:num>
  <w:num w:numId="6">
    <w:abstractNumId w:val="15"/>
  </w:num>
  <w:num w:numId="7">
    <w:abstractNumId w:val="4"/>
  </w:num>
  <w:num w:numId="8">
    <w:abstractNumId w:val="20"/>
  </w:num>
  <w:num w:numId="9">
    <w:abstractNumId w:val="24"/>
  </w:num>
  <w:num w:numId="10">
    <w:abstractNumId w:val="7"/>
  </w:num>
  <w:num w:numId="11">
    <w:abstractNumId w:val="0"/>
  </w:num>
  <w:num w:numId="12">
    <w:abstractNumId w:val="21"/>
  </w:num>
  <w:num w:numId="13">
    <w:abstractNumId w:val="11"/>
  </w:num>
  <w:num w:numId="14">
    <w:abstractNumId w:val="19"/>
  </w:num>
  <w:num w:numId="15">
    <w:abstractNumId w:val="14"/>
  </w:num>
  <w:num w:numId="16">
    <w:abstractNumId w:val="6"/>
  </w:num>
  <w:num w:numId="17">
    <w:abstractNumId w:val="10"/>
  </w:num>
  <w:num w:numId="18">
    <w:abstractNumId w:val="26"/>
  </w:num>
  <w:num w:numId="19">
    <w:abstractNumId w:val="25"/>
  </w:num>
  <w:num w:numId="20">
    <w:abstractNumId w:val="12"/>
  </w:num>
  <w:num w:numId="21">
    <w:abstractNumId w:val="22"/>
  </w:num>
  <w:num w:numId="22">
    <w:abstractNumId w:val="3"/>
  </w:num>
  <w:num w:numId="23">
    <w:abstractNumId w:val="2"/>
  </w:num>
  <w:num w:numId="24">
    <w:abstractNumId w:val="5"/>
  </w:num>
  <w:num w:numId="25">
    <w:abstractNumId w:val="18"/>
  </w:num>
  <w:num w:numId="26">
    <w:abstractNumId w:val="17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7F"/>
    <w:rsid w:val="000004CF"/>
    <w:rsid w:val="000014B6"/>
    <w:rsid w:val="00002AC7"/>
    <w:rsid w:val="00005618"/>
    <w:rsid w:val="00013A5A"/>
    <w:rsid w:val="00014D5C"/>
    <w:rsid w:val="00016AFB"/>
    <w:rsid w:val="00025803"/>
    <w:rsid w:val="00042921"/>
    <w:rsid w:val="0006060F"/>
    <w:rsid w:val="000646EE"/>
    <w:rsid w:val="00065888"/>
    <w:rsid w:val="00067724"/>
    <w:rsid w:val="00070E5E"/>
    <w:rsid w:val="000768D8"/>
    <w:rsid w:val="00091605"/>
    <w:rsid w:val="00092617"/>
    <w:rsid w:val="000969D1"/>
    <w:rsid w:val="000A0510"/>
    <w:rsid w:val="000A4746"/>
    <w:rsid w:val="000C65F2"/>
    <w:rsid w:val="000C6CDA"/>
    <w:rsid w:val="000E7B52"/>
    <w:rsid w:val="000F06C5"/>
    <w:rsid w:val="000F2974"/>
    <w:rsid w:val="000F6992"/>
    <w:rsid w:val="000F77AD"/>
    <w:rsid w:val="00101941"/>
    <w:rsid w:val="001045A2"/>
    <w:rsid w:val="00107E03"/>
    <w:rsid w:val="001234A8"/>
    <w:rsid w:val="00132B8C"/>
    <w:rsid w:val="00134528"/>
    <w:rsid w:val="00147B18"/>
    <w:rsid w:val="00157943"/>
    <w:rsid w:val="0016162C"/>
    <w:rsid w:val="001662B2"/>
    <w:rsid w:val="00174269"/>
    <w:rsid w:val="0017524B"/>
    <w:rsid w:val="00177E1C"/>
    <w:rsid w:val="001826EB"/>
    <w:rsid w:val="00187E9E"/>
    <w:rsid w:val="001A1D11"/>
    <w:rsid w:val="001A38CD"/>
    <w:rsid w:val="001A65C7"/>
    <w:rsid w:val="001B1CEB"/>
    <w:rsid w:val="001C23D7"/>
    <w:rsid w:val="001D08B0"/>
    <w:rsid w:val="001F6B1B"/>
    <w:rsid w:val="002058B3"/>
    <w:rsid w:val="0020610A"/>
    <w:rsid w:val="00206990"/>
    <w:rsid w:val="0022427F"/>
    <w:rsid w:val="00256F2C"/>
    <w:rsid w:val="00266066"/>
    <w:rsid w:val="00270070"/>
    <w:rsid w:val="00275882"/>
    <w:rsid w:val="00277772"/>
    <w:rsid w:val="00281C4F"/>
    <w:rsid w:val="00282055"/>
    <w:rsid w:val="00283478"/>
    <w:rsid w:val="00285EEA"/>
    <w:rsid w:val="002942E7"/>
    <w:rsid w:val="00294EEC"/>
    <w:rsid w:val="0029508D"/>
    <w:rsid w:val="002A1090"/>
    <w:rsid w:val="002A3109"/>
    <w:rsid w:val="002A36AC"/>
    <w:rsid w:val="002A4503"/>
    <w:rsid w:val="002A50A1"/>
    <w:rsid w:val="002C5962"/>
    <w:rsid w:val="002C5AF1"/>
    <w:rsid w:val="002D3E84"/>
    <w:rsid w:val="002F697A"/>
    <w:rsid w:val="0030023F"/>
    <w:rsid w:val="0030103C"/>
    <w:rsid w:val="0030505B"/>
    <w:rsid w:val="00306D8F"/>
    <w:rsid w:val="0031029F"/>
    <w:rsid w:val="00316700"/>
    <w:rsid w:val="003220AC"/>
    <w:rsid w:val="00326556"/>
    <w:rsid w:val="0032779B"/>
    <w:rsid w:val="00327A32"/>
    <w:rsid w:val="003334E6"/>
    <w:rsid w:val="00341753"/>
    <w:rsid w:val="0034699E"/>
    <w:rsid w:val="00347237"/>
    <w:rsid w:val="00351579"/>
    <w:rsid w:val="003544FB"/>
    <w:rsid w:val="00360AE5"/>
    <w:rsid w:val="00361767"/>
    <w:rsid w:val="00362085"/>
    <w:rsid w:val="0036292A"/>
    <w:rsid w:val="003661C4"/>
    <w:rsid w:val="003775FF"/>
    <w:rsid w:val="00383E09"/>
    <w:rsid w:val="00387100"/>
    <w:rsid w:val="00387EED"/>
    <w:rsid w:val="00390129"/>
    <w:rsid w:val="00390B8E"/>
    <w:rsid w:val="00393C10"/>
    <w:rsid w:val="00394509"/>
    <w:rsid w:val="003955EA"/>
    <w:rsid w:val="003A685E"/>
    <w:rsid w:val="003B40EC"/>
    <w:rsid w:val="003C01B1"/>
    <w:rsid w:val="003C7584"/>
    <w:rsid w:val="003D52F3"/>
    <w:rsid w:val="003F3348"/>
    <w:rsid w:val="004002C0"/>
    <w:rsid w:val="0040060E"/>
    <w:rsid w:val="00411CF6"/>
    <w:rsid w:val="0041251C"/>
    <w:rsid w:val="004150E3"/>
    <w:rsid w:val="004164ED"/>
    <w:rsid w:val="004209F1"/>
    <w:rsid w:val="0042197D"/>
    <w:rsid w:val="00431373"/>
    <w:rsid w:val="00434412"/>
    <w:rsid w:val="00437A21"/>
    <w:rsid w:val="00440D99"/>
    <w:rsid w:val="004529AF"/>
    <w:rsid w:val="004531AA"/>
    <w:rsid w:val="00455B50"/>
    <w:rsid w:val="004561F8"/>
    <w:rsid w:val="004639A9"/>
    <w:rsid w:val="00466F55"/>
    <w:rsid w:val="00473299"/>
    <w:rsid w:val="004734EE"/>
    <w:rsid w:val="004B3ECE"/>
    <w:rsid w:val="004B494E"/>
    <w:rsid w:val="004D7503"/>
    <w:rsid w:val="004E031F"/>
    <w:rsid w:val="004E7281"/>
    <w:rsid w:val="005032DD"/>
    <w:rsid w:val="00507B9C"/>
    <w:rsid w:val="0051200C"/>
    <w:rsid w:val="00512647"/>
    <w:rsid w:val="00514AEB"/>
    <w:rsid w:val="00525932"/>
    <w:rsid w:val="00537D84"/>
    <w:rsid w:val="00540B6B"/>
    <w:rsid w:val="00543999"/>
    <w:rsid w:val="005465DE"/>
    <w:rsid w:val="00553F77"/>
    <w:rsid w:val="005733A0"/>
    <w:rsid w:val="00580118"/>
    <w:rsid w:val="005806A1"/>
    <w:rsid w:val="0058427C"/>
    <w:rsid w:val="0058560E"/>
    <w:rsid w:val="005967FB"/>
    <w:rsid w:val="005A19A1"/>
    <w:rsid w:val="005A2C6A"/>
    <w:rsid w:val="005A3FA7"/>
    <w:rsid w:val="005A47FA"/>
    <w:rsid w:val="005A7761"/>
    <w:rsid w:val="005B3A12"/>
    <w:rsid w:val="005B5F7F"/>
    <w:rsid w:val="005B68BC"/>
    <w:rsid w:val="005C2EE1"/>
    <w:rsid w:val="005C6C2B"/>
    <w:rsid w:val="005C71AE"/>
    <w:rsid w:val="005C71B1"/>
    <w:rsid w:val="005D15A8"/>
    <w:rsid w:val="005D4103"/>
    <w:rsid w:val="005D49E3"/>
    <w:rsid w:val="005E191E"/>
    <w:rsid w:val="0060328D"/>
    <w:rsid w:val="00606396"/>
    <w:rsid w:val="00617A50"/>
    <w:rsid w:val="00620CE8"/>
    <w:rsid w:val="00621D3C"/>
    <w:rsid w:val="00631175"/>
    <w:rsid w:val="006351FB"/>
    <w:rsid w:val="00666233"/>
    <w:rsid w:val="00673CD0"/>
    <w:rsid w:val="00673F26"/>
    <w:rsid w:val="006909F9"/>
    <w:rsid w:val="006954A9"/>
    <w:rsid w:val="006A3C69"/>
    <w:rsid w:val="006B0E27"/>
    <w:rsid w:val="006B240B"/>
    <w:rsid w:val="006D0726"/>
    <w:rsid w:val="006D7242"/>
    <w:rsid w:val="006E02B5"/>
    <w:rsid w:val="006E1709"/>
    <w:rsid w:val="006E2C66"/>
    <w:rsid w:val="006F2230"/>
    <w:rsid w:val="007018BF"/>
    <w:rsid w:val="00705B99"/>
    <w:rsid w:val="00711282"/>
    <w:rsid w:val="00717042"/>
    <w:rsid w:val="00722068"/>
    <w:rsid w:val="007251DE"/>
    <w:rsid w:val="00726C4C"/>
    <w:rsid w:val="00731CCC"/>
    <w:rsid w:val="00746C25"/>
    <w:rsid w:val="00750DC9"/>
    <w:rsid w:val="007563EB"/>
    <w:rsid w:val="0075755E"/>
    <w:rsid w:val="00760548"/>
    <w:rsid w:val="0078440B"/>
    <w:rsid w:val="00784DEE"/>
    <w:rsid w:val="00794CDF"/>
    <w:rsid w:val="007A4763"/>
    <w:rsid w:val="007A5D06"/>
    <w:rsid w:val="007B757F"/>
    <w:rsid w:val="007B796A"/>
    <w:rsid w:val="007C20AC"/>
    <w:rsid w:val="007D13AC"/>
    <w:rsid w:val="007D18D3"/>
    <w:rsid w:val="007E542E"/>
    <w:rsid w:val="007E587C"/>
    <w:rsid w:val="007F1811"/>
    <w:rsid w:val="007F7C97"/>
    <w:rsid w:val="00815CDB"/>
    <w:rsid w:val="00827336"/>
    <w:rsid w:val="00831065"/>
    <w:rsid w:val="0083164F"/>
    <w:rsid w:val="0085285A"/>
    <w:rsid w:val="00853354"/>
    <w:rsid w:val="00862FA1"/>
    <w:rsid w:val="00863180"/>
    <w:rsid w:val="008673BA"/>
    <w:rsid w:val="00892A46"/>
    <w:rsid w:val="00895CEA"/>
    <w:rsid w:val="008B74FC"/>
    <w:rsid w:val="008C2427"/>
    <w:rsid w:val="008C33A5"/>
    <w:rsid w:val="008C794C"/>
    <w:rsid w:val="008D25B9"/>
    <w:rsid w:val="008D2729"/>
    <w:rsid w:val="008E2245"/>
    <w:rsid w:val="008E29DB"/>
    <w:rsid w:val="008E5CDC"/>
    <w:rsid w:val="008E6518"/>
    <w:rsid w:val="008F2999"/>
    <w:rsid w:val="008F5D93"/>
    <w:rsid w:val="008F75E1"/>
    <w:rsid w:val="00902129"/>
    <w:rsid w:val="0090545B"/>
    <w:rsid w:val="00913376"/>
    <w:rsid w:val="009150F6"/>
    <w:rsid w:val="00917FC1"/>
    <w:rsid w:val="0092506F"/>
    <w:rsid w:val="00933A73"/>
    <w:rsid w:val="00940B40"/>
    <w:rsid w:val="0095664E"/>
    <w:rsid w:val="0095797B"/>
    <w:rsid w:val="00961549"/>
    <w:rsid w:val="00966E6E"/>
    <w:rsid w:val="0097163A"/>
    <w:rsid w:val="00982C18"/>
    <w:rsid w:val="00990E3D"/>
    <w:rsid w:val="00996489"/>
    <w:rsid w:val="009A3051"/>
    <w:rsid w:val="009A5039"/>
    <w:rsid w:val="009B0D4E"/>
    <w:rsid w:val="009B5558"/>
    <w:rsid w:val="009B67C9"/>
    <w:rsid w:val="009C097F"/>
    <w:rsid w:val="009C65C0"/>
    <w:rsid w:val="009D33A7"/>
    <w:rsid w:val="009D4A3E"/>
    <w:rsid w:val="009D5024"/>
    <w:rsid w:val="009D6312"/>
    <w:rsid w:val="009D7CDA"/>
    <w:rsid w:val="009E213D"/>
    <w:rsid w:val="009E37B5"/>
    <w:rsid w:val="009F0AC2"/>
    <w:rsid w:val="009F3384"/>
    <w:rsid w:val="009F6766"/>
    <w:rsid w:val="00A05DED"/>
    <w:rsid w:val="00A07C9E"/>
    <w:rsid w:val="00A1114B"/>
    <w:rsid w:val="00A242CD"/>
    <w:rsid w:val="00A24AD4"/>
    <w:rsid w:val="00A2789D"/>
    <w:rsid w:val="00A3033D"/>
    <w:rsid w:val="00A360E8"/>
    <w:rsid w:val="00A46F6D"/>
    <w:rsid w:val="00A52AFF"/>
    <w:rsid w:val="00A6034C"/>
    <w:rsid w:val="00A60645"/>
    <w:rsid w:val="00A7040B"/>
    <w:rsid w:val="00A737C1"/>
    <w:rsid w:val="00A8070B"/>
    <w:rsid w:val="00AA2091"/>
    <w:rsid w:val="00AB5B95"/>
    <w:rsid w:val="00AC0615"/>
    <w:rsid w:val="00AC625E"/>
    <w:rsid w:val="00AD04C4"/>
    <w:rsid w:val="00AD2B7C"/>
    <w:rsid w:val="00AD4011"/>
    <w:rsid w:val="00AD4702"/>
    <w:rsid w:val="00AE0E6D"/>
    <w:rsid w:val="00AE133A"/>
    <w:rsid w:val="00AE4817"/>
    <w:rsid w:val="00AF083A"/>
    <w:rsid w:val="00AF3A3A"/>
    <w:rsid w:val="00B046BD"/>
    <w:rsid w:val="00B113B0"/>
    <w:rsid w:val="00B13F07"/>
    <w:rsid w:val="00B37C08"/>
    <w:rsid w:val="00B55B4B"/>
    <w:rsid w:val="00B61E5F"/>
    <w:rsid w:val="00B733D3"/>
    <w:rsid w:val="00B83296"/>
    <w:rsid w:val="00B85B9D"/>
    <w:rsid w:val="00B8752F"/>
    <w:rsid w:val="00B90555"/>
    <w:rsid w:val="00BA0F77"/>
    <w:rsid w:val="00BA1BD6"/>
    <w:rsid w:val="00BA1CBF"/>
    <w:rsid w:val="00BA753E"/>
    <w:rsid w:val="00BA7F8B"/>
    <w:rsid w:val="00BD49F5"/>
    <w:rsid w:val="00BF5756"/>
    <w:rsid w:val="00C06057"/>
    <w:rsid w:val="00C10C24"/>
    <w:rsid w:val="00C13EA9"/>
    <w:rsid w:val="00C14A57"/>
    <w:rsid w:val="00C152EE"/>
    <w:rsid w:val="00C22673"/>
    <w:rsid w:val="00C269CF"/>
    <w:rsid w:val="00C32E2D"/>
    <w:rsid w:val="00C44B44"/>
    <w:rsid w:val="00C456D0"/>
    <w:rsid w:val="00C63255"/>
    <w:rsid w:val="00C63E3E"/>
    <w:rsid w:val="00C6702E"/>
    <w:rsid w:val="00C67662"/>
    <w:rsid w:val="00C70ECA"/>
    <w:rsid w:val="00C73F5F"/>
    <w:rsid w:val="00C74DF1"/>
    <w:rsid w:val="00C828C0"/>
    <w:rsid w:val="00C83A1E"/>
    <w:rsid w:val="00C83D89"/>
    <w:rsid w:val="00C9758E"/>
    <w:rsid w:val="00CA09F0"/>
    <w:rsid w:val="00CA11A1"/>
    <w:rsid w:val="00CC2DE4"/>
    <w:rsid w:val="00CC2FDA"/>
    <w:rsid w:val="00CC6A47"/>
    <w:rsid w:val="00CD3BE2"/>
    <w:rsid w:val="00CD3D2F"/>
    <w:rsid w:val="00CE2591"/>
    <w:rsid w:val="00CE4F38"/>
    <w:rsid w:val="00CE6872"/>
    <w:rsid w:val="00CF2C33"/>
    <w:rsid w:val="00CF6834"/>
    <w:rsid w:val="00D0273A"/>
    <w:rsid w:val="00D078E6"/>
    <w:rsid w:val="00D322F6"/>
    <w:rsid w:val="00D33D73"/>
    <w:rsid w:val="00D40349"/>
    <w:rsid w:val="00D40FB6"/>
    <w:rsid w:val="00D43AFA"/>
    <w:rsid w:val="00D44FBC"/>
    <w:rsid w:val="00D543C6"/>
    <w:rsid w:val="00D63288"/>
    <w:rsid w:val="00D6686F"/>
    <w:rsid w:val="00D67707"/>
    <w:rsid w:val="00D73C59"/>
    <w:rsid w:val="00D81C07"/>
    <w:rsid w:val="00D8396B"/>
    <w:rsid w:val="00D87961"/>
    <w:rsid w:val="00D92F80"/>
    <w:rsid w:val="00DB1523"/>
    <w:rsid w:val="00DC2E1F"/>
    <w:rsid w:val="00DC4182"/>
    <w:rsid w:val="00DC5766"/>
    <w:rsid w:val="00DC7EC5"/>
    <w:rsid w:val="00DD4CB7"/>
    <w:rsid w:val="00DE0329"/>
    <w:rsid w:val="00DE4808"/>
    <w:rsid w:val="00DF10C5"/>
    <w:rsid w:val="00DF216B"/>
    <w:rsid w:val="00E063FA"/>
    <w:rsid w:val="00E079AE"/>
    <w:rsid w:val="00E11680"/>
    <w:rsid w:val="00E1345B"/>
    <w:rsid w:val="00E20E58"/>
    <w:rsid w:val="00E23DEE"/>
    <w:rsid w:val="00E25BE1"/>
    <w:rsid w:val="00E40179"/>
    <w:rsid w:val="00E44EA5"/>
    <w:rsid w:val="00E50418"/>
    <w:rsid w:val="00E507FE"/>
    <w:rsid w:val="00E50A0E"/>
    <w:rsid w:val="00E708EC"/>
    <w:rsid w:val="00E734AA"/>
    <w:rsid w:val="00EA0B7F"/>
    <w:rsid w:val="00EA36AF"/>
    <w:rsid w:val="00EB2F42"/>
    <w:rsid w:val="00EC07CC"/>
    <w:rsid w:val="00EC110A"/>
    <w:rsid w:val="00EC1A0F"/>
    <w:rsid w:val="00ED5787"/>
    <w:rsid w:val="00EE001F"/>
    <w:rsid w:val="00EE05FA"/>
    <w:rsid w:val="00EE570B"/>
    <w:rsid w:val="00EF0B7F"/>
    <w:rsid w:val="00EF1359"/>
    <w:rsid w:val="00EF31F7"/>
    <w:rsid w:val="00EF3892"/>
    <w:rsid w:val="00F21EEE"/>
    <w:rsid w:val="00F23059"/>
    <w:rsid w:val="00F252A9"/>
    <w:rsid w:val="00F25608"/>
    <w:rsid w:val="00F27CB6"/>
    <w:rsid w:val="00F418A9"/>
    <w:rsid w:val="00F45417"/>
    <w:rsid w:val="00F550C9"/>
    <w:rsid w:val="00F61A44"/>
    <w:rsid w:val="00F6527D"/>
    <w:rsid w:val="00F70C19"/>
    <w:rsid w:val="00F85B12"/>
    <w:rsid w:val="00F90F49"/>
    <w:rsid w:val="00F93577"/>
    <w:rsid w:val="00F9575E"/>
    <w:rsid w:val="00FA40F9"/>
    <w:rsid w:val="00FB44C3"/>
    <w:rsid w:val="00FC0924"/>
    <w:rsid w:val="00FD275B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31E7"/>
  <w15:docId w15:val="{4C210EE5-EBC5-49A0-B880-138299AB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Textbody"/>
    <w:link w:val="Heading2Char"/>
    <w:rsid w:val="00940B40"/>
    <w:pPr>
      <w:keepNext/>
      <w:widowControl w:val="0"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Droid Sans Fallback" w:hAnsi="Liberation Serif" w:cs="FreeSans"/>
      <w:b/>
      <w:bCs/>
      <w:kern w:val="3"/>
      <w:sz w:val="36"/>
      <w:szCs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B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A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A0B7F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0B7F"/>
    <w:rPr>
      <w:rFonts w:ascii="Calibri" w:eastAsia="Times New Roman" w:hAnsi="Calibri" w:cs="Calibri"/>
    </w:rPr>
  </w:style>
  <w:style w:type="character" w:customStyle="1" w:styleId="msonormal0">
    <w:name w:val="msonormal"/>
    <w:basedOn w:val="DefaultParagraphFont"/>
    <w:rsid w:val="00EA0B7F"/>
  </w:style>
  <w:style w:type="character" w:styleId="Strong">
    <w:name w:val="Strong"/>
    <w:basedOn w:val="DefaultParagraphFont"/>
    <w:uiPriority w:val="22"/>
    <w:qFormat/>
    <w:rsid w:val="00EA0B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150F6"/>
  </w:style>
  <w:style w:type="character" w:styleId="Emphasis">
    <w:name w:val="Emphasis"/>
    <w:basedOn w:val="DefaultParagraphFont"/>
    <w:uiPriority w:val="20"/>
    <w:qFormat/>
    <w:rsid w:val="00D078E6"/>
    <w:rPr>
      <w:i/>
      <w:iCs/>
    </w:rPr>
  </w:style>
  <w:style w:type="table" w:styleId="MediumShading1-Accent2">
    <w:name w:val="Medium Shading 1 Accent 2"/>
    <w:basedOn w:val="TableNormal"/>
    <w:uiPriority w:val="63"/>
    <w:rsid w:val="00B113B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05DE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329"/>
  </w:style>
  <w:style w:type="paragraph" w:styleId="Footer">
    <w:name w:val="footer"/>
    <w:basedOn w:val="Normal"/>
    <w:link w:val="FooterChar"/>
    <w:uiPriority w:val="99"/>
    <w:unhideWhenUsed/>
    <w:rsid w:val="00DE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329"/>
  </w:style>
  <w:style w:type="character" w:customStyle="1" w:styleId="rpc41">
    <w:name w:val="_rpc_41"/>
    <w:basedOn w:val="DefaultParagraphFont"/>
    <w:rsid w:val="00606396"/>
  </w:style>
  <w:style w:type="character" w:styleId="PlaceholderText">
    <w:name w:val="Placeholder Text"/>
    <w:basedOn w:val="DefaultParagraphFont"/>
    <w:uiPriority w:val="99"/>
    <w:semiHidden/>
    <w:rsid w:val="004E7281"/>
    <w:rPr>
      <w:color w:val="808080"/>
    </w:rPr>
  </w:style>
  <w:style w:type="table" w:styleId="TableGrid">
    <w:name w:val="Table Grid"/>
    <w:basedOn w:val="TableNormal"/>
    <w:uiPriority w:val="59"/>
    <w:unhideWhenUsed/>
    <w:rsid w:val="00905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A3E"/>
    <w:pPr>
      <w:ind w:left="720"/>
      <w:contextualSpacing/>
    </w:pPr>
  </w:style>
  <w:style w:type="paragraph" w:customStyle="1" w:styleId="Textbody">
    <w:name w:val="Text body"/>
    <w:basedOn w:val="Normal"/>
    <w:rsid w:val="00892A46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940B40"/>
    <w:rPr>
      <w:rFonts w:ascii="Liberation Serif" w:eastAsia="Droid Sans Fallback" w:hAnsi="Liberation Serif" w:cs="FreeSans"/>
      <w:b/>
      <w:bCs/>
      <w:kern w:val="3"/>
      <w:sz w:val="36"/>
      <w:szCs w:val="36"/>
      <w:lang w:eastAsia="zh-CN" w:bidi="hi-IN"/>
    </w:rPr>
  </w:style>
  <w:style w:type="paragraph" w:customStyle="1" w:styleId="ListHeading">
    <w:name w:val="List Heading"/>
    <w:basedOn w:val="Normal"/>
    <w:next w:val="ListContents"/>
    <w:rsid w:val="00940B4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ListContents">
    <w:name w:val="List Contents"/>
    <w:basedOn w:val="Normal"/>
    <w:rsid w:val="00940B40"/>
    <w:pPr>
      <w:widowControl w:val="0"/>
      <w:suppressAutoHyphens/>
      <w:autoSpaceDN w:val="0"/>
      <w:spacing w:after="0" w:line="240" w:lineRule="auto"/>
      <w:ind w:left="567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Normal"/>
    <w:rsid w:val="00940B4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character" w:customStyle="1" w:styleId="Teletype">
    <w:name w:val="Teletype"/>
    <w:rsid w:val="00940B40"/>
    <w:rPr>
      <w:rFonts w:ascii="Liberation Mono" w:eastAsia="Droid Sans Fallback" w:hAnsi="Liberation Mono" w:cs="Liberation Mono"/>
    </w:rPr>
  </w:style>
  <w:style w:type="character" w:customStyle="1" w:styleId="Heading1Char">
    <w:name w:val="Heading 1 Char"/>
    <w:basedOn w:val="DefaultParagraphFont"/>
    <w:link w:val="Heading1"/>
    <w:uiPriority w:val="9"/>
    <w:rsid w:val="003472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4F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B8ED32-C843-4D30-A3B2-C042AB1A98F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DA204A-F9AC-49AB-A4A7-05A230F5EF0A}">
      <dgm:prSet phldrT="[Text]"/>
      <dgm:spPr>
        <a:xfrm>
          <a:off x="2171700" y="415039"/>
          <a:ext cx="1628775" cy="1034272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Home Page</a:t>
          </a:r>
        </a:p>
      </dgm:t>
    </dgm:pt>
    <dgm:pt modelId="{9B9EE93C-556A-4C70-A684-C137BF430D61}" type="parTrans" cxnId="{EBABA1F8-B234-4BFE-BB99-57E381C18D1A}">
      <dgm:prSet/>
      <dgm:spPr/>
      <dgm:t>
        <a:bodyPr/>
        <a:lstStyle/>
        <a:p>
          <a:endParaRPr lang="en-US"/>
        </a:p>
      </dgm:t>
    </dgm:pt>
    <dgm:pt modelId="{E2723C53-D696-49B8-A4AE-8986D92DAF2D}" type="sibTrans" cxnId="{EBABA1F8-B234-4BFE-BB99-57E381C18D1A}">
      <dgm:prSet/>
      <dgm:spPr/>
      <dgm:t>
        <a:bodyPr/>
        <a:lstStyle/>
        <a:p>
          <a:endParaRPr lang="en-US"/>
        </a:p>
      </dgm:t>
    </dgm:pt>
    <dgm:pt modelId="{933A1DA2-2DDC-416A-8E43-2BDF7388606D}">
      <dgm:prSet phldrT="[Text]"/>
      <dgm:spPr>
        <a:xfrm>
          <a:off x="180974" y="1923014"/>
          <a:ext cx="1628775" cy="1034272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About Us</a:t>
          </a:r>
        </a:p>
      </dgm:t>
    </dgm:pt>
    <dgm:pt modelId="{98F3F572-8E8B-4F5E-86E9-1A5B64E9B1E8}" type="parTrans" cxnId="{BE8A0B94-0EE2-49F0-B1B1-9CD0BFD51E26}">
      <dgm:prSet/>
      <dgm:spPr>
        <a:xfrm>
          <a:off x="814387" y="1277385"/>
          <a:ext cx="1990725" cy="473702"/>
        </a:xfrm>
        <a:custGeom>
          <a:avLst/>
          <a:gdLst/>
          <a:ahLst/>
          <a:cxnLst/>
          <a:rect l="0" t="0" r="0" b="0"/>
          <a:pathLst>
            <a:path>
              <a:moveTo>
                <a:pt x="1990725" y="0"/>
              </a:moveTo>
              <a:lnTo>
                <a:pt x="1990725" y="322814"/>
              </a:lnTo>
              <a:lnTo>
                <a:pt x="0" y="322814"/>
              </a:lnTo>
              <a:lnTo>
                <a:pt x="0" y="473702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6C47D7A5-62B8-40BA-BD5D-4924914B3620}" type="sibTrans" cxnId="{BE8A0B94-0EE2-49F0-B1B1-9CD0BFD51E26}">
      <dgm:prSet/>
      <dgm:spPr/>
      <dgm:t>
        <a:bodyPr/>
        <a:lstStyle/>
        <a:p>
          <a:endParaRPr lang="en-US"/>
        </a:p>
      </dgm:t>
    </dgm:pt>
    <dgm:pt modelId="{597343E9-C163-48C4-BE0F-5A4C39F1D7D0}">
      <dgm:prSet phldrT="[Text]"/>
      <dgm:spPr>
        <a:xfrm>
          <a:off x="2171700" y="1923014"/>
          <a:ext cx="1628775" cy="1034272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Contact Us</a:t>
          </a:r>
        </a:p>
      </dgm:t>
    </dgm:pt>
    <dgm:pt modelId="{96E866E3-555A-4C66-AC19-5A6C2E3D1F85}" type="sibTrans" cxnId="{A5C310EA-0370-47F4-A48E-79DED3B48DA9}">
      <dgm:prSet/>
      <dgm:spPr/>
      <dgm:t>
        <a:bodyPr/>
        <a:lstStyle/>
        <a:p>
          <a:endParaRPr lang="en-US"/>
        </a:p>
      </dgm:t>
    </dgm:pt>
    <dgm:pt modelId="{83B512FD-4B64-4F23-89E8-17A9A181D0C9}" type="parTrans" cxnId="{A5C310EA-0370-47F4-A48E-79DED3B48DA9}">
      <dgm:prSet/>
      <dgm:spPr>
        <a:xfrm>
          <a:off x="2759392" y="1277385"/>
          <a:ext cx="91440" cy="473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3702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44DA046A-C858-4ED1-B6E3-668CA833F251}">
      <dgm:prSet/>
      <dgm:spPr>
        <a:xfrm>
          <a:off x="4162425" y="1923014"/>
          <a:ext cx="1628775" cy="1034272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Client</a:t>
          </a:r>
        </a:p>
      </dgm:t>
    </dgm:pt>
    <dgm:pt modelId="{9B15716B-A78E-489A-ABF5-A783335DB02B}" type="sibTrans" cxnId="{E61BCECE-C578-4568-8326-E35F42D4584E}">
      <dgm:prSet/>
      <dgm:spPr/>
      <dgm:t>
        <a:bodyPr/>
        <a:lstStyle/>
        <a:p>
          <a:endParaRPr lang="en-US"/>
        </a:p>
      </dgm:t>
    </dgm:pt>
    <dgm:pt modelId="{EF2DFB5E-60B5-473D-BCC7-80AC0D38AA51}" type="parTrans" cxnId="{E61BCECE-C578-4568-8326-E35F42D4584E}">
      <dgm:prSet/>
      <dgm:spPr>
        <a:xfrm>
          <a:off x="2805112" y="1277385"/>
          <a:ext cx="1990725" cy="473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814"/>
              </a:lnTo>
              <a:lnTo>
                <a:pt x="1990725" y="322814"/>
              </a:lnTo>
              <a:lnTo>
                <a:pt x="1990725" y="473702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4FCF4A9D-3B76-42B5-BDCB-785C2845E45E}">
      <dgm:prSet/>
      <dgm:spPr/>
      <dgm:t>
        <a:bodyPr/>
        <a:lstStyle/>
        <a:p>
          <a:r>
            <a:rPr lang="en-US"/>
            <a:t>Login</a:t>
          </a:r>
        </a:p>
      </dgm:t>
    </dgm:pt>
    <dgm:pt modelId="{8C8477A0-2F86-4C5F-8686-7B49296692C8}" type="parTrans" cxnId="{34A4B1A4-9934-445E-904E-114DA71989FF}">
      <dgm:prSet/>
      <dgm:spPr/>
      <dgm:t>
        <a:bodyPr/>
        <a:lstStyle/>
        <a:p>
          <a:endParaRPr lang="en-US"/>
        </a:p>
      </dgm:t>
    </dgm:pt>
    <dgm:pt modelId="{60273E0E-F2CF-42E6-99EE-8DDE3E4B1361}" type="sibTrans" cxnId="{34A4B1A4-9934-445E-904E-114DA71989FF}">
      <dgm:prSet/>
      <dgm:spPr/>
      <dgm:t>
        <a:bodyPr/>
        <a:lstStyle/>
        <a:p>
          <a:endParaRPr lang="en-US"/>
        </a:p>
      </dgm:t>
    </dgm:pt>
    <dgm:pt modelId="{D0A4CBF1-AB9A-427C-A9BE-F3419EA54B5A}">
      <dgm:prSet/>
      <dgm:spPr/>
      <dgm:t>
        <a:bodyPr/>
        <a:lstStyle/>
        <a:p>
          <a:r>
            <a:rPr lang="en-US"/>
            <a:t>Page Client</a:t>
          </a:r>
        </a:p>
      </dgm:t>
    </dgm:pt>
    <dgm:pt modelId="{13861309-F126-4529-B6F6-B20EFF75C562}" type="parTrans" cxnId="{68D6981A-3735-4CC5-A20A-E057C8E49C34}">
      <dgm:prSet/>
      <dgm:spPr/>
    </dgm:pt>
    <dgm:pt modelId="{10AE5B23-8A25-4E23-97DC-5917A3D4B8CF}" type="sibTrans" cxnId="{68D6981A-3735-4CC5-A20A-E057C8E49C34}">
      <dgm:prSet/>
      <dgm:spPr/>
    </dgm:pt>
    <dgm:pt modelId="{6E3B9C40-AC66-41D5-800E-689C5623829B}">
      <dgm:prSet/>
      <dgm:spPr/>
      <dgm:t>
        <a:bodyPr/>
        <a:lstStyle/>
        <a:p>
          <a:r>
            <a:rPr lang="en-US"/>
            <a:t>Page Business</a:t>
          </a:r>
        </a:p>
      </dgm:t>
    </dgm:pt>
    <dgm:pt modelId="{DABA9105-F8EE-49AD-9EEC-DF48D89DB8EE}" type="parTrans" cxnId="{B830F987-BA44-4FF4-B8E5-26F454F3FEB0}">
      <dgm:prSet/>
      <dgm:spPr/>
    </dgm:pt>
    <dgm:pt modelId="{BB49F626-F386-488E-8B02-7F5DB2F63B3E}" type="sibTrans" cxnId="{B830F987-BA44-4FF4-B8E5-26F454F3FEB0}">
      <dgm:prSet/>
      <dgm:spPr/>
    </dgm:pt>
    <dgm:pt modelId="{F3706618-C3AF-4B0C-A5F3-134EBCBD0C4F}">
      <dgm:prSet/>
      <dgm:spPr/>
      <dgm:t>
        <a:bodyPr/>
        <a:lstStyle/>
        <a:p>
          <a:r>
            <a:rPr lang="en-US"/>
            <a:t>Service</a:t>
          </a:r>
        </a:p>
      </dgm:t>
    </dgm:pt>
    <dgm:pt modelId="{5F1954A4-421D-417B-B3EA-78BBEC0B0C0F}" type="parTrans" cxnId="{FFC177C0-B81F-42E8-B333-42AA66B26193}">
      <dgm:prSet/>
      <dgm:spPr/>
    </dgm:pt>
    <dgm:pt modelId="{1E0E9576-7907-439D-9712-6F6AE1205429}" type="sibTrans" cxnId="{FFC177C0-B81F-42E8-B333-42AA66B26193}">
      <dgm:prSet/>
      <dgm:spPr/>
    </dgm:pt>
    <dgm:pt modelId="{070334FE-FDE1-4F6E-8ACB-9A9FCFB0BC42}" type="pres">
      <dgm:prSet presAssocID="{E0B8ED32-C843-4D30-A3B2-C042AB1A98F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2616995-42F5-4DB1-AC44-6DD5E83B336F}" type="pres">
      <dgm:prSet presAssocID="{3CDA204A-F9AC-49AB-A4A7-05A230F5EF0A}" presName="hierRoot1" presStyleCnt="0"/>
      <dgm:spPr/>
    </dgm:pt>
    <dgm:pt modelId="{324E01A2-3F4E-4A8E-ADC6-5FA6DAFFFB93}" type="pres">
      <dgm:prSet presAssocID="{3CDA204A-F9AC-49AB-A4A7-05A230F5EF0A}" presName="composite" presStyleCnt="0"/>
      <dgm:spPr/>
    </dgm:pt>
    <dgm:pt modelId="{5B2815E7-6101-4A2A-A108-2445E9BF1142}" type="pres">
      <dgm:prSet presAssocID="{3CDA204A-F9AC-49AB-A4A7-05A230F5EF0A}" presName="background" presStyleLbl="node0" presStyleIdx="0" presStyleCnt="1"/>
      <dgm:spPr>
        <a:xfrm>
          <a:off x="1990724" y="243113"/>
          <a:ext cx="1628775" cy="10342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18D921D0-F21C-4708-A823-BA44116721AD}" type="pres">
      <dgm:prSet presAssocID="{3CDA204A-F9AC-49AB-A4A7-05A230F5EF0A}" presName="text" presStyleLbl="fgAcc0" presStyleIdx="0" presStyleCnt="1">
        <dgm:presLayoutVars>
          <dgm:chPref val="3"/>
        </dgm:presLayoutVars>
      </dgm:prSet>
      <dgm:spPr/>
    </dgm:pt>
    <dgm:pt modelId="{C85BC6CD-D814-4EF2-B390-2AB2C078B7CD}" type="pres">
      <dgm:prSet presAssocID="{3CDA204A-F9AC-49AB-A4A7-05A230F5EF0A}" presName="hierChild2" presStyleCnt="0"/>
      <dgm:spPr/>
    </dgm:pt>
    <dgm:pt modelId="{CF603107-F5AF-4BA1-9EBB-BA5902855CCF}" type="pres">
      <dgm:prSet presAssocID="{98F3F572-8E8B-4F5E-86E9-1A5B64E9B1E8}" presName="Name10" presStyleLbl="parChTrans1D2" presStyleIdx="0" presStyleCnt="5"/>
      <dgm:spPr/>
    </dgm:pt>
    <dgm:pt modelId="{DD34364E-85A2-419F-B44A-03DD093934CE}" type="pres">
      <dgm:prSet presAssocID="{933A1DA2-2DDC-416A-8E43-2BDF7388606D}" presName="hierRoot2" presStyleCnt="0"/>
      <dgm:spPr/>
    </dgm:pt>
    <dgm:pt modelId="{A09046FC-6F98-4EA8-89C5-702CB4DF4F07}" type="pres">
      <dgm:prSet presAssocID="{933A1DA2-2DDC-416A-8E43-2BDF7388606D}" presName="composite2" presStyleCnt="0"/>
      <dgm:spPr/>
    </dgm:pt>
    <dgm:pt modelId="{76BE8DE6-1346-4F9F-890B-0BDBFE6731CD}" type="pres">
      <dgm:prSet presAssocID="{933A1DA2-2DDC-416A-8E43-2BDF7388606D}" presName="background2" presStyleLbl="node2" presStyleIdx="0" presStyleCnt="5"/>
      <dgm:spPr>
        <a:xfrm>
          <a:off x="0" y="1751087"/>
          <a:ext cx="1628775" cy="10342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3D4D356F-E265-4B80-97C8-6A1D4EE6D537}" type="pres">
      <dgm:prSet presAssocID="{933A1DA2-2DDC-416A-8E43-2BDF7388606D}" presName="text2" presStyleLbl="fgAcc2" presStyleIdx="0" presStyleCnt="5">
        <dgm:presLayoutVars>
          <dgm:chPref val="3"/>
        </dgm:presLayoutVars>
      </dgm:prSet>
      <dgm:spPr/>
    </dgm:pt>
    <dgm:pt modelId="{55E0118A-B753-4450-9CF3-0A1E8D6F0A63}" type="pres">
      <dgm:prSet presAssocID="{933A1DA2-2DDC-416A-8E43-2BDF7388606D}" presName="hierChild3" presStyleCnt="0"/>
      <dgm:spPr/>
    </dgm:pt>
    <dgm:pt modelId="{85FDD0C4-7D9A-4CC5-8735-7AA80D410898}" type="pres">
      <dgm:prSet presAssocID="{83B512FD-4B64-4F23-89E8-17A9A181D0C9}" presName="Name10" presStyleLbl="parChTrans1D2" presStyleIdx="1" presStyleCnt="5"/>
      <dgm:spPr/>
    </dgm:pt>
    <dgm:pt modelId="{14F28600-8DBC-40DA-A0F1-74B4336C8149}" type="pres">
      <dgm:prSet presAssocID="{597343E9-C163-48C4-BE0F-5A4C39F1D7D0}" presName="hierRoot2" presStyleCnt="0"/>
      <dgm:spPr/>
    </dgm:pt>
    <dgm:pt modelId="{87ADEB71-F516-4D27-8AD5-EAFA10E17BBC}" type="pres">
      <dgm:prSet presAssocID="{597343E9-C163-48C4-BE0F-5A4C39F1D7D0}" presName="composite2" presStyleCnt="0"/>
      <dgm:spPr/>
    </dgm:pt>
    <dgm:pt modelId="{72EB42DE-3B74-46B6-93C9-D1231BF8CF03}" type="pres">
      <dgm:prSet presAssocID="{597343E9-C163-48C4-BE0F-5A4C39F1D7D0}" presName="background2" presStyleLbl="node2" presStyleIdx="1" presStyleCnt="5"/>
      <dgm:spPr>
        <a:xfrm>
          <a:off x="1990725" y="1751087"/>
          <a:ext cx="1628775" cy="10342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5292415D-F2BE-46B7-9DE9-14C2BA2D9A83}" type="pres">
      <dgm:prSet presAssocID="{597343E9-C163-48C4-BE0F-5A4C39F1D7D0}" presName="text2" presStyleLbl="fgAcc2" presStyleIdx="1" presStyleCnt="5">
        <dgm:presLayoutVars>
          <dgm:chPref val="3"/>
        </dgm:presLayoutVars>
      </dgm:prSet>
      <dgm:spPr/>
    </dgm:pt>
    <dgm:pt modelId="{8612C5B5-88B5-4EBE-A62B-441E1CFB28A2}" type="pres">
      <dgm:prSet presAssocID="{597343E9-C163-48C4-BE0F-5A4C39F1D7D0}" presName="hierChild3" presStyleCnt="0"/>
      <dgm:spPr/>
    </dgm:pt>
    <dgm:pt modelId="{A4A4BFC9-EAC8-4E8F-9C4E-CC1FA27A202F}" type="pres">
      <dgm:prSet presAssocID="{EF2DFB5E-60B5-473D-BCC7-80AC0D38AA51}" presName="Name10" presStyleLbl="parChTrans1D2" presStyleIdx="2" presStyleCnt="5"/>
      <dgm:spPr/>
    </dgm:pt>
    <dgm:pt modelId="{8B5A1073-751F-4DC3-9738-69EE70562373}" type="pres">
      <dgm:prSet presAssocID="{44DA046A-C858-4ED1-B6E3-668CA833F251}" presName="hierRoot2" presStyleCnt="0"/>
      <dgm:spPr/>
    </dgm:pt>
    <dgm:pt modelId="{6FB70CEC-AA4D-4DF9-8700-30823DFFD3B6}" type="pres">
      <dgm:prSet presAssocID="{44DA046A-C858-4ED1-B6E3-668CA833F251}" presName="composite2" presStyleCnt="0"/>
      <dgm:spPr/>
    </dgm:pt>
    <dgm:pt modelId="{34A9BC73-9FBE-4EB2-8E3A-1DAB1AE4CB9D}" type="pres">
      <dgm:prSet presAssocID="{44DA046A-C858-4ED1-B6E3-668CA833F251}" presName="background2" presStyleLbl="node2" presStyleIdx="2" presStyleCnt="5"/>
      <dgm:spPr>
        <a:xfrm>
          <a:off x="3981450" y="1751087"/>
          <a:ext cx="1628775" cy="10342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0626D938-F488-4713-A450-3CC468C1BC7C}" type="pres">
      <dgm:prSet presAssocID="{44DA046A-C858-4ED1-B6E3-668CA833F251}" presName="text2" presStyleLbl="fgAcc2" presStyleIdx="2" presStyleCnt="5">
        <dgm:presLayoutVars>
          <dgm:chPref val="3"/>
        </dgm:presLayoutVars>
      </dgm:prSet>
      <dgm:spPr/>
    </dgm:pt>
    <dgm:pt modelId="{0ADC7F74-C7EE-4BF7-A180-1366580161A6}" type="pres">
      <dgm:prSet presAssocID="{44DA046A-C858-4ED1-B6E3-668CA833F251}" presName="hierChild3" presStyleCnt="0"/>
      <dgm:spPr/>
    </dgm:pt>
    <dgm:pt modelId="{D8F489AF-FD35-46DA-8BED-AAA19A6F0B86}" type="pres">
      <dgm:prSet presAssocID="{5F1954A4-421D-417B-B3EA-78BBEC0B0C0F}" presName="Name10" presStyleLbl="parChTrans1D2" presStyleIdx="3" presStyleCnt="5"/>
      <dgm:spPr/>
    </dgm:pt>
    <dgm:pt modelId="{34411355-5214-46B3-AF66-9C8A5977DAA9}" type="pres">
      <dgm:prSet presAssocID="{F3706618-C3AF-4B0C-A5F3-134EBCBD0C4F}" presName="hierRoot2" presStyleCnt="0"/>
      <dgm:spPr/>
    </dgm:pt>
    <dgm:pt modelId="{E94F1E3F-A755-4DAB-8127-BBD46254945A}" type="pres">
      <dgm:prSet presAssocID="{F3706618-C3AF-4B0C-A5F3-134EBCBD0C4F}" presName="composite2" presStyleCnt="0"/>
      <dgm:spPr/>
    </dgm:pt>
    <dgm:pt modelId="{143C33E5-626C-45B0-AE06-01877E5F2985}" type="pres">
      <dgm:prSet presAssocID="{F3706618-C3AF-4B0C-A5F3-134EBCBD0C4F}" presName="background2" presStyleLbl="node2" presStyleIdx="3" presStyleCnt="5"/>
      <dgm:spPr/>
    </dgm:pt>
    <dgm:pt modelId="{61653C3B-3048-4D21-9923-BE94A86CAA06}" type="pres">
      <dgm:prSet presAssocID="{F3706618-C3AF-4B0C-A5F3-134EBCBD0C4F}" presName="text2" presStyleLbl="fgAcc2" presStyleIdx="3" presStyleCnt="5">
        <dgm:presLayoutVars>
          <dgm:chPref val="3"/>
        </dgm:presLayoutVars>
      </dgm:prSet>
      <dgm:spPr/>
    </dgm:pt>
    <dgm:pt modelId="{FC60C3DF-66FB-4B23-AAAA-1EAF015796E5}" type="pres">
      <dgm:prSet presAssocID="{F3706618-C3AF-4B0C-A5F3-134EBCBD0C4F}" presName="hierChild3" presStyleCnt="0"/>
      <dgm:spPr/>
    </dgm:pt>
    <dgm:pt modelId="{1F0AD776-472C-40BC-BE74-FA7CA1CBD08B}" type="pres">
      <dgm:prSet presAssocID="{8C8477A0-2F86-4C5F-8686-7B49296692C8}" presName="Name10" presStyleLbl="parChTrans1D2" presStyleIdx="4" presStyleCnt="5"/>
      <dgm:spPr/>
    </dgm:pt>
    <dgm:pt modelId="{4143E953-F3BB-476F-9132-102D586A96E2}" type="pres">
      <dgm:prSet presAssocID="{4FCF4A9D-3B76-42B5-BDCB-785C2845E45E}" presName="hierRoot2" presStyleCnt="0"/>
      <dgm:spPr/>
    </dgm:pt>
    <dgm:pt modelId="{692121E3-65C0-47F9-9539-1CF3456830F6}" type="pres">
      <dgm:prSet presAssocID="{4FCF4A9D-3B76-42B5-BDCB-785C2845E45E}" presName="composite2" presStyleCnt="0"/>
      <dgm:spPr/>
    </dgm:pt>
    <dgm:pt modelId="{4887C699-8908-4556-A35E-C23D1C8BCC09}" type="pres">
      <dgm:prSet presAssocID="{4FCF4A9D-3B76-42B5-BDCB-785C2845E45E}" presName="background2" presStyleLbl="node2" presStyleIdx="4" presStyleCnt="5"/>
      <dgm:spPr/>
    </dgm:pt>
    <dgm:pt modelId="{2B4578E1-588F-438D-BB9C-271A0C5F99CB}" type="pres">
      <dgm:prSet presAssocID="{4FCF4A9D-3B76-42B5-BDCB-785C2845E45E}" presName="text2" presStyleLbl="fgAcc2" presStyleIdx="4" presStyleCnt="5">
        <dgm:presLayoutVars>
          <dgm:chPref val="3"/>
        </dgm:presLayoutVars>
      </dgm:prSet>
      <dgm:spPr/>
    </dgm:pt>
    <dgm:pt modelId="{3D6B0B84-76D5-43EF-BDAD-3016AB66E0B0}" type="pres">
      <dgm:prSet presAssocID="{4FCF4A9D-3B76-42B5-BDCB-785C2845E45E}" presName="hierChild3" presStyleCnt="0"/>
      <dgm:spPr/>
    </dgm:pt>
    <dgm:pt modelId="{D97275A3-0DC0-4D37-8C17-1EEEEAC4A656}" type="pres">
      <dgm:prSet presAssocID="{13861309-F126-4529-B6F6-B20EFF75C562}" presName="Name17" presStyleLbl="parChTrans1D3" presStyleIdx="0" presStyleCnt="2"/>
      <dgm:spPr/>
    </dgm:pt>
    <dgm:pt modelId="{D94AFA09-D5A8-46D4-B7C2-B11AC4DDB79E}" type="pres">
      <dgm:prSet presAssocID="{D0A4CBF1-AB9A-427C-A9BE-F3419EA54B5A}" presName="hierRoot3" presStyleCnt="0"/>
      <dgm:spPr/>
    </dgm:pt>
    <dgm:pt modelId="{6511C1BA-F62F-4CB3-AA28-0DFCDBF7771E}" type="pres">
      <dgm:prSet presAssocID="{D0A4CBF1-AB9A-427C-A9BE-F3419EA54B5A}" presName="composite3" presStyleCnt="0"/>
      <dgm:spPr/>
    </dgm:pt>
    <dgm:pt modelId="{CB549726-3ABE-4BDB-A904-26DF8DB43336}" type="pres">
      <dgm:prSet presAssocID="{D0A4CBF1-AB9A-427C-A9BE-F3419EA54B5A}" presName="background3" presStyleLbl="node3" presStyleIdx="0" presStyleCnt="2"/>
      <dgm:spPr/>
    </dgm:pt>
    <dgm:pt modelId="{4A70314B-A399-4A3B-9A18-8A8DDF951C8B}" type="pres">
      <dgm:prSet presAssocID="{D0A4CBF1-AB9A-427C-A9BE-F3419EA54B5A}" presName="text3" presStyleLbl="fgAcc3" presStyleIdx="0" presStyleCnt="2">
        <dgm:presLayoutVars>
          <dgm:chPref val="3"/>
        </dgm:presLayoutVars>
      </dgm:prSet>
      <dgm:spPr/>
    </dgm:pt>
    <dgm:pt modelId="{2B6D8928-08BF-4503-B1DF-94197D066F54}" type="pres">
      <dgm:prSet presAssocID="{D0A4CBF1-AB9A-427C-A9BE-F3419EA54B5A}" presName="hierChild4" presStyleCnt="0"/>
      <dgm:spPr/>
    </dgm:pt>
    <dgm:pt modelId="{5C9E6871-FDDB-4D3C-8AF4-42545FC0D828}" type="pres">
      <dgm:prSet presAssocID="{DABA9105-F8EE-49AD-9EEC-DF48D89DB8EE}" presName="Name17" presStyleLbl="parChTrans1D3" presStyleIdx="1" presStyleCnt="2"/>
      <dgm:spPr/>
    </dgm:pt>
    <dgm:pt modelId="{7FE5155E-B3BF-44E7-A36F-A4E0A8424B40}" type="pres">
      <dgm:prSet presAssocID="{6E3B9C40-AC66-41D5-800E-689C5623829B}" presName="hierRoot3" presStyleCnt="0"/>
      <dgm:spPr/>
    </dgm:pt>
    <dgm:pt modelId="{39F05E3C-95F5-43C8-9971-776ECAB041AC}" type="pres">
      <dgm:prSet presAssocID="{6E3B9C40-AC66-41D5-800E-689C5623829B}" presName="composite3" presStyleCnt="0"/>
      <dgm:spPr/>
    </dgm:pt>
    <dgm:pt modelId="{055F66D3-8B20-433C-81F7-E26199199E8A}" type="pres">
      <dgm:prSet presAssocID="{6E3B9C40-AC66-41D5-800E-689C5623829B}" presName="background3" presStyleLbl="node3" presStyleIdx="1" presStyleCnt="2"/>
      <dgm:spPr/>
    </dgm:pt>
    <dgm:pt modelId="{C5A29AC5-448B-4F0E-BE00-FA871975EDBC}" type="pres">
      <dgm:prSet presAssocID="{6E3B9C40-AC66-41D5-800E-689C5623829B}" presName="text3" presStyleLbl="fgAcc3" presStyleIdx="1" presStyleCnt="2">
        <dgm:presLayoutVars>
          <dgm:chPref val="3"/>
        </dgm:presLayoutVars>
      </dgm:prSet>
      <dgm:spPr/>
    </dgm:pt>
    <dgm:pt modelId="{F474ACA1-AA56-4139-BAA0-4E79867B9815}" type="pres">
      <dgm:prSet presAssocID="{6E3B9C40-AC66-41D5-800E-689C5623829B}" presName="hierChild4" presStyleCnt="0"/>
      <dgm:spPr/>
    </dgm:pt>
  </dgm:ptLst>
  <dgm:cxnLst>
    <dgm:cxn modelId="{87F19F05-317E-426D-9902-21AE2188F58B}" type="presOf" srcId="{6E3B9C40-AC66-41D5-800E-689C5623829B}" destId="{C5A29AC5-448B-4F0E-BE00-FA871975EDBC}" srcOrd="0" destOrd="0" presId="urn:microsoft.com/office/officeart/2005/8/layout/hierarchy1"/>
    <dgm:cxn modelId="{FE9B8907-E1A1-432D-BC13-1AA2A7746ED7}" type="presOf" srcId="{933A1DA2-2DDC-416A-8E43-2BDF7388606D}" destId="{3D4D356F-E265-4B80-97C8-6A1D4EE6D537}" srcOrd="0" destOrd="0" presId="urn:microsoft.com/office/officeart/2005/8/layout/hierarchy1"/>
    <dgm:cxn modelId="{8937060B-2371-4A02-B4E2-9B6BE9DB1124}" type="presOf" srcId="{83B512FD-4B64-4F23-89E8-17A9A181D0C9}" destId="{85FDD0C4-7D9A-4CC5-8735-7AA80D410898}" srcOrd="0" destOrd="0" presId="urn:microsoft.com/office/officeart/2005/8/layout/hierarchy1"/>
    <dgm:cxn modelId="{957F1B13-0237-468A-9F05-ADFB6E0D752A}" type="presOf" srcId="{DABA9105-F8EE-49AD-9EEC-DF48D89DB8EE}" destId="{5C9E6871-FDDB-4D3C-8AF4-42545FC0D828}" srcOrd="0" destOrd="0" presId="urn:microsoft.com/office/officeart/2005/8/layout/hierarchy1"/>
    <dgm:cxn modelId="{68D6981A-3735-4CC5-A20A-E057C8E49C34}" srcId="{4FCF4A9D-3B76-42B5-BDCB-785C2845E45E}" destId="{D0A4CBF1-AB9A-427C-A9BE-F3419EA54B5A}" srcOrd="0" destOrd="0" parTransId="{13861309-F126-4529-B6F6-B20EFF75C562}" sibTransId="{10AE5B23-8A25-4E23-97DC-5917A3D4B8CF}"/>
    <dgm:cxn modelId="{0F8BEA33-2480-48A3-A93B-997204CC7593}" type="presOf" srcId="{4FCF4A9D-3B76-42B5-BDCB-785C2845E45E}" destId="{2B4578E1-588F-438D-BB9C-271A0C5F99CB}" srcOrd="0" destOrd="0" presId="urn:microsoft.com/office/officeart/2005/8/layout/hierarchy1"/>
    <dgm:cxn modelId="{71EC673D-E11D-4855-AAF4-480E6DE4F764}" type="presOf" srcId="{5F1954A4-421D-417B-B3EA-78BBEC0B0C0F}" destId="{D8F489AF-FD35-46DA-8BED-AAA19A6F0B86}" srcOrd="0" destOrd="0" presId="urn:microsoft.com/office/officeart/2005/8/layout/hierarchy1"/>
    <dgm:cxn modelId="{81053F3E-5794-4B2C-B447-F60481FEF18D}" type="presOf" srcId="{EF2DFB5E-60B5-473D-BCC7-80AC0D38AA51}" destId="{A4A4BFC9-EAC8-4E8F-9C4E-CC1FA27A202F}" srcOrd="0" destOrd="0" presId="urn:microsoft.com/office/officeart/2005/8/layout/hierarchy1"/>
    <dgm:cxn modelId="{8FDEB360-A985-4A18-AC40-A26AF4EE7FD9}" type="presOf" srcId="{13861309-F126-4529-B6F6-B20EFF75C562}" destId="{D97275A3-0DC0-4D37-8C17-1EEEEAC4A656}" srcOrd="0" destOrd="0" presId="urn:microsoft.com/office/officeart/2005/8/layout/hierarchy1"/>
    <dgm:cxn modelId="{D425E960-0DB9-4D90-8DBA-F98399CA67F9}" type="presOf" srcId="{597343E9-C163-48C4-BE0F-5A4C39F1D7D0}" destId="{5292415D-F2BE-46B7-9DE9-14C2BA2D9A83}" srcOrd="0" destOrd="0" presId="urn:microsoft.com/office/officeart/2005/8/layout/hierarchy1"/>
    <dgm:cxn modelId="{EBB4354B-5658-46F9-8C1E-EECE085D10BF}" type="presOf" srcId="{E0B8ED32-C843-4D30-A3B2-C042AB1A98F9}" destId="{070334FE-FDE1-4F6E-8ACB-9A9FCFB0BC42}" srcOrd="0" destOrd="0" presId="urn:microsoft.com/office/officeart/2005/8/layout/hierarchy1"/>
    <dgm:cxn modelId="{960EB757-C9F0-46D2-915C-96A88AFF0A93}" type="presOf" srcId="{98F3F572-8E8B-4F5E-86E9-1A5B64E9B1E8}" destId="{CF603107-F5AF-4BA1-9EBB-BA5902855CCF}" srcOrd="0" destOrd="0" presId="urn:microsoft.com/office/officeart/2005/8/layout/hierarchy1"/>
    <dgm:cxn modelId="{B830F987-BA44-4FF4-B8E5-26F454F3FEB0}" srcId="{4FCF4A9D-3B76-42B5-BDCB-785C2845E45E}" destId="{6E3B9C40-AC66-41D5-800E-689C5623829B}" srcOrd="1" destOrd="0" parTransId="{DABA9105-F8EE-49AD-9EEC-DF48D89DB8EE}" sibTransId="{BB49F626-F386-488E-8B02-7F5DB2F63B3E}"/>
    <dgm:cxn modelId="{E1277489-CB47-450C-9F96-CAFB5E8E5278}" type="presOf" srcId="{3CDA204A-F9AC-49AB-A4A7-05A230F5EF0A}" destId="{18D921D0-F21C-4708-A823-BA44116721AD}" srcOrd="0" destOrd="0" presId="urn:microsoft.com/office/officeart/2005/8/layout/hierarchy1"/>
    <dgm:cxn modelId="{BE8A0B94-0EE2-49F0-B1B1-9CD0BFD51E26}" srcId="{3CDA204A-F9AC-49AB-A4A7-05A230F5EF0A}" destId="{933A1DA2-2DDC-416A-8E43-2BDF7388606D}" srcOrd="0" destOrd="0" parTransId="{98F3F572-8E8B-4F5E-86E9-1A5B64E9B1E8}" sibTransId="{6C47D7A5-62B8-40BA-BD5D-4924914B3620}"/>
    <dgm:cxn modelId="{34A4B1A4-9934-445E-904E-114DA71989FF}" srcId="{3CDA204A-F9AC-49AB-A4A7-05A230F5EF0A}" destId="{4FCF4A9D-3B76-42B5-BDCB-785C2845E45E}" srcOrd="4" destOrd="0" parTransId="{8C8477A0-2F86-4C5F-8686-7B49296692C8}" sibTransId="{60273E0E-F2CF-42E6-99EE-8DDE3E4B1361}"/>
    <dgm:cxn modelId="{1DF6F4A6-2BDA-4F90-A8A3-0987DD3CFB6C}" type="presOf" srcId="{D0A4CBF1-AB9A-427C-A9BE-F3419EA54B5A}" destId="{4A70314B-A399-4A3B-9A18-8A8DDF951C8B}" srcOrd="0" destOrd="0" presId="urn:microsoft.com/office/officeart/2005/8/layout/hierarchy1"/>
    <dgm:cxn modelId="{FFC177C0-B81F-42E8-B333-42AA66B26193}" srcId="{3CDA204A-F9AC-49AB-A4A7-05A230F5EF0A}" destId="{F3706618-C3AF-4B0C-A5F3-134EBCBD0C4F}" srcOrd="3" destOrd="0" parTransId="{5F1954A4-421D-417B-B3EA-78BBEC0B0C0F}" sibTransId="{1E0E9576-7907-439D-9712-6F6AE1205429}"/>
    <dgm:cxn modelId="{8471E4C8-4FEA-40E6-A66D-A94E53EDE736}" type="presOf" srcId="{8C8477A0-2F86-4C5F-8686-7B49296692C8}" destId="{1F0AD776-472C-40BC-BE74-FA7CA1CBD08B}" srcOrd="0" destOrd="0" presId="urn:microsoft.com/office/officeart/2005/8/layout/hierarchy1"/>
    <dgm:cxn modelId="{A517F6C8-5EBE-418E-AA38-D014A15CD4F9}" type="presOf" srcId="{44DA046A-C858-4ED1-B6E3-668CA833F251}" destId="{0626D938-F488-4713-A450-3CC468C1BC7C}" srcOrd="0" destOrd="0" presId="urn:microsoft.com/office/officeart/2005/8/layout/hierarchy1"/>
    <dgm:cxn modelId="{E61BCECE-C578-4568-8326-E35F42D4584E}" srcId="{3CDA204A-F9AC-49AB-A4A7-05A230F5EF0A}" destId="{44DA046A-C858-4ED1-B6E3-668CA833F251}" srcOrd="2" destOrd="0" parTransId="{EF2DFB5E-60B5-473D-BCC7-80AC0D38AA51}" sibTransId="{9B15716B-A78E-489A-ABF5-A783335DB02B}"/>
    <dgm:cxn modelId="{BEF30AE7-014B-46BB-B492-DA86C047C19A}" type="presOf" srcId="{F3706618-C3AF-4B0C-A5F3-134EBCBD0C4F}" destId="{61653C3B-3048-4D21-9923-BE94A86CAA06}" srcOrd="0" destOrd="0" presId="urn:microsoft.com/office/officeart/2005/8/layout/hierarchy1"/>
    <dgm:cxn modelId="{A5C310EA-0370-47F4-A48E-79DED3B48DA9}" srcId="{3CDA204A-F9AC-49AB-A4A7-05A230F5EF0A}" destId="{597343E9-C163-48C4-BE0F-5A4C39F1D7D0}" srcOrd="1" destOrd="0" parTransId="{83B512FD-4B64-4F23-89E8-17A9A181D0C9}" sibTransId="{96E866E3-555A-4C66-AC19-5A6C2E3D1F85}"/>
    <dgm:cxn modelId="{EBABA1F8-B234-4BFE-BB99-57E381C18D1A}" srcId="{E0B8ED32-C843-4D30-A3B2-C042AB1A98F9}" destId="{3CDA204A-F9AC-49AB-A4A7-05A230F5EF0A}" srcOrd="0" destOrd="0" parTransId="{9B9EE93C-556A-4C70-A684-C137BF430D61}" sibTransId="{E2723C53-D696-49B8-A4AE-8986D92DAF2D}"/>
    <dgm:cxn modelId="{61534CEB-743F-4D8E-AFB3-E8CDC85DFFD7}" type="presParOf" srcId="{070334FE-FDE1-4F6E-8ACB-9A9FCFB0BC42}" destId="{42616995-42F5-4DB1-AC44-6DD5E83B336F}" srcOrd="0" destOrd="0" presId="urn:microsoft.com/office/officeart/2005/8/layout/hierarchy1"/>
    <dgm:cxn modelId="{2F2BCFD0-DAA5-43E8-997E-123D935745A2}" type="presParOf" srcId="{42616995-42F5-4DB1-AC44-6DD5E83B336F}" destId="{324E01A2-3F4E-4A8E-ADC6-5FA6DAFFFB93}" srcOrd="0" destOrd="0" presId="urn:microsoft.com/office/officeart/2005/8/layout/hierarchy1"/>
    <dgm:cxn modelId="{D722E86B-32C0-4D3C-A898-421CE45A2F4A}" type="presParOf" srcId="{324E01A2-3F4E-4A8E-ADC6-5FA6DAFFFB93}" destId="{5B2815E7-6101-4A2A-A108-2445E9BF1142}" srcOrd="0" destOrd="0" presId="urn:microsoft.com/office/officeart/2005/8/layout/hierarchy1"/>
    <dgm:cxn modelId="{E83341B8-8507-441E-8FC8-807F10777D98}" type="presParOf" srcId="{324E01A2-3F4E-4A8E-ADC6-5FA6DAFFFB93}" destId="{18D921D0-F21C-4708-A823-BA44116721AD}" srcOrd="1" destOrd="0" presId="urn:microsoft.com/office/officeart/2005/8/layout/hierarchy1"/>
    <dgm:cxn modelId="{FC7FFAE1-DB37-476D-8D9C-2647471DCE65}" type="presParOf" srcId="{42616995-42F5-4DB1-AC44-6DD5E83B336F}" destId="{C85BC6CD-D814-4EF2-B390-2AB2C078B7CD}" srcOrd="1" destOrd="0" presId="urn:microsoft.com/office/officeart/2005/8/layout/hierarchy1"/>
    <dgm:cxn modelId="{C22E3D75-0ED7-4679-AD73-0210013D0917}" type="presParOf" srcId="{C85BC6CD-D814-4EF2-B390-2AB2C078B7CD}" destId="{CF603107-F5AF-4BA1-9EBB-BA5902855CCF}" srcOrd="0" destOrd="0" presId="urn:microsoft.com/office/officeart/2005/8/layout/hierarchy1"/>
    <dgm:cxn modelId="{8E882C2D-FC82-4C6D-B17B-6C4344F42999}" type="presParOf" srcId="{C85BC6CD-D814-4EF2-B390-2AB2C078B7CD}" destId="{DD34364E-85A2-419F-B44A-03DD093934CE}" srcOrd="1" destOrd="0" presId="urn:microsoft.com/office/officeart/2005/8/layout/hierarchy1"/>
    <dgm:cxn modelId="{729891CB-48BB-4229-BA21-E55156D9585D}" type="presParOf" srcId="{DD34364E-85A2-419F-B44A-03DD093934CE}" destId="{A09046FC-6F98-4EA8-89C5-702CB4DF4F07}" srcOrd="0" destOrd="0" presId="urn:microsoft.com/office/officeart/2005/8/layout/hierarchy1"/>
    <dgm:cxn modelId="{F1A5D606-D369-49DB-A667-EDA35B2B2456}" type="presParOf" srcId="{A09046FC-6F98-4EA8-89C5-702CB4DF4F07}" destId="{76BE8DE6-1346-4F9F-890B-0BDBFE6731CD}" srcOrd="0" destOrd="0" presId="urn:microsoft.com/office/officeart/2005/8/layout/hierarchy1"/>
    <dgm:cxn modelId="{3FEEC417-E481-40D2-BA33-978231B0962D}" type="presParOf" srcId="{A09046FC-6F98-4EA8-89C5-702CB4DF4F07}" destId="{3D4D356F-E265-4B80-97C8-6A1D4EE6D537}" srcOrd="1" destOrd="0" presId="urn:microsoft.com/office/officeart/2005/8/layout/hierarchy1"/>
    <dgm:cxn modelId="{AE076DEC-E644-4A92-AA40-BB618F9A9734}" type="presParOf" srcId="{DD34364E-85A2-419F-B44A-03DD093934CE}" destId="{55E0118A-B753-4450-9CF3-0A1E8D6F0A63}" srcOrd="1" destOrd="0" presId="urn:microsoft.com/office/officeart/2005/8/layout/hierarchy1"/>
    <dgm:cxn modelId="{C7702ECF-3F80-46EC-85D9-08B5C259466B}" type="presParOf" srcId="{C85BC6CD-D814-4EF2-B390-2AB2C078B7CD}" destId="{85FDD0C4-7D9A-4CC5-8735-7AA80D410898}" srcOrd="2" destOrd="0" presId="urn:microsoft.com/office/officeart/2005/8/layout/hierarchy1"/>
    <dgm:cxn modelId="{BA2D3C64-5D85-482D-960F-4D4487AEB00F}" type="presParOf" srcId="{C85BC6CD-D814-4EF2-B390-2AB2C078B7CD}" destId="{14F28600-8DBC-40DA-A0F1-74B4336C8149}" srcOrd="3" destOrd="0" presId="urn:microsoft.com/office/officeart/2005/8/layout/hierarchy1"/>
    <dgm:cxn modelId="{1EAE8D10-C21E-4ADB-9160-63106EB7B62B}" type="presParOf" srcId="{14F28600-8DBC-40DA-A0F1-74B4336C8149}" destId="{87ADEB71-F516-4D27-8AD5-EAFA10E17BBC}" srcOrd="0" destOrd="0" presId="urn:microsoft.com/office/officeart/2005/8/layout/hierarchy1"/>
    <dgm:cxn modelId="{2B4DBACE-7396-4539-8213-975F4BC0357F}" type="presParOf" srcId="{87ADEB71-F516-4D27-8AD5-EAFA10E17BBC}" destId="{72EB42DE-3B74-46B6-93C9-D1231BF8CF03}" srcOrd="0" destOrd="0" presId="urn:microsoft.com/office/officeart/2005/8/layout/hierarchy1"/>
    <dgm:cxn modelId="{0CD70536-15BC-4F9E-8FA6-B0254EC8816F}" type="presParOf" srcId="{87ADEB71-F516-4D27-8AD5-EAFA10E17BBC}" destId="{5292415D-F2BE-46B7-9DE9-14C2BA2D9A83}" srcOrd="1" destOrd="0" presId="urn:microsoft.com/office/officeart/2005/8/layout/hierarchy1"/>
    <dgm:cxn modelId="{73DBF8A6-1845-4738-84C2-9CE31774690E}" type="presParOf" srcId="{14F28600-8DBC-40DA-A0F1-74B4336C8149}" destId="{8612C5B5-88B5-4EBE-A62B-441E1CFB28A2}" srcOrd="1" destOrd="0" presId="urn:microsoft.com/office/officeart/2005/8/layout/hierarchy1"/>
    <dgm:cxn modelId="{A8D6C616-EDAF-4B08-916D-89656213B3A3}" type="presParOf" srcId="{C85BC6CD-D814-4EF2-B390-2AB2C078B7CD}" destId="{A4A4BFC9-EAC8-4E8F-9C4E-CC1FA27A202F}" srcOrd="4" destOrd="0" presId="urn:microsoft.com/office/officeart/2005/8/layout/hierarchy1"/>
    <dgm:cxn modelId="{2C2B8E0E-4B7E-41B7-A2C8-6D1416C93B7E}" type="presParOf" srcId="{C85BC6CD-D814-4EF2-B390-2AB2C078B7CD}" destId="{8B5A1073-751F-4DC3-9738-69EE70562373}" srcOrd="5" destOrd="0" presId="urn:microsoft.com/office/officeart/2005/8/layout/hierarchy1"/>
    <dgm:cxn modelId="{A31ABABB-3A42-407D-BEF3-D10A60BB90AC}" type="presParOf" srcId="{8B5A1073-751F-4DC3-9738-69EE70562373}" destId="{6FB70CEC-AA4D-4DF9-8700-30823DFFD3B6}" srcOrd="0" destOrd="0" presId="urn:microsoft.com/office/officeart/2005/8/layout/hierarchy1"/>
    <dgm:cxn modelId="{3C98F245-CE6D-4F2A-8BC5-26B16B54AB6B}" type="presParOf" srcId="{6FB70CEC-AA4D-4DF9-8700-30823DFFD3B6}" destId="{34A9BC73-9FBE-4EB2-8E3A-1DAB1AE4CB9D}" srcOrd="0" destOrd="0" presId="urn:microsoft.com/office/officeart/2005/8/layout/hierarchy1"/>
    <dgm:cxn modelId="{DE0560F4-AF93-4AE4-BE66-370D4E5E8A46}" type="presParOf" srcId="{6FB70CEC-AA4D-4DF9-8700-30823DFFD3B6}" destId="{0626D938-F488-4713-A450-3CC468C1BC7C}" srcOrd="1" destOrd="0" presId="urn:microsoft.com/office/officeart/2005/8/layout/hierarchy1"/>
    <dgm:cxn modelId="{FBFD7BC5-EFA4-4016-8033-8AFB8B64426F}" type="presParOf" srcId="{8B5A1073-751F-4DC3-9738-69EE70562373}" destId="{0ADC7F74-C7EE-4BF7-A180-1366580161A6}" srcOrd="1" destOrd="0" presId="urn:microsoft.com/office/officeart/2005/8/layout/hierarchy1"/>
    <dgm:cxn modelId="{5254A36C-C905-453F-8572-362B5C2AA89A}" type="presParOf" srcId="{C85BC6CD-D814-4EF2-B390-2AB2C078B7CD}" destId="{D8F489AF-FD35-46DA-8BED-AAA19A6F0B86}" srcOrd="6" destOrd="0" presId="urn:microsoft.com/office/officeart/2005/8/layout/hierarchy1"/>
    <dgm:cxn modelId="{92AC0086-AC80-4DB3-BD2A-0A4BD9985FA6}" type="presParOf" srcId="{C85BC6CD-D814-4EF2-B390-2AB2C078B7CD}" destId="{34411355-5214-46B3-AF66-9C8A5977DAA9}" srcOrd="7" destOrd="0" presId="urn:microsoft.com/office/officeart/2005/8/layout/hierarchy1"/>
    <dgm:cxn modelId="{E6D311CD-06A1-47BE-A83E-5A26C0760250}" type="presParOf" srcId="{34411355-5214-46B3-AF66-9C8A5977DAA9}" destId="{E94F1E3F-A755-4DAB-8127-BBD46254945A}" srcOrd="0" destOrd="0" presId="urn:microsoft.com/office/officeart/2005/8/layout/hierarchy1"/>
    <dgm:cxn modelId="{004469BD-2422-4927-A94D-A8E820643492}" type="presParOf" srcId="{E94F1E3F-A755-4DAB-8127-BBD46254945A}" destId="{143C33E5-626C-45B0-AE06-01877E5F2985}" srcOrd="0" destOrd="0" presId="urn:microsoft.com/office/officeart/2005/8/layout/hierarchy1"/>
    <dgm:cxn modelId="{DF29CB6E-7B9D-426B-90FC-467531C95B26}" type="presParOf" srcId="{E94F1E3F-A755-4DAB-8127-BBD46254945A}" destId="{61653C3B-3048-4D21-9923-BE94A86CAA06}" srcOrd="1" destOrd="0" presId="urn:microsoft.com/office/officeart/2005/8/layout/hierarchy1"/>
    <dgm:cxn modelId="{073310C1-05E2-43BA-959D-59898CD1271E}" type="presParOf" srcId="{34411355-5214-46B3-AF66-9C8A5977DAA9}" destId="{FC60C3DF-66FB-4B23-AAAA-1EAF015796E5}" srcOrd="1" destOrd="0" presId="urn:microsoft.com/office/officeart/2005/8/layout/hierarchy1"/>
    <dgm:cxn modelId="{86E4AEFC-3953-4518-9423-D53BA79F111F}" type="presParOf" srcId="{C85BC6CD-D814-4EF2-B390-2AB2C078B7CD}" destId="{1F0AD776-472C-40BC-BE74-FA7CA1CBD08B}" srcOrd="8" destOrd="0" presId="urn:microsoft.com/office/officeart/2005/8/layout/hierarchy1"/>
    <dgm:cxn modelId="{5A2E9538-3351-4F72-A8C4-4D03EE0396AB}" type="presParOf" srcId="{C85BC6CD-D814-4EF2-B390-2AB2C078B7CD}" destId="{4143E953-F3BB-476F-9132-102D586A96E2}" srcOrd="9" destOrd="0" presId="urn:microsoft.com/office/officeart/2005/8/layout/hierarchy1"/>
    <dgm:cxn modelId="{E815115E-89A4-492E-BE56-169A65EE0409}" type="presParOf" srcId="{4143E953-F3BB-476F-9132-102D586A96E2}" destId="{692121E3-65C0-47F9-9539-1CF3456830F6}" srcOrd="0" destOrd="0" presId="urn:microsoft.com/office/officeart/2005/8/layout/hierarchy1"/>
    <dgm:cxn modelId="{0253299D-E39E-403D-9409-D0F06E427900}" type="presParOf" srcId="{692121E3-65C0-47F9-9539-1CF3456830F6}" destId="{4887C699-8908-4556-A35E-C23D1C8BCC09}" srcOrd="0" destOrd="0" presId="urn:microsoft.com/office/officeart/2005/8/layout/hierarchy1"/>
    <dgm:cxn modelId="{58A51D33-EE98-43B9-82D4-89853F2F3281}" type="presParOf" srcId="{692121E3-65C0-47F9-9539-1CF3456830F6}" destId="{2B4578E1-588F-438D-BB9C-271A0C5F99CB}" srcOrd="1" destOrd="0" presId="urn:microsoft.com/office/officeart/2005/8/layout/hierarchy1"/>
    <dgm:cxn modelId="{21C71116-802C-4C4F-A1A8-BA6E2CE879BD}" type="presParOf" srcId="{4143E953-F3BB-476F-9132-102D586A96E2}" destId="{3D6B0B84-76D5-43EF-BDAD-3016AB66E0B0}" srcOrd="1" destOrd="0" presId="urn:microsoft.com/office/officeart/2005/8/layout/hierarchy1"/>
    <dgm:cxn modelId="{9793BC0B-8D74-4ECE-BC7C-57DC2FCE6455}" type="presParOf" srcId="{3D6B0B84-76D5-43EF-BDAD-3016AB66E0B0}" destId="{D97275A3-0DC0-4D37-8C17-1EEEEAC4A656}" srcOrd="0" destOrd="0" presId="urn:microsoft.com/office/officeart/2005/8/layout/hierarchy1"/>
    <dgm:cxn modelId="{1D6C99CE-3F1C-4911-9218-C7B8A0C88223}" type="presParOf" srcId="{3D6B0B84-76D5-43EF-BDAD-3016AB66E0B0}" destId="{D94AFA09-D5A8-46D4-B7C2-B11AC4DDB79E}" srcOrd="1" destOrd="0" presId="urn:microsoft.com/office/officeart/2005/8/layout/hierarchy1"/>
    <dgm:cxn modelId="{2495068E-11AC-4253-BEF4-8D99BBEBF3AA}" type="presParOf" srcId="{D94AFA09-D5A8-46D4-B7C2-B11AC4DDB79E}" destId="{6511C1BA-F62F-4CB3-AA28-0DFCDBF7771E}" srcOrd="0" destOrd="0" presId="urn:microsoft.com/office/officeart/2005/8/layout/hierarchy1"/>
    <dgm:cxn modelId="{194B6043-DFDD-48E4-8311-D6ABF795CDE9}" type="presParOf" srcId="{6511C1BA-F62F-4CB3-AA28-0DFCDBF7771E}" destId="{CB549726-3ABE-4BDB-A904-26DF8DB43336}" srcOrd="0" destOrd="0" presId="urn:microsoft.com/office/officeart/2005/8/layout/hierarchy1"/>
    <dgm:cxn modelId="{0BBCDBA3-5D57-4E02-8290-CF0E0C8E83BB}" type="presParOf" srcId="{6511C1BA-F62F-4CB3-AA28-0DFCDBF7771E}" destId="{4A70314B-A399-4A3B-9A18-8A8DDF951C8B}" srcOrd="1" destOrd="0" presId="urn:microsoft.com/office/officeart/2005/8/layout/hierarchy1"/>
    <dgm:cxn modelId="{E754FCC5-D117-4AC0-9812-2BF9BDE0E7CB}" type="presParOf" srcId="{D94AFA09-D5A8-46D4-B7C2-B11AC4DDB79E}" destId="{2B6D8928-08BF-4503-B1DF-94197D066F54}" srcOrd="1" destOrd="0" presId="urn:microsoft.com/office/officeart/2005/8/layout/hierarchy1"/>
    <dgm:cxn modelId="{3F39DC95-7548-498A-82D4-0645518F85F7}" type="presParOf" srcId="{3D6B0B84-76D5-43EF-BDAD-3016AB66E0B0}" destId="{5C9E6871-FDDB-4D3C-8AF4-42545FC0D828}" srcOrd="2" destOrd="0" presId="urn:microsoft.com/office/officeart/2005/8/layout/hierarchy1"/>
    <dgm:cxn modelId="{5F092091-BB14-4C43-890A-AE3C5F0B339E}" type="presParOf" srcId="{3D6B0B84-76D5-43EF-BDAD-3016AB66E0B0}" destId="{7FE5155E-B3BF-44E7-A36F-A4E0A8424B40}" srcOrd="3" destOrd="0" presId="urn:microsoft.com/office/officeart/2005/8/layout/hierarchy1"/>
    <dgm:cxn modelId="{9C2B28B8-1EC1-4DBA-B495-63B9CB0B6E9D}" type="presParOf" srcId="{7FE5155E-B3BF-44E7-A36F-A4E0A8424B40}" destId="{39F05E3C-95F5-43C8-9971-776ECAB041AC}" srcOrd="0" destOrd="0" presId="urn:microsoft.com/office/officeart/2005/8/layout/hierarchy1"/>
    <dgm:cxn modelId="{63D82730-F0DB-4C06-B026-7AD4C6AC0A8F}" type="presParOf" srcId="{39F05E3C-95F5-43C8-9971-776ECAB041AC}" destId="{055F66D3-8B20-433C-81F7-E26199199E8A}" srcOrd="0" destOrd="0" presId="urn:microsoft.com/office/officeart/2005/8/layout/hierarchy1"/>
    <dgm:cxn modelId="{759C8E13-9E55-406B-B37F-8C44C4293EAA}" type="presParOf" srcId="{39F05E3C-95F5-43C8-9971-776ECAB041AC}" destId="{C5A29AC5-448B-4F0E-BE00-FA871975EDBC}" srcOrd="1" destOrd="0" presId="urn:microsoft.com/office/officeart/2005/8/layout/hierarchy1"/>
    <dgm:cxn modelId="{09409CC7-9847-469A-8654-1B3ED89D671D}" type="presParOf" srcId="{7FE5155E-B3BF-44E7-A36F-A4E0A8424B40}" destId="{F474ACA1-AA56-4139-BAA0-4E79867B981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9E6871-FDDB-4D3C-8AF4-42545FC0D828}">
      <dsp:nvSpPr>
        <dsp:cNvPr id="0" name=""/>
        <dsp:cNvSpPr/>
      </dsp:nvSpPr>
      <dsp:spPr>
        <a:xfrm>
          <a:off x="4719488" y="1831955"/>
          <a:ext cx="535007" cy="254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512"/>
              </a:lnTo>
              <a:lnTo>
                <a:pt x="535007" y="173512"/>
              </a:lnTo>
              <a:lnTo>
                <a:pt x="535007" y="254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275A3-0DC0-4D37-8C17-1EEEEAC4A656}">
      <dsp:nvSpPr>
        <dsp:cNvPr id="0" name=""/>
        <dsp:cNvSpPr/>
      </dsp:nvSpPr>
      <dsp:spPr>
        <a:xfrm>
          <a:off x="4184481" y="1831955"/>
          <a:ext cx="535007" cy="254614"/>
        </a:xfrm>
        <a:custGeom>
          <a:avLst/>
          <a:gdLst/>
          <a:ahLst/>
          <a:cxnLst/>
          <a:rect l="0" t="0" r="0" b="0"/>
          <a:pathLst>
            <a:path>
              <a:moveTo>
                <a:pt x="535007" y="0"/>
              </a:moveTo>
              <a:lnTo>
                <a:pt x="535007" y="173512"/>
              </a:lnTo>
              <a:lnTo>
                <a:pt x="0" y="173512"/>
              </a:lnTo>
              <a:lnTo>
                <a:pt x="0" y="254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AD776-472C-40BC-BE74-FA7CA1CBD08B}">
      <dsp:nvSpPr>
        <dsp:cNvPr id="0" name=""/>
        <dsp:cNvSpPr/>
      </dsp:nvSpPr>
      <dsp:spPr>
        <a:xfrm>
          <a:off x="2579459" y="1021419"/>
          <a:ext cx="2140029" cy="254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512"/>
              </a:lnTo>
              <a:lnTo>
                <a:pt x="2140029" y="173512"/>
              </a:lnTo>
              <a:lnTo>
                <a:pt x="2140029" y="2546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F489AF-FD35-46DA-8BED-AAA19A6F0B86}">
      <dsp:nvSpPr>
        <dsp:cNvPr id="0" name=""/>
        <dsp:cNvSpPr/>
      </dsp:nvSpPr>
      <dsp:spPr>
        <a:xfrm>
          <a:off x="2579459" y="1021419"/>
          <a:ext cx="1070014" cy="254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512"/>
              </a:lnTo>
              <a:lnTo>
                <a:pt x="1070014" y="173512"/>
              </a:lnTo>
              <a:lnTo>
                <a:pt x="1070014" y="2546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4BFC9-EAC8-4E8F-9C4E-CC1FA27A202F}">
      <dsp:nvSpPr>
        <dsp:cNvPr id="0" name=""/>
        <dsp:cNvSpPr/>
      </dsp:nvSpPr>
      <dsp:spPr>
        <a:xfrm>
          <a:off x="2533739" y="1021419"/>
          <a:ext cx="91440" cy="254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814"/>
              </a:lnTo>
              <a:lnTo>
                <a:pt x="1990725" y="322814"/>
              </a:lnTo>
              <a:lnTo>
                <a:pt x="1990725" y="473702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DD0C4-7D9A-4CC5-8735-7AA80D410898}">
      <dsp:nvSpPr>
        <dsp:cNvPr id="0" name=""/>
        <dsp:cNvSpPr/>
      </dsp:nvSpPr>
      <dsp:spPr>
        <a:xfrm>
          <a:off x="1509444" y="1021419"/>
          <a:ext cx="1070014" cy="254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3702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03107-F5AF-4BA1-9EBB-BA5902855CCF}">
      <dsp:nvSpPr>
        <dsp:cNvPr id="0" name=""/>
        <dsp:cNvSpPr/>
      </dsp:nvSpPr>
      <dsp:spPr>
        <a:xfrm>
          <a:off x="439429" y="1021419"/>
          <a:ext cx="2140029" cy="254614"/>
        </a:xfrm>
        <a:custGeom>
          <a:avLst/>
          <a:gdLst/>
          <a:ahLst/>
          <a:cxnLst/>
          <a:rect l="0" t="0" r="0" b="0"/>
          <a:pathLst>
            <a:path>
              <a:moveTo>
                <a:pt x="1990725" y="0"/>
              </a:moveTo>
              <a:lnTo>
                <a:pt x="1990725" y="322814"/>
              </a:lnTo>
              <a:lnTo>
                <a:pt x="0" y="322814"/>
              </a:lnTo>
              <a:lnTo>
                <a:pt x="0" y="473702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815E7-6101-4A2A-A108-2445E9BF1142}">
      <dsp:nvSpPr>
        <dsp:cNvPr id="0" name=""/>
        <dsp:cNvSpPr/>
      </dsp:nvSpPr>
      <dsp:spPr>
        <a:xfrm>
          <a:off x="2141726" y="465498"/>
          <a:ext cx="875466" cy="555921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D921D0-F21C-4708-A823-BA44116721AD}">
      <dsp:nvSpPr>
        <dsp:cNvPr id="0" name=""/>
        <dsp:cNvSpPr/>
      </dsp:nvSpPr>
      <dsp:spPr>
        <a:xfrm>
          <a:off x="2239000" y="557908"/>
          <a:ext cx="875466" cy="55592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Home Page</a:t>
          </a:r>
        </a:p>
      </dsp:txBody>
      <dsp:txXfrm>
        <a:off x="2255282" y="574190"/>
        <a:ext cx="842902" cy="523357"/>
      </dsp:txXfrm>
    </dsp:sp>
    <dsp:sp modelId="{76BE8DE6-1346-4F9F-890B-0BDBFE6731CD}">
      <dsp:nvSpPr>
        <dsp:cNvPr id="0" name=""/>
        <dsp:cNvSpPr/>
      </dsp:nvSpPr>
      <dsp:spPr>
        <a:xfrm>
          <a:off x="1696" y="1276034"/>
          <a:ext cx="875466" cy="555921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4D356F-E265-4B80-97C8-6A1D4EE6D537}">
      <dsp:nvSpPr>
        <dsp:cNvPr id="0" name=""/>
        <dsp:cNvSpPr/>
      </dsp:nvSpPr>
      <dsp:spPr>
        <a:xfrm>
          <a:off x="98970" y="1368444"/>
          <a:ext cx="875466" cy="55592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About Us</a:t>
          </a:r>
        </a:p>
      </dsp:txBody>
      <dsp:txXfrm>
        <a:off x="115252" y="1384726"/>
        <a:ext cx="842902" cy="523357"/>
      </dsp:txXfrm>
    </dsp:sp>
    <dsp:sp modelId="{72EB42DE-3B74-46B6-93C9-D1231BF8CF03}">
      <dsp:nvSpPr>
        <dsp:cNvPr id="0" name=""/>
        <dsp:cNvSpPr/>
      </dsp:nvSpPr>
      <dsp:spPr>
        <a:xfrm>
          <a:off x="1071711" y="1276034"/>
          <a:ext cx="875466" cy="555921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92415D-F2BE-46B7-9DE9-14C2BA2D9A83}">
      <dsp:nvSpPr>
        <dsp:cNvPr id="0" name=""/>
        <dsp:cNvSpPr/>
      </dsp:nvSpPr>
      <dsp:spPr>
        <a:xfrm>
          <a:off x="1168985" y="1368444"/>
          <a:ext cx="875466" cy="55592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Contact Us</a:t>
          </a:r>
        </a:p>
      </dsp:txBody>
      <dsp:txXfrm>
        <a:off x="1185267" y="1384726"/>
        <a:ext cx="842902" cy="523357"/>
      </dsp:txXfrm>
    </dsp:sp>
    <dsp:sp modelId="{34A9BC73-9FBE-4EB2-8E3A-1DAB1AE4CB9D}">
      <dsp:nvSpPr>
        <dsp:cNvPr id="0" name=""/>
        <dsp:cNvSpPr/>
      </dsp:nvSpPr>
      <dsp:spPr>
        <a:xfrm>
          <a:off x="2141726" y="1276034"/>
          <a:ext cx="875466" cy="555921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26D938-F488-4713-A450-3CC468C1BC7C}">
      <dsp:nvSpPr>
        <dsp:cNvPr id="0" name=""/>
        <dsp:cNvSpPr/>
      </dsp:nvSpPr>
      <dsp:spPr>
        <a:xfrm>
          <a:off x="2239000" y="1368444"/>
          <a:ext cx="875466" cy="55592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Client</a:t>
          </a:r>
        </a:p>
      </dsp:txBody>
      <dsp:txXfrm>
        <a:off x="2255282" y="1384726"/>
        <a:ext cx="842902" cy="523357"/>
      </dsp:txXfrm>
    </dsp:sp>
    <dsp:sp modelId="{143C33E5-626C-45B0-AE06-01877E5F2985}">
      <dsp:nvSpPr>
        <dsp:cNvPr id="0" name=""/>
        <dsp:cNvSpPr/>
      </dsp:nvSpPr>
      <dsp:spPr>
        <a:xfrm>
          <a:off x="3211740" y="1276034"/>
          <a:ext cx="875466" cy="5559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653C3B-3048-4D21-9923-BE94A86CAA06}">
      <dsp:nvSpPr>
        <dsp:cNvPr id="0" name=""/>
        <dsp:cNvSpPr/>
      </dsp:nvSpPr>
      <dsp:spPr>
        <a:xfrm>
          <a:off x="3309014" y="1368444"/>
          <a:ext cx="875466" cy="5559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Service</a:t>
          </a:r>
        </a:p>
      </dsp:txBody>
      <dsp:txXfrm>
        <a:off x="3325296" y="1384726"/>
        <a:ext cx="842902" cy="523357"/>
      </dsp:txXfrm>
    </dsp:sp>
    <dsp:sp modelId="{4887C699-8908-4556-A35E-C23D1C8BCC09}">
      <dsp:nvSpPr>
        <dsp:cNvPr id="0" name=""/>
        <dsp:cNvSpPr/>
      </dsp:nvSpPr>
      <dsp:spPr>
        <a:xfrm>
          <a:off x="4281755" y="1276034"/>
          <a:ext cx="875466" cy="5559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4578E1-588F-438D-BB9C-271A0C5F99CB}">
      <dsp:nvSpPr>
        <dsp:cNvPr id="0" name=""/>
        <dsp:cNvSpPr/>
      </dsp:nvSpPr>
      <dsp:spPr>
        <a:xfrm>
          <a:off x="4379029" y="1368444"/>
          <a:ext cx="875466" cy="5559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Login</a:t>
          </a:r>
        </a:p>
      </dsp:txBody>
      <dsp:txXfrm>
        <a:off x="4395311" y="1384726"/>
        <a:ext cx="842902" cy="523357"/>
      </dsp:txXfrm>
    </dsp:sp>
    <dsp:sp modelId="{CB549726-3ABE-4BDB-A904-26DF8DB43336}">
      <dsp:nvSpPr>
        <dsp:cNvPr id="0" name=""/>
        <dsp:cNvSpPr/>
      </dsp:nvSpPr>
      <dsp:spPr>
        <a:xfrm>
          <a:off x="3746748" y="2086570"/>
          <a:ext cx="875466" cy="5559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70314B-A399-4A3B-9A18-8A8DDF951C8B}">
      <dsp:nvSpPr>
        <dsp:cNvPr id="0" name=""/>
        <dsp:cNvSpPr/>
      </dsp:nvSpPr>
      <dsp:spPr>
        <a:xfrm>
          <a:off x="3844022" y="2178980"/>
          <a:ext cx="875466" cy="5559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Page Client</a:t>
          </a:r>
        </a:p>
      </dsp:txBody>
      <dsp:txXfrm>
        <a:off x="3860304" y="2195262"/>
        <a:ext cx="842902" cy="523357"/>
      </dsp:txXfrm>
    </dsp:sp>
    <dsp:sp modelId="{055F66D3-8B20-433C-81F7-E26199199E8A}">
      <dsp:nvSpPr>
        <dsp:cNvPr id="0" name=""/>
        <dsp:cNvSpPr/>
      </dsp:nvSpPr>
      <dsp:spPr>
        <a:xfrm>
          <a:off x="4816762" y="2086570"/>
          <a:ext cx="875466" cy="5559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A29AC5-448B-4F0E-BE00-FA871975EDBC}">
      <dsp:nvSpPr>
        <dsp:cNvPr id="0" name=""/>
        <dsp:cNvSpPr/>
      </dsp:nvSpPr>
      <dsp:spPr>
        <a:xfrm>
          <a:off x="4914036" y="2178980"/>
          <a:ext cx="875466" cy="5559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Page Business</a:t>
          </a:r>
        </a:p>
      </dsp:txBody>
      <dsp:txXfrm>
        <a:off x="4930318" y="2195262"/>
        <a:ext cx="842902" cy="5233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ELIDIAZONLYNOONELSE</dc:creator>
  <cp:keywords/>
  <dc:description/>
  <cp:lastModifiedBy>ELIZABETH DIAZ</cp:lastModifiedBy>
  <cp:revision>3</cp:revision>
  <cp:lastPrinted>2018-08-08T16:34:00Z</cp:lastPrinted>
  <dcterms:created xsi:type="dcterms:W3CDTF">2018-08-22T12:36:00Z</dcterms:created>
  <dcterms:modified xsi:type="dcterms:W3CDTF">2018-08-22T12:38:00Z</dcterms:modified>
</cp:coreProperties>
</file>