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39D9E0" w14:textId="77777777" w:rsidR="00A60645" w:rsidRPr="00A60645" w:rsidRDefault="00A60645" w:rsidP="00327A32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4"/>
          <w:szCs w:val="44"/>
        </w:rPr>
      </w:pPr>
      <w:r w:rsidRPr="00A60645">
        <w:rPr>
          <w:rFonts w:ascii="Times New Roman" w:eastAsia="Times New Roman" w:hAnsi="Times New Roman" w:cs="Times New Roman"/>
          <w:b/>
          <w:bCs/>
          <w:color w:val="000000"/>
          <w:kern w:val="36"/>
          <w:sz w:val="44"/>
          <w:szCs w:val="44"/>
        </w:rPr>
        <w:t>CSE5335: Web Data Management (</w:t>
      </w:r>
      <w:r w:rsidR="00174269">
        <w:rPr>
          <w:rFonts w:ascii="Times New Roman" w:eastAsia="Times New Roman" w:hAnsi="Times New Roman" w:cs="Times New Roman"/>
          <w:b/>
          <w:bCs/>
          <w:color w:val="000000"/>
          <w:kern w:val="36"/>
          <w:sz w:val="44"/>
          <w:szCs w:val="44"/>
        </w:rPr>
        <w:t xml:space="preserve">Fall </w:t>
      </w:r>
      <w:r w:rsidR="00EB2F42">
        <w:rPr>
          <w:rFonts w:ascii="Times New Roman" w:eastAsia="Times New Roman" w:hAnsi="Times New Roman" w:cs="Times New Roman"/>
          <w:b/>
          <w:bCs/>
          <w:color w:val="000000"/>
          <w:kern w:val="36"/>
          <w:sz w:val="44"/>
          <w:szCs w:val="44"/>
        </w:rPr>
        <w:t>2018</w:t>
      </w:r>
      <w:r w:rsidRPr="00A60645">
        <w:rPr>
          <w:rFonts w:ascii="Times New Roman" w:eastAsia="Times New Roman" w:hAnsi="Times New Roman" w:cs="Times New Roman"/>
          <w:b/>
          <w:bCs/>
          <w:color w:val="000000"/>
          <w:kern w:val="36"/>
          <w:sz w:val="44"/>
          <w:szCs w:val="44"/>
        </w:rPr>
        <w:t>)</w:t>
      </w:r>
    </w:p>
    <w:p w14:paraId="31C5075A" w14:textId="77777777" w:rsidR="00D8396B" w:rsidRPr="00D8396B" w:rsidRDefault="00D8396B" w:rsidP="00327A32">
      <w:pPr>
        <w:spacing w:before="100" w:beforeAutospacing="1" w:after="100" w:afterAutospacing="1" w:line="240" w:lineRule="auto"/>
        <w:jc w:val="both"/>
        <w:outlineLvl w:val="0"/>
      </w:pPr>
      <w:r w:rsidRPr="00D8396B">
        <w:rPr>
          <w:rFonts w:ascii="Times New Roman" w:eastAsia="Times New Roman" w:hAnsi="Times New Roman" w:cs="Times New Roman"/>
          <w:b/>
          <w:bCs/>
          <w:color w:val="000000"/>
          <w:kern w:val="36"/>
          <w:sz w:val="44"/>
          <w:szCs w:val="44"/>
        </w:rPr>
        <w:t xml:space="preserve">Project # 3 </w:t>
      </w:r>
    </w:p>
    <w:p w14:paraId="6EB7E0EF" w14:textId="77777777" w:rsidR="00D8396B" w:rsidRPr="00D8396B" w:rsidRDefault="00D8396B" w:rsidP="00327A32">
      <w:pPr>
        <w:jc w:val="both"/>
      </w:pPr>
    </w:p>
    <w:p w14:paraId="1F3D177A" w14:textId="77777777" w:rsidR="00D8396B" w:rsidRPr="00D8396B" w:rsidRDefault="00D8396B" w:rsidP="00327A32">
      <w:pPr>
        <w:jc w:val="both"/>
      </w:pPr>
      <w:r w:rsidRPr="00D8396B">
        <w:t xml:space="preserve">This assignment will cover </w:t>
      </w:r>
      <w:r w:rsidR="005D49E3" w:rsidRPr="00D8396B">
        <w:t xml:space="preserve">several </w:t>
      </w:r>
      <w:r w:rsidR="00E20E58" w:rsidRPr="00D8396B">
        <w:t>chapters (</w:t>
      </w:r>
      <w:r w:rsidRPr="00D8396B">
        <w:t xml:space="preserve">5,6,7,8) </w:t>
      </w:r>
    </w:p>
    <w:p w14:paraId="05BA7778" w14:textId="77777777" w:rsidR="00D8396B" w:rsidRPr="00D8396B" w:rsidRDefault="00D8396B" w:rsidP="00327A32">
      <w:pPr>
        <w:jc w:val="both"/>
      </w:pPr>
      <w:r w:rsidRPr="00D8396B">
        <w:t>For this assignment, you have the following task</w:t>
      </w:r>
    </w:p>
    <w:p w14:paraId="5D85E965" w14:textId="77777777" w:rsidR="00D8396B" w:rsidRPr="00D8396B" w:rsidRDefault="00D8396B" w:rsidP="00327A32">
      <w:pPr>
        <w:numPr>
          <w:ilvl w:val="0"/>
          <w:numId w:val="20"/>
        </w:numPr>
        <w:contextualSpacing/>
        <w:jc w:val="both"/>
      </w:pPr>
      <w:r w:rsidRPr="00D8396B">
        <w:t xml:space="preserve">Create a new folder for the </w:t>
      </w:r>
      <w:proofErr w:type="spellStart"/>
      <w:r w:rsidRPr="00D8396B">
        <w:t>P</w:t>
      </w:r>
      <w:r w:rsidR="00AD04C4">
        <w:t>etstore</w:t>
      </w:r>
      <w:proofErr w:type="spellEnd"/>
    </w:p>
    <w:p w14:paraId="7557A75F" w14:textId="77777777" w:rsidR="00D8396B" w:rsidRPr="00D8396B" w:rsidRDefault="00D8396B" w:rsidP="00327A32">
      <w:pPr>
        <w:numPr>
          <w:ilvl w:val="0"/>
          <w:numId w:val="20"/>
        </w:numPr>
        <w:contextualSpacing/>
        <w:jc w:val="both"/>
      </w:pPr>
      <w:r w:rsidRPr="00D8396B">
        <w:t xml:space="preserve">Modify the </w:t>
      </w:r>
      <w:proofErr w:type="spellStart"/>
      <w:r w:rsidRPr="00D8396B">
        <w:t>HomePage</w:t>
      </w:r>
      <w:proofErr w:type="spellEnd"/>
      <w:r w:rsidRPr="00D8396B">
        <w:t xml:space="preserve"> </w:t>
      </w:r>
      <w:r w:rsidR="00E20E58" w:rsidRPr="00D8396B">
        <w:t>to implement</w:t>
      </w:r>
      <w:r w:rsidRPr="00D8396B">
        <w:t xml:space="preserve"> the </w:t>
      </w:r>
      <w:r w:rsidR="00E20E58" w:rsidRPr="00D8396B">
        <w:t>two-column</w:t>
      </w:r>
      <w:r w:rsidRPr="00D8396B">
        <w:t xml:space="preserve"> page layout</w:t>
      </w:r>
      <w:r w:rsidR="00AD04C4">
        <w:t xml:space="preserve"> </w:t>
      </w:r>
    </w:p>
    <w:p w14:paraId="3EBCE5FE" w14:textId="77777777" w:rsidR="00D8396B" w:rsidRPr="00D8396B" w:rsidRDefault="00D8396B" w:rsidP="00327A32">
      <w:pPr>
        <w:numPr>
          <w:ilvl w:val="0"/>
          <w:numId w:val="20"/>
        </w:numPr>
        <w:contextualSpacing/>
        <w:jc w:val="both"/>
      </w:pPr>
      <w:r w:rsidRPr="00D8396B">
        <w:t>Modify the p</w:t>
      </w:r>
      <w:r w:rsidR="00C10C24">
        <w:t>et</w:t>
      </w:r>
      <w:r w:rsidRPr="00D8396B">
        <w:t xml:space="preserve">.css to configure the </w:t>
      </w:r>
      <w:r w:rsidR="00E20E58" w:rsidRPr="00D8396B">
        <w:t>two-column</w:t>
      </w:r>
      <w:r w:rsidRPr="00D8396B">
        <w:t xml:space="preserve"> page layout</w:t>
      </w:r>
    </w:p>
    <w:p w14:paraId="6FD00C20" w14:textId="77777777" w:rsidR="00D8396B" w:rsidRPr="00D8396B" w:rsidRDefault="00D8396B" w:rsidP="00327A32">
      <w:pPr>
        <w:numPr>
          <w:ilvl w:val="0"/>
          <w:numId w:val="20"/>
        </w:numPr>
        <w:contextualSpacing/>
        <w:jc w:val="both"/>
      </w:pPr>
      <w:r w:rsidRPr="00D8396B">
        <w:t xml:space="preserve">Modify the </w:t>
      </w:r>
      <w:r w:rsidR="00E20E58">
        <w:t xml:space="preserve">about </w:t>
      </w:r>
      <w:r w:rsidR="00E20E58" w:rsidRPr="00D8396B">
        <w:t>page</w:t>
      </w:r>
      <w:r w:rsidRPr="00D8396B">
        <w:t xml:space="preserve"> to use a table</w:t>
      </w:r>
    </w:p>
    <w:p w14:paraId="1B6E1313" w14:textId="77777777" w:rsidR="00D8396B" w:rsidRPr="00D8396B" w:rsidRDefault="00D8396B" w:rsidP="00327A32">
      <w:pPr>
        <w:numPr>
          <w:ilvl w:val="0"/>
          <w:numId w:val="20"/>
        </w:numPr>
        <w:contextualSpacing/>
        <w:jc w:val="both"/>
      </w:pPr>
      <w:r w:rsidRPr="00D8396B">
        <w:t>Save your folder as yourname_assignment3</w:t>
      </w:r>
    </w:p>
    <w:p w14:paraId="68DE85A9" w14:textId="77777777" w:rsidR="00D8396B" w:rsidRPr="00D8396B" w:rsidRDefault="00D8396B" w:rsidP="00327A32">
      <w:pPr>
        <w:numPr>
          <w:ilvl w:val="0"/>
          <w:numId w:val="20"/>
        </w:numPr>
        <w:contextualSpacing/>
        <w:jc w:val="both"/>
      </w:pPr>
      <w:r w:rsidRPr="00D8396B">
        <w:t>Include in your folder all the pages of the project. Compress and submit.</w:t>
      </w:r>
    </w:p>
    <w:p w14:paraId="3BBA825B" w14:textId="77777777" w:rsidR="00316700" w:rsidRDefault="00316700" w:rsidP="00327A32">
      <w:pPr>
        <w:pStyle w:val="ListParagraph"/>
        <w:numPr>
          <w:ilvl w:val="0"/>
          <w:numId w:val="20"/>
        </w:numPr>
        <w:jc w:val="both"/>
      </w:pPr>
      <w:r>
        <w:t xml:space="preserve"> Make sure that you page shows responsive web design. It should show configurations in the CSS for Desktop, Tablets and Smartphones</w:t>
      </w:r>
    </w:p>
    <w:p w14:paraId="7D27AE5A" w14:textId="77777777" w:rsidR="00316700" w:rsidRPr="00316700" w:rsidRDefault="00316700" w:rsidP="00327A32">
      <w:pPr>
        <w:ind w:left="360"/>
        <w:jc w:val="both"/>
        <w:rPr>
          <w:b/>
          <w:sz w:val="36"/>
          <w:szCs w:val="36"/>
        </w:rPr>
      </w:pPr>
      <w:r w:rsidRPr="00316700">
        <w:rPr>
          <w:b/>
          <w:sz w:val="36"/>
          <w:szCs w:val="36"/>
        </w:rPr>
        <w:t>Submitting only screenshots of the project will give a grade of 0.</w:t>
      </w:r>
    </w:p>
    <w:p w14:paraId="7658B5F7" w14:textId="77777777" w:rsidR="00316700" w:rsidRDefault="00316700" w:rsidP="00327A32">
      <w:pPr>
        <w:pStyle w:val="ListParagraph"/>
        <w:numPr>
          <w:ilvl w:val="0"/>
          <w:numId w:val="20"/>
        </w:numPr>
        <w:jc w:val="both"/>
      </w:pPr>
      <w:r>
        <w:t>Use same colors as in previous projects.</w:t>
      </w:r>
    </w:p>
    <w:p w14:paraId="4449CDED" w14:textId="77777777" w:rsidR="00316700" w:rsidRDefault="00316700" w:rsidP="00327A32">
      <w:pPr>
        <w:pStyle w:val="ListParagraph"/>
        <w:numPr>
          <w:ilvl w:val="0"/>
          <w:numId w:val="20"/>
        </w:numPr>
        <w:jc w:val="both"/>
      </w:pPr>
      <w:r>
        <w:t xml:space="preserve">For the table use: </w:t>
      </w:r>
    </w:p>
    <w:p w14:paraId="5E6DC70D" w14:textId="77777777" w:rsidR="00316700" w:rsidRDefault="00316700" w:rsidP="00327A32">
      <w:pPr>
        <w:ind w:left="720"/>
        <w:jc w:val="both"/>
      </w:pPr>
      <w:r>
        <w:t>1) table is centered</w:t>
      </w:r>
    </w:p>
    <w:p w14:paraId="347A2247" w14:textId="77777777" w:rsidR="00316700" w:rsidRDefault="00316700" w:rsidP="00327A32">
      <w:pPr>
        <w:ind w:left="720"/>
        <w:jc w:val="both"/>
      </w:pPr>
      <w:r>
        <w:t>2) takes up 90% of the container</w:t>
      </w:r>
    </w:p>
    <w:p w14:paraId="4C81CE7E" w14:textId="77777777" w:rsidR="00316700" w:rsidRDefault="00316700" w:rsidP="00327A32">
      <w:pPr>
        <w:ind w:left="720"/>
        <w:jc w:val="both"/>
      </w:pPr>
      <w:r>
        <w:t>3) 0 border spacing</w:t>
      </w:r>
    </w:p>
    <w:p w14:paraId="2ADB834E" w14:textId="77777777" w:rsidR="00316700" w:rsidRDefault="00316700" w:rsidP="00327A32">
      <w:pPr>
        <w:ind w:left="720"/>
        <w:jc w:val="both"/>
      </w:pPr>
      <w:r>
        <w:t>4) background color in alternate rows use a class of the nth of type pseudo class to configure odd table rows.</w:t>
      </w:r>
    </w:p>
    <w:p w14:paraId="4248FE69" w14:textId="77777777" w:rsidR="00D8396B" w:rsidRPr="00D8396B" w:rsidRDefault="00D8396B" w:rsidP="00327A32">
      <w:pPr>
        <w:ind w:left="720"/>
        <w:contextualSpacing/>
        <w:jc w:val="both"/>
      </w:pPr>
    </w:p>
    <w:p w14:paraId="0554C908" w14:textId="77777777" w:rsidR="00D8396B" w:rsidRPr="00D8396B" w:rsidRDefault="00D8396B" w:rsidP="00327A32">
      <w:pPr>
        <w:ind w:left="720"/>
        <w:contextualSpacing/>
        <w:jc w:val="both"/>
      </w:pPr>
    </w:p>
    <w:p w14:paraId="20B0E4F1" w14:textId="77777777" w:rsidR="00D8396B" w:rsidRPr="00D8396B" w:rsidRDefault="00D8396B" w:rsidP="00327A32">
      <w:pPr>
        <w:jc w:val="both"/>
      </w:pPr>
      <w:r w:rsidRPr="00D8396B">
        <w:t xml:space="preserve">Colors #666666 </w:t>
      </w:r>
      <w:r w:rsidR="000969D1" w:rsidRPr="00D8396B">
        <w:t>(for</w:t>
      </w:r>
      <w:r w:rsidRPr="00D8396B">
        <w:t xml:space="preserve"> the text), #</w:t>
      </w:r>
      <w:r w:rsidR="007018BF" w:rsidRPr="00D8396B">
        <w:t>FFFFFF (for</w:t>
      </w:r>
      <w:r w:rsidRPr="00D8396B">
        <w:t xml:space="preserve"> the background), #000033 </w:t>
      </w:r>
      <w:r w:rsidR="007018BF" w:rsidRPr="00D8396B">
        <w:t>(for</w:t>
      </w:r>
      <w:r w:rsidRPr="00D8396B">
        <w:t xml:space="preserve"> the </w:t>
      </w:r>
      <w:proofErr w:type="gramStart"/>
      <w:r w:rsidRPr="00D8396B">
        <w:t>header  text</w:t>
      </w:r>
      <w:proofErr w:type="gramEnd"/>
      <w:r w:rsidRPr="00D8396B">
        <w:t xml:space="preserve"> background)</w:t>
      </w:r>
    </w:p>
    <w:p w14:paraId="3D4BAB65" w14:textId="77777777" w:rsidR="00D8396B" w:rsidRPr="00D8396B" w:rsidRDefault="00D8396B" w:rsidP="00327A32">
      <w:pPr>
        <w:jc w:val="both"/>
      </w:pPr>
      <w:r w:rsidRPr="00D8396B">
        <w:t>Font: Verdana, Arial or any sans-serif font.</w:t>
      </w:r>
    </w:p>
    <w:p w14:paraId="1AFB243A" w14:textId="77777777" w:rsidR="00D8396B" w:rsidRPr="00D8396B" w:rsidRDefault="00D8396B" w:rsidP="00327A32">
      <w:pPr>
        <w:jc w:val="both"/>
      </w:pPr>
      <w:r w:rsidRPr="00D8396B">
        <w:t xml:space="preserve">Style for the h1: </w:t>
      </w:r>
      <w:r w:rsidR="007018BF" w:rsidRPr="00D8396B">
        <w:t>200%-line</w:t>
      </w:r>
      <w:r w:rsidRPr="00D8396B">
        <w:t xml:space="preserve"> height</w:t>
      </w:r>
    </w:p>
    <w:p w14:paraId="2FA97314" w14:textId="77777777" w:rsidR="00D8396B" w:rsidRPr="00D8396B" w:rsidRDefault="00D8396B" w:rsidP="00327A32">
      <w:pPr>
        <w:jc w:val="both"/>
      </w:pPr>
      <w:r w:rsidRPr="00D8396B">
        <w:t>Style for the h2: color: #3399CC; font-family: Georgia, serif</w:t>
      </w:r>
    </w:p>
    <w:p w14:paraId="12B08DFA" w14:textId="77777777" w:rsidR="00D8396B" w:rsidRPr="00D8396B" w:rsidRDefault="00D8396B" w:rsidP="00327A32">
      <w:pPr>
        <w:jc w:val="both"/>
      </w:pPr>
      <w:r w:rsidRPr="00D8396B">
        <w:lastRenderedPageBreak/>
        <w:t xml:space="preserve">Style for the nav element, bold text, #90C7E3 </w:t>
      </w:r>
      <w:r w:rsidR="007018BF" w:rsidRPr="00D8396B">
        <w:t>(for</w:t>
      </w:r>
      <w:r w:rsidRPr="00D8396B">
        <w:t xml:space="preserve"> the nav background);</w:t>
      </w:r>
    </w:p>
    <w:p w14:paraId="1A435CC8" w14:textId="77777777" w:rsidR="00D8396B" w:rsidRPr="00D8396B" w:rsidRDefault="00D8396B" w:rsidP="00327A32">
      <w:pPr>
        <w:jc w:val="both"/>
      </w:pPr>
      <w:r w:rsidRPr="00D8396B">
        <w:t xml:space="preserve">Styles for the footer element selector that configure background </w:t>
      </w:r>
      <w:r w:rsidR="007018BF" w:rsidRPr="00D8396B">
        <w:t>color, font</w:t>
      </w:r>
      <w:r w:rsidRPr="00D8396B">
        <w:t xml:space="preserve"> size </w:t>
      </w:r>
      <w:proofErr w:type="gramStart"/>
      <w:r w:rsidRPr="00D8396B">
        <w:t>( .</w:t>
      </w:r>
      <w:proofErr w:type="gramEnd"/>
      <w:r w:rsidRPr="00D8396B">
        <w:t xml:space="preserve">70 </w:t>
      </w:r>
      <w:proofErr w:type="spellStart"/>
      <w:r w:rsidRPr="00D8396B">
        <w:t>em</w:t>
      </w:r>
      <w:proofErr w:type="spellEnd"/>
      <w:r w:rsidRPr="00D8396B">
        <w:t>) italics and center</w:t>
      </w:r>
      <w:r w:rsidR="007018BF">
        <w:t>e</w:t>
      </w:r>
      <w:r w:rsidRPr="00D8396B">
        <w:t>d text.</w:t>
      </w:r>
    </w:p>
    <w:p w14:paraId="254B1789" w14:textId="77777777" w:rsidR="00D8396B" w:rsidRPr="00D8396B" w:rsidRDefault="00D8396B" w:rsidP="00327A32">
      <w:pPr>
        <w:jc w:val="both"/>
      </w:pPr>
      <w:r w:rsidRPr="00D8396B">
        <w:t xml:space="preserve">Configure index.html and </w:t>
      </w:r>
      <w:r w:rsidR="00F23059">
        <w:t>about</w:t>
      </w:r>
      <w:r w:rsidRPr="00D8396B">
        <w:t>.html content that is centered 80% width (use a style rule with id named wrapper)</w:t>
      </w:r>
    </w:p>
    <w:p w14:paraId="4CD2A30F" w14:textId="77777777" w:rsidR="00D8396B" w:rsidRPr="00D8396B" w:rsidRDefault="00D8396B" w:rsidP="00327A32">
      <w:pPr>
        <w:jc w:val="both"/>
      </w:pPr>
      <w:r w:rsidRPr="00D8396B">
        <w:t>index.html</w:t>
      </w:r>
    </w:p>
    <w:p w14:paraId="47C64A72" w14:textId="77777777" w:rsidR="00D8396B" w:rsidRPr="00D8396B" w:rsidRDefault="00966E6E" w:rsidP="00327A32">
      <w:pPr>
        <w:jc w:val="both"/>
      </w:pPr>
      <w:r>
        <w:rPr>
          <w:noProof/>
        </w:rPr>
        <w:drawing>
          <wp:inline distT="0" distB="0" distL="0" distR="0" wp14:anchorId="09B3687A" wp14:editId="42BBBC27">
            <wp:extent cx="5942734" cy="2393576"/>
            <wp:effectExtent l="0" t="0" r="127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486C1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094" cy="239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C2A5" w14:textId="77777777" w:rsidR="00D8396B" w:rsidRPr="00D8396B" w:rsidRDefault="00D8396B" w:rsidP="00327A32">
      <w:pPr>
        <w:jc w:val="both"/>
      </w:pPr>
    </w:p>
    <w:p w14:paraId="5991F581" w14:textId="77777777" w:rsidR="00D8396B" w:rsidRDefault="00F23059" w:rsidP="00327A32">
      <w:pPr>
        <w:jc w:val="both"/>
      </w:pPr>
      <w:r>
        <w:t>About.html</w:t>
      </w:r>
    </w:p>
    <w:p w14:paraId="4F842D3B" w14:textId="77777777" w:rsidR="00F23059" w:rsidRPr="00D8396B" w:rsidRDefault="00966E6E" w:rsidP="00327A32">
      <w:pPr>
        <w:jc w:val="both"/>
      </w:pPr>
      <w:r>
        <w:rPr>
          <w:noProof/>
        </w:rPr>
        <w:drawing>
          <wp:inline distT="0" distB="0" distL="0" distR="0" wp14:anchorId="372E07F9" wp14:editId="7BF4B332">
            <wp:extent cx="5943600" cy="311971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48127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378" cy="312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0255" w14:textId="77777777" w:rsidR="00D8396B" w:rsidRPr="00D8396B" w:rsidRDefault="00D8396B" w:rsidP="00327A32">
      <w:pPr>
        <w:jc w:val="both"/>
      </w:pPr>
    </w:p>
    <w:p w14:paraId="400E3ECF" w14:textId="77777777" w:rsidR="00D8396B" w:rsidRPr="00D8396B" w:rsidRDefault="00D8396B" w:rsidP="00327A32">
      <w:pPr>
        <w:jc w:val="both"/>
      </w:pPr>
    </w:p>
    <w:p w14:paraId="3CDC0235" w14:textId="77777777" w:rsidR="000D01BF" w:rsidRDefault="00BA0F77" w:rsidP="00327A32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2FEEB0B" wp14:editId="188BDC71">
            <wp:extent cx="5943600" cy="28464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7CF1EB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535" cy="284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2F70" w14:textId="77777777" w:rsidR="000D01BF" w:rsidRDefault="000D01BF" w:rsidP="00327A32">
      <w:pPr>
        <w:jc w:val="both"/>
        <w:rPr>
          <w:b/>
          <w:sz w:val="28"/>
          <w:szCs w:val="28"/>
        </w:rPr>
      </w:pPr>
    </w:p>
    <w:p w14:paraId="1123026A" w14:textId="5F4D797A" w:rsidR="00306D8F" w:rsidRDefault="00306D8F" w:rsidP="00327A32">
      <w:pPr>
        <w:jc w:val="both"/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br w:type="page"/>
      </w:r>
    </w:p>
    <w:sectPr w:rsidR="00306D8F" w:rsidSect="00F61A44"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139226" w14:textId="77777777" w:rsidR="006F08E0" w:rsidRDefault="006F08E0" w:rsidP="00DE0329">
      <w:pPr>
        <w:spacing w:after="0" w:line="240" w:lineRule="auto"/>
      </w:pPr>
      <w:r>
        <w:separator/>
      </w:r>
    </w:p>
  </w:endnote>
  <w:endnote w:type="continuationSeparator" w:id="0">
    <w:p w14:paraId="7795302D" w14:textId="77777777" w:rsidR="006F08E0" w:rsidRDefault="006F08E0" w:rsidP="00DE0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Mono">
    <w:altName w:val="Calibri"/>
    <w:charset w:val="00"/>
    <w:family w:val="modern"/>
    <w:pitch w:val="fixed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034381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ABCC21" w14:textId="77777777" w:rsidR="00C456D0" w:rsidRDefault="00C456D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C2D745" w14:textId="77777777" w:rsidR="00525932" w:rsidRDefault="005259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3095DB" w14:textId="77777777" w:rsidR="006F08E0" w:rsidRDefault="006F08E0" w:rsidP="00DE0329">
      <w:pPr>
        <w:spacing w:after="0" w:line="240" w:lineRule="auto"/>
      </w:pPr>
      <w:r>
        <w:separator/>
      </w:r>
    </w:p>
  </w:footnote>
  <w:footnote w:type="continuationSeparator" w:id="0">
    <w:p w14:paraId="7AEDC5BA" w14:textId="77777777" w:rsidR="006F08E0" w:rsidRDefault="006F08E0" w:rsidP="00DE03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83CCB"/>
    <w:multiLevelType w:val="multilevel"/>
    <w:tmpl w:val="E9F4E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972ED"/>
    <w:multiLevelType w:val="multilevel"/>
    <w:tmpl w:val="63CC0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2D47B7C"/>
    <w:multiLevelType w:val="hybridMultilevel"/>
    <w:tmpl w:val="5058D4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B4860"/>
    <w:multiLevelType w:val="multilevel"/>
    <w:tmpl w:val="8A10E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D46C09"/>
    <w:multiLevelType w:val="multilevel"/>
    <w:tmpl w:val="B1966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9E146C"/>
    <w:multiLevelType w:val="hybridMultilevel"/>
    <w:tmpl w:val="5FC2FB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F342B8"/>
    <w:multiLevelType w:val="multilevel"/>
    <w:tmpl w:val="80BE5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E835E4"/>
    <w:multiLevelType w:val="multilevel"/>
    <w:tmpl w:val="4D925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A0537A"/>
    <w:multiLevelType w:val="multilevel"/>
    <w:tmpl w:val="52982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D73522"/>
    <w:multiLevelType w:val="multilevel"/>
    <w:tmpl w:val="42DC8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2A2D75"/>
    <w:multiLevelType w:val="multilevel"/>
    <w:tmpl w:val="50C2A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FC0DE0"/>
    <w:multiLevelType w:val="multilevel"/>
    <w:tmpl w:val="D3B08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BA6660"/>
    <w:multiLevelType w:val="hybridMultilevel"/>
    <w:tmpl w:val="5FC2FB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317E67"/>
    <w:multiLevelType w:val="hybridMultilevel"/>
    <w:tmpl w:val="D5B8A5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E706A17"/>
    <w:multiLevelType w:val="multilevel"/>
    <w:tmpl w:val="9F46A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7C4D60"/>
    <w:multiLevelType w:val="multilevel"/>
    <w:tmpl w:val="5262F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BC4A9A"/>
    <w:multiLevelType w:val="multilevel"/>
    <w:tmpl w:val="6BA66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B632B54"/>
    <w:multiLevelType w:val="hybridMultilevel"/>
    <w:tmpl w:val="F2262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5E2152"/>
    <w:multiLevelType w:val="hybridMultilevel"/>
    <w:tmpl w:val="BEC87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4208C1"/>
    <w:multiLevelType w:val="multilevel"/>
    <w:tmpl w:val="20ACC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021357"/>
    <w:multiLevelType w:val="multilevel"/>
    <w:tmpl w:val="3064D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305322"/>
    <w:multiLevelType w:val="multilevel"/>
    <w:tmpl w:val="F3AA8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044B59"/>
    <w:multiLevelType w:val="multilevel"/>
    <w:tmpl w:val="C6D8C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19C4F60"/>
    <w:multiLevelType w:val="multilevel"/>
    <w:tmpl w:val="C2C6A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2D64E56"/>
    <w:multiLevelType w:val="multilevel"/>
    <w:tmpl w:val="0C407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54D6695"/>
    <w:multiLevelType w:val="hybridMultilevel"/>
    <w:tmpl w:val="A5E85736"/>
    <w:lvl w:ilvl="0" w:tplc="C64012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7A788A"/>
    <w:multiLevelType w:val="hybridMultilevel"/>
    <w:tmpl w:val="7AB60DA0"/>
    <w:lvl w:ilvl="0" w:tplc="C64012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9"/>
  </w:num>
  <w:num w:numId="3">
    <w:abstractNumId w:val="1"/>
  </w:num>
  <w:num w:numId="4">
    <w:abstractNumId w:val="23"/>
  </w:num>
  <w:num w:numId="5">
    <w:abstractNumId w:val="8"/>
  </w:num>
  <w:num w:numId="6">
    <w:abstractNumId w:val="15"/>
  </w:num>
  <w:num w:numId="7">
    <w:abstractNumId w:val="4"/>
  </w:num>
  <w:num w:numId="8">
    <w:abstractNumId w:val="20"/>
  </w:num>
  <w:num w:numId="9">
    <w:abstractNumId w:val="24"/>
  </w:num>
  <w:num w:numId="10">
    <w:abstractNumId w:val="7"/>
  </w:num>
  <w:num w:numId="11">
    <w:abstractNumId w:val="0"/>
  </w:num>
  <w:num w:numId="12">
    <w:abstractNumId w:val="21"/>
  </w:num>
  <w:num w:numId="13">
    <w:abstractNumId w:val="11"/>
  </w:num>
  <w:num w:numId="14">
    <w:abstractNumId w:val="19"/>
  </w:num>
  <w:num w:numId="15">
    <w:abstractNumId w:val="14"/>
  </w:num>
  <w:num w:numId="16">
    <w:abstractNumId w:val="6"/>
  </w:num>
  <w:num w:numId="17">
    <w:abstractNumId w:val="10"/>
  </w:num>
  <w:num w:numId="18">
    <w:abstractNumId w:val="26"/>
  </w:num>
  <w:num w:numId="19">
    <w:abstractNumId w:val="25"/>
  </w:num>
  <w:num w:numId="20">
    <w:abstractNumId w:val="12"/>
  </w:num>
  <w:num w:numId="21">
    <w:abstractNumId w:val="22"/>
  </w:num>
  <w:num w:numId="22">
    <w:abstractNumId w:val="3"/>
  </w:num>
  <w:num w:numId="23">
    <w:abstractNumId w:val="2"/>
  </w:num>
  <w:num w:numId="24">
    <w:abstractNumId w:val="5"/>
  </w:num>
  <w:num w:numId="25">
    <w:abstractNumId w:val="18"/>
  </w:num>
  <w:num w:numId="26">
    <w:abstractNumId w:val="17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7F"/>
    <w:rsid w:val="000004CF"/>
    <w:rsid w:val="000014B6"/>
    <w:rsid w:val="00002AC7"/>
    <w:rsid w:val="00005618"/>
    <w:rsid w:val="00013A5A"/>
    <w:rsid w:val="00014D5C"/>
    <w:rsid w:val="00016AFB"/>
    <w:rsid w:val="00042921"/>
    <w:rsid w:val="0006060F"/>
    <w:rsid w:val="000646EE"/>
    <w:rsid w:val="00065888"/>
    <w:rsid w:val="00067724"/>
    <w:rsid w:val="00070E5E"/>
    <w:rsid w:val="000768D8"/>
    <w:rsid w:val="00091605"/>
    <w:rsid w:val="00092617"/>
    <w:rsid w:val="000969D1"/>
    <w:rsid w:val="000A0510"/>
    <w:rsid w:val="000A4746"/>
    <w:rsid w:val="000C65F2"/>
    <w:rsid w:val="000C6CDA"/>
    <w:rsid w:val="000D01BF"/>
    <w:rsid w:val="000E7B52"/>
    <w:rsid w:val="000F06C5"/>
    <w:rsid w:val="000F2974"/>
    <w:rsid w:val="000F6992"/>
    <w:rsid w:val="000F77AD"/>
    <w:rsid w:val="00101941"/>
    <w:rsid w:val="001045A2"/>
    <w:rsid w:val="00107E03"/>
    <w:rsid w:val="001234A8"/>
    <w:rsid w:val="00132B8C"/>
    <w:rsid w:val="00134528"/>
    <w:rsid w:val="00147B18"/>
    <w:rsid w:val="00157943"/>
    <w:rsid w:val="0016162C"/>
    <w:rsid w:val="001662B2"/>
    <w:rsid w:val="00174269"/>
    <w:rsid w:val="0017524B"/>
    <w:rsid w:val="00177E1C"/>
    <w:rsid w:val="001826EB"/>
    <w:rsid w:val="00187E9E"/>
    <w:rsid w:val="001A1D11"/>
    <w:rsid w:val="001A38CD"/>
    <w:rsid w:val="001A65C7"/>
    <w:rsid w:val="001B1CEB"/>
    <w:rsid w:val="001C23D7"/>
    <w:rsid w:val="001D08B0"/>
    <w:rsid w:val="001F6B1B"/>
    <w:rsid w:val="002058B3"/>
    <w:rsid w:val="0020610A"/>
    <w:rsid w:val="00206990"/>
    <w:rsid w:val="0022427F"/>
    <w:rsid w:val="00256F2C"/>
    <w:rsid w:val="00266066"/>
    <w:rsid w:val="00270070"/>
    <w:rsid w:val="00275882"/>
    <w:rsid w:val="00277772"/>
    <w:rsid w:val="00281C4F"/>
    <w:rsid w:val="00282055"/>
    <w:rsid w:val="00283478"/>
    <w:rsid w:val="00285EEA"/>
    <w:rsid w:val="002942E7"/>
    <w:rsid w:val="00294EEC"/>
    <w:rsid w:val="0029508D"/>
    <w:rsid w:val="002A1090"/>
    <w:rsid w:val="002A3109"/>
    <w:rsid w:val="002A36AC"/>
    <w:rsid w:val="002A4503"/>
    <w:rsid w:val="002A50A1"/>
    <w:rsid w:val="002C5962"/>
    <w:rsid w:val="002C5AF1"/>
    <w:rsid w:val="002D0505"/>
    <w:rsid w:val="002D3E84"/>
    <w:rsid w:val="002F697A"/>
    <w:rsid w:val="0030023F"/>
    <w:rsid w:val="0030103C"/>
    <w:rsid w:val="0030505B"/>
    <w:rsid w:val="00306D8F"/>
    <w:rsid w:val="0031029F"/>
    <w:rsid w:val="00316700"/>
    <w:rsid w:val="003220AC"/>
    <w:rsid w:val="00326556"/>
    <w:rsid w:val="0032779B"/>
    <w:rsid w:val="00327A32"/>
    <w:rsid w:val="003334E6"/>
    <w:rsid w:val="00341753"/>
    <w:rsid w:val="0034699E"/>
    <w:rsid w:val="00347237"/>
    <w:rsid w:val="00351579"/>
    <w:rsid w:val="003544FB"/>
    <w:rsid w:val="00360AE5"/>
    <w:rsid w:val="00361767"/>
    <w:rsid w:val="00362085"/>
    <w:rsid w:val="0036292A"/>
    <w:rsid w:val="003661C4"/>
    <w:rsid w:val="003775FF"/>
    <w:rsid w:val="00383E09"/>
    <w:rsid w:val="00387100"/>
    <w:rsid w:val="00387EED"/>
    <w:rsid w:val="00390129"/>
    <w:rsid w:val="00390B8E"/>
    <w:rsid w:val="00393C10"/>
    <w:rsid w:val="00394509"/>
    <w:rsid w:val="003955EA"/>
    <w:rsid w:val="003A685E"/>
    <w:rsid w:val="003B40EC"/>
    <w:rsid w:val="003C01B1"/>
    <w:rsid w:val="003C7584"/>
    <w:rsid w:val="003D52F3"/>
    <w:rsid w:val="003F3348"/>
    <w:rsid w:val="004002C0"/>
    <w:rsid w:val="0040060E"/>
    <w:rsid w:val="00411CF6"/>
    <w:rsid w:val="0041251C"/>
    <w:rsid w:val="004150E3"/>
    <w:rsid w:val="004164ED"/>
    <w:rsid w:val="004209F1"/>
    <w:rsid w:val="0042197D"/>
    <w:rsid w:val="00431373"/>
    <w:rsid w:val="00434412"/>
    <w:rsid w:val="00437A21"/>
    <w:rsid w:val="00440D99"/>
    <w:rsid w:val="004529AF"/>
    <w:rsid w:val="004531AA"/>
    <w:rsid w:val="00455B50"/>
    <w:rsid w:val="004561F8"/>
    <w:rsid w:val="004639A9"/>
    <w:rsid w:val="00466F55"/>
    <w:rsid w:val="00473299"/>
    <w:rsid w:val="004734EE"/>
    <w:rsid w:val="004B3ECE"/>
    <w:rsid w:val="004B494E"/>
    <w:rsid w:val="004D7503"/>
    <w:rsid w:val="004E031F"/>
    <w:rsid w:val="004E7281"/>
    <w:rsid w:val="005032DD"/>
    <w:rsid w:val="00507B9C"/>
    <w:rsid w:val="0051200C"/>
    <w:rsid w:val="00512647"/>
    <w:rsid w:val="00514AEB"/>
    <w:rsid w:val="00525932"/>
    <w:rsid w:val="00537D84"/>
    <w:rsid w:val="00540B6B"/>
    <w:rsid w:val="00543999"/>
    <w:rsid w:val="005465DE"/>
    <w:rsid w:val="00553F77"/>
    <w:rsid w:val="005733A0"/>
    <w:rsid w:val="00580118"/>
    <w:rsid w:val="005806A1"/>
    <w:rsid w:val="0058427C"/>
    <w:rsid w:val="0058560E"/>
    <w:rsid w:val="005967FB"/>
    <w:rsid w:val="005A19A1"/>
    <w:rsid w:val="005A2C6A"/>
    <w:rsid w:val="005A3FA7"/>
    <w:rsid w:val="005A47FA"/>
    <w:rsid w:val="005A7761"/>
    <w:rsid w:val="005B3A12"/>
    <w:rsid w:val="005B5F7F"/>
    <w:rsid w:val="005B68BC"/>
    <w:rsid w:val="005C2EE1"/>
    <w:rsid w:val="005C6C2B"/>
    <w:rsid w:val="005C71AE"/>
    <w:rsid w:val="005C71B1"/>
    <w:rsid w:val="005D15A8"/>
    <w:rsid w:val="005D4103"/>
    <w:rsid w:val="005D49E3"/>
    <w:rsid w:val="005E191E"/>
    <w:rsid w:val="0060328D"/>
    <w:rsid w:val="00606396"/>
    <w:rsid w:val="00615833"/>
    <w:rsid w:val="00617A50"/>
    <w:rsid w:val="00620CE8"/>
    <w:rsid w:val="00621D3C"/>
    <w:rsid w:val="00631175"/>
    <w:rsid w:val="006351FB"/>
    <w:rsid w:val="00666233"/>
    <w:rsid w:val="00673CD0"/>
    <w:rsid w:val="00673F26"/>
    <w:rsid w:val="006909F9"/>
    <w:rsid w:val="006954A9"/>
    <w:rsid w:val="006A3C69"/>
    <w:rsid w:val="006B0E27"/>
    <w:rsid w:val="006B240B"/>
    <w:rsid w:val="006D0726"/>
    <w:rsid w:val="006D7242"/>
    <w:rsid w:val="006E02B5"/>
    <w:rsid w:val="006E1709"/>
    <w:rsid w:val="006E2C66"/>
    <w:rsid w:val="006F08E0"/>
    <w:rsid w:val="006F2230"/>
    <w:rsid w:val="007018BF"/>
    <w:rsid w:val="00705B99"/>
    <w:rsid w:val="00711282"/>
    <w:rsid w:val="00717042"/>
    <w:rsid w:val="00722068"/>
    <w:rsid w:val="007251DE"/>
    <w:rsid w:val="00726C4C"/>
    <w:rsid w:val="00731CCC"/>
    <w:rsid w:val="00746C25"/>
    <w:rsid w:val="00750DC9"/>
    <w:rsid w:val="007563EB"/>
    <w:rsid w:val="0075755E"/>
    <w:rsid w:val="00760548"/>
    <w:rsid w:val="0078440B"/>
    <w:rsid w:val="00784DEE"/>
    <w:rsid w:val="00794CDF"/>
    <w:rsid w:val="007A4763"/>
    <w:rsid w:val="007A5D06"/>
    <w:rsid w:val="007A7C27"/>
    <w:rsid w:val="007B757F"/>
    <w:rsid w:val="007B796A"/>
    <w:rsid w:val="007C20AC"/>
    <w:rsid w:val="007D13AC"/>
    <w:rsid w:val="007D18D3"/>
    <w:rsid w:val="007E542E"/>
    <w:rsid w:val="007E587C"/>
    <w:rsid w:val="007F1811"/>
    <w:rsid w:val="007F7C97"/>
    <w:rsid w:val="00815CDB"/>
    <w:rsid w:val="00827336"/>
    <w:rsid w:val="00831065"/>
    <w:rsid w:val="0083164F"/>
    <w:rsid w:val="0085285A"/>
    <w:rsid w:val="00853354"/>
    <w:rsid w:val="00862FA1"/>
    <w:rsid w:val="00863180"/>
    <w:rsid w:val="008673BA"/>
    <w:rsid w:val="00892A46"/>
    <w:rsid w:val="00895CEA"/>
    <w:rsid w:val="008B74FC"/>
    <w:rsid w:val="008C2427"/>
    <w:rsid w:val="008C33A5"/>
    <w:rsid w:val="008C794C"/>
    <w:rsid w:val="008D25B9"/>
    <w:rsid w:val="008D2729"/>
    <w:rsid w:val="008D7BC3"/>
    <w:rsid w:val="008E2245"/>
    <w:rsid w:val="008E29DB"/>
    <w:rsid w:val="008E5CDC"/>
    <w:rsid w:val="008E6518"/>
    <w:rsid w:val="008F2999"/>
    <w:rsid w:val="008F5D93"/>
    <w:rsid w:val="008F75E1"/>
    <w:rsid w:val="00902129"/>
    <w:rsid w:val="0090545B"/>
    <w:rsid w:val="00913376"/>
    <w:rsid w:val="009150F6"/>
    <w:rsid w:val="00917FC1"/>
    <w:rsid w:val="0092506F"/>
    <w:rsid w:val="00940B40"/>
    <w:rsid w:val="0095664E"/>
    <w:rsid w:val="0095797B"/>
    <w:rsid w:val="00961549"/>
    <w:rsid w:val="00966E6E"/>
    <w:rsid w:val="0097163A"/>
    <w:rsid w:val="00982C18"/>
    <w:rsid w:val="00990E3D"/>
    <w:rsid w:val="00996489"/>
    <w:rsid w:val="009A3051"/>
    <w:rsid w:val="009A5039"/>
    <w:rsid w:val="009B0D4E"/>
    <w:rsid w:val="009B5558"/>
    <w:rsid w:val="009B67C9"/>
    <w:rsid w:val="009C097F"/>
    <w:rsid w:val="009C65C0"/>
    <w:rsid w:val="009D33A7"/>
    <w:rsid w:val="009D4A3E"/>
    <w:rsid w:val="009D5024"/>
    <w:rsid w:val="009D6312"/>
    <w:rsid w:val="009D7CDA"/>
    <w:rsid w:val="009E213D"/>
    <w:rsid w:val="009E37B5"/>
    <w:rsid w:val="009F0AC2"/>
    <w:rsid w:val="009F3384"/>
    <w:rsid w:val="009F6766"/>
    <w:rsid w:val="00A05DED"/>
    <w:rsid w:val="00A07C9E"/>
    <w:rsid w:val="00A1114B"/>
    <w:rsid w:val="00A242CD"/>
    <w:rsid w:val="00A24AD4"/>
    <w:rsid w:val="00A2789D"/>
    <w:rsid w:val="00A3033D"/>
    <w:rsid w:val="00A360E8"/>
    <w:rsid w:val="00A46F6D"/>
    <w:rsid w:val="00A52AFF"/>
    <w:rsid w:val="00A6034C"/>
    <w:rsid w:val="00A60645"/>
    <w:rsid w:val="00A7040B"/>
    <w:rsid w:val="00A737C1"/>
    <w:rsid w:val="00A77D8C"/>
    <w:rsid w:val="00A8070B"/>
    <w:rsid w:val="00AA2091"/>
    <w:rsid w:val="00AB5B95"/>
    <w:rsid w:val="00AC0615"/>
    <w:rsid w:val="00AC625E"/>
    <w:rsid w:val="00AD04C4"/>
    <w:rsid w:val="00AD2B7C"/>
    <w:rsid w:val="00AD4011"/>
    <w:rsid w:val="00AD4702"/>
    <w:rsid w:val="00AE0E6D"/>
    <w:rsid w:val="00AE133A"/>
    <w:rsid w:val="00AE4817"/>
    <w:rsid w:val="00AF083A"/>
    <w:rsid w:val="00AF3A3A"/>
    <w:rsid w:val="00B046BD"/>
    <w:rsid w:val="00B113B0"/>
    <w:rsid w:val="00B13F07"/>
    <w:rsid w:val="00B37C08"/>
    <w:rsid w:val="00B55B4B"/>
    <w:rsid w:val="00B61E5F"/>
    <w:rsid w:val="00B733D3"/>
    <w:rsid w:val="00B83296"/>
    <w:rsid w:val="00B85B9D"/>
    <w:rsid w:val="00B8752F"/>
    <w:rsid w:val="00B90555"/>
    <w:rsid w:val="00BA0F77"/>
    <w:rsid w:val="00BA1BD6"/>
    <w:rsid w:val="00BA1CBF"/>
    <w:rsid w:val="00BA753E"/>
    <w:rsid w:val="00BA7F8B"/>
    <w:rsid w:val="00BD49F5"/>
    <w:rsid w:val="00BF5756"/>
    <w:rsid w:val="00C06057"/>
    <w:rsid w:val="00C10C24"/>
    <w:rsid w:val="00C13EA9"/>
    <w:rsid w:val="00C14A57"/>
    <w:rsid w:val="00C152EE"/>
    <w:rsid w:val="00C22673"/>
    <w:rsid w:val="00C269CF"/>
    <w:rsid w:val="00C32E2D"/>
    <w:rsid w:val="00C44B44"/>
    <w:rsid w:val="00C456D0"/>
    <w:rsid w:val="00C63255"/>
    <w:rsid w:val="00C63E3E"/>
    <w:rsid w:val="00C6702E"/>
    <w:rsid w:val="00C67662"/>
    <w:rsid w:val="00C70ECA"/>
    <w:rsid w:val="00C73F5F"/>
    <w:rsid w:val="00C828C0"/>
    <w:rsid w:val="00C83A1E"/>
    <w:rsid w:val="00C83D89"/>
    <w:rsid w:val="00C9758E"/>
    <w:rsid w:val="00CA09F0"/>
    <w:rsid w:val="00CA11A1"/>
    <w:rsid w:val="00CC2DE4"/>
    <w:rsid w:val="00CC2FDA"/>
    <w:rsid w:val="00CC6A47"/>
    <w:rsid w:val="00CD3BE2"/>
    <w:rsid w:val="00CD3D2F"/>
    <w:rsid w:val="00CE2591"/>
    <w:rsid w:val="00CE4F38"/>
    <w:rsid w:val="00CE6872"/>
    <w:rsid w:val="00CF2C33"/>
    <w:rsid w:val="00CF6834"/>
    <w:rsid w:val="00D0273A"/>
    <w:rsid w:val="00D078E6"/>
    <w:rsid w:val="00D322F6"/>
    <w:rsid w:val="00D33D73"/>
    <w:rsid w:val="00D40349"/>
    <w:rsid w:val="00D40FB6"/>
    <w:rsid w:val="00D43AFA"/>
    <w:rsid w:val="00D44FBC"/>
    <w:rsid w:val="00D543C6"/>
    <w:rsid w:val="00D63288"/>
    <w:rsid w:val="00D6686F"/>
    <w:rsid w:val="00D67707"/>
    <w:rsid w:val="00D73C59"/>
    <w:rsid w:val="00D81C07"/>
    <w:rsid w:val="00D8396B"/>
    <w:rsid w:val="00D87961"/>
    <w:rsid w:val="00D92F80"/>
    <w:rsid w:val="00DB1523"/>
    <w:rsid w:val="00DC2E1F"/>
    <w:rsid w:val="00DC4182"/>
    <w:rsid w:val="00DC5766"/>
    <w:rsid w:val="00DC7EC5"/>
    <w:rsid w:val="00DD4CB7"/>
    <w:rsid w:val="00DE0329"/>
    <w:rsid w:val="00DE4808"/>
    <w:rsid w:val="00DF10C5"/>
    <w:rsid w:val="00DF216B"/>
    <w:rsid w:val="00E063FA"/>
    <w:rsid w:val="00E079AE"/>
    <w:rsid w:val="00E11680"/>
    <w:rsid w:val="00E1345B"/>
    <w:rsid w:val="00E20E58"/>
    <w:rsid w:val="00E23DEE"/>
    <w:rsid w:val="00E25BE1"/>
    <w:rsid w:val="00E40179"/>
    <w:rsid w:val="00E44EA5"/>
    <w:rsid w:val="00E50418"/>
    <w:rsid w:val="00E507FE"/>
    <w:rsid w:val="00E50A0E"/>
    <w:rsid w:val="00E708EC"/>
    <w:rsid w:val="00E734AA"/>
    <w:rsid w:val="00EA0B7F"/>
    <w:rsid w:val="00EA36AF"/>
    <w:rsid w:val="00EB2F42"/>
    <w:rsid w:val="00EC07CC"/>
    <w:rsid w:val="00EC110A"/>
    <w:rsid w:val="00EC1A0F"/>
    <w:rsid w:val="00ED5787"/>
    <w:rsid w:val="00EE001F"/>
    <w:rsid w:val="00EE05FA"/>
    <w:rsid w:val="00EE570B"/>
    <w:rsid w:val="00EF0B7F"/>
    <w:rsid w:val="00EF1359"/>
    <w:rsid w:val="00EF31F7"/>
    <w:rsid w:val="00EF3892"/>
    <w:rsid w:val="00F21EEE"/>
    <w:rsid w:val="00F23059"/>
    <w:rsid w:val="00F252A9"/>
    <w:rsid w:val="00F25608"/>
    <w:rsid w:val="00F27CB6"/>
    <w:rsid w:val="00F418A9"/>
    <w:rsid w:val="00F45417"/>
    <w:rsid w:val="00F550C9"/>
    <w:rsid w:val="00F61A44"/>
    <w:rsid w:val="00F6527D"/>
    <w:rsid w:val="00F70C19"/>
    <w:rsid w:val="00F85B12"/>
    <w:rsid w:val="00F90F49"/>
    <w:rsid w:val="00F93577"/>
    <w:rsid w:val="00F9575E"/>
    <w:rsid w:val="00FA40F9"/>
    <w:rsid w:val="00FB44C3"/>
    <w:rsid w:val="00FC0924"/>
    <w:rsid w:val="00FD275B"/>
    <w:rsid w:val="00FE6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131E7"/>
  <w15:docId w15:val="{4C210EE5-EBC5-49A0-B880-138299AB5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72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Textbody"/>
    <w:link w:val="Heading2Char"/>
    <w:rsid w:val="00940B40"/>
    <w:pPr>
      <w:keepNext/>
      <w:widowControl w:val="0"/>
      <w:suppressAutoHyphens/>
      <w:autoSpaceDN w:val="0"/>
      <w:spacing w:before="200" w:after="120" w:line="240" w:lineRule="auto"/>
      <w:textAlignment w:val="baseline"/>
      <w:outlineLvl w:val="1"/>
    </w:pPr>
    <w:rPr>
      <w:rFonts w:ascii="Liberation Serif" w:eastAsia="Droid Sans Fallback" w:hAnsi="Liberation Serif" w:cs="FreeSans"/>
      <w:b/>
      <w:bCs/>
      <w:kern w:val="3"/>
      <w:sz w:val="36"/>
      <w:szCs w:val="36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0B7F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A0B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EA0B7F"/>
    <w:pPr>
      <w:spacing w:after="0" w:line="240" w:lineRule="auto"/>
    </w:pPr>
    <w:rPr>
      <w:rFonts w:ascii="Calibri" w:eastAsia="Times New Roman" w:hAnsi="Calibri" w:cs="Calibri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A0B7F"/>
    <w:rPr>
      <w:rFonts w:ascii="Calibri" w:eastAsia="Times New Roman" w:hAnsi="Calibri" w:cs="Calibri"/>
    </w:rPr>
  </w:style>
  <w:style w:type="character" w:customStyle="1" w:styleId="msonormal0">
    <w:name w:val="msonormal"/>
    <w:basedOn w:val="DefaultParagraphFont"/>
    <w:rsid w:val="00EA0B7F"/>
  </w:style>
  <w:style w:type="character" w:styleId="Strong">
    <w:name w:val="Strong"/>
    <w:basedOn w:val="DefaultParagraphFont"/>
    <w:uiPriority w:val="22"/>
    <w:qFormat/>
    <w:rsid w:val="00EA0B7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57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75E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9150F6"/>
  </w:style>
  <w:style w:type="character" w:styleId="Emphasis">
    <w:name w:val="Emphasis"/>
    <w:basedOn w:val="DefaultParagraphFont"/>
    <w:uiPriority w:val="20"/>
    <w:qFormat/>
    <w:rsid w:val="00D078E6"/>
    <w:rPr>
      <w:i/>
      <w:iCs/>
    </w:rPr>
  </w:style>
  <w:style w:type="table" w:styleId="MediumShading1-Accent2">
    <w:name w:val="Medium Shading 1 Accent 2"/>
    <w:basedOn w:val="TableNormal"/>
    <w:uiPriority w:val="63"/>
    <w:rsid w:val="00B113B0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A05DED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E0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0329"/>
  </w:style>
  <w:style w:type="paragraph" w:styleId="Footer">
    <w:name w:val="footer"/>
    <w:basedOn w:val="Normal"/>
    <w:link w:val="FooterChar"/>
    <w:uiPriority w:val="99"/>
    <w:unhideWhenUsed/>
    <w:rsid w:val="00DE0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0329"/>
  </w:style>
  <w:style w:type="character" w:customStyle="1" w:styleId="rpc41">
    <w:name w:val="_rpc_41"/>
    <w:basedOn w:val="DefaultParagraphFont"/>
    <w:rsid w:val="00606396"/>
  </w:style>
  <w:style w:type="character" w:styleId="PlaceholderText">
    <w:name w:val="Placeholder Text"/>
    <w:basedOn w:val="DefaultParagraphFont"/>
    <w:uiPriority w:val="99"/>
    <w:semiHidden/>
    <w:rsid w:val="004E7281"/>
    <w:rPr>
      <w:color w:val="808080"/>
    </w:rPr>
  </w:style>
  <w:style w:type="table" w:styleId="TableGrid">
    <w:name w:val="Table Grid"/>
    <w:basedOn w:val="TableNormal"/>
    <w:uiPriority w:val="59"/>
    <w:unhideWhenUsed/>
    <w:rsid w:val="009054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D4A3E"/>
    <w:pPr>
      <w:ind w:left="720"/>
      <w:contextualSpacing/>
    </w:pPr>
  </w:style>
  <w:style w:type="paragraph" w:customStyle="1" w:styleId="Textbody">
    <w:name w:val="Text body"/>
    <w:basedOn w:val="Normal"/>
    <w:rsid w:val="00892A46"/>
    <w:pPr>
      <w:widowControl w:val="0"/>
      <w:suppressAutoHyphens/>
      <w:autoSpaceDN w:val="0"/>
      <w:spacing w:after="140" w:line="288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character" w:customStyle="1" w:styleId="Heading2Char">
    <w:name w:val="Heading 2 Char"/>
    <w:basedOn w:val="DefaultParagraphFont"/>
    <w:link w:val="Heading2"/>
    <w:rsid w:val="00940B40"/>
    <w:rPr>
      <w:rFonts w:ascii="Liberation Serif" w:eastAsia="Droid Sans Fallback" w:hAnsi="Liberation Serif" w:cs="FreeSans"/>
      <w:b/>
      <w:bCs/>
      <w:kern w:val="3"/>
      <w:sz w:val="36"/>
      <w:szCs w:val="36"/>
      <w:lang w:eastAsia="zh-CN" w:bidi="hi-IN"/>
    </w:rPr>
  </w:style>
  <w:style w:type="paragraph" w:customStyle="1" w:styleId="ListHeading">
    <w:name w:val="List Heading"/>
    <w:basedOn w:val="Normal"/>
    <w:next w:val="ListContents"/>
    <w:rsid w:val="00940B40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paragraph" w:customStyle="1" w:styleId="ListContents">
    <w:name w:val="List Contents"/>
    <w:basedOn w:val="Normal"/>
    <w:rsid w:val="00940B40"/>
    <w:pPr>
      <w:widowControl w:val="0"/>
      <w:suppressAutoHyphens/>
      <w:autoSpaceDN w:val="0"/>
      <w:spacing w:after="0" w:line="240" w:lineRule="auto"/>
      <w:ind w:left="567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paragraph" w:customStyle="1" w:styleId="PreformattedText">
    <w:name w:val="Preformatted Text"/>
    <w:basedOn w:val="Normal"/>
    <w:rsid w:val="00940B40"/>
    <w:pPr>
      <w:widowControl w:val="0"/>
      <w:suppressAutoHyphens/>
      <w:autoSpaceDN w:val="0"/>
      <w:spacing w:after="0" w:line="240" w:lineRule="auto"/>
      <w:textAlignment w:val="baseline"/>
    </w:pPr>
    <w:rPr>
      <w:rFonts w:ascii="Liberation Mono" w:eastAsia="Droid Sans Fallback" w:hAnsi="Liberation Mono" w:cs="Liberation Mono"/>
      <w:kern w:val="3"/>
      <w:sz w:val="20"/>
      <w:szCs w:val="20"/>
      <w:lang w:eastAsia="zh-CN" w:bidi="hi-IN"/>
    </w:rPr>
  </w:style>
  <w:style w:type="character" w:customStyle="1" w:styleId="Teletype">
    <w:name w:val="Teletype"/>
    <w:rsid w:val="00940B40"/>
    <w:rPr>
      <w:rFonts w:ascii="Liberation Mono" w:eastAsia="Droid Sans Fallback" w:hAnsi="Liberation Mono" w:cs="Liberation Mono"/>
    </w:rPr>
  </w:style>
  <w:style w:type="character" w:customStyle="1" w:styleId="Heading1Char">
    <w:name w:val="Heading 1 Char"/>
    <w:basedOn w:val="DefaultParagraphFont"/>
    <w:link w:val="Heading1"/>
    <w:uiPriority w:val="9"/>
    <w:rsid w:val="0034723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44FB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8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3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9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5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ELIDIAZONLYNOONELSE</dc:creator>
  <cp:keywords/>
  <dc:description/>
  <cp:lastModifiedBy>ELIZABETH DIAZ</cp:lastModifiedBy>
  <cp:revision>4</cp:revision>
  <cp:lastPrinted>2018-08-08T16:34:00Z</cp:lastPrinted>
  <dcterms:created xsi:type="dcterms:W3CDTF">2018-08-22T12:39:00Z</dcterms:created>
  <dcterms:modified xsi:type="dcterms:W3CDTF">2018-08-22T12:41:00Z</dcterms:modified>
</cp:coreProperties>
</file>