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CD33" w14:textId="77777777" w:rsidR="004D62A7" w:rsidRPr="004D62A7" w:rsidRDefault="004D62A7" w:rsidP="004D62A7">
      <w:pPr>
        <w:spacing w:before="100" w:beforeAutospacing="1" w:after="100" w:afterAutospacing="1" w:line="240" w:lineRule="auto"/>
        <w:outlineLvl w:val="1"/>
        <w:rPr>
          <w:rFonts w:ascii="Times New Roman" w:eastAsia="Times New Roman" w:hAnsi="Times New Roman" w:cs="Times New Roman"/>
          <w:b/>
          <w:bCs/>
          <w:sz w:val="36"/>
          <w:szCs w:val="36"/>
        </w:rPr>
      </w:pPr>
      <w:r w:rsidRPr="004D62A7">
        <w:rPr>
          <w:rFonts w:ascii="Times New Roman" w:eastAsia="Times New Roman" w:hAnsi="Times New Roman" w:cs="Times New Roman"/>
          <w:b/>
          <w:bCs/>
          <w:sz w:val="36"/>
          <w:szCs w:val="36"/>
        </w:rPr>
        <w:t>Day 1 Agenda and Total duration is 3:00:13 </w:t>
      </w:r>
    </w:p>
    <w:p w14:paraId="7B72D3FF"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Legacy Systems - Need for a change</w:t>
      </w:r>
    </w:p>
    <w:p w14:paraId="7F3BDFD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Introduction to Cloud computing</w:t>
      </w:r>
    </w:p>
    <w:p w14:paraId="3707EF70"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Advantages of Cloud computing</w:t>
      </w:r>
    </w:p>
    <w:p w14:paraId="4679608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Capex vs Opex for Business</w:t>
      </w:r>
    </w:p>
    <w:p w14:paraId="3979B1E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 models</w:t>
      </w:r>
    </w:p>
    <w:p w14:paraId="0CABAD7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Deployment Models</w:t>
      </w:r>
    </w:p>
    <w:p w14:paraId="312B4677"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Shared Responsibility Model</w:t>
      </w:r>
    </w:p>
    <w:p w14:paraId="643B0398"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DataCenters</w:t>
      </w:r>
    </w:p>
    <w:p w14:paraId="4705B92E"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Console Tour</w:t>
      </w:r>
    </w:p>
    <w:p w14:paraId="419E072E"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Creating an AWS Account</w:t>
      </w:r>
    </w:p>
    <w:p w14:paraId="66865802"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AWS Management Console</w:t>
      </w:r>
    </w:p>
    <w:p w14:paraId="4AEB3EEF"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SignIn to the console</w:t>
      </w:r>
    </w:p>
    <w:p w14:paraId="3DDA3A7B"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Create a free tier account and create a new account</w:t>
      </w:r>
    </w:p>
    <w:p w14:paraId="78024A7C"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Select the Basic Plan and create an account</w:t>
      </w:r>
    </w:p>
    <w:p w14:paraId="0AF0740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w:t>
      </w:r>
      <w:r w:rsidRPr="004D62A7">
        <w:rPr>
          <w:rFonts w:ascii="Times New Roman" w:eastAsia="Times New Roman" w:hAnsi="Times New Roman" w:cs="Times New Roman"/>
          <w:b/>
          <w:bCs/>
          <w:sz w:val="24"/>
          <w:szCs w:val="24"/>
        </w:rPr>
        <w:t>Cloud Computing?</w:t>
      </w:r>
    </w:p>
    <w:p w14:paraId="45A009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        Cloud computing</w:t>
      </w:r>
      <w:r w:rsidRPr="004D62A7">
        <w:rPr>
          <w:rFonts w:ascii="Times New Roman" w:eastAsia="Times New Roman" w:hAnsi="Times New Roman" w:cs="Times New Roman"/>
          <w:sz w:val="24"/>
          <w:szCs w:val="24"/>
        </w:rPr>
        <w:t xml:space="preserve"> is the delivery of different services through the Internet. These resources include tools and applications like data storage, servers, databases, networking, and software.</w:t>
      </w:r>
    </w:p>
    <w:p w14:paraId="2798A4D4"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Cloud providers</w:t>
      </w:r>
    </w:p>
    <w:p w14:paraId="25F81722"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 Amazon -First in Cloud shares</w:t>
      </w:r>
    </w:p>
    <w:p w14:paraId="399C3D15"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Azure - Microsoft Second in Cloud Shares</w:t>
      </w:r>
    </w:p>
    <w:p w14:paraId="39E01E4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cloud</w:t>
      </w:r>
    </w:p>
    <w:p w14:paraId="65F666DA"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IBM</w:t>
      </w:r>
    </w:p>
    <w:p w14:paraId="38D4A9F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VMWare</w:t>
      </w:r>
    </w:p>
    <w:p w14:paraId="51892A5E"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Alibaba cloud</w:t>
      </w:r>
    </w:p>
    <w:p w14:paraId="162B36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  </w:t>
      </w:r>
      <w:r w:rsidRPr="004D62A7">
        <w:rPr>
          <w:rFonts w:ascii="Times New Roman" w:eastAsia="Times New Roman" w:hAnsi="Times New Roman" w:cs="Times New Roman"/>
          <w:b/>
          <w:bCs/>
          <w:sz w:val="24"/>
          <w:szCs w:val="24"/>
        </w:rPr>
        <w:t>Every Corporate company wants to move its resources/products safely into the cloud to optimize the investment.</w:t>
      </w:r>
    </w:p>
    <w:p w14:paraId="12D600D3"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need for Cloud computing</w:t>
      </w:r>
    </w:p>
    <w:p w14:paraId="36EA66F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Problem with the legacy system.</w:t>
      </w:r>
    </w:p>
    <w:p w14:paraId="597CA9B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 have sensitive data that is stored within a pen drive for a  presentation and somehow I lost that. When I lose my Pendrive there were so many security issues. Here the people can access my data and it is a big breach</w:t>
      </w:r>
    </w:p>
    <w:p w14:paraId="1E87636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if you have your data in a google drive, you can access the data anywhere from the globe. It is giving us portable access where cloud computing is coming into the picture.</w:t>
      </w:r>
    </w:p>
    <w:p w14:paraId="4AFCB69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Physical Infrastructure:</w:t>
      </w:r>
    </w:p>
    <w:p w14:paraId="5BF6833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Your university has declared the results. On that day many of you are experienced with this common problem “Server is down”.</w:t>
      </w:r>
    </w:p>
    <w:p w14:paraId="1B14E18C"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you, this might be a website but in the background, there were servers that are running where your university hosted this application. Letus take the application of University results to be hosted in 10 servers. On a normal day, the application used by users is normal traffic.  but on the results declaration day, it may be 100 times more than the original traffic. On that day you cant add the extra servers easily because setting up a network takes a lot of background work as it requires the environmental provisioning, technical provisioning, and security measures. Let us assume you have added the servers but after the next day servers are not going to be utilized properly and wasting a lot of resources.</w:t>
      </w:r>
    </w:p>
    <w:p w14:paraId="0B1D886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What is Cloud Computing?</w:t>
      </w:r>
    </w:p>
    <w:p w14:paraId="0706E1BD"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Cloud computing is a model for enabling convenient, on-demand network access to a shared pool of configurable computing resources(i.e, networks, servers, storage, applications, and services)</w:t>
      </w:r>
    </w:p>
    <w:p w14:paraId="2E0ECEFA"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can be rapidly provisioned and released with minimal management effort.</w:t>
      </w:r>
    </w:p>
    <w:p w14:paraId="092712F5"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provides a high-level abstraction of computation and storage</w:t>
      </w:r>
    </w:p>
    <w:p w14:paraId="3B0EF51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What is the CLOUD?</w:t>
      </w:r>
    </w:p>
    <w:p w14:paraId="47DCE352"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the ability to host a software platform or service from a remote location that can be freely accessed and used anywhere via internet access</w:t>
      </w:r>
    </w:p>
    <w:p w14:paraId="00099F94"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a hosted service and reduces the need for physical infrastructure lowers financial investment with the “Pay as you go model”.</w:t>
      </w:r>
    </w:p>
    <w:p w14:paraId="0C3B9BA1"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supports businesses looking to optimize business processes without spending a fortune with greater accessibility, better security, and little financial outlay.</w:t>
      </w:r>
    </w:p>
    <w:p w14:paraId="65CE1F1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2F8AC3C9"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Stop guessing capacity - No need to worry about idle servers (Autoscaling)</w:t>
      </w:r>
    </w:p>
    <w:p w14:paraId="7985B9E7"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Increase speed and agility - The manpower and the time</w:t>
      </w:r>
    </w:p>
    <w:p w14:paraId="1A39C27D"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Focus on Business differentiators - The cost is getting minimized(No idle servers) by pay as you go</w:t>
      </w:r>
    </w:p>
    <w:p w14:paraId="34E6FAB8"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Variable vs Capital Expense</w:t>
      </w:r>
    </w:p>
    <w:p w14:paraId="1C2D3F5C"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 Global in minutes</w:t>
      </w:r>
    </w:p>
    <w:p w14:paraId="0EE4701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 CAPEX vs OPEX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9"/>
        <w:gridCol w:w="4861"/>
      </w:tblGrid>
      <w:tr w:rsidR="004D62A7" w:rsidRPr="004D62A7" w14:paraId="268476F7" w14:textId="77777777" w:rsidTr="004D62A7">
        <w:trPr>
          <w:tblCellSpacing w:w="15" w:type="dxa"/>
        </w:trPr>
        <w:tc>
          <w:tcPr>
            <w:tcW w:w="0" w:type="auto"/>
            <w:vAlign w:val="center"/>
            <w:hideMark/>
          </w:tcPr>
          <w:p w14:paraId="6CACB04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CAPEX</w:t>
            </w:r>
          </w:p>
        </w:tc>
        <w:tc>
          <w:tcPr>
            <w:tcW w:w="0" w:type="auto"/>
            <w:vAlign w:val="center"/>
            <w:hideMark/>
          </w:tcPr>
          <w:p w14:paraId="37F3FED8"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OPEX</w:t>
            </w:r>
          </w:p>
        </w:tc>
      </w:tr>
      <w:tr w:rsidR="004D62A7" w:rsidRPr="004D62A7" w14:paraId="2557B746" w14:textId="77777777" w:rsidTr="004D62A7">
        <w:trPr>
          <w:tblCellSpacing w:w="15" w:type="dxa"/>
        </w:trPr>
        <w:tc>
          <w:tcPr>
            <w:tcW w:w="0" w:type="auto"/>
            <w:vAlign w:val="center"/>
            <w:hideMark/>
          </w:tcPr>
          <w:p w14:paraId="42D4BB0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Long lead times for new equipment, significant staff integration effort required</w:t>
            </w:r>
          </w:p>
        </w:tc>
        <w:tc>
          <w:tcPr>
            <w:tcW w:w="0" w:type="auto"/>
            <w:vAlign w:val="center"/>
            <w:hideMark/>
          </w:tcPr>
          <w:p w14:paraId="7618829D"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On-demand services are designed for plug and play</w:t>
            </w:r>
          </w:p>
        </w:tc>
      </w:tr>
      <w:tr w:rsidR="004D62A7" w:rsidRPr="004D62A7" w14:paraId="6709D29A" w14:textId="77777777" w:rsidTr="004D62A7">
        <w:trPr>
          <w:tblCellSpacing w:w="15" w:type="dxa"/>
        </w:trPr>
        <w:tc>
          <w:tcPr>
            <w:tcW w:w="0" w:type="auto"/>
            <w:vAlign w:val="center"/>
            <w:hideMark/>
          </w:tcPr>
          <w:p w14:paraId="311EC42F"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Equipment failures</w:t>
            </w:r>
          </w:p>
        </w:tc>
        <w:tc>
          <w:tcPr>
            <w:tcW w:w="0" w:type="auto"/>
            <w:vAlign w:val="center"/>
            <w:hideMark/>
          </w:tcPr>
          <w:p w14:paraId="04590B0E"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Automatic instance health maintenance</w:t>
            </w:r>
          </w:p>
        </w:tc>
      </w:tr>
      <w:tr w:rsidR="004D62A7" w:rsidRPr="004D62A7" w14:paraId="3E1C288C" w14:textId="77777777" w:rsidTr="004D62A7">
        <w:trPr>
          <w:tblCellSpacing w:w="15" w:type="dxa"/>
        </w:trPr>
        <w:tc>
          <w:tcPr>
            <w:tcW w:w="0" w:type="auto"/>
            <w:vAlign w:val="center"/>
            <w:hideMark/>
          </w:tcPr>
          <w:p w14:paraId="7EE158D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Overprovisioning/ wasted capacity</w:t>
            </w:r>
          </w:p>
        </w:tc>
        <w:tc>
          <w:tcPr>
            <w:tcW w:w="0" w:type="auto"/>
            <w:vAlign w:val="center"/>
            <w:hideMark/>
          </w:tcPr>
          <w:p w14:paraId="261992A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Buy only what you need to use metrics to resize on the fly</w:t>
            </w:r>
          </w:p>
        </w:tc>
      </w:tr>
      <w:tr w:rsidR="004D62A7" w:rsidRPr="004D62A7" w14:paraId="67E7C807" w14:textId="77777777" w:rsidTr="004D62A7">
        <w:trPr>
          <w:tblCellSpacing w:w="15" w:type="dxa"/>
        </w:trPr>
        <w:tc>
          <w:tcPr>
            <w:tcW w:w="0" w:type="auto"/>
            <w:vAlign w:val="center"/>
            <w:hideMark/>
          </w:tcPr>
          <w:p w14:paraId="594C63D1"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Hvac, electricity facility rental insurances</w:t>
            </w:r>
          </w:p>
        </w:tc>
        <w:tc>
          <w:tcPr>
            <w:tcW w:w="0" w:type="auto"/>
            <w:vAlign w:val="center"/>
            <w:hideMark/>
          </w:tcPr>
          <w:p w14:paraId="629E246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none of these things are required</w:t>
            </w:r>
          </w:p>
        </w:tc>
      </w:tr>
      <w:tr w:rsidR="004D62A7" w:rsidRPr="004D62A7" w14:paraId="6FBE0ED4" w14:textId="77777777" w:rsidTr="004D62A7">
        <w:trPr>
          <w:tblCellSpacing w:w="15" w:type="dxa"/>
        </w:trPr>
        <w:tc>
          <w:tcPr>
            <w:tcW w:w="0" w:type="auto"/>
            <w:vAlign w:val="center"/>
            <w:hideMark/>
          </w:tcPr>
          <w:p w14:paraId="41F1A65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low-value maintenance staff required</w:t>
            </w:r>
          </w:p>
        </w:tc>
        <w:tc>
          <w:tcPr>
            <w:tcW w:w="0" w:type="auto"/>
            <w:vAlign w:val="center"/>
            <w:hideMark/>
          </w:tcPr>
          <w:p w14:paraId="6E87EDE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provider maintenance underlying hardware</w:t>
            </w:r>
          </w:p>
        </w:tc>
      </w:tr>
      <w:tr w:rsidR="004D62A7" w:rsidRPr="004D62A7" w14:paraId="6545A98D" w14:textId="77777777" w:rsidTr="004D62A7">
        <w:trPr>
          <w:tblCellSpacing w:w="15" w:type="dxa"/>
        </w:trPr>
        <w:tc>
          <w:tcPr>
            <w:tcW w:w="0" w:type="auto"/>
            <w:vAlign w:val="center"/>
            <w:hideMark/>
          </w:tcPr>
          <w:p w14:paraId="694BD47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configuration errors can be costly and difficult to remediate</w:t>
            </w:r>
          </w:p>
        </w:tc>
        <w:tc>
          <w:tcPr>
            <w:tcW w:w="0" w:type="auto"/>
            <w:vAlign w:val="center"/>
            <w:hideMark/>
          </w:tcPr>
          <w:p w14:paraId="1D2310BB"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software-defined services are easily configured and deliver repeatable results</w:t>
            </w:r>
          </w:p>
        </w:tc>
      </w:tr>
      <w:tr w:rsidR="004D62A7" w:rsidRPr="004D62A7" w14:paraId="585059A3" w14:textId="77777777" w:rsidTr="004D62A7">
        <w:trPr>
          <w:tblCellSpacing w:w="15" w:type="dxa"/>
        </w:trPr>
        <w:tc>
          <w:tcPr>
            <w:tcW w:w="0" w:type="auto"/>
            <w:vAlign w:val="center"/>
            <w:hideMark/>
          </w:tcPr>
          <w:p w14:paraId="3C867B56"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new initiatives undergo a slow, rigid provisioning process</w:t>
            </w:r>
          </w:p>
        </w:tc>
        <w:tc>
          <w:tcPr>
            <w:tcW w:w="0" w:type="auto"/>
            <w:vAlign w:val="center"/>
            <w:hideMark/>
          </w:tcPr>
          <w:p w14:paraId="0E36686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stand up assets as you need then, delete what you no longer need</w:t>
            </w:r>
          </w:p>
        </w:tc>
      </w:tr>
      <w:tr w:rsidR="004D62A7" w:rsidRPr="004D62A7" w14:paraId="6095C5C3" w14:textId="77777777" w:rsidTr="004D62A7">
        <w:trPr>
          <w:tblCellSpacing w:w="15" w:type="dxa"/>
        </w:trPr>
        <w:tc>
          <w:tcPr>
            <w:tcW w:w="0" w:type="auto"/>
            <w:vAlign w:val="center"/>
            <w:hideMark/>
          </w:tcPr>
          <w:p w14:paraId="1D8BA5B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significant monitoring tooling investments with Limited automation</w:t>
            </w:r>
          </w:p>
        </w:tc>
        <w:tc>
          <w:tcPr>
            <w:tcW w:w="0" w:type="auto"/>
            <w:vAlign w:val="center"/>
            <w:hideMark/>
          </w:tcPr>
          <w:p w14:paraId="11616614"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monitoring and alerting built into each service; significant automated remediate opportunities</w:t>
            </w:r>
          </w:p>
        </w:tc>
      </w:tr>
    </w:tbl>
    <w:p w14:paraId="6CD0A207"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Deployment Models</w:t>
      </w:r>
    </w:p>
    <w:p w14:paraId="1AE4DEBB"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Everybody in the public cloud can have access to all the privileges that are going to be provided in the shared pool of resources but in the private cloud the people can have only some privileges</w:t>
      </w:r>
    </w:p>
    <w:p w14:paraId="59416CE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Let us consider four companies named A, B, C, and D are collaborating on a project that means they have certain files, folders, or resources that have to be shared among all the companies. Their collaborative project more specific to security. They want to have more privacy they will have more resources. private organization of four groups of people will have access to this shared pool. Company A will have the rights to set the privileges for every individual and give granular permissions</w:t>
      </w:r>
    </w:p>
    <w:p w14:paraId="3DFB798A"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hybrid cloud is a combination of public and private clouds</w:t>
      </w:r>
    </w:p>
    <w:p w14:paraId="73726FA2"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Public cloud has the resources which are cheaper and private cloud provides us the security</w:t>
      </w:r>
    </w:p>
    <w:p w14:paraId="0831852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public cloud</w:t>
      </w:r>
    </w:p>
    <w:p w14:paraId="6ECDE0D6"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public cloud is a publicly accessible cloud environment owned by a third party cloud provider</w:t>
      </w:r>
    </w:p>
    <w:p w14:paraId="6B37705E"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resources on public clouds are provided as per the service models</w:t>
      </w:r>
    </w:p>
    <w:p w14:paraId="48DEC574"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providers create and managers public cloud and its resources</w:t>
      </w:r>
    </w:p>
    <w:p w14:paraId="2549BDF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private cloud </w:t>
      </w:r>
    </w:p>
    <w:p w14:paraId="190AA4B9"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Private cloud is owned by a single organization</w:t>
      </w:r>
    </w:p>
    <w:p w14:paraId="485E1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Centralizing access to it is the sources from different parts, locations, or departments of the organization</w:t>
      </w:r>
    </w:p>
    <w:p w14:paraId="5C04ABF3"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actual administration is carried out by internal or outsourced staff</w:t>
      </w:r>
    </w:p>
    <w:p w14:paraId="3A456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same organization is technically both the cloud consumer and cloud provider</w:t>
      </w:r>
    </w:p>
    <w:p w14:paraId="12ECC817"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organizational department that assumes responsibility for provisioning cloud plays the cloud provider role</w:t>
      </w:r>
    </w:p>
    <w:p w14:paraId="20C4DDDE"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Departments requiring access to the private cloud assume the cloud consumer role</w:t>
      </w:r>
    </w:p>
    <w:p w14:paraId="3B805A60"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On-premise and the cloud-based resources in a private cloud</w:t>
      </w:r>
    </w:p>
    <w:p w14:paraId="4617EEB7" w14:textId="5852B6CD"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Service Models</w:t>
      </w:r>
    </w:p>
    <w:p w14:paraId="783BBF38" w14:textId="2FFA8EE4"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drawing>
          <wp:inline distT="0" distB="0" distL="0" distR="0" wp14:anchorId="622EF081" wp14:editId="3AEAEE3C">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2495C0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p>
    <w:p w14:paraId="1F2DB42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Depending on the privileges that a consumer has and the provider has service models are divided into four categories</w:t>
      </w:r>
    </w:p>
    <w:p w14:paraId="3765158F" w14:textId="77777777" w:rsidR="004D62A7" w:rsidRPr="004D62A7" w:rsidRDefault="004D62A7" w:rsidP="004D62A7">
      <w:pPr>
        <w:spacing w:after="0" w:line="240" w:lineRule="auto"/>
        <w:rPr>
          <w:rFonts w:ascii="Times New Roman" w:eastAsia="Times New Roman" w:hAnsi="Times New Roman" w:cs="Times New Roman"/>
          <w:sz w:val="24"/>
          <w:szCs w:val="24"/>
        </w:rPr>
      </w:pPr>
    </w:p>
    <w:p w14:paraId="3BF8DD2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Infrastructure as a service</w:t>
      </w:r>
    </w:p>
    <w:p w14:paraId="5549D319"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Provider provides and manages the virtual infrastructure and the Consumer manages the databases</w:t>
      </w:r>
    </w:p>
    <w:p w14:paraId="0C34586D"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the provisioning processing storage networks and other fundamental computing resources where the consumer is able to deploy and run the software which includes OS and applications</w:t>
      </w:r>
    </w:p>
    <w:p w14:paraId="4F31081E"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consumer does not manage or control the underlying cloud infrastructure but has control over OS storage and deploy applications and Limited console of selected networking components like host firewalls</w:t>
      </w:r>
    </w:p>
    <w:p w14:paraId="27113B6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IAAS characteristics</w:t>
      </w:r>
    </w:p>
    <w:p w14:paraId="5B214D83"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Resources are available as a service</w:t>
      </w:r>
    </w:p>
    <w:p w14:paraId="27A78C08"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cost varies depends on consumption</w:t>
      </w:r>
    </w:p>
    <w:p w14:paraId="61B3E8E5"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Services are highly scalable</w:t>
      </w:r>
    </w:p>
    <w:p w14:paraId="4DFA78CD"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Provides complete control of the infrastructure to organizations</w:t>
      </w:r>
    </w:p>
    <w:p w14:paraId="1CF9219F"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Dynamic and flexible</w:t>
      </w:r>
    </w:p>
    <w:p w14:paraId="1C8B9FB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When to use IAAS </w:t>
      </w:r>
    </w:p>
    <w:p w14:paraId="337BDA5F"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startup or  a small company with less capital cost for hardware and software for large organizations</w:t>
      </w:r>
    </w:p>
    <w:p w14:paraId="317537A5"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have complete control over their applications and Infrastructures</w:t>
      </w:r>
    </w:p>
    <w:p w14:paraId="78E47334"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Rapid growing companies you don't have to commit to specific hardware or software as your needs change and evolve ambiguity in demands for a new application</w:t>
      </w:r>
    </w:p>
    <w:p w14:paraId="6F248FE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w:t>
      </w:r>
    </w:p>
    <w:p w14:paraId="68B2184A"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most flexible and scalable Cloud Computing model</w:t>
      </w:r>
    </w:p>
    <w:p w14:paraId="135ABAB5"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automated deployment of storage, networking, services, and processing power gives clients complete control of the infrastructure are the sources that can be purchased as needed</w:t>
      </w:r>
    </w:p>
    <w:p w14:paraId="1AB973D8"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Platform as a service</w:t>
      </w:r>
    </w:p>
    <w:p w14:paraId="579DE0E3"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is provided to the consumer is to deploy on to the cloud infrastructure consumer-created or acquired applications created using programming languages library services and tools supported by the provider also the consumer does not manage or control over underlying cloud infrastructure including network service operating system storage but has control over the deploy applications possibly the configuration settings for the application-hosting environment</w:t>
      </w:r>
    </w:p>
    <w:p w14:paraId="5EC93FE0"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PAAS Characteristics</w:t>
      </w:r>
    </w:p>
    <w:p w14:paraId="69A4654A"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Built on virtualization technology - easily scale up or down resources</w:t>
      </w:r>
    </w:p>
    <w:p w14:paraId="62CEBDD1"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Assist with the development, testing, and deployment of apps</w:t>
      </w:r>
    </w:p>
    <w:p w14:paraId="3054F762"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Numerous users can access the same development application</w:t>
      </w:r>
    </w:p>
    <w:p w14:paraId="46A33920"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web services and databases are integrated</w:t>
      </w:r>
    </w:p>
    <w:p w14:paraId="7ED3683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0F53411C"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Makes the development and deployment of apps simple and cost-effective</w:t>
      </w:r>
    </w:p>
    <w:p w14:paraId="07F58B5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scalable</w:t>
      </w:r>
    </w:p>
    <w:p w14:paraId="71EF5CF9"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highly available</w:t>
      </w:r>
    </w:p>
    <w:p w14:paraId="06CEAA8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reduces the amount of coding</w:t>
      </w:r>
    </w:p>
    <w:p w14:paraId="4170D070"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Allows easy migration to a hybrid model</w:t>
      </w:r>
    </w:p>
    <w:p w14:paraId="1FF938E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PAAS</w:t>
      </w:r>
    </w:p>
    <w:p w14:paraId="37088BB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Flexible to accommodate multiple developers working on the same development project</w:t>
      </w:r>
    </w:p>
    <w:p w14:paraId="5DE50C93"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create your own customized applications</w:t>
      </w:r>
    </w:p>
    <w:p w14:paraId="3720517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 costs for rapidly developing for deploying an app</w:t>
      </w:r>
    </w:p>
    <w:p w14:paraId="6DE2624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AWS elastic beanstalk, Windows Azure, Google app engine, Apache Stratos, Open shift</w:t>
      </w:r>
    </w:p>
    <w:p w14:paraId="20E1170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Software as a service </w:t>
      </w:r>
    </w:p>
    <w:p w14:paraId="763D74A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use providers applications running on a cloud infrastructure</w:t>
      </w:r>
    </w:p>
    <w:p w14:paraId="2EB045D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applications are accessible from various client devices through a thin client interface such as a web browser or a program interface</w:t>
      </w:r>
    </w:p>
    <w:p w14:paraId="3B732A2F"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Also, the consumer does not manage or control over underlying cloud infrastructure including network servers os storage</w:t>
      </w:r>
    </w:p>
    <w:p w14:paraId="4C261CF3"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Characteristics central location hosted on a remote server accessible over the internet users not responsible for Hardware or software updates</w:t>
      </w:r>
    </w:p>
    <w:p w14:paraId="6D3161E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SAAS</w:t>
      </w:r>
    </w:p>
    <w:p w14:paraId="1A84D925"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you are a start-up or a small company that needs launcher E-Commerce quickly and don't have time for server issues or software</w:t>
      </w:r>
    </w:p>
    <w:p w14:paraId="758B2333"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short term project that required collaboration</w:t>
      </w:r>
    </w:p>
    <w:p w14:paraId="75D255A8"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applications that are not in demand very often such as Tax software</w:t>
      </w:r>
    </w:p>
    <w:p w14:paraId="212D113C"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applications that need both web and mobile access</w:t>
      </w:r>
    </w:p>
    <w:p w14:paraId="58FAE05F"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Google Apps, Dropbox Salesforce GoToMeeting</w:t>
      </w:r>
    </w:p>
    <w:p w14:paraId="2B7E717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global infrastructure of AWS</w:t>
      </w:r>
    </w:p>
    <w:p w14:paraId="2CD454C6"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Global infrastructure has 24 launched regions, 3 announced regions, and 77 availability zone AZ</w:t>
      </w:r>
    </w:p>
    <w:p w14:paraId="68C508A5"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region is a geographical area and its region contains two or more availability zones</w:t>
      </w:r>
    </w:p>
    <w:p w14:paraId="69E97E2D"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availability zone is a data center.</w:t>
      </w:r>
    </w:p>
    <w:p w14:paraId="3D9A7531"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Both AZ is placed at a large distance from each other to avoid a shutdown</w:t>
      </w:r>
    </w:p>
    <w:p w14:paraId="698EA16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Domains in AWS</w:t>
      </w:r>
    </w:p>
    <w:p w14:paraId="1FD2ECFF"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Security Services</w:t>
      </w:r>
    </w:p>
    <w:p w14:paraId="79DAC0C9"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Computer Services</w:t>
      </w:r>
    </w:p>
    <w:p w14:paraId="5822CA2A"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Storage services</w:t>
      </w:r>
    </w:p>
    <w:p w14:paraId="49B2A3DE"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Database services</w:t>
      </w:r>
    </w:p>
    <w:p w14:paraId="65456A17"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Networking services</w:t>
      </w:r>
    </w:p>
    <w:p w14:paraId="3303EA85"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Application services</w:t>
      </w:r>
    </w:p>
    <w:p w14:paraId="3848B4F4"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Management Services</w:t>
      </w:r>
    </w:p>
    <w:p w14:paraId="1808CBFA" w14:textId="6765E911" w:rsidR="00A20708" w:rsidRDefault="00A20708"/>
    <w:p w14:paraId="4BAB1548" w14:textId="7D5C3867" w:rsidR="00B96996" w:rsidRDefault="00B96996"/>
    <w:p w14:paraId="55ECD209" w14:textId="79427E9B" w:rsidR="00B96996" w:rsidRDefault="00B96996"/>
    <w:p w14:paraId="06FFEA43" w14:textId="22CAB9D3" w:rsidR="00B96996" w:rsidRDefault="00B96996"/>
    <w:p w14:paraId="49061CFA" w14:textId="0A92874E" w:rsidR="00B96996" w:rsidRDefault="00B96996"/>
    <w:p w14:paraId="6FCAF3FF" w14:textId="77777777" w:rsidR="00B96996" w:rsidRDefault="00B96996" w:rsidP="00B96996">
      <w:pPr>
        <w:pStyle w:val="Heading2"/>
      </w:pPr>
      <w:r>
        <w:lastRenderedPageBreak/>
        <w:t>Day 2 Agenda and Total Duration is 3:04:45</w:t>
      </w:r>
    </w:p>
    <w:p w14:paraId="57FF61D1" w14:textId="77777777" w:rsidR="00B96996" w:rsidRDefault="00B96996" w:rsidP="00B96996">
      <w:pPr>
        <w:pStyle w:val="ltr"/>
        <w:numPr>
          <w:ilvl w:val="0"/>
          <w:numId w:val="21"/>
        </w:numPr>
      </w:pPr>
      <w:r>
        <w:t>Elastic Compute Cloud(EC2)</w:t>
      </w:r>
    </w:p>
    <w:p w14:paraId="7B586338" w14:textId="77777777" w:rsidR="00B96996" w:rsidRDefault="00B96996" w:rsidP="00B96996">
      <w:pPr>
        <w:pStyle w:val="ltr"/>
        <w:numPr>
          <w:ilvl w:val="0"/>
          <w:numId w:val="21"/>
        </w:numPr>
      </w:pPr>
      <w:r>
        <w:t>Lab Sessions</w:t>
      </w:r>
    </w:p>
    <w:p w14:paraId="08E34273" w14:textId="77777777" w:rsidR="00B96996" w:rsidRDefault="00B96996" w:rsidP="00B96996">
      <w:pPr>
        <w:pStyle w:val="ltr"/>
        <w:numPr>
          <w:ilvl w:val="1"/>
          <w:numId w:val="21"/>
        </w:numPr>
      </w:pPr>
      <w:r>
        <w:t>Creating Windows Instance</w:t>
      </w:r>
    </w:p>
    <w:p w14:paraId="1178E6DC" w14:textId="77777777" w:rsidR="00B96996" w:rsidRDefault="00B96996" w:rsidP="00B96996">
      <w:pPr>
        <w:pStyle w:val="ltr"/>
        <w:numPr>
          <w:ilvl w:val="1"/>
          <w:numId w:val="21"/>
        </w:numPr>
      </w:pPr>
      <w:r>
        <w:t>Creating Linus Instance</w:t>
      </w:r>
    </w:p>
    <w:p w14:paraId="663D386C" w14:textId="77777777" w:rsidR="00B96996" w:rsidRDefault="00B96996" w:rsidP="00B96996">
      <w:pPr>
        <w:pStyle w:val="Heading3"/>
      </w:pPr>
      <w:r>
        <w:rPr>
          <w:rStyle w:val="Strong"/>
          <w:b w:val="0"/>
          <w:bCs w:val="0"/>
        </w:rPr>
        <w:t>Elastic Compute Cloud(EC2)</w:t>
      </w:r>
    </w:p>
    <w:p w14:paraId="55AA7168" w14:textId="77777777" w:rsidR="00B96996" w:rsidRDefault="00B96996" w:rsidP="00B96996">
      <w:pPr>
        <w:pStyle w:val="Heading4"/>
      </w:pPr>
      <w:r>
        <w:t>What is compute? </w:t>
      </w:r>
    </w:p>
    <w:p w14:paraId="06CD8B63" w14:textId="77777777" w:rsidR="00B96996" w:rsidRDefault="00B96996" w:rsidP="00B96996">
      <w:pPr>
        <w:pStyle w:val="ltr"/>
      </w:pPr>
      <w:r>
        <w:t>Any real-time physical instrument can be abstracted into a virtual entity(storage, networking components, or servers). All the processing can be done inside the server</w:t>
      </w:r>
    </w:p>
    <w:p w14:paraId="1668F7F6" w14:textId="77777777" w:rsidR="00B96996" w:rsidRDefault="00B96996" w:rsidP="00B96996">
      <w:pPr>
        <w:pStyle w:val="ltr"/>
        <w:numPr>
          <w:ilvl w:val="0"/>
          <w:numId w:val="22"/>
        </w:numPr>
      </w:pPr>
      <w:r>
        <w:t>Amazon EC2 is a web service that resizable compute capacity in the cloud.</w:t>
      </w:r>
    </w:p>
    <w:p w14:paraId="53FD452C" w14:textId="77777777" w:rsidR="00B96996" w:rsidRDefault="00B96996" w:rsidP="00B96996">
      <w:pPr>
        <w:pStyle w:val="ltr"/>
        <w:numPr>
          <w:ilvl w:val="0"/>
          <w:numId w:val="22"/>
        </w:numPr>
      </w:pPr>
      <w:r>
        <w:t>It reduces the time required to obtain and boot new server instances to minutes allowing you to quickly scale capacity, both up and down as your computing requirements change</w:t>
      </w:r>
    </w:p>
    <w:p w14:paraId="36539AA7" w14:textId="77777777" w:rsidR="00B96996" w:rsidRDefault="00B96996" w:rsidP="00B96996">
      <w:pPr>
        <w:pStyle w:val="ltr"/>
        <w:numPr>
          <w:ilvl w:val="0"/>
          <w:numId w:val="22"/>
        </w:numPr>
      </w:pPr>
      <w:r>
        <w:t>It changes the economics of computing by allowing you to pay only for capacity that you actually use.</w:t>
      </w:r>
    </w:p>
    <w:p w14:paraId="4060C133" w14:textId="77777777" w:rsidR="00B96996" w:rsidRDefault="00B96996" w:rsidP="00B96996">
      <w:pPr>
        <w:pStyle w:val="Heading4"/>
      </w:pPr>
      <w:r>
        <w:t>Use Cases</w:t>
      </w:r>
    </w:p>
    <w:p w14:paraId="5AE094C5" w14:textId="77777777" w:rsidR="00B96996" w:rsidRDefault="00B96996" w:rsidP="00B96996">
      <w:pPr>
        <w:pStyle w:val="ltr"/>
        <w:numPr>
          <w:ilvl w:val="0"/>
          <w:numId w:val="23"/>
        </w:numPr>
      </w:pPr>
      <w:r>
        <w:t>Web hosting</w:t>
      </w:r>
    </w:p>
    <w:p w14:paraId="74B84233" w14:textId="77777777" w:rsidR="00B96996" w:rsidRDefault="00B96996" w:rsidP="00B96996">
      <w:pPr>
        <w:pStyle w:val="ltr"/>
        <w:numPr>
          <w:ilvl w:val="0"/>
          <w:numId w:val="23"/>
        </w:numPr>
      </w:pPr>
      <w:r>
        <w:t>Databases</w:t>
      </w:r>
    </w:p>
    <w:p w14:paraId="5BD0894C" w14:textId="77777777" w:rsidR="00B96996" w:rsidRDefault="00B96996" w:rsidP="00B96996">
      <w:pPr>
        <w:pStyle w:val="ltr"/>
        <w:numPr>
          <w:ilvl w:val="0"/>
          <w:numId w:val="23"/>
        </w:numPr>
      </w:pPr>
      <w:r>
        <w:t>Authentication</w:t>
      </w:r>
    </w:p>
    <w:p w14:paraId="6A3022AA" w14:textId="77777777" w:rsidR="00B96996" w:rsidRDefault="00B96996" w:rsidP="00B96996">
      <w:pPr>
        <w:pStyle w:val="ltr"/>
        <w:numPr>
          <w:ilvl w:val="0"/>
          <w:numId w:val="23"/>
        </w:numPr>
      </w:pPr>
      <w:r>
        <w:t>Anything a server can do</w:t>
      </w:r>
    </w:p>
    <w:p w14:paraId="53AECFD7" w14:textId="77777777" w:rsidR="00B96996" w:rsidRDefault="00B96996" w:rsidP="00B96996">
      <w:pPr>
        <w:pStyle w:val="Heading4"/>
      </w:pPr>
      <w:r>
        <w:t>Abbreviations</w:t>
      </w:r>
    </w:p>
    <w:p w14:paraId="74683D26" w14:textId="77777777" w:rsidR="00B96996" w:rsidRDefault="00B96996" w:rsidP="00B96996">
      <w:pPr>
        <w:pStyle w:val="ltr"/>
        <w:numPr>
          <w:ilvl w:val="0"/>
          <w:numId w:val="24"/>
        </w:numPr>
      </w:pPr>
      <w:r>
        <w:t>Amazon Machine Images - AMIs</w:t>
      </w:r>
    </w:p>
    <w:p w14:paraId="5DFED709" w14:textId="77777777" w:rsidR="00B96996" w:rsidRDefault="00B96996" w:rsidP="00B96996">
      <w:pPr>
        <w:pStyle w:val="ltr"/>
        <w:numPr>
          <w:ilvl w:val="0"/>
          <w:numId w:val="24"/>
        </w:numPr>
      </w:pPr>
      <w:r>
        <w:t>Elastic Block Store - EBS</w:t>
      </w:r>
    </w:p>
    <w:p w14:paraId="148C5468" w14:textId="77777777" w:rsidR="00B96996" w:rsidRDefault="00B96996" w:rsidP="00B96996">
      <w:pPr>
        <w:pStyle w:val="ltr"/>
        <w:numPr>
          <w:ilvl w:val="0"/>
          <w:numId w:val="24"/>
        </w:numPr>
      </w:pPr>
      <w:r>
        <w:t>Input-Output per second - IOPS</w:t>
      </w:r>
    </w:p>
    <w:p w14:paraId="668ECEFA" w14:textId="77777777" w:rsidR="00B96996" w:rsidRDefault="00B96996" w:rsidP="00B96996">
      <w:pPr>
        <w:pStyle w:val="ltr"/>
        <w:numPr>
          <w:ilvl w:val="0"/>
          <w:numId w:val="24"/>
        </w:numPr>
      </w:pPr>
      <w:r>
        <w:t>Elastic File Systems - EFS</w:t>
      </w:r>
    </w:p>
    <w:p w14:paraId="0FA74BAD" w14:textId="77777777" w:rsidR="00B96996" w:rsidRDefault="00B96996" w:rsidP="00B96996">
      <w:pPr>
        <w:pStyle w:val="Heading3"/>
      </w:pPr>
      <w:r>
        <w:rPr>
          <w:rStyle w:val="Strong"/>
          <w:b w:val="0"/>
          <w:bCs w:val="0"/>
        </w:rPr>
        <w:t>Amazon Machine Image</w:t>
      </w:r>
    </w:p>
    <w:p w14:paraId="200EF32F" w14:textId="77777777" w:rsidR="00B96996" w:rsidRDefault="00B96996" w:rsidP="00B96996">
      <w:pPr>
        <w:pStyle w:val="ltr"/>
      </w:pPr>
      <w:r>
        <w:t>An Amazon Machine Image (AMI) provides the information required to launch an instance. You must specify an AMI when you launch an instance.</w:t>
      </w:r>
    </w:p>
    <w:p w14:paraId="7894028D" w14:textId="77777777" w:rsidR="00B96996" w:rsidRDefault="00B96996" w:rsidP="00B96996">
      <w:pPr>
        <w:pStyle w:val="Heading4"/>
      </w:pPr>
      <w:r>
        <w:t>An AMI includes:</w:t>
      </w:r>
    </w:p>
    <w:p w14:paraId="6132C911" w14:textId="77777777" w:rsidR="00B96996" w:rsidRDefault="00B96996" w:rsidP="00B96996">
      <w:pPr>
        <w:pStyle w:val="ltr"/>
        <w:numPr>
          <w:ilvl w:val="0"/>
          <w:numId w:val="25"/>
        </w:numPr>
      </w:pPr>
      <w:r>
        <w:t>One or more EBS snapshots, or, for instance-store-backed AMIs.(Used for backup)</w:t>
      </w:r>
    </w:p>
    <w:p w14:paraId="7458761A" w14:textId="77777777" w:rsidR="00B96996" w:rsidRDefault="00B96996" w:rsidP="00B96996">
      <w:pPr>
        <w:pStyle w:val="ltr"/>
        <w:numPr>
          <w:ilvl w:val="0"/>
          <w:numId w:val="25"/>
        </w:numPr>
      </w:pPr>
      <w:r>
        <w:t>A template for the root volume of the instance (for example, an operating system, an application server, and applications).</w:t>
      </w:r>
    </w:p>
    <w:p w14:paraId="00B7B6FD" w14:textId="77777777" w:rsidR="00B96996" w:rsidRDefault="00B96996" w:rsidP="00B96996">
      <w:pPr>
        <w:pStyle w:val="ltr"/>
        <w:numPr>
          <w:ilvl w:val="0"/>
          <w:numId w:val="25"/>
        </w:numPr>
      </w:pPr>
      <w:r>
        <w:lastRenderedPageBreak/>
        <w:t>Launch permissions that control which AWS accounts can use the AMI to launch instances.</w:t>
      </w:r>
    </w:p>
    <w:p w14:paraId="22F3BEFC" w14:textId="77777777" w:rsidR="00B96996" w:rsidRDefault="00B96996" w:rsidP="00B96996">
      <w:pPr>
        <w:pStyle w:val="ltr"/>
        <w:numPr>
          <w:ilvl w:val="0"/>
          <w:numId w:val="25"/>
        </w:numPr>
      </w:pPr>
      <w:r>
        <w:t>A block device mapping that specifies the volumes to attach to the instance when it's launched.</w:t>
      </w:r>
    </w:p>
    <w:p w14:paraId="7BF2906D" w14:textId="77777777" w:rsidR="00B96996" w:rsidRDefault="00B96996" w:rsidP="00B96996">
      <w:pPr>
        <w:pStyle w:val="Heading4"/>
      </w:pPr>
      <w:r>
        <w:t>Managing AMI’s</w:t>
      </w:r>
    </w:p>
    <w:p w14:paraId="239BAADC" w14:textId="77777777" w:rsidR="00B96996" w:rsidRDefault="00B96996" w:rsidP="00B96996">
      <w:pPr>
        <w:pStyle w:val="ltr"/>
        <w:numPr>
          <w:ilvl w:val="0"/>
          <w:numId w:val="26"/>
        </w:numPr>
      </w:pPr>
      <w:r>
        <w:t>Pre-Built</w:t>
      </w:r>
    </w:p>
    <w:p w14:paraId="25F68288" w14:textId="77777777" w:rsidR="00B96996" w:rsidRDefault="00B96996" w:rsidP="00B96996">
      <w:pPr>
        <w:pStyle w:val="ltr"/>
        <w:numPr>
          <w:ilvl w:val="0"/>
          <w:numId w:val="26"/>
        </w:numPr>
      </w:pPr>
      <w:r>
        <w:t>AWS Marketplace</w:t>
      </w:r>
    </w:p>
    <w:p w14:paraId="7CFA4F41" w14:textId="77777777" w:rsidR="00B96996" w:rsidRDefault="00B96996" w:rsidP="00B96996">
      <w:pPr>
        <w:pStyle w:val="ltr"/>
        <w:numPr>
          <w:ilvl w:val="0"/>
          <w:numId w:val="26"/>
        </w:numPr>
      </w:pPr>
      <w:r>
        <w:t>Create your own</w:t>
      </w:r>
    </w:p>
    <w:p w14:paraId="29BF6521" w14:textId="77777777" w:rsidR="00B96996" w:rsidRDefault="00B96996" w:rsidP="00B96996">
      <w:pPr>
        <w:pStyle w:val="Heading4"/>
      </w:pPr>
      <w:r>
        <w:t>Significance of AMI’s</w:t>
      </w:r>
    </w:p>
    <w:p w14:paraId="2E9767D9" w14:textId="77777777" w:rsidR="00B96996" w:rsidRDefault="00B96996" w:rsidP="00B96996">
      <w:pPr>
        <w:pStyle w:val="ltr"/>
        <w:numPr>
          <w:ilvl w:val="0"/>
          <w:numId w:val="27"/>
        </w:numPr>
      </w:pPr>
      <w:r>
        <w:t>Repeatability</w:t>
      </w:r>
    </w:p>
    <w:p w14:paraId="0177C6E7" w14:textId="77777777" w:rsidR="00B96996" w:rsidRDefault="00B96996" w:rsidP="00B96996">
      <w:pPr>
        <w:pStyle w:val="ltr"/>
        <w:numPr>
          <w:ilvl w:val="0"/>
          <w:numId w:val="27"/>
        </w:numPr>
      </w:pPr>
      <w:r>
        <w:t>Reusability</w:t>
      </w:r>
    </w:p>
    <w:p w14:paraId="6B1641F0" w14:textId="77777777" w:rsidR="00B96996" w:rsidRDefault="00B96996" w:rsidP="00B96996">
      <w:pPr>
        <w:pStyle w:val="ltr"/>
        <w:numPr>
          <w:ilvl w:val="0"/>
          <w:numId w:val="27"/>
        </w:numPr>
      </w:pPr>
      <w:r>
        <w:t>Recoverability</w:t>
      </w:r>
    </w:p>
    <w:p w14:paraId="4FEC92F7" w14:textId="77777777" w:rsidR="00B96996" w:rsidRDefault="00B96996" w:rsidP="00B96996">
      <w:pPr>
        <w:pStyle w:val="ltr"/>
        <w:numPr>
          <w:ilvl w:val="0"/>
          <w:numId w:val="27"/>
        </w:numPr>
      </w:pPr>
      <w:r>
        <w:t>Marketplace Solutions</w:t>
      </w:r>
    </w:p>
    <w:p w14:paraId="41CEFFFF" w14:textId="77777777" w:rsidR="00B96996" w:rsidRDefault="00B96996" w:rsidP="00B96996">
      <w:pPr>
        <w:pStyle w:val="ltr"/>
        <w:numPr>
          <w:ilvl w:val="0"/>
          <w:numId w:val="27"/>
        </w:numPr>
      </w:pPr>
      <w:r>
        <w:t>Backups</w:t>
      </w:r>
    </w:p>
    <w:p w14:paraId="3D3FB38D" w14:textId="77777777" w:rsidR="00B96996" w:rsidRDefault="00B96996" w:rsidP="00B96996">
      <w:pPr>
        <w:pStyle w:val="Heading3"/>
      </w:pPr>
      <w:r>
        <w:rPr>
          <w:rStyle w:val="Strong"/>
          <w:b w:val="0"/>
          <w:bCs w:val="0"/>
        </w:rPr>
        <w:t>EBS Volumes</w:t>
      </w:r>
    </w:p>
    <w:p w14:paraId="4FD800DD" w14:textId="77777777" w:rsidR="00B96996" w:rsidRDefault="00B96996" w:rsidP="00B96996">
      <w:pPr>
        <w:pStyle w:val="ltr"/>
      </w:pPr>
      <w:r>
        <w:t>Amazon Elastic Block Store (Amazon EBS) provides block-level storage volumes for use with EC2 instances. EBS volumes behave like raw, unformatted block devices.</w:t>
      </w:r>
    </w:p>
    <w:p w14:paraId="2CA5F38E" w14:textId="77777777" w:rsidR="00B96996" w:rsidRDefault="00B96996" w:rsidP="00B96996">
      <w:pPr>
        <w:pStyle w:val="ltr"/>
        <w:numPr>
          <w:ilvl w:val="0"/>
          <w:numId w:val="28"/>
        </w:numPr>
      </w:pPr>
      <w:r>
        <w:t>Applications need block-level storage, Instance store is ephemeral, Need data to persist through shutdowns, and need to be able to backup data volumes are the problems. So we use EBS Volumes to overcome these problems.</w:t>
      </w:r>
    </w:p>
    <w:p w14:paraId="757D5D2F" w14:textId="77777777" w:rsidR="00B96996" w:rsidRDefault="00B96996" w:rsidP="00B96996">
      <w:pPr>
        <w:pStyle w:val="ltr"/>
        <w:numPr>
          <w:ilvl w:val="0"/>
          <w:numId w:val="28"/>
        </w:numPr>
      </w:pPr>
      <w:r>
        <w:t>EBS functions as a hard disk.</w:t>
      </w:r>
    </w:p>
    <w:p w14:paraId="656CC2AB" w14:textId="77777777" w:rsidR="00B96996" w:rsidRDefault="00B96996" w:rsidP="00B96996">
      <w:pPr>
        <w:pStyle w:val="ltr"/>
      </w:pPr>
      <w:r>
        <w:t>To create a snapshot for Amazon EBS volumes that serve as root devices you should stop the instance before taking this snapshot.</w:t>
      </w:r>
    </w:p>
    <w:p w14:paraId="1874F7DC" w14:textId="77777777" w:rsidR="00B96996" w:rsidRDefault="00B96996" w:rsidP="00B96996">
      <w:pPr>
        <w:pStyle w:val="ltr"/>
      </w:pPr>
      <w:r>
        <w:t>However, you can take a snap while the instance is running. </w:t>
      </w:r>
    </w:p>
    <w:p w14:paraId="5A556F50" w14:textId="77777777" w:rsidR="00B96996" w:rsidRDefault="00B96996" w:rsidP="00B96996">
      <w:pPr>
        <w:pStyle w:val="ltr"/>
      </w:pPr>
      <w:r>
        <w:t>You can create AMI from EBS-backed instances and snapshots.</w:t>
      </w:r>
    </w:p>
    <w:p w14:paraId="1A9C3957" w14:textId="77777777" w:rsidR="00B96996" w:rsidRDefault="00B96996" w:rsidP="00B96996">
      <w:pPr>
        <w:pStyle w:val="ltr"/>
      </w:pPr>
      <w:r>
        <w:t>You can change EBS volume sizes on the fly, including changing the size and storage types. Volumes will always be in the same availability zones as the ec2 instance.</w:t>
      </w:r>
    </w:p>
    <w:p w14:paraId="765079F2" w14:textId="77777777" w:rsidR="00B96996" w:rsidRDefault="00B96996" w:rsidP="00B96996">
      <w:pPr>
        <w:pStyle w:val="Heading3"/>
      </w:pPr>
      <w:r>
        <w:rPr>
          <w:rStyle w:val="Strong"/>
          <w:b w:val="0"/>
          <w:bCs w:val="0"/>
        </w:rPr>
        <w:t>INSTANCE STORE VOLUMES</w:t>
      </w:r>
    </w:p>
    <w:p w14:paraId="086333BA" w14:textId="77777777" w:rsidR="00B96996" w:rsidRDefault="00B96996" w:rsidP="00B96996">
      <w:pPr>
        <w:pStyle w:val="ltr"/>
      </w:pPr>
      <w:r>
        <w:t>Unlike EBS volumes, instance store volumes are ephemeral. This means that when the instances they are attached to shut down, their data is permanently lost. </w:t>
      </w:r>
    </w:p>
    <w:p w14:paraId="60C40EF4" w14:textId="77777777" w:rsidR="00B96996" w:rsidRDefault="00B96996" w:rsidP="00B96996">
      <w:pPr>
        <w:pStyle w:val="ltr"/>
      </w:pPr>
      <w:r>
        <w:lastRenderedPageBreak/>
        <w:t>Instance store volumes work well for deployment models where instances are launched to fill short-term-goals (as part of audio scaling groups, for instance), import data from external sources, and are effectively disposable</w:t>
      </w:r>
    </w:p>
    <w:p w14:paraId="5C7EA32C" w14:textId="77777777" w:rsidR="00B96996" w:rsidRDefault="00B96996" w:rsidP="00B96996">
      <w:pPr>
        <w:pStyle w:val="ltr"/>
      </w:pPr>
      <w:r>
        <w:rPr>
          <w:rStyle w:val="Strong"/>
        </w:rPr>
        <w:t>At a single instance</w:t>
      </w:r>
      <w:r>
        <w:t>,</w:t>
      </w:r>
      <w:r>
        <w:rPr>
          <w:rStyle w:val="Strong"/>
        </w:rPr>
        <w:t xml:space="preserve"> a single EBS volume is associated with a single EC2 instance only, but a single EC2 instance can have any number of EBS Volumes</w:t>
      </w:r>
    </w:p>
    <w:p w14:paraId="0146A47B" w14:textId="77777777" w:rsidR="00B96996" w:rsidRDefault="00B96996" w:rsidP="00B96996">
      <w:pPr>
        <w:pStyle w:val="Heading4"/>
      </w:pPr>
      <w:r>
        <w:rPr>
          <w:rStyle w:val="Strong"/>
          <w:b/>
          <w:bCs/>
        </w:rPr>
        <w:t xml:space="preserve">EBS Volume </w:t>
      </w:r>
      <w:r>
        <w:t>Types</w:t>
      </w:r>
      <w:r>
        <w:rPr>
          <w:rStyle w:val="Strong"/>
          <w:b/>
          <w:bCs/>
        </w:rPr>
        <w:t xml:space="preserve"> Solid </w:t>
      </w:r>
      <w:r>
        <w:t>State-Backed</w:t>
      </w:r>
    </w:p>
    <w:p w14:paraId="0E20BFD4" w14:textId="77777777" w:rsidR="00B96996" w:rsidRDefault="00B96996" w:rsidP="00B96996">
      <w:pPr>
        <w:pStyle w:val="ltr"/>
        <w:numPr>
          <w:ilvl w:val="0"/>
          <w:numId w:val="29"/>
        </w:numPr>
      </w:pPr>
      <w:r>
        <w:rPr>
          <w:rStyle w:val="Strong"/>
        </w:rPr>
        <w:t>General Purpose SSD -</w:t>
      </w:r>
      <w:r>
        <w:t>General Purpose SSD volume that Balances price and performance for a wide variety of workloads</w:t>
      </w:r>
    </w:p>
    <w:p w14:paraId="196BE3E3" w14:textId="77777777" w:rsidR="00B96996" w:rsidRDefault="00B96996" w:rsidP="00B96996">
      <w:pPr>
        <w:pStyle w:val="ltr"/>
        <w:numPr>
          <w:ilvl w:val="1"/>
          <w:numId w:val="29"/>
        </w:numPr>
      </w:pPr>
      <w:r>
        <w:rPr>
          <w:rStyle w:val="Strong"/>
        </w:rPr>
        <w:t>Use cases</w:t>
      </w:r>
    </w:p>
    <w:p w14:paraId="5B123F76" w14:textId="77777777" w:rsidR="00B96996" w:rsidRDefault="00B96996" w:rsidP="00B96996">
      <w:pPr>
        <w:pStyle w:val="ltr"/>
        <w:numPr>
          <w:ilvl w:val="2"/>
          <w:numId w:val="29"/>
        </w:numPr>
      </w:pPr>
      <w:r>
        <w:t>Recommended for most workloads</w:t>
      </w:r>
    </w:p>
    <w:p w14:paraId="661978B4" w14:textId="77777777" w:rsidR="00B96996" w:rsidRDefault="00B96996" w:rsidP="00B96996">
      <w:pPr>
        <w:pStyle w:val="ltr"/>
        <w:numPr>
          <w:ilvl w:val="0"/>
          <w:numId w:val="29"/>
        </w:numPr>
      </w:pPr>
      <w:r>
        <w:rPr>
          <w:rStyle w:val="Strong"/>
        </w:rPr>
        <w:t xml:space="preserve">Provisioned IOPS SSD - </w:t>
      </w:r>
      <w:r>
        <w:t>High-Performance SSD volume for mission-critical low latency or high throughput workloads</w:t>
      </w:r>
    </w:p>
    <w:p w14:paraId="7A388A06" w14:textId="77777777" w:rsidR="00B96996" w:rsidRDefault="00B96996" w:rsidP="00B96996">
      <w:pPr>
        <w:pStyle w:val="ltr"/>
        <w:numPr>
          <w:ilvl w:val="1"/>
          <w:numId w:val="29"/>
        </w:numPr>
      </w:pPr>
      <w:r>
        <w:rPr>
          <w:rStyle w:val="Strong"/>
        </w:rPr>
        <w:t>Use cases</w:t>
      </w:r>
    </w:p>
    <w:p w14:paraId="6613F2F3" w14:textId="77777777" w:rsidR="00B96996" w:rsidRDefault="00B96996" w:rsidP="00B96996">
      <w:pPr>
        <w:pStyle w:val="ltr"/>
        <w:numPr>
          <w:ilvl w:val="2"/>
          <w:numId w:val="29"/>
        </w:numPr>
      </w:pPr>
      <w:r>
        <w:t>Critical business applications that require sustained IOPS performance</w:t>
      </w:r>
    </w:p>
    <w:p w14:paraId="265C4E56" w14:textId="77777777" w:rsidR="00B96996" w:rsidRDefault="00B96996" w:rsidP="00B96996">
      <w:pPr>
        <w:pStyle w:val="ltr"/>
        <w:numPr>
          <w:ilvl w:val="2"/>
          <w:numId w:val="29"/>
        </w:numPr>
      </w:pPr>
      <w:r>
        <w:t>Large database workloads</w:t>
      </w:r>
    </w:p>
    <w:p w14:paraId="3E360EF6" w14:textId="77777777" w:rsidR="00B96996" w:rsidRDefault="00B96996" w:rsidP="00B96996">
      <w:pPr>
        <w:pStyle w:val="ltr"/>
        <w:numPr>
          <w:ilvl w:val="2"/>
          <w:numId w:val="29"/>
        </w:numPr>
      </w:pPr>
      <w:r>
        <w:t>Throughput Optimized HDD</w:t>
      </w:r>
    </w:p>
    <w:p w14:paraId="3AE8C56A" w14:textId="77777777" w:rsidR="00B96996" w:rsidRDefault="00B96996" w:rsidP="00B96996">
      <w:pPr>
        <w:pStyle w:val="Heading4"/>
      </w:pPr>
      <w:r>
        <w:rPr>
          <w:rStyle w:val="Strong"/>
          <w:b/>
          <w:bCs/>
        </w:rPr>
        <w:t>EBS Volume types Hard Disk Backed</w:t>
      </w:r>
    </w:p>
    <w:p w14:paraId="0EEA4961" w14:textId="77777777" w:rsidR="00B96996" w:rsidRDefault="00B96996" w:rsidP="00B96996">
      <w:pPr>
        <w:pStyle w:val="ltr"/>
        <w:numPr>
          <w:ilvl w:val="0"/>
          <w:numId w:val="30"/>
        </w:numPr>
      </w:pPr>
      <w:r>
        <w:rPr>
          <w:rStyle w:val="Strong"/>
        </w:rPr>
        <w:t xml:space="preserve">Low-Cost HDD - </w:t>
      </w:r>
      <w:r>
        <w:t>Low-cost HDD volume designed for frequently accessed throughput intensive workloads</w:t>
      </w:r>
    </w:p>
    <w:p w14:paraId="4D0DC7DC" w14:textId="77777777" w:rsidR="00B96996" w:rsidRDefault="00B96996" w:rsidP="00B96996">
      <w:pPr>
        <w:pStyle w:val="ltr"/>
        <w:numPr>
          <w:ilvl w:val="1"/>
          <w:numId w:val="30"/>
        </w:numPr>
      </w:pPr>
      <w:r>
        <w:rPr>
          <w:rStyle w:val="Strong"/>
        </w:rPr>
        <w:t>Use cases</w:t>
      </w:r>
    </w:p>
    <w:p w14:paraId="24B9108D" w14:textId="77777777" w:rsidR="00B96996" w:rsidRDefault="00B96996" w:rsidP="00B96996">
      <w:pPr>
        <w:pStyle w:val="ltr"/>
        <w:numPr>
          <w:ilvl w:val="2"/>
          <w:numId w:val="30"/>
        </w:numPr>
      </w:pPr>
      <w:r>
        <w:t>Streaming workloads big data</w:t>
      </w:r>
    </w:p>
    <w:p w14:paraId="6ABCAB97" w14:textId="77777777" w:rsidR="00B96996" w:rsidRDefault="00B96996" w:rsidP="00B96996">
      <w:pPr>
        <w:pStyle w:val="ltr"/>
        <w:numPr>
          <w:ilvl w:val="2"/>
          <w:numId w:val="30"/>
        </w:numPr>
      </w:pPr>
      <w:r>
        <w:t>data warehouses</w:t>
      </w:r>
    </w:p>
    <w:p w14:paraId="630FACCD" w14:textId="77777777" w:rsidR="00B96996" w:rsidRDefault="00B96996" w:rsidP="00B96996">
      <w:pPr>
        <w:pStyle w:val="ltr"/>
        <w:numPr>
          <w:ilvl w:val="2"/>
          <w:numId w:val="30"/>
        </w:numPr>
      </w:pPr>
      <w:r>
        <w:t>log processing</w:t>
      </w:r>
    </w:p>
    <w:p w14:paraId="6B65125B" w14:textId="77777777" w:rsidR="00B96996" w:rsidRDefault="00B96996" w:rsidP="00B96996">
      <w:pPr>
        <w:pStyle w:val="ltr"/>
        <w:numPr>
          <w:ilvl w:val="2"/>
          <w:numId w:val="30"/>
        </w:numPr>
      </w:pPr>
      <w:r>
        <w:t>cannot be a boot volume</w:t>
      </w:r>
    </w:p>
    <w:p w14:paraId="1F7E1DC1" w14:textId="77777777" w:rsidR="00B96996" w:rsidRDefault="00B96996" w:rsidP="00B96996">
      <w:pPr>
        <w:pStyle w:val="ltr"/>
        <w:numPr>
          <w:ilvl w:val="0"/>
          <w:numId w:val="30"/>
        </w:numPr>
      </w:pPr>
      <w:r>
        <w:rPr>
          <w:rStyle w:val="Strong"/>
        </w:rPr>
        <w:t xml:space="preserve">Cold HDD - </w:t>
      </w:r>
      <w:r>
        <w:t>Lowest cost HD volume designed for less frequently accessed workloads</w:t>
      </w:r>
    </w:p>
    <w:p w14:paraId="44482FC8" w14:textId="77777777" w:rsidR="00B96996" w:rsidRDefault="00B96996" w:rsidP="00B96996">
      <w:pPr>
        <w:pStyle w:val="ltr"/>
        <w:numPr>
          <w:ilvl w:val="1"/>
          <w:numId w:val="30"/>
        </w:numPr>
      </w:pPr>
      <w:r>
        <w:rPr>
          <w:rStyle w:val="Strong"/>
        </w:rPr>
        <w:t>Use cases</w:t>
      </w:r>
    </w:p>
    <w:p w14:paraId="205DEE1D" w14:textId="77777777" w:rsidR="00B96996" w:rsidRDefault="00B96996" w:rsidP="00B96996">
      <w:pPr>
        <w:pStyle w:val="ltr"/>
        <w:numPr>
          <w:ilvl w:val="2"/>
          <w:numId w:val="30"/>
        </w:numPr>
      </w:pPr>
      <w:r>
        <w:t>throughput oriented Storage for large volumes of data that is infrequently accessed</w:t>
      </w:r>
    </w:p>
    <w:p w14:paraId="4E849BEF" w14:textId="77777777" w:rsidR="00B96996" w:rsidRDefault="00B96996" w:rsidP="00B96996">
      <w:pPr>
        <w:pStyle w:val="ltr"/>
        <w:numPr>
          <w:ilvl w:val="2"/>
          <w:numId w:val="30"/>
        </w:numPr>
      </w:pPr>
      <w:r>
        <w:t>scenarios where the lowest storage cost is important</w:t>
      </w:r>
    </w:p>
    <w:p w14:paraId="505F1204" w14:textId="77777777" w:rsidR="00B96996" w:rsidRDefault="00B96996" w:rsidP="00B96996">
      <w:pPr>
        <w:pStyle w:val="ltr"/>
        <w:numPr>
          <w:ilvl w:val="2"/>
          <w:numId w:val="30"/>
        </w:numPr>
      </w:pPr>
      <w:r>
        <w:t>cannot be a boot volume</w:t>
      </w:r>
    </w:p>
    <w:p w14:paraId="6A42F666" w14:textId="77777777" w:rsidR="00B96996" w:rsidRDefault="00B96996" w:rsidP="00B96996">
      <w:pPr>
        <w:pStyle w:val="ltr"/>
      </w:pPr>
      <w:r>
        <w:rPr>
          <w:rStyle w:val="Strong"/>
        </w:rPr>
        <w:t>Solid State Drive(SSD) is faster than Hard Disk(HD) because HD has read-write assembly and SSD can be used as a root volume Whereas HDD’s can’t be used</w:t>
      </w:r>
    </w:p>
    <w:p w14:paraId="25F383D1" w14:textId="77777777" w:rsidR="00B96996" w:rsidRDefault="00B96996" w:rsidP="00B96996">
      <w:pPr>
        <w:pStyle w:val="Heading3"/>
      </w:pPr>
      <w:r>
        <w:rPr>
          <w:rStyle w:val="Strong"/>
          <w:b w:val="0"/>
          <w:bCs w:val="0"/>
        </w:rPr>
        <w:t>Shared file System</w:t>
      </w:r>
    </w:p>
    <w:p w14:paraId="0A14BDD3" w14:textId="77777777" w:rsidR="00B96996" w:rsidRDefault="00B96996" w:rsidP="00B96996">
      <w:pPr>
        <w:pStyle w:val="ltr"/>
      </w:pPr>
      <w:r>
        <w:t>If I have multiple instances that need to use the same storage. Amazon EBS only attached to one instance whereas Amazon S3 is an option but it is not ideal and Amazon EFS and Amazon FSx are perfect for this task</w:t>
      </w:r>
    </w:p>
    <w:p w14:paraId="58C2F369" w14:textId="77777777" w:rsidR="00B96996" w:rsidRDefault="00B96996" w:rsidP="00B96996">
      <w:pPr>
        <w:pStyle w:val="Heading3"/>
      </w:pPr>
      <w:r>
        <w:rPr>
          <w:rStyle w:val="Strong"/>
          <w:b w:val="0"/>
          <w:bCs w:val="0"/>
        </w:rPr>
        <w:lastRenderedPageBreak/>
        <w:t>Amazon Elastic File Systems(EFS)</w:t>
      </w:r>
    </w:p>
    <w:p w14:paraId="4A00DFFB" w14:textId="77777777" w:rsidR="00B96996" w:rsidRDefault="00B96996" w:rsidP="00B96996">
      <w:pPr>
        <w:pStyle w:val="ltr"/>
      </w:pPr>
      <w:r>
        <w:t>Amazon Elastic File System (Amazon EFS) provides a simple, scalable, fully managed elastic NFS file system for use with AWS Cloud services and on-premises resources.</w:t>
      </w:r>
    </w:p>
    <w:p w14:paraId="1E9D7C0C" w14:textId="77777777" w:rsidR="00B96996" w:rsidRDefault="00B96996" w:rsidP="00B96996">
      <w:pPr>
        <w:pStyle w:val="Heading3"/>
      </w:pPr>
      <w:r>
        <w:rPr>
          <w:rStyle w:val="Strong"/>
          <w:b w:val="0"/>
          <w:bCs w:val="0"/>
        </w:rPr>
        <w:t>Instance Types Naming</w:t>
      </w:r>
      <w:r>
        <w:t> </w:t>
      </w:r>
    </w:p>
    <w:p w14:paraId="1AACA65D" w14:textId="77777777" w:rsidR="00B96996" w:rsidRDefault="00B96996" w:rsidP="00B96996">
      <w:pPr>
        <w:pStyle w:val="Heading4"/>
      </w:pPr>
      <w:r>
        <w:t>m5.large</w:t>
      </w:r>
    </w:p>
    <w:p w14:paraId="6C76F4A1" w14:textId="77777777" w:rsidR="00B96996" w:rsidRDefault="00B96996" w:rsidP="00B96996">
      <w:pPr>
        <w:pStyle w:val="ltr"/>
        <w:numPr>
          <w:ilvl w:val="0"/>
          <w:numId w:val="31"/>
        </w:numPr>
      </w:pPr>
      <w:r>
        <w:t>M is the family name</w:t>
      </w:r>
    </w:p>
    <w:p w14:paraId="2A93C332" w14:textId="77777777" w:rsidR="00B96996" w:rsidRDefault="00B96996" w:rsidP="00B96996">
      <w:pPr>
        <w:pStyle w:val="ltr"/>
        <w:numPr>
          <w:ilvl w:val="0"/>
          <w:numId w:val="31"/>
        </w:numPr>
      </w:pPr>
      <w:r>
        <w:t>5 is the generation number</w:t>
      </w:r>
    </w:p>
    <w:p w14:paraId="01B40EA3" w14:textId="77777777" w:rsidR="00B96996" w:rsidRDefault="00B96996" w:rsidP="00B96996">
      <w:pPr>
        <w:pStyle w:val="ltr"/>
        <w:numPr>
          <w:ilvl w:val="0"/>
          <w:numId w:val="31"/>
        </w:numPr>
      </w:pPr>
      <w:r>
        <w:t>Large is the size of the instance</w:t>
      </w:r>
    </w:p>
    <w:p w14:paraId="73A242E7" w14:textId="77777777" w:rsidR="00B96996" w:rsidRDefault="00B96996" w:rsidP="00B96996">
      <w:pPr>
        <w:pStyle w:val="Heading3"/>
      </w:pPr>
      <w:r>
        <w:rPr>
          <w:rStyle w:val="Strong"/>
          <w:b w:val="0"/>
          <w:bCs w:val="0"/>
        </w:rPr>
        <w:t>EC2 instance types</w:t>
      </w:r>
      <w:r>
        <w:t> </w:t>
      </w:r>
    </w:p>
    <w:p w14:paraId="32ED80E5" w14:textId="77777777" w:rsidR="00B96996" w:rsidRDefault="00B96996" w:rsidP="00B96996">
      <w:pPr>
        <w:pStyle w:val="ltr"/>
        <w:numPr>
          <w:ilvl w:val="0"/>
          <w:numId w:val="32"/>
        </w:numPr>
      </w:pPr>
      <w:r>
        <w:t>general-purpose</w:t>
      </w:r>
    </w:p>
    <w:p w14:paraId="5C76AE07" w14:textId="77777777" w:rsidR="00B96996" w:rsidRDefault="00B96996" w:rsidP="00B96996">
      <w:pPr>
        <w:pStyle w:val="ltr"/>
        <w:numPr>
          <w:ilvl w:val="1"/>
          <w:numId w:val="32"/>
        </w:numPr>
      </w:pPr>
      <w:r>
        <w:t>good for burstable workloads like website and web applications</w:t>
      </w:r>
    </w:p>
    <w:p w14:paraId="4FFF1E68" w14:textId="77777777" w:rsidR="00B96996" w:rsidRDefault="00B96996" w:rsidP="00B96996">
      <w:pPr>
        <w:pStyle w:val="ltr"/>
        <w:numPr>
          <w:ilvl w:val="0"/>
          <w:numId w:val="32"/>
        </w:numPr>
      </w:pPr>
      <w:r>
        <w:t>compute-optimized</w:t>
      </w:r>
    </w:p>
    <w:p w14:paraId="093E49C9" w14:textId="77777777" w:rsidR="00B96996" w:rsidRDefault="00B96996" w:rsidP="00B96996">
      <w:pPr>
        <w:pStyle w:val="ltr"/>
        <w:numPr>
          <w:ilvl w:val="1"/>
          <w:numId w:val="32"/>
        </w:numPr>
      </w:pPr>
      <w:r>
        <w:t>optimized compute-intensive workloads.</w:t>
      </w:r>
    </w:p>
    <w:p w14:paraId="35A15ADE" w14:textId="77777777" w:rsidR="00B96996" w:rsidRDefault="00B96996" w:rsidP="00B96996">
      <w:pPr>
        <w:pStyle w:val="ltr"/>
        <w:numPr>
          <w:ilvl w:val="1"/>
          <w:numId w:val="32"/>
        </w:numPr>
      </w:pPr>
      <w:r>
        <w:t>workloads requiring significant processing</w:t>
      </w:r>
    </w:p>
    <w:p w14:paraId="0A27CEFE" w14:textId="77777777" w:rsidR="00B96996" w:rsidRDefault="00B96996" w:rsidP="00B96996">
      <w:pPr>
        <w:pStyle w:val="ltr"/>
        <w:numPr>
          <w:ilvl w:val="0"/>
          <w:numId w:val="32"/>
        </w:numPr>
      </w:pPr>
      <w:r>
        <w:t>memory-optimized</w:t>
      </w:r>
    </w:p>
    <w:p w14:paraId="343C9FAB" w14:textId="77777777" w:rsidR="00B96996" w:rsidRDefault="00B96996" w:rsidP="00B96996">
      <w:pPr>
        <w:pStyle w:val="ltr"/>
        <w:numPr>
          <w:ilvl w:val="1"/>
          <w:numId w:val="32"/>
        </w:numPr>
      </w:pPr>
      <w:r>
        <w:t>memory heavy applications or when you need more Ram than CPU. For memory-intensive workloads</w:t>
      </w:r>
    </w:p>
    <w:p w14:paraId="14C64235" w14:textId="77777777" w:rsidR="00B96996" w:rsidRDefault="00B96996" w:rsidP="00B96996">
      <w:pPr>
        <w:pStyle w:val="ltr"/>
        <w:numPr>
          <w:ilvl w:val="0"/>
          <w:numId w:val="32"/>
        </w:numPr>
      </w:pPr>
      <w:r>
        <w:t>accelerated computing</w:t>
      </w:r>
    </w:p>
    <w:p w14:paraId="14E6B1FD" w14:textId="77777777" w:rsidR="00B96996" w:rsidRDefault="00B96996" w:rsidP="00B96996">
      <w:pPr>
        <w:pStyle w:val="ltr"/>
        <w:numPr>
          <w:ilvl w:val="1"/>
          <w:numId w:val="32"/>
        </w:numPr>
      </w:pPr>
      <w:r>
        <w:t>performance GPU-based instances</w:t>
      </w:r>
    </w:p>
    <w:p w14:paraId="7146FC5E" w14:textId="77777777" w:rsidR="00B96996" w:rsidRDefault="00B96996" w:rsidP="00B96996">
      <w:pPr>
        <w:pStyle w:val="ltr"/>
        <w:numPr>
          <w:ilvl w:val="1"/>
          <w:numId w:val="32"/>
        </w:numPr>
      </w:pPr>
      <w:r>
        <w:t>Commonly used for Machine learning or Deep learning</w:t>
      </w:r>
    </w:p>
    <w:p w14:paraId="4B4C8A99" w14:textId="77777777" w:rsidR="00B96996" w:rsidRDefault="00B96996" w:rsidP="00B96996">
      <w:pPr>
        <w:pStyle w:val="ltr"/>
        <w:numPr>
          <w:ilvl w:val="0"/>
          <w:numId w:val="32"/>
        </w:numPr>
      </w:pPr>
      <w:r>
        <w:t>storage optimized</w:t>
      </w:r>
    </w:p>
    <w:p w14:paraId="526DF183" w14:textId="77777777" w:rsidR="00B96996" w:rsidRDefault="00B96996" w:rsidP="00B96996">
      <w:pPr>
        <w:pStyle w:val="ltr"/>
        <w:numPr>
          <w:ilvl w:val="1"/>
          <w:numId w:val="32"/>
        </w:numPr>
      </w:pPr>
      <w:r>
        <w:t>Up to 16tb of his HDD local storage with high disk throughput.</w:t>
      </w:r>
    </w:p>
    <w:p w14:paraId="5ED717F0" w14:textId="77777777" w:rsidR="00B96996" w:rsidRDefault="00B96996" w:rsidP="00B96996">
      <w:pPr>
        <w:pStyle w:val="ltr"/>
        <w:numPr>
          <w:ilvl w:val="1"/>
          <w:numId w:val="32"/>
        </w:numPr>
      </w:pPr>
      <w:r>
        <w:t>For workloads requiring high amounts of fast SSD storage</w:t>
      </w:r>
    </w:p>
    <w:p w14:paraId="7CBE3ADC" w14:textId="77777777" w:rsidR="00B96996" w:rsidRDefault="00B96996" w:rsidP="00B96996">
      <w:pPr>
        <w:pStyle w:val="ltr"/>
      </w:pPr>
      <w:r>
        <w:t>GPU based instances intended for graphics and general-purpose GPU compute workloads.</w:t>
      </w:r>
    </w:p>
    <w:p w14:paraId="28E5009C" w14:textId="77777777" w:rsidR="00B96996" w:rsidRDefault="00B96996" w:rsidP="00B96996">
      <w:pPr>
        <w:pStyle w:val="Heading3"/>
      </w:pPr>
      <w:r>
        <w:rPr>
          <w:rStyle w:val="Strong"/>
          <w:b w:val="0"/>
          <w:bCs w:val="0"/>
        </w:rPr>
        <w:t>Instance lifecycle</w:t>
      </w:r>
    </w:p>
    <w:p w14:paraId="74552FB8" w14:textId="77777777" w:rsidR="00B96996" w:rsidRDefault="00B96996" w:rsidP="00B96996">
      <w:pPr>
        <w:pStyle w:val="ltr"/>
        <w:numPr>
          <w:ilvl w:val="0"/>
          <w:numId w:val="33"/>
        </w:numPr>
      </w:pPr>
      <w:r>
        <w:t>The state of running ec2 instance can be managed in a number of ways</w:t>
      </w:r>
    </w:p>
    <w:p w14:paraId="031497E3" w14:textId="77777777" w:rsidR="00B96996" w:rsidRDefault="00B96996" w:rsidP="00B96996">
      <w:pPr>
        <w:pStyle w:val="ltr"/>
        <w:numPr>
          <w:ilvl w:val="0"/>
          <w:numId w:val="33"/>
        </w:numPr>
      </w:pPr>
      <w:r>
        <w:t>Terminating the instance will shut it down and cause its resources to be reallocated to the general AWS pool</w:t>
      </w:r>
    </w:p>
    <w:p w14:paraId="4813A4A0" w14:textId="77777777" w:rsidR="00B96996" w:rsidRDefault="00B96996" w:rsidP="00B96996">
      <w:pPr>
        <w:pStyle w:val="ltr"/>
        <w:numPr>
          <w:ilvl w:val="0"/>
          <w:numId w:val="33"/>
        </w:numPr>
      </w:pPr>
      <w:r>
        <w:t>Stop and restart</w:t>
      </w:r>
    </w:p>
    <w:p w14:paraId="349F5AB5" w14:textId="77777777" w:rsidR="00B96996" w:rsidRDefault="00B96996" w:rsidP="00B96996">
      <w:pPr>
        <w:pStyle w:val="ltr"/>
        <w:numPr>
          <w:ilvl w:val="1"/>
          <w:numId w:val="33"/>
        </w:numPr>
      </w:pPr>
      <w:r>
        <w:t>Impact on instance store volumes of data and IP address assigned</w:t>
      </w:r>
    </w:p>
    <w:p w14:paraId="60678E4B" w14:textId="77777777" w:rsidR="00B96996" w:rsidRDefault="00B96996" w:rsidP="00B96996">
      <w:pPr>
        <w:pStyle w:val="Heading3"/>
      </w:pPr>
      <w:r>
        <w:rPr>
          <w:rStyle w:val="Strong"/>
          <w:b w:val="0"/>
          <w:bCs w:val="0"/>
        </w:rPr>
        <w:t>Security Groups</w:t>
      </w:r>
    </w:p>
    <w:p w14:paraId="7FCACA74" w14:textId="77777777" w:rsidR="00B96996" w:rsidRDefault="00B96996" w:rsidP="00B96996">
      <w:pPr>
        <w:pStyle w:val="ltr"/>
        <w:numPr>
          <w:ilvl w:val="0"/>
          <w:numId w:val="34"/>
        </w:numPr>
      </w:pPr>
      <w:r>
        <w:t>A security group is a virtual Firewall.</w:t>
      </w:r>
    </w:p>
    <w:p w14:paraId="21C5C3F8" w14:textId="77777777" w:rsidR="00B96996" w:rsidRDefault="00B96996" w:rsidP="00B96996">
      <w:pPr>
        <w:pStyle w:val="ltr"/>
        <w:numPr>
          <w:ilvl w:val="0"/>
          <w:numId w:val="34"/>
        </w:numPr>
      </w:pPr>
      <w:r>
        <w:t>It controls the traffic for the instances.</w:t>
      </w:r>
    </w:p>
    <w:p w14:paraId="3AFBD670" w14:textId="77777777" w:rsidR="00B96996" w:rsidRDefault="00B96996" w:rsidP="00B96996">
      <w:pPr>
        <w:pStyle w:val="ltr"/>
        <w:numPr>
          <w:ilvl w:val="0"/>
          <w:numId w:val="34"/>
        </w:numPr>
      </w:pPr>
      <w:r>
        <w:t>One instance can have multiple security groups</w:t>
      </w:r>
    </w:p>
    <w:p w14:paraId="6A5E5C41" w14:textId="77777777" w:rsidR="00B96996" w:rsidRDefault="00B96996" w:rsidP="00B96996">
      <w:pPr>
        <w:pStyle w:val="ltr"/>
        <w:numPr>
          <w:ilvl w:val="0"/>
          <w:numId w:val="34"/>
        </w:numPr>
      </w:pPr>
      <w:r>
        <w:t>You can have any number of ec2 instances with in security group and vice versa</w:t>
      </w:r>
    </w:p>
    <w:p w14:paraId="41061416" w14:textId="77777777" w:rsidR="00B96996" w:rsidRDefault="00B96996" w:rsidP="00B96996">
      <w:pPr>
        <w:pStyle w:val="ltr"/>
        <w:numPr>
          <w:ilvl w:val="0"/>
          <w:numId w:val="34"/>
        </w:numPr>
      </w:pPr>
      <w:r>
        <w:lastRenderedPageBreak/>
        <w:t>All inbound traffic is blocked by default so you have to create rules in the security group</w:t>
      </w:r>
    </w:p>
    <w:p w14:paraId="213D6E1B" w14:textId="77777777" w:rsidR="00B96996" w:rsidRDefault="00B96996" w:rsidP="00B96996">
      <w:pPr>
        <w:pStyle w:val="Heading4"/>
      </w:pPr>
      <w:r>
        <w:rPr>
          <w:rStyle w:val="Strong"/>
          <w:b/>
          <w:bCs/>
        </w:rPr>
        <w:t>LifeCycle</w:t>
      </w:r>
    </w:p>
    <w:p w14:paraId="4CB5BAAE" w14:textId="77777777" w:rsidR="00B96996" w:rsidRDefault="00B96996" w:rsidP="00B96996">
      <w:pPr>
        <w:pStyle w:val="ltr"/>
        <w:numPr>
          <w:ilvl w:val="0"/>
          <w:numId w:val="35"/>
        </w:numPr>
      </w:pPr>
      <w:r>
        <w:t>Choose AMI</w:t>
      </w:r>
    </w:p>
    <w:p w14:paraId="72C779E1" w14:textId="77777777" w:rsidR="00B96996" w:rsidRDefault="00B96996" w:rsidP="00B96996">
      <w:pPr>
        <w:pStyle w:val="ltr"/>
        <w:numPr>
          <w:ilvl w:val="0"/>
          <w:numId w:val="35"/>
        </w:numPr>
      </w:pPr>
      <w:r>
        <w:t>Choose Instance Type</w:t>
      </w:r>
    </w:p>
    <w:p w14:paraId="699B9051" w14:textId="77777777" w:rsidR="00B96996" w:rsidRDefault="00B96996" w:rsidP="00B96996">
      <w:pPr>
        <w:pStyle w:val="ltr"/>
        <w:numPr>
          <w:ilvl w:val="0"/>
          <w:numId w:val="35"/>
        </w:numPr>
      </w:pPr>
      <w:r>
        <w:t>Configuring Instance  Details</w:t>
      </w:r>
    </w:p>
    <w:p w14:paraId="0FFC5CB4" w14:textId="77777777" w:rsidR="00B96996" w:rsidRDefault="00B96996" w:rsidP="00B96996">
      <w:pPr>
        <w:pStyle w:val="ltr"/>
        <w:numPr>
          <w:ilvl w:val="0"/>
          <w:numId w:val="35"/>
        </w:numPr>
      </w:pPr>
      <w:r>
        <w:t>Add Storage</w:t>
      </w:r>
    </w:p>
    <w:p w14:paraId="5F7D20BB" w14:textId="77777777" w:rsidR="00B96996" w:rsidRDefault="00B96996" w:rsidP="00B96996">
      <w:pPr>
        <w:pStyle w:val="ltr"/>
        <w:numPr>
          <w:ilvl w:val="0"/>
          <w:numId w:val="35"/>
        </w:numPr>
      </w:pPr>
      <w:r>
        <w:t>Add Tags</w:t>
      </w:r>
    </w:p>
    <w:p w14:paraId="5E5DA0BD" w14:textId="77777777" w:rsidR="00B96996" w:rsidRDefault="00B96996" w:rsidP="00B96996">
      <w:pPr>
        <w:pStyle w:val="ltr"/>
        <w:numPr>
          <w:ilvl w:val="0"/>
          <w:numId w:val="35"/>
        </w:numPr>
      </w:pPr>
      <w:r>
        <w:t>Configure Security Group(Virtual Firewalls)</w:t>
      </w:r>
    </w:p>
    <w:p w14:paraId="48EC67B3" w14:textId="77777777" w:rsidR="00B96996" w:rsidRDefault="00B96996" w:rsidP="00B96996">
      <w:pPr>
        <w:pStyle w:val="ltr"/>
        <w:numPr>
          <w:ilvl w:val="0"/>
          <w:numId w:val="35"/>
        </w:numPr>
      </w:pPr>
      <w:r>
        <w:t>Review</w:t>
      </w:r>
    </w:p>
    <w:p w14:paraId="30530D3A" w14:textId="77777777" w:rsidR="00B96996" w:rsidRDefault="00B96996" w:rsidP="00B96996">
      <w:pPr>
        <w:pStyle w:val="Heading3"/>
      </w:pPr>
      <w:r>
        <w:rPr>
          <w:rStyle w:val="Strong"/>
          <w:b w:val="0"/>
          <w:bCs w:val="0"/>
        </w:rPr>
        <w:t>Lab Sessions</w:t>
      </w:r>
    </w:p>
    <w:p w14:paraId="7D2F43AE" w14:textId="77777777" w:rsidR="00B96996" w:rsidRDefault="00B96996" w:rsidP="00B96996">
      <w:pPr>
        <w:pStyle w:val="Heading3"/>
      </w:pPr>
      <w:r>
        <w:rPr>
          <w:rStyle w:val="Strong"/>
          <w:b w:val="0"/>
          <w:bCs w:val="0"/>
        </w:rPr>
        <w:t>Creating and Managing a Windows Virtual Machine</w:t>
      </w:r>
    </w:p>
    <w:p w14:paraId="194473B5" w14:textId="77777777" w:rsidR="00B96996" w:rsidRDefault="00B96996" w:rsidP="00B96996">
      <w:pPr>
        <w:pStyle w:val="ltr"/>
      </w:pPr>
      <w:r>
        <w:rPr>
          <w:rStyle w:val="Strong"/>
        </w:rPr>
        <w:t>Creating Windows Instance</w:t>
      </w:r>
    </w:p>
    <w:p w14:paraId="7217A637" w14:textId="77777777" w:rsidR="00B96996" w:rsidRDefault="00B96996" w:rsidP="00B96996">
      <w:pPr>
        <w:pStyle w:val="ltr"/>
        <w:numPr>
          <w:ilvl w:val="0"/>
          <w:numId w:val="36"/>
        </w:numPr>
      </w:pPr>
      <w:r>
        <w:t>Launch Instance in the EC2 dashboard</w:t>
      </w:r>
    </w:p>
    <w:p w14:paraId="1050866B" w14:textId="77777777" w:rsidR="00B96996" w:rsidRDefault="00B96996" w:rsidP="00B96996">
      <w:pPr>
        <w:pStyle w:val="ltr"/>
        <w:numPr>
          <w:ilvl w:val="1"/>
          <w:numId w:val="36"/>
        </w:numPr>
      </w:pPr>
      <w:r>
        <w:t>Launch instance</w:t>
      </w:r>
    </w:p>
    <w:p w14:paraId="7C4162DA" w14:textId="77777777" w:rsidR="00B96996" w:rsidRDefault="00B96996" w:rsidP="00B96996">
      <w:pPr>
        <w:pStyle w:val="ltr"/>
        <w:numPr>
          <w:ilvl w:val="1"/>
          <w:numId w:val="36"/>
        </w:numPr>
      </w:pPr>
      <w:r>
        <w:t>Select Microsoft Windows server 2012</w:t>
      </w:r>
    </w:p>
    <w:p w14:paraId="737A36EF" w14:textId="77777777" w:rsidR="00B96996" w:rsidRDefault="00B96996" w:rsidP="00B96996">
      <w:pPr>
        <w:pStyle w:val="ltr"/>
        <w:numPr>
          <w:ilvl w:val="0"/>
          <w:numId w:val="36"/>
        </w:numPr>
      </w:pPr>
      <w:r>
        <w:t>Selected AMI</w:t>
      </w:r>
    </w:p>
    <w:p w14:paraId="329A64D6" w14:textId="77777777" w:rsidR="00B96996" w:rsidRDefault="00B96996" w:rsidP="00B96996">
      <w:pPr>
        <w:pStyle w:val="ltr"/>
        <w:numPr>
          <w:ilvl w:val="0"/>
          <w:numId w:val="36"/>
        </w:numPr>
      </w:pPr>
      <w:r>
        <w:t>Selected Instance type</w:t>
      </w:r>
    </w:p>
    <w:p w14:paraId="681B42E0" w14:textId="77777777" w:rsidR="00B96996" w:rsidRDefault="00B96996" w:rsidP="00B96996">
      <w:pPr>
        <w:pStyle w:val="ltr"/>
        <w:numPr>
          <w:ilvl w:val="0"/>
          <w:numId w:val="36"/>
        </w:numPr>
      </w:pPr>
      <w:r>
        <w:t>Configure Instance Details</w:t>
      </w:r>
    </w:p>
    <w:p w14:paraId="78E1831B" w14:textId="77777777" w:rsidR="00B96996" w:rsidRDefault="00B96996" w:rsidP="00B96996">
      <w:pPr>
        <w:pStyle w:val="ltr"/>
        <w:numPr>
          <w:ilvl w:val="1"/>
          <w:numId w:val="36"/>
        </w:numPr>
      </w:pPr>
      <w:r>
        <w:t>Launch any number of Instances</w:t>
      </w:r>
    </w:p>
    <w:p w14:paraId="7E6FAD0C" w14:textId="77777777" w:rsidR="00B96996" w:rsidRDefault="00B96996" w:rsidP="00B96996">
      <w:pPr>
        <w:pStyle w:val="ltr"/>
        <w:numPr>
          <w:ilvl w:val="1"/>
          <w:numId w:val="36"/>
        </w:numPr>
      </w:pPr>
      <w:r>
        <w:t>Default vpc</w:t>
      </w:r>
    </w:p>
    <w:p w14:paraId="1D4EAA82" w14:textId="77777777" w:rsidR="00B96996" w:rsidRDefault="00B96996" w:rsidP="00B96996">
      <w:pPr>
        <w:pStyle w:val="ltr"/>
        <w:numPr>
          <w:ilvl w:val="1"/>
          <w:numId w:val="36"/>
        </w:numPr>
      </w:pPr>
      <w:r>
        <w:t>Shutdown behavior</w:t>
      </w:r>
    </w:p>
    <w:p w14:paraId="6DF00E85" w14:textId="77777777" w:rsidR="00B96996" w:rsidRDefault="00B96996" w:rsidP="00B96996">
      <w:pPr>
        <w:pStyle w:val="ltr"/>
        <w:numPr>
          <w:ilvl w:val="0"/>
          <w:numId w:val="36"/>
        </w:numPr>
      </w:pPr>
      <w:r>
        <w:t>Add storage</w:t>
      </w:r>
    </w:p>
    <w:p w14:paraId="2D6A0798" w14:textId="77777777" w:rsidR="00B96996" w:rsidRDefault="00B96996" w:rsidP="00B96996">
      <w:pPr>
        <w:pStyle w:val="ltr"/>
        <w:numPr>
          <w:ilvl w:val="0"/>
          <w:numId w:val="36"/>
        </w:numPr>
      </w:pPr>
      <w:r>
        <w:t>Add tags</w:t>
      </w:r>
    </w:p>
    <w:p w14:paraId="57B20EAF" w14:textId="77777777" w:rsidR="00B96996" w:rsidRDefault="00B96996" w:rsidP="00B96996">
      <w:pPr>
        <w:pStyle w:val="ltr"/>
        <w:numPr>
          <w:ilvl w:val="0"/>
          <w:numId w:val="36"/>
        </w:numPr>
      </w:pPr>
      <w:r>
        <w:t>Configure Security Groups</w:t>
      </w:r>
    </w:p>
    <w:p w14:paraId="64EA3FD1" w14:textId="77777777" w:rsidR="00B96996" w:rsidRDefault="00B96996" w:rsidP="00B96996">
      <w:pPr>
        <w:pStyle w:val="ltr"/>
        <w:numPr>
          <w:ilvl w:val="0"/>
          <w:numId w:val="36"/>
        </w:numPr>
      </w:pPr>
      <w:r>
        <w:t>Review</w:t>
      </w:r>
    </w:p>
    <w:p w14:paraId="099F1284" w14:textId="77777777" w:rsidR="00B96996" w:rsidRDefault="00B96996" w:rsidP="00B96996">
      <w:pPr>
        <w:pStyle w:val="ltr"/>
        <w:numPr>
          <w:ilvl w:val="0"/>
          <w:numId w:val="36"/>
        </w:numPr>
      </w:pPr>
      <w:r>
        <w:t>Launch</w:t>
      </w:r>
    </w:p>
    <w:p w14:paraId="36960069" w14:textId="77777777" w:rsidR="00B96996" w:rsidRDefault="00B96996" w:rsidP="00B96996">
      <w:pPr>
        <w:pStyle w:val="ltr"/>
      </w:pPr>
      <w:r>
        <w:rPr>
          <w:rStyle w:val="Strong"/>
        </w:rPr>
        <w:t>Launching the server</w:t>
      </w:r>
    </w:p>
    <w:p w14:paraId="339A874C" w14:textId="77777777" w:rsidR="00B96996" w:rsidRDefault="00B96996" w:rsidP="00B96996">
      <w:pPr>
        <w:pStyle w:val="ltr"/>
        <w:numPr>
          <w:ilvl w:val="0"/>
          <w:numId w:val="37"/>
        </w:numPr>
      </w:pPr>
      <w:r>
        <w:t>Select instance &amp; click on connect in actions</w:t>
      </w:r>
    </w:p>
    <w:p w14:paraId="4A454F91" w14:textId="77777777" w:rsidR="00B96996" w:rsidRDefault="00B96996" w:rsidP="00B96996">
      <w:pPr>
        <w:pStyle w:val="ltr"/>
        <w:numPr>
          <w:ilvl w:val="0"/>
          <w:numId w:val="37"/>
        </w:numPr>
      </w:pPr>
      <w:r>
        <w:t>In RDP client</w:t>
      </w:r>
    </w:p>
    <w:p w14:paraId="600A4929" w14:textId="77777777" w:rsidR="00B96996" w:rsidRDefault="00B96996" w:rsidP="00B96996">
      <w:pPr>
        <w:pStyle w:val="ltr"/>
        <w:numPr>
          <w:ilvl w:val="1"/>
          <w:numId w:val="37"/>
        </w:numPr>
      </w:pPr>
      <w:r>
        <w:t>Download remote desktop file</w:t>
      </w:r>
    </w:p>
    <w:p w14:paraId="05A5A1C9" w14:textId="77777777" w:rsidR="00B96996" w:rsidRDefault="00B96996" w:rsidP="00B96996">
      <w:pPr>
        <w:pStyle w:val="ltr"/>
        <w:numPr>
          <w:ilvl w:val="1"/>
          <w:numId w:val="37"/>
        </w:numPr>
      </w:pPr>
      <w:r>
        <w:t>Click on Get Password</w:t>
      </w:r>
    </w:p>
    <w:p w14:paraId="3E3C411C" w14:textId="77777777" w:rsidR="00B96996" w:rsidRDefault="00B96996" w:rsidP="00B96996">
      <w:pPr>
        <w:pStyle w:val="ltr"/>
        <w:numPr>
          <w:ilvl w:val="1"/>
          <w:numId w:val="37"/>
        </w:numPr>
      </w:pPr>
      <w:r>
        <w:t>Browse  the key pair - letsupgrade123.pen</w:t>
      </w:r>
    </w:p>
    <w:p w14:paraId="289AA5A4" w14:textId="77777777" w:rsidR="00B96996" w:rsidRDefault="00B96996" w:rsidP="00B96996">
      <w:pPr>
        <w:pStyle w:val="ltr"/>
        <w:numPr>
          <w:ilvl w:val="1"/>
          <w:numId w:val="37"/>
        </w:numPr>
      </w:pPr>
      <w:r>
        <w:t>Decrypt the password</w:t>
      </w:r>
    </w:p>
    <w:p w14:paraId="4FD14F95" w14:textId="77777777" w:rsidR="00B96996" w:rsidRDefault="00B96996" w:rsidP="00B96996">
      <w:pPr>
        <w:pStyle w:val="ltr"/>
        <w:numPr>
          <w:ilvl w:val="1"/>
          <w:numId w:val="37"/>
        </w:numPr>
      </w:pPr>
      <w:r>
        <w:t>Copy the password</w:t>
      </w:r>
    </w:p>
    <w:p w14:paraId="2BE6DA27" w14:textId="77777777" w:rsidR="00B96996" w:rsidRDefault="00B96996" w:rsidP="00B96996">
      <w:pPr>
        <w:pStyle w:val="ltr"/>
        <w:numPr>
          <w:ilvl w:val="1"/>
          <w:numId w:val="37"/>
        </w:numPr>
      </w:pPr>
      <w:r>
        <w:t>Open the RDP file that is downloaded</w:t>
      </w:r>
    </w:p>
    <w:p w14:paraId="524BC789" w14:textId="77777777" w:rsidR="00B96996" w:rsidRDefault="00B96996" w:rsidP="00B96996">
      <w:pPr>
        <w:pStyle w:val="ltr"/>
        <w:numPr>
          <w:ilvl w:val="1"/>
          <w:numId w:val="37"/>
        </w:numPr>
      </w:pPr>
      <w:r>
        <w:t>Click on connect</w:t>
      </w:r>
    </w:p>
    <w:p w14:paraId="4032A38B" w14:textId="77777777" w:rsidR="00B96996" w:rsidRDefault="00B96996" w:rsidP="00B96996">
      <w:pPr>
        <w:pStyle w:val="ltr"/>
        <w:numPr>
          <w:ilvl w:val="1"/>
          <w:numId w:val="37"/>
        </w:numPr>
      </w:pPr>
      <w:r>
        <w:t>A pop will be appeared and place the password in Administrator</w:t>
      </w:r>
    </w:p>
    <w:p w14:paraId="71B8DDFD" w14:textId="77777777" w:rsidR="00B96996" w:rsidRDefault="00B96996" w:rsidP="00B96996">
      <w:pPr>
        <w:pStyle w:val="ltr"/>
        <w:numPr>
          <w:ilvl w:val="1"/>
          <w:numId w:val="37"/>
        </w:numPr>
      </w:pPr>
      <w:r>
        <w:t>And click ok</w:t>
      </w:r>
    </w:p>
    <w:p w14:paraId="5C293296" w14:textId="77777777" w:rsidR="00B96996" w:rsidRDefault="00B96996" w:rsidP="00B96996">
      <w:pPr>
        <w:pStyle w:val="Heading3"/>
      </w:pPr>
      <w:r>
        <w:lastRenderedPageBreak/>
        <w:t>Creating and launching Linux machine</w:t>
      </w:r>
    </w:p>
    <w:p w14:paraId="3386921D" w14:textId="77777777" w:rsidR="00B96996" w:rsidRDefault="00B96996" w:rsidP="00B96996">
      <w:pPr>
        <w:pStyle w:val="Heading4"/>
      </w:pPr>
      <w:r>
        <w:t>Download MobaXterm application file</w:t>
      </w:r>
    </w:p>
    <w:p w14:paraId="4CA03269" w14:textId="77777777" w:rsidR="00B96996" w:rsidRDefault="00B96996" w:rsidP="00B96996">
      <w:pPr>
        <w:pStyle w:val="ltr"/>
        <w:numPr>
          <w:ilvl w:val="0"/>
          <w:numId w:val="38"/>
        </w:numPr>
      </w:pPr>
      <w:r>
        <w:t>Google MobaXterm download</w:t>
      </w:r>
    </w:p>
    <w:p w14:paraId="38BAB1BF" w14:textId="77777777" w:rsidR="00B96996" w:rsidRDefault="00B96996" w:rsidP="00B96996">
      <w:pPr>
        <w:pStyle w:val="ltr"/>
        <w:numPr>
          <w:ilvl w:val="0"/>
          <w:numId w:val="38"/>
        </w:numPr>
      </w:pPr>
      <w:r>
        <w:t>MobaXterm Xserver with ssh, telnet</w:t>
      </w:r>
    </w:p>
    <w:p w14:paraId="6D41D0CA" w14:textId="77777777" w:rsidR="00B96996" w:rsidRDefault="00B96996" w:rsidP="00B96996">
      <w:pPr>
        <w:pStyle w:val="ltr"/>
        <w:numPr>
          <w:ilvl w:val="0"/>
          <w:numId w:val="38"/>
        </w:numPr>
      </w:pPr>
      <w:r>
        <w:t>Go for home edition and download the portable edition</w:t>
      </w:r>
    </w:p>
    <w:p w14:paraId="10F3BE83" w14:textId="77777777" w:rsidR="00B96996" w:rsidRDefault="00B96996" w:rsidP="00B96996">
      <w:pPr>
        <w:pStyle w:val="ltr"/>
      </w:pPr>
      <w:r>
        <w:rPr>
          <w:rStyle w:val="Strong"/>
        </w:rPr>
        <w:t>Creating a LINUX Instance</w:t>
      </w:r>
    </w:p>
    <w:p w14:paraId="71E05512" w14:textId="77777777" w:rsidR="00B96996" w:rsidRDefault="00B96996" w:rsidP="00B96996">
      <w:pPr>
        <w:pStyle w:val="ltr"/>
        <w:numPr>
          <w:ilvl w:val="0"/>
          <w:numId w:val="39"/>
        </w:numPr>
      </w:pPr>
      <w:r>
        <w:t>Select first AMI</w:t>
      </w:r>
    </w:p>
    <w:p w14:paraId="462C7732" w14:textId="77777777" w:rsidR="00B96996" w:rsidRDefault="00B96996" w:rsidP="00B96996">
      <w:pPr>
        <w:pStyle w:val="ltr"/>
        <w:numPr>
          <w:ilvl w:val="0"/>
          <w:numId w:val="39"/>
        </w:numPr>
      </w:pPr>
      <w:r>
        <w:t>Choose an Instance type -1 instance</w:t>
      </w:r>
    </w:p>
    <w:p w14:paraId="32E5831F" w14:textId="77777777" w:rsidR="00B96996" w:rsidRDefault="00B96996" w:rsidP="00B96996">
      <w:pPr>
        <w:pStyle w:val="ltr"/>
        <w:numPr>
          <w:ilvl w:val="0"/>
          <w:numId w:val="39"/>
        </w:numPr>
      </w:pPr>
      <w:r>
        <w:t>Configure instance details</w:t>
      </w:r>
    </w:p>
    <w:p w14:paraId="29E3FA74" w14:textId="77777777" w:rsidR="00B96996" w:rsidRDefault="00B96996" w:rsidP="00B96996">
      <w:pPr>
        <w:pStyle w:val="ltr"/>
        <w:numPr>
          <w:ilvl w:val="0"/>
          <w:numId w:val="39"/>
        </w:numPr>
      </w:pPr>
      <w:r>
        <w:t>Add storage</w:t>
      </w:r>
    </w:p>
    <w:p w14:paraId="2A0C04D7" w14:textId="77777777" w:rsidR="00B96996" w:rsidRDefault="00B96996" w:rsidP="00B96996">
      <w:pPr>
        <w:pStyle w:val="ltr"/>
        <w:numPr>
          <w:ilvl w:val="0"/>
          <w:numId w:val="39"/>
        </w:numPr>
      </w:pPr>
      <w:r>
        <w:t>Add tags</w:t>
      </w:r>
    </w:p>
    <w:p w14:paraId="2A2277A3" w14:textId="77777777" w:rsidR="00B96996" w:rsidRDefault="00B96996" w:rsidP="00B96996">
      <w:pPr>
        <w:pStyle w:val="ltr"/>
        <w:numPr>
          <w:ilvl w:val="0"/>
          <w:numId w:val="39"/>
        </w:numPr>
      </w:pPr>
      <w:r>
        <w:t>Configure security group</w:t>
      </w:r>
    </w:p>
    <w:p w14:paraId="07545F4A" w14:textId="77777777" w:rsidR="00B96996" w:rsidRDefault="00B96996" w:rsidP="00B96996">
      <w:pPr>
        <w:pStyle w:val="ltr"/>
        <w:numPr>
          <w:ilvl w:val="0"/>
          <w:numId w:val="39"/>
        </w:numPr>
      </w:pPr>
      <w:r>
        <w:t>Select keypair and launch</w:t>
      </w:r>
    </w:p>
    <w:p w14:paraId="4AD860C4" w14:textId="77777777" w:rsidR="00B96996" w:rsidRDefault="00B96996" w:rsidP="00B96996">
      <w:pPr>
        <w:pStyle w:val="ltr"/>
      </w:pPr>
      <w:r>
        <w:rPr>
          <w:rStyle w:val="Strong"/>
        </w:rPr>
        <w:t>Launching a LINUX Instance</w:t>
      </w:r>
    </w:p>
    <w:p w14:paraId="6A051299" w14:textId="77777777" w:rsidR="00B96996" w:rsidRDefault="00B96996" w:rsidP="00B96996">
      <w:pPr>
        <w:pStyle w:val="ltr"/>
        <w:numPr>
          <w:ilvl w:val="0"/>
          <w:numId w:val="40"/>
        </w:numPr>
      </w:pPr>
      <w:r>
        <w:t>Select server</w:t>
      </w:r>
    </w:p>
    <w:p w14:paraId="5FA757CA" w14:textId="77777777" w:rsidR="00B96996" w:rsidRDefault="00B96996" w:rsidP="00B96996">
      <w:pPr>
        <w:pStyle w:val="ltr"/>
        <w:numPr>
          <w:ilvl w:val="0"/>
          <w:numId w:val="40"/>
        </w:numPr>
      </w:pPr>
      <w:r>
        <w:t>Actions -&gt; Connect</w:t>
      </w:r>
    </w:p>
    <w:p w14:paraId="31DFC2EA" w14:textId="77777777" w:rsidR="00B96996" w:rsidRDefault="00B96996" w:rsidP="00B96996">
      <w:pPr>
        <w:pStyle w:val="ltr"/>
        <w:numPr>
          <w:ilvl w:val="0"/>
          <w:numId w:val="40"/>
        </w:numPr>
      </w:pPr>
      <w:r>
        <w:t>In EC2 Instance Connect</w:t>
      </w:r>
    </w:p>
    <w:p w14:paraId="70455F60" w14:textId="77777777" w:rsidR="00B96996" w:rsidRDefault="00B96996" w:rsidP="00B96996">
      <w:pPr>
        <w:pStyle w:val="ltr"/>
        <w:numPr>
          <w:ilvl w:val="1"/>
          <w:numId w:val="40"/>
        </w:numPr>
      </w:pPr>
      <w:r>
        <w:t>Copy public IP address</w:t>
      </w:r>
    </w:p>
    <w:p w14:paraId="3068D3F2" w14:textId="77777777" w:rsidR="00B96996" w:rsidRDefault="00B96996" w:rsidP="00B96996">
      <w:pPr>
        <w:pStyle w:val="ltr"/>
        <w:numPr>
          <w:ilvl w:val="0"/>
          <w:numId w:val="40"/>
        </w:numPr>
      </w:pPr>
      <w:r>
        <w:t>Open MobaXterm</w:t>
      </w:r>
    </w:p>
    <w:p w14:paraId="4097BE4F" w14:textId="77777777" w:rsidR="00B96996" w:rsidRDefault="00B96996" w:rsidP="00B96996">
      <w:pPr>
        <w:pStyle w:val="ltr"/>
        <w:numPr>
          <w:ilvl w:val="1"/>
          <w:numId w:val="40"/>
        </w:numPr>
      </w:pPr>
      <w:r>
        <w:t>Click on session</w:t>
      </w:r>
    </w:p>
    <w:p w14:paraId="186CBCE9" w14:textId="77777777" w:rsidR="00B96996" w:rsidRDefault="00B96996" w:rsidP="00B96996">
      <w:pPr>
        <w:pStyle w:val="ltr"/>
        <w:numPr>
          <w:ilvl w:val="1"/>
          <w:numId w:val="40"/>
        </w:numPr>
      </w:pPr>
      <w:r>
        <w:t>Click on SSH</w:t>
      </w:r>
    </w:p>
    <w:p w14:paraId="1E97F2D0" w14:textId="77777777" w:rsidR="00B96996" w:rsidRDefault="00B96996" w:rsidP="00B96996">
      <w:pPr>
        <w:pStyle w:val="ltr"/>
        <w:numPr>
          <w:ilvl w:val="1"/>
          <w:numId w:val="40"/>
        </w:numPr>
      </w:pPr>
      <w:r>
        <w:t>In remote host - PASTE IP address</w:t>
      </w:r>
    </w:p>
    <w:p w14:paraId="464AE9EF" w14:textId="77777777" w:rsidR="00B96996" w:rsidRDefault="00B96996" w:rsidP="00B96996">
      <w:pPr>
        <w:pStyle w:val="ltr"/>
        <w:numPr>
          <w:ilvl w:val="1"/>
          <w:numId w:val="40"/>
        </w:numPr>
      </w:pPr>
      <w:r>
        <w:t>In Specify username ec2-user</w:t>
      </w:r>
    </w:p>
    <w:p w14:paraId="42FD3D88" w14:textId="77777777" w:rsidR="00B96996" w:rsidRDefault="00B96996" w:rsidP="00B96996">
      <w:pPr>
        <w:pStyle w:val="ltr"/>
        <w:numPr>
          <w:ilvl w:val="1"/>
          <w:numId w:val="40"/>
        </w:numPr>
      </w:pPr>
      <w:r>
        <w:t>In advanced SSH settings</w:t>
      </w:r>
    </w:p>
    <w:p w14:paraId="082E5DBB" w14:textId="77777777" w:rsidR="00B96996" w:rsidRDefault="00B96996" w:rsidP="00B96996">
      <w:pPr>
        <w:pStyle w:val="ltr"/>
        <w:numPr>
          <w:ilvl w:val="2"/>
          <w:numId w:val="40"/>
        </w:numPr>
      </w:pPr>
      <w:r>
        <w:t>Use private key</w:t>
      </w:r>
    </w:p>
    <w:p w14:paraId="75CE81CF" w14:textId="77777777" w:rsidR="00B96996" w:rsidRDefault="00B96996" w:rsidP="00B96996">
      <w:pPr>
        <w:pStyle w:val="ltr"/>
        <w:numPr>
          <w:ilvl w:val="3"/>
          <w:numId w:val="40"/>
        </w:numPr>
      </w:pPr>
      <w:r>
        <w:t>Browse - letsupgrade123.pen</w:t>
      </w:r>
    </w:p>
    <w:p w14:paraId="0E56C8DB" w14:textId="77777777" w:rsidR="00B96996" w:rsidRDefault="00B96996" w:rsidP="00B96996">
      <w:pPr>
        <w:pStyle w:val="ltr"/>
        <w:numPr>
          <w:ilvl w:val="2"/>
          <w:numId w:val="40"/>
        </w:numPr>
      </w:pPr>
      <w:r>
        <w:t>Click on OK</w:t>
      </w:r>
    </w:p>
    <w:p w14:paraId="32642757" w14:textId="77777777" w:rsidR="00B96996" w:rsidRDefault="00B96996" w:rsidP="00B96996">
      <w:pPr>
        <w:pStyle w:val="ltr"/>
        <w:numPr>
          <w:ilvl w:val="0"/>
          <w:numId w:val="40"/>
        </w:numPr>
      </w:pPr>
      <w:r>
        <w:t>Click on connect</w:t>
      </w:r>
    </w:p>
    <w:p w14:paraId="47460DC5" w14:textId="77777777" w:rsidR="00B96996" w:rsidRDefault="00B96996" w:rsidP="00B96996">
      <w:pPr>
        <w:pStyle w:val="ltr"/>
      </w:pPr>
      <w:r>
        <w:rPr>
          <w:rStyle w:val="Strong"/>
        </w:rPr>
        <w:t>Terminating the instances</w:t>
      </w:r>
    </w:p>
    <w:p w14:paraId="658B1E3F" w14:textId="77777777" w:rsidR="00B96996" w:rsidRDefault="00B96996" w:rsidP="00B96996">
      <w:pPr>
        <w:pStyle w:val="ltr"/>
        <w:numPr>
          <w:ilvl w:val="0"/>
          <w:numId w:val="41"/>
        </w:numPr>
      </w:pPr>
      <w:r>
        <w:t>In services</w:t>
      </w:r>
    </w:p>
    <w:p w14:paraId="2514555E" w14:textId="77777777" w:rsidR="00B96996" w:rsidRDefault="00B96996" w:rsidP="00B96996">
      <w:pPr>
        <w:pStyle w:val="ltr"/>
        <w:numPr>
          <w:ilvl w:val="1"/>
          <w:numId w:val="41"/>
        </w:numPr>
      </w:pPr>
      <w:r>
        <w:t>Click on EC2</w:t>
      </w:r>
    </w:p>
    <w:p w14:paraId="181BC201" w14:textId="77777777" w:rsidR="00B96996" w:rsidRDefault="00B96996" w:rsidP="00B96996">
      <w:pPr>
        <w:pStyle w:val="ltr"/>
        <w:numPr>
          <w:ilvl w:val="2"/>
          <w:numId w:val="41"/>
        </w:numPr>
      </w:pPr>
      <w:r>
        <w:t>Click on Running instances</w:t>
      </w:r>
    </w:p>
    <w:p w14:paraId="7BEE6572" w14:textId="77777777" w:rsidR="00B96996" w:rsidRDefault="00B96996" w:rsidP="00B96996">
      <w:pPr>
        <w:pStyle w:val="ltr"/>
        <w:numPr>
          <w:ilvl w:val="3"/>
          <w:numId w:val="41"/>
        </w:numPr>
      </w:pPr>
      <w:r>
        <w:t>Click on server</w:t>
      </w:r>
    </w:p>
    <w:p w14:paraId="03B6B264" w14:textId="77777777" w:rsidR="00B96996" w:rsidRDefault="00B96996" w:rsidP="00B96996">
      <w:pPr>
        <w:pStyle w:val="ltr"/>
        <w:numPr>
          <w:ilvl w:val="3"/>
          <w:numId w:val="41"/>
        </w:numPr>
      </w:pPr>
      <w:r>
        <w:t>Actions</w:t>
      </w:r>
    </w:p>
    <w:p w14:paraId="12E65011" w14:textId="77777777" w:rsidR="00B96996" w:rsidRDefault="00B96996" w:rsidP="00B96996">
      <w:pPr>
        <w:pStyle w:val="ltr"/>
        <w:numPr>
          <w:ilvl w:val="4"/>
          <w:numId w:val="41"/>
        </w:numPr>
      </w:pPr>
      <w:r>
        <w:t>Instance state</w:t>
      </w:r>
    </w:p>
    <w:p w14:paraId="289A5652" w14:textId="77777777" w:rsidR="00B96996" w:rsidRDefault="00B96996" w:rsidP="00B96996">
      <w:pPr>
        <w:pStyle w:val="ltr"/>
        <w:numPr>
          <w:ilvl w:val="4"/>
          <w:numId w:val="41"/>
        </w:numPr>
      </w:pPr>
      <w:r>
        <w:t>Terminate instance</w:t>
      </w:r>
    </w:p>
    <w:p w14:paraId="43EE5FD4" w14:textId="77777777" w:rsidR="00B96996" w:rsidRDefault="00B96996" w:rsidP="00B96996">
      <w:pPr>
        <w:pStyle w:val="ltr"/>
        <w:numPr>
          <w:ilvl w:val="5"/>
          <w:numId w:val="41"/>
        </w:numPr>
      </w:pPr>
      <w:r>
        <w:t>Terminate</w:t>
      </w:r>
    </w:p>
    <w:p w14:paraId="2ADF3244" w14:textId="77777777" w:rsidR="00B96996" w:rsidRDefault="00B96996" w:rsidP="00B96996">
      <w:pPr>
        <w:pStyle w:val="ltr"/>
        <w:numPr>
          <w:ilvl w:val="6"/>
          <w:numId w:val="41"/>
        </w:numPr>
      </w:pPr>
      <w:r>
        <w:t>If failed</w:t>
      </w:r>
    </w:p>
    <w:p w14:paraId="4F9823E8" w14:textId="77777777" w:rsidR="00B96996" w:rsidRDefault="00B96996" w:rsidP="00B96996">
      <w:pPr>
        <w:pStyle w:val="ltr"/>
        <w:numPr>
          <w:ilvl w:val="7"/>
          <w:numId w:val="41"/>
        </w:numPr>
      </w:pPr>
      <w:r>
        <w:lastRenderedPageBreak/>
        <w:t>Failed to terminate the instance</w:t>
      </w:r>
    </w:p>
    <w:p w14:paraId="1AA666E2" w14:textId="77777777" w:rsidR="00B96996" w:rsidRDefault="00B96996" w:rsidP="00B96996">
      <w:pPr>
        <w:pStyle w:val="ltr"/>
        <w:numPr>
          <w:ilvl w:val="7"/>
          <w:numId w:val="41"/>
        </w:numPr>
      </w:pPr>
      <w:r>
        <w:t>Modify the disable termination</w:t>
      </w:r>
    </w:p>
    <w:p w14:paraId="7CC59948" w14:textId="77777777" w:rsidR="00B96996" w:rsidRDefault="00B96996" w:rsidP="00B96996">
      <w:pPr>
        <w:pStyle w:val="ltr"/>
        <w:numPr>
          <w:ilvl w:val="7"/>
          <w:numId w:val="41"/>
        </w:numPr>
      </w:pPr>
      <w:r>
        <w:t>Actions</w:t>
      </w:r>
    </w:p>
    <w:p w14:paraId="43964D4D" w14:textId="77777777" w:rsidR="00B96996" w:rsidRDefault="00B96996" w:rsidP="00B96996">
      <w:pPr>
        <w:pStyle w:val="ltr"/>
        <w:numPr>
          <w:ilvl w:val="8"/>
          <w:numId w:val="41"/>
        </w:numPr>
      </w:pPr>
      <w:r>
        <w:t>Instance settings</w:t>
      </w:r>
    </w:p>
    <w:p w14:paraId="78205D68" w14:textId="77777777" w:rsidR="00B96996" w:rsidRDefault="00B96996" w:rsidP="00B96996">
      <w:pPr>
        <w:pStyle w:val="ltr"/>
        <w:numPr>
          <w:ilvl w:val="8"/>
          <w:numId w:val="41"/>
        </w:numPr>
      </w:pPr>
      <w:r>
        <w:t>Change Termination protection</w:t>
      </w:r>
    </w:p>
    <w:p w14:paraId="0CAC6834" w14:textId="77777777" w:rsidR="00B96996" w:rsidRDefault="00B96996" w:rsidP="00B96996">
      <w:pPr>
        <w:pStyle w:val="ltr"/>
        <w:numPr>
          <w:ilvl w:val="8"/>
          <w:numId w:val="41"/>
        </w:numPr>
      </w:pPr>
      <w:r>
        <w:t>Untick Enable and save</w:t>
      </w:r>
    </w:p>
    <w:p w14:paraId="4D264B76" w14:textId="77777777" w:rsidR="00B96996" w:rsidRDefault="00B96996" w:rsidP="00B96996">
      <w:pPr>
        <w:pStyle w:val="ltr"/>
        <w:numPr>
          <w:ilvl w:val="6"/>
          <w:numId w:val="41"/>
        </w:numPr>
      </w:pPr>
      <w:r>
        <w:t>Successfully done</w:t>
      </w:r>
    </w:p>
    <w:p w14:paraId="325D5EB4" w14:textId="5129CD07" w:rsidR="00B96996" w:rsidRDefault="00B96996"/>
    <w:p w14:paraId="4BAB533E" w14:textId="06A5593A" w:rsidR="00B96996" w:rsidRDefault="00B96996"/>
    <w:p w14:paraId="105CC889" w14:textId="5285E7AA" w:rsidR="00B96996" w:rsidRDefault="00B96996"/>
    <w:p w14:paraId="761551ED" w14:textId="2AF4E3E4" w:rsidR="00B96996" w:rsidRDefault="00B96996"/>
    <w:p w14:paraId="0FD75FCC" w14:textId="5482D0E7" w:rsidR="00B96996" w:rsidRDefault="00B96996"/>
    <w:p w14:paraId="399505CF" w14:textId="250CB283" w:rsidR="00B96996" w:rsidRDefault="00B96996"/>
    <w:p w14:paraId="73291D09" w14:textId="0B4BCD1F" w:rsidR="00B96996" w:rsidRDefault="00B96996"/>
    <w:p w14:paraId="7608D2A2" w14:textId="4B858FC8" w:rsidR="00B96996" w:rsidRDefault="00B96996"/>
    <w:p w14:paraId="5DE9BA1B" w14:textId="6A957E77" w:rsidR="00B96996" w:rsidRDefault="00B96996"/>
    <w:p w14:paraId="04218136" w14:textId="1466B043" w:rsidR="00B96996" w:rsidRDefault="00B96996"/>
    <w:p w14:paraId="4284C44B" w14:textId="7A6B55CC" w:rsidR="00B96996" w:rsidRDefault="00B96996"/>
    <w:p w14:paraId="02C76A2D" w14:textId="3740E596" w:rsidR="00B96996" w:rsidRDefault="00B96996"/>
    <w:p w14:paraId="4FB48FE6" w14:textId="5D014451" w:rsidR="00B96996" w:rsidRDefault="00B96996"/>
    <w:p w14:paraId="14A6C87F" w14:textId="5D666748" w:rsidR="00B96996" w:rsidRDefault="00B96996"/>
    <w:p w14:paraId="3C95295F" w14:textId="4160F0C9" w:rsidR="00B96996" w:rsidRDefault="00B96996"/>
    <w:p w14:paraId="3F022F9A" w14:textId="51E905F4" w:rsidR="00B96996" w:rsidRDefault="00B96996"/>
    <w:p w14:paraId="739647C4" w14:textId="674C1A25" w:rsidR="00B96996" w:rsidRDefault="00B96996"/>
    <w:p w14:paraId="6D93E5AA" w14:textId="5DDE9DFF" w:rsidR="00B96996" w:rsidRDefault="00B96996"/>
    <w:p w14:paraId="40602790" w14:textId="43DA96AE" w:rsidR="00B96996" w:rsidRDefault="00B96996"/>
    <w:p w14:paraId="33D3631C" w14:textId="4F8DF11A" w:rsidR="00B96996" w:rsidRDefault="00B96996"/>
    <w:p w14:paraId="13675AAC" w14:textId="7F0E455B" w:rsidR="00B96996" w:rsidRDefault="00B96996"/>
    <w:p w14:paraId="6187C232" w14:textId="3031E809" w:rsidR="00B96996" w:rsidRDefault="00B96996"/>
    <w:p w14:paraId="34D2F26D" w14:textId="1BAB07C2" w:rsidR="00B96996" w:rsidRDefault="00B96996"/>
    <w:p w14:paraId="4218CCE4" w14:textId="77777777" w:rsidR="00B96996" w:rsidRDefault="00B96996" w:rsidP="00B96996">
      <w:pPr>
        <w:pStyle w:val="Heading2"/>
      </w:pPr>
      <w:r>
        <w:lastRenderedPageBreak/>
        <w:t>Day 3 Agenda Total Duration is 3:03:38</w:t>
      </w:r>
    </w:p>
    <w:p w14:paraId="4C7916ED" w14:textId="77777777" w:rsidR="00B96996" w:rsidRDefault="00B96996" w:rsidP="00B96996">
      <w:pPr>
        <w:pStyle w:val="ltr"/>
        <w:numPr>
          <w:ilvl w:val="0"/>
          <w:numId w:val="42"/>
        </w:numPr>
      </w:pPr>
      <w:r>
        <w:t>Revision of Days 1 and 2</w:t>
      </w:r>
    </w:p>
    <w:p w14:paraId="5C71629B" w14:textId="77777777" w:rsidR="00B96996" w:rsidRDefault="00B96996" w:rsidP="00B96996">
      <w:pPr>
        <w:pStyle w:val="ltr"/>
        <w:numPr>
          <w:ilvl w:val="0"/>
          <w:numId w:val="42"/>
        </w:numPr>
      </w:pPr>
      <w:r>
        <w:t>Creating Windows and Ubuntu Instances</w:t>
      </w:r>
    </w:p>
    <w:p w14:paraId="04E0AC5A" w14:textId="77777777" w:rsidR="00B96996" w:rsidRDefault="00B96996" w:rsidP="00B96996">
      <w:pPr>
        <w:pStyle w:val="ltr"/>
        <w:numPr>
          <w:ilvl w:val="0"/>
          <w:numId w:val="42"/>
        </w:numPr>
      </w:pPr>
      <w:r>
        <w:t>Theory of EBS volumes</w:t>
      </w:r>
    </w:p>
    <w:p w14:paraId="3A40BC95" w14:textId="77777777" w:rsidR="00B96996" w:rsidRDefault="00B96996" w:rsidP="00B96996">
      <w:pPr>
        <w:pStyle w:val="ltr"/>
        <w:numPr>
          <w:ilvl w:val="0"/>
          <w:numId w:val="42"/>
        </w:numPr>
      </w:pPr>
      <w:r>
        <w:t>Introduction to storage volumes</w:t>
      </w:r>
    </w:p>
    <w:p w14:paraId="608F6955" w14:textId="77777777" w:rsidR="00B96996" w:rsidRDefault="00B96996" w:rsidP="00B96996">
      <w:pPr>
        <w:pStyle w:val="ltr"/>
        <w:numPr>
          <w:ilvl w:val="0"/>
          <w:numId w:val="42"/>
        </w:numPr>
      </w:pPr>
      <w:r>
        <w:t>Working with volumes</w:t>
      </w:r>
    </w:p>
    <w:p w14:paraId="78C8CD79" w14:textId="77777777" w:rsidR="00B96996" w:rsidRDefault="00B96996" w:rsidP="00B96996">
      <w:pPr>
        <w:pStyle w:val="Heading3"/>
      </w:pPr>
      <w:r>
        <w:t>Creating a Windows Instance:</w:t>
      </w:r>
    </w:p>
    <w:p w14:paraId="4A7F94DD" w14:textId="77777777" w:rsidR="00B96996" w:rsidRDefault="00B96996" w:rsidP="00B96996">
      <w:pPr>
        <w:pStyle w:val="ltr"/>
        <w:numPr>
          <w:ilvl w:val="0"/>
          <w:numId w:val="43"/>
        </w:numPr>
      </w:pPr>
      <w:r>
        <w:t>Launch Instance in the EC2 dashboard</w:t>
      </w:r>
    </w:p>
    <w:p w14:paraId="1B7ED082" w14:textId="77777777" w:rsidR="00B96996" w:rsidRDefault="00B96996" w:rsidP="00B96996">
      <w:pPr>
        <w:pStyle w:val="ltr"/>
        <w:numPr>
          <w:ilvl w:val="1"/>
          <w:numId w:val="43"/>
        </w:numPr>
      </w:pPr>
      <w:r>
        <w:t>Launch instance</w:t>
      </w:r>
    </w:p>
    <w:p w14:paraId="6B11C61E" w14:textId="77777777" w:rsidR="00B96996" w:rsidRDefault="00B96996" w:rsidP="00B96996">
      <w:pPr>
        <w:pStyle w:val="ltr"/>
        <w:numPr>
          <w:ilvl w:val="1"/>
          <w:numId w:val="43"/>
        </w:numPr>
      </w:pPr>
      <w:r>
        <w:t>Select Microsoft Windows server  </w:t>
      </w:r>
    </w:p>
    <w:p w14:paraId="23EA6443" w14:textId="77777777" w:rsidR="00B96996" w:rsidRDefault="00B96996" w:rsidP="00B96996">
      <w:pPr>
        <w:pStyle w:val="ltr"/>
        <w:numPr>
          <w:ilvl w:val="0"/>
          <w:numId w:val="43"/>
        </w:numPr>
      </w:pPr>
      <w:r>
        <w:t>Selected AMI</w:t>
      </w:r>
    </w:p>
    <w:p w14:paraId="72151F73" w14:textId="77777777" w:rsidR="00B96996" w:rsidRDefault="00B96996" w:rsidP="00B96996">
      <w:pPr>
        <w:pStyle w:val="ltr"/>
        <w:numPr>
          <w:ilvl w:val="0"/>
          <w:numId w:val="43"/>
        </w:numPr>
      </w:pPr>
      <w:r>
        <w:t>Selected Instance type</w:t>
      </w:r>
    </w:p>
    <w:p w14:paraId="2F647910" w14:textId="77777777" w:rsidR="00B96996" w:rsidRDefault="00B96996" w:rsidP="00B96996">
      <w:pPr>
        <w:pStyle w:val="ltr"/>
        <w:numPr>
          <w:ilvl w:val="0"/>
          <w:numId w:val="43"/>
        </w:numPr>
      </w:pPr>
      <w:r>
        <w:t>Configure Instance Details</w:t>
      </w:r>
    </w:p>
    <w:p w14:paraId="3C851F13" w14:textId="77777777" w:rsidR="00B96996" w:rsidRDefault="00B96996" w:rsidP="00B96996">
      <w:pPr>
        <w:pStyle w:val="ltr"/>
        <w:numPr>
          <w:ilvl w:val="1"/>
          <w:numId w:val="43"/>
        </w:numPr>
      </w:pPr>
      <w:r>
        <w:t>Launch any number of Instances</w:t>
      </w:r>
    </w:p>
    <w:p w14:paraId="5A05E196" w14:textId="77777777" w:rsidR="00B96996" w:rsidRDefault="00B96996" w:rsidP="00B96996">
      <w:pPr>
        <w:pStyle w:val="ltr"/>
        <w:numPr>
          <w:ilvl w:val="1"/>
          <w:numId w:val="43"/>
        </w:numPr>
      </w:pPr>
      <w:r>
        <w:t>Default vpc</w:t>
      </w:r>
    </w:p>
    <w:p w14:paraId="2EAC0E7C" w14:textId="77777777" w:rsidR="00B96996" w:rsidRDefault="00B96996" w:rsidP="00B96996">
      <w:pPr>
        <w:pStyle w:val="ltr"/>
        <w:numPr>
          <w:ilvl w:val="1"/>
          <w:numId w:val="43"/>
        </w:numPr>
      </w:pPr>
      <w:r>
        <w:t>Shutdown behavior</w:t>
      </w:r>
    </w:p>
    <w:p w14:paraId="19B48078" w14:textId="77777777" w:rsidR="00B96996" w:rsidRDefault="00B96996" w:rsidP="00B96996">
      <w:pPr>
        <w:pStyle w:val="ltr"/>
        <w:numPr>
          <w:ilvl w:val="0"/>
          <w:numId w:val="43"/>
        </w:numPr>
      </w:pPr>
      <w:r>
        <w:t>Add storage</w:t>
      </w:r>
    </w:p>
    <w:p w14:paraId="3CB131C4" w14:textId="77777777" w:rsidR="00B96996" w:rsidRDefault="00B96996" w:rsidP="00B96996">
      <w:pPr>
        <w:pStyle w:val="ltr"/>
        <w:numPr>
          <w:ilvl w:val="0"/>
          <w:numId w:val="43"/>
        </w:numPr>
      </w:pPr>
      <w:r>
        <w:t>Add tags - Tagging increases the visibility</w:t>
      </w:r>
    </w:p>
    <w:p w14:paraId="74CF128D" w14:textId="77777777" w:rsidR="00B96996" w:rsidRDefault="00B96996" w:rsidP="00B96996">
      <w:pPr>
        <w:pStyle w:val="ltr"/>
        <w:numPr>
          <w:ilvl w:val="0"/>
          <w:numId w:val="43"/>
        </w:numPr>
      </w:pPr>
      <w:r>
        <w:t>Configure Security Groups - Anywhere - instance is open to any traffic and from any location and any service</w:t>
      </w:r>
    </w:p>
    <w:p w14:paraId="4707B012" w14:textId="77777777" w:rsidR="00B96996" w:rsidRDefault="00B96996" w:rsidP="00B96996">
      <w:pPr>
        <w:pStyle w:val="ltr"/>
        <w:numPr>
          <w:ilvl w:val="0"/>
          <w:numId w:val="43"/>
        </w:numPr>
      </w:pPr>
      <w:r>
        <w:t>Review</w:t>
      </w:r>
    </w:p>
    <w:p w14:paraId="0CFA7E54" w14:textId="77777777" w:rsidR="00B96996" w:rsidRDefault="00B96996" w:rsidP="00B96996">
      <w:pPr>
        <w:pStyle w:val="ltr"/>
        <w:numPr>
          <w:ilvl w:val="0"/>
          <w:numId w:val="43"/>
        </w:numPr>
      </w:pPr>
      <w:r>
        <w:t>Launch</w:t>
      </w:r>
    </w:p>
    <w:p w14:paraId="00CD238D" w14:textId="77777777" w:rsidR="00B96996" w:rsidRDefault="00B96996" w:rsidP="00B96996">
      <w:pPr>
        <w:pStyle w:val="ltr"/>
      </w:pPr>
      <w:r>
        <w:t>Ensure a 2/2 check, before connecting a machine. The 2/2 check is not properly checked then the hardware and software connection is not properly made and results in some errors.</w:t>
      </w:r>
    </w:p>
    <w:p w14:paraId="58D99331" w14:textId="77777777" w:rsidR="00B96996" w:rsidRDefault="00B96996" w:rsidP="00B96996">
      <w:pPr>
        <w:pStyle w:val="ltr"/>
      </w:pPr>
      <w:r>
        <w:rPr>
          <w:rStyle w:val="Strong"/>
        </w:rPr>
        <w:t>Launching the server</w:t>
      </w:r>
    </w:p>
    <w:p w14:paraId="2DF096C5" w14:textId="77777777" w:rsidR="00B96996" w:rsidRDefault="00B96996" w:rsidP="00B96996">
      <w:pPr>
        <w:pStyle w:val="ltr"/>
        <w:numPr>
          <w:ilvl w:val="0"/>
          <w:numId w:val="44"/>
        </w:numPr>
      </w:pPr>
      <w:r>
        <w:t>Select instance &amp; click on connect in actions</w:t>
      </w:r>
    </w:p>
    <w:p w14:paraId="01D4CBF4" w14:textId="77777777" w:rsidR="00B96996" w:rsidRDefault="00B96996" w:rsidP="00B96996">
      <w:pPr>
        <w:pStyle w:val="ltr"/>
        <w:numPr>
          <w:ilvl w:val="0"/>
          <w:numId w:val="44"/>
        </w:numPr>
      </w:pPr>
      <w:r>
        <w:t>In RDP client </w:t>
      </w:r>
    </w:p>
    <w:p w14:paraId="5BA0EE96" w14:textId="77777777" w:rsidR="00B96996" w:rsidRDefault="00B96996" w:rsidP="00B96996">
      <w:pPr>
        <w:pStyle w:val="ltr"/>
        <w:numPr>
          <w:ilvl w:val="1"/>
          <w:numId w:val="44"/>
        </w:numPr>
      </w:pPr>
      <w:r>
        <w:t>Download remote desktop file</w:t>
      </w:r>
    </w:p>
    <w:p w14:paraId="47EDCB02" w14:textId="77777777" w:rsidR="00B96996" w:rsidRDefault="00B96996" w:rsidP="00B96996">
      <w:pPr>
        <w:pStyle w:val="ltr"/>
        <w:numPr>
          <w:ilvl w:val="1"/>
          <w:numId w:val="44"/>
        </w:numPr>
      </w:pPr>
      <w:r>
        <w:t>Click on Get Password</w:t>
      </w:r>
    </w:p>
    <w:p w14:paraId="0891E665" w14:textId="77777777" w:rsidR="00B96996" w:rsidRDefault="00B96996" w:rsidP="00B96996">
      <w:pPr>
        <w:pStyle w:val="ltr"/>
        <w:numPr>
          <w:ilvl w:val="1"/>
          <w:numId w:val="44"/>
        </w:numPr>
      </w:pPr>
      <w:r>
        <w:t>Browse  the key pair - letsupgrade123.pen</w:t>
      </w:r>
    </w:p>
    <w:p w14:paraId="60405BEC" w14:textId="77777777" w:rsidR="00B96996" w:rsidRDefault="00B96996" w:rsidP="00B96996">
      <w:pPr>
        <w:pStyle w:val="ltr"/>
        <w:numPr>
          <w:ilvl w:val="1"/>
          <w:numId w:val="44"/>
        </w:numPr>
      </w:pPr>
      <w:r>
        <w:t>Decrypt the password</w:t>
      </w:r>
    </w:p>
    <w:p w14:paraId="20136585" w14:textId="77777777" w:rsidR="00B96996" w:rsidRDefault="00B96996" w:rsidP="00B96996">
      <w:pPr>
        <w:pStyle w:val="ltr"/>
        <w:numPr>
          <w:ilvl w:val="1"/>
          <w:numId w:val="44"/>
        </w:numPr>
      </w:pPr>
      <w:r>
        <w:t>Copy the password</w:t>
      </w:r>
    </w:p>
    <w:p w14:paraId="232A71AA" w14:textId="77777777" w:rsidR="00B96996" w:rsidRDefault="00B96996" w:rsidP="00B96996">
      <w:pPr>
        <w:pStyle w:val="ltr"/>
        <w:numPr>
          <w:ilvl w:val="1"/>
          <w:numId w:val="44"/>
        </w:numPr>
      </w:pPr>
      <w:r>
        <w:t>Open the RDP file that is downloaded</w:t>
      </w:r>
    </w:p>
    <w:p w14:paraId="2E575223" w14:textId="77777777" w:rsidR="00B96996" w:rsidRDefault="00B96996" w:rsidP="00B96996">
      <w:pPr>
        <w:pStyle w:val="ltr"/>
        <w:numPr>
          <w:ilvl w:val="1"/>
          <w:numId w:val="44"/>
        </w:numPr>
      </w:pPr>
      <w:r>
        <w:t>Click on connect</w:t>
      </w:r>
    </w:p>
    <w:p w14:paraId="66F6D836" w14:textId="77777777" w:rsidR="00B96996" w:rsidRDefault="00B96996" w:rsidP="00B96996">
      <w:pPr>
        <w:pStyle w:val="ltr"/>
        <w:numPr>
          <w:ilvl w:val="1"/>
          <w:numId w:val="44"/>
        </w:numPr>
      </w:pPr>
      <w:r>
        <w:t>A pop will be appeared and place the password in Administrator</w:t>
      </w:r>
    </w:p>
    <w:p w14:paraId="26D1851B" w14:textId="77777777" w:rsidR="00B96996" w:rsidRDefault="00B96996" w:rsidP="00B96996">
      <w:pPr>
        <w:pStyle w:val="ltr"/>
        <w:numPr>
          <w:ilvl w:val="1"/>
          <w:numId w:val="44"/>
        </w:numPr>
      </w:pPr>
      <w:r>
        <w:t>And click ok</w:t>
      </w:r>
    </w:p>
    <w:p w14:paraId="4EEC2F74" w14:textId="77777777" w:rsidR="00B96996" w:rsidRDefault="00B96996" w:rsidP="00B96996">
      <w:pPr>
        <w:pStyle w:val="ltr"/>
      </w:pPr>
      <w:r>
        <w:rPr>
          <w:rStyle w:val="Strong"/>
        </w:rPr>
        <w:t>Powershell prompt</w:t>
      </w:r>
    </w:p>
    <w:p w14:paraId="55E55C64" w14:textId="77777777" w:rsidR="00B96996" w:rsidRDefault="00B96996" w:rsidP="00B96996">
      <w:pPr>
        <w:pStyle w:val="ltr"/>
        <w:numPr>
          <w:ilvl w:val="0"/>
          <w:numId w:val="45"/>
        </w:numPr>
      </w:pPr>
      <w:r>
        <w:t>Find the PowerShell prompt in the virtual machine</w:t>
      </w:r>
    </w:p>
    <w:p w14:paraId="5B164DB4" w14:textId="77777777" w:rsidR="00B96996" w:rsidRDefault="00B96996" w:rsidP="00B96996">
      <w:pPr>
        <w:pStyle w:val="ltr"/>
        <w:numPr>
          <w:ilvl w:val="0"/>
          <w:numId w:val="45"/>
        </w:numPr>
      </w:pPr>
      <w:r>
        <w:lastRenderedPageBreak/>
        <w:t>In C:\Users\Administrators&gt; Install-WindowsFeature -name Web-Server -IncludeManagementTools </w:t>
      </w:r>
    </w:p>
    <w:p w14:paraId="01AFE962" w14:textId="77777777" w:rsidR="00B96996" w:rsidRDefault="00B96996" w:rsidP="00B96996">
      <w:pPr>
        <w:pStyle w:val="ltr"/>
        <w:numPr>
          <w:ilvl w:val="0"/>
          <w:numId w:val="45"/>
        </w:numPr>
      </w:pPr>
      <w:r>
        <w:t>press enter</w:t>
      </w:r>
    </w:p>
    <w:p w14:paraId="5498F2CC" w14:textId="77777777" w:rsidR="00B96996" w:rsidRDefault="00B96996" w:rsidP="00B96996">
      <w:pPr>
        <w:pStyle w:val="ltr"/>
        <w:numPr>
          <w:ilvl w:val="0"/>
          <w:numId w:val="45"/>
        </w:numPr>
      </w:pPr>
      <w:r>
        <w:t>In EC2 &gt; Instances &gt; Public IPv4 address &gt; copy-paste the address in web browser</w:t>
      </w:r>
    </w:p>
    <w:p w14:paraId="0AA75DAC" w14:textId="77777777" w:rsidR="00B96996" w:rsidRDefault="00B96996" w:rsidP="00B96996">
      <w:pPr>
        <w:pStyle w:val="NormalWeb"/>
      </w:pPr>
      <w:r>
        <w:t> </w:t>
      </w:r>
    </w:p>
    <w:p w14:paraId="51C146A1" w14:textId="77777777" w:rsidR="00B96996" w:rsidRDefault="00B96996" w:rsidP="00B96996">
      <w:pPr>
        <w:pStyle w:val="ltr"/>
      </w:pPr>
      <w:r>
        <w:t>Public IP - independent or individual instances</w:t>
      </w:r>
    </w:p>
    <w:p w14:paraId="7EBF82B3" w14:textId="77777777" w:rsidR="00B96996" w:rsidRDefault="00B96996" w:rsidP="00B96996">
      <w:pPr>
        <w:pStyle w:val="ltr"/>
      </w:pPr>
      <w:r>
        <w:t>In EC2 &gt; Instances &gt; Public IPv4 DNS - </w:t>
      </w:r>
    </w:p>
    <w:p w14:paraId="140602AB" w14:textId="77777777" w:rsidR="00B96996" w:rsidRDefault="00B96996" w:rsidP="00B96996">
      <w:pPr>
        <w:pStyle w:val="ltr"/>
      </w:pPr>
      <w:r>
        <w:rPr>
          <w:rStyle w:val="Strong"/>
        </w:rPr>
        <w:t>Questions</w:t>
      </w:r>
    </w:p>
    <w:p w14:paraId="45A1147D" w14:textId="77777777" w:rsidR="00B96996" w:rsidRDefault="00B96996" w:rsidP="00B96996">
      <w:pPr>
        <w:pStyle w:val="ltr"/>
        <w:numPr>
          <w:ilvl w:val="0"/>
          <w:numId w:val="46"/>
        </w:numPr>
      </w:pPr>
      <w:r>
        <w:t>What happens to the installed applications when I restart my machine/stop and start a machine?</w:t>
      </w:r>
    </w:p>
    <w:p w14:paraId="4F9BEC5B" w14:textId="77777777" w:rsidR="00B96996" w:rsidRDefault="00B96996" w:rsidP="00B96996">
      <w:pPr>
        <w:pStyle w:val="ltr"/>
        <w:numPr>
          <w:ilvl w:val="0"/>
          <w:numId w:val="46"/>
        </w:numPr>
      </w:pPr>
      <w:r>
        <w:t>Will I be able to access the application using the same public IP?</w:t>
      </w:r>
    </w:p>
    <w:p w14:paraId="2BC73CF2" w14:textId="77777777" w:rsidR="00B96996" w:rsidRDefault="00B96996" w:rsidP="00B96996">
      <w:pPr>
        <w:pStyle w:val="ltr"/>
      </w:pPr>
      <w:r>
        <w:rPr>
          <w:rStyle w:val="Strong"/>
        </w:rPr>
        <w:t>Ubuntu Server 20.04LTS</w:t>
      </w:r>
    </w:p>
    <w:p w14:paraId="1579DA3F" w14:textId="77777777" w:rsidR="00B96996" w:rsidRDefault="00B96996" w:rsidP="00B96996">
      <w:pPr>
        <w:pStyle w:val="ltr"/>
        <w:numPr>
          <w:ilvl w:val="0"/>
          <w:numId w:val="47"/>
        </w:numPr>
      </w:pPr>
      <w:r>
        <w:t>Select first AMI</w:t>
      </w:r>
    </w:p>
    <w:p w14:paraId="7EB65D8D" w14:textId="77777777" w:rsidR="00B96996" w:rsidRDefault="00B96996" w:rsidP="00B96996">
      <w:pPr>
        <w:pStyle w:val="ltr"/>
        <w:numPr>
          <w:ilvl w:val="0"/>
          <w:numId w:val="47"/>
        </w:numPr>
      </w:pPr>
      <w:r>
        <w:t>Choose an Instance type -1 instance</w:t>
      </w:r>
    </w:p>
    <w:p w14:paraId="352FF30B" w14:textId="77777777" w:rsidR="00B96996" w:rsidRDefault="00B96996" w:rsidP="00B96996">
      <w:pPr>
        <w:pStyle w:val="ltr"/>
        <w:numPr>
          <w:ilvl w:val="0"/>
          <w:numId w:val="47"/>
        </w:numPr>
      </w:pPr>
      <w:r>
        <w:t>Configure instance details </w:t>
      </w:r>
    </w:p>
    <w:p w14:paraId="0B8BBA8D" w14:textId="77777777" w:rsidR="00B96996" w:rsidRDefault="00B96996" w:rsidP="00B96996">
      <w:pPr>
        <w:pStyle w:val="ltr"/>
        <w:numPr>
          <w:ilvl w:val="0"/>
          <w:numId w:val="47"/>
        </w:numPr>
      </w:pPr>
      <w:r>
        <w:t>Add storage </w:t>
      </w:r>
    </w:p>
    <w:p w14:paraId="0A8066A1" w14:textId="77777777" w:rsidR="00B96996" w:rsidRDefault="00B96996" w:rsidP="00B96996">
      <w:pPr>
        <w:pStyle w:val="ltr"/>
        <w:numPr>
          <w:ilvl w:val="0"/>
          <w:numId w:val="47"/>
        </w:numPr>
      </w:pPr>
      <w:r>
        <w:t>Add tags</w:t>
      </w:r>
    </w:p>
    <w:p w14:paraId="7AEDD2D3" w14:textId="77777777" w:rsidR="00B96996" w:rsidRDefault="00B96996" w:rsidP="00B96996">
      <w:pPr>
        <w:pStyle w:val="ltr"/>
        <w:numPr>
          <w:ilvl w:val="0"/>
          <w:numId w:val="47"/>
        </w:numPr>
      </w:pPr>
      <w:r>
        <w:t>Configure security group</w:t>
      </w:r>
    </w:p>
    <w:p w14:paraId="10BDEC88" w14:textId="77777777" w:rsidR="00B96996" w:rsidRDefault="00B96996" w:rsidP="00B96996">
      <w:pPr>
        <w:pStyle w:val="ltr"/>
        <w:numPr>
          <w:ilvl w:val="1"/>
          <w:numId w:val="47"/>
        </w:numPr>
      </w:pPr>
      <w:r>
        <w:t>All traffic</w:t>
      </w:r>
    </w:p>
    <w:p w14:paraId="6127C4E4" w14:textId="77777777" w:rsidR="00B96996" w:rsidRDefault="00B96996" w:rsidP="00B96996">
      <w:pPr>
        <w:pStyle w:val="ltr"/>
        <w:numPr>
          <w:ilvl w:val="1"/>
          <w:numId w:val="47"/>
        </w:numPr>
      </w:pPr>
      <w:r>
        <w:t>Custom </w:t>
      </w:r>
    </w:p>
    <w:p w14:paraId="4DB95477" w14:textId="77777777" w:rsidR="00B96996" w:rsidRDefault="00B96996" w:rsidP="00B96996">
      <w:pPr>
        <w:pStyle w:val="ltr"/>
        <w:numPr>
          <w:ilvl w:val="2"/>
          <w:numId w:val="47"/>
        </w:numPr>
      </w:pPr>
      <w:r>
        <w:t>Anywhere</w:t>
      </w:r>
    </w:p>
    <w:p w14:paraId="59EA39D0" w14:textId="77777777" w:rsidR="00B96996" w:rsidRDefault="00B96996" w:rsidP="00B96996">
      <w:pPr>
        <w:pStyle w:val="ltr"/>
        <w:numPr>
          <w:ilvl w:val="0"/>
          <w:numId w:val="47"/>
        </w:numPr>
      </w:pPr>
      <w:r>
        <w:t>Select keypair and launch</w:t>
      </w:r>
    </w:p>
    <w:p w14:paraId="09B8BF93" w14:textId="77777777" w:rsidR="00B96996" w:rsidRDefault="00B96996" w:rsidP="00B96996">
      <w:pPr>
        <w:pStyle w:val="ltr"/>
      </w:pPr>
      <w:r>
        <w:t>We can add any group in security groups if we have more traffic in the </w:t>
      </w:r>
    </w:p>
    <w:p w14:paraId="0F9A2A2B" w14:textId="77777777" w:rsidR="00B96996" w:rsidRDefault="00B96996" w:rsidP="00B96996">
      <w:pPr>
        <w:pStyle w:val="ltr"/>
        <w:numPr>
          <w:ilvl w:val="0"/>
          <w:numId w:val="48"/>
        </w:numPr>
      </w:pPr>
      <w:r>
        <w:t>configure security group</w:t>
      </w:r>
    </w:p>
    <w:p w14:paraId="28507D34" w14:textId="77777777" w:rsidR="00B96996" w:rsidRDefault="00B96996" w:rsidP="00B96996">
      <w:pPr>
        <w:pStyle w:val="ltr"/>
        <w:numPr>
          <w:ilvl w:val="1"/>
          <w:numId w:val="48"/>
        </w:numPr>
      </w:pPr>
      <w:r>
        <w:t>Enabling SSH</w:t>
      </w:r>
    </w:p>
    <w:p w14:paraId="32DFF59B" w14:textId="77777777" w:rsidR="00B96996" w:rsidRDefault="00B96996" w:rsidP="00B96996">
      <w:pPr>
        <w:pStyle w:val="ltr"/>
        <w:numPr>
          <w:ilvl w:val="1"/>
          <w:numId w:val="48"/>
        </w:numPr>
      </w:pPr>
      <w:r>
        <w:t>Add rule</w:t>
      </w:r>
    </w:p>
    <w:p w14:paraId="54DDFA3F" w14:textId="77777777" w:rsidR="00B96996" w:rsidRDefault="00B96996" w:rsidP="00B96996">
      <w:pPr>
        <w:pStyle w:val="ltr"/>
        <w:numPr>
          <w:ilvl w:val="2"/>
          <w:numId w:val="48"/>
        </w:numPr>
      </w:pPr>
      <w:r>
        <w:t>HTTPS</w:t>
      </w:r>
    </w:p>
    <w:p w14:paraId="62D632E7" w14:textId="77777777" w:rsidR="00B96996" w:rsidRDefault="00B96996" w:rsidP="00B96996">
      <w:pPr>
        <w:pStyle w:val="ltr"/>
        <w:numPr>
          <w:ilvl w:val="2"/>
          <w:numId w:val="48"/>
        </w:numPr>
      </w:pPr>
      <w:r>
        <w:t>POP3</w:t>
      </w:r>
    </w:p>
    <w:p w14:paraId="4E6BB6F6" w14:textId="77777777" w:rsidR="00B96996" w:rsidRDefault="00B96996" w:rsidP="00B96996">
      <w:pPr>
        <w:pStyle w:val="ltr"/>
      </w:pPr>
      <w:r>
        <w:t>ARN - Amazon Resource Number</w:t>
      </w:r>
    </w:p>
    <w:p w14:paraId="1556DC8D" w14:textId="77777777" w:rsidR="00B96996" w:rsidRDefault="00B96996" w:rsidP="00B96996">
      <w:pPr>
        <w:pStyle w:val="ltr"/>
      </w:pPr>
      <w:r>
        <w:t xml:space="preserve">Amazon Resource Names (ARNs) uniquely identify </w:t>
      </w:r>
      <w:r>
        <w:rPr>
          <w:rStyle w:val="Strong"/>
        </w:rPr>
        <w:t>AWS</w:t>
      </w:r>
      <w:r>
        <w:t xml:space="preserve"> resources. We require an </w:t>
      </w:r>
      <w:r>
        <w:rPr>
          <w:rStyle w:val="Strong"/>
        </w:rPr>
        <w:t>ARN</w:t>
      </w:r>
      <w:r>
        <w:t xml:space="preserve"> when you need to specify a resource unambiguously across all of </w:t>
      </w:r>
      <w:r>
        <w:rPr>
          <w:rStyle w:val="Strong"/>
        </w:rPr>
        <w:t>AWS</w:t>
      </w:r>
      <w:r>
        <w:t>, such as in IAM policies, Amazon Relational Database Service (Amazon RDS) tags, and API calls.</w:t>
      </w:r>
    </w:p>
    <w:p w14:paraId="4057D741" w14:textId="77777777" w:rsidR="00B96996" w:rsidRDefault="00B96996" w:rsidP="00B96996">
      <w:pPr>
        <w:pStyle w:val="ltr"/>
      </w:pPr>
      <w:r>
        <w:rPr>
          <w:rStyle w:val="Strong"/>
        </w:rPr>
        <w:t>EC2</w:t>
      </w:r>
    </w:p>
    <w:p w14:paraId="04E99DC7" w14:textId="77777777" w:rsidR="00B96996" w:rsidRDefault="00B96996" w:rsidP="00B96996">
      <w:pPr>
        <w:pStyle w:val="ltr"/>
        <w:numPr>
          <w:ilvl w:val="0"/>
          <w:numId w:val="49"/>
        </w:numPr>
      </w:pPr>
      <w:r>
        <w:lastRenderedPageBreak/>
        <w:t>Security Groups</w:t>
      </w:r>
    </w:p>
    <w:p w14:paraId="11568182" w14:textId="77777777" w:rsidR="00B96996" w:rsidRDefault="00B96996" w:rsidP="00B96996">
      <w:pPr>
        <w:pStyle w:val="ltr"/>
        <w:numPr>
          <w:ilvl w:val="1"/>
          <w:numId w:val="49"/>
        </w:numPr>
      </w:pPr>
      <w:r>
        <w:t>ARN</w:t>
      </w:r>
    </w:p>
    <w:p w14:paraId="3EB32421" w14:textId="77777777" w:rsidR="00B96996" w:rsidRDefault="00B96996" w:rsidP="00B96996">
      <w:pPr>
        <w:pStyle w:val="ltr"/>
        <w:numPr>
          <w:ilvl w:val="2"/>
          <w:numId w:val="49"/>
        </w:numPr>
      </w:pPr>
      <w:r>
        <w:t>Edit Inbound rules</w:t>
      </w:r>
    </w:p>
    <w:p w14:paraId="797DDFE6" w14:textId="77777777" w:rsidR="00B96996" w:rsidRDefault="00B96996" w:rsidP="00B96996">
      <w:pPr>
        <w:pStyle w:val="ltr"/>
        <w:numPr>
          <w:ilvl w:val="3"/>
          <w:numId w:val="49"/>
        </w:numPr>
      </w:pPr>
      <w:r>
        <w:t>Add type(maybe All traffic or SSH etc)</w:t>
      </w:r>
    </w:p>
    <w:p w14:paraId="6D03798E" w14:textId="77777777" w:rsidR="00B96996" w:rsidRDefault="00B96996" w:rsidP="00B96996">
      <w:pPr>
        <w:pStyle w:val="ltr"/>
        <w:numPr>
          <w:ilvl w:val="3"/>
          <w:numId w:val="49"/>
        </w:numPr>
      </w:pPr>
      <w:r>
        <w:t>Save rules (Adding rules)</w:t>
      </w:r>
    </w:p>
    <w:p w14:paraId="395B384B" w14:textId="77777777" w:rsidR="00B96996" w:rsidRDefault="00B96996" w:rsidP="00B96996">
      <w:pPr>
        <w:pStyle w:val="ltr"/>
      </w:pPr>
      <w:r>
        <w:rPr>
          <w:rStyle w:val="Strong"/>
        </w:rPr>
        <w:t>Launching a UBUNTU Instance</w:t>
      </w:r>
    </w:p>
    <w:p w14:paraId="7B8B6AE3" w14:textId="77777777" w:rsidR="00B96996" w:rsidRDefault="00B96996" w:rsidP="00B96996">
      <w:pPr>
        <w:pStyle w:val="ltr"/>
        <w:numPr>
          <w:ilvl w:val="0"/>
          <w:numId w:val="50"/>
        </w:numPr>
      </w:pPr>
      <w:r>
        <w:t>Select server</w:t>
      </w:r>
    </w:p>
    <w:p w14:paraId="2E9077E8" w14:textId="77777777" w:rsidR="00B96996" w:rsidRDefault="00B96996" w:rsidP="00B96996">
      <w:pPr>
        <w:pStyle w:val="ltr"/>
        <w:numPr>
          <w:ilvl w:val="0"/>
          <w:numId w:val="50"/>
        </w:numPr>
      </w:pPr>
      <w:r>
        <w:t>Actions -&gt; Connect</w:t>
      </w:r>
    </w:p>
    <w:p w14:paraId="7754D96B" w14:textId="77777777" w:rsidR="00B96996" w:rsidRDefault="00B96996" w:rsidP="00B96996">
      <w:pPr>
        <w:pStyle w:val="ltr"/>
        <w:numPr>
          <w:ilvl w:val="0"/>
          <w:numId w:val="50"/>
        </w:numPr>
      </w:pPr>
      <w:r>
        <w:t>In EC2 Instance Connect</w:t>
      </w:r>
    </w:p>
    <w:p w14:paraId="0D25CB6B" w14:textId="77777777" w:rsidR="00B96996" w:rsidRDefault="00B96996" w:rsidP="00B96996">
      <w:pPr>
        <w:pStyle w:val="ltr"/>
        <w:numPr>
          <w:ilvl w:val="1"/>
          <w:numId w:val="50"/>
        </w:numPr>
      </w:pPr>
      <w:r>
        <w:t>Copy public IP address</w:t>
      </w:r>
    </w:p>
    <w:p w14:paraId="7DF990EC" w14:textId="77777777" w:rsidR="00B96996" w:rsidRDefault="00B96996" w:rsidP="00B96996">
      <w:pPr>
        <w:pStyle w:val="ltr"/>
        <w:numPr>
          <w:ilvl w:val="0"/>
          <w:numId w:val="50"/>
        </w:numPr>
      </w:pPr>
      <w:r>
        <w:t>Open MobaXterm</w:t>
      </w:r>
    </w:p>
    <w:p w14:paraId="6A39B1C1" w14:textId="77777777" w:rsidR="00B96996" w:rsidRDefault="00B96996" w:rsidP="00B96996">
      <w:pPr>
        <w:pStyle w:val="ltr"/>
        <w:numPr>
          <w:ilvl w:val="1"/>
          <w:numId w:val="50"/>
        </w:numPr>
      </w:pPr>
      <w:r>
        <w:t>Click on session</w:t>
      </w:r>
    </w:p>
    <w:p w14:paraId="42653B6A" w14:textId="77777777" w:rsidR="00B96996" w:rsidRDefault="00B96996" w:rsidP="00B96996">
      <w:pPr>
        <w:pStyle w:val="ltr"/>
        <w:numPr>
          <w:ilvl w:val="1"/>
          <w:numId w:val="50"/>
        </w:numPr>
      </w:pPr>
      <w:r>
        <w:t>Click on SSH</w:t>
      </w:r>
    </w:p>
    <w:p w14:paraId="40A5267A" w14:textId="77777777" w:rsidR="00B96996" w:rsidRDefault="00B96996" w:rsidP="00B96996">
      <w:pPr>
        <w:pStyle w:val="ltr"/>
        <w:numPr>
          <w:ilvl w:val="1"/>
          <w:numId w:val="50"/>
        </w:numPr>
      </w:pPr>
      <w:r>
        <w:t>In remote host - PASTE IP address</w:t>
      </w:r>
    </w:p>
    <w:p w14:paraId="1AC1EF6A" w14:textId="77777777" w:rsidR="00B96996" w:rsidRDefault="00B96996" w:rsidP="00B96996">
      <w:pPr>
        <w:pStyle w:val="ltr"/>
        <w:numPr>
          <w:ilvl w:val="1"/>
          <w:numId w:val="50"/>
        </w:numPr>
      </w:pPr>
      <w:r>
        <w:t>In Specify username ec2-user </w:t>
      </w:r>
    </w:p>
    <w:p w14:paraId="1D0A67DD" w14:textId="77777777" w:rsidR="00B96996" w:rsidRDefault="00B96996" w:rsidP="00B96996">
      <w:pPr>
        <w:pStyle w:val="ltr"/>
        <w:numPr>
          <w:ilvl w:val="1"/>
          <w:numId w:val="50"/>
        </w:numPr>
      </w:pPr>
      <w:r>
        <w:t>In advanced SSH settings</w:t>
      </w:r>
    </w:p>
    <w:p w14:paraId="333F3F29" w14:textId="77777777" w:rsidR="00B96996" w:rsidRDefault="00B96996" w:rsidP="00B96996">
      <w:pPr>
        <w:pStyle w:val="ltr"/>
        <w:numPr>
          <w:ilvl w:val="2"/>
          <w:numId w:val="50"/>
        </w:numPr>
      </w:pPr>
      <w:r>
        <w:t>Use private key</w:t>
      </w:r>
    </w:p>
    <w:p w14:paraId="1C66D260" w14:textId="77777777" w:rsidR="00B96996" w:rsidRDefault="00B96996" w:rsidP="00B96996">
      <w:pPr>
        <w:pStyle w:val="ltr"/>
        <w:numPr>
          <w:ilvl w:val="3"/>
          <w:numId w:val="50"/>
        </w:numPr>
      </w:pPr>
      <w:r>
        <w:t>Browse - letsupgrade123.pen</w:t>
      </w:r>
    </w:p>
    <w:p w14:paraId="2FA1757B" w14:textId="77777777" w:rsidR="00B96996" w:rsidRDefault="00B96996" w:rsidP="00B96996">
      <w:pPr>
        <w:pStyle w:val="ltr"/>
        <w:numPr>
          <w:ilvl w:val="2"/>
          <w:numId w:val="50"/>
        </w:numPr>
      </w:pPr>
      <w:r>
        <w:t>Click on OK</w:t>
      </w:r>
    </w:p>
    <w:p w14:paraId="6024C9E5" w14:textId="77777777" w:rsidR="00B96996" w:rsidRDefault="00B96996" w:rsidP="00B96996">
      <w:pPr>
        <w:pStyle w:val="ltr"/>
        <w:numPr>
          <w:ilvl w:val="0"/>
          <w:numId w:val="50"/>
        </w:numPr>
      </w:pPr>
      <w:r>
        <w:t>Click on connect</w:t>
      </w:r>
    </w:p>
    <w:p w14:paraId="7E624AB4" w14:textId="77777777" w:rsidR="00B96996" w:rsidRDefault="00B96996" w:rsidP="00B96996">
      <w:pPr>
        <w:pStyle w:val="ltr"/>
        <w:numPr>
          <w:ilvl w:val="0"/>
          <w:numId w:val="50"/>
        </w:numPr>
      </w:pPr>
      <w:r>
        <w:t>In Ubuntu Virtual machine</w:t>
      </w:r>
    </w:p>
    <w:p w14:paraId="1BD8C68A" w14:textId="77777777" w:rsidR="00B96996" w:rsidRDefault="00B96996" w:rsidP="00B96996">
      <w:pPr>
        <w:pStyle w:val="ltr"/>
        <w:numPr>
          <w:ilvl w:val="1"/>
          <w:numId w:val="50"/>
        </w:numPr>
      </w:pPr>
      <w:r>
        <w:t>sudo apt-get -y update</w:t>
      </w:r>
    </w:p>
    <w:p w14:paraId="66456C61" w14:textId="77777777" w:rsidR="00B96996" w:rsidRDefault="00B96996" w:rsidP="00B96996">
      <w:pPr>
        <w:pStyle w:val="ltr"/>
        <w:numPr>
          <w:ilvl w:val="2"/>
          <w:numId w:val="50"/>
        </w:numPr>
      </w:pPr>
      <w:r>
        <w:t>Click enter</w:t>
      </w:r>
    </w:p>
    <w:p w14:paraId="105BB3B0" w14:textId="77777777" w:rsidR="00B96996" w:rsidRDefault="00B96996" w:rsidP="00B96996">
      <w:pPr>
        <w:pStyle w:val="ltr"/>
        <w:numPr>
          <w:ilvl w:val="1"/>
          <w:numId w:val="50"/>
        </w:numPr>
      </w:pPr>
      <w:r>
        <w:t>sudo apt-get -y install nginx</w:t>
      </w:r>
    </w:p>
    <w:p w14:paraId="29091060" w14:textId="77777777" w:rsidR="00B96996" w:rsidRDefault="00B96996" w:rsidP="00B96996">
      <w:pPr>
        <w:pStyle w:val="ltr"/>
        <w:numPr>
          <w:ilvl w:val="2"/>
          <w:numId w:val="50"/>
        </w:numPr>
      </w:pPr>
      <w:r>
        <w:t>Click enter</w:t>
      </w:r>
    </w:p>
    <w:p w14:paraId="5BC5F782" w14:textId="77777777" w:rsidR="00B96996" w:rsidRDefault="00B96996" w:rsidP="00B96996">
      <w:pPr>
        <w:pStyle w:val="ltr"/>
        <w:numPr>
          <w:ilvl w:val="0"/>
          <w:numId w:val="50"/>
        </w:numPr>
      </w:pPr>
      <w:r>
        <w:t>Copy-paste public IP in a web browser</w:t>
      </w:r>
    </w:p>
    <w:p w14:paraId="54B51EC0" w14:textId="77777777" w:rsidR="00B96996" w:rsidRDefault="00B96996" w:rsidP="00B96996">
      <w:pPr>
        <w:pStyle w:val="ltr"/>
      </w:pPr>
      <w:r>
        <w:rPr>
          <w:rStyle w:val="Strong"/>
        </w:rPr>
        <w:t>Terminating the instances</w:t>
      </w:r>
    </w:p>
    <w:p w14:paraId="43699480" w14:textId="77777777" w:rsidR="00B96996" w:rsidRDefault="00B96996" w:rsidP="00B96996">
      <w:pPr>
        <w:pStyle w:val="ltr"/>
        <w:numPr>
          <w:ilvl w:val="0"/>
          <w:numId w:val="51"/>
        </w:numPr>
      </w:pPr>
      <w:r>
        <w:t>In services</w:t>
      </w:r>
    </w:p>
    <w:p w14:paraId="4472C9CB" w14:textId="77777777" w:rsidR="00B96996" w:rsidRDefault="00B96996" w:rsidP="00B96996">
      <w:pPr>
        <w:pStyle w:val="ltr"/>
        <w:numPr>
          <w:ilvl w:val="1"/>
          <w:numId w:val="51"/>
        </w:numPr>
      </w:pPr>
      <w:r>
        <w:t>Click on EC2</w:t>
      </w:r>
    </w:p>
    <w:p w14:paraId="02B43BAE" w14:textId="77777777" w:rsidR="00B96996" w:rsidRDefault="00B96996" w:rsidP="00B96996">
      <w:pPr>
        <w:pStyle w:val="ltr"/>
        <w:numPr>
          <w:ilvl w:val="2"/>
          <w:numId w:val="51"/>
        </w:numPr>
      </w:pPr>
      <w:r>
        <w:t>Click on Running instances</w:t>
      </w:r>
    </w:p>
    <w:p w14:paraId="576227E6" w14:textId="77777777" w:rsidR="00B96996" w:rsidRDefault="00B96996" w:rsidP="00B96996">
      <w:pPr>
        <w:pStyle w:val="ltr"/>
        <w:numPr>
          <w:ilvl w:val="3"/>
          <w:numId w:val="51"/>
        </w:numPr>
      </w:pPr>
      <w:r>
        <w:t>Click on server</w:t>
      </w:r>
    </w:p>
    <w:p w14:paraId="6BA18A68" w14:textId="77777777" w:rsidR="00B96996" w:rsidRDefault="00B96996" w:rsidP="00B96996">
      <w:pPr>
        <w:pStyle w:val="ltr"/>
        <w:numPr>
          <w:ilvl w:val="3"/>
          <w:numId w:val="51"/>
        </w:numPr>
      </w:pPr>
      <w:r>
        <w:t>Actions</w:t>
      </w:r>
    </w:p>
    <w:p w14:paraId="2F479F2F" w14:textId="77777777" w:rsidR="00B96996" w:rsidRDefault="00B96996" w:rsidP="00B96996">
      <w:pPr>
        <w:pStyle w:val="ltr"/>
        <w:numPr>
          <w:ilvl w:val="4"/>
          <w:numId w:val="51"/>
        </w:numPr>
      </w:pPr>
      <w:r>
        <w:t>Instance state</w:t>
      </w:r>
    </w:p>
    <w:p w14:paraId="69B29B06" w14:textId="77777777" w:rsidR="00B96996" w:rsidRDefault="00B96996" w:rsidP="00B96996">
      <w:pPr>
        <w:pStyle w:val="ltr"/>
        <w:numPr>
          <w:ilvl w:val="4"/>
          <w:numId w:val="51"/>
        </w:numPr>
      </w:pPr>
      <w:r>
        <w:t>Terminate instance</w:t>
      </w:r>
    </w:p>
    <w:p w14:paraId="03F223ED" w14:textId="77777777" w:rsidR="00B96996" w:rsidRDefault="00B96996" w:rsidP="00B96996">
      <w:pPr>
        <w:pStyle w:val="ltr"/>
        <w:numPr>
          <w:ilvl w:val="5"/>
          <w:numId w:val="51"/>
        </w:numPr>
      </w:pPr>
      <w:r>
        <w:t>Terminate</w:t>
      </w:r>
    </w:p>
    <w:p w14:paraId="7B590067" w14:textId="77777777" w:rsidR="00B96996" w:rsidRDefault="00B96996" w:rsidP="00B96996">
      <w:pPr>
        <w:pStyle w:val="ltr"/>
        <w:numPr>
          <w:ilvl w:val="6"/>
          <w:numId w:val="51"/>
        </w:numPr>
      </w:pPr>
      <w:r>
        <w:t>If failed</w:t>
      </w:r>
    </w:p>
    <w:p w14:paraId="2071704C" w14:textId="77777777" w:rsidR="00B96996" w:rsidRDefault="00B96996" w:rsidP="00B96996">
      <w:pPr>
        <w:pStyle w:val="ltr"/>
        <w:numPr>
          <w:ilvl w:val="7"/>
          <w:numId w:val="51"/>
        </w:numPr>
      </w:pPr>
      <w:r>
        <w:t>Failed to terminate the instance</w:t>
      </w:r>
    </w:p>
    <w:p w14:paraId="3AEDD745" w14:textId="77777777" w:rsidR="00B96996" w:rsidRDefault="00B96996" w:rsidP="00B96996">
      <w:pPr>
        <w:pStyle w:val="ltr"/>
        <w:numPr>
          <w:ilvl w:val="7"/>
          <w:numId w:val="51"/>
        </w:numPr>
      </w:pPr>
      <w:r>
        <w:t>Modify the disable termination</w:t>
      </w:r>
    </w:p>
    <w:p w14:paraId="51684CBB" w14:textId="77777777" w:rsidR="00B96996" w:rsidRDefault="00B96996" w:rsidP="00B96996">
      <w:pPr>
        <w:pStyle w:val="ltr"/>
        <w:numPr>
          <w:ilvl w:val="7"/>
          <w:numId w:val="51"/>
        </w:numPr>
      </w:pPr>
      <w:r>
        <w:t>Actions</w:t>
      </w:r>
    </w:p>
    <w:p w14:paraId="29547388" w14:textId="77777777" w:rsidR="00B96996" w:rsidRDefault="00B96996" w:rsidP="00B96996">
      <w:pPr>
        <w:pStyle w:val="ltr"/>
        <w:numPr>
          <w:ilvl w:val="8"/>
          <w:numId w:val="51"/>
        </w:numPr>
      </w:pPr>
      <w:r>
        <w:t>Instance settings</w:t>
      </w:r>
    </w:p>
    <w:p w14:paraId="27E0FAD4" w14:textId="77777777" w:rsidR="00B96996" w:rsidRDefault="00B96996" w:rsidP="00B96996">
      <w:pPr>
        <w:pStyle w:val="ltr"/>
        <w:numPr>
          <w:ilvl w:val="8"/>
          <w:numId w:val="51"/>
        </w:numPr>
      </w:pPr>
      <w:r>
        <w:t>Change Termination protection</w:t>
      </w:r>
    </w:p>
    <w:p w14:paraId="7D03695C" w14:textId="77777777" w:rsidR="00B96996" w:rsidRDefault="00B96996" w:rsidP="00B96996">
      <w:pPr>
        <w:pStyle w:val="ltr"/>
        <w:numPr>
          <w:ilvl w:val="8"/>
          <w:numId w:val="51"/>
        </w:numPr>
      </w:pPr>
      <w:r>
        <w:lastRenderedPageBreak/>
        <w:t>Untick Enable and save</w:t>
      </w:r>
    </w:p>
    <w:p w14:paraId="06EDE02B" w14:textId="77777777" w:rsidR="00B96996" w:rsidRDefault="00B96996" w:rsidP="00B96996">
      <w:pPr>
        <w:pStyle w:val="ltr"/>
        <w:numPr>
          <w:ilvl w:val="6"/>
          <w:numId w:val="51"/>
        </w:numPr>
      </w:pPr>
      <w:r>
        <w:t>Successfully done</w:t>
      </w:r>
    </w:p>
    <w:p w14:paraId="6EBD7AE7" w14:textId="77777777" w:rsidR="00B96996" w:rsidRDefault="00B96996" w:rsidP="00B96996">
      <w:pPr>
        <w:pStyle w:val="ltr"/>
      </w:pPr>
      <w:r>
        <w:rPr>
          <w:rStyle w:val="Strong"/>
        </w:rPr>
        <w:t>IAM ROLES</w:t>
      </w:r>
    </w:p>
    <w:p w14:paraId="7620F357" w14:textId="77777777" w:rsidR="00B96996" w:rsidRDefault="00B96996" w:rsidP="00B96996">
      <w:pPr>
        <w:pStyle w:val="ltr"/>
        <w:numPr>
          <w:ilvl w:val="0"/>
          <w:numId w:val="52"/>
        </w:numPr>
      </w:pPr>
      <w:r>
        <w:t>You can also control access to AWS resources—including EC2 instances—through the Use of IAM roles. </w:t>
      </w:r>
    </w:p>
    <w:p w14:paraId="69244185" w14:textId="77777777" w:rsidR="00B96996" w:rsidRDefault="00B96996" w:rsidP="00B96996">
      <w:pPr>
        <w:pStyle w:val="ltr"/>
        <w:numPr>
          <w:ilvl w:val="0"/>
          <w:numId w:val="52"/>
        </w:numPr>
      </w:pPr>
      <w:r>
        <w:t>You define an IAM role by giving it permissions to perform actions on Specified services or resources within your AWS account. </w:t>
      </w:r>
    </w:p>
    <w:p w14:paraId="2EF28154" w14:textId="77777777" w:rsidR="00B96996" w:rsidRDefault="00B96996" w:rsidP="00B96996">
      <w:pPr>
        <w:pStyle w:val="ltr"/>
        <w:numPr>
          <w:ilvl w:val="0"/>
          <w:numId w:val="52"/>
        </w:numPr>
      </w:pPr>
      <w:r>
        <w:t>When a particular role is assigned To a user or resource, they’ll gain access to whichever resources were included in the role policies.</w:t>
      </w:r>
    </w:p>
    <w:p w14:paraId="28585094" w14:textId="77777777" w:rsidR="00B96996" w:rsidRDefault="00B96996" w:rsidP="00B96996">
      <w:pPr>
        <w:pStyle w:val="ltr"/>
      </w:pPr>
      <w:r>
        <w:rPr>
          <w:rStyle w:val="Strong"/>
        </w:rPr>
        <w:t>NAT DEVICES</w:t>
      </w:r>
    </w:p>
    <w:p w14:paraId="5F18082B" w14:textId="77777777" w:rsidR="00B96996" w:rsidRDefault="00B96996" w:rsidP="00B96996">
      <w:pPr>
        <w:pStyle w:val="ltr"/>
      </w:pPr>
      <w:r>
        <w:t xml:space="preserve">For example, Lets I have a webserver in a public subnet and a Database in a private subnet in a VPC. enables private IP networks that use unregistered IP addresses to connect to the Internet. </w:t>
      </w:r>
      <w:r>
        <w:rPr>
          <w:rStyle w:val="Strong"/>
        </w:rPr>
        <w:t>NAT</w:t>
      </w:r>
      <w:r>
        <w:t xml:space="preserve"> operates on a router, usually connecting two networks together, and translates the private (not globally unique) addresses in the internal network into legal addresses before packets are forwarded to another network.</w:t>
      </w:r>
    </w:p>
    <w:p w14:paraId="37FE419F" w14:textId="77777777" w:rsidR="00B96996" w:rsidRDefault="00B96996" w:rsidP="00B96996">
      <w:pPr>
        <w:pStyle w:val="ltr"/>
      </w:pPr>
      <w:r>
        <w:t>You can use a network address translation (NAT) instance in a public subnet in your VPC to enable instances in the private subnet to initiate outbound IPv4 traffic to the internet or other AWS services, but prevent the instances from receiving inbound traffic initiated by someone on the internet.</w:t>
      </w:r>
    </w:p>
    <w:p w14:paraId="30284F19" w14:textId="77777777" w:rsidR="00B96996" w:rsidRDefault="00B96996" w:rsidP="00B96996">
      <w:pPr>
        <w:pStyle w:val="ltr"/>
      </w:pPr>
      <w:r>
        <w:rPr>
          <w:rStyle w:val="Strong"/>
        </w:rPr>
        <w:t>KEY PAIRS</w:t>
      </w:r>
    </w:p>
    <w:p w14:paraId="156F3FDC" w14:textId="77777777" w:rsidR="00B96996" w:rsidRDefault="00B96996" w:rsidP="00B96996">
      <w:pPr>
        <w:pStyle w:val="ltr"/>
        <w:numPr>
          <w:ilvl w:val="0"/>
          <w:numId w:val="53"/>
        </w:numPr>
      </w:pPr>
      <w:r>
        <w:t>To ensure properly secured sessions, you’ll need to generate a key pair, save the public key to your EC2 server, and save its private half to your local machine. </w:t>
      </w:r>
    </w:p>
    <w:p w14:paraId="67F1A33A" w14:textId="77777777" w:rsidR="00B96996" w:rsidRDefault="00B96996" w:rsidP="00B96996">
      <w:pPr>
        <w:pStyle w:val="ltr"/>
        <w:numPr>
          <w:ilvl w:val="0"/>
          <w:numId w:val="53"/>
        </w:numPr>
      </w:pPr>
      <w:r>
        <w:t>If you’re working with a windows AMI, you’ll use the private key file to retrieve the password you’ll need to authenticate into your instance.</w:t>
      </w:r>
    </w:p>
    <w:p w14:paraId="3C0FCCC6" w14:textId="77777777" w:rsidR="00B96996" w:rsidRDefault="00B96996" w:rsidP="00B96996">
      <w:pPr>
        <w:pStyle w:val="ltr"/>
        <w:numPr>
          <w:ilvl w:val="0"/>
          <w:numId w:val="53"/>
        </w:numPr>
      </w:pPr>
      <w:r>
        <w:t> For a Linux AMI, the private key will allow you to open an ssh session.</w:t>
      </w:r>
    </w:p>
    <w:p w14:paraId="452FA690" w14:textId="77777777" w:rsidR="00B96996" w:rsidRDefault="00B96996" w:rsidP="00B96996">
      <w:pPr>
        <w:pStyle w:val="ltr"/>
        <w:numPr>
          <w:ilvl w:val="0"/>
          <w:numId w:val="53"/>
        </w:numPr>
      </w:pPr>
      <w:r>
        <w:t>Each key pair that was generated for you will remain installed within its original region and available for use with newly launched instances until you delete it. </w:t>
      </w:r>
    </w:p>
    <w:p w14:paraId="5015CBF6" w14:textId="77777777" w:rsidR="00B96996" w:rsidRDefault="00B96996" w:rsidP="00B96996">
      <w:pPr>
        <w:pStyle w:val="ltr"/>
        <w:numPr>
          <w:ilvl w:val="0"/>
          <w:numId w:val="53"/>
        </w:numPr>
      </w:pPr>
      <w:r>
        <w:t>You should delete the AWS copy in the event your public key is lost or exposed. Just be careful before you mess with your keys: your access to an instance might depend on it.</w:t>
      </w:r>
    </w:p>
    <w:p w14:paraId="090C1D63" w14:textId="77777777" w:rsidR="00B96996" w:rsidRDefault="00B96996" w:rsidP="00B96996">
      <w:pPr>
        <w:pStyle w:val="Heading4"/>
      </w:pPr>
    </w:p>
    <w:p w14:paraId="3B0CA2F5" w14:textId="77777777" w:rsidR="00B96996" w:rsidRDefault="00B96996" w:rsidP="00B96996">
      <w:pPr>
        <w:pStyle w:val="Heading4"/>
      </w:pPr>
    </w:p>
    <w:p w14:paraId="626C0C32" w14:textId="77777777" w:rsidR="00B96996" w:rsidRDefault="00B96996" w:rsidP="00B96996">
      <w:pPr>
        <w:pStyle w:val="Heading4"/>
      </w:pPr>
    </w:p>
    <w:p w14:paraId="7B2EA29C" w14:textId="77777777" w:rsidR="00B96996" w:rsidRDefault="00B96996" w:rsidP="00B96996">
      <w:pPr>
        <w:pStyle w:val="Heading4"/>
      </w:pPr>
    </w:p>
    <w:p w14:paraId="628BA1B9" w14:textId="77777777" w:rsidR="00B96996" w:rsidRDefault="00B96996" w:rsidP="00B96996">
      <w:pPr>
        <w:pStyle w:val="Heading4"/>
      </w:pPr>
    </w:p>
    <w:p w14:paraId="6F3E7A8D" w14:textId="4721461D" w:rsidR="00B96996" w:rsidRDefault="00B96996" w:rsidP="00B96996">
      <w:pPr>
        <w:pStyle w:val="Heading4"/>
      </w:pPr>
      <w:r>
        <w:lastRenderedPageBreak/>
        <w:t>EC2 PRICING OPTIONS</w:t>
      </w:r>
    </w:p>
    <w:p w14:paraId="4AF0596D" w14:textId="69F7BEB4" w:rsidR="00B96996" w:rsidRDefault="00B96996" w:rsidP="00B96996">
      <w:r>
        <w:rPr>
          <w:noProof/>
        </w:rPr>
        <w:drawing>
          <wp:inline distT="0" distB="0" distL="0" distR="0" wp14:anchorId="6EE2BE1B" wp14:editId="7CBD30EA">
            <wp:extent cx="5943600" cy="221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01A37B26" w14:textId="77777777" w:rsidR="00B96996" w:rsidRDefault="00B96996" w:rsidP="00B96996">
      <w:pPr>
        <w:pStyle w:val="NormalWeb"/>
      </w:pPr>
      <w:r>
        <w:rPr>
          <w:rStyle w:val="Strong"/>
        </w:rPr>
        <w:t>1. On-demand Instances</w:t>
      </w:r>
    </w:p>
    <w:p w14:paraId="77B81E65" w14:textId="77777777" w:rsidR="00B96996" w:rsidRDefault="00B96996" w:rsidP="00B96996">
      <w:pPr>
        <w:pStyle w:val="ltr"/>
      </w:pPr>
      <w:r>
        <w:t>On-Demand Instances let you pay for computing capacity by the hour or second (minimum of 60 seconds) with no long-term commitments. This frees you from the costs and complexities of planning, purchasing, and maintaining hardware and transforms what are commonly large fixed costs into much smaller variable costs.</w:t>
      </w:r>
    </w:p>
    <w:p w14:paraId="6D72EE5E" w14:textId="77777777" w:rsidR="00B96996" w:rsidRDefault="00B96996" w:rsidP="00B96996">
      <w:pPr>
        <w:pStyle w:val="NormalWeb"/>
      </w:pPr>
      <w:r>
        <w:rPr>
          <w:rStyle w:val="Strong"/>
        </w:rPr>
        <w:t>2. Reserved Instances</w:t>
      </w:r>
    </w:p>
    <w:p w14:paraId="6D2F8442" w14:textId="77777777" w:rsidR="00B96996" w:rsidRDefault="00B96996" w:rsidP="00B96996">
      <w:pPr>
        <w:pStyle w:val="ltr"/>
      </w:pPr>
      <w:r>
        <w:t>Amazon EC2 Reserved Instances (RI) provide a significant discount (up to 72%) compared to On-Demand pricing and provide a capacity reservation when used in a specific Availability Zone.</w:t>
      </w:r>
    </w:p>
    <w:p w14:paraId="52F1B869" w14:textId="77777777" w:rsidR="00B96996" w:rsidRDefault="00B96996" w:rsidP="00B96996">
      <w:pPr>
        <w:pStyle w:val="ltr"/>
      </w:pPr>
      <w:r>
        <w:rPr>
          <w:rStyle w:val="Strong"/>
        </w:rPr>
        <w:t>Types</w:t>
      </w:r>
    </w:p>
    <w:p w14:paraId="1E3C654B" w14:textId="77777777" w:rsidR="00B96996" w:rsidRDefault="00B96996" w:rsidP="00B96996">
      <w:pPr>
        <w:pStyle w:val="ltr"/>
      </w:pPr>
      <w:r>
        <w:t>With RIs, you can choose the type that best fits your applications needs.</w:t>
      </w:r>
    </w:p>
    <w:p w14:paraId="0E06BD39" w14:textId="77777777" w:rsidR="00B96996" w:rsidRDefault="00B96996" w:rsidP="00B96996">
      <w:pPr>
        <w:pStyle w:val="ltr"/>
        <w:numPr>
          <w:ilvl w:val="0"/>
          <w:numId w:val="54"/>
        </w:numPr>
      </w:pPr>
      <w:r>
        <w:t>Standard RIs: These provide the most significant discount (up to 72% off On-Demand) and are best suited for steady-state usage.</w:t>
      </w:r>
    </w:p>
    <w:p w14:paraId="3395F86B" w14:textId="77777777" w:rsidR="00B96996" w:rsidRDefault="00B96996" w:rsidP="00B96996">
      <w:pPr>
        <w:pStyle w:val="ltr"/>
        <w:numPr>
          <w:ilvl w:val="0"/>
          <w:numId w:val="54"/>
        </w:numPr>
      </w:pPr>
      <w:r>
        <w:t>Convertible RIs: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B67EA01" w14:textId="77777777" w:rsidR="00B96996" w:rsidRDefault="00B96996" w:rsidP="00B96996">
      <w:pPr>
        <w:pStyle w:val="ltr"/>
        <w:numPr>
          <w:ilvl w:val="0"/>
          <w:numId w:val="54"/>
        </w:numPr>
      </w:pPr>
      <w:r>
        <w:t>Scheduled RIs: These are available to launch within the time windows you reserve. This option allows you to match your capacity reservation to a predictable recurring schedule that only requires a fraction of a day, a week, or a month.</w:t>
      </w:r>
    </w:p>
    <w:p w14:paraId="7C88E6A0" w14:textId="77777777" w:rsidR="00B96996" w:rsidRDefault="00B96996" w:rsidP="00B96996">
      <w:pPr>
        <w:pStyle w:val="NormalWeb"/>
      </w:pPr>
      <w:r>
        <w:rPr>
          <w:rStyle w:val="Strong"/>
        </w:rPr>
        <w:t>3. Saving plans</w:t>
      </w:r>
    </w:p>
    <w:p w14:paraId="2B048628" w14:textId="77777777" w:rsidR="00B96996" w:rsidRDefault="00B96996" w:rsidP="00B96996">
      <w:pPr>
        <w:pStyle w:val="ltr"/>
      </w:pPr>
      <w:r>
        <w:t xml:space="preserve">Savings Plans is a flexible pricing model that provides savings of up to 72% on your AWS compute usage. This pricing model offers lower prices on Amazon EC2 instances usage, </w:t>
      </w:r>
      <w:r>
        <w:lastRenderedPageBreak/>
        <w:t>regardless of instance family, size, OS, tenancy, or AWS Region, and also applies to AWS Fargate and AWS Lambda usage.</w:t>
      </w:r>
    </w:p>
    <w:p w14:paraId="679B7416" w14:textId="77777777" w:rsidR="00B96996" w:rsidRDefault="00B96996" w:rsidP="00B96996">
      <w:pPr>
        <w:pStyle w:val="ltr"/>
      </w:pPr>
      <w:r>
        <w:t>Savings Plans offer significant savings over On-Demand, just like EC2 Reserved Instances, in exchange for a commitment to use a specific amount of computing power (measured in $/hour) for a one or three-year period.</w:t>
      </w:r>
    </w:p>
    <w:p w14:paraId="51C15BBD" w14:textId="77777777" w:rsidR="00B96996" w:rsidRDefault="00B96996" w:rsidP="00B96996">
      <w:pPr>
        <w:pStyle w:val="NormalWeb"/>
      </w:pPr>
      <w:r>
        <w:rPr>
          <w:rStyle w:val="Strong"/>
        </w:rPr>
        <w:t>4. Spot Instances</w:t>
      </w:r>
    </w:p>
    <w:p w14:paraId="01E94325" w14:textId="77777777" w:rsidR="00B96996" w:rsidRDefault="00B96996" w:rsidP="00B96996">
      <w:pPr>
        <w:pStyle w:val="ltr"/>
      </w:pPr>
      <w: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6CC1A1FA" w14:textId="77777777" w:rsidR="00B96996" w:rsidRDefault="00B96996" w:rsidP="00B96996">
      <w:pPr>
        <w:pStyle w:val="ltr"/>
      </w:pPr>
      <w:r>
        <w:t>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a massive scale - all at up to a 90% discount.  </w:t>
      </w:r>
    </w:p>
    <w:p w14:paraId="5B6FF539" w14:textId="77777777" w:rsidR="00B96996" w:rsidRDefault="00B96996" w:rsidP="00B96996">
      <w:pPr>
        <w:pStyle w:val="Heading4"/>
      </w:pPr>
      <w:r>
        <w:rPr>
          <w:rStyle w:val="Strong"/>
          <w:b/>
          <w:bCs/>
        </w:rPr>
        <w:t>Dedicated options</w:t>
      </w:r>
    </w:p>
    <w:p w14:paraId="711F70C8" w14:textId="77777777" w:rsidR="00B96996" w:rsidRDefault="00B96996" w:rsidP="00B96996">
      <w:pPr>
        <w:pStyle w:val="NormalWeb"/>
      </w:pPr>
      <w:r>
        <w:rPr>
          <w:rStyle w:val="Strong"/>
        </w:rPr>
        <w:t>1. Dedicated instances</w:t>
      </w:r>
    </w:p>
    <w:p w14:paraId="5E36AA21" w14:textId="77777777" w:rsidR="00B96996" w:rsidRDefault="00B96996" w:rsidP="00B96996">
      <w:pPr>
        <w:pStyle w:val="ltr"/>
      </w:pPr>
      <w:r>
        <w:t>Dedicated instances are physically isolated from the other AWS accounts</w:t>
      </w:r>
    </w:p>
    <w:p w14:paraId="7229AF64" w14:textId="77777777" w:rsidR="00B96996" w:rsidRDefault="00B96996" w:rsidP="00B96996">
      <w:pPr>
        <w:pStyle w:val="NormalWeb"/>
      </w:pPr>
      <w:r>
        <w:rPr>
          <w:rStyle w:val="Strong"/>
        </w:rPr>
        <w:t>2. Dedicated Hosts</w:t>
      </w:r>
    </w:p>
    <w:p w14:paraId="443A95C0" w14:textId="77777777" w:rsidR="00B96996" w:rsidRDefault="00B96996" w:rsidP="00B96996">
      <w:pPr>
        <w:pStyle w:val="ltr"/>
      </w:pPr>
      <w:r>
        <w:t>Amazon EC2 Dedicated Hosts allow you to use your eligible software licenses from vendors such as Microsoft and Oracle on Amazon EC2 so that you get the flexibility and cost-effectiveness of using your own licenses, but with the resiliency, simplicity, and elasticity of AWS. An Amazon EC2 Dedicated Host is a physical server fully dedicated for your use, so you can help address corporate compliance requirements.</w:t>
      </w:r>
    </w:p>
    <w:p w14:paraId="168FBB7F" w14:textId="77777777" w:rsidR="00B96996" w:rsidRDefault="00B96996" w:rsidP="00B96996">
      <w:pPr>
        <w:pStyle w:val="ltr"/>
      </w:pPr>
      <w:r>
        <w:t>Amazon EC2 Dedicated Host is also integrated with AWS License Manager, a service that helps you manage your software licenses, including Microsoft Windows Server and Microsoft SQL Server licenses. In License Manager, you can specify your licensing terms for governing license usage, as well as your Dedicated Host management preferences for host allocation and host capacity utilization. Once set up, AWS takes care of these administrative tasks on your behalf, so that you can seamlessly launch virtual machines (instances) on Dedicated Hosts just like you would launch an EC2 instance with AWS provided licenses.</w:t>
      </w:r>
    </w:p>
    <w:p w14:paraId="2318BB53" w14:textId="77777777" w:rsidR="00B96996" w:rsidRDefault="00B96996" w:rsidP="00B96996">
      <w:pPr>
        <w:pStyle w:val="Heading4"/>
      </w:pPr>
      <w:r>
        <w:lastRenderedPageBreak/>
        <w:t>Placement Groups</w:t>
      </w:r>
    </w:p>
    <w:p w14:paraId="06D71DDF" w14:textId="77777777" w:rsidR="00B96996" w:rsidRDefault="00B96996" w:rsidP="00B96996">
      <w:pPr>
        <w:pStyle w:val="NormalWeb"/>
      </w:pPr>
      <w:r>
        <w:rPr>
          <w:rStyle w:val="Strong"/>
        </w:rPr>
        <w:t>1. Cluster placement groups</w:t>
      </w:r>
    </w:p>
    <w:p w14:paraId="05A1A8C4" w14:textId="77777777" w:rsidR="00B96996" w:rsidRDefault="00B96996" w:rsidP="00B96996">
      <w:pPr>
        <w:pStyle w:val="ltr"/>
        <w:numPr>
          <w:ilvl w:val="0"/>
          <w:numId w:val="55"/>
        </w:numPr>
      </w:pPr>
      <w:r>
        <w:t>The cluster placement group is a logical grouping of instances within a single Availability Zone. </w:t>
      </w:r>
    </w:p>
    <w:p w14:paraId="25D415E3" w14:textId="77777777" w:rsidR="00B96996" w:rsidRDefault="00B96996" w:rsidP="00B96996">
      <w:pPr>
        <w:pStyle w:val="ltr"/>
        <w:numPr>
          <w:ilvl w:val="0"/>
          <w:numId w:val="55"/>
        </w:numPr>
      </w:pPr>
      <w:r>
        <w:t>This grouping provides the lowest latency and highest packet per second network performance possible.</w:t>
      </w:r>
    </w:p>
    <w:p w14:paraId="54585F29" w14:textId="77777777" w:rsidR="00B96996" w:rsidRDefault="00B96996" w:rsidP="00B96996">
      <w:pPr>
        <w:pStyle w:val="NormalWeb"/>
      </w:pPr>
      <w:r>
        <w:rPr>
          <w:rStyle w:val="Strong"/>
        </w:rPr>
        <w:t>2. Spread Placement Groups</w:t>
      </w:r>
    </w:p>
    <w:p w14:paraId="5D477C7D" w14:textId="77777777" w:rsidR="00B96996" w:rsidRDefault="00B96996" w:rsidP="00B96996">
      <w:pPr>
        <w:pStyle w:val="ltr"/>
        <w:numPr>
          <w:ilvl w:val="0"/>
          <w:numId w:val="56"/>
        </w:numPr>
      </w:pPr>
      <w:r>
        <w:t>A spread placement group is a grouping of instances that are purposely positioned on the distinct underlying hardware.</w:t>
      </w:r>
    </w:p>
    <w:p w14:paraId="1A7FA406" w14:textId="77777777" w:rsidR="00B96996" w:rsidRDefault="00B96996" w:rsidP="00B96996">
      <w:pPr>
        <w:pStyle w:val="ltr"/>
        <w:numPr>
          <w:ilvl w:val="0"/>
          <w:numId w:val="56"/>
        </w:numPr>
      </w:pPr>
      <w:r>
        <w:t> This grouping reduces the risk of simultaneous failures that could occur if instances were sharing underlying hardware.</w:t>
      </w:r>
    </w:p>
    <w:p w14:paraId="2DC44123" w14:textId="77777777" w:rsidR="00B96996" w:rsidRDefault="00B96996" w:rsidP="00B96996">
      <w:pPr>
        <w:pStyle w:val="ltr"/>
        <w:numPr>
          <w:ilvl w:val="0"/>
          <w:numId w:val="56"/>
        </w:numPr>
      </w:pPr>
      <w:r>
        <w:t>This type of group can span multiple Availability Zones, up to a maximum of seven instances per Availability Zone per group.</w:t>
      </w:r>
    </w:p>
    <w:p w14:paraId="5D03B614" w14:textId="77777777" w:rsidR="00B96996" w:rsidRDefault="00B96996" w:rsidP="00B96996">
      <w:pPr>
        <w:pStyle w:val="NormalWeb"/>
      </w:pPr>
      <w:r>
        <w:rPr>
          <w:rStyle w:val="Strong"/>
        </w:rPr>
        <w:t>3. Partition Placement group</w:t>
      </w:r>
    </w:p>
    <w:p w14:paraId="726CF95A" w14:textId="77777777" w:rsidR="00B96996" w:rsidRDefault="00B96996" w:rsidP="00B96996">
      <w:pPr>
        <w:pStyle w:val="ltr"/>
        <w:numPr>
          <w:ilvl w:val="0"/>
          <w:numId w:val="57"/>
        </w:numPr>
      </w:pPr>
      <w:r>
        <w:t>A spread placement group is a grouping of instances that are purposely positioned on the distinct underlying hardware.</w:t>
      </w:r>
    </w:p>
    <w:p w14:paraId="59A6D499" w14:textId="77777777" w:rsidR="00B96996" w:rsidRDefault="00B96996" w:rsidP="00B96996">
      <w:pPr>
        <w:pStyle w:val="ltr"/>
        <w:numPr>
          <w:ilvl w:val="0"/>
          <w:numId w:val="57"/>
        </w:numPr>
      </w:pPr>
      <w:r>
        <w:t> This grouping reduces the risk of simultaneous failures that could occur if instances were sharing underlying hardware.</w:t>
      </w:r>
    </w:p>
    <w:p w14:paraId="7036E8CA" w14:textId="77777777" w:rsidR="00B96996" w:rsidRDefault="00B96996" w:rsidP="00B96996">
      <w:pPr>
        <w:pStyle w:val="ltr"/>
        <w:numPr>
          <w:ilvl w:val="0"/>
          <w:numId w:val="57"/>
        </w:numPr>
      </w:pPr>
      <w:r>
        <w:t>This type of group can span multiple Availability Zones, up to a maximum of seven instances per Availability Zone per group.</w:t>
      </w:r>
    </w:p>
    <w:p w14:paraId="058D8D37" w14:textId="77777777" w:rsidR="00B96996" w:rsidRDefault="00B96996" w:rsidP="00B96996">
      <w:pPr>
        <w:pStyle w:val="Heading3"/>
      </w:pPr>
      <w:r>
        <w:t>AWS Elastic BeanStalk </w:t>
      </w:r>
    </w:p>
    <w:p w14:paraId="226F25F6" w14:textId="77777777" w:rsidR="00B96996" w:rsidRDefault="00B96996" w:rsidP="00B96996">
      <w:pPr>
        <w:pStyle w:val="ltr"/>
        <w:numPr>
          <w:ilvl w:val="0"/>
          <w:numId w:val="58"/>
        </w:numPr>
      </w:pPr>
      <w:r>
        <w:t>Elastic beanstalk lets you upload your application code and define a few parameters, and AWS will configure, launch, and maintain all the infrastructure necessary to keep it running. </w:t>
      </w:r>
    </w:p>
    <w:p w14:paraId="1D1023F0" w14:textId="77777777" w:rsidR="00B96996" w:rsidRDefault="00B96996" w:rsidP="00B96996">
      <w:pPr>
        <w:pStyle w:val="ltr"/>
        <w:numPr>
          <w:ilvl w:val="0"/>
          <w:numId w:val="58"/>
        </w:numPr>
      </w:pPr>
      <w:r>
        <w:t>That might include EC2 load-balanced and autoscaled instances, RDS database instances, and all the network plumbing you would otherwise have had to build yourself.</w:t>
      </w:r>
    </w:p>
    <w:p w14:paraId="0F3F724D" w14:textId="77777777" w:rsidR="00B96996" w:rsidRDefault="00B96996" w:rsidP="00B96996">
      <w:pPr>
        <w:pStyle w:val="ltr"/>
        <w:numPr>
          <w:ilvl w:val="0"/>
          <w:numId w:val="58"/>
        </w:numPr>
      </w:pPr>
      <w:r>
        <w:t>Compatible languages and platforms include .NET, java, node.Js, python, and docker. Elastic beanstalk adds no charges beyond the cost of the running infrastructure itself.</w:t>
      </w:r>
    </w:p>
    <w:p w14:paraId="1010ABB9" w14:textId="77777777" w:rsidR="00B96996" w:rsidRDefault="00B96996" w:rsidP="00B96996">
      <w:pPr>
        <w:pStyle w:val="Heading3"/>
      </w:pPr>
      <w:r>
        <w:t>Lab3 - Storage volumes</w:t>
      </w:r>
    </w:p>
    <w:p w14:paraId="6A989113" w14:textId="77777777" w:rsidR="00B96996" w:rsidRDefault="00B96996" w:rsidP="00B96996">
      <w:pPr>
        <w:pStyle w:val="ltr"/>
      </w:pPr>
      <w:r>
        <w:t>Creating a Windows Instance:</w:t>
      </w:r>
    </w:p>
    <w:p w14:paraId="7A0280EE" w14:textId="77777777" w:rsidR="00B96996" w:rsidRDefault="00B96996" w:rsidP="00B96996">
      <w:pPr>
        <w:pStyle w:val="ltr"/>
        <w:numPr>
          <w:ilvl w:val="0"/>
          <w:numId w:val="59"/>
        </w:numPr>
      </w:pPr>
      <w:r>
        <w:t>Launch Instance in the EC2 dashboard</w:t>
      </w:r>
    </w:p>
    <w:p w14:paraId="4D193467" w14:textId="77777777" w:rsidR="00B96996" w:rsidRDefault="00B96996" w:rsidP="00B96996">
      <w:pPr>
        <w:pStyle w:val="ltr"/>
        <w:numPr>
          <w:ilvl w:val="1"/>
          <w:numId w:val="59"/>
        </w:numPr>
      </w:pPr>
      <w:r>
        <w:t>Launch instance</w:t>
      </w:r>
    </w:p>
    <w:p w14:paraId="5AFC3CB1" w14:textId="77777777" w:rsidR="00B96996" w:rsidRDefault="00B96996" w:rsidP="00B96996">
      <w:pPr>
        <w:pStyle w:val="ltr"/>
        <w:numPr>
          <w:ilvl w:val="1"/>
          <w:numId w:val="59"/>
        </w:numPr>
      </w:pPr>
      <w:r>
        <w:t>Select Microsoft Windows server 2012 </w:t>
      </w:r>
    </w:p>
    <w:p w14:paraId="19B13403" w14:textId="77777777" w:rsidR="00B96996" w:rsidRDefault="00B96996" w:rsidP="00B96996">
      <w:pPr>
        <w:pStyle w:val="ltr"/>
        <w:numPr>
          <w:ilvl w:val="0"/>
          <w:numId w:val="59"/>
        </w:numPr>
      </w:pPr>
      <w:r>
        <w:t>Selected AMI</w:t>
      </w:r>
    </w:p>
    <w:p w14:paraId="3E25052C" w14:textId="77777777" w:rsidR="00B96996" w:rsidRDefault="00B96996" w:rsidP="00B96996">
      <w:pPr>
        <w:pStyle w:val="ltr"/>
        <w:numPr>
          <w:ilvl w:val="0"/>
          <w:numId w:val="59"/>
        </w:numPr>
      </w:pPr>
      <w:r>
        <w:t>Selected Instance type</w:t>
      </w:r>
    </w:p>
    <w:p w14:paraId="2D4437A9" w14:textId="77777777" w:rsidR="00B96996" w:rsidRDefault="00B96996" w:rsidP="00B96996">
      <w:pPr>
        <w:pStyle w:val="ltr"/>
        <w:numPr>
          <w:ilvl w:val="0"/>
          <w:numId w:val="59"/>
        </w:numPr>
      </w:pPr>
      <w:r>
        <w:lastRenderedPageBreak/>
        <w:t>Configure Instance Details</w:t>
      </w:r>
    </w:p>
    <w:p w14:paraId="2D181D98" w14:textId="77777777" w:rsidR="00B96996" w:rsidRDefault="00B96996" w:rsidP="00B96996">
      <w:pPr>
        <w:pStyle w:val="ltr"/>
        <w:numPr>
          <w:ilvl w:val="1"/>
          <w:numId w:val="59"/>
        </w:numPr>
      </w:pPr>
      <w:r>
        <w:t>Launch any number of Instances</w:t>
      </w:r>
    </w:p>
    <w:p w14:paraId="113429D6" w14:textId="77777777" w:rsidR="00B96996" w:rsidRDefault="00B96996" w:rsidP="00B96996">
      <w:pPr>
        <w:pStyle w:val="ltr"/>
        <w:numPr>
          <w:ilvl w:val="1"/>
          <w:numId w:val="59"/>
        </w:numPr>
      </w:pPr>
      <w:r>
        <w:t>Default vpc</w:t>
      </w:r>
    </w:p>
    <w:p w14:paraId="1935B383" w14:textId="77777777" w:rsidR="00B96996" w:rsidRDefault="00B96996" w:rsidP="00B96996">
      <w:pPr>
        <w:pStyle w:val="ltr"/>
        <w:numPr>
          <w:ilvl w:val="1"/>
          <w:numId w:val="59"/>
        </w:numPr>
      </w:pPr>
      <w:r>
        <w:t>Shutdown behavior</w:t>
      </w:r>
    </w:p>
    <w:p w14:paraId="3C3467FB" w14:textId="77777777" w:rsidR="00B96996" w:rsidRDefault="00B96996" w:rsidP="00B96996">
      <w:pPr>
        <w:pStyle w:val="ltr"/>
        <w:numPr>
          <w:ilvl w:val="0"/>
          <w:numId w:val="59"/>
        </w:numPr>
      </w:pPr>
      <w:r>
        <w:t>Add storage</w:t>
      </w:r>
    </w:p>
    <w:p w14:paraId="4185D549" w14:textId="77777777" w:rsidR="00B96996" w:rsidRDefault="00B96996" w:rsidP="00B96996">
      <w:pPr>
        <w:pStyle w:val="ltr"/>
        <w:numPr>
          <w:ilvl w:val="0"/>
          <w:numId w:val="59"/>
        </w:numPr>
      </w:pPr>
      <w:r>
        <w:t>Add tags </w:t>
      </w:r>
    </w:p>
    <w:p w14:paraId="465427D6" w14:textId="77777777" w:rsidR="00B96996" w:rsidRDefault="00B96996" w:rsidP="00B96996">
      <w:pPr>
        <w:pStyle w:val="ltr"/>
        <w:numPr>
          <w:ilvl w:val="0"/>
          <w:numId w:val="59"/>
        </w:numPr>
      </w:pPr>
      <w:r>
        <w:t>configured Security Groups </w:t>
      </w:r>
    </w:p>
    <w:p w14:paraId="2589202D" w14:textId="77777777" w:rsidR="00B96996" w:rsidRDefault="00B96996" w:rsidP="00B96996">
      <w:pPr>
        <w:pStyle w:val="ltr"/>
        <w:numPr>
          <w:ilvl w:val="0"/>
          <w:numId w:val="59"/>
        </w:numPr>
      </w:pPr>
      <w:r>
        <w:t>Review</w:t>
      </w:r>
    </w:p>
    <w:p w14:paraId="18A41340" w14:textId="77777777" w:rsidR="00B96996" w:rsidRDefault="00B96996" w:rsidP="00B96996">
      <w:pPr>
        <w:pStyle w:val="ltr"/>
        <w:numPr>
          <w:ilvl w:val="0"/>
          <w:numId w:val="59"/>
        </w:numPr>
      </w:pPr>
      <w:r>
        <w:t>Launch</w:t>
      </w:r>
    </w:p>
    <w:p w14:paraId="69833ADD" w14:textId="77777777" w:rsidR="00B96996" w:rsidRDefault="00B96996" w:rsidP="00B96996">
      <w:pPr>
        <w:pStyle w:val="Heading4"/>
      </w:pPr>
      <w:r>
        <w:t>Creating storage volume</w:t>
      </w:r>
    </w:p>
    <w:p w14:paraId="6A762E76" w14:textId="77777777" w:rsidR="00B96996" w:rsidRDefault="00B96996" w:rsidP="00B96996">
      <w:pPr>
        <w:pStyle w:val="ltr"/>
        <w:numPr>
          <w:ilvl w:val="0"/>
          <w:numId w:val="60"/>
        </w:numPr>
      </w:pPr>
      <w:r>
        <w:t>Elastic Block Store</w:t>
      </w:r>
    </w:p>
    <w:p w14:paraId="52E16093" w14:textId="77777777" w:rsidR="00B96996" w:rsidRDefault="00B96996" w:rsidP="00B96996">
      <w:pPr>
        <w:pStyle w:val="ltr"/>
        <w:numPr>
          <w:ilvl w:val="0"/>
          <w:numId w:val="60"/>
        </w:numPr>
      </w:pPr>
      <w:r>
        <w:t>Volumes</w:t>
      </w:r>
    </w:p>
    <w:p w14:paraId="2B42BCF9" w14:textId="77777777" w:rsidR="00B96996" w:rsidRDefault="00B96996" w:rsidP="00B96996">
      <w:pPr>
        <w:pStyle w:val="ltr"/>
        <w:numPr>
          <w:ilvl w:val="0"/>
          <w:numId w:val="60"/>
        </w:numPr>
      </w:pPr>
      <w:r>
        <w:t>Create Volume</w:t>
      </w:r>
    </w:p>
    <w:p w14:paraId="3A586091" w14:textId="77777777" w:rsidR="00B96996" w:rsidRDefault="00B96996" w:rsidP="00B96996">
      <w:pPr>
        <w:pStyle w:val="ltr"/>
        <w:numPr>
          <w:ilvl w:val="0"/>
          <w:numId w:val="60"/>
        </w:numPr>
      </w:pPr>
      <w:r>
        <w:t>Size - 2</w:t>
      </w:r>
    </w:p>
    <w:p w14:paraId="6B7D78C9" w14:textId="77777777" w:rsidR="00B96996" w:rsidRDefault="00B96996" w:rsidP="00B96996">
      <w:pPr>
        <w:pStyle w:val="ltr"/>
        <w:numPr>
          <w:ilvl w:val="0"/>
          <w:numId w:val="60"/>
        </w:numPr>
      </w:pPr>
      <w:r>
        <w:t>Availability - us east 2 a</w:t>
      </w:r>
    </w:p>
    <w:p w14:paraId="478F9641" w14:textId="77777777" w:rsidR="00B96996" w:rsidRDefault="00B96996" w:rsidP="00B96996">
      <w:pPr>
        <w:pStyle w:val="ltr"/>
        <w:numPr>
          <w:ilvl w:val="0"/>
          <w:numId w:val="60"/>
        </w:numPr>
      </w:pPr>
      <w:r>
        <w:t>Actions</w:t>
      </w:r>
    </w:p>
    <w:p w14:paraId="6A84105B" w14:textId="77777777" w:rsidR="00B96996" w:rsidRDefault="00B96996" w:rsidP="00B96996">
      <w:pPr>
        <w:pStyle w:val="ltr"/>
        <w:numPr>
          <w:ilvl w:val="0"/>
          <w:numId w:val="60"/>
        </w:numPr>
      </w:pPr>
      <w:r>
        <w:t>Attach volume</w:t>
      </w:r>
    </w:p>
    <w:p w14:paraId="67745D9B" w14:textId="77777777" w:rsidR="00B96996" w:rsidRDefault="00B96996" w:rsidP="00B96996">
      <w:pPr>
        <w:pStyle w:val="ltr"/>
        <w:numPr>
          <w:ilvl w:val="0"/>
          <w:numId w:val="60"/>
        </w:numPr>
      </w:pPr>
      <w:r>
        <w:t>Click Ok</w:t>
      </w:r>
    </w:p>
    <w:p w14:paraId="7637E862" w14:textId="77777777" w:rsidR="00B96996" w:rsidRDefault="00B96996" w:rsidP="00B96996">
      <w:pPr>
        <w:pStyle w:val="ltr"/>
      </w:pPr>
      <w:r>
        <w:rPr>
          <w:rStyle w:val="Strong"/>
        </w:rPr>
        <w:t>Launching the server</w:t>
      </w:r>
    </w:p>
    <w:p w14:paraId="59DAF914" w14:textId="77777777" w:rsidR="00B96996" w:rsidRDefault="00B96996" w:rsidP="00B96996">
      <w:pPr>
        <w:pStyle w:val="ltr"/>
        <w:numPr>
          <w:ilvl w:val="0"/>
          <w:numId w:val="61"/>
        </w:numPr>
      </w:pPr>
      <w:r>
        <w:t>Select instance &amp; click on connect in actions</w:t>
      </w:r>
    </w:p>
    <w:p w14:paraId="4092494F" w14:textId="77777777" w:rsidR="00B96996" w:rsidRDefault="00B96996" w:rsidP="00B96996">
      <w:pPr>
        <w:pStyle w:val="ltr"/>
        <w:numPr>
          <w:ilvl w:val="0"/>
          <w:numId w:val="61"/>
        </w:numPr>
      </w:pPr>
      <w:r>
        <w:t>In RDP client </w:t>
      </w:r>
    </w:p>
    <w:p w14:paraId="47133BC2" w14:textId="77777777" w:rsidR="00B96996" w:rsidRDefault="00B96996" w:rsidP="00B96996">
      <w:pPr>
        <w:pStyle w:val="ltr"/>
        <w:numPr>
          <w:ilvl w:val="1"/>
          <w:numId w:val="61"/>
        </w:numPr>
      </w:pPr>
      <w:r>
        <w:t>Download remote desktop file</w:t>
      </w:r>
    </w:p>
    <w:p w14:paraId="47E85612" w14:textId="77777777" w:rsidR="00B96996" w:rsidRDefault="00B96996" w:rsidP="00B96996">
      <w:pPr>
        <w:pStyle w:val="ltr"/>
        <w:numPr>
          <w:ilvl w:val="1"/>
          <w:numId w:val="61"/>
        </w:numPr>
      </w:pPr>
      <w:r>
        <w:t>Click on Get Password</w:t>
      </w:r>
    </w:p>
    <w:p w14:paraId="373ACD27" w14:textId="77777777" w:rsidR="00B96996" w:rsidRDefault="00B96996" w:rsidP="00B96996">
      <w:pPr>
        <w:pStyle w:val="ltr"/>
        <w:numPr>
          <w:ilvl w:val="1"/>
          <w:numId w:val="61"/>
        </w:numPr>
      </w:pPr>
      <w:r>
        <w:t>Browse  the key pair - letsupgrade123.pen</w:t>
      </w:r>
    </w:p>
    <w:p w14:paraId="65DD1820" w14:textId="77777777" w:rsidR="00B96996" w:rsidRDefault="00B96996" w:rsidP="00B96996">
      <w:pPr>
        <w:pStyle w:val="ltr"/>
        <w:numPr>
          <w:ilvl w:val="1"/>
          <w:numId w:val="61"/>
        </w:numPr>
      </w:pPr>
      <w:r>
        <w:t>Decrypt the password</w:t>
      </w:r>
    </w:p>
    <w:p w14:paraId="6DF35DFC" w14:textId="77777777" w:rsidR="00B96996" w:rsidRDefault="00B96996" w:rsidP="00B96996">
      <w:pPr>
        <w:pStyle w:val="ltr"/>
        <w:numPr>
          <w:ilvl w:val="1"/>
          <w:numId w:val="61"/>
        </w:numPr>
      </w:pPr>
      <w:r>
        <w:t>Copy the password</w:t>
      </w:r>
    </w:p>
    <w:p w14:paraId="2C698F00" w14:textId="77777777" w:rsidR="00B96996" w:rsidRDefault="00B96996" w:rsidP="00B96996">
      <w:pPr>
        <w:pStyle w:val="ltr"/>
        <w:numPr>
          <w:ilvl w:val="1"/>
          <w:numId w:val="61"/>
        </w:numPr>
      </w:pPr>
      <w:r>
        <w:t>Open the RDP file that is downloaded</w:t>
      </w:r>
    </w:p>
    <w:p w14:paraId="689FAF9D" w14:textId="77777777" w:rsidR="00B96996" w:rsidRDefault="00B96996" w:rsidP="00B96996">
      <w:pPr>
        <w:pStyle w:val="ltr"/>
        <w:numPr>
          <w:ilvl w:val="1"/>
          <w:numId w:val="61"/>
        </w:numPr>
      </w:pPr>
      <w:r>
        <w:t>Click on connect</w:t>
      </w:r>
    </w:p>
    <w:p w14:paraId="51211837" w14:textId="77777777" w:rsidR="00B96996" w:rsidRDefault="00B96996" w:rsidP="00B96996">
      <w:pPr>
        <w:pStyle w:val="ltr"/>
        <w:numPr>
          <w:ilvl w:val="1"/>
          <w:numId w:val="61"/>
        </w:numPr>
      </w:pPr>
      <w:r>
        <w:t>A pop will be appeared and place the password in Administrator</w:t>
      </w:r>
    </w:p>
    <w:p w14:paraId="7DAACB52" w14:textId="77777777" w:rsidR="00B96996" w:rsidRDefault="00B96996" w:rsidP="00B96996">
      <w:pPr>
        <w:pStyle w:val="ltr"/>
        <w:numPr>
          <w:ilvl w:val="1"/>
          <w:numId w:val="61"/>
        </w:numPr>
      </w:pPr>
      <w:r>
        <w:t>And click ok</w:t>
      </w:r>
    </w:p>
    <w:p w14:paraId="1C4704B9" w14:textId="77777777" w:rsidR="00B96996" w:rsidRDefault="00B96996" w:rsidP="00B96996">
      <w:pPr>
        <w:pStyle w:val="ltr"/>
      </w:pPr>
      <w:r>
        <w:t>In the virtual machine</w:t>
      </w:r>
    </w:p>
    <w:p w14:paraId="6B8CF177" w14:textId="77777777" w:rsidR="00B96996" w:rsidRDefault="00B96996" w:rsidP="00B96996">
      <w:pPr>
        <w:pStyle w:val="ltr"/>
        <w:numPr>
          <w:ilvl w:val="0"/>
          <w:numId w:val="62"/>
        </w:numPr>
      </w:pPr>
      <w:r>
        <w:t>Go to server manager</w:t>
      </w:r>
    </w:p>
    <w:p w14:paraId="19184E48" w14:textId="77777777" w:rsidR="00B96996" w:rsidRDefault="00B96996" w:rsidP="00B96996">
      <w:pPr>
        <w:pStyle w:val="ltr"/>
        <w:numPr>
          <w:ilvl w:val="1"/>
          <w:numId w:val="62"/>
        </w:numPr>
      </w:pPr>
      <w:r>
        <w:t>File and storage devices</w:t>
      </w:r>
    </w:p>
    <w:p w14:paraId="547FD0EF" w14:textId="77777777" w:rsidR="00B96996" w:rsidRDefault="00B96996" w:rsidP="00B96996">
      <w:pPr>
        <w:pStyle w:val="ltr"/>
        <w:numPr>
          <w:ilvl w:val="1"/>
          <w:numId w:val="62"/>
        </w:numPr>
      </w:pPr>
      <w:r>
        <w:t>Volumes</w:t>
      </w:r>
    </w:p>
    <w:p w14:paraId="467F442E" w14:textId="77777777" w:rsidR="00B96996" w:rsidRDefault="00B96996" w:rsidP="00B96996">
      <w:pPr>
        <w:pStyle w:val="ltr"/>
        <w:numPr>
          <w:ilvl w:val="1"/>
          <w:numId w:val="62"/>
        </w:numPr>
      </w:pPr>
      <w:r>
        <w:t>Disks</w:t>
      </w:r>
    </w:p>
    <w:p w14:paraId="1B676D02" w14:textId="77777777" w:rsidR="00B96996" w:rsidRDefault="00B96996" w:rsidP="00B96996">
      <w:pPr>
        <w:pStyle w:val="ltr"/>
        <w:numPr>
          <w:ilvl w:val="1"/>
          <w:numId w:val="62"/>
        </w:numPr>
      </w:pPr>
      <w:r>
        <w:t>Select volume </w:t>
      </w:r>
    </w:p>
    <w:p w14:paraId="69CDA676" w14:textId="77777777" w:rsidR="00B96996" w:rsidRDefault="00B96996" w:rsidP="00B96996">
      <w:pPr>
        <w:pStyle w:val="ltr"/>
        <w:numPr>
          <w:ilvl w:val="2"/>
          <w:numId w:val="62"/>
        </w:numPr>
      </w:pPr>
      <w:r>
        <w:t>Right-click new volume</w:t>
      </w:r>
    </w:p>
    <w:p w14:paraId="1177FAAD" w14:textId="77777777" w:rsidR="00B96996" w:rsidRDefault="00B96996" w:rsidP="00B96996">
      <w:pPr>
        <w:pStyle w:val="ltr"/>
        <w:numPr>
          <w:ilvl w:val="2"/>
          <w:numId w:val="62"/>
        </w:numPr>
      </w:pPr>
      <w:r>
        <w:t>Bring online</w:t>
      </w:r>
    </w:p>
    <w:p w14:paraId="42D87159" w14:textId="77777777" w:rsidR="00B96996" w:rsidRDefault="00B96996" w:rsidP="00B96996">
      <w:pPr>
        <w:pStyle w:val="ltr"/>
        <w:numPr>
          <w:ilvl w:val="2"/>
          <w:numId w:val="62"/>
        </w:numPr>
      </w:pPr>
      <w:r>
        <w:t>Next -&gt; next ….. Finish</w:t>
      </w:r>
    </w:p>
    <w:p w14:paraId="04814D82" w14:textId="77777777" w:rsidR="00B96996" w:rsidRDefault="00B96996" w:rsidP="00B96996">
      <w:pPr>
        <w:pStyle w:val="ltr"/>
        <w:numPr>
          <w:ilvl w:val="0"/>
          <w:numId w:val="62"/>
        </w:numPr>
      </w:pPr>
      <w:r>
        <w:t>File Explorer</w:t>
      </w:r>
    </w:p>
    <w:p w14:paraId="6F873676" w14:textId="77777777" w:rsidR="00B96996" w:rsidRDefault="00B96996" w:rsidP="00B96996">
      <w:pPr>
        <w:pStyle w:val="ltr"/>
        <w:numPr>
          <w:ilvl w:val="1"/>
          <w:numId w:val="62"/>
        </w:numPr>
      </w:pPr>
      <w:r>
        <w:lastRenderedPageBreak/>
        <w:t>C and D drives are available</w:t>
      </w:r>
    </w:p>
    <w:p w14:paraId="31413C96" w14:textId="77777777" w:rsidR="00B96996" w:rsidRDefault="00B96996" w:rsidP="00B96996">
      <w:pPr>
        <w:pStyle w:val="ltr"/>
      </w:pPr>
      <w:r>
        <w:t>Terminating Instances</w:t>
      </w:r>
    </w:p>
    <w:p w14:paraId="2EBE19BD" w14:textId="77777777" w:rsidR="00B96996" w:rsidRDefault="00B96996" w:rsidP="00B96996">
      <w:pPr>
        <w:pStyle w:val="ltr"/>
        <w:numPr>
          <w:ilvl w:val="0"/>
          <w:numId w:val="63"/>
        </w:numPr>
      </w:pPr>
      <w:r>
        <w:t>In services</w:t>
      </w:r>
    </w:p>
    <w:p w14:paraId="4DEE39EE" w14:textId="77777777" w:rsidR="00B96996" w:rsidRDefault="00B96996" w:rsidP="00B96996">
      <w:pPr>
        <w:pStyle w:val="ltr"/>
        <w:numPr>
          <w:ilvl w:val="1"/>
          <w:numId w:val="63"/>
        </w:numPr>
      </w:pPr>
      <w:r>
        <w:t>Click on EC2</w:t>
      </w:r>
    </w:p>
    <w:p w14:paraId="47314A3C" w14:textId="77777777" w:rsidR="00B96996" w:rsidRDefault="00B96996" w:rsidP="00B96996">
      <w:pPr>
        <w:pStyle w:val="ltr"/>
        <w:numPr>
          <w:ilvl w:val="2"/>
          <w:numId w:val="63"/>
        </w:numPr>
      </w:pPr>
      <w:r>
        <w:t>Click on Running instances</w:t>
      </w:r>
    </w:p>
    <w:p w14:paraId="48F9B36B" w14:textId="77777777" w:rsidR="00B96996" w:rsidRDefault="00B96996" w:rsidP="00B96996">
      <w:pPr>
        <w:pStyle w:val="ltr"/>
        <w:numPr>
          <w:ilvl w:val="3"/>
          <w:numId w:val="63"/>
        </w:numPr>
      </w:pPr>
      <w:r>
        <w:t>Click on server</w:t>
      </w:r>
    </w:p>
    <w:p w14:paraId="2E64DE9F" w14:textId="77777777" w:rsidR="00B96996" w:rsidRDefault="00B96996" w:rsidP="00B96996">
      <w:pPr>
        <w:pStyle w:val="ltr"/>
        <w:numPr>
          <w:ilvl w:val="3"/>
          <w:numId w:val="63"/>
        </w:numPr>
      </w:pPr>
      <w:r>
        <w:t>Actions</w:t>
      </w:r>
    </w:p>
    <w:p w14:paraId="6EBD4FED" w14:textId="77777777" w:rsidR="00B96996" w:rsidRDefault="00B96996" w:rsidP="00B96996">
      <w:pPr>
        <w:pStyle w:val="ltr"/>
        <w:numPr>
          <w:ilvl w:val="4"/>
          <w:numId w:val="63"/>
        </w:numPr>
      </w:pPr>
      <w:r>
        <w:t>Instance state</w:t>
      </w:r>
    </w:p>
    <w:p w14:paraId="6FB032F4" w14:textId="77777777" w:rsidR="00B96996" w:rsidRDefault="00B96996" w:rsidP="00B96996">
      <w:pPr>
        <w:pStyle w:val="ltr"/>
        <w:numPr>
          <w:ilvl w:val="4"/>
          <w:numId w:val="63"/>
        </w:numPr>
      </w:pPr>
      <w:r>
        <w:t>Terminate instance</w:t>
      </w:r>
    </w:p>
    <w:p w14:paraId="559F9E38" w14:textId="77777777" w:rsidR="00B96996" w:rsidRDefault="00B96996" w:rsidP="00B96996">
      <w:pPr>
        <w:pStyle w:val="ltr"/>
        <w:numPr>
          <w:ilvl w:val="5"/>
          <w:numId w:val="63"/>
        </w:numPr>
      </w:pPr>
      <w:r>
        <w:t>Terminate</w:t>
      </w:r>
    </w:p>
    <w:p w14:paraId="6785B39E" w14:textId="77777777" w:rsidR="00B96996" w:rsidRDefault="00B96996" w:rsidP="00B96996">
      <w:pPr>
        <w:pStyle w:val="ltr"/>
        <w:numPr>
          <w:ilvl w:val="6"/>
          <w:numId w:val="63"/>
        </w:numPr>
      </w:pPr>
      <w:r>
        <w:t>Successfully done</w:t>
      </w:r>
    </w:p>
    <w:p w14:paraId="0F48961C" w14:textId="77777777" w:rsidR="00B96996" w:rsidRDefault="00B96996" w:rsidP="00B96996">
      <w:pPr>
        <w:pStyle w:val="ltr"/>
      </w:pPr>
      <w:r>
        <w:t>Now these volumes will be available</w:t>
      </w:r>
    </w:p>
    <w:p w14:paraId="6EB35E40" w14:textId="77777777" w:rsidR="00B96996" w:rsidRDefault="00B96996" w:rsidP="00B96996">
      <w:pPr>
        <w:pStyle w:val="ltr"/>
        <w:numPr>
          <w:ilvl w:val="0"/>
          <w:numId w:val="64"/>
        </w:numPr>
      </w:pPr>
      <w:r>
        <w:t>Actions</w:t>
      </w:r>
    </w:p>
    <w:p w14:paraId="7233B249" w14:textId="77777777" w:rsidR="00B96996" w:rsidRDefault="00B96996" w:rsidP="00B96996">
      <w:pPr>
        <w:pStyle w:val="ltr"/>
        <w:numPr>
          <w:ilvl w:val="0"/>
          <w:numId w:val="64"/>
        </w:numPr>
      </w:pPr>
      <w:r>
        <w:t>Modify volume</w:t>
      </w:r>
    </w:p>
    <w:p w14:paraId="444B903B" w14:textId="77777777" w:rsidR="00B96996" w:rsidRDefault="00B96996" w:rsidP="00B96996">
      <w:pPr>
        <w:pStyle w:val="ltr"/>
        <w:numPr>
          <w:ilvl w:val="0"/>
          <w:numId w:val="64"/>
        </w:numPr>
      </w:pPr>
      <w:r>
        <w:t>Can’t change the availability zone but can change the size and type</w:t>
      </w:r>
    </w:p>
    <w:p w14:paraId="21E90F10" w14:textId="77777777" w:rsidR="00B96996" w:rsidRDefault="00B96996" w:rsidP="00B96996">
      <w:pPr>
        <w:pStyle w:val="ltr"/>
      </w:pPr>
      <w:r>
        <w:rPr>
          <w:rStyle w:val="Strong"/>
        </w:rPr>
        <w:t>Creating a snapshot</w:t>
      </w:r>
    </w:p>
    <w:p w14:paraId="04F3944F" w14:textId="77777777" w:rsidR="00B96996" w:rsidRDefault="00B96996" w:rsidP="00B96996">
      <w:pPr>
        <w:pStyle w:val="ltr"/>
        <w:numPr>
          <w:ilvl w:val="0"/>
          <w:numId w:val="65"/>
        </w:numPr>
      </w:pPr>
      <w:r>
        <w:t>Volumes</w:t>
      </w:r>
    </w:p>
    <w:p w14:paraId="0F8D56B8" w14:textId="77777777" w:rsidR="00B96996" w:rsidRDefault="00B96996" w:rsidP="00B96996">
      <w:pPr>
        <w:pStyle w:val="ltr"/>
        <w:numPr>
          <w:ilvl w:val="0"/>
          <w:numId w:val="65"/>
        </w:numPr>
      </w:pPr>
      <w:r>
        <w:t>Create snapshot</w:t>
      </w:r>
    </w:p>
    <w:p w14:paraId="3C449747" w14:textId="77777777" w:rsidR="00B96996" w:rsidRDefault="00B96996" w:rsidP="00B96996">
      <w:pPr>
        <w:pStyle w:val="ltr"/>
        <w:numPr>
          <w:ilvl w:val="0"/>
          <w:numId w:val="65"/>
        </w:numPr>
      </w:pPr>
      <w:r>
        <w:t>Description</w:t>
      </w:r>
    </w:p>
    <w:p w14:paraId="2E6C4EBE" w14:textId="77777777" w:rsidR="00B96996" w:rsidRDefault="00B96996" w:rsidP="00B96996">
      <w:pPr>
        <w:pStyle w:val="ltr"/>
        <w:numPr>
          <w:ilvl w:val="1"/>
          <w:numId w:val="65"/>
        </w:numPr>
      </w:pPr>
      <w:r>
        <w:t>Give a Name</w:t>
      </w:r>
    </w:p>
    <w:p w14:paraId="0C15A199" w14:textId="77777777" w:rsidR="00B96996" w:rsidRDefault="00B96996" w:rsidP="00B96996">
      <w:pPr>
        <w:pStyle w:val="ltr"/>
        <w:numPr>
          <w:ilvl w:val="1"/>
          <w:numId w:val="65"/>
        </w:numPr>
      </w:pPr>
      <w:r>
        <w:t>Click on Create snapshot</w:t>
      </w:r>
    </w:p>
    <w:p w14:paraId="34E52481" w14:textId="77777777" w:rsidR="00B96996" w:rsidRDefault="00B96996" w:rsidP="00B96996">
      <w:pPr>
        <w:pStyle w:val="ltr"/>
      </w:pPr>
      <w:r>
        <w:rPr>
          <w:rStyle w:val="Strong"/>
        </w:rPr>
        <w:t>Deleting a volume</w:t>
      </w:r>
    </w:p>
    <w:p w14:paraId="55B62BFF" w14:textId="77777777" w:rsidR="00B96996" w:rsidRDefault="00B96996" w:rsidP="00B96996">
      <w:pPr>
        <w:pStyle w:val="ltr"/>
        <w:numPr>
          <w:ilvl w:val="0"/>
          <w:numId w:val="66"/>
        </w:numPr>
      </w:pPr>
      <w:r>
        <w:t>Click on volume</w:t>
      </w:r>
    </w:p>
    <w:p w14:paraId="48C2CC3F" w14:textId="77777777" w:rsidR="00B96996" w:rsidRDefault="00B96996" w:rsidP="00B96996">
      <w:pPr>
        <w:pStyle w:val="ltr"/>
        <w:numPr>
          <w:ilvl w:val="0"/>
          <w:numId w:val="66"/>
        </w:numPr>
      </w:pPr>
      <w:r>
        <w:t>Actions</w:t>
      </w:r>
    </w:p>
    <w:p w14:paraId="74227B54" w14:textId="77777777" w:rsidR="00B96996" w:rsidRDefault="00B96996" w:rsidP="00B96996">
      <w:pPr>
        <w:pStyle w:val="ltr"/>
        <w:numPr>
          <w:ilvl w:val="0"/>
          <w:numId w:val="66"/>
        </w:numPr>
      </w:pPr>
      <w:r>
        <w:t>Delete volume</w:t>
      </w:r>
    </w:p>
    <w:p w14:paraId="69E23BAD" w14:textId="77777777" w:rsidR="00B96996" w:rsidRDefault="00B96996" w:rsidP="00B96996">
      <w:pPr>
        <w:pStyle w:val="ltr"/>
        <w:numPr>
          <w:ilvl w:val="0"/>
          <w:numId w:val="66"/>
        </w:numPr>
      </w:pPr>
      <w:r>
        <w:t>Click on Yes, Delete</w:t>
      </w:r>
    </w:p>
    <w:p w14:paraId="271846EC" w14:textId="77777777" w:rsidR="00B96996" w:rsidRDefault="00B96996" w:rsidP="00B96996">
      <w:pPr>
        <w:pStyle w:val="ltr"/>
      </w:pPr>
      <w:r>
        <w:t>Delete the snapshots, volumes, Instances</w:t>
      </w:r>
    </w:p>
    <w:p w14:paraId="696594DD" w14:textId="77777777" w:rsidR="00B96996" w:rsidRDefault="00B96996" w:rsidP="00B96996">
      <w:pPr>
        <w:pStyle w:val="Heading4"/>
      </w:pPr>
      <w:r>
        <w:t>Working with volumes</w:t>
      </w:r>
    </w:p>
    <w:p w14:paraId="790CC6E9" w14:textId="77777777" w:rsidR="00B96996" w:rsidRDefault="00B96996" w:rsidP="00B96996">
      <w:pPr>
        <w:pStyle w:val="ltr"/>
        <w:numPr>
          <w:ilvl w:val="0"/>
          <w:numId w:val="67"/>
        </w:numPr>
      </w:pPr>
      <w:r>
        <w:t>Create a windows machine</w:t>
      </w:r>
    </w:p>
    <w:p w14:paraId="7A37D6AC" w14:textId="77777777" w:rsidR="00B96996" w:rsidRDefault="00B96996" w:rsidP="00B96996">
      <w:pPr>
        <w:pStyle w:val="ltr"/>
        <w:numPr>
          <w:ilvl w:val="0"/>
          <w:numId w:val="67"/>
        </w:numPr>
      </w:pPr>
      <w:r>
        <w:t>Create a volume in the same region as  the window machine</w:t>
      </w:r>
    </w:p>
    <w:p w14:paraId="4B337267" w14:textId="77777777" w:rsidR="00B96996" w:rsidRDefault="00B96996" w:rsidP="00B96996">
      <w:pPr>
        <w:pStyle w:val="ltr"/>
        <w:numPr>
          <w:ilvl w:val="0"/>
          <w:numId w:val="67"/>
        </w:numPr>
      </w:pPr>
      <w:r>
        <w:t>Attach the volume in the windows machine</w:t>
      </w:r>
    </w:p>
    <w:p w14:paraId="0FB8C53E" w14:textId="77777777" w:rsidR="00B96996" w:rsidRDefault="00B96996" w:rsidP="00B96996">
      <w:pPr>
        <w:pStyle w:val="ltr"/>
        <w:numPr>
          <w:ilvl w:val="0"/>
          <w:numId w:val="67"/>
        </w:numPr>
      </w:pPr>
      <w:r>
        <w:t>From Server Manager bring the volume inline</w:t>
      </w:r>
    </w:p>
    <w:p w14:paraId="3E739D9C" w14:textId="77777777" w:rsidR="00B96996" w:rsidRDefault="00B96996" w:rsidP="00B96996">
      <w:pPr>
        <w:pStyle w:val="ltr"/>
        <w:numPr>
          <w:ilvl w:val="0"/>
          <w:numId w:val="67"/>
        </w:numPr>
      </w:pPr>
      <w:r>
        <w:t>once the ebs is online create a new volume</w:t>
      </w:r>
    </w:p>
    <w:p w14:paraId="74724B73" w14:textId="77777777" w:rsidR="00B96996" w:rsidRDefault="00B96996" w:rsidP="00B96996">
      <w:pPr>
        <w:pStyle w:val="ltr"/>
        <w:numPr>
          <w:ilvl w:val="0"/>
          <w:numId w:val="67"/>
        </w:numPr>
      </w:pPr>
      <w:r>
        <w:t>check if the volume is mounted successfully</w:t>
      </w:r>
    </w:p>
    <w:p w14:paraId="5FC57C8D" w14:textId="77777777" w:rsidR="00B96996" w:rsidRDefault="00B96996" w:rsidP="00B96996">
      <w:pPr>
        <w:pStyle w:val="ltr"/>
        <w:numPr>
          <w:ilvl w:val="0"/>
          <w:numId w:val="67"/>
        </w:numPr>
      </w:pPr>
      <w:r>
        <w:t>Try modifying the volume config</w:t>
      </w:r>
    </w:p>
    <w:p w14:paraId="36481E24" w14:textId="77777777" w:rsidR="00B96996" w:rsidRDefault="00B96996" w:rsidP="00B96996">
      <w:pPr>
        <w:pStyle w:val="ltr"/>
        <w:numPr>
          <w:ilvl w:val="0"/>
          <w:numId w:val="67"/>
        </w:numPr>
      </w:pPr>
      <w:r>
        <w:lastRenderedPageBreak/>
        <w:t>delete the volume</w:t>
      </w:r>
    </w:p>
    <w:p w14:paraId="0B554DE2" w14:textId="1AD6A233" w:rsidR="00B96996" w:rsidRDefault="00B96996"/>
    <w:p w14:paraId="37193467" w14:textId="5CFC1DE5" w:rsidR="00AF7527" w:rsidRDefault="00AF7527"/>
    <w:p w14:paraId="4F13C929" w14:textId="4519041C" w:rsidR="00AF7527" w:rsidRDefault="00AF7527"/>
    <w:p w14:paraId="6BBF7452" w14:textId="2ADE58F0" w:rsidR="00AF7527" w:rsidRDefault="00AF7527"/>
    <w:p w14:paraId="2F06BF70" w14:textId="30EAF3C5" w:rsidR="00AF7527" w:rsidRDefault="00AF7527"/>
    <w:p w14:paraId="40969C5E" w14:textId="6CF986C8" w:rsidR="00AF7527" w:rsidRDefault="00AF7527"/>
    <w:p w14:paraId="3BB48F2F" w14:textId="18E5C08A" w:rsidR="00AF7527" w:rsidRDefault="00AF7527"/>
    <w:p w14:paraId="41182608" w14:textId="5677C7B6" w:rsidR="00AF7527" w:rsidRDefault="00AF7527"/>
    <w:p w14:paraId="4C3583E8" w14:textId="3C123F9C" w:rsidR="00AF7527" w:rsidRDefault="00AF7527"/>
    <w:p w14:paraId="231F25D4" w14:textId="7CFB0DE7" w:rsidR="00AF7527" w:rsidRDefault="00AF7527"/>
    <w:p w14:paraId="46515998" w14:textId="39E6EDAB" w:rsidR="00AF7527" w:rsidRDefault="00AF7527"/>
    <w:p w14:paraId="6B387D9A" w14:textId="71377DE5" w:rsidR="00AF7527" w:rsidRDefault="00AF7527"/>
    <w:p w14:paraId="78E5AB41" w14:textId="1DE7E090" w:rsidR="00AF7527" w:rsidRDefault="00AF7527"/>
    <w:p w14:paraId="639EC934" w14:textId="5D99C860" w:rsidR="00AF7527" w:rsidRDefault="00AF7527"/>
    <w:p w14:paraId="6FA8E7B5" w14:textId="3DCE0CFB" w:rsidR="00AF7527" w:rsidRDefault="00AF7527"/>
    <w:p w14:paraId="24D4C756" w14:textId="11EFF308" w:rsidR="00AF7527" w:rsidRDefault="00AF7527"/>
    <w:p w14:paraId="3D4B23A4" w14:textId="06A32B17" w:rsidR="00AF7527" w:rsidRDefault="00AF7527"/>
    <w:p w14:paraId="3CB8C309" w14:textId="171EF428" w:rsidR="00AF7527" w:rsidRDefault="00AF7527"/>
    <w:p w14:paraId="19896BBD" w14:textId="47F6F6E5" w:rsidR="00AF7527" w:rsidRDefault="00AF7527"/>
    <w:p w14:paraId="686A82BC" w14:textId="59265471" w:rsidR="00AF7527" w:rsidRDefault="00AF7527"/>
    <w:p w14:paraId="2E824D57" w14:textId="57DDD7B9" w:rsidR="00AF7527" w:rsidRDefault="00AF7527"/>
    <w:p w14:paraId="74A9BB3B" w14:textId="2E80BD45" w:rsidR="00AF7527" w:rsidRDefault="00AF7527"/>
    <w:p w14:paraId="1BE9DD34" w14:textId="75D7E543" w:rsidR="00AF7527" w:rsidRDefault="00AF7527"/>
    <w:p w14:paraId="76831F37" w14:textId="1F518621" w:rsidR="00AF7527" w:rsidRDefault="00AF7527"/>
    <w:p w14:paraId="1593714A" w14:textId="546DDA6E" w:rsidR="00AF7527" w:rsidRDefault="00AF7527"/>
    <w:p w14:paraId="156190CB" w14:textId="5AFC85A0" w:rsidR="00AF7527" w:rsidRDefault="00AF7527"/>
    <w:p w14:paraId="1FC6DC18" w14:textId="2AF634D3" w:rsidR="00AF7527" w:rsidRDefault="00AF7527"/>
    <w:p w14:paraId="4645713A" w14:textId="77777777" w:rsidR="00AF7527" w:rsidRDefault="00AF7527" w:rsidP="00AF7527">
      <w:pPr>
        <w:pStyle w:val="Heading2"/>
      </w:pPr>
      <w:r>
        <w:lastRenderedPageBreak/>
        <w:t>Day 4 Agenda - Total duration is 3:07:09</w:t>
      </w:r>
    </w:p>
    <w:p w14:paraId="7115A8C4" w14:textId="77777777" w:rsidR="00AF7527" w:rsidRDefault="00AF7527" w:rsidP="00AF7527">
      <w:pPr>
        <w:pStyle w:val="ltr"/>
        <w:numPr>
          <w:ilvl w:val="0"/>
          <w:numId w:val="68"/>
        </w:numPr>
      </w:pPr>
      <w:r>
        <w:t>Working with Elastic IP</w:t>
      </w:r>
    </w:p>
    <w:p w14:paraId="66F85A37" w14:textId="77777777" w:rsidR="00AF7527" w:rsidRDefault="00AF7527" w:rsidP="00AF7527">
      <w:pPr>
        <w:pStyle w:val="ltr"/>
        <w:numPr>
          <w:ilvl w:val="0"/>
          <w:numId w:val="68"/>
        </w:numPr>
      </w:pPr>
      <w:r>
        <w:t>Working with Amazon web services S3</w:t>
      </w:r>
    </w:p>
    <w:p w14:paraId="60A9E94A" w14:textId="77777777" w:rsidR="00AF7527" w:rsidRDefault="00AF7527" w:rsidP="00AF7527">
      <w:pPr>
        <w:pStyle w:val="ltr"/>
        <w:numPr>
          <w:ilvl w:val="0"/>
          <w:numId w:val="68"/>
        </w:numPr>
      </w:pPr>
      <w:r>
        <w:t>Static web hosting </w:t>
      </w:r>
    </w:p>
    <w:p w14:paraId="716798A4" w14:textId="77777777" w:rsidR="00AF7527" w:rsidRDefault="00AF7527" w:rsidP="00AF7527">
      <w:pPr>
        <w:pStyle w:val="ltr"/>
        <w:numPr>
          <w:ilvl w:val="0"/>
          <w:numId w:val="68"/>
        </w:numPr>
      </w:pPr>
      <w:r>
        <w:t>Versioning</w:t>
      </w:r>
    </w:p>
    <w:p w14:paraId="2E57C6D6" w14:textId="77777777" w:rsidR="00AF7527" w:rsidRDefault="00AF7527" w:rsidP="00AF7527">
      <w:pPr>
        <w:pStyle w:val="ltr"/>
        <w:numPr>
          <w:ilvl w:val="0"/>
          <w:numId w:val="68"/>
        </w:numPr>
      </w:pPr>
      <w:r>
        <w:t>Storage Classes and Data Lifecycle</w:t>
      </w:r>
    </w:p>
    <w:p w14:paraId="7873D1EF" w14:textId="77777777" w:rsidR="00AF7527" w:rsidRDefault="00AF7527" w:rsidP="00AF7527">
      <w:pPr>
        <w:pStyle w:val="Heading2"/>
      </w:pPr>
      <w:r>
        <w:t>Working with Elastic IP - Lab</w:t>
      </w:r>
    </w:p>
    <w:p w14:paraId="0E49C7FF" w14:textId="77777777" w:rsidR="00AF7527" w:rsidRDefault="00AF7527" w:rsidP="00AF7527">
      <w:pPr>
        <w:pStyle w:val="ltr"/>
      </w:pPr>
      <w:r>
        <w:rPr>
          <w:rStyle w:val="Strong"/>
        </w:rPr>
        <w:t>What is an Elastic IP?</w:t>
      </w:r>
    </w:p>
    <w:p w14:paraId="3F8A3304" w14:textId="77777777" w:rsidR="00AF7527" w:rsidRDefault="00AF7527" w:rsidP="00AF7527">
      <w:pPr>
        <w:pStyle w:val="ltr"/>
      </w:pPr>
      <w:r>
        <w:t xml:space="preserve">               An </w:t>
      </w:r>
      <w:r>
        <w:rPr>
          <w:rStyle w:val="Strong"/>
        </w:rPr>
        <w:t>Elastic IP</w:t>
      </w:r>
      <w:r>
        <w:t xml:space="preserve"> address is a reserved public </w:t>
      </w:r>
      <w:r>
        <w:rPr>
          <w:rStyle w:val="Strong"/>
        </w:rPr>
        <w:t>IP</w:t>
      </w:r>
      <w:r>
        <w:t xml:space="preserve"> address that you can assign to any EC2 instance in a particular region until you choose to release it. To allocate an </w:t>
      </w:r>
      <w:r>
        <w:rPr>
          <w:rStyle w:val="Strong"/>
        </w:rPr>
        <w:t>Elastic IP</w:t>
      </w:r>
      <w:r>
        <w:t xml:space="preserve"> address to your account in a particular region, see Allocating an </w:t>
      </w:r>
      <w:r>
        <w:rPr>
          <w:rStyle w:val="Strong"/>
        </w:rPr>
        <w:t>Elastic IP</w:t>
      </w:r>
      <w:r>
        <w:t xml:space="preserve"> Address. It is a static paid public IP.</w:t>
      </w:r>
    </w:p>
    <w:p w14:paraId="33D3EED4" w14:textId="77777777" w:rsidR="00AF7527" w:rsidRDefault="00AF7527" w:rsidP="00AF7527">
      <w:pPr>
        <w:pStyle w:val="ltr"/>
      </w:pPr>
      <w:r>
        <w:rPr>
          <w:rStyle w:val="Strong"/>
        </w:rPr>
        <w:t>Creating a Linux instance</w:t>
      </w:r>
    </w:p>
    <w:p w14:paraId="647E14B4" w14:textId="77777777" w:rsidR="00AF7527" w:rsidRDefault="00AF7527" w:rsidP="00AF7527">
      <w:pPr>
        <w:pStyle w:val="ltr"/>
        <w:numPr>
          <w:ilvl w:val="0"/>
          <w:numId w:val="69"/>
        </w:numPr>
      </w:pPr>
      <w:r>
        <w:t>Select first AMI</w:t>
      </w:r>
    </w:p>
    <w:p w14:paraId="53ED277D" w14:textId="77777777" w:rsidR="00AF7527" w:rsidRDefault="00AF7527" w:rsidP="00AF7527">
      <w:pPr>
        <w:pStyle w:val="ltr"/>
        <w:numPr>
          <w:ilvl w:val="0"/>
          <w:numId w:val="69"/>
        </w:numPr>
      </w:pPr>
      <w:r>
        <w:t>Choose an Instance type -1 instance</w:t>
      </w:r>
    </w:p>
    <w:p w14:paraId="4C10C80B" w14:textId="77777777" w:rsidR="00AF7527" w:rsidRDefault="00AF7527" w:rsidP="00AF7527">
      <w:pPr>
        <w:pStyle w:val="ltr"/>
        <w:numPr>
          <w:ilvl w:val="0"/>
          <w:numId w:val="69"/>
        </w:numPr>
      </w:pPr>
      <w:r>
        <w:t>Configure instance details </w:t>
      </w:r>
    </w:p>
    <w:p w14:paraId="3AD71B79" w14:textId="77777777" w:rsidR="00AF7527" w:rsidRDefault="00AF7527" w:rsidP="00AF7527">
      <w:pPr>
        <w:pStyle w:val="ltr"/>
        <w:numPr>
          <w:ilvl w:val="0"/>
          <w:numId w:val="69"/>
        </w:numPr>
      </w:pPr>
      <w:r>
        <w:t>Add storage </w:t>
      </w:r>
    </w:p>
    <w:p w14:paraId="6945C3C0" w14:textId="77777777" w:rsidR="00AF7527" w:rsidRDefault="00AF7527" w:rsidP="00AF7527">
      <w:pPr>
        <w:pStyle w:val="ltr"/>
        <w:numPr>
          <w:ilvl w:val="0"/>
          <w:numId w:val="69"/>
        </w:numPr>
      </w:pPr>
      <w:r>
        <w:t>Add tags</w:t>
      </w:r>
    </w:p>
    <w:p w14:paraId="347391F0" w14:textId="77777777" w:rsidR="00AF7527" w:rsidRDefault="00AF7527" w:rsidP="00AF7527">
      <w:pPr>
        <w:pStyle w:val="ltr"/>
        <w:numPr>
          <w:ilvl w:val="0"/>
          <w:numId w:val="69"/>
        </w:numPr>
      </w:pPr>
      <w:r>
        <w:t>Configure security group</w:t>
      </w:r>
    </w:p>
    <w:p w14:paraId="50B28153" w14:textId="77777777" w:rsidR="00AF7527" w:rsidRDefault="00AF7527" w:rsidP="00AF7527">
      <w:pPr>
        <w:pStyle w:val="ltr"/>
        <w:numPr>
          <w:ilvl w:val="0"/>
          <w:numId w:val="69"/>
        </w:numPr>
      </w:pPr>
      <w:r>
        <w:t>Select keypair</w:t>
      </w:r>
    </w:p>
    <w:p w14:paraId="6B181E86" w14:textId="77777777" w:rsidR="00AF7527" w:rsidRDefault="00AF7527" w:rsidP="00AF7527">
      <w:pPr>
        <w:pStyle w:val="ltr"/>
        <w:numPr>
          <w:ilvl w:val="0"/>
          <w:numId w:val="69"/>
        </w:numPr>
      </w:pPr>
      <w:r>
        <w:t>launch</w:t>
      </w:r>
    </w:p>
    <w:p w14:paraId="1757DE90" w14:textId="77777777" w:rsidR="00AF7527" w:rsidRDefault="00AF7527" w:rsidP="00AF7527">
      <w:pPr>
        <w:pStyle w:val="ltr"/>
      </w:pPr>
      <w:r>
        <w:rPr>
          <w:rStyle w:val="Strong"/>
        </w:rPr>
        <w:t>Launching a LINUX Instance</w:t>
      </w:r>
    </w:p>
    <w:p w14:paraId="2101F2BC" w14:textId="77777777" w:rsidR="00AF7527" w:rsidRDefault="00AF7527" w:rsidP="00AF7527">
      <w:pPr>
        <w:pStyle w:val="ltr"/>
        <w:numPr>
          <w:ilvl w:val="0"/>
          <w:numId w:val="70"/>
        </w:numPr>
      </w:pPr>
      <w:r>
        <w:t>Rename the project “apache”</w:t>
      </w:r>
    </w:p>
    <w:p w14:paraId="62C9E784" w14:textId="77777777" w:rsidR="00AF7527" w:rsidRDefault="00AF7527" w:rsidP="00AF7527">
      <w:pPr>
        <w:pStyle w:val="ltr"/>
        <w:numPr>
          <w:ilvl w:val="0"/>
          <w:numId w:val="70"/>
        </w:numPr>
      </w:pPr>
      <w:r>
        <w:t>Ensure a 2/2 status check</w:t>
      </w:r>
    </w:p>
    <w:p w14:paraId="76C3AF42" w14:textId="77777777" w:rsidR="00AF7527" w:rsidRDefault="00AF7527" w:rsidP="00AF7527">
      <w:pPr>
        <w:pStyle w:val="ltr"/>
        <w:numPr>
          <w:ilvl w:val="0"/>
          <w:numId w:val="70"/>
        </w:numPr>
      </w:pPr>
      <w:r>
        <w:t>Select server</w:t>
      </w:r>
    </w:p>
    <w:p w14:paraId="4C275DED" w14:textId="77777777" w:rsidR="00AF7527" w:rsidRDefault="00AF7527" w:rsidP="00AF7527">
      <w:pPr>
        <w:pStyle w:val="ltr"/>
        <w:numPr>
          <w:ilvl w:val="0"/>
          <w:numId w:val="70"/>
        </w:numPr>
      </w:pPr>
      <w:r>
        <w:t>Actions -&gt; Connect</w:t>
      </w:r>
    </w:p>
    <w:p w14:paraId="1D4B3D1E" w14:textId="77777777" w:rsidR="00AF7527" w:rsidRDefault="00AF7527" w:rsidP="00AF7527">
      <w:pPr>
        <w:pStyle w:val="ltr"/>
        <w:numPr>
          <w:ilvl w:val="0"/>
          <w:numId w:val="70"/>
        </w:numPr>
      </w:pPr>
      <w:r>
        <w:t>In EC2 Instance Connect</w:t>
      </w:r>
    </w:p>
    <w:p w14:paraId="6A747094" w14:textId="77777777" w:rsidR="00AF7527" w:rsidRDefault="00AF7527" w:rsidP="00AF7527">
      <w:pPr>
        <w:pStyle w:val="ltr"/>
        <w:numPr>
          <w:ilvl w:val="1"/>
          <w:numId w:val="70"/>
        </w:numPr>
      </w:pPr>
      <w:r>
        <w:t>Copy public IP address</w:t>
      </w:r>
    </w:p>
    <w:p w14:paraId="100FBEF3" w14:textId="77777777" w:rsidR="00AF7527" w:rsidRDefault="00AF7527" w:rsidP="00AF7527">
      <w:pPr>
        <w:pStyle w:val="ltr"/>
        <w:numPr>
          <w:ilvl w:val="0"/>
          <w:numId w:val="70"/>
        </w:numPr>
      </w:pPr>
      <w:r>
        <w:t>Click on connect</w:t>
      </w:r>
    </w:p>
    <w:p w14:paraId="471D3A4E" w14:textId="77777777" w:rsidR="00AF7527" w:rsidRDefault="00AF7527" w:rsidP="00AF7527">
      <w:pPr>
        <w:pStyle w:val="ltr"/>
      </w:pPr>
      <w:r>
        <w:rPr>
          <w:rStyle w:val="Strong"/>
        </w:rPr>
        <w:t>Working with elastic IPs</w:t>
      </w:r>
    </w:p>
    <w:p w14:paraId="4752ADDC" w14:textId="77777777" w:rsidR="00AF7527" w:rsidRDefault="00AF7527" w:rsidP="00AF7527">
      <w:pPr>
        <w:pStyle w:val="ltr"/>
        <w:numPr>
          <w:ilvl w:val="0"/>
          <w:numId w:val="71"/>
        </w:numPr>
      </w:pPr>
      <w:r>
        <w:t>Install an Apache server</w:t>
      </w:r>
    </w:p>
    <w:p w14:paraId="49E49D80" w14:textId="77777777" w:rsidR="00AF7527" w:rsidRDefault="00AF7527" w:rsidP="00AF7527">
      <w:pPr>
        <w:pStyle w:val="ltr"/>
        <w:numPr>
          <w:ilvl w:val="1"/>
          <w:numId w:val="71"/>
        </w:numPr>
      </w:pPr>
      <w:r>
        <w:t>Switch to the root user</w:t>
      </w:r>
    </w:p>
    <w:p w14:paraId="627B0367" w14:textId="77777777" w:rsidR="00AF7527" w:rsidRDefault="00AF7527" w:rsidP="00AF7527">
      <w:pPr>
        <w:pStyle w:val="ltr"/>
        <w:numPr>
          <w:ilvl w:val="1"/>
          <w:numId w:val="71"/>
        </w:numPr>
      </w:pPr>
      <w:r>
        <w:t>sudo -s</w:t>
      </w:r>
    </w:p>
    <w:p w14:paraId="243E6055" w14:textId="77777777" w:rsidR="00AF7527" w:rsidRDefault="00AF7527" w:rsidP="00AF7527">
      <w:pPr>
        <w:pStyle w:val="ltr"/>
        <w:numPr>
          <w:ilvl w:val="0"/>
          <w:numId w:val="71"/>
        </w:numPr>
      </w:pPr>
      <w:r>
        <w:t>Now run the updates</w:t>
      </w:r>
    </w:p>
    <w:p w14:paraId="08027586" w14:textId="77777777" w:rsidR="00AF7527" w:rsidRDefault="00AF7527" w:rsidP="00AF7527">
      <w:pPr>
        <w:pStyle w:val="ltr"/>
        <w:numPr>
          <w:ilvl w:val="1"/>
          <w:numId w:val="71"/>
        </w:numPr>
      </w:pPr>
      <w:r>
        <w:t>yum -y update</w:t>
      </w:r>
    </w:p>
    <w:p w14:paraId="61634495" w14:textId="77777777" w:rsidR="00AF7527" w:rsidRDefault="00AF7527" w:rsidP="00AF7527">
      <w:pPr>
        <w:pStyle w:val="ltr"/>
        <w:numPr>
          <w:ilvl w:val="0"/>
          <w:numId w:val="71"/>
        </w:numPr>
      </w:pPr>
      <w:r>
        <w:lastRenderedPageBreak/>
        <w:t>Once completed, install and run the apache server</w:t>
      </w:r>
    </w:p>
    <w:p w14:paraId="384AFD18" w14:textId="77777777" w:rsidR="00AF7527" w:rsidRDefault="00AF7527" w:rsidP="00AF7527">
      <w:pPr>
        <w:pStyle w:val="ltr"/>
        <w:numPr>
          <w:ilvl w:val="0"/>
          <w:numId w:val="71"/>
        </w:numPr>
      </w:pPr>
      <w:r>
        <w:t>Install an apache webserver</w:t>
      </w:r>
    </w:p>
    <w:p w14:paraId="2FDC49F3" w14:textId="77777777" w:rsidR="00AF7527" w:rsidRDefault="00AF7527" w:rsidP="00AF7527">
      <w:pPr>
        <w:pStyle w:val="ltr"/>
        <w:numPr>
          <w:ilvl w:val="1"/>
          <w:numId w:val="71"/>
        </w:numPr>
      </w:pPr>
      <w:r>
        <w:t>yum install httpd</w:t>
      </w:r>
    </w:p>
    <w:p w14:paraId="310DCD04" w14:textId="77777777" w:rsidR="00AF7527" w:rsidRDefault="00AF7527" w:rsidP="00AF7527">
      <w:pPr>
        <w:pStyle w:val="ltr"/>
        <w:numPr>
          <w:ilvl w:val="1"/>
          <w:numId w:val="71"/>
        </w:numPr>
      </w:pPr>
      <w:r>
        <w:t>When prompted, press “Y” to confirm</w:t>
      </w:r>
    </w:p>
    <w:p w14:paraId="797ECED8" w14:textId="77777777" w:rsidR="00AF7527" w:rsidRDefault="00AF7527" w:rsidP="00AF7527">
      <w:pPr>
        <w:pStyle w:val="ltr"/>
        <w:numPr>
          <w:ilvl w:val="0"/>
          <w:numId w:val="71"/>
        </w:numPr>
      </w:pPr>
      <w:r>
        <w:t>Start the webserver</w:t>
      </w:r>
    </w:p>
    <w:p w14:paraId="10D21DBF" w14:textId="78FC9934" w:rsidR="00AF7527" w:rsidRDefault="00AF7527" w:rsidP="00AF7527">
      <w:pPr>
        <w:pStyle w:val="ltr"/>
        <w:numPr>
          <w:ilvl w:val="1"/>
          <w:numId w:val="71"/>
        </w:numPr>
      </w:pPr>
      <w:r>
        <w:t>systemct</w:t>
      </w:r>
      <w:r w:rsidR="00C17C8A">
        <w:t>l</w:t>
      </w:r>
      <w:r>
        <w:t xml:space="preserve"> start httpd</w:t>
      </w:r>
    </w:p>
    <w:p w14:paraId="67CBE3CE" w14:textId="77777777" w:rsidR="00AF7527" w:rsidRDefault="00AF7527" w:rsidP="00AF7527">
      <w:pPr>
        <w:pStyle w:val="ltr"/>
        <w:numPr>
          <w:ilvl w:val="0"/>
          <w:numId w:val="71"/>
        </w:numPr>
      </w:pPr>
      <w:r>
        <w:t>Enable httpd</w:t>
      </w:r>
    </w:p>
    <w:p w14:paraId="13EF3140" w14:textId="77777777" w:rsidR="00AF7527" w:rsidRDefault="00AF7527" w:rsidP="00AF7527">
      <w:pPr>
        <w:pStyle w:val="ltr"/>
        <w:numPr>
          <w:ilvl w:val="1"/>
          <w:numId w:val="71"/>
        </w:numPr>
      </w:pPr>
      <w:r>
        <w:t>systemct1 enable httpd</w:t>
      </w:r>
    </w:p>
    <w:p w14:paraId="5A412ECD" w14:textId="77777777" w:rsidR="00AF7527" w:rsidRDefault="00AF7527" w:rsidP="00AF7527">
      <w:pPr>
        <w:pStyle w:val="ltr"/>
        <w:numPr>
          <w:ilvl w:val="0"/>
          <w:numId w:val="71"/>
        </w:numPr>
      </w:pPr>
      <w:r>
        <w:t>Check web server status</w:t>
      </w:r>
    </w:p>
    <w:p w14:paraId="11AD646A" w14:textId="77777777" w:rsidR="00AF7527" w:rsidRDefault="00AF7527" w:rsidP="00AF7527">
      <w:pPr>
        <w:pStyle w:val="ltr"/>
        <w:numPr>
          <w:ilvl w:val="1"/>
          <w:numId w:val="71"/>
        </w:numPr>
      </w:pPr>
      <w:r>
        <w:t>systemct1 status httpd</w:t>
      </w:r>
    </w:p>
    <w:p w14:paraId="43F1E63D" w14:textId="77777777" w:rsidR="00AF7527" w:rsidRDefault="00AF7527" w:rsidP="00AF7527">
      <w:pPr>
        <w:pStyle w:val="ltr"/>
        <w:numPr>
          <w:ilvl w:val="0"/>
          <w:numId w:val="71"/>
        </w:numPr>
      </w:pPr>
      <w:r>
        <w:t>You can see the active status is running</w:t>
      </w:r>
    </w:p>
    <w:p w14:paraId="321A80B0" w14:textId="77777777" w:rsidR="00AF7527" w:rsidRDefault="00AF7527" w:rsidP="00AF7527">
      <w:pPr>
        <w:pStyle w:val="ltr"/>
        <w:numPr>
          <w:ilvl w:val="0"/>
          <w:numId w:val="71"/>
        </w:numPr>
      </w:pPr>
      <w:r>
        <w:t>Copy-paste the public IP address in a web browser</w:t>
      </w:r>
    </w:p>
    <w:p w14:paraId="3DC7A133" w14:textId="77777777" w:rsidR="00AF7527" w:rsidRDefault="00AF7527" w:rsidP="00AF7527">
      <w:pPr>
        <w:pStyle w:val="ltr"/>
        <w:numPr>
          <w:ilvl w:val="0"/>
          <w:numId w:val="71"/>
        </w:numPr>
      </w:pPr>
      <w:r>
        <w:t>You will receive an “Apache TEST PAGE”</w:t>
      </w:r>
    </w:p>
    <w:p w14:paraId="2E800363" w14:textId="77777777" w:rsidR="00AF7527" w:rsidRDefault="00AF7527" w:rsidP="00AF7527">
      <w:pPr>
        <w:pStyle w:val="ltr"/>
        <w:numPr>
          <w:ilvl w:val="0"/>
          <w:numId w:val="71"/>
        </w:numPr>
      </w:pPr>
      <w:r>
        <w:t>EC2 Dashboard</w:t>
      </w:r>
    </w:p>
    <w:p w14:paraId="000EA8FD" w14:textId="77777777" w:rsidR="00AF7527" w:rsidRDefault="00AF7527" w:rsidP="00AF7527">
      <w:pPr>
        <w:pStyle w:val="ltr"/>
        <w:numPr>
          <w:ilvl w:val="0"/>
          <w:numId w:val="71"/>
        </w:numPr>
      </w:pPr>
      <w:r>
        <w:t>Network and Security</w:t>
      </w:r>
    </w:p>
    <w:p w14:paraId="4D7591FB" w14:textId="77777777" w:rsidR="00AF7527" w:rsidRDefault="00AF7527" w:rsidP="00AF7527">
      <w:pPr>
        <w:pStyle w:val="ltr"/>
        <w:numPr>
          <w:ilvl w:val="1"/>
          <w:numId w:val="71"/>
        </w:numPr>
      </w:pPr>
      <w:r>
        <w:t>Elastic IPs</w:t>
      </w:r>
    </w:p>
    <w:p w14:paraId="326E1A22" w14:textId="77777777" w:rsidR="00AF7527" w:rsidRDefault="00AF7527" w:rsidP="00AF7527">
      <w:pPr>
        <w:pStyle w:val="ltr"/>
        <w:numPr>
          <w:ilvl w:val="2"/>
          <w:numId w:val="71"/>
        </w:numPr>
      </w:pPr>
      <w:r>
        <w:t>Allocate Elastic IP address</w:t>
      </w:r>
    </w:p>
    <w:p w14:paraId="44ED6A8F" w14:textId="77777777" w:rsidR="00AF7527" w:rsidRDefault="00AF7527" w:rsidP="00AF7527">
      <w:pPr>
        <w:pStyle w:val="ltr"/>
        <w:numPr>
          <w:ilvl w:val="3"/>
          <w:numId w:val="71"/>
        </w:numPr>
      </w:pPr>
      <w:r>
        <w:t>Click on allocate</w:t>
      </w:r>
    </w:p>
    <w:p w14:paraId="631DD27A" w14:textId="77777777" w:rsidR="00AF7527" w:rsidRDefault="00AF7527" w:rsidP="00AF7527">
      <w:pPr>
        <w:pStyle w:val="ltr"/>
        <w:numPr>
          <w:ilvl w:val="2"/>
          <w:numId w:val="71"/>
        </w:numPr>
      </w:pPr>
      <w:r>
        <w:t>Rename the elastic IP as ” EIPdemo”</w:t>
      </w:r>
    </w:p>
    <w:p w14:paraId="0A208D0E" w14:textId="77777777" w:rsidR="00AF7527" w:rsidRDefault="00AF7527" w:rsidP="00AF7527">
      <w:pPr>
        <w:pStyle w:val="ltr"/>
        <w:numPr>
          <w:ilvl w:val="2"/>
          <w:numId w:val="71"/>
        </w:numPr>
      </w:pPr>
      <w:r>
        <w:t>Select IP</w:t>
      </w:r>
    </w:p>
    <w:p w14:paraId="1DD019CB" w14:textId="77777777" w:rsidR="00AF7527" w:rsidRDefault="00AF7527" w:rsidP="00AF7527">
      <w:pPr>
        <w:pStyle w:val="ltr"/>
        <w:numPr>
          <w:ilvl w:val="3"/>
          <w:numId w:val="71"/>
        </w:numPr>
      </w:pPr>
      <w:r>
        <w:t>Actions</w:t>
      </w:r>
    </w:p>
    <w:p w14:paraId="537A5411" w14:textId="77777777" w:rsidR="00AF7527" w:rsidRDefault="00AF7527" w:rsidP="00AF7527">
      <w:pPr>
        <w:pStyle w:val="ltr"/>
        <w:numPr>
          <w:ilvl w:val="4"/>
          <w:numId w:val="71"/>
        </w:numPr>
      </w:pPr>
      <w:r>
        <w:t>Associate Elastic IP address</w:t>
      </w:r>
    </w:p>
    <w:p w14:paraId="16F7E96B" w14:textId="77777777" w:rsidR="00AF7527" w:rsidRDefault="00AF7527" w:rsidP="00AF7527">
      <w:pPr>
        <w:pStyle w:val="ltr"/>
        <w:numPr>
          <w:ilvl w:val="5"/>
          <w:numId w:val="71"/>
        </w:numPr>
      </w:pPr>
      <w:r>
        <w:t>Instance(here EC2)</w:t>
      </w:r>
    </w:p>
    <w:p w14:paraId="3FC26E29" w14:textId="77777777" w:rsidR="00AF7527" w:rsidRDefault="00AF7527" w:rsidP="00AF7527">
      <w:pPr>
        <w:pStyle w:val="ltr"/>
        <w:numPr>
          <w:ilvl w:val="5"/>
          <w:numId w:val="71"/>
        </w:numPr>
      </w:pPr>
      <w:r>
        <w:t>Choose an instance(apache)</w:t>
      </w:r>
    </w:p>
    <w:p w14:paraId="2108EEE4" w14:textId="77777777" w:rsidR="00AF7527" w:rsidRDefault="00AF7527" w:rsidP="00AF7527">
      <w:pPr>
        <w:pStyle w:val="ltr"/>
        <w:numPr>
          <w:ilvl w:val="5"/>
          <w:numId w:val="71"/>
        </w:numPr>
      </w:pPr>
      <w:r>
        <w:t>Select instance id of running instance</w:t>
      </w:r>
    </w:p>
    <w:p w14:paraId="6EC16C0E" w14:textId="77777777" w:rsidR="00AF7527" w:rsidRDefault="00AF7527" w:rsidP="00AF7527">
      <w:pPr>
        <w:pStyle w:val="ltr"/>
        <w:numPr>
          <w:ilvl w:val="5"/>
          <w:numId w:val="71"/>
        </w:numPr>
      </w:pPr>
      <w:r>
        <w:t>Tick allows this elastic IP address to be reassociated</w:t>
      </w:r>
    </w:p>
    <w:p w14:paraId="0D5B3D04" w14:textId="77777777" w:rsidR="00AF7527" w:rsidRDefault="00AF7527" w:rsidP="00AF7527">
      <w:pPr>
        <w:pStyle w:val="ltr"/>
        <w:numPr>
          <w:ilvl w:val="5"/>
          <w:numId w:val="71"/>
        </w:numPr>
      </w:pPr>
      <w:r>
        <w:t>Click on Associate</w:t>
      </w:r>
    </w:p>
    <w:p w14:paraId="00407389" w14:textId="77777777" w:rsidR="00AF7527" w:rsidRDefault="00AF7527" w:rsidP="00AF7527">
      <w:pPr>
        <w:pStyle w:val="ltr"/>
        <w:numPr>
          <w:ilvl w:val="0"/>
          <w:numId w:val="72"/>
        </w:numPr>
      </w:pPr>
      <w:r>
        <w:t>EC2 Dashboard</w:t>
      </w:r>
    </w:p>
    <w:p w14:paraId="439D0145" w14:textId="77777777" w:rsidR="00AF7527" w:rsidRDefault="00AF7527" w:rsidP="00AF7527">
      <w:pPr>
        <w:pStyle w:val="ltr"/>
        <w:numPr>
          <w:ilvl w:val="0"/>
          <w:numId w:val="72"/>
        </w:numPr>
      </w:pPr>
      <w:r>
        <w:t>Instances</w:t>
      </w:r>
    </w:p>
    <w:p w14:paraId="79469E3D" w14:textId="77777777" w:rsidR="00AF7527" w:rsidRDefault="00AF7527" w:rsidP="00AF7527">
      <w:pPr>
        <w:pStyle w:val="ltr"/>
        <w:numPr>
          <w:ilvl w:val="0"/>
          <w:numId w:val="72"/>
        </w:numPr>
      </w:pPr>
      <w:r>
        <w:t>Apache instance</w:t>
      </w:r>
    </w:p>
    <w:p w14:paraId="25318126" w14:textId="77777777" w:rsidR="00AF7527" w:rsidRDefault="00AF7527" w:rsidP="00AF7527">
      <w:pPr>
        <w:pStyle w:val="ltr"/>
        <w:numPr>
          <w:ilvl w:val="0"/>
          <w:numId w:val="72"/>
        </w:numPr>
      </w:pPr>
      <w:r>
        <w:t>Open the web page using the elastic IP</w:t>
      </w:r>
    </w:p>
    <w:p w14:paraId="7734535C" w14:textId="77777777" w:rsidR="00AF7527" w:rsidRDefault="00AF7527" w:rsidP="00AF7527">
      <w:pPr>
        <w:pStyle w:val="ltr"/>
      </w:pPr>
      <w:r>
        <w:t>Elastic IPs are chargeable if it is not associated</w:t>
      </w:r>
    </w:p>
    <w:p w14:paraId="2D6EF858" w14:textId="77777777" w:rsidR="00AF7527" w:rsidRDefault="00AF7527" w:rsidP="00AF7527">
      <w:pPr>
        <w:pStyle w:val="ltr"/>
      </w:pPr>
      <w:r>
        <w:rPr>
          <w:rStyle w:val="Strong"/>
        </w:rPr>
        <w:t>Terminating the instances</w:t>
      </w:r>
    </w:p>
    <w:p w14:paraId="153A0EA1" w14:textId="77777777" w:rsidR="00AF7527" w:rsidRDefault="00AF7527" w:rsidP="00AF7527">
      <w:pPr>
        <w:pStyle w:val="ltr"/>
        <w:numPr>
          <w:ilvl w:val="0"/>
          <w:numId w:val="73"/>
        </w:numPr>
      </w:pPr>
      <w:r>
        <w:t>In services</w:t>
      </w:r>
    </w:p>
    <w:p w14:paraId="6F4FF4FA" w14:textId="77777777" w:rsidR="00AF7527" w:rsidRDefault="00AF7527" w:rsidP="00AF7527">
      <w:pPr>
        <w:pStyle w:val="ltr"/>
        <w:numPr>
          <w:ilvl w:val="1"/>
          <w:numId w:val="73"/>
        </w:numPr>
      </w:pPr>
      <w:r>
        <w:t>Click on EC2</w:t>
      </w:r>
    </w:p>
    <w:p w14:paraId="69760764" w14:textId="77777777" w:rsidR="00AF7527" w:rsidRDefault="00AF7527" w:rsidP="00AF7527">
      <w:pPr>
        <w:pStyle w:val="ltr"/>
        <w:numPr>
          <w:ilvl w:val="2"/>
          <w:numId w:val="73"/>
        </w:numPr>
      </w:pPr>
      <w:r>
        <w:t>Click on Running instances</w:t>
      </w:r>
    </w:p>
    <w:p w14:paraId="700668CF" w14:textId="77777777" w:rsidR="00AF7527" w:rsidRDefault="00AF7527" w:rsidP="00AF7527">
      <w:pPr>
        <w:pStyle w:val="ltr"/>
        <w:numPr>
          <w:ilvl w:val="3"/>
          <w:numId w:val="73"/>
        </w:numPr>
      </w:pPr>
      <w:r>
        <w:t>Click on server</w:t>
      </w:r>
    </w:p>
    <w:p w14:paraId="40EFB31A" w14:textId="77777777" w:rsidR="00AF7527" w:rsidRDefault="00AF7527" w:rsidP="00AF7527">
      <w:pPr>
        <w:pStyle w:val="ltr"/>
        <w:numPr>
          <w:ilvl w:val="3"/>
          <w:numId w:val="73"/>
        </w:numPr>
      </w:pPr>
      <w:r>
        <w:t>Actions</w:t>
      </w:r>
    </w:p>
    <w:p w14:paraId="46B6C77C" w14:textId="77777777" w:rsidR="00AF7527" w:rsidRDefault="00AF7527" w:rsidP="00AF7527">
      <w:pPr>
        <w:pStyle w:val="ltr"/>
        <w:numPr>
          <w:ilvl w:val="4"/>
          <w:numId w:val="73"/>
        </w:numPr>
      </w:pPr>
      <w:r>
        <w:t>Instance state</w:t>
      </w:r>
    </w:p>
    <w:p w14:paraId="6D0FAE1F" w14:textId="77777777" w:rsidR="00AF7527" w:rsidRDefault="00AF7527" w:rsidP="00AF7527">
      <w:pPr>
        <w:pStyle w:val="ltr"/>
        <w:numPr>
          <w:ilvl w:val="4"/>
          <w:numId w:val="73"/>
        </w:numPr>
      </w:pPr>
      <w:r>
        <w:t>Terminate instance</w:t>
      </w:r>
    </w:p>
    <w:p w14:paraId="0D97BF72" w14:textId="77777777" w:rsidR="00AF7527" w:rsidRDefault="00AF7527" w:rsidP="00AF7527">
      <w:pPr>
        <w:pStyle w:val="ltr"/>
        <w:numPr>
          <w:ilvl w:val="5"/>
          <w:numId w:val="73"/>
        </w:numPr>
      </w:pPr>
      <w:r>
        <w:t>Terminate</w:t>
      </w:r>
    </w:p>
    <w:p w14:paraId="11982659" w14:textId="77777777" w:rsidR="00AF7527" w:rsidRDefault="00AF7527" w:rsidP="00AF7527">
      <w:pPr>
        <w:pStyle w:val="ltr"/>
        <w:numPr>
          <w:ilvl w:val="6"/>
          <w:numId w:val="73"/>
        </w:numPr>
      </w:pPr>
      <w:r>
        <w:t>If failed</w:t>
      </w:r>
    </w:p>
    <w:p w14:paraId="1503E513" w14:textId="77777777" w:rsidR="00AF7527" w:rsidRDefault="00AF7527" w:rsidP="00AF7527">
      <w:pPr>
        <w:pStyle w:val="ltr"/>
        <w:numPr>
          <w:ilvl w:val="7"/>
          <w:numId w:val="73"/>
        </w:numPr>
      </w:pPr>
      <w:r>
        <w:lastRenderedPageBreak/>
        <w:t>Failed to terminate the instance</w:t>
      </w:r>
    </w:p>
    <w:p w14:paraId="5177BAFB" w14:textId="77777777" w:rsidR="00AF7527" w:rsidRDefault="00AF7527" w:rsidP="00AF7527">
      <w:pPr>
        <w:pStyle w:val="ltr"/>
        <w:numPr>
          <w:ilvl w:val="7"/>
          <w:numId w:val="73"/>
        </w:numPr>
      </w:pPr>
      <w:r>
        <w:t>Modify the disable termination</w:t>
      </w:r>
    </w:p>
    <w:p w14:paraId="794D080C" w14:textId="77777777" w:rsidR="00AF7527" w:rsidRDefault="00AF7527" w:rsidP="00AF7527">
      <w:pPr>
        <w:pStyle w:val="ltr"/>
        <w:numPr>
          <w:ilvl w:val="7"/>
          <w:numId w:val="73"/>
        </w:numPr>
      </w:pPr>
      <w:r>
        <w:t>Actions</w:t>
      </w:r>
    </w:p>
    <w:p w14:paraId="1B3A9E89" w14:textId="77777777" w:rsidR="00AF7527" w:rsidRDefault="00AF7527" w:rsidP="00AF7527">
      <w:pPr>
        <w:pStyle w:val="ltr"/>
        <w:numPr>
          <w:ilvl w:val="8"/>
          <w:numId w:val="73"/>
        </w:numPr>
      </w:pPr>
      <w:r>
        <w:t>Instance settings</w:t>
      </w:r>
    </w:p>
    <w:p w14:paraId="32E0B015" w14:textId="77777777" w:rsidR="00AF7527" w:rsidRDefault="00AF7527" w:rsidP="00AF7527">
      <w:pPr>
        <w:pStyle w:val="ltr"/>
        <w:numPr>
          <w:ilvl w:val="8"/>
          <w:numId w:val="73"/>
        </w:numPr>
      </w:pPr>
      <w:r>
        <w:t>Change Termination protection</w:t>
      </w:r>
    </w:p>
    <w:p w14:paraId="70CFE5F3" w14:textId="77777777" w:rsidR="00AF7527" w:rsidRDefault="00AF7527" w:rsidP="00AF7527">
      <w:pPr>
        <w:pStyle w:val="ltr"/>
        <w:numPr>
          <w:ilvl w:val="8"/>
          <w:numId w:val="73"/>
        </w:numPr>
      </w:pPr>
      <w:r>
        <w:t>Untick Enable and save</w:t>
      </w:r>
    </w:p>
    <w:p w14:paraId="72B590B0" w14:textId="77777777" w:rsidR="00AF7527" w:rsidRDefault="00AF7527" w:rsidP="00AF7527">
      <w:pPr>
        <w:pStyle w:val="ltr"/>
        <w:numPr>
          <w:ilvl w:val="6"/>
          <w:numId w:val="73"/>
        </w:numPr>
      </w:pPr>
      <w:r>
        <w:t>Successfully done</w:t>
      </w:r>
    </w:p>
    <w:p w14:paraId="3A7CA20E" w14:textId="77777777" w:rsidR="00AF7527" w:rsidRDefault="00AF7527" w:rsidP="00AF7527">
      <w:pPr>
        <w:pStyle w:val="ltr"/>
      </w:pPr>
      <w:r>
        <w:rPr>
          <w:rStyle w:val="Strong"/>
        </w:rPr>
        <w:t>Terminating the Elastic IP</w:t>
      </w:r>
    </w:p>
    <w:p w14:paraId="5A61BF23" w14:textId="77777777" w:rsidR="00AF7527" w:rsidRDefault="00AF7527" w:rsidP="00AF7527">
      <w:pPr>
        <w:pStyle w:val="ltr"/>
        <w:numPr>
          <w:ilvl w:val="0"/>
          <w:numId w:val="74"/>
        </w:numPr>
      </w:pPr>
      <w:r>
        <w:t>EC2 Dashboard</w:t>
      </w:r>
    </w:p>
    <w:p w14:paraId="72EE8990" w14:textId="77777777" w:rsidR="00AF7527" w:rsidRDefault="00AF7527" w:rsidP="00AF7527">
      <w:pPr>
        <w:pStyle w:val="ltr"/>
        <w:numPr>
          <w:ilvl w:val="0"/>
          <w:numId w:val="74"/>
        </w:numPr>
      </w:pPr>
      <w:r>
        <w:t>Network and Security</w:t>
      </w:r>
    </w:p>
    <w:p w14:paraId="44205013" w14:textId="77777777" w:rsidR="00AF7527" w:rsidRDefault="00AF7527" w:rsidP="00AF7527">
      <w:pPr>
        <w:pStyle w:val="ltr"/>
        <w:numPr>
          <w:ilvl w:val="1"/>
          <w:numId w:val="74"/>
        </w:numPr>
      </w:pPr>
      <w:r>
        <w:t>Elastic IPs</w:t>
      </w:r>
    </w:p>
    <w:p w14:paraId="26ACBEFF" w14:textId="77777777" w:rsidR="00AF7527" w:rsidRDefault="00AF7527" w:rsidP="00AF7527">
      <w:pPr>
        <w:pStyle w:val="ltr"/>
        <w:numPr>
          <w:ilvl w:val="2"/>
          <w:numId w:val="74"/>
        </w:numPr>
      </w:pPr>
      <w:r>
        <w:t>Release Elastic IP address</w:t>
      </w:r>
    </w:p>
    <w:p w14:paraId="4C280B29" w14:textId="77777777" w:rsidR="00AF7527" w:rsidRDefault="00AF7527" w:rsidP="00AF7527">
      <w:pPr>
        <w:pStyle w:val="ltr"/>
        <w:numPr>
          <w:ilvl w:val="2"/>
          <w:numId w:val="74"/>
        </w:numPr>
      </w:pPr>
      <w:r>
        <w:t>Click on Release</w:t>
      </w:r>
    </w:p>
    <w:p w14:paraId="37410B85" w14:textId="77777777" w:rsidR="00AF7527" w:rsidRDefault="00AF7527" w:rsidP="00AF7527">
      <w:pPr>
        <w:pStyle w:val="ltr"/>
        <w:numPr>
          <w:ilvl w:val="0"/>
          <w:numId w:val="74"/>
        </w:numPr>
      </w:pPr>
      <w:r>
        <w:t>IP will be moved to a shared pool</w:t>
      </w:r>
    </w:p>
    <w:p w14:paraId="5563CF2C" w14:textId="77777777" w:rsidR="00AF7527" w:rsidRDefault="00AF7527" w:rsidP="00AF7527">
      <w:pPr>
        <w:pStyle w:val="ltr"/>
      </w:pPr>
      <w:r>
        <w:rPr>
          <w:rStyle w:val="Strong"/>
        </w:rPr>
        <w:t>Disassociate the Elastic IP</w:t>
      </w:r>
    </w:p>
    <w:p w14:paraId="710FAD5D" w14:textId="77777777" w:rsidR="00AF7527" w:rsidRDefault="00AF7527" w:rsidP="00AF7527">
      <w:pPr>
        <w:pStyle w:val="ltr"/>
        <w:numPr>
          <w:ilvl w:val="0"/>
          <w:numId w:val="75"/>
        </w:numPr>
      </w:pPr>
      <w:r>
        <w:t>EC2 Dashboard</w:t>
      </w:r>
    </w:p>
    <w:p w14:paraId="017AB596" w14:textId="77777777" w:rsidR="00AF7527" w:rsidRDefault="00AF7527" w:rsidP="00AF7527">
      <w:pPr>
        <w:pStyle w:val="ltr"/>
        <w:numPr>
          <w:ilvl w:val="0"/>
          <w:numId w:val="75"/>
        </w:numPr>
      </w:pPr>
      <w:r>
        <w:t>Network and Security</w:t>
      </w:r>
    </w:p>
    <w:p w14:paraId="5B94E513" w14:textId="77777777" w:rsidR="00AF7527" w:rsidRDefault="00AF7527" w:rsidP="00AF7527">
      <w:pPr>
        <w:pStyle w:val="ltr"/>
        <w:numPr>
          <w:ilvl w:val="1"/>
          <w:numId w:val="75"/>
        </w:numPr>
      </w:pPr>
      <w:r>
        <w:t>Elastic IPs</w:t>
      </w:r>
    </w:p>
    <w:p w14:paraId="7A2502D6" w14:textId="77777777" w:rsidR="00AF7527" w:rsidRDefault="00AF7527" w:rsidP="00AF7527">
      <w:pPr>
        <w:pStyle w:val="ltr"/>
        <w:numPr>
          <w:ilvl w:val="2"/>
          <w:numId w:val="75"/>
        </w:numPr>
      </w:pPr>
      <w:r>
        <w:t>Disassociate Elastic IP address</w:t>
      </w:r>
    </w:p>
    <w:p w14:paraId="78EAB77C" w14:textId="77777777" w:rsidR="00AF7527" w:rsidRDefault="00AF7527" w:rsidP="00AF7527">
      <w:pPr>
        <w:pStyle w:val="ltr"/>
        <w:numPr>
          <w:ilvl w:val="2"/>
          <w:numId w:val="75"/>
        </w:numPr>
      </w:pPr>
      <w:r>
        <w:t>Click on Dissociate</w:t>
      </w:r>
    </w:p>
    <w:p w14:paraId="5F8E180A" w14:textId="77777777" w:rsidR="00AF7527" w:rsidRDefault="00AF7527" w:rsidP="00AF7527">
      <w:pPr>
        <w:pStyle w:val="Heading2"/>
      </w:pPr>
      <w:r>
        <w:t>AWS Storage</w:t>
      </w:r>
    </w:p>
    <w:p w14:paraId="693D2B8B" w14:textId="77777777" w:rsidR="00AF7527" w:rsidRDefault="00AF7527" w:rsidP="00AF7527">
      <w:pPr>
        <w:pStyle w:val="ltr"/>
      </w:pPr>
      <w:r>
        <w:t xml:space="preserve">The </w:t>
      </w:r>
      <w:r>
        <w:rPr>
          <w:rStyle w:val="Strong"/>
        </w:rPr>
        <w:t>AWS Storage</w:t>
      </w:r>
      <w:r>
        <w:t xml:space="preserve"> Gateway is a hybrid </w:t>
      </w:r>
      <w:r>
        <w:rPr>
          <w:rStyle w:val="Strong"/>
        </w:rPr>
        <w:t>storage</w:t>
      </w:r>
      <w:r>
        <w:t xml:space="preserve"> service that enables your on-premises applications to seamlessly use </w:t>
      </w:r>
      <w:r>
        <w:rPr>
          <w:rStyle w:val="Strong"/>
        </w:rPr>
        <w:t>AWS</w:t>
      </w:r>
      <w:r>
        <w:t xml:space="preserve"> cloud </w:t>
      </w:r>
      <w:r>
        <w:rPr>
          <w:rStyle w:val="Strong"/>
        </w:rPr>
        <w:t>storage</w:t>
      </w:r>
      <w:r>
        <w:t xml:space="preserve">. You can use the service for backup and archiving, disaster recovery, cloud data processing, </w:t>
      </w:r>
      <w:r>
        <w:rPr>
          <w:rStyle w:val="Strong"/>
        </w:rPr>
        <w:t>storage</w:t>
      </w:r>
      <w:r>
        <w:t xml:space="preserve"> tiering, and migration.</w:t>
      </w:r>
    </w:p>
    <w:p w14:paraId="6ABC739F" w14:textId="77777777" w:rsidR="00AF7527" w:rsidRDefault="00AF7527" w:rsidP="00AF7527">
      <w:pPr>
        <w:pStyle w:val="Heading2"/>
      </w:pPr>
      <w:r>
        <w:t>AWS S3 - SIMPLE STORAGE SERVICES</w:t>
      </w:r>
    </w:p>
    <w:p w14:paraId="5AAC8BD4" w14:textId="77777777" w:rsidR="00AF7527" w:rsidRDefault="00AF7527" w:rsidP="00AF7527">
      <w:pPr>
        <w:pStyle w:val="ltr"/>
        <w:numPr>
          <w:ilvl w:val="0"/>
          <w:numId w:val="76"/>
        </w:numPr>
      </w:pPr>
      <w:r>
        <w:t>S3 is object-based storage i.e allows you to upload files.</w:t>
      </w:r>
    </w:p>
    <w:p w14:paraId="287D2187" w14:textId="77777777" w:rsidR="00AF7527" w:rsidRDefault="00AF7527" w:rsidP="00AF7527">
      <w:pPr>
        <w:numPr>
          <w:ilvl w:val="0"/>
          <w:numId w:val="76"/>
        </w:numPr>
        <w:spacing w:before="100" w:beforeAutospacing="1" w:after="100" w:afterAutospacing="1" w:line="240" w:lineRule="auto"/>
      </w:pPr>
      <w:r>
        <w:t>.exe files cant be stored</w:t>
      </w:r>
    </w:p>
    <w:p w14:paraId="637C05E4" w14:textId="77777777" w:rsidR="00AF7527" w:rsidRDefault="00AF7527" w:rsidP="00AF7527">
      <w:pPr>
        <w:pStyle w:val="ltr"/>
        <w:numPr>
          <w:ilvl w:val="0"/>
          <w:numId w:val="76"/>
        </w:numPr>
      </w:pPr>
      <w:r>
        <w:t>Files can be from 0 bytes to 5tb</w:t>
      </w:r>
    </w:p>
    <w:p w14:paraId="27FAF178" w14:textId="77777777" w:rsidR="00AF7527" w:rsidRDefault="00AF7527" w:rsidP="00AF7527">
      <w:pPr>
        <w:pStyle w:val="ltr"/>
        <w:numPr>
          <w:ilvl w:val="0"/>
          <w:numId w:val="76"/>
        </w:numPr>
      </w:pPr>
      <w:r>
        <w:t>There is unlimited storage.</w:t>
      </w:r>
    </w:p>
    <w:p w14:paraId="610E42D0" w14:textId="77777777" w:rsidR="00AF7527" w:rsidRDefault="00AF7527" w:rsidP="00AF7527">
      <w:pPr>
        <w:pStyle w:val="ltr"/>
        <w:numPr>
          <w:ilvl w:val="0"/>
          <w:numId w:val="76"/>
        </w:numPr>
      </w:pPr>
      <w:r>
        <w:t>Files are stored in buckets ( folder)</w:t>
      </w:r>
    </w:p>
    <w:p w14:paraId="7B260491" w14:textId="77777777" w:rsidR="00AF7527" w:rsidRDefault="00AF7527" w:rsidP="00AF7527">
      <w:pPr>
        <w:pStyle w:val="ltr"/>
        <w:numPr>
          <w:ilvl w:val="0"/>
          <w:numId w:val="76"/>
        </w:numPr>
      </w:pPr>
      <w:r>
        <w:t>S3 is universal namespaces, that is names must be unique globally.</w:t>
      </w:r>
    </w:p>
    <w:p w14:paraId="7C8A3B2A" w14:textId="77777777" w:rsidR="00AF7527" w:rsidRDefault="00AF7527" w:rsidP="00AF7527">
      <w:pPr>
        <w:pStyle w:val="ltr"/>
        <w:numPr>
          <w:ilvl w:val="1"/>
          <w:numId w:val="76"/>
        </w:numPr>
      </w:pPr>
      <w:r>
        <w:t>Global</w:t>
      </w:r>
    </w:p>
    <w:p w14:paraId="5E0CAA46" w14:textId="77777777" w:rsidR="00AF7527" w:rsidRDefault="00AF7527" w:rsidP="00AF7527">
      <w:pPr>
        <w:pStyle w:val="ltr"/>
        <w:numPr>
          <w:ilvl w:val="2"/>
          <w:numId w:val="76"/>
        </w:numPr>
      </w:pPr>
      <w:r>
        <w:t>Unique name</w:t>
      </w:r>
    </w:p>
    <w:p w14:paraId="26ED2E8D" w14:textId="77777777" w:rsidR="00AF7527" w:rsidRDefault="00B227C3" w:rsidP="00AF7527">
      <w:pPr>
        <w:pStyle w:val="ltr"/>
        <w:numPr>
          <w:ilvl w:val="0"/>
          <w:numId w:val="76"/>
        </w:numPr>
      </w:pPr>
      <w:hyperlink r:id="rId7" w:tgtFrame="_blank" w:history="1">
        <w:r w:rsidR="00AF7527">
          <w:rPr>
            <w:rStyle w:val="Hyperlink"/>
          </w:rPr>
          <w:t>Https://s3-eu-west-1.Amazonaws.Com/bucketname</w:t>
        </w:r>
      </w:hyperlink>
    </w:p>
    <w:p w14:paraId="741F9902" w14:textId="77777777" w:rsidR="00AF7527" w:rsidRDefault="00AF7527" w:rsidP="00AF7527">
      <w:pPr>
        <w:pStyle w:val="ltr"/>
        <w:numPr>
          <w:ilvl w:val="0"/>
          <w:numId w:val="76"/>
        </w:numPr>
      </w:pPr>
      <w:r>
        <w:t>S3- 99.99% availability, 99.9999…11’s 9 durable.</w:t>
      </w:r>
    </w:p>
    <w:p w14:paraId="7B3DCDFF" w14:textId="77777777" w:rsidR="00AF7527" w:rsidRDefault="00AF7527" w:rsidP="00AF7527">
      <w:pPr>
        <w:pStyle w:val="Heading3"/>
      </w:pPr>
      <w:r>
        <w:lastRenderedPageBreak/>
        <w:t>AWS S3 - SIMPLE STORAGE SERVICE TIERS</w:t>
      </w:r>
    </w:p>
    <w:p w14:paraId="0D149B9D" w14:textId="77777777" w:rsidR="00AF7527" w:rsidRDefault="00AF7527" w:rsidP="00AF7527">
      <w:pPr>
        <w:pStyle w:val="ltr"/>
        <w:numPr>
          <w:ilvl w:val="0"/>
          <w:numId w:val="77"/>
        </w:numPr>
      </w:pPr>
      <w:r>
        <w:t>S3 – IA ( infrequently accessed ): for the data that is accessed less frequently, but requires rapid access when needed. Lower fee than S3.</w:t>
      </w:r>
    </w:p>
    <w:p w14:paraId="6AA27FC5" w14:textId="77777777" w:rsidR="00AF7527" w:rsidRDefault="00AF7527" w:rsidP="00AF7527">
      <w:pPr>
        <w:pStyle w:val="ltr"/>
        <w:numPr>
          <w:ilvl w:val="0"/>
          <w:numId w:val="77"/>
        </w:numPr>
      </w:pPr>
      <w:r>
        <w:t>The glacier is an extremely low-cost storage service for data archival</w:t>
      </w:r>
    </w:p>
    <w:p w14:paraId="770C8912" w14:textId="77777777" w:rsidR="00AF7527" w:rsidRDefault="00AF7527" w:rsidP="00AF7527">
      <w:pPr>
        <w:pStyle w:val="ltr"/>
        <w:numPr>
          <w:ilvl w:val="0"/>
          <w:numId w:val="77"/>
        </w:numPr>
      </w:pPr>
      <w:r>
        <w:t>Glacier stores data for a little as $0.01 per GB per month and is optimized for data that is infrequently accessed and for which retrieval times of 3-4 hrs.</w:t>
      </w:r>
    </w:p>
    <w:p w14:paraId="36F375F2" w14:textId="77777777" w:rsidR="00AF7527" w:rsidRDefault="00AF7527" w:rsidP="00AF7527">
      <w:pPr>
        <w:pStyle w:val="Heading3"/>
      </w:pPr>
      <w:r>
        <w:rPr>
          <w:rStyle w:val="Strong"/>
          <w:b w:val="0"/>
          <w:bCs w:val="0"/>
        </w:rPr>
        <w:t>S3 PRICING</w:t>
      </w:r>
    </w:p>
    <w:p w14:paraId="350088E0" w14:textId="77777777" w:rsidR="00AF7527" w:rsidRDefault="00AF7527" w:rsidP="00AF7527">
      <w:pPr>
        <w:pStyle w:val="ltr"/>
      </w:pPr>
      <w:r>
        <w:t>S3 charged for</w:t>
      </w:r>
    </w:p>
    <w:p w14:paraId="708FC98C" w14:textId="77777777" w:rsidR="00AF7527" w:rsidRDefault="00AF7527" w:rsidP="00AF7527">
      <w:pPr>
        <w:pStyle w:val="ltr"/>
        <w:numPr>
          <w:ilvl w:val="0"/>
          <w:numId w:val="78"/>
        </w:numPr>
      </w:pPr>
      <w:r>
        <w:t>Storage</w:t>
      </w:r>
    </w:p>
    <w:p w14:paraId="5733E756" w14:textId="77777777" w:rsidR="00AF7527" w:rsidRDefault="00AF7527" w:rsidP="00AF7527">
      <w:pPr>
        <w:pStyle w:val="ltr"/>
        <w:numPr>
          <w:ilvl w:val="0"/>
          <w:numId w:val="78"/>
        </w:numPr>
      </w:pPr>
      <w:r>
        <w:t>Requests ( no of times requests made for bucket access )</w:t>
      </w:r>
    </w:p>
    <w:p w14:paraId="7D3EA23C" w14:textId="77777777" w:rsidR="00AF7527" w:rsidRDefault="00AF7527" w:rsidP="00AF7527">
      <w:pPr>
        <w:pStyle w:val="ltr"/>
        <w:numPr>
          <w:ilvl w:val="0"/>
          <w:numId w:val="78"/>
        </w:numPr>
      </w:pPr>
      <w:r>
        <w:t>Storage management pricing</w:t>
      </w:r>
    </w:p>
    <w:p w14:paraId="66E2C963" w14:textId="77777777" w:rsidR="00AF7527" w:rsidRDefault="00AF7527" w:rsidP="00AF7527">
      <w:pPr>
        <w:pStyle w:val="ltr"/>
        <w:numPr>
          <w:ilvl w:val="0"/>
          <w:numId w:val="78"/>
        </w:numPr>
      </w:pPr>
      <w:r>
        <w:t>Data transfer pricing</w:t>
      </w:r>
    </w:p>
    <w:p w14:paraId="2554C2E4" w14:textId="77777777" w:rsidR="00AF7527" w:rsidRDefault="00AF7527" w:rsidP="00AF7527">
      <w:pPr>
        <w:pStyle w:val="ltr"/>
        <w:numPr>
          <w:ilvl w:val="0"/>
          <w:numId w:val="78"/>
        </w:numPr>
      </w:pPr>
      <w:r>
        <w:t>Transfer acceleration</w:t>
      </w:r>
    </w:p>
    <w:p w14:paraId="3FC57C32" w14:textId="77777777" w:rsidR="00AF7527" w:rsidRDefault="00AF7527" w:rsidP="00AF7527">
      <w:pPr>
        <w:pStyle w:val="Heading3"/>
      </w:pPr>
      <w:r>
        <w:t>Object Storage in S3 </w:t>
      </w:r>
    </w:p>
    <w:p w14:paraId="163A5C10" w14:textId="77777777" w:rsidR="00AF7527" w:rsidRDefault="00AF7527" w:rsidP="00AF7527">
      <w:pPr>
        <w:pStyle w:val="ltr"/>
      </w:pPr>
      <w:r>
        <w:rPr>
          <w:rStyle w:val="Strong"/>
        </w:rPr>
        <w:t>Object Storage in S3- lab</w:t>
      </w:r>
    </w:p>
    <w:p w14:paraId="57EA99BE" w14:textId="77777777" w:rsidR="00AF7527" w:rsidRDefault="00AF7527" w:rsidP="00AF7527">
      <w:pPr>
        <w:pStyle w:val="ltr"/>
        <w:numPr>
          <w:ilvl w:val="0"/>
          <w:numId w:val="79"/>
        </w:numPr>
      </w:pPr>
      <w:r>
        <w:t>Open Amazon S3</w:t>
      </w:r>
    </w:p>
    <w:p w14:paraId="5E18F63F" w14:textId="77777777" w:rsidR="00AF7527" w:rsidRDefault="00AF7527" w:rsidP="00AF7527">
      <w:pPr>
        <w:pStyle w:val="ltr"/>
        <w:numPr>
          <w:ilvl w:val="1"/>
          <w:numId w:val="79"/>
        </w:numPr>
      </w:pPr>
      <w:r>
        <w:t>Click on create a bucket</w:t>
      </w:r>
    </w:p>
    <w:p w14:paraId="7EABC21F" w14:textId="77777777" w:rsidR="00AF7527" w:rsidRDefault="00AF7527" w:rsidP="00AF7527">
      <w:pPr>
        <w:pStyle w:val="ltr"/>
        <w:numPr>
          <w:ilvl w:val="1"/>
          <w:numId w:val="79"/>
        </w:numPr>
      </w:pPr>
      <w:r>
        <w:t>Give a name for the bucket</w:t>
      </w:r>
    </w:p>
    <w:p w14:paraId="1E432D67" w14:textId="77777777" w:rsidR="00AF7527" w:rsidRDefault="00AF7527" w:rsidP="00AF7527">
      <w:pPr>
        <w:pStyle w:val="ltr"/>
        <w:numPr>
          <w:ilvl w:val="1"/>
          <w:numId w:val="79"/>
        </w:numPr>
      </w:pPr>
      <w:r>
        <w:t>Choose any region</w:t>
      </w:r>
    </w:p>
    <w:p w14:paraId="123191ED" w14:textId="77777777" w:rsidR="00AF7527" w:rsidRDefault="00AF7527" w:rsidP="00AF7527">
      <w:pPr>
        <w:pStyle w:val="ltr"/>
        <w:numPr>
          <w:ilvl w:val="1"/>
          <w:numId w:val="79"/>
        </w:numPr>
      </w:pPr>
      <w:r>
        <w:t>Create</w:t>
      </w:r>
    </w:p>
    <w:p w14:paraId="12B7EBD8" w14:textId="77777777" w:rsidR="00AF7527" w:rsidRDefault="00AF7527" w:rsidP="00AF7527">
      <w:pPr>
        <w:pStyle w:val="ltr"/>
        <w:numPr>
          <w:ilvl w:val="1"/>
          <w:numId w:val="79"/>
        </w:numPr>
      </w:pPr>
      <w:r>
        <w:t>Choose chris123456 bucket</w:t>
      </w:r>
    </w:p>
    <w:p w14:paraId="34DF8088" w14:textId="77777777" w:rsidR="00AF7527" w:rsidRDefault="00AF7527" w:rsidP="00AF7527">
      <w:pPr>
        <w:pStyle w:val="ltr"/>
        <w:numPr>
          <w:ilvl w:val="2"/>
          <w:numId w:val="79"/>
        </w:numPr>
      </w:pPr>
      <w:r>
        <w:t>Click on upload</w:t>
      </w:r>
    </w:p>
    <w:p w14:paraId="7D52AAAF" w14:textId="77777777" w:rsidR="00AF7527" w:rsidRDefault="00AF7527" w:rsidP="00AF7527">
      <w:pPr>
        <w:pStyle w:val="ltr"/>
        <w:numPr>
          <w:ilvl w:val="2"/>
          <w:numId w:val="79"/>
        </w:numPr>
      </w:pPr>
      <w:r>
        <w:t>Add files</w:t>
      </w:r>
    </w:p>
    <w:p w14:paraId="676AEE23" w14:textId="77777777" w:rsidR="00AF7527" w:rsidRDefault="00AF7527" w:rsidP="00AF7527">
      <w:pPr>
        <w:pStyle w:val="ltr"/>
        <w:numPr>
          <w:ilvl w:val="2"/>
          <w:numId w:val="79"/>
        </w:numPr>
      </w:pPr>
      <w:r>
        <w:t>Upload a file</w:t>
      </w:r>
    </w:p>
    <w:p w14:paraId="0C3EAA95" w14:textId="77777777" w:rsidR="00AF7527" w:rsidRDefault="00AF7527" w:rsidP="00AF7527">
      <w:pPr>
        <w:pStyle w:val="ltr"/>
        <w:numPr>
          <w:ilvl w:val="2"/>
          <w:numId w:val="79"/>
        </w:numPr>
      </w:pPr>
      <w:r>
        <w:t>Click on upload</w:t>
      </w:r>
    </w:p>
    <w:p w14:paraId="5B22BEE3" w14:textId="77777777" w:rsidR="00AF7527" w:rsidRDefault="00AF7527" w:rsidP="00AF7527">
      <w:pPr>
        <w:pStyle w:val="ltr"/>
        <w:numPr>
          <w:ilvl w:val="1"/>
          <w:numId w:val="79"/>
        </w:numPr>
      </w:pPr>
      <w:r>
        <w:t>Open file</w:t>
      </w:r>
    </w:p>
    <w:p w14:paraId="5F020379" w14:textId="77777777" w:rsidR="00AF7527" w:rsidRDefault="00AF7527" w:rsidP="00AF7527">
      <w:pPr>
        <w:pStyle w:val="ltr"/>
        <w:numPr>
          <w:ilvl w:val="2"/>
          <w:numId w:val="79"/>
        </w:numPr>
      </w:pPr>
      <w:r>
        <w:t>Copy object Url</w:t>
      </w:r>
    </w:p>
    <w:p w14:paraId="6B4C2035" w14:textId="77777777" w:rsidR="00AF7527" w:rsidRDefault="00AF7527" w:rsidP="00AF7527">
      <w:pPr>
        <w:pStyle w:val="ltr"/>
        <w:numPr>
          <w:ilvl w:val="1"/>
          <w:numId w:val="79"/>
        </w:numPr>
      </w:pPr>
      <w:r>
        <w:t>Paste it in the browser</w:t>
      </w:r>
    </w:p>
    <w:p w14:paraId="627C76A1" w14:textId="77777777" w:rsidR="00AF7527" w:rsidRDefault="00AF7527" w:rsidP="00AF7527">
      <w:pPr>
        <w:pStyle w:val="ltr"/>
        <w:numPr>
          <w:ilvl w:val="2"/>
          <w:numId w:val="79"/>
        </w:numPr>
      </w:pPr>
      <w:r>
        <w:t>Access Denied</w:t>
      </w:r>
    </w:p>
    <w:p w14:paraId="5BDFF58C" w14:textId="77777777" w:rsidR="00AF7527" w:rsidRDefault="00AF7527" w:rsidP="00AF7527">
      <w:pPr>
        <w:pStyle w:val="ltr"/>
        <w:numPr>
          <w:ilvl w:val="1"/>
          <w:numId w:val="79"/>
        </w:numPr>
      </w:pPr>
      <w:r>
        <w:t>Inside bucket</w:t>
      </w:r>
    </w:p>
    <w:p w14:paraId="39DBEDC0" w14:textId="77777777" w:rsidR="00AF7527" w:rsidRDefault="00AF7527" w:rsidP="00AF7527">
      <w:pPr>
        <w:pStyle w:val="ltr"/>
        <w:numPr>
          <w:ilvl w:val="2"/>
          <w:numId w:val="79"/>
        </w:numPr>
      </w:pPr>
      <w:r>
        <w:t>Click on the Permissions tab</w:t>
      </w:r>
    </w:p>
    <w:p w14:paraId="453CBC30" w14:textId="77777777" w:rsidR="00AF7527" w:rsidRDefault="00AF7527" w:rsidP="00AF7527">
      <w:pPr>
        <w:pStyle w:val="ltr"/>
        <w:numPr>
          <w:ilvl w:val="2"/>
          <w:numId w:val="79"/>
        </w:numPr>
      </w:pPr>
      <w:r>
        <w:t>Click on edit</w:t>
      </w:r>
    </w:p>
    <w:p w14:paraId="460C4452" w14:textId="77777777" w:rsidR="00AF7527" w:rsidRDefault="00AF7527" w:rsidP="00AF7527">
      <w:pPr>
        <w:pStyle w:val="ltr"/>
        <w:numPr>
          <w:ilvl w:val="3"/>
          <w:numId w:val="79"/>
        </w:numPr>
      </w:pPr>
      <w:r>
        <w:t>Uncheck block all public access</w:t>
      </w:r>
    </w:p>
    <w:p w14:paraId="5FA5D12F" w14:textId="77777777" w:rsidR="00AF7527" w:rsidRDefault="00AF7527" w:rsidP="00AF7527">
      <w:pPr>
        <w:pStyle w:val="ltr"/>
        <w:numPr>
          <w:ilvl w:val="4"/>
          <w:numId w:val="79"/>
        </w:numPr>
      </w:pPr>
      <w:r>
        <w:t>Click on save</w:t>
      </w:r>
    </w:p>
    <w:p w14:paraId="7756D847" w14:textId="77777777" w:rsidR="00AF7527" w:rsidRDefault="00AF7527" w:rsidP="00AF7527">
      <w:pPr>
        <w:pStyle w:val="ltr"/>
        <w:numPr>
          <w:ilvl w:val="3"/>
          <w:numId w:val="79"/>
        </w:numPr>
      </w:pPr>
      <w:r>
        <w:t>Type confirm</w:t>
      </w:r>
    </w:p>
    <w:p w14:paraId="59B424B0" w14:textId="77777777" w:rsidR="00AF7527" w:rsidRDefault="00AF7527" w:rsidP="00AF7527">
      <w:pPr>
        <w:pStyle w:val="ltr"/>
        <w:numPr>
          <w:ilvl w:val="4"/>
          <w:numId w:val="79"/>
        </w:numPr>
      </w:pPr>
      <w:r>
        <w:t>Click on confirm</w:t>
      </w:r>
    </w:p>
    <w:p w14:paraId="6EF04861" w14:textId="77777777" w:rsidR="00AF7527" w:rsidRDefault="00AF7527" w:rsidP="00AF7527">
      <w:pPr>
        <w:pStyle w:val="ltr"/>
        <w:numPr>
          <w:ilvl w:val="2"/>
          <w:numId w:val="79"/>
        </w:numPr>
      </w:pPr>
      <w:r>
        <w:t>Click on the overview tab</w:t>
      </w:r>
    </w:p>
    <w:p w14:paraId="1315A648" w14:textId="77777777" w:rsidR="00AF7527" w:rsidRDefault="00AF7527" w:rsidP="00AF7527">
      <w:pPr>
        <w:pStyle w:val="ltr"/>
        <w:numPr>
          <w:ilvl w:val="3"/>
          <w:numId w:val="79"/>
        </w:numPr>
      </w:pPr>
      <w:r>
        <w:t>Click on make public</w:t>
      </w:r>
    </w:p>
    <w:p w14:paraId="4098C124" w14:textId="77777777" w:rsidR="00AF7527" w:rsidRDefault="00AF7527" w:rsidP="00AF7527">
      <w:pPr>
        <w:pStyle w:val="ltr"/>
        <w:numPr>
          <w:ilvl w:val="2"/>
          <w:numId w:val="79"/>
        </w:numPr>
      </w:pPr>
      <w:r>
        <w:t>Now access the image using the URL(object URL)</w:t>
      </w:r>
    </w:p>
    <w:p w14:paraId="3F3669A1" w14:textId="77777777" w:rsidR="00AF7527" w:rsidRDefault="00AF7527" w:rsidP="00AF7527">
      <w:pPr>
        <w:pStyle w:val="ltr"/>
        <w:numPr>
          <w:ilvl w:val="1"/>
          <w:numId w:val="79"/>
        </w:numPr>
      </w:pPr>
      <w:r>
        <w:lastRenderedPageBreak/>
        <w:t>Select object</w:t>
      </w:r>
    </w:p>
    <w:p w14:paraId="257F2061" w14:textId="77777777" w:rsidR="00AF7527" w:rsidRDefault="00AF7527" w:rsidP="00AF7527">
      <w:pPr>
        <w:pStyle w:val="ltr"/>
        <w:numPr>
          <w:ilvl w:val="2"/>
          <w:numId w:val="79"/>
        </w:numPr>
      </w:pPr>
      <w:r>
        <w:t>Details about the object are displayed</w:t>
      </w:r>
    </w:p>
    <w:p w14:paraId="1909E961" w14:textId="77777777" w:rsidR="00AF7527" w:rsidRDefault="00AF7527" w:rsidP="00AF7527">
      <w:pPr>
        <w:pStyle w:val="ltr"/>
        <w:numPr>
          <w:ilvl w:val="2"/>
          <w:numId w:val="79"/>
        </w:numPr>
      </w:pPr>
      <w:r>
        <w:t>We have download, copy path options</w:t>
      </w:r>
    </w:p>
    <w:p w14:paraId="2C4AF44C" w14:textId="77777777" w:rsidR="00AF7527" w:rsidRDefault="00AF7527" w:rsidP="00AF7527">
      <w:pPr>
        <w:pStyle w:val="ltr"/>
        <w:numPr>
          <w:ilvl w:val="2"/>
          <w:numId w:val="79"/>
        </w:numPr>
      </w:pPr>
      <w:r>
        <w:t>Change the storage class</w:t>
      </w:r>
    </w:p>
    <w:p w14:paraId="528ADB14" w14:textId="77777777" w:rsidR="00AF7527" w:rsidRDefault="00AF7527" w:rsidP="00AF7527">
      <w:pPr>
        <w:pStyle w:val="ltr"/>
        <w:numPr>
          <w:ilvl w:val="2"/>
          <w:numId w:val="79"/>
        </w:numPr>
      </w:pPr>
      <w:r>
        <w:t>Change encryption</w:t>
      </w:r>
    </w:p>
    <w:p w14:paraId="34037571" w14:textId="77777777" w:rsidR="00AF7527" w:rsidRDefault="00AF7527" w:rsidP="00AF7527">
      <w:pPr>
        <w:pStyle w:val="ltr"/>
        <w:numPr>
          <w:ilvl w:val="2"/>
          <w:numId w:val="79"/>
        </w:numPr>
      </w:pPr>
      <w:r>
        <w:t>Add tags</w:t>
      </w:r>
    </w:p>
    <w:p w14:paraId="03BD4E77" w14:textId="77777777" w:rsidR="00AF7527" w:rsidRDefault="00AF7527" w:rsidP="00AF7527">
      <w:pPr>
        <w:pStyle w:val="ltr"/>
        <w:numPr>
          <w:ilvl w:val="2"/>
          <w:numId w:val="79"/>
        </w:numPr>
      </w:pPr>
      <w:r>
        <w:t>Rename</w:t>
      </w:r>
    </w:p>
    <w:p w14:paraId="1077D99D" w14:textId="77777777" w:rsidR="00AF7527" w:rsidRDefault="00AF7527" w:rsidP="00AF7527">
      <w:pPr>
        <w:pStyle w:val="ltr"/>
        <w:numPr>
          <w:ilvl w:val="2"/>
          <w:numId w:val="79"/>
        </w:numPr>
      </w:pPr>
      <w:r>
        <w:t>Delete</w:t>
      </w:r>
    </w:p>
    <w:p w14:paraId="60E42038" w14:textId="77777777" w:rsidR="00AF7527" w:rsidRDefault="00AF7527" w:rsidP="00AF7527">
      <w:pPr>
        <w:pStyle w:val="Heading3"/>
      </w:pPr>
      <w:r>
        <w:rPr>
          <w:rStyle w:val="Strong"/>
          <w:b w:val="0"/>
          <w:bCs w:val="0"/>
        </w:rPr>
        <w:t>S3 Access points</w:t>
      </w:r>
    </w:p>
    <w:p w14:paraId="2AB4E96C" w14:textId="77777777" w:rsidR="00AF7527" w:rsidRDefault="00AF7527" w:rsidP="00AF7527">
      <w:pPr>
        <w:pStyle w:val="ltr"/>
      </w:pPr>
      <w:r>
        <w:t xml:space="preserve">Amazon </w:t>
      </w:r>
      <w:r>
        <w:rPr>
          <w:rStyle w:val="Strong"/>
        </w:rPr>
        <w:t>S3 Access Points</w:t>
      </w:r>
      <w:r>
        <w:t xml:space="preserve">, a feature of </w:t>
      </w:r>
      <w:r>
        <w:rPr>
          <w:rStyle w:val="Strong"/>
        </w:rPr>
        <w:t>S3</w:t>
      </w:r>
      <w:r>
        <w:t xml:space="preserve">, simplifies managing data </w:t>
      </w:r>
      <w:r>
        <w:rPr>
          <w:rStyle w:val="Strong"/>
        </w:rPr>
        <w:t>access</w:t>
      </w:r>
      <w:r>
        <w:t xml:space="preserve"> at scale for applications using shared data sets on </w:t>
      </w:r>
      <w:r>
        <w:rPr>
          <w:rStyle w:val="Strong"/>
        </w:rPr>
        <w:t>S3</w:t>
      </w:r>
      <w:r>
        <w:t xml:space="preserve">. </w:t>
      </w:r>
      <w:r>
        <w:rPr>
          <w:rStyle w:val="Strong"/>
        </w:rPr>
        <w:t>Access points</w:t>
      </w:r>
      <w:r>
        <w:t xml:space="preserve"> are unique hostnames that customers create to enforce distinct permissions and network controls for any request made through the </w:t>
      </w:r>
      <w:r>
        <w:rPr>
          <w:rStyle w:val="Strong"/>
        </w:rPr>
        <w:t>access point</w:t>
      </w:r>
    </w:p>
    <w:p w14:paraId="796BAF58" w14:textId="77777777" w:rsidR="00AF7527" w:rsidRDefault="00AF7527" w:rsidP="00AF7527">
      <w:pPr>
        <w:pStyle w:val="ltr"/>
      </w:pPr>
      <w:r>
        <w:t>They support</w:t>
      </w:r>
    </w:p>
    <w:p w14:paraId="3332BE60" w14:textId="77777777" w:rsidR="00AF7527" w:rsidRDefault="00AF7527" w:rsidP="00AF7527">
      <w:pPr>
        <w:pStyle w:val="ltr"/>
        <w:numPr>
          <w:ilvl w:val="0"/>
          <w:numId w:val="80"/>
        </w:numPr>
      </w:pPr>
      <w:r>
        <w:t>Single user</w:t>
      </w:r>
    </w:p>
    <w:p w14:paraId="3CBE4902" w14:textId="77777777" w:rsidR="00AF7527" w:rsidRDefault="00AF7527" w:rsidP="00AF7527">
      <w:pPr>
        <w:pStyle w:val="ltr"/>
        <w:numPr>
          <w:ilvl w:val="0"/>
          <w:numId w:val="80"/>
        </w:numPr>
      </w:pPr>
      <w:r>
        <w:t>Applications</w:t>
      </w:r>
    </w:p>
    <w:p w14:paraId="6B03AD49" w14:textId="77777777" w:rsidR="00AF7527" w:rsidRDefault="00AF7527" w:rsidP="00AF7527">
      <w:pPr>
        <w:pStyle w:val="ltr"/>
        <w:numPr>
          <w:ilvl w:val="0"/>
          <w:numId w:val="80"/>
        </w:numPr>
      </w:pPr>
      <w:r>
        <w:t>Groups of users or applications</w:t>
      </w:r>
    </w:p>
    <w:p w14:paraId="071BC860" w14:textId="77777777" w:rsidR="00AF7527" w:rsidRDefault="00AF7527" w:rsidP="00AF7527">
      <w:pPr>
        <w:pStyle w:val="Heading3"/>
      </w:pPr>
      <w:r>
        <w:rPr>
          <w:rStyle w:val="Strong"/>
          <w:b w:val="0"/>
          <w:bCs w:val="0"/>
        </w:rPr>
        <w:t>Static web hosting</w:t>
      </w:r>
    </w:p>
    <w:p w14:paraId="4FE2D248" w14:textId="77777777" w:rsidR="00AF7527" w:rsidRDefault="00AF7527" w:rsidP="00AF7527">
      <w:pPr>
        <w:pStyle w:val="ltr"/>
      </w:pPr>
      <w:r>
        <w:rPr>
          <w:rStyle w:val="Strong"/>
        </w:rPr>
        <w:t>Static web hosting - Lab</w:t>
      </w:r>
    </w:p>
    <w:p w14:paraId="4BA9F1F7" w14:textId="77777777" w:rsidR="00AF7527" w:rsidRDefault="00AF7527" w:rsidP="00AF7527">
      <w:pPr>
        <w:pStyle w:val="ltr"/>
        <w:numPr>
          <w:ilvl w:val="0"/>
          <w:numId w:val="81"/>
        </w:numPr>
      </w:pPr>
      <w:r>
        <w:t>Go into chris123456 bucket</w:t>
      </w:r>
    </w:p>
    <w:p w14:paraId="51B47A74" w14:textId="77777777" w:rsidR="00AF7527" w:rsidRDefault="00AF7527" w:rsidP="00AF7527">
      <w:pPr>
        <w:pStyle w:val="ltr"/>
        <w:numPr>
          <w:ilvl w:val="1"/>
          <w:numId w:val="81"/>
        </w:numPr>
      </w:pPr>
      <w:r>
        <w:t>Click on properties</w:t>
      </w:r>
    </w:p>
    <w:p w14:paraId="13CA994C" w14:textId="77777777" w:rsidR="00AF7527" w:rsidRDefault="00AF7527" w:rsidP="00AF7527">
      <w:pPr>
        <w:pStyle w:val="ltr"/>
        <w:numPr>
          <w:ilvl w:val="2"/>
          <w:numId w:val="81"/>
        </w:numPr>
      </w:pPr>
      <w:r>
        <w:t>Click on static web hosting</w:t>
      </w:r>
    </w:p>
    <w:p w14:paraId="5E67B453" w14:textId="77777777" w:rsidR="00AF7527" w:rsidRDefault="00AF7527" w:rsidP="00AF7527">
      <w:pPr>
        <w:pStyle w:val="ltr"/>
        <w:numPr>
          <w:ilvl w:val="2"/>
          <w:numId w:val="81"/>
        </w:numPr>
      </w:pPr>
      <w:r>
        <w:t>Use this bucket to host a website</w:t>
      </w:r>
    </w:p>
    <w:p w14:paraId="4B7DCB70" w14:textId="77777777" w:rsidR="00AF7527" w:rsidRDefault="00AF7527" w:rsidP="00AF7527">
      <w:pPr>
        <w:pStyle w:val="ltr"/>
        <w:numPr>
          <w:ilvl w:val="2"/>
          <w:numId w:val="81"/>
        </w:numPr>
      </w:pPr>
      <w:r>
        <w:t>Create two text file</w:t>
      </w:r>
    </w:p>
    <w:p w14:paraId="33F2681F" w14:textId="77777777" w:rsidR="00AF7527" w:rsidRDefault="00AF7527" w:rsidP="00AF7527">
      <w:pPr>
        <w:pStyle w:val="ltr"/>
        <w:numPr>
          <w:ilvl w:val="2"/>
          <w:numId w:val="81"/>
        </w:numPr>
      </w:pPr>
      <w:r>
        <w:t>Index.txt and error.txt</w:t>
      </w:r>
    </w:p>
    <w:p w14:paraId="75913E55" w14:textId="77777777" w:rsidR="00AF7527" w:rsidRDefault="00AF7527" w:rsidP="00AF7527">
      <w:pPr>
        <w:pStyle w:val="ltr"/>
        <w:numPr>
          <w:ilvl w:val="3"/>
          <w:numId w:val="81"/>
        </w:numPr>
      </w:pPr>
      <w:r>
        <w:t>Open text file</w:t>
      </w:r>
    </w:p>
    <w:p w14:paraId="6011313F" w14:textId="77777777" w:rsidR="00AF7527" w:rsidRDefault="00AF7527" w:rsidP="00AF7527">
      <w:pPr>
        <w:pStyle w:val="ltr"/>
        <w:numPr>
          <w:ilvl w:val="3"/>
          <w:numId w:val="81"/>
        </w:numPr>
      </w:pPr>
      <w:r>
        <w:t>Write into the file and Save</w:t>
      </w:r>
    </w:p>
    <w:p w14:paraId="0E9B2D29" w14:textId="77777777" w:rsidR="00AF7527" w:rsidRDefault="00AF7527" w:rsidP="00AF7527">
      <w:pPr>
        <w:pStyle w:val="ltr"/>
        <w:numPr>
          <w:ilvl w:val="2"/>
          <w:numId w:val="81"/>
        </w:numPr>
      </w:pPr>
      <w:r>
        <w:t>Type the names of text files</w:t>
      </w:r>
    </w:p>
    <w:p w14:paraId="72202741" w14:textId="77777777" w:rsidR="00AF7527" w:rsidRDefault="00AF7527" w:rsidP="00AF7527">
      <w:pPr>
        <w:pStyle w:val="ltr"/>
        <w:numPr>
          <w:ilvl w:val="2"/>
          <w:numId w:val="81"/>
        </w:numPr>
      </w:pPr>
      <w:r>
        <w:t>Click on save</w:t>
      </w:r>
    </w:p>
    <w:p w14:paraId="568ECCA4" w14:textId="77777777" w:rsidR="00AF7527" w:rsidRDefault="00AF7527" w:rsidP="00AF7527">
      <w:pPr>
        <w:pStyle w:val="ltr"/>
        <w:numPr>
          <w:ilvl w:val="1"/>
          <w:numId w:val="81"/>
        </w:numPr>
      </w:pPr>
      <w:r>
        <w:t>Go to the overview tab</w:t>
      </w:r>
    </w:p>
    <w:p w14:paraId="3F4D9C4D" w14:textId="77777777" w:rsidR="00AF7527" w:rsidRDefault="00AF7527" w:rsidP="00AF7527">
      <w:pPr>
        <w:pStyle w:val="ltr"/>
        <w:numPr>
          <w:ilvl w:val="2"/>
          <w:numId w:val="81"/>
        </w:numPr>
      </w:pPr>
      <w:r>
        <w:t>Upload those text files and make public</w:t>
      </w:r>
    </w:p>
    <w:p w14:paraId="1F71FEF5" w14:textId="77777777" w:rsidR="00AF7527" w:rsidRDefault="00AF7527" w:rsidP="00AF7527">
      <w:pPr>
        <w:pStyle w:val="ltr"/>
        <w:numPr>
          <w:ilvl w:val="1"/>
          <w:numId w:val="81"/>
        </w:numPr>
      </w:pPr>
      <w:r>
        <w:t>Go to the properties tab</w:t>
      </w:r>
    </w:p>
    <w:p w14:paraId="734EAD54" w14:textId="77777777" w:rsidR="00AF7527" w:rsidRDefault="00AF7527" w:rsidP="00AF7527">
      <w:pPr>
        <w:pStyle w:val="ltr"/>
        <w:numPr>
          <w:ilvl w:val="2"/>
          <w:numId w:val="81"/>
        </w:numPr>
      </w:pPr>
      <w:r>
        <w:t>Static web hosting</w:t>
      </w:r>
    </w:p>
    <w:p w14:paraId="2C5C75CA" w14:textId="77777777" w:rsidR="00AF7527" w:rsidRDefault="00AF7527" w:rsidP="00AF7527">
      <w:pPr>
        <w:pStyle w:val="ltr"/>
        <w:numPr>
          <w:ilvl w:val="2"/>
          <w:numId w:val="81"/>
        </w:numPr>
      </w:pPr>
      <w:r>
        <w:t>Copy the endpoint and paste in a web browser</w:t>
      </w:r>
    </w:p>
    <w:p w14:paraId="721F8D0A" w14:textId="77777777" w:rsidR="00AF7527" w:rsidRDefault="00AF7527" w:rsidP="00AF7527">
      <w:pPr>
        <w:pStyle w:val="Heading3"/>
      </w:pPr>
      <w:r>
        <w:t>Versioning in AWS S3</w:t>
      </w:r>
    </w:p>
    <w:p w14:paraId="3F729D7D" w14:textId="77777777" w:rsidR="00AF7527" w:rsidRDefault="00AF7527" w:rsidP="00AF7527">
      <w:pPr>
        <w:pStyle w:val="ltr"/>
      </w:pPr>
      <w:r>
        <w:rPr>
          <w:rStyle w:val="Strong"/>
        </w:rPr>
        <w:t>Versioning</w:t>
      </w:r>
      <w:r>
        <w:t xml:space="preserve"> is a means of keeping multiple variants of an object in the same bucket. You can use </w:t>
      </w:r>
      <w:r>
        <w:rPr>
          <w:rStyle w:val="Strong"/>
        </w:rPr>
        <w:t>versioning</w:t>
      </w:r>
      <w:r>
        <w:t xml:space="preserve"> to preserve, retrieve, and restore every </w:t>
      </w:r>
      <w:r>
        <w:rPr>
          <w:rStyle w:val="Strong"/>
        </w:rPr>
        <w:t>version</w:t>
      </w:r>
      <w:r>
        <w:t xml:space="preserve"> of every object stored in your </w:t>
      </w:r>
      <w:r>
        <w:lastRenderedPageBreak/>
        <w:t xml:space="preserve">Amazon </w:t>
      </w:r>
      <w:r>
        <w:rPr>
          <w:rStyle w:val="Strong"/>
        </w:rPr>
        <w:t>S3</w:t>
      </w:r>
      <w:r>
        <w:t xml:space="preserve"> bucket. </w:t>
      </w:r>
      <w:r>
        <w:rPr>
          <w:rStyle w:val="Strong"/>
        </w:rPr>
        <w:t>Versioning</w:t>
      </w:r>
      <w:r>
        <w:t>-enabled buckets enable you to recover objects from accidental deletion or overwrite.</w:t>
      </w:r>
    </w:p>
    <w:p w14:paraId="2B108AC5" w14:textId="77777777" w:rsidR="00AF7527" w:rsidRDefault="00AF7527" w:rsidP="00AF7527">
      <w:pPr>
        <w:pStyle w:val="ltr"/>
      </w:pPr>
      <w:r>
        <w:rPr>
          <w:rStyle w:val="Strong"/>
        </w:rPr>
        <w:t>Versioning - Lab</w:t>
      </w:r>
    </w:p>
    <w:p w14:paraId="34A8708C" w14:textId="77777777" w:rsidR="00AF7527" w:rsidRDefault="00AF7527" w:rsidP="00AF7527">
      <w:pPr>
        <w:pStyle w:val="ltr"/>
        <w:numPr>
          <w:ilvl w:val="0"/>
          <w:numId w:val="82"/>
        </w:numPr>
      </w:pPr>
      <w:r>
        <w:t>Go into chris123456 bucket</w:t>
      </w:r>
    </w:p>
    <w:p w14:paraId="3CF2818D" w14:textId="77777777" w:rsidR="00AF7527" w:rsidRDefault="00AF7527" w:rsidP="00AF7527">
      <w:pPr>
        <w:pStyle w:val="ltr"/>
        <w:numPr>
          <w:ilvl w:val="1"/>
          <w:numId w:val="82"/>
        </w:numPr>
      </w:pPr>
      <w:r>
        <w:t>Click on properties</w:t>
      </w:r>
    </w:p>
    <w:p w14:paraId="3E60DE22" w14:textId="77777777" w:rsidR="00AF7527" w:rsidRDefault="00AF7527" w:rsidP="00AF7527">
      <w:pPr>
        <w:pStyle w:val="ltr"/>
        <w:numPr>
          <w:ilvl w:val="2"/>
          <w:numId w:val="82"/>
        </w:numPr>
      </w:pPr>
      <w:r>
        <w:t>Click on Versioning</w:t>
      </w:r>
    </w:p>
    <w:p w14:paraId="25368503" w14:textId="77777777" w:rsidR="00AF7527" w:rsidRDefault="00AF7527" w:rsidP="00AF7527">
      <w:pPr>
        <w:pStyle w:val="ltr"/>
        <w:numPr>
          <w:ilvl w:val="3"/>
          <w:numId w:val="82"/>
        </w:numPr>
      </w:pPr>
      <w:r>
        <w:t>Create a text file</w:t>
      </w:r>
    </w:p>
    <w:p w14:paraId="37998295" w14:textId="77777777" w:rsidR="00AF7527" w:rsidRDefault="00AF7527" w:rsidP="00AF7527">
      <w:pPr>
        <w:pStyle w:val="ltr"/>
        <w:numPr>
          <w:ilvl w:val="4"/>
          <w:numId w:val="82"/>
        </w:numPr>
      </w:pPr>
      <w:r>
        <w:t>versionDemo.txt</w:t>
      </w:r>
    </w:p>
    <w:p w14:paraId="17335457" w14:textId="77777777" w:rsidR="00AF7527" w:rsidRDefault="00AF7527" w:rsidP="00AF7527">
      <w:pPr>
        <w:pStyle w:val="ltr"/>
        <w:numPr>
          <w:ilvl w:val="3"/>
          <w:numId w:val="82"/>
        </w:numPr>
      </w:pPr>
      <w:r>
        <w:t>Open text file</w:t>
      </w:r>
    </w:p>
    <w:p w14:paraId="273748A7" w14:textId="77777777" w:rsidR="00AF7527" w:rsidRDefault="00AF7527" w:rsidP="00AF7527">
      <w:pPr>
        <w:pStyle w:val="ltr"/>
        <w:numPr>
          <w:ilvl w:val="4"/>
          <w:numId w:val="82"/>
        </w:numPr>
      </w:pPr>
      <w:r>
        <w:t>Write into the file and Save</w:t>
      </w:r>
    </w:p>
    <w:p w14:paraId="0EEAE73E" w14:textId="77777777" w:rsidR="00AF7527" w:rsidRDefault="00AF7527" w:rsidP="00AF7527">
      <w:pPr>
        <w:pStyle w:val="ltr"/>
        <w:numPr>
          <w:ilvl w:val="3"/>
          <w:numId w:val="82"/>
        </w:numPr>
      </w:pPr>
      <w:r>
        <w:t>Type the names of text files</w:t>
      </w:r>
    </w:p>
    <w:p w14:paraId="64B5EE51" w14:textId="77777777" w:rsidR="00AF7527" w:rsidRDefault="00AF7527" w:rsidP="00AF7527">
      <w:pPr>
        <w:pStyle w:val="ltr"/>
        <w:numPr>
          <w:ilvl w:val="4"/>
          <w:numId w:val="82"/>
        </w:numPr>
      </w:pPr>
      <w:r>
        <w:t>Click on save</w:t>
      </w:r>
    </w:p>
    <w:p w14:paraId="32848D7E" w14:textId="77777777" w:rsidR="00AF7527" w:rsidRDefault="00AF7527" w:rsidP="00AF7527">
      <w:pPr>
        <w:pStyle w:val="ltr"/>
        <w:numPr>
          <w:ilvl w:val="1"/>
          <w:numId w:val="82"/>
        </w:numPr>
      </w:pPr>
      <w:r>
        <w:t>Go to the overview tab</w:t>
      </w:r>
    </w:p>
    <w:p w14:paraId="2234DC1D" w14:textId="77777777" w:rsidR="00AF7527" w:rsidRDefault="00AF7527" w:rsidP="00AF7527">
      <w:pPr>
        <w:pStyle w:val="ltr"/>
        <w:numPr>
          <w:ilvl w:val="2"/>
          <w:numId w:val="82"/>
        </w:numPr>
      </w:pPr>
      <w:r>
        <w:t>Upload those text files and make public</w:t>
      </w:r>
    </w:p>
    <w:p w14:paraId="60ED06FF" w14:textId="77777777" w:rsidR="00AF7527" w:rsidRDefault="00AF7527" w:rsidP="00AF7527">
      <w:pPr>
        <w:pStyle w:val="ltr"/>
        <w:numPr>
          <w:ilvl w:val="0"/>
          <w:numId w:val="82"/>
        </w:numPr>
      </w:pPr>
      <w:r>
        <w:t>Create a new bucket</w:t>
      </w:r>
    </w:p>
    <w:p w14:paraId="003242E7" w14:textId="77777777" w:rsidR="00AF7527" w:rsidRDefault="00AF7527" w:rsidP="00AF7527">
      <w:pPr>
        <w:pStyle w:val="ltr"/>
        <w:numPr>
          <w:ilvl w:val="1"/>
          <w:numId w:val="82"/>
        </w:numPr>
      </w:pPr>
      <w:r>
        <w:t>In properties</w:t>
      </w:r>
    </w:p>
    <w:p w14:paraId="233D385D" w14:textId="77777777" w:rsidR="00AF7527" w:rsidRDefault="00AF7527" w:rsidP="00AF7527">
      <w:pPr>
        <w:pStyle w:val="ltr"/>
        <w:numPr>
          <w:ilvl w:val="2"/>
          <w:numId w:val="82"/>
        </w:numPr>
      </w:pPr>
      <w:r>
        <w:t>Enable versioning</w:t>
      </w:r>
    </w:p>
    <w:p w14:paraId="7EA81436" w14:textId="77777777" w:rsidR="00AF7527" w:rsidRDefault="00AF7527" w:rsidP="00AF7527">
      <w:pPr>
        <w:pStyle w:val="ltr"/>
        <w:numPr>
          <w:ilvl w:val="3"/>
          <w:numId w:val="82"/>
        </w:numPr>
      </w:pPr>
      <w:r>
        <w:t>Upload versionDemo file</w:t>
      </w:r>
    </w:p>
    <w:p w14:paraId="111C4E56" w14:textId="77777777" w:rsidR="00AF7527" w:rsidRDefault="00AF7527" w:rsidP="00AF7527">
      <w:pPr>
        <w:pStyle w:val="ltr"/>
        <w:numPr>
          <w:ilvl w:val="4"/>
          <w:numId w:val="82"/>
        </w:numPr>
      </w:pPr>
      <w:r>
        <w:t>Edit the content of the file</w:t>
      </w:r>
    </w:p>
    <w:p w14:paraId="05F5F051" w14:textId="77777777" w:rsidR="00AF7527" w:rsidRDefault="00AF7527" w:rsidP="00AF7527">
      <w:pPr>
        <w:pStyle w:val="ltr"/>
        <w:numPr>
          <w:ilvl w:val="4"/>
          <w:numId w:val="82"/>
        </w:numPr>
      </w:pPr>
      <w:r>
        <w:t>Upload the text file</w:t>
      </w:r>
    </w:p>
    <w:p w14:paraId="47111A4F" w14:textId="77777777" w:rsidR="00AF7527" w:rsidRDefault="00AF7527" w:rsidP="00AF7527">
      <w:pPr>
        <w:pStyle w:val="ltr"/>
        <w:numPr>
          <w:ilvl w:val="2"/>
          <w:numId w:val="82"/>
        </w:numPr>
      </w:pPr>
      <w:r>
        <w:t>Click on show versions</w:t>
      </w:r>
    </w:p>
    <w:p w14:paraId="762B1C17" w14:textId="77777777" w:rsidR="00AF7527" w:rsidRDefault="00AF7527" w:rsidP="00AF7527">
      <w:pPr>
        <w:pStyle w:val="ltr"/>
        <w:numPr>
          <w:ilvl w:val="2"/>
          <w:numId w:val="82"/>
        </w:numPr>
      </w:pPr>
      <w:r>
        <w:t>There are two versions</w:t>
      </w:r>
    </w:p>
    <w:p w14:paraId="6EE1A4ED" w14:textId="77777777" w:rsidR="00AF7527" w:rsidRDefault="00AF7527" w:rsidP="00AF7527">
      <w:pPr>
        <w:pStyle w:val="ltr"/>
        <w:numPr>
          <w:ilvl w:val="2"/>
          <w:numId w:val="82"/>
        </w:numPr>
      </w:pPr>
      <w:r>
        <w:t>Hide the versions</w:t>
      </w:r>
    </w:p>
    <w:p w14:paraId="6180FAA0" w14:textId="77777777" w:rsidR="00AF7527" w:rsidRDefault="00AF7527" w:rsidP="00AF7527">
      <w:pPr>
        <w:pStyle w:val="ltr"/>
        <w:numPr>
          <w:ilvl w:val="2"/>
          <w:numId w:val="82"/>
        </w:numPr>
      </w:pPr>
      <w:r>
        <w:t>Select the version</w:t>
      </w:r>
    </w:p>
    <w:p w14:paraId="2C1BC6EF" w14:textId="77777777" w:rsidR="00AF7527" w:rsidRDefault="00AF7527" w:rsidP="00AF7527">
      <w:pPr>
        <w:pStyle w:val="ltr"/>
        <w:numPr>
          <w:ilvl w:val="3"/>
          <w:numId w:val="82"/>
        </w:numPr>
      </w:pPr>
      <w:r>
        <w:t>Delete the file</w:t>
      </w:r>
    </w:p>
    <w:p w14:paraId="40AB8D80" w14:textId="77777777" w:rsidR="00AF7527" w:rsidRDefault="00AF7527" w:rsidP="00AF7527">
      <w:pPr>
        <w:pStyle w:val="ltr"/>
        <w:numPr>
          <w:ilvl w:val="2"/>
          <w:numId w:val="82"/>
        </w:numPr>
      </w:pPr>
      <w:r>
        <w:t>Show versions</w:t>
      </w:r>
    </w:p>
    <w:p w14:paraId="106036B4" w14:textId="77777777" w:rsidR="00AF7527" w:rsidRDefault="00AF7527" w:rsidP="00AF7527">
      <w:pPr>
        <w:pStyle w:val="ltr"/>
        <w:numPr>
          <w:ilvl w:val="2"/>
          <w:numId w:val="82"/>
        </w:numPr>
      </w:pPr>
      <w:r>
        <w:t>Download the file</w:t>
      </w:r>
    </w:p>
    <w:p w14:paraId="561F4AA4" w14:textId="77777777" w:rsidR="00AF7527" w:rsidRDefault="00AF7527" w:rsidP="00AF7527">
      <w:pPr>
        <w:pStyle w:val="ltr"/>
        <w:numPr>
          <w:ilvl w:val="2"/>
          <w:numId w:val="82"/>
        </w:numPr>
      </w:pPr>
      <w:r>
        <w:t>Upload the file</w:t>
      </w:r>
    </w:p>
    <w:p w14:paraId="097F58B6" w14:textId="77777777" w:rsidR="00AF7527" w:rsidRDefault="00AF7527" w:rsidP="00AF7527">
      <w:pPr>
        <w:pStyle w:val="Heading3"/>
      </w:pPr>
      <w:r>
        <w:rPr>
          <w:rStyle w:val="Strong"/>
          <w:b w:val="0"/>
          <w:bCs w:val="0"/>
        </w:rPr>
        <w:t>S3 PRICING</w:t>
      </w:r>
    </w:p>
    <w:p w14:paraId="757AFD81" w14:textId="77777777" w:rsidR="00AF7527" w:rsidRDefault="00AF7527" w:rsidP="00AF7527">
      <w:pPr>
        <w:pStyle w:val="ltr"/>
      </w:pPr>
      <w:r>
        <w:t>S3 charged for</w:t>
      </w:r>
    </w:p>
    <w:p w14:paraId="0A5C3155" w14:textId="77777777" w:rsidR="00AF7527" w:rsidRDefault="00AF7527" w:rsidP="00AF7527">
      <w:pPr>
        <w:pStyle w:val="ltr"/>
        <w:numPr>
          <w:ilvl w:val="0"/>
          <w:numId w:val="83"/>
        </w:numPr>
      </w:pPr>
      <w:r>
        <w:t>Storage</w:t>
      </w:r>
    </w:p>
    <w:p w14:paraId="0DDD39E9" w14:textId="77777777" w:rsidR="00AF7527" w:rsidRDefault="00AF7527" w:rsidP="00AF7527">
      <w:pPr>
        <w:pStyle w:val="ltr"/>
        <w:numPr>
          <w:ilvl w:val="0"/>
          <w:numId w:val="83"/>
        </w:numPr>
      </w:pPr>
      <w:r>
        <w:t>Requests ( no of times requests made for bucket access )</w:t>
      </w:r>
    </w:p>
    <w:p w14:paraId="7B0363AD" w14:textId="77777777" w:rsidR="00AF7527" w:rsidRDefault="00AF7527" w:rsidP="00AF7527">
      <w:pPr>
        <w:pStyle w:val="ltr"/>
        <w:numPr>
          <w:ilvl w:val="0"/>
          <w:numId w:val="83"/>
        </w:numPr>
      </w:pPr>
      <w:r>
        <w:t>Storage management pricing</w:t>
      </w:r>
    </w:p>
    <w:p w14:paraId="4C13E15A" w14:textId="77777777" w:rsidR="00AF7527" w:rsidRDefault="00AF7527" w:rsidP="00AF7527">
      <w:pPr>
        <w:pStyle w:val="ltr"/>
        <w:numPr>
          <w:ilvl w:val="0"/>
          <w:numId w:val="83"/>
        </w:numPr>
      </w:pPr>
      <w:r>
        <w:t>Data transfer pricing</w:t>
      </w:r>
    </w:p>
    <w:p w14:paraId="31B91D20" w14:textId="77777777" w:rsidR="00AF7527" w:rsidRDefault="00AF7527" w:rsidP="00AF7527">
      <w:pPr>
        <w:pStyle w:val="ltr"/>
        <w:numPr>
          <w:ilvl w:val="0"/>
          <w:numId w:val="83"/>
        </w:numPr>
      </w:pPr>
      <w:r>
        <w:t>Transfer acceleration</w:t>
      </w:r>
    </w:p>
    <w:p w14:paraId="259F2FE4" w14:textId="77777777" w:rsidR="00AF7527" w:rsidRDefault="00AF7527" w:rsidP="00AF7527">
      <w:pPr>
        <w:pStyle w:val="Heading3"/>
      </w:pPr>
      <w:r>
        <w:rPr>
          <w:rStyle w:val="Strong"/>
          <w:b w:val="0"/>
          <w:bCs w:val="0"/>
        </w:rPr>
        <w:t>Storage Classes and Data Lifecycle</w:t>
      </w:r>
    </w:p>
    <w:p w14:paraId="66FCFA71" w14:textId="77777777" w:rsidR="00AF7527" w:rsidRDefault="00AF7527" w:rsidP="00AF7527">
      <w:pPr>
        <w:pStyle w:val="ltr"/>
      </w:pPr>
      <w:r>
        <w:t>            In the starting the The data is in the Amazon s3 standard. After 90 days the data is moved in to Amazon s3 infrequent Access such that if we needed that data it will take neary 1-2 hours to retrieve back.After 1 year the data is moved in to amazon glacier</w:t>
      </w:r>
    </w:p>
    <w:p w14:paraId="1220BF3C" w14:textId="77777777" w:rsidR="00AF7527" w:rsidRDefault="00AF7527" w:rsidP="00AF7527">
      <w:pPr>
        <w:pStyle w:val="ltr"/>
      </w:pPr>
      <w:r>
        <w:rPr>
          <w:rStyle w:val="Strong"/>
        </w:rPr>
        <w:lastRenderedPageBreak/>
        <w:t>Lifecycle - Lab</w:t>
      </w:r>
    </w:p>
    <w:p w14:paraId="0D550FC8" w14:textId="77777777" w:rsidR="00AF7527" w:rsidRDefault="00AF7527" w:rsidP="00AF7527">
      <w:pPr>
        <w:pStyle w:val="ltr"/>
        <w:numPr>
          <w:ilvl w:val="0"/>
          <w:numId w:val="84"/>
        </w:numPr>
      </w:pPr>
      <w:r>
        <w:t>Go into chris123456 bucket</w:t>
      </w:r>
    </w:p>
    <w:p w14:paraId="134B1ADD" w14:textId="77777777" w:rsidR="00AF7527" w:rsidRDefault="00AF7527" w:rsidP="00AF7527">
      <w:pPr>
        <w:pStyle w:val="ltr"/>
        <w:numPr>
          <w:ilvl w:val="1"/>
          <w:numId w:val="84"/>
        </w:numPr>
      </w:pPr>
      <w:r>
        <w:t>Click on management</w:t>
      </w:r>
    </w:p>
    <w:p w14:paraId="43525465" w14:textId="77777777" w:rsidR="00AF7527" w:rsidRDefault="00AF7527" w:rsidP="00AF7527">
      <w:pPr>
        <w:pStyle w:val="ltr"/>
        <w:numPr>
          <w:ilvl w:val="2"/>
          <w:numId w:val="84"/>
        </w:numPr>
      </w:pPr>
      <w:r>
        <w:t>Add Lifecycle rule</w:t>
      </w:r>
    </w:p>
    <w:p w14:paraId="487C84CD" w14:textId="77777777" w:rsidR="00AF7527" w:rsidRDefault="00AF7527" w:rsidP="00AF7527">
      <w:pPr>
        <w:pStyle w:val="ltr"/>
        <w:numPr>
          <w:ilvl w:val="3"/>
          <w:numId w:val="84"/>
        </w:numPr>
      </w:pPr>
      <w:r>
        <w:t>Enter rule name</w:t>
      </w:r>
    </w:p>
    <w:p w14:paraId="6BFF8BB4" w14:textId="77777777" w:rsidR="00AF7527" w:rsidRDefault="00AF7527" w:rsidP="00AF7527">
      <w:pPr>
        <w:pStyle w:val="ltr"/>
        <w:numPr>
          <w:ilvl w:val="3"/>
          <w:numId w:val="84"/>
        </w:numPr>
      </w:pPr>
      <w:r>
        <w:t>Choose rule scope</w:t>
      </w:r>
    </w:p>
    <w:p w14:paraId="459F736C" w14:textId="77777777" w:rsidR="00AF7527" w:rsidRDefault="00AF7527" w:rsidP="00AF7527">
      <w:pPr>
        <w:pStyle w:val="ltr"/>
        <w:numPr>
          <w:ilvl w:val="4"/>
          <w:numId w:val="84"/>
        </w:numPr>
      </w:pPr>
      <w:r>
        <w:t>Limit the scope to specific prefixes or tags</w:t>
      </w:r>
    </w:p>
    <w:p w14:paraId="111BD9F8" w14:textId="77777777" w:rsidR="00AF7527" w:rsidRDefault="00AF7527" w:rsidP="00AF7527">
      <w:pPr>
        <w:pStyle w:val="ltr"/>
        <w:numPr>
          <w:ilvl w:val="4"/>
          <w:numId w:val="84"/>
        </w:numPr>
      </w:pPr>
      <w:r>
        <w:t>Apply to all objects in the bucket</w:t>
      </w:r>
    </w:p>
    <w:p w14:paraId="7485A980" w14:textId="77777777" w:rsidR="00AF7527" w:rsidRDefault="00AF7527" w:rsidP="00AF7527">
      <w:pPr>
        <w:pStyle w:val="ltr"/>
        <w:numPr>
          <w:ilvl w:val="3"/>
          <w:numId w:val="84"/>
        </w:numPr>
      </w:pPr>
      <w:r>
        <w:t>Choose next</w:t>
      </w:r>
    </w:p>
    <w:p w14:paraId="46C48C5C" w14:textId="77777777" w:rsidR="00AF7527" w:rsidRDefault="00AF7527" w:rsidP="00AF7527">
      <w:pPr>
        <w:pStyle w:val="ltr"/>
        <w:numPr>
          <w:ilvl w:val="2"/>
          <w:numId w:val="84"/>
        </w:numPr>
      </w:pPr>
      <w:r>
        <w:t>Select transition </w:t>
      </w:r>
    </w:p>
    <w:p w14:paraId="7D497ECF" w14:textId="77777777" w:rsidR="00AF7527" w:rsidRDefault="00AF7527" w:rsidP="00AF7527">
      <w:pPr>
        <w:pStyle w:val="ltr"/>
        <w:numPr>
          <w:ilvl w:val="3"/>
          <w:numId w:val="84"/>
        </w:numPr>
      </w:pPr>
      <w:r>
        <w:t>Transition to Standard-IA after. - 30 days</w:t>
      </w:r>
    </w:p>
    <w:p w14:paraId="0792BFCB" w14:textId="77777777" w:rsidR="00AF7527" w:rsidRDefault="00AF7527" w:rsidP="00AF7527">
      <w:pPr>
        <w:pStyle w:val="ltr"/>
        <w:numPr>
          <w:ilvl w:val="3"/>
          <w:numId w:val="84"/>
        </w:numPr>
      </w:pPr>
      <w:r>
        <w:t>Transition to Intelligent-Tiering after.</w:t>
      </w:r>
    </w:p>
    <w:p w14:paraId="23D47423" w14:textId="77777777" w:rsidR="00AF7527" w:rsidRDefault="00AF7527" w:rsidP="00AF7527">
      <w:pPr>
        <w:pStyle w:val="ltr"/>
        <w:numPr>
          <w:ilvl w:val="3"/>
          <w:numId w:val="84"/>
        </w:numPr>
      </w:pPr>
      <w:r>
        <w:t>Transition to One Zone-IA after. - 60 days</w:t>
      </w:r>
    </w:p>
    <w:p w14:paraId="28782EB2" w14:textId="77777777" w:rsidR="00AF7527" w:rsidRDefault="00AF7527" w:rsidP="00AF7527">
      <w:pPr>
        <w:pStyle w:val="ltr"/>
        <w:numPr>
          <w:ilvl w:val="3"/>
          <w:numId w:val="84"/>
        </w:numPr>
      </w:pPr>
      <w:r>
        <w:t>Transition to Glacier after.- 90 days</w:t>
      </w:r>
    </w:p>
    <w:p w14:paraId="25A41D2F" w14:textId="77777777" w:rsidR="00AF7527" w:rsidRDefault="00AF7527" w:rsidP="00AF7527">
      <w:pPr>
        <w:pStyle w:val="ltr"/>
        <w:numPr>
          <w:ilvl w:val="3"/>
          <w:numId w:val="84"/>
        </w:numPr>
      </w:pPr>
      <w:r>
        <w:t>Transition to Glacier Deep Archive after.</w:t>
      </w:r>
    </w:p>
    <w:p w14:paraId="24006898" w14:textId="77777777" w:rsidR="00AF7527" w:rsidRDefault="00AF7527" w:rsidP="00AF7527">
      <w:pPr>
        <w:pStyle w:val="ltr"/>
        <w:numPr>
          <w:ilvl w:val="0"/>
          <w:numId w:val="84"/>
        </w:numPr>
      </w:pPr>
      <w:r>
        <w:t>Don't save (If it's saved it will be charged)</w:t>
      </w:r>
    </w:p>
    <w:p w14:paraId="42554DA8" w14:textId="45D8458B" w:rsidR="00AF7527" w:rsidRDefault="00AF7527"/>
    <w:p w14:paraId="14F0C196" w14:textId="733F5408" w:rsidR="003B2F2F" w:rsidRDefault="003B2F2F"/>
    <w:p w14:paraId="5F87AE1E" w14:textId="732F8E6F" w:rsidR="003B2F2F" w:rsidRDefault="003B2F2F"/>
    <w:p w14:paraId="02783ADA" w14:textId="597680DB" w:rsidR="003B2F2F" w:rsidRDefault="003B2F2F"/>
    <w:p w14:paraId="323A2C3A" w14:textId="7CBF6F4E" w:rsidR="003B2F2F" w:rsidRDefault="003B2F2F"/>
    <w:p w14:paraId="571DF30E" w14:textId="33023355" w:rsidR="003B2F2F" w:rsidRDefault="003B2F2F"/>
    <w:p w14:paraId="76781626" w14:textId="77F69A93" w:rsidR="003B2F2F" w:rsidRDefault="003B2F2F"/>
    <w:p w14:paraId="4A94F376" w14:textId="4F4CCBA9" w:rsidR="003B2F2F" w:rsidRDefault="003B2F2F"/>
    <w:p w14:paraId="502DEB69" w14:textId="0CACECE5" w:rsidR="003B2F2F" w:rsidRDefault="003B2F2F"/>
    <w:p w14:paraId="6108C72F" w14:textId="28CE468B" w:rsidR="003B2F2F" w:rsidRDefault="003B2F2F"/>
    <w:p w14:paraId="0C750EA0" w14:textId="01BED896" w:rsidR="003B2F2F" w:rsidRDefault="003B2F2F"/>
    <w:p w14:paraId="11879869" w14:textId="19EEA42E" w:rsidR="003B2F2F" w:rsidRDefault="003B2F2F"/>
    <w:p w14:paraId="731D2D62" w14:textId="4162FD0A" w:rsidR="003B2F2F" w:rsidRDefault="003B2F2F"/>
    <w:p w14:paraId="0D924CF7" w14:textId="409F5B86" w:rsidR="003B2F2F" w:rsidRDefault="003B2F2F"/>
    <w:p w14:paraId="3C86FB92" w14:textId="216DEC5A" w:rsidR="003B2F2F" w:rsidRDefault="003B2F2F"/>
    <w:p w14:paraId="11110A25" w14:textId="55BEF1ED" w:rsidR="003B2F2F" w:rsidRDefault="003B2F2F"/>
    <w:p w14:paraId="1953EBB0" w14:textId="43858991" w:rsidR="003B2F2F" w:rsidRDefault="003B2F2F"/>
    <w:p w14:paraId="4DF44F02" w14:textId="3087E4BB" w:rsidR="003B2F2F" w:rsidRDefault="003B2F2F"/>
    <w:p w14:paraId="23F12D83" w14:textId="77777777" w:rsidR="003B2F2F" w:rsidRDefault="003B2F2F" w:rsidP="003B2F2F">
      <w:pPr>
        <w:pStyle w:val="Heading2"/>
      </w:pPr>
      <w:r>
        <w:lastRenderedPageBreak/>
        <w:t>Day 5 Agenda - Total duration is 3:06:59</w:t>
      </w:r>
    </w:p>
    <w:p w14:paraId="766BBB06" w14:textId="77777777" w:rsidR="003B2F2F" w:rsidRDefault="003B2F2F" w:rsidP="003B2F2F">
      <w:pPr>
        <w:pStyle w:val="ltr"/>
        <w:numPr>
          <w:ilvl w:val="0"/>
          <w:numId w:val="85"/>
        </w:numPr>
      </w:pPr>
      <w:r>
        <w:t>S3 Use Case</w:t>
      </w:r>
    </w:p>
    <w:p w14:paraId="1DF2DD7A" w14:textId="77777777" w:rsidR="003B2F2F" w:rsidRDefault="003B2F2F" w:rsidP="003B2F2F">
      <w:pPr>
        <w:pStyle w:val="ltr"/>
        <w:numPr>
          <w:ilvl w:val="0"/>
          <w:numId w:val="85"/>
        </w:numPr>
      </w:pPr>
      <w:r>
        <w:t>Moving Data into Amazon S3</w:t>
      </w:r>
    </w:p>
    <w:p w14:paraId="09275463" w14:textId="77777777" w:rsidR="003B2F2F" w:rsidRDefault="003B2F2F" w:rsidP="003B2F2F">
      <w:pPr>
        <w:pStyle w:val="ltr"/>
        <w:numPr>
          <w:ilvl w:val="0"/>
          <w:numId w:val="85"/>
        </w:numPr>
      </w:pPr>
      <w:r>
        <w:t>Lab Session</w:t>
      </w:r>
    </w:p>
    <w:p w14:paraId="44DCFCE2" w14:textId="77777777" w:rsidR="003B2F2F" w:rsidRDefault="003B2F2F" w:rsidP="003B2F2F">
      <w:pPr>
        <w:pStyle w:val="ltr"/>
        <w:numPr>
          <w:ilvl w:val="0"/>
          <w:numId w:val="85"/>
        </w:numPr>
      </w:pPr>
      <w:r>
        <w:t>IAM Roles</w:t>
      </w:r>
    </w:p>
    <w:p w14:paraId="6CDE364D" w14:textId="77777777" w:rsidR="003B2F2F" w:rsidRDefault="003B2F2F" w:rsidP="003B2F2F">
      <w:pPr>
        <w:pStyle w:val="ltr"/>
        <w:numPr>
          <w:ilvl w:val="0"/>
          <w:numId w:val="85"/>
        </w:numPr>
      </w:pPr>
      <w:r>
        <w:t>Bootstrapping with EC2</w:t>
      </w:r>
    </w:p>
    <w:p w14:paraId="23D61DC3" w14:textId="77777777" w:rsidR="003B2F2F" w:rsidRDefault="003B2F2F" w:rsidP="003B2F2F">
      <w:pPr>
        <w:pStyle w:val="ltr"/>
        <w:numPr>
          <w:ilvl w:val="0"/>
          <w:numId w:val="85"/>
        </w:numPr>
      </w:pPr>
      <w:r>
        <w:t>AWS Snowball and AWS Snowmobile</w:t>
      </w:r>
    </w:p>
    <w:p w14:paraId="684089FE" w14:textId="77777777" w:rsidR="003B2F2F" w:rsidRDefault="003B2F2F" w:rsidP="003B2F2F">
      <w:pPr>
        <w:pStyle w:val="ltr"/>
        <w:numPr>
          <w:ilvl w:val="0"/>
          <w:numId w:val="85"/>
        </w:numPr>
      </w:pPr>
      <w:r>
        <w:t>Storage Gateway</w:t>
      </w:r>
    </w:p>
    <w:p w14:paraId="0EFAD268" w14:textId="77777777" w:rsidR="003B2F2F" w:rsidRDefault="003B2F2F" w:rsidP="003B2F2F">
      <w:pPr>
        <w:pStyle w:val="NormalWeb"/>
      </w:pPr>
      <w:r>
        <w:t> </w:t>
      </w:r>
    </w:p>
    <w:p w14:paraId="4766A04B" w14:textId="77777777" w:rsidR="003B2F2F" w:rsidRDefault="003B2F2F" w:rsidP="003B2F2F">
      <w:pPr>
        <w:pStyle w:val="ltr"/>
      </w:pPr>
      <w:r>
        <w:rPr>
          <w:rStyle w:val="Strong"/>
        </w:rPr>
        <w:t>S3 USE CASES</w:t>
      </w:r>
    </w:p>
    <w:p w14:paraId="47204625" w14:textId="77777777" w:rsidR="003B2F2F" w:rsidRDefault="003B2F2F" w:rsidP="003B2F2F">
      <w:pPr>
        <w:pStyle w:val="ltr"/>
        <w:numPr>
          <w:ilvl w:val="0"/>
          <w:numId w:val="86"/>
        </w:numPr>
      </w:pPr>
      <w:r>
        <w:t>Because of its highly durable and scalable nature, Amazon S3 also works well as a backup and archival tool.</w:t>
      </w:r>
    </w:p>
    <w:p w14:paraId="3C2FDEAC" w14:textId="77777777" w:rsidR="003B2F2F" w:rsidRDefault="003B2F2F" w:rsidP="003B2F2F">
      <w:pPr>
        <w:pStyle w:val="ltr"/>
        <w:numPr>
          <w:ilvl w:val="0"/>
          <w:numId w:val="86"/>
        </w:numPr>
      </w:pPr>
      <w:r>
        <w:t>Additionally, you can move long term data into Amazon Glacier through the use of lifecycle policies.</w:t>
      </w:r>
    </w:p>
    <w:p w14:paraId="137E2F2C" w14:textId="77777777" w:rsidR="003B2F2F" w:rsidRDefault="003B2F2F" w:rsidP="003B2F2F">
      <w:pPr>
        <w:pStyle w:val="ltr"/>
        <w:numPr>
          <w:ilvl w:val="0"/>
          <w:numId w:val="86"/>
        </w:numPr>
      </w:pPr>
      <w:r>
        <w:t>For more durability, you can use cross-region replication to automatically copy objects into other Amazon S3 buckets in different regions.</w:t>
      </w:r>
    </w:p>
    <w:p w14:paraId="6AE477C9" w14:textId="77777777" w:rsidR="003B2F2F" w:rsidRDefault="003B2F2F" w:rsidP="003B2F2F">
      <w:pPr>
        <w:pStyle w:val="ltr"/>
        <w:numPr>
          <w:ilvl w:val="0"/>
          <w:numId w:val="86"/>
        </w:numPr>
      </w:pPr>
      <w:r>
        <w:t>Highly durable and scalable nature.</w:t>
      </w:r>
    </w:p>
    <w:p w14:paraId="59D43AD3" w14:textId="77777777" w:rsidR="003B2F2F" w:rsidRDefault="003B2F2F" w:rsidP="003B2F2F">
      <w:pPr>
        <w:pStyle w:val="ltr"/>
        <w:numPr>
          <w:ilvl w:val="0"/>
          <w:numId w:val="86"/>
        </w:numPr>
      </w:pPr>
      <w:r>
        <w:t>It works as a backup and archive tool</w:t>
      </w:r>
    </w:p>
    <w:p w14:paraId="3DE1A491" w14:textId="77777777" w:rsidR="003B2F2F" w:rsidRDefault="003B2F2F" w:rsidP="003B2F2F">
      <w:pPr>
        <w:pStyle w:val="ltr"/>
      </w:pPr>
      <w:r>
        <w:rPr>
          <w:rStyle w:val="Strong"/>
        </w:rPr>
        <w:t>Backup and storage</w:t>
      </w:r>
      <w:r>
        <w:t xml:space="preserve"> – Provide data backup and storage services for others.</w:t>
      </w:r>
    </w:p>
    <w:p w14:paraId="14732871" w14:textId="77777777" w:rsidR="003B2F2F" w:rsidRDefault="003B2F2F" w:rsidP="003B2F2F">
      <w:pPr>
        <w:pStyle w:val="ltr"/>
        <w:numPr>
          <w:ilvl w:val="0"/>
          <w:numId w:val="87"/>
        </w:numPr>
      </w:pPr>
      <w:r>
        <w:rPr>
          <w:rStyle w:val="Strong"/>
        </w:rPr>
        <w:t>Application hosting</w:t>
      </w:r>
      <w:r>
        <w:t xml:space="preserve"> – Provide services that deploy, install, and manage web applications.</w:t>
      </w:r>
    </w:p>
    <w:p w14:paraId="20E341C2" w14:textId="77777777" w:rsidR="003B2F2F" w:rsidRDefault="003B2F2F" w:rsidP="003B2F2F">
      <w:pPr>
        <w:pStyle w:val="ltr"/>
        <w:numPr>
          <w:ilvl w:val="0"/>
          <w:numId w:val="87"/>
        </w:numPr>
      </w:pPr>
      <w:r>
        <w:rPr>
          <w:rStyle w:val="Strong"/>
        </w:rPr>
        <w:t>Media hosting</w:t>
      </w:r>
      <w:r>
        <w:t xml:space="preserve"> – Build a redundant, scalable, and highly available infrastructure that hosts video, photo, or music uploads and downloads.</w:t>
      </w:r>
    </w:p>
    <w:p w14:paraId="495E66A0" w14:textId="77777777" w:rsidR="003B2F2F" w:rsidRDefault="003B2F2F" w:rsidP="003B2F2F">
      <w:pPr>
        <w:pStyle w:val="ltr"/>
        <w:numPr>
          <w:ilvl w:val="0"/>
          <w:numId w:val="87"/>
        </w:numPr>
      </w:pPr>
      <w:r>
        <w:rPr>
          <w:rStyle w:val="Strong"/>
        </w:rPr>
        <w:t>Software delivery</w:t>
      </w:r>
      <w:r>
        <w:t xml:space="preserve"> – Host your software applications that customers can download</w:t>
      </w:r>
    </w:p>
    <w:p w14:paraId="4593D5FA" w14:textId="77777777" w:rsidR="003B2F2F" w:rsidRDefault="003B2F2F" w:rsidP="003B2F2F">
      <w:pPr>
        <w:pStyle w:val="Heading4"/>
      </w:pPr>
      <w:r>
        <w:rPr>
          <w:rStyle w:val="Strong"/>
          <w:b/>
          <w:bCs/>
        </w:rPr>
        <w:t>Moving Data into Amazon S3</w:t>
      </w:r>
    </w:p>
    <w:p w14:paraId="5384A718" w14:textId="77777777" w:rsidR="003B2F2F" w:rsidRDefault="003B2F2F" w:rsidP="003B2F2F">
      <w:pPr>
        <w:pStyle w:val="ltr"/>
        <w:numPr>
          <w:ilvl w:val="0"/>
          <w:numId w:val="88"/>
        </w:numPr>
      </w:pPr>
      <w:r>
        <w:rPr>
          <w:rStyle w:val="Strong"/>
        </w:rPr>
        <w:t xml:space="preserve">Transfer it using the console, AWS </w:t>
      </w:r>
      <w:r>
        <w:t>command-line</w:t>
      </w:r>
      <w:r>
        <w:rPr>
          <w:rStyle w:val="Strong"/>
        </w:rPr>
        <w:t xml:space="preserve"> interface (</w:t>
      </w:r>
      <w:r>
        <w:t>AWS CLI</w:t>
      </w:r>
      <w:r>
        <w:rPr>
          <w:rStyle w:val="Strong"/>
        </w:rPr>
        <w:t>), or API</w:t>
      </w:r>
      <w:r>
        <w:t>: If you have small amounts of data or data that is already within the AWS network, you can transfer it into Amazon S3 easily by using the console, CLI, or API.</w:t>
      </w:r>
    </w:p>
    <w:p w14:paraId="230B244E" w14:textId="77777777" w:rsidR="003B2F2F" w:rsidRDefault="003B2F2F" w:rsidP="003B2F2F">
      <w:pPr>
        <w:numPr>
          <w:ilvl w:val="0"/>
          <w:numId w:val="88"/>
        </w:numPr>
        <w:spacing w:before="100" w:beforeAutospacing="1" w:after="100" w:afterAutospacing="1" w:line="240" w:lineRule="auto"/>
      </w:pPr>
      <w:r>
        <w:t> </w:t>
      </w:r>
      <w:r>
        <w:rPr>
          <w:rStyle w:val="Strong"/>
        </w:rPr>
        <w:t xml:space="preserve">Upload it into an s3 bucket: </w:t>
      </w:r>
      <w:r>
        <w:t>You can upload any file type—images, backups, data, movies, etc.—into an S3 bucket. The maximum size of a file that you can upload by using the Amazon S3 console is 160 GB. Using the CLI or the API will allow you to move more.</w:t>
      </w:r>
    </w:p>
    <w:p w14:paraId="7D7C7CFA" w14:textId="77777777" w:rsidR="003B2F2F" w:rsidRDefault="003B2F2F" w:rsidP="003B2F2F">
      <w:pPr>
        <w:pStyle w:val="ltr"/>
        <w:numPr>
          <w:ilvl w:val="0"/>
          <w:numId w:val="88"/>
        </w:numPr>
      </w:pPr>
      <w:r>
        <w:rPr>
          <w:rStyle w:val="Strong"/>
        </w:rPr>
        <w:t xml:space="preserve">Aws </w:t>
      </w:r>
      <w:r>
        <w:t>data sync</w:t>
      </w:r>
      <w:r>
        <w:rPr>
          <w:rStyle w:val="Strong"/>
        </w:rPr>
        <w:t xml:space="preserve">: </w:t>
      </w:r>
      <w:r>
        <w:t>is a data transfer service that makes it easy for you to automate moving data between on-premises storage and Amazon S3 or Amazon Elastic File System (Amazon EFS).</w:t>
      </w:r>
    </w:p>
    <w:p w14:paraId="2BD38F50" w14:textId="77777777" w:rsidR="003B2F2F" w:rsidRDefault="003B2F2F" w:rsidP="003B2F2F">
      <w:pPr>
        <w:pStyle w:val="ltr"/>
        <w:numPr>
          <w:ilvl w:val="0"/>
          <w:numId w:val="88"/>
        </w:numPr>
      </w:pPr>
      <w:r>
        <w:rPr>
          <w:rStyle w:val="Strong"/>
        </w:rPr>
        <w:t>Aws transfer for SFTP:</w:t>
      </w:r>
      <w:r>
        <w:t xml:space="preserve"> is a fully-managed, highly-available Secure File Transfer Protocol, or SFTP, service that enables applications to transfer files over SFTP directly into Amazon S3.</w:t>
      </w:r>
    </w:p>
    <w:p w14:paraId="6E2DB9B7" w14:textId="77777777" w:rsidR="003B2F2F" w:rsidRDefault="003B2F2F" w:rsidP="003B2F2F">
      <w:pPr>
        <w:pStyle w:val="ltr"/>
      </w:pPr>
      <w:r>
        <w:rPr>
          <w:rStyle w:val="Strong"/>
        </w:rPr>
        <w:lastRenderedPageBreak/>
        <w:t>AWS Data sync</w:t>
      </w:r>
    </w:p>
    <w:p w14:paraId="6B3A9086" w14:textId="77777777" w:rsidR="003B2F2F" w:rsidRDefault="003B2F2F" w:rsidP="003B2F2F">
      <w:pPr>
        <w:pStyle w:val="ltr"/>
        <w:numPr>
          <w:ilvl w:val="0"/>
          <w:numId w:val="89"/>
        </w:numPr>
      </w:pPr>
      <w:r>
        <w:t xml:space="preserve">You can use data sync to transfer your data up to </w:t>
      </w:r>
      <w:r>
        <w:rPr>
          <w:rStyle w:val="Strong"/>
        </w:rPr>
        <w:t xml:space="preserve">10 times faster </w:t>
      </w:r>
      <w:r>
        <w:t xml:space="preserve">than open-source tools while data sync also </w:t>
      </w:r>
      <w:r>
        <w:rPr>
          <w:rStyle w:val="Strong"/>
        </w:rPr>
        <w:t xml:space="preserve">automatically handles </w:t>
      </w:r>
      <w:r>
        <w:t>many tasks that can slow down migrations, including running your own instances, handling encryption, managing scripts, network optimization, and data integrity validation.</w:t>
      </w:r>
    </w:p>
    <w:p w14:paraId="40C74603" w14:textId="77777777" w:rsidR="003B2F2F" w:rsidRDefault="003B2F2F" w:rsidP="003B2F2F">
      <w:pPr>
        <w:pStyle w:val="ltr"/>
        <w:numPr>
          <w:ilvl w:val="0"/>
          <w:numId w:val="89"/>
        </w:numPr>
      </w:pPr>
      <w:r>
        <w:t>Data sync uses an on-premises software to connect to your existing storage or files systems using NFS protocol and you pay only for the data you copy.</w:t>
      </w:r>
    </w:p>
    <w:p w14:paraId="37D5B922" w14:textId="77777777" w:rsidR="003B2F2F" w:rsidRDefault="003B2F2F" w:rsidP="003B2F2F">
      <w:pPr>
        <w:pStyle w:val="ltr"/>
        <w:numPr>
          <w:ilvl w:val="0"/>
          <w:numId w:val="89"/>
        </w:numPr>
      </w:pPr>
      <w:r>
        <w:t>Reduces operational costs.</w:t>
      </w:r>
    </w:p>
    <w:p w14:paraId="1D2C113D" w14:textId="77777777" w:rsidR="003B2F2F" w:rsidRDefault="003B2F2F" w:rsidP="003B2F2F">
      <w:pPr>
        <w:pStyle w:val="ltr"/>
      </w:pPr>
      <w:r>
        <w:rPr>
          <w:rStyle w:val="Strong"/>
        </w:rPr>
        <w:t>AWS Transfer for SFTP</w:t>
      </w:r>
    </w:p>
    <w:p w14:paraId="3E9E1A5E" w14:textId="77777777" w:rsidR="003B2F2F" w:rsidRDefault="003B2F2F" w:rsidP="003B2F2F">
      <w:pPr>
        <w:pStyle w:val="ltr"/>
        <w:numPr>
          <w:ilvl w:val="0"/>
          <w:numId w:val="90"/>
        </w:numPr>
      </w:pPr>
      <w:r>
        <w:t>AWS Transfer for SFTP is a fully-managed, highly-available secure file transfer protocol, or SFTP, service that enables applications to transfer files over SFTP directly into Amazon S3.</w:t>
      </w:r>
    </w:p>
    <w:p w14:paraId="52664D62" w14:textId="77777777" w:rsidR="003B2F2F" w:rsidRDefault="003B2F2F" w:rsidP="003B2F2F">
      <w:pPr>
        <w:pStyle w:val="ltr"/>
        <w:numPr>
          <w:ilvl w:val="0"/>
          <w:numId w:val="90"/>
        </w:numPr>
      </w:pPr>
      <w:r>
        <w:t>You create a server, set up user accounts, and associate the server with one or more Amazon S3 buckets.</w:t>
      </w:r>
    </w:p>
    <w:p w14:paraId="39B37C26" w14:textId="77777777" w:rsidR="003B2F2F" w:rsidRDefault="003B2F2F" w:rsidP="003B2F2F">
      <w:pPr>
        <w:pStyle w:val="ltr"/>
        <w:numPr>
          <w:ilvl w:val="0"/>
          <w:numId w:val="90"/>
        </w:numPr>
      </w:pPr>
      <w:r>
        <w:t>Your customers and your partners continue to connect and make transfers as usual, with no changes to their existing workflows.</w:t>
      </w:r>
    </w:p>
    <w:p w14:paraId="35AE8596" w14:textId="77777777" w:rsidR="003B2F2F" w:rsidRDefault="003B2F2F" w:rsidP="003B2F2F">
      <w:pPr>
        <w:pStyle w:val="ltr"/>
        <w:numPr>
          <w:ilvl w:val="0"/>
          <w:numId w:val="90"/>
        </w:numPr>
      </w:pPr>
      <w:r>
        <w:t>Some of the other benefits include having control over user identity, permissions, and keys; migrating to AWS transfer for SFTP by using your existing DNS name and SSH public keys; and writing AWS Lambda functions to build an “intelligent” FTP site for processing and querying files.</w:t>
      </w:r>
    </w:p>
    <w:p w14:paraId="0347A5C9" w14:textId="77777777" w:rsidR="003B2F2F" w:rsidRDefault="003B2F2F" w:rsidP="003B2F2F">
      <w:pPr>
        <w:pStyle w:val="NormalWeb"/>
      </w:pPr>
      <w:r>
        <w:t> </w:t>
      </w:r>
    </w:p>
    <w:p w14:paraId="6EAFBEC6" w14:textId="77777777" w:rsidR="003B2F2F" w:rsidRDefault="003B2F2F" w:rsidP="003B2F2F">
      <w:pPr>
        <w:pStyle w:val="ltr"/>
      </w:pPr>
      <w:r>
        <w:rPr>
          <w:rStyle w:val="Strong"/>
        </w:rPr>
        <w:t>S3 Multipart Upload</w:t>
      </w:r>
    </w:p>
    <w:p w14:paraId="673698F5" w14:textId="77777777" w:rsidR="003B2F2F" w:rsidRDefault="003B2F2F" w:rsidP="003B2F2F">
      <w:pPr>
        <w:pStyle w:val="ltr"/>
        <w:numPr>
          <w:ilvl w:val="0"/>
          <w:numId w:val="91"/>
        </w:numPr>
      </w:pPr>
      <w:r>
        <w:t>Multipart upload enables you to consistently upload large objects in manageable parts.</w:t>
      </w:r>
    </w:p>
    <w:p w14:paraId="3496D67B" w14:textId="77777777" w:rsidR="003B2F2F" w:rsidRDefault="003B2F2F" w:rsidP="003B2F2F">
      <w:pPr>
        <w:pStyle w:val="ltr"/>
        <w:numPr>
          <w:ilvl w:val="0"/>
          <w:numId w:val="91"/>
        </w:numPr>
      </w:pPr>
      <w:r>
        <w:t>This process involves three steps: • initiating the upload • uploading the object parts • complete the multipart upload</w:t>
      </w:r>
    </w:p>
    <w:p w14:paraId="19AF009B" w14:textId="77777777" w:rsidR="003B2F2F" w:rsidRDefault="003B2F2F" w:rsidP="003B2F2F">
      <w:pPr>
        <w:pStyle w:val="ltr"/>
        <w:numPr>
          <w:ilvl w:val="0"/>
          <w:numId w:val="91"/>
        </w:numPr>
      </w:pPr>
      <w:r>
        <w:t>Once the multipart upload request is completed, amazon S3 will recreate the full object from the individual pieces.</w:t>
      </w:r>
    </w:p>
    <w:p w14:paraId="69B6FE91" w14:textId="77777777" w:rsidR="003B2F2F" w:rsidRDefault="003B2F2F" w:rsidP="003B2F2F">
      <w:pPr>
        <w:pStyle w:val="ltr"/>
      </w:pPr>
      <w:r>
        <w:rPr>
          <w:rStyle w:val="Strong"/>
        </w:rPr>
        <w:t>Advantages</w:t>
      </w:r>
    </w:p>
    <w:p w14:paraId="2C50ECB9" w14:textId="77777777" w:rsidR="003B2F2F" w:rsidRDefault="003B2F2F" w:rsidP="003B2F2F">
      <w:pPr>
        <w:pStyle w:val="ltr"/>
        <w:numPr>
          <w:ilvl w:val="0"/>
          <w:numId w:val="92"/>
        </w:numPr>
      </w:pPr>
      <w:r>
        <w:rPr>
          <w:rStyle w:val="Strong"/>
        </w:rPr>
        <w:t>Improved throughput</w:t>
      </w:r>
      <w:r>
        <w:t>: you can upload parts in parallel to improve throughput.</w:t>
      </w:r>
    </w:p>
    <w:p w14:paraId="37964C33" w14:textId="77777777" w:rsidR="003B2F2F" w:rsidRDefault="003B2F2F" w:rsidP="003B2F2F">
      <w:pPr>
        <w:pStyle w:val="ltr"/>
        <w:numPr>
          <w:ilvl w:val="0"/>
          <w:numId w:val="92"/>
        </w:numPr>
      </w:pPr>
      <w:r>
        <w:rPr>
          <w:rStyle w:val="Strong"/>
        </w:rPr>
        <w:t>Quick recovery from any network issues</w:t>
      </w:r>
      <w:r>
        <w:t>: smaller part sizes minimize the impact of restarting a failed upload due to a network error.</w:t>
      </w:r>
    </w:p>
    <w:p w14:paraId="1BF615F3" w14:textId="77777777" w:rsidR="003B2F2F" w:rsidRDefault="003B2F2F" w:rsidP="003B2F2F">
      <w:pPr>
        <w:pStyle w:val="ltr"/>
        <w:numPr>
          <w:ilvl w:val="0"/>
          <w:numId w:val="92"/>
        </w:numPr>
      </w:pPr>
      <w:r>
        <w:rPr>
          <w:rStyle w:val="Strong"/>
        </w:rPr>
        <w:t>Pause and resume object uploads</w:t>
      </w:r>
      <w:r>
        <w:t>: you can upload object parts over time. Once you initiate a multipart upload, there is no expiry; you must explicitly complete or stop the multipart upload.</w:t>
      </w:r>
    </w:p>
    <w:p w14:paraId="4AB4C173" w14:textId="77777777" w:rsidR="003B2F2F" w:rsidRDefault="003B2F2F" w:rsidP="003B2F2F">
      <w:pPr>
        <w:pStyle w:val="ltr"/>
        <w:numPr>
          <w:ilvl w:val="0"/>
          <w:numId w:val="92"/>
        </w:numPr>
      </w:pPr>
      <w:r>
        <w:rPr>
          <w:rStyle w:val="Strong"/>
        </w:rPr>
        <w:t>Begin an upload before you know the final object size</w:t>
      </w:r>
      <w:r>
        <w:t>: you can upload an object as you are creating it.</w:t>
      </w:r>
    </w:p>
    <w:p w14:paraId="136E3F22" w14:textId="77777777" w:rsidR="003B2F2F" w:rsidRDefault="003B2F2F" w:rsidP="003B2F2F">
      <w:pPr>
        <w:pStyle w:val="ltr"/>
        <w:numPr>
          <w:ilvl w:val="0"/>
          <w:numId w:val="92"/>
        </w:numPr>
      </w:pPr>
      <w:r>
        <w:rPr>
          <w:rStyle w:val="Strong"/>
        </w:rPr>
        <w:t xml:space="preserve">Upload large objects: </w:t>
      </w:r>
      <w:r>
        <w:t>Using the multipart upload API, you can upload large objects, up to 5 TB</w:t>
      </w:r>
    </w:p>
    <w:p w14:paraId="0778B37A" w14:textId="77777777" w:rsidR="003B2F2F" w:rsidRDefault="003B2F2F" w:rsidP="003B2F2F">
      <w:pPr>
        <w:pStyle w:val="Heading2"/>
      </w:pPr>
      <w:r>
        <w:lastRenderedPageBreak/>
        <w:t>Lab Session</w:t>
      </w:r>
    </w:p>
    <w:p w14:paraId="3C8A04AB" w14:textId="77777777" w:rsidR="003B2F2F" w:rsidRDefault="003B2F2F" w:rsidP="003B2F2F">
      <w:pPr>
        <w:pStyle w:val="Heading4"/>
      </w:pPr>
      <w:r>
        <w:t>Bootstrapping with EC2</w:t>
      </w:r>
    </w:p>
    <w:p w14:paraId="15E1FA8D" w14:textId="77777777" w:rsidR="003B2F2F" w:rsidRDefault="003B2F2F" w:rsidP="003B2F2F">
      <w:pPr>
        <w:pStyle w:val="ltr"/>
      </w:pPr>
      <w:r>
        <w:rPr>
          <w:rStyle w:val="Strong"/>
        </w:rPr>
        <w:t>Creating a Linux instance</w:t>
      </w:r>
    </w:p>
    <w:p w14:paraId="1955B251" w14:textId="77777777" w:rsidR="003B2F2F" w:rsidRDefault="003B2F2F" w:rsidP="003B2F2F">
      <w:pPr>
        <w:pStyle w:val="ltr"/>
        <w:numPr>
          <w:ilvl w:val="0"/>
          <w:numId w:val="93"/>
        </w:numPr>
      </w:pPr>
      <w:r>
        <w:t>Select first AMI</w:t>
      </w:r>
    </w:p>
    <w:p w14:paraId="07A67EA8" w14:textId="77777777" w:rsidR="003B2F2F" w:rsidRDefault="003B2F2F" w:rsidP="003B2F2F">
      <w:pPr>
        <w:pStyle w:val="ltr"/>
        <w:numPr>
          <w:ilvl w:val="0"/>
          <w:numId w:val="93"/>
        </w:numPr>
      </w:pPr>
      <w:r>
        <w:t>Choose an Instance type -1 instance</w:t>
      </w:r>
    </w:p>
    <w:p w14:paraId="1955B379" w14:textId="77777777" w:rsidR="003B2F2F" w:rsidRDefault="003B2F2F" w:rsidP="003B2F2F">
      <w:pPr>
        <w:pStyle w:val="ltr"/>
        <w:numPr>
          <w:ilvl w:val="0"/>
          <w:numId w:val="93"/>
        </w:numPr>
      </w:pPr>
      <w:r>
        <w:t>Configure instance details </w:t>
      </w:r>
    </w:p>
    <w:p w14:paraId="07D2E487" w14:textId="77777777" w:rsidR="003B2F2F" w:rsidRDefault="003B2F2F" w:rsidP="003B2F2F">
      <w:pPr>
        <w:pStyle w:val="ltr"/>
        <w:numPr>
          <w:ilvl w:val="1"/>
          <w:numId w:val="93"/>
        </w:numPr>
      </w:pPr>
      <w:r>
        <w:t>In Advanced Details</w:t>
      </w:r>
    </w:p>
    <w:p w14:paraId="4095D207" w14:textId="77777777" w:rsidR="003B2F2F" w:rsidRDefault="003B2F2F" w:rsidP="003B2F2F">
      <w:pPr>
        <w:pStyle w:val="ltr"/>
        <w:numPr>
          <w:ilvl w:val="2"/>
          <w:numId w:val="93"/>
        </w:numPr>
      </w:pPr>
      <w:r>
        <w:t>Inside User Data(At the time of booting the instance)</w:t>
      </w:r>
    </w:p>
    <w:p w14:paraId="4EA73F38" w14:textId="77777777" w:rsidR="003B2F2F" w:rsidRDefault="003B2F2F" w:rsidP="003B2F2F">
      <w:pPr>
        <w:pStyle w:val="ltr"/>
        <w:numPr>
          <w:ilvl w:val="2"/>
          <w:numId w:val="93"/>
        </w:numPr>
      </w:pPr>
      <w:r>
        <w:t>This is used for LINUX AMI’s</w:t>
      </w:r>
    </w:p>
    <w:p w14:paraId="013117AC" w14:textId="77777777" w:rsidR="003B2F2F" w:rsidRDefault="003B2F2F" w:rsidP="003B2F2F">
      <w:pPr>
        <w:pStyle w:val="ltr"/>
        <w:numPr>
          <w:ilvl w:val="2"/>
          <w:numId w:val="93"/>
        </w:numPr>
      </w:pPr>
      <w:r>
        <w:t>Here’s the code</w:t>
      </w:r>
    </w:p>
    <w:p w14:paraId="5365CA2B" w14:textId="77777777" w:rsidR="003B2F2F" w:rsidRDefault="003B2F2F" w:rsidP="003B2F2F">
      <w:pPr>
        <w:pStyle w:val="ltr"/>
        <w:numPr>
          <w:ilvl w:val="3"/>
          <w:numId w:val="93"/>
        </w:numPr>
      </w:pPr>
      <w:r>
        <w:t>#!/bin/bash (for using the bash environment)</w:t>
      </w:r>
    </w:p>
    <w:p w14:paraId="0309C5AB" w14:textId="77777777" w:rsidR="003B2F2F" w:rsidRDefault="003B2F2F" w:rsidP="003B2F2F">
      <w:pPr>
        <w:pStyle w:val="ltr"/>
        <w:numPr>
          <w:ilvl w:val="3"/>
          <w:numId w:val="93"/>
        </w:numPr>
      </w:pPr>
      <w:r>
        <w:t>yum -y install httpd (for installing the server)</w:t>
      </w:r>
    </w:p>
    <w:p w14:paraId="28F0DB3C" w14:textId="77777777" w:rsidR="003B2F2F" w:rsidRDefault="003B2F2F" w:rsidP="003B2F2F">
      <w:pPr>
        <w:pStyle w:val="ltr"/>
        <w:numPr>
          <w:ilvl w:val="3"/>
          <w:numId w:val="93"/>
        </w:numPr>
      </w:pPr>
      <w:r>
        <w:t>service httpd start</w:t>
      </w:r>
    </w:p>
    <w:p w14:paraId="3B17436C" w14:textId="77777777" w:rsidR="003B2F2F" w:rsidRDefault="003B2F2F" w:rsidP="003B2F2F">
      <w:pPr>
        <w:pStyle w:val="ltr"/>
        <w:numPr>
          <w:ilvl w:val="0"/>
          <w:numId w:val="93"/>
        </w:numPr>
      </w:pPr>
      <w:r>
        <w:t>Add storage </w:t>
      </w:r>
    </w:p>
    <w:p w14:paraId="068260AD" w14:textId="77777777" w:rsidR="003B2F2F" w:rsidRDefault="003B2F2F" w:rsidP="003B2F2F">
      <w:pPr>
        <w:pStyle w:val="ltr"/>
        <w:numPr>
          <w:ilvl w:val="0"/>
          <w:numId w:val="93"/>
        </w:numPr>
      </w:pPr>
      <w:r>
        <w:t>Add tags</w:t>
      </w:r>
    </w:p>
    <w:p w14:paraId="52C3898A" w14:textId="77777777" w:rsidR="003B2F2F" w:rsidRDefault="003B2F2F" w:rsidP="003B2F2F">
      <w:pPr>
        <w:pStyle w:val="ltr"/>
        <w:numPr>
          <w:ilvl w:val="0"/>
          <w:numId w:val="93"/>
        </w:numPr>
      </w:pPr>
      <w:r>
        <w:t>Configure security group</w:t>
      </w:r>
    </w:p>
    <w:p w14:paraId="328051EB" w14:textId="77777777" w:rsidR="003B2F2F" w:rsidRDefault="003B2F2F" w:rsidP="003B2F2F">
      <w:pPr>
        <w:pStyle w:val="ltr"/>
        <w:numPr>
          <w:ilvl w:val="0"/>
          <w:numId w:val="93"/>
        </w:numPr>
      </w:pPr>
      <w:r>
        <w:t>Select keypair and acknowledge it</w:t>
      </w:r>
    </w:p>
    <w:p w14:paraId="7FD37597" w14:textId="77777777" w:rsidR="003B2F2F" w:rsidRDefault="003B2F2F" w:rsidP="003B2F2F">
      <w:pPr>
        <w:pStyle w:val="ltr"/>
        <w:numPr>
          <w:ilvl w:val="0"/>
          <w:numId w:val="93"/>
        </w:numPr>
      </w:pPr>
      <w:r>
        <w:t>Launch</w:t>
      </w:r>
    </w:p>
    <w:p w14:paraId="6E531E29" w14:textId="77777777" w:rsidR="003B2F2F" w:rsidRDefault="003B2F2F" w:rsidP="003B2F2F">
      <w:pPr>
        <w:pStyle w:val="ltr"/>
      </w:pPr>
      <w:r>
        <w:t>If u have problem with the script the boot won't be complete</w:t>
      </w:r>
    </w:p>
    <w:p w14:paraId="05B8F1ED" w14:textId="77777777" w:rsidR="003B2F2F" w:rsidRDefault="003B2F2F" w:rsidP="003B2F2F">
      <w:pPr>
        <w:pStyle w:val="ltr"/>
      </w:pPr>
      <w:r>
        <w:rPr>
          <w:rStyle w:val="Strong"/>
        </w:rPr>
        <w:t>Launching a LINUX Instance</w:t>
      </w:r>
    </w:p>
    <w:p w14:paraId="2325BB49" w14:textId="77777777" w:rsidR="003B2F2F" w:rsidRDefault="003B2F2F" w:rsidP="003B2F2F">
      <w:pPr>
        <w:pStyle w:val="ltr"/>
        <w:numPr>
          <w:ilvl w:val="0"/>
          <w:numId w:val="94"/>
        </w:numPr>
      </w:pPr>
      <w:r>
        <w:t>Rename the project “demo1”</w:t>
      </w:r>
    </w:p>
    <w:p w14:paraId="798E9D1B" w14:textId="77777777" w:rsidR="003B2F2F" w:rsidRDefault="003B2F2F" w:rsidP="003B2F2F">
      <w:pPr>
        <w:pStyle w:val="ltr"/>
        <w:numPr>
          <w:ilvl w:val="0"/>
          <w:numId w:val="94"/>
        </w:numPr>
      </w:pPr>
      <w:r>
        <w:t>Ensure a 2/2 status check</w:t>
      </w:r>
    </w:p>
    <w:p w14:paraId="6F2E20D9" w14:textId="77777777" w:rsidR="003B2F2F" w:rsidRDefault="003B2F2F" w:rsidP="003B2F2F">
      <w:pPr>
        <w:pStyle w:val="ltr"/>
        <w:numPr>
          <w:ilvl w:val="0"/>
          <w:numId w:val="94"/>
        </w:numPr>
      </w:pPr>
      <w:r>
        <w:t>Select server</w:t>
      </w:r>
    </w:p>
    <w:p w14:paraId="57AF1167" w14:textId="77777777" w:rsidR="003B2F2F" w:rsidRDefault="003B2F2F" w:rsidP="003B2F2F">
      <w:pPr>
        <w:pStyle w:val="ltr"/>
        <w:numPr>
          <w:ilvl w:val="0"/>
          <w:numId w:val="94"/>
        </w:numPr>
      </w:pPr>
      <w:r>
        <w:t>Actions -&gt; Connect</w:t>
      </w:r>
    </w:p>
    <w:p w14:paraId="723B7DE6" w14:textId="77777777" w:rsidR="003B2F2F" w:rsidRDefault="003B2F2F" w:rsidP="003B2F2F">
      <w:pPr>
        <w:pStyle w:val="ltr"/>
        <w:numPr>
          <w:ilvl w:val="0"/>
          <w:numId w:val="94"/>
        </w:numPr>
      </w:pPr>
      <w:r>
        <w:t>In EC2 Instance Connect</w:t>
      </w:r>
    </w:p>
    <w:p w14:paraId="6F59C674" w14:textId="77777777" w:rsidR="003B2F2F" w:rsidRDefault="003B2F2F" w:rsidP="003B2F2F">
      <w:pPr>
        <w:pStyle w:val="ltr"/>
        <w:numPr>
          <w:ilvl w:val="1"/>
          <w:numId w:val="94"/>
        </w:numPr>
      </w:pPr>
      <w:r>
        <w:t>Copy public IP address</w:t>
      </w:r>
    </w:p>
    <w:p w14:paraId="621F518A" w14:textId="77777777" w:rsidR="003B2F2F" w:rsidRDefault="003B2F2F" w:rsidP="003B2F2F">
      <w:pPr>
        <w:pStyle w:val="ltr"/>
        <w:numPr>
          <w:ilvl w:val="0"/>
          <w:numId w:val="94"/>
        </w:numPr>
      </w:pPr>
      <w:r>
        <w:t>Click on connect</w:t>
      </w:r>
    </w:p>
    <w:p w14:paraId="66880FA5" w14:textId="77777777" w:rsidR="003B2F2F" w:rsidRDefault="003B2F2F" w:rsidP="003B2F2F">
      <w:pPr>
        <w:pStyle w:val="ltr"/>
      </w:pPr>
      <w:r>
        <w:t>A test page is visible.</w:t>
      </w:r>
    </w:p>
    <w:p w14:paraId="0CCD1818" w14:textId="77777777" w:rsidR="003B2F2F" w:rsidRDefault="003B2F2F" w:rsidP="003B2F2F">
      <w:pPr>
        <w:pStyle w:val="Heading3"/>
      </w:pPr>
      <w:r>
        <w:t>EC2 IAM Roles with S3</w:t>
      </w:r>
    </w:p>
    <w:p w14:paraId="3321FA74" w14:textId="77777777" w:rsidR="003B2F2F" w:rsidRDefault="003B2F2F" w:rsidP="003B2F2F">
      <w:pPr>
        <w:pStyle w:val="ltr"/>
      </w:pPr>
      <w:r>
        <w:t>Creating an IAM Role</w:t>
      </w:r>
    </w:p>
    <w:p w14:paraId="399214A6" w14:textId="77777777" w:rsidR="003B2F2F" w:rsidRDefault="003B2F2F" w:rsidP="003B2F2F">
      <w:pPr>
        <w:pStyle w:val="ltr"/>
        <w:numPr>
          <w:ilvl w:val="0"/>
          <w:numId w:val="95"/>
        </w:numPr>
      </w:pPr>
      <w:r>
        <w:t>Inside Services</w:t>
      </w:r>
    </w:p>
    <w:p w14:paraId="342EFC59" w14:textId="77777777" w:rsidR="003B2F2F" w:rsidRDefault="003B2F2F" w:rsidP="003B2F2F">
      <w:pPr>
        <w:pStyle w:val="ltr"/>
        <w:numPr>
          <w:ilvl w:val="1"/>
          <w:numId w:val="95"/>
        </w:numPr>
      </w:pPr>
      <w:r>
        <w:t>Search for IAM</w:t>
      </w:r>
    </w:p>
    <w:p w14:paraId="0993A639" w14:textId="77777777" w:rsidR="003B2F2F" w:rsidRDefault="003B2F2F" w:rsidP="003B2F2F">
      <w:pPr>
        <w:pStyle w:val="ltr"/>
        <w:numPr>
          <w:ilvl w:val="0"/>
          <w:numId w:val="95"/>
        </w:numPr>
      </w:pPr>
      <w:r>
        <w:t>In IAM Dashboard</w:t>
      </w:r>
    </w:p>
    <w:p w14:paraId="005C7B8E" w14:textId="77777777" w:rsidR="003B2F2F" w:rsidRDefault="003B2F2F" w:rsidP="003B2F2F">
      <w:pPr>
        <w:pStyle w:val="ltr"/>
        <w:numPr>
          <w:ilvl w:val="1"/>
          <w:numId w:val="95"/>
        </w:numPr>
      </w:pPr>
      <w:r>
        <w:t>Click on Roles</w:t>
      </w:r>
    </w:p>
    <w:p w14:paraId="76FC9574" w14:textId="77777777" w:rsidR="003B2F2F" w:rsidRDefault="003B2F2F" w:rsidP="003B2F2F">
      <w:pPr>
        <w:pStyle w:val="ltr"/>
        <w:numPr>
          <w:ilvl w:val="2"/>
          <w:numId w:val="95"/>
        </w:numPr>
      </w:pPr>
      <w:r>
        <w:t>Create a Role</w:t>
      </w:r>
    </w:p>
    <w:p w14:paraId="52FE7D0D" w14:textId="77777777" w:rsidR="003B2F2F" w:rsidRDefault="003B2F2F" w:rsidP="003B2F2F">
      <w:pPr>
        <w:pStyle w:val="ltr"/>
        <w:numPr>
          <w:ilvl w:val="3"/>
          <w:numId w:val="95"/>
        </w:numPr>
      </w:pPr>
      <w:r>
        <w:t>It is associated with service</w:t>
      </w:r>
    </w:p>
    <w:p w14:paraId="081031F8" w14:textId="77777777" w:rsidR="003B2F2F" w:rsidRDefault="003B2F2F" w:rsidP="003B2F2F">
      <w:pPr>
        <w:pStyle w:val="ltr"/>
        <w:numPr>
          <w:ilvl w:val="1"/>
          <w:numId w:val="95"/>
        </w:numPr>
      </w:pPr>
      <w:r>
        <w:lastRenderedPageBreak/>
        <w:t>Choose EC2</w:t>
      </w:r>
    </w:p>
    <w:p w14:paraId="7059AD30" w14:textId="77777777" w:rsidR="003B2F2F" w:rsidRDefault="003B2F2F" w:rsidP="003B2F2F">
      <w:pPr>
        <w:pStyle w:val="ltr"/>
        <w:numPr>
          <w:ilvl w:val="2"/>
          <w:numId w:val="95"/>
        </w:numPr>
      </w:pPr>
      <w:r>
        <w:t>Click on Permissions</w:t>
      </w:r>
    </w:p>
    <w:p w14:paraId="3B56102F" w14:textId="77777777" w:rsidR="003B2F2F" w:rsidRDefault="003B2F2F" w:rsidP="003B2F2F">
      <w:pPr>
        <w:pStyle w:val="ltr"/>
        <w:numPr>
          <w:ilvl w:val="3"/>
          <w:numId w:val="95"/>
        </w:numPr>
      </w:pPr>
      <w:r>
        <w:t>S3 Full access</w:t>
      </w:r>
    </w:p>
    <w:p w14:paraId="6FB7BDC1" w14:textId="77777777" w:rsidR="003B2F2F" w:rsidRDefault="003B2F2F" w:rsidP="003B2F2F">
      <w:pPr>
        <w:pStyle w:val="ltr"/>
        <w:numPr>
          <w:ilvl w:val="1"/>
          <w:numId w:val="95"/>
        </w:numPr>
      </w:pPr>
      <w:r>
        <w:t>Add tags</w:t>
      </w:r>
    </w:p>
    <w:p w14:paraId="76F7776B" w14:textId="77777777" w:rsidR="003B2F2F" w:rsidRDefault="003B2F2F" w:rsidP="003B2F2F">
      <w:pPr>
        <w:pStyle w:val="ltr"/>
        <w:numPr>
          <w:ilvl w:val="2"/>
          <w:numId w:val="95"/>
        </w:numPr>
      </w:pPr>
      <w:r>
        <w:t>Value → “instance-s3”</w:t>
      </w:r>
    </w:p>
    <w:p w14:paraId="0EAD29B4" w14:textId="77777777" w:rsidR="003B2F2F" w:rsidRDefault="003B2F2F" w:rsidP="003B2F2F">
      <w:pPr>
        <w:pStyle w:val="ltr"/>
        <w:numPr>
          <w:ilvl w:val="1"/>
          <w:numId w:val="95"/>
        </w:numPr>
      </w:pPr>
      <w:r>
        <w:t>Click on next Review</w:t>
      </w:r>
    </w:p>
    <w:p w14:paraId="24258C2D" w14:textId="77777777" w:rsidR="003B2F2F" w:rsidRDefault="003B2F2F" w:rsidP="003B2F2F">
      <w:pPr>
        <w:pStyle w:val="ltr"/>
        <w:numPr>
          <w:ilvl w:val="2"/>
          <w:numId w:val="95"/>
        </w:numPr>
      </w:pPr>
      <w:r>
        <w:t>Give the Role name “s3_full_access”</w:t>
      </w:r>
    </w:p>
    <w:p w14:paraId="4F7F4D26" w14:textId="77777777" w:rsidR="003B2F2F" w:rsidRDefault="003B2F2F" w:rsidP="003B2F2F">
      <w:pPr>
        <w:pStyle w:val="ltr"/>
        <w:numPr>
          <w:ilvl w:val="3"/>
          <w:numId w:val="95"/>
        </w:numPr>
      </w:pPr>
      <w:r>
        <w:t>Create a Role</w:t>
      </w:r>
    </w:p>
    <w:p w14:paraId="61BF8A7D" w14:textId="77777777" w:rsidR="003B2F2F" w:rsidRDefault="003B2F2F" w:rsidP="003B2F2F">
      <w:pPr>
        <w:pStyle w:val="ltr"/>
      </w:pPr>
      <w:r>
        <w:t>Creating Linux instance</w:t>
      </w:r>
    </w:p>
    <w:p w14:paraId="0C30B588" w14:textId="77777777" w:rsidR="003B2F2F" w:rsidRDefault="003B2F2F" w:rsidP="003B2F2F">
      <w:pPr>
        <w:pStyle w:val="ltr"/>
        <w:numPr>
          <w:ilvl w:val="0"/>
          <w:numId w:val="96"/>
        </w:numPr>
      </w:pPr>
      <w:r>
        <w:t>Go to EC2</w:t>
      </w:r>
    </w:p>
    <w:p w14:paraId="43B0C6E5" w14:textId="77777777" w:rsidR="003B2F2F" w:rsidRDefault="003B2F2F" w:rsidP="003B2F2F">
      <w:pPr>
        <w:pStyle w:val="ltr"/>
        <w:numPr>
          <w:ilvl w:val="0"/>
          <w:numId w:val="96"/>
        </w:numPr>
      </w:pPr>
      <w:r>
        <w:t>Launch Instance(Linux instance)</w:t>
      </w:r>
    </w:p>
    <w:p w14:paraId="6FCB2AA3" w14:textId="77777777" w:rsidR="003B2F2F" w:rsidRDefault="003B2F2F" w:rsidP="003B2F2F">
      <w:pPr>
        <w:pStyle w:val="ltr"/>
        <w:numPr>
          <w:ilvl w:val="0"/>
          <w:numId w:val="96"/>
        </w:numPr>
      </w:pPr>
      <w:r>
        <w:t>Select first AMI</w:t>
      </w:r>
    </w:p>
    <w:p w14:paraId="602F9B2F" w14:textId="77777777" w:rsidR="003B2F2F" w:rsidRDefault="003B2F2F" w:rsidP="003B2F2F">
      <w:pPr>
        <w:pStyle w:val="ltr"/>
        <w:numPr>
          <w:ilvl w:val="0"/>
          <w:numId w:val="96"/>
        </w:numPr>
      </w:pPr>
      <w:r>
        <w:t>Choose an Instance type -1 instance</w:t>
      </w:r>
    </w:p>
    <w:p w14:paraId="1D61508A" w14:textId="77777777" w:rsidR="003B2F2F" w:rsidRDefault="003B2F2F" w:rsidP="003B2F2F">
      <w:pPr>
        <w:pStyle w:val="ltr"/>
        <w:numPr>
          <w:ilvl w:val="0"/>
          <w:numId w:val="96"/>
        </w:numPr>
      </w:pPr>
      <w:r>
        <w:t>Configure instance details </w:t>
      </w:r>
    </w:p>
    <w:p w14:paraId="395B7847" w14:textId="77777777" w:rsidR="003B2F2F" w:rsidRDefault="003B2F2F" w:rsidP="003B2F2F">
      <w:pPr>
        <w:pStyle w:val="ltr"/>
        <w:numPr>
          <w:ilvl w:val="1"/>
          <w:numId w:val="96"/>
        </w:numPr>
      </w:pPr>
      <w:r>
        <w:t>In IAM role</w:t>
      </w:r>
    </w:p>
    <w:p w14:paraId="052213D6" w14:textId="77777777" w:rsidR="003B2F2F" w:rsidRDefault="003B2F2F" w:rsidP="003B2F2F">
      <w:pPr>
        <w:pStyle w:val="ltr"/>
        <w:numPr>
          <w:ilvl w:val="2"/>
          <w:numId w:val="96"/>
        </w:numPr>
      </w:pPr>
      <w:r>
        <w:t>Select s3_full_access</w:t>
      </w:r>
    </w:p>
    <w:p w14:paraId="075FBCA2" w14:textId="77777777" w:rsidR="003B2F2F" w:rsidRDefault="003B2F2F" w:rsidP="003B2F2F">
      <w:pPr>
        <w:pStyle w:val="ltr"/>
        <w:numPr>
          <w:ilvl w:val="0"/>
          <w:numId w:val="96"/>
        </w:numPr>
      </w:pPr>
      <w:r>
        <w:t>Add storage </w:t>
      </w:r>
    </w:p>
    <w:p w14:paraId="7ED435B1" w14:textId="77777777" w:rsidR="003B2F2F" w:rsidRDefault="003B2F2F" w:rsidP="003B2F2F">
      <w:pPr>
        <w:pStyle w:val="ltr"/>
        <w:numPr>
          <w:ilvl w:val="0"/>
          <w:numId w:val="96"/>
        </w:numPr>
      </w:pPr>
      <w:r>
        <w:t>Add tags</w:t>
      </w:r>
    </w:p>
    <w:p w14:paraId="2E1CB2E6" w14:textId="77777777" w:rsidR="003B2F2F" w:rsidRDefault="003B2F2F" w:rsidP="003B2F2F">
      <w:pPr>
        <w:pStyle w:val="ltr"/>
        <w:numPr>
          <w:ilvl w:val="0"/>
          <w:numId w:val="96"/>
        </w:numPr>
      </w:pPr>
      <w:r>
        <w:t>Configure security group</w:t>
      </w:r>
    </w:p>
    <w:p w14:paraId="1E07F51A" w14:textId="77777777" w:rsidR="003B2F2F" w:rsidRDefault="003B2F2F" w:rsidP="003B2F2F">
      <w:pPr>
        <w:pStyle w:val="ltr"/>
        <w:numPr>
          <w:ilvl w:val="0"/>
          <w:numId w:val="96"/>
        </w:numPr>
      </w:pPr>
      <w:r>
        <w:t>Select keypair and acknowledge it</w:t>
      </w:r>
    </w:p>
    <w:p w14:paraId="3252AE3A" w14:textId="77777777" w:rsidR="003B2F2F" w:rsidRDefault="003B2F2F" w:rsidP="003B2F2F">
      <w:pPr>
        <w:pStyle w:val="ltr"/>
        <w:numPr>
          <w:ilvl w:val="0"/>
          <w:numId w:val="96"/>
        </w:numPr>
      </w:pPr>
      <w:r>
        <w:t>Launch</w:t>
      </w:r>
    </w:p>
    <w:p w14:paraId="28F2C15C" w14:textId="77777777" w:rsidR="003B2F2F" w:rsidRDefault="003B2F2F" w:rsidP="003B2F2F">
      <w:pPr>
        <w:pStyle w:val="ltr"/>
      </w:pPr>
      <w:r>
        <w:rPr>
          <w:rStyle w:val="Strong"/>
        </w:rPr>
        <w:t xml:space="preserve">Launch a </w:t>
      </w:r>
      <w:r>
        <w:t>Linux</w:t>
      </w:r>
      <w:r>
        <w:rPr>
          <w:rStyle w:val="Strong"/>
        </w:rPr>
        <w:t xml:space="preserve"> instance</w:t>
      </w:r>
    </w:p>
    <w:p w14:paraId="03F0BB8B" w14:textId="77777777" w:rsidR="003B2F2F" w:rsidRDefault="003B2F2F" w:rsidP="003B2F2F">
      <w:pPr>
        <w:pStyle w:val="ltr"/>
        <w:numPr>
          <w:ilvl w:val="0"/>
          <w:numId w:val="97"/>
        </w:numPr>
      </w:pPr>
      <w:r>
        <w:t>Rename the project “demo2”</w:t>
      </w:r>
    </w:p>
    <w:p w14:paraId="45578429" w14:textId="77777777" w:rsidR="003B2F2F" w:rsidRDefault="003B2F2F" w:rsidP="003B2F2F">
      <w:pPr>
        <w:pStyle w:val="ltr"/>
        <w:numPr>
          <w:ilvl w:val="0"/>
          <w:numId w:val="97"/>
        </w:numPr>
      </w:pPr>
      <w:r>
        <w:t>Ensure a 2/2 status check</w:t>
      </w:r>
    </w:p>
    <w:p w14:paraId="4975E95E" w14:textId="77777777" w:rsidR="003B2F2F" w:rsidRDefault="003B2F2F" w:rsidP="003B2F2F">
      <w:pPr>
        <w:pStyle w:val="ltr"/>
        <w:numPr>
          <w:ilvl w:val="0"/>
          <w:numId w:val="97"/>
        </w:numPr>
      </w:pPr>
      <w:r>
        <w:t>Select server</w:t>
      </w:r>
    </w:p>
    <w:p w14:paraId="4B869822" w14:textId="77777777" w:rsidR="003B2F2F" w:rsidRDefault="003B2F2F" w:rsidP="003B2F2F">
      <w:pPr>
        <w:pStyle w:val="ltr"/>
        <w:numPr>
          <w:ilvl w:val="0"/>
          <w:numId w:val="97"/>
        </w:numPr>
      </w:pPr>
      <w:r>
        <w:t>Actions -&gt; Connect</w:t>
      </w:r>
    </w:p>
    <w:p w14:paraId="05873A27" w14:textId="77777777" w:rsidR="003B2F2F" w:rsidRDefault="003B2F2F" w:rsidP="003B2F2F">
      <w:pPr>
        <w:pStyle w:val="ltr"/>
        <w:numPr>
          <w:ilvl w:val="0"/>
          <w:numId w:val="97"/>
        </w:numPr>
      </w:pPr>
      <w:r>
        <w:t>In EC2 Instance Connect</w:t>
      </w:r>
    </w:p>
    <w:p w14:paraId="2FCEAFED" w14:textId="77777777" w:rsidR="003B2F2F" w:rsidRDefault="003B2F2F" w:rsidP="003B2F2F">
      <w:pPr>
        <w:pStyle w:val="ltr"/>
        <w:numPr>
          <w:ilvl w:val="1"/>
          <w:numId w:val="97"/>
        </w:numPr>
      </w:pPr>
      <w:r>
        <w:t>Copy public IP address</w:t>
      </w:r>
    </w:p>
    <w:p w14:paraId="273FF50F" w14:textId="77777777" w:rsidR="003B2F2F" w:rsidRDefault="003B2F2F" w:rsidP="003B2F2F">
      <w:pPr>
        <w:pStyle w:val="ltr"/>
        <w:numPr>
          <w:ilvl w:val="0"/>
          <w:numId w:val="97"/>
        </w:numPr>
      </w:pPr>
      <w:r>
        <w:t>Give access to EC2 instance</w:t>
      </w:r>
    </w:p>
    <w:p w14:paraId="5BA911BF" w14:textId="77777777" w:rsidR="003B2F2F" w:rsidRDefault="003B2F2F" w:rsidP="003B2F2F">
      <w:pPr>
        <w:pStyle w:val="ltr"/>
        <w:numPr>
          <w:ilvl w:val="0"/>
          <w:numId w:val="97"/>
        </w:numPr>
      </w:pPr>
      <w:r>
        <w:t>Click on connect</w:t>
      </w:r>
    </w:p>
    <w:p w14:paraId="001AA94D" w14:textId="77777777" w:rsidR="003B2F2F" w:rsidRDefault="003B2F2F" w:rsidP="003B2F2F">
      <w:pPr>
        <w:pStyle w:val="ltr"/>
      </w:pPr>
      <w:r>
        <w:rPr>
          <w:rStyle w:val="Strong"/>
        </w:rPr>
        <w:t>In Command-line interface(CLI)</w:t>
      </w:r>
    </w:p>
    <w:p w14:paraId="19DDAB71" w14:textId="77777777" w:rsidR="003B2F2F" w:rsidRDefault="003B2F2F" w:rsidP="003B2F2F">
      <w:pPr>
        <w:pStyle w:val="ltr"/>
        <w:numPr>
          <w:ilvl w:val="0"/>
          <w:numId w:val="98"/>
        </w:numPr>
      </w:pPr>
      <w:r>
        <w:t>sudo su(To become a sudo user)</w:t>
      </w:r>
    </w:p>
    <w:p w14:paraId="6806D7EE" w14:textId="77777777" w:rsidR="003B2F2F" w:rsidRDefault="003B2F2F" w:rsidP="003B2F2F">
      <w:pPr>
        <w:pStyle w:val="ltr"/>
        <w:numPr>
          <w:ilvl w:val="0"/>
          <w:numId w:val="98"/>
        </w:numPr>
      </w:pPr>
      <w:r>
        <w:t>aws s3 ls (To list all files/buckets associated with this account)</w:t>
      </w:r>
    </w:p>
    <w:p w14:paraId="6996B169" w14:textId="09A28BCD" w:rsidR="003B2F2F" w:rsidRDefault="003B2F2F" w:rsidP="003B2F2F">
      <w:pPr>
        <w:pStyle w:val="ltr"/>
        <w:numPr>
          <w:ilvl w:val="0"/>
          <w:numId w:val="98"/>
        </w:numPr>
      </w:pPr>
      <w:r>
        <w:t>aws s3 mb s3:</w:t>
      </w:r>
      <w:hyperlink r:id="rId8" w:tgtFrame="_blank" w:history="1">
        <w:r>
          <w:rPr>
            <w:rStyle w:val="Hyperlink"/>
          </w:rPr>
          <w:t>//</w:t>
        </w:r>
        <w:r w:rsidR="002C6A9C">
          <w:rPr>
            <w:rStyle w:val="Hyperlink"/>
          </w:rPr>
          <w:t>raj</w:t>
        </w:r>
        <w:r>
          <w:rPr>
            <w:rStyle w:val="Hyperlink"/>
          </w:rPr>
          <w:t>letsupgrade</w:t>
        </w:r>
        <w:r w:rsidR="002C6A9C">
          <w:rPr>
            <w:rStyle w:val="Hyperlink"/>
          </w:rPr>
          <w:t>123</w:t>
        </w:r>
      </w:hyperlink>
      <w:r>
        <w:t xml:space="preserve"> (This cmd is used to create a new bucket, mb means make bucket, letsupgrade02 is the new bucket name)</w:t>
      </w:r>
    </w:p>
    <w:p w14:paraId="55210766" w14:textId="77777777" w:rsidR="003B2F2F" w:rsidRDefault="003B2F2F" w:rsidP="003B2F2F">
      <w:pPr>
        <w:pStyle w:val="Heading3"/>
      </w:pPr>
      <w:r>
        <w:t>To modify the IAM role after creating instances</w:t>
      </w:r>
    </w:p>
    <w:p w14:paraId="6F25B05D" w14:textId="77777777" w:rsidR="003B2F2F" w:rsidRDefault="003B2F2F" w:rsidP="003B2F2F">
      <w:pPr>
        <w:pStyle w:val="ltr"/>
        <w:numPr>
          <w:ilvl w:val="0"/>
          <w:numId w:val="99"/>
        </w:numPr>
      </w:pPr>
      <w:r>
        <w:t>Select an instance</w:t>
      </w:r>
    </w:p>
    <w:p w14:paraId="13EBD799" w14:textId="77777777" w:rsidR="003B2F2F" w:rsidRDefault="003B2F2F" w:rsidP="003B2F2F">
      <w:pPr>
        <w:pStyle w:val="ltr"/>
        <w:numPr>
          <w:ilvl w:val="0"/>
          <w:numId w:val="99"/>
        </w:numPr>
      </w:pPr>
      <w:r>
        <w:t>Actions</w:t>
      </w:r>
    </w:p>
    <w:p w14:paraId="59BACD24" w14:textId="77777777" w:rsidR="003B2F2F" w:rsidRDefault="003B2F2F" w:rsidP="003B2F2F">
      <w:pPr>
        <w:pStyle w:val="ltr"/>
        <w:numPr>
          <w:ilvl w:val="0"/>
          <w:numId w:val="99"/>
        </w:numPr>
      </w:pPr>
      <w:r>
        <w:lastRenderedPageBreak/>
        <w:t>Instance settings</w:t>
      </w:r>
    </w:p>
    <w:p w14:paraId="6E5CBFA2" w14:textId="77777777" w:rsidR="003B2F2F" w:rsidRDefault="003B2F2F" w:rsidP="003B2F2F">
      <w:pPr>
        <w:pStyle w:val="ltr"/>
        <w:numPr>
          <w:ilvl w:val="0"/>
          <w:numId w:val="99"/>
        </w:numPr>
      </w:pPr>
      <w:r>
        <w:t>Modify IAM role</w:t>
      </w:r>
    </w:p>
    <w:p w14:paraId="773096B8" w14:textId="77777777" w:rsidR="003B2F2F" w:rsidRDefault="003B2F2F" w:rsidP="003B2F2F">
      <w:pPr>
        <w:pStyle w:val="ltr"/>
        <w:numPr>
          <w:ilvl w:val="0"/>
          <w:numId w:val="99"/>
        </w:numPr>
      </w:pPr>
      <w:r>
        <w:t>You can create a new IAM role or give an existing role</w:t>
      </w:r>
    </w:p>
    <w:p w14:paraId="1E130E34" w14:textId="77777777" w:rsidR="003B2F2F" w:rsidRDefault="003B2F2F" w:rsidP="003B2F2F">
      <w:pPr>
        <w:pStyle w:val="Heading3"/>
      </w:pPr>
      <w:r>
        <w:t>Task</w:t>
      </w:r>
    </w:p>
    <w:p w14:paraId="5C149005" w14:textId="77777777" w:rsidR="003B2F2F" w:rsidRDefault="003B2F2F" w:rsidP="003B2F2F">
      <w:pPr>
        <w:pStyle w:val="ltr"/>
        <w:numPr>
          <w:ilvl w:val="0"/>
          <w:numId w:val="100"/>
        </w:numPr>
      </w:pPr>
      <w:r>
        <w:t>Create an IAM role(instance name demo3)</w:t>
      </w:r>
    </w:p>
    <w:p w14:paraId="1BE5F353" w14:textId="77777777" w:rsidR="003B2F2F" w:rsidRDefault="003B2F2F" w:rsidP="003B2F2F">
      <w:pPr>
        <w:pStyle w:val="ltr"/>
        <w:numPr>
          <w:ilvl w:val="0"/>
          <w:numId w:val="100"/>
        </w:numPr>
      </w:pPr>
      <w:r>
        <w:t>Create a bucket and upload index.html(In index.html - Welcome to my webpage)</w:t>
      </w:r>
    </w:p>
    <w:p w14:paraId="5FB47305" w14:textId="77777777" w:rsidR="003B2F2F" w:rsidRDefault="003B2F2F" w:rsidP="003B2F2F">
      <w:pPr>
        <w:pStyle w:val="ltr"/>
        <w:numPr>
          <w:ilvl w:val="0"/>
          <w:numId w:val="100"/>
        </w:numPr>
      </w:pPr>
      <w:r>
        <w:t>Create a Linux instance with the above role and use this bootstrap script</w:t>
      </w:r>
    </w:p>
    <w:p w14:paraId="28AD65AD" w14:textId="77777777" w:rsidR="003B2F2F" w:rsidRDefault="003B2F2F" w:rsidP="003B2F2F">
      <w:pPr>
        <w:pStyle w:val="ltr"/>
        <w:numPr>
          <w:ilvl w:val="1"/>
          <w:numId w:val="100"/>
        </w:numPr>
      </w:pPr>
      <w:r>
        <w:t>#!/bin/bash</w:t>
      </w:r>
    </w:p>
    <w:p w14:paraId="1F22760A" w14:textId="77777777" w:rsidR="003B2F2F" w:rsidRDefault="003B2F2F" w:rsidP="003B2F2F">
      <w:pPr>
        <w:pStyle w:val="ltr"/>
        <w:numPr>
          <w:ilvl w:val="1"/>
          <w:numId w:val="100"/>
        </w:numPr>
      </w:pPr>
      <w:r>
        <w:t>yum install httpd -y</w:t>
      </w:r>
    </w:p>
    <w:p w14:paraId="08172F75" w14:textId="77777777" w:rsidR="003B2F2F" w:rsidRDefault="003B2F2F" w:rsidP="003B2F2F">
      <w:pPr>
        <w:pStyle w:val="ltr"/>
        <w:numPr>
          <w:ilvl w:val="1"/>
          <w:numId w:val="100"/>
        </w:numPr>
      </w:pPr>
      <w:r>
        <w:t>aws s3 cp s3:</w:t>
      </w:r>
      <w:hyperlink r:id="rId9" w:tgtFrame="_blank" w:history="1">
        <w:r>
          <w:rPr>
            <w:rStyle w:val="Hyperlink"/>
          </w:rPr>
          <w:t>//s3-tester123/index.html</w:t>
        </w:r>
      </w:hyperlink>
      <w:r>
        <w:t xml:space="preserve"> /var/www/html</w:t>
      </w:r>
    </w:p>
    <w:p w14:paraId="7C845C77" w14:textId="77777777" w:rsidR="003B2F2F" w:rsidRDefault="003B2F2F" w:rsidP="003B2F2F">
      <w:pPr>
        <w:pStyle w:val="ltr"/>
        <w:numPr>
          <w:ilvl w:val="1"/>
          <w:numId w:val="100"/>
        </w:numPr>
      </w:pPr>
      <w:r>
        <w:t>service httpd start</w:t>
      </w:r>
    </w:p>
    <w:p w14:paraId="7CDC2D93" w14:textId="77777777" w:rsidR="003B2F2F" w:rsidRDefault="003B2F2F" w:rsidP="003B2F2F">
      <w:pPr>
        <w:pStyle w:val="ltr"/>
        <w:numPr>
          <w:ilvl w:val="1"/>
          <w:numId w:val="100"/>
        </w:numPr>
      </w:pPr>
      <w:r>
        <w:t>chkconfig httpd on </w:t>
      </w:r>
    </w:p>
    <w:p w14:paraId="25CD536B" w14:textId="77777777" w:rsidR="003B2F2F" w:rsidRDefault="003B2F2F" w:rsidP="003B2F2F">
      <w:pPr>
        <w:pStyle w:val="NormalWeb"/>
      </w:pPr>
      <w:r>
        <w:t> </w:t>
      </w:r>
    </w:p>
    <w:p w14:paraId="510602D1" w14:textId="77777777" w:rsidR="003B2F2F" w:rsidRDefault="003B2F2F" w:rsidP="003B2F2F">
      <w:pPr>
        <w:pStyle w:val="ltr"/>
      </w:pPr>
      <w:r>
        <w:rPr>
          <w:rStyle w:val="Strong"/>
        </w:rPr>
        <w:t>To Edit User Data</w:t>
      </w:r>
    </w:p>
    <w:p w14:paraId="6EA6E8AF" w14:textId="77777777" w:rsidR="003B2F2F" w:rsidRDefault="003B2F2F" w:rsidP="003B2F2F">
      <w:pPr>
        <w:pStyle w:val="ltr"/>
        <w:numPr>
          <w:ilvl w:val="0"/>
          <w:numId w:val="101"/>
        </w:numPr>
      </w:pPr>
      <w:r>
        <w:t>Select an instance</w:t>
      </w:r>
    </w:p>
    <w:p w14:paraId="14397CD6" w14:textId="77777777" w:rsidR="003B2F2F" w:rsidRDefault="003B2F2F" w:rsidP="003B2F2F">
      <w:pPr>
        <w:pStyle w:val="ltr"/>
        <w:numPr>
          <w:ilvl w:val="0"/>
          <w:numId w:val="101"/>
        </w:numPr>
      </w:pPr>
      <w:r>
        <w:t>Actions</w:t>
      </w:r>
    </w:p>
    <w:p w14:paraId="7C76C992" w14:textId="77777777" w:rsidR="003B2F2F" w:rsidRDefault="003B2F2F" w:rsidP="003B2F2F">
      <w:pPr>
        <w:pStyle w:val="ltr"/>
        <w:numPr>
          <w:ilvl w:val="0"/>
          <w:numId w:val="101"/>
        </w:numPr>
      </w:pPr>
      <w:r>
        <w:t>Instance settings</w:t>
      </w:r>
    </w:p>
    <w:p w14:paraId="741FF034" w14:textId="77777777" w:rsidR="003B2F2F" w:rsidRDefault="003B2F2F" w:rsidP="003B2F2F">
      <w:pPr>
        <w:pStyle w:val="ltr"/>
        <w:numPr>
          <w:ilvl w:val="0"/>
          <w:numId w:val="101"/>
        </w:numPr>
      </w:pPr>
      <w:r>
        <w:t>Edit User Data</w:t>
      </w:r>
    </w:p>
    <w:p w14:paraId="084EF900" w14:textId="77777777" w:rsidR="003B2F2F" w:rsidRDefault="003B2F2F" w:rsidP="003B2F2F">
      <w:pPr>
        <w:pStyle w:val="Heading4"/>
      </w:pPr>
      <w:r>
        <w:rPr>
          <w:rStyle w:val="Strong"/>
          <w:b/>
          <w:bCs/>
        </w:rPr>
        <w:t>Moving Data into Amazon S3</w:t>
      </w:r>
    </w:p>
    <w:p w14:paraId="58B31D16" w14:textId="77777777" w:rsidR="003B2F2F" w:rsidRDefault="003B2F2F" w:rsidP="003B2F2F">
      <w:pPr>
        <w:pStyle w:val="ltr"/>
      </w:pPr>
      <w:r>
        <w:t>AWS Snowball</w:t>
      </w:r>
    </w:p>
    <w:p w14:paraId="6A6FB5A6" w14:textId="77777777" w:rsidR="003B2F2F" w:rsidRDefault="003B2F2F" w:rsidP="003B2F2F">
      <w:pPr>
        <w:pStyle w:val="ltr"/>
      </w:pPr>
      <w:r>
        <w:rPr>
          <w:rStyle w:val="Strong"/>
        </w:rPr>
        <w:t xml:space="preserve">AWS snowball </w:t>
      </w:r>
      <w:r>
        <w:t>is a petabyte-scale data transport option that doesn’t require you to write any code or purchase any hardware to transfer your data.</w:t>
      </w:r>
    </w:p>
    <w:p w14:paraId="5A988748" w14:textId="77777777" w:rsidR="003B2F2F" w:rsidRDefault="003B2F2F" w:rsidP="003B2F2F">
      <w:pPr>
        <w:pStyle w:val="ltr"/>
        <w:numPr>
          <w:ilvl w:val="0"/>
          <w:numId w:val="102"/>
        </w:numPr>
      </w:pPr>
      <w:r>
        <w:t>All you need to do is create a job in the AWS management console and a snowball appliance will be shipped to you.</w:t>
      </w:r>
    </w:p>
    <w:p w14:paraId="288AB72A" w14:textId="77777777" w:rsidR="003B2F2F" w:rsidRDefault="003B2F2F" w:rsidP="003B2F2F">
      <w:pPr>
        <w:pStyle w:val="ltr"/>
        <w:numPr>
          <w:ilvl w:val="0"/>
          <w:numId w:val="102"/>
        </w:numPr>
      </w:pPr>
      <w:r>
        <w:t>Simply attach the appliance into your local network and transfer the files directly onto it.</w:t>
      </w:r>
    </w:p>
    <w:p w14:paraId="6CA19036" w14:textId="77777777" w:rsidR="003B2F2F" w:rsidRDefault="003B2F2F" w:rsidP="003B2F2F">
      <w:pPr>
        <w:pStyle w:val="ltr"/>
        <w:numPr>
          <w:ilvl w:val="0"/>
          <w:numId w:val="102"/>
        </w:numPr>
      </w:pPr>
      <w:r>
        <w:t>Once completed, the E ink shipping label will automatically update and can be tracked via Amazon simple notification service (Amazon SNS) or in the console.</w:t>
      </w:r>
    </w:p>
    <w:p w14:paraId="0D264C2D" w14:textId="77777777" w:rsidR="003B2F2F" w:rsidRDefault="003B2F2F" w:rsidP="003B2F2F">
      <w:pPr>
        <w:pStyle w:val="ltr"/>
        <w:numPr>
          <w:ilvl w:val="0"/>
          <w:numId w:val="102"/>
        </w:numPr>
      </w:pPr>
      <w:r>
        <w:t>The snowball will then be shipped back into a secure amazon facility and transferred into the network.</w:t>
      </w:r>
    </w:p>
    <w:p w14:paraId="114504D6" w14:textId="77777777" w:rsidR="003B2F2F" w:rsidRDefault="003B2F2F" w:rsidP="003B2F2F">
      <w:pPr>
        <w:pStyle w:val="ltr"/>
        <w:numPr>
          <w:ilvl w:val="0"/>
          <w:numId w:val="102"/>
        </w:numPr>
      </w:pPr>
      <w:r>
        <w:t>AWS snowmobile is an even larger data transfer option that operates in an exabyte-scale.</w:t>
      </w:r>
    </w:p>
    <w:p w14:paraId="1FD738D8" w14:textId="77777777" w:rsidR="003B2F2F" w:rsidRDefault="003B2F2F" w:rsidP="003B2F2F">
      <w:pPr>
        <w:pStyle w:val="ltr"/>
        <w:numPr>
          <w:ilvl w:val="0"/>
          <w:numId w:val="102"/>
        </w:numPr>
      </w:pPr>
      <w:r>
        <w:t>It should only be used to move extremely large amounts of data into AWS.</w:t>
      </w:r>
    </w:p>
    <w:p w14:paraId="1EAC8BAA" w14:textId="77777777" w:rsidR="003B2F2F" w:rsidRDefault="003B2F2F" w:rsidP="003B2F2F">
      <w:pPr>
        <w:pStyle w:val="ltr"/>
      </w:pPr>
      <w:r>
        <w:t>AWS Snowmobile</w:t>
      </w:r>
    </w:p>
    <w:p w14:paraId="5C76C063" w14:textId="77777777" w:rsidR="003B2F2F" w:rsidRDefault="003B2F2F" w:rsidP="003B2F2F">
      <w:pPr>
        <w:pStyle w:val="NormalWeb"/>
      </w:pPr>
      <w:r>
        <w:t>•A snowmobile is a 45-foot-long ruggedized shipping container that is pulled by a semi-trailer truck.</w:t>
      </w:r>
    </w:p>
    <w:p w14:paraId="52BF88AE" w14:textId="77777777" w:rsidR="003B2F2F" w:rsidRDefault="003B2F2F" w:rsidP="003B2F2F">
      <w:pPr>
        <w:pStyle w:val="ltr"/>
        <w:numPr>
          <w:ilvl w:val="0"/>
          <w:numId w:val="103"/>
        </w:numPr>
      </w:pPr>
      <w:r>
        <w:lastRenderedPageBreak/>
        <w:t>You can transfer 100 PB per snowmobile</w:t>
      </w:r>
    </w:p>
    <w:p w14:paraId="18EB5893" w14:textId="77777777" w:rsidR="003B2F2F" w:rsidRDefault="003B2F2F" w:rsidP="003B2F2F">
      <w:pPr>
        <w:pStyle w:val="ltr"/>
        <w:numPr>
          <w:ilvl w:val="0"/>
          <w:numId w:val="103"/>
        </w:numPr>
      </w:pPr>
      <w:r>
        <w:t>Snowmobile uses multiple layers of security designed to protect your data, including dedicated security personnel, GPS tracking, alarm monitoring, 24/7 video surveillance, and an optional escort security vehicle while in transit.</w:t>
      </w:r>
    </w:p>
    <w:p w14:paraId="17B1BF52" w14:textId="77777777" w:rsidR="003B2F2F" w:rsidRDefault="003B2F2F" w:rsidP="003B2F2F">
      <w:pPr>
        <w:pStyle w:val="ltr"/>
        <w:numPr>
          <w:ilvl w:val="0"/>
          <w:numId w:val="103"/>
        </w:numPr>
      </w:pPr>
      <w:r>
        <w:t>All data is encrypted with 256-bit encryption keys managed through the AWS Key Management Service (AWS KMS) and designed to ensure both security and full chain-of-custody of your data.</w:t>
      </w:r>
    </w:p>
    <w:p w14:paraId="19055DF2" w14:textId="77777777" w:rsidR="003B2F2F" w:rsidRDefault="003B2F2F" w:rsidP="003B2F2F">
      <w:pPr>
        <w:pStyle w:val="Heading3"/>
      </w:pPr>
      <w:r>
        <w:t>Using S3</w:t>
      </w:r>
    </w:p>
    <w:p w14:paraId="7DF1C661" w14:textId="77777777" w:rsidR="003B2F2F" w:rsidRDefault="003B2F2F" w:rsidP="003B2F2F">
      <w:pPr>
        <w:pStyle w:val="ltr"/>
        <w:numPr>
          <w:ilvl w:val="0"/>
          <w:numId w:val="104"/>
        </w:numPr>
      </w:pPr>
      <w:r>
        <w:t>Good use cases</w:t>
      </w:r>
    </w:p>
    <w:p w14:paraId="3F5483A7" w14:textId="77777777" w:rsidR="003B2F2F" w:rsidRDefault="003B2F2F" w:rsidP="003B2F2F">
      <w:pPr>
        <w:pStyle w:val="ltr"/>
        <w:numPr>
          <w:ilvl w:val="1"/>
          <w:numId w:val="104"/>
        </w:numPr>
      </w:pPr>
      <w:r>
        <w:t>When you want to write once and read many times.</w:t>
      </w:r>
    </w:p>
    <w:p w14:paraId="284B86CB" w14:textId="77777777" w:rsidR="003B2F2F" w:rsidRDefault="003B2F2F" w:rsidP="003B2F2F">
      <w:pPr>
        <w:pStyle w:val="ltr"/>
        <w:numPr>
          <w:ilvl w:val="1"/>
          <w:numId w:val="104"/>
        </w:numPr>
      </w:pPr>
      <w:r>
        <w:t>Spiky data access.</w:t>
      </w:r>
    </w:p>
    <w:p w14:paraId="747EED83" w14:textId="77777777" w:rsidR="003B2F2F" w:rsidRDefault="003B2F2F" w:rsidP="003B2F2F">
      <w:pPr>
        <w:pStyle w:val="ltr"/>
        <w:numPr>
          <w:ilvl w:val="1"/>
          <w:numId w:val="104"/>
        </w:numPr>
      </w:pPr>
      <w:r>
        <w:t>A large number of users and diverse amounts of content.</w:t>
      </w:r>
    </w:p>
    <w:p w14:paraId="446ABDA4" w14:textId="77777777" w:rsidR="003B2F2F" w:rsidRDefault="003B2F2F" w:rsidP="003B2F2F">
      <w:pPr>
        <w:pStyle w:val="ltr"/>
        <w:numPr>
          <w:ilvl w:val="1"/>
          <w:numId w:val="104"/>
        </w:numPr>
      </w:pPr>
      <w:r>
        <w:t>Growing data sets.</w:t>
      </w:r>
    </w:p>
    <w:p w14:paraId="4DFA0A94" w14:textId="77777777" w:rsidR="003B2F2F" w:rsidRDefault="003B2F2F" w:rsidP="003B2F2F">
      <w:pPr>
        <w:pStyle w:val="ltr"/>
        <w:numPr>
          <w:ilvl w:val="0"/>
          <w:numId w:val="104"/>
        </w:numPr>
      </w:pPr>
      <w:r>
        <w:t>Not ideal use cases</w:t>
      </w:r>
    </w:p>
    <w:p w14:paraId="0C74ACFB" w14:textId="77777777" w:rsidR="003B2F2F" w:rsidRDefault="003B2F2F" w:rsidP="003B2F2F">
      <w:pPr>
        <w:pStyle w:val="ltr"/>
        <w:numPr>
          <w:ilvl w:val="1"/>
          <w:numId w:val="104"/>
        </w:numPr>
      </w:pPr>
      <w:r>
        <w:t>Block storage requirements</w:t>
      </w:r>
    </w:p>
    <w:p w14:paraId="731CCB28" w14:textId="77777777" w:rsidR="003B2F2F" w:rsidRDefault="003B2F2F" w:rsidP="003B2F2F">
      <w:pPr>
        <w:pStyle w:val="ltr"/>
        <w:numPr>
          <w:ilvl w:val="1"/>
          <w:numId w:val="104"/>
        </w:numPr>
      </w:pPr>
      <w:r>
        <w:t>Frequently changing data</w:t>
      </w:r>
    </w:p>
    <w:p w14:paraId="32AAC3A7" w14:textId="77777777" w:rsidR="003B2F2F" w:rsidRDefault="003B2F2F" w:rsidP="003B2F2F">
      <w:pPr>
        <w:pStyle w:val="ltr"/>
        <w:numPr>
          <w:ilvl w:val="1"/>
          <w:numId w:val="104"/>
        </w:numPr>
      </w:pPr>
      <w:r>
        <w:t>Long term archival storage</w:t>
      </w:r>
    </w:p>
    <w:p w14:paraId="5C20BCE7" w14:textId="77777777" w:rsidR="003B2F2F" w:rsidRDefault="003B2F2F" w:rsidP="003B2F2F">
      <w:pPr>
        <w:pStyle w:val="NormalWeb"/>
      </w:pPr>
      <w:r>
        <w:t> </w:t>
      </w:r>
    </w:p>
    <w:p w14:paraId="6EFBBE96" w14:textId="77777777" w:rsidR="003B2F2F" w:rsidRDefault="003B2F2F" w:rsidP="003B2F2F">
      <w:pPr>
        <w:pStyle w:val="ltr"/>
      </w:pPr>
      <w:r>
        <w:t>S3 Pricing</w:t>
      </w:r>
    </w:p>
    <w:p w14:paraId="4ACB6412" w14:textId="77777777" w:rsidR="003B2F2F" w:rsidRDefault="003B2F2F" w:rsidP="003B2F2F">
      <w:pPr>
        <w:pStyle w:val="ltr"/>
        <w:numPr>
          <w:ilvl w:val="0"/>
          <w:numId w:val="105"/>
        </w:numPr>
      </w:pPr>
      <w:r>
        <w:t>Pay only for what you use including:</w:t>
      </w:r>
    </w:p>
    <w:p w14:paraId="77CAEFCF" w14:textId="77777777" w:rsidR="003B2F2F" w:rsidRDefault="003B2F2F" w:rsidP="003B2F2F">
      <w:pPr>
        <w:pStyle w:val="ltr"/>
        <w:numPr>
          <w:ilvl w:val="1"/>
          <w:numId w:val="105"/>
        </w:numPr>
      </w:pPr>
      <w:r>
        <w:t>Gb's per month</w:t>
      </w:r>
    </w:p>
    <w:p w14:paraId="3F5EE045" w14:textId="77777777" w:rsidR="003B2F2F" w:rsidRDefault="003B2F2F" w:rsidP="003B2F2F">
      <w:pPr>
        <w:pStyle w:val="ltr"/>
        <w:numPr>
          <w:ilvl w:val="1"/>
          <w:numId w:val="105"/>
        </w:numPr>
      </w:pPr>
      <w:r>
        <w:t>Transfer OUT to other regions or the internet</w:t>
      </w:r>
    </w:p>
    <w:p w14:paraId="35CE8B83" w14:textId="77777777" w:rsidR="003B2F2F" w:rsidRDefault="003B2F2F" w:rsidP="003B2F2F">
      <w:pPr>
        <w:pStyle w:val="ltr"/>
        <w:numPr>
          <w:ilvl w:val="1"/>
          <w:numId w:val="105"/>
        </w:numPr>
      </w:pPr>
      <w:r>
        <w:t>PUT,COPY,POST,LIST and GET requests.</w:t>
      </w:r>
    </w:p>
    <w:p w14:paraId="4FCAEF44" w14:textId="77777777" w:rsidR="003B2F2F" w:rsidRDefault="003B2F2F" w:rsidP="003B2F2F">
      <w:pPr>
        <w:pStyle w:val="ltr"/>
        <w:numPr>
          <w:ilvl w:val="0"/>
          <w:numId w:val="105"/>
        </w:numPr>
      </w:pPr>
      <w:r>
        <w:t>YOU DO NOT HAVE TO PAY FOR</w:t>
      </w:r>
    </w:p>
    <w:p w14:paraId="3749D2E7" w14:textId="77777777" w:rsidR="003B2F2F" w:rsidRDefault="003B2F2F" w:rsidP="003B2F2F">
      <w:pPr>
        <w:pStyle w:val="ltr"/>
        <w:numPr>
          <w:ilvl w:val="1"/>
          <w:numId w:val="105"/>
        </w:numPr>
      </w:pPr>
      <w:r>
        <w:t>Transfer IN to Amazon S3</w:t>
      </w:r>
    </w:p>
    <w:p w14:paraId="262CC189" w14:textId="77777777" w:rsidR="003B2F2F" w:rsidRDefault="003B2F2F" w:rsidP="003B2F2F">
      <w:pPr>
        <w:pStyle w:val="ltr"/>
        <w:numPr>
          <w:ilvl w:val="1"/>
          <w:numId w:val="105"/>
        </w:numPr>
      </w:pPr>
      <w:r>
        <w:t>Transfer OUT to Amazon EC2 in the same region or tpp cloud front</w:t>
      </w:r>
    </w:p>
    <w:p w14:paraId="1E09618A" w14:textId="77777777" w:rsidR="003B2F2F" w:rsidRDefault="003B2F2F" w:rsidP="003B2F2F">
      <w:pPr>
        <w:pStyle w:val="ltr"/>
      </w:pPr>
      <w:r>
        <w:t>S3 Glacier</w:t>
      </w:r>
    </w:p>
    <w:p w14:paraId="68EFAA85" w14:textId="77777777" w:rsidR="003B2F2F" w:rsidRDefault="003B2F2F" w:rsidP="003B2F2F">
      <w:pPr>
        <w:pStyle w:val="ltr"/>
        <w:numPr>
          <w:ilvl w:val="0"/>
          <w:numId w:val="106"/>
        </w:numPr>
      </w:pPr>
      <w:r>
        <w:t>Amazon S3 Glacier is a great storage choice when low storage cost is paramount, your data is rarely retrieved, and retrieval latency of several hours is acceptable.</w:t>
      </w:r>
    </w:p>
    <w:p w14:paraId="4D6DA3C8" w14:textId="77777777" w:rsidR="003B2F2F" w:rsidRDefault="003B2F2F" w:rsidP="003B2F2F">
      <w:pPr>
        <w:pStyle w:val="ltr"/>
        <w:numPr>
          <w:ilvl w:val="0"/>
          <w:numId w:val="106"/>
        </w:numPr>
      </w:pPr>
      <w:r>
        <w:t>If your application requires fast or frequent access to your data, consider using Amazon S3.</w:t>
      </w:r>
    </w:p>
    <w:p w14:paraId="023105FA" w14:textId="77777777" w:rsidR="003B2F2F" w:rsidRDefault="003B2F2F" w:rsidP="003B2F2F">
      <w:pPr>
        <w:pStyle w:val="ltr"/>
        <w:numPr>
          <w:ilvl w:val="0"/>
          <w:numId w:val="106"/>
        </w:numPr>
      </w:pPr>
      <w:r>
        <w:t>Amazon s3 glacier's data archiving means that although you can store your data at an extremely low cost (even in comparison to amazon s3), you cannot retrieve your data immediately when you want it.</w:t>
      </w:r>
    </w:p>
    <w:p w14:paraId="2DBF04E3" w14:textId="77777777" w:rsidR="003B2F2F" w:rsidRDefault="003B2F2F" w:rsidP="003B2F2F">
      <w:pPr>
        <w:pStyle w:val="ltr"/>
        <w:numPr>
          <w:ilvl w:val="0"/>
          <w:numId w:val="106"/>
        </w:numPr>
      </w:pPr>
      <w:r>
        <w:t>Data stored in Amazon S3 glacier takes several hours to retrieve, which is why it's ideal for archiving.</w:t>
      </w:r>
    </w:p>
    <w:p w14:paraId="142B53BC" w14:textId="77777777" w:rsidR="003B2F2F" w:rsidRDefault="003B2F2F" w:rsidP="003B2F2F">
      <w:pPr>
        <w:pStyle w:val="ltr"/>
      </w:pPr>
      <w:r>
        <w:t>Data retrieval in glacier</w:t>
      </w:r>
    </w:p>
    <w:p w14:paraId="5D38008D" w14:textId="77777777" w:rsidR="003B2F2F" w:rsidRDefault="003B2F2F" w:rsidP="003B2F2F">
      <w:pPr>
        <w:pStyle w:val="ltr"/>
        <w:numPr>
          <w:ilvl w:val="0"/>
          <w:numId w:val="107"/>
        </w:numPr>
      </w:pPr>
      <w:r>
        <w:lastRenderedPageBreak/>
        <w:t>You have three options for retrieving data with varying access times and cost: •</w:t>
      </w:r>
    </w:p>
    <w:p w14:paraId="487A1656" w14:textId="77777777" w:rsidR="003B2F2F" w:rsidRDefault="003B2F2F" w:rsidP="003B2F2F">
      <w:pPr>
        <w:pStyle w:val="ltr"/>
        <w:numPr>
          <w:ilvl w:val="0"/>
          <w:numId w:val="107"/>
        </w:numPr>
      </w:pPr>
      <w:r>
        <w:t>Expedited retrievals are typically made available within 1 – 5 minutes.</w:t>
      </w:r>
    </w:p>
    <w:p w14:paraId="0EB7B76A" w14:textId="77777777" w:rsidR="003B2F2F" w:rsidRDefault="003B2F2F" w:rsidP="003B2F2F">
      <w:pPr>
        <w:pStyle w:val="ltr"/>
        <w:numPr>
          <w:ilvl w:val="0"/>
          <w:numId w:val="107"/>
        </w:numPr>
      </w:pPr>
      <w:r>
        <w:t>Standard retrievals typically complete within 3 – 5 hours.</w:t>
      </w:r>
    </w:p>
    <w:p w14:paraId="39040CA3" w14:textId="77777777" w:rsidR="003B2F2F" w:rsidRDefault="003B2F2F" w:rsidP="003B2F2F">
      <w:pPr>
        <w:pStyle w:val="ltr"/>
        <w:numPr>
          <w:ilvl w:val="0"/>
          <w:numId w:val="107"/>
        </w:numPr>
      </w:pPr>
      <w:r>
        <w:t>Bulk retrievals typically complete within 5 – 12 hours.</w:t>
      </w:r>
    </w:p>
    <w:p w14:paraId="6B65ACB8" w14:textId="77777777" w:rsidR="003B2F2F" w:rsidRDefault="003B2F2F" w:rsidP="003B2F2F">
      <w:pPr>
        <w:pStyle w:val="ltr"/>
      </w:pPr>
      <w:r>
        <w:t>Glacier Features</w:t>
      </w:r>
    </w:p>
    <w:p w14:paraId="369FF113" w14:textId="77777777" w:rsidR="003B2F2F" w:rsidRDefault="003B2F2F" w:rsidP="003B2F2F">
      <w:pPr>
        <w:pStyle w:val="ltr"/>
        <w:numPr>
          <w:ilvl w:val="0"/>
          <w:numId w:val="108"/>
        </w:numPr>
      </w:pPr>
      <w:r>
        <w:t>Designed for durability of 99.999999999% of objects.</w:t>
      </w:r>
    </w:p>
    <w:p w14:paraId="30F044D6" w14:textId="77777777" w:rsidR="003B2F2F" w:rsidRDefault="003B2F2F" w:rsidP="003B2F2F">
      <w:pPr>
        <w:pStyle w:val="ltr"/>
        <w:numPr>
          <w:ilvl w:val="0"/>
          <w:numId w:val="108"/>
        </w:numPr>
      </w:pPr>
      <w:r>
        <w:t>Supports SSL/tls encryption of data in transit and at rest.</w:t>
      </w:r>
    </w:p>
    <w:p w14:paraId="0C8DA4E8" w14:textId="77777777" w:rsidR="003B2F2F" w:rsidRDefault="003B2F2F" w:rsidP="003B2F2F">
      <w:pPr>
        <w:pStyle w:val="ltr"/>
        <w:numPr>
          <w:ilvl w:val="0"/>
          <w:numId w:val="108"/>
        </w:numPr>
      </w:pPr>
      <w:r>
        <w:t>An extremely low-cost design is ideal for long-term archiving.</w:t>
      </w:r>
    </w:p>
    <w:p w14:paraId="30FBFF9F" w14:textId="77777777" w:rsidR="003B2F2F" w:rsidRDefault="003B2F2F" w:rsidP="003B2F2F">
      <w:pPr>
        <w:pStyle w:val="ltr"/>
      </w:pPr>
      <w:r>
        <w:t>S3 Analytics</w:t>
      </w:r>
    </w:p>
    <w:p w14:paraId="4E8A3819" w14:textId="77777777" w:rsidR="003B2F2F" w:rsidRDefault="003B2F2F" w:rsidP="003B2F2F">
      <w:pPr>
        <w:pStyle w:val="ltr"/>
        <w:numPr>
          <w:ilvl w:val="0"/>
          <w:numId w:val="109"/>
        </w:numPr>
      </w:pPr>
      <w:r>
        <w:t>By using Amazon S3 analytics storage class analysis, you can analyze storage access patterns to help you decide when to transition the right data to the right storage class.</w:t>
      </w:r>
    </w:p>
    <w:p w14:paraId="2796FFE9" w14:textId="77777777" w:rsidR="003B2F2F" w:rsidRDefault="003B2F2F" w:rsidP="003B2F2F">
      <w:pPr>
        <w:pStyle w:val="ltr"/>
        <w:numPr>
          <w:ilvl w:val="0"/>
          <w:numId w:val="109"/>
        </w:numPr>
      </w:pPr>
      <w:r>
        <w:t>This new Amazon S3 analytics feature observes data access patterns to help you determine when to transition less frequently accessed STANDARD storage to the STANDARD_IA (IA, for infrequent access) storage class.</w:t>
      </w:r>
    </w:p>
    <w:p w14:paraId="66E4458A" w14:textId="77777777" w:rsidR="003B2F2F" w:rsidRDefault="003B2F2F" w:rsidP="003B2F2F">
      <w:pPr>
        <w:pStyle w:val="ltr"/>
      </w:pPr>
      <w:r>
        <w:t>S3 Intelligent Tiering</w:t>
      </w:r>
    </w:p>
    <w:p w14:paraId="5E4CAC4D" w14:textId="77777777" w:rsidR="003B2F2F" w:rsidRDefault="003B2F2F" w:rsidP="003B2F2F">
      <w:pPr>
        <w:pStyle w:val="ltr"/>
        <w:numPr>
          <w:ilvl w:val="0"/>
          <w:numId w:val="110"/>
        </w:numPr>
      </w:pPr>
      <w:r>
        <w:t>Amazon S3 intelligent tiering is a storage class for amazon simple storage service (amazon S3) that optimizes storage costs by automatically moving objects between two access tiers of storage when access patterns change.</w:t>
      </w:r>
    </w:p>
    <w:p w14:paraId="3E7AF8C3" w14:textId="77777777" w:rsidR="003B2F2F" w:rsidRDefault="003B2F2F" w:rsidP="003B2F2F">
      <w:pPr>
        <w:pStyle w:val="ltr"/>
        <w:numPr>
          <w:ilvl w:val="0"/>
          <w:numId w:val="110"/>
        </w:numPr>
      </w:pPr>
      <w:r>
        <w:t xml:space="preserve"> Amazon S3 intelligent tiering is ideal when you access storage that is retained for more than a month and has </w:t>
      </w:r>
      <w:r>
        <w:rPr>
          <w:rStyle w:val="Strong"/>
        </w:rPr>
        <w:t>unknown or changing access patterns.</w:t>
      </w:r>
    </w:p>
    <w:p w14:paraId="0EA6352C" w14:textId="77777777" w:rsidR="003B2F2F" w:rsidRDefault="003B2F2F" w:rsidP="003B2F2F">
      <w:pPr>
        <w:pStyle w:val="ltr"/>
        <w:numPr>
          <w:ilvl w:val="0"/>
          <w:numId w:val="110"/>
        </w:numPr>
      </w:pPr>
      <w:r>
        <w:t>For example, you might have newly launched applications and data lakes, where access patterns can vary across different subsets of storage.</w:t>
      </w:r>
    </w:p>
    <w:p w14:paraId="195294C8" w14:textId="77777777" w:rsidR="003B2F2F" w:rsidRDefault="003B2F2F" w:rsidP="003B2F2F">
      <w:pPr>
        <w:pStyle w:val="ltr"/>
        <w:numPr>
          <w:ilvl w:val="0"/>
          <w:numId w:val="110"/>
        </w:numPr>
      </w:pPr>
      <w:r>
        <w:t xml:space="preserve">Amazon S3 intelligent tiering offers the same </w:t>
      </w:r>
      <w:r>
        <w:rPr>
          <w:rStyle w:val="Strong"/>
        </w:rPr>
        <w:t xml:space="preserve">milliseconds latency and a 99% availability </w:t>
      </w:r>
      <w:r>
        <w:t>SLA regardless of which S3 tier objects are stored in.</w:t>
      </w:r>
    </w:p>
    <w:p w14:paraId="10226E30" w14:textId="77777777" w:rsidR="003B2F2F" w:rsidRDefault="003B2F2F" w:rsidP="003B2F2F">
      <w:pPr>
        <w:pStyle w:val="ltr"/>
        <w:numPr>
          <w:ilvl w:val="0"/>
          <w:numId w:val="110"/>
        </w:numPr>
      </w:pPr>
      <w:r>
        <w:t xml:space="preserve">Because Amazon </w:t>
      </w:r>
      <w:r>
        <w:rPr>
          <w:rStyle w:val="Strong"/>
        </w:rPr>
        <w:t>S3 intelligent tiering automates storage cost optimization</w:t>
      </w:r>
      <w:r>
        <w:t>, you don’t have to analyze or audit storage access patterns in order to save on storage that is infrequently accessed.</w:t>
      </w:r>
    </w:p>
    <w:p w14:paraId="13E9DD64" w14:textId="77777777" w:rsidR="003B2F2F" w:rsidRDefault="003B2F2F" w:rsidP="003B2F2F">
      <w:pPr>
        <w:pStyle w:val="NormalWeb"/>
      </w:pPr>
      <w:r>
        <w:t> </w:t>
      </w:r>
    </w:p>
    <w:p w14:paraId="0DDEF06A" w14:textId="77777777" w:rsidR="003B2F2F" w:rsidRDefault="003B2F2F" w:rsidP="003B2F2F">
      <w:pPr>
        <w:pStyle w:val="ltr"/>
      </w:pPr>
      <w:r>
        <w:t>AWS Storage Gateway</w:t>
      </w:r>
    </w:p>
    <w:p w14:paraId="3CB9D6FE" w14:textId="77777777" w:rsidR="003B2F2F" w:rsidRDefault="003B2F2F" w:rsidP="003B2F2F">
      <w:pPr>
        <w:pStyle w:val="ltr"/>
        <w:numPr>
          <w:ilvl w:val="0"/>
          <w:numId w:val="111"/>
        </w:numPr>
      </w:pPr>
      <w:r>
        <w:t>AWS storage gateway is a hybrid cloud storage service that gives you on-premises access to virtually unlimited cloud storage.</w:t>
      </w:r>
    </w:p>
    <w:p w14:paraId="4079A8DD" w14:textId="77777777" w:rsidR="003B2F2F" w:rsidRDefault="003B2F2F" w:rsidP="003B2F2F">
      <w:pPr>
        <w:pStyle w:val="ltr"/>
        <w:numPr>
          <w:ilvl w:val="0"/>
          <w:numId w:val="111"/>
        </w:numPr>
      </w:pPr>
      <w:r>
        <w:t>Customers use a storage gateway to simplify storage management and reduce costs for key hybrid cloud storage use cases.</w:t>
      </w:r>
    </w:p>
    <w:p w14:paraId="164FF0EB" w14:textId="77777777" w:rsidR="003B2F2F" w:rsidRDefault="003B2F2F" w:rsidP="003B2F2F">
      <w:pPr>
        <w:pStyle w:val="ltr"/>
        <w:numPr>
          <w:ilvl w:val="0"/>
          <w:numId w:val="111"/>
        </w:numPr>
      </w:pPr>
      <w:r>
        <w:t>These include moving backups to the cloud, using on-premises file shares backed by cloud storage, and providing low latency access to data in AWS for on-premises applications.</w:t>
      </w:r>
    </w:p>
    <w:p w14:paraId="13DA178E" w14:textId="77777777" w:rsidR="003B2F2F" w:rsidRDefault="003B2F2F" w:rsidP="003B2F2F">
      <w:pPr>
        <w:pStyle w:val="ltr"/>
      </w:pPr>
      <w:r>
        <w:lastRenderedPageBreak/>
        <w:t>Types</w:t>
      </w:r>
    </w:p>
    <w:p w14:paraId="30C64E32" w14:textId="77777777" w:rsidR="003B2F2F" w:rsidRDefault="003B2F2F" w:rsidP="003B2F2F">
      <w:pPr>
        <w:pStyle w:val="ltr"/>
        <w:numPr>
          <w:ilvl w:val="0"/>
          <w:numId w:val="112"/>
        </w:numPr>
      </w:pPr>
      <w:r>
        <w:t xml:space="preserve">To support these use cases, storage gateway offers three different types of gateways – </w:t>
      </w:r>
      <w:hyperlink r:id="rId10" w:tgtFrame="_blank" w:history="1">
        <w:r>
          <w:rPr>
            <w:rStyle w:val="Hyperlink"/>
          </w:rPr>
          <w:t>file gateway</w:t>
        </w:r>
      </w:hyperlink>
      <w:r>
        <w:t xml:space="preserve">, </w:t>
      </w:r>
      <w:hyperlink r:id="rId11" w:tgtFrame="_blank" w:history="1">
        <w:r>
          <w:rPr>
            <w:rStyle w:val="Hyperlink"/>
          </w:rPr>
          <w:t>tape gateway</w:t>
        </w:r>
      </w:hyperlink>
      <w:r>
        <w:t xml:space="preserve">, and </w:t>
      </w:r>
      <w:hyperlink r:id="rId12" w:tgtFrame="_blank" w:history="1">
        <w:r>
          <w:rPr>
            <w:rStyle w:val="Hyperlink"/>
          </w:rPr>
          <w:t>volume gateway</w:t>
        </w:r>
      </w:hyperlink>
      <w:r>
        <w:t xml:space="preserve"> – that seamlessly connect on-premises applications to cloud storage, caching data locally for low-latency access.</w:t>
      </w:r>
    </w:p>
    <w:p w14:paraId="42B2A310" w14:textId="77777777" w:rsidR="003B2F2F" w:rsidRDefault="003B2F2F" w:rsidP="003B2F2F">
      <w:pPr>
        <w:pStyle w:val="ltr"/>
        <w:numPr>
          <w:ilvl w:val="0"/>
          <w:numId w:val="112"/>
        </w:numPr>
      </w:pPr>
      <w:r>
        <w:t xml:space="preserve"> Your applications connect to the service through a virtual machine or </w:t>
      </w:r>
      <w:hyperlink r:id="rId13" w:tgtFrame="_blank" w:history="1">
        <w:r>
          <w:rPr>
            <w:rStyle w:val="Hyperlink"/>
          </w:rPr>
          <w:t>gateway hardware appliance</w:t>
        </w:r>
      </w:hyperlink>
      <w:r>
        <w:t xml:space="preserve"> using standard storage protocols, such as NFS.</w:t>
      </w:r>
    </w:p>
    <w:p w14:paraId="5A2680EA" w14:textId="77777777" w:rsidR="003B2F2F" w:rsidRDefault="003B2F2F" w:rsidP="003B2F2F">
      <w:pPr>
        <w:pStyle w:val="ltr"/>
        <w:numPr>
          <w:ilvl w:val="0"/>
          <w:numId w:val="112"/>
        </w:numPr>
      </w:pPr>
      <w:r>
        <w:t xml:space="preserve">To support these use cases, storage gateway offers three different types of gateways – </w:t>
      </w:r>
      <w:hyperlink r:id="rId14" w:tgtFrame="_blank" w:history="1">
        <w:r>
          <w:rPr>
            <w:rStyle w:val="Hyperlink"/>
          </w:rPr>
          <w:t>file gateway</w:t>
        </w:r>
      </w:hyperlink>
      <w:r>
        <w:t xml:space="preserve">, </w:t>
      </w:r>
      <w:hyperlink r:id="rId15" w:tgtFrame="_blank" w:history="1">
        <w:r>
          <w:rPr>
            <w:rStyle w:val="Hyperlink"/>
          </w:rPr>
          <w:t>tape gateway</w:t>
        </w:r>
      </w:hyperlink>
      <w:r>
        <w:t xml:space="preserve">, and </w:t>
      </w:r>
      <w:hyperlink r:id="rId16" w:tgtFrame="_blank" w:history="1">
        <w:r>
          <w:rPr>
            <w:rStyle w:val="Hyperlink"/>
          </w:rPr>
          <w:t>volume gateway</w:t>
        </w:r>
      </w:hyperlink>
      <w:r>
        <w:t xml:space="preserve"> – that seamlessly connect on-premises applications to cloud storage, caching data locally for low-latency access.</w:t>
      </w:r>
    </w:p>
    <w:p w14:paraId="122C84A0" w14:textId="77777777" w:rsidR="003B2F2F" w:rsidRDefault="003B2F2F" w:rsidP="003B2F2F">
      <w:pPr>
        <w:pStyle w:val="ltr"/>
        <w:numPr>
          <w:ilvl w:val="0"/>
          <w:numId w:val="112"/>
        </w:numPr>
      </w:pPr>
      <w:r>
        <w:t xml:space="preserve">Your applications connect to the service through a virtual machine or </w:t>
      </w:r>
      <w:hyperlink r:id="rId17" w:tgtFrame="_blank" w:history="1">
        <w:r>
          <w:rPr>
            <w:rStyle w:val="Hyperlink"/>
          </w:rPr>
          <w:t>gateway hardware appliance</w:t>
        </w:r>
      </w:hyperlink>
      <w:r>
        <w:t xml:space="preserve"> using standard storage protocols, such as NFS.</w:t>
      </w:r>
    </w:p>
    <w:p w14:paraId="50E8AC04" w14:textId="77777777" w:rsidR="003B2F2F" w:rsidRDefault="003B2F2F" w:rsidP="003B2F2F">
      <w:pPr>
        <w:pStyle w:val="ltr"/>
      </w:pPr>
      <w:r>
        <w:t>Usecases</w:t>
      </w:r>
    </w:p>
    <w:p w14:paraId="091BF0A5" w14:textId="77777777" w:rsidR="003B2F2F" w:rsidRDefault="003B2F2F" w:rsidP="003B2F2F">
      <w:pPr>
        <w:pStyle w:val="ltr"/>
        <w:numPr>
          <w:ilvl w:val="0"/>
          <w:numId w:val="113"/>
        </w:numPr>
      </w:pPr>
      <w:r>
        <w:t>The gateway connects to AWS storage services, such as Amazon S3, Amazon S3 glacier, Amazon S3 glacier deep archive, Amazon EBS, and AWS backup, providing storage for files, volumes, snapshots, and virtual tapes in AWS.</w:t>
      </w:r>
    </w:p>
    <w:p w14:paraId="0FEB9F98" w14:textId="77777777" w:rsidR="003B2F2F" w:rsidRDefault="003B2F2F" w:rsidP="003B2F2F">
      <w:pPr>
        <w:numPr>
          <w:ilvl w:val="0"/>
          <w:numId w:val="113"/>
        </w:numPr>
        <w:spacing w:before="100" w:beforeAutospacing="1" w:after="100" w:afterAutospacing="1" w:line="240" w:lineRule="auto"/>
      </w:pPr>
      <w:r>
        <w:t>•The service includes a highly-optimized and efficient data transfer mechanism, with bandwidth management and automated network resilience.</w:t>
      </w:r>
    </w:p>
    <w:p w14:paraId="685EAE13" w14:textId="5D563FCB" w:rsidR="003B2F2F" w:rsidRDefault="003B2F2F"/>
    <w:p w14:paraId="50DA23B7" w14:textId="5B98FC92" w:rsidR="003B2F2F" w:rsidRDefault="003B2F2F"/>
    <w:p w14:paraId="171E45C2" w14:textId="7F66D959" w:rsidR="003B2F2F" w:rsidRDefault="003B2F2F"/>
    <w:p w14:paraId="27AD1C2D" w14:textId="371EB31B" w:rsidR="003B2F2F" w:rsidRDefault="003B2F2F"/>
    <w:p w14:paraId="2FC9D499" w14:textId="6CEDB77D" w:rsidR="003B2F2F" w:rsidRDefault="003B2F2F"/>
    <w:p w14:paraId="76A5224E" w14:textId="3821F9C1" w:rsidR="003B2F2F" w:rsidRDefault="003B2F2F"/>
    <w:p w14:paraId="0A773EDA" w14:textId="1BB2ED97" w:rsidR="003B2F2F" w:rsidRDefault="003B2F2F"/>
    <w:p w14:paraId="3A517CC4" w14:textId="632C4CE8" w:rsidR="003B2F2F" w:rsidRDefault="003B2F2F"/>
    <w:p w14:paraId="358F5B17" w14:textId="57A65007" w:rsidR="003B2F2F" w:rsidRDefault="003B2F2F"/>
    <w:p w14:paraId="2259121C" w14:textId="4E186F6C" w:rsidR="003B2F2F" w:rsidRDefault="003B2F2F"/>
    <w:p w14:paraId="1A77655E" w14:textId="71788689" w:rsidR="003B2F2F" w:rsidRDefault="003B2F2F"/>
    <w:p w14:paraId="37CE293C" w14:textId="7B10B930" w:rsidR="003B2F2F" w:rsidRDefault="003B2F2F"/>
    <w:p w14:paraId="4B9D50D6" w14:textId="6D32F8E2" w:rsidR="003B2F2F" w:rsidRDefault="003B2F2F"/>
    <w:p w14:paraId="5782D975" w14:textId="51DD31F3" w:rsidR="003B2F2F" w:rsidRDefault="003B2F2F"/>
    <w:p w14:paraId="2DD205F4" w14:textId="6D3B30D6" w:rsidR="003B2F2F" w:rsidRDefault="003B2F2F"/>
    <w:p w14:paraId="5F040DD5" w14:textId="39939CB7" w:rsidR="003B2F2F" w:rsidRDefault="003B2F2F"/>
    <w:p w14:paraId="1AF8F43C"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lastRenderedPageBreak/>
        <w:t>Day 6 Agenda - Total duration is 3:19:12</w:t>
      </w:r>
    </w:p>
    <w:p w14:paraId="5BBE6F1F"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Networking in AWS</w:t>
      </w:r>
    </w:p>
    <w:p w14:paraId="33B9E37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Virtual Private Cloud(VPC)</w:t>
      </w:r>
    </w:p>
    <w:p w14:paraId="7D58E31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Addressing</w:t>
      </w:r>
    </w:p>
    <w:p w14:paraId="560DABEC"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Subnetting</w:t>
      </w:r>
    </w:p>
    <w:p w14:paraId="65895539" w14:textId="77777777" w:rsidR="003B2F2F" w:rsidRPr="003B2F2F" w:rsidRDefault="003B2F2F" w:rsidP="003B2F2F">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Lab Session - VPC</w:t>
      </w:r>
    </w:p>
    <w:p w14:paraId="609759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94D9B4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What is VPC?</w:t>
      </w:r>
    </w:p>
    <w:p w14:paraId="214A20D3"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Your private network space in the AWS cloud.</w:t>
      </w:r>
    </w:p>
    <w:p w14:paraId="33D9FD12"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Provides logical isolation for your workloads</w:t>
      </w:r>
    </w:p>
    <w:p w14:paraId="4CCE5AC7" w14:textId="77777777" w:rsidR="003B2F2F" w:rsidRPr="003B2F2F" w:rsidRDefault="003B2F2F" w:rsidP="003B2F2F">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Allows custom access controls and security settings for your resources.</w:t>
      </w:r>
    </w:p>
    <w:p w14:paraId="237D69D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one VPC</w:t>
      </w:r>
    </w:p>
    <w:p w14:paraId="1D517BDA"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There are limited use cases where one VPC could be appropriate :</w:t>
      </w:r>
    </w:p>
    <w:p w14:paraId="5A091683"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Small, single applications managed by one person or a very small team.</w:t>
      </w:r>
    </w:p>
    <w:p w14:paraId="29B181E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High-performance computing</w:t>
      </w:r>
    </w:p>
    <w:p w14:paraId="19D11406" w14:textId="77777777" w:rsidR="003B2F2F" w:rsidRPr="003B2F2F" w:rsidRDefault="003B2F2F" w:rsidP="003B2F2F">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Identity management</w:t>
      </w:r>
    </w:p>
    <w:p w14:paraId="04F9D7E4"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For most use cases there are two primary patterns for organizing your infrastructure:</w:t>
      </w:r>
    </w:p>
    <w:p w14:paraId="7FDBF1A8"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 VPC Pattern</w:t>
      </w:r>
    </w:p>
    <w:p w14:paraId="33D2C433"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Best suited for:</w:t>
      </w:r>
    </w:p>
    <w:p w14:paraId="37BDB045"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Single team or single organizations, such as managed service providers</w:t>
      </w:r>
    </w:p>
    <w:p w14:paraId="03201572"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Limited teams, which makes it easier to maintain standards and manage access.</w:t>
      </w:r>
    </w:p>
    <w:p w14:paraId="00E369BE"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Exception:</w:t>
      </w:r>
    </w:p>
    <w:p w14:paraId="2F5C61C3"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Governance and compliance standards may require greater workloads isolation regardless of organizational complexity.</w:t>
      </w:r>
    </w:p>
    <w:p w14:paraId="061F481C" w14:textId="77777777" w:rsidR="003B2F2F" w:rsidRPr="003B2F2F" w:rsidRDefault="003B2F2F" w:rsidP="003B2F2F">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Multi-Account Pattern</w:t>
      </w:r>
    </w:p>
    <w:p w14:paraId="791E0B6F"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Best suited for :</w:t>
      </w:r>
    </w:p>
    <w:p w14:paraId="10A99ECB"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Large organizations and organizations with multiple IT teams</w:t>
      </w:r>
    </w:p>
    <w:p w14:paraId="563D9E8C"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Medium-sized organizations that anticipate rapid growth.</w:t>
      </w:r>
    </w:p>
    <w:p w14:paraId="14F841AB" w14:textId="77777777" w:rsidR="003B2F2F" w:rsidRPr="003B2F2F" w:rsidRDefault="003B2F2F" w:rsidP="003B2F2F">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Why?</w:t>
      </w:r>
    </w:p>
    <w:p w14:paraId="12FC0AAD" w14:textId="77777777" w:rsidR="003B2F2F" w:rsidRPr="003B2F2F" w:rsidRDefault="003B2F2F" w:rsidP="003B2F2F">
      <w:pPr>
        <w:numPr>
          <w:ilvl w:val="2"/>
          <w:numId w:val="11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Managing access and standards can be more challenging in more complex organizations</w:t>
      </w:r>
    </w:p>
    <w:p w14:paraId="6A32423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Limits</w:t>
      </w:r>
    </w:p>
    <w:p w14:paraId="25245BF5"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You can create multiple VPCs within the same region or in different regions, in the same account or different accounts.</w:t>
      </w:r>
    </w:p>
    <w:p w14:paraId="7EE87D26" w14:textId="77777777" w:rsidR="003B2F2F" w:rsidRPr="003B2F2F" w:rsidRDefault="003B2F2F" w:rsidP="003B2F2F">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 limit:5 VPC’s per region per account</w:t>
      </w:r>
    </w:p>
    <w:p w14:paraId="38160F05"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lastRenderedPageBreak/>
        <w:t>IP Addressing</w:t>
      </w:r>
    </w:p>
    <w:p w14:paraId="414B022A"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 Internet Protocol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is a numerical label assigned to each device connected to a computer network that uses the Internet Protocol for communication.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serves two main functions: host or network interface identification and location addressing.</w:t>
      </w:r>
    </w:p>
    <w:p w14:paraId="759EECCE"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Public IP Addtess</w:t>
      </w:r>
    </w:p>
    <w:p w14:paraId="6CEF9C16"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is an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is used to access the Internet. The presence of a </w:t>
      </w:r>
      <w:r w:rsidRPr="003B2F2F">
        <w:rPr>
          <w:rFonts w:ascii="Times New Roman" w:eastAsia="Times New Roman" w:hAnsi="Times New Roman" w:cs="Times New Roman"/>
          <w:b/>
          <w:bCs/>
          <w:sz w:val="24"/>
          <w:szCs w:val="24"/>
        </w:rPr>
        <w:t>public IP address</w:t>
      </w:r>
      <w:r w:rsidRPr="003B2F2F">
        <w:rPr>
          <w:rFonts w:ascii="Times New Roman" w:eastAsia="Times New Roman" w:hAnsi="Times New Roman" w:cs="Times New Roman"/>
          <w:sz w:val="24"/>
          <w:szCs w:val="24"/>
        </w:rPr>
        <w:t xml:space="preserve"> on your router or computer will allow you to organize your own server (VPN, FTP, WEB, etc.), remote access to your computer, video surveillance cameras, and access them from anywhere in the global network.</w:t>
      </w:r>
    </w:p>
    <w:p w14:paraId="3F43DE92" w14:textId="77777777" w:rsidR="003B2F2F" w:rsidRPr="003B2F2F" w:rsidRDefault="003B2F2F" w:rsidP="003B2F2F">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Private IP Adreess</w:t>
      </w:r>
    </w:p>
    <w:p w14:paraId="29BE5424" w14:textId="77777777" w:rsidR="003B2F2F" w:rsidRPr="003B2F2F" w:rsidRDefault="003B2F2F" w:rsidP="003B2F2F">
      <w:pPr>
        <w:numPr>
          <w:ilvl w:val="1"/>
          <w:numId w:val="119"/>
        </w:numPr>
        <w:spacing w:before="100" w:beforeAutospacing="1" w:after="100" w:afterAutospacing="1" w:line="240" w:lineRule="auto"/>
        <w:ind w:left="216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Any </w:t>
      </w:r>
      <w:r w:rsidRPr="003B2F2F">
        <w:rPr>
          <w:rFonts w:ascii="Times New Roman" w:eastAsia="Times New Roman" w:hAnsi="Times New Roman" w:cs="Times New Roman"/>
          <w:b/>
          <w:bCs/>
          <w:sz w:val="24"/>
          <w:szCs w:val="24"/>
        </w:rPr>
        <w:t>IP address</w:t>
      </w:r>
      <w:r w:rsidRPr="003B2F2F">
        <w:rPr>
          <w:rFonts w:ascii="Times New Roman" w:eastAsia="Times New Roman" w:hAnsi="Times New Roman" w:cs="Times New Roman"/>
          <w:sz w:val="24"/>
          <w:szCs w:val="24"/>
        </w:rPr>
        <w:t xml:space="preserve"> that falls specified ranges is a </w:t>
      </w:r>
      <w:r w:rsidRPr="003B2F2F">
        <w:rPr>
          <w:rFonts w:ascii="Times New Roman" w:eastAsia="Times New Roman" w:hAnsi="Times New Roman" w:cs="Times New Roman"/>
          <w:b/>
          <w:bCs/>
          <w:sz w:val="24"/>
          <w:szCs w:val="24"/>
        </w:rPr>
        <w:t>private IP address</w:t>
      </w:r>
      <w:r w:rsidRPr="003B2F2F">
        <w:rPr>
          <w:rFonts w:ascii="Times New Roman" w:eastAsia="Times New Roman" w:hAnsi="Times New Roman" w:cs="Times New Roman"/>
          <w:sz w:val="24"/>
          <w:szCs w:val="24"/>
        </w:rPr>
        <w:t xml:space="preserve"> and is non-routable on the Internet. These </w:t>
      </w:r>
      <w:r w:rsidRPr="003B2F2F">
        <w:rPr>
          <w:rFonts w:ascii="Times New Roman" w:eastAsia="Times New Roman" w:hAnsi="Times New Roman" w:cs="Times New Roman"/>
          <w:b/>
          <w:bCs/>
          <w:sz w:val="24"/>
          <w:szCs w:val="24"/>
        </w:rPr>
        <w:t>addresses</w:t>
      </w:r>
      <w:r w:rsidRPr="003B2F2F">
        <w:rPr>
          <w:rFonts w:ascii="Times New Roman" w:eastAsia="Times New Roman" w:hAnsi="Times New Roman" w:cs="Times New Roman"/>
          <w:sz w:val="24"/>
          <w:szCs w:val="24"/>
        </w:rPr>
        <w:t xml:space="preserve"> are reserved for use only within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/corporate network and cannot be seen outside the </w:t>
      </w:r>
      <w:r w:rsidRPr="003B2F2F">
        <w:rPr>
          <w:rFonts w:ascii="Times New Roman" w:eastAsia="Times New Roman" w:hAnsi="Times New Roman" w:cs="Times New Roman"/>
          <w:b/>
          <w:bCs/>
          <w:sz w:val="24"/>
          <w:szCs w:val="24"/>
        </w:rPr>
        <w:t>private</w:t>
      </w:r>
      <w:r w:rsidRPr="003B2F2F">
        <w:rPr>
          <w:rFonts w:ascii="Times New Roman" w:eastAsia="Times New Roman" w:hAnsi="Times New Roman" w:cs="Times New Roman"/>
          <w:sz w:val="24"/>
          <w:szCs w:val="24"/>
        </w:rPr>
        <w:t xml:space="preserve"> networks.</w:t>
      </w:r>
    </w:p>
    <w:p w14:paraId="05AEBF6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1BF1692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NAT</w:t>
      </w:r>
    </w:p>
    <w:p w14:paraId="175AA58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w:t>
      </w:r>
      <w:r w:rsidRPr="003B2F2F">
        <w:rPr>
          <w:rFonts w:ascii="Times New Roman" w:eastAsia="Times New Roman" w:hAnsi="Times New Roman" w:cs="Times New Roman"/>
          <w:sz w:val="24"/>
          <w:szCs w:val="24"/>
        </w:rPr>
        <w:t>Network Address Translation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is designed for IP address conservation. </w:t>
      </w:r>
      <w:r w:rsidRPr="003B2F2F">
        <w:rPr>
          <w:rFonts w:ascii="Times New Roman" w:eastAsia="Times New Roman" w:hAnsi="Times New Roman" w:cs="Times New Roman"/>
          <w:b/>
          <w:bCs/>
          <w:sz w:val="24"/>
          <w:szCs w:val="24"/>
        </w:rPr>
        <w:t>NAT</w:t>
      </w:r>
      <w:r w:rsidRPr="003B2F2F">
        <w:rPr>
          <w:rFonts w:ascii="Times New Roman" w:eastAsia="Times New Roman" w:hAnsi="Times New Roman" w:cs="Times New Roman"/>
          <w:sz w:val="24"/>
          <w:szCs w:val="24"/>
        </w:rPr>
        <w:t xml:space="preserve"> operates on a router, usually connecting two </w:t>
      </w:r>
      <w:r w:rsidRPr="003B2F2F">
        <w:rPr>
          <w:rFonts w:ascii="Times New Roman" w:eastAsia="Times New Roman" w:hAnsi="Times New Roman" w:cs="Times New Roman"/>
          <w:b/>
          <w:bCs/>
          <w:sz w:val="24"/>
          <w:szCs w:val="24"/>
        </w:rPr>
        <w:t>networks</w:t>
      </w:r>
      <w:r w:rsidRPr="003B2F2F">
        <w:rPr>
          <w:rFonts w:ascii="Times New Roman" w:eastAsia="Times New Roman" w:hAnsi="Times New Roman" w:cs="Times New Roman"/>
          <w:sz w:val="24"/>
          <w:szCs w:val="24"/>
        </w:rPr>
        <w:t xml:space="preserve"> together, and translates the private (not globally unique) addresses in the internal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 xml:space="preserve"> into legal addresses before packets are forwarded to another </w:t>
      </w:r>
      <w:r w:rsidRPr="003B2F2F">
        <w:rPr>
          <w:rFonts w:ascii="Times New Roman" w:eastAsia="Times New Roman" w:hAnsi="Times New Roman" w:cs="Times New Roman"/>
          <w:b/>
          <w:bCs/>
          <w:sz w:val="24"/>
          <w:szCs w:val="24"/>
        </w:rPr>
        <w:t>network</w:t>
      </w:r>
      <w:r w:rsidRPr="003B2F2F">
        <w:rPr>
          <w:rFonts w:ascii="Times New Roman" w:eastAsia="Times New Roman" w:hAnsi="Times New Roman" w:cs="Times New Roman"/>
          <w:sz w:val="24"/>
          <w:szCs w:val="24"/>
        </w:rPr>
        <w:t>.</w:t>
      </w:r>
    </w:p>
    <w:p w14:paraId="0B8CE8AA"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VPC and IP Addressing</w:t>
      </w:r>
    </w:p>
    <w:p w14:paraId="37C6733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Each VPC reserves a range of private IP addresses that you specify.</w:t>
      </w:r>
    </w:p>
    <w:p w14:paraId="533EB3F6"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Those private IP addresses can be used by resources deployed into that vpc.</w:t>
      </w:r>
    </w:p>
    <w:p w14:paraId="278AB9F0"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IP range is defined using classless inter-domain routing notation.</w:t>
      </w:r>
    </w:p>
    <w:p w14:paraId="100BF04D"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Supports bringing your own IP prefixes.</w:t>
      </w:r>
    </w:p>
    <w:p w14:paraId="350E71B8" w14:textId="77777777" w:rsidR="003B2F2F" w:rsidRPr="003B2F2F" w:rsidRDefault="003B2F2F" w:rsidP="003B2F2F">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Eg:10.0.0.0/16=all ips from 10.0.0.0 to 10.0.255.255</w:t>
      </w:r>
    </w:p>
    <w:p w14:paraId="062D7F15"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Using Subnets to divide VPC’s</w:t>
      </w:r>
    </w:p>
    <w:p w14:paraId="1A70F6F0"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 subnet is a segment or partition of a VPC’s IP address range where you can isolate a group of resourses</w:t>
      </w:r>
    </w:p>
    <w:p w14:paraId="7ABE126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 Mask</w:t>
      </w:r>
    </w:p>
    <w:p w14:paraId="68D4E29D"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                 A </w:t>
      </w:r>
      <w:r w:rsidRPr="003B2F2F">
        <w:rPr>
          <w:rFonts w:ascii="Times New Roman" w:eastAsia="Times New Roman" w:hAnsi="Times New Roman" w:cs="Times New Roman"/>
          <w:b/>
          <w:bCs/>
          <w:sz w:val="24"/>
          <w:szCs w:val="24"/>
        </w:rPr>
        <w:t>subnet mask</w:t>
      </w:r>
      <w:r w:rsidRPr="003B2F2F">
        <w:rPr>
          <w:rFonts w:ascii="Times New Roman" w:eastAsia="Times New Roman" w:hAnsi="Times New Roman" w:cs="Times New Roman"/>
          <w:sz w:val="24"/>
          <w:szCs w:val="24"/>
        </w:rPr>
        <w:t xml:space="preserve"> is </w:t>
      </w:r>
      <w:r w:rsidRPr="003B2F2F">
        <w:rPr>
          <w:rFonts w:ascii="Times New Roman" w:eastAsia="Times New Roman" w:hAnsi="Times New Roman" w:cs="Times New Roman"/>
          <w:b/>
          <w:bCs/>
          <w:sz w:val="24"/>
          <w:szCs w:val="24"/>
        </w:rPr>
        <w:t>used to</w:t>
      </w:r>
      <w:r w:rsidRPr="003B2F2F">
        <w:rPr>
          <w:rFonts w:ascii="Times New Roman" w:eastAsia="Times New Roman" w:hAnsi="Times New Roman" w:cs="Times New Roman"/>
          <w:sz w:val="24"/>
          <w:szCs w:val="24"/>
        </w:rPr>
        <w:t xml:space="preserve"> divide an IP address into two parts. One part identifies the host (computer), the other part identifies the network to which it belongs. To better understand </w:t>
      </w:r>
      <w:r w:rsidRPr="003B2F2F">
        <w:rPr>
          <w:rFonts w:ascii="Times New Roman" w:eastAsia="Times New Roman" w:hAnsi="Times New Roman" w:cs="Times New Roman"/>
          <w:sz w:val="24"/>
          <w:szCs w:val="24"/>
        </w:rPr>
        <w:lastRenderedPageBreak/>
        <w:t xml:space="preserve">how IP addresses and </w:t>
      </w:r>
      <w:r w:rsidRPr="003B2F2F">
        <w:rPr>
          <w:rFonts w:ascii="Times New Roman" w:eastAsia="Times New Roman" w:hAnsi="Times New Roman" w:cs="Times New Roman"/>
          <w:b/>
          <w:bCs/>
          <w:sz w:val="24"/>
          <w:szCs w:val="24"/>
        </w:rPr>
        <w:t>subnet masks</w:t>
      </w:r>
      <w:r w:rsidRPr="003B2F2F">
        <w:rPr>
          <w:rFonts w:ascii="Times New Roman" w:eastAsia="Times New Roman" w:hAnsi="Times New Roman" w:cs="Times New Roman"/>
          <w:sz w:val="24"/>
          <w:szCs w:val="24"/>
        </w:rPr>
        <w:t xml:space="preserve"> work, look at an IP (Internet Protocol) address and see how it is organized.</w:t>
      </w:r>
    </w:p>
    <w:p w14:paraId="4A06A22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Subnetting</w:t>
      </w:r>
    </w:p>
    <w:p w14:paraId="7B86F147"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               Subnetting</w:t>
      </w:r>
      <w:r w:rsidRPr="003B2F2F">
        <w:rPr>
          <w:rFonts w:ascii="Times New Roman" w:eastAsia="Times New Roman" w:hAnsi="Times New Roman" w:cs="Times New Roman"/>
          <w:sz w:val="24"/>
          <w:szCs w:val="24"/>
        </w:rPr>
        <w:t xml:space="preserve"> is a way to divide an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block into smaller portions, so fewer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addresses are wasted. We know for the first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200.1.0.0, 200.1.0 is the network portion, and .0 is the host portion. The full </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address in the 32 binary bits would look like: 11001000.00000001.00000000.00000000.</w:t>
      </w:r>
    </w:p>
    <w:p w14:paraId="02E32576"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5F20CC4C" w14:textId="77777777" w:rsidR="003B2F2F" w:rsidRPr="003B2F2F" w:rsidRDefault="003B2F2F" w:rsidP="003B2F2F">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A:</w:t>
      </w:r>
      <w:r w:rsidRPr="003B2F2F">
        <w:rPr>
          <w:rFonts w:ascii="Times New Roman" w:eastAsia="Times New Roman" w:hAnsi="Times New Roman" w:cs="Times New Roman"/>
          <w:sz w:val="24"/>
          <w:szCs w:val="24"/>
        </w:rPr>
        <w:t xml:space="preserve"> IP addresses are those between 0.0.0.0 and 127.255.255.255.</w:t>
      </w:r>
    </w:p>
    <w:p w14:paraId="084A74C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 to 126.255.255.255 - Public+Private</w:t>
      </w:r>
    </w:p>
    <w:p w14:paraId="2B6FAA40"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10.0.0.0 to 10.255.255.255 - Private</w:t>
      </w:r>
    </w:p>
    <w:p w14:paraId="75E3218E"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255.0.0.0</w:t>
      </w:r>
    </w:p>
    <w:p w14:paraId="258B294B"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Range from 0 to 127</w:t>
      </w:r>
    </w:p>
    <w:p w14:paraId="66BBDA84"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 is invalid</w:t>
      </w:r>
    </w:p>
    <w:p w14:paraId="4FBAE39A"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127 use for loop back address</w:t>
      </w:r>
    </w:p>
    <w:p w14:paraId="4FBA6921" w14:textId="77777777" w:rsidR="003B2F2F" w:rsidRPr="003B2F2F" w:rsidRDefault="003B2F2F" w:rsidP="003B2F2F">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/8</w:t>
      </w:r>
    </w:p>
    <w:p w14:paraId="3D5FFD3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681115A" w14:textId="77777777" w:rsidR="003B2F2F" w:rsidRPr="003B2F2F" w:rsidRDefault="003B2F2F" w:rsidP="003B2F2F">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B:</w:t>
      </w:r>
      <w:r w:rsidRPr="003B2F2F">
        <w:rPr>
          <w:rFonts w:ascii="Times New Roman" w:eastAsia="Times New Roman" w:hAnsi="Times New Roman" w:cs="Times New Roman"/>
          <w:sz w:val="24"/>
          <w:szCs w:val="24"/>
        </w:rPr>
        <w:t xml:space="preserve"> IP addresses are those between 128.0.0.0 and 191.255.255.255.</w:t>
      </w:r>
    </w:p>
    <w:p w14:paraId="40836749"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128.0.0.0 to 191.255.255.255 - Public+Private</w:t>
      </w:r>
    </w:p>
    <w:p w14:paraId="0C1E4133"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172.16.0.0 to 172.31.255.255 - Private</w:t>
      </w:r>
    </w:p>
    <w:p w14:paraId="7FB807A8"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255.255.0.0</w:t>
      </w:r>
    </w:p>
    <w:p w14:paraId="520AB8D5" w14:textId="77777777" w:rsidR="003B2F2F" w:rsidRPr="003B2F2F" w:rsidRDefault="003B2F2F" w:rsidP="003B2F2F">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/16</w:t>
      </w:r>
    </w:p>
    <w:p w14:paraId="0061A68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3D3DAEFB" w14:textId="77777777" w:rsidR="003B2F2F" w:rsidRPr="003B2F2F" w:rsidRDefault="003B2F2F" w:rsidP="003B2F2F">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Class C:</w:t>
      </w:r>
      <w:r w:rsidRPr="003B2F2F">
        <w:rPr>
          <w:rFonts w:ascii="Times New Roman" w:eastAsia="Times New Roman" w:hAnsi="Times New Roman" w:cs="Times New Roman"/>
          <w:sz w:val="24"/>
          <w:szCs w:val="24"/>
        </w:rPr>
        <w:t xml:space="preserve"> IP addresses are those between 192.0.0.0 and 223.255.255.255.</w:t>
      </w:r>
    </w:p>
    <w:p w14:paraId="026EA04A"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192.0.0.0 to 223.255.255.255 - Public+Private</w:t>
      </w:r>
    </w:p>
    <w:p w14:paraId="6907F539"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192.168.0.0 to 192.168.255.255 - Private</w:t>
      </w:r>
    </w:p>
    <w:p w14:paraId="71576A57"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Default subnet Mask = 255.255.255.0</w:t>
      </w:r>
    </w:p>
    <w:p w14:paraId="41978C42" w14:textId="77777777" w:rsidR="003B2F2F" w:rsidRPr="003B2F2F" w:rsidRDefault="003B2F2F" w:rsidP="003B2F2F">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It is represented by /24</w:t>
      </w:r>
    </w:p>
    <w:p w14:paraId="6DEC952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p w14:paraId="2823809E" w14:textId="77777777" w:rsidR="003B2F2F" w:rsidRPr="003B2F2F" w:rsidRDefault="003B2F2F" w:rsidP="003B2F2F">
      <w:pPr>
        <w:spacing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Loopback IP</w:t>
      </w:r>
      <w:r w:rsidRPr="003B2F2F">
        <w:rPr>
          <w:rFonts w:ascii="Times New Roman" w:eastAsia="Times New Roman" w:hAnsi="Times New Roman" w:cs="Times New Roman"/>
          <w:sz w:val="24"/>
          <w:szCs w:val="24"/>
        </w:rPr>
        <w:t xml:space="preserve">: An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that sends outgoing signals back to the same computer for testing. In a TCP/</w:t>
      </w:r>
      <w:r w:rsidRPr="003B2F2F">
        <w:rPr>
          <w:rFonts w:ascii="Times New Roman" w:eastAsia="Times New Roman" w:hAnsi="Times New Roman" w:cs="Times New Roman"/>
          <w:b/>
          <w:bCs/>
          <w:sz w:val="24"/>
          <w:szCs w:val="24"/>
        </w:rPr>
        <w:t>IP</w:t>
      </w:r>
      <w:r w:rsidRPr="003B2F2F">
        <w:rPr>
          <w:rFonts w:ascii="Times New Roman" w:eastAsia="Times New Roman" w:hAnsi="Times New Roman" w:cs="Times New Roman"/>
          <w:sz w:val="24"/>
          <w:szCs w:val="24"/>
        </w:rPr>
        <w:t xml:space="preserve"> network, the </w:t>
      </w:r>
      <w:r w:rsidRPr="003B2F2F">
        <w:rPr>
          <w:rFonts w:ascii="Times New Roman" w:eastAsia="Times New Roman" w:hAnsi="Times New Roman" w:cs="Times New Roman"/>
          <w:b/>
          <w:bCs/>
          <w:sz w:val="24"/>
          <w:szCs w:val="24"/>
        </w:rPr>
        <w:t>loopback IP address</w:t>
      </w:r>
      <w:r w:rsidRPr="003B2F2F">
        <w:rPr>
          <w:rFonts w:ascii="Times New Roman" w:eastAsia="Times New Roman" w:hAnsi="Times New Roman" w:cs="Times New Roman"/>
          <w:sz w:val="24"/>
          <w:szCs w:val="24"/>
        </w:rPr>
        <w:t xml:space="preserve"> is 127.0. 0.1, and pinging this </w:t>
      </w:r>
      <w:r w:rsidRPr="003B2F2F">
        <w:rPr>
          <w:rFonts w:ascii="Times New Roman" w:eastAsia="Times New Roman" w:hAnsi="Times New Roman" w:cs="Times New Roman"/>
          <w:b/>
          <w:bCs/>
          <w:sz w:val="24"/>
          <w:szCs w:val="24"/>
        </w:rPr>
        <w:t>address</w:t>
      </w:r>
      <w:r w:rsidRPr="003B2F2F">
        <w:rPr>
          <w:rFonts w:ascii="Times New Roman" w:eastAsia="Times New Roman" w:hAnsi="Times New Roman" w:cs="Times New Roman"/>
          <w:sz w:val="24"/>
          <w:szCs w:val="24"/>
        </w:rPr>
        <w:t xml:space="preserve"> will always return a reply unless the firewall prevents it.</w:t>
      </w:r>
    </w:p>
    <w:p w14:paraId="7509F9B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Classless Inter-Domain Routing (</w:t>
      </w:r>
      <w:r w:rsidRPr="003B2F2F">
        <w:rPr>
          <w:rFonts w:ascii="Times New Roman" w:eastAsia="Times New Roman" w:hAnsi="Times New Roman" w:cs="Times New Roman"/>
          <w:b/>
          <w:bCs/>
          <w:sz w:val="24"/>
          <w:szCs w:val="24"/>
        </w:rPr>
        <w:t>CIDR</w:t>
      </w:r>
      <w:r w:rsidRPr="003B2F2F">
        <w:rPr>
          <w:rFonts w:ascii="Times New Roman" w:eastAsia="Times New Roman" w:hAnsi="Times New Roman" w:cs="Times New Roman"/>
          <w:sz w:val="24"/>
          <w:szCs w:val="24"/>
        </w:rPr>
        <w:t xml:space="preserve">), also called supernetting, is a way to more flexibly allocate </w:t>
      </w:r>
      <w:r w:rsidRPr="003B2F2F">
        <w:rPr>
          <w:rFonts w:ascii="Times New Roman" w:eastAsia="Times New Roman" w:hAnsi="Times New Roman" w:cs="Times New Roman"/>
          <w:b/>
          <w:bCs/>
          <w:sz w:val="24"/>
          <w:szCs w:val="24"/>
        </w:rPr>
        <w:t>Internet</w:t>
      </w:r>
      <w:r w:rsidRPr="003B2F2F">
        <w:rPr>
          <w:rFonts w:ascii="Times New Roman" w:eastAsia="Times New Roman" w:hAnsi="Times New Roman" w:cs="Times New Roman"/>
          <w:sz w:val="24"/>
          <w:szCs w:val="24"/>
        </w:rPr>
        <w:t xml:space="preserve"> Protocol (IP) addresses by creating unique and more granular identifiers for networks and individual devices.</w:t>
      </w:r>
    </w:p>
    <w:p w14:paraId="1ABF181D"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255.0.0.0 is represented by /8</w:t>
      </w:r>
    </w:p>
    <w:p w14:paraId="300CD09A"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Length is depend upon total number of 1’s bit in subnet mask</w:t>
      </w:r>
    </w:p>
    <w:p w14:paraId="76AB6308" w14:textId="77777777" w:rsidR="003B2F2F" w:rsidRPr="003B2F2F" w:rsidRDefault="003B2F2F" w:rsidP="003B2F2F">
      <w:pPr>
        <w:numPr>
          <w:ilvl w:val="0"/>
          <w:numId w:val="124"/>
        </w:numPr>
        <w:spacing w:before="100" w:beforeAutospacing="1" w:after="100" w:afterAutospacing="1" w:line="240" w:lineRule="auto"/>
        <w:ind w:left="1440"/>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10.0.0.5</w:t>
      </w:r>
    </w:p>
    <w:p w14:paraId="280327DD" w14:textId="77777777" w:rsidR="003B2F2F" w:rsidRPr="003B2F2F" w:rsidRDefault="003B2F2F" w:rsidP="003B2F2F">
      <w:pPr>
        <w:spacing w:before="100" w:beforeAutospacing="1" w:after="100" w:afterAutospacing="1" w:line="240" w:lineRule="auto"/>
        <w:outlineLvl w:val="3"/>
        <w:rPr>
          <w:rFonts w:ascii="Times New Roman" w:eastAsia="Times New Roman" w:hAnsi="Times New Roman" w:cs="Times New Roman"/>
          <w:b/>
          <w:bCs/>
          <w:sz w:val="24"/>
          <w:szCs w:val="24"/>
        </w:rPr>
      </w:pPr>
      <w:r w:rsidRPr="003B2F2F">
        <w:rPr>
          <w:rFonts w:ascii="Times New Roman" w:eastAsia="Times New Roman" w:hAnsi="Times New Roman" w:cs="Times New Roman"/>
          <w:b/>
          <w:bCs/>
          <w:sz w:val="24"/>
          <w:szCs w:val="24"/>
        </w:rPr>
        <w:t>IP Classification</w:t>
      </w:r>
    </w:p>
    <w:p w14:paraId="1C1D09CD"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Classification based on the first octet</w:t>
      </w:r>
    </w:p>
    <w:p w14:paraId="210DC003"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A(0-127)</w:t>
      </w:r>
    </w:p>
    <w:p w14:paraId="278BF1F5"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B(128-191)</w:t>
      </w:r>
    </w:p>
    <w:p w14:paraId="3ECE06B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C(192-223)</w:t>
      </w:r>
    </w:p>
    <w:p w14:paraId="00E3811B"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D(224-239)[multicating]</w:t>
      </w:r>
    </w:p>
    <w:p w14:paraId="32DCA341"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E (240-255) [research purpose]</w:t>
      </w:r>
    </w:p>
    <w:p w14:paraId="556FC22A"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Any organizations mostly use Class A, Class B, and Class C</w:t>
      </w:r>
    </w:p>
    <w:p w14:paraId="3B78AA86" w14:textId="77777777" w:rsidR="003B2F2F" w:rsidRPr="003B2F2F" w:rsidRDefault="003B2F2F" w:rsidP="003B2F2F">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Value of each octet between 0-255</w:t>
      </w:r>
    </w:p>
    <w:p w14:paraId="1F32AFFF"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The smallest value for each octet</w:t>
      </w:r>
    </w:p>
    <w:p w14:paraId="769690E4"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 0000 -&gt; 0 (in decimal)</w:t>
      </w:r>
    </w:p>
    <w:p w14:paraId="09417112" w14:textId="77777777" w:rsidR="003B2F2F" w:rsidRPr="003B2F2F" w:rsidRDefault="003B2F2F" w:rsidP="003B2F2F">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Highest value for each octet</w:t>
      </w:r>
    </w:p>
    <w:p w14:paraId="2E9B64EE" w14:textId="77777777" w:rsidR="003B2F2F" w:rsidRPr="003B2F2F" w:rsidRDefault="003B2F2F" w:rsidP="003B2F2F">
      <w:pPr>
        <w:numPr>
          <w:ilvl w:val="2"/>
          <w:numId w:val="125"/>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1111 1111 -&gt; 255 (in decimal)</w:t>
      </w:r>
    </w:p>
    <w:p w14:paraId="1A7BCA71"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Difference between PUBLIC AND PRIVATE 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gridCol w:w="2635"/>
      </w:tblGrid>
      <w:tr w:rsidR="003B2F2F" w:rsidRPr="003B2F2F" w14:paraId="1CE5A798" w14:textId="77777777" w:rsidTr="003B2F2F">
        <w:trPr>
          <w:tblCellSpacing w:w="15" w:type="dxa"/>
        </w:trPr>
        <w:tc>
          <w:tcPr>
            <w:tcW w:w="0" w:type="auto"/>
            <w:vAlign w:val="center"/>
            <w:hideMark/>
          </w:tcPr>
          <w:p w14:paraId="1A120B93"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Private IP</w:t>
            </w:r>
          </w:p>
        </w:tc>
        <w:tc>
          <w:tcPr>
            <w:tcW w:w="0" w:type="auto"/>
            <w:vAlign w:val="center"/>
            <w:hideMark/>
          </w:tcPr>
          <w:p w14:paraId="4152B48F"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Public IP</w:t>
            </w:r>
          </w:p>
        </w:tc>
      </w:tr>
      <w:tr w:rsidR="003B2F2F" w:rsidRPr="003B2F2F" w14:paraId="2BABDB31" w14:textId="77777777" w:rsidTr="003B2F2F">
        <w:trPr>
          <w:tblCellSpacing w:w="15" w:type="dxa"/>
        </w:trPr>
        <w:tc>
          <w:tcPr>
            <w:tcW w:w="0" w:type="auto"/>
            <w:vAlign w:val="center"/>
            <w:hideMark/>
          </w:tcPr>
          <w:p w14:paraId="315B3D4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Free IP</w:t>
            </w:r>
          </w:p>
        </w:tc>
        <w:tc>
          <w:tcPr>
            <w:tcW w:w="0" w:type="auto"/>
            <w:vAlign w:val="center"/>
            <w:hideMark/>
          </w:tcPr>
          <w:p w14:paraId="144B669A"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Paid IP</w:t>
            </w:r>
          </w:p>
        </w:tc>
      </w:tr>
      <w:tr w:rsidR="003B2F2F" w:rsidRPr="003B2F2F" w14:paraId="653CE678" w14:textId="77777777" w:rsidTr="003B2F2F">
        <w:trPr>
          <w:tblCellSpacing w:w="15" w:type="dxa"/>
        </w:trPr>
        <w:tc>
          <w:tcPr>
            <w:tcW w:w="0" w:type="auto"/>
            <w:vAlign w:val="center"/>
            <w:hideMark/>
          </w:tcPr>
          <w:p w14:paraId="7B04B7F2"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Use in LAN  only</w:t>
            </w:r>
          </w:p>
        </w:tc>
        <w:tc>
          <w:tcPr>
            <w:tcW w:w="0" w:type="auto"/>
            <w:vAlign w:val="center"/>
            <w:hideMark/>
          </w:tcPr>
          <w:p w14:paraId="7F11B440"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Use in LAN and WAN</w:t>
            </w:r>
          </w:p>
        </w:tc>
      </w:tr>
      <w:tr w:rsidR="003B2F2F" w:rsidRPr="003B2F2F" w14:paraId="783B7621" w14:textId="77777777" w:rsidTr="003B2F2F">
        <w:trPr>
          <w:tblCellSpacing w:w="15" w:type="dxa"/>
        </w:trPr>
        <w:tc>
          <w:tcPr>
            <w:tcW w:w="0" w:type="auto"/>
            <w:vAlign w:val="center"/>
            <w:hideMark/>
          </w:tcPr>
          <w:p w14:paraId="6C628719"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Not made for a route in WAN</w:t>
            </w:r>
          </w:p>
        </w:tc>
        <w:tc>
          <w:tcPr>
            <w:tcW w:w="0" w:type="auto"/>
            <w:vAlign w:val="center"/>
            <w:hideMark/>
          </w:tcPr>
          <w:p w14:paraId="1AE5AD71"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Made for Route in WAN</w:t>
            </w:r>
          </w:p>
        </w:tc>
      </w:tr>
      <w:tr w:rsidR="003B2F2F" w:rsidRPr="003B2F2F" w14:paraId="5EAC4E61" w14:textId="77777777" w:rsidTr="003B2F2F">
        <w:trPr>
          <w:tblCellSpacing w:w="15" w:type="dxa"/>
        </w:trPr>
        <w:tc>
          <w:tcPr>
            <w:tcW w:w="0" w:type="auto"/>
            <w:vAlign w:val="center"/>
            <w:hideMark/>
          </w:tcPr>
          <w:p w14:paraId="1C2FC50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No direct internet</w:t>
            </w:r>
          </w:p>
        </w:tc>
        <w:tc>
          <w:tcPr>
            <w:tcW w:w="0" w:type="auto"/>
            <w:vAlign w:val="center"/>
            <w:hideMark/>
          </w:tcPr>
          <w:p w14:paraId="6FA66CE4"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Direct Internet</w:t>
            </w:r>
          </w:p>
        </w:tc>
      </w:tr>
      <w:tr w:rsidR="003B2F2F" w:rsidRPr="003B2F2F" w14:paraId="4B1B3FD4" w14:textId="77777777" w:rsidTr="003B2F2F">
        <w:trPr>
          <w:tblCellSpacing w:w="15" w:type="dxa"/>
        </w:trPr>
        <w:tc>
          <w:tcPr>
            <w:tcW w:w="0" w:type="auto"/>
            <w:vAlign w:val="center"/>
            <w:hideMark/>
          </w:tcPr>
          <w:p w14:paraId="1347BA47"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within LAN</w:t>
            </w:r>
          </w:p>
        </w:tc>
        <w:tc>
          <w:tcPr>
            <w:tcW w:w="0" w:type="auto"/>
            <w:vAlign w:val="center"/>
            <w:hideMark/>
          </w:tcPr>
          <w:p w14:paraId="41C203D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Should be unique in WAN</w:t>
            </w:r>
          </w:p>
        </w:tc>
      </w:tr>
      <w:tr w:rsidR="003B2F2F" w:rsidRPr="003B2F2F" w14:paraId="48A92B19" w14:textId="77777777" w:rsidTr="003B2F2F">
        <w:trPr>
          <w:tblCellSpacing w:w="15" w:type="dxa"/>
        </w:trPr>
        <w:tc>
          <w:tcPr>
            <w:tcW w:w="0" w:type="auto"/>
            <w:vAlign w:val="center"/>
            <w:hideMark/>
          </w:tcPr>
          <w:p w14:paraId="6F6C7C3C"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w:t>
            </w:r>
          </w:p>
        </w:tc>
        <w:tc>
          <w:tcPr>
            <w:tcW w:w="0" w:type="auto"/>
            <w:vAlign w:val="center"/>
            <w:hideMark/>
          </w:tcPr>
          <w:p w14:paraId="2FE6E9EE" w14:textId="77777777" w:rsidR="003B2F2F" w:rsidRPr="003B2F2F" w:rsidRDefault="003B2F2F" w:rsidP="003B2F2F">
            <w:pPr>
              <w:spacing w:after="0"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Known as live IP</w:t>
            </w:r>
          </w:p>
        </w:tc>
      </w:tr>
    </w:tbl>
    <w:p w14:paraId="1CE73D8B"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Comparison between Classes</w:t>
      </w:r>
    </w:p>
    <w:p w14:paraId="6E30C0B4"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A(255.0.0.0)</w:t>
      </w:r>
    </w:p>
    <w:p w14:paraId="5F5DB6F8"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N=8bits</w:t>
      </w:r>
    </w:p>
    <w:p w14:paraId="2941326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4538030B"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256</w:t>
      </w:r>
    </w:p>
    <w:p w14:paraId="10D9A47A"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16777216</w:t>
      </w:r>
    </w:p>
    <w:p w14:paraId="088789E1"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B(255.255.0.0)</w:t>
      </w:r>
    </w:p>
    <w:p w14:paraId="52C140F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N=16bits</w:t>
      </w:r>
    </w:p>
    <w:p w14:paraId="5AE762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H=16bits</w:t>
      </w:r>
    </w:p>
    <w:p w14:paraId="79C1AA90"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65536</w:t>
      </w:r>
    </w:p>
    <w:p w14:paraId="15B95219"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host = 65536</w:t>
      </w:r>
    </w:p>
    <w:p w14:paraId="018F3F42" w14:textId="77777777" w:rsidR="003B2F2F" w:rsidRPr="003B2F2F" w:rsidRDefault="003B2F2F" w:rsidP="003B2F2F">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Class C(255.255.255.0)</w:t>
      </w:r>
    </w:p>
    <w:p w14:paraId="6F7A86F6"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 N=24bits</w:t>
      </w:r>
    </w:p>
    <w:p w14:paraId="4A989037"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 H=24bits</w:t>
      </w:r>
    </w:p>
    <w:p w14:paraId="59E1754E"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no.of network = 16777216</w:t>
      </w:r>
    </w:p>
    <w:p w14:paraId="395E1DAF" w14:textId="77777777" w:rsidR="003B2F2F" w:rsidRPr="003B2F2F" w:rsidRDefault="003B2F2F" w:rsidP="003B2F2F">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Total no. of host = 256</w:t>
      </w:r>
    </w:p>
    <w:p w14:paraId="6AA58F13"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Importance of subnet mask</w:t>
      </w:r>
    </w:p>
    <w:p w14:paraId="6C6EB733"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has 2 parts</w:t>
      </w:r>
    </w:p>
    <w:p w14:paraId="6E76FD8F"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Network bits(represented by 1’s) = N</w:t>
      </w:r>
    </w:p>
    <w:p w14:paraId="65EA55A7" w14:textId="77777777" w:rsidR="003B2F2F" w:rsidRPr="003B2F2F" w:rsidRDefault="003B2F2F" w:rsidP="003B2F2F">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Host bits(represented by 0’s) = H</w:t>
      </w:r>
    </w:p>
    <w:p w14:paraId="69E4C780"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networks = 2N</w:t>
      </w:r>
    </w:p>
    <w:p w14:paraId="08C65F8E" w14:textId="77777777" w:rsidR="003B2F2F" w:rsidRPr="003B2F2F" w:rsidRDefault="003B2F2F" w:rsidP="003B2F2F">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Total no of the host in each network = 2H</w:t>
      </w:r>
    </w:p>
    <w:p w14:paraId="3D4C8D33" w14:textId="77777777" w:rsidR="003B2F2F" w:rsidRPr="003B2F2F" w:rsidRDefault="003B2F2F" w:rsidP="003B2F2F">
      <w:pPr>
        <w:spacing w:before="100" w:beforeAutospacing="1" w:after="100" w:afterAutospacing="1" w:line="240" w:lineRule="auto"/>
        <w:outlineLvl w:val="1"/>
        <w:rPr>
          <w:rFonts w:ascii="Times New Roman" w:eastAsia="Times New Roman" w:hAnsi="Times New Roman" w:cs="Times New Roman"/>
          <w:b/>
          <w:bCs/>
          <w:sz w:val="36"/>
          <w:szCs w:val="36"/>
        </w:rPr>
      </w:pPr>
      <w:r w:rsidRPr="003B2F2F">
        <w:rPr>
          <w:rFonts w:ascii="Times New Roman" w:eastAsia="Times New Roman" w:hAnsi="Times New Roman" w:cs="Times New Roman"/>
          <w:b/>
          <w:bCs/>
          <w:sz w:val="36"/>
          <w:szCs w:val="36"/>
        </w:rPr>
        <w:t>Lab Session(VPC)</w:t>
      </w:r>
    </w:p>
    <w:p w14:paraId="3CD1A35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STEPS</w:t>
      </w:r>
    </w:p>
    <w:p w14:paraId="5174E559"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C8F7AE0"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Internet Gateway IGW (Public IP)</w:t>
      </w:r>
    </w:p>
    <w:p w14:paraId="77699A4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IGW to VPC</w:t>
      </w:r>
    </w:p>
    <w:p w14:paraId="295134EB"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Creating Server within a subnet</w:t>
      </w:r>
    </w:p>
    <w:p w14:paraId="2B67F703" w14:textId="77777777" w:rsidR="003B2F2F" w:rsidRPr="003B2F2F" w:rsidRDefault="003B2F2F" w:rsidP="003B2F2F">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routing table for the subnet(for directing the traffic)</w:t>
      </w:r>
    </w:p>
    <w:p w14:paraId="4E7BE7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Procedure</w:t>
      </w:r>
    </w:p>
    <w:p w14:paraId="0260DFA7" w14:textId="77777777" w:rsidR="003B2F2F" w:rsidRPr="003B2F2F" w:rsidRDefault="003B2F2F" w:rsidP="003B2F2F">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Services</w:t>
      </w:r>
    </w:p>
    <w:p w14:paraId="5970BA85"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VPC</w:t>
      </w:r>
    </w:p>
    <w:p w14:paraId="54B06AA4"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“Your VPCs”</w:t>
      </w:r>
    </w:p>
    <w:p w14:paraId="0EF7FCC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VPC</w:t>
      </w:r>
    </w:p>
    <w:p w14:paraId="5AA85686"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“demovpc”</w:t>
      </w:r>
    </w:p>
    <w:p w14:paraId="070C27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 address range</w:t>
      </w:r>
    </w:p>
    <w:p w14:paraId="785144C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172.19.0.0/16 [OR 172.16.0.0/16]</w:t>
      </w:r>
    </w:p>
    <w:p w14:paraId="60C891BC"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VPC</w:t>
      </w:r>
    </w:p>
    <w:p w14:paraId="098BB47D"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“Internet Gateways”</w:t>
      </w:r>
    </w:p>
    <w:p w14:paraId="4F97D50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an internet gateway</w:t>
      </w:r>
    </w:p>
    <w:p w14:paraId="0ED57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Give the name “demoIGW”</w:t>
      </w:r>
    </w:p>
    <w:p w14:paraId="2F11B6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 an internet gateway</w:t>
      </w:r>
    </w:p>
    <w:p w14:paraId="55A3C7EA"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073934BA"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38A87972"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Attach to VPC</w:t>
      </w:r>
    </w:p>
    <w:p w14:paraId="3247D4E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a VPC</w:t>
      </w:r>
    </w:p>
    <w:p w14:paraId="08BF1DC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demovpc</w:t>
      </w:r>
    </w:p>
    <w:p w14:paraId="26E6F55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“Attach Internet Gateway”</w:t>
      </w:r>
    </w:p>
    <w:p w14:paraId="055E3F4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“Route Table”</w:t>
      </w:r>
    </w:p>
    <w:p w14:paraId="0BAF582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a Route Table</w:t>
      </w:r>
    </w:p>
    <w:p w14:paraId="60D46D5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“demoroute”</w:t>
      </w:r>
    </w:p>
    <w:p w14:paraId="507442E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VPC</w:t>
      </w:r>
    </w:p>
    <w:p w14:paraId="17387C81"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Demovpc</w:t>
      </w:r>
    </w:p>
    <w:p w14:paraId="6D0D24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2C47A2F5"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Select “demoroute”</w:t>
      </w:r>
    </w:p>
    <w:p w14:paraId="53435650"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5953159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routes</w:t>
      </w:r>
    </w:p>
    <w:p w14:paraId="636F926D"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route</w:t>
      </w:r>
    </w:p>
    <w:p w14:paraId="4A513A4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0.0.0.0/0</w:t>
      </w:r>
    </w:p>
    <w:p w14:paraId="2934EDF0"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igw</w:t>
      </w:r>
    </w:p>
    <w:p w14:paraId="6E98E29B"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 routes</w:t>
      </w:r>
    </w:p>
    <w:p w14:paraId="7A3A4D0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29A9844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the Main route table</w:t>
      </w:r>
    </w:p>
    <w:p w14:paraId="6744219B"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Ok</w:t>
      </w:r>
    </w:p>
    <w:p w14:paraId="3BCA2FA5"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6929BD7"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Create subnet</w:t>
      </w:r>
    </w:p>
    <w:p w14:paraId="51716B3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Name “demosubnet1”</w:t>
      </w:r>
    </w:p>
    <w:p w14:paraId="072AC3D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“demovpc”</w:t>
      </w:r>
    </w:p>
    <w:p w14:paraId="0EA8FFE8"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Availability zone “no preference”</w:t>
      </w:r>
    </w:p>
    <w:p w14:paraId="046E1C1C"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IPv4 CIDR block “172.19.19.0/24” [or 172.16.16.0/24]</w:t>
      </w:r>
    </w:p>
    <w:p w14:paraId="0F3913D3"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create</w:t>
      </w:r>
    </w:p>
    <w:p w14:paraId="1BBA3B3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Subnet</w:t>
      </w:r>
    </w:p>
    <w:p w14:paraId="527EF50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Click on actions</w:t>
      </w:r>
    </w:p>
    <w:p w14:paraId="6B8B59B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Modify auto-assign IP settings</w:t>
      </w:r>
    </w:p>
    <w:p w14:paraId="5BFDE6EC"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IPv4</w:t>
      </w:r>
    </w:p>
    <w:p w14:paraId="3690C7F9"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SAVE</w:t>
      </w:r>
    </w:p>
    <w:p w14:paraId="6B5465EF"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Launching a Virtual machine</w:t>
      </w:r>
    </w:p>
    <w:p w14:paraId="1FD770CC" w14:textId="77777777" w:rsidR="003B2F2F" w:rsidRPr="003B2F2F" w:rsidRDefault="003B2F2F" w:rsidP="003B2F2F">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EC2</w:t>
      </w:r>
    </w:p>
    <w:p w14:paraId="270EF609"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Running Instances</w:t>
      </w:r>
    </w:p>
    <w:p w14:paraId="04018C64"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Launch instances</w:t>
      </w:r>
    </w:p>
    <w:p w14:paraId="4A7398FE"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Windows AMI 2019</w:t>
      </w:r>
    </w:p>
    <w:p w14:paraId="4FC118BF"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Choose an Instance Type general-purpose, t2.micro, 1, 1, EBS only, Low to Moderate, YES</w:t>
      </w:r>
    </w:p>
    <w:p w14:paraId="3DDF346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Instance</w:t>
      </w:r>
    </w:p>
    <w:p w14:paraId="36E90A5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In network</w:t>
      </w:r>
    </w:p>
    <w:p w14:paraId="253D64D3" w14:textId="77777777" w:rsidR="003B2F2F" w:rsidRPr="003B2F2F" w:rsidRDefault="003B2F2F" w:rsidP="003B2F2F">
      <w:pPr>
        <w:numPr>
          <w:ilvl w:val="6"/>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Demovpc</w:t>
      </w:r>
    </w:p>
    <w:p w14:paraId="3F51AA40"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Ensure the subnet which is created is associated</w:t>
      </w:r>
    </w:p>
    <w:p w14:paraId="3AFD2A8C"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Enable Auto-assign public storage</w:t>
      </w:r>
    </w:p>
    <w:p w14:paraId="1D5619C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Storage</w:t>
      </w:r>
    </w:p>
    <w:p w14:paraId="0B277D66"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Add tags</w:t>
      </w:r>
    </w:p>
    <w:p w14:paraId="05027BF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Configure Security Group</w:t>
      </w:r>
    </w:p>
    <w:p w14:paraId="4B595D69"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Type -&gt; ALL traffic</w:t>
      </w:r>
    </w:p>
    <w:p w14:paraId="3E6159F7"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w:t>
      </w:r>
    </w:p>
    <w:p w14:paraId="37C523E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Review and Launch</w:t>
      </w:r>
    </w:p>
    <w:p w14:paraId="20FE7610"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Select keypair</w:t>
      </w:r>
    </w:p>
    <w:p w14:paraId="5D03F8EF"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Edit name “vpcdemo”</w:t>
      </w:r>
    </w:p>
    <w:p w14:paraId="7C71E0B5"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Attain a 2/2 status check</w:t>
      </w:r>
    </w:p>
    <w:p w14:paraId="37C67192"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Actions</w:t>
      </w:r>
    </w:p>
    <w:p w14:paraId="52FFC495"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39255A1A" w14:textId="77777777" w:rsidR="003B2F2F" w:rsidRPr="003B2F2F" w:rsidRDefault="003B2F2F" w:rsidP="003B2F2F">
      <w:pPr>
        <w:numPr>
          <w:ilvl w:val="4"/>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RDP Client</w:t>
      </w:r>
    </w:p>
    <w:p w14:paraId="68FE6658"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lastRenderedPageBreak/>
        <w:t>Copy Public Ip</w:t>
      </w:r>
    </w:p>
    <w:p w14:paraId="02A92214" w14:textId="77777777" w:rsidR="003B2F2F" w:rsidRPr="003B2F2F" w:rsidRDefault="003B2F2F" w:rsidP="003B2F2F">
      <w:pPr>
        <w:numPr>
          <w:ilvl w:val="5"/>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Connect</w:t>
      </w:r>
    </w:p>
    <w:p w14:paraId="2D8D0028"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Able to launch the Virtual Device</w:t>
      </w:r>
    </w:p>
    <w:p w14:paraId="154BBC6D"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All corrections are correct</w:t>
      </w:r>
    </w:p>
    <w:p w14:paraId="15886D6E" w14:textId="77777777" w:rsidR="003B2F2F" w:rsidRPr="003B2F2F" w:rsidRDefault="003B2F2F" w:rsidP="003B2F2F">
      <w:pPr>
        <w:numPr>
          <w:ilvl w:val="2"/>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Open cmd prompt</w:t>
      </w:r>
    </w:p>
    <w:p w14:paraId="2DDAC18B" w14:textId="77777777" w:rsidR="003B2F2F" w:rsidRPr="003B2F2F" w:rsidRDefault="003B2F2F" w:rsidP="003B2F2F">
      <w:pPr>
        <w:numPr>
          <w:ilvl w:val="3"/>
          <w:numId w:val="129"/>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Ipconfig</w:t>
      </w:r>
    </w:p>
    <w:p w14:paraId="3C3FCE42"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Deleting the instance</w:t>
      </w:r>
    </w:p>
    <w:p w14:paraId="76D88EDE"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Delete instance</w:t>
      </w:r>
    </w:p>
    <w:p w14:paraId="6CEDD321" w14:textId="77777777" w:rsidR="003B2F2F" w:rsidRPr="003B2F2F" w:rsidRDefault="003B2F2F" w:rsidP="003B2F2F">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Delete vpc(Don’t delete the default-resources)</w:t>
      </w:r>
    </w:p>
    <w:p w14:paraId="7AC99C2F"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Hyper V</w:t>
      </w:r>
    </w:p>
    <w:p w14:paraId="2379B960"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sz w:val="24"/>
          <w:szCs w:val="24"/>
        </w:rPr>
        <w:t xml:space="preserve">To start off here's a basic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definition: </w:t>
      </w:r>
      <w:r w:rsidRPr="003B2F2F">
        <w:rPr>
          <w:rFonts w:ascii="Times New Roman" w:eastAsia="Times New Roman" w:hAnsi="Times New Roman" w:cs="Times New Roman"/>
          <w:b/>
          <w:bCs/>
          <w:sz w:val="24"/>
          <w:szCs w:val="24"/>
        </w:rPr>
        <w:t>Hyper</w:t>
      </w:r>
      <w:r w:rsidRPr="003B2F2F">
        <w:rPr>
          <w:rFonts w:ascii="Times New Roman" w:eastAsia="Times New Roman" w:hAnsi="Times New Roman" w:cs="Times New Roman"/>
          <w:sz w:val="24"/>
          <w:szCs w:val="24"/>
        </w:rPr>
        <w:t>-</w:t>
      </w:r>
      <w:r w:rsidRPr="003B2F2F">
        <w:rPr>
          <w:rFonts w:ascii="Times New Roman" w:eastAsia="Times New Roman" w:hAnsi="Times New Roman" w:cs="Times New Roman"/>
          <w:b/>
          <w:bCs/>
          <w:sz w:val="24"/>
          <w:szCs w:val="24"/>
        </w:rPr>
        <w:t>V</w:t>
      </w:r>
      <w:r w:rsidRPr="003B2F2F">
        <w:rPr>
          <w:rFonts w:ascii="Times New Roman" w:eastAsia="Times New Roman" w:hAnsi="Times New Roman" w:cs="Times New Roman"/>
          <w:sz w:val="24"/>
          <w:szCs w:val="24"/>
        </w:rPr>
        <w:t xml:space="preserve"> is a Microsoft technology that allows users to create virtual computer environments, and run and manage multiple operating systems on a single physical server.</w:t>
      </w:r>
    </w:p>
    <w:p w14:paraId="0FC96CEC"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p>
    <w:p w14:paraId="3D64536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VMware</w:t>
      </w:r>
      <w:r w:rsidRPr="003B2F2F">
        <w:rPr>
          <w:rFonts w:ascii="Times New Roman" w:eastAsia="Times New Roman" w:hAnsi="Times New Roman" w:cs="Times New Roman"/>
          <w:sz w:val="24"/>
          <w:szCs w:val="24"/>
        </w:rPr>
        <w:t xml:space="preserve"> streamlines the journey for organizations to become digital businesses that deliver better experiences to their customers and empower employees to </w:t>
      </w:r>
      <w:r w:rsidRPr="003B2F2F">
        <w:rPr>
          <w:rFonts w:ascii="Times New Roman" w:eastAsia="Times New Roman" w:hAnsi="Times New Roman" w:cs="Times New Roman"/>
          <w:b/>
          <w:bCs/>
          <w:sz w:val="24"/>
          <w:szCs w:val="24"/>
        </w:rPr>
        <w:t>do</w:t>
      </w:r>
      <w:r w:rsidRPr="003B2F2F">
        <w:rPr>
          <w:rFonts w:ascii="Times New Roman" w:eastAsia="Times New Roman" w:hAnsi="Times New Roman" w:cs="Times New Roman"/>
          <w:sz w:val="24"/>
          <w:szCs w:val="24"/>
        </w:rPr>
        <w:t xml:space="preserve"> their best work. Our software spans compute, cloud, networking and security, and digital workspace.</w:t>
      </w:r>
    </w:p>
    <w:p w14:paraId="4CE1778E" w14:textId="77777777" w:rsidR="003B2F2F" w:rsidRPr="003B2F2F" w:rsidRDefault="003B2F2F" w:rsidP="003B2F2F">
      <w:pPr>
        <w:spacing w:before="100" w:beforeAutospacing="1" w:after="100" w:afterAutospacing="1" w:line="240" w:lineRule="auto"/>
        <w:rPr>
          <w:rFonts w:ascii="Times New Roman" w:eastAsia="Times New Roman" w:hAnsi="Times New Roman" w:cs="Times New Roman"/>
          <w:sz w:val="24"/>
          <w:szCs w:val="24"/>
        </w:rPr>
      </w:pPr>
      <w:r w:rsidRPr="003B2F2F">
        <w:rPr>
          <w:rFonts w:ascii="Times New Roman" w:eastAsia="Times New Roman" w:hAnsi="Times New Roman" w:cs="Times New Roman"/>
          <w:b/>
          <w:bCs/>
          <w:sz w:val="24"/>
          <w:szCs w:val="24"/>
        </w:rPr>
        <w:t>AWS</w:t>
      </w:r>
      <w:r w:rsidRPr="003B2F2F">
        <w:rPr>
          <w:rFonts w:ascii="Times New Roman" w:eastAsia="Times New Roman" w:hAnsi="Times New Roman" w:cs="Times New Roman"/>
          <w:sz w:val="24"/>
          <w:szCs w:val="24"/>
        </w:rPr>
        <w:t xml:space="preserve"> - Cloud Provider</w:t>
      </w:r>
    </w:p>
    <w:p w14:paraId="6EEFE761" w14:textId="38F76859" w:rsidR="003B2F2F" w:rsidRDefault="003B2F2F"/>
    <w:p w14:paraId="066AF481" w14:textId="5032A7FE" w:rsidR="00102364" w:rsidRDefault="00102364"/>
    <w:p w14:paraId="42639EC7" w14:textId="02CF1A87" w:rsidR="00102364" w:rsidRDefault="00102364"/>
    <w:p w14:paraId="5E39658A" w14:textId="5AF93753" w:rsidR="00102364" w:rsidRDefault="00102364"/>
    <w:p w14:paraId="25CC53FB" w14:textId="2ABE7C15" w:rsidR="00102364" w:rsidRDefault="00102364"/>
    <w:p w14:paraId="68AAF86F" w14:textId="0209AD1E" w:rsidR="00102364" w:rsidRDefault="00102364"/>
    <w:p w14:paraId="484315DD" w14:textId="50AAA171" w:rsidR="00102364" w:rsidRDefault="00102364"/>
    <w:p w14:paraId="3D005AF2" w14:textId="51ADC929" w:rsidR="00102364" w:rsidRDefault="00102364"/>
    <w:p w14:paraId="130AFC2B" w14:textId="2778C208" w:rsidR="00102364" w:rsidRDefault="00102364"/>
    <w:p w14:paraId="5EB88086" w14:textId="21630394" w:rsidR="00102364" w:rsidRDefault="00102364"/>
    <w:p w14:paraId="6E8D002E" w14:textId="324CE67D" w:rsidR="00102364" w:rsidRDefault="00102364"/>
    <w:p w14:paraId="4B3313F7" w14:textId="0191BA4F" w:rsidR="00102364" w:rsidRDefault="00102364"/>
    <w:p w14:paraId="4EA5186E" w14:textId="2EA7027D" w:rsidR="00102364" w:rsidRDefault="00102364"/>
    <w:p w14:paraId="72419A99" w14:textId="77777777" w:rsidR="00B227C3" w:rsidRPr="00B227C3" w:rsidRDefault="00B227C3" w:rsidP="00B227C3">
      <w:pPr>
        <w:spacing w:before="100" w:beforeAutospacing="1" w:after="100" w:afterAutospacing="1" w:line="240" w:lineRule="auto"/>
        <w:outlineLvl w:val="1"/>
        <w:rPr>
          <w:rFonts w:ascii="Times New Roman" w:eastAsia="Times New Roman" w:hAnsi="Times New Roman" w:cs="Times New Roman"/>
          <w:b/>
          <w:bCs/>
          <w:sz w:val="36"/>
          <w:szCs w:val="36"/>
        </w:rPr>
      </w:pPr>
      <w:r w:rsidRPr="00B227C3">
        <w:rPr>
          <w:rFonts w:ascii="Times New Roman" w:eastAsia="Times New Roman" w:hAnsi="Times New Roman" w:cs="Times New Roman"/>
          <w:b/>
          <w:bCs/>
          <w:sz w:val="36"/>
          <w:szCs w:val="36"/>
        </w:rPr>
        <w:lastRenderedPageBreak/>
        <w:t>Day 7 Agenda - Total duration is 4:00:00</w:t>
      </w:r>
    </w:p>
    <w:p w14:paraId="59D4D6CB" w14:textId="77777777" w:rsidR="00B227C3" w:rsidRPr="00B227C3" w:rsidRDefault="00B227C3" w:rsidP="00B227C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Subnet Mask</w:t>
      </w:r>
    </w:p>
    <w:p w14:paraId="55410349" w14:textId="77777777" w:rsidR="00B227C3" w:rsidRPr="00B227C3" w:rsidRDefault="00B227C3" w:rsidP="00B227C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Numerical</w:t>
      </w:r>
    </w:p>
    <w:p w14:paraId="3A27E3AF" w14:textId="77777777" w:rsidR="00B227C3" w:rsidRPr="00B227C3" w:rsidRDefault="00B227C3" w:rsidP="00B227C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Creating VPN and Launching it</w:t>
      </w:r>
    </w:p>
    <w:p w14:paraId="27567416" w14:textId="77777777" w:rsidR="00B227C3" w:rsidRPr="00B227C3" w:rsidRDefault="00B227C3" w:rsidP="00B227C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Lab Session</w:t>
      </w:r>
    </w:p>
    <w:p w14:paraId="3AB03CB8"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Default Subnet Mask</w:t>
      </w:r>
    </w:p>
    <w:p w14:paraId="161638B0" w14:textId="77777777" w:rsidR="00B227C3" w:rsidRPr="00B227C3" w:rsidRDefault="00B227C3" w:rsidP="00B227C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Class B subnet mask- 255.255.0.0</w:t>
      </w:r>
    </w:p>
    <w:p w14:paraId="6D89633E"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In 255-8 bits are ones</w:t>
      </w:r>
    </w:p>
    <w:p w14:paraId="4AB14147"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And 0-* bits are are Zeros</w:t>
      </w:r>
    </w:p>
    <w:p w14:paraId="0D220F19"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Therefore /16</w:t>
      </w:r>
    </w:p>
    <w:p w14:paraId="6EA9DE70" w14:textId="77777777" w:rsidR="00B227C3" w:rsidRPr="00B227C3" w:rsidRDefault="00B227C3" w:rsidP="00B227C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Class A</w:t>
      </w:r>
    </w:p>
    <w:p w14:paraId="05C75CE9" w14:textId="77777777" w:rsidR="00B227C3" w:rsidRPr="00B227C3" w:rsidRDefault="00B227C3" w:rsidP="00B227C3">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/8 Default</w:t>
      </w:r>
    </w:p>
    <w:p w14:paraId="4C44119D" w14:textId="77777777" w:rsidR="00B227C3" w:rsidRPr="00B227C3" w:rsidRDefault="00B227C3" w:rsidP="00B227C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Class C</w:t>
      </w:r>
    </w:p>
    <w:p w14:paraId="6A648C00" w14:textId="77777777" w:rsidR="00B227C3" w:rsidRPr="00B227C3" w:rsidRDefault="00B227C3" w:rsidP="00B227C3">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/24 as there are 2 optics of 255 each</w:t>
      </w:r>
    </w:p>
    <w:p w14:paraId="2E5BBF48"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Numerical</w:t>
      </w:r>
    </w:p>
    <w:p w14:paraId="10C5FA7C" w14:textId="77777777" w:rsidR="00B227C3" w:rsidRPr="00B227C3" w:rsidRDefault="00B227C3" w:rsidP="00B227C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192.168.1.0/24</w:t>
      </w:r>
    </w:p>
    <w:p w14:paraId="16272BE9" w14:textId="77777777" w:rsidR="00B227C3" w:rsidRPr="00B227C3" w:rsidRDefault="00B227C3" w:rsidP="00B227C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N=24, H=8</w:t>
      </w:r>
    </w:p>
    <w:p w14:paraId="77CC3A58" w14:textId="77777777" w:rsidR="00B227C3" w:rsidRPr="00B227C3" w:rsidRDefault="00B227C3" w:rsidP="00B227C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Calculate-Block side, Valid No of IP, Broadcast IP, Design Network</w:t>
      </w:r>
    </w:p>
    <w:p w14:paraId="70E744B7" w14:textId="77777777" w:rsidR="00B227C3" w:rsidRPr="00B227C3" w:rsidRDefault="00B227C3" w:rsidP="00B227C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Formula Explanation</w:t>
      </w:r>
    </w:p>
    <w:p w14:paraId="73441F55"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N-No. of Bits(1’s)</w:t>
      </w:r>
    </w:p>
    <w:p w14:paraId="1772EDA7"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H-no. of Host bits</w:t>
      </w:r>
    </w:p>
    <w:p w14:paraId="2F13D731"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N+H-32 bits</w:t>
      </w:r>
    </w:p>
    <w:p w14:paraId="27333D22" w14:textId="77777777" w:rsidR="00B227C3" w:rsidRPr="00B227C3" w:rsidRDefault="00B227C3" w:rsidP="00B227C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Reserved IP Address</w:t>
      </w:r>
    </w:p>
    <w:p w14:paraId="73BCFC05"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10.0.0.0-network ID</w:t>
      </w:r>
    </w:p>
    <w:p w14:paraId="341D2E46"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10.0.0.1-VPC Router</w:t>
      </w:r>
    </w:p>
    <w:p w14:paraId="5E8500FB"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10.0.0.2-AWS IP Address of DNS</w:t>
      </w:r>
    </w:p>
    <w:p w14:paraId="2F8376F3"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10.0.0.3- reserve by AWS</w:t>
      </w:r>
    </w:p>
    <w:p w14:paraId="617712FB" w14:textId="77777777" w:rsidR="00B227C3" w:rsidRPr="00B227C3" w:rsidRDefault="00B227C3" w:rsidP="00B227C3">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10.0.0.255- Network broadcast server</w:t>
      </w:r>
    </w:p>
    <w:p w14:paraId="302004B2"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Note: The first and last point is common but the middle ones are specific to AWS which can differ.</w:t>
      </w:r>
    </w:p>
    <w:p w14:paraId="5760EE83" w14:textId="77777777" w:rsidR="00B227C3" w:rsidRPr="00B227C3" w:rsidRDefault="00B227C3" w:rsidP="00B227C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Block Size</w:t>
      </w:r>
    </w:p>
    <w:p w14:paraId="3CAB0D3A"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Total no. of IP including network and broadcast IP</w:t>
      </w:r>
    </w:p>
    <w:p w14:paraId="09274AA8" w14:textId="77777777" w:rsidR="00B227C3" w:rsidRPr="00B227C3" w:rsidRDefault="00B227C3" w:rsidP="00B227C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How to calculate?</w:t>
      </w:r>
    </w:p>
    <w:p w14:paraId="4367C7AD"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No. of Host=2^H=2^8=256</w:t>
      </w:r>
    </w:p>
    <w:p w14:paraId="7F641DF9" w14:textId="77777777" w:rsidR="00B227C3" w:rsidRPr="00B227C3" w:rsidRDefault="00B227C3" w:rsidP="00B227C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Valid No. of IP</w:t>
      </w:r>
      <w:r w:rsidRPr="00B227C3">
        <w:rPr>
          <w:rFonts w:ascii="Times New Roman" w:eastAsia="Times New Roman" w:hAnsi="Times New Roman" w:cs="Times New Roman"/>
          <w:sz w:val="24"/>
          <w:szCs w:val="24"/>
        </w:rPr>
        <w:t>=BS-2=256-2 =&gt;254</w:t>
      </w:r>
    </w:p>
    <w:p w14:paraId="3EDEC966" w14:textId="77777777" w:rsidR="00B227C3" w:rsidRPr="00B227C3" w:rsidRDefault="00B227C3" w:rsidP="00B227C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lastRenderedPageBreak/>
        <w:t>Broadcast ip</w:t>
      </w:r>
      <w:r w:rsidRPr="00B227C3">
        <w:rPr>
          <w:rFonts w:ascii="Times New Roman" w:eastAsia="Times New Roman" w:hAnsi="Times New Roman" w:cs="Times New Roman"/>
          <w:sz w:val="24"/>
          <w:szCs w:val="24"/>
        </w:rPr>
        <w:t>=network id+(BS-1)</w:t>
      </w:r>
    </w:p>
    <w:p w14:paraId="03E13649" w14:textId="77777777" w:rsidR="00B227C3" w:rsidRPr="00B227C3" w:rsidRDefault="00B227C3" w:rsidP="00B227C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Designing Network</w:t>
      </w:r>
      <w:r w:rsidRPr="00B227C3">
        <w:rPr>
          <w:rFonts w:ascii="Times New Roman" w:eastAsia="Times New Roman" w:hAnsi="Times New Roman" w:cs="Times New Roman"/>
          <w:sz w:val="24"/>
          <w:szCs w:val="24"/>
        </w:rPr>
        <w:t>-Create 4 Networks:</w:t>
      </w:r>
    </w:p>
    <w:p w14:paraId="71EC3508"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Formulas Required:</w:t>
      </w:r>
    </w:p>
    <w:p w14:paraId="0DBB5BAF"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No. of Network &lt;=2^n</w:t>
      </w:r>
    </w:p>
    <w:p w14:paraId="67B91214" w14:textId="77777777" w:rsidR="00B227C3" w:rsidRPr="00B227C3" w:rsidRDefault="00B227C3" w:rsidP="00B227C3">
      <w:pPr>
        <w:numPr>
          <w:ilvl w:val="3"/>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4&lt;=2^n</w:t>
      </w:r>
    </w:p>
    <w:p w14:paraId="41F76A5F" w14:textId="77777777" w:rsidR="00B227C3" w:rsidRPr="00B227C3" w:rsidRDefault="00B227C3" w:rsidP="00B227C3">
      <w:pPr>
        <w:numPr>
          <w:ilvl w:val="3"/>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n&gt;=log4/log2</w:t>
      </w:r>
    </w:p>
    <w:p w14:paraId="4BB8A7EF" w14:textId="77777777" w:rsidR="00B227C3" w:rsidRPr="00B227C3" w:rsidRDefault="00B227C3" w:rsidP="00B227C3">
      <w:pPr>
        <w:numPr>
          <w:ilvl w:val="3"/>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n&gt;=2</w:t>
      </w:r>
    </w:p>
    <w:p w14:paraId="060F6B79"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H(Host bits)=n+h</w:t>
      </w:r>
    </w:p>
    <w:p w14:paraId="189AA6CC" w14:textId="77777777" w:rsidR="00B227C3" w:rsidRPr="00B227C3" w:rsidRDefault="00B227C3" w:rsidP="00B227C3">
      <w:pPr>
        <w:numPr>
          <w:ilvl w:val="3"/>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h=8-2</w:t>
      </w:r>
    </w:p>
    <w:p w14:paraId="7FFDAF88" w14:textId="77777777" w:rsidR="00B227C3" w:rsidRPr="00B227C3" w:rsidRDefault="00B227C3" w:rsidP="00B227C3">
      <w:pPr>
        <w:numPr>
          <w:ilvl w:val="3"/>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Therefore: h=6</w:t>
      </w:r>
    </w:p>
    <w:p w14:paraId="4243E2ED"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Block Size= 2^h=64</w:t>
      </w:r>
    </w:p>
    <w:p w14:paraId="416574F1"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Total no. of IP= BS-2=62</w:t>
      </w:r>
    </w:p>
    <w:p w14:paraId="6C440908"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New Subnet Mask=/N+n = /26</w:t>
      </w:r>
    </w:p>
    <w:p w14:paraId="091B5CB0"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Network ID: 192.168.1.0/26</w:t>
      </w:r>
    </w:p>
    <w:p w14:paraId="79BF8B40"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Broadcast IP</w:t>
      </w:r>
    </w:p>
    <w:p w14:paraId="444E02BF"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=nw id+(BS-1)</w:t>
      </w:r>
    </w:p>
    <w:p w14:paraId="7FCC33D2"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=192.168.1.63/26</w:t>
      </w:r>
    </w:p>
    <w:p w14:paraId="57ED08B5"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First Network Design</w:t>
      </w:r>
    </w:p>
    <w:p w14:paraId="3B73E6B0"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192.168.1.0/26-nw ID for first network</w:t>
      </w:r>
    </w:p>
    <w:p w14:paraId="6865CD18"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192.168.1.1/26-1st Valid Ip</w:t>
      </w:r>
    </w:p>
    <w:p w14:paraId="247A05C9"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192.168.1.62/26-last valid Ip</w:t>
      </w:r>
    </w:p>
    <w:p w14:paraId="783CB15B"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192.168.1.63/26-BroadcastIP</w:t>
      </w:r>
    </w:p>
    <w:p w14:paraId="4B6CD8E2"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Second Network Design</w:t>
      </w:r>
    </w:p>
    <w:p w14:paraId="29C93470"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192.168.1.64/26</w:t>
      </w:r>
    </w:p>
    <w:p w14:paraId="26ED7A77"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192.168.1.65/26</w:t>
      </w:r>
    </w:p>
    <w:p w14:paraId="7F7FEF88"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192.168.1.126/26</w:t>
      </w:r>
    </w:p>
    <w:p w14:paraId="6A153F79"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192.168.1.127/26</w:t>
      </w:r>
    </w:p>
    <w:p w14:paraId="4C30E397"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Third Network Design</w:t>
      </w:r>
    </w:p>
    <w:p w14:paraId="0A980182"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192.168.1.128/26</w:t>
      </w:r>
    </w:p>
    <w:p w14:paraId="047E900D"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192.168.1.129/26</w:t>
      </w:r>
    </w:p>
    <w:p w14:paraId="06690291"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192.168.1.190/26</w:t>
      </w:r>
    </w:p>
    <w:p w14:paraId="05941EDD"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192.168.1.191/26</w:t>
      </w:r>
    </w:p>
    <w:p w14:paraId="1E70C1E1" w14:textId="77777777" w:rsidR="00B227C3" w:rsidRPr="00B227C3" w:rsidRDefault="00B227C3" w:rsidP="00B227C3">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Fourth Network Design</w:t>
      </w:r>
    </w:p>
    <w:p w14:paraId="66CA940D"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192.168.1.192/26</w:t>
      </w:r>
    </w:p>
    <w:p w14:paraId="049EA339"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192.168.1.193/26</w:t>
      </w:r>
    </w:p>
    <w:p w14:paraId="54E875C8"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192.168.1.254/26</w:t>
      </w:r>
    </w:p>
    <w:p w14:paraId="74FB5CB5" w14:textId="77777777" w:rsidR="00B227C3" w:rsidRPr="00B227C3" w:rsidRDefault="00B227C3" w:rsidP="00B227C3">
      <w:pPr>
        <w:numPr>
          <w:ilvl w:val="2"/>
          <w:numId w:val="14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192.168.1.255/26</w:t>
      </w:r>
    </w:p>
    <w:p w14:paraId="6A2090E6"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Subnets: Key Attributes</w:t>
      </w:r>
    </w:p>
    <w:p w14:paraId="7E63BF36" w14:textId="77777777" w:rsidR="00B227C3" w:rsidRPr="00B227C3" w:rsidRDefault="00B227C3" w:rsidP="00B227C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Subnets are subnets of VPC CIDR blocks</w:t>
      </w:r>
    </w:p>
    <w:p w14:paraId="53AB7DE4" w14:textId="77777777" w:rsidR="00B227C3" w:rsidRPr="00B227C3" w:rsidRDefault="00B227C3" w:rsidP="00B227C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Subnet CIDR blocks cannot overlap</w:t>
      </w:r>
    </w:p>
    <w:p w14:paraId="750976A8" w14:textId="77777777" w:rsidR="00B227C3" w:rsidRPr="00B227C3" w:rsidRDefault="00B227C3" w:rsidP="00B227C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Each subnet resides entirely within one AZ</w:t>
      </w:r>
    </w:p>
    <w:p w14:paraId="0719FB47" w14:textId="77777777" w:rsidR="00B227C3" w:rsidRPr="00B227C3" w:rsidRDefault="00B227C3" w:rsidP="00B227C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An AZ can contain multiple subnets.</w:t>
      </w:r>
    </w:p>
    <w:p w14:paraId="0AC98A2B"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Reserved IP Address</w:t>
      </w:r>
    </w:p>
    <w:p w14:paraId="70C65003"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lastRenderedPageBreak/>
        <w:t>AWS reserves the first four IP addresses and the last IP address in each subnet CIDR block.</w:t>
      </w:r>
    </w:p>
    <w:p w14:paraId="02F86C5E"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For example, in a subnet with CIDR block 10.0.0.0/24, the following five IP addresses are reserved: </w:t>
      </w:r>
    </w:p>
    <w:p w14:paraId="0F620D92" w14:textId="77777777" w:rsidR="00B227C3" w:rsidRPr="00B227C3" w:rsidRDefault="00B227C3" w:rsidP="00B227C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10.0.0.0 is the network address</w:t>
      </w:r>
    </w:p>
    <w:p w14:paraId="3FAF4F17" w14:textId="77777777" w:rsidR="00B227C3" w:rsidRPr="00B227C3" w:rsidRDefault="00B227C3" w:rsidP="00B227C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10.0.0.1 is reserved by AWS for the VPC router</w:t>
      </w:r>
    </w:p>
    <w:p w14:paraId="437A06EA" w14:textId="77777777" w:rsidR="00B227C3" w:rsidRPr="00B227C3" w:rsidRDefault="00B227C3" w:rsidP="00B227C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10.0.0.2 is reserved by AWS. The IP address of the DNS server is always the base of the VPC network range plus 2; however, we also reserve the base of each subnet range plus 2.</w:t>
      </w:r>
    </w:p>
    <w:p w14:paraId="3B680584" w14:textId="77777777" w:rsidR="00B227C3" w:rsidRPr="00B227C3" w:rsidRDefault="00B227C3" w:rsidP="00B227C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10.0.0.3 is reserved by AWS for future use</w:t>
      </w:r>
    </w:p>
    <w:p w14:paraId="20A86FDF" w14:textId="77777777" w:rsidR="00B227C3" w:rsidRPr="00B227C3" w:rsidRDefault="00B227C3" w:rsidP="00B227C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10.0.0.255 is a network broadcast address. We do not support broadcast in a VPC, therefore we reserve this address.</w:t>
      </w:r>
    </w:p>
    <w:p w14:paraId="78D88C75"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Route Tables</w:t>
      </w:r>
    </w:p>
    <w:p w14:paraId="26916B87"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 xml:space="preserve">A </w:t>
      </w:r>
      <w:r w:rsidRPr="00B227C3">
        <w:rPr>
          <w:rFonts w:ascii="Times New Roman" w:eastAsia="Times New Roman" w:hAnsi="Times New Roman" w:cs="Times New Roman"/>
          <w:b/>
          <w:bCs/>
          <w:sz w:val="24"/>
          <w:szCs w:val="24"/>
        </w:rPr>
        <w:t>route table</w:t>
      </w:r>
      <w:r w:rsidRPr="00B227C3">
        <w:rPr>
          <w:rFonts w:ascii="Times New Roman" w:eastAsia="Times New Roman" w:hAnsi="Times New Roman" w:cs="Times New Roman"/>
          <w:sz w:val="24"/>
          <w:szCs w:val="24"/>
        </w:rPr>
        <w:t xml:space="preserve"> contains a set of rules, called routes, that are used to determine where network traffic is directed.</w:t>
      </w:r>
    </w:p>
    <w:p w14:paraId="33D6D9CF"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Internet Gateways</w:t>
      </w:r>
    </w:p>
    <w:p w14:paraId="546EA3C7"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Internet gateway</w:t>
      </w:r>
      <w:r w:rsidRPr="00B227C3">
        <w:rPr>
          <w:rFonts w:ascii="Times New Roman" w:eastAsia="Times New Roman" w:hAnsi="Times New Roman" w:cs="Times New Roman"/>
          <w:sz w:val="24"/>
          <w:szCs w:val="24"/>
        </w:rPr>
        <w:t xml:space="preserve"> means Connecting public subnet to the internet which allows communication between instances in your VPC and the internet.</w:t>
      </w:r>
    </w:p>
    <w:p w14:paraId="338DF15F"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NAT Gateways</w:t>
      </w:r>
    </w:p>
    <w:p w14:paraId="67718873"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NAT Gateways Enables instances in the private subnet to initiate outbound traffic to the internet or other AWS services and Prevent Private from receiving inbound traffic from the internet.</w:t>
      </w:r>
    </w:p>
    <w:p w14:paraId="098C93CC"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Subnet Use Case Examples</w:t>
      </w:r>
    </w:p>
    <w:p w14:paraId="710EC1CA" w14:textId="77777777" w:rsidR="00B227C3" w:rsidRPr="00B227C3" w:rsidRDefault="00B227C3" w:rsidP="00B227C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Datastore instances-Private subnet</w:t>
      </w:r>
    </w:p>
    <w:p w14:paraId="5E2D4390" w14:textId="77777777" w:rsidR="00B227C3" w:rsidRPr="00B227C3" w:rsidRDefault="00B227C3" w:rsidP="00B227C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Batch processing instances-Private subnet</w:t>
      </w:r>
    </w:p>
    <w:p w14:paraId="0985DBC9" w14:textId="77777777" w:rsidR="00B227C3" w:rsidRPr="00B227C3" w:rsidRDefault="00B227C3" w:rsidP="00B227C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Web application instances-public/private subnet</w:t>
      </w:r>
    </w:p>
    <w:p w14:paraId="6F4D53C8" w14:textId="77777777" w:rsidR="00B227C3" w:rsidRPr="00B227C3" w:rsidRDefault="00B227C3" w:rsidP="00B227C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Backend instances-Private subnet</w:t>
      </w:r>
    </w:p>
    <w:p w14:paraId="04940E7B"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Basic Subnet Configuration</w:t>
      </w:r>
    </w:p>
    <w:p w14:paraId="3EFC2AAC"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Consider using one public and one private subnet per Availability Zone to provide adequate IP address capacity for auto-scaling</w:t>
      </w:r>
    </w:p>
    <w:p w14:paraId="6AFDE5D8"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Elastic Network Interfaces</w:t>
      </w:r>
    </w:p>
    <w:p w14:paraId="296775BF"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i/>
          <w:iCs/>
          <w:sz w:val="24"/>
          <w:szCs w:val="24"/>
        </w:rPr>
        <w:t xml:space="preserve">An </w:t>
      </w:r>
      <w:r w:rsidRPr="00B227C3">
        <w:rPr>
          <w:rFonts w:ascii="Times New Roman" w:eastAsia="Times New Roman" w:hAnsi="Times New Roman" w:cs="Times New Roman"/>
          <w:b/>
          <w:bCs/>
          <w:i/>
          <w:iCs/>
          <w:sz w:val="24"/>
          <w:szCs w:val="24"/>
        </w:rPr>
        <w:t>elastic network interface</w:t>
      </w:r>
      <w:r w:rsidRPr="00B227C3">
        <w:rPr>
          <w:rFonts w:ascii="Times New Roman" w:eastAsia="Times New Roman" w:hAnsi="Times New Roman" w:cs="Times New Roman"/>
          <w:i/>
          <w:iCs/>
          <w:sz w:val="24"/>
          <w:szCs w:val="24"/>
        </w:rPr>
        <w:t xml:space="preserve"> is a virtual network interface that can be moved across EC2 instances in the same availability zone.</w:t>
      </w:r>
    </w:p>
    <w:p w14:paraId="011CF7FB"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lastRenderedPageBreak/>
        <w:t>Security In the cloud</w:t>
      </w:r>
    </w:p>
    <w:p w14:paraId="4F62189F"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is Virtual firewalls that control inbound and outbound traffic.</w:t>
      </w:r>
    </w:p>
    <w:p w14:paraId="01576DB3"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Most cloud organizations create security groups with inbound rules for each functional tier.</w:t>
      </w:r>
    </w:p>
    <w:p w14:paraId="1218141E"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Task(Create VPS and Launch a Virtual Machine)</w:t>
      </w:r>
    </w:p>
    <w:p w14:paraId="40C87D32" w14:textId="77777777" w:rsidR="00B227C3" w:rsidRPr="00B227C3" w:rsidRDefault="00B227C3" w:rsidP="00B227C3">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Steps to create VPC and launch it</w:t>
      </w:r>
    </w:p>
    <w:p w14:paraId="6677B247"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Create VPC</w:t>
      </w:r>
    </w:p>
    <w:p w14:paraId="18FF3E7D"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Create Internet Gateway</w:t>
      </w:r>
    </w:p>
    <w:p w14:paraId="130CFC15"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Attach the gateway to VPS</w:t>
      </w:r>
    </w:p>
    <w:p w14:paraId="742F6DB8"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Create Route Tables</w:t>
      </w:r>
    </w:p>
    <w:p w14:paraId="5A911F9B"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Modify auto-assign IP settings</w:t>
      </w:r>
    </w:p>
    <w:p w14:paraId="0C766F94"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route in the route tables</w:t>
      </w:r>
    </w:p>
    <w:p w14:paraId="36A33451"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VPC server if everything is added</w:t>
      </w:r>
    </w:p>
    <w:p w14:paraId="2E1AE011"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Launch Server In VPC</w:t>
      </w:r>
    </w:p>
    <w:p w14:paraId="5812C171"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Launce Instance</w:t>
      </w:r>
    </w:p>
    <w:p w14:paraId="62940103"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Create 2nd VPC following the same steps provided above</w:t>
      </w:r>
    </w:p>
    <w:p w14:paraId="62F7BEAF"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Ping private and public IP</w:t>
      </w:r>
    </w:p>
    <w:p w14:paraId="555B1D4F"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Create peering Connection</w:t>
      </w:r>
    </w:p>
    <w:p w14:paraId="23804275"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Edit both the route table</w:t>
      </w:r>
    </w:p>
    <w:p w14:paraId="0A82456B" w14:textId="77777777" w:rsidR="00B227C3" w:rsidRPr="00B227C3" w:rsidRDefault="00B227C3" w:rsidP="00B227C3">
      <w:pPr>
        <w:numPr>
          <w:ilvl w:val="1"/>
          <w:numId w:val="144"/>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Terminate the resources and delete VPC’s</w:t>
      </w:r>
    </w:p>
    <w:p w14:paraId="42ADD537"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Virtual Private Gateway</w:t>
      </w:r>
    </w:p>
    <w:p w14:paraId="21D9736D"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 xml:space="preserve">Gateways that allows communicating between Customer Gateway and VGN is called </w:t>
      </w:r>
      <w:r w:rsidRPr="00B227C3">
        <w:rPr>
          <w:rFonts w:ascii="Times New Roman" w:eastAsia="Times New Roman" w:hAnsi="Times New Roman" w:cs="Times New Roman"/>
          <w:b/>
          <w:bCs/>
          <w:sz w:val="24"/>
          <w:szCs w:val="24"/>
        </w:rPr>
        <w:t>Virtual Private Gateway</w:t>
      </w:r>
    </w:p>
    <w:p w14:paraId="2E2DEB46"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AWS Direct Connect</w:t>
      </w:r>
    </w:p>
    <w:p w14:paraId="32A7ABA1"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AWS DIredt Connect is a physical private link. It provides you with a dedicated private network connection of either 1 or 10gbps.</w:t>
      </w:r>
    </w:p>
    <w:p w14:paraId="6570191A"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Transit Gateways</w:t>
      </w:r>
    </w:p>
    <w:p w14:paraId="187FDD94"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Transit Gateways</w:t>
      </w:r>
      <w:r w:rsidRPr="00B227C3">
        <w:rPr>
          <w:rFonts w:ascii="Times New Roman" w:eastAsia="Times New Roman" w:hAnsi="Times New Roman" w:cs="Times New Roman"/>
          <w:sz w:val="24"/>
          <w:szCs w:val="24"/>
        </w:rPr>
        <w:t xml:space="preserve"> acts as a hub for all traffic to flow through between your networks. It has Fully managed, highly available and flexible routing service. It allows for multicast and inter-regional peering.</w:t>
      </w:r>
    </w:p>
    <w:p w14:paraId="7C643627"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is Managed Server </w:t>
      </w:r>
    </w:p>
    <w:p w14:paraId="58174223" w14:textId="2B7E69A2" w:rsidR="00102364" w:rsidRDefault="00102364"/>
    <w:p w14:paraId="2BA7423F" w14:textId="4AA52EEC" w:rsidR="00B227C3" w:rsidRDefault="00B227C3"/>
    <w:p w14:paraId="7B031F6C" w14:textId="41D9718A" w:rsidR="00B227C3" w:rsidRDefault="00B227C3"/>
    <w:p w14:paraId="016DECC7" w14:textId="77777777" w:rsidR="00B227C3" w:rsidRPr="00B227C3" w:rsidRDefault="00B227C3" w:rsidP="00B227C3">
      <w:pPr>
        <w:spacing w:before="100" w:beforeAutospacing="1" w:after="100" w:afterAutospacing="1" w:line="240" w:lineRule="auto"/>
        <w:outlineLvl w:val="1"/>
        <w:rPr>
          <w:rFonts w:ascii="Times New Roman" w:eastAsia="Times New Roman" w:hAnsi="Times New Roman" w:cs="Times New Roman"/>
          <w:b/>
          <w:bCs/>
          <w:sz w:val="36"/>
          <w:szCs w:val="36"/>
        </w:rPr>
      </w:pPr>
      <w:r w:rsidRPr="00B227C3">
        <w:rPr>
          <w:rFonts w:ascii="Times New Roman" w:eastAsia="Times New Roman" w:hAnsi="Times New Roman" w:cs="Times New Roman"/>
          <w:b/>
          <w:bCs/>
          <w:sz w:val="36"/>
          <w:szCs w:val="36"/>
        </w:rPr>
        <w:lastRenderedPageBreak/>
        <w:t>Day 8 Agenda - Total duration is 3:00:12</w:t>
      </w:r>
    </w:p>
    <w:p w14:paraId="71213328" w14:textId="77777777" w:rsidR="00B227C3" w:rsidRPr="00B227C3" w:rsidRDefault="00B227C3" w:rsidP="00B227C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Transit Gateway</w:t>
      </w:r>
    </w:p>
    <w:p w14:paraId="21B46D76" w14:textId="77777777" w:rsidR="00B227C3" w:rsidRPr="00B227C3" w:rsidRDefault="00B227C3" w:rsidP="00B227C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VPC Endpoints</w:t>
      </w:r>
    </w:p>
    <w:p w14:paraId="21D8047D" w14:textId="77777777" w:rsidR="00B227C3" w:rsidRPr="00B227C3" w:rsidRDefault="00B227C3" w:rsidP="00B227C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IAM</w:t>
      </w:r>
    </w:p>
    <w:p w14:paraId="7730E0DC"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Transit Gateway</w:t>
      </w:r>
    </w:p>
    <w:p w14:paraId="292F53A1"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allows making the peering connection between the network and allows for multicast</w:t>
      </w:r>
    </w:p>
    <w:p w14:paraId="17A81D22"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VPC Endpoints</w:t>
      </w:r>
    </w:p>
    <w:p w14:paraId="27726C6E"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lets you privately connect your EC2 instances to Services outside you VPX without leaving AWS. connectivity needs to be in the same region</w:t>
      </w:r>
    </w:p>
    <w:p w14:paraId="6BB691F3"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Endpoints Types</w:t>
      </w:r>
    </w:p>
    <w:p w14:paraId="5609F6E3" w14:textId="77777777" w:rsidR="00B227C3" w:rsidRPr="00B227C3" w:rsidRDefault="00B227C3" w:rsidP="00B227C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Interface endpoint</w:t>
      </w:r>
    </w:p>
    <w:p w14:paraId="5751339C"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Elastic load balancing API</w:t>
      </w:r>
    </w:p>
    <w:p w14:paraId="6135DD02"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AWS key management service</w:t>
      </w:r>
    </w:p>
    <w:p w14:paraId="6A6C80CC"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Amazon SNS</w:t>
      </w:r>
    </w:p>
    <w:p w14:paraId="5F96019A"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Amazon cloud watch logs</w:t>
      </w:r>
    </w:p>
    <w:p w14:paraId="18C85594" w14:textId="77777777" w:rsidR="00B227C3" w:rsidRPr="00B227C3" w:rsidRDefault="00B227C3" w:rsidP="00B227C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Gateway endpoint</w:t>
      </w:r>
    </w:p>
    <w:p w14:paraId="5887C011"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Amazon s3</w:t>
      </w:r>
    </w:p>
    <w:p w14:paraId="6AE039F2" w14:textId="77777777" w:rsidR="00B227C3" w:rsidRPr="00B227C3" w:rsidRDefault="00B227C3" w:rsidP="00B227C3">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Amazon Dynamo DB</w:t>
      </w:r>
    </w:p>
    <w:p w14:paraId="371BD6BA"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Identity and Access Management</w:t>
      </w:r>
    </w:p>
    <w:p w14:paraId="420960EE" w14:textId="77777777" w:rsidR="00B227C3" w:rsidRPr="00B227C3" w:rsidRDefault="00B227C3" w:rsidP="00B227C3">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IAM</w:t>
      </w:r>
      <w:r w:rsidRPr="00B227C3">
        <w:rPr>
          <w:rFonts w:ascii="Times New Roman" w:eastAsia="Times New Roman" w:hAnsi="Times New Roman" w:cs="Times New Roman"/>
          <w:sz w:val="24"/>
          <w:szCs w:val="24"/>
        </w:rPr>
        <w:t xml:space="preserve"> is for Identification and Authorization</w:t>
      </w:r>
    </w:p>
    <w:p w14:paraId="7CD86F9C" w14:textId="77777777" w:rsidR="00B227C3" w:rsidRPr="00B227C3" w:rsidRDefault="00B227C3" w:rsidP="00B227C3">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Securely Controls access to AWS services and Resources</w:t>
      </w:r>
    </w:p>
    <w:p w14:paraId="163EBC1F" w14:textId="77777777" w:rsidR="00B227C3" w:rsidRPr="00B227C3" w:rsidRDefault="00B227C3" w:rsidP="00B227C3">
      <w:pPr>
        <w:numPr>
          <w:ilvl w:val="1"/>
          <w:numId w:val="147"/>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Helps create and manage user identities and grant permission</w:t>
      </w:r>
    </w:p>
    <w:p w14:paraId="7FC39BE4"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AWS Account Root user</w:t>
      </w:r>
    </w:p>
    <w:p w14:paraId="0E408799"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This account has full access to all AWS services and resources including billing information, personal data, and your entire architecture and its components</w:t>
      </w:r>
    </w:p>
    <w:p w14:paraId="5C9E9F2B"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The AWS account root user has extreme power and cannot be limited</w:t>
      </w:r>
    </w:p>
    <w:p w14:paraId="4C4D235D"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Working with IAM</w:t>
      </w:r>
    </w:p>
    <w:p w14:paraId="46529275"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Add User without permission and with a password reset</w:t>
      </w:r>
      <w:r w:rsidRPr="00B227C3">
        <w:rPr>
          <w:rFonts w:ascii="Times New Roman" w:eastAsia="Times New Roman" w:hAnsi="Times New Roman" w:cs="Times New Roman"/>
          <w:sz w:val="24"/>
          <w:szCs w:val="24"/>
        </w:rPr>
        <w:t xml:space="preserve"> by going to IAM Console after logging in as root user.</w:t>
      </w:r>
    </w:p>
    <w:p w14:paraId="68C96D04"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 and give the following credentials(User name, Password, Access Type)</w:t>
      </w:r>
    </w:p>
    <w:p w14:paraId="12681C7B" w14:textId="77777777" w:rsidR="00B227C3" w:rsidRPr="00B227C3" w:rsidRDefault="00B227C3" w:rsidP="00B227C3">
      <w:pPr>
        <w:numPr>
          <w:ilvl w:val="2"/>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Procedure to add a user</w:t>
      </w:r>
    </w:p>
    <w:p w14:paraId="3F194EFC" w14:textId="77777777" w:rsidR="00B227C3" w:rsidRPr="00B227C3" w:rsidRDefault="00B227C3" w:rsidP="00B227C3">
      <w:pPr>
        <w:numPr>
          <w:ilvl w:val="3"/>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Access Management</w:t>
      </w:r>
    </w:p>
    <w:p w14:paraId="48F7EB25" w14:textId="77777777" w:rsidR="00B227C3" w:rsidRPr="00B227C3" w:rsidRDefault="00B227C3" w:rsidP="00B227C3">
      <w:pPr>
        <w:numPr>
          <w:ilvl w:val="4"/>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lastRenderedPageBreak/>
        <w:t>User</w:t>
      </w:r>
    </w:p>
    <w:p w14:paraId="6A04BCDC" w14:textId="77777777" w:rsidR="00B227C3" w:rsidRPr="00B227C3" w:rsidRDefault="00B227C3" w:rsidP="00B227C3">
      <w:pPr>
        <w:numPr>
          <w:ilvl w:val="5"/>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w:t>
      </w:r>
    </w:p>
    <w:p w14:paraId="52CE3CA1"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user details by clicking on the Next button</w:t>
      </w:r>
    </w:p>
    <w:p w14:paraId="4CF8DE3B"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Log in as the IAM and get the credentials of the user by downloading the CSV file after creating a user</w:t>
      </w:r>
    </w:p>
    <w:p w14:paraId="02724CF0" w14:textId="77777777" w:rsidR="00B227C3" w:rsidRPr="00B227C3" w:rsidRDefault="00B227C3" w:rsidP="00B227C3">
      <w:pPr>
        <w:numPr>
          <w:ilvl w:val="2"/>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Change password</w:t>
      </w:r>
    </w:p>
    <w:p w14:paraId="75FE3BF2"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for the permission you gave</w:t>
      </w:r>
    </w:p>
    <w:p w14:paraId="354EABED"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Add User without permission and without a password policy.</w:t>
      </w:r>
    </w:p>
    <w:p w14:paraId="26267AFE"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The same process as above needs to be followed except for unchecking the "Required password reset password" while adding the user.</w:t>
      </w:r>
    </w:p>
    <w:p w14:paraId="2D491839"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Create User with S3  full access</w:t>
      </w:r>
    </w:p>
    <w:p w14:paraId="68331427"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w:t>
      </w:r>
    </w:p>
    <w:p w14:paraId="0A990705"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user details by clicking on the Next button</w:t>
      </w:r>
    </w:p>
    <w:p w14:paraId="2BAEFF0B"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Set permission to attach existing policies direct and tick s3 full access which comes after adding the user.</w:t>
      </w:r>
    </w:p>
    <w:p w14:paraId="737B139F"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user details</w:t>
      </w:r>
    </w:p>
    <w:p w14:paraId="53ACB7AB"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Log in as the IAM user</w:t>
      </w:r>
    </w:p>
    <w:p w14:paraId="240EED2B"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for the permissions you provided</w:t>
      </w:r>
    </w:p>
    <w:p w14:paraId="6BAD607D"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Create a Group</w:t>
      </w:r>
    </w:p>
    <w:p w14:paraId="755B7B64"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Log in as the root user</w:t>
      </w:r>
    </w:p>
    <w:p w14:paraId="51999F64"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Go to IAM Console</w:t>
      </w:r>
    </w:p>
    <w:p w14:paraId="0D84A71B"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Groups under access management</w:t>
      </w:r>
    </w:p>
    <w:p w14:paraId="350B803D"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Set group name and then next as there is no need to giving policy to the group</w:t>
      </w:r>
    </w:p>
    <w:p w14:paraId="15437E4D"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 to the group after clicking on the group name</w:t>
      </w:r>
    </w:p>
    <w:p w14:paraId="59511727"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Set permission and attach policy and add EC2 group access</w:t>
      </w:r>
    </w:p>
    <w:p w14:paraId="16F22270"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user policy and group policy reflecting the user</w:t>
      </w:r>
    </w:p>
    <w:p w14:paraId="621FF269"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Create a user from existing policies</w:t>
      </w:r>
    </w:p>
    <w:p w14:paraId="7EA38A2C"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Login as root user</w:t>
      </w:r>
    </w:p>
    <w:p w14:paraId="62F8A6A1"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Go to IAM Console</w:t>
      </w:r>
    </w:p>
    <w:p w14:paraId="781D5703"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w:t>
      </w:r>
    </w:p>
    <w:p w14:paraId="189FF6D8"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Set permission to copy permission from the Existing users.</w:t>
      </w:r>
    </w:p>
    <w:p w14:paraId="4BCD6D8C"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 which you want to add</w:t>
      </w:r>
    </w:p>
    <w:p w14:paraId="22F06CBA"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details</w:t>
      </w:r>
    </w:p>
    <w:p w14:paraId="7C87DF61"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Check the particular user has the same policies as you gave.</w:t>
      </w:r>
    </w:p>
    <w:p w14:paraId="039174D8"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Add user to Group in process of creating a user</w:t>
      </w:r>
    </w:p>
    <w:p w14:paraId="7E3C2575"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Setting Password policy</w:t>
      </w:r>
    </w:p>
    <w:p w14:paraId="6475F309"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Account Settings</w:t>
      </w:r>
    </w:p>
    <w:p w14:paraId="1BF99217"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Set Password policy and add user according to that.</w:t>
      </w:r>
    </w:p>
    <w:p w14:paraId="50662C75" w14:textId="77777777" w:rsidR="00B227C3" w:rsidRPr="00B227C3" w:rsidRDefault="00B227C3" w:rsidP="00B227C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Enabling MFA(Multi-Factor Authentication) and using an MFA device</w:t>
      </w:r>
    </w:p>
    <w:p w14:paraId="7AC475DE"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i/>
          <w:iCs/>
          <w:sz w:val="24"/>
          <w:szCs w:val="24"/>
        </w:rPr>
        <w:t>Note: You will need to Install Google Authenticator for this</w:t>
      </w:r>
    </w:p>
    <w:p w14:paraId="5DEABF08"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Enable MFA Under Security Alers in Home Page</w:t>
      </w:r>
    </w:p>
    <w:p w14:paraId="11AF79A4"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Activate MFA Under MFA</w:t>
      </w:r>
    </w:p>
    <w:p w14:paraId="13DA32FE"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Virtual MFA Device</w:t>
      </w:r>
    </w:p>
    <w:p w14:paraId="34E2E668"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Scan QR Code from Google Authenticator</w:t>
      </w:r>
    </w:p>
    <w:p w14:paraId="7FADFD18"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Enter Pin</w:t>
      </w:r>
    </w:p>
    <w:p w14:paraId="50D36F57"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Assign MFA</w:t>
      </w:r>
    </w:p>
    <w:p w14:paraId="5A632C8D"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lastRenderedPageBreak/>
        <w:t>Login again as root user and Check if MFA</w:t>
      </w:r>
    </w:p>
    <w:p w14:paraId="29B11629"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Enter the MFA code on your screen </w:t>
      </w:r>
    </w:p>
    <w:p w14:paraId="09ABDCD1" w14:textId="77777777" w:rsidR="00B227C3" w:rsidRPr="00B227C3" w:rsidRDefault="00B227C3" w:rsidP="00B227C3">
      <w:pPr>
        <w:numPr>
          <w:ilvl w:val="1"/>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How to Disable it?</w:t>
      </w:r>
    </w:p>
    <w:p w14:paraId="21430110" w14:textId="77777777" w:rsidR="00B227C3" w:rsidRPr="00B227C3" w:rsidRDefault="00B227C3" w:rsidP="00B227C3">
      <w:pPr>
        <w:numPr>
          <w:ilvl w:val="2"/>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Go to My Security Credentials</w:t>
      </w:r>
    </w:p>
    <w:p w14:paraId="228C9310" w14:textId="77777777" w:rsidR="00B227C3" w:rsidRPr="00B227C3" w:rsidRDefault="00B227C3" w:rsidP="00B227C3">
      <w:pPr>
        <w:numPr>
          <w:ilvl w:val="2"/>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the Manage option under MFA</w:t>
      </w:r>
    </w:p>
    <w:p w14:paraId="05F294E6" w14:textId="77777777" w:rsidR="00B227C3" w:rsidRPr="00B227C3" w:rsidRDefault="00B227C3" w:rsidP="00B227C3">
      <w:pPr>
        <w:numPr>
          <w:ilvl w:val="2"/>
          <w:numId w:val="148"/>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Click on Remove </w:t>
      </w:r>
    </w:p>
    <w:p w14:paraId="4646E4FD"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Note:You need to install authentication aap for Enabling MFA .</w:t>
      </w:r>
    </w:p>
    <w:p w14:paraId="28CBA8E9" w14:textId="77777777" w:rsidR="00B227C3" w:rsidRPr="00B227C3" w:rsidRDefault="00B227C3" w:rsidP="00B227C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Create User with AWS service</w:t>
      </w:r>
    </w:p>
    <w:p w14:paraId="281BB4CF" w14:textId="77777777" w:rsidR="00B227C3" w:rsidRPr="00B227C3" w:rsidRDefault="00B227C3" w:rsidP="00B227C3">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IAM User</w:t>
      </w:r>
    </w:p>
    <w:p w14:paraId="49F42B96" w14:textId="77777777" w:rsidR="00B227C3" w:rsidRPr="00B227C3" w:rsidRDefault="00B227C3" w:rsidP="00B227C3">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 xml:space="preserve">An AWS identity and access management (IAM) the </w:t>
      </w:r>
      <w:r w:rsidRPr="00B227C3">
        <w:rPr>
          <w:rFonts w:ascii="Times New Roman" w:eastAsia="Times New Roman" w:hAnsi="Times New Roman" w:cs="Times New Roman"/>
          <w:i/>
          <w:iCs/>
          <w:sz w:val="24"/>
          <w:szCs w:val="24"/>
        </w:rPr>
        <w:t>user</w:t>
      </w:r>
      <w:r w:rsidRPr="00B227C3">
        <w:rPr>
          <w:rFonts w:ascii="Times New Roman" w:eastAsia="Times New Roman" w:hAnsi="Times New Roman" w:cs="Times New Roman"/>
          <w:sz w:val="24"/>
          <w:szCs w:val="24"/>
        </w:rPr>
        <w:t> is an entity that you create in AWS to represent the person or application that uses it to interact with AWS. </w:t>
      </w:r>
    </w:p>
    <w:p w14:paraId="3738F0C9" w14:textId="77777777" w:rsidR="00B227C3" w:rsidRPr="00B227C3" w:rsidRDefault="00B227C3" w:rsidP="00B227C3">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Federated User</w:t>
      </w:r>
    </w:p>
    <w:p w14:paraId="1E7A19F3" w14:textId="77777777" w:rsidR="00B227C3" w:rsidRPr="00B227C3" w:rsidRDefault="00B227C3" w:rsidP="00B227C3">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Federated user is used in the case when you want to give a third party a particular time for accessing the account. </w:t>
      </w:r>
    </w:p>
    <w:p w14:paraId="4D424B54" w14:textId="77777777" w:rsidR="00B227C3" w:rsidRPr="00B227C3" w:rsidRDefault="00B227C3" w:rsidP="00B227C3">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IAM Role</w:t>
      </w:r>
    </w:p>
    <w:p w14:paraId="0350BD5F" w14:textId="77777777" w:rsidR="00B227C3" w:rsidRPr="00B227C3" w:rsidRDefault="00B227C3" w:rsidP="00B227C3">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 role lets you define a set of permissions to access the resources that a user or service need.</w:t>
      </w:r>
    </w:p>
    <w:p w14:paraId="4B7D8F8C" w14:textId="77777777" w:rsidR="00B227C3" w:rsidRPr="00B227C3" w:rsidRDefault="00B227C3" w:rsidP="00B227C3">
      <w:pPr>
        <w:numPr>
          <w:ilvl w:val="2"/>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is not attached to a particular user or groups</w:t>
      </w:r>
    </w:p>
    <w:p w14:paraId="2AF8C3E2" w14:textId="77777777" w:rsidR="00B227C3" w:rsidRPr="00B227C3" w:rsidRDefault="00B227C3" w:rsidP="00B227C3">
      <w:pPr>
        <w:numPr>
          <w:ilvl w:val="1"/>
          <w:numId w:val="149"/>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Identity Provider</w:t>
      </w:r>
    </w:p>
    <w:p w14:paraId="247F6D4D"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Amazon Cognito</w:t>
      </w:r>
    </w:p>
    <w:p w14:paraId="4790DF4A"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b/>
          <w:bCs/>
          <w:sz w:val="24"/>
          <w:szCs w:val="24"/>
        </w:rPr>
        <w:t>Amazone Cognito</w:t>
      </w:r>
      <w:r w:rsidRPr="00B227C3">
        <w:rPr>
          <w:rFonts w:ascii="Times New Roman" w:eastAsia="Times New Roman" w:hAnsi="Times New Roman" w:cs="Times New Roman"/>
          <w:sz w:val="24"/>
          <w:szCs w:val="24"/>
        </w:rPr>
        <w:t xml:space="preserve"> is a fully Managed service that provides authentication, authorization, and user management for web mobile apps.</w:t>
      </w:r>
    </w:p>
    <w:p w14:paraId="1BD2FC31" w14:textId="77777777" w:rsidR="00B227C3" w:rsidRPr="00B227C3" w:rsidRDefault="00B227C3" w:rsidP="00B227C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User pools</w:t>
      </w:r>
    </w:p>
    <w:p w14:paraId="0821A345"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Sign-up and sign-in services </w:t>
      </w:r>
    </w:p>
    <w:p w14:paraId="0D813BC7"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 built-in, customizable web UI to sign in users</w:t>
      </w:r>
    </w:p>
    <w:p w14:paraId="31DEED21"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Social sign-in with Facebook, Google, and log in with Amazon, and through SAML and OIDC identity providers from your user pool.</w:t>
      </w:r>
    </w:p>
    <w:p w14:paraId="503BC86E"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User directory management and user profiles </w:t>
      </w:r>
    </w:p>
    <w:p w14:paraId="2084FBB4"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Security features such as multi-factor authentication (MFA), checks for compromised credentials, account takeover protection, and phone and email verification</w:t>
      </w:r>
    </w:p>
    <w:p w14:paraId="28B8F6C4" w14:textId="77777777" w:rsidR="00B227C3" w:rsidRPr="00B227C3" w:rsidRDefault="00B227C3" w:rsidP="00B227C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Identity pools</w:t>
      </w:r>
    </w:p>
    <w:p w14:paraId="5ADF96E4"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Amazon Cognito user pools</w:t>
      </w:r>
    </w:p>
    <w:p w14:paraId="4EAC92ED"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Identity pools provide temporary AWS credentials for users</w:t>
      </w:r>
    </w:p>
    <w:p w14:paraId="4D8D6FBB"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Social sign-in with Facebook, Google, and log in with amazon </w:t>
      </w:r>
    </w:p>
    <w:p w14:paraId="46042669" w14:textId="77777777" w:rsidR="00B227C3" w:rsidRPr="00B227C3" w:rsidRDefault="00B227C3" w:rsidP="00B227C3">
      <w:pPr>
        <w:numPr>
          <w:ilvl w:val="1"/>
          <w:numId w:val="150"/>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Developer authenticated identities</w:t>
      </w:r>
    </w:p>
    <w:p w14:paraId="28425CF1"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AWS Account</w:t>
      </w:r>
    </w:p>
    <w:p w14:paraId="14F45861" w14:textId="77777777" w:rsidR="00B227C3" w:rsidRPr="00B227C3" w:rsidRDefault="00B227C3" w:rsidP="00B227C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Developer </w:t>
      </w:r>
    </w:p>
    <w:p w14:paraId="7CEF3802" w14:textId="77777777" w:rsidR="00B227C3" w:rsidRPr="00B227C3" w:rsidRDefault="00B227C3" w:rsidP="00B227C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lastRenderedPageBreak/>
        <w:t>Test</w:t>
      </w:r>
    </w:p>
    <w:p w14:paraId="00449C77" w14:textId="77777777" w:rsidR="00B227C3" w:rsidRPr="00B227C3" w:rsidRDefault="00B227C3" w:rsidP="00B227C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Production</w:t>
      </w:r>
    </w:p>
    <w:p w14:paraId="63333EE5"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AWS Recommendation</w:t>
      </w:r>
    </w:p>
    <w:p w14:paraId="4000C3D7" w14:textId="77777777" w:rsidR="00B227C3" w:rsidRPr="00B227C3" w:rsidRDefault="00B227C3" w:rsidP="00B227C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You can have One Account but multiple VPC's</w:t>
      </w:r>
    </w:p>
    <w:p w14:paraId="7865DF80" w14:textId="77777777" w:rsidR="00B227C3" w:rsidRPr="00B227C3" w:rsidRDefault="00B227C3" w:rsidP="00B227C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Multiple Accounts but one VPC per account</w:t>
      </w:r>
    </w:p>
    <w:p w14:paraId="773C2DE1"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Use Cases-Multiple AWS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1"/>
        <w:gridCol w:w="2369"/>
      </w:tblGrid>
      <w:tr w:rsidR="00B227C3" w:rsidRPr="00B227C3" w14:paraId="7059B9A5" w14:textId="77777777" w:rsidTr="00B227C3">
        <w:trPr>
          <w:tblCellSpacing w:w="15" w:type="dxa"/>
        </w:trPr>
        <w:tc>
          <w:tcPr>
            <w:tcW w:w="0" w:type="auto"/>
            <w:vAlign w:val="center"/>
            <w:hideMark/>
          </w:tcPr>
          <w:p w14:paraId="5AB8FEA8"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Centralized Security Management</w:t>
            </w:r>
          </w:p>
        </w:tc>
        <w:tc>
          <w:tcPr>
            <w:tcW w:w="0" w:type="auto"/>
            <w:vAlign w:val="center"/>
            <w:hideMark/>
          </w:tcPr>
          <w:p w14:paraId="060E5EDB"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Single AWS Account</w:t>
            </w:r>
          </w:p>
        </w:tc>
      </w:tr>
      <w:tr w:rsidR="00B227C3" w:rsidRPr="00B227C3" w14:paraId="7D1B922F" w14:textId="77777777" w:rsidTr="00B227C3">
        <w:trPr>
          <w:tblCellSpacing w:w="15" w:type="dxa"/>
        </w:trPr>
        <w:tc>
          <w:tcPr>
            <w:tcW w:w="0" w:type="auto"/>
            <w:vAlign w:val="center"/>
            <w:hideMark/>
          </w:tcPr>
          <w:p w14:paraId="3D33D0B9"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Separation of Product, Development and Testing environment</w:t>
            </w:r>
          </w:p>
        </w:tc>
        <w:tc>
          <w:tcPr>
            <w:tcW w:w="0" w:type="auto"/>
            <w:vAlign w:val="center"/>
            <w:hideMark/>
          </w:tcPr>
          <w:p w14:paraId="07DB24B3"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Three AWS Account</w:t>
            </w:r>
          </w:p>
        </w:tc>
      </w:tr>
      <w:tr w:rsidR="00B227C3" w:rsidRPr="00B227C3" w14:paraId="4EAB217C" w14:textId="77777777" w:rsidTr="00B227C3">
        <w:trPr>
          <w:tblCellSpacing w:w="15" w:type="dxa"/>
        </w:trPr>
        <w:tc>
          <w:tcPr>
            <w:tcW w:w="0" w:type="auto"/>
            <w:vAlign w:val="center"/>
            <w:hideMark/>
          </w:tcPr>
          <w:p w14:paraId="25C406E4"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Multiple Autonomous Department</w:t>
            </w:r>
          </w:p>
        </w:tc>
        <w:tc>
          <w:tcPr>
            <w:tcW w:w="0" w:type="auto"/>
            <w:vAlign w:val="center"/>
            <w:hideMark/>
          </w:tcPr>
          <w:p w14:paraId="6C492F5E"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Multiple AWS Account</w:t>
            </w:r>
          </w:p>
        </w:tc>
      </w:tr>
      <w:tr w:rsidR="00B227C3" w:rsidRPr="00B227C3" w14:paraId="4E9491D6" w14:textId="77777777" w:rsidTr="00B227C3">
        <w:trPr>
          <w:tblCellSpacing w:w="15" w:type="dxa"/>
        </w:trPr>
        <w:tc>
          <w:tcPr>
            <w:tcW w:w="0" w:type="auto"/>
            <w:vAlign w:val="center"/>
            <w:hideMark/>
          </w:tcPr>
          <w:p w14:paraId="16306119"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Centralized Security Management with </w:t>
            </w:r>
          </w:p>
          <w:p w14:paraId="5909C7C2"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multiple Autonomous independentprojects </w:t>
            </w:r>
          </w:p>
        </w:tc>
        <w:tc>
          <w:tcPr>
            <w:tcW w:w="0" w:type="auto"/>
            <w:vAlign w:val="center"/>
            <w:hideMark/>
          </w:tcPr>
          <w:p w14:paraId="674148D9" w14:textId="77777777" w:rsidR="00B227C3" w:rsidRPr="00B227C3" w:rsidRDefault="00B227C3" w:rsidP="00B227C3">
            <w:pPr>
              <w:spacing w:after="0"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Multiple AWS Account</w:t>
            </w:r>
          </w:p>
        </w:tc>
      </w:tr>
    </w:tbl>
    <w:p w14:paraId="34AB92E3" w14:textId="77777777" w:rsidR="00B227C3" w:rsidRPr="00B227C3" w:rsidRDefault="00B227C3" w:rsidP="00B227C3">
      <w:pPr>
        <w:spacing w:before="100" w:beforeAutospacing="1" w:after="100" w:afterAutospacing="1" w:line="240" w:lineRule="auto"/>
        <w:outlineLvl w:val="3"/>
        <w:rPr>
          <w:rFonts w:ascii="Times New Roman" w:eastAsia="Times New Roman" w:hAnsi="Times New Roman" w:cs="Times New Roman"/>
          <w:b/>
          <w:bCs/>
          <w:sz w:val="24"/>
          <w:szCs w:val="24"/>
        </w:rPr>
      </w:pPr>
      <w:r w:rsidRPr="00B227C3">
        <w:rPr>
          <w:rFonts w:ascii="Times New Roman" w:eastAsia="Times New Roman" w:hAnsi="Times New Roman" w:cs="Times New Roman"/>
          <w:b/>
          <w:bCs/>
          <w:sz w:val="24"/>
          <w:szCs w:val="24"/>
        </w:rPr>
        <w:t>Multifactor Authentication</w:t>
      </w:r>
    </w:p>
    <w:p w14:paraId="352EE7A1" w14:textId="77777777" w:rsidR="00B227C3" w:rsidRPr="00B227C3" w:rsidRDefault="00B227C3" w:rsidP="00B227C3">
      <w:pPr>
        <w:spacing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sz w:val="24"/>
          <w:szCs w:val="24"/>
        </w:rPr>
        <w:t>It provides an extra layer of Authentication on top of name and password to keep your accout more safe.</w:t>
      </w:r>
    </w:p>
    <w:p w14:paraId="6378EB2B" w14:textId="77777777" w:rsidR="00B227C3" w:rsidRPr="00B227C3" w:rsidRDefault="00B227C3" w:rsidP="00B227C3">
      <w:pPr>
        <w:spacing w:before="100" w:beforeAutospacing="1" w:after="100" w:afterAutospacing="1" w:line="240" w:lineRule="auto"/>
        <w:rPr>
          <w:rFonts w:ascii="Times New Roman" w:eastAsia="Times New Roman" w:hAnsi="Times New Roman" w:cs="Times New Roman"/>
          <w:sz w:val="24"/>
          <w:szCs w:val="24"/>
        </w:rPr>
      </w:pPr>
      <w:r w:rsidRPr="00B227C3">
        <w:rPr>
          <w:rFonts w:ascii="Times New Roman" w:eastAsia="Times New Roman" w:hAnsi="Times New Roman" w:cs="Times New Roman"/>
          <w:i/>
          <w:iCs/>
          <w:sz w:val="24"/>
          <w:szCs w:val="24"/>
        </w:rPr>
        <w:t>Note: You won't be able to retrieve your account if you lose the authentication.</w:t>
      </w:r>
    </w:p>
    <w:p w14:paraId="4DE585FC" w14:textId="77777777" w:rsidR="00B227C3" w:rsidRDefault="00B227C3">
      <w:bookmarkStart w:id="0" w:name="_GoBack"/>
      <w:bookmarkEnd w:id="0"/>
    </w:p>
    <w:p w14:paraId="3FCE4180" w14:textId="77777777" w:rsidR="00A050AC" w:rsidRDefault="00A050AC" w:rsidP="00102364">
      <w:pPr>
        <w:pStyle w:val="Heading3"/>
        <w:spacing w:before="225"/>
        <w:rPr>
          <w:rStyle w:val="question-title"/>
        </w:rPr>
      </w:pPr>
    </w:p>
    <w:p w14:paraId="129EC604" w14:textId="77777777" w:rsidR="00A050AC" w:rsidRDefault="00A050AC" w:rsidP="00102364">
      <w:pPr>
        <w:pStyle w:val="Heading3"/>
        <w:spacing w:before="225"/>
        <w:rPr>
          <w:rStyle w:val="question-title"/>
        </w:rPr>
      </w:pPr>
    </w:p>
    <w:p w14:paraId="7B3E15F2" w14:textId="77777777" w:rsidR="00A050AC" w:rsidRDefault="00A050AC" w:rsidP="00102364">
      <w:pPr>
        <w:pStyle w:val="Heading3"/>
        <w:spacing w:before="225"/>
        <w:rPr>
          <w:rStyle w:val="question-title"/>
        </w:rPr>
      </w:pPr>
    </w:p>
    <w:p w14:paraId="0FBEC81D" w14:textId="77777777" w:rsidR="00A050AC" w:rsidRDefault="00A050AC" w:rsidP="00102364">
      <w:pPr>
        <w:pStyle w:val="Heading3"/>
        <w:spacing w:before="225"/>
        <w:rPr>
          <w:rStyle w:val="question-title"/>
        </w:rPr>
      </w:pPr>
    </w:p>
    <w:p w14:paraId="6995E4F0" w14:textId="77777777" w:rsidR="00A050AC" w:rsidRDefault="00A050AC" w:rsidP="00102364">
      <w:pPr>
        <w:pStyle w:val="Heading3"/>
        <w:spacing w:before="225"/>
        <w:rPr>
          <w:rStyle w:val="question-title"/>
        </w:rPr>
      </w:pPr>
    </w:p>
    <w:p w14:paraId="6829DFD3" w14:textId="77777777" w:rsidR="00A050AC" w:rsidRDefault="00A050AC" w:rsidP="00102364">
      <w:pPr>
        <w:pStyle w:val="Heading3"/>
        <w:spacing w:before="225"/>
        <w:rPr>
          <w:rStyle w:val="question-title"/>
        </w:rPr>
      </w:pPr>
    </w:p>
    <w:p w14:paraId="28C834DE" w14:textId="77777777" w:rsidR="00A050AC" w:rsidRDefault="00A050AC" w:rsidP="00102364">
      <w:pPr>
        <w:pStyle w:val="Heading3"/>
        <w:spacing w:before="225"/>
        <w:rPr>
          <w:rStyle w:val="question-title"/>
        </w:rPr>
      </w:pPr>
    </w:p>
    <w:p w14:paraId="713CFA59" w14:textId="77777777" w:rsidR="00A050AC" w:rsidRDefault="00A050AC" w:rsidP="00102364">
      <w:pPr>
        <w:pStyle w:val="Heading3"/>
        <w:spacing w:before="225"/>
        <w:rPr>
          <w:rStyle w:val="question-title"/>
        </w:rPr>
      </w:pPr>
    </w:p>
    <w:p w14:paraId="4FE041D4" w14:textId="77777777" w:rsidR="00A050AC" w:rsidRDefault="00A050AC" w:rsidP="00102364">
      <w:pPr>
        <w:pStyle w:val="Heading3"/>
        <w:spacing w:before="225"/>
        <w:rPr>
          <w:rStyle w:val="question-title"/>
        </w:rPr>
      </w:pPr>
    </w:p>
    <w:p w14:paraId="61B01DAA" w14:textId="77777777" w:rsidR="00A050AC" w:rsidRDefault="00A050AC" w:rsidP="00102364">
      <w:pPr>
        <w:pStyle w:val="Heading3"/>
        <w:spacing w:before="225"/>
        <w:rPr>
          <w:rStyle w:val="question-title"/>
        </w:rPr>
      </w:pPr>
    </w:p>
    <w:p w14:paraId="094A4F1F" w14:textId="77777777" w:rsidR="00A050AC" w:rsidRDefault="00A050AC" w:rsidP="00102364">
      <w:pPr>
        <w:pStyle w:val="Heading3"/>
        <w:spacing w:before="225"/>
        <w:rPr>
          <w:rStyle w:val="question-title"/>
        </w:rPr>
      </w:pPr>
    </w:p>
    <w:p w14:paraId="1C67C0E1" w14:textId="77777777" w:rsidR="00A050AC" w:rsidRDefault="00A050AC" w:rsidP="00102364">
      <w:pPr>
        <w:pStyle w:val="Heading3"/>
        <w:spacing w:before="225"/>
        <w:rPr>
          <w:rStyle w:val="question-title"/>
        </w:rPr>
      </w:pPr>
    </w:p>
    <w:p w14:paraId="04BC2927" w14:textId="77777777" w:rsidR="00A050AC" w:rsidRDefault="00A050AC" w:rsidP="00102364">
      <w:pPr>
        <w:pStyle w:val="Heading3"/>
        <w:spacing w:before="225"/>
        <w:rPr>
          <w:rStyle w:val="question-title"/>
        </w:rPr>
      </w:pPr>
    </w:p>
    <w:p w14:paraId="688592A2" w14:textId="77777777" w:rsidR="00A050AC" w:rsidRDefault="00A050AC" w:rsidP="00102364">
      <w:pPr>
        <w:pStyle w:val="Heading3"/>
        <w:spacing w:before="225"/>
        <w:rPr>
          <w:rStyle w:val="question-title"/>
        </w:rPr>
      </w:pPr>
    </w:p>
    <w:p w14:paraId="16AE92BC" w14:textId="77777777" w:rsidR="00A050AC" w:rsidRDefault="00A050AC" w:rsidP="00102364">
      <w:pPr>
        <w:pStyle w:val="Heading3"/>
        <w:spacing w:before="225"/>
        <w:rPr>
          <w:rStyle w:val="question-title"/>
        </w:rPr>
      </w:pPr>
    </w:p>
    <w:p w14:paraId="28CFE46A" w14:textId="77777777" w:rsidR="00A050AC" w:rsidRDefault="00A050AC" w:rsidP="00102364">
      <w:pPr>
        <w:pStyle w:val="Heading3"/>
        <w:spacing w:before="225"/>
        <w:rPr>
          <w:rStyle w:val="question-title"/>
        </w:rPr>
      </w:pPr>
    </w:p>
    <w:p w14:paraId="581519A1" w14:textId="77777777" w:rsidR="00A050AC" w:rsidRDefault="00A050AC" w:rsidP="00102364">
      <w:pPr>
        <w:pStyle w:val="Heading3"/>
        <w:spacing w:before="225"/>
        <w:rPr>
          <w:rStyle w:val="question-title"/>
        </w:rPr>
      </w:pPr>
    </w:p>
    <w:p w14:paraId="5731209E" w14:textId="77777777" w:rsidR="00A050AC" w:rsidRDefault="00A050AC" w:rsidP="00102364">
      <w:pPr>
        <w:pStyle w:val="Heading3"/>
        <w:spacing w:before="225"/>
        <w:rPr>
          <w:rStyle w:val="question-title"/>
        </w:rPr>
      </w:pPr>
    </w:p>
    <w:p w14:paraId="0076FFBB" w14:textId="77777777" w:rsidR="00A050AC" w:rsidRDefault="00A050AC" w:rsidP="00102364">
      <w:pPr>
        <w:pStyle w:val="Heading3"/>
        <w:spacing w:before="225"/>
        <w:rPr>
          <w:rStyle w:val="question-title"/>
        </w:rPr>
      </w:pPr>
    </w:p>
    <w:p w14:paraId="7A1DDBB3" w14:textId="77777777" w:rsidR="00A050AC" w:rsidRDefault="00A050AC" w:rsidP="00102364">
      <w:pPr>
        <w:pStyle w:val="Heading3"/>
        <w:spacing w:before="225"/>
        <w:rPr>
          <w:rStyle w:val="question-title"/>
        </w:rPr>
      </w:pPr>
    </w:p>
    <w:p w14:paraId="2FBDA8B0" w14:textId="77777777" w:rsidR="00A050AC" w:rsidRDefault="00A050AC" w:rsidP="00102364">
      <w:pPr>
        <w:pStyle w:val="Heading3"/>
        <w:spacing w:before="225"/>
        <w:rPr>
          <w:rStyle w:val="question-title"/>
        </w:rPr>
      </w:pPr>
    </w:p>
    <w:p w14:paraId="1FEBCDD8" w14:textId="77777777" w:rsidR="00A050AC" w:rsidRDefault="00A050AC" w:rsidP="00102364">
      <w:pPr>
        <w:pStyle w:val="Heading3"/>
        <w:spacing w:before="225"/>
        <w:rPr>
          <w:rStyle w:val="question-title"/>
        </w:rPr>
      </w:pPr>
    </w:p>
    <w:p w14:paraId="46174620" w14:textId="77777777" w:rsidR="00A050AC" w:rsidRDefault="00A050AC" w:rsidP="00102364">
      <w:pPr>
        <w:pStyle w:val="Heading3"/>
        <w:spacing w:before="225"/>
        <w:rPr>
          <w:rStyle w:val="question-title"/>
        </w:rPr>
      </w:pPr>
    </w:p>
    <w:p w14:paraId="02C54DB4" w14:textId="77777777" w:rsidR="00A050AC" w:rsidRDefault="00A050AC" w:rsidP="00102364">
      <w:pPr>
        <w:pStyle w:val="Heading3"/>
        <w:spacing w:before="225"/>
        <w:rPr>
          <w:rStyle w:val="question-title"/>
        </w:rPr>
      </w:pPr>
    </w:p>
    <w:p w14:paraId="22A21824" w14:textId="05EA2620" w:rsidR="00102364" w:rsidRDefault="00102364" w:rsidP="00102364">
      <w:pPr>
        <w:pStyle w:val="Heading3"/>
        <w:spacing w:before="225"/>
      </w:pPr>
      <w:r>
        <w:rPr>
          <w:rStyle w:val="question-title"/>
        </w:rPr>
        <w:lastRenderedPageBreak/>
        <w:t xml:space="preserve">AWS PROGRAM | Batch 1 - Day 8(Part 1 and Part 2) Overview </w:t>
      </w:r>
    </w:p>
    <w:p w14:paraId="3F84EEF0" w14:textId="77777777" w:rsidR="00102364" w:rsidRDefault="00102364" w:rsidP="00102364">
      <w:pPr>
        <w:pStyle w:val="Heading3"/>
      </w:pPr>
      <w:r>
        <w:rPr>
          <w:rStyle w:val="Strong"/>
          <w:b w:val="0"/>
          <w:bCs w:val="0"/>
        </w:rPr>
        <w:t>Day 8 Agenda - Total duration is 3:00:12</w:t>
      </w:r>
    </w:p>
    <w:p w14:paraId="69CF44D0" w14:textId="77777777" w:rsidR="00102364" w:rsidRDefault="00102364" w:rsidP="00102364">
      <w:pPr>
        <w:pStyle w:val="ltr"/>
        <w:numPr>
          <w:ilvl w:val="0"/>
          <w:numId w:val="131"/>
        </w:numPr>
      </w:pPr>
      <w:r>
        <w:t>Transit Gateway</w:t>
      </w:r>
    </w:p>
    <w:p w14:paraId="4F8FDCFE" w14:textId="77777777" w:rsidR="00102364" w:rsidRDefault="00102364" w:rsidP="00102364">
      <w:pPr>
        <w:pStyle w:val="ltr"/>
        <w:numPr>
          <w:ilvl w:val="0"/>
          <w:numId w:val="131"/>
        </w:numPr>
      </w:pPr>
      <w:r>
        <w:t>VPC Endpoints</w:t>
      </w:r>
    </w:p>
    <w:p w14:paraId="5D1DD8A9" w14:textId="77777777" w:rsidR="00102364" w:rsidRDefault="00102364" w:rsidP="00102364">
      <w:pPr>
        <w:pStyle w:val="ltr"/>
        <w:numPr>
          <w:ilvl w:val="0"/>
          <w:numId w:val="131"/>
        </w:numPr>
      </w:pPr>
      <w:r>
        <w:t>IAM</w:t>
      </w:r>
    </w:p>
    <w:p w14:paraId="5D0DA3CF" w14:textId="77777777" w:rsidR="00102364" w:rsidRDefault="00102364" w:rsidP="00102364">
      <w:pPr>
        <w:pStyle w:val="NormalWeb"/>
      </w:pPr>
      <w:r>
        <w:t> </w:t>
      </w:r>
    </w:p>
    <w:p w14:paraId="6F5222EC" w14:textId="77777777" w:rsidR="00102364" w:rsidRDefault="00102364" w:rsidP="00102364">
      <w:pPr>
        <w:pStyle w:val="ltr"/>
      </w:pPr>
      <w:r>
        <w:rPr>
          <w:rStyle w:val="Strong"/>
        </w:rPr>
        <w:t>Transit Gateway</w:t>
      </w:r>
    </w:p>
    <w:p w14:paraId="3D12B910" w14:textId="77777777" w:rsidR="00102364" w:rsidRDefault="00102364" w:rsidP="00102364">
      <w:pPr>
        <w:pStyle w:val="ltr"/>
        <w:numPr>
          <w:ilvl w:val="0"/>
          <w:numId w:val="132"/>
        </w:numPr>
      </w:pPr>
      <w:r>
        <w:t>It allows making the peering connection between the network.</w:t>
      </w:r>
    </w:p>
    <w:p w14:paraId="12526213" w14:textId="77777777" w:rsidR="00102364" w:rsidRDefault="00102364" w:rsidP="00102364">
      <w:pPr>
        <w:pStyle w:val="ltr"/>
        <w:numPr>
          <w:ilvl w:val="0"/>
          <w:numId w:val="132"/>
        </w:numPr>
      </w:pPr>
      <w:r>
        <w:t>Allows for multicast</w:t>
      </w:r>
    </w:p>
    <w:p w14:paraId="7D891C69" w14:textId="77777777" w:rsidR="00102364" w:rsidRDefault="00102364" w:rsidP="00102364">
      <w:pPr>
        <w:pStyle w:val="ltr"/>
      </w:pPr>
      <w:r>
        <w:rPr>
          <w:rStyle w:val="Strong"/>
        </w:rPr>
        <w:t>VPC Endpoints</w:t>
      </w:r>
    </w:p>
    <w:p w14:paraId="1013DA1D" w14:textId="77777777" w:rsidR="00102364" w:rsidRDefault="00102364" w:rsidP="00102364">
      <w:pPr>
        <w:pStyle w:val="ltr"/>
        <w:numPr>
          <w:ilvl w:val="0"/>
          <w:numId w:val="133"/>
        </w:numPr>
      </w:pPr>
      <w:r>
        <w:t>It lets you privately connect your EC2 instances to Services outside you VPX without leaving AWS</w:t>
      </w:r>
    </w:p>
    <w:p w14:paraId="64A348A6" w14:textId="77777777" w:rsidR="00102364" w:rsidRDefault="00102364" w:rsidP="00102364">
      <w:pPr>
        <w:pStyle w:val="ltr"/>
        <w:numPr>
          <w:ilvl w:val="0"/>
          <w:numId w:val="133"/>
        </w:numPr>
      </w:pPr>
      <w:r>
        <w:t>Connectivity needs to be in the same region</w:t>
      </w:r>
    </w:p>
    <w:p w14:paraId="6726F865" w14:textId="77777777" w:rsidR="00102364" w:rsidRDefault="00102364" w:rsidP="00102364">
      <w:pPr>
        <w:pStyle w:val="ltr"/>
      </w:pPr>
      <w:r>
        <w:rPr>
          <w:rStyle w:val="Strong"/>
        </w:rPr>
        <w:t>Endpoints Types</w:t>
      </w:r>
    </w:p>
    <w:p w14:paraId="5D1430B4" w14:textId="77777777" w:rsidR="00102364" w:rsidRDefault="00102364" w:rsidP="00102364">
      <w:pPr>
        <w:pStyle w:val="ltr"/>
        <w:numPr>
          <w:ilvl w:val="0"/>
          <w:numId w:val="134"/>
        </w:numPr>
      </w:pPr>
      <w:r>
        <w:t>Interface endpoint</w:t>
      </w:r>
    </w:p>
    <w:p w14:paraId="6A9D4673" w14:textId="77777777" w:rsidR="00102364" w:rsidRDefault="00102364" w:rsidP="00102364">
      <w:pPr>
        <w:pStyle w:val="ltr"/>
        <w:numPr>
          <w:ilvl w:val="1"/>
          <w:numId w:val="134"/>
        </w:numPr>
      </w:pPr>
      <w:r>
        <w:t>Elastic load balancing API</w:t>
      </w:r>
    </w:p>
    <w:p w14:paraId="2EA49A8C" w14:textId="77777777" w:rsidR="00102364" w:rsidRDefault="00102364" w:rsidP="00102364">
      <w:pPr>
        <w:pStyle w:val="ltr"/>
        <w:numPr>
          <w:ilvl w:val="1"/>
          <w:numId w:val="134"/>
        </w:numPr>
      </w:pPr>
      <w:r>
        <w:t>AWS key management service</w:t>
      </w:r>
    </w:p>
    <w:p w14:paraId="7BC9AE7E" w14:textId="77777777" w:rsidR="00102364" w:rsidRDefault="00102364" w:rsidP="00102364">
      <w:pPr>
        <w:pStyle w:val="ltr"/>
        <w:numPr>
          <w:ilvl w:val="1"/>
          <w:numId w:val="134"/>
        </w:numPr>
      </w:pPr>
      <w:r>
        <w:t>Amazon SNS</w:t>
      </w:r>
    </w:p>
    <w:p w14:paraId="03381C7A" w14:textId="77777777" w:rsidR="00102364" w:rsidRDefault="00102364" w:rsidP="00102364">
      <w:pPr>
        <w:pStyle w:val="ltr"/>
        <w:numPr>
          <w:ilvl w:val="1"/>
          <w:numId w:val="134"/>
        </w:numPr>
      </w:pPr>
      <w:r>
        <w:t>Amazon cloud watch logs</w:t>
      </w:r>
    </w:p>
    <w:p w14:paraId="1AA91BCF" w14:textId="77777777" w:rsidR="00102364" w:rsidRDefault="00102364" w:rsidP="00102364">
      <w:pPr>
        <w:pStyle w:val="ltr"/>
        <w:numPr>
          <w:ilvl w:val="0"/>
          <w:numId w:val="134"/>
        </w:numPr>
      </w:pPr>
      <w:r>
        <w:t>Gateway endpoint</w:t>
      </w:r>
    </w:p>
    <w:p w14:paraId="649CA379" w14:textId="77777777" w:rsidR="00102364" w:rsidRDefault="00102364" w:rsidP="00102364">
      <w:pPr>
        <w:pStyle w:val="ltr"/>
        <w:numPr>
          <w:ilvl w:val="1"/>
          <w:numId w:val="134"/>
        </w:numPr>
      </w:pPr>
      <w:r>
        <w:t>Amazon s3</w:t>
      </w:r>
    </w:p>
    <w:p w14:paraId="6838508A" w14:textId="77777777" w:rsidR="00102364" w:rsidRDefault="00102364" w:rsidP="00102364">
      <w:pPr>
        <w:pStyle w:val="ltr"/>
        <w:numPr>
          <w:ilvl w:val="1"/>
          <w:numId w:val="134"/>
        </w:numPr>
      </w:pPr>
      <w:r>
        <w:t>Amazon Dynamo DB</w:t>
      </w:r>
    </w:p>
    <w:p w14:paraId="5376BA70" w14:textId="77777777" w:rsidR="00102364" w:rsidRDefault="00102364" w:rsidP="00102364">
      <w:pPr>
        <w:pStyle w:val="ltr"/>
      </w:pPr>
      <w:r>
        <w:rPr>
          <w:rStyle w:val="Strong"/>
        </w:rPr>
        <w:t>Identity and Access Management</w:t>
      </w:r>
    </w:p>
    <w:p w14:paraId="0CDB41A4" w14:textId="77777777" w:rsidR="00102364" w:rsidRDefault="00102364" w:rsidP="00102364">
      <w:pPr>
        <w:pStyle w:val="ltr"/>
        <w:numPr>
          <w:ilvl w:val="0"/>
          <w:numId w:val="135"/>
        </w:numPr>
      </w:pPr>
      <w:r>
        <w:t>IAM for Identification and Authorization</w:t>
      </w:r>
    </w:p>
    <w:p w14:paraId="5271FA15" w14:textId="77777777" w:rsidR="00102364" w:rsidRDefault="00102364" w:rsidP="00102364">
      <w:pPr>
        <w:pStyle w:val="ltr"/>
        <w:numPr>
          <w:ilvl w:val="1"/>
          <w:numId w:val="135"/>
        </w:numPr>
      </w:pPr>
      <w:r>
        <w:t>Securely Controls access to AWS services and Resources</w:t>
      </w:r>
    </w:p>
    <w:p w14:paraId="7993D8BC" w14:textId="77777777" w:rsidR="00102364" w:rsidRDefault="00102364" w:rsidP="00102364">
      <w:pPr>
        <w:pStyle w:val="ltr"/>
        <w:numPr>
          <w:ilvl w:val="1"/>
          <w:numId w:val="135"/>
        </w:numPr>
      </w:pPr>
      <w:r>
        <w:t>Helps create and manage user identities and grant permission</w:t>
      </w:r>
    </w:p>
    <w:p w14:paraId="37EE8DB9" w14:textId="77777777" w:rsidR="00102364" w:rsidRDefault="00102364" w:rsidP="00102364">
      <w:pPr>
        <w:pStyle w:val="ltr"/>
        <w:numPr>
          <w:ilvl w:val="0"/>
          <w:numId w:val="135"/>
        </w:numPr>
      </w:pPr>
      <w:r>
        <w:t>AWS Account Root user</w:t>
      </w:r>
    </w:p>
    <w:p w14:paraId="55BFBB90" w14:textId="77777777" w:rsidR="00102364" w:rsidRDefault="00102364" w:rsidP="00102364">
      <w:pPr>
        <w:pStyle w:val="ltr"/>
        <w:numPr>
          <w:ilvl w:val="0"/>
          <w:numId w:val="135"/>
        </w:numPr>
      </w:pPr>
      <w:r>
        <w:t>AWS IAM</w:t>
      </w:r>
    </w:p>
    <w:p w14:paraId="378B567C" w14:textId="77777777" w:rsidR="00102364" w:rsidRDefault="00102364" w:rsidP="00102364">
      <w:pPr>
        <w:pStyle w:val="ltr"/>
        <w:numPr>
          <w:ilvl w:val="0"/>
          <w:numId w:val="135"/>
        </w:numPr>
      </w:pPr>
      <w:r>
        <w:t>Working with IAM</w:t>
      </w:r>
    </w:p>
    <w:p w14:paraId="77819E59" w14:textId="77777777" w:rsidR="00102364" w:rsidRDefault="00102364" w:rsidP="00102364">
      <w:pPr>
        <w:pStyle w:val="ltr"/>
        <w:numPr>
          <w:ilvl w:val="1"/>
          <w:numId w:val="135"/>
        </w:numPr>
      </w:pPr>
      <w:r>
        <w:t>Add User without permission</w:t>
      </w:r>
    </w:p>
    <w:p w14:paraId="42A4AB3A" w14:textId="77777777" w:rsidR="00102364" w:rsidRDefault="00102364" w:rsidP="00102364">
      <w:pPr>
        <w:pStyle w:val="ltr"/>
        <w:numPr>
          <w:ilvl w:val="2"/>
          <w:numId w:val="135"/>
        </w:numPr>
      </w:pPr>
      <w:r>
        <w:t>Check user details by clicking on the Next button</w:t>
      </w:r>
    </w:p>
    <w:p w14:paraId="4249A351" w14:textId="77777777" w:rsidR="00102364" w:rsidRDefault="00102364" w:rsidP="00102364">
      <w:pPr>
        <w:pStyle w:val="ltr"/>
        <w:numPr>
          <w:ilvl w:val="2"/>
          <w:numId w:val="135"/>
        </w:numPr>
      </w:pPr>
      <w:r>
        <w:t>Log in as the IAM user</w:t>
      </w:r>
    </w:p>
    <w:p w14:paraId="1E0B2CB3" w14:textId="77777777" w:rsidR="00102364" w:rsidRDefault="00102364" w:rsidP="00102364">
      <w:pPr>
        <w:pStyle w:val="ltr"/>
        <w:numPr>
          <w:ilvl w:val="2"/>
          <w:numId w:val="135"/>
        </w:numPr>
      </w:pPr>
      <w:r>
        <w:t>Change password</w:t>
      </w:r>
    </w:p>
    <w:p w14:paraId="2DBE9370" w14:textId="77777777" w:rsidR="00102364" w:rsidRDefault="00102364" w:rsidP="00102364">
      <w:pPr>
        <w:pStyle w:val="ltr"/>
        <w:numPr>
          <w:ilvl w:val="2"/>
          <w:numId w:val="135"/>
        </w:numPr>
      </w:pPr>
      <w:r>
        <w:t>Check for the permission you gave</w:t>
      </w:r>
    </w:p>
    <w:p w14:paraId="032B0350" w14:textId="77777777" w:rsidR="00102364" w:rsidRDefault="00102364" w:rsidP="00102364">
      <w:pPr>
        <w:pStyle w:val="ltr"/>
        <w:numPr>
          <w:ilvl w:val="1"/>
          <w:numId w:val="135"/>
        </w:numPr>
      </w:pPr>
      <w:r>
        <w:t>Add User with permission</w:t>
      </w:r>
    </w:p>
    <w:p w14:paraId="242ABC73" w14:textId="77777777" w:rsidR="00102364" w:rsidRDefault="00102364" w:rsidP="00102364">
      <w:pPr>
        <w:pStyle w:val="ltr"/>
        <w:numPr>
          <w:ilvl w:val="2"/>
          <w:numId w:val="135"/>
        </w:numPr>
      </w:pPr>
      <w:r>
        <w:t>Check user details by clicking on the Next button</w:t>
      </w:r>
    </w:p>
    <w:p w14:paraId="168C5DF3" w14:textId="77777777" w:rsidR="00102364" w:rsidRDefault="00102364" w:rsidP="00102364">
      <w:pPr>
        <w:pStyle w:val="ltr"/>
        <w:numPr>
          <w:ilvl w:val="2"/>
          <w:numId w:val="135"/>
        </w:numPr>
      </w:pPr>
      <w:r>
        <w:lastRenderedPageBreak/>
        <w:t>Log in as the IAM user</w:t>
      </w:r>
    </w:p>
    <w:p w14:paraId="21FCF96A" w14:textId="77777777" w:rsidR="00102364" w:rsidRDefault="00102364" w:rsidP="00102364">
      <w:pPr>
        <w:pStyle w:val="ltr"/>
        <w:numPr>
          <w:ilvl w:val="2"/>
          <w:numId w:val="135"/>
        </w:numPr>
      </w:pPr>
      <w:r>
        <w:t>Check for the permission you gave</w:t>
      </w:r>
    </w:p>
    <w:p w14:paraId="00F90B96" w14:textId="77777777" w:rsidR="00102364" w:rsidRDefault="00102364" w:rsidP="00102364">
      <w:pPr>
        <w:pStyle w:val="ltr"/>
        <w:numPr>
          <w:ilvl w:val="1"/>
          <w:numId w:val="135"/>
        </w:numPr>
      </w:pPr>
      <w:r>
        <w:t>Create User with full access</w:t>
      </w:r>
    </w:p>
    <w:p w14:paraId="6D3E362F" w14:textId="77777777" w:rsidR="00102364" w:rsidRDefault="00102364" w:rsidP="00102364">
      <w:pPr>
        <w:pStyle w:val="ltr"/>
        <w:numPr>
          <w:ilvl w:val="2"/>
          <w:numId w:val="135"/>
        </w:numPr>
      </w:pPr>
      <w:r>
        <w:t>Check user details by clicking on the Next button</w:t>
      </w:r>
    </w:p>
    <w:p w14:paraId="06B187DD" w14:textId="77777777" w:rsidR="00102364" w:rsidRDefault="00102364" w:rsidP="00102364">
      <w:pPr>
        <w:pStyle w:val="ltr"/>
        <w:numPr>
          <w:ilvl w:val="2"/>
          <w:numId w:val="135"/>
        </w:numPr>
      </w:pPr>
      <w:r>
        <w:t>Set permission to attach existing policies direct and tick s3 full access</w:t>
      </w:r>
    </w:p>
    <w:p w14:paraId="63B5DFC2" w14:textId="77777777" w:rsidR="00102364" w:rsidRDefault="00102364" w:rsidP="00102364">
      <w:pPr>
        <w:pStyle w:val="ltr"/>
        <w:numPr>
          <w:ilvl w:val="2"/>
          <w:numId w:val="135"/>
        </w:numPr>
      </w:pPr>
      <w:r>
        <w:t>Check user details</w:t>
      </w:r>
    </w:p>
    <w:p w14:paraId="5355F156" w14:textId="77777777" w:rsidR="00102364" w:rsidRDefault="00102364" w:rsidP="00102364">
      <w:pPr>
        <w:pStyle w:val="ltr"/>
        <w:numPr>
          <w:ilvl w:val="2"/>
          <w:numId w:val="135"/>
        </w:numPr>
      </w:pPr>
      <w:r>
        <w:t>Log in as the IAM user</w:t>
      </w:r>
    </w:p>
    <w:p w14:paraId="2318649C" w14:textId="77777777" w:rsidR="00102364" w:rsidRDefault="00102364" w:rsidP="00102364">
      <w:pPr>
        <w:pStyle w:val="ltr"/>
        <w:numPr>
          <w:ilvl w:val="2"/>
          <w:numId w:val="135"/>
        </w:numPr>
      </w:pPr>
      <w:r>
        <w:t>Check for the permissions you provided</w:t>
      </w:r>
    </w:p>
    <w:p w14:paraId="79D86B84" w14:textId="77777777" w:rsidR="00102364" w:rsidRDefault="00102364" w:rsidP="00102364">
      <w:pPr>
        <w:pStyle w:val="ltr"/>
        <w:numPr>
          <w:ilvl w:val="1"/>
          <w:numId w:val="135"/>
        </w:numPr>
      </w:pPr>
      <w:r>
        <w:t>Create a Group</w:t>
      </w:r>
    </w:p>
    <w:p w14:paraId="7EA1A5A7" w14:textId="77777777" w:rsidR="00102364" w:rsidRDefault="00102364" w:rsidP="00102364">
      <w:pPr>
        <w:pStyle w:val="ltr"/>
        <w:numPr>
          <w:ilvl w:val="2"/>
          <w:numId w:val="135"/>
        </w:numPr>
      </w:pPr>
      <w:r>
        <w:t>Set group name</w:t>
      </w:r>
    </w:p>
    <w:p w14:paraId="1A5CFDDE" w14:textId="77777777" w:rsidR="00102364" w:rsidRDefault="00102364" w:rsidP="00102364">
      <w:pPr>
        <w:pStyle w:val="ltr"/>
        <w:numPr>
          <w:ilvl w:val="2"/>
          <w:numId w:val="135"/>
        </w:numPr>
      </w:pPr>
      <w:r>
        <w:t>Add user to group</w:t>
      </w:r>
    </w:p>
    <w:p w14:paraId="7C83ED69" w14:textId="77777777" w:rsidR="00102364" w:rsidRDefault="00102364" w:rsidP="00102364">
      <w:pPr>
        <w:pStyle w:val="ltr"/>
        <w:numPr>
          <w:ilvl w:val="2"/>
          <w:numId w:val="135"/>
        </w:numPr>
      </w:pPr>
      <w:r>
        <w:t>Set permission and attach policy and add EC2 group access</w:t>
      </w:r>
    </w:p>
    <w:p w14:paraId="6C37C516" w14:textId="77777777" w:rsidR="00102364" w:rsidRDefault="00102364" w:rsidP="00102364">
      <w:pPr>
        <w:pStyle w:val="ltr"/>
        <w:numPr>
          <w:ilvl w:val="2"/>
          <w:numId w:val="135"/>
        </w:numPr>
      </w:pPr>
      <w:r>
        <w:t>Check user policy and group policy reflecting the user</w:t>
      </w:r>
    </w:p>
    <w:p w14:paraId="3290C538" w14:textId="77777777" w:rsidR="00102364" w:rsidRDefault="00102364" w:rsidP="00102364">
      <w:pPr>
        <w:pStyle w:val="ltr"/>
        <w:numPr>
          <w:ilvl w:val="1"/>
          <w:numId w:val="135"/>
        </w:numPr>
      </w:pPr>
      <w:r>
        <w:t>Create a user from existing policies</w:t>
      </w:r>
    </w:p>
    <w:p w14:paraId="76EAC24B" w14:textId="77777777" w:rsidR="00102364" w:rsidRDefault="00102364" w:rsidP="00102364">
      <w:pPr>
        <w:pStyle w:val="ltr"/>
        <w:numPr>
          <w:ilvl w:val="2"/>
          <w:numId w:val="135"/>
        </w:numPr>
      </w:pPr>
      <w:r>
        <w:t>Add user</w:t>
      </w:r>
    </w:p>
    <w:p w14:paraId="272CA5FE" w14:textId="77777777" w:rsidR="00102364" w:rsidRDefault="00102364" w:rsidP="00102364">
      <w:pPr>
        <w:pStyle w:val="ltr"/>
        <w:numPr>
          <w:ilvl w:val="2"/>
          <w:numId w:val="135"/>
        </w:numPr>
      </w:pPr>
      <w:r>
        <w:t>Set permission to copy permission from Existing user</w:t>
      </w:r>
    </w:p>
    <w:p w14:paraId="76E8C6BB" w14:textId="77777777" w:rsidR="00102364" w:rsidRDefault="00102364" w:rsidP="00102364">
      <w:pPr>
        <w:pStyle w:val="ltr"/>
        <w:numPr>
          <w:ilvl w:val="2"/>
          <w:numId w:val="135"/>
        </w:numPr>
      </w:pPr>
      <w:r>
        <w:t>Check details</w:t>
      </w:r>
    </w:p>
    <w:p w14:paraId="5B1CDC62" w14:textId="77777777" w:rsidR="00102364" w:rsidRDefault="00102364" w:rsidP="00102364">
      <w:pPr>
        <w:pStyle w:val="ltr"/>
        <w:numPr>
          <w:ilvl w:val="2"/>
          <w:numId w:val="135"/>
        </w:numPr>
      </w:pPr>
      <w:r>
        <w:t>Check the particular user has the same policies as you gave.</w:t>
      </w:r>
    </w:p>
    <w:p w14:paraId="7D3F7D88" w14:textId="77777777" w:rsidR="00102364" w:rsidRDefault="00102364" w:rsidP="00102364">
      <w:pPr>
        <w:pStyle w:val="ltr"/>
        <w:numPr>
          <w:ilvl w:val="1"/>
          <w:numId w:val="135"/>
        </w:numPr>
      </w:pPr>
      <w:r>
        <w:t>Add user to Group in process of creating a user</w:t>
      </w:r>
    </w:p>
    <w:p w14:paraId="07BFB3C2" w14:textId="77777777" w:rsidR="00102364" w:rsidRDefault="00102364" w:rsidP="00102364">
      <w:pPr>
        <w:pStyle w:val="ltr"/>
        <w:numPr>
          <w:ilvl w:val="1"/>
          <w:numId w:val="135"/>
        </w:numPr>
      </w:pPr>
      <w:r>
        <w:t>Setting Password policy and add user according to that</w:t>
      </w:r>
    </w:p>
    <w:p w14:paraId="605FDBF0" w14:textId="77777777" w:rsidR="00102364" w:rsidRDefault="00102364" w:rsidP="00102364">
      <w:pPr>
        <w:pStyle w:val="ltr"/>
        <w:numPr>
          <w:ilvl w:val="1"/>
          <w:numId w:val="135"/>
        </w:numPr>
      </w:pPr>
      <w:r>
        <w:t>Enabling MFA and using an MFA device</w:t>
      </w:r>
    </w:p>
    <w:p w14:paraId="58856472" w14:textId="77777777" w:rsidR="00102364" w:rsidRDefault="00102364" w:rsidP="00102364">
      <w:pPr>
        <w:pStyle w:val="ltr"/>
        <w:numPr>
          <w:ilvl w:val="2"/>
          <w:numId w:val="135"/>
        </w:numPr>
      </w:pPr>
      <w:r>
        <w:t>Remove manage MFA device</w:t>
      </w:r>
    </w:p>
    <w:p w14:paraId="106B5696" w14:textId="77777777" w:rsidR="00102364" w:rsidRDefault="00102364" w:rsidP="00102364">
      <w:pPr>
        <w:pStyle w:val="ltr"/>
        <w:numPr>
          <w:ilvl w:val="1"/>
          <w:numId w:val="135"/>
        </w:numPr>
      </w:pPr>
      <w:r>
        <w:t>Create User with AWS service</w:t>
      </w:r>
    </w:p>
    <w:p w14:paraId="00E584EC" w14:textId="77777777" w:rsidR="00102364" w:rsidRDefault="00102364" w:rsidP="00102364">
      <w:pPr>
        <w:pStyle w:val="ltr"/>
        <w:numPr>
          <w:ilvl w:val="2"/>
          <w:numId w:val="135"/>
        </w:numPr>
      </w:pPr>
      <w:r>
        <w:t>IAM User</w:t>
      </w:r>
    </w:p>
    <w:p w14:paraId="00290FB4" w14:textId="77777777" w:rsidR="00102364" w:rsidRDefault="00102364" w:rsidP="00102364">
      <w:pPr>
        <w:pStyle w:val="ltr"/>
        <w:numPr>
          <w:ilvl w:val="2"/>
          <w:numId w:val="135"/>
        </w:numPr>
      </w:pPr>
      <w:r>
        <w:t>Federated User</w:t>
      </w:r>
    </w:p>
    <w:p w14:paraId="424C282F" w14:textId="77777777" w:rsidR="00102364" w:rsidRDefault="00102364" w:rsidP="00102364">
      <w:pPr>
        <w:pStyle w:val="ltr"/>
        <w:numPr>
          <w:ilvl w:val="2"/>
          <w:numId w:val="135"/>
        </w:numPr>
      </w:pPr>
      <w:r>
        <w:t>IAM Role</w:t>
      </w:r>
    </w:p>
    <w:p w14:paraId="7EAE7676" w14:textId="77777777" w:rsidR="00102364" w:rsidRDefault="00102364" w:rsidP="00102364">
      <w:pPr>
        <w:pStyle w:val="ltr"/>
        <w:numPr>
          <w:ilvl w:val="2"/>
          <w:numId w:val="135"/>
        </w:numPr>
      </w:pPr>
      <w:r>
        <w:t>Identity Provider</w:t>
      </w:r>
    </w:p>
    <w:p w14:paraId="06038A14" w14:textId="77777777" w:rsidR="00102364" w:rsidRDefault="00102364" w:rsidP="00102364">
      <w:pPr>
        <w:pStyle w:val="ltr"/>
        <w:numPr>
          <w:ilvl w:val="1"/>
          <w:numId w:val="135"/>
        </w:numPr>
      </w:pPr>
      <w:r>
        <w:t>Amazon Cognito</w:t>
      </w:r>
    </w:p>
    <w:p w14:paraId="50D4C275" w14:textId="77777777" w:rsidR="00102364" w:rsidRDefault="00102364" w:rsidP="00102364">
      <w:pPr>
        <w:pStyle w:val="ltr"/>
        <w:numPr>
          <w:ilvl w:val="2"/>
          <w:numId w:val="135"/>
        </w:numPr>
      </w:pPr>
      <w:r>
        <w:t>Fully Managed service that provides authentication, authorization, and user management for web mobile apps</w:t>
      </w:r>
    </w:p>
    <w:p w14:paraId="0D34EE41" w14:textId="77777777" w:rsidR="00102364" w:rsidRDefault="00102364" w:rsidP="00102364">
      <w:pPr>
        <w:pStyle w:val="ltr"/>
        <w:numPr>
          <w:ilvl w:val="1"/>
          <w:numId w:val="135"/>
        </w:numPr>
      </w:pPr>
      <w:r>
        <w:t>Identity Pools</w:t>
      </w:r>
    </w:p>
    <w:p w14:paraId="42A4EEBB" w14:textId="77777777" w:rsidR="00102364" w:rsidRDefault="00102364" w:rsidP="00102364">
      <w:pPr>
        <w:pStyle w:val="ltr"/>
        <w:numPr>
          <w:ilvl w:val="2"/>
          <w:numId w:val="135"/>
        </w:numPr>
      </w:pPr>
      <w:r>
        <w:t>Identity pools provide temporary AWS credentials for users</w:t>
      </w:r>
    </w:p>
    <w:p w14:paraId="585AE0DB" w14:textId="77777777" w:rsidR="00102364" w:rsidRDefault="00102364"/>
    <w:sectPr w:rsidR="0010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2D7"/>
    <w:multiLevelType w:val="multilevel"/>
    <w:tmpl w:val="E70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73B"/>
    <w:multiLevelType w:val="multilevel"/>
    <w:tmpl w:val="0F18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2BF5"/>
    <w:multiLevelType w:val="multilevel"/>
    <w:tmpl w:val="01D8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13A4D"/>
    <w:multiLevelType w:val="multilevel"/>
    <w:tmpl w:val="D71E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10150"/>
    <w:multiLevelType w:val="multilevel"/>
    <w:tmpl w:val="1B8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4142"/>
    <w:multiLevelType w:val="multilevel"/>
    <w:tmpl w:val="743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C2B00"/>
    <w:multiLevelType w:val="multilevel"/>
    <w:tmpl w:val="97D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32184"/>
    <w:multiLevelType w:val="multilevel"/>
    <w:tmpl w:val="F104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E4008"/>
    <w:multiLevelType w:val="multilevel"/>
    <w:tmpl w:val="7F7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D43F7"/>
    <w:multiLevelType w:val="multilevel"/>
    <w:tmpl w:val="2A5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75B14"/>
    <w:multiLevelType w:val="multilevel"/>
    <w:tmpl w:val="A636E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06248"/>
    <w:multiLevelType w:val="multilevel"/>
    <w:tmpl w:val="4588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42EA3"/>
    <w:multiLevelType w:val="multilevel"/>
    <w:tmpl w:val="A14A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679FB"/>
    <w:multiLevelType w:val="multilevel"/>
    <w:tmpl w:val="C58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D321A"/>
    <w:multiLevelType w:val="multilevel"/>
    <w:tmpl w:val="9FDE7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ED5165"/>
    <w:multiLevelType w:val="multilevel"/>
    <w:tmpl w:val="BE64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9843EE"/>
    <w:multiLevelType w:val="multilevel"/>
    <w:tmpl w:val="93AC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83170"/>
    <w:multiLevelType w:val="multilevel"/>
    <w:tmpl w:val="8D00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ED6AEC"/>
    <w:multiLevelType w:val="multilevel"/>
    <w:tmpl w:val="4A5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156F1C"/>
    <w:multiLevelType w:val="multilevel"/>
    <w:tmpl w:val="A9B8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2A13A9"/>
    <w:multiLevelType w:val="multilevel"/>
    <w:tmpl w:val="FF5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1794B"/>
    <w:multiLevelType w:val="multilevel"/>
    <w:tmpl w:val="0D0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6792B"/>
    <w:multiLevelType w:val="multilevel"/>
    <w:tmpl w:val="6D3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F1DD4"/>
    <w:multiLevelType w:val="multilevel"/>
    <w:tmpl w:val="F6BE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15190"/>
    <w:multiLevelType w:val="multilevel"/>
    <w:tmpl w:val="9CB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5B1670"/>
    <w:multiLevelType w:val="multilevel"/>
    <w:tmpl w:val="008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7D21FA"/>
    <w:multiLevelType w:val="multilevel"/>
    <w:tmpl w:val="732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D67B3"/>
    <w:multiLevelType w:val="multilevel"/>
    <w:tmpl w:val="FFF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66EF2"/>
    <w:multiLevelType w:val="multilevel"/>
    <w:tmpl w:val="F32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157E17"/>
    <w:multiLevelType w:val="multilevel"/>
    <w:tmpl w:val="2D38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1E41F7"/>
    <w:multiLevelType w:val="multilevel"/>
    <w:tmpl w:val="E00E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A4562D"/>
    <w:multiLevelType w:val="multilevel"/>
    <w:tmpl w:val="91EC9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64017C"/>
    <w:multiLevelType w:val="multilevel"/>
    <w:tmpl w:val="65F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384B3F"/>
    <w:multiLevelType w:val="multilevel"/>
    <w:tmpl w:val="EA3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A75DAC"/>
    <w:multiLevelType w:val="multilevel"/>
    <w:tmpl w:val="D9D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BC2744"/>
    <w:multiLevelType w:val="multilevel"/>
    <w:tmpl w:val="26C8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BA4BE8"/>
    <w:multiLevelType w:val="multilevel"/>
    <w:tmpl w:val="787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767155"/>
    <w:multiLevelType w:val="multilevel"/>
    <w:tmpl w:val="1FC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3C1CF5"/>
    <w:multiLevelType w:val="multilevel"/>
    <w:tmpl w:val="51D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442C3D"/>
    <w:multiLevelType w:val="multilevel"/>
    <w:tmpl w:val="BABC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4C55F2"/>
    <w:multiLevelType w:val="multilevel"/>
    <w:tmpl w:val="C80E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9D6F8D"/>
    <w:multiLevelType w:val="multilevel"/>
    <w:tmpl w:val="695A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B45849"/>
    <w:multiLevelType w:val="multilevel"/>
    <w:tmpl w:val="75B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EB071C"/>
    <w:multiLevelType w:val="multilevel"/>
    <w:tmpl w:val="DD78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1B4B05"/>
    <w:multiLevelType w:val="multilevel"/>
    <w:tmpl w:val="6A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F55AEC"/>
    <w:multiLevelType w:val="multilevel"/>
    <w:tmpl w:val="C76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5D5DD0"/>
    <w:multiLevelType w:val="multilevel"/>
    <w:tmpl w:val="7E98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CB67D5"/>
    <w:multiLevelType w:val="multilevel"/>
    <w:tmpl w:val="61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6854F3"/>
    <w:multiLevelType w:val="multilevel"/>
    <w:tmpl w:val="4C3E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70280E"/>
    <w:multiLevelType w:val="multilevel"/>
    <w:tmpl w:val="AE9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3C183D"/>
    <w:multiLevelType w:val="multilevel"/>
    <w:tmpl w:val="05B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08732A"/>
    <w:multiLevelType w:val="multilevel"/>
    <w:tmpl w:val="EBA8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8E0B50"/>
    <w:multiLevelType w:val="multilevel"/>
    <w:tmpl w:val="5A304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A175D6"/>
    <w:multiLevelType w:val="multilevel"/>
    <w:tmpl w:val="CC64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B852C5"/>
    <w:multiLevelType w:val="multilevel"/>
    <w:tmpl w:val="149A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E11554"/>
    <w:multiLevelType w:val="multilevel"/>
    <w:tmpl w:val="DAA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5D781B"/>
    <w:multiLevelType w:val="multilevel"/>
    <w:tmpl w:val="E72E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A55EBE"/>
    <w:multiLevelType w:val="multilevel"/>
    <w:tmpl w:val="CD70B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CA6225"/>
    <w:multiLevelType w:val="multilevel"/>
    <w:tmpl w:val="CEE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9D3C08"/>
    <w:multiLevelType w:val="multilevel"/>
    <w:tmpl w:val="62421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E2D7C"/>
    <w:multiLevelType w:val="multilevel"/>
    <w:tmpl w:val="4ADA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FA7E5B"/>
    <w:multiLevelType w:val="multilevel"/>
    <w:tmpl w:val="888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6F0771"/>
    <w:multiLevelType w:val="multilevel"/>
    <w:tmpl w:val="69B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E36EE3"/>
    <w:multiLevelType w:val="multilevel"/>
    <w:tmpl w:val="788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EC4E39"/>
    <w:multiLevelType w:val="multilevel"/>
    <w:tmpl w:val="5C8A8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B318C3"/>
    <w:multiLevelType w:val="multilevel"/>
    <w:tmpl w:val="56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0861EE"/>
    <w:multiLevelType w:val="multilevel"/>
    <w:tmpl w:val="661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224471"/>
    <w:multiLevelType w:val="multilevel"/>
    <w:tmpl w:val="BA4C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2969AE"/>
    <w:multiLevelType w:val="multilevel"/>
    <w:tmpl w:val="2B3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A67BFD"/>
    <w:multiLevelType w:val="multilevel"/>
    <w:tmpl w:val="C366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895936"/>
    <w:multiLevelType w:val="multilevel"/>
    <w:tmpl w:val="6DDE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3932E4"/>
    <w:multiLevelType w:val="multilevel"/>
    <w:tmpl w:val="40A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C95FFA"/>
    <w:multiLevelType w:val="multilevel"/>
    <w:tmpl w:val="7CA09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F715A"/>
    <w:multiLevelType w:val="multilevel"/>
    <w:tmpl w:val="A6D4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FA0001"/>
    <w:multiLevelType w:val="multilevel"/>
    <w:tmpl w:val="A0AE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2E5BB5"/>
    <w:multiLevelType w:val="multilevel"/>
    <w:tmpl w:val="F52C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512F3"/>
    <w:multiLevelType w:val="multilevel"/>
    <w:tmpl w:val="67D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5D2234"/>
    <w:multiLevelType w:val="multilevel"/>
    <w:tmpl w:val="DCE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845675"/>
    <w:multiLevelType w:val="multilevel"/>
    <w:tmpl w:val="F8CA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C13E08"/>
    <w:multiLevelType w:val="multilevel"/>
    <w:tmpl w:val="14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AD1CEE"/>
    <w:multiLevelType w:val="multilevel"/>
    <w:tmpl w:val="1EF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ED7DCB"/>
    <w:multiLevelType w:val="multilevel"/>
    <w:tmpl w:val="47DEA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B90AC0"/>
    <w:multiLevelType w:val="multilevel"/>
    <w:tmpl w:val="120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090D47"/>
    <w:multiLevelType w:val="multilevel"/>
    <w:tmpl w:val="0C86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113D38"/>
    <w:multiLevelType w:val="multilevel"/>
    <w:tmpl w:val="BE0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E2112C"/>
    <w:multiLevelType w:val="multilevel"/>
    <w:tmpl w:val="DDD49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123CAF"/>
    <w:multiLevelType w:val="multilevel"/>
    <w:tmpl w:val="7D0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343302"/>
    <w:multiLevelType w:val="multilevel"/>
    <w:tmpl w:val="03C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354607"/>
    <w:multiLevelType w:val="multilevel"/>
    <w:tmpl w:val="75FA6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99410B"/>
    <w:multiLevelType w:val="multilevel"/>
    <w:tmpl w:val="21E0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7512CC"/>
    <w:multiLevelType w:val="multilevel"/>
    <w:tmpl w:val="9A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DD2C80"/>
    <w:multiLevelType w:val="multilevel"/>
    <w:tmpl w:val="D4BC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9835A6"/>
    <w:multiLevelType w:val="multilevel"/>
    <w:tmpl w:val="C12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E006B9"/>
    <w:multiLevelType w:val="multilevel"/>
    <w:tmpl w:val="3DD23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0B4840"/>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6B26B7"/>
    <w:multiLevelType w:val="multilevel"/>
    <w:tmpl w:val="077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83246C"/>
    <w:multiLevelType w:val="multilevel"/>
    <w:tmpl w:val="E2429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2C785A"/>
    <w:multiLevelType w:val="multilevel"/>
    <w:tmpl w:val="F32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14395C"/>
    <w:multiLevelType w:val="multilevel"/>
    <w:tmpl w:val="9824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8D59ED"/>
    <w:multiLevelType w:val="multilevel"/>
    <w:tmpl w:val="4D9A5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BE52B3"/>
    <w:multiLevelType w:val="multilevel"/>
    <w:tmpl w:val="C05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3806BF"/>
    <w:multiLevelType w:val="multilevel"/>
    <w:tmpl w:val="E28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10B77"/>
    <w:multiLevelType w:val="multilevel"/>
    <w:tmpl w:val="0790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A200A9"/>
    <w:multiLevelType w:val="multilevel"/>
    <w:tmpl w:val="00E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D35726"/>
    <w:multiLevelType w:val="multilevel"/>
    <w:tmpl w:val="30D4A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E218D8"/>
    <w:multiLevelType w:val="multilevel"/>
    <w:tmpl w:val="7A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F411C4"/>
    <w:multiLevelType w:val="multilevel"/>
    <w:tmpl w:val="96F8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855453"/>
    <w:multiLevelType w:val="multilevel"/>
    <w:tmpl w:val="813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F81D4A"/>
    <w:multiLevelType w:val="multilevel"/>
    <w:tmpl w:val="C88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5A0C89"/>
    <w:multiLevelType w:val="multilevel"/>
    <w:tmpl w:val="358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5A2BA3"/>
    <w:multiLevelType w:val="multilevel"/>
    <w:tmpl w:val="9194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B777CF"/>
    <w:multiLevelType w:val="multilevel"/>
    <w:tmpl w:val="413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EE3841"/>
    <w:multiLevelType w:val="multilevel"/>
    <w:tmpl w:val="909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E77C33"/>
    <w:multiLevelType w:val="multilevel"/>
    <w:tmpl w:val="F94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171E7B"/>
    <w:multiLevelType w:val="multilevel"/>
    <w:tmpl w:val="FB3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58726B"/>
    <w:multiLevelType w:val="multilevel"/>
    <w:tmpl w:val="8CD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151E9C"/>
    <w:multiLevelType w:val="multilevel"/>
    <w:tmpl w:val="104A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67635C"/>
    <w:multiLevelType w:val="multilevel"/>
    <w:tmpl w:val="FC8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6A5DBE"/>
    <w:multiLevelType w:val="multilevel"/>
    <w:tmpl w:val="F28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D564D9"/>
    <w:multiLevelType w:val="multilevel"/>
    <w:tmpl w:val="6C5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940AD0"/>
    <w:multiLevelType w:val="multilevel"/>
    <w:tmpl w:val="DAB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C82709"/>
    <w:multiLevelType w:val="multilevel"/>
    <w:tmpl w:val="97C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C05F1C"/>
    <w:multiLevelType w:val="multilevel"/>
    <w:tmpl w:val="1BD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AD426B"/>
    <w:multiLevelType w:val="multilevel"/>
    <w:tmpl w:val="A8B26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C1254C"/>
    <w:multiLevelType w:val="multilevel"/>
    <w:tmpl w:val="14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7F34D7"/>
    <w:multiLevelType w:val="multilevel"/>
    <w:tmpl w:val="9BA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F33D2E"/>
    <w:multiLevelType w:val="multilevel"/>
    <w:tmpl w:val="99C6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2B29F6"/>
    <w:multiLevelType w:val="multilevel"/>
    <w:tmpl w:val="0B9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2824A1"/>
    <w:multiLevelType w:val="multilevel"/>
    <w:tmpl w:val="F6D6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DD2EBB"/>
    <w:multiLevelType w:val="multilevel"/>
    <w:tmpl w:val="ED3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ED1E94"/>
    <w:multiLevelType w:val="multilevel"/>
    <w:tmpl w:val="A5B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505CDD"/>
    <w:multiLevelType w:val="multilevel"/>
    <w:tmpl w:val="8B3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A0438A"/>
    <w:multiLevelType w:val="multilevel"/>
    <w:tmpl w:val="8FB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AFB7466"/>
    <w:multiLevelType w:val="multilevel"/>
    <w:tmpl w:val="574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B53B33"/>
    <w:multiLevelType w:val="multilevel"/>
    <w:tmpl w:val="8D486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E1413C"/>
    <w:multiLevelType w:val="multilevel"/>
    <w:tmpl w:val="99C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030880"/>
    <w:multiLevelType w:val="multilevel"/>
    <w:tmpl w:val="71F4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5E0839"/>
    <w:multiLevelType w:val="multilevel"/>
    <w:tmpl w:val="326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4250E4"/>
    <w:multiLevelType w:val="multilevel"/>
    <w:tmpl w:val="1D1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6A5273"/>
    <w:multiLevelType w:val="multilevel"/>
    <w:tmpl w:val="A74E0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EA67EB"/>
    <w:multiLevelType w:val="multilevel"/>
    <w:tmpl w:val="BC9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524D8D"/>
    <w:multiLevelType w:val="multilevel"/>
    <w:tmpl w:val="C7E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837E01"/>
    <w:multiLevelType w:val="multilevel"/>
    <w:tmpl w:val="732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907620"/>
    <w:multiLevelType w:val="multilevel"/>
    <w:tmpl w:val="F51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7116B8"/>
    <w:multiLevelType w:val="multilevel"/>
    <w:tmpl w:val="9CE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276F2E"/>
    <w:multiLevelType w:val="multilevel"/>
    <w:tmpl w:val="03A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8D51DE"/>
    <w:multiLevelType w:val="multilevel"/>
    <w:tmpl w:val="FE0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1B1F9D"/>
    <w:multiLevelType w:val="multilevel"/>
    <w:tmpl w:val="17E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1C3D1A"/>
    <w:multiLevelType w:val="multilevel"/>
    <w:tmpl w:val="B66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746EED"/>
    <w:multiLevelType w:val="multilevel"/>
    <w:tmpl w:val="948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160BC6"/>
    <w:multiLevelType w:val="multilevel"/>
    <w:tmpl w:val="B772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452529"/>
    <w:multiLevelType w:val="multilevel"/>
    <w:tmpl w:val="B1F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8"/>
  </w:num>
  <w:num w:numId="2">
    <w:abstractNumId w:val="58"/>
  </w:num>
  <w:num w:numId="3">
    <w:abstractNumId w:val="100"/>
  </w:num>
  <w:num w:numId="4">
    <w:abstractNumId w:val="53"/>
  </w:num>
  <w:num w:numId="5">
    <w:abstractNumId w:val="90"/>
  </w:num>
  <w:num w:numId="6">
    <w:abstractNumId w:val="107"/>
  </w:num>
  <w:num w:numId="7">
    <w:abstractNumId w:val="36"/>
  </w:num>
  <w:num w:numId="8">
    <w:abstractNumId w:val="146"/>
  </w:num>
  <w:num w:numId="9">
    <w:abstractNumId w:val="141"/>
  </w:num>
  <w:num w:numId="10">
    <w:abstractNumId w:val="125"/>
  </w:num>
  <w:num w:numId="11">
    <w:abstractNumId w:val="144"/>
  </w:num>
  <w:num w:numId="12">
    <w:abstractNumId w:val="38"/>
  </w:num>
  <w:num w:numId="13">
    <w:abstractNumId w:val="42"/>
  </w:num>
  <w:num w:numId="14">
    <w:abstractNumId w:val="79"/>
  </w:num>
  <w:num w:numId="15">
    <w:abstractNumId w:val="84"/>
  </w:num>
  <w:num w:numId="16">
    <w:abstractNumId w:val="127"/>
  </w:num>
  <w:num w:numId="17">
    <w:abstractNumId w:val="142"/>
  </w:num>
  <w:num w:numId="18">
    <w:abstractNumId w:val="25"/>
  </w:num>
  <w:num w:numId="19">
    <w:abstractNumId w:val="33"/>
  </w:num>
  <w:num w:numId="20">
    <w:abstractNumId w:val="112"/>
  </w:num>
  <w:num w:numId="21">
    <w:abstractNumId w:val="43"/>
  </w:num>
  <w:num w:numId="22">
    <w:abstractNumId w:val="1"/>
  </w:num>
  <w:num w:numId="23">
    <w:abstractNumId w:val="45"/>
  </w:num>
  <w:num w:numId="24">
    <w:abstractNumId w:val="118"/>
  </w:num>
  <w:num w:numId="25">
    <w:abstractNumId w:val="3"/>
  </w:num>
  <w:num w:numId="26">
    <w:abstractNumId w:val="24"/>
  </w:num>
  <w:num w:numId="27">
    <w:abstractNumId w:val="113"/>
  </w:num>
  <w:num w:numId="28">
    <w:abstractNumId w:val="65"/>
  </w:num>
  <w:num w:numId="29">
    <w:abstractNumId w:val="134"/>
  </w:num>
  <w:num w:numId="30">
    <w:abstractNumId w:val="93"/>
  </w:num>
  <w:num w:numId="31">
    <w:abstractNumId w:val="66"/>
  </w:num>
  <w:num w:numId="32">
    <w:abstractNumId w:val="19"/>
  </w:num>
  <w:num w:numId="33">
    <w:abstractNumId w:val="44"/>
  </w:num>
  <w:num w:numId="34">
    <w:abstractNumId w:val="68"/>
  </w:num>
  <w:num w:numId="35">
    <w:abstractNumId w:val="15"/>
  </w:num>
  <w:num w:numId="36">
    <w:abstractNumId w:val="57"/>
  </w:num>
  <w:num w:numId="37">
    <w:abstractNumId w:val="123"/>
  </w:num>
  <w:num w:numId="38">
    <w:abstractNumId w:val="122"/>
  </w:num>
  <w:num w:numId="39">
    <w:abstractNumId w:val="97"/>
  </w:num>
  <w:num w:numId="40">
    <w:abstractNumId w:val="99"/>
  </w:num>
  <w:num w:numId="41">
    <w:abstractNumId w:val="126"/>
  </w:num>
  <w:num w:numId="42">
    <w:abstractNumId w:val="108"/>
  </w:num>
  <w:num w:numId="43">
    <w:abstractNumId w:val="48"/>
  </w:num>
  <w:num w:numId="44">
    <w:abstractNumId w:val="81"/>
  </w:num>
  <w:num w:numId="45">
    <w:abstractNumId w:val="87"/>
  </w:num>
  <w:num w:numId="46">
    <w:abstractNumId w:val="148"/>
  </w:num>
  <w:num w:numId="47">
    <w:abstractNumId w:val="85"/>
  </w:num>
  <w:num w:numId="48">
    <w:abstractNumId w:val="72"/>
  </w:num>
  <w:num w:numId="49">
    <w:abstractNumId w:val="131"/>
  </w:num>
  <w:num w:numId="50">
    <w:abstractNumId w:val="109"/>
  </w:num>
  <w:num w:numId="51">
    <w:abstractNumId w:val="16"/>
  </w:num>
  <w:num w:numId="52">
    <w:abstractNumId w:val="86"/>
  </w:num>
  <w:num w:numId="53">
    <w:abstractNumId w:val="13"/>
  </w:num>
  <w:num w:numId="54">
    <w:abstractNumId w:val="22"/>
  </w:num>
  <w:num w:numId="55">
    <w:abstractNumId w:val="151"/>
  </w:num>
  <w:num w:numId="56">
    <w:abstractNumId w:val="95"/>
  </w:num>
  <w:num w:numId="57">
    <w:abstractNumId w:val="101"/>
  </w:num>
  <w:num w:numId="58">
    <w:abstractNumId w:val="55"/>
  </w:num>
  <w:num w:numId="59">
    <w:abstractNumId w:val="64"/>
  </w:num>
  <w:num w:numId="60">
    <w:abstractNumId w:val="70"/>
  </w:num>
  <w:num w:numId="61">
    <w:abstractNumId w:val="59"/>
  </w:num>
  <w:num w:numId="62">
    <w:abstractNumId w:val="88"/>
  </w:num>
  <w:num w:numId="63">
    <w:abstractNumId w:val="133"/>
  </w:num>
  <w:num w:numId="64">
    <w:abstractNumId w:val="117"/>
  </w:num>
  <w:num w:numId="65">
    <w:abstractNumId w:val="51"/>
  </w:num>
  <w:num w:numId="66">
    <w:abstractNumId w:val="119"/>
  </w:num>
  <w:num w:numId="67">
    <w:abstractNumId w:val="105"/>
  </w:num>
  <w:num w:numId="68">
    <w:abstractNumId w:val="130"/>
  </w:num>
  <w:num w:numId="69">
    <w:abstractNumId w:val="132"/>
  </w:num>
  <w:num w:numId="70">
    <w:abstractNumId w:val="52"/>
  </w:num>
  <w:num w:numId="71">
    <w:abstractNumId w:val="31"/>
  </w:num>
  <w:num w:numId="72">
    <w:abstractNumId w:val="147"/>
  </w:num>
  <w:num w:numId="73">
    <w:abstractNumId w:val="2"/>
  </w:num>
  <w:num w:numId="74">
    <w:abstractNumId w:val="106"/>
  </w:num>
  <w:num w:numId="75">
    <w:abstractNumId w:val="10"/>
  </w:num>
  <w:num w:numId="76">
    <w:abstractNumId w:val="11"/>
  </w:num>
  <w:num w:numId="77">
    <w:abstractNumId w:val="6"/>
  </w:num>
  <w:num w:numId="78">
    <w:abstractNumId w:val="135"/>
  </w:num>
  <w:num w:numId="79">
    <w:abstractNumId w:val="29"/>
  </w:num>
  <w:num w:numId="80">
    <w:abstractNumId w:val="37"/>
  </w:num>
  <w:num w:numId="81">
    <w:abstractNumId w:val="121"/>
  </w:num>
  <w:num w:numId="82">
    <w:abstractNumId w:val="12"/>
  </w:num>
  <w:num w:numId="83">
    <w:abstractNumId w:val="150"/>
  </w:num>
  <w:num w:numId="84">
    <w:abstractNumId w:val="60"/>
  </w:num>
  <w:num w:numId="85">
    <w:abstractNumId w:val="0"/>
  </w:num>
  <w:num w:numId="86">
    <w:abstractNumId w:val="120"/>
  </w:num>
  <w:num w:numId="87">
    <w:abstractNumId w:val="28"/>
  </w:num>
  <w:num w:numId="88">
    <w:abstractNumId w:val="103"/>
  </w:num>
  <w:num w:numId="89">
    <w:abstractNumId w:val="5"/>
  </w:num>
  <w:num w:numId="90">
    <w:abstractNumId w:val="26"/>
  </w:num>
  <w:num w:numId="91">
    <w:abstractNumId w:val="63"/>
  </w:num>
  <w:num w:numId="92">
    <w:abstractNumId w:val="27"/>
  </w:num>
  <w:num w:numId="93">
    <w:abstractNumId w:val="96"/>
  </w:num>
  <w:num w:numId="94">
    <w:abstractNumId w:val="14"/>
  </w:num>
  <w:num w:numId="95">
    <w:abstractNumId w:val="62"/>
  </w:num>
  <w:num w:numId="96">
    <w:abstractNumId w:val="89"/>
  </w:num>
  <w:num w:numId="97">
    <w:abstractNumId w:val="98"/>
  </w:num>
  <w:num w:numId="98">
    <w:abstractNumId w:val="71"/>
  </w:num>
  <w:num w:numId="99">
    <w:abstractNumId w:val="35"/>
  </w:num>
  <w:num w:numId="100">
    <w:abstractNumId w:val="73"/>
  </w:num>
  <w:num w:numId="101">
    <w:abstractNumId w:val="102"/>
  </w:num>
  <w:num w:numId="102">
    <w:abstractNumId w:val="77"/>
  </w:num>
  <w:num w:numId="103">
    <w:abstractNumId w:val="4"/>
  </w:num>
  <w:num w:numId="104">
    <w:abstractNumId w:val="94"/>
  </w:num>
  <w:num w:numId="105">
    <w:abstractNumId w:val="104"/>
  </w:num>
  <w:num w:numId="106">
    <w:abstractNumId w:val="92"/>
  </w:num>
  <w:num w:numId="107">
    <w:abstractNumId w:val="20"/>
  </w:num>
  <w:num w:numId="108">
    <w:abstractNumId w:val="32"/>
  </w:num>
  <w:num w:numId="109">
    <w:abstractNumId w:val="47"/>
  </w:num>
  <w:num w:numId="110">
    <w:abstractNumId w:val="18"/>
  </w:num>
  <w:num w:numId="111">
    <w:abstractNumId w:val="129"/>
  </w:num>
  <w:num w:numId="112">
    <w:abstractNumId w:val="137"/>
  </w:num>
  <w:num w:numId="113">
    <w:abstractNumId w:val="124"/>
  </w:num>
  <w:num w:numId="114">
    <w:abstractNumId w:val="50"/>
  </w:num>
  <w:num w:numId="115">
    <w:abstractNumId w:val="149"/>
  </w:num>
  <w:num w:numId="116">
    <w:abstractNumId w:val="9"/>
  </w:num>
  <w:num w:numId="117">
    <w:abstractNumId w:val="136"/>
  </w:num>
  <w:num w:numId="118">
    <w:abstractNumId w:val="21"/>
  </w:num>
  <w:num w:numId="119">
    <w:abstractNumId w:val="30"/>
  </w:num>
  <w:num w:numId="120">
    <w:abstractNumId w:val="46"/>
  </w:num>
  <w:num w:numId="121">
    <w:abstractNumId w:val="23"/>
  </w:num>
  <w:num w:numId="122">
    <w:abstractNumId w:val="91"/>
  </w:num>
  <w:num w:numId="123">
    <w:abstractNumId w:val="41"/>
  </w:num>
  <w:num w:numId="124">
    <w:abstractNumId w:val="49"/>
  </w:num>
  <w:num w:numId="125">
    <w:abstractNumId w:val="40"/>
  </w:num>
  <w:num w:numId="126">
    <w:abstractNumId w:val="83"/>
  </w:num>
  <w:num w:numId="127">
    <w:abstractNumId w:val="69"/>
  </w:num>
  <w:num w:numId="128">
    <w:abstractNumId w:val="76"/>
  </w:num>
  <w:num w:numId="129">
    <w:abstractNumId w:val="67"/>
  </w:num>
  <w:num w:numId="130">
    <w:abstractNumId w:val="114"/>
  </w:num>
  <w:num w:numId="131">
    <w:abstractNumId w:val="140"/>
  </w:num>
  <w:num w:numId="132">
    <w:abstractNumId w:val="61"/>
  </w:num>
  <w:num w:numId="133">
    <w:abstractNumId w:val="8"/>
  </w:num>
  <w:num w:numId="134">
    <w:abstractNumId w:val="78"/>
  </w:num>
  <w:num w:numId="135">
    <w:abstractNumId w:val="56"/>
  </w:num>
  <w:num w:numId="136">
    <w:abstractNumId w:val="82"/>
  </w:num>
  <w:num w:numId="137">
    <w:abstractNumId w:val="75"/>
  </w:num>
  <w:num w:numId="138">
    <w:abstractNumId w:val="116"/>
  </w:num>
  <w:num w:numId="139">
    <w:abstractNumId w:val="39"/>
  </w:num>
  <w:num w:numId="140">
    <w:abstractNumId w:val="54"/>
  </w:num>
  <w:num w:numId="141">
    <w:abstractNumId w:val="145"/>
  </w:num>
  <w:num w:numId="142">
    <w:abstractNumId w:val="115"/>
  </w:num>
  <w:num w:numId="143">
    <w:abstractNumId w:val="143"/>
  </w:num>
  <w:num w:numId="144">
    <w:abstractNumId w:val="7"/>
  </w:num>
  <w:num w:numId="145">
    <w:abstractNumId w:val="34"/>
  </w:num>
  <w:num w:numId="146">
    <w:abstractNumId w:val="110"/>
  </w:num>
  <w:num w:numId="147">
    <w:abstractNumId w:val="74"/>
  </w:num>
  <w:num w:numId="148">
    <w:abstractNumId w:val="128"/>
  </w:num>
  <w:num w:numId="149">
    <w:abstractNumId w:val="139"/>
  </w:num>
  <w:num w:numId="150">
    <w:abstractNumId w:val="17"/>
  </w:num>
  <w:num w:numId="151">
    <w:abstractNumId w:val="80"/>
  </w:num>
  <w:num w:numId="152">
    <w:abstractNumId w:val="11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A7"/>
    <w:rsid w:val="00102364"/>
    <w:rsid w:val="002C6A9C"/>
    <w:rsid w:val="003B2F2F"/>
    <w:rsid w:val="003E542C"/>
    <w:rsid w:val="00435347"/>
    <w:rsid w:val="004D62A7"/>
    <w:rsid w:val="00A050AC"/>
    <w:rsid w:val="00A20708"/>
    <w:rsid w:val="00AF7527"/>
    <w:rsid w:val="00B227C3"/>
    <w:rsid w:val="00B96996"/>
    <w:rsid w:val="00C1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E8D"/>
  <w15:chartTrackingRefBased/>
  <w15:docId w15:val="{258FD885-9783-490F-AB01-166DE901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D6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2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62A7"/>
    <w:rPr>
      <w:rFonts w:ascii="Times New Roman" w:eastAsia="Times New Roman" w:hAnsi="Times New Roman" w:cs="Times New Roman"/>
      <w:b/>
      <w:bCs/>
      <w:sz w:val="24"/>
      <w:szCs w:val="24"/>
    </w:rPr>
  </w:style>
  <w:style w:type="paragraph" w:customStyle="1" w:styleId="ltr">
    <w:name w:val="ltr"/>
    <w:basedOn w:val="Normal"/>
    <w:rsid w:val="004D62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2A7"/>
    <w:rPr>
      <w:b/>
      <w:bCs/>
    </w:rPr>
  </w:style>
  <w:style w:type="character" w:customStyle="1" w:styleId="Heading3Char">
    <w:name w:val="Heading 3 Char"/>
    <w:basedOn w:val="DefaultParagraphFont"/>
    <w:link w:val="Heading3"/>
    <w:uiPriority w:val="9"/>
    <w:semiHidden/>
    <w:rsid w:val="00B969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F7527"/>
    <w:rPr>
      <w:color w:val="0000FF"/>
      <w:u w:val="single"/>
    </w:rPr>
  </w:style>
  <w:style w:type="character" w:customStyle="1" w:styleId="question-title">
    <w:name w:val="question-title"/>
    <w:basedOn w:val="DefaultParagraphFont"/>
    <w:rsid w:val="0010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6506">
      <w:bodyDiv w:val="1"/>
      <w:marLeft w:val="0"/>
      <w:marRight w:val="0"/>
      <w:marTop w:val="0"/>
      <w:marBottom w:val="0"/>
      <w:divBdr>
        <w:top w:val="none" w:sz="0" w:space="0" w:color="auto"/>
        <w:left w:val="none" w:sz="0" w:space="0" w:color="auto"/>
        <w:bottom w:val="none" w:sz="0" w:space="0" w:color="auto"/>
        <w:right w:val="none" w:sz="0" w:space="0" w:color="auto"/>
      </w:divBdr>
      <w:divsChild>
        <w:div w:id="182203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6825">
          <w:marLeft w:val="0"/>
          <w:marRight w:val="0"/>
          <w:marTop w:val="0"/>
          <w:marBottom w:val="0"/>
          <w:divBdr>
            <w:top w:val="none" w:sz="0" w:space="0" w:color="auto"/>
            <w:left w:val="none" w:sz="0" w:space="0" w:color="auto"/>
            <w:bottom w:val="none" w:sz="0" w:space="0" w:color="auto"/>
            <w:right w:val="none" w:sz="0" w:space="0" w:color="auto"/>
          </w:divBdr>
        </w:div>
        <w:div w:id="173627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8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215670">
      <w:bodyDiv w:val="1"/>
      <w:marLeft w:val="0"/>
      <w:marRight w:val="0"/>
      <w:marTop w:val="0"/>
      <w:marBottom w:val="0"/>
      <w:divBdr>
        <w:top w:val="none" w:sz="0" w:space="0" w:color="auto"/>
        <w:left w:val="none" w:sz="0" w:space="0" w:color="auto"/>
        <w:bottom w:val="none" w:sz="0" w:space="0" w:color="auto"/>
        <w:right w:val="none" w:sz="0" w:space="0" w:color="auto"/>
      </w:divBdr>
      <w:divsChild>
        <w:div w:id="1436095383">
          <w:marLeft w:val="0"/>
          <w:marRight w:val="0"/>
          <w:marTop w:val="0"/>
          <w:marBottom w:val="0"/>
          <w:divBdr>
            <w:top w:val="none" w:sz="0" w:space="0" w:color="auto"/>
            <w:left w:val="none" w:sz="0" w:space="0" w:color="auto"/>
            <w:bottom w:val="none" w:sz="0" w:space="0" w:color="auto"/>
            <w:right w:val="none" w:sz="0" w:space="0" w:color="auto"/>
          </w:divBdr>
          <w:divsChild>
            <w:div w:id="683360142">
              <w:marLeft w:val="0"/>
              <w:marRight w:val="0"/>
              <w:marTop w:val="0"/>
              <w:marBottom w:val="0"/>
              <w:divBdr>
                <w:top w:val="none" w:sz="0" w:space="0" w:color="auto"/>
                <w:left w:val="none" w:sz="0" w:space="0" w:color="auto"/>
                <w:bottom w:val="none" w:sz="0" w:space="0" w:color="auto"/>
                <w:right w:val="none" w:sz="0" w:space="0" w:color="auto"/>
              </w:divBdr>
              <w:divsChild>
                <w:div w:id="1428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421">
          <w:marLeft w:val="0"/>
          <w:marRight w:val="0"/>
          <w:marTop w:val="0"/>
          <w:marBottom w:val="0"/>
          <w:divBdr>
            <w:top w:val="none" w:sz="0" w:space="0" w:color="auto"/>
            <w:left w:val="none" w:sz="0" w:space="0" w:color="auto"/>
            <w:bottom w:val="none" w:sz="0" w:space="0" w:color="auto"/>
            <w:right w:val="none" w:sz="0" w:space="0" w:color="auto"/>
          </w:divBdr>
          <w:divsChild>
            <w:div w:id="141859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230335">
      <w:bodyDiv w:val="1"/>
      <w:marLeft w:val="0"/>
      <w:marRight w:val="0"/>
      <w:marTop w:val="0"/>
      <w:marBottom w:val="0"/>
      <w:divBdr>
        <w:top w:val="none" w:sz="0" w:space="0" w:color="auto"/>
        <w:left w:val="none" w:sz="0" w:space="0" w:color="auto"/>
        <w:bottom w:val="none" w:sz="0" w:space="0" w:color="auto"/>
        <w:right w:val="none" w:sz="0" w:space="0" w:color="auto"/>
      </w:divBdr>
      <w:divsChild>
        <w:div w:id="315188688">
          <w:marLeft w:val="0"/>
          <w:marRight w:val="0"/>
          <w:marTop w:val="0"/>
          <w:marBottom w:val="0"/>
          <w:divBdr>
            <w:top w:val="none" w:sz="0" w:space="0" w:color="auto"/>
            <w:left w:val="none" w:sz="0" w:space="0" w:color="auto"/>
            <w:bottom w:val="none" w:sz="0" w:space="0" w:color="auto"/>
            <w:right w:val="none" w:sz="0" w:space="0" w:color="auto"/>
          </w:divBdr>
          <w:divsChild>
            <w:div w:id="1487699203">
              <w:marLeft w:val="0"/>
              <w:marRight w:val="0"/>
              <w:marTop w:val="0"/>
              <w:marBottom w:val="0"/>
              <w:divBdr>
                <w:top w:val="none" w:sz="0" w:space="0" w:color="auto"/>
                <w:left w:val="none" w:sz="0" w:space="0" w:color="auto"/>
                <w:bottom w:val="none" w:sz="0" w:space="0" w:color="auto"/>
                <w:right w:val="none" w:sz="0" w:space="0" w:color="auto"/>
              </w:divBdr>
              <w:divsChild>
                <w:div w:id="333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915">
          <w:marLeft w:val="0"/>
          <w:marRight w:val="0"/>
          <w:marTop w:val="0"/>
          <w:marBottom w:val="0"/>
          <w:divBdr>
            <w:top w:val="none" w:sz="0" w:space="0" w:color="auto"/>
            <w:left w:val="none" w:sz="0" w:space="0" w:color="auto"/>
            <w:bottom w:val="none" w:sz="0" w:space="0" w:color="auto"/>
            <w:right w:val="none" w:sz="0" w:space="0" w:color="auto"/>
          </w:divBdr>
        </w:div>
      </w:divsChild>
    </w:div>
    <w:div w:id="1105613241">
      <w:bodyDiv w:val="1"/>
      <w:marLeft w:val="0"/>
      <w:marRight w:val="0"/>
      <w:marTop w:val="0"/>
      <w:marBottom w:val="0"/>
      <w:divBdr>
        <w:top w:val="none" w:sz="0" w:space="0" w:color="auto"/>
        <w:left w:val="none" w:sz="0" w:space="0" w:color="auto"/>
        <w:bottom w:val="none" w:sz="0" w:space="0" w:color="auto"/>
        <w:right w:val="none" w:sz="0" w:space="0" w:color="auto"/>
      </w:divBdr>
      <w:divsChild>
        <w:div w:id="1176967078">
          <w:marLeft w:val="0"/>
          <w:marRight w:val="0"/>
          <w:marTop w:val="0"/>
          <w:marBottom w:val="0"/>
          <w:divBdr>
            <w:top w:val="none" w:sz="0" w:space="0" w:color="auto"/>
            <w:left w:val="none" w:sz="0" w:space="0" w:color="auto"/>
            <w:bottom w:val="none" w:sz="0" w:space="0" w:color="auto"/>
            <w:right w:val="none" w:sz="0" w:space="0" w:color="auto"/>
          </w:divBdr>
          <w:divsChild>
            <w:div w:id="100994244">
              <w:marLeft w:val="0"/>
              <w:marRight w:val="0"/>
              <w:marTop w:val="0"/>
              <w:marBottom w:val="0"/>
              <w:divBdr>
                <w:top w:val="none" w:sz="0" w:space="0" w:color="auto"/>
                <w:left w:val="none" w:sz="0" w:space="0" w:color="auto"/>
                <w:bottom w:val="none" w:sz="0" w:space="0" w:color="auto"/>
                <w:right w:val="none" w:sz="0" w:space="0" w:color="auto"/>
              </w:divBdr>
              <w:divsChild>
                <w:div w:id="70006514">
                  <w:marLeft w:val="0"/>
                  <w:marRight w:val="0"/>
                  <w:marTop w:val="0"/>
                  <w:marBottom w:val="0"/>
                  <w:divBdr>
                    <w:top w:val="none" w:sz="0" w:space="0" w:color="auto"/>
                    <w:left w:val="none" w:sz="0" w:space="0" w:color="auto"/>
                    <w:bottom w:val="none" w:sz="0" w:space="0" w:color="auto"/>
                    <w:right w:val="none" w:sz="0" w:space="0" w:color="auto"/>
                  </w:divBdr>
                  <w:divsChild>
                    <w:div w:id="52482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95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66711003">
      <w:bodyDiv w:val="1"/>
      <w:marLeft w:val="0"/>
      <w:marRight w:val="0"/>
      <w:marTop w:val="0"/>
      <w:marBottom w:val="0"/>
      <w:divBdr>
        <w:top w:val="none" w:sz="0" w:space="0" w:color="auto"/>
        <w:left w:val="none" w:sz="0" w:space="0" w:color="auto"/>
        <w:bottom w:val="none" w:sz="0" w:space="0" w:color="auto"/>
        <w:right w:val="none" w:sz="0" w:space="0" w:color="auto"/>
      </w:divBdr>
      <w:divsChild>
        <w:div w:id="97441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96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364383">
      <w:bodyDiv w:val="1"/>
      <w:marLeft w:val="0"/>
      <w:marRight w:val="0"/>
      <w:marTop w:val="0"/>
      <w:marBottom w:val="0"/>
      <w:divBdr>
        <w:top w:val="none" w:sz="0" w:space="0" w:color="auto"/>
        <w:left w:val="none" w:sz="0" w:space="0" w:color="auto"/>
        <w:bottom w:val="none" w:sz="0" w:space="0" w:color="auto"/>
        <w:right w:val="none" w:sz="0" w:space="0" w:color="auto"/>
      </w:divBdr>
      <w:divsChild>
        <w:div w:id="94374091">
          <w:marLeft w:val="0"/>
          <w:marRight w:val="0"/>
          <w:marTop w:val="0"/>
          <w:marBottom w:val="0"/>
          <w:divBdr>
            <w:top w:val="none" w:sz="0" w:space="0" w:color="auto"/>
            <w:left w:val="none" w:sz="0" w:space="0" w:color="auto"/>
            <w:bottom w:val="none" w:sz="0" w:space="0" w:color="auto"/>
            <w:right w:val="none" w:sz="0" w:space="0" w:color="auto"/>
          </w:divBdr>
          <w:divsChild>
            <w:div w:id="2017725441">
              <w:marLeft w:val="0"/>
              <w:marRight w:val="0"/>
              <w:marTop w:val="0"/>
              <w:marBottom w:val="0"/>
              <w:divBdr>
                <w:top w:val="none" w:sz="0" w:space="0" w:color="auto"/>
                <w:left w:val="none" w:sz="0" w:space="0" w:color="auto"/>
                <w:bottom w:val="none" w:sz="0" w:space="0" w:color="auto"/>
                <w:right w:val="none" w:sz="0" w:space="0" w:color="auto"/>
              </w:divBdr>
              <w:divsChild>
                <w:div w:id="828788858">
                  <w:marLeft w:val="0"/>
                  <w:marRight w:val="0"/>
                  <w:marTop w:val="0"/>
                  <w:marBottom w:val="0"/>
                  <w:divBdr>
                    <w:top w:val="none" w:sz="0" w:space="0" w:color="auto"/>
                    <w:left w:val="none" w:sz="0" w:space="0" w:color="auto"/>
                    <w:bottom w:val="none" w:sz="0" w:space="0" w:color="auto"/>
                    <w:right w:val="none" w:sz="0" w:space="0" w:color="auto"/>
                  </w:divBdr>
                  <w:divsChild>
                    <w:div w:id="145328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56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13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4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97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403656">
      <w:bodyDiv w:val="1"/>
      <w:marLeft w:val="0"/>
      <w:marRight w:val="0"/>
      <w:marTop w:val="0"/>
      <w:marBottom w:val="0"/>
      <w:divBdr>
        <w:top w:val="none" w:sz="0" w:space="0" w:color="auto"/>
        <w:left w:val="none" w:sz="0" w:space="0" w:color="auto"/>
        <w:bottom w:val="none" w:sz="0" w:space="0" w:color="auto"/>
        <w:right w:val="none" w:sz="0" w:space="0" w:color="auto"/>
      </w:divBdr>
      <w:divsChild>
        <w:div w:id="615480902">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sChild>
                <w:div w:id="910820569">
                  <w:marLeft w:val="0"/>
                  <w:marRight w:val="0"/>
                  <w:marTop w:val="0"/>
                  <w:marBottom w:val="0"/>
                  <w:divBdr>
                    <w:top w:val="none" w:sz="0" w:space="0" w:color="auto"/>
                    <w:left w:val="none" w:sz="0" w:space="0" w:color="auto"/>
                    <w:bottom w:val="none" w:sz="0" w:space="0" w:color="auto"/>
                    <w:right w:val="none" w:sz="0" w:space="0" w:color="auto"/>
                  </w:divBdr>
                  <w:divsChild>
                    <w:div w:id="2275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4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2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6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9950086">
      <w:bodyDiv w:val="1"/>
      <w:marLeft w:val="0"/>
      <w:marRight w:val="0"/>
      <w:marTop w:val="0"/>
      <w:marBottom w:val="0"/>
      <w:divBdr>
        <w:top w:val="none" w:sz="0" w:space="0" w:color="auto"/>
        <w:left w:val="none" w:sz="0" w:space="0" w:color="auto"/>
        <w:bottom w:val="none" w:sz="0" w:space="0" w:color="auto"/>
        <w:right w:val="none" w:sz="0" w:space="0" w:color="auto"/>
      </w:divBdr>
      <w:divsChild>
        <w:div w:id="1102920511">
          <w:marLeft w:val="0"/>
          <w:marRight w:val="0"/>
          <w:marTop w:val="0"/>
          <w:marBottom w:val="0"/>
          <w:divBdr>
            <w:top w:val="none" w:sz="0" w:space="0" w:color="auto"/>
            <w:left w:val="none" w:sz="0" w:space="0" w:color="auto"/>
            <w:bottom w:val="none" w:sz="0" w:space="0" w:color="auto"/>
            <w:right w:val="none" w:sz="0" w:space="0" w:color="auto"/>
          </w:divBdr>
          <w:divsChild>
            <w:div w:id="455876065">
              <w:marLeft w:val="0"/>
              <w:marRight w:val="0"/>
              <w:marTop w:val="0"/>
              <w:marBottom w:val="0"/>
              <w:divBdr>
                <w:top w:val="none" w:sz="0" w:space="0" w:color="auto"/>
                <w:left w:val="none" w:sz="0" w:space="0" w:color="auto"/>
                <w:bottom w:val="none" w:sz="0" w:space="0" w:color="auto"/>
                <w:right w:val="none" w:sz="0" w:space="0" w:color="auto"/>
              </w:divBdr>
              <w:divsChild>
                <w:div w:id="933168089">
                  <w:marLeft w:val="0"/>
                  <w:marRight w:val="0"/>
                  <w:marTop w:val="0"/>
                  <w:marBottom w:val="0"/>
                  <w:divBdr>
                    <w:top w:val="none" w:sz="0" w:space="0" w:color="auto"/>
                    <w:left w:val="none" w:sz="0" w:space="0" w:color="auto"/>
                    <w:bottom w:val="none" w:sz="0" w:space="0" w:color="auto"/>
                    <w:right w:val="none" w:sz="0" w:space="0" w:color="auto"/>
                  </w:divBdr>
                  <w:divsChild>
                    <w:div w:id="198596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9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0966476">
      <w:bodyDiv w:val="1"/>
      <w:marLeft w:val="0"/>
      <w:marRight w:val="0"/>
      <w:marTop w:val="0"/>
      <w:marBottom w:val="0"/>
      <w:divBdr>
        <w:top w:val="none" w:sz="0" w:space="0" w:color="auto"/>
        <w:left w:val="none" w:sz="0" w:space="0" w:color="auto"/>
        <w:bottom w:val="none" w:sz="0" w:space="0" w:color="auto"/>
        <w:right w:val="none" w:sz="0" w:space="0" w:color="auto"/>
      </w:divBdr>
      <w:divsChild>
        <w:div w:id="208883600">
          <w:marLeft w:val="0"/>
          <w:marRight w:val="0"/>
          <w:marTop w:val="0"/>
          <w:marBottom w:val="0"/>
          <w:divBdr>
            <w:top w:val="none" w:sz="0" w:space="0" w:color="auto"/>
            <w:left w:val="none" w:sz="0" w:space="0" w:color="auto"/>
            <w:bottom w:val="none" w:sz="0" w:space="0" w:color="auto"/>
            <w:right w:val="none" w:sz="0" w:space="0" w:color="auto"/>
          </w:divBdr>
          <w:divsChild>
            <w:div w:id="1076322501">
              <w:marLeft w:val="0"/>
              <w:marRight w:val="0"/>
              <w:marTop w:val="0"/>
              <w:marBottom w:val="0"/>
              <w:divBdr>
                <w:top w:val="none" w:sz="0" w:space="0" w:color="auto"/>
                <w:left w:val="none" w:sz="0" w:space="0" w:color="auto"/>
                <w:bottom w:val="none" w:sz="0" w:space="0" w:color="auto"/>
                <w:right w:val="none" w:sz="0" w:space="0" w:color="auto"/>
              </w:divBdr>
              <w:divsChild>
                <w:div w:id="1790079896">
                  <w:marLeft w:val="0"/>
                  <w:marRight w:val="0"/>
                  <w:marTop w:val="0"/>
                  <w:marBottom w:val="0"/>
                  <w:divBdr>
                    <w:top w:val="none" w:sz="0" w:space="0" w:color="auto"/>
                    <w:left w:val="none" w:sz="0" w:space="0" w:color="auto"/>
                    <w:bottom w:val="none" w:sz="0" w:space="0" w:color="auto"/>
                    <w:right w:val="none" w:sz="0" w:space="0" w:color="auto"/>
                  </w:divBdr>
                  <w:divsChild>
                    <w:div w:id="150439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9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9748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85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4542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114640">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2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4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1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701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1518523">
      <w:bodyDiv w:val="1"/>
      <w:marLeft w:val="0"/>
      <w:marRight w:val="0"/>
      <w:marTop w:val="0"/>
      <w:marBottom w:val="0"/>
      <w:divBdr>
        <w:top w:val="none" w:sz="0" w:space="0" w:color="auto"/>
        <w:left w:val="none" w:sz="0" w:space="0" w:color="auto"/>
        <w:bottom w:val="none" w:sz="0" w:space="0" w:color="auto"/>
        <w:right w:val="none" w:sz="0" w:space="0" w:color="auto"/>
      </w:divBdr>
      <w:divsChild>
        <w:div w:id="430321160">
          <w:marLeft w:val="0"/>
          <w:marRight w:val="0"/>
          <w:marTop w:val="0"/>
          <w:marBottom w:val="0"/>
          <w:divBdr>
            <w:top w:val="none" w:sz="0" w:space="0" w:color="auto"/>
            <w:left w:val="none" w:sz="0" w:space="0" w:color="auto"/>
            <w:bottom w:val="none" w:sz="0" w:space="0" w:color="auto"/>
            <w:right w:val="none" w:sz="0" w:space="0" w:color="auto"/>
          </w:divBdr>
          <w:divsChild>
            <w:div w:id="912662074">
              <w:marLeft w:val="0"/>
              <w:marRight w:val="0"/>
              <w:marTop w:val="0"/>
              <w:marBottom w:val="0"/>
              <w:divBdr>
                <w:top w:val="none" w:sz="0" w:space="0" w:color="auto"/>
                <w:left w:val="none" w:sz="0" w:space="0" w:color="auto"/>
                <w:bottom w:val="none" w:sz="0" w:space="0" w:color="auto"/>
                <w:right w:val="none" w:sz="0" w:space="0" w:color="auto"/>
              </w:divBdr>
              <w:divsChild>
                <w:div w:id="703674019">
                  <w:marLeft w:val="0"/>
                  <w:marRight w:val="0"/>
                  <w:marTop w:val="0"/>
                  <w:marBottom w:val="0"/>
                  <w:divBdr>
                    <w:top w:val="none" w:sz="0" w:space="0" w:color="auto"/>
                    <w:left w:val="none" w:sz="0" w:space="0" w:color="auto"/>
                    <w:bottom w:val="none" w:sz="0" w:space="0" w:color="auto"/>
                    <w:right w:val="none" w:sz="0" w:space="0" w:color="auto"/>
                  </w:divBdr>
                  <w:divsChild>
                    <w:div w:id="184878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0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upgrade02" TargetMode="External"/><Relationship Id="rId13" Type="http://schemas.openxmlformats.org/officeDocument/2006/relationships/hyperlink" Target="https://aws.amazon.com/storagegateway/hardware-appli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bucketname" TargetMode="External"/><Relationship Id="rId12" Type="http://schemas.openxmlformats.org/officeDocument/2006/relationships/hyperlink" Target="https://aws.amazon.com/storagegateway/volume/" TargetMode="External"/><Relationship Id="rId17" Type="http://schemas.openxmlformats.org/officeDocument/2006/relationships/hyperlink" Target="https://aws.amazon.com/storagegateway/hardware-appliance/" TargetMode="External"/><Relationship Id="rId2" Type="http://schemas.openxmlformats.org/officeDocument/2006/relationships/styles" Target="styles.xml"/><Relationship Id="rId16" Type="http://schemas.openxmlformats.org/officeDocument/2006/relationships/hyperlink" Target="https://aws.amazon.com/storagegateway/volu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storagegateway/vtl/" TargetMode="External"/><Relationship Id="rId5" Type="http://schemas.openxmlformats.org/officeDocument/2006/relationships/image" Target="media/image1.jpeg"/><Relationship Id="rId15" Type="http://schemas.openxmlformats.org/officeDocument/2006/relationships/hyperlink" Target="https://aws.amazon.com/storagegateway/vtl/" TargetMode="External"/><Relationship Id="rId10" Type="http://schemas.openxmlformats.org/officeDocument/2006/relationships/hyperlink" Target="https://aws.amazon.com/storagegateway/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tester123/index.html" TargetMode="External"/><Relationship Id="rId14" Type="http://schemas.openxmlformats.org/officeDocument/2006/relationships/hyperlink" Target="https://aws.amazon.com/storagegateway/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56</Pages>
  <Words>10521</Words>
  <Characters>59971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Thakur</dc:creator>
  <cp:keywords/>
  <dc:description/>
  <cp:lastModifiedBy>Raj Thakur</cp:lastModifiedBy>
  <cp:revision>7</cp:revision>
  <dcterms:created xsi:type="dcterms:W3CDTF">2020-10-07T11:28:00Z</dcterms:created>
  <dcterms:modified xsi:type="dcterms:W3CDTF">2020-10-28T14:07:00Z</dcterms:modified>
</cp:coreProperties>
</file>