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DB651" w14:textId="77777777" w:rsidR="003034DA" w:rsidRDefault="003034D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rStyle w:val="Strong"/>
          <w:rFonts w:ascii="Helvetica" w:hAnsi="Helvetica" w:cs="Helvetica"/>
          <w:sz w:val="23"/>
          <w:szCs w:val="23"/>
        </w:rPr>
      </w:pPr>
    </w:p>
    <w:p w14:paraId="64380336" w14:textId="77777777" w:rsidR="003034DA" w:rsidRDefault="003034DA" w:rsidP="003034DA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F0EB568" wp14:editId="02523C77">
            <wp:extent cx="629920" cy="474345"/>
            <wp:effectExtent l="1905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01AE3" w14:textId="77777777" w:rsidR="003034DA" w:rsidRPr="00A02BBE" w:rsidRDefault="003034DA" w:rsidP="003034DA"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 w:rsidRPr="00A02BBE"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14:paraId="5774625C" w14:textId="77777777" w:rsidR="003034DA" w:rsidRPr="00A02BBE" w:rsidRDefault="003034DA" w:rsidP="003034DA">
      <w:pPr>
        <w:pStyle w:val="Header"/>
        <w:rPr>
          <w:rFonts w:ascii="Times New Roman" w:hAnsi="Times New Roman"/>
        </w:rPr>
      </w:pP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        </w:t>
      </w: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Department of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Computer </w:t>
      </w:r>
      <w:proofErr w:type="gramStart"/>
      <w:r>
        <w:rPr>
          <w:rFonts w:ascii="Times New Roman" w:hAnsi="Times New Roman"/>
          <w:b/>
          <w:sz w:val="28"/>
          <w:szCs w:val="28"/>
          <w:lang w:val="en-US"/>
        </w:rPr>
        <w:t xml:space="preserve">Science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 and</w:t>
      </w:r>
      <w:proofErr w:type="gramEnd"/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Technology</w:t>
      </w:r>
    </w:p>
    <w:p w14:paraId="26EE52D8" w14:textId="77777777" w:rsidR="003034DA" w:rsidRPr="00A02BBE" w:rsidRDefault="003034DA" w:rsidP="003034DA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14:paraId="1FECDFC5" w14:textId="4E80989D" w:rsidR="003034DA" w:rsidRPr="00A02BBE" w:rsidRDefault="003034DA" w:rsidP="003034DA">
      <w:pPr>
        <w:pStyle w:val="Standard"/>
        <w:jc w:val="both"/>
        <w:rPr>
          <w:rFonts w:ascii="Times New Roman" w:hAnsi="Times New Roman"/>
          <w:b/>
          <w:sz w:val="36"/>
          <w:szCs w:val="36"/>
        </w:rPr>
      </w:pPr>
      <w:r w:rsidRPr="00A02BBE">
        <w:rPr>
          <w:rFonts w:ascii="Times New Roman" w:hAnsi="Times New Roman"/>
          <w:b/>
          <w:sz w:val="24"/>
          <w:szCs w:val="24"/>
        </w:rPr>
        <w:t xml:space="preserve">Course: </w:t>
      </w:r>
      <w:proofErr w:type="spellStart"/>
      <w:proofErr w:type="gramStart"/>
      <w:r w:rsidRPr="00A02BBE">
        <w:rPr>
          <w:rFonts w:ascii="Times New Roman" w:hAnsi="Times New Roman"/>
          <w:b/>
          <w:sz w:val="24"/>
          <w:szCs w:val="24"/>
        </w:rPr>
        <w:t>B.Tech</w:t>
      </w:r>
      <w:proofErr w:type="spellEnd"/>
      <w:proofErr w:type="gramEnd"/>
      <w:r w:rsidRPr="00A02BBE">
        <w:rPr>
          <w:rFonts w:ascii="Times New Roman" w:hAnsi="Times New Roman"/>
          <w:b/>
          <w:sz w:val="24"/>
          <w:szCs w:val="24"/>
        </w:rPr>
        <w:t>(</w:t>
      </w:r>
      <w:r w:rsidR="00C410C6">
        <w:rPr>
          <w:rFonts w:ascii="Times New Roman" w:hAnsi="Times New Roman"/>
          <w:b/>
          <w:sz w:val="24"/>
          <w:szCs w:val="24"/>
        </w:rPr>
        <w:t>CST</w:t>
      </w:r>
      <w:r w:rsidRPr="00A02BBE">
        <w:rPr>
          <w:rFonts w:ascii="Times New Roman" w:hAnsi="Times New Roman"/>
          <w:b/>
          <w:sz w:val="24"/>
          <w:szCs w:val="24"/>
        </w:rPr>
        <w:t xml:space="preserve">)    </w:t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  <w:t xml:space="preserve">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</w:t>
      </w:r>
      <w:proofErr w:type="spellStart"/>
      <w:r w:rsidRPr="00A02BBE">
        <w:rPr>
          <w:rFonts w:ascii="Times New Roman" w:hAnsi="Times New Roman"/>
          <w:b/>
          <w:sz w:val="24"/>
          <w:szCs w:val="24"/>
        </w:rPr>
        <w:t>Semester:I</w:t>
      </w:r>
      <w:r w:rsidR="00C410C6">
        <w:rPr>
          <w:rFonts w:ascii="Times New Roman" w:hAnsi="Times New Roman"/>
          <w:b/>
          <w:sz w:val="24"/>
          <w:szCs w:val="24"/>
        </w:rPr>
        <w:t>V</w:t>
      </w:r>
      <w:proofErr w:type="spellEnd"/>
      <w:r w:rsidRPr="00A02BBE"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 w:rsidRPr="00A02BBE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 w:rsidRPr="00A02BBE">
        <w:rPr>
          <w:rFonts w:ascii="Times New Roman" w:hAnsi="Times New Roman"/>
          <w:b/>
        </w:rPr>
        <w:t xml:space="preserve">Programming for Problem Solving using Python(CSW208B)               </w:t>
      </w:r>
      <w:r w:rsidRPr="00A02BBE">
        <w:rPr>
          <w:rFonts w:ascii="Times New Roman" w:hAnsi="Times New Roman"/>
          <w:b/>
          <w:sz w:val="24"/>
          <w:szCs w:val="24"/>
        </w:rPr>
        <w:t>Session: 20</w:t>
      </w:r>
      <w:r w:rsidR="005C6309">
        <w:rPr>
          <w:rFonts w:ascii="Times New Roman" w:hAnsi="Times New Roman"/>
          <w:b/>
          <w:sz w:val="24"/>
          <w:szCs w:val="24"/>
        </w:rPr>
        <w:t>20</w:t>
      </w:r>
      <w:r w:rsidRPr="00A02BBE">
        <w:rPr>
          <w:rFonts w:ascii="Times New Roman" w:hAnsi="Times New Roman"/>
          <w:b/>
          <w:sz w:val="24"/>
          <w:szCs w:val="24"/>
        </w:rPr>
        <w:t>-</w:t>
      </w:r>
      <w:r w:rsidR="00C410C6">
        <w:rPr>
          <w:rFonts w:ascii="Times New Roman" w:hAnsi="Times New Roman"/>
          <w:b/>
          <w:sz w:val="24"/>
          <w:szCs w:val="24"/>
        </w:rPr>
        <w:t>2</w:t>
      </w:r>
      <w:r w:rsidR="005C6309">
        <w:rPr>
          <w:rFonts w:ascii="Times New Roman" w:hAnsi="Times New Roman"/>
          <w:b/>
          <w:sz w:val="24"/>
          <w:szCs w:val="24"/>
        </w:rPr>
        <w:t>1</w:t>
      </w:r>
    </w:p>
    <w:p w14:paraId="5D513DFD" w14:textId="3466B068" w:rsidR="003034DA" w:rsidRPr="004A64BA" w:rsidRDefault="004A64BA" w:rsidP="003034DA">
      <w:pPr>
        <w:spacing w:after="60" w:line="240" w:lineRule="auto"/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rFonts w:ascii="Times New Roman" w:hAnsi="Times New Roman"/>
          <w:b/>
          <w:sz w:val="36"/>
          <w:szCs w:val="36"/>
          <w:u w:val="single"/>
        </w:rPr>
        <w:t>ADITI SINGH,1065</w:t>
      </w:r>
    </w:p>
    <w:p w14:paraId="5E545A30" w14:textId="0123E796" w:rsidR="000E7458" w:rsidRPr="000E7458" w:rsidRDefault="003034DA" w:rsidP="000E7458">
      <w:pPr>
        <w:spacing w:after="0" w:line="240" w:lineRule="auto"/>
        <w:textAlignment w:val="baseline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</w:t>
      </w:r>
      <w:r w:rsidR="00C410C6">
        <w:rPr>
          <w:rFonts w:ascii="Times New Roman" w:hAnsi="Times New Roman"/>
          <w:b/>
          <w:i/>
          <w:sz w:val="32"/>
          <w:szCs w:val="32"/>
        </w:rPr>
        <w:t>4</w:t>
      </w:r>
      <w:r w:rsidR="00911B49">
        <w:rPr>
          <w:rFonts w:ascii="Times New Roman" w:hAnsi="Times New Roman"/>
          <w:b/>
          <w:i/>
          <w:sz w:val="32"/>
          <w:szCs w:val="32"/>
        </w:rPr>
        <w:t>-</w:t>
      </w:r>
      <w:r w:rsidR="00C410C6">
        <w:rPr>
          <w:rFonts w:ascii="Times New Roman" w:hAnsi="Times New Roman"/>
          <w:b/>
          <w:i/>
          <w:sz w:val="32"/>
          <w:szCs w:val="32"/>
        </w:rPr>
        <w:t>5</w:t>
      </w:r>
      <w:r w:rsidR="000E7458">
        <w:rPr>
          <w:rFonts w:ascii="Times New Roman" w:hAnsi="Times New Roman"/>
          <w:b/>
          <w:i/>
          <w:sz w:val="32"/>
          <w:szCs w:val="32"/>
        </w:rPr>
        <w:t xml:space="preserve">: </w:t>
      </w:r>
      <w:r w:rsidR="000E7458" w:rsidRPr="000E7458">
        <w:rPr>
          <w:rFonts w:ascii="Times New Roman" w:hAnsi="Times New Roman"/>
          <w:i/>
          <w:sz w:val="32"/>
          <w:szCs w:val="32"/>
        </w:rPr>
        <w:t xml:space="preserve">Operation on </w:t>
      </w:r>
      <w:proofErr w:type="gramStart"/>
      <w:r w:rsidR="000E7458">
        <w:rPr>
          <w:rFonts w:ascii="Times New Roman" w:hAnsi="Times New Roman"/>
          <w:i/>
          <w:sz w:val="32"/>
          <w:szCs w:val="32"/>
        </w:rPr>
        <w:t>T</w:t>
      </w:r>
      <w:r w:rsidR="00ED1AE2">
        <w:rPr>
          <w:rFonts w:ascii="Times New Roman" w:hAnsi="Times New Roman"/>
          <w:i/>
          <w:sz w:val="32"/>
          <w:szCs w:val="32"/>
        </w:rPr>
        <w:t xml:space="preserve">uples </w:t>
      </w:r>
      <w:r w:rsidR="000E7458" w:rsidRPr="000E7458">
        <w:rPr>
          <w:rFonts w:ascii="Times New Roman" w:hAnsi="Times New Roman"/>
          <w:i/>
          <w:sz w:val="32"/>
          <w:szCs w:val="32"/>
        </w:rPr>
        <w:t>:</w:t>
      </w:r>
      <w:proofErr w:type="gramEnd"/>
      <w:r w:rsidR="000E7458" w:rsidRPr="000E7458">
        <w:rPr>
          <w:rFonts w:ascii="Times New Roman" w:hAnsi="Times New Roman"/>
          <w:i/>
          <w:sz w:val="32"/>
          <w:szCs w:val="32"/>
        </w:rPr>
        <w:t xml:space="preserve"> hands-on practice</w:t>
      </w:r>
    </w:p>
    <w:p w14:paraId="10C4004F" w14:textId="6514BB40" w:rsidR="003034DA" w:rsidRPr="00A02BBE" w:rsidRDefault="003034DA" w:rsidP="003034DA">
      <w:pPr>
        <w:spacing w:after="60"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</w:p>
    <w:p w14:paraId="4A4C91AB" w14:textId="67651103" w:rsidR="006F657A" w:rsidRDefault="003034DA" w:rsidP="003034DA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Learning Outcome</w:t>
      </w:r>
      <w:r w:rsidRPr="00CF4F6D">
        <w:rPr>
          <w:rFonts w:ascii="Times New Roman" w:hAnsi="Times New Roman"/>
          <w:b/>
          <w:sz w:val="32"/>
          <w:szCs w:val="32"/>
        </w:rPr>
        <w:t xml:space="preserve">:  </w:t>
      </w:r>
      <w:r w:rsidRPr="00CF4F6D">
        <w:rPr>
          <w:rFonts w:ascii="Times New Roman" w:hAnsi="Times New Roman"/>
          <w:i/>
          <w:sz w:val="32"/>
          <w:szCs w:val="32"/>
        </w:rPr>
        <w:t xml:space="preserve">Student will be able to implement </w:t>
      </w:r>
      <w:r>
        <w:rPr>
          <w:rFonts w:ascii="Times New Roman" w:hAnsi="Times New Roman"/>
          <w:i/>
          <w:sz w:val="32"/>
          <w:szCs w:val="32"/>
        </w:rPr>
        <w:t xml:space="preserve">Tuple and List: </w:t>
      </w:r>
    </w:p>
    <w:p w14:paraId="767D2515" w14:textId="77777777" w:rsidR="003034DA" w:rsidRDefault="003034DA" w:rsidP="003034DA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Blooms Taxonomy Level</w:t>
      </w:r>
      <w:r w:rsidRPr="00CF4F6D">
        <w:rPr>
          <w:rFonts w:ascii="Times New Roman" w:hAnsi="Times New Roman"/>
          <w:i/>
          <w:sz w:val="32"/>
          <w:szCs w:val="32"/>
        </w:rPr>
        <w:t xml:space="preserve">: </w:t>
      </w:r>
      <w:r>
        <w:rPr>
          <w:rFonts w:ascii="Times New Roman" w:hAnsi="Times New Roman"/>
          <w:i/>
          <w:sz w:val="32"/>
          <w:szCs w:val="32"/>
        </w:rPr>
        <w:t>BT1,</w:t>
      </w:r>
      <w:r w:rsidRPr="00CF4F6D">
        <w:rPr>
          <w:rFonts w:ascii="Times New Roman" w:hAnsi="Times New Roman"/>
          <w:i/>
          <w:sz w:val="32"/>
          <w:szCs w:val="32"/>
        </w:rPr>
        <w:t xml:space="preserve"> BT</w:t>
      </w:r>
      <w:proofErr w:type="gramStart"/>
      <w:r w:rsidRPr="00CF4F6D">
        <w:rPr>
          <w:rFonts w:ascii="Times New Roman" w:hAnsi="Times New Roman"/>
          <w:i/>
          <w:sz w:val="32"/>
          <w:szCs w:val="32"/>
        </w:rPr>
        <w:t>2</w:t>
      </w:r>
      <w:r>
        <w:rPr>
          <w:rFonts w:ascii="Times New Roman" w:hAnsi="Times New Roman"/>
          <w:i/>
          <w:sz w:val="32"/>
          <w:szCs w:val="32"/>
        </w:rPr>
        <w:t>,BT</w:t>
      </w:r>
      <w:proofErr w:type="gramEnd"/>
      <w:r>
        <w:rPr>
          <w:rFonts w:ascii="Times New Roman" w:hAnsi="Times New Roman"/>
          <w:i/>
          <w:sz w:val="32"/>
          <w:szCs w:val="32"/>
        </w:rPr>
        <w:t>3</w:t>
      </w:r>
    </w:p>
    <w:p w14:paraId="3A04A046" w14:textId="77777777" w:rsidR="003034DA" w:rsidRPr="000E7458" w:rsidRDefault="003034DA" w:rsidP="003034DA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bCs/>
          <w:sz w:val="32"/>
          <w:szCs w:val="32"/>
        </w:rPr>
      </w:pPr>
      <w:r w:rsidRPr="000E7458">
        <w:rPr>
          <w:b/>
          <w:bCs/>
          <w:sz w:val="32"/>
          <w:szCs w:val="32"/>
        </w:rPr>
        <w:t>Tuple</w:t>
      </w:r>
    </w:p>
    <w:p w14:paraId="6F1952D6" w14:textId="270DCB1E" w:rsidR="00D762A1" w:rsidRPr="00D762A1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>Write a Python program to create a tuple.</w:t>
      </w:r>
    </w:p>
    <w:p w14:paraId="5E856AD4" w14:textId="573616C3" w:rsidR="00CA632C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0A52519" wp14:editId="4F658D97">
            <wp:extent cx="5943600" cy="252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22792" r="-128" b="5925"/>
                    <a:stretch/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632C" w:rsidRPr="00C410C6">
        <w:rPr>
          <w:sz w:val="32"/>
          <w:szCs w:val="32"/>
        </w:rPr>
        <w:t xml:space="preserve">  </w:t>
      </w:r>
    </w:p>
    <w:p w14:paraId="51142103" w14:textId="0C4358B1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EAE47A9" w14:textId="77777777" w:rsidR="00D762A1" w:rsidRPr="00C410C6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C3BC20C" w14:textId="2772E1E2" w:rsidR="00D762A1" w:rsidRPr="00D762A1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>Write a Python program to create a tuple with different data types.</w:t>
      </w:r>
    </w:p>
    <w:p w14:paraId="3F603935" w14:textId="1E848053" w:rsidR="00CA632C" w:rsidRPr="00C410C6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A2BEA50" wp14:editId="0CB5337A">
            <wp:extent cx="5943600" cy="2505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23037" r="128" b="465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632C" w:rsidRPr="00C410C6">
        <w:rPr>
          <w:sz w:val="32"/>
          <w:szCs w:val="32"/>
        </w:rPr>
        <w:t xml:space="preserve">  </w:t>
      </w:r>
    </w:p>
    <w:p w14:paraId="244A979A" w14:textId="02C624AA" w:rsidR="00D762A1" w:rsidRPr="00D762A1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create a tuple with numbers and print one item.  </w:t>
      </w:r>
    </w:p>
    <w:p w14:paraId="0F503982" w14:textId="06793446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3E27837" wp14:editId="3D4C27C2">
            <wp:extent cx="5943600" cy="2543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1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22D7" w14:textId="7638D924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DEF29DE" w14:textId="5B262A26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22BE16C" w14:textId="4873E279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0C40790" w14:textId="77777777" w:rsidR="00D762A1" w:rsidRPr="00C410C6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D93F70D" w14:textId="37DCC717" w:rsidR="00D762A1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unpack a tuple in several variables.  </w:t>
      </w:r>
    </w:p>
    <w:p w14:paraId="2BCE8FB4" w14:textId="77777777" w:rsidR="00B55540" w:rsidRPr="00D762A1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AD2AED2" w14:textId="6DA28BF8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A444BD2" wp14:editId="035DB5D0">
            <wp:extent cx="5943600" cy="2505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23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08A81" w14:textId="77777777" w:rsidR="00D762A1" w:rsidRPr="00C410C6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93BEB75" w14:textId="3B240EF0" w:rsidR="00D762A1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add an item in a tuple.  </w:t>
      </w:r>
    </w:p>
    <w:p w14:paraId="715DD5B7" w14:textId="77777777" w:rsidR="00B55540" w:rsidRPr="00D762A1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E29F5C4" w14:textId="0408E658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BBFF1AB" wp14:editId="133C04A4">
            <wp:extent cx="5943600" cy="2505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654E" w14:textId="69968123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DE51C84" w14:textId="6983D702" w:rsidR="00D762A1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F112BBB" w14:textId="77777777" w:rsidR="00D762A1" w:rsidRPr="00C410C6" w:rsidRDefault="00D762A1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F3BA5DD" w14:textId="55ED9417" w:rsidR="00B55540" w:rsidRDefault="00CA632C" w:rsidP="00D762A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convert a tuple to a string.  </w:t>
      </w:r>
    </w:p>
    <w:p w14:paraId="165727F3" w14:textId="77777777" w:rsidR="00B55540" w:rsidRP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BCDF7DA" w14:textId="2B04BF30" w:rsidR="00D762A1" w:rsidRDefault="00B55540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02C4BC3" wp14:editId="6F379F99">
            <wp:extent cx="5943600" cy="2459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5"/>
                    <a:stretch/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68BB" w14:textId="32E9B509" w:rsidR="00B55540" w:rsidRDefault="00B55540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AD2F1B6" w14:textId="77777777" w:rsidR="00B55540" w:rsidRPr="00C410C6" w:rsidRDefault="00B55540" w:rsidP="00D762A1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A880A12" w14:textId="168D3A77" w:rsidR="00B55540" w:rsidRDefault="00CA632C" w:rsidP="00B555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>Write a Python program to get the 4th element and 4th element from last of a tuple</w:t>
      </w:r>
      <w:r w:rsidR="00B55540">
        <w:rPr>
          <w:sz w:val="32"/>
          <w:szCs w:val="32"/>
        </w:rPr>
        <w:t>.</w:t>
      </w:r>
    </w:p>
    <w:p w14:paraId="4308940A" w14:textId="77777777" w:rsidR="00B55540" w:rsidRP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B9F8052" w14:textId="36838459" w:rsidR="00B55540" w:rsidRDefault="00B55540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EA2F9E8" wp14:editId="46716FF0">
            <wp:extent cx="5943600" cy="2482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23433" r="-128" b="234"/>
                    <a:stretch/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4D6D" w14:textId="77777777" w:rsidR="00B55540" w:rsidRPr="00C410C6" w:rsidRDefault="00B55540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E071FD5" w14:textId="15083CE5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find the repeated items of a tuple.  </w:t>
      </w:r>
    </w:p>
    <w:p w14:paraId="6518D8E3" w14:textId="77777777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7814DF0D" w14:textId="05456F8F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155D1EE" wp14:editId="76D29FB7">
            <wp:extent cx="5943600" cy="2505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23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C9EB" w14:textId="77777777" w:rsidR="00B55540" w:rsidRPr="00C410C6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25CFC89" w14:textId="6E791A94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check whether an element exists within a tuple.  </w:t>
      </w:r>
    </w:p>
    <w:p w14:paraId="36FD8E36" w14:textId="77777777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258DFAD6" w14:textId="49FBB449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  <w:r>
        <w:rPr>
          <w:noProof/>
        </w:rPr>
        <w:drawing>
          <wp:inline distT="0" distB="0" distL="0" distR="0" wp14:anchorId="584033D4" wp14:editId="7CBE95BE">
            <wp:extent cx="5943600" cy="2482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67"/>
                    <a:stretch/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1D17" w14:textId="112EC301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9F7728C" w14:textId="77777777" w:rsidR="00B55540" w:rsidRPr="00C410C6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450B231" w14:textId="28A456D7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convert a list to a tuple.  </w:t>
      </w:r>
    </w:p>
    <w:p w14:paraId="2F71EE1F" w14:textId="77777777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3A44D79" w14:textId="40C8EB83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2282E17" wp14:editId="5CEEF63F">
            <wp:extent cx="5943600" cy="2550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4"/>
                    <a:stretch/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FC8AB" w14:textId="77777777" w:rsidR="00B55540" w:rsidRPr="00C410C6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66D0D1E6" w14:textId="5836EBF1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remove an item from a tuple.  </w:t>
      </w:r>
    </w:p>
    <w:p w14:paraId="2AAE0B87" w14:textId="77777777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E065437" w14:textId="71FCF216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E8AACA2" wp14:editId="733F4F49">
            <wp:extent cx="5943600" cy="245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09"/>
                    <a:stretch/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0311A" w14:textId="1C01C6B5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B30CAE6" w14:textId="69E4956C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01452F19" w14:textId="77777777" w:rsidR="00B55540" w:rsidRPr="00C410C6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4115C10" w14:textId="5407EF05" w:rsidR="003034DA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slice a tuple </w:t>
      </w:r>
    </w:p>
    <w:p w14:paraId="765FEC64" w14:textId="77777777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F697725" w14:textId="58FCBC6D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29136384" wp14:editId="010D0B58">
            <wp:extent cx="5943600" cy="2505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23462" r="256" b="920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846D" w14:textId="77777777" w:rsidR="00B55540" w:rsidRPr="00C410C6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905C726" w14:textId="6339ED32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find the index of an item of a tuple.  </w:t>
      </w:r>
    </w:p>
    <w:p w14:paraId="2CEF6EAA" w14:textId="77777777" w:rsidR="004A64BA" w:rsidRDefault="004A64BA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04D78DF" w14:textId="787532BE" w:rsidR="00B55540" w:rsidRDefault="00B55540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8A30D00" wp14:editId="7AE01C43">
            <wp:extent cx="5943600" cy="2466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8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A2B4" w14:textId="08F69AA7" w:rsidR="004A64BA" w:rsidRDefault="004A64BA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797A22D" w14:textId="77777777" w:rsidR="004A64BA" w:rsidRPr="00C410C6" w:rsidRDefault="004A64BA" w:rsidP="00B55540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DB5E807" w14:textId="0F358A51" w:rsidR="00CA632C" w:rsidRDefault="00CA632C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find the length of a tuple.  </w:t>
      </w:r>
    </w:p>
    <w:p w14:paraId="1408038B" w14:textId="0A6ADC14" w:rsidR="004A64BA" w:rsidRDefault="004A64BA" w:rsidP="004A64B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0233F8D9" wp14:editId="429E80EB">
            <wp:extent cx="5943600" cy="255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76"/>
                    <a:stretch/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98FFB" w14:textId="1C879E20" w:rsidR="004A64BA" w:rsidRDefault="004A64BA" w:rsidP="004A64B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19C9F656" w14:textId="77777777" w:rsidR="004A64BA" w:rsidRDefault="004A64BA" w:rsidP="004A64BA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A0BD712" w14:textId="002E39DD" w:rsidR="00DF1209" w:rsidRPr="00C410C6" w:rsidRDefault="00DF1209" w:rsidP="00EC4BD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</w:t>
      </w:r>
      <w:r>
        <w:rPr>
          <w:sz w:val="32"/>
          <w:szCs w:val="32"/>
        </w:rPr>
        <w:t>reverse</w:t>
      </w:r>
      <w:r w:rsidRPr="00C410C6">
        <w:rPr>
          <w:sz w:val="32"/>
          <w:szCs w:val="32"/>
        </w:rPr>
        <w:t xml:space="preserve"> a tuple. </w:t>
      </w:r>
    </w:p>
    <w:p w14:paraId="54786ADC" w14:textId="77777777" w:rsidR="004A64BA" w:rsidRDefault="004A64B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56932B9C" w14:textId="73FC0A5F" w:rsidR="003034DA" w:rsidRDefault="004A64B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EC339C5" wp14:editId="44A1843D">
            <wp:extent cx="5943600" cy="244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6"/>
                    <a:stretch/>
                  </pic:blipFill>
                  <pic:spPr bwMode="auto"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C324" w14:textId="151913D2" w:rsidR="004A64BA" w:rsidRDefault="004A64B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E1A2DA9" w14:textId="01434593" w:rsidR="004A64BA" w:rsidRPr="00C410C6" w:rsidRDefault="004A64BA" w:rsidP="00CA632C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*******************</w:t>
      </w:r>
    </w:p>
    <w:sectPr w:rsidR="004A64BA" w:rsidRPr="00C410C6" w:rsidSect="005F6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2718F"/>
    <w:multiLevelType w:val="hybridMultilevel"/>
    <w:tmpl w:val="A8C87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A5233"/>
    <w:multiLevelType w:val="multilevel"/>
    <w:tmpl w:val="67105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215E83"/>
    <w:multiLevelType w:val="hybridMultilevel"/>
    <w:tmpl w:val="C61A5B40"/>
    <w:lvl w:ilvl="0" w:tplc="B9962F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632C"/>
    <w:rsid w:val="00064197"/>
    <w:rsid w:val="000E7458"/>
    <w:rsid w:val="003034DA"/>
    <w:rsid w:val="004A64BA"/>
    <w:rsid w:val="005C6309"/>
    <w:rsid w:val="005F6A35"/>
    <w:rsid w:val="006F657A"/>
    <w:rsid w:val="00911B49"/>
    <w:rsid w:val="00B33E66"/>
    <w:rsid w:val="00B55540"/>
    <w:rsid w:val="00C410C6"/>
    <w:rsid w:val="00C62767"/>
    <w:rsid w:val="00CA632C"/>
    <w:rsid w:val="00D762A1"/>
    <w:rsid w:val="00DF1209"/>
    <w:rsid w:val="00EC4BD7"/>
    <w:rsid w:val="00ED1AE2"/>
    <w:rsid w:val="00FA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87771"/>
  <w15:docId w15:val="{F766BC9F-2290-461F-AF27-BBDD927B1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632C"/>
    <w:rPr>
      <w:b/>
      <w:bCs/>
    </w:rPr>
  </w:style>
  <w:style w:type="paragraph" w:customStyle="1" w:styleId="Standard">
    <w:name w:val="Standard"/>
    <w:rsid w:val="003034DA"/>
    <w:pPr>
      <w:suppressAutoHyphens/>
      <w:autoSpaceDN w:val="0"/>
      <w:textAlignment w:val="baseline"/>
    </w:pPr>
    <w:rPr>
      <w:rFonts w:ascii="Calibri" w:eastAsia="Times New Roman" w:hAnsi="Calibri" w:cs="Times New Roman"/>
      <w:kern w:val="3"/>
      <w:lang w:val="en-IN"/>
    </w:rPr>
  </w:style>
  <w:style w:type="paragraph" w:styleId="Header">
    <w:name w:val="header"/>
    <w:basedOn w:val="Standard"/>
    <w:link w:val="HeaderChar"/>
    <w:rsid w:val="00303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034DA"/>
    <w:rPr>
      <w:rFonts w:ascii="Calibri" w:eastAsia="Times New Roman" w:hAnsi="Calibri" w:cs="Times New Roman"/>
      <w:kern w:val="3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3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4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5D48A568EF03438E3D278B03ECE57D" ma:contentTypeVersion="10" ma:contentTypeDescription="Create a new document." ma:contentTypeScope="" ma:versionID="8687f8f0475e5dea4b073df39556729c">
  <xsd:schema xmlns:xsd="http://www.w3.org/2001/XMLSchema" xmlns:xs="http://www.w3.org/2001/XMLSchema" xmlns:p="http://schemas.microsoft.com/office/2006/metadata/properties" xmlns:ns2="bb1c2782-a4c8-41be-a3cc-58844f05c1c8" targetNamespace="http://schemas.microsoft.com/office/2006/metadata/properties" ma:root="true" ma:fieldsID="042d6698acf089de31e4421f3de905e5" ns2:_="">
    <xsd:import namespace="bb1c2782-a4c8-41be-a3cc-58844f05c1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c2782-a4c8-41be-a3cc-58844f05c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C644C-A52A-4C56-9BCE-004DE4F277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0CC1D8-1F2B-4B42-AA5A-68C9ED35C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1c2782-a4c8-41be-a3cc-58844f05c1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41473F-F52D-4D95-9B4F-EF9BB77D1C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</dc:creator>
  <cp:lastModifiedBy>ADITI SINGH</cp:lastModifiedBy>
  <cp:revision>2</cp:revision>
  <dcterms:created xsi:type="dcterms:W3CDTF">2021-02-05T04:50:00Z</dcterms:created>
  <dcterms:modified xsi:type="dcterms:W3CDTF">2021-02-05T04:50:00Z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0x010100BD5D48A568EF03438E3D278B03ECE57D</vt:lpwstr>
  </property>
</Properties>
</file>