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71FDF" w14:textId="6839A5FD" w:rsidR="00386CBB" w:rsidRDefault="00386CBB">
      <w:r>
        <w:rPr>
          <w:noProof/>
        </w:rPr>
        <w:drawing>
          <wp:inline distT="0" distB="0" distL="0" distR="0" wp14:anchorId="06A1DBCA" wp14:editId="3719C28C">
            <wp:extent cx="6626225" cy="2886075"/>
            <wp:effectExtent l="0" t="0" r="0" b="9525"/>
            <wp:docPr id="200027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79492" name=""/>
                    <pic:cNvPicPr/>
                  </pic:nvPicPr>
                  <pic:blipFill rotWithShape="1">
                    <a:blip r:embed="rId4"/>
                    <a:srcRect l="-800" t="12543" r="-1122" b="17616"/>
                    <a:stretch/>
                  </pic:blipFill>
                  <pic:spPr bwMode="auto">
                    <a:xfrm>
                      <a:off x="0" y="0"/>
                      <a:ext cx="6627034" cy="2886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E093C" w14:textId="5504FD9B" w:rsidR="00386CBB" w:rsidRDefault="00386CBB">
      <w:r>
        <w:rPr>
          <w:noProof/>
        </w:rPr>
        <w:drawing>
          <wp:inline distT="0" distB="0" distL="0" distR="0" wp14:anchorId="3B81F475" wp14:editId="6F49D0B9">
            <wp:extent cx="6575425" cy="3562350"/>
            <wp:effectExtent l="0" t="0" r="0" b="0"/>
            <wp:docPr id="1948822474" name="Picture 1" descr="A screen shot of a white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22474" name="Picture 1" descr="A screen shot of a white board&#10;&#10;Description automatically generated"/>
                    <pic:cNvPicPr/>
                  </pic:nvPicPr>
                  <pic:blipFill rotWithShape="1">
                    <a:blip r:embed="rId5"/>
                    <a:srcRect l="-801" t="13113" r="15064" b="18187"/>
                    <a:stretch/>
                  </pic:blipFill>
                  <pic:spPr bwMode="auto">
                    <a:xfrm>
                      <a:off x="0" y="0"/>
                      <a:ext cx="6579815" cy="3564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D6EEA" w14:textId="622063BB" w:rsidR="00386CBB" w:rsidRDefault="00386CBB">
      <w:r>
        <w:rPr>
          <w:noProof/>
        </w:rPr>
        <w:lastRenderedPageBreak/>
        <w:drawing>
          <wp:inline distT="0" distB="0" distL="0" distR="0" wp14:anchorId="0F9EE0D1" wp14:editId="7E39FA32">
            <wp:extent cx="5645785" cy="3733800"/>
            <wp:effectExtent l="0" t="0" r="0" b="0"/>
            <wp:docPr id="1961342640" name="Picture 1" descr="A white 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42640" name="Picture 1" descr="A white board with writing on it&#10;&#10;Description automatically generated"/>
                    <pic:cNvPicPr/>
                  </pic:nvPicPr>
                  <pic:blipFill rotWithShape="1">
                    <a:blip r:embed="rId6"/>
                    <a:srcRect l="1923" t="10262" r="14263" b="17047"/>
                    <a:stretch/>
                  </pic:blipFill>
                  <pic:spPr bwMode="auto">
                    <a:xfrm>
                      <a:off x="0" y="0"/>
                      <a:ext cx="5646392" cy="3734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04F78" w14:textId="77777777" w:rsidR="001A16F9" w:rsidRDefault="009C4841" w:rsidP="001A16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noProof/>
        </w:rPr>
        <w:lastRenderedPageBreak/>
        <w:drawing>
          <wp:inline distT="0" distB="0" distL="0" distR="0" wp14:anchorId="2D087272" wp14:editId="1C0AFA41">
            <wp:extent cx="6315075" cy="5447995"/>
            <wp:effectExtent l="0" t="0" r="0" b="635"/>
            <wp:docPr id="1248707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07807" name=""/>
                    <pic:cNvPicPr/>
                  </pic:nvPicPr>
                  <pic:blipFill rotWithShape="1">
                    <a:blip r:embed="rId7"/>
                    <a:srcRect l="26282" t="21664" r="25481" b="7924"/>
                    <a:stretch/>
                  </pic:blipFill>
                  <pic:spPr bwMode="auto">
                    <a:xfrm>
                      <a:off x="0" y="0"/>
                      <a:ext cx="6335205" cy="5465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D3A89" w14:textId="4908B218" w:rsidR="001A16F9" w:rsidRDefault="001A16F9" w:rsidP="001A16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</w:pPr>
      <w:r>
        <w:rPr>
          <w:noProof/>
        </w:rPr>
        <w:lastRenderedPageBreak/>
        <w:drawing>
          <wp:inline distT="0" distB="0" distL="0" distR="0" wp14:anchorId="6DA51A62" wp14:editId="4C5890D9">
            <wp:extent cx="5943600" cy="2830302"/>
            <wp:effectExtent l="0" t="0" r="0" b="8255"/>
            <wp:docPr id="1896426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2618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6089" t="25160" r="21315" b="13341"/>
                    <a:stretch/>
                  </pic:blipFill>
                  <pic:spPr bwMode="auto">
                    <a:xfrm>
                      <a:off x="0" y="0"/>
                      <a:ext cx="5943600" cy="2830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CB121" w14:textId="77777777" w:rsidR="001A16F9" w:rsidRDefault="001A16F9" w:rsidP="001A16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</w:pPr>
    </w:p>
    <w:p w14:paraId="24DC9101" w14:textId="7CB9ACF2" w:rsidR="001A16F9" w:rsidRPr="001A16F9" w:rsidRDefault="001A16F9" w:rsidP="001A16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#include</w:t>
      </w:r>
      <w:r w:rsidRPr="001A16F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r w:rsidRPr="001A16F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&lt;stdio.h&gt;</w:t>
      </w:r>
    </w:p>
    <w:p w14:paraId="3CB3936D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A16F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MAXSIZE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1A16F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8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502BA20D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A16F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stack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1A16F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8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];</w:t>
      </w:r>
    </w:p>
    <w:p w14:paraId="34F4A451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A16F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top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-</w:t>
      </w:r>
      <w:r w:rsidRPr="001A16F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285077DE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2133B38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Check if the stack is full*/</w:t>
      </w:r>
    </w:p>
    <w:p w14:paraId="26D39655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A16F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isfull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(){</w:t>
      </w:r>
    </w:p>
    <w:p w14:paraId="1E3AFD31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1A16F9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A16F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top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== </w:t>
      </w:r>
      <w:r w:rsidRPr="001A16F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MAXSIZE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810111F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1A16F9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A16F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7B6DC7AC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1A16F9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else</w:t>
      </w:r>
    </w:p>
    <w:p w14:paraId="3D920387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1A16F9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A16F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259E1734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3CECF278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91EB17E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Function to insert into the stack */</w:t>
      </w:r>
    </w:p>
    <w:p w14:paraId="598C2F0D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A16F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push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A16F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A16F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data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71F5DE5C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1A16F9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(!</w:t>
      </w:r>
      <w:r w:rsidRPr="001A16F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isfull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()) {</w:t>
      </w:r>
    </w:p>
    <w:p w14:paraId="00606B0F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1A16F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top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1A16F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top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+ </w:t>
      </w:r>
      <w:r w:rsidRPr="001A16F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0DF7C6D7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1A16F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stack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1A16F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top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 = </w:t>
      </w:r>
      <w:r w:rsidRPr="001A16F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data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7593D5E9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} </w:t>
      </w:r>
      <w:r w:rsidRPr="001A16F9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else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43822F81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1A16F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printf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A16F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"Could not insert data, Stack is full.</w:t>
      </w:r>
      <w:r w:rsidRPr="001A16F9">
        <w:rPr>
          <w:rFonts w:ascii="Consolas" w:eastAsia="Times New Roman" w:hAnsi="Consolas" w:cs="Times New Roman"/>
          <w:color w:val="EE0000"/>
          <w:kern w:val="0"/>
          <w:sz w:val="21"/>
          <w:szCs w:val="21"/>
          <w14:ligatures w14:val="none"/>
        </w:rPr>
        <w:t>\n</w:t>
      </w:r>
      <w:r w:rsidRPr="001A16F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74654E70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}</w:t>
      </w:r>
    </w:p>
    <w:p w14:paraId="6D7F1213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3EE5589D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F8566A8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Main function */</w:t>
      </w:r>
    </w:p>
    <w:p w14:paraId="3BC04340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A16F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main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(){</w:t>
      </w:r>
    </w:p>
    <w:p w14:paraId="59E0D0C8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1A16F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A16F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20B65D07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1A16F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push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A16F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44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0F1B9D41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>   </w:t>
      </w:r>
      <w:r w:rsidRPr="001A16F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push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A16F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316C7392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1A16F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push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A16F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62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289A8148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1A16F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push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A16F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123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4A5E6772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1A16F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push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A16F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15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22B35469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1A16F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printf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A16F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"Stack Elements: </w:t>
      </w:r>
      <w:r w:rsidRPr="001A16F9">
        <w:rPr>
          <w:rFonts w:ascii="Consolas" w:eastAsia="Times New Roman" w:hAnsi="Consolas" w:cs="Times New Roman"/>
          <w:color w:val="EE0000"/>
          <w:kern w:val="0"/>
          <w:sz w:val="21"/>
          <w:szCs w:val="21"/>
          <w14:ligatures w14:val="none"/>
        </w:rPr>
        <w:t>\n</w:t>
      </w:r>
      <w:r w:rsidRPr="001A16F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4BA0B5F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</w:p>
    <w:p w14:paraId="00532371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1A16F9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print stack data</w:t>
      </w:r>
    </w:p>
    <w:p w14:paraId="1083570F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1A16F9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A16F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1A16F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; </w:t>
      </w:r>
      <w:r w:rsidRPr="001A16F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&lt; </w:t>
      </w:r>
      <w:r w:rsidRPr="001A16F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8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; </w:t>
      </w:r>
      <w:r w:rsidRPr="001A16F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++) {</w:t>
      </w:r>
    </w:p>
    <w:p w14:paraId="19AF85FD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1A16F9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printf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A16F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1A16F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%d</w:t>
      </w:r>
      <w:r w:rsidRPr="001A16F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"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1A16F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stack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1A16F9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]);</w:t>
      </w:r>
    </w:p>
    <w:p w14:paraId="7DB3EAD8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}</w:t>
      </w:r>
    </w:p>
    <w:p w14:paraId="7A454BBE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1A16F9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A16F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4F77C45D" w14:textId="77777777" w:rsidR="001A16F9" w:rsidRPr="001A16F9" w:rsidRDefault="001A16F9" w:rsidP="001A16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A16F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5D17FDAB" w14:textId="40B505DE" w:rsidR="001A16F9" w:rsidRPr="001A16F9" w:rsidRDefault="001A16F9" w:rsidP="001A16F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89A9773" w14:textId="2B211C50" w:rsidR="009C4841" w:rsidRDefault="001A16F9">
      <w:r>
        <w:rPr>
          <w:noProof/>
        </w:rPr>
        <w:drawing>
          <wp:inline distT="0" distB="0" distL="0" distR="0" wp14:anchorId="3047E3CF" wp14:editId="3DEC7C28">
            <wp:extent cx="5943600" cy="2783840"/>
            <wp:effectExtent l="0" t="0" r="0" b="0"/>
            <wp:docPr id="14998869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86947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3045" t="23660" r="23397" b="15051"/>
                    <a:stretch/>
                  </pic:blipFill>
                  <pic:spPr bwMode="auto"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C48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CBB"/>
    <w:rsid w:val="000E3B76"/>
    <w:rsid w:val="001A16F9"/>
    <w:rsid w:val="00386CBB"/>
    <w:rsid w:val="009C4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C9088"/>
  <w15:chartTrackingRefBased/>
  <w15:docId w15:val="{2DD1CD6C-9143-4C4A-937B-73B375A60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6C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6C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6C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6C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6C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6C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6C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6C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6C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6C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6C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6C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6C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6C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6C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6C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6C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6C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6C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6C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6C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6C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6C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6C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6C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6C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6C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6C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6CBB"/>
    <w:rPr>
      <w:b/>
      <w:bCs/>
      <w:smallCaps/>
      <w:color w:val="0F4761" w:themeColor="accent1" w:themeShade="BF"/>
      <w:spacing w:val="5"/>
    </w:rPr>
  </w:style>
  <w:style w:type="character" w:customStyle="1" w:styleId="token">
    <w:name w:val="token"/>
    <w:basedOn w:val="DefaultParagraphFont"/>
    <w:rsid w:val="009C48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1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7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4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9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23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55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5930</TotalTime>
  <Pages>5</Pages>
  <Words>95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Thakur Upadhyay</dc:creator>
  <cp:keywords/>
  <dc:description/>
  <cp:lastModifiedBy>Thakur Upadhyay</cp:lastModifiedBy>
  <cp:revision>2</cp:revision>
  <dcterms:created xsi:type="dcterms:W3CDTF">2024-02-04T13:24:00Z</dcterms:created>
  <dcterms:modified xsi:type="dcterms:W3CDTF">2024-02-09T01:31:00Z</dcterms:modified>
</cp:coreProperties>
</file>