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8235" w14:textId="6A107CCD" w:rsidR="00283669" w:rsidRDefault="00283669" w:rsidP="00283669">
      <w:pPr>
        <w:jc w:val="center"/>
      </w:pPr>
      <w:r>
        <w:t>Assignment II</w:t>
      </w:r>
    </w:p>
    <w:p w14:paraId="68A02E86" w14:textId="77777777" w:rsidR="00283669" w:rsidRDefault="00283669" w:rsidP="00283669">
      <w:pPr>
        <w:jc w:val="center"/>
      </w:pPr>
    </w:p>
    <w:p w14:paraId="73FA24C9" w14:textId="77777777" w:rsidR="00283669" w:rsidRDefault="00283669" w:rsidP="00283669">
      <w:pPr>
        <w:numPr>
          <w:ilvl w:val="0"/>
          <w:numId w:val="1"/>
        </w:numPr>
      </w:pPr>
      <w:r>
        <w:t>Write down the similarities and differences between interpolation and regression.</w:t>
      </w:r>
    </w:p>
    <w:p w14:paraId="7AFCDD48" w14:textId="77777777" w:rsidR="00283669" w:rsidRDefault="00283669" w:rsidP="00283669">
      <w:pPr>
        <w:numPr>
          <w:ilvl w:val="0"/>
          <w:numId w:val="1"/>
        </w:numPr>
      </w:pPr>
      <w:r>
        <w:t xml:space="preserve">What do you mean by interpolation and approximation? Use Lagrange’s interpolation to estimate the value of </w:t>
      </w:r>
      <w:proofErr w:type="gramStart"/>
      <w:r>
        <w:t>f(</w:t>
      </w:r>
      <w:proofErr w:type="gramEnd"/>
      <w:r>
        <w:t>0.6) from the following table of values.</w:t>
      </w:r>
    </w:p>
    <w:p w14:paraId="51C2039F" w14:textId="77777777" w:rsidR="00283669" w:rsidRDefault="00283669" w:rsidP="00283669">
      <w:pPr>
        <w:ind w:left="720"/>
      </w:pP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283669" w14:paraId="07AE4EB4" w14:textId="77777777" w:rsidTr="00DB132F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DD54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AEF1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1BB6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0.5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C585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0.7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6632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0.8</w:t>
            </w:r>
          </w:p>
        </w:tc>
      </w:tr>
      <w:tr w:rsidR="00283669" w14:paraId="630B5E4E" w14:textId="77777777" w:rsidTr="00DB132F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0E41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f(x)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BCAA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-0.916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928F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-0.693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58C1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-0.357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D807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-0.223</w:t>
            </w:r>
          </w:p>
        </w:tc>
      </w:tr>
    </w:tbl>
    <w:p w14:paraId="462DC767" w14:textId="77777777" w:rsidR="00283669" w:rsidRDefault="00283669" w:rsidP="00283669">
      <w:pPr>
        <w:numPr>
          <w:ilvl w:val="0"/>
          <w:numId w:val="1"/>
        </w:numPr>
      </w:pPr>
      <w:r>
        <w:t xml:space="preserve">By using Newton’s divided difference method, find the value of </w:t>
      </w:r>
      <w:proofErr w:type="gramStart"/>
      <w:r>
        <w:t>f(</w:t>
      </w:r>
      <w:proofErr w:type="gramEnd"/>
      <w:r>
        <w:t>8) from the following table.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5"/>
        <w:gridCol w:w="1235"/>
        <w:gridCol w:w="1234"/>
        <w:gridCol w:w="1234"/>
        <w:gridCol w:w="1234"/>
        <w:gridCol w:w="1234"/>
        <w:gridCol w:w="1234"/>
      </w:tblGrid>
      <w:tr w:rsidR="00283669" w14:paraId="508FCE0D" w14:textId="77777777" w:rsidTr="00DB132F"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97ED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C5351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F356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0AD4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1FA9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7C86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EA42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</w:tr>
      <w:tr w:rsidR="00283669" w14:paraId="75E64C73" w14:textId="77777777" w:rsidTr="00DB132F"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AE07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f(x)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0C33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48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C936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D770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294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ADB8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900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3100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1210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BFF0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2028</w:t>
            </w:r>
          </w:p>
        </w:tc>
      </w:tr>
    </w:tbl>
    <w:p w14:paraId="1F0FD80F" w14:textId="77777777" w:rsidR="00283669" w:rsidRDefault="00283669" w:rsidP="00283669">
      <w:pPr>
        <w:numPr>
          <w:ilvl w:val="0"/>
          <w:numId w:val="1"/>
        </w:numPr>
      </w:pPr>
      <w:r>
        <w:t>Construct an interpolation polynomial from the given data using forward difference table and estimate the functional value at x = 3.6.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5"/>
        <w:gridCol w:w="1235"/>
        <w:gridCol w:w="1234"/>
        <w:gridCol w:w="1234"/>
        <w:gridCol w:w="1234"/>
        <w:gridCol w:w="1234"/>
        <w:gridCol w:w="1234"/>
      </w:tblGrid>
      <w:tr w:rsidR="00283669" w14:paraId="68DD4713" w14:textId="77777777" w:rsidTr="00DB132F"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69BA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D9D6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DBB5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2.5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A76FC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7F49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3.5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CFE9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06EB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4.5</w:t>
            </w:r>
          </w:p>
        </w:tc>
      </w:tr>
      <w:tr w:rsidR="00283669" w14:paraId="17062DAE" w14:textId="77777777" w:rsidTr="00DB132F"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9EB7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f(x)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7ACA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1.43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8CF2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1.03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F99B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0.76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730B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0.6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4EA0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0.48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43F7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0.39</w:t>
            </w:r>
          </w:p>
        </w:tc>
      </w:tr>
    </w:tbl>
    <w:p w14:paraId="6313229B" w14:textId="77777777" w:rsidR="00283669" w:rsidRDefault="00283669" w:rsidP="00283669">
      <w:pPr>
        <w:numPr>
          <w:ilvl w:val="0"/>
          <w:numId w:val="1"/>
        </w:numPr>
      </w:pPr>
      <w:r>
        <w:t>From the given data set, estimate the functional value corresponding to x=1.7 using backward difference table.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283669" w14:paraId="58AC6ED8" w14:textId="77777777" w:rsidTr="00DB132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8F90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7FCD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91F3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CCC8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9BC4B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6675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</w:tr>
      <w:tr w:rsidR="00283669" w14:paraId="3D870A2A" w14:textId="77777777" w:rsidTr="00DB132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343A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f(x)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7428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E944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1.6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9B29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3.8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5C59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8.2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7DC0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15.4</w:t>
            </w:r>
          </w:p>
        </w:tc>
      </w:tr>
    </w:tbl>
    <w:p w14:paraId="009DB7D1" w14:textId="77777777" w:rsidR="00283669" w:rsidRDefault="00283669" w:rsidP="00283669">
      <w:pPr>
        <w:numPr>
          <w:ilvl w:val="0"/>
          <w:numId w:val="1"/>
        </w:numPr>
      </w:pPr>
      <w:r>
        <w:t xml:space="preserve">Estimate </w:t>
      </w:r>
      <w:proofErr w:type="gramStart"/>
      <w:r>
        <w:t>f(</w:t>
      </w:r>
      <w:proofErr w:type="gramEnd"/>
      <w:r>
        <w:t>3) from the following data using the cubic spline interpolation method.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283669" w14:paraId="1B560318" w14:textId="77777777" w:rsidTr="00DB132F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7623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F2CE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C930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2.5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1620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7B61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5.7</w:t>
            </w:r>
          </w:p>
        </w:tc>
      </w:tr>
      <w:tr w:rsidR="00283669" w14:paraId="7218ED4E" w14:textId="77777777" w:rsidTr="00DB132F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74CD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f(x)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C873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-2.0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88D70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4.2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DB3B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14.4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1C3C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31.2</w:t>
            </w:r>
          </w:p>
        </w:tc>
      </w:tr>
    </w:tbl>
    <w:p w14:paraId="4154BC6D" w14:textId="77777777" w:rsidR="00283669" w:rsidRDefault="00283669" w:rsidP="00283669">
      <w:pPr>
        <w:numPr>
          <w:ilvl w:val="0"/>
          <w:numId w:val="1"/>
        </w:numPr>
      </w:pPr>
      <w:r>
        <w:t>What is regression analysis? Write one advantage and one disadvantage of using regression over interpolation. Also discuss the types of regression.</w:t>
      </w:r>
    </w:p>
    <w:p w14:paraId="6ACD7B6F" w14:textId="77777777" w:rsidR="00283669" w:rsidRDefault="00283669" w:rsidP="00283669">
      <w:pPr>
        <w:numPr>
          <w:ilvl w:val="0"/>
          <w:numId w:val="1"/>
        </w:numPr>
      </w:pPr>
      <w:r>
        <w:t>Find the least square line that fits the following data.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5"/>
        <w:gridCol w:w="1235"/>
        <w:gridCol w:w="1234"/>
        <w:gridCol w:w="1234"/>
        <w:gridCol w:w="1234"/>
        <w:gridCol w:w="1234"/>
        <w:gridCol w:w="1234"/>
      </w:tblGrid>
      <w:tr w:rsidR="00283669" w14:paraId="6E8ADB8E" w14:textId="77777777" w:rsidTr="00DB132F"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495B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27F6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E487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F8EC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1C2D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3A4CA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D8CC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283669" w14:paraId="1DB91F34" w14:textId="77777777" w:rsidTr="00DB132F"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5C16F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f(x)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A9A10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5.04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3060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8.12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C789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10.64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CCBDB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13.18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586B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16.20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DBBC3" w14:textId="77777777" w:rsidR="00283669" w:rsidRDefault="00283669" w:rsidP="00DB132F">
            <w:pPr>
              <w:widowControl w:val="0"/>
              <w:spacing w:line="240" w:lineRule="auto"/>
              <w:jc w:val="center"/>
            </w:pPr>
            <w:r>
              <w:t>20.04</w:t>
            </w:r>
          </w:p>
        </w:tc>
      </w:tr>
    </w:tbl>
    <w:p w14:paraId="61EECEED" w14:textId="2EF2CE1B" w:rsidR="00283669" w:rsidRDefault="00283669" w:rsidP="00283669"/>
    <w:p w14:paraId="3B049483" w14:textId="2C67E425" w:rsidR="00283669" w:rsidRDefault="00283669" w:rsidP="00283669">
      <w:pPr>
        <w:numPr>
          <w:ilvl w:val="0"/>
          <w:numId w:val="1"/>
        </w:numPr>
      </w:pPr>
      <w:r>
        <w:t xml:space="preserve">the best fitting quadratic polynomial from the following data using least square approximation. </w:t>
      </w:r>
    </w:p>
    <w:tbl>
      <w:tblPr>
        <w:tblW w:w="8490" w:type="dxa"/>
        <w:tblInd w:w="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900"/>
        <w:gridCol w:w="930"/>
        <w:gridCol w:w="795"/>
        <w:gridCol w:w="825"/>
        <w:gridCol w:w="870"/>
        <w:gridCol w:w="795"/>
        <w:gridCol w:w="765"/>
        <w:gridCol w:w="750"/>
        <w:gridCol w:w="825"/>
      </w:tblGrid>
      <w:tr w:rsidR="00283669" w14:paraId="2DD42734" w14:textId="77777777" w:rsidTr="00DB132F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3730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FEDB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1045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-1.2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F285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AECA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2006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1.2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5933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2.5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DD42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FDC0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4.5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8140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6.3</w:t>
            </w:r>
          </w:p>
        </w:tc>
      </w:tr>
      <w:tr w:rsidR="00283669" w14:paraId="154708FF" w14:textId="77777777" w:rsidTr="00DB132F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BD26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f(x)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2AAE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10.39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0D0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2.96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AFF7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7FDB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-2.63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C868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-2.46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FB13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0.83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D1B5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E35E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12.8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8C75" w14:textId="77777777" w:rsidR="00283669" w:rsidRDefault="00283669" w:rsidP="00DB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30.4</w:t>
            </w:r>
          </w:p>
        </w:tc>
      </w:tr>
    </w:tbl>
    <w:p w14:paraId="58997370" w14:textId="77777777" w:rsidR="00283669" w:rsidRDefault="00283669"/>
    <w:sectPr w:rsidR="0028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B5902"/>
    <w:multiLevelType w:val="multilevel"/>
    <w:tmpl w:val="D36460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0700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69"/>
    <w:rsid w:val="002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CAA9"/>
  <w15:chartTrackingRefBased/>
  <w15:docId w15:val="{5EFA25A8-96CA-4C6D-89E4-3F3B347E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669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6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6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6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6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6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6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6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6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 Upadhyay</dc:creator>
  <cp:keywords/>
  <dc:description/>
  <cp:lastModifiedBy>Thakur Upadhyay</cp:lastModifiedBy>
  <cp:revision>1</cp:revision>
  <dcterms:created xsi:type="dcterms:W3CDTF">2024-02-20T02:19:00Z</dcterms:created>
  <dcterms:modified xsi:type="dcterms:W3CDTF">2024-02-20T02:21:00Z</dcterms:modified>
</cp:coreProperties>
</file>