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A107" w14:textId="36F96B5E" w:rsidR="0000560D" w:rsidRPr="0000560D" w:rsidRDefault="0000560D" w:rsidP="007052C1">
      <w:pPr>
        <w:spacing w:after="0" w:line="240" w:lineRule="auto"/>
        <w:jc w:val="center"/>
        <w:rPr>
          <w:b/>
          <w:bCs/>
        </w:rPr>
      </w:pPr>
      <w:bookmarkStart w:id="0" w:name="_Hlk160129701"/>
      <w:r w:rsidRPr="0000560D">
        <w:rPr>
          <w:b/>
          <w:bCs/>
        </w:rPr>
        <w:t>Tribhu</w:t>
      </w:r>
      <w:r>
        <w:rPr>
          <w:b/>
          <w:bCs/>
        </w:rPr>
        <w:t>v</w:t>
      </w:r>
      <w:r w:rsidRPr="0000560D">
        <w:rPr>
          <w:b/>
          <w:bCs/>
        </w:rPr>
        <w:t>an University</w:t>
      </w:r>
    </w:p>
    <w:p w14:paraId="0C5C7A9B" w14:textId="1E74C8DE" w:rsidR="0000560D" w:rsidRPr="0000560D" w:rsidRDefault="0000560D" w:rsidP="007052C1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Institute of Science and Technology</w:t>
      </w:r>
    </w:p>
    <w:p w14:paraId="02FE5DCB" w14:textId="0D5B9CDA" w:rsidR="0000560D" w:rsidRPr="0000560D" w:rsidRDefault="0000560D" w:rsidP="007052C1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Prithvi Narayan Campus, Pokhara</w:t>
      </w:r>
    </w:p>
    <w:p w14:paraId="52D83F42" w14:textId="210C9766" w:rsidR="0000560D" w:rsidRPr="00AF1CF3" w:rsidRDefault="0000560D" w:rsidP="007052C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F1CF3">
        <w:rPr>
          <w:b/>
          <w:bCs/>
          <w:sz w:val="24"/>
          <w:szCs w:val="24"/>
        </w:rPr>
        <w:t xml:space="preserve">Midterm Exam, </w:t>
      </w:r>
      <w:r w:rsidR="00AF1CF3">
        <w:rPr>
          <w:b/>
          <w:bCs/>
          <w:sz w:val="24"/>
          <w:szCs w:val="24"/>
        </w:rPr>
        <w:t>Falgun</w:t>
      </w:r>
      <w:r w:rsidR="00D934D3" w:rsidRPr="00AF1CF3">
        <w:rPr>
          <w:b/>
          <w:bCs/>
          <w:sz w:val="24"/>
          <w:szCs w:val="24"/>
        </w:rPr>
        <w:t xml:space="preserve"> </w:t>
      </w:r>
      <w:r w:rsidR="00AF1CF3">
        <w:rPr>
          <w:b/>
          <w:bCs/>
          <w:sz w:val="24"/>
          <w:szCs w:val="24"/>
        </w:rPr>
        <w:t>18</w:t>
      </w:r>
      <w:r w:rsidR="00D934D3" w:rsidRPr="00AF1CF3">
        <w:rPr>
          <w:b/>
          <w:bCs/>
          <w:sz w:val="24"/>
          <w:szCs w:val="24"/>
        </w:rPr>
        <w:t xml:space="preserve">, </w:t>
      </w:r>
      <w:r w:rsidRPr="00AF1CF3">
        <w:rPr>
          <w:b/>
          <w:bCs/>
          <w:sz w:val="24"/>
          <w:szCs w:val="24"/>
        </w:rPr>
        <w:t>2080</w:t>
      </w:r>
    </w:p>
    <w:p w14:paraId="2C5C3CFD" w14:textId="77777777" w:rsidR="0000560D" w:rsidRDefault="0000560D" w:rsidP="007052C1">
      <w:pPr>
        <w:spacing w:line="240" w:lineRule="auto"/>
      </w:pPr>
    </w:p>
    <w:p w14:paraId="4CFFB499" w14:textId="57D16C08" w:rsidR="0000560D" w:rsidRDefault="0000560D" w:rsidP="007052C1">
      <w:pPr>
        <w:spacing w:after="0" w:line="240" w:lineRule="auto"/>
      </w:pPr>
      <w:r>
        <w:t xml:space="preserve">Bachelor Level / </w:t>
      </w:r>
      <w:r w:rsidR="00AF1CF3">
        <w:t xml:space="preserve">Third </w:t>
      </w:r>
      <w:r>
        <w:t xml:space="preserve">Semester / Science </w:t>
      </w:r>
      <w:r>
        <w:tab/>
      </w:r>
      <w:r>
        <w:tab/>
      </w:r>
      <w:r>
        <w:tab/>
      </w:r>
      <w:r>
        <w:tab/>
      </w:r>
      <w:r>
        <w:tab/>
        <w:t xml:space="preserve">Full marks: </w:t>
      </w:r>
      <w:r w:rsidR="00D934D3">
        <w:t>3</w:t>
      </w:r>
      <w:r>
        <w:t>0</w:t>
      </w:r>
    </w:p>
    <w:p w14:paraId="08C02176" w14:textId="5A19534D" w:rsidR="0000560D" w:rsidRDefault="0000560D" w:rsidP="007052C1">
      <w:pPr>
        <w:spacing w:after="0" w:line="240" w:lineRule="auto"/>
      </w:pPr>
      <w:r>
        <w:t>Computer Science and Information Technology</w:t>
      </w:r>
      <w:r w:rsidR="00D934D3">
        <w:tab/>
      </w:r>
      <w:r>
        <w:t xml:space="preserve"> </w:t>
      </w:r>
      <w:r>
        <w:tab/>
      </w:r>
      <w:r>
        <w:tab/>
      </w:r>
      <w:r>
        <w:tab/>
      </w:r>
      <w:r>
        <w:tab/>
        <w:t xml:space="preserve">Pass marks: </w:t>
      </w:r>
      <w:r w:rsidR="00D934D3">
        <w:t>12</w:t>
      </w:r>
    </w:p>
    <w:p w14:paraId="732821E5" w14:textId="69BD7232" w:rsidR="0000560D" w:rsidRDefault="00AF1CF3" w:rsidP="007C7C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Numerical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Methods </w:t>
      </w:r>
      <w:r w:rsidR="0080323D"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gramEnd"/>
      <w:r>
        <w:rPr>
          <w:rFonts w:ascii="Arial" w:hAnsi="Arial" w:cs="Arial"/>
          <w:color w:val="000000"/>
          <w:sz w:val="21"/>
          <w:szCs w:val="21"/>
        </w:rPr>
        <w:t>CSC 207</w:t>
      </w:r>
      <w:r w:rsidR="0080323D">
        <w:rPr>
          <w:rFonts w:ascii="Arial" w:hAnsi="Arial" w:cs="Arial"/>
          <w:color w:val="000000"/>
          <w:sz w:val="21"/>
          <w:szCs w:val="21"/>
        </w:rPr>
        <w:t>)</w:t>
      </w:r>
      <w:r w:rsidR="0080323D">
        <w:rPr>
          <w:rFonts w:ascii="Arial" w:hAnsi="Arial" w:cs="Arial"/>
          <w:color w:val="000000"/>
          <w:sz w:val="21"/>
          <w:szCs w:val="21"/>
        </w:rPr>
        <w:tab/>
      </w:r>
      <w:r w:rsidR="0000560D">
        <w:tab/>
      </w:r>
      <w:r w:rsidR="0000560D">
        <w:tab/>
      </w:r>
      <w:r w:rsidR="0000560D">
        <w:tab/>
      </w:r>
      <w:r w:rsidR="0000560D">
        <w:tab/>
      </w:r>
      <w:r w:rsidR="0000560D">
        <w:tab/>
        <w:t>Time: 1.5 hours</w:t>
      </w:r>
    </w:p>
    <w:p w14:paraId="6CD8B370" w14:textId="77777777" w:rsidR="007C7C10" w:rsidRDefault="007C7C10" w:rsidP="007052C1">
      <w:pPr>
        <w:spacing w:line="240" w:lineRule="auto"/>
        <w:rPr>
          <w:b/>
          <w:bCs/>
        </w:rPr>
      </w:pPr>
    </w:p>
    <w:p w14:paraId="6FF815A2" w14:textId="5FF66FD5" w:rsidR="00B60767" w:rsidRPr="00B60767" w:rsidRDefault="00B60767" w:rsidP="007052C1">
      <w:pPr>
        <w:spacing w:line="240" w:lineRule="auto"/>
        <w:rPr>
          <w:b/>
          <w:bCs/>
        </w:rPr>
      </w:pPr>
      <w:r w:rsidRPr="00B60767">
        <w:rPr>
          <w:b/>
          <w:bCs/>
        </w:rPr>
        <w:t xml:space="preserve">SET </w:t>
      </w:r>
      <w:r w:rsidR="007C7C10">
        <w:rPr>
          <w:b/>
          <w:bCs/>
        </w:rPr>
        <w:t>B</w:t>
      </w:r>
    </w:p>
    <w:p w14:paraId="4BC45D36" w14:textId="186B85C8" w:rsidR="0000560D" w:rsidRDefault="0000560D" w:rsidP="002077C3">
      <w:pPr>
        <w:spacing w:after="0" w:line="240" w:lineRule="auto"/>
      </w:pPr>
      <w:r>
        <w:t>Candidates are required to give their answers in their own words as far as practicable.</w:t>
      </w:r>
    </w:p>
    <w:p w14:paraId="4738C9BE" w14:textId="77777777" w:rsidR="0000560D" w:rsidRDefault="0000560D" w:rsidP="002077C3">
      <w:pPr>
        <w:spacing w:after="0" w:line="240" w:lineRule="auto"/>
      </w:pPr>
      <w:r>
        <w:t>The figures in the margin indicate full marks.</w:t>
      </w:r>
    </w:p>
    <w:p w14:paraId="34FAECBF" w14:textId="77777777" w:rsidR="002077C3" w:rsidRDefault="002077C3" w:rsidP="007052C1">
      <w:pPr>
        <w:spacing w:after="0" w:line="240" w:lineRule="auto"/>
        <w:rPr>
          <w:b/>
          <w:bCs/>
        </w:rPr>
      </w:pPr>
    </w:p>
    <w:p w14:paraId="68A051CB" w14:textId="4917E6B8" w:rsidR="0000560D" w:rsidRPr="00D934D3" w:rsidRDefault="0000560D" w:rsidP="002077C3">
      <w:pPr>
        <w:spacing w:after="0" w:line="240" w:lineRule="auto"/>
        <w:jc w:val="center"/>
        <w:rPr>
          <w:b/>
          <w:bCs/>
        </w:rPr>
      </w:pPr>
      <w:r w:rsidRPr="00D934D3">
        <w:rPr>
          <w:b/>
          <w:bCs/>
        </w:rPr>
        <w:t>Group A</w:t>
      </w:r>
    </w:p>
    <w:p w14:paraId="696EB56E" w14:textId="2148B701" w:rsidR="0000560D" w:rsidRDefault="0000560D" w:rsidP="007052C1">
      <w:pPr>
        <w:spacing w:after="0" w:line="240" w:lineRule="auto"/>
        <w:rPr>
          <w:b/>
          <w:bCs/>
        </w:rPr>
      </w:pPr>
      <w:r w:rsidRPr="00D934D3">
        <w:rPr>
          <w:b/>
          <w:bCs/>
        </w:rPr>
        <w:t xml:space="preserve">Attempt any </w:t>
      </w:r>
      <w:r w:rsidR="00B60767">
        <w:rPr>
          <w:b/>
          <w:bCs/>
        </w:rPr>
        <w:t>one</w:t>
      </w:r>
      <w:r w:rsidRPr="00D934D3">
        <w:rPr>
          <w:b/>
          <w:bCs/>
        </w:rPr>
        <w:t xml:space="preserve"> question [</w:t>
      </w:r>
      <w:r w:rsidR="00B60767">
        <w:rPr>
          <w:b/>
          <w:bCs/>
        </w:rPr>
        <w:t>1</w:t>
      </w:r>
      <w:r w:rsidRPr="00D934D3">
        <w:rPr>
          <w:b/>
          <w:bCs/>
        </w:rPr>
        <w:t>*</w:t>
      </w:r>
      <w:r w:rsidR="00B60767">
        <w:rPr>
          <w:b/>
          <w:bCs/>
        </w:rPr>
        <w:t>10</w:t>
      </w:r>
      <w:r w:rsidRPr="00D934D3">
        <w:rPr>
          <w:b/>
          <w:bCs/>
        </w:rPr>
        <w:t>=</w:t>
      </w:r>
      <w:r w:rsidR="008D7AFC" w:rsidRPr="00D934D3">
        <w:rPr>
          <w:b/>
          <w:bCs/>
        </w:rPr>
        <w:t>1</w:t>
      </w:r>
      <w:r w:rsidR="00B60767">
        <w:rPr>
          <w:b/>
          <w:bCs/>
        </w:rPr>
        <w:t>0</w:t>
      </w:r>
      <w:r w:rsidRPr="00D934D3">
        <w:rPr>
          <w:b/>
          <w:bCs/>
        </w:rPr>
        <w:t>]</w:t>
      </w:r>
    </w:p>
    <w:p w14:paraId="521A6468" w14:textId="51B6B127" w:rsidR="00B60767" w:rsidRDefault="00B60767" w:rsidP="00B60767">
      <w:pPr>
        <w:pStyle w:val="ListParagraph"/>
        <w:numPr>
          <w:ilvl w:val="0"/>
          <w:numId w:val="8"/>
        </w:numPr>
        <w:spacing w:after="0" w:line="240" w:lineRule="auto"/>
      </w:pPr>
      <w:r w:rsidRPr="00B32234">
        <w:t xml:space="preserve">Discuss the root finding problem for non-linear equations in general and write </w:t>
      </w:r>
      <w:r w:rsidR="002077C3">
        <w:t xml:space="preserve">an </w:t>
      </w:r>
      <w:r w:rsidRPr="00B32234">
        <w:t>algorithm</w:t>
      </w:r>
      <w:r w:rsidR="002077C3">
        <w:t xml:space="preserve"> </w:t>
      </w:r>
      <w:r w:rsidRPr="00B32234">
        <w:t>to approximate the root of non-linear equations using bisection method. Compute the</w:t>
      </w:r>
      <w:r w:rsidR="00420B57">
        <w:t xml:space="preserve"> root of </w:t>
      </w:r>
      <w:r w:rsidRPr="00B32234">
        <w:t xml:space="preserve"> </w:t>
      </w:r>
      <w:r w:rsidR="00420B57">
        <w:t xml:space="preserve"> x</w:t>
      </w:r>
      <w:r w:rsidR="00420B57">
        <w:rPr>
          <w:vertAlign w:val="superscript"/>
        </w:rPr>
        <w:t>2</w:t>
      </w:r>
      <w:r w:rsidR="00420B57">
        <w:t xml:space="preserve"> + </w:t>
      </w:r>
      <w:proofErr w:type="spellStart"/>
      <w:r w:rsidR="00420B57">
        <w:t>tanx</w:t>
      </w:r>
      <w:proofErr w:type="spellEnd"/>
      <w:r w:rsidR="00420B57">
        <w:t xml:space="preserve"> + </w:t>
      </w:r>
      <w:proofErr w:type="gramStart"/>
      <w:r w:rsidR="00420B57">
        <w:t>e</w:t>
      </w:r>
      <w:r w:rsidR="00420B57">
        <w:rPr>
          <w:vertAlign w:val="superscript"/>
        </w:rPr>
        <w:t>x</w:t>
      </w:r>
      <w:r w:rsidR="00420B57">
        <w:t xml:space="preserve">  =</w:t>
      </w:r>
      <w:proofErr w:type="gramEnd"/>
      <w:r w:rsidR="00420B57">
        <w:t xml:space="preserve">0, </w:t>
      </w:r>
      <w:r w:rsidRPr="00B32234">
        <w:t xml:space="preserve">using </w:t>
      </w:r>
      <w:r w:rsidR="002077C3">
        <w:t>bisection</w:t>
      </w:r>
      <w:r w:rsidR="00DB6D50">
        <w:t xml:space="preserve"> </w:t>
      </w:r>
      <w:r w:rsidRPr="00B32234">
        <w:t>method</w:t>
      </w:r>
      <w:r w:rsidR="00420B57">
        <w:t>, correct up to three decimal places.</w:t>
      </w:r>
    </w:p>
    <w:p w14:paraId="65FB12AB" w14:textId="7DD53766" w:rsidR="00914644" w:rsidRDefault="00914644" w:rsidP="00914644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7BB477A" wp14:editId="519CF57E">
            <wp:extent cx="5936776" cy="3164164"/>
            <wp:effectExtent l="0" t="0" r="6985" b="0"/>
            <wp:docPr id="41243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1202" name=""/>
                    <pic:cNvPicPr/>
                  </pic:nvPicPr>
                  <pic:blipFill rotWithShape="1">
                    <a:blip r:embed="rId5"/>
                    <a:srcRect t="38367" r="42641" b="7258"/>
                    <a:stretch/>
                  </pic:blipFill>
                  <pic:spPr bwMode="auto">
                    <a:xfrm>
                      <a:off x="0" y="0"/>
                      <a:ext cx="5938301" cy="316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979F" w14:textId="77777777" w:rsidR="00891ABC" w:rsidRDefault="00891ABC" w:rsidP="00914644">
      <w:pPr>
        <w:spacing w:after="0" w:line="240" w:lineRule="auto"/>
        <w:ind w:left="360"/>
      </w:pPr>
    </w:p>
    <w:p w14:paraId="79AF2527" w14:textId="77777777" w:rsidR="00891ABC" w:rsidRDefault="00891ABC" w:rsidP="00914644">
      <w:pPr>
        <w:spacing w:after="0" w:line="240" w:lineRule="auto"/>
        <w:ind w:left="360"/>
      </w:pPr>
    </w:p>
    <w:p w14:paraId="2E3231C8" w14:textId="77777777" w:rsidR="00891ABC" w:rsidRDefault="00891ABC" w:rsidP="00914644">
      <w:pPr>
        <w:spacing w:after="0" w:line="240" w:lineRule="auto"/>
        <w:ind w:left="360"/>
      </w:pPr>
    </w:p>
    <w:p w14:paraId="34AF5C7F" w14:textId="77777777" w:rsidR="00891ABC" w:rsidRDefault="00891ABC" w:rsidP="00914644">
      <w:pPr>
        <w:spacing w:after="0" w:line="240" w:lineRule="auto"/>
        <w:ind w:left="360"/>
      </w:pPr>
    </w:p>
    <w:p w14:paraId="25CBCF68" w14:textId="77777777" w:rsidR="00891ABC" w:rsidRDefault="00891ABC" w:rsidP="00914644">
      <w:pPr>
        <w:spacing w:after="0" w:line="240" w:lineRule="auto"/>
        <w:ind w:left="360"/>
      </w:pPr>
    </w:p>
    <w:p w14:paraId="3DC0D980" w14:textId="77777777" w:rsidR="00891ABC" w:rsidRDefault="00891ABC" w:rsidP="00914644">
      <w:pPr>
        <w:spacing w:after="0" w:line="240" w:lineRule="auto"/>
        <w:ind w:left="360"/>
      </w:pPr>
    </w:p>
    <w:p w14:paraId="7BD0F5A9" w14:textId="77777777" w:rsidR="00891ABC" w:rsidRDefault="00891ABC" w:rsidP="00914644">
      <w:pPr>
        <w:spacing w:after="0" w:line="240" w:lineRule="auto"/>
        <w:ind w:left="360"/>
      </w:pPr>
    </w:p>
    <w:p w14:paraId="6E75ED5C" w14:textId="77777777" w:rsidR="00891ABC" w:rsidRPr="00B32234" w:rsidRDefault="00891ABC" w:rsidP="00914644">
      <w:pPr>
        <w:spacing w:after="0" w:line="240" w:lineRule="auto"/>
        <w:ind w:left="360"/>
      </w:pPr>
    </w:p>
    <w:p w14:paraId="2C07E19C" w14:textId="3299D462" w:rsidR="00B60767" w:rsidRPr="00B32234" w:rsidRDefault="00B60767" w:rsidP="00891ABC">
      <w:pPr>
        <w:pStyle w:val="ListParagraph"/>
        <w:numPr>
          <w:ilvl w:val="0"/>
          <w:numId w:val="8"/>
        </w:numPr>
        <w:spacing w:after="0" w:line="240" w:lineRule="auto"/>
      </w:pPr>
      <w:r w:rsidRPr="00B32234">
        <w:lastRenderedPageBreak/>
        <w:t xml:space="preserve">Compare and contrast interpolation and regression </w:t>
      </w:r>
      <w:r w:rsidR="00B32234" w:rsidRPr="00B32234">
        <w:t>methods. Find the regression coefficient</w:t>
      </w:r>
      <w:r w:rsidR="002077C3">
        <w:t>s</w:t>
      </w:r>
      <w:r w:rsidR="00B32234" w:rsidRPr="00B32234">
        <w:t xml:space="preserve"> for the following observations using exponential </w:t>
      </w:r>
      <w:r w:rsidR="00B32234">
        <w:t xml:space="preserve">best fit </w:t>
      </w:r>
      <w:r w:rsidR="00B32234" w:rsidRPr="00B32234">
        <w:t>curve.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2"/>
        <w:gridCol w:w="1428"/>
        <w:gridCol w:w="1452"/>
        <w:gridCol w:w="1452"/>
        <w:gridCol w:w="1452"/>
        <w:gridCol w:w="1453"/>
        <w:gridCol w:w="1453"/>
      </w:tblGrid>
      <w:tr w:rsidR="00B32234" w:rsidRPr="00B32234" w14:paraId="373C237C" w14:textId="77777777" w:rsidTr="00B32234">
        <w:trPr>
          <w:trHeight w:val="359"/>
        </w:trPr>
        <w:tc>
          <w:tcPr>
            <w:tcW w:w="1500" w:type="dxa"/>
          </w:tcPr>
          <w:p w14:paraId="1F32F0FA" w14:textId="61836478" w:rsidR="00B32234" w:rsidRPr="00B32234" w:rsidRDefault="00B32234" w:rsidP="00B32234">
            <w:r w:rsidRPr="00B32234">
              <w:t>X</w:t>
            </w:r>
          </w:p>
        </w:tc>
        <w:tc>
          <w:tcPr>
            <w:tcW w:w="1500" w:type="dxa"/>
          </w:tcPr>
          <w:p w14:paraId="005375F3" w14:textId="384DD3E5" w:rsidR="00B32234" w:rsidRPr="00B32234" w:rsidRDefault="00B32234" w:rsidP="00B32234">
            <w:r w:rsidRPr="00B32234">
              <w:t>0</w:t>
            </w:r>
          </w:p>
        </w:tc>
        <w:tc>
          <w:tcPr>
            <w:tcW w:w="1500" w:type="dxa"/>
          </w:tcPr>
          <w:p w14:paraId="1CE09790" w14:textId="1CC6C512" w:rsidR="00B32234" w:rsidRPr="00B32234" w:rsidRDefault="00B32234" w:rsidP="00B32234">
            <w:r w:rsidRPr="00B32234">
              <w:t>1</w:t>
            </w:r>
          </w:p>
        </w:tc>
        <w:tc>
          <w:tcPr>
            <w:tcW w:w="1500" w:type="dxa"/>
          </w:tcPr>
          <w:p w14:paraId="6F233033" w14:textId="108304F4" w:rsidR="00B32234" w:rsidRPr="00B32234" w:rsidRDefault="00B32234" w:rsidP="00B32234">
            <w:r w:rsidRPr="00B32234">
              <w:t>2</w:t>
            </w:r>
          </w:p>
        </w:tc>
        <w:tc>
          <w:tcPr>
            <w:tcW w:w="1500" w:type="dxa"/>
          </w:tcPr>
          <w:p w14:paraId="33FD084B" w14:textId="570BF00C" w:rsidR="00B32234" w:rsidRPr="00B32234" w:rsidRDefault="00B32234" w:rsidP="00B32234">
            <w:r w:rsidRPr="00B32234">
              <w:t>5</w:t>
            </w:r>
          </w:p>
        </w:tc>
        <w:tc>
          <w:tcPr>
            <w:tcW w:w="1501" w:type="dxa"/>
          </w:tcPr>
          <w:p w14:paraId="0D33F127" w14:textId="54E4F0D6" w:rsidR="00B32234" w:rsidRPr="00B32234" w:rsidRDefault="00B32234" w:rsidP="00B32234">
            <w:r w:rsidRPr="00B32234">
              <w:t>7</w:t>
            </w:r>
          </w:p>
        </w:tc>
        <w:tc>
          <w:tcPr>
            <w:tcW w:w="1501" w:type="dxa"/>
          </w:tcPr>
          <w:p w14:paraId="1CB718B9" w14:textId="0415E76F" w:rsidR="00B32234" w:rsidRPr="00B32234" w:rsidRDefault="00B32234" w:rsidP="00B32234">
            <w:r w:rsidRPr="00B32234">
              <w:t>9</w:t>
            </w:r>
          </w:p>
        </w:tc>
      </w:tr>
      <w:tr w:rsidR="00B32234" w:rsidRPr="00B32234" w14:paraId="4F165FA7" w14:textId="77777777" w:rsidTr="00B32234">
        <w:tc>
          <w:tcPr>
            <w:tcW w:w="1500" w:type="dxa"/>
          </w:tcPr>
          <w:p w14:paraId="192A2151" w14:textId="0021C3DB" w:rsidR="00B32234" w:rsidRPr="00B32234" w:rsidRDefault="00B32234" w:rsidP="00B32234">
            <w:r w:rsidRPr="00B32234">
              <w:t>Y</w:t>
            </w:r>
            <w:r>
              <w:t>=f(x)</w:t>
            </w:r>
          </w:p>
        </w:tc>
        <w:tc>
          <w:tcPr>
            <w:tcW w:w="1500" w:type="dxa"/>
          </w:tcPr>
          <w:p w14:paraId="004CEF08" w14:textId="575C46CB" w:rsidR="00B32234" w:rsidRPr="00B32234" w:rsidRDefault="00B32234" w:rsidP="00B32234">
            <w:r w:rsidRPr="00B32234">
              <w:t>1</w:t>
            </w:r>
          </w:p>
        </w:tc>
        <w:tc>
          <w:tcPr>
            <w:tcW w:w="1500" w:type="dxa"/>
          </w:tcPr>
          <w:p w14:paraId="227AA7C7" w14:textId="765A015C" w:rsidR="00B32234" w:rsidRPr="00B32234" w:rsidRDefault="00B32234" w:rsidP="00B32234">
            <w:r w:rsidRPr="00B32234">
              <w:t>0.891</w:t>
            </w:r>
          </w:p>
        </w:tc>
        <w:tc>
          <w:tcPr>
            <w:tcW w:w="1500" w:type="dxa"/>
          </w:tcPr>
          <w:p w14:paraId="568334AA" w14:textId="467E49AB" w:rsidR="00B32234" w:rsidRPr="00B32234" w:rsidRDefault="00B32234" w:rsidP="00B32234">
            <w:r w:rsidRPr="00B32234">
              <w:t>0.708</w:t>
            </w:r>
          </w:p>
        </w:tc>
        <w:tc>
          <w:tcPr>
            <w:tcW w:w="1500" w:type="dxa"/>
          </w:tcPr>
          <w:p w14:paraId="02884EE7" w14:textId="14D81A8A" w:rsidR="00B32234" w:rsidRPr="00B32234" w:rsidRDefault="00B32234" w:rsidP="00B32234">
            <w:r w:rsidRPr="00B32234">
              <w:t>0</w:t>
            </w:r>
            <w:r w:rsidR="006E79B6">
              <w:t>.</w:t>
            </w:r>
            <w:r w:rsidRPr="00B32234">
              <w:t>562</w:t>
            </w:r>
          </w:p>
        </w:tc>
        <w:tc>
          <w:tcPr>
            <w:tcW w:w="1501" w:type="dxa"/>
          </w:tcPr>
          <w:p w14:paraId="4247B209" w14:textId="0EB1DAA8" w:rsidR="00B32234" w:rsidRPr="00B32234" w:rsidRDefault="00B32234" w:rsidP="00B32234">
            <w:r w:rsidRPr="00B32234">
              <w:t>0.447</w:t>
            </w:r>
          </w:p>
        </w:tc>
        <w:tc>
          <w:tcPr>
            <w:tcW w:w="1501" w:type="dxa"/>
          </w:tcPr>
          <w:p w14:paraId="5385CD00" w14:textId="73162713" w:rsidR="00B32234" w:rsidRPr="00B32234" w:rsidRDefault="00B32234" w:rsidP="00B32234">
            <w:r w:rsidRPr="00B32234">
              <w:t>0.355</w:t>
            </w:r>
          </w:p>
        </w:tc>
      </w:tr>
    </w:tbl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6"/>
        <w:gridCol w:w="960"/>
        <w:gridCol w:w="960"/>
        <w:gridCol w:w="1056"/>
        <w:gridCol w:w="960"/>
      </w:tblGrid>
      <w:tr w:rsidR="00891ABC" w:rsidRPr="00891ABC" w14:paraId="028D5AE4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A2A2E" w14:textId="091B1EE9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12D47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305B0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E0562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14F46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x*</w:t>
            </w:r>
            <w:proofErr w:type="spellStart"/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B25FE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xy</w:t>
            </w:r>
            <w:proofErr w:type="spellEnd"/>
          </w:p>
        </w:tc>
      </w:tr>
      <w:tr w:rsidR="00891ABC" w:rsidRPr="00891ABC" w14:paraId="2861C0B5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4999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541F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0D18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3F2B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2AD1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84DE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891ABC" w:rsidRPr="00891ABC" w14:paraId="09100846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AAA28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EA88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447B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111C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4ADC7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B8FF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</w:tr>
      <w:tr w:rsidR="00891ABC" w:rsidRPr="00891ABC" w14:paraId="0F5317CD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A28C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BB28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D13D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-0.34531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F631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A565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-0.69062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ECBF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1.416</w:t>
            </w:r>
          </w:p>
        </w:tc>
      </w:tr>
      <w:tr w:rsidR="00891ABC" w:rsidRPr="00891ABC" w14:paraId="7B725DD5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4C3E1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B4F4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C3328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-0.57625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3351C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95A1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-2.88127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3474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2.81</w:t>
            </w:r>
          </w:p>
        </w:tc>
      </w:tr>
      <w:tr w:rsidR="00891ABC" w:rsidRPr="00891ABC" w14:paraId="55515D94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6BBE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45421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C5885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CBAB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2B9A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-5.63638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8C242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3.129</w:t>
            </w:r>
          </w:p>
        </w:tc>
      </w:tr>
      <w:tr w:rsidR="00891ABC" w:rsidRPr="00891ABC" w14:paraId="0D4751D3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FDD7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105B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EAC5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-1.03564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498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CADB6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-9.32074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0DC7C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3.195</w:t>
            </w:r>
          </w:p>
        </w:tc>
      </w:tr>
      <w:tr w:rsidR="00891ABC" w:rsidRPr="00891ABC" w14:paraId="47EDF355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AB7C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97356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A717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-2.87781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10B6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E2D7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-18.6444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385B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11.441</w:t>
            </w:r>
          </w:p>
        </w:tc>
      </w:tr>
      <w:tr w:rsidR="00891ABC" w:rsidRPr="00891ABC" w14:paraId="6C572271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CD7A7" w14:textId="1ABE0560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9D7F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-0.11146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FF933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FF7EFC4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5B63507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D2D14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91ABC" w:rsidRPr="00891ABC" w14:paraId="74EE1E7C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14282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1600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-0.03381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CB39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683A984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40ADCD6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0.001074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6B3D7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91ABC" w:rsidRPr="00891ABC" w14:paraId="3BE08EB8" w14:textId="77777777" w:rsidTr="00891AB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48403" w14:textId="7F3A60CB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968CB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0.966754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5F767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4812B73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A6C862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0.656204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3B34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6DB30D20" w14:textId="77777777" w:rsidR="00B32234" w:rsidRPr="00B32234" w:rsidRDefault="00B32234" w:rsidP="00B32234">
      <w:pPr>
        <w:spacing w:after="0" w:line="240" w:lineRule="auto"/>
        <w:ind w:left="360"/>
        <w:rPr>
          <w:b/>
          <w:bCs/>
        </w:rPr>
      </w:pPr>
    </w:p>
    <w:p w14:paraId="7C06458E" w14:textId="77777777" w:rsidR="00B32234" w:rsidRPr="00B60767" w:rsidRDefault="00B32234" w:rsidP="00B32234">
      <w:pPr>
        <w:pStyle w:val="ListParagraph"/>
        <w:spacing w:after="0" w:line="240" w:lineRule="auto"/>
        <w:rPr>
          <w:b/>
          <w:bCs/>
        </w:rPr>
      </w:pPr>
    </w:p>
    <w:p w14:paraId="3291412F" w14:textId="77777777" w:rsidR="00B60767" w:rsidRDefault="00B60767" w:rsidP="00E57C73">
      <w:pPr>
        <w:pStyle w:val="ListParagraph"/>
        <w:spacing w:after="0" w:line="240" w:lineRule="auto"/>
        <w:rPr>
          <w:b/>
          <w:bCs/>
        </w:rPr>
      </w:pPr>
    </w:p>
    <w:p w14:paraId="5F6A4EEB" w14:textId="7E703AEB" w:rsidR="00135DF2" w:rsidRPr="006401C4" w:rsidRDefault="00135DF2" w:rsidP="002077C3">
      <w:pPr>
        <w:pStyle w:val="ListParagraph"/>
        <w:spacing w:after="0" w:line="240" w:lineRule="auto"/>
        <w:jc w:val="center"/>
        <w:rPr>
          <w:b/>
          <w:bCs/>
        </w:rPr>
      </w:pPr>
      <w:r w:rsidRPr="006401C4">
        <w:rPr>
          <w:b/>
          <w:bCs/>
        </w:rPr>
        <w:t>Group B</w:t>
      </w:r>
    </w:p>
    <w:p w14:paraId="0C62759A" w14:textId="3C5E5811" w:rsidR="00135DF2" w:rsidRDefault="00135DF2" w:rsidP="007052C1">
      <w:pPr>
        <w:spacing w:after="0" w:line="240" w:lineRule="auto"/>
        <w:rPr>
          <w:b/>
          <w:bCs/>
        </w:rPr>
      </w:pPr>
      <w:r w:rsidRPr="006401C4">
        <w:rPr>
          <w:b/>
          <w:bCs/>
        </w:rPr>
        <w:t>Attempt any four questions [4*</w:t>
      </w:r>
      <w:r w:rsidR="00B32234">
        <w:rPr>
          <w:b/>
          <w:bCs/>
        </w:rPr>
        <w:t>5</w:t>
      </w:r>
      <w:r w:rsidRPr="006401C4">
        <w:rPr>
          <w:b/>
          <w:bCs/>
        </w:rPr>
        <w:t>=</w:t>
      </w:r>
      <w:r w:rsidR="00B32234">
        <w:rPr>
          <w:b/>
          <w:bCs/>
        </w:rPr>
        <w:t>20</w:t>
      </w:r>
      <w:r w:rsidRPr="006401C4">
        <w:rPr>
          <w:b/>
          <w:bCs/>
        </w:rPr>
        <w:t>]</w:t>
      </w:r>
    </w:p>
    <w:p w14:paraId="36678DC1" w14:textId="1172674D" w:rsidR="00B32234" w:rsidRPr="00420B57" w:rsidRDefault="00B32234" w:rsidP="00665CE3">
      <w:pPr>
        <w:pStyle w:val="ListParagraph"/>
        <w:numPr>
          <w:ilvl w:val="0"/>
          <w:numId w:val="8"/>
        </w:numPr>
        <w:spacing w:after="0" w:line="240" w:lineRule="auto"/>
      </w:pPr>
      <w:r w:rsidRPr="00420B57">
        <w:t xml:space="preserve">What is convergence in numerical methods? </w:t>
      </w:r>
      <w:r w:rsidR="00665CE3" w:rsidRPr="00420B57">
        <w:t>Compare the</w:t>
      </w:r>
      <w:r w:rsidRPr="00420B57">
        <w:t xml:space="preserve"> convergences</w:t>
      </w:r>
      <w:r w:rsidR="00665CE3" w:rsidRPr="00420B57">
        <w:t xml:space="preserve"> in bisection, Newton-</w:t>
      </w:r>
      <w:proofErr w:type="gramStart"/>
      <w:r w:rsidR="00665CE3" w:rsidRPr="00420B57">
        <w:t>Rapson</w:t>
      </w:r>
      <w:proofErr w:type="gramEnd"/>
      <w:r w:rsidR="00665CE3" w:rsidRPr="00420B57">
        <w:t xml:space="preserve"> and </w:t>
      </w:r>
      <w:r w:rsidR="00914644">
        <w:t>secant</w:t>
      </w:r>
      <w:r w:rsidR="00665CE3" w:rsidRPr="00420B57">
        <w:t xml:space="preserve"> methods for finding the root of non-linear equations.</w:t>
      </w:r>
    </w:p>
    <w:p w14:paraId="66CB7D4A" w14:textId="640C51B0" w:rsidR="00665CE3" w:rsidRPr="00420B57" w:rsidRDefault="00665CE3" w:rsidP="00665CE3">
      <w:pPr>
        <w:pStyle w:val="ListParagraph"/>
        <w:numPr>
          <w:ilvl w:val="0"/>
          <w:numId w:val="8"/>
        </w:numPr>
        <w:spacing w:after="0" w:line="240" w:lineRule="auto"/>
      </w:pPr>
      <w:r w:rsidRPr="00420B57">
        <w:t>Describe error propagation taking examples from multiplication and division cases.</w:t>
      </w:r>
    </w:p>
    <w:p w14:paraId="46D54538" w14:textId="55CA680B" w:rsidR="00665CE3" w:rsidRDefault="00665CE3" w:rsidP="00665CE3">
      <w:pPr>
        <w:pStyle w:val="ListParagraph"/>
        <w:numPr>
          <w:ilvl w:val="0"/>
          <w:numId w:val="8"/>
        </w:numPr>
        <w:spacing w:after="0" w:line="240" w:lineRule="auto"/>
      </w:pPr>
      <w:r w:rsidRPr="00420B57">
        <w:t xml:space="preserve">Find the </w:t>
      </w:r>
      <w:r w:rsidR="001669F8">
        <w:t xml:space="preserve">cubic </w:t>
      </w:r>
      <w:r w:rsidRPr="00420B57">
        <w:t xml:space="preserve">root </w:t>
      </w:r>
      <w:r w:rsidR="001669F8">
        <w:t>of 65</w:t>
      </w:r>
      <w:r w:rsidRPr="00420B57">
        <w:t xml:space="preserve">, using </w:t>
      </w:r>
      <w:r w:rsidR="002077C3">
        <w:t>Newton-Rapson</w:t>
      </w:r>
      <w:r w:rsidRPr="00420B57">
        <w:t xml:space="preserve"> method.</w:t>
      </w:r>
    </w:p>
    <w:p w14:paraId="3A0753A7" w14:textId="715AB571" w:rsidR="006E79B6" w:rsidRDefault="00C01949" w:rsidP="006E79B6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3FEFA04B" wp14:editId="7EF19D93">
            <wp:extent cx="5227092" cy="1510074"/>
            <wp:effectExtent l="0" t="0" r="0" b="0"/>
            <wp:docPr id="49992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132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70005" r="41628"/>
                    <a:stretch/>
                  </pic:blipFill>
                  <pic:spPr bwMode="auto">
                    <a:xfrm>
                      <a:off x="0" y="0"/>
                      <a:ext cx="5229117" cy="151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A682B" w14:textId="081ED9E4" w:rsidR="001669F8" w:rsidRDefault="001669F8" w:rsidP="001669F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Find the estimates of </w:t>
      </w:r>
      <w:proofErr w:type="gramStart"/>
      <w:r>
        <w:t>f(</w:t>
      </w:r>
      <w:proofErr w:type="gramEnd"/>
      <w:r>
        <w:t>1.8), using second and third order polynomials of Newton’s divided difference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8"/>
        <w:gridCol w:w="1948"/>
        <w:gridCol w:w="1948"/>
        <w:gridCol w:w="1959"/>
        <w:gridCol w:w="1959"/>
      </w:tblGrid>
      <w:tr w:rsidR="00F174DD" w:rsidRPr="00420B57" w14:paraId="1166054D" w14:textId="77777777" w:rsidTr="001669F8">
        <w:tc>
          <w:tcPr>
            <w:tcW w:w="1968" w:type="dxa"/>
          </w:tcPr>
          <w:p w14:paraId="3C3BCDBB" w14:textId="351E9FC8" w:rsidR="00F174DD" w:rsidRPr="00420B57" w:rsidRDefault="00F174DD" w:rsidP="00F174DD">
            <w:pPr>
              <w:pStyle w:val="ListParagraph"/>
              <w:ind w:left="0"/>
            </w:pPr>
            <w:r w:rsidRPr="00420B57">
              <w:t>X</w:t>
            </w:r>
          </w:p>
        </w:tc>
        <w:tc>
          <w:tcPr>
            <w:tcW w:w="1948" w:type="dxa"/>
          </w:tcPr>
          <w:p w14:paraId="5D50558D" w14:textId="3D6939E9" w:rsidR="00F174DD" w:rsidRPr="00420B57" w:rsidRDefault="001669F8" w:rsidP="00F174D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48" w:type="dxa"/>
          </w:tcPr>
          <w:p w14:paraId="6DEEDB29" w14:textId="7E8C8F81" w:rsidR="00F174DD" w:rsidRPr="00420B57" w:rsidRDefault="001669F8" w:rsidP="00F174D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</w:tcPr>
          <w:p w14:paraId="7F5AA508" w14:textId="120B8C00" w:rsidR="00F174DD" w:rsidRPr="00420B57" w:rsidRDefault="001669F8" w:rsidP="00F174D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59" w:type="dxa"/>
          </w:tcPr>
          <w:p w14:paraId="537A2EE6" w14:textId="7AA35FFC" w:rsidR="00F174DD" w:rsidRPr="00420B57" w:rsidRDefault="001669F8" w:rsidP="00F174DD">
            <w:pPr>
              <w:pStyle w:val="ListParagraph"/>
              <w:ind w:left="0"/>
            </w:pPr>
            <w:r>
              <w:t>4</w:t>
            </w:r>
          </w:p>
        </w:tc>
      </w:tr>
      <w:tr w:rsidR="00F174DD" w:rsidRPr="00420B57" w14:paraId="21FFCCC9" w14:textId="77777777" w:rsidTr="001669F8">
        <w:tc>
          <w:tcPr>
            <w:tcW w:w="1968" w:type="dxa"/>
          </w:tcPr>
          <w:p w14:paraId="11E602FD" w14:textId="497D765F" w:rsidR="00F174DD" w:rsidRPr="001669F8" w:rsidRDefault="001669F8" w:rsidP="00F174DD">
            <w:pPr>
              <w:pStyle w:val="ListParagraph"/>
              <w:ind w:left="0"/>
            </w:pPr>
            <w:r>
              <w:t>F(x)</w:t>
            </w:r>
          </w:p>
        </w:tc>
        <w:tc>
          <w:tcPr>
            <w:tcW w:w="1948" w:type="dxa"/>
          </w:tcPr>
          <w:p w14:paraId="400D573D" w14:textId="59E5AF0F" w:rsidR="00F174DD" w:rsidRPr="00420B57" w:rsidRDefault="001669F8" w:rsidP="00F174D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8" w:type="dxa"/>
          </w:tcPr>
          <w:p w14:paraId="5AD882E5" w14:textId="2ED9C692" w:rsidR="00F174DD" w:rsidRPr="00420B57" w:rsidRDefault="001669F8" w:rsidP="00F174D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59" w:type="dxa"/>
          </w:tcPr>
          <w:p w14:paraId="3F226CD3" w14:textId="2583B97B" w:rsidR="00F174DD" w:rsidRPr="00420B57" w:rsidRDefault="001669F8" w:rsidP="00F174DD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959" w:type="dxa"/>
          </w:tcPr>
          <w:p w14:paraId="26B5A821" w14:textId="5FBC0F40" w:rsidR="00F174DD" w:rsidRPr="00420B57" w:rsidRDefault="001669F8" w:rsidP="00F174DD">
            <w:pPr>
              <w:pStyle w:val="ListParagraph"/>
              <w:ind w:left="0"/>
            </w:pPr>
            <w:r>
              <w:t>63</w:t>
            </w:r>
          </w:p>
        </w:tc>
      </w:tr>
      <w:bookmarkEnd w:id="0"/>
    </w:tbl>
    <w:p w14:paraId="1FC3087A" w14:textId="336659B2" w:rsidR="00F174DD" w:rsidRDefault="00F174DD" w:rsidP="00F174DD">
      <w:pPr>
        <w:pStyle w:val="ListParagraph"/>
        <w:spacing w:after="0" w:line="240" w:lineRule="auto"/>
      </w:pPr>
    </w:p>
    <w:p w14:paraId="24184796" w14:textId="18AC7121" w:rsidR="003F380C" w:rsidRDefault="003F380C" w:rsidP="00F174DD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A7CAD25" wp14:editId="38D8CD57">
            <wp:extent cx="4441608" cy="2142699"/>
            <wp:effectExtent l="0" t="0" r="0" b="0"/>
            <wp:docPr id="213214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3862" name=""/>
                    <pic:cNvPicPr/>
                  </pic:nvPicPr>
                  <pic:blipFill rotWithShape="1">
                    <a:blip r:embed="rId7"/>
                    <a:srcRect t="61096" r="64421"/>
                    <a:stretch/>
                  </pic:blipFill>
                  <pic:spPr bwMode="auto">
                    <a:xfrm>
                      <a:off x="0" y="0"/>
                      <a:ext cx="4443669" cy="214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3A4BF" w14:textId="0F1EA6F9" w:rsidR="001669F8" w:rsidRDefault="001669F8" w:rsidP="001669F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Write a short note on fixed point iteration method with an example and algorithm to find root of non-linear </w:t>
      </w:r>
      <w:r w:rsidR="002077C3">
        <w:t>equations.</w:t>
      </w:r>
    </w:p>
    <w:p w14:paraId="43AE0103" w14:textId="77777777" w:rsidR="002077C3" w:rsidRPr="00420B57" w:rsidRDefault="002077C3" w:rsidP="002077C3">
      <w:pPr>
        <w:pStyle w:val="ListParagraph"/>
        <w:spacing w:after="0" w:line="240" w:lineRule="auto"/>
      </w:pPr>
    </w:p>
    <w:sectPr w:rsidR="002077C3" w:rsidRPr="00420B57" w:rsidSect="00A72FBD"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28"/>
    <w:multiLevelType w:val="hybridMultilevel"/>
    <w:tmpl w:val="8EDC2CF4"/>
    <w:lvl w:ilvl="0" w:tplc="9B20BF82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77743"/>
    <w:multiLevelType w:val="hybridMultilevel"/>
    <w:tmpl w:val="145C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DCF"/>
    <w:multiLevelType w:val="hybridMultilevel"/>
    <w:tmpl w:val="52FC0122"/>
    <w:lvl w:ilvl="0" w:tplc="2E4438F4">
      <w:start w:val="1"/>
      <w:numFmt w:val="upperRoman"/>
      <w:lvlText w:val="%1."/>
      <w:lvlJc w:val="left"/>
      <w:pPr>
        <w:ind w:left="28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0B12971"/>
    <w:multiLevelType w:val="hybridMultilevel"/>
    <w:tmpl w:val="4A34355A"/>
    <w:lvl w:ilvl="0" w:tplc="3202F78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01B1D"/>
    <w:multiLevelType w:val="hybridMultilevel"/>
    <w:tmpl w:val="0B760D36"/>
    <w:lvl w:ilvl="0" w:tplc="0228FA82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2C6D17"/>
    <w:multiLevelType w:val="hybridMultilevel"/>
    <w:tmpl w:val="4474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571DA"/>
    <w:multiLevelType w:val="hybridMultilevel"/>
    <w:tmpl w:val="BE8A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330AF"/>
    <w:multiLevelType w:val="hybridMultilevel"/>
    <w:tmpl w:val="55146052"/>
    <w:lvl w:ilvl="0" w:tplc="0180EE6C">
      <w:start w:val="9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973366">
    <w:abstractNumId w:val="1"/>
  </w:num>
  <w:num w:numId="2" w16cid:durableId="1349059464">
    <w:abstractNumId w:val="5"/>
  </w:num>
  <w:num w:numId="3" w16cid:durableId="1309166158">
    <w:abstractNumId w:val="0"/>
  </w:num>
  <w:num w:numId="4" w16cid:durableId="709889050">
    <w:abstractNumId w:val="4"/>
  </w:num>
  <w:num w:numId="5" w16cid:durableId="1540045531">
    <w:abstractNumId w:val="2"/>
  </w:num>
  <w:num w:numId="6" w16cid:durableId="1313103515">
    <w:abstractNumId w:val="3"/>
  </w:num>
  <w:num w:numId="7" w16cid:durableId="1427190716">
    <w:abstractNumId w:val="7"/>
  </w:num>
  <w:num w:numId="8" w16cid:durableId="1791195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0D"/>
    <w:rsid w:val="0000560D"/>
    <w:rsid w:val="00135DF2"/>
    <w:rsid w:val="001669F8"/>
    <w:rsid w:val="002077C3"/>
    <w:rsid w:val="002B122B"/>
    <w:rsid w:val="00337283"/>
    <w:rsid w:val="00337378"/>
    <w:rsid w:val="00355B39"/>
    <w:rsid w:val="00380890"/>
    <w:rsid w:val="003B1030"/>
    <w:rsid w:val="003F380C"/>
    <w:rsid w:val="00420B57"/>
    <w:rsid w:val="00524C14"/>
    <w:rsid w:val="00576946"/>
    <w:rsid w:val="00631F03"/>
    <w:rsid w:val="006401C4"/>
    <w:rsid w:val="006404B3"/>
    <w:rsid w:val="00665CE3"/>
    <w:rsid w:val="006E79B6"/>
    <w:rsid w:val="007052C1"/>
    <w:rsid w:val="007C7C10"/>
    <w:rsid w:val="007E2FF9"/>
    <w:rsid w:val="0080323D"/>
    <w:rsid w:val="00804EB9"/>
    <w:rsid w:val="00891ABC"/>
    <w:rsid w:val="008D7AFC"/>
    <w:rsid w:val="00914644"/>
    <w:rsid w:val="00A72FBD"/>
    <w:rsid w:val="00AF1CF3"/>
    <w:rsid w:val="00B32234"/>
    <w:rsid w:val="00B56940"/>
    <w:rsid w:val="00B60767"/>
    <w:rsid w:val="00BF5154"/>
    <w:rsid w:val="00C01949"/>
    <w:rsid w:val="00C168D3"/>
    <w:rsid w:val="00D160E3"/>
    <w:rsid w:val="00D237D3"/>
    <w:rsid w:val="00D57CE1"/>
    <w:rsid w:val="00D90778"/>
    <w:rsid w:val="00D934D3"/>
    <w:rsid w:val="00DB6D50"/>
    <w:rsid w:val="00E009C6"/>
    <w:rsid w:val="00E16B84"/>
    <w:rsid w:val="00E57C73"/>
    <w:rsid w:val="00E93E44"/>
    <w:rsid w:val="00F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AFB"/>
  <w15:chartTrackingRefBased/>
  <w15:docId w15:val="{C371AD23-2A1A-4DB6-96C9-2060A2A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04EB9"/>
    <w:rPr>
      <w:color w:val="666666"/>
    </w:rPr>
  </w:style>
  <w:style w:type="table" w:styleId="TableGrid">
    <w:name w:val="Table Grid"/>
    <w:basedOn w:val="TableNormal"/>
    <w:uiPriority w:val="39"/>
    <w:rsid w:val="00B3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Jayanti Upadhyay</cp:lastModifiedBy>
  <cp:revision>6</cp:revision>
  <dcterms:created xsi:type="dcterms:W3CDTF">2024-02-29T14:43:00Z</dcterms:created>
  <dcterms:modified xsi:type="dcterms:W3CDTF">2024-03-16T13:16:00Z</dcterms:modified>
</cp:coreProperties>
</file>