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1"/>
        </w:rPr>
      </w:pPr>
    </w:p>
    <w:p>
      <w:pPr>
        <w:pStyle w:val="BodyText"/>
        <w:rPr>
          <w:rFonts w:ascii="Times New Roman"/>
          <w:sz w:val="61"/>
        </w:rPr>
      </w:pPr>
    </w:p>
    <w:p>
      <w:pPr>
        <w:pStyle w:val="BodyText"/>
        <w:rPr>
          <w:rFonts w:ascii="Times New Roman"/>
          <w:sz w:val="61"/>
        </w:rPr>
      </w:pPr>
    </w:p>
    <w:p>
      <w:pPr>
        <w:pStyle w:val="BodyText"/>
        <w:rPr>
          <w:rFonts w:ascii="Times New Roman"/>
          <w:sz w:val="61"/>
        </w:rPr>
      </w:pPr>
    </w:p>
    <w:p>
      <w:pPr>
        <w:pStyle w:val="BodyText"/>
        <w:spacing w:before="554"/>
        <w:rPr>
          <w:rFonts w:ascii="Times New Roman"/>
          <w:sz w:val="61"/>
        </w:rPr>
      </w:pPr>
    </w:p>
    <w:p>
      <w:pPr>
        <w:pStyle w:val="Title"/>
      </w:pPr>
      <w:r>
        <w:rPr>
          <w:color w:val="333333"/>
        </w:rPr>
        <w:t>PROJECT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REPORT</w:t>
      </w:r>
    </w:p>
    <w:p>
      <w:pPr>
        <w:spacing w:before="727"/>
        <w:ind w:left="27" w:right="144" w:firstLine="0"/>
        <w:jc w:val="center"/>
        <w:rPr>
          <w:sz w:val="39"/>
        </w:rPr>
      </w:pPr>
      <w:r>
        <w:rPr>
          <w:color w:val="545454"/>
          <w:sz w:val="39"/>
        </w:rPr>
        <w:t>Smart</w:t>
      </w:r>
      <w:r>
        <w:rPr>
          <w:color w:val="545454"/>
          <w:spacing w:val="7"/>
          <w:sz w:val="39"/>
        </w:rPr>
        <w:t> </w:t>
      </w:r>
      <w:r>
        <w:rPr>
          <w:color w:val="545454"/>
          <w:sz w:val="39"/>
        </w:rPr>
        <w:t>Campus</w:t>
      </w:r>
      <w:r>
        <w:rPr>
          <w:color w:val="545454"/>
          <w:spacing w:val="8"/>
          <w:sz w:val="39"/>
        </w:rPr>
        <w:t> </w:t>
      </w:r>
      <w:r>
        <w:rPr>
          <w:color w:val="545454"/>
          <w:sz w:val="39"/>
        </w:rPr>
        <w:t>Facility</w:t>
      </w:r>
      <w:r>
        <w:rPr>
          <w:color w:val="545454"/>
          <w:spacing w:val="7"/>
          <w:sz w:val="39"/>
        </w:rPr>
        <w:t> </w:t>
      </w:r>
      <w:r>
        <w:rPr>
          <w:color w:val="545454"/>
          <w:sz w:val="39"/>
        </w:rPr>
        <w:t>&amp;</w:t>
      </w:r>
      <w:r>
        <w:rPr>
          <w:color w:val="545454"/>
          <w:spacing w:val="8"/>
          <w:sz w:val="39"/>
        </w:rPr>
        <w:t> </w:t>
      </w:r>
      <w:r>
        <w:rPr>
          <w:color w:val="545454"/>
          <w:sz w:val="39"/>
        </w:rPr>
        <w:t>Lab</w:t>
      </w:r>
      <w:r>
        <w:rPr>
          <w:color w:val="545454"/>
          <w:spacing w:val="7"/>
          <w:sz w:val="39"/>
        </w:rPr>
        <w:t> </w:t>
      </w:r>
      <w:r>
        <w:rPr>
          <w:color w:val="545454"/>
          <w:sz w:val="39"/>
        </w:rPr>
        <w:t>Booking</w:t>
      </w:r>
      <w:r>
        <w:rPr>
          <w:color w:val="545454"/>
          <w:spacing w:val="8"/>
          <w:sz w:val="39"/>
        </w:rPr>
        <w:t> </w:t>
      </w:r>
      <w:r>
        <w:rPr>
          <w:color w:val="545454"/>
          <w:sz w:val="39"/>
        </w:rPr>
        <w:t>System</w:t>
      </w:r>
      <w:r>
        <w:rPr>
          <w:color w:val="545454"/>
          <w:spacing w:val="7"/>
          <w:sz w:val="39"/>
        </w:rPr>
        <w:t> </w:t>
      </w:r>
      <w:r>
        <w:rPr>
          <w:color w:val="545454"/>
          <w:spacing w:val="-2"/>
          <w:sz w:val="39"/>
        </w:rPr>
        <w:t>(CFBS)</w:t>
      </w:r>
    </w:p>
    <w:p>
      <w:pPr>
        <w:pStyle w:val="BodyText"/>
        <w:rPr>
          <w:sz w:val="39"/>
        </w:rPr>
      </w:pPr>
    </w:p>
    <w:p>
      <w:pPr>
        <w:pStyle w:val="BodyText"/>
        <w:spacing w:before="363"/>
        <w:rPr>
          <w:sz w:val="39"/>
        </w:rPr>
      </w:pPr>
    </w:p>
    <w:p>
      <w:pPr>
        <w:spacing w:before="0"/>
        <w:ind w:left="27" w:right="144" w:firstLine="0"/>
        <w:jc w:val="center"/>
        <w:rPr>
          <w:sz w:val="26"/>
        </w:rPr>
      </w:pPr>
      <w:r>
        <w:rPr>
          <w:color w:val="333333"/>
          <w:sz w:val="26"/>
        </w:rPr>
        <w:t>**Submitted</w:t>
      </w:r>
      <w:r>
        <w:rPr>
          <w:color w:val="333333"/>
          <w:spacing w:val="14"/>
          <w:sz w:val="26"/>
        </w:rPr>
        <w:t> </w:t>
      </w:r>
      <w:r>
        <w:rPr>
          <w:color w:val="333333"/>
          <w:spacing w:val="-2"/>
          <w:sz w:val="26"/>
        </w:rPr>
        <w:t>by:**</w:t>
      </w:r>
    </w:p>
    <w:p>
      <w:pPr>
        <w:spacing w:before="118"/>
        <w:ind w:left="27" w:right="144" w:firstLine="0"/>
        <w:jc w:val="center"/>
        <w:rPr>
          <w:sz w:val="26"/>
        </w:rPr>
      </w:pPr>
      <w:r>
        <w:rPr>
          <w:color w:val="333333"/>
          <w:sz w:val="26"/>
        </w:rPr>
        <w:t>**Name:**</w:t>
      </w:r>
      <w:r>
        <w:rPr>
          <w:color w:val="333333"/>
          <w:spacing w:val="9"/>
          <w:sz w:val="26"/>
        </w:rPr>
        <w:t> </w:t>
      </w:r>
      <w:r>
        <w:rPr>
          <w:color w:val="333333"/>
          <w:sz w:val="26"/>
        </w:rPr>
        <w:t>Aniket</w:t>
      </w:r>
      <w:r>
        <w:rPr>
          <w:color w:val="333333"/>
          <w:spacing w:val="10"/>
          <w:sz w:val="26"/>
        </w:rPr>
        <w:t> </w:t>
      </w:r>
      <w:r>
        <w:rPr>
          <w:color w:val="333333"/>
          <w:spacing w:val="-2"/>
          <w:sz w:val="26"/>
        </w:rPr>
        <w:t>Thakur</w:t>
      </w:r>
    </w:p>
    <w:p>
      <w:pPr>
        <w:spacing w:before="133"/>
        <w:ind w:left="27" w:right="144" w:firstLine="0"/>
        <w:jc w:val="center"/>
        <w:rPr>
          <w:sz w:val="26"/>
        </w:rPr>
      </w:pPr>
      <w:r>
        <w:rPr>
          <w:color w:val="333333"/>
          <w:sz w:val="26"/>
        </w:rPr>
        <w:t>**Registration</w:t>
      </w:r>
      <w:r>
        <w:rPr>
          <w:color w:val="333333"/>
          <w:spacing w:val="6"/>
          <w:sz w:val="26"/>
        </w:rPr>
        <w:t> </w:t>
      </w:r>
      <w:r>
        <w:rPr>
          <w:color w:val="333333"/>
          <w:sz w:val="26"/>
        </w:rPr>
        <w:t>no:**</w:t>
      </w:r>
      <w:r>
        <w:rPr>
          <w:color w:val="333333"/>
          <w:spacing w:val="7"/>
          <w:sz w:val="26"/>
        </w:rPr>
        <w:t> </w:t>
      </w:r>
      <w:r>
        <w:rPr>
          <w:color w:val="333333"/>
          <w:spacing w:val="-2"/>
          <w:sz w:val="26"/>
        </w:rPr>
        <w:t>25BAI11190</w:t>
      </w:r>
    </w:p>
    <w:p>
      <w:pPr>
        <w:spacing w:before="132"/>
        <w:ind w:left="27" w:right="144" w:firstLine="0"/>
        <w:jc w:val="center"/>
        <w:rPr>
          <w:sz w:val="26"/>
        </w:rPr>
      </w:pPr>
      <w:r>
        <w:rPr>
          <w:color w:val="333333"/>
          <w:sz w:val="26"/>
        </w:rPr>
        <w:t>**Academic</w:t>
      </w:r>
      <w:r>
        <w:rPr>
          <w:color w:val="333333"/>
          <w:spacing w:val="13"/>
          <w:sz w:val="26"/>
        </w:rPr>
        <w:t> </w:t>
      </w:r>
      <w:r>
        <w:rPr>
          <w:color w:val="333333"/>
          <w:sz w:val="26"/>
        </w:rPr>
        <w:t>year:**</w:t>
      </w:r>
      <w:r>
        <w:rPr>
          <w:color w:val="333333"/>
          <w:spacing w:val="14"/>
          <w:sz w:val="26"/>
        </w:rPr>
        <w:t> </w:t>
      </w:r>
      <w:r>
        <w:rPr>
          <w:color w:val="333333"/>
          <w:sz w:val="26"/>
        </w:rPr>
        <w:t>2026-</w:t>
      </w:r>
      <w:r>
        <w:rPr>
          <w:color w:val="333333"/>
          <w:spacing w:val="-4"/>
          <w:sz w:val="26"/>
        </w:rPr>
        <w:t>2027</w:t>
      </w:r>
    </w:p>
    <w:p>
      <w:pPr>
        <w:spacing w:before="118"/>
        <w:ind w:left="27" w:right="144" w:firstLine="0"/>
        <w:jc w:val="center"/>
        <w:rPr>
          <w:sz w:val="26"/>
        </w:rPr>
      </w:pPr>
      <w:r>
        <w:rPr>
          <w:color w:val="333333"/>
          <w:sz w:val="26"/>
        </w:rPr>
        <w:t>**Subject:**</w:t>
      </w:r>
      <w:r>
        <w:rPr>
          <w:color w:val="333333"/>
          <w:spacing w:val="8"/>
          <w:sz w:val="26"/>
        </w:rPr>
        <w:t> </w:t>
      </w:r>
      <w:r>
        <w:rPr>
          <w:color w:val="333333"/>
          <w:sz w:val="26"/>
        </w:rPr>
        <w:t>CSE2006</w:t>
      </w:r>
      <w:r>
        <w:rPr>
          <w:color w:val="333333"/>
          <w:spacing w:val="8"/>
          <w:sz w:val="26"/>
        </w:rPr>
        <w:t> </w:t>
      </w:r>
      <w:r>
        <w:rPr>
          <w:color w:val="333333"/>
          <w:sz w:val="26"/>
        </w:rPr>
        <w:t>-</w:t>
      </w:r>
      <w:r>
        <w:rPr>
          <w:color w:val="333333"/>
          <w:spacing w:val="9"/>
          <w:sz w:val="26"/>
        </w:rPr>
        <w:t> </w:t>
      </w:r>
      <w:r>
        <w:rPr>
          <w:color w:val="333333"/>
          <w:sz w:val="26"/>
        </w:rPr>
        <w:t>Programming</w:t>
      </w:r>
      <w:r>
        <w:rPr>
          <w:color w:val="333333"/>
          <w:spacing w:val="8"/>
          <w:sz w:val="26"/>
        </w:rPr>
        <w:t> </w:t>
      </w:r>
      <w:r>
        <w:rPr>
          <w:color w:val="333333"/>
          <w:sz w:val="26"/>
        </w:rPr>
        <w:t>in</w:t>
      </w:r>
      <w:r>
        <w:rPr>
          <w:color w:val="333333"/>
          <w:spacing w:val="9"/>
          <w:sz w:val="26"/>
        </w:rPr>
        <w:t> </w:t>
      </w:r>
      <w:r>
        <w:rPr>
          <w:color w:val="333333"/>
          <w:spacing w:val="-4"/>
          <w:sz w:val="26"/>
        </w:rPr>
        <w:t>Java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5"/>
        <w:rPr>
          <w:sz w:val="26"/>
        </w:rPr>
      </w:pPr>
    </w:p>
    <w:p>
      <w:pPr>
        <w:pStyle w:val="Heading3"/>
        <w:ind w:left="27" w:right="144" w:firstLine="0"/>
        <w:jc w:val="center"/>
      </w:pPr>
      <w:r>
        <w:rPr>
          <w:color w:val="333333"/>
        </w:rPr>
        <w:t>GitHub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Repository:</w:t>
      </w:r>
    </w:p>
    <w:p>
      <w:pPr>
        <w:pStyle w:val="BodyText"/>
        <w:spacing w:before="66"/>
        <w:ind w:left="27" w:right="144"/>
        <w:jc w:val="center"/>
      </w:pPr>
      <w:hyperlink r:id="rId5">
        <w:r>
          <w:rPr>
            <w:color w:val="0000ED"/>
            <w:spacing w:val="-2"/>
            <w:u w:val="single" w:color="0000ED"/>
          </w:rPr>
          <w:t>https://github.com/thakuraniketsingh16-cloud/CampusFacilityBooking</w:t>
        </w:r>
      </w:hyperlink>
    </w:p>
    <w:p>
      <w:pPr>
        <w:pStyle w:val="BodyText"/>
        <w:spacing w:after="0"/>
        <w:jc w:val="center"/>
        <w:sectPr>
          <w:type w:val="continuous"/>
          <w:pgSz w:w="11920" w:h="16860"/>
          <w:pgMar w:top="1920" w:bottom="280" w:left="1133" w:right="992"/>
        </w:sectPr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88" w:after="0"/>
        <w:ind w:left="374" w:right="0" w:hanging="368"/>
        <w:jc w:val="left"/>
      </w:pPr>
      <w:r>
        <w:rPr>
          <w:color w:val="2B3D4F"/>
          <w:spacing w:val="-2"/>
        </w:rPr>
        <w:t>Introduction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723900</wp:posOffset>
                </wp:positionH>
                <wp:positionV relativeFrom="paragraph">
                  <wp:posOffset>80715</wp:posOffset>
                </wp:positionV>
                <wp:extent cx="612965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55523pt;width:482.624957pt;height:1.495392pt;mso-position-horizontal-relative:page;mso-position-vertical-relative:paragraph;z-index:-15728640;mso-wrap-distance-left:0;mso-wrap-distance-right:0" id="docshape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0" w:lineRule="auto" w:before="286"/>
        <w:ind w:left="6" w:right="215"/>
      </w:pPr>
      <w:r>
        <w:rPr>
          <w:color w:val="333333"/>
        </w:rPr>
        <w:t>The </w:t>
      </w:r>
      <w:r>
        <w:rPr>
          <w:b/>
          <w:color w:val="333333"/>
        </w:rPr>
        <w:t>Smart Campus Facility &amp; Lab Booking System (CFBS) </w:t>
      </w:r>
      <w:r>
        <w:rPr>
          <w:color w:val="333333"/>
        </w:rPr>
        <w:t>is a comprehensive desktop application developed to streamline the administration and reservation of shared physical infrastructure within educational institutions. Built purely using Java SE and Java Swing, the application</w:t>
      </w:r>
      <w:r>
        <w:rPr>
          <w:color w:val="333333"/>
          <w:spacing w:val="-7"/>
        </w:rPr>
        <w:t> </w:t>
      </w:r>
      <w:r>
        <w:rPr>
          <w:color w:val="333333"/>
        </w:rPr>
        <w:t>replaces</w:t>
      </w:r>
      <w:r>
        <w:rPr>
          <w:color w:val="333333"/>
          <w:spacing w:val="-7"/>
        </w:rPr>
        <w:t> </w:t>
      </w:r>
      <w:r>
        <w:rPr>
          <w:color w:val="333333"/>
        </w:rPr>
        <w:t>manual</w:t>
      </w:r>
      <w:r>
        <w:rPr>
          <w:color w:val="333333"/>
          <w:spacing w:val="-7"/>
        </w:rPr>
        <w:t> </w:t>
      </w:r>
      <w:r>
        <w:rPr>
          <w:color w:val="333333"/>
        </w:rPr>
        <w:t>logbooks</w:t>
      </w:r>
      <w:r>
        <w:rPr>
          <w:color w:val="333333"/>
          <w:spacing w:val="-7"/>
        </w:rPr>
        <w:t> </w:t>
      </w:r>
      <w:r>
        <w:rPr>
          <w:color w:val="333333"/>
        </w:rPr>
        <w:t>with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centralized,</w:t>
      </w:r>
      <w:r>
        <w:rPr>
          <w:color w:val="333333"/>
          <w:spacing w:val="-7"/>
        </w:rPr>
        <w:t> </w:t>
      </w:r>
      <w:r>
        <w:rPr>
          <w:color w:val="333333"/>
        </w:rPr>
        <w:t>automated</w:t>
      </w:r>
      <w:r>
        <w:rPr>
          <w:color w:val="333333"/>
          <w:spacing w:val="-7"/>
        </w:rPr>
        <w:t> </w:t>
      </w:r>
      <w:r>
        <w:rPr>
          <w:color w:val="333333"/>
        </w:rPr>
        <w:t>digital</w:t>
      </w:r>
      <w:r>
        <w:rPr>
          <w:color w:val="333333"/>
          <w:spacing w:val="-7"/>
        </w:rPr>
        <w:t> </w:t>
      </w:r>
      <w:r>
        <w:rPr>
          <w:color w:val="333333"/>
        </w:rPr>
        <w:t>dashboard.</w:t>
      </w:r>
      <w:r>
        <w:rPr>
          <w:color w:val="333333"/>
          <w:spacing w:val="-7"/>
        </w:rPr>
        <w:t> </w:t>
      </w:r>
      <w:r>
        <w:rPr>
          <w:color w:val="333333"/>
        </w:rPr>
        <w:t>It</w:t>
      </w:r>
      <w:r>
        <w:rPr>
          <w:color w:val="333333"/>
          <w:spacing w:val="-7"/>
        </w:rPr>
        <w:t> </w:t>
      </w:r>
      <w:r>
        <w:rPr>
          <w:color w:val="333333"/>
        </w:rPr>
        <w:t>facilitates the</w:t>
      </w:r>
      <w:r>
        <w:rPr>
          <w:color w:val="333333"/>
          <w:spacing w:val="-2"/>
        </w:rPr>
        <w:t> </w:t>
      </w:r>
      <w:r>
        <w:rPr>
          <w:color w:val="333333"/>
        </w:rPr>
        <w:t>scheduling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high-tech</w:t>
      </w:r>
      <w:r>
        <w:rPr>
          <w:color w:val="333333"/>
          <w:spacing w:val="-2"/>
        </w:rPr>
        <w:t> </w:t>
      </w:r>
      <w:r>
        <w:rPr>
          <w:color w:val="333333"/>
        </w:rPr>
        <w:t>computing</w:t>
      </w:r>
      <w:r>
        <w:rPr>
          <w:color w:val="333333"/>
          <w:spacing w:val="-2"/>
        </w:rPr>
        <w:t> </w:t>
      </w:r>
      <w:r>
        <w:rPr>
          <w:color w:val="333333"/>
        </w:rPr>
        <w:t>labs,</w:t>
      </w:r>
      <w:r>
        <w:rPr>
          <w:color w:val="333333"/>
          <w:spacing w:val="-2"/>
        </w:rPr>
        <w:t> </w:t>
      </w:r>
      <w:r>
        <w:rPr>
          <w:color w:val="333333"/>
        </w:rPr>
        <w:t>grand</w:t>
      </w:r>
      <w:r>
        <w:rPr>
          <w:color w:val="333333"/>
          <w:spacing w:val="-2"/>
        </w:rPr>
        <w:t> </w:t>
      </w:r>
      <w:r>
        <w:rPr>
          <w:color w:val="333333"/>
        </w:rPr>
        <w:t>auditoriums,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sports</w:t>
      </w:r>
      <w:r>
        <w:rPr>
          <w:color w:val="333333"/>
          <w:spacing w:val="-2"/>
        </w:rPr>
        <w:t> </w:t>
      </w:r>
      <w:r>
        <w:rPr>
          <w:color w:val="333333"/>
        </w:rPr>
        <w:t>arenas</w:t>
      </w:r>
      <w:r>
        <w:rPr>
          <w:color w:val="333333"/>
          <w:spacing w:val="-2"/>
        </w:rPr>
        <w:t> </w:t>
      </w:r>
      <w:r>
        <w:rPr>
          <w:color w:val="333333"/>
        </w:rPr>
        <w:t>while</w:t>
      </w:r>
      <w:r>
        <w:rPr>
          <w:color w:val="333333"/>
          <w:spacing w:val="-2"/>
        </w:rPr>
        <w:t> </w:t>
      </w:r>
      <w:r>
        <w:rPr>
          <w:color w:val="333333"/>
        </w:rPr>
        <w:t>enforcing strict, role-based business rules to ensure fair usage across the campus.</w:t>
      </w:r>
    </w:p>
    <w:p>
      <w:pPr>
        <w:pStyle w:val="BodyText"/>
        <w:spacing w:before="200"/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1" w:after="0"/>
        <w:ind w:left="374" w:right="0" w:hanging="368"/>
        <w:jc w:val="left"/>
      </w:pPr>
      <w:r>
        <w:rPr>
          <w:color w:val="2B3D4F"/>
        </w:rPr>
        <w:t>Problem</w:t>
      </w:r>
      <w:r>
        <w:rPr>
          <w:color w:val="2B3D4F"/>
          <w:spacing w:val="-17"/>
        </w:rPr>
        <w:t> </w:t>
      </w:r>
      <w:r>
        <w:rPr>
          <w:color w:val="2B3D4F"/>
          <w:spacing w:val="-2"/>
        </w:rPr>
        <w:t>Statement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723900</wp:posOffset>
                </wp:positionH>
                <wp:positionV relativeFrom="paragraph">
                  <wp:posOffset>80242</wp:posOffset>
                </wp:positionV>
                <wp:extent cx="612965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18296pt;width:482.624957pt;height:1.495392pt;mso-position-horizontal-relative:page;mso-position-vertical-relative:paragraph;z-index:-15728128;mso-wrap-distance-left:0;mso-wrap-distance-right:0" id="docshape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 w:before="301"/>
        <w:ind w:left="6" w:right="215"/>
      </w:pPr>
      <w:r>
        <w:rPr>
          <w:color w:val="333333"/>
        </w:rPr>
        <w:t>Manual management of shared physical infrastructure in modern educational institutions often leads</w:t>
      </w:r>
      <w:r>
        <w:rPr>
          <w:color w:val="333333"/>
          <w:spacing w:val="-8"/>
        </w:rPr>
        <w:t> </w:t>
      </w:r>
      <w:r>
        <w:rPr>
          <w:color w:val="333333"/>
        </w:rPr>
        <w:t>to</w:t>
      </w:r>
      <w:r>
        <w:rPr>
          <w:color w:val="333333"/>
          <w:spacing w:val="-8"/>
        </w:rPr>
        <w:t> </w:t>
      </w:r>
      <w:r>
        <w:rPr>
          <w:color w:val="333333"/>
        </w:rPr>
        <w:t>administrative</w:t>
      </w:r>
      <w:r>
        <w:rPr>
          <w:color w:val="333333"/>
          <w:spacing w:val="-8"/>
        </w:rPr>
        <w:t> </w:t>
      </w:r>
      <w:r>
        <w:rPr>
          <w:color w:val="333333"/>
        </w:rPr>
        <w:t>inefficiencies.</w:t>
      </w:r>
      <w:r>
        <w:rPr>
          <w:color w:val="333333"/>
          <w:spacing w:val="-8"/>
        </w:rPr>
        <w:t> </w:t>
      </w:r>
      <w:r>
        <w:rPr>
          <w:color w:val="333333"/>
        </w:rPr>
        <w:t>Common</w:t>
      </w:r>
      <w:r>
        <w:rPr>
          <w:color w:val="333333"/>
          <w:spacing w:val="-8"/>
        </w:rPr>
        <w:t> </w:t>
      </w:r>
      <w:r>
        <w:rPr>
          <w:color w:val="333333"/>
        </w:rPr>
        <w:t>challenges</w:t>
      </w:r>
      <w:r>
        <w:rPr>
          <w:color w:val="333333"/>
          <w:spacing w:val="-8"/>
        </w:rPr>
        <w:t> </w:t>
      </w:r>
      <w:r>
        <w:rPr>
          <w:color w:val="333333"/>
        </w:rPr>
        <w:t>include</w:t>
      </w:r>
      <w:r>
        <w:rPr>
          <w:color w:val="333333"/>
          <w:spacing w:val="-8"/>
        </w:rPr>
        <w:t> </w:t>
      </w:r>
      <w:r>
        <w:rPr>
          <w:color w:val="333333"/>
        </w:rPr>
        <w:t>frequent</w:t>
      </w:r>
      <w:r>
        <w:rPr>
          <w:color w:val="333333"/>
          <w:spacing w:val="-8"/>
        </w:rPr>
        <w:t> </w:t>
      </w:r>
      <w:r>
        <w:rPr>
          <w:color w:val="333333"/>
        </w:rPr>
        <w:t>double-bookings,</w:t>
      </w:r>
      <w:r>
        <w:rPr>
          <w:color w:val="333333"/>
          <w:spacing w:val="-8"/>
        </w:rPr>
        <w:t> </w:t>
      </w:r>
      <w:r>
        <w:rPr>
          <w:color w:val="333333"/>
        </w:rPr>
        <w:t>the inability to systematically enforce fair-usage time quotas (e.g., preventing a student from</w:t>
      </w:r>
    </w:p>
    <w:p>
      <w:pPr>
        <w:pStyle w:val="BodyText"/>
        <w:spacing w:line="290" w:lineRule="auto"/>
        <w:ind w:left="6" w:right="354"/>
      </w:pPr>
      <w:r>
        <w:rPr>
          <w:color w:val="333333"/>
        </w:rPr>
        <w:t>monopolizing</w:t>
      </w:r>
      <w:r>
        <w:rPr>
          <w:color w:val="333333"/>
          <w:spacing w:val="-6"/>
        </w:rPr>
        <w:t> </w:t>
      </w:r>
      <w:r>
        <w:rPr>
          <w:color w:val="333333"/>
        </w:rPr>
        <w:t>a</w:t>
      </w:r>
      <w:r>
        <w:rPr>
          <w:color w:val="333333"/>
          <w:spacing w:val="-6"/>
        </w:rPr>
        <w:t> </w:t>
      </w:r>
      <w:r>
        <w:rPr>
          <w:color w:val="333333"/>
        </w:rPr>
        <w:t>lab</w:t>
      </w:r>
      <w:r>
        <w:rPr>
          <w:color w:val="333333"/>
          <w:spacing w:val="-6"/>
        </w:rPr>
        <w:t> </w:t>
      </w:r>
      <w:r>
        <w:rPr>
          <w:color w:val="333333"/>
        </w:rPr>
        <w:t>all</w:t>
      </w:r>
      <w:r>
        <w:rPr>
          <w:color w:val="333333"/>
          <w:spacing w:val="-6"/>
        </w:rPr>
        <w:t> </w:t>
      </w:r>
      <w:r>
        <w:rPr>
          <w:color w:val="333333"/>
        </w:rPr>
        <w:t>day),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unauthorized</w:t>
      </w:r>
      <w:r>
        <w:rPr>
          <w:color w:val="333333"/>
          <w:spacing w:val="-6"/>
        </w:rPr>
        <w:t> </w:t>
      </w:r>
      <w:r>
        <w:rPr>
          <w:color w:val="333333"/>
        </w:rPr>
        <w:t>access</w:t>
      </w:r>
      <w:r>
        <w:rPr>
          <w:color w:val="333333"/>
          <w:spacing w:val="-6"/>
        </w:rPr>
        <w:t> </w:t>
      </w:r>
      <w:r>
        <w:rPr>
          <w:color w:val="333333"/>
        </w:rPr>
        <w:t>to</w:t>
      </w:r>
      <w:r>
        <w:rPr>
          <w:color w:val="333333"/>
          <w:spacing w:val="-6"/>
        </w:rPr>
        <w:t> </w:t>
      </w:r>
      <w:r>
        <w:rPr>
          <w:color w:val="333333"/>
        </w:rPr>
        <w:t>restricted</w:t>
      </w:r>
      <w:r>
        <w:rPr>
          <w:color w:val="333333"/>
          <w:spacing w:val="-6"/>
        </w:rPr>
        <w:t> </w:t>
      </w:r>
      <w:r>
        <w:rPr>
          <w:color w:val="333333"/>
        </w:rPr>
        <w:t>facilities</w:t>
      </w:r>
      <w:r>
        <w:rPr>
          <w:color w:val="333333"/>
          <w:spacing w:val="-6"/>
        </w:rPr>
        <w:t> </w:t>
      </w:r>
      <w:r>
        <w:rPr>
          <w:color w:val="333333"/>
        </w:rPr>
        <w:t>(e.g.,</w:t>
      </w:r>
      <w:r>
        <w:rPr>
          <w:color w:val="333333"/>
          <w:spacing w:val="-6"/>
        </w:rPr>
        <w:t> </w:t>
      </w:r>
      <w:r>
        <w:rPr>
          <w:color w:val="333333"/>
        </w:rPr>
        <w:t>students</w:t>
      </w:r>
      <w:r>
        <w:rPr>
          <w:color w:val="333333"/>
          <w:spacing w:val="-6"/>
        </w:rPr>
        <w:t> </w:t>
      </w:r>
      <w:r>
        <w:rPr>
          <w:color w:val="333333"/>
        </w:rPr>
        <w:t>booking grand auditoriums without faculty endorsement). There is a critical need for an automated, rule-driven system to schedule, validate, and manage these resources seamlessly without the massive overhead of complex enterprise software.</w:t>
      </w:r>
    </w:p>
    <w:p>
      <w:pPr>
        <w:pStyle w:val="BodyText"/>
        <w:spacing w:before="199"/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0" w:after="0"/>
        <w:ind w:left="374" w:right="0" w:hanging="368"/>
        <w:jc w:val="left"/>
      </w:pPr>
      <w:r>
        <w:rPr>
          <w:color w:val="2B3D4F"/>
        </w:rPr>
        <w:t>Functional</w:t>
      </w:r>
      <w:r>
        <w:rPr>
          <w:color w:val="2B3D4F"/>
          <w:spacing w:val="-18"/>
        </w:rPr>
        <w:t> </w:t>
      </w:r>
      <w:r>
        <w:rPr>
          <w:color w:val="2B3D4F"/>
          <w:spacing w:val="-2"/>
        </w:rPr>
        <w:t>Requirements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723900</wp:posOffset>
                </wp:positionH>
                <wp:positionV relativeFrom="paragraph">
                  <wp:posOffset>80627</wp:posOffset>
                </wp:positionV>
                <wp:extent cx="6129655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48588pt;width:482.624957pt;height:1.495392pt;mso-position-horizontal-relative:page;mso-position-vertical-relative:paragraph;z-index:-15727616;mso-wrap-distance-left:0;mso-wrap-distance-right:0" id="docshape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95" w:lineRule="auto" w:before="286" w:after="0"/>
        <w:ind w:left="605" w:right="699" w:hanging="255"/>
        <w:jc w:val="left"/>
        <w:rPr>
          <w:sz w:val="22"/>
        </w:rPr>
      </w:pPr>
      <w:r>
        <w:rPr>
          <w:b/>
          <w:color w:val="333333"/>
          <w:sz w:val="22"/>
        </w:rPr>
        <w:t>User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Authentication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&amp;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Profiles:</w:t>
      </w:r>
      <w:r>
        <w:rPr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allow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users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operate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under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specific profiles (Student vs. Faculty).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Facility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Catalog: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display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list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all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available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facilities,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their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capacities,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types,</w:t>
      </w:r>
    </w:p>
    <w:p>
      <w:pPr>
        <w:pStyle w:val="BodyText"/>
        <w:spacing w:before="66"/>
        <w:ind w:left="605"/>
      </w:pP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specific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hardware/features.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95" w:lineRule="auto" w:before="51" w:after="0"/>
        <w:ind w:left="605" w:right="145" w:hanging="255"/>
        <w:jc w:val="left"/>
        <w:rPr>
          <w:sz w:val="22"/>
        </w:rPr>
      </w:pPr>
      <w:r>
        <w:rPr>
          <w:b/>
          <w:color w:val="333333"/>
          <w:sz w:val="22"/>
        </w:rPr>
        <w:t>Booking</w:t>
      </w:r>
      <w:r>
        <w:rPr>
          <w:b/>
          <w:color w:val="333333"/>
          <w:spacing w:val="-5"/>
          <w:sz w:val="22"/>
        </w:rPr>
        <w:t> </w:t>
      </w:r>
      <w:r>
        <w:rPr>
          <w:b/>
          <w:color w:val="333333"/>
          <w:sz w:val="22"/>
        </w:rPr>
        <w:t>Engine:</w:t>
      </w:r>
      <w:r>
        <w:rPr>
          <w:b/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allow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users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select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facility,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date,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time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slot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create a reservation.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Collision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Detection:</w:t>
      </w:r>
      <w:r>
        <w:rPr>
          <w:b/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strictly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reject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overlapping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bookings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same</w:t>
      </w:r>
    </w:p>
    <w:p>
      <w:pPr>
        <w:pStyle w:val="BodyText"/>
        <w:spacing w:before="67"/>
        <w:ind w:left="605"/>
      </w:pPr>
      <w:r>
        <w:rPr>
          <w:color w:val="333333"/>
          <w:spacing w:val="-2"/>
        </w:rPr>
        <w:t>facility.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95" w:lineRule="auto" w:before="51" w:after="0"/>
        <w:ind w:left="605" w:right="140" w:hanging="255"/>
        <w:jc w:val="left"/>
        <w:rPr>
          <w:sz w:val="22"/>
        </w:rPr>
      </w:pPr>
      <w:r>
        <w:rPr>
          <w:b/>
          <w:color w:val="333333"/>
          <w:sz w:val="22"/>
        </w:rPr>
        <w:t>Quota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Enforcement:</w:t>
      </w:r>
      <w:r>
        <w:rPr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reject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student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bookings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exceeding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2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hours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faculty bookings exceeding 6 hours per session.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Auditorium</w:t>
      </w:r>
      <w:r>
        <w:rPr>
          <w:b/>
          <w:color w:val="333333"/>
          <w:spacing w:val="-9"/>
          <w:sz w:val="22"/>
        </w:rPr>
        <w:t> </w:t>
      </w:r>
      <w:r>
        <w:rPr>
          <w:b/>
          <w:color w:val="333333"/>
          <w:sz w:val="22"/>
        </w:rPr>
        <w:t>Access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Control:</w:t>
      </w:r>
      <w:r>
        <w:rPr>
          <w:b/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prevent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students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directly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booking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grand</w:t>
      </w:r>
    </w:p>
    <w:p>
      <w:pPr>
        <w:pStyle w:val="BodyText"/>
        <w:spacing w:before="66"/>
        <w:ind w:left="605"/>
      </w:pPr>
      <w:r>
        <w:rPr>
          <w:color w:val="333333"/>
        </w:rPr>
        <w:t>auditoriums</w:t>
      </w:r>
      <w:r>
        <w:rPr>
          <w:color w:val="333333"/>
          <w:spacing w:val="-8"/>
        </w:rPr>
        <w:t> </w:t>
      </w:r>
      <w:r>
        <w:rPr>
          <w:color w:val="333333"/>
        </w:rPr>
        <w:t>(capacity</w:t>
      </w:r>
      <w:r>
        <w:rPr>
          <w:color w:val="333333"/>
          <w:spacing w:val="-8"/>
        </w:rPr>
        <w:t> </w:t>
      </w:r>
      <w:r>
        <w:rPr>
          <w:color w:val="333333"/>
        </w:rPr>
        <w:t>&gt;</w:t>
      </w:r>
      <w:r>
        <w:rPr>
          <w:color w:val="333333"/>
          <w:spacing w:val="-7"/>
        </w:rPr>
        <w:t> </w:t>
      </w:r>
      <w:r>
        <w:rPr>
          <w:color w:val="333333"/>
        </w:rPr>
        <w:t>150)</w:t>
      </w:r>
      <w:r>
        <w:rPr>
          <w:color w:val="333333"/>
          <w:spacing w:val="-8"/>
        </w:rPr>
        <w:t> </w:t>
      </w:r>
      <w:r>
        <w:rPr>
          <w:color w:val="333333"/>
        </w:rPr>
        <w:t>without</w:t>
      </w:r>
      <w:r>
        <w:rPr>
          <w:color w:val="333333"/>
          <w:spacing w:val="-8"/>
        </w:rPr>
        <w:t> </w:t>
      </w:r>
      <w:r>
        <w:rPr>
          <w:color w:val="333333"/>
        </w:rPr>
        <w:t>faculty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endorsement.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51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Cancellation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Module: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Users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able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cancel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their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own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active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bookings.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83" w:lineRule="auto" w:before="67" w:after="0"/>
        <w:ind w:left="605" w:right="366" w:hanging="255"/>
        <w:jc w:val="left"/>
        <w:rPr>
          <w:sz w:val="22"/>
        </w:rPr>
      </w:pPr>
      <w:r>
        <w:rPr>
          <w:b/>
          <w:color w:val="333333"/>
          <w:sz w:val="22"/>
        </w:rPr>
        <w:t>Analytics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&amp;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Reporting:</w:t>
      </w:r>
      <w:r>
        <w:rPr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generate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real-time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utilization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reports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grouped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by facility and department.</w:t>
      </w:r>
    </w:p>
    <w:p>
      <w:pPr>
        <w:pStyle w:val="ListParagraph"/>
        <w:spacing w:after="0" w:line="283" w:lineRule="auto"/>
        <w:jc w:val="left"/>
        <w:rPr>
          <w:sz w:val="22"/>
        </w:rPr>
        <w:sectPr>
          <w:pgSz w:w="11920" w:h="16860"/>
          <w:pgMar w:top="1560" w:bottom="280" w:left="1133" w:right="992"/>
        </w:sectPr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75" w:after="0"/>
        <w:ind w:left="374" w:right="0" w:hanging="368"/>
        <w:jc w:val="left"/>
      </w:pPr>
      <w:r>
        <w:rPr>
          <w:color w:val="2B3D4F"/>
          <w:spacing w:val="-2"/>
        </w:rPr>
        <w:t>Non-functional</w:t>
      </w:r>
      <w:r>
        <w:rPr>
          <w:color w:val="2B3D4F"/>
          <w:spacing w:val="3"/>
        </w:rPr>
        <w:t> </w:t>
      </w:r>
      <w:r>
        <w:rPr>
          <w:color w:val="2B3D4F"/>
          <w:spacing w:val="-2"/>
        </w:rPr>
        <w:t>Requirements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723900</wp:posOffset>
                </wp:positionH>
                <wp:positionV relativeFrom="paragraph">
                  <wp:posOffset>80412</wp:posOffset>
                </wp:positionV>
                <wp:extent cx="612965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31654pt;width:482.624957pt;height:1.495392pt;mso-position-horizontal-relative:page;mso-position-vertical-relative:paragraph;z-index:-15727104;mso-wrap-distance-left:0;mso-wrap-distance-right:0" id="docshape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603" w:val="left" w:leader="none"/>
          <w:tab w:pos="605" w:val="left" w:leader="none"/>
        </w:tabs>
        <w:spacing w:line="295" w:lineRule="auto" w:before="286" w:after="0"/>
        <w:ind w:left="605" w:right="618" w:hanging="255"/>
        <w:jc w:val="left"/>
        <w:rPr>
          <w:sz w:val="22"/>
        </w:rPr>
      </w:pPr>
      <w:r>
        <w:rPr>
          <w:b/>
          <w:color w:val="333333"/>
          <w:sz w:val="22"/>
        </w:rPr>
        <w:t>Usability:</w:t>
      </w:r>
      <w:r>
        <w:rPr>
          <w:b/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interface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feature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modern,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intuitive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Dark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Mode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GUI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reduced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eye strain and easy navigation.</w:t>
      </w:r>
    </w:p>
    <w:p>
      <w:pPr>
        <w:pStyle w:val="ListParagraph"/>
        <w:numPr>
          <w:ilvl w:val="0"/>
          <w:numId w:val="3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Performance:</w:t>
      </w:r>
      <w:r>
        <w:rPr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read/write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operations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optimized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ensure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instant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5"/>
          <w:sz w:val="22"/>
        </w:rPr>
        <w:t>UI</w:t>
      </w:r>
    </w:p>
    <w:p>
      <w:pPr>
        <w:pStyle w:val="BodyText"/>
        <w:spacing w:before="66"/>
        <w:ind w:left="605"/>
      </w:pPr>
      <w:r>
        <w:rPr>
          <w:color w:val="333333"/>
        </w:rPr>
        <w:t>responsiveness</w:t>
      </w:r>
      <w:r>
        <w:rPr>
          <w:color w:val="333333"/>
          <w:spacing w:val="-11"/>
        </w:rPr>
        <w:t> </w:t>
      </w:r>
      <w:r>
        <w:rPr>
          <w:color w:val="333333"/>
        </w:rPr>
        <w:t>during</w:t>
      </w:r>
      <w:r>
        <w:rPr>
          <w:color w:val="333333"/>
          <w:spacing w:val="-11"/>
        </w:rPr>
        <w:t> </w:t>
      </w:r>
      <w:r>
        <w:rPr>
          <w:color w:val="333333"/>
        </w:rPr>
        <w:t>booking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validations.</w:t>
      </w:r>
    </w:p>
    <w:p>
      <w:pPr>
        <w:pStyle w:val="ListParagraph"/>
        <w:numPr>
          <w:ilvl w:val="0"/>
          <w:numId w:val="3"/>
        </w:numPr>
        <w:tabs>
          <w:tab w:pos="603" w:val="left" w:leader="none"/>
          <w:tab w:pos="605" w:val="left" w:leader="none"/>
        </w:tabs>
        <w:spacing w:line="295" w:lineRule="auto" w:before="51" w:after="0"/>
        <w:ind w:left="605" w:right="1196" w:hanging="255"/>
        <w:jc w:val="left"/>
        <w:rPr>
          <w:sz w:val="22"/>
        </w:rPr>
      </w:pPr>
      <w:r>
        <w:rPr>
          <w:b/>
          <w:color w:val="333333"/>
          <w:sz w:val="22"/>
        </w:rPr>
        <w:t>Reliability: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persistently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saved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local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storage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immediately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upon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any modification to prevent data loss.</w:t>
      </w:r>
    </w:p>
    <w:p>
      <w:pPr>
        <w:pStyle w:val="ListParagraph"/>
        <w:numPr>
          <w:ilvl w:val="0"/>
          <w:numId w:val="3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Portability:</w:t>
      </w:r>
      <w:r>
        <w:rPr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application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run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OS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(Windows,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macOS,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Linux)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standard</w:t>
      </w:r>
    </w:p>
    <w:p>
      <w:pPr>
        <w:pStyle w:val="BodyText"/>
        <w:spacing w:before="67"/>
        <w:ind w:left="605"/>
      </w:pPr>
      <w:r>
        <w:rPr>
          <w:color w:val="333333"/>
        </w:rPr>
        <w:t>Java</w:t>
      </w:r>
      <w:r>
        <w:rPr>
          <w:color w:val="333333"/>
          <w:spacing w:val="-9"/>
        </w:rPr>
        <w:t> </w:t>
      </w:r>
      <w:r>
        <w:rPr>
          <w:color w:val="333333"/>
        </w:rPr>
        <w:t>Runtime</w:t>
      </w:r>
      <w:r>
        <w:rPr>
          <w:color w:val="333333"/>
          <w:spacing w:val="-8"/>
        </w:rPr>
        <w:t> </w:t>
      </w:r>
      <w:r>
        <w:rPr>
          <w:color w:val="333333"/>
        </w:rPr>
        <w:t>Environment</w:t>
      </w:r>
      <w:r>
        <w:rPr>
          <w:color w:val="333333"/>
          <w:spacing w:val="-8"/>
        </w:rPr>
        <w:t> </w:t>
      </w:r>
      <w:r>
        <w:rPr>
          <w:color w:val="333333"/>
        </w:rPr>
        <w:t>(JRE</w:t>
      </w:r>
      <w:r>
        <w:rPr>
          <w:color w:val="333333"/>
          <w:spacing w:val="-8"/>
        </w:rPr>
        <w:t> </w:t>
      </w:r>
      <w:r>
        <w:rPr>
          <w:color w:val="333333"/>
        </w:rPr>
        <w:t>8+)</w:t>
      </w:r>
      <w:r>
        <w:rPr>
          <w:color w:val="333333"/>
          <w:spacing w:val="-8"/>
        </w:rPr>
        <w:t> </w:t>
      </w:r>
      <w:r>
        <w:rPr>
          <w:color w:val="333333"/>
        </w:rPr>
        <w:t>without</w:t>
      </w:r>
      <w:r>
        <w:rPr>
          <w:color w:val="333333"/>
          <w:spacing w:val="-8"/>
        </w:rPr>
        <w:t> </w:t>
      </w:r>
      <w:r>
        <w:rPr>
          <w:color w:val="333333"/>
        </w:rPr>
        <w:t>requiring</w:t>
      </w:r>
      <w:r>
        <w:rPr>
          <w:color w:val="333333"/>
          <w:spacing w:val="-9"/>
        </w:rPr>
        <w:t> </w:t>
      </w:r>
      <w:r>
        <w:rPr>
          <w:color w:val="333333"/>
        </w:rPr>
        <w:t>external</w:t>
      </w:r>
      <w:r>
        <w:rPr>
          <w:color w:val="333333"/>
          <w:spacing w:val="-8"/>
        </w:rPr>
        <w:t> </w:t>
      </w:r>
      <w:r>
        <w:rPr>
          <w:color w:val="333333"/>
        </w:rPr>
        <w:t>database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installations.</w:t>
      </w:r>
    </w:p>
    <w:p>
      <w:pPr>
        <w:pStyle w:val="BodyText"/>
        <w:spacing w:before="267"/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1" w:after="0"/>
        <w:ind w:left="374" w:right="0" w:hanging="368"/>
        <w:jc w:val="left"/>
      </w:pPr>
      <w:r>
        <w:rPr>
          <w:color w:val="2B3D4F"/>
          <w:spacing w:val="-2"/>
        </w:rPr>
        <w:t>System</w:t>
      </w:r>
      <w:r>
        <w:rPr>
          <w:color w:val="2B3D4F"/>
          <w:spacing w:val="-12"/>
        </w:rPr>
        <w:t> </w:t>
      </w:r>
      <w:r>
        <w:rPr>
          <w:color w:val="2B3D4F"/>
          <w:spacing w:val="-2"/>
        </w:rPr>
        <w:t>Architecture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723900</wp:posOffset>
                </wp:positionH>
                <wp:positionV relativeFrom="paragraph">
                  <wp:posOffset>80304</wp:posOffset>
                </wp:positionV>
                <wp:extent cx="612965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23226pt;width:482.624957pt;height:1.495392pt;mso-position-horizontal-relative:page;mso-position-vertical-relative:paragraph;z-index:-15726592;mso-wrap-distance-left:0;mso-wrap-distance-right:0" id="docshape5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301"/>
        <w:ind w:left="6" w:right="664"/>
      </w:pP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application</w:t>
      </w:r>
      <w:r>
        <w:rPr>
          <w:color w:val="333333"/>
          <w:spacing w:val="-7"/>
        </w:rPr>
        <w:t> </w:t>
      </w:r>
      <w:r>
        <w:rPr>
          <w:color w:val="333333"/>
        </w:rPr>
        <w:t>employs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monolithic</w:t>
      </w:r>
      <w:r>
        <w:rPr>
          <w:color w:val="333333"/>
          <w:spacing w:val="-7"/>
        </w:rPr>
        <w:t> </w:t>
      </w:r>
      <w:r>
        <w:rPr>
          <w:color w:val="333333"/>
        </w:rPr>
        <w:t>desktop</w:t>
      </w:r>
      <w:r>
        <w:rPr>
          <w:color w:val="333333"/>
          <w:spacing w:val="-7"/>
        </w:rPr>
        <w:t> </w:t>
      </w:r>
      <w:r>
        <w:rPr>
          <w:color w:val="333333"/>
        </w:rPr>
        <w:t>architecture</w:t>
      </w:r>
      <w:r>
        <w:rPr>
          <w:color w:val="333333"/>
          <w:spacing w:val="-7"/>
        </w:rPr>
        <w:t> </w:t>
      </w:r>
      <w:r>
        <w:rPr>
          <w:color w:val="333333"/>
        </w:rPr>
        <w:t>utilizing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lightweight</w:t>
      </w:r>
      <w:r>
        <w:rPr>
          <w:color w:val="333333"/>
          <w:spacing w:val="-7"/>
        </w:rPr>
        <w:t> </w:t>
      </w:r>
      <w:r>
        <w:rPr>
          <w:color w:val="333333"/>
        </w:rPr>
        <w:t>Model-View-Controller (MVC) pattern contained within a unified codebase:</w:t>
      </w:r>
    </w:p>
    <w:p>
      <w:pPr>
        <w:pStyle w:val="ListParagraph"/>
        <w:numPr>
          <w:ilvl w:val="0"/>
          <w:numId w:val="4"/>
        </w:numPr>
        <w:tabs>
          <w:tab w:pos="603" w:val="left" w:leader="none"/>
          <w:tab w:pos="605" w:val="left" w:leader="none"/>
        </w:tabs>
        <w:spacing w:line="307" w:lineRule="auto" w:before="221" w:after="0"/>
        <w:ind w:left="605" w:right="617" w:hanging="255"/>
        <w:jc w:val="left"/>
        <w:rPr>
          <w:sz w:val="22"/>
        </w:rPr>
      </w:pPr>
      <w:r>
        <w:rPr>
          <w:b/>
          <w:color w:val="333333"/>
          <w:sz w:val="22"/>
        </w:rPr>
        <w:t>Model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(</w:t>
      </w:r>
      <w:r>
        <w:rPr>
          <w:rFonts w:ascii="Consolas" w:hAnsi="Consolas"/>
          <w:b/>
          <w:color w:val="333333"/>
          <w:sz w:val="22"/>
        </w:rPr>
        <w:t>DataStore</w:t>
      </w:r>
      <w:r>
        <w:rPr>
          <w:b/>
          <w:color w:val="333333"/>
          <w:sz w:val="22"/>
        </w:rPr>
        <w:t>,</w:t>
      </w:r>
      <w:r>
        <w:rPr>
          <w:b/>
          <w:color w:val="333333"/>
          <w:spacing w:val="-7"/>
          <w:sz w:val="22"/>
        </w:rPr>
        <w:t> </w:t>
      </w:r>
      <w:r>
        <w:rPr>
          <w:rFonts w:ascii="Consolas" w:hAnsi="Consolas"/>
          <w:b/>
          <w:color w:val="333333"/>
          <w:sz w:val="22"/>
        </w:rPr>
        <w:t>Facility</w:t>
      </w:r>
      <w:r>
        <w:rPr>
          <w:b/>
          <w:color w:val="333333"/>
          <w:sz w:val="22"/>
        </w:rPr>
        <w:t>,</w:t>
      </w:r>
      <w:r>
        <w:rPr>
          <w:b/>
          <w:color w:val="333333"/>
          <w:spacing w:val="-7"/>
          <w:sz w:val="22"/>
        </w:rPr>
        <w:t> </w:t>
      </w:r>
      <w:r>
        <w:rPr>
          <w:rFonts w:ascii="Consolas" w:hAnsi="Consolas"/>
          <w:b/>
          <w:color w:val="333333"/>
          <w:sz w:val="22"/>
        </w:rPr>
        <w:t>User</w:t>
      </w:r>
      <w:r>
        <w:rPr>
          <w:b/>
          <w:color w:val="333333"/>
          <w:sz w:val="22"/>
        </w:rPr>
        <w:t>,</w:t>
      </w:r>
      <w:r>
        <w:rPr>
          <w:b/>
          <w:color w:val="333333"/>
          <w:spacing w:val="-7"/>
          <w:sz w:val="22"/>
        </w:rPr>
        <w:t> </w:t>
      </w:r>
      <w:r>
        <w:rPr>
          <w:rFonts w:ascii="Consolas" w:hAnsi="Consolas"/>
          <w:b/>
          <w:color w:val="333333"/>
          <w:sz w:val="22"/>
        </w:rPr>
        <w:t>Booking</w:t>
      </w:r>
      <w:r>
        <w:rPr>
          <w:b/>
          <w:color w:val="333333"/>
          <w:sz w:val="22"/>
        </w:rPr>
        <w:t>):</w:t>
      </w:r>
      <w:r>
        <w:rPr>
          <w:b/>
          <w:color w:val="333333"/>
          <w:spacing w:val="-8"/>
          <w:sz w:val="22"/>
        </w:rPr>
        <w:t> </w:t>
      </w:r>
      <w:r>
        <w:rPr>
          <w:color w:val="333333"/>
          <w:sz w:val="22"/>
        </w:rPr>
        <w:t>Handles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encapsulation,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flat-file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I/O operations (</w:t>
      </w:r>
      <w:r>
        <w:rPr>
          <w:rFonts w:ascii="Consolas" w:hAnsi="Consolas"/>
          <w:color w:val="333333"/>
          <w:sz w:val="22"/>
        </w:rPr>
        <w:t>campus_data.txt</w:t>
      </w:r>
      <w:r>
        <w:rPr>
          <w:color w:val="333333"/>
          <w:sz w:val="22"/>
        </w:rPr>
        <w:t>), and core business logic (collision detection).</w:t>
      </w: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View</w:t>
      </w:r>
      <w:r>
        <w:rPr>
          <w:b/>
          <w:color w:val="333333"/>
          <w:spacing w:val="-16"/>
          <w:sz w:val="22"/>
        </w:rPr>
        <w:t> </w:t>
      </w:r>
      <w:r>
        <w:rPr>
          <w:b/>
          <w:color w:val="333333"/>
          <w:sz w:val="22"/>
        </w:rPr>
        <w:t>(</w:t>
      </w:r>
      <w:r>
        <w:rPr>
          <w:rFonts w:ascii="Consolas" w:hAnsi="Consolas"/>
          <w:b/>
          <w:color w:val="333333"/>
          <w:sz w:val="22"/>
        </w:rPr>
        <w:t>CampusBookingGUI</w:t>
      </w:r>
      <w:r>
        <w:rPr>
          <w:b/>
          <w:color w:val="333333"/>
          <w:sz w:val="22"/>
        </w:rPr>
        <w:t>):</w:t>
      </w:r>
      <w:r>
        <w:rPr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Built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Java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Swing,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overriding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8"/>
          <w:sz w:val="22"/>
        </w:rPr>
        <w:t> </w:t>
      </w:r>
      <w:r>
        <w:rPr>
          <w:rFonts w:ascii="Consolas" w:hAnsi="Consolas"/>
          <w:color w:val="333333"/>
          <w:sz w:val="22"/>
        </w:rPr>
        <w:t>UIManager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render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10"/>
          <w:sz w:val="22"/>
        </w:rPr>
        <w:t>a</w:t>
      </w:r>
    </w:p>
    <w:p>
      <w:pPr>
        <w:pStyle w:val="BodyText"/>
        <w:spacing w:before="81"/>
        <w:ind w:left="605"/>
      </w:pPr>
      <w:r>
        <w:rPr>
          <w:color w:val="333333"/>
        </w:rPr>
        <w:t>custom</w:t>
      </w:r>
      <w:r>
        <w:rPr>
          <w:color w:val="333333"/>
          <w:spacing w:val="-10"/>
        </w:rPr>
        <w:t> </w:t>
      </w:r>
      <w:r>
        <w:rPr>
          <w:color w:val="333333"/>
        </w:rPr>
        <w:t>CrossPlatform</w:t>
      </w:r>
      <w:r>
        <w:rPr>
          <w:color w:val="333333"/>
          <w:spacing w:val="-9"/>
        </w:rPr>
        <w:t> </w:t>
      </w:r>
      <w:r>
        <w:rPr>
          <w:color w:val="333333"/>
        </w:rPr>
        <w:t>Dark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Theme.</w:t>
      </w:r>
    </w:p>
    <w:p>
      <w:pPr>
        <w:pStyle w:val="ListParagraph"/>
        <w:numPr>
          <w:ilvl w:val="0"/>
          <w:numId w:val="4"/>
        </w:numPr>
        <w:tabs>
          <w:tab w:pos="603" w:val="left" w:leader="none"/>
          <w:tab w:pos="605" w:val="left" w:leader="none"/>
        </w:tabs>
        <w:spacing w:line="307" w:lineRule="auto" w:before="52" w:after="0"/>
        <w:ind w:left="605" w:right="258" w:hanging="255"/>
        <w:jc w:val="left"/>
        <w:rPr>
          <w:sz w:val="22"/>
        </w:rPr>
      </w:pPr>
      <w:r>
        <w:rPr>
          <w:b/>
          <w:color w:val="333333"/>
          <w:sz w:val="22"/>
        </w:rPr>
        <w:t>Controller</w:t>
      </w:r>
      <w:r>
        <w:rPr>
          <w:b/>
          <w:color w:val="333333"/>
          <w:spacing w:val="-11"/>
          <w:sz w:val="22"/>
        </w:rPr>
        <w:t> </w:t>
      </w:r>
      <w:r>
        <w:rPr>
          <w:b/>
          <w:color w:val="333333"/>
          <w:sz w:val="22"/>
        </w:rPr>
        <w:t>(Action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Listeners):</w:t>
      </w:r>
      <w:r>
        <w:rPr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Bridges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user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inputs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GUI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rFonts w:ascii="Consolas" w:hAnsi="Consolas"/>
          <w:color w:val="333333"/>
          <w:sz w:val="22"/>
        </w:rPr>
        <w:t>DataStore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methods, returning formatted results or custom exceptions (</w:t>
      </w:r>
      <w:r>
        <w:rPr>
          <w:rFonts w:ascii="Consolas" w:hAnsi="Consolas"/>
          <w:color w:val="333333"/>
          <w:sz w:val="22"/>
        </w:rPr>
        <w:t>CampusBookingException</w:t>
      </w:r>
      <w:r>
        <w:rPr>
          <w:color w:val="333333"/>
          <w:sz w:val="22"/>
        </w:rPr>
        <w:t>).</w:t>
      </w:r>
    </w:p>
    <w:p>
      <w:pPr>
        <w:pStyle w:val="BodyText"/>
        <w:spacing w:before="200"/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0" w:after="0"/>
        <w:ind w:left="374" w:right="0" w:hanging="368"/>
        <w:jc w:val="left"/>
      </w:pPr>
      <w:r>
        <w:rPr>
          <w:color w:val="2B3D4F"/>
        </w:rPr>
        <w:t>Design</w:t>
      </w:r>
      <w:r>
        <w:rPr>
          <w:color w:val="2B3D4F"/>
          <w:spacing w:val="-12"/>
        </w:rPr>
        <w:t> </w:t>
      </w:r>
      <w:r>
        <w:rPr>
          <w:color w:val="2B3D4F"/>
          <w:spacing w:val="-2"/>
        </w:rPr>
        <w:t>Diagrams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723900</wp:posOffset>
                </wp:positionH>
                <wp:positionV relativeFrom="paragraph">
                  <wp:posOffset>80661</wp:posOffset>
                </wp:positionV>
                <wp:extent cx="6129655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51308pt;width:482.624957pt;height:1.495392pt;mso-position-horizontal-relative:page;mso-position-vertical-relative:paragraph;z-index:-15726080;mso-wrap-distance-left:0;mso-wrap-distance-right:0" id="docshape6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358" w:after="0"/>
        <w:ind w:left="440" w:right="0" w:hanging="434"/>
        <w:jc w:val="left"/>
        <w:rPr>
          <w:color w:val="33495D"/>
        </w:rPr>
      </w:pPr>
      <w:r>
        <w:rPr>
          <w:color w:val="33495D"/>
        </w:rPr>
        <w:t>Use</w:t>
      </w:r>
      <w:r>
        <w:rPr>
          <w:color w:val="33495D"/>
          <w:spacing w:val="10"/>
        </w:rPr>
        <w:t> </w:t>
      </w:r>
      <w:r>
        <w:rPr>
          <w:color w:val="33495D"/>
        </w:rPr>
        <w:t>Case</w:t>
      </w:r>
      <w:r>
        <w:rPr>
          <w:color w:val="33495D"/>
          <w:spacing w:val="11"/>
        </w:rPr>
        <w:t> </w:t>
      </w:r>
      <w:r>
        <w:rPr>
          <w:color w:val="33495D"/>
          <w:spacing w:val="-2"/>
        </w:rPr>
        <w:t>Diagram</w:t>
      </w:r>
    </w:p>
    <w:p>
      <w:pPr>
        <w:pStyle w:val="Heading2"/>
        <w:spacing w:after="0" w:line="240" w:lineRule="auto"/>
        <w:jc w:val="left"/>
        <w:sectPr>
          <w:pgSz w:w="11920" w:h="16860"/>
          <w:pgMar w:top="1080" w:bottom="280" w:left="1133" w:right="992"/>
        </w:sectPr>
      </w:pPr>
    </w:p>
    <w:p>
      <w:pPr>
        <w:spacing w:line="240" w:lineRule="auto"/>
        <w:ind w:left="14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61180" cy="4523105"/>
                <wp:effectExtent l="0" t="0" r="0" b="12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361180" cy="4523105"/>
                          <a:chExt cx="4361180" cy="45231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805217" y="4747"/>
                            <a:ext cx="2550795" cy="451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795" h="4513580">
                                <a:moveTo>
                                  <a:pt x="2550671" y="4513303"/>
                                </a:moveTo>
                                <a:lnTo>
                                  <a:pt x="0" y="4513303"/>
                                </a:lnTo>
                                <a:lnTo>
                                  <a:pt x="0" y="0"/>
                                </a:lnTo>
                                <a:lnTo>
                                  <a:pt x="2550671" y="0"/>
                                </a:lnTo>
                                <a:lnTo>
                                  <a:pt x="2550671" y="4513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05217" y="4747"/>
                            <a:ext cx="2550795" cy="451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795" h="4513580">
                                <a:moveTo>
                                  <a:pt x="0" y="0"/>
                                </a:moveTo>
                                <a:lnTo>
                                  <a:pt x="2550671" y="0"/>
                                </a:lnTo>
                                <a:lnTo>
                                  <a:pt x="2550671" y="4513303"/>
                                </a:lnTo>
                                <a:lnTo>
                                  <a:pt x="0" y="4513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495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663"/>
                            <a:ext cx="4123254" cy="3835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2364549" y="33010"/>
                            <a:ext cx="1445260" cy="602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CFBS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Facility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4032" y="983949"/>
                            <a:ext cx="54038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113814" y="1319103"/>
                            <a:ext cx="194627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Computing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Lab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Court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4143" y="2179316"/>
                            <a:ext cx="109982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Faculty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94595" y="2179316"/>
                            <a:ext cx="158496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Auditorium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393109" y="3039530"/>
                            <a:ext cx="138811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Cancel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4"/>
                                </w:rPr>
                                <w:t>Own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92732" y="3899744"/>
                            <a:ext cx="988694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4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4pt;height:356.15pt;mso-position-horizontal-relative:char;mso-position-vertical-relative:line" id="docshapegroup7" coordorigin="0,0" coordsize="6868,7123">
                <v:rect style="position:absolute;left:2842;top:7;width:4017;height:7108" id="docshape8" filled="true" fillcolor="#ffffde" stroked="false">
                  <v:fill type="solid"/>
                </v:rect>
                <v:rect style="position:absolute;left:2842;top:7;width:4017;height:7108" id="docshape9" filled="false" stroked="true" strokeweight=".74766pt" strokecolor="#aaaa33">
                  <v:stroke dashstyle="solid"/>
                </v:rect>
                <v:shape style="position:absolute;left:0;top:558;width:6494;height:6041" type="#_x0000_t75" id="docshape10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723;top:51;width:2276;height:949" type="#_x0000_t202" id="docshape11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18" w:firstLine="0"/>
                          <w:jc w:val="center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CFBS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System</w:t>
                        </w:r>
                      </w:p>
                      <w:p>
                        <w:pPr>
                          <w:spacing w:line="240" w:lineRule="auto" w:before="113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View</w:t>
                        </w:r>
                        <w:r>
                          <w:rPr>
                            <w:rFonts w:ascii="Trebuchet MS"/>
                            <w:color w:val="333333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Facility</w:t>
                        </w:r>
                        <w:r>
                          <w:rPr>
                            <w:rFonts w:ascii="Trebuchet MS"/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Catalog</w:t>
                        </w:r>
                      </w:p>
                    </w:txbxContent>
                  </v:textbox>
                  <w10:wrap type="none"/>
                </v:shape>
                <v:shape style="position:absolute;left:636;top:1549;width:851;height:278" type="#_x0000_t202" id="docshape1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Student</w:t>
                        </w:r>
                      </w:p>
                    </w:txbxContent>
                  </v:textbox>
                  <w10:wrap type="none"/>
                </v:shape>
                <v:shape style="position:absolute;left:3328;top:2077;width:3065;height:278" type="#_x0000_t202" id="docshape13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Book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Computing</w:t>
                        </w:r>
                        <w:r>
                          <w:rPr>
                            <w:rFonts w:ascii="Trebuchet MS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Lab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Court</w:t>
                        </w:r>
                      </w:p>
                    </w:txbxContent>
                  </v:textbox>
                  <w10:wrap type="none"/>
                </v:shape>
                <v:shape style="position:absolute;left:195;top:3432;width:1732;height:278" type="#_x0000_t202" id="docshape1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Faculty</w:t>
                        </w:r>
                        <w:r>
                          <w:rPr>
                            <w:rFonts w:ascii="Trebuchet MS"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Member</w:t>
                        </w:r>
                      </w:p>
                    </w:txbxContent>
                  </v:textbox>
                  <w10:wrap type="none"/>
                </v:shape>
                <v:shape style="position:absolute;left:3613;top:3432;width:2496;height:278" type="#_x0000_t202" id="docshape1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Book</w:t>
                        </w:r>
                        <w:r>
                          <w:rPr>
                            <w:rFonts w:ascii="Trebuchet MS"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Grand</w:t>
                        </w:r>
                        <w:r>
                          <w:rPr>
                            <w:rFonts w:ascii="Trebuchet MS"/>
                            <w:color w:val="333333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Auditorium</w:t>
                        </w:r>
                      </w:p>
                    </w:txbxContent>
                  </v:textbox>
                  <w10:wrap type="none"/>
                </v:shape>
                <v:shape style="position:absolute;left:3768;top:4786;width:2186;height:278" type="#_x0000_t202" id="docshape1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Cancel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4"/>
                          </w:rPr>
                          <w:t>Own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Booking</w:t>
                        </w:r>
                      </w:p>
                    </w:txbxContent>
                  </v:textbox>
                  <w10:wrap type="none"/>
                </v:shape>
                <v:shape style="position:absolute;left:4083;top:6141;width:1557;height:278" type="#_x0000_t202" id="docshape17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4"/>
                          </w:rPr>
                          <w:t>View</w:t>
                        </w:r>
                        <w:r>
                          <w:rPr>
                            <w:rFonts w:ascii="Trebuchet MS"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4"/>
                          </w:rPr>
                          <w:t>Analytics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29"/>
        <w:rPr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1" w:after="0"/>
        <w:ind w:left="440" w:right="0" w:hanging="434"/>
        <w:jc w:val="left"/>
        <w:rPr>
          <w:color w:val="33495D"/>
        </w:rPr>
      </w:pPr>
      <w:r>
        <w:rPr>
          <w:color w:val="33495D"/>
        </w:rPr>
        <w:t>Workflow</w:t>
      </w:r>
      <w:r>
        <w:rPr>
          <w:color w:val="33495D"/>
          <w:spacing w:val="18"/>
        </w:rPr>
        <w:t> </w:t>
      </w:r>
      <w:r>
        <w:rPr>
          <w:color w:val="33495D"/>
          <w:spacing w:val="-2"/>
        </w:rPr>
        <w:t>Diagram</w:t>
      </w:r>
    </w:p>
    <w:p>
      <w:pPr>
        <w:pStyle w:val="Heading2"/>
        <w:spacing w:after="0" w:line="240" w:lineRule="auto"/>
        <w:jc w:val="left"/>
        <w:sectPr>
          <w:pgSz w:w="11920" w:h="16860"/>
          <w:pgMar w:top="1240" w:bottom="280" w:left="1133" w:right="992"/>
        </w:sectPr>
      </w:pPr>
    </w:p>
    <w:tbl>
      <w:tblPr>
        <w:tblW w:w="0" w:type="auto"/>
        <w:jc w:val="left"/>
        <w:tblInd w:w="2882" w:type="dxa"/>
        <w:tblBorders>
          <w:top w:val="single" w:sz="6" w:space="0" w:color="936FDA"/>
          <w:left w:val="single" w:sz="6" w:space="0" w:color="936FDA"/>
          <w:bottom w:val="single" w:sz="6" w:space="0" w:color="936FDA"/>
          <w:right w:val="single" w:sz="6" w:space="0" w:color="936FDA"/>
          <w:insideH w:val="single" w:sz="6" w:space="0" w:color="936FDA"/>
          <w:insideV w:val="single" w:sz="6" w:space="0" w:color="936F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9"/>
        <w:gridCol w:w="1139"/>
      </w:tblGrid>
      <w:tr>
        <w:trPr>
          <w:trHeight w:val="575" w:hRule="atLeast"/>
        </w:trPr>
        <w:tc>
          <w:tcPr>
            <w:tcW w:w="2278" w:type="dxa"/>
            <w:gridSpan w:val="2"/>
            <w:shd w:val="clear" w:color="auto" w:fill="ECECFF"/>
          </w:tcPr>
          <w:p>
            <w:pPr>
              <w:pStyle w:val="TableParagraph"/>
              <w:spacing w:before="147"/>
              <w:ind w:left="176"/>
              <w:rPr>
                <w:sz w:val="23"/>
              </w:rPr>
            </w:pPr>
            <w:r>
              <w:rPr>
                <w:color w:val="333333"/>
                <w:sz w:val="23"/>
              </w:rPr>
              <w:t>Launch</w:t>
            </w:r>
            <w:r>
              <w:rPr>
                <w:color w:val="333333"/>
                <w:spacing w:val="-6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Application</w:t>
            </w:r>
          </w:p>
        </w:tc>
      </w:tr>
      <w:tr>
        <w:trPr>
          <w:trHeight w:val="711" w:hRule="atLeast"/>
        </w:trPr>
        <w:tc>
          <w:tcPr>
            <w:tcW w:w="1139" w:type="dxa"/>
            <w:tcBorders>
              <w:left w:val="nil"/>
              <w:right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39" w:type="dxa"/>
            <w:tcBorders>
              <w:left w:val="single" w:sz="12" w:space="0" w:color="333333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2278" w:type="dxa"/>
            <w:gridSpan w:val="2"/>
            <w:shd w:val="clear" w:color="auto" w:fill="ECECFF"/>
          </w:tcPr>
          <w:p>
            <w:pPr>
              <w:pStyle w:val="TableParagraph"/>
              <w:spacing w:before="147"/>
              <w:ind w:left="10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456">
                      <wp:simplePos x="0" y="0"/>
                      <wp:positionH relativeFrom="column">
                        <wp:posOffset>691340</wp:posOffset>
                      </wp:positionH>
                      <wp:positionV relativeFrom="paragraph">
                        <wp:posOffset>-63048</wp:posOffset>
                      </wp:positionV>
                      <wp:extent cx="60325" cy="64769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0325" cy="64769"/>
                                <a:chExt cx="60325" cy="64769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-7" y="9"/>
                                  <a:ext cx="60325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64769">
                                      <a:moveTo>
                                        <a:pt x="59867" y="0"/>
                                      </a:moveTo>
                                      <a:lnTo>
                                        <a:pt x="30632" y="0"/>
                                      </a:lnTo>
                                      <a:lnTo>
                                        <a:pt x="30632" y="55092"/>
                                      </a:lnTo>
                                      <a:lnTo>
                                        <a:pt x="30175" y="56032"/>
                                      </a:lnTo>
                                      <a:lnTo>
                                        <a:pt x="29692" y="56908"/>
                                      </a:lnTo>
                                      <a:lnTo>
                                        <a:pt x="30619" y="55067"/>
                                      </a:lnTo>
                                      <a:lnTo>
                                        <a:pt x="306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" y="5791"/>
                                      </a:lnTo>
                                      <a:lnTo>
                                        <a:pt x="4483" y="8953"/>
                                      </a:lnTo>
                                      <a:lnTo>
                                        <a:pt x="5372" y="10744"/>
                                      </a:lnTo>
                                      <a:lnTo>
                                        <a:pt x="32169" y="64338"/>
                                      </a:lnTo>
                                      <a:lnTo>
                                        <a:pt x="35102" y="58496"/>
                                      </a:lnTo>
                                      <a:lnTo>
                                        <a:pt x="33286" y="57594"/>
                                      </a:lnTo>
                                      <a:lnTo>
                                        <a:pt x="34645" y="58267"/>
                                      </a:lnTo>
                                      <a:lnTo>
                                        <a:pt x="35102" y="58496"/>
                                      </a:lnTo>
                                      <a:lnTo>
                                        <a:pt x="37579" y="53543"/>
                                      </a:lnTo>
                                      <a:lnTo>
                                        <a:pt x="40055" y="48590"/>
                                      </a:lnTo>
                                      <a:lnTo>
                                        <a:pt x="42532" y="43637"/>
                                      </a:lnTo>
                                      <a:lnTo>
                                        <a:pt x="45008" y="38684"/>
                                      </a:lnTo>
                                      <a:lnTo>
                                        <a:pt x="47485" y="33731"/>
                                      </a:lnTo>
                                      <a:lnTo>
                                        <a:pt x="49961" y="28765"/>
                                      </a:lnTo>
                                      <a:lnTo>
                                        <a:pt x="52324" y="23761"/>
                                      </a:lnTo>
                                      <a:lnTo>
                                        <a:pt x="52438" y="23545"/>
                                      </a:lnTo>
                                      <a:lnTo>
                                        <a:pt x="52438" y="23812"/>
                                      </a:lnTo>
                                      <a:lnTo>
                                        <a:pt x="54914" y="18859"/>
                                      </a:lnTo>
                                      <a:lnTo>
                                        <a:pt x="57391" y="13906"/>
                                      </a:lnTo>
                                      <a:lnTo>
                                        <a:pt x="59867" y="8953"/>
                                      </a:lnTo>
                                      <a:lnTo>
                                        <a:pt x="59867" y="5537"/>
                                      </a:lnTo>
                                      <a:lnTo>
                                        <a:pt x="59867" y="2768"/>
                                      </a:lnTo>
                                      <a:lnTo>
                                        <a:pt x="59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43626pt;margin-top:-4.964446pt;width:4.75pt;height:5.1pt;mso-position-horizontal-relative:column;mso-position-vertical-relative:paragraph;z-index:-16129024" id="docshapegroup18" coordorigin="1089,-99" coordsize="95,102">
                      <v:shape style="position:absolute;left:1088;top:-100;width:95;height:102" id="docshape19" coordorigin="1089,-99" coordsize="95,102" path="m1183,-99l1137,-99,1137,-13,1136,-11,1135,-10,1137,-13,1137,-99,1089,-99,1093,-90,1096,-85,1097,-82,1139,2,1144,-7,1141,-9,1143,-8,1144,-7,1148,-15,1152,-23,1156,-31,1160,-38,1163,-46,1167,-54,1171,-62,1171,-62,1171,-62,1175,-70,1179,-77,1183,-85,1183,-91,1183,-95,1183,-9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3"/>
              </w:rPr>
              <w:t>Auto-load</w:t>
            </w:r>
            <w:r>
              <w:rPr>
                <w:color w:val="333333"/>
                <w:spacing w:val="10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DataStore</w:t>
            </w:r>
          </w:p>
        </w:tc>
      </w:tr>
      <w:tr>
        <w:trPr>
          <w:trHeight w:val="711" w:hRule="atLeast"/>
        </w:trPr>
        <w:tc>
          <w:tcPr>
            <w:tcW w:w="1139" w:type="dxa"/>
            <w:tcBorders>
              <w:left w:val="nil"/>
              <w:right w:val="single" w:sz="12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39" w:type="dxa"/>
            <w:tcBorders>
              <w:left w:val="single" w:sz="12" w:space="0" w:color="333333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2278" w:type="dxa"/>
            <w:gridSpan w:val="2"/>
            <w:shd w:val="clear" w:color="auto" w:fill="ECECFF"/>
          </w:tcPr>
          <w:p>
            <w:pPr>
              <w:pStyle w:val="TableParagraph"/>
              <w:spacing w:before="147"/>
              <w:ind w:left="11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968">
                      <wp:simplePos x="0" y="0"/>
                      <wp:positionH relativeFrom="column">
                        <wp:posOffset>691340</wp:posOffset>
                      </wp:positionH>
                      <wp:positionV relativeFrom="paragraph">
                        <wp:posOffset>-63048</wp:posOffset>
                      </wp:positionV>
                      <wp:extent cx="60325" cy="64769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0325" cy="64769"/>
                                <a:chExt cx="60325" cy="64769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-7" y="2"/>
                                  <a:ext cx="60325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64769">
                                      <a:moveTo>
                                        <a:pt x="59867" y="0"/>
                                      </a:moveTo>
                                      <a:lnTo>
                                        <a:pt x="30632" y="0"/>
                                      </a:lnTo>
                                      <a:lnTo>
                                        <a:pt x="30632" y="55092"/>
                                      </a:lnTo>
                                      <a:lnTo>
                                        <a:pt x="30175" y="56045"/>
                                      </a:lnTo>
                                      <a:lnTo>
                                        <a:pt x="29692" y="56921"/>
                                      </a:lnTo>
                                      <a:lnTo>
                                        <a:pt x="30619" y="55067"/>
                                      </a:lnTo>
                                      <a:lnTo>
                                        <a:pt x="306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95" y="5791"/>
                                      </a:lnTo>
                                      <a:lnTo>
                                        <a:pt x="4483" y="8966"/>
                                      </a:lnTo>
                                      <a:lnTo>
                                        <a:pt x="5372" y="10756"/>
                                      </a:lnTo>
                                      <a:lnTo>
                                        <a:pt x="7848" y="15709"/>
                                      </a:lnTo>
                                      <a:lnTo>
                                        <a:pt x="10325" y="20662"/>
                                      </a:lnTo>
                                      <a:lnTo>
                                        <a:pt x="32169" y="64350"/>
                                      </a:lnTo>
                                      <a:lnTo>
                                        <a:pt x="35102" y="58496"/>
                                      </a:lnTo>
                                      <a:lnTo>
                                        <a:pt x="49961" y="28778"/>
                                      </a:lnTo>
                                      <a:lnTo>
                                        <a:pt x="52324" y="23774"/>
                                      </a:lnTo>
                                      <a:lnTo>
                                        <a:pt x="52438" y="23545"/>
                                      </a:lnTo>
                                      <a:lnTo>
                                        <a:pt x="52438" y="23825"/>
                                      </a:lnTo>
                                      <a:lnTo>
                                        <a:pt x="54914" y="18872"/>
                                      </a:lnTo>
                                      <a:lnTo>
                                        <a:pt x="57391" y="13919"/>
                                      </a:lnTo>
                                      <a:lnTo>
                                        <a:pt x="59867" y="8966"/>
                                      </a:lnTo>
                                      <a:lnTo>
                                        <a:pt x="59867" y="5537"/>
                                      </a:lnTo>
                                      <a:lnTo>
                                        <a:pt x="59867" y="2768"/>
                                      </a:lnTo>
                                      <a:lnTo>
                                        <a:pt x="59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43626pt;margin-top:-4.964429pt;width:4.75pt;height:5.1pt;mso-position-horizontal-relative:column;mso-position-vertical-relative:paragraph;z-index:-16128512" id="docshapegroup20" coordorigin="1089,-99" coordsize="95,102">
                      <v:shape style="position:absolute;left:1088;top:-100;width:95;height:102" id="docshape21" coordorigin="1089,-99" coordsize="95,102" path="m1183,-99l1137,-99,1137,-13,1136,-11,1135,-10,1137,-13,1137,-99,1089,-99,1093,-90,1096,-85,1097,-82,1101,-75,1105,-67,1139,2,1144,-7,1167,-54,1171,-62,1171,-62,1171,-62,1175,-70,1179,-77,1183,-85,1183,-91,1183,-95,1183,-9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3"/>
              </w:rPr>
              <w:t>Select</w:t>
            </w:r>
            <w:r>
              <w:rPr>
                <w:color w:val="333333"/>
                <w:spacing w:val="-8"/>
                <w:sz w:val="23"/>
              </w:rPr>
              <w:t> </w:t>
            </w:r>
            <w:r>
              <w:rPr>
                <w:color w:val="333333"/>
                <w:sz w:val="23"/>
              </w:rPr>
              <w:t>Active</w:t>
            </w:r>
            <w:r>
              <w:rPr>
                <w:color w:val="333333"/>
                <w:spacing w:val="7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Profile</w:t>
            </w:r>
          </w:p>
        </w:tc>
      </w:tr>
      <w:tr>
        <w:trPr>
          <w:trHeight w:val="664" w:hRule="atLeast"/>
        </w:trPr>
        <w:tc>
          <w:tcPr>
            <w:tcW w:w="1139" w:type="dxa"/>
            <w:tcBorders>
              <w:left w:val="nil"/>
              <w:bottom w:val="nil"/>
              <w:right w:val="single" w:sz="18" w:space="0" w:color="33333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39" w:type="dxa"/>
            <w:tcBorders>
              <w:left w:val="single" w:sz="18" w:space="0" w:color="333333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42"/>
        <w:rPr>
          <w:b/>
          <w:sz w:val="23"/>
        </w:rPr>
      </w:pPr>
    </w:p>
    <w:p>
      <w:pPr>
        <w:spacing w:before="0"/>
        <w:ind w:left="27" w:right="1744" w:firstLine="0"/>
        <w:jc w:val="center"/>
        <w:rPr>
          <w:rFonts w:ascii="Trebuchet MS"/>
          <w:sz w:val="23"/>
        </w:rPr>
      </w:pPr>
      <w:r>
        <w:rPr>
          <w:rFonts w:ascii="Trebuchet M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1389930</wp:posOffset>
                </wp:positionH>
                <wp:positionV relativeFrom="paragraph">
                  <wp:posOffset>-683601</wp:posOffset>
                </wp:positionV>
                <wp:extent cx="4290060" cy="6737984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290060" cy="6737984"/>
                          <a:chExt cx="4290060" cy="673798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864355" y="1"/>
                            <a:ext cx="603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5405">
                                <a:moveTo>
                                  <a:pt x="60032" y="8966"/>
                                </a:moveTo>
                                <a:lnTo>
                                  <a:pt x="59969" y="5537"/>
                                </a:lnTo>
                                <a:lnTo>
                                  <a:pt x="59905" y="2768"/>
                                </a:lnTo>
                                <a:lnTo>
                                  <a:pt x="59855" y="0"/>
                                </a:lnTo>
                                <a:lnTo>
                                  <a:pt x="31711" y="558"/>
                                </a:lnTo>
                                <a:lnTo>
                                  <a:pt x="31711" y="55651"/>
                                </a:lnTo>
                                <a:lnTo>
                                  <a:pt x="31267" y="56616"/>
                                </a:lnTo>
                                <a:lnTo>
                                  <a:pt x="30810" y="57492"/>
                                </a:lnTo>
                                <a:lnTo>
                                  <a:pt x="31699" y="55626"/>
                                </a:lnTo>
                                <a:lnTo>
                                  <a:pt x="31711" y="558"/>
                                </a:lnTo>
                                <a:lnTo>
                                  <a:pt x="0" y="1181"/>
                                </a:lnTo>
                                <a:lnTo>
                                  <a:pt x="3009" y="6908"/>
                                </a:lnTo>
                                <a:lnTo>
                                  <a:pt x="4660" y="10045"/>
                                </a:lnTo>
                                <a:lnTo>
                                  <a:pt x="5588" y="11823"/>
                                </a:lnTo>
                                <a:lnTo>
                                  <a:pt x="8153" y="16725"/>
                                </a:lnTo>
                                <a:lnTo>
                                  <a:pt x="10731" y="21628"/>
                                </a:lnTo>
                                <a:lnTo>
                                  <a:pt x="13309" y="26530"/>
                                </a:lnTo>
                                <a:lnTo>
                                  <a:pt x="15875" y="31432"/>
                                </a:lnTo>
                                <a:lnTo>
                                  <a:pt x="18453" y="36334"/>
                                </a:lnTo>
                                <a:lnTo>
                                  <a:pt x="21031" y="41236"/>
                                </a:lnTo>
                                <a:lnTo>
                                  <a:pt x="23596" y="46151"/>
                                </a:lnTo>
                                <a:lnTo>
                                  <a:pt x="26174" y="51054"/>
                                </a:lnTo>
                                <a:lnTo>
                                  <a:pt x="28752" y="55956"/>
                                </a:lnTo>
                                <a:lnTo>
                                  <a:pt x="30861" y="59969"/>
                                </a:lnTo>
                                <a:lnTo>
                                  <a:pt x="33426" y="64884"/>
                                </a:lnTo>
                                <a:lnTo>
                                  <a:pt x="36233" y="58978"/>
                                </a:lnTo>
                                <a:lnTo>
                                  <a:pt x="34417" y="58102"/>
                                </a:lnTo>
                                <a:lnTo>
                                  <a:pt x="35788" y="58762"/>
                                </a:lnTo>
                                <a:lnTo>
                                  <a:pt x="36233" y="58978"/>
                                </a:lnTo>
                                <a:lnTo>
                                  <a:pt x="38620" y="53975"/>
                                </a:lnTo>
                                <a:lnTo>
                                  <a:pt x="40995" y="48971"/>
                                </a:lnTo>
                                <a:lnTo>
                                  <a:pt x="43370" y="43967"/>
                                </a:lnTo>
                                <a:lnTo>
                                  <a:pt x="45758" y="38976"/>
                                </a:lnTo>
                                <a:lnTo>
                                  <a:pt x="48133" y="33972"/>
                                </a:lnTo>
                                <a:lnTo>
                                  <a:pt x="50507" y="28968"/>
                                </a:lnTo>
                                <a:lnTo>
                                  <a:pt x="52781" y="23914"/>
                                </a:lnTo>
                                <a:lnTo>
                                  <a:pt x="52882" y="23698"/>
                                </a:lnTo>
                                <a:lnTo>
                                  <a:pt x="52895" y="23964"/>
                                </a:lnTo>
                                <a:lnTo>
                                  <a:pt x="55270" y="18961"/>
                                </a:lnTo>
                                <a:lnTo>
                                  <a:pt x="57645" y="13970"/>
                                </a:lnTo>
                                <a:lnTo>
                                  <a:pt x="60032" y="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172" y="1040017"/>
                            <a:ext cx="140906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1150620">
                                <a:moveTo>
                                  <a:pt x="1408605" y="0"/>
                                </a:moveTo>
                                <a:lnTo>
                                  <a:pt x="1173837" y="133527"/>
                                </a:lnTo>
                                <a:lnTo>
                                  <a:pt x="1140412" y="152543"/>
                                </a:lnTo>
                                <a:lnTo>
                                  <a:pt x="1104342" y="173097"/>
                                </a:lnTo>
                                <a:lnTo>
                                  <a:pt x="1065890" y="195070"/>
                                </a:lnTo>
                                <a:lnTo>
                                  <a:pt x="1025322" y="218346"/>
                                </a:lnTo>
                                <a:lnTo>
                                  <a:pt x="982901" y="242806"/>
                                </a:lnTo>
                                <a:lnTo>
                                  <a:pt x="938893" y="268333"/>
                                </a:lnTo>
                                <a:lnTo>
                                  <a:pt x="893562" y="294809"/>
                                </a:lnTo>
                                <a:lnTo>
                                  <a:pt x="847173" y="322117"/>
                                </a:lnTo>
                                <a:lnTo>
                                  <a:pt x="799991" y="350138"/>
                                </a:lnTo>
                                <a:lnTo>
                                  <a:pt x="752279" y="378754"/>
                                </a:lnTo>
                                <a:lnTo>
                                  <a:pt x="704302" y="407849"/>
                                </a:lnTo>
                                <a:lnTo>
                                  <a:pt x="656326" y="437304"/>
                                </a:lnTo>
                                <a:lnTo>
                                  <a:pt x="608614" y="467002"/>
                                </a:lnTo>
                                <a:lnTo>
                                  <a:pt x="561431" y="496825"/>
                                </a:lnTo>
                                <a:lnTo>
                                  <a:pt x="515042" y="526655"/>
                                </a:lnTo>
                                <a:lnTo>
                                  <a:pt x="469711" y="556375"/>
                                </a:lnTo>
                                <a:lnTo>
                                  <a:pt x="425703" y="585867"/>
                                </a:lnTo>
                                <a:lnTo>
                                  <a:pt x="383283" y="615012"/>
                                </a:lnTo>
                                <a:lnTo>
                                  <a:pt x="342714" y="643694"/>
                                </a:lnTo>
                                <a:lnTo>
                                  <a:pt x="304262" y="671795"/>
                                </a:lnTo>
                                <a:lnTo>
                                  <a:pt x="268192" y="699197"/>
                                </a:lnTo>
                                <a:lnTo>
                                  <a:pt x="234767" y="725782"/>
                                </a:lnTo>
                                <a:lnTo>
                                  <a:pt x="164884" y="786905"/>
                                </a:lnTo>
                                <a:lnTo>
                                  <a:pt x="110459" y="842587"/>
                                </a:lnTo>
                                <a:lnTo>
                                  <a:pt x="69560" y="892968"/>
                                </a:lnTo>
                                <a:lnTo>
                                  <a:pt x="40255" y="938191"/>
                                </a:lnTo>
                                <a:lnTo>
                                  <a:pt x="20610" y="978398"/>
                                </a:lnTo>
                                <a:lnTo>
                                  <a:pt x="2576" y="1044330"/>
                                </a:lnTo>
                                <a:lnTo>
                                  <a:pt x="0" y="1091899"/>
                                </a:lnTo>
                                <a:lnTo>
                                  <a:pt x="0" y="1150046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4" y="2131912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67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92"/>
                                </a:lnTo>
                                <a:lnTo>
                                  <a:pt x="30175" y="56045"/>
                                </a:lnTo>
                                <a:lnTo>
                                  <a:pt x="29692" y="56921"/>
                                </a:lnTo>
                                <a:lnTo>
                                  <a:pt x="30619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5003"/>
                                </a:lnTo>
                                <a:lnTo>
                                  <a:pt x="5372" y="4572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8966"/>
                                </a:lnTo>
                                <a:lnTo>
                                  <a:pt x="5372" y="10756"/>
                                </a:lnTo>
                                <a:lnTo>
                                  <a:pt x="32169" y="64350"/>
                                </a:lnTo>
                                <a:lnTo>
                                  <a:pt x="35090" y="58496"/>
                                </a:lnTo>
                                <a:lnTo>
                                  <a:pt x="49949" y="28778"/>
                                </a:lnTo>
                                <a:lnTo>
                                  <a:pt x="52311" y="23774"/>
                                </a:lnTo>
                                <a:lnTo>
                                  <a:pt x="52425" y="23545"/>
                                </a:lnTo>
                                <a:lnTo>
                                  <a:pt x="52425" y="23825"/>
                                </a:lnTo>
                                <a:lnTo>
                                  <a:pt x="54902" y="18872"/>
                                </a:lnTo>
                                <a:lnTo>
                                  <a:pt x="57378" y="13919"/>
                                </a:lnTo>
                                <a:lnTo>
                                  <a:pt x="59867" y="8966"/>
                                </a:lnTo>
                                <a:lnTo>
                                  <a:pt x="59867" y="5537"/>
                                </a:lnTo>
                                <a:lnTo>
                                  <a:pt x="59867" y="2768"/>
                                </a:lnTo>
                                <a:lnTo>
                                  <a:pt x="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95363" y="1487680"/>
                            <a:ext cx="127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2945">
                                <a:moveTo>
                                  <a:pt x="0" y="0"/>
                                </a:moveTo>
                                <a:lnTo>
                                  <a:pt x="0" y="263069"/>
                                </a:lnTo>
                              </a:path>
                              <a:path w="0" h="702945">
                                <a:moveTo>
                                  <a:pt x="0" y="438448"/>
                                </a:moveTo>
                                <a:lnTo>
                                  <a:pt x="0" y="702383"/>
                                </a:lnTo>
                              </a:path>
                            </a:pathLst>
                          </a:custGeom>
                          <a:ln w="230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60875" y="2131912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67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92"/>
                                </a:lnTo>
                                <a:lnTo>
                                  <a:pt x="30175" y="56045"/>
                                </a:lnTo>
                                <a:lnTo>
                                  <a:pt x="29692" y="56921"/>
                                </a:lnTo>
                                <a:lnTo>
                                  <a:pt x="30619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5003"/>
                                </a:lnTo>
                                <a:lnTo>
                                  <a:pt x="5372" y="4572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8966"/>
                                </a:lnTo>
                                <a:lnTo>
                                  <a:pt x="5372" y="10756"/>
                                </a:lnTo>
                                <a:lnTo>
                                  <a:pt x="32169" y="64350"/>
                                </a:lnTo>
                                <a:lnTo>
                                  <a:pt x="35102" y="58496"/>
                                </a:lnTo>
                                <a:lnTo>
                                  <a:pt x="49961" y="28778"/>
                                </a:lnTo>
                                <a:lnTo>
                                  <a:pt x="52324" y="23774"/>
                                </a:lnTo>
                                <a:lnTo>
                                  <a:pt x="52438" y="23545"/>
                                </a:lnTo>
                                <a:lnTo>
                                  <a:pt x="52438" y="23825"/>
                                </a:lnTo>
                                <a:lnTo>
                                  <a:pt x="54914" y="18872"/>
                                </a:lnTo>
                                <a:lnTo>
                                  <a:pt x="57391" y="13919"/>
                                </a:lnTo>
                                <a:lnTo>
                                  <a:pt x="59867" y="8966"/>
                                </a:lnTo>
                                <a:lnTo>
                                  <a:pt x="59867" y="5537"/>
                                </a:lnTo>
                                <a:lnTo>
                                  <a:pt x="59867" y="2768"/>
                                </a:lnTo>
                                <a:lnTo>
                                  <a:pt x="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3055" y="2564764"/>
                            <a:ext cx="50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66725">
                                <a:moveTo>
                                  <a:pt x="0" y="0"/>
                                </a:moveTo>
                                <a:lnTo>
                                  <a:pt x="0" y="38460"/>
                                </a:lnTo>
                                <a:lnTo>
                                  <a:pt x="12" y="73928"/>
                                </a:lnTo>
                                <a:lnTo>
                                  <a:pt x="96" y="120284"/>
                                </a:lnTo>
                                <a:lnTo>
                                  <a:pt x="324" y="173997"/>
                                </a:lnTo>
                                <a:lnTo>
                                  <a:pt x="769" y="231531"/>
                                </a:lnTo>
                                <a:lnTo>
                                  <a:pt x="1466" y="289318"/>
                                </a:lnTo>
                                <a:lnTo>
                                  <a:pt x="2307" y="343643"/>
                                </a:lnTo>
                                <a:lnTo>
                                  <a:pt x="3148" y="390757"/>
                                </a:lnTo>
                                <a:lnTo>
                                  <a:pt x="3845" y="426910"/>
                                </a:lnTo>
                                <a:lnTo>
                                  <a:pt x="4615" y="466140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64355" y="2972221"/>
                            <a:ext cx="603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5405">
                                <a:moveTo>
                                  <a:pt x="60032" y="8966"/>
                                </a:moveTo>
                                <a:lnTo>
                                  <a:pt x="59969" y="5537"/>
                                </a:lnTo>
                                <a:lnTo>
                                  <a:pt x="59905" y="2768"/>
                                </a:lnTo>
                                <a:lnTo>
                                  <a:pt x="59855" y="0"/>
                                </a:lnTo>
                                <a:lnTo>
                                  <a:pt x="31711" y="558"/>
                                </a:lnTo>
                                <a:lnTo>
                                  <a:pt x="31711" y="55651"/>
                                </a:lnTo>
                                <a:lnTo>
                                  <a:pt x="31267" y="56616"/>
                                </a:lnTo>
                                <a:lnTo>
                                  <a:pt x="30810" y="57505"/>
                                </a:lnTo>
                                <a:lnTo>
                                  <a:pt x="31699" y="55626"/>
                                </a:lnTo>
                                <a:lnTo>
                                  <a:pt x="31711" y="558"/>
                                </a:lnTo>
                                <a:lnTo>
                                  <a:pt x="0" y="1181"/>
                                </a:lnTo>
                                <a:lnTo>
                                  <a:pt x="3009" y="6921"/>
                                </a:lnTo>
                                <a:lnTo>
                                  <a:pt x="4660" y="10045"/>
                                </a:lnTo>
                                <a:lnTo>
                                  <a:pt x="5588" y="11823"/>
                                </a:lnTo>
                                <a:lnTo>
                                  <a:pt x="8166" y="16725"/>
                                </a:lnTo>
                                <a:lnTo>
                                  <a:pt x="10731" y="21628"/>
                                </a:lnTo>
                                <a:lnTo>
                                  <a:pt x="13309" y="26530"/>
                                </a:lnTo>
                                <a:lnTo>
                                  <a:pt x="15875" y="31432"/>
                                </a:lnTo>
                                <a:lnTo>
                                  <a:pt x="18453" y="36334"/>
                                </a:lnTo>
                                <a:lnTo>
                                  <a:pt x="21031" y="41249"/>
                                </a:lnTo>
                                <a:lnTo>
                                  <a:pt x="23596" y="46151"/>
                                </a:lnTo>
                                <a:lnTo>
                                  <a:pt x="26174" y="51054"/>
                                </a:lnTo>
                                <a:lnTo>
                                  <a:pt x="28752" y="55956"/>
                                </a:lnTo>
                                <a:lnTo>
                                  <a:pt x="30861" y="59982"/>
                                </a:lnTo>
                                <a:lnTo>
                                  <a:pt x="33426" y="64884"/>
                                </a:lnTo>
                                <a:lnTo>
                                  <a:pt x="36233" y="58978"/>
                                </a:lnTo>
                                <a:lnTo>
                                  <a:pt x="34417" y="58115"/>
                                </a:lnTo>
                                <a:lnTo>
                                  <a:pt x="35788" y="58762"/>
                                </a:lnTo>
                                <a:lnTo>
                                  <a:pt x="36233" y="58978"/>
                                </a:lnTo>
                                <a:lnTo>
                                  <a:pt x="38620" y="53975"/>
                                </a:lnTo>
                                <a:lnTo>
                                  <a:pt x="40995" y="48971"/>
                                </a:lnTo>
                                <a:lnTo>
                                  <a:pt x="43370" y="43980"/>
                                </a:lnTo>
                                <a:lnTo>
                                  <a:pt x="45758" y="38976"/>
                                </a:lnTo>
                                <a:lnTo>
                                  <a:pt x="48133" y="33972"/>
                                </a:lnTo>
                                <a:lnTo>
                                  <a:pt x="50507" y="28968"/>
                                </a:lnTo>
                                <a:lnTo>
                                  <a:pt x="52781" y="23914"/>
                                </a:lnTo>
                                <a:lnTo>
                                  <a:pt x="52882" y="23698"/>
                                </a:lnTo>
                                <a:lnTo>
                                  <a:pt x="52895" y="23964"/>
                                </a:lnTo>
                                <a:lnTo>
                                  <a:pt x="55270" y="18973"/>
                                </a:lnTo>
                                <a:lnTo>
                                  <a:pt x="57645" y="13970"/>
                                </a:lnTo>
                                <a:lnTo>
                                  <a:pt x="60032" y="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23723" y="4290897"/>
                            <a:ext cx="68072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1087120">
                                <a:moveTo>
                                  <a:pt x="680094" y="0"/>
                                </a:moveTo>
                                <a:lnTo>
                                  <a:pt x="566745" y="123020"/>
                                </a:lnTo>
                                <a:lnTo>
                                  <a:pt x="540803" y="151196"/>
                                </a:lnTo>
                                <a:lnTo>
                                  <a:pt x="511888" y="182727"/>
                                </a:lnTo>
                                <a:lnTo>
                                  <a:pt x="480494" y="217203"/>
                                </a:lnTo>
                                <a:lnTo>
                                  <a:pt x="447117" y="254211"/>
                                </a:lnTo>
                                <a:lnTo>
                                  <a:pt x="412253" y="293343"/>
                                </a:lnTo>
                                <a:lnTo>
                                  <a:pt x="376397" y="334185"/>
                                </a:lnTo>
                                <a:lnTo>
                                  <a:pt x="340046" y="376329"/>
                                </a:lnTo>
                                <a:lnTo>
                                  <a:pt x="303695" y="419363"/>
                                </a:lnTo>
                                <a:lnTo>
                                  <a:pt x="267840" y="462876"/>
                                </a:lnTo>
                                <a:lnTo>
                                  <a:pt x="232976" y="506457"/>
                                </a:lnTo>
                                <a:lnTo>
                                  <a:pt x="199599" y="549696"/>
                                </a:lnTo>
                                <a:lnTo>
                                  <a:pt x="168205" y="592181"/>
                                </a:lnTo>
                                <a:lnTo>
                                  <a:pt x="139290" y="633503"/>
                                </a:lnTo>
                                <a:lnTo>
                                  <a:pt x="113349" y="673249"/>
                                </a:lnTo>
                                <a:lnTo>
                                  <a:pt x="75934" y="738159"/>
                                </a:lnTo>
                                <a:lnTo>
                                  <a:pt x="47819" y="797066"/>
                                </a:lnTo>
                                <a:lnTo>
                                  <a:pt x="27673" y="850049"/>
                                </a:lnTo>
                                <a:lnTo>
                                  <a:pt x="14168" y="897186"/>
                                </a:lnTo>
                                <a:lnTo>
                                  <a:pt x="5977" y="938557"/>
                                </a:lnTo>
                                <a:lnTo>
                                  <a:pt x="221" y="1004315"/>
                                </a:lnTo>
                                <a:lnTo>
                                  <a:pt x="0" y="1028859"/>
                                </a:lnTo>
                                <a:lnTo>
                                  <a:pt x="0" y="1087006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91548" y="5319752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55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92"/>
                                </a:lnTo>
                                <a:lnTo>
                                  <a:pt x="30175" y="56045"/>
                                </a:lnTo>
                                <a:lnTo>
                                  <a:pt x="29692" y="56921"/>
                                </a:lnTo>
                                <a:lnTo>
                                  <a:pt x="30619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5003"/>
                                </a:lnTo>
                                <a:lnTo>
                                  <a:pt x="5372" y="4572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8966"/>
                                </a:lnTo>
                                <a:lnTo>
                                  <a:pt x="5372" y="10756"/>
                                </a:lnTo>
                                <a:lnTo>
                                  <a:pt x="32169" y="64350"/>
                                </a:lnTo>
                                <a:lnTo>
                                  <a:pt x="35090" y="58508"/>
                                </a:lnTo>
                                <a:lnTo>
                                  <a:pt x="33286" y="57594"/>
                                </a:lnTo>
                                <a:lnTo>
                                  <a:pt x="34645" y="58280"/>
                                </a:lnTo>
                                <a:lnTo>
                                  <a:pt x="35090" y="58508"/>
                                </a:lnTo>
                                <a:lnTo>
                                  <a:pt x="37566" y="53543"/>
                                </a:lnTo>
                                <a:lnTo>
                                  <a:pt x="49949" y="28778"/>
                                </a:lnTo>
                                <a:lnTo>
                                  <a:pt x="52311" y="23774"/>
                                </a:lnTo>
                                <a:lnTo>
                                  <a:pt x="52425" y="23558"/>
                                </a:lnTo>
                                <a:lnTo>
                                  <a:pt x="52425" y="23825"/>
                                </a:lnTo>
                                <a:lnTo>
                                  <a:pt x="54902" y="18872"/>
                                </a:lnTo>
                                <a:lnTo>
                                  <a:pt x="57378" y="13919"/>
                                </a:lnTo>
                                <a:lnTo>
                                  <a:pt x="59855" y="8966"/>
                                </a:lnTo>
                                <a:lnTo>
                                  <a:pt x="59855" y="5549"/>
                                </a:lnTo>
                                <a:lnTo>
                                  <a:pt x="59855" y="2781"/>
                                </a:lnTo>
                                <a:lnTo>
                                  <a:pt x="57378" y="1536"/>
                                </a:lnTo>
                                <a:lnTo>
                                  <a:pt x="59855" y="2768"/>
                                </a:lnTo>
                                <a:lnTo>
                                  <a:pt x="59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91524" y="4290897"/>
                            <a:ext cx="671195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1087120">
                                <a:moveTo>
                                  <a:pt x="0" y="0"/>
                                </a:moveTo>
                                <a:lnTo>
                                  <a:pt x="111810" y="123020"/>
                                </a:lnTo>
                                <a:lnTo>
                                  <a:pt x="165922" y="182727"/>
                                </a:lnTo>
                                <a:lnTo>
                                  <a:pt x="196890" y="217203"/>
                                </a:lnTo>
                                <a:lnTo>
                                  <a:pt x="229814" y="254211"/>
                                </a:lnTo>
                                <a:lnTo>
                                  <a:pt x="264205" y="293343"/>
                                </a:lnTo>
                                <a:lnTo>
                                  <a:pt x="299574" y="334185"/>
                                </a:lnTo>
                                <a:lnTo>
                                  <a:pt x="335431" y="376329"/>
                                </a:lnTo>
                                <a:lnTo>
                                  <a:pt x="371289" y="419363"/>
                                </a:lnTo>
                                <a:lnTo>
                                  <a:pt x="406658" y="462876"/>
                                </a:lnTo>
                                <a:lnTo>
                                  <a:pt x="441048" y="506457"/>
                                </a:lnTo>
                                <a:lnTo>
                                  <a:pt x="473972" y="549696"/>
                                </a:lnTo>
                                <a:lnTo>
                                  <a:pt x="504940" y="592181"/>
                                </a:lnTo>
                                <a:lnTo>
                                  <a:pt x="533463" y="633503"/>
                                </a:lnTo>
                                <a:lnTo>
                                  <a:pt x="559052" y="673249"/>
                                </a:lnTo>
                                <a:lnTo>
                                  <a:pt x="595959" y="738159"/>
                                </a:lnTo>
                                <a:lnTo>
                                  <a:pt x="623693" y="797066"/>
                                </a:lnTo>
                                <a:lnTo>
                                  <a:pt x="643565" y="850049"/>
                                </a:lnTo>
                                <a:lnTo>
                                  <a:pt x="656887" y="897186"/>
                                </a:lnTo>
                                <a:lnTo>
                                  <a:pt x="664967" y="938557"/>
                                </a:lnTo>
                                <a:lnTo>
                                  <a:pt x="670645" y="1004315"/>
                                </a:lnTo>
                                <a:lnTo>
                                  <a:pt x="670863" y="1028859"/>
                                </a:lnTo>
                                <a:lnTo>
                                  <a:pt x="670863" y="1087006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930203" y="5319752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67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67"/>
                                </a:lnTo>
                                <a:lnTo>
                                  <a:pt x="30175" y="56045"/>
                                </a:lnTo>
                                <a:lnTo>
                                  <a:pt x="29705" y="56921"/>
                                </a:lnTo>
                                <a:lnTo>
                                  <a:pt x="30632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908" y="5803"/>
                                </a:lnTo>
                                <a:lnTo>
                                  <a:pt x="4483" y="5003"/>
                                </a:lnTo>
                                <a:lnTo>
                                  <a:pt x="5372" y="4572"/>
                                </a:lnTo>
                                <a:lnTo>
                                  <a:pt x="2908" y="5803"/>
                                </a:lnTo>
                                <a:lnTo>
                                  <a:pt x="4483" y="8966"/>
                                </a:lnTo>
                                <a:lnTo>
                                  <a:pt x="5384" y="10756"/>
                                </a:lnTo>
                                <a:lnTo>
                                  <a:pt x="7861" y="15709"/>
                                </a:lnTo>
                                <a:lnTo>
                                  <a:pt x="32181" y="64350"/>
                                </a:lnTo>
                                <a:lnTo>
                                  <a:pt x="35102" y="58508"/>
                                </a:lnTo>
                                <a:lnTo>
                                  <a:pt x="33299" y="57594"/>
                                </a:lnTo>
                                <a:lnTo>
                                  <a:pt x="34658" y="58280"/>
                                </a:lnTo>
                                <a:lnTo>
                                  <a:pt x="35102" y="58508"/>
                                </a:lnTo>
                                <a:lnTo>
                                  <a:pt x="37579" y="53543"/>
                                </a:lnTo>
                                <a:lnTo>
                                  <a:pt x="49961" y="28778"/>
                                </a:lnTo>
                                <a:lnTo>
                                  <a:pt x="52324" y="23774"/>
                                </a:lnTo>
                                <a:lnTo>
                                  <a:pt x="52438" y="23558"/>
                                </a:lnTo>
                                <a:lnTo>
                                  <a:pt x="52438" y="23825"/>
                                </a:lnTo>
                                <a:lnTo>
                                  <a:pt x="54914" y="18872"/>
                                </a:lnTo>
                                <a:lnTo>
                                  <a:pt x="57391" y="13919"/>
                                </a:lnTo>
                                <a:lnTo>
                                  <a:pt x="59867" y="8966"/>
                                </a:lnTo>
                                <a:lnTo>
                                  <a:pt x="59867" y="5549"/>
                                </a:lnTo>
                                <a:lnTo>
                                  <a:pt x="59867" y="2781"/>
                                </a:lnTo>
                                <a:lnTo>
                                  <a:pt x="57391" y="1536"/>
                                </a:lnTo>
                                <a:lnTo>
                                  <a:pt x="59867" y="2768"/>
                                </a:lnTo>
                                <a:lnTo>
                                  <a:pt x="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962387" y="5752605"/>
                            <a:ext cx="127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6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064"/>
                                </a:lnTo>
                                <a:lnTo>
                                  <a:pt x="0" y="461525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930203" y="6155984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67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79"/>
                                </a:lnTo>
                                <a:lnTo>
                                  <a:pt x="30175" y="56032"/>
                                </a:lnTo>
                                <a:lnTo>
                                  <a:pt x="29705" y="56908"/>
                                </a:lnTo>
                                <a:lnTo>
                                  <a:pt x="30619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908" y="5791"/>
                                </a:lnTo>
                                <a:lnTo>
                                  <a:pt x="4483" y="8966"/>
                                </a:lnTo>
                                <a:lnTo>
                                  <a:pt x="5384" y="10744"/>
                                </a:lnTo>
                                <a:lnTo>
                                  <a:pt x="7861" y="15697"/>
                                </a:lnTo>
                                <a:lnTo>
                                  <a:pt x="10337" y="20650"/>
                                </a:lnTo>
                                <a:lnTo>
                                  <a:pt x="12814" y="25603"/>
                                </a:lnTo>
                                <a:lnTo>
                                  <a:pt x="15290" y="30556"/>
                                </a:lnTo>
                                <a:lnTo>
                                  <a:pt x="17767" y="35521"/>
                                </a:lnTo>
                                <a:lnTo>
                                  <a:pt x="20243" y="40474"/>
                                </a:lnTo>
                                <a:lnTo>
                                  <a:pt x="22720" y="45427"/>
                                </a:lnTo>
                                <a:lnTo>
                                  <a:pt x="25196" y="50380"/>
                                </a:lnTo>
                                <a:lnTo>
                                  <a:pt x="27673" y="55333"/>
                                </a:lnTo>
                                <a:lnTo>
                                  <a:pt x="29705" y="59385"/>
                                </a:lnTo>
                                <a:lnTo>
                                  <a:pt x="32181" y="64338"/>
                                </a:lnTo>
                                <a:lnTo>
                                  <a:pt x="35102" y="58496"/>
                                </a:lnTo>
                                <a:lnTo>
                                  <a:pt x="37579" y="53543"/>
                                </a:lnTo>
                                <a:lnTo>
                                  <a:pt x="49961" y="28778"/>
                                </a:lnTo>
                                <a:lnTo>
                                  <a:pt x="52324" y="23774"/>
                                </a:lnTo>
                                <a:lnTo>
                                  <a:pt x="52438" y="23545"/>
                                </a:lnTo>
                                <a:lnTo>
                                  <a:pt x="52438" y="23825"/>
                                </a:lnTo>
                                <a:lnTo>
                                  <a:pt x="54914" y="18872"/>
                                </a:lnTo>
                                <a:lnTo>
                                  <a:pt x="57391" y="13919"/>
                                </a:lnTo>
                                <a:lnTo>
                                  <a:pt x="59867" y="8966"/>
                                </a:lnTo>
                                <a:lnTo>
                                  <a:pt x="59867" y="5537"/>
                                </a:lnTo>
                                <a:lnTo>
                                  <a:pt x="59867" y="2768"/>
                                </a:lnTo>
                                <a:lnTo>
                                  <a:pt x="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93325" y="1001256"/>
                            <a:ext cx="1868805" cy="573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5736590">
                                <a:moveTo>
                                  <a:pt x="569062" y="5587575"/>
                                </a:moveTo>
                                <a:lnTo>
                                  <a:pt x="569062" y="5626035"/>
                                </a:lnTo>
                                <a:lnTo>
                                  <a:pt x="569062" y="5661491"/>
                                </a:lnTo>
                                <a:lnTo>
                                  <a:pt x="569062" y="5707764"/>
                                </a:lnTo>
                                <a:lnTo>
                                  <a:pt x="569062" y="5736478"/>
                                </a:lnTo>
                              </a:path>
                              <a:path w="1868805" h="5736590">
                                <a:moveTo>
                                  <a:pt x="0" y="0"/>
                                </a:moveTo>
                                <a:lnTo>
                                  <a:pt x="311442" y="139987"/>
                                </a:lnTo>
                                <a:lnTo>
                                  <a:pt x="347296" y="156106"/>
                                </a:lnTo>
                                <a:lnTo>
                                  <a:pt x="385524" y="173309"/>
                                </a:lnTo>
                                <a:lnTo>
                                  <a:pt x="425936" y="191529"/>
                                </a:lnTo>
                                <a:lnTo>
                                  <a:pt x="468341" y="210699"/>
                                </a:lnTo>
                                <a:lnTo>
                                  <a:pt x="512550" y="230751"/>
                                </a:lnTo>
                                <a:lnTo>
                                  <a:pt x="558374" y="251616"/>
                                </a:lnTo>
                                <a:lnTo>
                                  <a:pt x="605621" y="273228"/>
                                </a:lnTo>
                                <a:lnTo>
                                  <a:pt x="654102" y="295519"/>
                                </a:lnTo>
                                <a:lnTo>
                                  <a:pt x="703628" y="318420"/>
                                </a:lnTo>
                                <a:lnTo>
                                  <a:pt x="754008" y="341866"/>
                                </a:lnTo>
                                <a:lnTo>
                                  <a:pt x="805052" y="365787"/>
                                </a:lnTo>
                                <a:lnTo>
                                  <a:pt x="856572" y="390117"/>
                                </a:lnTo>
                                <a:lnTo>
                                  <a:pt x="908376" y="414788"/>
                                </a:lnTo>
                                <a:lnTo>
                                  <a:pt x="960275" y="439731"/>
                                </a:lnTo>
                                <a:lnTo>
                                  <a:pt x="1012079" y="464880"/>
                                </a:lnTo>
                                <a:lnTo>
                                  <a:pt x="1063599" y="490167"/>
                                </a:lnTo>
                                <a:lnTo>
                                  <a:pt x="1114643" y="515524"/>
                                </a:lnTo>
                                <a:lnTo>
                                  <a:pt x="1165023" y="540884"/>
                                </a:lnTo>
                                <a:lnTo>
                                  <a:pt x="1214549" y="566179"/>
                                </a:lnTo>
                                <a:lnTo>
                                  <a:pt x="1263030" y="591341"/>
                                </a:lnTo>
                                <a:lnTo>
                                  <a:pt x="1310277" y="616303"/>
                                </a:lnTo>
                                <a:lnTo>
                                  <a:pt x="1356101" y="640997"/>
                                </a:lnTo>
                                <a:lnTo>
                                  <a:pt x="1400310" y="665356"/>
                                </a:lnTo>
                                <a:lnTo>
                                  <a:pt x="1442715" y="689311"/>
                                </a:lnTo>
                                <a:lnTo>
                                  <a:pt x="1483127" y="712796"/>
                                </a:lnTo>
                                <a:lnTo>
                                  <a:pt x="1521355" y="735742"/>
                                </a:lnTo>
                                <a:lnTo>
                                  <a:pt x="1557209" y="758083"/>
                                </a:lnTo>
                                <a:lnTo>
                                  <a:pt x="1634660" y="810108"/>
                                </a:lnTo>
                                <a:lnTo>
                                  <a:pt x="1698072" y="858182"/>
                                </a:lnTo>
                                <a:lnTo>
                                  <a:pt x="1748848" y="902412"/>
                                </a:lnTo>
                                <a:lnTo>
                                  <a:pt x="1788393" y="942904"/>
                                </a:lnTo>
                                <a:lnTo>
                                  <a:pt x="1818109" y="979764"/>
                                </a:lnTo>
                                <a:lnTo>
                                  <a:pt x="1839403" y="1013101"/>
                                </a:lnTo>
                                <a:lnTo>
                                  <a:pt x="1862334" y="1069629"/>
                                </a:lnTo>
                                <a:lnTo>
                                  <a:pt x="1868418" y="1113342"/>
                                </a:lnTo>
                                <a:lnTo>
                                  <a:pt x="1868652" y="1130660"/>
                                </a:lnTo>
                                <a:lnTo>
                                  <a:pt x="1868652" y="1188807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29794" y="2131912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67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67"/>
                                </a:lnTo>
                                <a:lnTo>
                                  <a:pt x="30175" y="56045"/>
                                </a:lnTo>
                                <a:lnTo>
                                  <a:pt x="29705" y="56921"/>
                                </a:lnTo>
                                <a:lnTo>
                                  <a:pt x="30632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5003"/>
                                </a:lnTo>
                                <a:lnTo>
                                  <a:pt x="5372" y="4572"/>
                                </a:lnTo>
                                <a:lnTo>
                                  <a:pt x="2895" y="5803"/>
                                </a:lnTo>
                                <a:lnTo>
                                  <a:pt x="4483" y="8966"/>
                                </a:lnTo>
                                <a:lnTo>
                                  <a:pt x="5384" y="10756"/>
                                </a:lnTo>
                                <a:lnTo>
                                  <a:pt x="7861" y="15709"/>
                                </a:lnTo>
                                <a:lnTo>
                                  <a:pt x="32181" y="64350"/>
                                </a:lnTo>
                                <a:lnTo>
                                  <a:pt x="35102" y="58496"/>
                                </a:lnTo>
                                <a:lnTo>
                                  <a:pt x="49961" y="28778"/>
                                </a:lnTo>
                                <a:lnTo>
                                  <a:pt x="52324" y="23774"/>
                                </a:lnTo>
                                <a:lnTo>
                                  <a:pt x="52438" y="23545"/>
                                </a:lnTo>
                                <a:lnTo>
                                  <a:pt x="52438" y="23825"/>
                                </a:lnTo>
                                <a:lnTo>
                                  <a:pt x="54914" y="18872"/>
                                </a:lnTo>
                                <a:lnTo>
                                  <a:pt x="57391" y="13919"/>
                                </a:lnTo>
                                <a:lnTo>
                                  <a:pt x="59867" y="8966"/>
                                </a:lnTo>
                                <a:lnTo>
                                  <a:pt x="59867" y="5537"/>
                                </a:lnTo>
                                <a:lnTo>
                                  <a:pt x="59867" y="2768"/>
                                </a:lnTo>
                                <a:lnTo>
                                  <a:pt x="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73941" y="54068"/>
                            <a:ext cx="14382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438275">
                                <a:moveTo>
                                  <a:pt x="719113" y="1438227"/>
                                </a:moveTo>
                                <a:lnTo>
                                  <a:pt x="0" y="719113"/>
                                </a:lnTo>
                                <a:lnTo>
                                  <a:pt x="719113" y="0"/>
                                </a:lnTo>
                                <a:lnTo>
                                  <a:pt x="1438227" y="719113"/>
                                </a:lnTo>
                                <a:lnTo>
                                  <a:pt x="719113" y="1438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73941" y="54068"/>
                            <a:ext cx="14382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438275">
                                <a:moveTo>
                                  <a:pt x="719113" y="1438227"/>
                                </a:moveTo>
                                <a:lnTo>
                                  <a:pt x="1438227" y="719113"/>
                                </a:lnTo>
                                <a:lnTo>
                                  <a:pt x="719113" y="0"/>
                                </a:lnTo>
                                <a:lnTo>
                                  <a:pt x="0" y="719113"/>
                                </a:lnTo>
                                <a:lnTo>
                                  <a:pt x="719113" y="1438227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66132" y="3026289"/>
                            <a:ext cx="1654175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175" h="1654175">
                                <a:moveTo>
                                  <a:pt x="826923" y="1653846"/>
                                </a:moveTo>
                                <a:lnTo>
                                  <a:pt x="0" y="826923"/>
                                </a:lnTo>
                                <a:lnTo>
                                  <a:pt x="826923" y="0"/>
                                </a:lnTo>
                                <a:lnTo>
                                  <a:pt x="1653846" y="826923"/>
                                </a:lnTo>
                                <a:lnTo>
                                  <a:pt x="826923" y="1653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66132" y="3026289"/>
                            <a:ext cx="1654175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175" h="1654175">
                                <a:moveTo>
                                  <a:pt x="826923" y="1653846"/>
                                </a:moveTo>
                                <a:lnTo>
                                  <a:pt x="1653846" y="826923"/>
                                </a:lnTo>
                                <a:lnTo>
                                  <a:pt x="826923" y="0"/>
                                </a:lnTo>
                                <a:lnTo>
                                  <a:pt x="0" y="826923"/>
                                </a:lnTo>
                                <a:lnTo>
                                  <a:pt x="826923" y="1653846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118053" y="2190063"/>
                            <a:ext cx="1550035" cy="3752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23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01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Enter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Booking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3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374303" y="6214130"/>
                            <a:ext cx="1176655" cy="3752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23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01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Save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flat-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218178" y="5377904"/>
                            <a:ext cx="1488440" cy="3752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23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01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Generate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Booking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443344pt;margin-top:-53.826862pt;width:337.8pt;height:530.550pt;mso-position-horizontal-relative:page;mso-position-vertical-relative:paragraph;z-index:-16128000" id="docshapegroup22" coordorigin="2189,-1077" coordsize="6756,10611">
                <v:shape style="position:absolute;left:5124;top:-1077;width:95;height:103" id="docshape23" coordorigin="5125,-1077" coordsize="95,103" path="m5219,-1062l5219,-1068,5219,-1072,5219,-1077,5175,-1076,5175,-989,5174,-987,5173,-986,5175,-989,5175,-1076,5125,-1075,5130,-1066,5132,-1061,5134,-1058,5138,-1050,5142,-1042,5146,-1035,5150,-1027,5154,-1019,5158,-1012,5162,-1004,5166,-996,5170,-988,5173,-982,5178,-974,5182,-984,5179,-985,5181,-984,5182,-984,5186,-992,5189,-999,5193,-1007,5197,-1015,5201,-1023,5204,-1031,5208,-1039,5208,-1039,5208,-1039,5212,-1047,5216,-1055,5219,-1062xe" filled="true" fillcolor="#333333" stroked="false">
                  <v:path arrowok="t"/>
                  <v:fill type="solid"/>
                </v:shape>
                <v:shape style="position:absolute;left:2239;top:561;width:2219;height:1812" id="docshape24" coordorigin="2240,561" coordsize="2219,1812" path="m4458,561l4088,772,4035,802,3979,834,3918,868,3854,905,3787,944,3718,984,3647,1026,3574,1069,3499,1113,3424,1158,3349,1204,3273,1250,3198,1297,3124,1344,3051,1391,2979,1437,2910,1484,2843,1530,2779,1575,2719,1619,2662,1662,2609,1704,2499,1801,2413,1888,2349,1968,2303,2039,2272,2102,2244,2206,2240,2281,2240,2372e" filled="false" stroked="true" strokeweight="1.453622pt" strokecolor="#333333">
                  <v:path arrowok="t"/>
                  <v:stroke dashstyle="solid"/>
                </v:shape>
                <v:shape style="position:absolute;left:2188;top:2280;width:95;height:102" id="docshape25" coordorigin="2189,2281" coordsize="95,102" path="m2283,2281l2237,2281,2237,2368,2236,2369,2236,2370,2237,2368,2237,2281,2189,2281,2193,2290,2196,2289,2197,2288,2193,2290,2196,2295,2197,2298,2240,2382,2244,2373,2268,2326,2271,2318,2271,2318,2271,2318,2275,2311,2279,2303,2283,2295,2283,2290,2283,2285,2283,2281xe" filled="true" fillcolor="#333333" stroked="false">
                  <v:path arrowok="t"/>
                  <v:fill type="solid"/>
                </v:shape>
                <v:shape style="position:absolute;left:5173;top:1266;width:2;height:1107" id="docshape26" coordorigin="5174,1266" coordsize="0,1107" path="m5174,1266l5174,1681m5174,1957l5174,2372e" filled="false" stroked="true" strokeweight="1.817028pt" strokecolor="#333333">
                  <v:path arrowok="t"/>
                  <v:stroke dashstyle="solid"/>
                </v:shape>
                <v:shape style="position:absolute;left:5119;top:2280;width:95;height:102" id="docshape27" coordorigin="5119,2281" coordsize="95,102" path="m5214,2281l5168,2281,5168,2368,5167,2369,5166,2370,5168,2368,5168,2281,5119,2281,5124,2290,5126,2289,5128,2288,5124,2290,5126,2295,5128,2298,5170,2382,5175,2373,5198,2326,5202,2318,5202,2318,5202,2318,5206,2311,5210,2303,5214,2295,5214,2290,5214,2285,5214,2281xe" filled="true" fillcolor="#333333" stroked="false">
                  <v:path arrowok="t"/>
                  <v:fill type="solid"/>
                </v:shape>
                <v:shape style="position:absolute;left:5170;top:2962;width:8;height:735" id="docshape28" coordorigin="5170,2962" coordsize="8,735" path="m5170,2962l5170,3023,5170,3079,5170,3152,5171,3236,5171,3327,5172,3418,5174,3504,5175,3578,5176,3635,5177,3697e" filled="false" stroked="true" strokeweight="1.453622pt" strokecolor="#333333">
                  <v:path arrowok="t"/>
                  <v:stroke dashstyle="solid"/>
                </v:shape>
                <v:shape style="position:absolute;left:5124;top:3604;width:95;height:103" id="docshape29" coordorigin="5125,3604" coordsize="95,103" path="m5219,3618l5219,3613,5219,3608,5219,3604,5175,3605,5175,3692,5174,3693,5173,3695,5175,3692,5175,3605,5125,3606,5130,3615,5132,3620,5134,3623,5138,3630,5142,3638,5146,3646,5150,3654,5154,3661,5158,3669,5162,3677,5166,3685,5170,3692,5173,3699,5178,3706,5182,3697,5179,3696,5181,3697,5182,3697,5186,3689,5189,3681,5193,3673,5197,3666,5201,3658,5204,3650,5208,3642,5208,3641,5208,3642,5212,3634,5216,3626,5219,3618xe" filled="true" fillcolor="#333333" stroked="false">
                  <v:path arrowok="t"/>
                  <v:fill type="solid"/>
                </v:shape>
                <v:shape style="position:absolute;left:3486;top:5680;width:1072;height:1712" id="docshape30" coordorigin="3486,5681" coordsize="1072,1712" path="m4557,5681l4379,5875,4338,5919,4292,5969,4243,6023,4190,6081,4135,6143,4079,6207,4022,6273,3964,6341,3908,6410,3853,6478,3800,6546,3751,6613,3705,6678,3665,6741,3606,6843,3561,6936,3530,7019,3508,7094,3495,7159,3486,7262,3486,7301,3486,7393e" filled="false" stroked="true" strokeweight="1.453622pt" strokecolor="#333333">
                  <v:path arrowok="t"/>
                  <v:stroke dashstyle="solid"/>
                </v:shape>
                <v:shape style="position:absolute;left:3435;top:7301;width:95;height:102" id="docshape31" coordorigin="3435,7301" coordsize="95,102" path="m3530,7301l3484,7301,3484,7388,3483,7389,3482,7391,3484,7388,3484,7301,3435,7301,3440,7310,3442,7309,3444,7308,3440,7310,3442,7315,3444,7318,3486,7402,3491,7393,3488,7392,3490,7393,3491,7393,3495,7385,3514,7346,3518,7338,3518,7338,3518,7339,3522,7331,3526,7323,3530,7315,3530,7310,3530,7305,3526,7303,3530,7305,3530,7301xe" filled="true" fillcolor="#333333" stroked="false">
                  <v:path arrowok="t"/>
                  <v:fill type="solid"/>
                </v:shape>
                <v:shape style="position:absolute;left:5797;top:5680;width:1057;height:1712" id="docshape32" coordorigin="5798,5681" coordsize="1057,1712" path="m5798,5681l5974,5875,6059,5969,6108,6023,6159,6081,6214,6143,6269,6207,6326,6273,6382,6341,6438,6410,6492,6478,6544,6546,6593,6613,6638,6678,6678,6741,6736,6843,6780,6936,6811,7019,6832,7094,6845,7159,6854,7262,6854,7301,6854,7393e" filled="false" stroked="true" strokeweight="1.453622pt" strokecolor="#333333">
                  <v:path arrowok="t"/>
                  <v:stroke dashstyle="solid"/>
                </v:shape>
                <v:shape style="position:absolute;left:6803;top:7301;width:95;height:102" id="docshape33" coordorigin="6803,7301" coordsize="95,102" path="m6898,7301l6852,7301,6852,7388,6851,7389,6850,7391,6852,7388,6852,7301,6803,7301,6808,7310,6810,7309,6812,7308,6808,7310,6810,7315,6812,7318,6816,7326,6854,7402,6859,7393,6856,7392,6858,7393,6859,7393,6863,7385,6882,7346,6886,7338,6886,7338,6886,7339,6890,7331,6894,7323,6898,7315,6898,7310,6898,7305,6894,7303,6898,7305,6898,7301xe" filled="true" fillcolor="#333333" stroked="false">
                  <v:path arrowok="t"/>
                  <v:fill type="solid"/>
                </v:shape>
                <v:shape style="position:absolute;left:6854;top:7982;width:2;height:727" id="docshape34" coordorigin="6854,7983" coordsize="0,727" path="m6854,7983l6854,7983,6854,8649,6854,8709e" filled="false" stroked="true" strokeweight="1.453622pt" strokecolor="#333333">
                  <v:path arrowok="t"/>
                  <v:stroke dashstyle="solid"/>
                </v:shape>
                <v:shape style="position:absolute;left:6803;top:8617;width:95;height:102" id="docshape35" coordorigin="6803,8618" coordsize="95,102" path="m6898,8618l6852,8618,6852,8705,6851,8706,6850,8708,6852,8705,6852,8618,6803,8618,6808,8627,6810,8632,6812,8635,6816,8643,6820,8650,6824,8658,6827,8666,6831,8674,6835,8682,6839,8689,6843,8697,6847,8705,6850,8711,6854,8719,6859,8710,6863,8702,6882,8663,6886,8655,6886,8655,6886,8655,6890,8648,6894,8640,6898,8632,6898,8627,6898,8622,6898,8618xe" filled="true" fillcolor="#333333" stroked="false">
                  <v:path arrowok="t"/>
                  <v:fill type="solid"/>
                </v:shape>
                <v:shape style="position:absolute;left:5957;top:500;width:2943;height:9034" id="docshape36" coordorigin="5958,500" coordsize="2943,9034" path="m6854,9300l6854,9360,6854,9416,6854,9489,6854,9534m5958,500l6448,721,6505,746,6565,773,6629,802,6695,832,6765,864,6837,896,6912,931,6988,966,7066,1002,7145,1039,7226,1076,7307,1115,7388,1153,7470,1193,7552,1232,7633,1272,7713,1312,7793,1352,7871,1392,7947,1431,8021,1471,8093,1510,8163,1548,8230,1586,8294,1623,8354,1659,8410,1694,8532,1776,8632,1852,8712,1921,8774,1985,8821,2043,8855,2096,8877,2143,8891,2185,8898,2222,8900,2254,8901,2281,8901,2372e" filled="false" stroked="true" strokeweight="1.453622pt" strokecolor="#333333">
                  <v:path arrowok="t"/>
                  <v:stroke dashstyle="solid"/>
                </v:shape>
                <v:shape style="position:absolute;left:8849;top:2280;width:95;height:102" id="docshape37" coordorigin="8850,2281" coordsize="95,102" path="m8944,2281l8898,2281,8898,2368,8897,2369,8897,2370,8898,2368,8898,2281,8850,2281,8855,2290,8857,2289,8858,2288,8855,2290,8857,2295,8858,2298,8862,2306,8901,2382,8905,2373,8929,2326,8932,2318,8933,2318,8933,2318,8936,2311,8940,2303,8944,2295,8944,2290,8944,2285,8944,2281xe" filled="true" fillcolor="#333333" stroked="false">
                  <v:path arrowok="t"/>
                  <v:fill type="solid"/>
                </v:shape>
                <v:shape style="position:absolute;left:4037;top:-992;width:2265;height:2265" id="docshape38" coordorigin="4038,-991" coordsize="2265,2265" path="m5170,1274l4038,141,5170,-991,6303,141,5170,1274xe" filled="true" fillcolor="#ececff" stroked="false">
                  <v:path arrowok="t"/>
                  <v:fill type="solid"/>
                </v:shape>
                <v:shape style="position:absolute;left:4037;top:-992;width:2265;height:2265" id="docshape39" coordorigin="4038,-991" coordsize="2265,2265" path="m5170,1274l6303,141,5170,-991,4038,141,5170,1274xe" filled="false" stroked="true" strokeweight=".726811pt" strokecolor="#936fda">
                  <v:path arrowok="t"/>
                  <v:stroke dashstyle="solid"/>
                </v:shape>
                <v:shape style="position:absolute;left:3867;top:3689;width:2605;height:2605" id="docshape40" coordorigin="3868,3689" coordsize="2605,2605" path="m5170,6294l3868,4992,5170,3689,6472,4992,5170,6294xe" filled="true" fillcolor="#ececff" stroked="false">
                  <v:path arrowok="t"/>
                  <v:fill type="solid"/>
                </v:shape>
                <v:shape style="position:absolute;left:3867;top:3689;width:2605;height:2605" id="docshape41" coordorigin="3868,3689" coordsize="2605,2605" path="m5170,6294l6472,4992,5170,3689,3868,4992,5170,6294xe" filled="false" stroked="true" strokeweight=".726811pt" strokecolor="#936fda">
                  <v:path arrowok="t"/>
                  <v:stroke dashstyle="solid"/>
                </v:shape>
                <v:shape style="position:absolute;left:3949;top:2372;width:2441;height:591" type="#_x0000_t202" id="docshape42" filled="true" fillcolor="#ececff" stroked="true" strokeweight=".726811pt" strokecolor="#936fda">
                  <v:textbox inset="0,0,0,0">
                    <w:txbxContent>
                      <w:p>
                        <w:pPr>
                          <w:spacing w:before="147"/>
                          <w:ind w:left="101" w:right="0" w:firstLine="0"/>
                          <w:jc w:val="left"/>
                          <w:rPr>
                            <w:rFonts w:ascii="Trebuchet MS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Enter</w:t>
                        </w:r>
                        <w:r>
                          <w:rPr>
                            <w:rFonts w:ascii="Trebuchet MS"/>
                            <w:color w:val="333333"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Booking</w:t>
                        </w:r>
                        <w:r>
                          <w:rPr>
                            <w:rFonts w:ascii="Trebuchet MS"/>
                            <w:color w:val="333333"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3"/>
                          </w:rPr>
                          <w:t>Details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927;top:8709;width:1853;height:591" type="#_x0000_t202" id="docshape43" filled="true" fillcolor="#ececff" stroked="true" strokeweight=".726811pt" strokecolor="#936fda">
                  <v:textbox inset="0,0,0,0">
                    <w:txbxContent>
                      <w:p>
                        <w:pPr>
                          <w:spacing w:before="147"/>
                          <w:ind w:left="101" w:right="0" w:firstLine="0"/>
                          <w:jc w:val="left"/>
                          <w:rPr>
                            <w:rFonts w:ascii="Trebuchet MS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Save</w:t>
                        </w:r>
                        <w:r>
                          <w:rPr>
                            <w:rFonts w:ascii="Trebuchet MS"/>
                            <w:color w:val="333333"/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333333"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flat-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sz w:val="23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682;top:7392;width:2344;height:591" type="#_x0000_t202" id="docshape44" filled="true" fillcolor="#ececff" stroked="true" strokeweight=".726811pt" strokecolor="#936fda">
                  <v:textbox inset="0,0,0,0">
                    <w:txbxContent>
                      <w:p>
                        <w:pPr>
                          <w:spacing w:before="147"/>
                          <w:ind w:left="101" w:right="0" w:firstLine="0"/>
                          <w:jc w:val="left"/>
                          <w:rPr>
                            <w:rFonts w:ascii="Trebuchet MS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Generate</w:t>
                        </w:r>
                        <w:r>
                          <w:rPr>
                            <w:rFonts w:ascii="Trebuchet MS"/>
                            <w:color w:val="333333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Booking</w:t>
                        </w:r>
                        <w:r>
                          <w:rPr>
                            <w:rFonts w:ascii="Trebuchet MS"/>
                            <w:color w:val="333333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3"/>
                          </w:rPr>
                          <w:t>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333333"/>
          <w:sz w:val="23"/>
        </w:rPr>
        <w:t>Choose</w:t>
      </w:r>
      <w:r>
        <w:rPr>
          <w:rFonts w:ascii="Trebuchet MS"/>
          <w:color w:val="333333"/>
          <w:spacing w:val="-6"/>
          <w:sz w:val="23"/>
        </w:rPr>
        <w:t> </w:t>
      </w:r>
      <w:r>
        <w:rPr>
          <w:rFonts w:ascii="Trebuchet MS"/>
          <w:color w:val="333333"/>
          <w:spacing w:val="-2"/>
          <w:sz w:val="23"/>
        </w:rPr>
        <w:t>Action</w:t>
      </w: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spacing w:before="80"/>
        <w:rPr>
          <w:rFonts w:ascii="Trebuchet MS"/>
          <w:sz w:val="23"/>
        </w:rPr>
      </w:pPr>
    </w:p>
    <w:p>
      <w:pPr>
        <w:tabs>
          <w:tab w:pos="3373" w:val="left" w:leader="none"/>
          <w:tab w:pos="7020" w:val="left" w:leader="none"/>
        </w:tabs>
        <w:spacing w:before="0"/>
        <w:ind w:left="429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333333"/>
          <w:sz w:val="23"/>
          <w:shd w:fill="E7E7E7" w:color="auto" w:val="clear"/>
        </w:rPr>
        <w:t>View</w:t>
      </w:r>
      <w:r>
        <w:rPr>
          <w:rFonts w:ascii="Trebuchet MS"/>
          <w:color w:val="333333"/>
          <w:spacing w:val="-1"/>
          <w:sz w:val="23"/>
          <w:shd w:fill="E7E7E7" w:color="auto" w:val="clear"/>
        </w:rPr>
        <w:t> </w:t>
      </w:r>
      <w:r>
        <w:rPr>
          <w:rFonts w:ascii="Trebuchet MS"/>
          <w:color w:val="333333"/>
          <w:spacing w:val="-2"/>
          <w:sz w:val="23"/>
          <w:shd w:fill="E7E7E7" w:color="auto" w:val="clear"/>
        </w:rPr>
        <w:t>Catalog</w:t>
      </w:r>
      <w:r>
        <w:rPr>
          <w:rFonts w:ascii="Trebuchet MS"/>
          <w:color w:val="333333"/>
          <w:sz w:val="23"/>
        </w:rPr>
        <w:tab/>
      </w:r>
      <w:r>
        <w:rPr>
          <w:rFonts w:ascii="Trebuchet MS"/>
          <w:color w:val="333333"/>
          <w:sz w:val="23"/>
          <w:shd w:fill="E7E7E7" w:color="auto" w:val="clear"/>
        </w:rPr>
        <w:t>New</w:t>
      </w:r>
      <w:r>
        <w:rPr>
          <w:rFonts w:ascii="Trebuchet MS"/>
          <w:color w:val="333333"/>
          <w:spacing w:val="4"/>
          <w:sz w:val="23"/>
          <w:shd w:fill="E7E7E7" w:color="auto" w:val="clear"/>
        </w:rPr>
        <w:t> </w:t>
      </w:r>
      <w:r>
        <w:rPr>
          <w:rFonts w:ascii="Trebuchet MS"/>
          <w:color w:val="333333"/>
          <w:spacing w:val="-2"/>
          <w:sz w:val="23"/>
          <w:shd w:fill="E7E7E7" w:color="auto" w:val="clear"/>
        </w:rPr>
        <w:t>Booking</w:t>
      </w:r>
      <w:r>
        <w:rPr>
          <w:rFonts w:ascii="Trebuchet MS"/>
          <w:color w:val="333333"/>
          <w:sz w:val="23"/>
        </w:rPr>
        <w:tab/>
      </w:r>
      <w:r>
        <w:rPr>
          <w:rFonts w:ascii="Trebuchet MS"/>
          <w:color w:val="333333"/>
          <w:sz w:val="23"/>
          <w:shd w:fill="E7E7E7" w:color="auto" w:val="clear"/>
        </w:rPr>
        <w:t>View</w:t>
      </w:r>
      <w:r>
        <w:rPr>
          <w:rFonts w:ascii="Trebuchet MS"/>
          <w:color w:val="333333"/>
          <w:spacing w:val="-14"/>
          <w:sz w:val="23"/>
          <w:shd w:fill="E7E7E7" w:color="auto" w:val="clear"/>
        </w:rPr>
        <w:t> </w:t>
      </w:r>
      <w:r>
        <w:rPr>
          <w:rFonts w:ascii="Trebuchet MS"/>
          <w:color w:val="333333"/>
          <w:spacing w:val="-2"/>
          <w:sz w:val="23"/>
          <w:shd w:fill="E7E7E7" w:color="auto" w:val="clear"/>
        </w:rPr>
        <w:t>Analytics</w:t>
      </w:r>
    </w:p>
    <w:p>
      <w:pPr>
        <w:pStyle w:val="BodyText"/>
        <w:spacing w:before="158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797745</wp:posOffset>
                </wp:positionH>
                <wp:positionV relativeFrom="paragraph">
                  <wp:posOffset>268578</wp:posOffset>
                </wp:positionV>
                <wp:extent cx="1249045" cy="37528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249045" cy="375285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w="9230">
                          <a:solidFill>
                            <a:srgbClr val="936FD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101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Display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-2"/>
                                <w:sz w:val="23"/>
                              </w:rPr>
                              <w:t>Facilities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14613pt;margin-top:21.147907pt;width:98.35pt;height:29.55pt;mso-position-horizontal-relative:page;mso-position-vertical-relative:paragraph;z-index:-15725056;mso-wrap-distance-left:0;mso-wrap-distance-right:0" type="#_x0000_t202" id="docshape45" filled="true" fillcolor="#ececff" stroked="true" strokeweight=".726811pt" strokecolor="#936fda">
                <v:textbox inset="0,0,0,0">
                  <w:txbxContent>
                    <w:p>
                      <w:pPr>
                        <w:spacing w:before="147"/>
                        <w:ind w:left="101" w:right="0" w:firstLine="0"/>
                        <w:jc w:val="left"/>
                        <w:rPr>
                          <w:rFonts w:ascii="Trebuchet MS"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Display</w:t>
                      </w:r>
                      <w:r>
                        <w:rPr>
                          <w:rFonts w:ascii="Trebuchet MS"/>
                          <w:color w:val="333333"/>
                          <w:spacing w:val="7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pacing w:val="-2"/>
                          <w:sz w:val="23"/>
                        </w:rPr>
                        <w:t>Facilities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4519512</wp:posOffset>
                </wp:positionH>
                <wp:positionV relativeFrom="paragraph">
                  <wp:posOffset>268578</wp:posOffset>
                </wp:positionV>
                <wp:extent cx="2265045" cy="37528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65045" cy="375285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w="9230">
                          <a:solidFill>
                            <a:srgbClr val="936FD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101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Process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Stream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API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-2"/>
                                <w:sz w:val="23"/>
                              </w:rPr>
                              <w:t>Aggregations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867096pt;margin-top:21.147907pt;width:178.35pt;height:29.55pt;mso-position-horizontal-relative:page;mso-position-vertical-relative:paragraph;z-index:-15724544;mso-wrap-distance-left:0;mso-wrap-distance-right:0" type="#_x0000_t202" id="docshape46" filled="true" fillcolor="#ececff" stroked="true" strokeweight=".726811pt" strokecolor="#936fda">
                <v:textbox inset="0,0,0,0">
                  <w:txbxContent>
                    <w:p>
                      <w:pPr>
                        <w:spacing w:before="147"/>
                        <w:ind w:left="101" w:right="0" w:firstLine="0"/>
                        <w:jc w:val="left"/>
                        <w:rPr>
                          <w:rFonts w:ascii="Trebuchet MS"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Process</w:t>
                      </w:r>
                      <w:r>
                        <w:rPr>
                          <w:rFonts w:ascii="Trebuchet MS"/>
                          <w:color w:val="333333"/>
                          <w:spacing w:val="2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Stream</w:t>
                      </w:r>
                      <w:r>
                        <w:rPr>
                          <w:rFonts w:ascii="Trebuchet MS"/>
                          <w:color w:val="333333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API</w:t>
                      </w:r>
                      <w:r>
                        <w:rPr>
                          <w:rFonts w:ascii="Trebuchet MS"/>
                          <w:color w:val="333333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pacing w:val="-2"/>
                          <w:sz w:val="23"/>
                        </w:rPr>
                        <w:t>Aggregations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spacing w:before="19"/>
        <w:rPr>
          <w:rFonts w:ascii="Trebuchet MS"/>
          <w:sz w:val="23"/>
        </w:rPr>
      </w:pPr>
    </w:p>
    <w:p>
      <w:pPr>
        <w:spacing w:before="0"/>
        <w:ind w:left="3138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333333"/>
          <w:sz w:val="23"/>
        </w:rPr>
        <w:t>Validation</w:t>
      </w:r>
      <w:r>
        <w:rPr>
          <w:rFonts w:ascii="Trebuchet MS"/>
          <w:color w:val="333333"/>
          <w:spacing w:val="-9"/>
          <w:sz w:val="23"/>
        </w:rPr>
        <w:t> </w:t>
      </w:r>
      <w:r>
        <w:rPr>
          <w:rFonts w:ascii="Trebuchet MS"/>
          <w:color w:val="333333"/>
          <w:spacing w:val="-2"/>
          <w:sz w:val="23"/>
        </w:rPr>
        <w:t>Engine</w:t>
      </w: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rPr>
          <w:rFonts w:ascii="Trebuchet MS"/>
          <w:sz w:val="23"/>
        </w:rPr>
      </w:pPr>
    </w:p>
    <w:p>
      <w:pPr>
        <w:pStyle w:val="BodyText"/>
        <w:spacing w:before="249"/>
        <w:rPr>
          <w:rFonts w:ascii="Trebuchet MS"/>
          <w:sz w:val="23"/>
        </w:rPr>
      </w:pPr>
    </w:p>
    <w:p>
      <w:pPr>
        <w:tabs>
          <w:tab w:pos="5468" w:val="left" w:leader="none"/>
        </w:tabs>
        <w:spacing w:before="0"/>
        <w:ind w:left="1280" w:right="0" w:firstLine="0"/>
        <w:jc w:val="left"/>
        <w:rPr>
          <w:rFonts w:ascii="Trebuchet MS"/>
          <w:sz w:val="23"/>
        </w:rPr>
      </w:pPr>
      <w:r>
        <w:rPr>
          <w:rFonts w:ascii="Trebuchet MS"/>
          <w:color w:val="333333"/>
          <w:sz w:val="23"/>
          <w:shd w:fill="E7E7E7" w:color="auto" w:val="clear"/>
        </w:rPr>
        <w:t>Overlap/Quota</w:t>
      </w:r>
      <w:r>
        <w:rPr>
          <w:rFonts w:ascii="Trebuchet MS"/>
          <w:color w:val="333333"/>
          <w:spacing w:val="15"/>
          <w:sz w:val="23"/>
          <w:shd w:fill="E7E7E7" w:color="auto" w:val="clear"/>
        </w:rPr>
        <w:t> </w:t>
      </w:r>
      <w:r>
        <w:rPr>
          <w:rFonts w:ascii="Trebuchet MS"/>
          <w:color w:val="333333"/>
          <w:spacing w:val="-2"/>
          <w:sz w:val="23"/>
          <w:shd w:fill="E7E7E7" w:color="auto" w:val="clear"/>
        </w:rPr>
        <w:t>Error</w:t>
      </w:r>
      <w:r>
        <w:rPr>
          <w:rFonts w:ascii="Trebuchet MS"/>
          <w:color w:val="333333"/>
          <w:sz w:val="23"/>
        </w:rPr>
        <w:tab/>
      </w:r>
      <w:r>
        <w:rPr>
          <w:rFonts w:ascii="Trebuchet MS"/>
          <w:color w:val="333333"/>
          <w:spacing w:val="-2"/>
          <w:sz w:val="23"/>
          <w:shd w:fill="E7E7E7" w:color="auto" w:val="clear"/>
        </w:rPr>
        <w:t>Valid</w:t>
      </w:r>
    </w:p>
    <w:p>
      <w:pPr>
        <w:pStyle w:val="BodyText"/>
        <w:spacing w:before="159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1280724</wp:posOffset>
                </wp:positionH>
                <wp:positionV relativeFrom="paragraph">
                  <wp:posOffset>268791</wp:posOffset>
                </wp:positionV>
                <wp:extent cx="1866264" cy="37528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866264" cy="375285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w="9230">
                          <a:solidFill>
                            <a:srgbClr val="936FD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101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Throw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Exception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333333"/>
                                <w:spacing w:val="-2"/>
                                <w:sz w:val="23"/>
                              </w:rPr>
                              <w:t>Reject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44444pt;margin-top:21.164721pt;width:146.950pt;height:29.55pt;mso-position-horizontal-relative:page;mso-position-vertical-relative:paragraph;z-index:-15724032;mso-wrap-distance-left:0;mso-wrap-distance-right:0" type="#_x0000_t202" id="docshape47" filled="true" fillcolor="#ececff" stroked="true" strokeweight=".726811pt" strokecolor="#936fda">
                <v:textbox inset="0,0,0,0">
                  <w:txbxContent>
                    <w:p>
                      <w:pPr>
                        <w:spacing w:before="147"/>
                        <w:ind w:left="101" w:right="0" w:firstLine="0"/>
                        <w:jc w:val="left"/>
                        <w:rPr>
                          <w:rFonts w:ascii="Trebuchet MS"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Throw</w:t>
                      </w:r>
                      <w:r>
                        <w:rPr>
                          <w:rFonts w:ascii="Trebuchet MS"/>
                          <w:color w:val="333333"/>
                          <w:spacing w:val="6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Exception</w:t>
                      </w:r>
                      <w:r>
                        <w:rPr>
                          <w:rFonts w:ascii="Trebuchet MS"/>
                          <w:color w:val="333333"/>
                          <w:spacing w:val="6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z w:val="23"/>
                        </w:rPr>
                        <w:t>&amp;</w:t>
                      </w:r>
                      <w:r>
                        <w:rPr>
                          <w:rFonts w:ascii="Trebuchet MS"/>
                          <w:color w:val="333333"/>
                          <w:spacing w:val="6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color w:val="333333"/>
                          <w:spacing w:val="-2"/>
                          <w:sz w:val="23"/>
                        </w:rPr>
                        <w:t>Reject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1920" w:h="16860"/>
          <w:pgMar w:top="1220" w:bottom="280" w:left="1133" w:right="992"/>
        </w:sectPr>
      </w:pPr>
    </w:p>
    <w:p>
      <w:pPr>
        <w:spacing w:line="240" w:lineRule="auto"/>
        <w:ind w:left="419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939289" cy="690880"/>
                <wp:effectExtent l="0" t="0" r="0" b="444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939289" cy="690880"/>
                          <a:chExt cx="1939289" cy="6908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69419" y="0"/>
                            <a:ext cx="127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1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508"/>
                                </a:lnTo>
                                <a:lnTo>
                                  <a:pt x="0" y="310968"/>
                                </a:lnTo>
                              </a:path>
                            </a:pathLst>
                          </a:custGeom>
                          <a:ln w="184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37234" y="252817"/>
                            <a:ext cx="6032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4769">
                                <a:moveTo>
                                  <a:pt x="59867" y="0"/>
                                </a:moveTo>
                                <a:lnTo>
                                  <a:pt x="30632" y="0"/>
                                </a:lnTo>
                                <a:lnTo>
                                  <a:pt x="30632" y="55067"/>
                                </a:lnTo>
                                <a:lnTo>
                                  <a:pt x="30175" y="56045"/>
                                </a:lnTo>
                                <a:lnTo>
                                  <a:pt x="29705" y="56921"/>
                                </a:lnTo>
                                <a:lnTo>
                                  <a:pt x="30632" y="55067"/>
                                </a:lnTo>
                                <a:lnTo>
                                  <a:pt x="30632" y="0"/>
                                </a:lnTo>
                                <a:lnTo>
                                  <a:pt x="0" y="0"/>
                                </a:lnTo>
                                <a:lnTo>
                                  <a:pt x="2908" y="5791"/>
                                </a:lnTo>
                                <a:lnTo>
                                  <a:pt x="4483" y="8966"/>
                                </a:lnTo>
                                <a:lnTo>
                                  <a:pt x="5384" y="10756"/>
                                </a:lnTo>
                                <a:lnTo>
                                  <a:pt x="7861" y="15709"/>
                                </a:lnTo>
                                <a:lnTo>
                                  <a:pt x="10337" y="20662"/>
                                </a:lnTo>
                                <a:lnTo>
                                  <a:pt x="32181" y="64350"/>
                                </a:lnTo>
                                <a:lnTo>
                                  <a:pt x="35102" y="58496"/>
                                </a:lnTo>
                                <a:lnTo>
                                  <a:pt x="49961" y="28778"/>
                                </a:lnTo>
                                <a:lnTo>
                                  <a:pt x="52324" y="23774"/>
                                </a:lnTo>
                                <a:lnTo>
                                  <a:pt x="52438" y="23545"/>
                                </a:lnTo>
                                <a:lnTo>
                                  <a:pt x="52438" y="23825"/>
                                </a:lnTo>
                                <a:lnTo>
                                  <a:pt x="54914" y="18872"/>
                                </a:lnTo>
                                <a:lnTo>
                                  <a:pt x="57391" y="13919"/>
                                </a:lnTo>
                                <a:lnTo>
                                  <a:pt x="59867" y="8966"/>
                                </a:lnTo>
                                <a:lnTo>
                                  <a:pt x="59867" y="5537"/>
                                </a:lnTo>
                                <a:lnTo>
                                  <a:pt x="59867" y="2768"/>
                                </a:lnTo>
                                <a:lnTo>
                                  <a:pt x="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615" y="310967"/>
                            <a:ext cx="1929764" cy="3752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9230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01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3"/>
                                </w:rPr>
                                <w:t>Success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3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.7pt;height:54.4pt;mso-position-horizontal-relative:char;mso-position-vertical-relative:line" id="docshapegroup48" coordorigin="0,0" coordsize="3054,1088">
                <v:shape style="position:absolute;left:1526;top:0;width:2;height:490" id="docshape49" coordorigin="1527,0" coordsize="0,490" path="m1527,0l1527,0,1527,429,1527,490e" filled="false" stroked="true" strokeweight="1.453622pt" strokecolor="#333333">
                  <v:path arrowok="t"/>
                  <v:stroke dashstyle="solid"/>
                </v:shape>
                <v:shape style="position:absolute;left:1475;top:398;width:95;height:102" id="docshape50" coordorigin="1476,398" coordsize="95,102" path="m1570,398l1524,398,1524,485,1523,486,1523,488,1524,485,1524,398,1476,398,1481,407,1483,412,1484,415,1488,423,1492,431,1527,499,1531,490,1555,443,1558,436,1559,435,1559,436,1562,428,1566,420,1570,412,1570,407,1570,402,1570,398xe" filled="true" fillcolor="#333333" stroked="false">
                  <v:path arrowok="t"/>
                  <v:fill type="solid"/>
                </v:shape>
                <v:shape style="position:absolute;left:7;top:489;width:3039;height:591" type="#_x0000_t202" id="docshape51" filled="true" fillcolor="#ececff" stroked="true" strokeweight=".726811pt" strokecolor="#936fda">
                  <v:textbox inset="0,0,0,0">
                    <w:txbxContent>
                      <w:p>
                        <w:pPr>
                          <w:spacing w:before="147"/>
                          <w:ind w:left="101" w:right="0" w:firstLine="0"/>
                          <w:jc w:val="left"/>
                          <w:rPr>
                            <w:rFonts w:ascii="Trebuchet MS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Show</w:t>
                        </w:r>
                        <w:r>
                          <w:rPr>
                            <w:rFonts w:ascii="Trebuchet MS"/>
                            <w:color w:val="333333"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3"/>
                          </w:rPr>
                          <w:t>Success</w:t>
                        </w:r>
                        <w:r>
                          <w:rPr>
                            <w:rFonts w:ascii="Trebuchet MS"/>
                            <w:color w:val="333333"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3"/>
                          </w:rPr>
                          <w:t>Confirmation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207" w:after="0"/>
        <w:ind w:left="440" w:right="0" w:hanging="434"/>
        <w:jc w:val="left"/>
        <w:rPr>
          <w:color w:val="33495D"/>
        </w:rPr>
      </w:pPr>
      <w:r>
        <w:rPr>
          <w:color w:val="33495D"/>
        </w:rPr>
        <w:t>Sequence</w:t>
      </w:r>
      <w:r>
        <w:rPr>
          <w:color w:val="33495D"/>
          <w:spacing w:val="23"/>
        </w:rPr>
        <w:t> </w:t>
      </w:r>
      <w:r>
        <w:rPr>
          <w:color w:val="33495D"/>
          <w:spacing w:val="-2"/>
        </w:rPr>
        <w:t>Diagram</w:t>
      </w:r>
    </w:p>
    <w:p>
      <w:pPr>
        <w:pStyle w:val="BodyText"/>
        <w:spacing w:before="2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1370253</wp:posOffset>
                </wp:positionH>
                <wp:positionV relativeFrom="paragraph">
                  <wp:posOffset>326839</wp:posOffset>
                </wp:positionV>
                <wp:extent cx="5186680" cy="536765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186680" cy="5367655"/>
                          <a:chExt cx="5186680" cy="53676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15855" y="524398"/>
                            <a:ext cx="1270" cy="449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94530">
                                <a:moveTo>
                                  <a:pt x="0" y="0"/>
                                </a:moveTo>
                                <a:lnTo>
                                  <a:pt x="0" y="4493975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13" cy="408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542707" y="67074"/>
                            <a:ext cx="1270" cy="495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1730">
                                <a:moveTo>
                                  <a:pt x="0" y="0"/>
                                </a:moveTo>
                                <a:lnTo>
                                  <a:pt x="0" y="4951299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48797" y="36585"/>
                            <a:ext cx="98806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396875">
                                <a:moveTo>
                                  <a:pt x="971953" y="396347"/>
                                </a:move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0" y="380480"/>
                                </a:lnTo>
                                <a:lnTo>
                                  <a:pt x="0" y="15867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lnTo>
                                  <a:pt x="971953" y="0"/>
                                </a:lnTo>
                                <a:lnTo>
                                  <a:pt x="987820" y="15867"/>
                                </a:lnTo>
                                <a:lnTo>
                                  <a:pt x="987820" y="380480"/>
                                </a:lnTo>
                                <a:lnTo>
                                  <a:pt x="974286" y="395883"/>
                                </a:lnTo>
                                <a:lnTo>
                                  <a:pt x="971953" y="39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48797" y="36585"/>
                            <a:ext cx="98806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396875">
                                <a:moveTo>
                                  <a:pt x="18293" y="0"/>
                                </a:moveTo>
                                <a:lnTo>
                                  <a:pt x="969527" y="0"/>
                                </a:lnTo>
                                <a:lnTo>
                                  <a:pt x="971953" y="0"/>
                                </a:lnTo>
                                <a:lnTo>
                                  <a:pt x="974286" y="464"/>
                                </a:lnTo>
                                <a:lnTo>
                                  <a:pt x="976527" y="1392"/>
                                </a:lnTo>
                                <a:lnTo>
                                  <a:pt x="978768" y="2320"/>
                                </a:lnTo>
                                <a:lnTo>
                                  <a:pt x="980747" y="3642"/>
                                </a:lnTo>
                                <a:lnTo>
                                  <a:pt x="987820" y="18292"/>
                                </a:lnTo>
                                <a:lnTo>
                                  <a:pt x="987820" y="378054"/>
                                </a:lnTo>
                                <a:lnTo>
                                  <a:pt x="976527" y="394955"/>
                                </a:lnTo>
                                <a:lnTo>
                                  <a:pt x="974286" y="395883"/>
                                </a:lnTo>
                                <a:lnTo>
                                  <a:pt x="971953" y="396347"/>
                                </a:lnTo>
                                <a:lnTo>
                                  <a:pt x="969527" y="396347"/>
                                </a:lnTo>
                                <a:lnTo>
                                  <a:pt x="18293" y="396347"/>
                                </a:ln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11292" y="394955"/>
                                </a:lnTo>
                                <a:lnTo>
                                  <a:pt x="9051" y="394027"/>
                                </a:lnTo>
                                <a:lnTo>
                                  <a:pt x="7073" y="392705"/>
                                </a:lnTo>
                                <a:lnTo>
                                  <a:pt x="5357" y="390989"/>
                                </a:lnTo>
                                <a:lnTo>
                                  <a:pt x="3642" y="389274"/>
                                </a:lnTo>
                                <a:lnTo>
                                  <a:pt x="2320" y="387296"/>
                                </a:lnTo>
                                <a:lnTo>
                                  <a:pt x="1392" y="385055"/>
                                </a:lnTo>
                                <a:lnTo>
                                  <a:pt x="464" y="382814"/>
                                </a:lnTo>
                                <a:lnTo>
                                  <a:pt x="0" y="380480"/>
                                </a:lnTo>
                                <a:lnTo>
                                  <a:pt x="0" y="378054"/>
                                </a:lnTo>
                                <a:lnTo>
                                  <a:pt x="0" y="18292"/>
                                </a:lnTo>
                                <a:lnTo>
                                  <a:pt x="5357" y="5357"/>
                                </a:lnTo>
                                <a:lnTo>
                                  <a:pt x="7073" y="3642"/>
                                </a:lnTo>
                                <a:lnTo>
                                  <a:pt x="9051" y="2320"/>
                                </a:lnTo>
                                <a:lnTo>
                                  <a:pt x="11292" y="1392"/>
                                </a:lnTo>
                                <a:lnTo>
                                  <a:pt x="13533" y="464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08591" y="67074"/>
                            <a:ext cx="1270" cy="495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1730">
                                <a:moveTo>
                                  <a:pt x="0" y="4707393"/>
                                </a:moveTo>
                                <a:lnTo>
                                  <a:pt x="0" y="4951299"/>
                                </a:lnTo>
                              </a:path>
                              <a:path w="0" h="4951730">
                                <a:moveTo>
                                  <a:pt x="0" y="0"/>
                                </a:moveTo>
                                <a:lnTo>
                                  <a:pt x="0" y="1000016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51266" y="36585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898781" y="396347"/>
                                </a:move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0" y="380480"/>
                                </a:lnTo>
                                <a:lnTo>
                                  <a:pt x="0" y="15867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lnTo>
                                  <a:pt x="898781" y="0"/>
                                </a:lnTo>
                                <a:lnTo>
                                  <a:pt x="914648" y="15867"/>
                                </a:lnTo>
                                <a:lnTo>
                                  <a:pt x="914648" y="380480"/>
                                </a:lnTo>
                                <a:lnTo>
                                  <a:pt x="901115" y="395883"/>
                                </a:lnTo>
                                <a:lnTo>
                                  <a:pt x="898781" y="39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951266" y="36585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18293" y="0"/>
                                </a:moveTo>
                                <a:lnTo>
                                  <a:pt x="896356" y="0"/>
                                </a:lnTo>
                                <a:lnTo>
                                  <a:pt x="898781" y="0"/>
                                </a:lnTo>
                                <a:lnTo>
                                  <a:pt x="901115" y="464"/>
                                </a:lnTo>
                                <a:lnTo>
                                  <a:pt x="903356" y="1392"/>
                                </a:lnTo>
                                <a:lnTo>
                                  <a:pt x="905597" y="2320"/>
                                </a:lnTo>
                                <a:lnTo>
                                  <a:pt x="907575" y="3642"/>
                                </a:lnTo>
                                <a:lnTo>
                                  <a:pt x="909291" y="5357"/>
                                </a:lnTo>
                                <a:lnTo>
                                  <a:pt x="911006" y="7073"/>
                                </a:lnTo>
                                <a:lnTo>
                                  <a:pt x="914649" y="18292"/>
                                </a:lnTo>
                                <a:lnTo>
                                  <a:pt x="914649" y="378054"/>
                                </a:lnTo>
                                <a:lnTo>
                                  <a:pt x="896356" y="396347"/>
                                </a:lnTo>
                                <a:lnTo>
                                  <a:pt x="18293" y="396347"/>
                                </a:ln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11292" y="394955"/>
                                </a:lnTo>
                                <a:lnTo>
                                  <a:pt x="9051" y="394027"/>
                                </a:lnTo>
                                <a:lnTo>
                                  <a:pt x="0" y="380480"/>
                                </a:lnTo>
                                <a:lnTo>
                                  <a:pt x="0" y="378054"/>
                                </a:lnTo>
                                <a:lnTo>
                                  <a:pt x="0" y="18292"/>
                                </a:lnTo>
                                <a:lnTo>
                                  <a:pt x="5358" y="5357"/>
                                </a:lnTo>
                                <a:lnTo>
                                  <a:pt x="7073" y="3642"/>
                                </a:lnTo>
                                <a:lnTo>
                                  <a:pt x="9051" y="2320"/>
                                </a:lnTo>
                                <a:lnTo>
                                  <a:pt x="11292" y="1392"/>
                                </a:lnTo>
                                <a:lnTo>
                                  <a:pt x="13533" y="464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25685" y="67074"/>
                            <a:ext cx="1270" cy="495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1730">
                                <a:moveTo>
                                  <a:pt x="0" y="0"/>
                                </a:moveTo>
                                <a:lnTo>
                                  <a:pt x="0" y="4951299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68361" y="36585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898781" y="396347"/>
                                </a:move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0" y="380480"/>
                                </a:lnTo>
                                <a:lnTo>
                                  <a:pt x="0" y="15867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lnTo>
                                  <a:pt x="898781" y="0"/>
                                </a:lnTo>
                                <a:lnTo>
                                  <a:pt x="914648" y="15867"/>
                                </a:lnTo>
                                <a:lnTo>
                                  <a:pt x="914648" y="380480"/>
                                </a:lnTo>
                                <a:lnTo>
                                  <a:pt x="901114" y="395883"/>
                                </a:lnTo>
                                <a:lnTo>
                                  <a:pt x="898781" y="39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68361" y="36585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18293" y="0"/>
                                </a:moveTo>
                                <a:lnTo>
                                  <a:pt x="896356" y="0"/>
                                </a:lnTo>
                                <a:lnTo>
                                  <a:pt x="898781" y="0"/>
                                </a:lnTo>
                                <a:lnTo>
                                  <a:pt x="901114" y="464"/>
                                </a:lnTo>
                                <a:lnTo>
                                  <a:pt x="903355" y="1392"/>
                                </a:lnTo>
                                <a:lnTo>
                                  <a:pt x="905596" y="2320"/>
                                </a:lnTo>
                                <a:lnTo>
                                  <a:pt x="907575" y="3642"/>
                                </a:lnTo>
                                <a:lnTo>
                                  <a:pt x="914649" y="18292"/>
                                </a:lnTo>
                                <a:lnTo>
                                  <a:pt x="914649" y="378054"/>
                                </a:lnTo>
                                <a:lnTo>
                                  <a:pt x="903355" y="394955"/>
                                </a:lnTo>
                                <a:lnTo>
                                  <a:pt x="901114" y="395883"/>
                                </a:lnTo>
                                <a:lnTo>
                                  <a:pt x="898781" y="396347"/>
                                </a:lnTo>
                                <a:lnTo>
                                  <a:pt x="896356" y="396347"/>
                                </a:lnTo>
                                <a:lnTo>
                                  <a:pt x="18293" y="396347"/>
                                </a:lnTo>
                                <a:lnTo>
                                  <a:pt x="5358" y="390989"/>
                                </a:lnTo>
                                <a:lnTo>
                                  <a:pt x="3642" y="389274"/>
                                </a:lnTo>
                                <a:lnTo>
                                  <a:pt x="2320" y="387296"/>
                                </a:lnTo>
                                <a:lnTo>
                                  <a:pt x="1392" y="385055"/>
                                </a:lnTo>
                                <a:lnTo>
                                  <a:pt x="464" y="382814"/>
                                </a:lnTo>
                                <a:lnTo>
                                  <a:pt x="0" y="380480"/>
                                </a:lnTo>
                                <a:lnTo>
                                  <a:pt x="0" y="378054"/>
                                </a:lnTo>
                                <a:lnTo>
                                  <a:pt x="0" y="18292"/>
                                </a:lnTo>
                                <a:lnTo>
                                  <a:pt x="0" y="15867"/>
                                </a:lnTo>
                                <a:lnTo>
                                  <a:pt x="464" y="13533"/>
                                </a:lnTo>
                                <a:lnTo>
                                  <a:pt x="1392" y="11292"/>
                                </a:lnTo>
                                <a:lnTo>
                                  <a:pt x="2320" y="9051"/>
                                </a:lnTo>
                                <a:lnTo>
                                  <a:pt x="3642" y="7073"/>
                                </a:lnTo>
                                <a:lnTo>
                                  <a:pt x="5358" y="5357"/>
                                </a:lnTo>
                                <a:lnTo>
                                  <a:pt x="7073" y="3642"/>
                                </a:lnTo>
                                <a:lnTo>
                                  <a:pt x="9051" y="2320"/>
                                </a:lnTo>
                                <a:lnTo>
                                  <a:pt x="11292" y="1392"/>
                                </a:lnTo>
                                <a:lnTo>
                                  <a:pt x="13533" y="464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378103" y="1067090"/>
                            <a:ext cx="61594" cy="370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707765">
                                <a:moveTo>
                                  <a:pt x="60976" y="3707377"/>
                                </a:moveTo>
                                <a:lnTo>
                                  <a:pt x="0" y="3707377"/>
                                </a:lnTo>
                                <a:lnTo>
                                  <a:pt x="0" y="0"/>
                                </a:lnTo>
                                <a:lnTo>
                                  <a:pt x="60976" y="0"/>
                                </a:lnTo>
                                <a:lnTo>
                                  <a:pt x="60976" y="3707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378103" y="1067090"/>
                            <a:ext cx="61594" cy="370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707765">
                                <a:moveTo>
                                  <a:pt x="0" y="0"/>
                                </a:moveTo>
                                <a:lnTo>
                                  <a:pt x="60976" y="0"/>
                                </a:lnTo>
                                <a:lnTo>
                                  <a:pt x="60976" y="3707377"/>
                                </a:lnTo>
                                <a:lnTo>
                                  <a:pt x="0" y="37073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878" y="2128083"/>
                            <a:ext cx="471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0">
                                <a:moveTo>
                                  <a:pt x="0" y="0"/>
                                </a:moveTo>
                                <a:lnTo>
                                  <a:pt x="4719588" y="0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878" y="2128083"/>
                            <a:ext cx="4732020" cy="264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2646680">
                                <a:moveTo>
                                  <a:pt x="4731783" y="0"/>
                                </a:moveTo>
                                <a:lnTo>
                                  <a:pt x="4731783" y="2646384"/>
                                </a:lnTo>
                              </a:path>
                              <a:path w="4732020" h="2646680">
                                <a:moveTo>
                                  <a:pt x="0" y="2646384"/>
                                </a:moveTo>
                                <a:lnTo>
                                  <a:pt x="4719588" y="2646384"/>
                                </a:lnTo>
                              </a:path>
                              <a:path w="4732020" h="2646680">
                                <a:moveTo>
                                  <a:pt x="0" y="0"/>
                                </a:moveTo>
                                <a:lnTo>
                                  <a:pt x="0" y="2646384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878" y="3073220"/>
                            <a:ext cx="4732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0">
                                <a:moveTo>
                                  <a:pt x="0" y="0"/>
                                </a:moveTo>
                                <a:lnTo>
                                  <a:pt x="4731783" y="0"/>
                                </a:lnTo>
                              </a:path>
                            </a:pathLst>
                          </a:custGeom>
                          <a:ln w="1219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878" y="2128083"/>
                            <a:ext cx="3054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22555">
                                <a:moveTo>
                                  <a:pt x="253662" y="121953"/>
                                </a:moveTo>
                                <a:lnTo>
                                  <a:pt x="0" y="121953"/>
                                </a:lnTo>
                                <a:lnTo>
                                  <a:pt x="0" y="0"/>
                                </a:lnTo>
                                <a:lnTo>
                                  <a:pt x="304882" y="0"/>
                                </a:lnTo>
                                <a:lnTo>
                                  <a:pt x="304882" y="79269"/>
                                </a:lnTo>
                                <a:lnTo>
                                  <a:pt x="253662" y="121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4878" y="2128083"/>
                            <a:ext cx="3054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22555">
                                <a:moveTo>
                                  <a:pt x="0" y="0"/>
                                </a:moveTo>
                                <a:lnTo>
                                  <a:pt x="304882" y="0"/>
                                </a:lnTo>
                                <a:lnTo>
                                  <a:pt x="304882" y="79269"/>
                                </a:lnTo>
                                <a:lnTo>
                                  <a:pt x="253662" y="121953"/>
                                </a:lnTo>
                                <a:lnTo>
                                  <a:pt x="0" y="1219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5855" y="750012"/>
                            <a:ext cx="142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0">
                                <a:moveTo>
                                  <a:pt x="0" y="0"/>
                                </a:moveTo>
                                <a:lnTo>
                                  <a:pt x="1426852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780" y="716474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542707" y="1067090"/>
                            <a:ext cx="18662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264" h="0">
                                <a:moveTo>
                                  <a:pt x="0" y="0"/>
                                </a:moveTo>
                                <a:lnTo>
                                  <a:pt x="1865883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663" y="1033553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439080" y="1374336"/>
                            <a:ext cx="2736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42240">
                                <a:moveTo>
                                  <a:pt x="0" y="9832"/>
                                </a:moveTo>
                                <a:lnTo>
                                  <a:pt x="54726" y="2649"/>
                                </a:lnTo>
                                <a:lnTo>
                                  <a:pt x="103373" y="0"/>
                                </a:lnTo>
                                <a:lnTo>
                                  <a:pt x="145938" y="1351"/>
                                </a:lnTo>
                                <a:lnTo>
                                  <a:pt x="212826" y="13921"/>
                                </a:lnTo>
                                <a:lnTo>
                                  <a:pt x="255392" y="36093"/>
                                </a:lnTo>
                                <a:lnTo>
                                  <a:pt x="273634" y="63599"/>
                                </a:lnTo>
                                <a:lnTo>
                                  <a:pt x="273634" y="78018"/>
                                </a:lnTo>
                                <a:lnTo>
                                  <a:pt x="237149" y="117543"/>
                                </a:lnTo>
                                <a:lnTo>
                                  <a:pt x="182423" y="135448"/>
                                </a:lnTo>
                                <a:lnTo>
                                  <a:pt x="103373" y="141617"/>
                                </a:lnTo>
                                <a:lnTo>
                                  <a:pt x="54726" y="138968"/>
                                </a:lnTo>
                                <a:lnTo>
                                  <a:pt x="0" y="131785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016" y="1482022"/>
                            <a:ext cx="71256" cy="66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3439080" y="1874344"/>
                            <a:ext cx="2736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42240">
                                <a:moveTo>
                                  <a:pt x="0" y="9832"/>
                                </a:moveTo>
                                <a:lnTo>
                                  <a:pt x="54726" y="2649"/>
                                </a:lnTo>
                                <a:lnTo>
                                  <a:pt x="103373" y="0"/>
                                </a:lnTo>
                                <a:lnTo>
                                  <a:pt x="145938" y="1351"/>
                                </a:lnTo>
                                <a:lnTo>
                                  <a:pt x="212826" y="13921"/>
                                </a:lnTo>
                                <a:lnTo>
                                  <a:pt x="255392" y="36093"/>
                                </a:lnTo>
                                <a:lnTo>
                                  <a:pt x="273634" y="63599"/>
                                </a:lnTo>
                                <a:lnTo>
                                  <a:pt x="273634" y="78018"/>
                                </a:lnTo>
                                <a:lnTo>
                                  <a:pt x="237149" y="117543"/>
                                </a:lnTo>
                                <a:lnTo>
                                  <a:pt x="182423" y="135448"/>
                                </a:lnTo>
                                <a:lnTo>
                                  <a:pt x="103373" y="141617"/>
                                </a:lnTo>
                                <a:lnTo>
                                  <a:pt x="54726" y="138968"/>
                                </a:lnTo>
                                <a:lnTo>
                                  <a:pt x="0" y="131785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016" y="1982029"/>
                            <a:ext cx="71256" cy="66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567098" y="2664677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1004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561" y="2631140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34148" y="2981755"/>
                            <a:ext cx="140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0">
                                <a:moveTo>
                                  <a:pt x="0" y="0"/>
                                </a:moveTo>
                                <a:lnTo>
                                  <a:pt x="1408559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09" y="2948218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3439080" y="3569493"/>
                            <a:ext cx="2736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42240">
                                <a:moveTo>
                                  <a:pt x="0" y="9832"/>
                                </a:moveTo>
                                <a:lnTo>
                                  <a:pt x="54726" y="2649"/>
                                </a:lnTo>
                                <a:lnTo>
                                  <a:pt x="103373" y="0"/>
                                </a:lnTo>
                                <a:lnTo>
                                  <a:pt x="145938" y="1351"/>
                                </a:lnTo>
                                <a:lnTo>
                                  <a:pt x="212826" y="13921"/>
                                </a:lnTo>
                                <a:lnTo>
                                  <a:pt x="255392" y="36093"/>
                                </a:lnTo>
                                <a:lnTo>
                                  <a:pt x="273634" y="63599"/>
                                </a:lnTo>
                                <a:lnTo>
                                  <a:pt x="273634" y="78018"/>
                                </a:lnTo>
                                <a:lnTo>
                                  <a:pt x="237149" y="117543"/>
                                </a:lnTo>
                                <a:lnTo>
                                  <a:pt x="182423" y="135448"/>
                                </a:lnTo>
                                <a:lnTo>
                                  <a:pt x="103373" y="141617"/>
                                </a:lnTo>
                                <a:lnTo>
                                  <a:pt x="54726" y="138968"/>
                                </a:lnTo>
                                <a:lnTo>
                                  <a:pt x="0" y="131785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016" y="3677179"/>
                            <a:ext cx="71256" cy="66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439080" y="4079334"/>
                            <a:ext cx="1287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0">
                                <a:moveTo>
                                  <a:pt x="0" y="0"/>
                                </a:moveTo>
                                <a:lnTo>
                                  <a:pt x="1286606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758" y="4045796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567098" y="4396412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1004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561" y="4362875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34148" y="4713490"/>
                            <a:ext cx="140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0">
                                <a:moveTo>
                                  <a:pt x="0" y="0"/>
                                </a:moveTo>
                                <a:lnTo>
                                  <a:pt x="1408559" y="0"/>
                                </a:lnTo>
                              </a:path>
                            </a:pathLst>
                          </a:custGeom>
                          <a:ln w="914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09" y="4679953"/>
                            <a:ext cx="67074" cy="67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9834"/>
                            <a:ext cx="225613" cy="408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48797" y="4896420"/>
                            <a:ext cx="98806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396875">
                                <a:moveTo>
                                  <a:pt x="971953" y="396347"/>
                                </a:move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0" y="380480"/>
                                </a:lnTo>
                                <a:lnTo>
                                  <a:pt x="0" y="15866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lnTo>
                                  <a:pt x="971953" y="0"/>
                                </a:lnTo>
                                <a:lnTo>
                                  <a:pt x="987820" y="15866"/>
                                </a:lnTo>
                                <a:lnTo>
                                  <a:pt x="987820" y="380480"/>
                                </a:lnTo>
                                <a:lnTo>
                                  <a:pt x="974286" y="395883"/>
                                </a:lnTo>
                                <a:lnTo>
                                  <a:pt x="971953" y="39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48797" y="4896420"/>
                            <a:ext cx="98806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396875">
                                <a:moveTo>
                                  <a:pt x="18293" y="0"/>
                                </a:moveTo>
                                <a:lnTo>
                                  <a:pt x="969527" y="0"/>
                                </a:lnTo>
                                <a:lnTo>
                                  <a:pt x="971953" y="0"/>
                                </a:lnTo>
                                <a:lnTo>
                                  <a:pt x="974286" y="464"/>
                                </a:lnTo>
                                <a:lnTo>
                                  <a:pt x="987820" y="18292"/>
                                </a:lnTo>
                                <a:lnTo>
                                  <a:pt x="987820" y="378054"/>
                                </a:lnTo>
                                <a:lnTo>
                                  <a:pt x="976527" y="394954"/>
                                </a:lnTo>
                                <a:lnTo>
                                  <a:pt x="974286" y="395883"/>
                                </a:lnTo>
                                <a:lnTo>
                                  <a:pt x="971953" y="396347"/>
                                </a:lnTo>
                                <a:lnTo>
                                  <a:pt x="969527" y="396347"/>
                                </a:lnTo>
                                <a:lnTo>
                                  <a:pt x="18293" y="396347"/>
                                </a:ln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11292" y="394954"/>
                                </a:lnTo>
                                <a:lnTo>
                                  <a:pt x="9051" y="394026"/>
                                </a:lnTo>
                                <a:lnTo>
                                  <a:pt x="0" y="380480"/>
                                </a:lnTo>
                                <a:lnTo>
                                  <a:pt x="0" y="378054"/>
                                </a:lnTo>
                                <a:lnTo>
                                  <a:pt x="0" y="18292"/>
                                </a:lnTo>
                                <a:lnTo>
                                  <a:pt x="5357" y="5357"/>
                                </a:lnTo>
                                <a:lnTo>
                                  <a:pt x="7073" y="3642"/>
                                </a:lnTo>
                                <a:lnTo>
                                  <a:pt x="9051" y="2320"/>
                                </a:lnTo>
                                <a:lnTo>
                                  <a:pt x="11292" y="1392"/>
                                </a:lnTo>
                                <a:lnTo>
                                  <a:pt x="13533" y="464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951266" y="4896420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898781" y="396347"/>
                                </a:move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0" y="380480"/>
                                </a:lnTo>
                                <a:lnTo>
                                  <a:pt x="0" y="15866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lnTo>
                                  <a:pt x="898781" y="0"/>
                                </a:lnTo>
                                <a:lnTo>
                                  <a:pt x="914648" y="15866"/>
                                </a:lnTo>
                                <a:lnTo>
                                  <a:pt x="914648" y="380480"/>
                                </a:lnTo>
                                <a:lnTo>
                                  <a:pt x="901115" y="395883"/>
                                </a:lnTo>
                                <a:lnTo>
                                  <a:pt x="898781" y="39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51266" y="4896420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18293" y="0"/>
                                </a:moveTo>
                                <a:lnTo>
                                  <a:pt x="896356" y="0"/>
                                </a:lnTo>
                                <a:lnTo>
                                  <a:pt x="898781" y="0"/>
                                </a:lnTo>
                                <a:lnTo>
                                  <a:pt x="901115" y="464"/>
                                </a:lnTo>
                                <a:lnTo>
                                  <a:pt x="903356" y="1392"/>
                                </a:lnTo>
                                <a:lnTo>
                                  <a:pt x="905597" y="2320"/>
                                </a:lnTo>
                                <a:lnTo>
                                  <a:pt x="907575" y="3642"/>
                                </a:lnTo>
                                <a:lnTo>
                                  <a:pt x="909291" y="5357"/>
                                </a:lnTo>
                                <a:lnTo>
                                  <a:pt x="911006" y="7072"/>
                                </a:lnTo>
                                <a:lnTo>
                                  <a:pt x="914649" y="18292"/>
                                </a:lnTo>
                                <a:lnTo>
                                  <a:pt x="914649" y="378054"/>
                                </a:lnTo>
                                <a:lnTo>
                                  <a:pt x="903356" y="394954"/>
                                </a:lnTo>
                                <a:lnTo>
                                  <a:pt x="901115" y="395883"/>
                                </a:lnTo>
                                <a:lnTo>
                                  <a:pt x="898781" y="396347"/>
                                </a:lnTo>
                                <a:lnTo>
                                  <a:pt x="896356" y="396347"/>
                                </a:lnTo>
                                <a:lnTo>
                                  <a:pt x="18293" y="396347"/>
                                </a:ln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11292" y="394954"/>
                                </a:lnTo>
                                <a:lnTo>
                                  <a:pt x="9051" y="394026"/>
                                </a:lnTo>
                                <a:lnTo>
                                  <a:pt x="0" y="380480"/>
                                </a:lnTo>
                                <a:lnTo>
                                  <a:pt x="0" y="378054"/>
                                </a:lnTo>
                                <a:lnTo>
                                  <a:pt x="0" y="18292"/>
                                </a:lnTo>
                                <a:lnTo>
                                  <a:pt x="11292" y="1392"/>
                                </a:lnTo>
                                <a:lnTo>
                                  <a:pt x="13533" y="464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268361" y="4896420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898781" y="396347"/>
                                </a:move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0" y="380480"/>
                                </a:lnTo>
                                <a:lnTo>
                                  <a:pt x="0" y="15866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lnTo>
                                  <a:pt x="898781" y="0"/>
                                </a:lnTo>
                                <a:lnTo>
                                  <a:pt x="914648" y="15866"/>
                                </a:lnTo>
                                <a:lnTo>
                                  <a:pt x="914648" y="380480"/>
                                </a:lnTo>
                                <a:lnTo>
                                  <a:pt x="901114" y="395883"/>
                                </a:lnTo>
                                <a:lnTo>
                                  <a:pt x="898781" y="39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268361" y="4896420"/>
                            <a:ext cx="91503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96875">
                                <a:moveTo>
                                  <a:pt x="18293" y="0"/>
                                </a:moveTo>
                                <a:lnTo>
                                  <a:pt x="896356" y="0"/>
                                </a:lnTo>
                                <a:lnTo>
                                  <a:pt x="898781" y="0"/>
                                </a:lnTo>
                                <a:lnTo>
                                  <a:pt x="901114" y="464"/>
                                </a:lnTo>
                                <a:lnTo>
                                  <a:pt x="903355" y="1392"/>
                                </a:lnTo>
                                <a:lnTo>
                                  <a:pt x="905596" y="2320"/>
                                </a:lnTo>
                                <a:lnTo>
                                  <a:pt x="907575" y="3642"/>
                                </a:lnTo>
                                <a:lnTo>
                                  <a:pt x="914649" y="18292"/>
                                </a:lnTo>
                                <a:lnTo>
                                  <a:pt x="914649" y="378054"/>
                                </a:lnTo>
                                <a:lnTo>
                                  <a:pt x="903355" y="394954"/>
                                </a:lnTo>
                                <a:lnTo>
                                  <a:pt x="901114" y="395883"/>
                                </a:lnTo>
                                <a:lnTo>
                                  <a:pt x="898781" y="396347"/>
                                </a:lnTo>
                                <a:lnTo>
                                  <a:pt x="896356" y="396347"/>
                                </a:lnTo>
                                <a:lnTo>
                                  <a:pt x="18293" y="396347"/>
                                </a:lnTo>
                                <a:lnTo>
                                  <a:pt x="15867" y="396347"/>
                                </a:lnTo>
                                <a:lnTo>
                                  <a:pt x="13533" y="395883"/>
                                </a:lnTo>
                                <a:lnTo>
                                  <a:pt x="11292" y="394954"/>
                                </a:lnTo>
                                <a:lnTo>
                                  <a:pt x="9051" y="394026"/>
                                </a:lnTo>
                                <a:lnTo>
                                  <a:pt x="1392" y="385055"/>
                                </a:lnTo>
                                <a:lnTo>
                                  <a:pt x="464" y="382813"/>
                                </a:lnTo>
                                <a:lnTo>
                                  <a:pt x="0" y="380480"/>
                                </a:lnTo>
                                <a:lnTo>
                                  <a:pt x="0" y="378054"/>
                                </a:lnTo>
                                <a:lnTo>
                                  <a:pt x="0" y="18292"/>
                                </a:lnTo>
                                <a:lnTo>
                                  <a:pt x="0" y="15866"/>
                                </a:lnTo>
                                <a:lnTo>
                                  <a:pt x="464" y="13533"/>
                                </a:lnTo>
                                <a:lnTo>
                                  <a:pt x="1392" y="11292"/>
                                </a:lnTo>
                                <a:lnTo>
                                  <a:pt x="2320" y="9050"/>
                                </a:lnTo>
                                <a:lnTo>
                                  <a:pt x="3642" y="7072"/>
                                </a:lnTo>
                                <a:lnTo>
                                  <a:pt x="5358" y="5357"/>
                                </a:lnTo>
                                <a:lnTo>
                                  <a:pt x="7073" y="3642"/>
                                </a:lnTo>
                                <a:lnTo>
                                  <a:pt x="9051" y="2320"/>
                                </a:lnTo>
                                <a:lnTo>
                                  <a:pt x="11292" y="1392"/>
                                </a:lnTo>
                                <a:lnTo>
                                  <a:pt x="13533" y="464"/>
                                </a:lnTo>
                                <a:lnTo>
                                  <a:pt x="15867" y="0"/>
                                </a:lnTo>
                                <a:lnTo>
                                  <a:pt x="18293" y="0"/>
                                </a:lnTo>
                                <a:close/>
                              </a:path>
                            </a:pathLst>
                          </a:custGeom>
                          <a:ln w="60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104001" y="1690007"/>
                            <a:ext cx="275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075196" y="872928"/>
                            <a:ext cx="8134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createBooking(...)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801621" y="1189997"/>
                            <a:ext cx="6076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Validate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15"/>
                                </w:rPr>
                                <w:t>Quot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396033" y="1189997"/>
                            <a:ext cx="6934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395659" y="1690007"/>
                            <a:ext cx="3911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Overlaps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126068" y="5040965"/>
                            <a:ext cx="8458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CampusBookingGUI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193469" y="5040965"/>
                            <a:ext cx="4432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DataStore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357439" y="5040965"/>
                            <a:ext cx="749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campus_data.txt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8775" y="5254323"/>
                            <a:ext cx="2070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sz w:val="1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622261" y="3885155"/>
                            <a:ext cx="939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save()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(Write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Disk)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126068" y="181075"/>
                            <a:ext cx="8458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CampusBookingGUI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412999" y="3385145"/>
                            <a:ext cx="622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ooking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952197" y="4202224"/>
                            <a:ext cx="10356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Returns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Booking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193469" y="181075"/>
                            <a:ext cx="4432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DataStore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855776" y="3385145"/>
                            <a:ext cx="5702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Instantiate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10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47858" y="2141203"/>
                            <a:ext cx="1314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5"/>
                                  <w:sz w:val="15"/>
                                </w:rPr>
                                <w:t>alt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90148" y="555860"/>
                            <a:ext cx="8909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Clicks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"Reserve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Slot"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091814" y="3091371"/>
                            <a:ext cx="670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[Valid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Request]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357439" y="181075"/>
                            <a:ext cx="749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5"/>
                                </w:rPr>
                                <w:t>campus_data.txt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21953" y="3079318"/>
                            <a:ext cx="1414780" cy="163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Success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548805" y="2134180"/>
                            <a:ext cx="182626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3" w:lineRule="auto" w:before="22"/>
                                <w:ind w:left="314" w:right="308" w:firstLine="718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z w:val="15"/>
                                </w:rPr>
                                <w:t>[Invalid Request]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throws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CampusBookingException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8775" y="394580"/>
                            <a:ext cx="2070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sz w:val="1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43710" y="2787507"/>
                            <a:ext cx="7842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5"/>
                                </w:rPr>
                                <w:t>Dialog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93974pt;margin-top:25.735399pt;width:408.4pt;height:422.65pt;mso-position-horizontal-relative:page;mso-position-vertical-relative:paragraph;z-index:-15721472;mso-wrap-distance-left:0;mso-wrap-distance-right:0" id="docshapegroup52" coordorigin="2158,515" coordsize="8168,8453">
                <v:line style="position:absolute" from="2340,1341" to="2340,8418" stroked="true" strokeweight=".960261pt" strokecolor="#d9cdf2">
                  <v:stroke dashstyle="solid"/>
                </v:line>
                <v:shape style="position:absolute;left:2157;top:514;width:356;height:644" type="#_x0000_t75" id="docshape53" stroked="false">
                  <v:imagedata r:id="rId7" o:title=""/>
                </v:shape>
                <v:line style="position:absolute" from="4587,620" to="4587,8418" stroked="true" strokeweight=".960261pt" strokecolor="#d9cdf2">
                  <v:stroke dashstyle="solid"/>
                </v:line>
                <v:shape style="position:absolute;left:3809;top:572;width:1556;height:625" id="docshape54" coordorigin="3810,572" coordsize="1556,625" path="m5340,1196l3835,1196,3831,1196,3810,1172,3810,597,3835,572,3838,572,5340,572,5365,597,5365,1172,5344,1196,5340,1196xe" filled="true" fillcolor="#ececff" stroked="false">
                  <v:path arrowok="t"/>
                  <v:fill type="solid"/>
                </v:shape>
                <v:shape style="position:absolute;left:3809;top:572;width:1556;height:625" id="docshape55" coordorigin="3810,572" coordsize="1556,625" path="m3838,572l5336,572,5340,572,5344,573,5347,575,5351,576,5354,578,5365,601,5365,1168,5347,1194,5344,1196,5340,1196,5336,1196,3838,1196,3835,1196,3831,1196,3827,1194,3824,1193,3821,1191,3818,1188,3815,1185,3813,1182,3812,1179,3810,1175,3810,1172,3810,1168,3810,601,3818,581,3821,578,3824,576,3827,575,3831,573,3835,572,3838,572xe" filled="false" stroked="true" strokeweight=".480131pt" strokecolor="#d9cdf2">
                  <v:path arrowok="t"/>
                  <v:stroke dashstyle="solid"/>
                </v:shape>
                <v:shape style="position:absolute;left:7525;top:620;width:2;height:7798" id="docshape56" coordorigin="7526,620" coordsize="0,7798" path="m7526,8034l7526,8418m7526,620l7526,2195e" filled="false" stroked="true" strokeweight=".960261pt" strokecolor="#d9cdf2">
                  <v:path arrowok="t"/>
                  <v:stroke dashstyle="solid"/>
                </v:shape>
                <v:shape style="position:absolute;left:6805;top:572;width:1441;height:625" id="docshape57" coordorigin="6806,572" coordsize="1441,625" path="m8221,1196l6831,1196,6827,1196,6806,1172,6806,597,6831,572,6834,572,8221,572,8246,597,8246,1172,8225,1196,8221,1196xe" filled="true" fillcolor="#ececff" stroked="false">
                  <v:path arrowok="t"/>
                  <v:fill type="solid"/>
                </v:shape>
                <v:shape style="position:absolute;left:6805;top:572;width:1441;height:625" id="docshape58" coordorigin="6806,572" coordsize="1441,625" path="m6834,572l8217,572,8221,572,8225,573,8228,575,8232,576,8235,578,8237,581,8240,583,8246,601,8246,1168,8217,1196,6834,1196,6831,1196,6827,1196,6823,1194,6820,1193,6806,1172,6806,1168,6806,601,6814,581,6817,578,6820,576,6823,575,6827,573,6831,572,6834,572xe" filled="false" stroked="true" strokeweight=".480131pt" strokecolor="#d9cdf2">
                  <v:path arrowok="t"/>
                  <v:stroke dashstyle="solid"/>
                </v:shape>
                <v:line style="position:absolute" from="9600,620" to="9600,8418" stroked="true" strokeweight=".960261pt" strokecolor="#d9cdf2">
                  <v:stroke dashstyle="solid"/>
                </v:line>
                <v:shape style="position:absolute;left:8879;top:572;width:1441;height:625" id="docshape59" coordorigin="8880,572" coordsize="1441,625" path="m10295,1196l8905,1196,8901,1196,8880,1172,8880,597,8905,572,8909,572,10295,572,10320,597,10320,1172,10299,1196,10295,1196xe" filled="true" fillcolor="#ececff" stroked="false">
                  <v:path arrowok="t"/>
                  <v:fill type="solid"/>
                </v:shape>
                <v:shape style="position:absolute;left:8879;top:572;width:1441;height:625" id="docshape60" coordorigin="8880,572" coordsize="1441,625" path="m8909,572l10291,572,10295,572,10299,573,10302,575,10306,576,10309,578,10320,601,10320,1168,10302,1194,10299,1196,10295,1196,10291,1196,8909,1196,8888,1188,8885,1185,8883,1182,8882,1179,8880,1175,8880,1172,8880,1168,8880,601,8880,597,8880,594,8882,590,8883,587,8885,583,8888,581,8891,578,8894,576,8897,575,8901,573,8905,572,8909,572xe" filled="false" stroked="true" strokeweight=".480131pt" strokecolor="#d9cdf2">
                  <v:path arrowok="t"/>
                  <v:stroke dashstyle="solid"/>
                </v:shape>
                <v:rect style="position:absolute;left:7477;top:2195;width:97;height:5839" id="docshape61" filled="true" fillcolor="#f4f4f4" stroked="false">
                  <v:fill type="solid"/>
                </v:rect>
                <v:rect style="position:absolute;left:7477;top:2195;width:97;height:5839" id="docshape62" filled="false" stroked="true" strokeweight=".480131pt" strokecolor="#666666">
                  <v:stroke dashstyle="solid"/>
                </v:rect>
                <v:line style="position:absolute" from="2244,3866" to="9677,3866" stroked="true" strokeweight=".960261pt" strokecolor="#d9cdf2">
                  <v:stroke dashstyle="shortdot"/>
                </v:line>
                <v:shape style="position:absolute;left:2244;top:3866;width:7452;height:4168" id="docshape63" coordorigin="2244,3866" coordsize="7452,4168" path="m9696,3866l9696,8034m2244,8034l9677,8034m2244,3866l2244,8034e" filled="false" stroked="true" strokeweight=".960261pt" strokecolor="#d9cdf2">
                  <v:path arrowok="t"/>
                  <v:stroke dashstyle="shortdot"/>
                </v:shape>
                <v:line style="position:absolute" from="2244,5354" to="9696,5354" stroked="true" strokeweight=".960261pt" strokecolor="#d9cdf2">
                  <v:stroke dashstyle="shortdot"/>
                </v:line>
                <v:shape style="position:absolute;left:2244;top:3866;width:481;height:193" id="docshape64" coordorigin="2244,3866" coordsize="481,193" path="m2644,4058l2244,4058,2244,3866,2724,3866,2724,3991,2644,4058xe" filled="true" fillcolor="#ececff" stroked="false">
                  <v:path arrowok="t"/>
                  <v:fill type="solid"/>
                </v:shape>
                <v:shape style="position:absolute;left:2244;top:3866;width:481;height:193" id="docshape65" coordorigin="2244,3866" coordsize="481,193" path="m2244,3866l2724,3866,2724,3991,2644,4058,2244,4058,2244,3866xe" filled="false" stroked="true" strokeweight=".480131pt" strokecolor="#d9cdf2">
                  <v:path arrowok="t"/>
                  <v:stroke dashstyle="solid"/>
                </v:shape>
                <v:line style="position:absolute" from="2340,1696" to="4587,1696" stroked="true" strokeweight=".720196pt" strokecolor="#333333">
                  <v:stroke dashstyle="solid"/>
                </v:line>
                <v:shape style="position:absolute;left:4496;top:1643;width:106;height:106" type="#_x0000_t75" id="docshape66" stroked="false">
                  <v:imagedata r:id="rId8" o:title=""/>
                </v:shape>
                <v:line style="position:absolute" from="4587,2195" to="7526,2195" stroked="true" strokeweight=".720196pt" strokecolor="#333333">
                  <v:stroke dashstyle="solid"/>
                </v:line>
                <v:shape style="position:absolute;left:7434;top:2142;width:106;height:106" type="#_x0000_t75" id="docshape67" stroked="false">
                  <v:imagedata r:id="rId9" o:title=""/>
                </v:shape>
                <v:shape style="position:absolute;left:7573;top:2679;width:431;height:224" id="docshape68" coordorigin="7574,2679" coordsize="431,224" path="m7574,2695l7660,2683,7737,2679,7804,2681,7909,2701,7976,2736,8005,2779,8005,2802,7947,2864,7861,2892,7737,2902,7660,2898,7574,2887e" filled="false" stroked="true" strokeweight=".720196pt" strokecolor="#333333">
                  <v:path arrowok="t"/>
                  <v:stroke dashstyle="solid"/>
                </v:shape>
                <v:shape style="position:absolute;left:7559;top:2848;width:113;height:105" type="#_x0000_t75" id="docshape69" stroked="false">
                  <v:imagedata r:id="rId10" o:title=""/>
                </v:shape>
                <v:shape style="position:absolute;left:7573;top:3466;width:431;height:224" id="docshape70" coordorigin="7574,3466" coordsize="431,224" path="m7574,3482l7660,3471,7737,3466,7804,3469,7909,3488,7976,3523,8005,3567,8005,3589,7947,3652,7861,3680,7737,3689,7660,3685,7574,3674e" filled="false" stroked="true" strokeweight=".720196pt" strokecolor="#333333">
                  <v:path arrowok="t"/>
                  <v:stroke dashstyle="solid"/>
                </v:shape>
                <v:shape style="position:absolute;left:7559;top:3636;width:113;height:105" type="#_x0000_t75" id="docshape71" stroked="false">
                  <v:imagedata r:id="rId10" o:title=""/>
                </v:shape>
                <v:line style="position:absolute" from="4626,4711" to="7478,4711" stroked="true" strokeweight=".720196pt" strokecolor="#333333">
                  <v:stroke dashstyle="dash"/>
                </v:line>
                <v:shape style="position:absolute;left:4572;top:4658;width:106;height:106" type="#_x0000_t75" id="docshape72" stroked="false">
                  <v:imagedata r:id="rId11" o:title=""/>
                </v:shape>
                <v:line style="position:absolute" from="2369,5210" to="4587,5210" stroked="true" strokeweight=".720196pt" strokecolor="#333333">
                  <v:stroke dashstyle="dash"/>
                </v:line>
                <v:shape style="position:absolute;left:2325;top:5157;width:106;height:106" type="#_x0000_t75" id="docshape73" stroked="false">
                  <v:imagedata r:id="rId12" o:title=""/>
                </v:shape>
                <v:shape style="position:absolute;left:7573;top:6135;width:431;height:224" id="docshape74" coordorigin="7574,6136" coordsize="431,224" path="m7574,6151l7660,6140,7737,6136,7804,6138,7909,6158,7976,6193,8005,6236,8005,6259,7947,6321,7861,6349,7737,6359,7660,6355,7574,6343e" filled="false" stroked="true" strokeweight=".720196pt" strokecolor="#333333">
                  <v:path arrowok="t"/>
                  <v:stroke dashstyle="solid"/>
                </v:shape>
                <v:shape style="position:absolute;left:7559;top:6305;width:113;height:105" type="#_x0000_t75" id="docshape75" stroked="false">
                  <v:imagedata r:id="rId10" o:title=""/>
                </v:shape>
                <v:line style="position:absolute" from="7574,6939" to="9600,6939" stroked="true" strokeweight=".720196pt" strokecolor="#333333">
                  <v:stroke dashstyle="solid"/>
                </v:line>
                <v:shape style="position:absolute;left:9508;top:6886;width:106;height:106" type="#_x0000_t75" id="docshape76" stroked="false">
                  <v:imagedata r:id="rId9" o:title=""/>
                </v:shape>
                <v:line style="position:absolute" from="4626,7438" to="7478,7438" stroked="true" strokeweight=".720196pt" strokecolor="#333333">
                  <v:stroke dashstyle="dash"/>
                </v:line>
                <v:shape style="position:absolute;left:4572;top:7385;width:106;height:106" type="#_x0000_t75" id="docshape77" stroked="false">
                  <v:imagedata r:id="rId11" o:title=""/>
                </v:shape>
                <v:line style="position:absolute" from="2369,7938" to="4587,7938" stroked="true" strokeweight=".720196pt" strokecolor="#333333">
                  <v:stroke dashstyle="dash"/>
                </v:line>
                <v:shape style="position:absolute;left:2325;top:7884;width:106;height:106" type="#_x0000_t75" id="docshape78" stroked="false">
                  <v:imagedata r:id="rId12" o:title=""/>
                </v:shape>
                <v:shape style="position:absolute;left:2157;top:8168;width:356;height:644" type="#_x0000_t75" id="docshape79" stroked="false">
                  <v:imagedata r:id="rId13" o:title=""/>
                </v:shape>
                <v:shape style="position:absolute;left:3809;top:8225;width:1556;height:625" id="docshape80" coordorigin="3810,8226" coordsize="1556,625" path="m5340,8850l3835,8850,3831,8849,3810,8825,3810,8251,3835,8226,3838,8226,5340,8226,5365,8251,5365,8825,5344,8849,5340,8850xe" filled="true" fillcolor="#ececff" stroked="false">
                  <v:path arrowok="t"/>
                  <v:fill type="solid"/>
                </v:shape>
                <v:shape style="position:absolute;left:3809;top:8225;width:1556;height:625" id="docshape81" coordorigin="3810,8226" coordsize="1556,625" path="m3838,8226l5336,8226,5340,8226,5344,8226,5365,8254,5365,8821,5347,8848,5344,8849,5340,8850,5336,8850,3838,8850,3835,8850,3831,8849,3827,8848,3824,8846,3810,8825,3810,8821,3810,8254,3818,8234,3821,8231,3824,8229,3827,8228,3831,8226,3835,8226,3838,8226xe" filled="false" stroked="true" strokeweight=".480131pt" strokecolor="#d9cdf2">
                  <v:path arrowok="t"/>
                  <v:stroke dashstyle="solid"/>
                </v:shape>
                <v:shape style="position:absolute;left:6805;top:8225;width:1441;height:625" id="docshape82" coordorigin="6806,8226" coordsize="1441,625" path="m8221,8850l6831,8850,6827,8849,6806,8825,6806,8251,6831,8226,6834,8226,8221,8226,8246,8251,8246,8825,8225,8849,8221,8850xe" filled="true" fillcolor="#ececff" stroked="false">
                  <v:path arrowok="t"/>
                  <v:fill type="solid"/>
                </v:shape>
                <v:shape style="position:absolute;left:6805;top:8225;width:1441;height:625" id="docshape83" coordorigin="6806,8226" coordsize="1441,625" path="m6834,8226l8217,8226,8221,8226,8225,8226,8228,8228,8232,8229,8235,8231,8237,8234,8240,8237,8246,8254,8246,8821,8228,8848,8225,8849,8221,8850,8217,8850,6834,8850,6831,8850,6827,8849,6823,8848,6820,8846,6806,8825,6806,8821,6806,8254,6823,8228,6827,8226,6831,8226,6834,8226xe" filled="false" stroked="true" strokeweight=".480131pt" strokecolor="#d9cdf2">
                  <v:path arrowok="t"/>
                  <v:stroke dashstyle="solid"/>
                </v:shape>
                <v:shape style="position:absolute;left:8879;top:8225;width:1441;height:625" id="docshape84" coordorigin="8880,8226" coordsize="1441,625" path="m10295,8850l8905,8850,8901,8849,8880,8825,8880,8251,8905,8226,8909,8226,10295,8226,10320,8251,10320,8825,10299,8849,10295,8850xe" filled="true" fillcolor="#ececff" stroked="false">
                  <v:path arrowok="t"/>
                  <v:fill type="solid"/>
                </v:shape>
                <v:shape style="position:absolute;left:8879;top:8225;width:1441;height:625" id="docshape85" coordorigin="8880,8226" coordsize="1441,625" path="m8909,8226l10291,8226,10295,8226,10299,8226,10302,8228,10306,8229,10309,8231,10320,8254,10320,8821,10302,8848,10299,8849,10295,8850,10291,8850,8909,8850,8905,8850,8901,8849,8897,8848,8894,8846,8882,8832,8880,8828,8880,8825,8880,8821,8880,8254,8880,8251,8880,8247,8882,8243,8883,8240,8885,8237,8888,8234,8891,8231,8894,8229,8897,8228,8901,8226,8905,8226,8909,8226xe" filled="false" stroked="true" strokeweight=".480131pt" strokecolor="#d9cdf2">
                  <v:path arrowok="t"/>
                  <v:stroke dashstyle="solid"/>
                </v:shape>
                <v:shape style="position:absolute;left:7046;top:3176;width:434;height:179" type="#_x0000_t202" id="docshape8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5425;top:1889;width:1281;height:179" type="#_x0000_t202" id="docshape8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createBooking(...)</w:t>
                        </w:r>
                      </w:p>
                    </w:txbxContent>
                  </v:textbox>
                  <w10:wrap type="none"/>
                </v:shape>
                <v:shape style="position:absolute;left:6569;top:2388;width:957;height:179" type="#_x0000_t202" id="docshape8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Validate</w:t>
                        </w:r>
                        <w:r>
                          <w:rPr>
                            <w:rFonts w:ascii="Trebuchet MS"/>
                            <w:color w:val="333333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sz w:val="15"/>
                          </w:rPr>
                          <w:t>Quot</w:t>
                        </w:r>
                      </w:p>
                    </w:txbxContent>
                  </v:textbox>
                  <w10:wrap type="none"/>
                </v:shape>
                <v:shape style="position:absolute;left:7505;top:2388;width:1092;height:179" type="#_x0000_t202" id="docshape8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333333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&amp;</w:t>
                        </w:r>
                        <w:r>
                          <w:rPr>
                            <w:rFonts w:ascii="Trebuchet MS"/>
                            <w:color w:val="333333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Permissions</w:t>
                        </w:r>
                      </w:p>
                    </w:txbxContent>
                  </v:textbox>
                  <w10:wrap type="none"/>
                </v:shape>
                <v:shape style="position:absolute;left:7505;top:3176;width:616;height:179" type="#_x0000_t202" id="docshape9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Overlaps</w:t>
                        </w:r>
                      </w:p>
                    </w:txbxContent>
                  </v:textbox>
                  <w10:wrap type="none"/>
                </v:shape>
                <v:shape style="position:absolute;left:3931;top:8453;width:1332;height:179" type="#_x0000_t202" id="docshape9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CampusBookingGUI</w:t>
                        </w:r>
                      </w:p>
                    </w:txbxContent>
                  </v:textbox>
                  <w10:wrap type="none"/>
                </v:shape>
                <v:shape style="position:absolute;left:7186;top:8453;width:698;height:179" type="#_x0000_t202" id="docshape9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DataStore</w:t>
                        </w:r>
                      </w:p>
                    </w:txbxContent>
                  </v:textbox>
                  <w10:wrap type="none"/>
                </v:shape>
                <v:shape style="position:absolute;left:9019;top:8453;width:1180;height:179" type="#_x0000_t202" id="docshape9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campus_data.txt</w:t>
                        </w:r>
                      </w:p>
                    </w:txbxContent>
                  </v:textbox>
                  <w10:wrap type="none"/>
                </v:shape>
                <v:shape style="position:absolute;left:2187;top:8789;width:326;height:179" type="#_x0000_t202" id="docshape9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sz w:val="15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7862;top:6633;width:1479;height:179" type="#_x0000_t202" id="docshape9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save()</w:t>
                        </w:r>
                        <w:r>
                          <w:rPr>
                            <w:rFonts w:ascii="Trebuchet MS"/>
                            <w:color w:val="33333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(Write</w:t>
                        </w:r>
                        <w:r>
                          <w:rPr>
                            <w:rFonts w:ascii="Trebuchet MS"/>
                            <w:color w:val="333333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333333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Disk)</w:t>
                        </w:r>
                      </w:p>
                    </w:txbxContent>
                  </v:textbox>
                  <w10:wrap type="none"/>
                </v:shape>
                <v:shape style="position:absolute;left:3931;top:799;width:1332;height:179" type="#_x0000_t202" id="docshape9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CampusBookingGUI</w:t>
                        </w:r>
                      </w:p>
                    </w:txbxContent>
                  </v:textbox>
                  <w10:wrap type="none"/>
                </v:shape>
                <v:shape style="position:absolute;left:7532;top:5845;width:980;height:179" type="#_x0000_t202" id="docshape9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ooking</w:t>
                        </w:r>
                        <w:r>
                          <w:rPr>
                            <w:rFonts w:ascii="Trebuchet MS"/>
                            <w:color w:val="333333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v:shape style="position:absolute;left:5232;top:7132;width:1631;height:179" type="#_x0000_t202" id="docshape9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Returns</w:t>
                        </w:r>
                        <w:r>
                          <w:rPr>
                            <w:rFonts w:ascii="Trebuchet MS"/>
                            <w:color w:val="333333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Booking</w:t>
                        </w:r>
                        <w:r>
                          <w:rPr>
                            <w:rFonts w:ascii="Trebuchet MS"/>
                            <w:color w:val="333333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v:shape style="position:absolute;left:7186;top:799;width:698;height:179" type="#_x0000_t202" id="docshape9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DataStore</w:t>
                        </w:r>
                      </w:p>
                    </w:txbxContent>
                  </v:textbox>
                  <w10:wrap type="none"/>
                </v:shape>
                <v:shape style="position:absolute;left:6655;top:5845;width:898;height:179" type="#_x0000_t202" id="docshape10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Instantiate</w:t>
                        </w:r>
                        <w:r>
                          <w:rPr>
                            <w:rFonts w:ascii="Trebuchet MS"/>
                            <w:color w:val="333333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10"/>
                            <w:sz w:val="15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390;top:3886;width:207;height:179" type="#_x0000_t202" id="docshape10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5"/>
                            <w:sz w:val="15"/>
                          </w:rPr>
                          <w:t>alt</w:t>
                        </w:r>
                      </w:p>
                    </w:txbxContent>
                  </v:textbox>
                  <w10:wrap type="none"/>
                </v:shape>
                <v:shape style="position:absolute;left:2772;top:1390;width:1403;height:179" type="#_x0000_t202" id="docshape10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Clicks</w:t>
                        </w:r>
                        <w:r>
                          <w:rPr>
                            <w:rFonts w:ascii="Trebuchet MS"/>
                            <w:color w:val="333333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"Reserve</w:t>
                        </w:r>
                        <w:r>
                          <w:rPr>
                            <w:rFonts w:ascii="Trebuchet MS"/>
                            <w:color w:val="333333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Slot"</w:t>
                        </w:r>
                      </w:p>
                    </w:txbxContent>
                  </v:textbox>
                  <w10:wrap type="none"/>
                </v:shape>
                <v:shape style="position:absolute;left:5452;top:5383;width:1056;height:179" type="#_x0000_t202" id="docshape10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[Valid</w:t>
                        </w:r>
                        <w:r>
                          <w:rPr>
                            <w:rFonts w:ascii="Trebuchet MS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Request]</w:t>
                        </w:r>
                      </w:p>
                    </w:txbxContent>
                  </v:textbox>
                  <w10:wrap type="none"/>
                </v:shape>
                <v:shape style="position:absolute;left:9019;top:799;width:1180;height:179" type="#_x0000_t202" id="docshape10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5"/>
                          </w:rPr>
                          <w:t>campus_data.txt</w:t>
                        </w:r>
                      </w:p>
                    </w:txbxContent>
                  </v:textbox>
                  <w10:wrap type="none"/>
                </v:shape>
                <v:shape style="position:absolute;left:2349;top:5364;width:2228;height:2567" type="#_x0000_t202" id="docshape10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Show</w:t>
                        </w:r>
                        <w:r>
                          <w:rPr>
                            <w:rFonts w:ascii="Trebuchet MS"/>
                            <w:color w:val="333333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Success</w:t>
                        </w:r>
                        <w:r>
                          <w:rPr>
                            <w:rFonts w:ascii="Trebuchet MS"/>
                            <w:color w:val="333333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Message</w:t>
                        </w:r>
                      </w:p>
                    </w:txbxContent>
                  </v:textbox>
                  <w10:wrap type="none"/>
                </v:shape>
                <v:shape style="position:absolute;left:4596;top:3875;width:2876;height:1470" type="#_x0000_t202" id="docshape106" filled="false" stroked="false">
                  <v:textbox inset="0,0,0,0">
                    <w:txbxContent>
                      <w:p>
                        <w:pPr>
                          <w:spacing w:line="703" w:lineRule="auto" w:before="22"/>
                          <w:ind w:left="314" w:right="308" w:firstLine="718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z w:val="15"/>
                          </w:rPr>
                          <w:t>[Invalid Request]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throws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CampusBookingException</w:t>
                        </w:r>
                      </w:p>
                    </w:txbxContent>
                  </v:textbox>
                  <w10:wrap type="none"/>
                </v:shape>
                <v:shape style="position:absolute;left:2187;top:1136;width:326;height:179" type="#_x0000_t202" id="docshape10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sz w:val="15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2856;top:4904;width:1235;height:179" type="#_x0000_t202" id="docshape10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Show</w:t>
                        </w:r>
                        <w:r>
                          <w:rPr>
                            <w:rFonts w:ascii="Trebuchet MS"/>
                            <w:color w:val="333333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15"/>
                          </w:rPr>
                          <w:t>Error</w:t>
                        </w:r>
                        <w:r>
                          <w:rPr>
                            <w:rFonts w:ascii="Trebuchet MS"/>
                            <w:color w:val="333333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15"/>
                          </w:rPr>
                          <w:t>Dialog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7"/>
        <w:rPr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434"/>
        <w:jc w:val="left"/>
        <w:rPr>
          <w:color w:val="33495D"/>
        </w:rPr>
      </w:pPr>
      <w:r>
        <w:rPr>
          <w:color w:val="33495D"/>
        </w:rPr>
        <w:t>Class</w:t>
      </w:r>
      <w:r>
        <w:rPr>
          <w:color w:val="33495D"/>
          <w:spacing w:val="12"/>
        </w:rPr>
        <w:t> </w:t>
      </w:r>
      <w:r>
        <w:rPr>
          <w:color w:val="33495D"/>
          <w:spacing w:val="-2"/>
        </w:rPr>
        <w:t>Diagram</w:t>
      </w:r>
    </w:p>
    <w:p>
      <w:pPr>
        <w:pStyle w:val="BodyText"/>
        <w:spacing w:before="189"/>
        <w:rPr>
          <w:b/>
          <w:sz w:val="44"/>
        </w:rPr>
      </w:pPr>
    </w:p>
    <w:p>
      <w:pPr>
        <w:tabs>
          <w:tab w:pos="5936" w:val="left" w:leader="none"/>
        </w:tabs>
        <w:spacing w:before="0"/>
        <w:ind w:left="3399" w:right="0" w:firstLine="0"/>
        <w:jc w:val="left"/>
        <w:rPr>
          <w:rFonts w:ascii="Trebuchet MS"/>
          <w:sz w:val="44"/>
        </w:rPr>
      </w:pPr>
      <w:r>
        <w:rPr>
          <w:rFonts w:ascii="Trebuchet MS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1520948</wp:posOffset>
                </wp:positionH>
                <wp:positionV relativeFrom="paragraph">
                  <wp:posOffset>-189201</wp:posOffset>
                </wp:positionV>
                <wp:extent cx="949960" cy="94996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949960" cy="949960"/>
                          <a:chExt cx="949960" cy="94996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78046"/>
                            <a:ext cx="7715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771525">
                                <a:moveTo>
                                  <a:pt x="728060" y="85429"/>
                                </a:moveTo>
                                <a:lnTo>
                                  <a:pt x="644139" y="85429"/>
                                </a:lnTo>
                                <a:lnTo>
                                  <a:pt x="720875" y="8693"/>
                                </a:lnTo>
                                <a:lnTo>
                                  <a:pt x="730691" y="2173"/>
                                </a:lnTo>
                                <a:lnTo>
                                  <a:pt x="741855" y="0"/>
                                </a:lnTo>
                                <a:lnTo>
                                  <a:pt x="753019" y="2173"/>
                                </a:lnTo>
                                <a:lnTo>
                                  <a:pt x="762836" y="8693"/>
                                </a:lnTo>
                                <a:lnTo>
                                  <a:pt x="769356" y="18510"/>
                                </a:lnTo>
                                <a:lnTo>
                                  <a:pt x="771529" y="29673"/>
                                </a:lnTo>
                                <a:lnTo>
                                  <a:pt x="769356" y="40838"/>
                                </a:lnTo>
                                <a:lnTo>
                                  <a:pt x="762836" y="50654"/>
                                </a:lnTo>
                                <a:lnTo>
                                  <a:pt x="728060" y="85429"/>
                                </a:lnTo>
                                <a:close/>
                              </a:path>
                              <a:path w="771525" h="771525">
                                <a:moveTo>
                                  <a:pt x="642958" y="84247"/>
                                </a:moveTo>
                                <a:lnTo>
                                  <a:pt x="486035" y="84247"/>
                                </a:lnTo>
                                <a:lnTo>
                                  <a:pt x="487901" y="81645"/>
                                </a:lnTo>
                                <a:lnTo>
                                  <a:pt x="489835" y="79073"/>
                                </a:lnTo>
                                <a:lnTo>
                                  <a:pt x="521848" y="47060"/>
                                </a:lnTo>
                                <a:lnTo>
                                  <a:pt x="541473" y="34020"/>
                                </a:lnTo>
                                <a:lnTo>
                                  <a:pt x="563809" y="29673"/>
                                </a:lnTo>
                                <a:lnTo>
                                  <a:pt x="586146" y="34020"/>
                                </a:lnTo>
                                <a:lnTo>
                                  <a:pt x="605770" y="47060"/>
                                </a:lnTo>
                                <a:lnTo>
                                  <a:pt x="642958" y="84247"/>
                                </a:lnTo>
                                <a:close/>
                              </a:path>
                              <a:path w="771525" h="771525">
                                <a:moveTo>
                                  <a:pt x="356090" y="771528"/>
                                </a:moveTo>
                                <a:lnTo>
                                  <a:pt x="307837" y="768271"/>
                                </a:lnTo>
                                <a:lnTo>
                                  <a:pt x="261537" y="758786"/>
                                </a:lnTo>
                                <a:lnTo>
                                  <a:pt x="217618" y="743499"/>
                                </a:lnTo>
                                <a:lnTo>
                                  <a:pt x="176506" y="722840"/>
                                </a:lnTo>
                                <a:lnTo>
                                  <a:pt x="138629" y="697235"/>
                                </a:lnTo>
                                <a:lnTo>
                                  <a:pt x="104415" y="667112"/>
                                </a:lnTo>
                                <a:lnTo>
                                  <a:pt x="74292" y="632898"/>
                                </a:lnTo>
                                <a:lnTo>
                                  <a:pt x="48687" y="595021"/>
                                </a:lnTo>
                                <a:lnTo>
                                  <a:pt x="28028" y="553909"/>
                                </a:lnTo>
                                <a:lnTo>
                                  <a:pt x="12742" y="509990"/>
                                </a:lnTo>
                                <a:lnTo>
                                  <a:pt x="3256" y="463690"/>
                                </a:lnTo>
                                <a:lnTo>
                                  <a:pt x="0" y="415437"/>
                                </a:lnTo>
                                <a:lnTo>
                                  <a:pt x="3191" y="368159"/>
                                </a:lnTo>
                                <a:lnTo>
                                  <a:pt x="12742" y="320885"/>
                                </a:lnTo>
                                <a:lnTo>
                                  <a:pt x="28028" y="276965"/>
                                </a:lnTo>
                                <a:lnTo>
                                  <a:pt x="48687" y="235853"/>
                                </a:lnTo>
                                <a:lnTo>
                                  <a:pt x="74292" y="197977"/>
                                </a:lnTo>
                                <a:lnTo>
                                  <a:pt x="104415" y="163763"/>
                                </a:lnTo>
                                <a:lnTo>
                                  <a:pt x="138629" y="133640"/>
                                </a:lnTo>
                                <a:lnTo>
                                  <a:pt x="176506" y="108034"/>
                                </a:lnTo>
                                <a:lnTo>
                                  <a:pt x="217618" y="87375"/>
                                </a:lnTo>
                                <a:lnTo>
                                  <a:pt x="261537" y="72089"/>
                                </a:lnTo>
                                <a:lnTo>
                                  <a:pt x="307837" y="62604"/>
                                </a:lnTo>
                                <a:lnTo>
                                  <a:pt x="356090" y="59347"/>
                                </a:lnTo>
                                <a:lnTo>
                                  <a:pt x="390082" y="61005"/>
                                </a:lnTo>
                                <a:lnTo>
                                  <a:pt x="423150" y="65843"/>
                                </a:lnTo>
                                <a:lnTo>
                                  <a:pt x="455175" y="73658"/>
                                </a:lnTo>
                                <a:lnTo>
                                  <a:pt x="486035" y="84247"/>
                                </a:lnTo>
                                <a:lnTo>
                                  <a:pt x="642958" y="84247"/>
                                </a:lnTo>
                                <a:lnTo>
                                  <a:pt x="644139" y="85429"/>
                                </a:lnTo>
                                <a:lnTo>
                                  <a:pt x="728060" y="85429"/>
                                </a:lnTo>
                                <a:lnTo>
                                  <a:pt x="686098" y="127388"/>
                                </a:lnTo>
                                <a:lnTo>
                                  <a:pt x="724467" y="165757"/>
                                </a:lnTo>
                                <a:lnTo>
                                  <a:pt x="732630" y="178044"/>
                                </a:lnTo>
                                <a:lnTo>
                                  <a:pt x="356090" y="178044"/>
                                </a:lnTo>
                                <a:lnTo>
                                  <a:pt x="308308" y="182875"/>
                                </a:lnTo>
                                <a:lnTo>
                                  <a:pt x="263775" y="196729"/>
                                </a:lnTo>
                                <a:lnTo>
                                  <a:pt x="223454" y="218643"/>
                                </a:lnTo>
                                <a:lnTo>
                                  <a:pt x="188307" y="247654"/>
                                </a:lnTo>
                                <a:lnTo>
                                  <a:pt x="159295" y="282802"/>
                                </a:lnTo>
                                <a:lnTo>
                                  <a:pt x="137382" y="323123"/>
                                </a:lnTo>
                                <a:lnTo>
                                  <a:pt x="123528" y="367655"/>
                                </a:lnTo>
                                <a:lnTo>
                                  <a:pt x="118696" y="415437"/>
                                </a:lnTo>
                                <a:lnTo>
                                  <a:pt x="121028" y="426987"/>
                                </a:lnTo>
                                <a:lnTo>
                                  <a:pt x="127388" y="436420"/>
                                </a:lnTo>
                                <a:lnTo>
                                  <a:pt x="136820" y="442779"/>
                                </a:lnTo>
                                <a:lnTo>
                                  <a:pt x="148370" y="445111"/>
                                </a:lnTo>
                                <a:lnTo>
                                  <a:pt x="710177" y="445111"/>
                                </a:lnTo>
                                <a:lnTo>
                                  <a:pt x="708923" y="463690"/>
                                </a:lnTo>
                                <a:lnTo>
                                  <a:pt x="699438" y="509990"/>
                                </a:lnTo>
                                <a:lnTo>
                                  <a:pt x="684152" y="553909"/>
                                </a:lnTo>
                                <a:lnTo>
                                  <a:pt x="663493" y="595021"/>
                                </a:lnTo>
                                <a:lnTo>
                                  <a:pt x="637887" y="632898"/>
                                </a:lnTo>
                                <a:lnTo>
                                  <a:pt x="607764" y="667112"/>
                                </a:lnTo>
                                <a:lnTo>
                                  <a:pt x="573551" y="697235"/>
                                </a:lnTo>
                                <a:lnTo>
                                  <a:pt x="535674" y="722840"/>
                                </a:lnTo>
                                <a:lnTo>
                                  <a:pt x="494562" y="743499"/>
                                </a:lnTo>
                                <a:lnTo>
                                  <a:pt x="450642" y="758786"/>
                                </a:lnTo>
                                <a:lnTo>
                                  <a:pt x="404342" y="768271"/>
                                </a:lnTo>
                                <a:lnTo>
                                  <a:pt x="356090" y="771528"/>
                                </a:lnTo>
                                <a:close/>
                              </a:path>
                              <a:path w="771525" h="771525">
                                <a:moveTo>
                                  <a:pt x="710177" y="445111"/>
                                </a:moveTo>
                                <a:lnTo>
                                  <a:pt x="148370" y="445111"/>
                                </a:lnTo>
                                <a:lnTo>
                                  <a:pt x="159921" y="442779"/>
                                </a:lnTo>
                                <a:lnTo>
                                  <a:pt x="169353" y="436420"/>
                                </a:lnTo>
                                <a:lnTo>
                                  <a:pt x="175713" y="426987"/>
                                </a:lnTo>
                                <a:lnTo>
                                  <a:pt x="178045" y="415437"/>
                                </a:lnTo>
                                <a:lnTo>
                                  <a:pt x="184415" y="368159"/>
                                </a:lnTo>
                                <a:lnTo>
                                  <a:pt x="202387" y="325642"/>
                                </a:lnTo>
                                <a:lnTo>
                                  <a:pt x="230249" y="289598"/>
                                </a:lnTo>
                                <a:lnTo>
                                  <a:pt x="266294" y="261734"/>
                                </a:lnTo>
                                <a:lnTo>
                                  <a:pt x="308811" y="243763"/>
                                </a:lnTo>
                                <a:lnTo>
                                  <a:pt x="356090" y="237392"/>
                                </a:lnTo>
                                <a:lnTo>
                                  <a:pt x="367640" y="235060"/>
                                </a:lnTo>
                                <a:lnTo>
                                  <a:pt x="377072" y="228700"/>
                                </a:lnTo>
                                <a:lnTo>
                                  <a:pt x="383432" y="219268"/>
                                </a:lnTo>
                                <a:lnTo>
                                  <a:pt x="385764" y="207718"/>
                                </a:lnTo>
                                <a:lnTo>
                                  <a:pt x="383545" y="196729"/>
                                </a:lnTo>
                                <a:lnTo>
                                  <a:pt x="383432" y="196168"/>
                                </a:lnTo>
                                <a:lnTo>
                                  <a:pt x="377072" y="186735"/>
                                </a:lnTo>
                                <a:lnTo>
                                  <a:pt x="367640" y="180376"/>
                                </a:lnTo>
                                <a:lnTo>
                                  <a:pt x="356090" y="178044"/>
                                </a:lnTo>
                                <a:lnTo>
                                  <a:pt x="732630" y="178044"/>
                                </a:lnTo>
                                <a:lnTo>
                                  <a:pt x="737507" y="185386"/>
                                </a:lnTo>
                                <a:lnTo>
                                  <a:pt x="741854" y="207718"/>
                                </a:lnTo>
                                <a:lnTo>
                                  <a:pt x="737507" y="230050"/>
                                </a:lnTo>
                                <a:lnTo>
                                  <a:pt x="724467" y="249679"/>
                                </a:lnTo>
                                <a:lnTo>
                                  <a:pt x="692454" y="281692"/>
                                </a:lnTo>
                                <a:lnTo>
                                  <a:pt x="689880" y="283624"/>
                                </a:lnTo>
                                <a:lnTo>
                                  <a:pt x="687280" y="285492"/>
                                </a:lnTo>
                                <a:lnTo>
                                  <a:pt x="697870" y="316352"/>
                                </a:lnTo>
                                <a:lnTo>
                                  <a:pt x="705685" y="348376"/>
                                </a:lnTo>
                                <a:lnTo>
                                  <a:pt x="710522" y="381445"/>
                                </a:lnTo>
                                <a:lnTo>
                                  <a:pt x="712180" y="415437"/>
                                </a:lnTo>
                                <a:lnTo>
                                  <a:pt x="710177" y="445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660" y="267610"/>
                            <a:ext cx="89024" cy="89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943" y="59890"/>
                            <a:ext cx="89022" cy="89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712168" y="4"/>
                            <a:ext cx="2374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238760">
                                <a:moveTo>
                                  <a:pt x="59359" y="29679"/>
                                </a:moveTo>
                                <a:lnTo>
                                  <a:pt x="57023" y="18122"/>
                                </a:lnTo>
                                <a:lnTo>
                                  <a:pt x="50673" y="8699"/>
                                </a:lnTo>
                                <a:lnTo>
                                  <a:pt x="41236" y="2336"/>
                                </a:lnTo>
                                <a:lnTo>
                                  <a:pt x="29679" y="0"/>
                                </a:lnTo>
                                <a:lnTo>
                                  <a:pt x="18122" y="2336"/>
                                </a:lnTo>
                                <a:lnTo>
                                  <a:pt x="8686" y="8699"/>
                                </a:lnTo>
                                <a:lnTo>
                                  <a:pt x="2336" y="18122"/>
                                </a:lnTo>
                                <a:lnTo>
                                  <a:pt x="0" y="29679"/>
                                </a:lnTo>
                                <a:lnTo>
                                  <a:pt x="0" y="89027"/>
                                </a:lnTo>
                                <a:lnTo>
                                  <a:pt x="2336" y="100571"/>
                                </a:lnTo>
                                <a:lnTo>
                                  <a:pt x="8686" y="110007"/>
                                </a:lnTo>
                                <a:lnTo>
                                  <a:pt x="18122" y="116370"/>
                                </a:lnTo>
                                <a:lnTo>
                                  <a:pt x="29679" y="118694"/>
                                </a:lnTo>
                                <a:lnTo>
                                  <a:pt x="41236" y="116370"/>
                                </a:lnTo>
                                <a:lnTo>
                                  <a:pt x="50673" y="110007"/>
                                </a:lnTo>
                                <a:lnTo>
                                  <a:pt x="57023" y="100571"/>
                                </a:lnTo>
                                <a:lnTo>
                                  <a:pt x="59359" y="89027"/>
                                </a:lnTo>
                                <a:lnTo>
                                  <a:pt x="59359" y="29679"/>
                                </a:lnTo>
                                <a:close/>
                              </a:path>
                              <a:path w="237490" h="238760">
                                <a:moveTo>
                                  <a:pt x="237401" y="208813"/>
                                </a:moveTo>
                                <a:lnTo>
                                  <a:pt x="235064" y="197256"/>
                                </a:lnTo>
                                <a:lnTo>
                                  <a:pt x="228714" y="187820"/>
                                </a:lnTo>
                                <a:lnTo>
                                  <a:pt x="219278" y="181470"/>
                                </a:lnTo>
                                <a:lnTo>
                                  <a:pt x="207721" y="179133"/>
                                </a:lnTo>
                                <a:lnTo>
                                  <a:pt x="148374" y="179133"/>
                                </a:lnTo>
                                <a:lnTo>
                                  <a:pt x="136817" y="181470"/>
                                </a:lnTo>
                                <a:lnTo>
                                  <a:pt x="127393" y="187820"/>
                                </a:lnTo>
                                <a:lnTo>
                                  <a:pt x="121031" y="197256"/>
                                </a:lnTo>
                                <a:lnTo>
                                  <a:pt x="118706" y="208813"/>
                                </a:lnTo>
                                <a:lnTo>
                                  <a:pt x="121031" y="220357"/>
                                </a:lnTo>
                                <a:lnTo>
                                  <a:pt x="127393" y="229793"/>
                                </a:lnTo>
                                <a:lnTo>
                                  <a:pt x="136817" y="236143"/>
                                </a:lnTo>
                                <a:lnTo>
                                  <a:pt x="148374" y="238480"/>
                                </a:lnTo>
                                <a:lnTo>
                                  <a:pt x="207721" y="238480"/>
                                </a:lnTo>
                                <a:lnTo>
                                  <a:pt x="219278" y="236143"/>
                                </a:lnTo>
                                <a:lnTo>
                                  <a:pt x="228714" y="229793"/>
                                </a:lnTo>
                                <a:lnTo>
                                  <a:pt x="235064" y="220357"/>
                                </a:lnTo>
                                <a:lnTo>
                                  <a:pt x="237401" y="208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745" y="30216"/>
                            <a:ext cx="118698" cy="118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59743pt;margin-top:-14.897769pt;width:74.8pt;height:74.8pt;mso-position-horizontal-relative:page;mso-position-vertical-relative:paragraph;z-index:15736320" id="docshapegroup109" coordorigin="2395,-298" coordsize="1496,1496">
                <v:shape style="position:absolute;left:2395;top:-18;width:1215;height:1215" id="docshape110" coordorigin="2395,-18" coordsize="1215,1215" path="m3542,117l3410,117,3530,-4,3546,-14,3563,-18,3581,-14,3597,-4,3607,12,3610,29,3607,47,3597,62,3542,117xm3408,115l3161,115,3164,111,3167,107,3217,57,3248,36,3283,29,3318,36,3349,57,3408,115xm2956,1197l2880,1192,2807,1177,2738,1153,2673,1121,2614,1080,2560,1033,2512,979,2472,919,2439,855,2415,786,2400,713,2395,637,2400,562,2400,561,2415,488,2439,419,2472,354,2512,294,2560,240,2614,193,2673,153,2738,120,2807,96,2880,81,2956,76,3009,79,3062,86,3112,98,3161,115,3408,115,3410,117,3542,117,3476,183,3536,243,3549,263,2956,263,2881,270,2811,292,2747,327,2692,372,2646,428,2612,491,2590,561,2582,637,2586,655,2596,670,2611,680,2629,683,3514,683,3512,713,3497,786,3473,855,3440,919,3400,979,3352,1033,3298,1080,3239,1121,3174,1153,3105,1177,3032,1192,2956,1197xm3514,683l2629,683,2647,680,2662,670,2672,655,2676,637,2686,562,2714,495,2758,438,2815,395,2882,366,2956,356,2974,353,2989,343,2999,328,3003,310,2999,292,2999,291,2989,277,2974,266,2956,263,3549,263,3557,274,3563,310,3557,345,3536,376,3486,426,3482,429,3478,432,3494,481,3507,531,3514,583,3517,637,3514,683xe" filled="true" fillcolor="#542121" stroked="false">
                  <v:path arrowok="t"/>
                  <v:fill type="solid"/>
                </v:shape>
                <v:shape style="position:absolute;left:3656;top:123;width:141;height:141" type="#_x0000_t75" id="docshape111" stroked="false">
                  <v:imagedata r:id="rId14" o:title=""/>
                </v:shape>
                <v:shape style="position:absolute;left:3328;top:-204;width:141;height:141" type="#_x0000_t75" id="docshape112" stroked="false">
                  <v:imagedata r:id="rId15" o:title=""/>
                </v:shape>
                <v:shape style="position:absolute;left:3516;top:-298;width:374;height:376" id="docshape113" coordorigin="3517,-298" coordsize="374,376" path="m3610,-251l3607,-269,3597,-284,3582,-294,3563,-298,3545,-294,3530,-284,3520,-269,3517,-251,3517,-158,3520,-140,3530,-125,3545,-115,3563,-111,3582,-115,3597,-125,3607,-140,3610,-158,3610,-251xm3891,31l3887,13,3877,-2,3862,-12,3844,-16,3750,-16,3732,-12,3717,-2,3707,13,3704,31,3707,49,3717,64,3732,74,3750,78,3844,78,3862,74,3877,64,3887,49,3891,31xe" filled="true" fillcolor="#542121" stroked="false">
                  <v:path arrowok="t"/>
                  <v:fill type="solid"/>
                </v:shape>
                <v:shape style="position:absolute;left:3657;top:-251;width:187;height:187" type="#_x0000_t75" id="docshape114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542121"/>
          <w:spacing w:val="-213"/>
          <w:w w:val="92"/>
          <w:sz w:val="46"/>
        </w:rPr>
        <w:t>S</w:t>
      </w:r>
      <w:r>
        <w:rPr>
          <w:rFonts w:ascii="Trebuchet MS"/>
          <w:color w:val="542121"/>
          <w:w w:val="95"/>
          <w:sz w:val="44"/>
        </w:rPr>
        <w:t>S</w:t>
      </w:r>
      <w:r>
        <w:rPr>
          <w:rFonts w:ascii="Trebuchet MS"/>
          <w:color w:val="542121"/>
          <w:spacing w:val="-238"/>
          <w:sz w:val="46"/>
        </w:rPr>
        <w:t>y</w:t>
      </w:r>
      <w:r>
        <w:rPr>
          <w:rFonts w:ascii="Trebuchet MS"/>
          <w:color w:val="542121"/>
          <w:w w:val="95"/>
          <w:sz w:val="44"/>
        </w:rPr>
        <w:t>y</w:t>
      </w:r>
      <w:r>
        <w:rPr>
          <w:rFonts w:ascii="Trebuchet MS"/>
          <w:color w:val="542121"/>
          <w:spacing w:val="-231"/>
          <w:w w:val="87"/>
          <w:sz w:val="46"/>
        </w:rPr>
        <w:t>n</w:t>
      </w:r>
      <w:r>
        <w:rPr>
          <w:rFonts w:ascii="Trebuchet MS"/>
          <w:color w:val="542121"/>
          <w:w w:val="95"/>
          <w:sz w:val="44"/>
        </w:rPr>
        <w:t>n</w:t>
      </w:r>
      <w:r>
        <w:rPr>
          <w:rFonts w:ascii="Trebuchet MS"/>
          <w:color w:val="542121"/>
          <w:spacing w:val="-181"/>
          <w:w w:val="94"/>
          <w:sz w:val="46"/>
        </w:rPr>
        <w:t>t</w:t>
      </w:r>
      <w:r>
        <w:rPr>
          <w:rFonts w:ascii="Trebuchet MS"/>
          <w:color w:val="542121"/>
          <w:w w:val="95"/>
          <w:sz w:val="44"/>
        </w:rPr>
        <w:t>t</w:t>
      </w:r>
      <w:r>
        <w:rPr>
          <w:rFonts w:ascii="Trebuchet MS"/>
          <w:color w:val="542121"/>
          <w:spacing w:val="-235"/>
          <w:w w:val="92"/>
          <w:sz w:val="46"/>
        </w:rPr>
        <w:t>a</w:t>
      </w:r>
      <w:r>
        <w:rPr>
          <w:rFonts w:ascii="Trebuchet MS"/>
          <w:color w:val="542121"/>
          <w:w w:val="95"/>
          <w:sz w:val="44"/>
        </w:rPr>
        <w:t>a</w:t>
      </w:r>
      <w:r>
        <w:rPr>
          <w:rFonts w:ascii="Trebuchet MS"/>
          <w:color w:val="542121"/>
          <w:spacing w:val="-220"/>
          <w:w w:val="95"/>
          <w:sz w:val="44"/>
        </w:rPr>
        <w:t>x</w:t>
      </w:r>
      <w:r>
        <w:rPr>
          <w:rFonts w:ascii="Trebuchet MS"/>
          <w:color w:val="542121"/>
          <w:sz w:val="46"/>
        </w:rPr>
        <w:t>x</w:t>
      </w:r>
      <w:r>
        <w:rPr>
          <w:rFonts w:ascii="Trebuchet MS"/>
          <w:color w:val="542121"/>
          <w:spacing w:val="22"/>
          <w:sz w:val="46"/>
        </w:rPr>
        <w:t> </w:t>
      </w:r>
      <w:r>
        <w:rPr>
          <w:rFonts w:ascii="Trebuchet MS"/>
          <w:color w:val="542121"/>
          <w:spacing w:val="-241"/>
          <w:w w:val="98"/>
          <w:sz w:val="44"/>
        </w:rPr>
        <w:t>e</w:t>
      </w:r>
      <w:r>
        <w:rPr>
          <w:rFonts w:ascii="Trebuchet MS"/>
          <w:color w:val="542121"/>
          <w:spacing w:val="-11"/>
          <w:w w:val="97"/>
          <w:sz w:val="46"/>
        </w:rPr>
        <w:t>e</w:t>
      </w:r>
      <w:r>
        <w:rPr>
          <w:rFonts w:ascii="Trebuchet MS"/>
          <w:color w:val="542121"/>
          <w:spacing w:val="-19"/>
          <w:w w:val="103"/>
          <w:sz w:val="46"/>
        </w:rPr>
        <w:t>r</w:t>
      </w:r>
      <w:r>
        <w:rPr>
          <w:rFonts w:ascii="Trebuchet MS"/>
          <w:color w:val="542121"/>
          <w:spacing w:val="-173"/>
          <w:w w:val="98"/>
          <w:sz w:val="44"/>
        </w:rPr>
        <w:t>r</w:t>
      </w:r>
      <w:r>
        <w:rPr>
          <w:rFonts w:ascii="Trebuchet MS"/>
          <w:color w:val="542121"/>
          <w:spacing w:val="-19"/>
          <w:w w:val="103"/>
          <w:sz w:val="46"/>
        </w:rPr>
        <w:t>r</w:t>
      </w:r>
      <w:r>
        <w:rPr>
          <w:rFonts w:ascii="Trebuchet MS"/>
          <w:color w:val="542121"/>
          <w:spacing w:val="-11"/>
          <w:w w:val="97"/>
          <w:sz w:val="46"/>
        </w:rPr>
        <w:t>o</w:t>
      </w:r>
      <w:r>
        <w:rPr>
          <w:rFonts w:ascii="Trebuchet MS"/>
          <w:color w:val="542121"/>
          <w:spacing w:val="-173"/>
          <w:w w:val="98"/>
          <w:sz w:val="44"/>
        </w:rPr>
        <w:t>r</w:t>
      </w:r>
      <w:r>
        <w:rPr>
          <w:rFonts w:ascii="Trebuchet MS"/>
          <w:color w:val="542121"/>
          <w:spacing w:val="-424"/>
          <w:w w:val="103"/>
          <w:sz w:val="46"/>
        </w:rPr>
        <w:t>r</w:t>
      </w:r>
      <w:r>
        <w:rPr>
          <w:rFonts w:ascii="Trebuchet MS"/>
          <w:color w:val="542121"/>
          <w:spacing w:val="-578"/>
          <w:w w:val="98"/>
          <w:sz w:val="44"/>
        </w:rPr>
        <w:t>o</w:t>
      </w:r>
      <w:r>
        <w:rPr>
          <w:rFonts w:ascii="Trebuchet MS"/>
          <w:color w:val="542121"/>
          <w:spacing w:val="-2"/>
          <w:w w:val="98"/>
          <w:sz w:val="44"/>
        </w:rPr>
        <w:t>r</w:t>
      </w:r>
      <w:r>
        <w:rPr>
          <w:rFonts w:ascii="Trebuchet MS"/>
          <w:color w:val="542121"/>
          <w:sz w:val="44"/>
        </w:rPr>
        <w:tab/>
      </w:r>
      <w:r>
        <w:rPr>
          <w:rFonts w:ascii="Trebuchet MS"/>
          <w:color w:val="542121"/>
          <w:spacing w:val="-106"/>
          <w:w w:val="77"/>
          <w:sz w:val="46"/>
        </w:rPr>
        <w:t>i</w:t>
      </w:r>
      <w:r>
        <w:rPr>
          <w:rFonts w:ascii="Trebuchet MS"/>
          <w:color w:val="542121"/>
          <w:w w:val="96"/>
          <w:sz w:val="44"/>
        </w:rPr>
        <w:t>i</w:t>
      </w:r>
      <w:r>
        <w:rPr>
          <w:rFonts w:ascii="Trebuchet MS"/>
          <w:color w:val="542121"/>
          <w:spacing w:val="-231"/>
          <w:w w:val="88"/>
          <w:sz w:val="46"/>
        </w:rPr>
        <w:t>n</w:t>
      </w:r>
      <w:r>
        <w:rPr>
          <w:rFonts w:ascii="Trebuchet MS"/>
          <w:color w:val="542121"/>
          <w:w w:val="96"/>
          <w:sz w:val="44"/>
        </w:rPr>
        <w:t>n</w:t>
      </w:r>
      <w:r>
        <w:rPr>
          <w:rFonts w:ascii="Trebuchet MS"/>
          <w:color w:val="542121"/>
          <w:spacing w:val="9"/>
          <w:sz w:val="44"/>
        </w:rPr>
        <w:t> </w:t>
      </w:r>
      <w:r>
        <w:rPr>
          <w:rFonts w:ascii="Trebuchet MS"/>
          <w:color w:val="542121"/>
          <w:spacing w:val="-12"/>
          <w:w w:val="99"/>
          <w:sz w:val="46"/>
        </w:rPr>
        <w:t>g</w:t>
      </w:r>
      <w:r>
        <w:rPr>
          <w:rFonts w:ascii="Trebuchet MS"/>
          <w:color w:val="542121"/>
          <w:spacing w:val="-175"/>
          <w:sz w:val="44"/>
        </w:rPr>
        <w:t>r</w:t>
      </w:r>
      <w:r>
        <w:rPr>
          <w:rFonts w:ascii="Trebuchet MS"/>
          <w:color w:val="542121"/>
          <w:spacing w:val="-21"/>
          <w:w w:val="105"/>
          <w:sz w:val="46"/>
        </w:rPr>
        <w:t>r</w:t>
      </w:r>
      <w:r>
        <w:rPr>
          <w:rFonts w:ascii="Trebuchet MS"/>
          <w:color w:val="542121"/>
          <w:spacing w:val="-9"/>
          <w:w w:val="97"/>
          <w:sz w:val="46"/>
        </w:rPr>
        <w:t>a</w:t>
      </w:r>
      <w:r>
        <w:rPr>
          <w:rFonts w:ascii="Trebuchet MS"/>
          <w:color w:val="542121"/>
          <w:spacing w:val="-11"/>
          <w:w w:val="98"/>
          <w:sz w:val="46"/>
        </w:rPr>
        <w:t>p</w:t>
      </w:r>
      <w:r>
        <w:rPr>
          <w:rFonts w:ascii="Trebuchet MS"/>
          <w:color w:val="542121"/>
          <w:spacing w:val="-235"/>
          <w:w w:val="92"/>
          <w:sz w:val="46"/>
        </w:rPr>
        <w:t>h</w:t>
      </w:r>
      <w:r>
        <w:rPr>
          <w:rFonts w:ascii="Trebuchet MS"/>
          <w:color w:val="542121"/>
          <w:spacing w:val="-488"/>
          <w:sz w:val="44"/>
        </w:rPr>
        <w:t>h</w:t>
      </w:r>
      <w:r>
        <w:rPr>
          <w:rFonts w:ascii="Trebuchet MS"/>
          <w:color w:val="542121"/>
          <w:spacing w:val="-479"/>
          <w:sz w:val="44"/>
        </w:rPr>
        <w:t>p</w:t>
      </w:r>
      <w:r>
        <w:rPr>
          <w:rFonts w:ascii="Trebuchet MS"/>
          <w:color w:val="542121"/>
          <w:spacing w:val="-625"/>
          <w:sz w:val="44"/>
        </w:rPr>
        <w:t>a</w:t>
      </w:r>
      <w:r>
        <w:rPr>
          <w:rFonts w:ascii="Trebuchet MS"/>
          <w:color w:val="542121"/>
          <w:spacing w:val="-224"/>
          <w:sz w:val="44"/>
        </w:rPr>
        <w:t>g</w:t>
      </w:r>
    </w:p>
    <w:p>
      <w:pPr>
        <w:spacing w:before="45"/>
        <w:ind w:left="144" w:right="117" w:firstLine="0"/>
        <w:jc w:val="center"/>
        <w:rPr>
          <w:rFonts w:ascii="Trebuchet MS"/>
          <w:sz w:val="29"/>
        </w:rPr>
      </w:pPr>
      <w:r>
        <w:rPr>
          <w:rFonts w:ascii="Trebuchet MS"/>
          <w:color w:val="542121"/>
          <w:spacing w:val="-246"/>
          <w:w w:val="95"/>
          <w:sz w:val="31"/>
        </w:rPr>
        <w:t>m</w:t>
      </w:r>
      <w:r>
        <w:rPr>
          <w:rFonts w:ascii="Trebuchet MS"/>
          <w:color w:val="542121"/>
          <w:w w:val="100"/>
          <w:sz w:val="29"/>
        </w:rPr>
        <w:t>m</w:t>
      </w:r>
      <w:r>
        <w:rPr>
          <w:rFonts w:ascii="Trebuchet MS"/>
          <w:color w:val="542121"/>
          <w:spacing w:val="-166"/>
          <w:w w:val="98"/>
          <w:sz w:val="31"/>
        </w:rPr>
        <w:t>e</w:t>
      </w:r>
      <w:r>
        <w:rPr>
          <w:rFonts w:ascii="Trebuchet MS"/>
          <w:color w:val="542121"/>
          <w:w w:val="100"/>
          <w:sz w:val="29"/>
        </w:rPr>
        <w:t>e</w:t>
      </w:r>
      <w:r>
        <w:rPr>
          <w:rFonts w:ascii="Trebuchet MS"/>
          <w:color w:val="542121"/>
          <w:spacing w:val="-126"/>
          <w:w w:val="103"/>
          <w:sz w:val="31"/>
        </w:rPr>
        <w:t>r</w:t>
      </w:r>
      <w:r>
        <w:rPr>
          <w:rFonts w:ascii="Trebuchet MS"/>
          <w:color w:val="542121"/>
          <w:w w:val="100"/>
          <w:sz w:val="29"/>
        </w:rPr>
        <w:t>r</w:t>
      </w:r>
      <w:r>
        <w:rPr>
          <w:rFonts w:ascii="Trebuchet MS"/>
          <w:color w:val="542121"/>
          <w:spacing w:val="-243"/>
          <w:w w:val="100"/>
          <w:sz w:val="29"/>
        </w:rPr>
        <w:t>m</w:t>
      </w:r>
      <w:r>
        <w:rPr>
          <w:rFonts w:ascii="Trebuchet MS"/>
          <w:color w:val="542121"/>
          <w:spacing w:val="-3"/>
          <w:w w:val="95"/>
          <w:sz w:val="31"/>
        </w:rPr>
        <w:t>m</w:t>
      </w:r>
      <w:r>
        <w:rPr>
          <w:rFonts w:ascii="Trebuchet MS"/>
          <w:color w:val="542121"/>
          <w:spacing w:val="-154"/>
          <w:w w:val="100"/>
          <w:sz w:val="29"/>
        </w:rPr>
        <w:t>a</w:t>
      </w:r>
      <w:r>
        <w:rPr>
          <w:rFonts w:ascii="Trebuchet MS"/>
          <w:color w:val="542121"/>
          <w:spacing w:val="-4"/>
          <w:w w:val="96"/>
          <w:sz w:val="31"/>
        </w:rPr>
        <w:t>a</w:t>
      </w:r>
      <w:r>
        <w:rPr>
          <w:rFonts w:ascii="Trebuchet MS"/>
          <w:color w:val="542121"/>
          <w:spacing w:val="-72"/>
          <w:w w:val="80"/>
          <w:sz w:val="31"/>
        </w:rPr>
        <w:t>i</w:t>
      </w:r>
      <w:r>
        <w:rPr>
          <w:rFonts w:ascii="Trebuchet MS"/>
          <w:color w:val="542121"/>
          <w:w w:val="100"/>
          <w:sz w:val="29"/>
        </w:rPr>
        <w:t>i</w:t>
      </w:r>
      <w:r>
        <w:rPr>
          <w:rFonts w:ascii="Trebuchet MS"/>
          <w:color w:val="542121"/>
          <w:spacing w:val="-163"/>
          <w:w w:val="100"/>
          <w:sz w:val="29"/>
        </w:rPr>
        <w:t>d</w:t>
      </w:r>
      <w:r>
        <w:rPr>
          <w:rFonts w:ascii="Trebuchet MS"/>
          <w:color w:val="542121"/>
          <w:w w:val="91"/>
          <w:sz w:val="31"/>
        </w:rPr>
        <w:t>d</w:t>
      </w:r>
      <w:r>
        <w:rPr>
          <w:rFonts w:ascii="Trebuchet MS"/>
          <w:color w:val="542121"/>
          <w:spacing w:val="-1"/>
          <w:sz w:val="31"/>
        </w:rPr>
        <w:t> </w:t>
      </w:r>
      <w:r>
        <w:rPr>
          <w:rFonts w:ascii="Trebuchet MS"/>
          <w:color w:val="542121"/>
          <w:spacing w:val="-144"/>
          <w:w w:val="100"/>
          <w:sz w:val="29"/>
        </w:rPr>
        <w:t>v</w:t>
      </w:r>
      <w:r>
        <w:rPr>
          <w:rFonts w:ascii="Trebuchet MS"/>
          <w:color w:val="542121"/>
          <w:spacing w:val="-15"/>
          <w:w w:val="104"/>
          <w:sz w:val="31"/>
        </w:rPr>
        <w:t>v</w:t>
      </w:r>
      <w:r>
        <w:rPr>
          <w:rFonts w:ascii="Trebuchet MS"/>
          <w:color w:val="542121"/>
          <w:spacing w:val="-166"/>
          <w:w w:val="98"/>
          <w:sz w:val="31"/>
        </w:rPr>
        <w:t>e</w:t>
      </w:r>
      <w:r>
        <w:rPr>
          <w:rFonts w:ascii="Trebuchet MS"/>
          <w:color w:val="542121"/>
          <w:w w:val="100"/>
          <w:sz w:val="29"/>
        </w:rPr>
        <w:t>e</w:t>
      </w:r>
      <w:r>
        <w:rPr>
          <w:rFonts w:ascii="Trebuchet MS"/>
          <w:color w:val="542121"/>
          <w:spacing w:val="-126"/>
          <w:w w:val="103"/>
          <w:sz w:val="31"/>
        </w:rPr>
        <w:t>r</w:t>
      </w:r>
      <w:r>
        <w:rPr>
          <w:rFonts w:ascii="Trebuchet MS"/>
          <w:color w:val="542121"/>
          <w:w w:val="100"/>
          <w:sz w:val="29"/>
        </w:rPr>
        <w:t>r</w:t>
      </w:r>
      <w:r>
        <w:rPr>
          <w:rFonts w:ascii="Trebuchet MS"/>
          <w:color w:val="542121"/>
          <w:spacing w:val="-119"/>
          <w:w w:val="100"/>
          <w:sz w:val="29"/>
        </w:rPr>
        <w:t>s</w:t>
      </w:r>
      <w:r>
        <w:rPr>
          <w:rFonts w:ascii="Trebuchet MS"/>
          <w:color w:val="542121"/>
          <w:spacing w:val="-3"/>
          <w:w w:val="96"/>
          <w:sz w:val="31"/>
        </w:rPr>
        <w:t>s</w:t>
      </w:r>
      <w:r>
        <w:rPr>
          <w:rFonts w:ascii="Trebuchet MS"/>
          <w:color w:val="542121"/>
          <w:spacing w:val="-72"/>
          <w:w w:val="80"/>
          <w:sz w:val="31"/>
        </w:rPr>
        <w:t>i</w:t>
      </w:r>
      <w:r>
        <w:rPr>
          <w:rFonts w:ascii="Trebuchet MS"/>
          <w:color w:val="542121"/>
          <w:w w:val="100"/>
          <w:sz w:val="29"/>
        </w:rPr>
        <w:t>i</w:t>
      </w:r>
      <w:r>
        <w:rPr>
          <w:rFonts w:ascii="Trebuchet MS"/>
          <w:color w:val="542121"/>
          <w:spacing w:val="-157"/>
          <w:w w:val="100"/>
          <w:sz w:val="29"/>
        </w:rPr>
        <w:t>o</w:t>
      </w:r>
      <w:r>
        <w:rPr>
          <w:rFonts w:ascii="Trebuchet MS"/>
          <w:color w:val="542121"/>
          <w:spacing w:val="-7"/>
          <w:w w:val="97"/>
          <w:sz w:val="31"/>
        </w:rPr>
        <w:t>o</w:t>
      </w:r>
      <w:r>
        <w:rPr>
          <w:rFonts w:ascii="Trebuchet MS"/>
          <w:color w:val="542121"/>
          <w:spacing w:val="-155"/>
          <w:w w:val="91"/>
          <w:sz w:val="31"/>
        </w:rPr>
        <w:t>n</w:t>
      </w:r>
      <w:r>
        <w:rPr>
          <w:rFonts w:ascii="Trebuchet MS"/>
          <w:color w:val="542121"/>
          <w:w w:val="100"/>
          <w:sz w:val="29"/>
        </w:rPr>
        <w:t>n</w:t>
      </w:r>
      <w:r>
        <w:rPr>
          <w:rFonts w:ascii="Trebuchet MS"/>
          <w:color w:val="542121"/>
          <w:sz w:val="29"/>
        </w:rPr>
        <w:t> </w:t>
      </w:r>
      <w:r>
        <w:rPr>
          <w:rFonts w:ascii="Trebuchet MS"/>
          <w:color w:val="542121"/>
          <w:spacing w:val="-155"/>
          <w:w w:val="94"/>
          <w:sz w:val="31"/>
        </w:rPr>
        <w:t>9</w:t>
      </w:r>
      <w:r>
        <w:rPr>
          <w:rFonts w:ascii="Trebuchet MS"/>
          <w:color w:val="542121"/>
          <w:w w:val="100"/>
          <w:sz w:val="29"/>
        </w:rPr>
        <w:t>9</w:t>
      </w:r>
      <w:r>
        <w:rPr>
          <w:rFonts w:ascii="Trebuchet MS"/>
          <w:color w:val="542121"/>
          <w:spacing w:val="-108"/>
          <w:w w:val="100"/>
          <w:sz w:val="29"/>
        </w:rPr>
        <w:t>.</w:t>
      </w:r>
      <w:r>
        <w:rPr>
          <w:rFonts w:ascii="Trebuchet MS"/>
          <w:color w:val="542121"/>
          <w:w w:val="68"/>
          <w:sz w:val="31"/>
        </w:rPr>
        <w:t>.</w:t>
      </w:r>
      <w:r>
        <w:rPr>
          <w:rFonts w:ascii="Trebuchet MS"/>
          <w:color w:val="542121"/>
          <w:spacing w:val="-65"/>
          <w:sz w:val="31"/>
        </w:rPr>
        <w:t> </w:t>
      </w:r>
      <w:r>
        <w:rPr>
          <w:rFonts w:ascii="Trebuchet MS"/>
          <w:color w:val="542121"/>
          <w:spacing w:val="-154"/>
          <w:w w:val="100"/>
          <w:sz w:val="29"/>
        </w:rPr>
        <w:t>4</w:t>
      </w:r>
      <w:r>
        <w:rPr>
          <w:rFonts w:ascii="Trebuchet MS"/>
          <w:color w:val="542121"/>
          <w:spacing w:val="-10"/>
          <w:w w:val="100"/>
          <w:sz w:val="31"/>
        </w:rPr>
        <w:t>4</w:t>
      </w:r>
      <w:r>
        <w:rPr>
          <w:rFonts w:ascii="Trebuchet MS"/>
          <w:color w:val="542121"/>
          <w:spacing w:val="-108"/>
          <w:w w:val="100"/>
          <w:sz w:val="29"/>
        </w:rPr>
        <w:t>.</w:t>
      </w:r>
      <w:r>
        <w:rPr>
          <w:rFonts w:ascii="Trebuchet MS"/>
          <w:color w:val="542121"/>
          <w:w w:val="68"/>
          <w:sz w:val="31"/>
        </w:rPr>
        <w:t>.</w:t>
      </w:r>
      <w:r>
        <w:rPr>
          <w:rFonts w:ascii="Trebuchet MS"/>
          <w:color w:val="542121"/>
          <w:spacing w:val="-65"/>
          <w:sz w:val="31"/>
        </w:rPr>
        <w:t> </w:t>
      </w:r>
      <w:r>
        <w:rPr>
          <w:rFonts w:ascii="Trebuchet MS"/>
          <w:color w:val="542121"/>
          <w:spacing w:val="-148"/>
          <w:w w:val="90"/>
          <w:sz w:val="31"/>
        </w:rPr>
        <w:t>3</w:t>
      </w:r>
      <w:r>
        <w:rPr>
          <w:rFonts w:ascii="Trebuchet MS"/>
          <w:color w:val="542121"/>
          <w:spacing w:val="-154"/>
          <w:w w:val="100"/>
          <w:sz w:val="29"/>
        </w:rPr>
        <w:t>3</w:t>
      </w:r>
    </w:p>
    <w:p>
      <w:pPr>
        <w:pStyle w:val="BodyText"/>
        <w:rPr>
          <w:rFonts w:ascii="Trebuchet MS"/>
          <w:sz w:val="25"/>
        </w:rPr>
      </w:pPr>
    </w:p>
    <w:p>
      <w:pPr>
        <w:pStyle w:val="BodyText"/>
        <w:spacing w:before="260"/>
        <w:rPr>
          <w:rFonts w:ascii="Trebuchet MS"/>
          <w:sz w:val="25"/>
        </w:rPr>
      </w:pP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434"/>
        <w:jc w:val="left"/>
        <w:rPr>
          <w:color w:val="33495D"/>
        </w:rPr>
      </w:pPr>
      <w:r>
        <w:rPr>
          <w:color w:val="33495D"/>
        </w:rPr>
        <w:t>ER</w:t>
      </w:r>
      <w:r>
        <w:rPr>
          <w:color w:val="33495D"/>
          <w:spacing w:val="12"/>
        </w:rPr>
        <w:t> </w:t>
      </w:r>
      <w:r>
        <w:rPr>
          <w:color w:val="33495D"/>
        </w:rPr>
        <w:t>Diagram</w:t>
      </w:r>
      <w:r>
        <w:rPr>
          <w:color w:val="33495D"/>
          <w:spacing w:val="13"/>
        </w:rPr>
        <w:t> </w:t>
      </w:r>
      <w:r>
        <w:rPr>
          <w:color w:val="33495D"/>
        </w:rPr>
        <w:t>(Flat-File</w:t>
      </w:r>
      <w:r>
        <w:rPr>
          <w:color w:val="33495D"/>
          <w:spacing w:val="12"/>
        </w:rPr>
        <w:t> </w:t>
      </w:r>
      <w:r>
        <w:rPr>
          <w:color w:val="33495D"/>
          <w:spacing w:val="-2"/>
        </w:rPr>
        <w:t>Representation)</w:t>
      </w:r>
    </w:p>
    <w:p>
      <w:pPr>
        <w:pStyle w:val="Heading2"/>
        <w:spacing w:after="0" w:line="240" w:lineRule="auto"/>
        <w:jc w:val="left"/>
        <w:sectPr>
          <w:pgSz w:w="11920" w:h="16860"/>
          <w:pgMar w:top="1120" w:bottom="280" w:left="1133" w:right="992"/>
        </w:sectPr>
      </w:pPr>
    </w:p>
    <w:p>
      <w:pPr>
        <w:tabs>
          <w:tab w:pos="5693" w:val="left" w:leader="none"/>
        </w:tabs>
        <w:spacing w:line="240" w:lineRule="auto"/>
        <w:ind w:left="23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2712189</wp:posOffset>
                </wp:positionH>
                <wp:positionV relativeFrom="page">
                  <wp:posOffset>1972542</wp:posOffset>
                </wp:positionV>
                <wp:extent cx="686435" cy="124269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86435" cy="1242695"/>
                          <a:chExt cx="686435" cy="124269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85458" y="4747"/>
                            <a:ext cx="48768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098550">
                                <a:moveTo>
                                  <a:pt x="0" y="0"/>
                                </a:moveTo>
                                <a:lnTo>
                                  <a:pt x="0" y="79128"/>
                                </a:lnTo>
                                <a:lnTo>
                                  <a:pt x="111" y="108360"/>
                                </a:lnTo>
                                <a:lnTo>
                                  <a:pt x="3009" y="182621"/>
                                </a:lnTo>
                                <a:lnTo>
                                  <a:pt x="7133" y="226755"/>
                                </a:lnTo>
                                <a:lnTo>
                                  <a:pt x="13932" y="274964"/>
                                </a:lnTo>
                                <a:lnTo>
                                  <a:pt x="24074" y="326798"/>
                                </a:lnTo>
                                <a:lnTo>
                                  <a:pt x="38229" y="381812"/>
                                </a:lnTo>
                                <a:lnTo>
                                  <a:pt x="57065" y="439559"/>
                                </a:lnTo>
                                <a:lnTo>
                                  <a:pt x="81251" y="499592"/>
                                </a:lnTo>
                                <a:lnTo>
                                  <a:pt x="103163" y="545804"/>
                                </a:lnTo>
                                <a:lnTo>
                                  <a:pt x="127896" y="592604"/>
                                </a:lnTo>
                                <a:lnTo>
                                  <a:pt x="154886" y="639543"/>
                                </a:lnTo>
                                <a:lnTo>
                                  <a:pt x="183568" y="686176"/>
                                </a:lnTo>
                                <a:lnTo>
                                  <a:pt x="213379" y="732054"/>
                                </a:lnTo>
                                <a:lnTo>
                                  <a:pt x="243755" y="776731"/>
                                </a:lnTo>
                                <a:lnTo>
                                  <a:pt x="274130" y="819759"/>
                                </a:lnTo>
                                <a:lnTo>
                                  <a:pt x="303941" y="860691"/>
                                </a:lnTo>
                                <a:lnTo>
                                  <a:pt x="332624" y="899081"/>
                                </a:lnTo>
                                <a:lnTo>
                                  <a:pt x="359614" y="934481"/>
                                </a:lnTo>
                                <a:lnTo>
                                  <a:pt x="384347" y="966444"/>
                                </a:lnTo>
                                <a:lnTo>
                                  <a:pt x="406258" y="994523"/>
                                </a:lnTo>
                                <a:lnTo>
                                  <a:pt x="487510" y="1098474"/>
                                </a:lnTo>
                              </a:path>
                            </a:pathLst>
                          </a:custGeom>
                          <a:ln w="949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90206"/>
                            <a:ext cx="1714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7150">
                                <a:moveTo>
                                  <a:pt x="170917" y="0"/>
                                </a:moveTo>
                                <a:lnTo>
                                  <a:pt x="0" y="0"/>
                                </a:lnTo>
                              </a:path>
                              <a:path w="171450" h="57150">
                                <a:moveTo>
                                  <a:pt x="170917" y="56972"/>
                                </a:moveTo>
                                <a:lnTo>
                                  <a:pt x="0" y="56972"/>
                                </a:lnTo>
                              </a:path>
                            </a:pathLst>
                          </a:custGeom>
                          <a:ln w="949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00" y="816945"/>
                            <a:ext cx="123681" cy="123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64502" y="968560"/>
                            <a:ext cx="2171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69875">
                                <a:moveTo>
                                  <a:pt x="3209" y="0"/>
                                </a:moveTo>
                                <a:lnTo>
                                  <a:pt x="53199" y="9133"/>
                                </a:lnTo>
                                <a:lnTo>
                                  <a:pt x="96539" y="23464"/>
                                </a:lnTo>
                                <a:lnTo>
                                  <a:pt x="133230" y="42993"/>
                                </a:lnTo>
                                <a:lnTo>
                                  <a:pt x="163270" y="67720"/>
                                </a:lnTo>
                                <a:lnTo>
                                  <a:pt x="203401" y="132768"/>
                                </a:lnTo>
                                <a:lnTo>
                                  <a:pt x="213491" y="173088"/>
                                </a:lnTo>
                                <a:lnTo>
                                  <a:pt x="216931" y="218606"/>
                                </a:lnTo>
                                <a:lnTo>
                                  <a:pt x="213722" y="269323"/>
                                </a:lnTo>
                                <a:lnTo>
                                  <a:pt x="163732" y="260189"/>
                                </a:lnTo>
                                <a:lnTo>
                                  <a:pt x="120392" y="245858"/>
                                </a:lnTo>
                                <a:lnTo>
                                  <a:pt x="83701" y="226329"/>
                                </a:lnTo>
                                <a:lnTo>
                                  <a:pt x="53661" y="201602"/>
                                </a:lnTo>
                                <a:lnTo>
                                  <a:pt x="13530" y="136555"/>
                                </a:lnTo>
                                <a:lnTo>
                                  <a:pt x="3440" y="96234"/>
                                </a:lnTo>
                                <a:lnTo>
                                  <a:pt x="0" y="50716"/>
                                </a:lnTo>
                                <a:lnTo>
                                  <a:pt x="3209" y="0"/>
                                </a:lnTo>
                              </a:path>
                            </a:pathLst>
                          </a:custGeom>
                          <a:ln w="949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86435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5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8"/>
                                  <w:shd w:fill="F9FEF1" w:color="auto" w:val="clear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558197pt;margin-top:155.318329pt;width:54.05pt;height:97.85pt;mso-position-horizontal-relative:page;mso-position-vertical-relative:page;z-index:-16124928" id="docshapegroup115" coordorigin="4271,3106" coordsize="1081,1957">
                <v:shape style="position:absolute;left:4405;top:3113;width:768;height:1730" id="docshape116" coordorigin="4406,3114" coordsize="768,1730" path="m4406,3114l4406,3238,4406,3284,4410,3401,4417,3471,4428,3547,4444,3628,4466,3715,4496,3806,4534,3901,4568,3973,4607,4047,4650,4121,4695,4194,4742,4267,4790,4337,4837,4405,4884,4469,4930,4530,4972,4585,5011,4636,5046,4680,5173,4844e" filled="false" stroked="true" strokeweight=".747669pt" strokecolor="#808080">
                  <v:path arrowok="t"/>
                  <v:stroke dashstyle="solid"/>
                </v:shape>
                <v:shape style="position:absolute;left:4271;top:3248;width:270;height:90" id="docshape117" coordorigin="4271,3248" coordsize="270,90" path="m4540,3248l4271,3248m4540,3338l4271,3338e" filled="false" stroked="true" strokeweight=".747669pt" strokecolor="#808080">
                  <v:path arrowok="t"/>
                  <v:stroke dashstyle="solid"/>
                </v:shape>
                <v:shape style="position:absolute;left:4799;top:4392;width:195;height:195" type="#_x0000_t75" id="docshape118" stroked="false">
                  <v:imagedata r:id="rId17" o:title=""/>
                </v:shape>
                <v:shape style="position:absolute;left:5002;top:4631;width:342;height:425" id="docshape119" coordorigin="5003,4632" coordsize="342,425" path="m5008,4632l5086,4646,5155,4669,5212,4699,5260,4738,5323,4841,5339,4904,5344,4976,5339,5056,5261,5041,5192,5019,5134,4988,5087,4949,5024,4847,5008,4783,5003,4712,5008,4632e" filled="false" stroked="true" strokeweight=".747669pt" strokecolor="#808080">
                  <v:path arrowok="t"/>
                  <v:stroke dashstyle="solid"/>
                </v:shape>
                <v:shape style="position:absolute;left:4271;top:3106;width:1081;height:1957" type="#_x0000_t202" id="docshape1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85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18"/>
                            <w:shd w:fill="F9FEF1" w:color="auto" w:val="clear"/>
                          </w:rPr>
                          <w:t>places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4260226</wp:posOffset>
                </wp:positionH>
                <wp:positionV relativeFrom="page">
                  <wp:posOffset>1972542</wp:posOffset>
                </wp:positionV>
                <wp:extent cx="686435" cy="124269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86435" cy="1242695"/>
                          <a:chExt cx="686435" cy="124269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13213" y="4747"/>
                            <a:ext cx="48768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098550">
                                <a:moveTo>
                                  <a:pt x="487510" y="0"/>
                                </a:moveTo>
                                <a:lnTo>
                                  <a:pt x="487510" y="79128"/>
                                </a:lnTo>
                                <a:lnTo>
                                  <a:pt x="487399" y="108360"/>
                                </a:lnTo>
                                <a:lnTo>
                                  <a:pt x="484501" y="182621"/>
                                </a:lnTo>
                                <a:lnTo>
                                  <a:pt x="480377" y="226755"/>
                                </a:lnTo>
                                <a:lnTo>
                                  <a:pt x="473578" y="274964"/>
                                </a:lnTo>
                                <a:lnTo>
                                  <a:pt x="463435" y="326798"/>
                                </a:lnTo>
                                <a:lnTo>
                                  <a:pt x="449281" y="381812"/>
                                </a:lnTo>
                                <a:lnTo>
                                  <a:pt x="430444" y="439559"/>
                                </a:lnTo>
                                <a:lnTo>
                                  <a:pt x="406258" y="499592"/>
                                </a:lnTo>
                                <a:lnTo>
                                  <a:pt x="384347" y="545804"/>
                                </a:lnTo>
                                <a:lnTo>
                                  <a:pt x="359614" y="592604"/>
                                </a:lnTo>
                                <a:lnTo>
                                  <a:pt x="332624" y="639543"/>
                                </a:lnTo>
                                <a:lnTo>
                                  <a:pt x="303941" y="686176"/>
                                </a:lnTo>
                                <a:lnTo>
                                  <a:pt x="274130" y="732054"/>
                                </a:lnTo>
                                <a:lnTo>
                                  <a:pt x="243755" y="776731"/>
                                </a:lnTo>
                                <a:lnTo>
                                  <a:pt x="213379" y="819759"/>
                                </a:lnTo>
                                <a:lnTo>
                                  <a:pt x="183568" y="860691"/>
                                </a:lnTo>
                                <a:lnTo>
                                  <a:pt x="154886" y="899081"/>
                                </a:lnTo>
                                <a:lnTo>
                                  <a:pt x="127896" y="934481"/>
                                </a:lnTo>
                                <a:lnTo>
                                  <a:pt x="103163" y="966444"/>
                                </a:lnTo>
                                <a:lnTo>
                                  <a:pt x="81251" y="994523"/>
                                </a:lnTo>
                                <a:lnTo>
                                  <a:pt x="0" y="1098474"/>
                                </a:lnTo>
                              </a:path>
                            </a:pathLst>
                          </a:custGeom>
                          <a:ln w="949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15265" y="90206"/>
                            <a:ext cx="1714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7150">
                                <a:moveTo>
                                  <a:pt x="170917" y="0"/>
                                </a:moveTo>
                                <a:lnTo>
                                  <a:pt x="0" y="0"/>
                                </a:lnTo>
                              </a:path>
                              <a:path w="171450" h="57150">
                                <a:moveTo>
                                  <a:pt x="170917" y="56972"/>
                                </a:moveTo>
                                <a:lnTo>
                                  <a:pt x="0" y="56972"/>
                                </a:lnTo>
                              </a:path>
                            </a:pathLst>
                          </a:custGeom>
                          <a:ln w="949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00" y="816945"/>
                            <a:ext cx="123681" cy="123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747" y="968560"/>
                            <a:ext cx="2171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69875">
                                <a:moveTo>
                                  <a:pt x="213722" y="0"/>
                                </a:moveTo>
                                <a:lnTo>
                                  <a:pt x="216931" y="50716"/>
                                </a:lnTo>
                                <a:lnTo>
                                  <a:pt x="213491" y="96234"/>
                                </a:lnTo>
                                <a:lnTo>
                                  <a:pt x="203401" y="136555"/>
                                </a:lnTo>
                                <a:lnTo>
                                  <a:pt x="186660" y="171677"/>
                                </a:lnTo>
                                <a:lnTo>
                                  <a:pt x="133230" y="226329"/>
                                </a:lnTo>
                                <a:lnTo>
                                  <a:pt x="96539" y="245858"/>
                                </a:lnTo>
                                <a:lnTo>
                                  <a:pt x="53199" y="260189"/>
                                </a:lnTo>
                                <a:lnTo>
                                  <a:pt x="3209" y="269323"/>
                                </a:lnTo>
                                <a:lnTo>
                                  <a:pt x="0" y="218607"/>
                                </a:lnTo>
                                <a:lnTo>
                                  <a:pt x="3440" y="173088"/>
                                </a:lnTo>
                                <a:lnTo>
                                  <a:pt x="13530" y="132768"/>
                                </a:lnTo>
                                <a:lnTo>
                                  <a:pt x="30271" y="97645"/>
                                </a:lnTo>
                                <a:lnTo>
                                  <a:pt x="83701" y="42993"/>
                                </a:lnTo>
                                <a:lnTo>
                                  <a:pt x="120392" y="23464"/>
                                </a:lnTo>
                                <a:lnTo>
                                  <a:pt x="163732" y="9133"/>
                                </a:lnTo>
                                <a:lnTo>
                                  <a:pt x="213722" y="0"/>
                                </a:lnTo>
                              </a:path>
                            </a:pathLst>
                          </a:custGeom>
                          <a:ln w="949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86435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36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18"/>
                                  <w:shd w:fill="F9FEF1" w:color="auto" w:val="clear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450897pt;margin-top:155.318329pt;width:54.05pt;height:97.85pt;mso-position-horizontal-relative:page;mso-position-vertical-relative:page;z-index:-16124416" id="docshapegroup121" coordorigin="6709,3106" coordsize="1081,1957">
                <v:shape style="position:absolute;left:6887;top:3113;width:768;height:1730" id="docshape122" coordorigin="6887,3114" coordsize="768,1730" path="m7655,3114l7655,3238,7655,3284,7650,3401,7644,3471,7633,3547,7617,3628,7595,3715,7565,3806,7527,3901,7493,3973,7454,4047,7411,4121,7366,4194,7319,4267,7271,4337,7223,4405,7176,4469,7131,4530,7089,4585,7050,4636,7015,4680,6887,4844e" filled="false" stroked="true" strokeweight=".747669pt" strokecolor="#808080">
                  <v:path arrowok="t"/>
                  <v:stroke dashstyle="solid"/>
                </v:shape>
                <v:shape style="position:absolute;left:7520;top:3248;width:270;height:90" id="docshape123" coordorigin="7520,3248" coordsize="270,90" path="m7790,3248l7520,3248m7790,3338l7520,3338e" filled="false" stroked="true" strokeweight=".747669pt" strokecolor="#808080">
                  <v:path arrowok="t"/>
                  <v:stroke dashstyle="solid"/>
                </v:shape>
                <v:shape style="position:absolute;left:7066;top:4392;width:195;height:195" type="#_x0000_t75" id="docshape124" stroked="false">
                  <v:imagedata r:id="rId18" o:title=""/>
                </v:shape>
                <v:shape style="position:absolute;left:6716;top:4631;width:342;height:425" id="docshape125" coordorigin="6716,4632" coordsize="342,425" path="m7053,4632l7058,4712,7053,4783,7037,4847,7010,4902,6926,4988,6869,5019,6800,5041,6722,5056,6716,4976,6722,4904,6738,4841,6764,4785,6848,4699,6906,4669,6974,4646,7053,4632e" filled="false" stroked="true" strokeweight=".747669pt" strokecolor="#808080">
                  <v:path arrowok="t"/>
                  <v:stroke dashstyle="solid"/>
                </v:shape>
                <v:shape style="position:absolute;left:6709;top:3106;width:1081;height:1957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36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18"/>
                            <w:shd w:fill="F9FEF1" w:color="auto" w:val="clear"/>
                          </w:rPr>
                          <w:t>hosts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94435" cy="1073150"/>
                <wp:effectExtent l="0" t="0" r="0" b="0"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194435" cy="107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936FDA"/>
                                <w:left w:val="single" w:sz="6" w:space="0" w:color="936FDA"/>
                                <w:bottom w:val="single" w:sz="6" w:space="0" w:color="936FDA"/>
                                <w:right w:val="single" w:sz="6" w:space="0" w:color="936FDA"/>
                                <w:insideH w:val="single" w:sz="6" w:space="0" w:color="936FDA"/>
                                <w:insideV w:val="single" w:sz="6" w:space="0" w:color="936FDA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8"/>
                              <w:gridCol w:w="979"/>
                              <w:gridCol w:w="339"/>
                            </w:tblGrid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1866" w:type="dxa"/>
                                  <w:gridSpan w:val="3"/>
                                  <w:shd w:val="clear" w:color="auto" w:fill="ECECFF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18"/>
                                    </w:rPr>
                                    <w:t>USER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3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33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3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33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4.05pt;height:84.5pt;mso-position-horizontal-relative:char;mso-position-vertical-relative:line" type="#_x0000_t202" id="docshape12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936FDA"/>
                          <w:left w:val="single" w:sz="6" w:space="0" w:color="936FDA"/>
                          <w:bottom w:val="single" w:sz="6" w:space="0" w:color="936FDA"/>
                          <w:right w:val="single" w:sz="6" w:space="0" w:color="936FDA"/>
                          <w:insideH w:val="single" w:sz="6" w:space="0" w:color="936FDA"/>
                          <w:insideV w:val="single" w:sz="6" w:space="0" w:color="936FD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8"/>
                        <w:gridCol w:w="979"/>
                        <w:gridCol w:w="339"/>
                      </w:tblGrid>
                      <w:tr>
                        <w:trPr>
                          <w:trHeight w:val="343" w:hRule="atLeast"/>
                        </w:trPr>
                        <w:tc>
                          <w:tcPr>
                            <w:tcW w:w="1866" w:type="dxa"/>
                            <w:gridSpan w:val="3"/>
                            <w:shd w:val="clear" w:color="auto" w:fill="ECECFF"/>
                          </w:tcPr>
                          <w:p>
                            <w:pPr>
                              <w:pStyle w:val="TableParagraph"/>
                              <w:spacing w:before="50"/>
                              <w:ind w:lef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18"/>
                              </w:rPr>
                              <w:t>USER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9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3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97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33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9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3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97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33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52195" cy="1073150"/>
                <wp:effectExtent l="0" t="0" r="0" b="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052195" cy="107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936FDA"/>
                                <w:left w:val="single" w:sz="6" w:space="0" w:color="936FDA"/>
                                <w:bottom w:val="single" w:sz="6" w:space="0" w:color="936FDA"/>
                                <w:right w:val="single" w:sz="6" w:space="0" w:color="936FDA"/>
                                <w:insideH w:val="single" w:sz="6" w:space="0" w:color="936FDA"/>
                                <w:insideV w:val="single" w:sz="6" w:space="0" w:color="936FDA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8"/>
                              <w:gridCol w:w="756"/>
                              <w:gridCol w:w="340"/>
                            </w:tblGrid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1644" w:type="dxa"/>
                                  <w:gridSpan w:val="3"/>
                                  <w:shd w:val="clear" w:color="auto" w:fill="ECECFF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47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8"/>
                                    </w:rPr>
                                    <w:t>FACILITY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54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2.85pt;height:84.5pt;mso-position-horizontal-relative:char;mso-position-vertical-relative:line" type="#_x0000_t202" id="docshape12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936FDA"/>
                          <w:left w:val="single" w:sz="6" w:space="0" w:color="936FDA"/>
                          <w:bottom w:val="single" w:sz="6" w:space="0" w:color="936FDA"/>
                          <w:right w:val="single" w:sz="6" w:space="0" w:color="936FDA"/>
                          <w:insideH w:val="single" w:sz="6" w:space="0" w:color="936FDA"/>
                          <w:insideV w:val="single" w:sz="6" w:space="0" w:color="936FD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8"/>
                        <w:gridCol w:w="756"/>
                        <w:gridCol w:w="340"/>
                      </w:tblGrid>
                      <w:tr>
                        <w:trPr>
                          <w:trHeight w:val="343" w:hRule="atLeast"/>
                        </w:trPr>
                        <w:tc>
                          <w:tcPr>
                            <w:tcW w:w="1644" w:type="dxa"/>
                            <w:gridSpan w:val="3"/>
                            <w:shd w:val="clear" w:color="auto" w:fill="ECECFF"/>
                          </w:tcPr>
                          <w:p>
                            <w:pPr>
                              <w:pStyle w:val="TableParagraph"/>
                              <w:spacing w:before="50"/>
                              <w:ind w:left="47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8"/>
                              </w:rPr>
                              <w:t>FACILITY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75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7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75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3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75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Capacity</w:t>
                            </w:r>
                          </w:p>
                        </w:tc>
                        <w:tc>
                          <w:tcPr>
                            <w:tcW w:w="3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54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75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3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4048" w:type="dxa"/>
        <w:tblBorders>
          <w:top w:val="single" w:sz="6" w:space="0" w:color="936FDA"/>
          <w:left w:val="single" w:sz="6" w:space="0" w:color="936FDA"/>
          <w:bottom w:val="single" w:sz="6" w:space="0" w:color="936FDA"/>
          <w:right w:val="single" w:sz="6" w:space="0" w:color="936FDA"/>
          <w:insideH w:val="single" w:sz="6" w:space="0" w:color="936FDA"/>
          <w:insideV w:val="single" w:sz="6" w:space="0" w:color="936F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"/>
        <w:gridCol w:w="827"/>
        <w:gridCol w:w="339"/>
      </w:tblGrid>
      <w:tr>
        <w:trPr>
          <w:trHeight w:val="343" w:hRule="atLeast"/>
        </w:trPr>
        <w:tc>
          <w:tcPr>
            <w:tcW w:w="1714" w:type="dxa"/>
            <w:gridSpan w:val="3"/>
            <w:shd w:val="clear" w:color="auto" w:fill="ECECFF"/>
          </w:tcPr>
          <w:p>
            <w:pPr>
              <w:pStyle w:val="TableParagraph"/>
              <w:spacing w:before="50"/>
              <w:ind w:left="490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BOOKING</w:t>
            </w: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FFFFF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string</w:t>
            </w: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BookingID</w:t>
            </w:r>
          </w:p>
        </w:tc>
        <w:tc>
          <w:tcPr>
            <w:tcW w:w="339" w:type="dxa"/>
            <w:shd w:val="clear" w:color="auto" w:fill="FFFFFF"/>
          </w:tcPr>
          <w:p>
            <w:pPr>
              <w:pStyle w:val="TableParagraph"/>
              <w:ind w:left="5" w:right="5"/>
              <w:jc w:val="center"/>
              <w:rPr>
                <w:sz w:val="15"/>
              </w:rPr>
            </w:pPr>
            <w:r>
              <w:rPr>
                <w:color w:val="333333"/>
                <w:spacing w:val="-5"/>
                <w:sz w:val="15"/>
              </w:rPr>
              <w:t>PK</w:t>
            </w: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1F1F1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string</w:t>
            </w:r>
          </w:p>
        </w:tc>
        <w:tc>
          <w:tcPr>
            <w:tcW w:w="827" w:type="dxa"/>
            <w:shd w:val="clear" w:color="auto" w:fill="F1F1F1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UserID</w:t>
            </w:r>
          </w:p>
        </w:tc>
        <w:tc>
          <w:tcPr>
            <w:tcW w:w="339" w:type="dxa"/>
            <w:shd w:val="clear" w:color="auto" w:fill="F1F1F1"/>
          </w:tcPr>
          <w:p>
            <w:pPr>
              <w:pStyle w:val="TableParagraph"/>
              <w:ind w:left="0" w:right="5"/>
              <w:jc w:val="center"/>
              <w:rPr>
                <w:sz w:val="15"/>
              </w:rPr>
            </w:pPr>
            <w:r>
              <w:rPr>
                <w:color w:val="333333"/>
                <w:spacing w:val="-5"/>
                <w:sz w:val="15"/>
              </w:rPr>
              <w:t>FK</w:t>
            </w: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FFFFF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string</w:t>
            </w: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FacilityID</w:t>
            </w:r>
          </w:p>
        </w:tc>
        <w:tc>
          <w:tcPr>
            <w:tcW w:w="339" w:type="dxa"/>
            <w:shd w:val="clear" w:color="auto" w:fill="FFFFFF"/>
          </w:tcPr>
          <w:p>
            <w:pPr>
              <w:pStyle w:val="TableParagraph"/>
              <w:ind w:left="0" w:right="5"/>
              <w:jc w:val="center"/>
              <w:rPr>
                <w:sz w:val="15"/>
              </w:rPr>
            </w:pPr>
            <w:r>
              <w:rPr>
                <w:color w:val="333333"/>
                <w:spacing w:val="-5"/>
                <w:sz w:val="15"/>
              </w:rPr>
              <w:t>FK</w:t>
            </w: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1F1F1"/>
          </w:tcPr>
          <w:p>
            <w:pPr>
              <w:pStyle w:val="TableParagraph"/>
              <w:ind w:left="1" w:right="74"/>
              <w:jc w:val="center"/>
              <w:rPr>
                <w:sz w:val="15"/>
              </w:rPr>
            </w:pPr>
            <w:r>
              <w:rPr>
                <w:color w:val="333333"/>
                <w:spacing w:val="-4"/>
                <w:sz w:val="15"/>
              </w:rPr>
              <w:t>date</w:t>
            </w:r>
          </w:p>
        </w:tc>
        <w:tc>
          <w:tcPr>
            <w:tcW w:w="827" w:type="dxa"/>
            <w:shd w:val="clear" w:color="auto" w:fill="F1F1F1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4"/>
                <w:sz w:val="15"/>
              </w:rPr>
              <w:t>Date</w:t>
            </w:r>
          </w:p>
        </w:tc>
        <w:tc>
          <w:tcPr>
            <w:tcW w:w="339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FFFFF"/>
          </w:tcPr>
          <w:p>
            <w:pPr>
              <w:pStyle w:val="TableParagraph"/>
              <w:ind w:left="5" w:right="73"/>
              <w:jc w:val="center"/>
              <w:rPr>
                <w:sz w:val="15"/>
              </w:rPr>
            </w:pPr>
            <w:r>
              <w:rPr>
                <w:color w:val="333333"/>
                <w:spacing w:val="-4"/>
                <w:sz w:val="15"/>
              </w:rPr>
              <w:t>time</w:t>
            </w: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StartTime</w:t>
            </w:r>
          </w:p>
        </w:tc>
        <w:tc>
          <w:tcPr>
            <w:tcW w:w="339" w:type="dxa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1F1F1"/>
          </w:tcPr>
          <w:p>
            <w:pPr>
              <w:pStyle w:val="TableParagraph"/>
              <w:ind w:left="5" w:right="73"/>
              <w:jc w:val="center"/>
              <w:rPr>
                <w:sz w:val="15"/>
              </w:rPr>
            </w:pPr>
            <w:r>
              <w:rPr>
                <w:color w:val="333333"/>
                <w:spacing w:val="-4"/>
                <w:sz w:val="15"/>
              </w:rPr>
              <w:t>time</w:t>
            </w:r>
          </w:p>
        </w:tc>
        <w:tc>
          <w:tcPr>
            <w:tcW w:w="827" w:type="dxa"/>
            <w:shd w:val="clear" w:color="auto" w:fill="F1F1F1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EndTime</w:t>
            </w:r>
          </w:p>
        </w:tc>
        <w:tc>
          <w:tcPr>
            <w:tcW w:w="339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3" w:hRule="atLeast"/>
        </w:trPr>
        <w:tc>
          <w:tcPr>
            <w:tcW w:w="548" w:type="dxa"/>
            <w:shd w:val="clear" w:color="auto" w:fill="FFFFFF"/>
          </w:tcPr>
          <w:p>
            <w:pPr>
              <w:pStyle w:val="TableParagraph"/>
              <w:ind w:left="1"/>
              <w:jc w:val="center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string</w:t>
            </w: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Status</w:t>
            </w:r>
          </w:p>
        </w:tc>
        <w:tc>
          <w:tcPr>
            <w:tcW w:w="339" w:type="dxa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  <w:sz w:val="33"/>
        </w:rPr>
      </w:pPr>
    </w:p>
    <w:p>
      <w:pPr>
        <w:pStyle w:val="BodyText"/>
        <w:spacing w:before="37"/>
        <w:rPr>
          <w:b/>
          <w:sz w:val="33"/>
        </w:rPr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0" w:after="0"/>
        <w:ind w:left="374" w:right="0" w:hanging="368"/>
        <w:jc w:val="left"/>
      </w:pPr>
      <w:r>
        <w:rPr>
          <w:color w:val="2B3D4F"/>
        </w:rPr>
        <w:t>Design</w:t>
      </w:r>
      <w:r>
        <w:rPr>
          <w:color w:val="2B3D4F"/>
          <w:spacing w:val="-11"/>
        </w:rPr>
        <w:t> </w:t>
      </w:r>
      <w:r>
        <w:rPr>
          <w:color w:val="2B3D4F"/>
        </w:rPr>
        <w:t>Decisions</w:t>
      </w:r>
      <w:r>
        <w:rPr>
          <w:color w:val="2B3D4F"/>
          <w:spacing w:val="-10"/>
        </w:rPr>
        <w:t> </w:t>
      </w:r>
      <w:r>
        <w:rPr>
          <w:color w:val="2B3D4F"/>
        </w:rPr>
        <w:t>&amp;</w:t>
      </w:r>
      <w:r>
        <w:rPr>
          <w:color w:val="2B3D4F"/>
          <w:spacing w:val="-11"/>
        </w:rPr>
        <w:t> </w:t>
      </w:r>
      <w:r>
        <w:rPr>
          <w:color w:val="2B3D4F"/>
          <w:spacing w:val="-2"/>
        </w:rPr>
        <w:t>Rationale</w:t>
      </w:r>
    </w:p>
    <w:p>
      <w:pPr>
        <w:pStyle w:val="BodyText"/>
        <w:spacing w:before="1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723900</wp:posOffset>
                </wp:positionH>
                <wp:positionV relativeFrom="paragraph">
                  <wp:posOffset>90178</wp:posOffset>
                </wp:positionV>
                <wp:extent cx="6129655" cy="1905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7.100703pt;width:482.624957pt;height:1.495392pt;mso-position-horizontal-relative:page;mso-position-vertical-relative:paragraph;z-index:-15720448;mso-wrap-distance-left:0;mso-wrap-distance-right:0" id="docshape12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603" w:val="left" w:leader="none"/>
          <w:tab w:pos="605" w:val="left" w:leader="none"/>
        </w:tabs>
        <w:spacing w:line="283" w:lineRule="auto" w:before="286" w:after="0"/>
        <w:ind w:left="605" w:right="164" w:hanging="226"/>
        <w:jc w:val="left"/>
        <w:rPr>
          <w:sz w:val="22"/>
        </w:rPr>
      </w:pPr>
      <w:r>
        <w:rPr>
          <w:b/>
          <w:color w:val="333333"/>
          <w:sz w:val="22"/>
        </w:rPr>
        <w:t>Single-File</w:t>
      </w:r>
      <w:r>
        <w:rPr>
          <w:b/>
          <w:color w:val="333333"/>
          <w:spacing w:val="-9"/>
          <w:sz w:val="22"/>
        </w:rPr>
        <w:t> </w:t>
      </w:r>
      <w:r>
        <w:rPr>
          <w:b/>
          <w:color w:val="333333"/>
          <w:sz w:val="22"/>
        </w:rPr>
        <w:t>Architecture:</w:t>
      </w:r>
      <w:r>
        <w:rPr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satisfy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strict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academic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submission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constraints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(ensuring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it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can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be compiled out-of-the-box via a single </w:t>
      </w:r>
      <w:r>
        <w:rPr>
          <w:rFonts w:ascii="Consolas"/>
          <w:color w:val="333333"/>
          <w:sz w:val="22"/>
        </w:rPr>
        <w:t>javac Main.java</w:t>
      </w:r>
      <w:r>
        <w:rPr>
          <w:rFonts w:ascii="Consolas"/>
          <w:color w:val="333333"/>
          <w:spacing w:val="-44"/>
          <w:sz w:val="22"/>
        </w:rPr>
        <w:t> </w:t>
      </w:r>
      <w:r>
        <w:rPr>
          <w:color w:val="333333"/>
          <w:sz w:val="22"/>
        </w:rPr>
        <w:t>command).</w:t>
      </w:r>
    </w:p>
    <w:p>
      <w:pPr>
        <w:pStyle w:val="ListParagraph"/>
        <w:numPr>
          <w:ilvl w:val="0"/>
          <w:numId w:val="5"/>
        </w:numPr>
        <w:tabs>
          <w:tab w:pos="603" w:val="left" w:leader="none"/>
          <w:tab w:pos="605" w:val="left" w:leader="none"/>
        </w:tabs>
        <w:spacing w:line="295" w:lineRule="auto" w:before="27" w:after="0"/>
        <w:ind w:left="605" w:right="582" w:hanging="226"/>
        <w:jc w:val="left"/>
        <w:rPr>
          <w:sz w:val="22"/>
        </w:rPr>
      </w:pPr>
      <w:r>
        <w:rPr>
          <w:b/>
          <w:color w:val="333333"/>
          <w:sz w:val="22"/>
        </w:rPr>
        <w:t>Flat-File</w:t>
      </w:r>
      <w:r>
        <w:rPr>
          <w:b/>
          <w:color w:val="333333"/>
          <w:spacing w:val="-11"/>
          <w:sz w:val="22"/>
        </w:rPr>
        <w:t> </w:t>
      </w:r>
      <w:r>
        <w:rPr>
          <w:b/>
          <w:color w:val="333333"/>
          <w:sz w:val="22"/>
        </w:rPr>
        <w:t>Persistence</w:t>
      </w:r>
      <w:r>
        <w:rPr>
          <w:b/>
          <w:color w:val="333333"/>
          <w:spacing w:val="-11"/>
          <w:sz w:val="22"/>
        </w:rPr>
        <w:t> </w:t>
      </w:r>
      <w:r>
        <w:rPr>
          <w:b/>
          <w:color w:val="333333"/>
          <w:sz w:val="22"/>
        </w:rPr>
        <w:t>(</w:t>
      </w:r>
      <w:r>
        <w:rPr>
          <w:rFonts w:ascii="Consolas"/>
          <w:b/>
          <w:color w:val="333333"/>
          <w:sz w:val="22"/>
        </w:rPr>
        <w:t>campus_data.txt</w:t>
      </w:r>
      <w:r>
        <w:rPr>
          <w:b/>
          <w:color w:val="333333"/>
          <w:sz w:val="22"/>
        </w:rPr>
        <w:t>):</w:t>
      </w:r>
      <w:r>
        <w:rPr>
          <w:b/>
          <w:color w:val="333333"/>
          <w:spacing w:val="-11"/>
          <w:sz w:val="22"/>
        </w:rPr>
        <w:t> </w:t>
      </w:r>
      <w:r>
        <w:rPr>
          <w:color w:val="333333"/>
          <w:sz w:val="22"/>
        </w:rPr>
        <w:t>Chosen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over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JDBC/MySQL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guarantee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100% portability. Anyone testing the project doesn't need to configure a database server; the system automatically seeds its own demo data if the file is missing.</w:t>
      </w:r>
    </w:p>
    <w:p>
      <w:pPr>
        <w:pStyle w:val="ListParagraph"/>
        <w:numPr>
          <w:ilvl w:val="0"/>
          <w:numId w:val="5"/>
        </w:numPr>
        <w:tabs>
          <w:tab w:pos="603" w:val="left" w:leader="none"/>
        </w:tabs>
        <w:spacing w:line="275" w:lineRule="exact" w:before="0" w:after="0"/>
        <w:ind w:left="603" w:right="0" w:hanging="224"/>
        <w:jc w:val="left"/>
        <w:rPr>
          <w:sz w:val="22"/>
        </w:rPr>
      </w:pPr>
      <w:r>
        <w:rPr>
          <w:b/>
          <w:color w:val="333333"/>
          <w:sz w:val="22"/>
        </w:rPr>
        <w:t>Java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Swing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with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Custom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UIManager:</w:t>
      </w:r>
      <w:r>
        <w:rPr>
          <w:b/>
          <w:color w:val="333333"/>
          <w:spacing w:val="-8"/>
          <w:sz w:val="22"/>
        </w:rPr>
        <w:t> </w:t>
      </w:r>
      <w:r>
        <w:rPr>
          <w:color w:val="333333"/>
          <w:sz w:val="22"/>
        </w:rPr>
        <w:t>Selected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over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JavaFX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because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Swing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deeply</w:t>
      </w:r>
    </w:p>
    <w:p>
      <w:pPr>
        <w:pStyle w:val="BodyText"/>
        <w:spacing w:line="295" w:lineRule="auto" w:before="66"/>
        <w:ind w:left="605" w:right="215"/>
      </w:pPr>
      <w:r>
        <w:rPr>
          <w:color w:val="333333"/>
        </w:rPr>
        <w:t>integrated into standard JDKs. A manual Dark Mode was engineered by overriding </w:t>
      </w:r>
      <w:r>
        <w:rPr>
          <w:rFonts w:ascii="Consolas"/>
          <w:color w:val="333333"/>
        </w:rPr>
        <w:t>UIManager</w:t>
      </w:r>
      <w:r>
        <w:rPr>
          <w:rFonts w:ascii="Consolas"/>
          <w:color w:val="333333"/>
          <w:spacing w:val="-61"/>
        </w:rPr>
        <w:t> </w:t>
      </w:r>
      <w:r>
        <w:rPr>
          <w:color w:val="333333"/>
        </w:rPr>
        <w:t>properties</w:t>
      </w:r>
      <w:r>
        <w:rPr>
          <w:color w:val="333333"/>
          <w:spacing w:val="-13"/>
        </w:rPr>
        <w:t> </w:t>
      </w:r>
      <w:r>
        <w:rPr>
          <w:color w:val="333333"/>
        </w:rPr>
        <w:t>globally</w:t>
      </w:r>
      <w:r>
        <w:rPr>
          <w:color w:val="333333"/>
          <w:spacing w:val="-7"/>
        </w:rPr>
        <w:t> </w:t>
      </w:r>
      <w:r>
        <w:rPr>
          <w:color w:val="333333"/>
        </w:rPr>
        <w:t>to</w:t>
      </w:r>
      <w:r>
        <w:rPr>
          <w:color w:val="333333"/>
          <w:spacing w:val="-7"/>
        </w:rPr>
        <w:t> </w:t>
      </w:r>
      <w:r>
        <w:rPr>
          <w:color w:val="333333"/>
        </w:rPr>
        <w:t>achieve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modern</w:t>
      </w:r>
      <w:r>
        <w:rPr>
          <w:color w:val="333333"/>
          <w:spacing w:val="-7"/>
        </w:rPr>
        <w:t> </w:t>
      </w:r>
      <w:r>
        <w:rPr>
          <w:color w:val="333333"/>
        </w:rPr>
        <w:t>aesthetic</w:t>
      </w:r>
      <w:r>
        <w:rPr>
          <w:color w:val="333333"/>
          <w:spacing w:val="-7"/>
        </w:rPr>
        <w:t> </w:t>
      </w:r>
      <w:r>
        <w:rPr>
          <w:color w:val="333333"/>
        </w:rPr>
        <w:t>without</w:t>
      </w:r>
      <w:r>
        <w:rPr>
          <w:color w:val="333333"/>
          <w:spacing w:val="-7"/>
        </w:rPr>
        <w:t> </w:t>
      </w:r>
      <w:r>
        <w:rPr>
          <w:color w:val="333333"/>
        </w:rPr>
        <w:t>third-party</w:t>
      </w:r>
      <w:r>
        <w:rPr>
          <w:color w:val="333333"/>
          <w:spacing w:val="-7"/>
        </w:rPr>
        <w:t> </w:t>
      </w:r>
      <w:r>
        <w:rPr>
          <w:color w:val="333333"/>
        </w:rPr>
        <w:t>libraries (like FlatLaf).</w:t>
      </w:r>
    </w:p>
    <w:p>
      <w:pPr>
        <w:pStyle w:val="ListParagraph"/>
        <w:numPr>
          <w:ilvl w:val="0"/>
          <w:numId w:val="5"/>
        </w:numPr>
        <w:tabs>
          <w:tab w:pos="603" w:val="left" w:leader="none"/>
        </w:tabs>
        <w:spacing w:line="275" w:lineRule="exact" w:before="0" w:after="0"/>
        <w:ind w:left="603" w:right="0" w:hanging="224"/>
        <w:jc w:val="left"/>
        <w:rPr>
          <w:sz w:val="22"/>
        </w:rPr>
      </w:pPr>
      <w:r>
        <w:rPr>
          <w:b/>
          <w:color w:val="333333"/>
          <w:sz w:val="22"/>
        </w:rPr>
        <w:t>Java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8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Stream</w:t>
      </w:r>
      <w:r>
        <w:rPr>
          <w:b/>
          <w:color w:val="333333"/>
          <w:spacing w:val="-8"/>
          <w:sz w:val="22"/>
        </w:rPr>
        <w:t> </w:t>
      </w:r>
      <w:r>
        <w:rPr>
          <w:b/>
          <w:color w:val="333333"/>
          <w:sz w:val="22"/>
        </w:rPr>
        <w:t>API: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Used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extensively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Analytics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module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aggregate,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group,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4"/>
          <w:sz w:val="22"/>
        </w:rPr>
        <w:t>sort</w:t>
      </w:r>
    </w:p>
    <w:p>
      <w:pPr>
        <w:pStyle w:val="BodyText"/>
        <w:spacing w:before="66"/>
        <w:ind w:left="605"/>
      </w:pPr>
      <w:r>
        <w:rPr>
          <w:color w:val="333333"/>
        </w:rPr>
        <w:t>large</w:t>
      </w:r>
      <w:r>
        <w:rPr>
          <w:color w:val="333333"/>
          <w:spacing w:val="-8"/>
        </w:rPr>
        <w:t> </w:t>
      </w:r>
      <w:r>
        <w:rPr>
          <w:color w:val="333333"/>
        </w:rPr>
        <w:t>collections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bookings</w:t>
      </w:r>
      <w:r>
        <w:rPr>
          <w:color w:val="333333"/>
          <w:spacing w:val="-7"/>
        </w:rPr>
        <w:t> </w:t>
      </w:r>
      <w:r>
        <w:rPr>
          <w:color w:val="333333"/>
        </w:rPr>
        <w:t>concisely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efficiently.</w:t>
      </w:r>
    </w:p>
    <w:p>
      <w:pPr>
        <w:pStyle w:val="BodyText"/>
        <w:spacing w:before="268"/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1" w:after="0"/>
        <w:ind w:left="374" w:right="0" w:hanging="368"/>
        <w:jc w:val="left"/>
      </w:pPr>
      <w:r>
        <w:rPr>
          <w:color w:val="2B3D4F"/>
          <w:spacing w:val="-2"/>
        </w:rPr>
        <w:t>Implementation</w:t>
      </w:r>
      <w:r>
        <w:rPr>
          <w:color w:val="2B3D4F"/>
          <w:spacing w:val="2"/>
        </w:rPr>
        <w:t> </w:t>
      </w:r>
      <w:r>
        <w:rPr>
          <w:color w:val="2B3D4F"/>
          <w:spacing w:val="-2"/>
        </w:rPr>
        <w:t>Details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723900</wp:posOffset>
                </wp:positionH>
                <wp:positionV relativeFrom="paragraph">
                  <wp:posOffset>80233</wp:posOffset>
                </wp:positionV>
                <wp:extent cx="6129655" cy="1905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17619pt;width:482.624957pt;height:1.495392pt;mso-position-horizontal-relative:page;mso-position-vertical-relative:paragraph;z-index:-15719936;mso-wrap-distance-left:0;mso-wrap-distance-right:0" id="docshape13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603" w:val="left" w:leader="none"/>
          <w:tab w:pos="605" w:val="left" w:leader="none"/>
        </w:tabs>
        <w:spacing w:line="295" w:lineRule="auto" w:before="286" w:after="0"/>
        <w:ind w:left="605" w:right="257" w:hanging="255"/>
        <w:jc w:val="left"/>
        <w:rPr>
          <w:sz w:val="22"/>
        </w:rPr>
      </w:pPr>
      <w:r>
        <w:rPr>
          <w:b/>
          <w:color w:val="333333"/>
          <w:sz w:val="22"/>
        </w:rPr>
        <w:t>Core Concepts Used: </w:t>
      </w:r>
      <w:r>
        <w:rPr>
          <w:color w:val="333333"/>
          <w:sz w:val="22"/>
        </w:rPr>
        <w:t>The project rigorously applies Object-Oriented Programming (OOP). </w:t>
      </w:r>
      <w:r>
        <w:rPr>
          <w:rFonts w:ascii="Consolas" w:hAnsi="Consolas"/>
          <w:color w:val="333333"/>
          <w:sz w:val="22"/>
        </w:rPr>
        <w:t>Facility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6"/>
          <w:sz w:val="22"/>
        </w:rPr>
        <w:t> </w:t>
      </w:r>
      <w:r>
        <w:rPr>
          <w:rFonts w:ascii="Consolas" w:hAnsi="Consolas"/>
          <w:color w:val="333333"/>
          <w:sz w:val="22"/>
        </w:rPr>
        <w:t>User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are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abstract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classes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enforcing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polymorphism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(e.g.,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dynamically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resolving </w:t>
      </w:r>
      <w:r>
        <w:rPr>
          <w:rFonts w:ascii="Consolas" w:hAnsi="Consolas"/>
          <w:color w:val="333333"/>
          <w:sz w:val="22"/>
        </w:rPr>
        <w:t>getMaxBookingHours()</w:t>
      </w:r>
      <w:r>
        <w:rPr>
          <w:rFonts w:ascii="Consolas" w:hAnsi="Consolas"/>
          <w:color w:val="333333"/>
          <w:spacing w:val="-48"/>
          <w:sz w:val="22"/>
        </w:rPr>
        <w:t> </w:t>
      </w:r>
      <w:r>
        <w:rPr>
          <w:color w:val="333333"/>
          <w:sz w:val="22"/>
        </w:rPr>
        <w:t>based on whether the object is a </w:t>
      </w:r>
      <w:r>
        <w:rPr>
          <w:rFonts w:ascii="Consolas" w:hAnsi="Consolas"/>
          <w:color w:val="333333"/>
          <w:sz w:val="22"/>
        </w:rPr>
        <w:t>Student</w:t>
      </w:r>
      <w:r>
        <w:rPr>
          <w:rFonts w:ascii="Consolas" w:hAnsi="Consolas"/>
          <w:color w:val="333333"/>
          <w:spacing w:val="-48"/>
          <w:sz w:val="22"/>
        </w:rPr>
        <w:t> </w:t>
      </w:r>
      <w:r>
        <w:rPr>
          <w:color w:val="333333"/>
          <w:sz w:val="22"/>
        </w:rPr>
        <w:t>or </w:t>
      </w:r>
      <w:r>
        <w:rPr>
          <w:rFonts w:ascii="Consolas" w:hAnsi="Consolas"/>
          <w:color w:val="333333"/>
          <w:sz w:val="22"/>
        </w:rPr>
        <w:t>FacultyMember</w:t>
      </w:r>
      <w:r>
        <w:rPr>
          <w:color w:val="333333"/>
          <w:sz w:val="22"/>
        </w:rPr>
        <w:t>).</w:t>
      </w:r>
    </w:p>
    <w:p>
      <w:pPr>
        <w:pStyle w:val="ListParagraph"/>
        <w:spacing w:after="0" w:line="295" w:lineRule="auto"/>
        <w:jc w:val="left"/>
        <w:rPr>
          <w:sz w:val="22"/>
        </w:rPr>
        <w:sectPr>
          <w:pgSz w:w="11920" w:h="16860"/>
          <w:pgMar w:top="1400" w:bottom="280" w:left="1133" w:right="992"/>
        </w:sectPr>
      </w:pPr>
    </w:p>
    <w:p>
      <w:pPr>
        <w:pStyle w:val="ListParagraph"/>
        <w:numPr>
          <w:ilvl w:val="0"/>
          <w:numId w:val="6"/>
        </w:numPr>
        <w:tabs>
          <w:tab w:pos="603" w:val="left" w:leader="none"/>
        </w:tabs>
        <w:spacing w:line="240" w:lineRule="auto" w:before="79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Exception</w:t>
      </w:r>
      <w:r>
        <w:rPr>
          <w:b/>
          <w:color w:val="333333"/>
          <w:spacing w:val="-9"/>
          <w:sz w:val="22"/>
        </w:rPr>
        <w:t> </w:t>
      </w:r>
      <w:r>
        <w:rPr>
          <w:b/>
          <w:color w:val="333333"/>
          <w:sz w:val="22"/>
        </w:rPr>
        <w:t>Handling:</w:t>
      </w:r>
      <w:r>
        <w:rPr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custom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hierarchy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checked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exceptions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(</w:t>
      </w:r>
      <w:r>
        <w:rPr>
          <w:rFonts w:ascii="Consolas" w:hAnsi="Consolas"/>
          <w:color w:val="333333"/>
          <w:spacing w:val="-2"/>
          <w:sz w:val="22"/>
        </w:rPr>
        <w:t>CampusBookingException</w:t>
      </w:r>
      <w:r>
        <w:rPr>
          <w:color w:val="333333"/>
          <w:spacing w:val="-2"/>
          <w:sz w:val="22"/>
        </w:rPr>
        <w:t>,</w:t>
      </w:r>
    </w:p>
    <w:p>
      <w:pPr>
        <w:pStyle w:val="BodyText"/>
        <w:spacing w:before="66"/>
        <w:ind w:left="605"/>
      </w:pPr>
      <w:r>
        <w:rPr>
          <w:rFonts w:ascii="Consolas"/>
          <w:color w:val="333333"/>
          <w:spacing w:val="-2"/>
        </w:rPr>
        <w:t>SlotUnavailableException</w:t>
      </w:r>
      <w:r>
        <w:rPr>
          <w:color w:val="333333"/>
          <w:spacing w:val="-2"/>
        </w:rPr>
        <w:t>,</w:t>
      </w:r>
      <w:r>
        <w:rPr>
          <w:color w:val="333333"/>
          <w:spacing w:val="11"/>
        </w:rPr>
        <w:t> </w:t>
      </w:r>
      <w:r>
        <w:rPr>
          <w:rFonts w:ascii="Consolas"/>
          <w:color w:val="333333"/>
          <w:spacing w:val="-2"/>
        </w:rPr>
        <w:t>InvalidInputException</w:t>
      </w:r>
      <w:r>
        <w:rPr>
          <w:color w:val="333333"/>
          <w:spacing w:val="-2"/>
        </w:rPr>
        <w:t>)</w:t>
      </w:r>
      <w:r>
        <w:rPr>
          <w:color w:val="333333"/>
          <w:spacing w:val="11"/>
        </w:rPr>
        <w:t> </w:t>
      </w:r>
      <w:r>
        <w:rPr>
          <w:color w:val="333333"/>
          <w:spacing w:val="-2"/>
        </w:rPr>
        <w:t>ensures</w:t>
      </w:r>
      <w:r>
        <w:rPr>
          <w:color w:val="333333"/>
          <w:spacing w:val="11"/>
        </w:rPr>
        <w:t> </w:t>
      </w:r>
      <w:r>
        <w:rPr>
          <w:color w:val="333333"/>
          <w:spacing w:val="-2"/>
        </w:rPr>
        <w:t>predictable</w:t>
      </w:r>
      <w:r>
        <w:rPr>
          <w:color w:val="333333"/>
          <w:spacing w:val="12"/>
        </w:rPr>
        <w:t> </w:t>
      </w:r>
      <w:r>
        <w:rPr>
          <w:color w:val="333333"/>
          <w:spacing w:val="-2"/>
        </w:rPr>
        <w:t>error</w:t>
      </w:r>
      <w:r>
        <w:rPr>
          <w:color w:val="333333"/>
          <w:spacing w:val="11"/>
        </w:rPr>
        <w:t> </w:t>
      </w:r>
      <w:r>
        <w:rPr>
          <w:color w:val="333333"/>
          <w:spacing w:val="-2"/>
        </w:rPr>
        <w:t>recovery.</w:t>
      </w:r>
    </w:p>
    <w:p>
      <w:pPr>
        <w:pStyle w:val="ListParagraph"/>
        <w:numPr>
          <w:ilvl w:val="0"/>
          <w:numId w:val="6"/>
        </w:numPr>
        <w:tabs>
          <w:tab w:pos="603" w:val="left" w:leader="none"/>
          <w:tab w:pos="605" w:val="left" w:leader="none"/>
        </w:tabs>
        <w:spacing w:line="295" w:lineRule="auto" w:before="81" w:after="0"/>
        <w:ind w:left="605" w:right="489" w:hanging="255"/>
        <w:jc w:val="left"/>
        <w:rPr>
          <w:sz w:val="22"/>
        </w:rPr>
      </w:pPr>
      <w:r>
        <w:rPr>
          <w:b/>
          <w:color w:val="333333"/>
          <w:sz w:val="22"/>
        </w:rPr>
        <w:t>Date</w:t>
      </w:r>
      <w:r>
        <w:rPr>
          <w:b/>
          <w:color w:val="333333"/>
          <w:spacing w:val="-16"/>
          <w:sz w:val="22"/>
        </w:rPr>
        <w:t> </w:t>
      </w:r>
      <w:r>
        <w:rPr>
          <w:b/>
          <w:color w:val="333333"/>
          <w:sz w:val="22"/>
        </w:rPr>
        <w:t>&amp;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Time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API: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Utilizes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modern</w:t>
      </w:r>
      <w:r>
        <w:rPr>
          <w:color w:val="333333"/>
          <w:spacing w:val="-7"/>
          <w:sz w:val="22"/>
        </w:rPr>
        <w:t> </w:t>
      </w:r>
      <w:r>
        <w:rPr>
          <w:rFonts w:ascii="Consolas" w:hAnsi="Consolas"/>
          <w:color w:val="333333"/>
          <w:sz w:val="22"/>
        </w:rPr>
        <w:t>java.time.LocalDate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rFonts w:ascii="Consolas" w:hAnsi="Consolas"/>
          <w:color w:val="333333"/>
          <w:sz w:val="22"/>
        </w:rPr>
        <w:t>LocalTime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classes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for robust interval math and overlap detection.</w:t>
      </w:r>
    </w:p>
    <w:p>
      <w:pPr>
        <w:pStyle w:val="BodyText"/>
        <w:spacing w:before="215"/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240" w:lineRule="auto" w:before="0" w:after="0"/>
        <w:ind w:left="374" w:right="0" w:hanging="368"/>
        <w:jc w:val="left"/>
      </w:pPr>
      <w:r>
        <w:rPr>
          <w:color w:val="2B3D4F"/>
        </w:rPr>
        <w:t>Screenshots</w:t>
      </w:r>
      <w:r>
        <w:rPr>
          <w:color w:val="2B3D4F"/>
          <w:spacing w:val="-12"/>
        </w:rPr>
        <w:t> </w:t>
      </w:r>
      <w:r>
        <w:rPr>
          <w:color w:val="2B3D4F"/>
        </w:rPr>
        <w:t>/</w:t>
      </w:r>
      <w:r>
        <w:rPr>
          <w:color w:val="2B3D4F"/>
          <w:spacing w:val="-12"/>
        </w:rPr>
        <w:t> </w:t>
      </w:r>
      <w:r>
        <w:rPr>
          <w:color w:val="2B3D4F"/>
          <w:spacing w:val="-2"/>
        </w:rPr>
        <w:t>Results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723900</wp:posOffset>
                </wp:positionH>
                <wp:positionV relativeFrom="paragraph">
                  <wp:posOffset>80615</wp:posOffset>
                </wp:positionV>
                <wp:extent cx="6129655" cy="1905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4768pt;width:482.624957pt;height:1.495392pt;mso-position-horizontal-relative:page;mso-position-vertical-relative:paragraph;z-index:-15718400;mso-wrap-distance-left:0;mso-wrap-distance-right:0" id="docshape13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6"/>
        <w:ind w:left="6" w:right="0" w:firstLine="0"/>
        <w:jc w:val="left"/>
        <w:rPr>
          <w:i/>
          <w:sz w:val="22"/>
        </w:rPr>
      </w:pPr>
      <w:r>
        <w:rPr>
          <w:i/>
          <w:color w:val="333333"/>
          <w:sz w:val="22"/>
        </w:rPr>
        <w:t>(Note: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Replace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these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placeholders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with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actual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screenshots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from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the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pacing w:val="-2"/>
          <w:sz w:val="22"/>
        </w:rPr>
        <w:t>application)</w:t>
      </w:r>
    </w:p>
    <w:p>
      <w:pPr>
        <w:pStyle w:val="Heading3"/>
        <w:numPr>
          <w:ilvl w:val="0"/>
          <w:numId w:val="7"/>
        </w:numPr>
        <w:tabs>
          <w:tab w:pos="251" w:val="left" w:leader="none"/>
        </w:tabs>
        <w:spacing w:line="240" w:lineRule="auto" w:before="275" w:after="0"/>
        <w:ind w:left="251" w:right="0" w:hanging="245"/>
        <w:jc w:val="left"/>
      </w:pPr>
      <w:r>
        <w:rPr>
          <w:color w:val="333333"/>
        </w:rPr>
        <w:t>Dashboard</w:t>
      </w:r>
      <w:r>
        <w:rPr>
          <w:color w:val="333333"/>
          <w:spacing w:val="-10"/>
        </w:rPr>
        <w:t> </w:t>
      </w:r>
      <w:r>
        <w:rPr>
          <w:color w:val="333333"/>
        </w:rPr>
        <w:t>&amp;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Analytics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723899</wp:posOffset>
                </wp:positionH>
                <wp:positionV relativeFrom="paragraph">
                  <wp:posOffset>203764</wp:posOffset>
                </wp:positionV>
                <wp:extent cx="6134100" cy="4157979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134100" cy="4157979"/>
                          <a:chExt cx="6134100" cy="4157979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-12" y="11"/>
                            <a:ext cx="6129655" cy="4157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4157979">
                                <a:moveTo>
                                  <a:pt x="6129337" y="4082123"/>
                                </a:moveTo>
                                <a:lnTo>
                                  <a:pt x="0" y="4082123"/>
                                </a:lnTo>
                                <a:lnTo>
                                  <a:pt x="0" y="4157472"/>
                                </a:lnTo>
                                <a:lnTo>
                                  <a:pt x="6129337" y="4157472"/>
                                </a:lnTo>
                                <a:lnTo>
                                  <a:pt x="6129337" y="4082123"/>
                                </a:lnTo>
                                <a:close/>
                              </a:path>
                              <a:path w="6129655" h="4157979">
                                <a:moveTo>
                                  <a:pt x="6129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44"/>
                                </a:lnTo>
                                <a:lnTo>
                                  <a:pt x="6129337" y="36944"/>
                                </a:lnTo>
                                <a:lnTo>
                                  <a:pt x="61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41"/>
                            <a:ext cx="6134084" cy="4045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99996pt;margin-top:16.044462pt;width:483pt;height:327.4pt;mso-position-horizontal-relative:page;mso-position-vertical-relative:paragraph;z-index:-15717888;mso-wrap-distance-left:0;mso-wrap-distance-right:0" id="docshapegroup132" coordorigin="1140,321" coordsize="9660,6548">
                <v:shape style="position:absolute;left:1139;top:320;width:9653;height:6548" id="docshape133" coordorigin="1140,321" coordsize="9653,6548" path="m10792,6749l1140,6749,1140,6868,10792,6868,10792,6749xm10792,321l1140,321,1140,379,10792,379,10792,321xe" filled="true" fillcolor="#000000" stroked="false">
                  <v:path arrowok="t"/>
                  <v:fill opacity="6684f" type="solid"/>
                </v:shape>
                <v:shape style="position:absolute;left:1140;top:379;width:9660;height:6371" type="#_x0000_t75" id="docshape134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7"/>
        </w:numPr>
        <w:tabs>
          <w:tab w:pos="251" w:val="left" w:leader="none"/>
        </w:tabs>
        <w:spacing w:line="240" w:lineRule="auto" w:before="227" w:after="0"/>
        <w:ind w:left="251" w:right="0" w:hanging="245"/>
        <w:jc w:val="left"/>
      </w:pPr>
      <w:r>
        <w:rPr>
          <w:color w:val="333333"/>
        </w:rPr>
        <w:t>Facility</w:t>
      </w:r>
      <w:r>
        <w:rPr>
          <w:color w:val="333333"/>
          <w:spacing w:val="-10"/>
        </w:rPr>
        <w:t> </w:t>
      </w:r>
      <w:r>
        <w:rPr>
          <w:color w:val="333333"/>
        </w:rPr>
        <w:t>Booking</w:t>
      </w:r>
      <w:r>
        <w:rPr>
          <w:color w:val="333333"/>
          <w:spacing w:val="-9"/>
        </w:rPr>
        <w:t> </w:t>
      </w:r>
      <w:r>
        <w:rPr>
          <w:color w:val="333333"/>
        </w:rPr>
        <w:t>&amp;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Validation</w:t>
      </w:r>
    </w:p>
    <w:p>
      <w:pPr>
        <w:pStyle w:val="Heading3"/>
        <w:spacing w:after="0" w:line="240" w:lineRule="auto"/>
        <w:jc w:val="left"/>
        <w:sectPr>
          <w:pgSz w:w="11920" w:h="16860"/>
          <w:pgMar w:top="1060" w:bottom="280" w:left="1133" w:right="992"/>
        </w:sectPr>
      </w:pPr>
    </w:p>
    <w:p>
      <w:pPr>
        <w:spacing w:line="240" w:lineRule="auto"/>
        <w:ind w:left="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4043679"/>
                <wp:effectExtent l="0" t="0" r="0" b="4445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34100" cy="4043679"/>
                          <a:chExt cx="6134100" cy="4043679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3969220"/>
                            <a:ext cx="612965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74295">
                                <a:moveTo>
                                  <a:pt x="6129337" y="73949"/>
                                </a:moveTo>
                                <a:lnTo>
                                  <a:pt x="0" y="73949"/>
                                </a:lnTo>
                                <a:lnTo>
                                  <a:pt x="0" y="0"/>
                                </a:lnTo>
                                <a:lnTo>
                                  <a:pt x="6129337" y="0"/>
                                </a:lnTo>
                                <a:lnTo>
                                  <a:pt x="6129337" y="7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084" cy="3969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3pt;height:318.4pt;mso-position-horizontal-relative:char;mso-position-vertical-relative:line" id="docshapegroup135" coordorigin="0,0" coordsize="9660,6368">
                <v:rect style="position:absolute;left:0;top:6250;width:9653;height:117" id="docshape136" filled="true" fillcolor="#000000" stroked="false">
                  <v:fill opacity="6684f" type="solid"/>
                </v:rect>
                <v:shape style="position:absolute;left:0;top:0;width:9660;height:6251" type="#_x0000_t75" id="docshape137" stroked="false">
                  <v:imagedata r:id="rId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379" w:after="0"/>
        <w:ind w:left="563" w:right="0" w:hanging="557"/>
        <w:jc w:val="left"/>
      </w:pPr>
      <w:r>
        <w:rPr>
          <w:color w:val="2B3D4F"/>
          <w:spacing w:val="-4"/>
        </w:rPr>
        <w:t>Testing</w:t>
      </w:r>
      <w:r>
        <w:rPr>
          <w:color w:val="2B3D4F"/>
          <w:spacing w:val="-15"/>
        </w:rPr>
        <w:t> </w:t>
      </w:r>
      <w:r>
        <w:rPr>
          <w:color w:val="2B3D4F"/>
          <w:spacing w:val="-2"/>
        </w:rPr>
        <w:t>Approach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723900</wp:posOffset>
                </wp:positionH>
                <wp:positionV relativeFrom="paragraph">
                  <wp:posOffset>80551</wp:posOffset>
                </wp:positionV>
                <wp:extent cx="6129655" cy="1905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42609pt;width:482.624957pt;height:1.495392pt;mso-position-horizontal-relative:page;mso-position-vertical-relative:paragraph;z-index:-15716864;mso-wrap-distance-left:0;mso-wrap-distance-right:0" id="docshape138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40" w:lineRule="auto" w:before="286" w:after="0"/>
        <w:ind w:left="603" w:right="0" w:hanging="253"/>
        <w:jc w:val="left"/>
        <w:rPr>
          <w:rFonts w:ascii="Consolas" w:hAnsi="Consolas"/>
          <w:sz w:val="22"/>
        </w:rPr>
      </w:pPr>
      <w:r>
        <w:rPr>
          <w:b/>
          <w:color w:val="333333"/>
          <w:sz w:val="22"/>
        </w:rPr>
        <w:t>Automated</w:t>
      </w:r>
      <w:r>
        <w:rPr>
          <w:b/>
          <w:color w:val="333333"/>
          <w:spacing w:val="-9"/>
          <w:sz w:val="22"/>
        </w:rPr>
        <w:t> </w:t>
      </w:r>
      <w:r>
        <w:rPr>
          <w:b/>
          <w:color w:val="333333"/>
          <w:sz w:val="22"/>
        </w:rPr>
        <w:t>Self-Diagnostics:</w:t>
      </w:r>
      <w:r>
        <w:rPr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built-in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class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(</w:t>
      </w:r>
      <w:r>
        <w:rPr>
          <w:rFonts w:ascii="Consolas" w:hAnsi="Consolas"/>
          <w:color w:val="333333"/>
          <w:sz w:val="22"/>
        </w:rPr>
        <w:t>TestHarness</w:t>
      </w:r>
      <w:r>
        <w:rPr>
          <w:color w:val="333333"/>
          <w:sz w:val="22"/>
        </w:rPr>
        <w:t>)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can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triggered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via</w:t>
      </w:r>
      <w:r>
        <w:rPr>
          <w:color w:val="333333"/>
          <w:spacing w:val="-8"/>
          <w:sz w:val="22"/>
        </w:rPr>
        <w:t> </w:t>
      </w:r>
      <w:r>
        <w:rPr>
          <w:rFonts w:ascii="Consolas" w:hAnsi="Consolas"/>
          <w:color w:val="333333"/>
          <w:sz w:val="22"/>
        </w:rPr>
        <w:t>java</w:t>
      </w:r>
      <w:r>
        <w:rPr>
          <w:rFonts w:ascii="Consolas" w:hAnsi="Consolas"/>
          <w:color w:val="333333"/>
          <w:spacing w:val="-16"/>
          <w:sz w:val="22"/>
        </w:rPr>
        <w:t> </w:t>
      </w:r>
      <w:r>
        <w:rPr>
          <w:rFonts w:ascii="Consolas" w:hAnsi="Consolas"/>
          <w:color w:val="333333"/>
          <w:spacing w:val="-4"/>
          <w:sz w:val="22"/>
        </w:rPr>
        <w:t>Main</w:t>
      </w:r>
    </w:p>
    <w:p>
      <w:pPr>
        <w:pStyle w:val="BodyText"/>
        <w:spacing w:line="307" w:lineRule="auto" w:before="66"/>
        <w:ind w:left="605" w:right="215"/>
      </w:pPr>
      <w:r>
        <w:rPr>
          <w:rFonts w:ascii="Consolas"/>
          <w:color w:val="333333"/>
        </w:rPr>
        <w:t>--test</w:t>
      </w:r>
      <w:r>
        <w:rPr>
          <w:color w:val="333333"/>
        </w:rPr>
        <w:t>. It runs headless boundary tests simulating quota overflows, time overlaps, and auditorium</w:t>
      </w:r>
      <w:r>
        <w:rPr>
          <w:color w:val="333333"/>
          <w:spacing w:val="-7"/>
        </w:rPr>
        <w:t> </w:t>
      </w:r>
      <w:r>
        <w:rPr>
          <w:color w:val="333333"/>
        </w:rPr>
        <w:t>permission</w:t>
      </w:r>
      <w:r>
        <w:rPr>
          <w:color w:val="333333"/>
          <w:spacing w:val="-7"/>
        </w:rPr>
        <w:t> </w:t>
      </w:r>
      <w:r>
        <w:rPr>
          <w:color w:val="333333"/>
        </w:rPr>
        <w:t>denials</w:t>
      </w:r>
      <w:r>
        <w:rPr>
          <w:color w:val="333333"/>
          <w:spacing w:val="-7"/>
        </w:rPr>
        <w:t> </w:t>
      </w:r>
      <w:r>
        <w:rPr>
          <w:color w:val="333333"/>
        </w:rPr>
        <w:t>to</w:t>
      </w:r>
      <w:r>
        <w:rPr>
          <w:color w:val="333333"/>
          <w:spacing w:val="-7"/>
        </w:rPr>
        <w:t> </w:t>
      </w:r>
      <w:r>
        <w:rPr>
          <w:color w:val="333333"/>
        </w:rPr>
        <w:t>ensure</w:t>
      </w:r>
      <w:r>
        <w:rPr>
          <w:color w:val="333333"/>
          <w:spacing w:val="-7"/>
        </w:rPr>
        <w:t> </w:t>
      </w:r>
      <w:r>
        <w:rPr>
          <w:color w:val="333333"/>
        </w:rPr>
        <w:t>core</w:t>
      </w:r>
      <w:r>
        <w:rPr>
          <w:color w:val="333333"/>
          <w:spacing w:val="-7"/>
        </w:rPr>
        <w:t> </w:t>
      </w:r>
      <w:r>
        <w:rPr>
          <w:color w:val="333333"/>
        </w:rPr>
        <w:t>logic</w:t>
      </w:r>
      <w:r>
        <w:rPr>
          <w:color w:val="333333"/>
          <w:spacing w:val="-7"/>
        </w:rPr>
        <w:t> </w:t>
      </w:r>
      <w:r>
        <w:rPr>
          <w:color w:val="333333"/>
        </w:rPr>
        <w:t>integrity</w:t>
      </w:r>
      <w:r>
        <w:rPr>
          <w:color w:val="333333"/>
          <w:spacing w:val="-7"/>
        </w:rPr>
        <w:t> </w:t>
      </w:r>
      <w:r>
        <w:rPr>
          <w:color w:val="333333"/>
        </w:rPr>
        <w:t>without</w:t>
      </w:r>
      <w:r>
        <w:rPr>
          <w:color w:val="333333"/>
          <w:spacing w:val="-7"/>
        </w:rPr>
        <w:t> </w:t>
      </w:r>
      <w:r>
        <w:rPr>
          <w:color w:val="333333"/>
        </w:rPr>
        <w:t>human</w:t>
      </w:r>
      <w:r>
        <w:rPr>
          <w:color w:val="333333"/>
          <w:spacing w:val="-7"/>
        </w:rPr>
        <w:t> </w:t>
      </w:r>
      <w:r>
        <w:rPr>
          <w:color w:val="333333"/>
        </w:rPr>
        <w:t>intervention.</w:t>
      </w:r>
    </w:p>
    <w:p>
      <w:pPr>
        <w:pStyle w:val="ListParagraph"/>
        <w:numPr>
          <w:ilvl w:val="0"/>
          <w:numId w:val="8"/>
        </w:numPr>
        <w:tabs>
          <w:tab w:pos="603" w:val="left" w:leader="none"/>
        </w:tabs>
        <w:spacing w:line="261" w:lineRule="exact" w:before="0" w:after="0"/>
        <w:ind w:left="603" w:right="0" w:hanging="253"/>
        <w:jc w:val="left"/>
        <w:rPr>
          <w:sz w:val="22"/>
        </w:rPr>
      </w:pPr>
      <w:r>
        <w:rPr>
          <w:b/>
          <w:color w:val="333333"/>
          <w:sz w:val="22"/>
        </w:rPr>
        <w:t>Manual</w:t>
      </w:r>
      <w:r>
        <w:rPr>
          <w:b/>
          <w:color w:val="333333"/>
          <w:spacing w:val="-11"/>
          <w:sz w:val="22"/>
        </w:rPr>
        <w:t> </w:t>
      </w:r>
      <w:r>
        <w:rPr>
          <w:b/>
          <w:color w:val="333333"/>
          <w:sz w:val="22"/>
        </w:rPr>
        <w:t>GUI</w:t>
      </w:r>
      <w:r>
        <w:rPr>
          <w:b/>
          <w:color w:val="333333"/>
          <w:spacing w:val="-10"/>
          <w:sz w:val="22"/>
        </w:rPr>
        <w:t> </w:t>
      </w:r>
      <w:r>
        <w:rPr>
          <w:b/>
          <w:color w:val="333333"/>
          <w:sz w:val="22"/>
        </w:rPr>
        <w:t>Testing:</w:t>
      </w:r>
      <w:r>
        <w:rPr>
          <w:b/>
          <w:color w:val="333333"/>
          <w:spacing w:val="-10"/>
          <w:sz w:val="22"/>
        </w:rPr>
        <w:t> </w:t>
      </w:r>
      <w:r>
        <w:rPr>
          <w:color w:val="333333"/>
          <w:sz w:val="22"/>
        </w:rPr>
        <w:t>Exhaustive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black-box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testing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was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conducted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creating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conflicting</w:t>
      </w:r>
    </w:p>
    <w:p>
      <w:pPr>
        <w:pStyle w:val="BodyText"/>
        <w:spacing w:line="283" w:lineRule="auto" w:before="66"/>
        <w:ind w:left="605" w:right="215"/>
      </w:pPr>
      <w:r>
        <w:rPr>
          <w:color w:val="333333"/>
        </w:rPr>
        <w:t>bookings</w:t>
      </w:r>
      <w:r>
        <w:rPr>
          <w:color w:val="333333"/>
          <w:spacing w:val="-6"/>
        </w:rPr>
        <w:t> </w:t>
      </w:r>
      <w:r>
        <w:rPr>
          <w:color w:val="333333"/>
        </w:rPr>
        <w:t>through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6"/>
        </w:rPr>
        <w:t> </w:t>
      </w:r>
      <w:r>
        <w:rPr>
          <w:color w:val="333333"/>
        </w:rPr>
        <w:t>UI,</w:t>
      </w:r>
      <w:r>
        <w:rPr>
          <w:color w:val="333333"/>
          <w:spacing w:val="-6"/>
        </w:rPr>
        <w:t> </w:t>
      </w:r>
      <w:r>
        <w:rPr>
          <w:color w:val="333333"/>
        </w:rPr>
        <w:t>verifying</w:t>
      </w:r>
      <w:r>
        <w:rPr>
          <w:color w:val="333333"/>
          <w:spacing w:val="-6"/>
        </w:rPr>
        <w:t> </w:t>
      </w:r>
      <w:r>
        <w:rPr>
          <w:color w:val="333333"/>
        </w:rPr>
        <w:t>that</w:t>
      </w:r>
      <w:r>
        <w:rPr>
          <w:color w:val="333333"/>
          <w:spacing w:val="-6"/>
        </w:rPr>
        <w:t> </w:t>
      </w:r>
      <w:r>
        <w:rPr>
          <w:color w:val="333333"/>
        </w:rPr>
        <w:t>error</w:t>
      </w:r>
      <w:r>
        <w:rPr>
          <w:color w:val="333333"/>
          <w:spacing w:val="-6"/>
        </w:rPr>
        <w:t> </w:t>
      </w:r>
      <w:r>
        <w:rPr>
          <w:color w:val="333333"/>
        </w:rPr>
        <w:t>messages</w:t>
      </w:r>
      <w:r>
        <w:rPr>
          <w:color w:val="333333"/>
          <w:spacing w:val="-6"/>
        </w:rPr>
        <w:t> </w:t>
      </w:r>
      <w:r>
        <w:rPr>
          <w:color w:val="333333"/>
        </w:rPr>
        <w:t>format</w:t>
      </w:r>
      <w:r>
        <w:rPr>
          <w:color w:val="333333"/>
          <w:spacing w:val="-6"/>
        </w:rPr>
        <w:t> </w:t>
      </w:r>
      <w:r>
        <w:rPr>
          <w:color w:val="333333"/>
        </w:rPr>
        <w:t>correctly,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confirming</w:t>
      </w:r>
      <w:r>
        <w:rPr>
          <w:color w:val="333333"/>
          <w:spacing w:val="-6"/>
        </w:rPr>
        <w:t> </w:t>
      </w:r>
      <w:r>
        <w:rPr>
          <w:color w:val="333333"/>
        </w:rPr>
        <w:t>that cancellations immediately free up the corresponding time slots.</w:t>
      </w:r>
    </w:p>
    <w:p>
      <w:pPr>
        <w:pStyle w:val="BodyText"/>
        <w:spacing w:before="229"/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0" w:after="0"/>
        <w:ind w:left="563" w:right="0" w:hanging="557"/>
        <w:jc w:val="left"/>
      </w:pPr>
      <w:r>
        <w:rPr>
          <w:color w:val="2B3D4F"/>
        </w:rPr>
        <w:t>Challenges</w:t>
      </w:r>
      <w:r>
        <w:rPr>
          <w:color w:val="2B3D4F"/>
          <w:spacing w:val="-18"/>
        </w:rPr>
        <w:t> </w:t>
      </w:r>
      <w:r>
        <w:rPr>
          <w:color w:val="2B3D4F"/>
          <w:spacing w:val="-2"/>
        </w:rPr>
        <w:t>Faced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723900</wp:posOffset>
                </wp:positionH>
                <wp:positionV relativeFrom="paragraph">
                  <wp:posOffset>80692</wp:posOffset>
                </wp:positionV>
                <wp:extent cx="6129655" cy="1905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53746pt;width:482.624957pt;height:1.495392pt;mso-position-horizontal-relative:page;mso-position-vertical-relative:paragraph;z-index:-15716352;mso-wrap-distance-left:0;mso-wrap-distance-right:0" id="docshape13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603" w:val="left" w:leader="none"/>
          <w:tab w:pos="605" w:val="left" w:leader="none"/>
        </w:tabs>
        <w:spacing w:line="300" w:lineRule="auto" w:before="286" w:after="0"/>
        <w:ind w:left="605" w:right="265" w:hanging="255"/>
        <w:jc w:val="left"/>
        <w:rPr>
          <w:sz w:val="22"/>
        </w:rPr>
      </w:pPr>
      <w:r>
        <w:rPr>
          <w:b/>
          <w:color w:val="333333"/>
          <w:sz w:val="22"/>
        </w:rPr>
        <w:t>Dark Mode Implementation: </w:t>
      </w:r>
      <w:r>
        <w:rPr>
          <w:color w:val="333333"/>
          <w:sz w:val="22"/>
        </w:rPr>
        <w:t>Forcing legacy Java Swing components (like </w:t>
      </w:r>
      <w:r>
        <w:rPr>
          <w:rFonts w:ascii="Consolas" w:hAnsi="Consolas"/>
          <w:color w:val="333333"/>
          <w:sz w:val="22"/>
        </w:rPr>
        <w:t>JTable</w:t>
      </w:r>
      <w:r>
        <w:rPr>
          <w:rFonts w:ascii="Consolas" w:hAnsi="Consolas"/>
          <w:color w:val="333333"/>
          <w:spacing w:val="-57"/>
          <w:sz w:val="22"/>
        </w:rPr>
        <w:t> </w:t>
      </w:r>
      <w:r>
        <w:rPr>
          <w:color w:val="333333"/>
          <w:sz w:val="22"/>
        </w:rPr>
        <w:t>headers and</w:t>
      </w:r>
      <w:r>
        <w:rPr>
          <w:color w:val="333333"/>
          <w:spacing w:val="-11"/>
          <w:sz w:val="22"/>
        </w:rPr>
        <w:t> </w:t>
      </w:r>
      <w:r>
        <w:rPr>
          <w:rFonts w:ascii="Consolas" w:hAnsi="Consolas"/>
          <w:color w:val="333333"/>
          <w:sz w:val="22"/>
        </w:rPr>
        <w:t>JScrollPane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borders)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conform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dark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theme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natively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required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deep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manipulation of obscure </w:t>
      </w:r>
      <w:r>
        <w:rPr>
          <w:rFonts w:ascii="Consolas" w:hAnsi="Consolas"/>
          <w:color w:val="333333"/>
          <w:sz w:val="22"/>
        </w:rPr>
        <w:t>UIManager</w:t>
      </w:r>
      <w:r>
        <w:rPr>
          <w:rFonts w:ascii="Consolas" w:hAnsi="Consolas"/>
          <w:color w:val="333333"/>
          <w:spacing w:val="-15"/>
          <w:sz w:val="22"/>
        </w:rPr>
        <w:t> </w:t>
      </w:r>
      <w:r>
        <w:rPr>
          <w:color w:val="333333"/>
          <w:sz w:val="22"/>
        </w:rPr>
        <w:t>properties.</w:t>
      </w:r>
    </w:p>
    <w:p>
      <w:pPr>
        <w:pStyle w:val="ListParagraph"/>
        <w:numPr>
          <w:ilvl w:val="0"/>
          <w:numId w:val="9"/>
        </w:numPr>
        <w:tabs>
          <w:tab w:pos="603" w:val="left" w:leader="none"/>
          <w:tab w:pos="605" w:val="left" w:leader="none"/>
        </w:tabs>
        <w:spacing w:line="288" w:lineRule="auto" w:before="9" w:after="0"/>
        <w:ind w:left="605" w:right="239" w:hanging="255"/>
        <w:jc w:val="left"/>
        <w:rPr>
          <w:sz w:val="22"/>
        </w:rPr>
      </w:pPr>
      <w:r>
        <w:rPr>
          <w:b/>
          <w:color w:val="333333"/>
          <w:sz w:val="22"/>
        </w:rPr>
        <w:t>Collision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Logic: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Designing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mathematically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sound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overlap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detection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algorithm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handles edge cases (e.g., back-to-back bookings where EndTime A exactly equals StartTime B) required careful use of </w:t>
      </w:r>
      <w:r>
        <w:rPr>
          <w:rFonts w:ascii="Consolas" w:hAnsi="Consolas"/>
          <w:color w:val="333333"/>
          <w:sz w:val="22"/>
        </w:rPr>
        <w:t>.isBefore()</w:t>
      </w:r>
      <w:r>
        <w:rPr>
          <w:rFonts w:ascii="Consolas" w:hAnsi="Consolas"/>
          <w:color w:val="333333"/>
          <w:spacing w:val="-42"/>
          <w:sz w:val="22"/>
        </w:rPr>
        <w:t> </w:t>
      </w:r>
      <w:r>
        <w:rPr>
          <w:color w:val="333333"/>
          <w:sz w:val="22"/>
        </w:rPr>
        <w:t>and </w:t>
      </w:r>
      <w:r>
        <w:rPr>
          <w:rFonts w:ascii="Consolas" w:hAnsi="Consolas"/>
          <w:color w:val="333333"/>
          <w:sz w:val="22"/>
        </w:rPr>
        <w:t>.isAfter()</w:t>
      </w:r>
      <w:r>
        <w:rPr>
          <w:rFonts w:ascii="Consolas" w:hAnsi="Consolas"/>
          <w:color w:val="333333"/>
          <w:spacing w:val="-42"/>
          <w:sz w:val="22"/>
        </w:rPr>
        <w:t> </w:t>
      </w:r>
      <w:r>
        <w:rPr>
          <w:color w:val="333333"/>
          <w:sz w:val="22"/>
        </w:rPr>
        <w:t>constraints.</w:t>
      </w:r>
    </w:p>
    <w:p>
      <w:pPr>
        <w:pStyle w:val="ListParagraph"/>
        <w:numPr>
          <w:ilvl w:val="0"/>
          <w:numId w:val="9"/>
        </w:numPr>
        <w:tabs>
          <w:tab w:pos="603" w:val="left" w:leader="none"/>
          <w:tab w:pos="605" w:val="left" w:leader="none"/>
        </w:tabs>
        <w:spacing w:line="295" w:lineRule="auto" w:before="8" w:after="0"/>
        <w:ind w:left="605" w:right="226" w:hanging="255"/>
        <w:jc w:val="both"/>
        <w:rPr>
          <w:sz w:val="22"/>
        </w:rPr>
      </w:pPr>
      <w:r>
        <w:rPr>
          <w:b/>
          <w:color w:val="333333"/>
          <w:sz w:val="22"/>
        </w:rPr>
        <w:t>Single-File</w:t>
      </w:r>
      <w:r>
        <w:rPr>
          <w:b/>
          <w:color w:val="333333"/>
          <w:spacing w:val="-6"/>
          <w:sz w:val="22"/>
        </w:rPr>
        <w:t> </w:t>
      </w:r>
      <w:r>
        <w:rPr>
          <w:b/>
          <w:color w:val="333333"/>
          <w:sz w:val="22"/>
        </w:rPr>
        <w:t>Clutter:</w:t>
      </w:r>
      <w:r>
        <w:rPr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Managing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classes,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I/O,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custom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Exceptions,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complex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GUI layouts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within</w:t>
      </w:r>
      <w:r>
        <w:rPr>
          <w:color w:val="333333"/>
          <w:spacing w:val="-15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single</w:t>
      </w:r>
      <w:r>
        <w:rPr>
          <w:color w:val="333333"/>
          <w:spacing w:val="-4"/>
          <w:sz w:val="22"/>
        </w:rPr>
        <w:t> </w:t>
      </w:r>
      <w:r>
        <w:rPr>
          <w:rFonts w:ascii="Consolas" w:hAnsi="Consolas"/>
          <w:color w:val="333333"/>
          <w:sz w:val="22"/>
        </w:rPr>
        <w:t>Main.java</w:t>
      </w:r>
      <w:r>
        <w:rPr>
          <w:rFonts w:ascii="Consolas" w:hAnsi="Consolas"/>
          <w:color w:val="333333"/>
          <w:spacing w:val="-31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demanded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extremely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strict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structural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organization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and </w:t>
      </w:r>
      <w:r>
        <w:rPr>
          <w:color w:val="333333"/>
          <w:spacing w:val="-2"/>
          <w:sz w:val="22"/>
        </w:rPr>
        <w:t>commenting.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11920" w:h="16860"/>
          <w:pgMar w:top="1120" w:bottom="280" w:left="1133" w:right="992"/>
        </w:sectPr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75" w:after="0"/>
        <w:ind w:left="563" w:right="0" w:hanging="557"/>
        <w:jc w:val="left"/>
      </w:pPr>
      <w:r>
        <w:rPr>
          <w:color w:val="2B3D4F"/>
        </w:rPr>
        <w:t>Learnings</w:t>
      </w:r>
      <w:r>
        <w:rPr>
          <w:color w:val="2B3D4F"/>
          <w:spacing w:val="-11"/>
        </w:rPr>
        <w:t> </w:t>
      </w:r>
      <w:r>
        <w:rPr>
          <w:color w:val="2B3D4F"/>
        </w:rPr>
        <w:t>&amp;</w:t>
      </w:r>
      <w:r>
        <w:rPr>
          <w:color w:val="2B3D4F"/>
          <w:spacing w:val="-10"/>
        </w:rPr>
        <w:t> </w:t>
      </w:r>
      <w:r>
        <w:rPr>
          <w:color w:val="2B3D4F"/>
        </w:rPr>
        <w:t>Key</w:t>
      </w:r>
      <w:r>
        <w:rPr>
          <w:color w:val="2B3D4F"/>
          <w:spacing w:val="-10"/>
        </w:rPr>
        <w:t> </w:t>
      </w:r>
      <w:r>
        <w:rPr>
          <w:color w:val="2B3D4F"/>
          <w:spacing w:val="-2"/>
        </w:rPr>
        <w:t>Takeaways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723900</wp:posOffset>
                </wp:positionH>
                <wp:positionV relativeFrom="paragraph">
                  <wp:posOffset>80412</wp:posOffset>
                </wp:positionV>
                <wp:extent cx="6129655" cy="1905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31694pt;width:482.624957pt;height:1.495392pt;mso-position-horizontal-relative:page;mso-position-vertical-relative:paragraph;z-index:-15715840;mso-wrap-distance-left:0;mso-wrap-distance-right:0" id="docshape14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603" w:val="left" w:leader="none"/>
          <w:tab w:pos="605" w:val="left" w:leader="none"/>
        </w:tabs>
        <w:spacing w:line="295" w:lineRule="auto" w:before="286" w:after="0"/>
        <w:ind w:left="605" w:right="837" w:hanging="255"/>
        <w:jc w:val="left"/>
        <w:rPr>
          <w:sz w:val="22"/>
        </w:rPr>
      </w:pPr>
      <w:r>
        <w:rPr>
          <w:color w:val="333333"/>
          <w:sz w:val="22"/>
        </w:rPr>
        <w:t>Mastered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implementation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Java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8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Stream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API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complex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aggregations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 </w:t>
      </w:r>
      <w:r>
        <w:rPr>
          <w:color w:val="333333"/>
          <w:spacing w:val="-2"/>
          <w:sz w:val="22"/>
        </w:rPr>
        <w:t>filtering.</w:t>
      </w:r>
    </w:p>
    <w:p>
      <w:pPr>
        <w:pStyle w:val="ListParagraph"/>
        <w:numPr>
          <w:ilvl w:val="0"/>
          <w:numId w:val="10"/>
        </w:numPr>
        <w:tabs>
          <w:tab w:pos="603" w:val="left" w:leader="none"/>
        </w:tabs>
        <w:spacing w:line="276" w:lineRule="exact" w:before="0" w:after="0"/>
        <w:ind w:left="603" w:right="0" w:hanging="253"/>
        <w:jc w:val="left"/>
        <w:rPr>
          <w:sz w:val="22"/>
        </w:rPr>
      </w:pPr>
      <w:r>
        <w:rPr>
          <w:color w:val="333333"/>
          <w:sz w:val="22"/>
        </w:rPr>
        <w:t>Gained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profound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understanding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8"/>
          <w:sz w:val="22"/>
        </w:rPr>
        <w:t> </w:t>
      </w:r>
      <w:r>
        <w:rPr>
          <w:rFonts w:ascii="Consolas" w:hAnsi="Consolas"/>
          <w:color w:val="333333"/>
          <w:sz w:val="22"/>
        </w:rPr>
        <w:t>java.time</w:t>
      </w:r>
      <w:r>
        <w:rPr>
          <w:rFonts w:ascii="Consolas" w:hAnsi="Consolas"/>
          <w:color w:val="333333"/>
          <w:spacing w:val="-61"/>
          <w:sz w:val="22"/>
        </w:rPr>
        <w:t> </w:t>
      </w:r>
      <w:r>
        <w:rPr>
          <w:color w:val="333333"/>
          <w:sz w:val="22"/>
        </w:rPr>
        <w:t>package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temporal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logic.</w:t>
      </w:r>
    </w:p>
    <w:p>
      <w:pPr>
        <w:pStyle w:val="ListParagraph"/>
        <w:numPr>
          <w:ilvl w:val="0"/>
          <w:numId w:val="10"/>
        </w:numPr>
        <w:tabs>
          <w:tab w:pos="603" w:val="left" w:leader="none"/>
          <w:tab w:pos="605" w:val="left" w:leader="none"/>
        </w:tabs>
        <w:spacing w:line="283" w:lineRule="auto" w:before="81" w:after="0"/>
        <w:ind w:left="605" w:right="242" w:hanging="255"/>
        <w:jc w:val="left"/>
        <w:rPr>
          <w:sz w:val="22"/>
        </w:rPr>
      </w:pPr>
      <w:r>
        <w:rPr>
          <w:color w:val="333333"/>
          <w:sz w:val="22"/>
        </w:rPr>
        <w:t>Learned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how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effectively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decouple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business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(Validation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Engine)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presentation layer (Swing GUI) even within tightly constrained single-file architectures.</w:t>
      </w:r>
    </w:p>
    <w:p>
      <w:pPr>
        <w:pStyle w:val="ListParagraph"/>
        <w:numPr>
          <w:ilvl w:val="0"/>
          <w:numId w:val="10"/>
        </w:numPr>
        <w:tabs>
          <w:tab w:pos="603" w:val="left" w:leader="none"/>
        </w:tabs>
        <w:spacing w:line="240" w:lineRule="auto" w:before="12" w:after="0"/>
        <w:ind w:left="603" w:right="0" w:hanging="253"/>
        <w:jc w:val="left"/>
        <w:rPr>
          <w:sz w:val="22"/>
        </w:rPr>
      </w:pPr>
      <w:r>
        <w:rPr>
          <w:color w:val="333333"/>
          <w:sz w:val="22"/>
        </w:rPr>
        <w:t>Developed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strong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grasp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I/O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operations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robust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data-parsing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techniques.</w:t>
      </w:r>
    </w:p>
    <w:p>
      <w:pPr>
        <w:pStyle w:val="BodyText"/>
        <w:spacing w:before="268"/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0" w:after="0"/>
        <w:ind w:left="563" w:right="0" w:hanging="557"/>
        <w:jc w:val="left"/>
      </w:pPr>
      <w:r>
        <w:rPr>
          <w:color w:val="2B3D4F"/>
        </w:rPr>
        <w:t>Future</w:t>
      </w:r>
      <w:r>
        <w:rPr>
          <w:color w:val="2B3D4F"/>
          <w:spacing w:val="-14"/>
        </w:rPr>
        <w:t> </w:t>
      </w:r>
      <w:r>
        <w:rPr>
          <w:color w:val="2B3D4F"/>
          <w:spacing w:val="-2"/>
        </w:rPr>
        <w:t>Enhancements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723900</wp:posOffset>
                </wp:positionH>
                <wp:positionV relativeFrom="paragraph">
                  <wp:posOffset>80692</wp:posOffset>
                </wp:positionV>
                <wp:extent cx="6129655" cy="1905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53761pt;width:482.624957pt;height:1.495392pt;mso-position-horizontal-relative:page;mso-position-vertical-relative:paragraph;z-index:-15715328;mso-wrap-distance-left:0;mso-wrap-distance-right:0" id="docshape14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603" w:val="left" w:leader="none"/>
          <w:tab w:pos="605" w:val="left" w:leader="none"/>
        </w:tabs>
        <w:spacing w:line="283" w:lineRule="auto" w:before="0" w:after="0"/>
        <w:ind w:left="605" w:right="1070" w:hanging="255"/>
        <w:jc w:val="left"/>
        <w:rPr>
          <w:sz w:val="22"/>
        </w:rPr>
      </w:pPr>
      <w:r>
        <w:rPr>
          <w:b/>
          <w:color w:val="333333"/>
          <w:sz w:val="22"/>
        </w:rPr>
        <w:t>Database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Integration: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Upgrading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storage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backend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flat-file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I/O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robust relational database (MySQL/PostgreSQL) using JDBC.</w:t>
      </w:r>
    </w:p>
    <w:p>
      <w:pPr>
        <w:pStyle w:val="ListParagraph"/>
        <w:numPr>
          <w:ilvl w:val="0"/>
          <w:numId w:val="11"/>
        </w:numPr>
        <w:tabs>
          <w:tab w:pos="603" w:val="left" w:leader="none"/>
          <w:tab w:pos="605" w:val="left" w:leader="none"/>
        </w:tabs>
        <w:spacing w:line="283" w:lineRule="auto" w:before="12" w:after="0"/>
        <w:ind w:left="605" w:right="259" w:hanging="255"/>
        <w:jc w:val="left"/>
        <w:rPr>
          <w:sz w:val="22"/>
        </w:rPr>
      </w:pPr>
      <w:r>
        <w:rPr>
          <w:b/>
          <w:color w:val="333333"/>
          <w:sz w:val="22"/>
        </w:rPr>
        <w:t>Email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Notifications: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Integrating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JavaMail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API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send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automated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booking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confirmations and cancellation receipts to users.</w:t>
      </w:r>
    </w:p>
    <w:p>
      <w:pPr>
        <w:pStyle w:val="ListParagraph"/>
        <w:numPr>
          <w:ilvl w:val="0"/>
          <w:numId w:val="11"/>
        </w:numPr>
        <w:tabs>
          <w:tab w:pos="603" w:val="left" w:leader="none"/>
          <w:tab w:pos="605" w:val="left" w:leader="none"/>
        </w:tabs>
        <w:spacing w:line="283" w:lineRule="auto" w:before="13" w:after="0"/>
        <w:ind w:left="605" w:right="484" w:hanging="255"/>
        <w:jc w:val="left"/>
        <w:rPr>
          <w:sz w:val="22"/>
        </w:rPr>
      </w:pPr>
      <w:r>
        <w:rPr>
          <w:b/>
          <w:color w:val="333333"/>
          <w:sz w:val="22"/>
        </w:rPr>
        <w:t>Calendar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View</w:t>
      </w:r>
      <w:r>
        <w:rPr>
          <w:b/>
          <w:color w:val="333333"/>
          <w:spacing w:val="-7"/>
          <w:sz w:val="22"/>
        </w:rPr>
        <w:t> </w:t>
      </w:r>
      <w:r>
        <w:rPr>
          <w:b/>
          <w:color w:val="333333"/>
          <w:sz w:val="22"/>
        </w:rPr>
        <w:t>UI:</w:t>
      </w:r>
      <w:r>
        <w:rPr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Replacing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text-based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schedule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viewer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interactive,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graphical drag-and-drop weekly calendar matrix.</w:t>
      </w:r>
    </w:p>
    <w:p>
      <w:pPr>
        <w:pStyle w:val="BodyText"/>
        <w:spacing w:before="228"/>
      </w:pPr>
    </w:p>
    <w:p>
      <w:pPr>
        <w:pStyle w:val="Heading1"/>
        <w:numPr>
          <w:ilvl w:val="0"/>
          <w:numId w:val="1"/>
        </w:numPr>
        <w:tabs>
          <w:tab w:pos="563" w:val="left" w:leader="none"/>
        </w:tabs>
        <w:spacing w:line="240" w:lineRule="auto" w:before="1" w:after="0"/>
        <w:ind w:left="563" w:right="0" w:hanging="557"/>
        <w:jc w:val="left"/>
      </w:pPr>
      <w:r>
        <w:rPr>
          <w:color w:val="2B3D4F"/>
          <w:spacing w:val="-2"/>
        </w:rPr>
        <w:t>References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723900</wp:posOffset>
                </wp:positionH>
                <wp:positionV relativeFrom="paragraph">
                  <wp:posOffset>80247</wp:posOffset>
                </wp:positionV>
                <wp:extent cx="6129655" cy="1905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129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655" h="19050">
                              <a:moveTo>
                                <a:pt x="6129336" y="18991"/>
                              </a:moveTo>
                              <a:lnTo>
                                <a:pt x="0" y="18991"/>
                              </a:lnTo>
                              <a:lnTo>
                                <a:pt x="0" y="0"/>
                              </a:lnTo>
                              <a:lnTo>
                                <a:pt x="6129336" y="0"/>
                              </a:lnTo>
                              <a:lnTo>
                                <a:pt x="6129336" y="18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.318688pt;width:482.624957pt;height:1.495392pt;mso-position-horizontal-relative:page;mso-position-vertical-relative:paragraph;z-index:-15714816;mso-wrap-distance-left:0;mso-wrap-distance-right:0" id="docshape14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603" w:val="left" w:leader="none"/>
        </w:tabs>
        <w:spacing w:line="240" w:lineRule="auto" w:before="286" w:after="0"/>
        <w:ind w:left="603" w:right="0" w:hanging="224"/>
        <w:jc w:val="left"/>
        <w:rPr>
          <w:sz w:val="22"/>
        </w:rPr>
      </w:pPr>
      <w:r>
        <w:rPr>
          <w:i/>
          <w:color w:val="333333"/>
          <w:sz w:val="22"/>
        </w:rPr>
        <w:t>Oracle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Java</w:t>
      </w:r>
      <w:r>
        <w:rPr>
          <w:i/>
          <w:color w:val="333333"/>
          <w:spacing w:val="-9"/>
          <w:sz w:val="22"/>
        </w:rPr>
        <w:t> </w:t>
      </w:r>
      <w:r>
        <w:rPr>
          <w:i/>
          <w:color w:val="333333"/>
          <w:sz w:val="22"/>
        </w:rPr>
        <w:t>SE</w:t>
      </w:r>
      <w:r>
        <w:rPr>
          <w:i/>
          <w:color w:val="333333"/>
          <w:spacing w:val="-10"/>
          <w:sz w:val="22"/>
        </w:rPr>
        <w:t> </w:t>
      </w:r>
      <w:r>
        <w:rPr>
          <w:i/>
          <w:color w:val="333333"/>
          <w:sz w:val="22"/>
        </w:rPr>
        <w:t>Documentation:</w:t>
      </w:r>
      <w:r>
        <w:rPr>
          <w:i/>
          <w:color w:val="333333"/>
          <w:spacing w:val="-9"/>
          <w:sz w:val="22"/>
        </w:rPr>
        <w:t> </w:t>
      </w:r>
      <w:hyperlink r:id="rId21">
        <w:r>
          <w:rPr>
            <w:color w:val="0000ED"/>
            <w:spacing w:val="-2"/>
            <w:sz w:val="22"/>
            <w:u w:val="single" w:color="0000ED"/>
          </w:rPr>
          <w:t>https://docs.oracle.com/</w:t>
        </w:r>
        <w:r>
          <w:rPr>
            <w:color w:val="0000ED"/>
            <w:spacing w:val="-2"/>
            <w:sz w:val="22"/>
          </w:rPr>
          <w:t>j</w:t>
        </w:r>
        <w:r>
          <w:rPr>
            <w:color w:val="0000ED"/>
            <w:spacing w:val="-2"/>
            <w:sz w:val="22"/>
            <w:u w:val="single" w:color="0000ED"/>
          </w:rPr>
          <w:t>avase/8/docs/api/</w:t>
        </w:r>
      </w:hyperlink>
    </w:p>
    <w:p>
      <w:pPr>
        <w:pStyle w:val="ListParagraph"/>
        <w:numPr>
          <w:ilvl w:val="0"/>
          <w:numId w:val="12"/>
        </w:numPr>
        <w:tabs>
          <w:tab w:pos="603" w:val="left" w:leader="none"/>
        </w:tabs>
        <w:spacing w:line="240" w:lineRule="auto" w:before="51" w:after="0"/>
        <w:ind w:left="603" w:right="0" w:hanging="224"/>
        <w:jc w:val="left"/>
        <w:rPr>
          <w:sz w:val="22"/>
        </w:rPr>
      </w:pPr>
      <w:r>
        <w:rPr>
          <w:i/>
          <w:color w:val="333333"/>
          <w:sz w:val="22"/>
        </w:rPr>
        <w:t>Creating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a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z w:val="22"/>
        </w:rPr>
        <w:t>GUI</w:t>
      </w:r>
      <w:r>
        <w:rPr>
          <w:i/>
          <w:color w:val="333333"/>
          <w:spacing w:val="-6"/>
          <w:sz w:val="22"/>
        </w:rPr>
        <w:t> </w:t>
      </w:r>
      <w:r>
        <w:rPr>
          <w:i/>
          <w:color w:val="333333"/>
          <w:sz w:val="22"/>
        </w:rPr>
        <w:t>With</w:t>
      </w:r>
      <w:r>
        <w:rPr>
          <w:i/>
          <w:color w:val="333333"/>
          <w:spacing w:val="-7"/>
          <w:sz w:val="22"/>
        </w:rPr>
        <w:t> </w:t>
      </w:r>
      <w:r>
        <w:rPr>
          <w:i/>
          <w:color w:val="333333"/>
          <w:sz w:val="22"/>
        </w:rPr>
        <w:t>Swing:</w:t>
      </w:r>
      <w:r>
        <w:rPr>
          <w:i/>
          <w:color w:val="333333"/>
          <w:spacing w:val="-5"/>
          <w:sz w:val="22"/>
        </w:rPr>
        <w:t> </w:t>
      </w:r>
      <w:hyperlink r:id="rId22">
        <w:r>
          <w:rPr>
            <w:color w:val="0000ED"/>
            <w:spacing w:val="-2"/>
            <w:sz w:val="22"/>
            <w:u w:val="single" w:color="0000ED"/>
          </w:rPr>
          <w:t>https://docs.oracle.com/</w:t>
        </w:r>
        <w:r>
          <w:rPr>
            <w:color w:val="0000ED"/>
            <w:spacing w:val="-2"/>
            <w:sz w:val="22"/>
          </w:rPr>
          <w:t>j</w:t>
        </w:r>
        <w:r>
          <w:rPr>
            <w:color w:val="0000ED"/>
            <w:spacing w:val="-2"/>
            <w:sz w:val="22"/>
            <w:u w:val="single" w:color="0000ED"/>
          </w:rPr>
          <w:t>avase/tutorial/uiswing/</w:t>
        </w:r>
      </w:hyperlink>
    </w:p>
    <w:p>
      <w:pPr>
        <w:pStyle w:val="ListParagraph"/>
        <w:numPr>
          <w:ilvl w:val="0"/>
          <w:numId w:val="12"/>
        </w:numPr>
        <w:tabs>
          <w:tab w:pos="603" w:val="left" w:leader="none"/>
          <w:tab w:pos="605" w:val="left" w:leader="none"/>
        </w:tabs>
        <w:spacing w:line="283" w:lineRule="auto" w:before="66" w:after="0"/>
        <w:ind w:left="605" w:right="2207" w:hanging="226"/>
        <w:jc w:val="left"/>
        <w:rPr>
          <w:sz w:val="22"/>
        </w:rPr>
      </w:pPr>
      <w:r>
        <w:rPr>
          <w:i/>
          <w:color w:val="333333"/>
          <w:sz w:val="22"/>
        </w:rPr>
        <w:t>Project</w:t>
      </w:r>
      <w:r>
        <w:rPr>
          <w:i/>
          <w:color w:val="333333"/>
          <w:spacing w:val="-16"/>
          <w:sz w:val="22"/>
        </w:rPr>
        <w:t> </w:t>
      </w:r>
      <w:r>
        <w:rPr>
          <w:i/>
          <w:color w:val="333333"/>
          <w:sz w:val="22"/>
        </w:rPr>
        <w:t>Source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z w:val="22"/>
        </w:rPr>
        <w:t>Code</w:t>
      </w:r>
      <w:r>
        <w:rPr>
          <w:i/>
          <w:color w:val="333333"/>
          <w:spacing w:val="-15"/>
          <w:sz w:val="22"/>
        </w:rPr>
        <w:t> </w:t>
      </w:r>
      <w:r>
        <w:rPr>
          <w:i/>
          <w:color w:val="333333"/>
          <w:sz w:val="22"/>
        </w:rPr>
        <w:t>Repository:</w:t>
      </w:r>
      <w:r>
        <w:rPr>
          <w:i/>
          <w:color w:val="333333"/>
          <w:spacing w:val="-15"/>
          <w:sz w:val="22"/>
        </w:rPr>
        <w:t> </w:t>
      </w:r>
      <w:hyperlink r:id="rId5">
        <w:r>
          <w:rPr>
            <w:color w:val="0000ED"/>
            <w:sz w:val="22"/>
            <w:u w:val="single" w:color="0000ED"/>
          </w:rPr>
          <w:t>https://github.com/thakuraniketsingh16-</w:t>
        </w:r>
      </w:hyperlink>
      <w:hyperlink r:id="rId5">
        <w:r>
          <w:rPr>
            <w:color w:val="0000ED"/>
            <w:spacing w:val="-2"/>
            <w:sz w:val="22"/>
            <w:u w:val="single" w:color="0000ED"/>
          </w:rPr>
          <w:t>cloud/CampusFacilityBooking</w:t>
        </w:r>
      </w:hyperlink>
    </w:p>
    <w:sectPr>
      <w:pgSz w:w="11920" w:h="16860"/>
      <w:pgMar w:top="10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17.png"/>
      </v:shape>
    </w:pict>
  </w:numPicBullet>
  <w:numPicBullet w:numPicBulletId="4">
    <w:pict>
      <v:shape id="_x0000_i1079" type="#_x0000_t75" style="width:7.500000pt;height:7.500000pt" o:bullet="t">
        <v:imagedata r:id="rId5" o:title="image20.png"/>
      </v:shape>
    </w:pict>
  </w:numPicBullet>
  <w:numPicBullet w:numPicBulletId="5">
    <w:pict>
      <v:shape id="_x0000_i1080" type="#_x0000_t75" style="width:7.500000pt;height:7.500000pt" o:bullet="t">
        <v:imagedata r:id="rId6" o:title="image21.png"/>
      </v:shape>
    </w:pict>
  </w:numPicBullet>
  <w:numPicBullet w:numPicBulletId="6">
    <w:pict>
      <v:shape id="_x0000_i1081" type="#_x0000_t75" style="width:7.500000pt;height:7.500000pt" o:bullet="t">
        <v:imagedata r:id="rId7" o:title="image22.png"/>
      </v:shape>
    </w:pict>
  </w:numPicBullet>
  <w:numPicBullet w:numPicBulletId="7">
    <w:pict>
      <v:shape id="_x0000_i1082" type="#_x0000_t75" style="width:7.500000pt;height:7.500000pt" o:bullet="t">
        <v:imagedata r:id="rId8" o:title="image23.png"/>
      </v:shape>
    </w:pict>
  </w:numPicBullet>
  <w:abstractNum w:abstractNumId="11">
    <w:multiLevelType w:val="hybridMultilevel"/>
    <w:lvl w:ilvl="0">
      <w:start w:val="1"/>
      <w:numFmt w:val="decimal"/>
      <w:lvlText w:val="%1."/>
      <w:lvlJc w:val="left"/>
      <w:pPr>
        <w:ind w:left="605" w:hanging="22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2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7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6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5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4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52" w:hanging="24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333333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6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3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6" w:hanging="2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5" w:hanging="22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0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370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2B3D4F"/>
        <w:spacing w:val="0"/>
        <w:w w:val="99"/>
        <w:sz w:val="33"/>
        <w:szCs w:val="3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2" w:hanging="436"/>
        <w:jc w:val="left"/>
      </w:pPr>
      <w:rPr>
        <w:rFonts w:hint="default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8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7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7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6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5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4" w:hanging="436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4" w:hanging="368"/>
      <w:outlineLvl w:val="1"/>
    </w:pPr>
    <w:rPr>
      <w:rFonts w:ascii="Segoe UI" w:hAnsi="Segoe UI" w:eastAsia="Segoe UI" w:cs="Segoe UI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0" w:hanging="434"/>
      <w:outlineLvl w:val="2"/>
    </w:pPr>
    <w:rPr>
      <w:rFonts w:ascii="Segoe UI" w:hAnsi="Segoe UI" w:eastAsia="Segoe UI" w:cs="Segoe UI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51" w:hanging="245"/>
      <w:outlineLvl w:val="3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7" w:right="144"/>
      <w:jc w:val="center"/>
    </w:pPr>
    <w:rPr>
      <w:rFonts w:ascii="Segoe UI" w:hAnsi="Segoe UI" w:eastAsia="Segoe UI" w:cs="Segoe UI"/>
      <w:b/>
      <w:bCs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5" w:hanging="25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6"/>
      <w:ind w:left="74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thakuraniketsingh16-cloud/CampusFacilityBooking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yperlink" Target="https://docs.oracle.com/javase/8/docs/api/" TargetMode="External"/><Relationship Id="rId22" Type="http://schemas.openxmlformats.org/officeDocument/2006/relationships/hyperlink" Target="https://docs.oracle.com/javase/tutorial/uiswing/" TargetMode="External"/><Relationship Id="rId2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7.png"/><Relationship Id="rId5" Type="http://schemas.openxmlformats.org/officeDocument/2006/relationships/image" Target="media/image20.png"/><Relationship Id="rId6" Type="http://schemas.openxmlformats.org/officeDocument/2006/relationships/image" Target="media/image21.png"/><Relationship Id="rId7" Type="http://schemas.openxmlformats.org/officeDocument/2006/relationships/image" Target="media/image22.png"/><Relationship Id="rId8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- CFBS</dc:title>
  <dcterms:created xsi:type="dcterms:W3CDTF">2026-09-18T17:14:21Z</dcterms:created>
  <dcterms:modified xsi:type="dcterms:W3CDTF">2026-09-18T17:14:21Z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2026-09-18T00:00:00Z</vt:filetime>
  </property>
  <property fmtid="{D5CDD505-2E9C-101B-9397-08002B2CF9AE}" pid="6" name="Producer">
    <vt:lpwstr>Skia/PDF m153</vt:lpwstr>
  </property>
</Properties>
</file>