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3BD6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PROJECT REPORT: STUDENT DIGITAL AMBASSADOR</w:t>
      </w:r>
    </w:p>
    <w:p w14:paraId="45E15D94" w14:textId="77777777" w:rsidR="004B2381" w:rsidRPr="004B2381" w:rsidRDefault="004B2381" w:rsidP="004B2381">
      <w:r w:rsidRPr="004B2381">
        <w:rPr>
          <w:b/>
          <w:bCs/>
        </w:rPr>
        <w:t>Course:</w:t>
      </w:r>
      <w:r w:rsidRPr="004B2381">
        <w:t xml:space="preserve"> Digital Literacy (CSE1021)</w:t>
      </w:r>
    </w:p>
    <w:p w14:paraId="71CFD2A0" w14:textId="77777777" w:rsidR="004B2381" w:rsidRPr="004B2381" w:rsidRDefault="004B2381" w:rsidP="004B2381">
      <w:r w:rsidRPr="004B2381">
        <w:rPr>
          <w:b/>
          <w:bCs/>
        </w:rPr>
        <w:t>Submitted by:</w:t>
      </w:r>
      <w:r w:rsidRPr="004B2381">
        <w:t xml:space="preserve"> Aniket Thakur</w:t>
      </w:r>
    </w:p>
    <w:p w14:paraId="4CD0387D" w14:textId="77777777" w:rsidR="004B2381" w:rsidRPr="004B2381" w:rsidRDefault="004B2381" w:rsidP="004B2381">
      <w:r w:rsidRPr="004B2381">
        <w:rPr>
          <w:b/>
          <w:bCs/>
        </w:rPr>
        <w:t>Registration No:</w:t>
      </w:r>
      <w:r w:rsidRPr="004B2381">
        <w:t xml:space="preserve"> 25BAI1190</w:t>
      </w:r>
    </w:p>
    <w:p w14:paraId="6B13F0B2" w14:textId="77777777" w:rsidR="004B2381" w:rsidRPr="004B2381" w:rsidRDefault="004B2381" w:rsidP="004B2381">
      <w:r w:rsidRPr="004B2381">
        <w:rPr>
          <w:b/>
          <w:bCs/>
        </w:rPr>
        <w:t>Branch:</w:t>
      </w:r>
      <w:r w:rsidRPr="004B2381">
        <w:t xml:space="preserve"> B.Tech Artificial Intelligence and Machine Learning</w:t>
      </w:r>
    </w:p>
    <w:p w14:paraId="7705BBF8" w14:textId="77777777" w:rsidR="004B2381" w:rsidRPr="004B2381" w:rsidRDefault="004B2381" w:rsidP="004B2381">
      <w:r w:rsidRPr="004B2381">
        <w:rPr>
          <w:b/>
          <w:bCs/>
        </w:rPr>
        <w:t>Institution:</w:t>
      </w:r>
      <w:r w:rsidRPr="004B2381">
        <w:t xml:space="preserve"> Vellore Institute of Technology (VIT), Bhopal</w:t>
      </w:r>
    </w:p>
    <w:p w14:paraId="32091B18" w14:textId="77777777" w:rsidR="004B2381" w:rsidRPr="004B2381" w:rsidRDefault="004B2381" w:rsidP="004B2381">
      <w:r w:rsidRPr="004B2381">
        <w:pict w14:anchorId="2ACC8CB2">
          <v:rect id="_x0000_i1073" style="width:0;height:1.5pt" o:hralign="center" o:hrstd="t" o:hr="t" fillcolor="#a0a0a0" stroked="f"/>
        </w:pict>
      </w:r>
    </w:p>
    <w:p w14:paraId="22614741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Introduction</w:t>
      </w:r>
    </w:p>
    <w:p w14:paraId="08F752CC" w14:textId="77777777" w:rsidR="004B2381" w:rsidRPr="004B2381" w:rsidRDefault="004B2381" w:rsidP="004B2381">
      <w:r w:rsidRPr="004B2381">
        <w:t>As a Student Digital Ambassador at VIT Bhopal, this project aimed to bridge the gap between basic internet usage and professional digital citizenship. Over the course of five modules, I established a professional online presence, practiced technical problem-solving, explored cloud-based collaboration, and advocated for cybersecurity awareness. This report documents the successful completion of these tasks.</w:t>
      </w:r>
    </w:p>
    <w:p w14:paraId="133008D8" w14:textId="77777777" w:rsidR="004B2381" w:rsidRPr="004B2381" w:rsidRDefault="004B2381" w:rsidP="004B2381">
      <w:r w:rsidRPr="004B2381">
        <w:pict w14:anchorId="043E4476">
          <v:rect id="_x0000_i1074" style="width:0;height:1.5pt" o:hralign="center" o:hrstd="t" o:hr="t" fillcolor="#a0a0a0" stroked="f"/>
        </w:pict>
      </w:r>
    </w:p>
    <w:p w14:paraId="34D00ACE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Task 1: Digital Presentation &amp; Collaboration</w:t>
      </w:r>
    </w:p>
    <w:p w14:paraId="2C3B4D7D" w14:textId="77777777" w:rsidR="004B2381" w:rsidRPr="004B2381" w:rsidRDefault="004B2381" w:rsidP="004B2381">
      <w:r w:rsidRPr="004B2381">
        <w:t xml:space="preserve">For the first module, I developed a comprehensive presentation using </w:t>
      </w:r>
      <w:r w:rsidRPr="004B2381">
        <w:rPr>
          <w:b/>
          <w:bCs/>
        </w:rPr>
        <w:t>Google Slides</w:t>
      </w:r>
      <w:r w:rsidRPr="004B2381">
        <w:t xml:space="preserve"> focusing on "The Digital Literacy Project." This task required not only content creation but also an understanding of cloud-based sharing permissions. I successfully uploaded the presentation to a dedicated GitHub repository, ensuring that the version control and folder structure (task-1-presentation/) were professionally maintained for faculty review.</w:t>
      </w:r>
    </w:p>
    <w:p w14:paraId="7A188747" w14:textId="77777777" w:rsidR="004B2381" w:rsidRPr="004B2381" w:rsidRDefault="004B2381" w:rsidP="004B2381">
      <w:r w:rsidRPr="004B2381">
        <w:pict w14:anchorId="63D51465">
          <v:rect id="_x0000_i1075" style="width:0;height:1.5pt" o:hralign="center" o:hrstd="t" o:hr="t" fillcolor="#a0a0a0" stroked="f"/>
        </w:pict>
      </w:r>
    </w:p>
    <w:p w14:paraId="1A0AAAF4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Task 2: Building a Student Digital Portfolio</w:t>
      </w:r>
    </w:p>
    <w:p w14:paraId="264D055E" w14:textId="77777777" w:rsidR="004B2381" w:rsidRPr="004B2381" w:rsidRDefault="004B2381" w:rsidP="004B2381">
      <w:r w:rsidRPr="004B2381">
        <w:t xml:space="preserve">In this module, I established a professional digital identity across three major platforms: </w:t>
      </w:r>
      <w:r w:rsidRPr="004B2381">
        <w:rPr>
          <w:b/>
          <w:bCs/>
        </w:rPr>
        <w:t>LinkedIn</w:t>
      </w:r>
      <w:r w:rsidRPr="004B2381">
        <w:t xml:space="preserve">, </w:t>
      </w:r>
      <w:r w:rsidRPr="004B2381">
        <w:rPr>
          <w:b/>
          <w:bCs/>
        </w:rPr>
        <w:t>GitHub</w:t>
      </w:r>
      <w:r w:rsidRPr="004B2381">
        <w:t xml:space="preserve">, and </w:t>
      </w:r>
      <w:r w:rsidRPr="004B2381">
        <w:rPr>
          <w:b/>
          <w:bCs/>
        </w:rPr>
        <w:t>Kaggle</w:t>
      </w:r>
      <w:r w:rsidRPr="004B2381">
        <w:t>.</w:t>
      </w:r>
    </w:p>
    <w:p w14:paraId="73D3BFDC" w14:textId="77777777" w:rsidR="004B2381" w:rsidRPr="004B2381" w:rsidRDefault="004B2381" w:rsidP="004B2381">
      <w:pPr>
        <w:numPr>
          <w:ilvl w:val="0"/>
          <w:numId w:val="1"/>
        </w:numPr>
      </w:pPr>
      <w:r w:rsidRPr="004B2381">
        <w:rPr>
          <w:b/>
          <w:bCs/>
        </w:rPr>
        <w:t>LinkedIn:</w:t>
      </w:r>
      <w:r w:rsidRPr="004B2381">
        <w:t xml:space="preserve"> Updated my education section to reflect my B.Tech in AI &amp; ML at VIT Bhopal (2025-2029).</w:t>
      </w:r>
    </w:p>
    <w:p w14:paraId="1D745D86" w14:textId="77777777" w:rsidR="004B2381" w:rsidRPr="004B2381" w:rsidRDefault="004B2381" w:rsidP="004B2381">
      <w:pPr>
        <w:numPr>
          <w:ilvl w:val="0"/>
          <w:numId w:val="1"/>
        </w:numPr>
      </w:pPr>
      <w:r w:rsidRPr="004B2381">
        <w:rPr>
          <w:b/>
          <w:bCs/>
        </w:rPr>
        <w:t>GitHub:</w:t>
      </w:r>
      <w:r w:rsidRPr="004B2381">
        <w:t xml:space="preserve"> Created a specialized "Profile README" to showcase my technical goals and interests.</w:t>
      </w:r>
    </w:p>
    <w:p w14:paraId="1434A83D" w14:textId="77777777" w:rsidR="004B2381" w:rsidRPr="004B2381" w:rsidRDefault="004B2381" w:rsidP="004B2381">
      <w:pPr>
        <w:numPr>
          <w:ilvl w:val="0"/>
          <w:numId w:val="1"/>
        </w:numPr>
      </w:pPr>
      <w:r w:rsidRPr="004B2381">
        <w:rPr>
          <w:b/>
          <w:bCs/>
        </w:rPr>
        <w:t>Kaggle:</w:t>
      </w:r>
      <w:r w:rsidRPr="004B2381">
        <w:t xml:space="preserve"> Set up a profile to begin exploring data science competitions and datasets. This portfolio serves as a foundational step for my future internship and academic opportunities, allowing me to document my growth as an engineering student.</w:t>
      </w:r>
    </w:p>
    <w:p w14:paraId="4326D55F" w14:textId="77777777" w:rsidR="004B2381" w:rsidRPr="004B2381" w:rsidRDefault="004B2381" w:rsidP="004B2381">
      <w:r w:rsidRPr="004B2381">
        <w:lastRenderedPageBreak/>
        <w:pict w14:anchorId="007C4302">
          <v:rect id="_x0000_i1076" style="width:0;height:1.5pt" o:hralign="center" o:hrstd="t" o:hr="t" fillcolor="#a0a0a0" stroked="f"/>
        </w:pict>
      </w:r>
    </w:p>
    <w:p w14:paraId="43D4739B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Task 3: Explore Coding &amp; Collaboration Platforms</w:t>
      </w:r>
    </w:p>
    <w:p w14:paraId="4863CFD5" w14:textId="77777777" w:rsidR="004B2381" w:rsidRPr="004B2381" w:rsidRDefault="004B2381" w:rsidP="004B2381">
      <w:r w:rsidRPr="004B2381">
        <w:t>This task focused on technical practice and cloud data management.</w:t>
      </w:r>
    </w:p>
    <w:p w14:paraId="38290601" w14:textId="77777777" w:rsidR="004B2381" w:rsidRPr="004B2381" w:rsidRDefault="004B2381" w:rsidP="004B2381">
      <w:pPr>
        <w:numPr>
          <w:ilvl w:val="0"/>
          <w:numId w:val="2"/>
        </w:numPr>
      </w:pPr>
      <w:r w:rsidRPr="004B2381">
        <w:rPr>
          <w:b/>
          <w:bCs/>
        </w:rPr>
        <w:t>Coding:</w:t>
      </w:r>
      <w:r w:rsidRPr="004B2381">
        <w:t xml:space="preserve"> I utilized </w:t>
      </w:r>
      <w:r w:rsidRPr="004B2381">
        <w:rPr>
          <w:b/>
          <w:bCs/>
        </w:rPr>
        <w:t>CodeChef</w:t>
      </w:r>
      <w:r w:rsidRPr="004B2381">
        <w:t xml:space="preserve"> to solve foundational Python challenges (such as "Hello World"), demonstrating my ability to navigate online Judge environments and pass automated test cases.</w:t>
      </w:r>
    </w:p>
    <w:p w14:paraId="18D83639" w14:textId="77777777" w:rsidR="004B2381" w:rsidRPr="004B2381" w:rsidRDefault="004B2381" w:rsidP="004B2381">
      <w:pPr>
        <w:numPr>
          <w:ilvl w:val="0"/>
          <w:numId w:val="2"/>
        </w:numPr>
      </w:pPr>
      <w:r w:rsidRPr="004B2381">
        <w:rPr>
          <w:b/>
          <w:bCs/>
        </w:rPr>
        <w:t>Collaboration:</w:t>
      </w:r>
      <w:r w:rsidRPr="004B2381">
        <w:t xml:space="preserve"> I developed a "Digital Literacy Awareness Quiz" using </w:t>
      </w:r>
      <w:r w:rsidRPr="004B2381">
        <w:rPr>
          <w:b/>
          <w:bCs/>
        </w:rPr>
        <w:t>Google Forms</w:t>
      </w:r>
      <w:r w:rsidRPr="004B2381">
        <w:t xml:space="preserve"> and linked it to a </w:t>
      </w:r>
      <w:r w:rsidRPr="004B2381">
        <w:rPr>
          <w:b/>
          <w:bCs/>
        </w:rPr>
        <w:t>Google Sheet</w:t>
      </w:r>
      <w:r w:rsidRPr="004B2381">
        <w:t xml:space="preserve"> for real-time response tracking. This demonstrated how cloud tools can be used to collect and analyze data efficiently within a student community.</w:t>
      </w:r>
    </w:p>
    <w:p w14:paraId="39A4E4BA" w14:textId="77777777" w:rsidR="004B2381" w:rsidRPr="004B2381" w:rsidRDefault="004B2381" w:rsidP="004B2381">
      <w:r w:rsidRPr="004B2381">
        <w:pict w14:anchorId="3A234ED0">
          <v:rect id="_x0000_i1077" style="width:0;height:1.5pt" o:hralign="center" o:hrstd="t" o:hr="t" fillcolor="#a0a0a0" stroked="f"/>
        </w:pict>
      </w:r>
    </w:p>
    <w:p w14:paraId="05E77A02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Task 4: Professional Email &amp; Etiquette</w:t>
      </w:r>
    </w:p>
    <w:p w14:paraId="1C404850" w14:textId="77777777" w:rsidR="004B2381" w:rsidRPr="004B2381" w:rsidRDefault="004B2381" w:rsidP="004B2381">
      <w:r w:rsidRPr="004B2381">
        <w:t xml:space="preserve">Clear communication is a core pillar of digital literacy. I drafted two professional emails: one requesting an assignment extension and another inquiring about summer internship opportunities. Furthermore, I developed a </w:t>
      </w:r>
      <w:r w:rsidRPr="004B2381">
        <w:rPr>
          <w:b/>
          <w:bCs/>
        </w:rPr>
        <w:t>10-point Social Media Checklist</w:t>
      </w:r>
      <w:r w:rsidRPr="004B2381">
        <w:t xml:space="preserve"> for college students, emphasizing privacy, verification of news, and professional conduct.</w:t>
      </w:r>
    </w:p>
    <w:p w14:paraId="6922F7A2" w14:textId="77777777" w:rsidR="004B2381" w:rsidRPr="004B2381" w:rsidRDefault="004B2381" w:rsidP="004B2381">
      <w:r w:rsidRPr="004B2381">
        <w:rPr>
          <w:b/>
          <w:bCs/>
        </w:rPr>
        <w:t>Reflection:</w:t>
      </w:r>
      <w:r w:rsidRPr="004B2381">
        <w:t xml:space="preserve"> A common issue in digital communication is "text-speak" in formal emails. If a student emails a professor without a subject line or registration details, it causes delays and reflects poorly on their professionalism. This task taught me that clear, structured communication ensures better outcomes in academic and professional settings.</w:t>
      </w:r>
    </w:p>
    <w:p w14:paraId="7D82E222" w14:textId="77777777" w:rsidR="004B2381" w:rsidRPr="004B2381" w:rsidRDefault="004B2381" w:rsidP="004B2381">
      <w:r w:rsidRPr="004B2381">
        <w:pict w14:anchorId="7793460C">
          <v:rect id="_x0000_i1078" style="width:0;height:1.5pt" o:hralign="center" o:hrstd="t" o:hr="t" fillcolor="#a0a0a0" stroked="f"/>
        </w:pict>
      </w:r>
    </w:p>
    <w:p w14:paraId="212A1BDA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Task 5: Cybercrime Awareness</w:t>
      </w:r>
    </w:p>
    <w:p w14:paraId="677B4A71" w14:textId="77777777" w:rsidR="004B2381" w:rsidRPr="004B2381" w:rsidRDefault="004B2381" w:rsidP="004B2381">
      <w:r w:rsidRPr="004B2381">
        <w:t xml:space="preserve">The final module addressed the critical need for online safety. I designed a "Cyber Security Awareness" infographic focusing on </w:t>
      </w:r>
      <w:r w:rsidRPr="004B2381">
        <w:rPr>
          <w:b/>
          <w:bCs/>
        </w:rPr>
        <w:t>AI-Powered Phishing</w:t>
      </w:r>
      <w:r w:rsidRPr="004B2381">
        <w:t xml:space="preserve"> and </w:t>
      </w:r>
      <w:r w:rsidRPr="004B2381">
        <w:rPr>
          <w:b/>
          <w:bCs/>
        </w:rPr>
        <w:t>Deepfakes</w:t>
      </w:r>
      <w:r w:rsidRPr="004B2381">
        <w:t>.</w:t>
      </w:r>
    </w:p>
    <w:p w14:paraId="7FE3BF7E" w14:textId="77777777" w:rsidR="004B2381" w:rsidRPr="004B2381" w:rsidRDefault="004B2381" w:rsidP="004B2381">
      <w:r w:rsidRPr="004B2381">
        <w:rPr>
          <w:b/>
          <w:bCs/>
        </w:rPr>
        <w:t>News Reflection:</w:t>
      </w:r>
      <w:r w:rsidRPr="004B2381">
        <w:t xml:space="preserve"> I analyzed a recent incident involving a $25 million deepfake scam in Hong Kong. This highlights that as AI evolves, so do cyber threats. To prevent such crimes, individuals must use Multi-Factor Authentication (MFA) and strict verification protocols. As an AI student, I believe staying informed about the weaponization of technology is just as important as learning to build it.</w:t>
      </w:r>
    </w:p>
    <w:p w14:paraId="5F363AEF" w14:textId="77777777" w:rsidR="004B2381" w:rsidRPr="004B2381" w:rsidRDefault="004B2381" w:rsidP="004B2381">
      <w:r w:rsidRPr="004B2381">
        <w:pict w14:anchorId="67F32069">
          <v:rect id="_x0000_i1079" style="width:0;height:1.5pt" o:hralign="center" o:hrstd="t" o:hr="t" fillcolor="#a0a0a0" stroked="f"/>
        </w:pict>
      </w:r>
    </w:p>
    <w:p w14:paraId="3E7FCDE6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Conclusion</w:t>
      </w:r>
    </w:p>
    <w:p w14:paraId="480AB9AF" w14:textId="77777777" w:rsidR="004B2381" w:rsidRPr="004B2381" w:rsidRDefault="004B2381" w:rsidP="004B2381">
      <w:r w:rsidRPr="004B2381">
        <w:lastRenderedPageBreak/>
        <w:t>This project has equipped me with the essential tools to navigate the digital world as a professional. By integrating technical skills with ethical communication and security awareness, I am now better prepared to serve as a Digital Ambassador at VIT Bhopal and beyond.</w:t>
      </w:r>
    </w:p>
    <w:p w14:paraId="5E825334" w14:textId="77777777" w:rsidR="004B2381" w:rsidRPr="004B2381" w:rsidRDefault="004B2381" w:rsidP="004B2381">
      <w:r w:rsidRPr="004B2381">
        <w:pict w14:anchorId="752F4544">
          <v:rect id="_x0000_i1080" style="width:0;height:1.5pt" o:hralign="center" o:hrstd="t" o:hr="t" fillcolor="#a0a0a0" stroked="f"/>
        </w:pict>
      </w:r>
    </w:p>
    <w:p w14:paraId="48BEC98E" w14:textId="77777777" w:rsidR="004B2381" w:rsidRPr="004B2381" w:rsidRDefault="004B2381" w:rsidP="004B2381">
      <w:pPr>
        <w:rPr>
          <w:b/>
          <w:bCs/>
        </w:rPr>
      </w:pPr>
      <w:r w:rsidRPr="004B2381">
        <w:rPr>
          <w:b/>
          <w:bCs/>
        </w:rPr>
        <w:t>References</w:t>
      </w:r>
    </w:p>
    <w:p w14:paraId="5A473A5B" w14:textId="77777777" w:rsidR="004B2381" w:rsidRPr="004B2381" w:rsidRDefault="004B2381" w:rsidP="004B2381">
      <w:pPr>
        <w:numPr>
          <w:ilvl w:val="0"/>
          <w:numId w:val="3"/>
        </w:numPr>
      </w:pPr>
      <w:r w:rsidRPr="004B2381">
        <w:t>VIT Bhopal University Academic Guidelines.</w:t>
      </w:r>
    </w:p>
    <w:p w14:paraId="799692DE" w14:textId="77777777" w:rsidR="004B2381" w:rsidRPr="004B2381" w:rsidRDefault="004B2381" w:rsidP="004B2381">
      <w:pPr>
        <w:numPr>
          <w:ilvl w:val="0"/>
          <w:numId w:val="3"/>
        </w:numPr>
      </w:pPr>
      <w:r w:rsidRPr="004B2381">
        <w:t>GitHub Documentation for Profile READMEs.</w:t>
      </w:r>
    </w:p>
    <w:p w14:paraId="208D3860" w14:textId="77777777" w:rsidR="004B2381" w:rsidRPr="004B2381" w:rsidRDefault="004B2381" w:rsidP="004B2381">
      <w:pPr>
        <w:numPr>
          <w:ilvl w:val="0"/>
          <w:numId w:val="3"/>
        </w:numPr>
      </w:pPr>
      <w:r w:rsidRPr="004B2381">
        <w:t>CodeChef Practice Portal.</w:t>
      </w:r>
    </w:p>
    <w:p w14:paraId="64B879BD" w14:textId="77777777" w:rsidR="004B2381" w:rsidRPr="004B2381" w:rsidRDefault="004B2381" w:rsidP="004B2381">
      <w:pPr>
        <w:numPr>
          <w:ilvl w:val="0"/>
          <w:numId w:val="3"/>
        </w:numPr>
      </w:pPr>
      <w:r w:rsidRPr="004B2381">
        <w:t>Google Workspace for Education Tutorials.</w:t>
      </w:r>
    </w:p>
    <w:p w14:paraId="3AFC9FE8" w14:textId="77777777" w:rsidR="0071485C" w:rsidRDefault="0071485C"/>
    <w:sectPr w:rsidR="00714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079"/>
    <w:multiLevelType w:val="multilevel"/>
    <w:tmpl w:val="7D74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54C67"/>
    <w:multiLevelType w:val="multilevel"/>
    <w:tmpl w:val="ACFE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24C7C"/>
    <w:multiLevelType w:val="multilevel"/>
    <w:tmpl w:val="0FFE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921965">
    <w:abstractNumId w:val="0"/>
  </w:num>
  <w:num w:numId="2" w16cid:durableId="894849689">
    <w:abstractNumId w:val="1"/>
  </w:num>
  <w:num w:numId="3" w16cid:durableId="997734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81"/>
    <w:rsid w:val="00326E29"/>
    <w:rsid w:val="004B2381"/>
    <w:rsid w:val="0071485C"/>
    <w:rsid w:val="00DA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4354"/>
  <w15:chartTrackingRefBased/>
  <w15:docId w15:val="{650669DF-A34F-44AA-BC98-B9DC48DF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SINGH THAKUR</dc:creator>
  <cp:keywords/>
  <dc:description/>
  <cp:lastModifiedBy>ANIKET SINGH THAKUR</cp:lastModifiedBy>
  <cp:revision>1</cp:revision>
  <dcterms:created xsi:type="dcterms:W3CDTF">2026-03-29T21:49:00Z</dcterms:created>
  <dcterms:modified xsi:type="dcterms:W3CDTF">2026-03-29T21:50:00Z</dcterms:modified>
</cp:coreProperties>
</file>