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1.FizzBuzz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fizzBuzz()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(let i = 1; i &lt;= 100;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(i % 15 ===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console.log("FizzBuzz");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else if (i % 3 ===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console.log("Fizz");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else if (i % 5 ===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console.log("Buzz");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console.log(i);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2.Simple Arithmetic Expression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evaluateExpression(expr)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new Function('return ' + expr)();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3.Flatten Nested Array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flattenArray(arr)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arr.flat(Infinity);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4.Anagram Check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areAnagrams(str1, str2)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const normalize = str =&gt; str.replace(/[^\w]/g, '').toLowerCase().split('').sort().join('');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normalize(str1) === normalize(str2);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5.Remove Duplicates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removeDuplicates(arr)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[...new Set(arr)];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6.Capitalize Words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capitalizeWords(str)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str.replace(/\b\w/g, char =&gt; char.toUpperCase());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7.Fibonacci Sequence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fibonacci(n)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let sequence = [0, 1];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(let i = 2;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sequence[i] = sequence[i - 1] + sequence[i - 2];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sequence.slice(0, n);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8.HashMap Implementation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HashMap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constructor()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this.map = {};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put(key, value)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this.map[key] = value;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get(key)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this.map[key];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remove(key)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delete this.map[key];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9.Filter Even Numbers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filterEvenNumbers(arr)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arr.filter(num =&gt; num % 2 !== 0);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10.Title Case Conversion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 toTitleCase(str)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str.replace(/\b\w/g, char =&gt; char.toUpperCase());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