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7BDB" w14:textId="502C598C" w:rsidR="00F456FB" w:rsidRDefault="009E1723">
      <w:pPr>
        <w:rPr>
          <w:noProof/>
        </w:rPr>
      </w:pPr>
    </w:p>
    <w:p w14:paraId="507422F4" w14:textId="42BAB1D9" w:rsidR="006C610F" w:rsidRDefault="006C610F">
      <w:pPr>
        <w:rPr>
          <w:noProof/>
        </w:rPr>
      </w:pPr>
    </w:p>
    <w:p w14:paraId="0F45A7A1" w14:textId="0755D754" w:rsidR="006C610F" w:rsidRDefault="009E1723">
      <w:hyperlink r:id="rId6" w:history="1">
        <w:r w:rsidRPr="00A968DA">
          <w:rPr>
            <w:rStyle w:val="Hyperlink"/>
          </w:rPr>
          <w:t>https://docs.oracle.com/cd/A91034_01/DOC/java.901/a90211/samapp.htm</w:t>
        </w:r>
      </w:hyperlink>
    </w:p>
    <w:p w14:paraId="7EC8C7EC" w14:textId="03326119" w:rsidR="009E1723" w:rsidRDefault="009E1723"/>
    <w:p w14:paraId="3EC3BCAC" w14:textId="7629DBFD" w:rsidR="009E1723" w:rsidRDefault="009E1723"/>
    <w:p w14:paraId="5428ABA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</w:t>
      </w:r>
    </w:p>
    <w:p w14:paraId="374F015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1020665"/>
      <w:bookmarkEnd w:id="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This sample shows how to call PL/SQL blocks from JDBC.</w:t>
      </w:r>
    </w:p>
    <w:p w14:paraId="6CF312E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" w:name="1020666"/>
      <w:bookmarkEnd w:id="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</w:t>
      </w:r>
    </w:p>
    <w:p w14:paraId="442875B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" w:name="1020667"/>
      <w:bookmarkEnd w:id="2"/>
    </w:p>
    <w:p w14:paraId="5F38D302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" w:name="1020668"/>
      <w:bookmarkEnd w:id="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203D24A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" w:name="1020669"/>
      <w:bookmarkEnd w:id="4"/>
    </w:p>
    <w:p w14:paraId="07A71D3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" w:name="1020670"/>
      <w:bookmarkEnd w:id="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PLSQL</w:t>
      </w:r>
    </w:p>
    <w:p w14:paraId="31180FD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" w:name="1020671"/>
      <w:bookmarkEnd w:id="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324443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" w:name="1020672"/>
      <w:bookmarkEnd w:id="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public static void main (String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[])</w:t>
      </w:r>
    </w:p>
    <w:p w14:paraId="2159795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" w:name="1020673"/>
      <w:bookmarkEnd w:id="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throws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ClassNotFoundException</w:t>
      </w:r>
      <w:proofErr w:type="spellEnd"/>
    </w:p>
    <w:p w14:paraId="0090375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" w:name="1020674"/>
      <w:bookmarkEnd w:id="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37A84C2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" w:name="1020675"/>
      <w:bookmarkEnd w:id="1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Load the driver</w:t>
      </w:r>
    </w:p>
    <w:p w14:paraId="4E7DCFC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" w:name="1020676"/>
      <w:bookmarkEnd w:id="1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Class.forName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oracle.jdbc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.OracleDriver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4B97F9C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" w:name="1020677"/>
      <w:bookmarkEnd w:id="12"/>
    </w:p>
    <w:p w14:paraId="205618E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" w:name="1020678"/>
      <w:bookmarkEnd w:id="1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Connect to the database</w:t>
      </w:r>
    </w:p>
    <w:p w14:paraId="2205B540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4" w:name="1020679"/>
      <w:bookmarkEnd w:id="1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You can put a database name after the @ sign in the connection URL.</w:t>
      </w:r>
    </w:p>
    <w:p w14:paraId="50072A9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5" w:name="1020680"/>
      <w:bookmarkEnd w:id="1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Connection conn =</w:t>
      </w:r>
    </w:p>
    <w:p w14:paraId="3DF9FAF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6" w:name="1020681"/>
      <w:bookmarkEnd w:id="1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DriverManager.getConnection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jdbc:oracle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:oci8:@", "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scott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"tiger");</w:t>
      </w:r>
    </w:p>
    <w:p w14:paraId="3A1D7EDE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7" w:name="1020682"/>
      <w:bookmarkEnd w:id="17"/>
    </w:p>
    <w:p w14:paraId="1898D9C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8" w:name="1020683"/>
      <w:bookmarkEnd w:id="1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Create the stored procedures</w:t>
      </w:r>
    </w:p>
    <w:p w14:paraId="3AE7539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9" w:name="1020684"/>
      <w:bookmarkEnd w:id="1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(conn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77E15A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0" w:name="1020685"/>
      <w:bookmarkEnd w:id="20"/>
    </w:p>
    <w:p w14:paraId="1B118D0C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1" w:name="1020686"/>
      <w:bookmarkEnd w:id="2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Cleanup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plsqltest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database</w:t>
      </w:r>
    </w:p>
    <w:p w14:paraId="0B5CD5FC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2" w:name="1020687"/>
      <w:bookmarkEnd w:id="2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Statement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conn.createStatement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0389E91C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3" w:name="1020688"/>
      <w:bookmarkEnd w:id="2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("delete from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plsqltest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5CC0925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4" w:name="1020689"/>
      <w:bookmarkEnd w:id="2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2BBE6A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5" w:name="1020690"/>
      <w:bookmarkEnd w:id="2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Close the statement</w:t>
      </w:r>
    </w:p>
    <w:p w14:paraId="5D8C91F2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6" w:name="1020691"/>
      <w:bookmarkEnd w:id="2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4C7E5B9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7" w:name="1020692"/>
      <w:bookmarkEnd w:id="27"/>
    </w:p>
    <w:p w14:paraId="33C4F13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8" w:name="1020693"/>
      <w:bookmarkEnd w:id="2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Call a procedure with no parameters</w:t>
      </w:r>
    </w:p>
    <w:p w14:paraId="2567243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29" w:name="1020694"/>
      <w:bookmarkEnd w:id="2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0E4821C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0" w:name="1020695"/>
      <w:bookmarkEnd w:id="3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CallableStatement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procnone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conn.prepareCall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("begin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procnone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end;");</w:t>
      </w:r>
    </w:p>
    <w:p w14:paraId="59602DE2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1" w:name="1020696"/>
      <w:bookmarkEnd w:id="3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procnone.execute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59CD1C6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2" w:name="1020697"/>
      <w:bookmarkEnd w:id="3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dumpTestTable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(conn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2CC796E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3" w:name="1020698"/>
      <w:bookmarkEnd w:id="3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procnone.close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FF4DC9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4" w:name="1020699"/>
      <w:bookmarkEnd w:id="3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FBF1099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5" w:name="1020700"/>
      <w:bookmarkEnd w:id="35"/>
    </w:p>
    <w:p w14:paraId="0FECC11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6" w:name="1020701"/>
      <w:bookmarkEnd w:id="3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Call a procedure with an IN parameter</w:t>
      </w:r>
    </w:p>
    <w:p w14:paraId="08B8141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7" w:name="1020702"/>
      <w:bookmarkEnd w:id="3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8E707C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8" w:name="1020703"/>
      <w:bookmarkEnd w:id="3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CallableStatement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conn.prepareCall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("begin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(?); end;");</w:t>
      </w:r>
    </w:p>
    <w:p w14:paraId="72212B5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39" w:name="1020704"/>
      <w:bookmarkEnd w:id="3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procin.setString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 "testing");</w:t>
      </w:r>
    </w:p>
    <w:p w14:paraId="7D88733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0" w:name="1020705"/>
      <w:bookmarkEnd w:id="4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76B99B5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1" w:name="1020706"/>
      <w:bookmarkEnd w:id="4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dumpTestTable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(conn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49892AA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2" w:name="1020707"/>
      <w:bookmarkEnd w:id="4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E361E9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3" w:name="1020708"/>
      <w:bookmarkEnd w:id="4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D412D9F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4" w:name="1020709"/>
      <w:bookmarkEnd w:id="44"/>
    </w:p>
    <w:p w14:paraId="78801CA0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5" w:name="1020710"/>
      <w:bookmarkEnd w:id="4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Call a procedure with an OUT parameter</w:t>
      </w:r>
    </w:p>
    <w:p w14:paraId="65D72DA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6" w:name="1020711"/>
      <w:bookmarkEnd w:id="4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AFFE99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7" w:name="1020712"/>
      <w:bookmarkEnd w:id="4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CallableStatement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procout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conn.prepareCall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("begin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procout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(?); end;");</w:t>
      </w:r>
    </w:p>
    <w:p w14:paraId="16B111FC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8" w:name="1020713"/>
      <w:bookmarkEnd w:id="4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procout.registerOutParameter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Types.CHAR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20BB90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49" w:name="1020714"/>
      <w:bookmarkEnd w:id="4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procout.execute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36C527A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0" w:name="1020715"/>
      <w:bookmarkEnd w:id="5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("Out argument is: " +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procout.getString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(1));</w:t>
      </w:r>
    </w:p>
    <w:p w14:paraId="448E94F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1" w:name="1020716"/>
      <w:bookmarkEnd w:id="5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procout.close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CF5D87E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2" w:name="1020717"/>
      <w:bookmarkEnd w:id="5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E7F30EA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3" w:name="1020718"/>
      <w:bookmarkEnd w:id="5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084645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4" w:name="1020719"/>
      <w:bookmarkEnd w:id="5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Call a procedure with an IN/OUT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prameter</w:t>
      </w:r>
      <w:proofErr w:type="spellEnd"/>
    </w:p>
    <w:p w14:paraId="120B183C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5" w:name="1020720"/>
      <w:bookmarkEnd w:id="5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EAD5E1C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6" w:name="1020721"/>
      <w:bookmarkEnd w:id="5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CallableStatement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procinout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conn.prepareCall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C00275E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7" w:name="1020722"/>
      <w:bookmarkEnd w:id="5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("begin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procinout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(?); end;"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CF34120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8" w:name="1020723"/>
      <w:bookmarkEnd w:id="5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procinout.registerOutParameter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Types.VARCHAR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B164BC0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59" w:name="1020724"/>
      <w:bookmarkEnd w:id="5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procinout.setString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 "testing");</w:t>
      </w:r>
    </w:p>
    <w:p w14:paraId="216510DE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0" w:name="1020725"/>
      <w:bookmarkEnd w:id="6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procinout.execute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3D44E1E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1" w:name="1020726"/>
      <w:bookmarkEnd w:id="6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dumpTestTable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(conn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69B18D0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2" w:name="1020727"/>
      <w:bookmarkEnd w:id="6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("Out argument is: " +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procinout.getString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(1));</w:t>
      </w:r>
    </w:p>
    <w:p w14:paraId="5713986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3" w:name="1020728"/>
      <w:bookmarkEnd w:id="6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procinout.close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5C9E9F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4" w:name="1020729"/>
      <w:bookmarkEnd w:id="6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E21F7C2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5" w:name="1020730"/>
      <w:bookmarkEnd w:id="65"/>
    </w:p>
    <w:p w14:paraId="082AA27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6" w:name="1020731"/>
      <w:bookmarkEnd w:id="6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Call a function with no parameters</w:t>
      </w:r>
    </w:p>
    <w:p w14:paraId="66A6C880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7" w:name="1020732"/>
      <w:bookmarkEnd w:id="6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766D595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8" w:name="1020733"/>
      <w:bookmarkEnd w:id="6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CallableStatement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funcnone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conn.prepareCall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F1C6B0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69" w:name="1020734"/>
      <w:bookmarkEnd w:id="6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("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 ?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:=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funcnone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end;");</w:t>
      </w:r>
    </w:p>
    <w:p w14:paraId="7041CFD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0" w:name="1020735"/>
      <w:bookmarkEnd w:id="7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funcnone.registerOutParameter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Types.CHAR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7CF5A1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1" w:name="1020736"/>
      <w:bookmarkEnd w:id="7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funcnone.execute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58BF653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2" w:name="1020737"/>
      <w:bookmarkEnd w:id="7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("Return value is: " +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funcnone.getString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(1));</w:t>
      </w:r>
    </w:p>
    <w:p w14:paraId="4199DDE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3" w:name="1020738"/>
      <w:bookmarkEnd w:id="7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funcnone.close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6E3676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4" w:name="1020739"/>
      <w:bookmarkEnd w:id="7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D02848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5" w:name="1020740"/>
      <w:bookmarkEnd w:id="75"/>
    </w:p>
    <w:p w14:paraId="04A30C0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6" w:name="1020741"/>
      <w:bookmarkEnd w:id="7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Call a function with an IN parameter</w:t>
      </w:r>
    </w:p>
    <w:p w14:paraId="7E11525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7" w:name="1020742"/>
      <w:bookmarkEnd w:id="7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990BFB9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8" w:name="1020743"/>
      <w:bookmarkEnd w:id="7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CallableStatement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conn.prepareCall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118209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79" w:name="1020744"/>
      <w:bookmarkEnd w:id="7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("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 ?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:=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(?); end;");</w:t>
      </w:r>
    </w:p>
    <w:p w14:paraId="55A7B2A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0" w:name="1020745"/>
      <w:bookmarkEnd w:id="8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funcin.registerOutParameter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Types.CHAR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D7D6A1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1" w:name="1020746"/>
      <w:bookmarkEnd w:id="8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funcin.setString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(2, "testing");</w:t>
      </w:r>
    </w:p>
    <w:p w14:paraId="6F5AC6E5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2" w:name="1020747"/>
      <w:bookmarkEnd w:id="8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funcin.execute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088D2C4A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3" w:name="1020748"/>
      <w:bookmarkEnd w:id="8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("Return value is: " +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funcin.getString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(1));</w:t>
      </w:r>
    </w:p>
    <w:p w14:paraId="2AE8D85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4" w:name="1020749"/>
      <w:bookmarkEnd w:id="8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funcin.close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1C06A0E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5" w:name="1020750"/>
      <w:bookmarkEnd w:id="8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DB17CDF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6" w:name="1020751"/>
      <w:bookmarkEnd w:id="86"/>
    </w:p>
    <w:p w14:paraId="6D102C0F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7" w:name="1020752"/>
      <w:bookmarkEnd w:id="8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Call a function with an OUT parameter</w:t>
      </w:r>
    </w:p>
    <w:p w14:paraId="20772C5E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8" w:name="1020753"/>
      <w:bookmarkEnd w:id="8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6EDE1C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89" w:name="1020754"/>
      <w:bookmarkEnd w:id="8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CallableStatement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funcout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conn.prepareCall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EFC2C2C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0" w:name="1020755"/>
      <w:bookmarkEnd w:id="9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("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 ?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:=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funcout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(?); end;");</w:t>
      </w:r>
    </w:p>
    <w:p w14:paraId="6B375E6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1" w:name="1020756"/>
      <w:bookmarkEnd w:id="9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funcout.registerOutParameter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Types.CHAR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62CE3F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2" w:name="1020757"/>
      <w:bookmarkEnd w:id="9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funcout.registerOutParameter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(2,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Types.CHAR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332591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3" w:name="1020758"/>
      <w:bookmarkEnd w:id="9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funcout.execute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7D8FAEF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4" w:name="1020759"/>
      <w:bookmarkEnd w:id="9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("Return value is: " +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funcout.getString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(1));</w:t>
      </w:r>
    </w:p>
    <w:p w14:paraId="0C378EF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5" w:name="1020760"/>
      <w:bookmarkEnd w:id="9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("Out argument is: " +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funcout.getString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(2));</w:t>
      </w:r>
    </w:p>
    <w:p w14:paraId="4A73BEB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6" w:name="1020761"/>
      <w:bookmarkEnd w:id="9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funcout.close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56771E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7" w:name="1020762"/>
      <w:bookmarkEnd w:id="9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7C89907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8" w:name="1020763"/>
      <w:bookmarkEnd w:id="98"/>
    </w:p>
    <w:p w14:paraId="447743F9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99" w:name="1020764"/>
      <w:bookmarkEnd w:id="9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Close the connection</w:t>
      </w:r>
    </w:p>
    <w:p w14:paraId="2E778A4A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0" w:name="1020765"/>
      <w:bookmarkEnd w:id="10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3B0102C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1" w:name="1020766"/>
      <w:bookmarkEnd w:id="10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30D3D06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2" w:name="1020767"/>
      <w:bookmarkEnd w:id="102"/>
    </w:p>
    <w:p w14:paraId="48EFBA6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3" w:name="1020768"/>
      <w:bookmarkEnd w:id="10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Utility function to dump the contents of the PLSQLTEST table and</w:t>
      </w:r>
    </w:p>
    <w:p w14:paraId="2FCF660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4" w:name="1020769"/>
      <w:bookmarkEnd w:id="10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clear it</w:t>
      </w:r>
    </w:p>
    <w:p w14:paraId="4289D523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5" w:name="1020770"/>
      <w:bookmarkEnd w:id="10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static void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dumpTestTable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(Connection conn)</w:t>
      </w:r>
    </w:p>
    <w:p w14:paraId="3CC27B3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6" w:name="1020771"/>
      <w:bookmarkEnd w:id="10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throws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</w:p>
    <w:p w14:paraId="0BFD4B6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7" w:name="1020772"/>
      <w:bookmarkEnd w:id="10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{</w:t>
      </w:r>
    </w:p>
    <w:p w14:paraId="0F42ECF7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8" w:name="1020773"/>
      <w:bookmarkEnd w:id="10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Statement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conn.createStatement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15896FD6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09" w:name="1020774"/>
      <w:bookmarkEnd w:id="10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rset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stmt.executeQuery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("select * from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plsqltest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54942FBF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0" w:name="1020775"/>
      <w:bookmarkEnd w:id="11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while (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rset.next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())</w:t>
      </w:r>
    </w:p>
    <w:p w14:paraId="53F8856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1" w:name="1020776"/>
      <w:bookmarkEnd w:id="11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rset.getString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(1));</w:t>
      </w:r>
    </w:p>
    <w:p w14:paraId="0022CA8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2" w:name="1020777"/>
      <w:bookmarkEnd w:id="11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("delete from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plsqltest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51BFD45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3" w:name="1020778"/>
      <w:bookmarkEnd w:id="11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rset.close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4742C64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4" w:name="1020779"/>
      <w:bookmarkEnd w:id="11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67BD9FDB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5" w:name="1020780"/>
      <w:bookmarkEnd w:id="11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70AA7D6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6" w:name="1020781"/>
      <w:bookmarkEnd w:id="116"/>
    </w:p>
    <w:p w14:paraId="5798F6DC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7" w:name="1020782"/>
      <w:bookmarkEnd w:id="11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Utility function to create the stored procedures</w:t>
      </w:r>
    </w:p>
    <w:p w14:paraId="2243433F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8" w:name="1020783"/>
      <w:bookmarkEnd w:id="11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static void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(Connection conn)</w:t>
      </w:r>
    </w:p>
    <w:p w14:paraId="09777BE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19" w:name="1020784"/>
      <w:bookmarkEnd w:id="11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throws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</w:p>
    <w:p w14:paraId="47D88F8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0" w:name="1020785"/>
      <w:bookmarkEnd w:id="12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14:paraId="5A07F720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1" w:name="1020786"/>
      <w:bookmarkEnd w:id="12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Statement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conn.createStatement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();</w:t>
      </w:r>
    </w:p>
    <w:p w14:paraId="7EA07DD5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2" w:name="1020787"/>
      <w:bookmarkEnd w:id="12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 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.execute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("drop table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plsqltest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 } catch (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 }</w:t>
      </w:r>
    </w:p>
    <w:p w14:paraId="6E08543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3" w:name="1020788"/>
      <w:bookmarkEnd w:id="123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("create table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plsqltest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(x char(20))");</w:t>
      </w:r>
    </w:p>
    <w:p w14:paraId="50934A99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4" w:name="1020789"/>
      <w:bookmarkEnd w:id="12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("create or replace procedure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procnone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DA1A53A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5" w:name="1020790"/>
      <w:bookmarkEnd w:id="12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is begin insert into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plsqltest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 ('testing'); end;"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D4C6D25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6" w:name="1020791"/>
      <w:bookmarkEnd w:id="12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("create or replace procedure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 char) </w:t>
      </w:r>
    </w:p>
    <w:p w14:paraId="780424CA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7" w:name="1020792"/>
      <w:bookmarkEnd w:id="12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is begin insert into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plsqltest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 (y); end;"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52045F6E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8" w:name="1020793"/>
      <w:bookmarkEnd w:id="12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("create or replace procedure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procout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 out char) </w:t>
      </w:r>
    </w:p>
    <w:p w14:paraId="0CCDD72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29" w:name="1020794"/>
      <w:bookmarkEnd w:id="12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is begin 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: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'tested'; end;");</w:t>
      </w:r>
    </w:p>
    <w:p w14:paraId="4FC3C4F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0" w:name="1020795"/>
      <w:bookmarkEnd w:id="13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("create or replace procedure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procinout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 in out varchar) </w:t>
      </w:r>
    </w:p>
    <w:p w14:paraId="2469053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1" w:name="1020796"/>
      <w:bookmarkEnd w:id="13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is begin insert into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plsqltest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 (y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BFABB24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2" w:name="1020797"/>
      <w:bookmarkEnd w:id="13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: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'tested'; end;");</w:t>
      </w:r>
    </w:p>
    <w:p w14:paraId="0CEA46F2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3" w:name="1020798"/>
      <w:bookmarkEnd w:id="133"/>
    </w:p>
    <w:p w14:paraId="12B076ED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4" w:name="1020799"/>
      <w:bookmarkEnd w:id="134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("create or replace function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funcnone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return char </w:t>
      </w:r>
    </w:p>
    <w:p w14:paraId="16CF20BE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5" w:name="1020800"/>
      <w:bookmarkEnd w:id="135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is begin return 'tested'; end;"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2327C6CF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6" w:name="1020801"/>
      <w:bookmarkEnd w:id="136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("create or replace function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funcin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 char) return char </w:t>
      </w:r>
    </w:p>
    <w:p w14:paraId="4802A600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7" w:name="1020802"/>
      <w:bookmarkEnd w:id="137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is begin return y || y; end;"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28A72DAF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8" w:name="1020803"/>
      <w:bookmarkEnd w:id="138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("create or replace function </w:t>
      </w:r>
      <w:proofErr w:type="spell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funcout</w:t>
      </w:r>
      <w:proofErr w:type="spell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 out char) return char</w:t>
      </w:r>
    </w:p>
    <w:p w14:paraId="30906AB1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39" w:name="1020804"/>
      <w:bookmarkEnd w:id="139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is begin </w:t>
      </w:r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:</w:t>
      </w:r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'tested'; return 'returned'; end;");</w:t>
      </w:r>
    </w:p>
    <w:p w14:paraId="2F59D328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40" w:name="1020805"/>
      <w:bookmarkEnd w:id="140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stmt.close</w:t>
      </w:r>
      <w:proofErr w:type="spellEnd"/>
      <w:proofErr w:type="gramEnd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24066A9E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41" w:name="1020806"/>
      <w:bookmarkEnd w:id="141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2534F502" w14:textId="77777777" w:rsidR="009E1723" w:rsidRPr="009E1723" w:rsidRDefault="009E1723" w:rsidP="009E1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142" w:name="1020807"/>
      <w:bookmarkEnd w:id="142"/>
      <w:r w:rsidRPr="009E17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EE97105" w14:textId="77777777" w:rsidR="009E1723" w:rsidRDefault="009E1723"/>
    <w:sectPr w:rsidR="009E1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AFD41" w14:textId="77777777" w:rsidR="009E1723" w:rsidRDefault="009E1723" w:rsidP="009E1723">
      <w:pPr>
        <w:spacing w:after="0" w:line="240" w:lineRule="auto"/>
      </w:pPr>
      <w:r>
        <w:separator/>
      </w:r>
    </w:p>
  </w:endnote>
  <w:endnote w:type="continuationSeparator" w:id="0">
    <w:p w14:paraId="71A4B575" w14:textId="77777777" w:rsidR="009E1723" w:rsidRDefault="009E1723" w:rsidP="009E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5677" w14:textId="77777777" w:rsidR="009E1723" w:rsidRDefault="009E1723" w:rsidP="009E1723">
      <w:pPr>
        <w:spacing w:after="0" w:line="240" w:lineRule="auto"/>
      </w:pPr>
      <w:r>
        <w:separator/>
      </w:r>
    </w:p>
  </w:footnote>
  <w:footnote w:type="continuationSeparator" w:id="0">
    <w:p w14:paraId="2B994D3B" w14:textId="77777777" w:rsidR="009E1723" w:rsidRDefault="009E1723" w:rsidP="009E1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0F"/>
    <w:rsid w:val="00277620"/>
    <w:rsid w:val="003F4EF5"/>
    <w:rsid w:val="006C610F"/>
    <w:rsid w:val="009E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EA665"/>
  <w15:chartTrackingRefBased/>
  <w15:docId w15:val="{A510EEF1-A0CB-4A2A-BBBC-0846A79A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7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7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cd/A91034_01/DOC/java.901/a90211/samapp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Awati</dc:creator>
  <cp:keywords/>
  <dc:description/>
  <cp:lastModifiedBy>Sunil Awati</cp:lastModifiedBy>
  <cp:revision>1</cp:revision>
  <dcterms:created xsi:type="dcterms:W3CDTF">2023-01-31T13:03:00Z</dcterms:created>
  <dcterms:modified xsi:type="dcterms:W3CDTF">2023-01-31T13:15:00Z</dcterms:modified>
</cp:coreProperties>
</file>