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742" w:rsidRPr="00F70015" w:rsidRDefault="006B5742" w:rsidP="006B5742">
      <w:pPr>
        <w:ind w:right="8"/>
        <w:jc w:val="both"/>
        <w:rPr>
          <w:rFonts w:asciiTheme="majorHAnsi" w:eastAsia="Cambria" w:hAnsiTheme="majorHAnsi" w:cs="Cambria"/>
          <w:b/>
          <w:color w:val="8064A2"/>
          <w:sz w:val="44"/>
          <w:szCs w:val="44"/>
        </w:rPr>
      </w:pPr>
      <w:r w:rsidRPr="00F70015">
        <w:rPr>
          <w:rFonts w:asciiTheme="majorHAnsi" w:hAnsiTheme="majorHAnsi"/>
        </w:rPr>
        <w:t xml:space="preserve">                                                        </w:t>
      </w:r>
      <w:r w:rsidRPr="00F70015">
        <w:rPr>
          <w:rFonts w:asciiTheme="majorHAnsi" w:eastAsia="Cambria" w:hAnsiTheme="majorHAnsi" w:cs="Cambria"/>
          <w:b/>
          <w:color w:val="8064A2"/>
          <w:sz w:val="44"/>
          <w:szCs w:val="44"/>
        </w:rPr>
        <w:t xml:space="preserve"> </w:t>
      </w:r>
      <w:r w:rsidR="008134EB" w:rsidRPr="00F70015">
        <w:rPr>
          <w:rFonts w:asciiTheme="majorHAnsi" w:eastAsia="Cambria" w:hAnsiTheme="majorHAnsi" w:cs="Cambria"/>
          <w:b/>
          <w:color w:val="8064A2"/>
          <w:sz w:val="44"/>
          <w:szCs w:val="44"/>
        </w:rPr>
        <w:t xml:space="preserve">    </w:t>
      </w:r>
      <w:r w:rsidRPr="00F70015">
        <w:rPr>
          <w:rFonts w:asciiTheme="majorHAnsi" w:eastAsia="Cambria" w:hAnsiTheme="majorHAnsi" w:cs="Cambria"/>
          <w:b/>
          <w:color w:val="8064A2"/>
          <w:sz w:val="44"/>
          <w:szCs w:val="44"/>
        </w:rPr>
        <w:t>PROJECT REPORT</w:t>
      </w:r>
    </w:p>
    <w:p w:rsidR="006B5742" w:rsidRPr="00F70015" w:rsidRDefault="006B5742" w:rsidP="006B5742">
      <w:pPr>
        <w:ind w:right="8"/>
        <w:jc w:val="both"/>
        <w:rPr>
          <w:rFonts w:asciiTheme="majorHAnsi" w:eastAsia="Cambria" w:hAnsiTheme="majorHAnsi" w:cs="Cambria"/>
          <w:b/>
          <w:color w:val="8064A2"/>
          <w:sz w:val="34"/>
          <w:szCs w:val="34"/>
        </w:rPr>
      </w:pPr>
    </w:p>
    <w:p w:rsidR="006B5742" w:rsidRPr="00F70015" w:rsidRDefault="006B5742" w:rsidP="006B5742">
      <w:pPr>
        <w:ind w:left="3600" w:right="8" w:firstLine="720"/>
        <w:jc w:val="both"/>
        <w:rPr>
          <w:rFonts w:asciiTheme="majorHAnsi" w:eastAsia="Cambria" w:hAnsiTheme="majorHAnsi" w:cs="Cambria"/>
          <w:b/>
          <w:color w:val="000000"/>
          <w:sz w:val="34"/>
          <w:szCs w:val="34"/>
        </w:rPr>
      </w:pPr>
      <w:r w:rsidRPr="00F70015">
        <w:rPr>
          <w:rFonts w:asciiTheme="majorHAnsi" w:eastAsia="Cambria" w:hAnsiTheme="majorHAnsi" w:cs="Cambria"/>
          <w:b/>
          <w:color w:val="000000"/>
          <w:sz w:val="34"/>
          <w:szCs w:val="34"/>
        </w:rPr>
        <w:t xml:space="preserve">     </w:t>
      </w:r>
      <w:r w:rsidR="008134EB" w:rsidRPr="00F70015">
        <w:rPr>
          <w:rFonts w:asciiTheme="majorHAnsi" w:eastAsia="Cambria" w:hAnsiTheme="majorHAnsi" w:cs="Cambria"/>
          <w:b/>
          <w:color w:val="000000"/>
          <w:sz w:val="34"/>
          <w:szCs w:val="34"/>
        </w:rPr>
        <w:t xml:space="preserve"> </w:t>
      </w:r>
      <w:r w:rsidRPr="00F70015">
        <w:rPr>
          <w:rFonts w:asciiTheme="majorHAnsi" w:eastAsia="Cambria" w:hAnsiTheme="majorHAnsi" w:cs="Cambria"/>
          <w:b/>
          <w:color w:val="000000"/>
          <w:sz w:val="34"/>
          <w:szCs w:val="34"/>
        </w:rPr>
        <w:t xml:space="preserve"> On</w:t>
      </w:r>
    </w:p>
    <w:p w:rsidR="006B5742" w:rsidRPr="00F70015" w:rsidRDefault="006B5742" w:rsidP="006B5742">
      <w:pPr>
        <w:rPr>
          <w:rFonts w:asciiTheme="majorHAnsi" w:eastAsia="Cambria" w:hAnsiTheme="majorHAnsi" w:cs="Cambria"/>
          <w:sz w:val="24"/>
          <w:szCs w:val="24"/>
        </w:rPr>
      </w:pPr>
    </w:p>
    <w:p w:rsidR="006B5742" w:rsidRPr="00F70015" w:rsidRDefault="00E171C6" w:rsidP="006B5742">
      <w:pPr>
        <w:ind w:right="8"/>
        <w:jc w:val="center"/>
        <w:rPr>
          <w:rFonts w:asciiTheme="majorHAnsi" w:eastAsia="Cambria" w:hAnsiTheme="majorHAnsi" w:cs="Cambria"/>
          <w:b/>
          <w:color w:val="0070C0"/>
          <w:sz w:val="34"/>
          <w:szCs w:val="34"/>
        </w:rPr>
      </w:pPr>
      <w:r>
        <w:rPr>
          <w:rFonts w:asciiTheme="majorHAnsi" w:eastAsia="Cambria" w:hAnsiTheme="majorHAnsi" w:cs="Cambria"/>
          <w:b/>
          <w:color w:val="0070C0"/>
          <w:sz w:val="52"/>
          <w:szCs w:val="52"/>
        </w:rPr>
        <w:t>SHIVA</w:t>
      </w:r>
      <w:r w:rsidRPr="00F70015">
        <w:rPr>
          <w:rFonts w:asciiTheme="majorHAnsi" w:eastAsia="Cambria" w:hAnsiTheme="majorHAnsi" w:cs="Cambria"/>
          <w:b/>
          <w:color w:val="0070C0"/>
          <w:sz w:val="52"/>
          <w:szCs w:val="52"/>
        </w:rPr>
        <w:t xml:space="preserve"> </w:t>
      </w:r>
      <w:r w:rsidR="006B5742" w:rsidRPr="00F70015">
        <w:rPr>
          <w:rFonts w:asciiTheme="majorHAnsi" w:eastAsia="Cambria" w:hAnsiTheme="majorHAnsi" w:cs="Cambria"/>
          <w:b/>
          <w:color w:val="0070C0"/>
          <w:sz w:val="52"/>
          <w:szCs w:val="52"/>
        </w:rPr>
        <w:t>(A VIRTUAL ASSISTANT)</w:t>
      </w:r>
    </w:p>
    <w:p w:rsidR="006B5742" w:rsidRPr="00F70015" w:rsidRDefault="006B5742" w:rsidP="006B5742">
      <w:pPr>
        <w:rPr>
          <w:rFonts w:asciiTheme="majorHAnsi" w:eastAsia="Cambria" w:hAnsiTheme="majorHAnsi" w:cs="Cambria"/>
          <w:sz w:val="24"/>
          <w:szCs w:val="24"/>
        </w:rPr>
      </w:pPr>
    </w:p>
    <w:p w:rsidR="006B5742" w:rsidRPr="00F70015" w:rsidRDefault="006B5742" w:rsidP="006B5742">
      <w:pPr>
        <w:jc w:val="center"/>
        <w:rPr>
          <w:rFonts w:asciiTheme="majorHAnsi" w:eastAsia="Cambria" w:hAnsiTheme="majorHAnsi" w:cs="Cambria"/>
          <w:i/>
          <w:color w:val="000000"/>
          <w:sz w:val="10"/>
          <w:szCs w:val="10"/>
        </w:rPr>
      </w:pPr>
    </w:p>
    <w:p w:rsidR="006B5742" w:rsidRPr="00F70015" w:rsidRDefault="006B5742" w:rsidP="006B5742">
      <w:pPr>
        <w:spacing w:line="276" w:lineRule="auto"/>
        <w:ind w:right="8"/>
        <w:jc w:val="center"/>
        <w:rPr>
          <w:rFonts w:asciiTheme="majorHAnsi" w:eastAsia="Cambria" w:hAnsiTheme="majorHAnsi" w:cs="Cambria"/>
          <w:b/>
          <w:color w:val="000000"/>
          <w:sz w:val="32"/>
          <w:szCs w:val="32"/>
        </w:rPr>
      </w:pPr>
      <w:r w:rsidRPr="00F70015">
        <w:rPr>
          <w:rFonts w:asciiTheme="majorHAnsi" w:eastAsia="Cambria" w:hAnsiTheme="majorHAnsi" w:cs="Cambria"/>
          <w:b/>
          <w:color w:val="632423"/>
          <w:sz w:val="32"/>
          <w:szCs w:val="32"/>
        </w:rPr>
        <w:t xml:space="preserve">Submitted in partial fulfillment of their requirements for the award of the diploma in </w:t>
      </w:r>
    </w:p>
    <w:p w:rsidR="006B5742" w:rsidRPr="00F70015" w:rsidRDefault="006B5742" w:rsidP="006B5742">
      <w:pPr>
        <w:jc w:val="center"/>
        <w:rPr>
          <w:rFonts w:asciiTheme="majorHAnsi" w:eastAsia="Cambria" w:hAnsiTheme="majorHAnsi" w:cs="Cambria"/>
          <w:sz w:val="24"/>
          <w:szCs w:val="24"/>
        </w:rPr>
      </w:pPr>
    </w:p>
    <w:p w:rsidR="006B5742" w:rsidRPr="00F70015" w:rsidRDefault="006B5742" w:rsidP="006B5742">
      <w:pPr>
        <w:jc w:val="center"/>
        <w:rPr>
          <w:rFonts w:asciiTheme="majorHAnsi" w:eastAsia="Cambria" w:hAnsiTheme="majorHAnsi" w:cs="Cambria"/>
        </w:rPr>
      </w:pPr>
    </w:p>
    <w:p w:rsidR="006B5742" w:rsidRPr="00F70015" w:rsidRDefault="006B5742" w:rsidP="006B5742">
      <w:pPr>
        <w:spacing w:line="276" w:lineRule="auto"/>
        <w:ind w:right="8"/>
        <w:jc w:val="both"/>
        <w:rPr>
          <w:rFonts w:asciiTheme="majorHAnsi" w:eastAsia="Cambria" w:hAnsiTheme="majorHAnsi" w:cs="Cambria"/>
          <w:b/>
          <w:smallCaps/>
          <w:color w:val="548DD4"/>
          <w:sz w:val="36"/>
          <w:szCs w:val="36"/>
        </w:rPr>
      </w:pPr>
      <w:r w:rsidRPr="00F70015">
        <w:rPr>
          <w:rFonts w:asciiTheme="majorHAnsi" w:eastAsia="Cambria" w:hAnsiTheme="majorHAnsi" w:cs="Cambria"/>
          <w:b/>
          <w:smallCaps/>
          <w:color w:val="548DD4"/>
          <w:sz w:val="36"/>
          <w:szCs w:val="36"/>
        </w:rPr>
        <w:t xml:space="preserve">                       COMPUTER SCIENCE &amp; ENGINEERING</w:t>
      </w:r>
    </w:p>
    <w:p w:rsidR="006B5742" w:rsidRPr="00F70015" w:rsidRDefault="006B5742" w:rsidP="006B5742">
      <w:pPr>
        <w:rPr>
          <w:rFonts w:asciiTheme="majorHAnsi" w:hAnsiTheme="majorHAnsi"/>
          <w:sz w:val="24"/>
          <w:szCs w:val="24"/>
        </w:rPr>
      </w:pPr>
    </w:p>
    <w:p w:rsidR="006B5742" w:rsidRPr="00F70015" w:rsidRDefault="006B5742" w:rsidP="006B5742">
      <w:pPr>
        <w:spacing w:line="276" w:lineRule="auto"/>
        <w:ind w:right="8"/>
        <w:jc w:val="center"/>
        <w:rPr>
          <w:rFonts w:asciiTheme="majorHAnsi" w:eastAsia="Cambria" w:hAnsiTheme="majorHAnsi" w:cs="Cambria"/>
          <w:b/>
          <w:i/>
          <w:color w:val="000000"/>
          <w:sz w:val="32"/>
          <w:szCs w:val="32"/>
        </w:rPr>
      </w:pPr>
      <w:r w:rsidRPr="00F70015">
        <w:rPr>
          <w:rFonts w:asciiTheme="majorHAnsi" w:eastAsia="Cambria" w:hAnsiTheme="majorHAnsi" w:cs="Cambria"/>
          <w:b/>
          <w:color w:val="000000"/>
          <w:sz w:val="32"/>
          <w:szCs w:val="32"/>
        </w:rPr>
        <w:t xml:space="preserve">Under the </w:t>
      </w:r>
      <w:r w:rsidR="008134EB" w:rsidRPr="00F70015">
        <w:rPr>
          <w:rFonts w:asciiTheme="majorHAnsi" w:eastAsia="Cambria" w:hAnsiTheme="majorHAnsi" w:cs="Cambria"/>
          <w:b/>
          <w:color w:val="000000"/>
          <w:sz w:val="32"/>
          <w:szCs w:val="32"/>
        </w:rPr>
        <w:t>supervision</w:t>
      </w:r>
      <w:r w:rsidRPr="00F70015">
        <w:rPr>
          <w:rFonts w:asciiTheme="majorHAnsi" w:eastAsia="Cambria" w:hAnsiTheme="majorHAnsi" w:cs="Cambria"/>
          <w:b/>
          <w:color w:val="000000"/>
          <w:sz w:val="32"/>
          <w:szCs w:val="32"/>
        </w:rPr>
        <w:t xml:space="preserve"> of</w:t>
      </w:r>
    </w:p>
    <w:p w:rsidR="00D47B27" w:rsidRPr="00F70015" w:rsidRDefault="008134EB" w:rsidP="00D47B27">
      <w:pPr>
        <w:jc w:val="center"/>
        <w:rPr>
          <w:rFonts w:asciiTheme="majorHAnsi" w:eastAsia="Cambria" w:hAnsiTheme="majorHAnsi" w:cs="Cambria"/>
          <w:b/>
          <w:color w:val="7030A0"/>
          <w:sz w:val="32"/>
          <w:szCs w:val="32"/>
        </w:rPr>
      </w:pPr>
      <w:r w:rsidRPr="00F70015">
        <w:rPr>
          <w:rFonts w:asciiTheme="majorHAnsi" w:eastAsia="Cambria" w:hAnsiTheme="majorHAnsi" w:cs="Cambria"/>
          <w:b/>
          <w:i/>
          <w:iCs/>
          <w:color w:val="7030A0"/>
          <w:sz w:val="32"/>
          <w:szCs w:val="32"/>
        </w:rPr>
        <w:t>Mr. Uday Pratap Singh</w:t>
      </w:r>
      <w:r w:rsidR="00D47B27" w:rsidRPr="00F70015">
        <w:rPr>
          <w:rFonts w:asciiTheme="majorHAnsi" w:eastAsia="Cambria" w:hAnsiTheme="majorHAnsi" w:cs="Cambria"/>
          <w:b/>
          <w:i/>
          <w:iCs/>
          <w:color w:val="7030A0"/>
          <w:sz w:val="32"/>
          <w:szCs w:val="32"/>
        </w:rPr>
        <w:t xml:space="preserve">  </w:t>
      </w:r>
      <w:r w:rsidR="00D47B27" w:rsidRPr="00F70015">
        <w:rPr>
          <w:rFonts w:asciiTheme="majorHAnsi" w:eastAsia="Cambria" w:hAnsiTheme="majorHAnsi" w:cs="Cambria"/>
          <w:b/>
          <w:color w:val="000000" w:themeColor="text1"/>
          <w:sz w:val="32"/>
          <w:szCs w:val="32"/>
        </w:rPr>
        <w:t>HOD(I . T)</w:t>
      </w:r>
    </w:p>
    <w:p w:rsidR="006B5742" w:rsidRPr="00F70015" w:rsidRDefault="006B5742" w:rsidP="006B5742">
      <w:pPr>
        <w:jc w:val="center"/>
        <w:rPr>
          <w:rFonts w:asciiTheme="majorHAnsi" w:eastAsia="Cambria" w:hAnsiTheme="majorHAnsi" w:cs="Cambria"/>
          <w:b/>
          <w:i/>
          <w:iCs/>
          <w:color w:val="7030A0"/>
          <w:sz w:val="32"/>
          <w:szCs w:val="32"/>
        </w:rPr>
      </w:pPr>
    </w:p>
    <w:p w:rsidR="00196A95" w:rsidRPr="00F70015" w:rsidRDefault="00196A95" w:rsidP="006B5742">
      <w:pPr>
        <w:jc w:val="center"/>
        <w:rPr>
          <w:rFonts w:asciiTheme="majorHAnsi" w:eastAsia="Cambria" w:hAnsiTheme="majorHAnsi" w:cs="Cambria"/>
          <w:b/>
          <w:color w:val="7030A0"/>
          <w:sz w:val="32"/>
          <w:szCs w:val="32"/>
        </w:rPr>
      </w:pPr>
    </w:p>
    <w:p w:rsidR="006B5742" w:rsidRPr="00F70015" w:rsidRDefault="006B5742" w:rsidP="006B5742">
      <w:pPr>
        <w:jc w:val="center"/>
        <w:rPr>
          <w:rFonts w:asciiTheme="majorHAnsi" w:eastAsia="Cambria" w:hAnsiTheme="majorHAnsi" w:cs="Cambria"/>
          <w:b/>
          <w:color w:val="C00000"/>
          <w:sz w:val="32"/>
          <w:szCs w:val="32"/>
        </w:rPr>
      </w:pPr>
    </w:p>
    <w:p w:rsidR="006B5742" w:rsidRPr="00F70015" w:rsidRDefault="006B5742" w:rsidP="006B5742">
      <w:pPr>
        <w:spacing w:line="300" w:lineRule="auto"/>
        <w:jc w:val="center"/>
        <w:rPr>
          <w:rFonts w:asciiTheme="majorHAnsi" w:eastAsia="Cambria" w:hAnsiTheme="majorHAnsi" w:cs="Cambria"/>
          <w:b/>
          <w:sz w:val="32"/>
          <w:szCs w:val="32"/>
        </w:rPr>
      </w:pPr>
      <w:r w:rsidRPr="00F70015">
        <w:rPr>
          <w:rFonts w:asciiTheme="majorHAnsi" w:eastAsia="Cambria" w:hAnsiTheme="majorHAnsi" w:cs="Cambria"/>
          <w:b/>
          <w:sz w:val="32"/>
          <w:szCs w:val="32"/>
        </w:rPr>
        <w:t>Submitted By</w:t>
      </w:r>
    </w:p>
    <w:p w:rsidR="006B5742" w:rsidRPr="00F70015" w:rsidRDefault="00121062" w:rsidP="006B5742">
      <w:pPr>
        <w:spacing w:line="300" w:lineRule="auto"/>
        <w:jc w:val="center"/>
        <w:rPr>
          <w:rFonts w:asciiTheme="majorHAnsi" w:eastAsia="Cambria" w:hAnsiTheme="majorHAnsi" w:cs="Cambria"/>
          <w:b/>
          <w:sz w:val="32"/>
          <w:szCs w:val="32"/>
        </w:rPr>
      </w:pPr>
      <w:r>
        <w:rPr>
          <w:rFonts w:asciiTheme="majorHAnsi" w:eastAsia="Cambria" w:hAnsiTheme="majorHAnsi" w:cs="Cambria"/>
          <w:b/>
          <w:sz w:val="32"/>
          <w:szCs w:val="32"/>
        </w:rPr>
        <w:t xml:space="preserve">Assistant </w:t>
      </w:r>
      <w:bookmarkStart w:id="0" w:name="_GoBack"/>
      <w:bookmarkEnd w:id="0"/>
      <w:r w:rsidR="006B5742" w:rsidRPr="00F70015">
        <w:rPr>
          <w:rFonts w:asciiTheme="majorHAnsi" w:eastAsia="Cambria" w:hAnsiTheme="majorHAnsi" w:cs="Cambria"/>
          <w:b/>
          <w:sz w:val="32"/>
          <w:szCs w:val="32"/>
        </w:rPr>
        <w:t>TEAM (C.S.E)</w:t>
      </w:r>
    </w:p>
    <w:p w:rsidR="006B5742" w:rsidRPr="00F70015" w:rsidRDefault="006B5742" w:rsidP="006B5742">
      <w:pPr>
        <w:jc w:val="center"/>
        <w:rPr>
          <w:rFonts w:asciiTheme="majorHAnsi" w:eastAsia="Cambria" w:hAnsiTheme="majorHAnsi" w:cs="Cambria"/>
          <w:b/>
          <w:color w:val="FF0000"/>
          <w:sz w:val="32"/>
          <w:szCs w:val="32"/>
        </w:rPr>
      </w:pPr>
      <w:r w:rsidRPr="00F70015">
        <w:rPr>
          <w:rFonts w:asciiTheme="majorHAnsi" w:eastAsia="Cambria" w:hAnsiTheme="majorHAnsi" w:cs="Cambria"/>
          <w:b/>
          <w:color w:val="7030A0"/>
          <w:sz w:val="32"/>
          <w:szCs w:val="32"/>
        </w:rPr>
        <w:t xml:space="preserve">BHAVESH SINGH     [ </w:t>
      </w:r>
      <w:r w:rsidRPr="00F70015">
        <w:rPr>
          <w:rFonts w:asciiTheme="majorHAnsi" w:eastAsia="Cambria" w:hAnsiTheme="majorHAnsi" w:cs="Cambria"/>
          <w:b/>
          <w:sz w:val="32"/>
          <w:szCs w:val="32"/>
        </w:rPr>
        <w:t>E18220735500015]</w:t>
      </w:r>
    </w:p>
    <w:p w:rsidR="006B5742" w:rsidRPr="00F70015" w:rsidRDefault="006B5742" w:rsidP="006B5742">
      <w:pPr>
        <w:jc w:val="center"/>
        <w:rPr>
          <w:rFonts w:asciiTheme="majorHAnsi" w:eastAsia="Cambria" w:hAnsiTheme="majorHAnsi" w:cs="Cambria"/>
          <w:b/>
          <w:color w:val="7030A0"/>
          <w:sz w:val="32"/>
          <w:szCs w:val="32"/>
        </w:rPr>
      </w:pPr>
    </w:p>
    <w:p w:rsidR="006B5742" w:rsidRPr="00F70015" w:rsidRDefault="006B5742" w:rsidP="006B5742">
      <w:pPr>
        <w:jc w:val="center"/>
        <w:rPr>
          <w:rFonts w:asciiTheme="majorHAnsi" w:eastAsia="Cambria" w:hAnsiTheme="majorHAnsi" w:cs="Cambria"/>
          <w:b/>
          <w:sz w:val="32"/>
          <w:szCs w:val="32"/>
        </w:rPr>
      </w:pPr>
      <w:r w:rsidRPr="00F70015">
        <w:rPr>
          <w:rFonts w:asciiTheme="majorHAnsi" w:eastAsia="Cambria" w:hAnsiTheme="majorHAnsi" w:cs="Cambria"/>
          <w:b/>
          <w:color w:val="7030A0"/>
          <w:sz w:val="32"/>
          <w:szCs w:val="32"/>
        </w:rPr>
        <w:t xml:space="preserve">   GAURAV YADAV        </w:t>
      </w:r>
      <w:r w:rsidRPr="00F70015">
        <w:rPr>
          <w:rFonts w:asciiTheme="majorHAnsi" w:eastAsia="Cambria" w:hAnsiTheme="majorHAnsi" w:cs="Cambria"/>
          <w:b/>
          <w:sz w:val="32"/>
          <w:szCs w:val="32"/>
        </w:rPr>
        <w:t>[E18220735500053]</w:t>
      </w:r>
    </w:p>
    <w:p w:rsidR="006B5742" w:rsidRPr="00F70015" w:rsidRDefault="006B5742" w:rsidP="006B5742">
      <w:pPr>
        <w:jc w:val="center"/>
        <w:rPr>
          <w:rFonts w:asciiTheme="majorHAnsi" w:eastAsia="Cambria" w:hAnsiTheme="majorHAnsi" w:cs="Cambria"/>
          <w:b/>
          <w:sz w:val="32"/>
          <w:szCs w:val="32"/>
        </w:rPr>
      </w:pPr>
    </w:p>
    <w:p w:rsidR="006B5742" w:rsidRPr="00F70015" w:rsidRDefault="006B5742" w:rsidP="006B5742">
      <w:pPr>
        <w:rPr>
          <w:rFonts w:asciiTheme="majorHAnsi" w:eastAsia="Cambria" w:hAnsiTheme="majorHAnsi" w:cs="Cambria"/>
          <w:b/>
          <w:color w:val="FF0000"/>
          <w:sz w:val="32"/>
          <w:szCs w:val="32"/>
        </w:rPr>
      </w:pPr>
      <w:r w:rsidRPr="00F70015">
        <w:rPr>
          <w:rFonts w:asciiTheme="majorHAnsi" w:eastAsia="Cambria" w:hAnsiTheme="majorHAnsi" w:cs="Cambria"/>
          <w:b/>
          <w:color w:val="7030A0"/>
          <w:sz w:val="32"/>
          <w:szCs w:val="32"/>
        </w:rPr>
        <w:t xml:space="preserve">                                      MOHD. IRFAN        </w:t>
      </w:r>
      <w:r w:rsidRPr="00F70015">
        <w:rPr>
          <w:rFonts w:asciiTheme="majorHAnsi" w:eastAsia="Cambria" w:hAnsiTheme="majorHAnsi" w:cs="Cambria"/>
          <w:b/>
          <w:sz w:val="32"/>
          <w:szCs w:val="32"/>
        </w:rPr>
        <w:t>[ E18220735500014]</w:t>
      </w:r>
    </w:p>
    <w:p w:rsidR="006B5742" w:rsidRPr="00F70015" w:rsidRDefault="006B5742" w:rsidP="006B5742">
      <w:pPr>
        <w:rPr>
          <w:rFonts w:asciiTheme="majorHAnsi" w:eastAsia="Cambria" w:hAnsiTheme="majorHAnsi" w:cs="Cambria"/>
          <w:b/>
          <w:color w:val="FF0000"/>
          <w:sz w:val="32"/>
          <w:szCs w:val="32"/>
        </w:rPr>
      </w:pPr>
    </w:p>
    <w:p w:rsidR="006B5742" w:rsidRPr="00F70015" w:rsidRDefault="006B5742" w:rsidP="006B5742">
      <w:pPr>
        <w:rPr>
          <w:rFonts w:asciiTheme="majorHAnsi" w:eastAsia="Cambria" w:hAnsiTheme="majorHAnsi" w:cs="Cambria"/>
          <w:b/>
          <w:sz w:val="32"/>
          <w:szCs w:val="32"/>
        </w:rPr>
      </w:pPr>
      <w:r w:rsidRPr="00F70015">
        <w:rPr>
          <w:rFonts w:asciiTheme="majorHAnsi" w:eastAsia="Cambria" w:hAnsiTheme="majorHAnsi" w:cs="Cambria"/>
          <w:b/>
          <w:color w:val="FF0000"/>
          <w:sz w:val="32"/>
          <w:szCs w:val="32"/>
        </w:rPr>
        <w:t xml:space="preserve">                                    </w:t>
      </w:r>
      <w:r w:rsidRPr="00F70015">
        <w:rPr>
          <w:rFonts w:asciiTheme="majorHAnsi" w:eastAsia="Cambria" w:hAnsiTheme="majorHAnsi" w:cs="Cambria"/>
          <w:b/>
          <w:color w:val="7030A0"/>
          <w:sz w:val="32"/>
          <w:szCs w:val="32"/>
        </w:rPr>
        <w:t xml:space="preserve">AMIT KUMAR IInd        </w:t>
      </w:r>
      <w:r w:rsidRPr="00F70015">
        <w:rPr>
          <w:rFonts w:asciiTheme="majorHAnsi" w:eastAsia="Cambria" w:hAnsiTheme="majorHAnsi" w:cs="Cambria"/>
          <w:b/>
          <w:sz w:val="32"/>
          <w:szCs w:val="32"/>
        </w:rPr>
        <w:t>[ E18220735500055]</w:t>
      </w:r>
    </w:p>
    <w:p w:rsidR="006B5742" w:rsidRPr="00F70015" w:rsidRDefault="006B5742" w:rsidP="006B5742">
      <w:pPr>
        <w:rPr>
          <w:rFonts w:asciiTheme="majorHAnsi" w:eastAsia="Cambria" w:hAnsiTheme="majorHAnsi" w:cs="Cambria"/>
          <w:b/>
          <w:color w:val="FF0000"/>
          <w:sz w:val="32"/>
          <w:szCs w:val="32"/>
        </w:rPr>
      </w:pPr>
    </w:p>
    <w:p w:rsidR="006B5742" w:rsidRPr="00F70015" w:rsidRDefault="006B5742" w:rsidP="006B5742">
      <w:pPr>
        <w:spacing w:line="300" w:lineRule="auto"/>
        <w:jc w:val="center"/>
        <w:rPr>
          <w:rFonts w:asciiTheme="majorHAnsi" w:eastAsia="Cambria" w:hAnsiTheme="majorHAnsi" w:cs="Cambria"/>
          <w:b/>
          <w:sz w:val="32"/>
          <w:szCs w:val="32"/>
        </w:rPr>
      </w:pPr>
      <w:r w:rsidRPr="00F70015">
        <w:rPr>
          <w:rFonts w:asciiTheme="majorHAnsi" w:eastAsia="Cambria" w:hAnsiTheme="majorHAnsi" w:cs="Cambria"/>
          <w:b/>
          <w:sz w:val="32"/>
          <w:szCs w:val="32"/>
        </w:rPr>
        <w:t>Submitted to</w:t>
      </w:r>
    </w:p>
    <w:p w:rsidR="006B5742" w:rsidRPr="00F70015" w:rsidRDefault="006B5742" w:rsidP="006B5742">
      <w:pPr>
        <w:rPr>
          <w:rFonts w:asciiTheme="majorHAnsi" w:eastAsia="Cambria" w:hAnsiTheme="majorHAnsi" w:cs="Cambria"/>
          <w:b/>
          <w:color w:val="0070C0"/>
          <w:sz w:val="32"/>
          <w:szCs w:val="32"/>
        </w:rPr>
      </w:pPr>
      <w:r w:rsidRPr="00F70015">
        <w:rPr>
          <w:rFonts w:asciiTheme="majorHAnsi" w:eastAsia="Cambria" w:hAnsiTheme="majorHAnsi" w:cs="Cambria"/>
          <w:b/>
          <w:color w:val="FF0000"/>
          <w:sz w:val="32"/>
          <w:szCs w:val="32"/>
        </w:rPr>
        <w:tab/>
      </w:r>
      <w:r w:rsidRPr="00F70015">
        <w:rPr>
          <w:rFonts w:asciiTheme="majorHAnsi" w:eastAsia="Cambria" w:hAnsiTheme="majorHAnsi" w:cs="Cambria"/>
          <w:b/>
          <w:color w:val="FF0000"/>
          <w:sz w:val="36"/>
          <w:szCs w:val="36"/>
        </w:rPr>
        <w:t xml:space="preserve">                        </w:t>
      </w:r>
      <w:r w:rsidRPr="00F70015">
        <w:rPr>
          <w:rFonts w:asciiTheme="majorHAnsi" w:eastAsia="Cambria" w:hAnsiTheme="majorHAnsi" w:cs="Cambria"/>
          <w:b/>
          <w:color w:val="0070C0"/>
          <w:sz w:val="36"/>
          <w:szCs w:val="36"/>
        </w:rPr>
        <w:t>CSJM Govt. Polytechnic Ambedkar nagar</w:t>
      </w:r>
    </w:p>
    <w:p w:rsidR="006B5742" w:rsidRPr="00F70015" w:rsidRDefault="006B5742" w:rsidP="006B5742">
      <w:pPr>
        <w:rPr>
          <w:rFonts w:asciiTheme="majorHAnsi" w:eastAsia="Cambria" w:hAnsiTheme="majorHAnsi" w:cs="Cambria"/>
          <w:b/>
          <w:color w:val="FF0000"/>
          <w:sz w:val="32"/>
          <w:szCs w:val="32"/>
        </w:rPr>
      </w:pPr>
    </w:p>
    <w:p w:rsidR="006B5742" w:rsidRPr="00F70015" w:rsidRDefault="006B5742" w:rsidP="006B5742">
      <w:pPr>
        <w:rPr>
          <w:rFonts w:asciiTheme="majorHAnsi" w:eastAsia="Cambria" w:hAnsiTheme="majorHAnsi" w:cs="Cambria"/>
          <w:b/>
          <w:color w:val="FF0000"/>
          <w:sz w:val="32"/>
          <w:szCs w:val="32"/>
        </w:rPr>
      </w:pPr>
    </w:p>
    <w:p w:rsidR="006B5742" w:rsidRPr="00F70015" w:rsidRDefault="006B5742" w:rsidP="006B5742">
      <w:pPr>
        <w:rPr>
          <w:rFonts w:asciiTheme="majorHAnsi" w:eastAsia="Cambria" w:hAnsiTheme="majorHAnsi" w:cs="Cambria"/>
          <w:b/>
          <w:color w:val="FF0000"/>
          <w:sz w:val="32"/>
          <w:szCs w:val="32"/>
        </w:rPr>
      </w:pPr>
    </w:p>
    <w:p w:rsidR="006B5742" w:rsidRPr="00F70015" w:rsidRDefault="006B5742" w:rsidP="006B5742">
      <w:pPr>
        <w:rPr>
          <w:rFonts w:asciiTheme="majorHAnsi" w:eastAsia="Cambria" w:hAnsiTheme="majorHAnsi" w:cs="Cambria"/>
          <w:b/>
          <w:color w:val="FF0000"/>
          <w:sz w:val="32"/>
          <w:szCs w:val="32"/>
        </w:rPr>
      </w:pPr>
    </w:p>
    <w:p w:rsidR="00D47B27" w:rsidRPr="00F70015" w:rsidRDefault="00D47B27" w:rsidP="00D47B27">
      <w:pPr>
        <w:spacing w:line="480" w:lineRule="auto"/>
        <w:ind w:right="1371"/>
        <w:rPr>
          <w:rFonts w:asciiTheme="majorHAnsi" w:eastAsia="Cambria" w:hAnsiTheme="majorHAnsi" w:cs="Cambria"/>
          <w:b/>
          <w:color w:val="FF0000"/>
          <w:sz w:val="32"/>
          <w:szCs w:val="32"/>
        </w:rPr>
      </w:pPr>
    </w:p>
    <w:p w:rsidR="00D47B27" w:rsidRPr="00F70015" w:rsidRDefault="00D47B27" w:rsidP="00D47B27">
      <w:pPr>
        <w:spacing w:line="480" w:lineRule="auto"/>
        <w:ind w:right="1371"/>
        <w:rPr>
          <w:rFonts w:asciiTheme="majorHAnsi" w:hAnsiTheme="majorHAnsi" w:cs="Arial"/>
          <w:b/>
          <w:bCs/>
          <w:i/>
          <w:iCs/>
          <w:sz w:val="28"/>
          <w:szCs w:val="28"/>
        </w:rPr>
      </w:pPr>
      <w:r w:rsidRPr="00F70015">
        <w:rPr>
          <w:rFonts w:asciiTheme="majorHAnsi" w:eastAsia="Cambria" w:hAnsiTheme="majorHAnsi" w:cs="Cambria"/>
          <w:b/>
          <w:color w:val="FF0000"/>
          <w:sz w:val="32"/>
          <w:szCs w:val="32"/>
        </w:rPr>
        <w:lastRenderedPageBreak/>
        <w:t xml:space="preserve">                                                    </w:t>
      </w:r>
      <w:r w:rsidRPr="007E57C8">
        <w:rPr>
          <w:rFonts w:asciiTheme="majorHAnsi" w:eastAsia="Cambria" w:hAnsiTheme="majorHAnsi" w:cs="Cambria"/>
          <w:b/>
          <w:color w:val="FF0000"/>
          <w:sz w:val="48"/>
          <w:szCs w:val="48"/>
        </w:rPr>
        <w:t xml:space="preserve"> </w:t>
      </w:r>
      <w:r w:rsidRPr="007E57C8">
        <w:rPr>
          <w:rFonts w:asciiTheme="majorHAnsi" w:hAnsiTheme="majorHAnsi" w:cs="Arial"/>
          <w:b/>
          <w:bCs/>
          <w:i/>
          <w:iCs/>
          <w:sz w:val="44"/>
          <w:szCs w:val="44"/>
        </w:rPr>
        <w:t xml:space="preserve">CERTIFICATE </w:t>
      </w:r>
    </w:p>
    <w:p w:rsidR="007E57C8" w:rsidRDefault="00D47B27" w:rsidP="00E171C6">
      <w:pPr>
        <w:ind w:left="720" w:right="1371"/>
        <w:jc w:val="center"/>
        <w:rPr>
          <w:rFonts w:asciiTheme="majorHAnsi" w:hAnsiTheme="majorHAnsi" w:cs="Arial"/>
          <w:sz w:val="40"/>
          <w:szCs w:val="40"/>
        </w:rPr>
      </w:pPr>
      <w:r w:rsidRPr="007E57C8">
        <w:rPr>
          <w:rFonts w:asciiTheme="majorHAnsi" w:hAnsiTheme="majorHAnsi" w:cs="Arial"/>
          <w:sz w:val="40"/>
          <w:szCs w:val="40"/>
        </w:rPr>
        <w:t>This is to certify that the project titled “</w:t>
      </w:r>
      <w:r w:rsidR="00E171C6">
        <w:rPr>
          <w:rFonts w:asciiTheme="majorHAnsi" w:hAnsiTheme="majorHAnsi" w:cs="Arial"/>
          <w:b/>
          <w:bCs/>
          <w:sz w:val="40"/>
          <w:szCs w:val="40"/>
        </w:rPr>
        <w:t>SHIVA</w:t>
      </w:r>
      <w:r w:rsidRPr="007E57C8">
        <w:rPr>
          <w:rFonts w:asciiTheme="majorHAnsi" w:hAnsiTheme="majorHAnsi" w:cs="Arial"/>
          <w:b/>
          <w:bCs/>
          <w:sz w:val="40"/>
          <w:szCs w:val="40"/>
        </w:rPr>
        <w:t xml:space="preserve">(A </w:t>
      </w:r>
      <w:r w:rsidR="00E171C6">
        <w:rPr>
          <w:rFonts w:asciiTheme="majorHAnsi" w:hAnsiTheme="majorHAnsi" w:cs="Arial"/>
          <w:b/>
          <w:bCs/>
          <w:sz w:val="40"/>
          <w:szCs w:val="40"/>
        </w:rPr>
        <w:t xml:space="preserve">     </w:t>
      </w:r>
      <w:r w:rsidRPr="007E57C8">
        <w:rPr>
          <w:rFonts w:asciiTheme="majorHAnsi" w:hAnsiTheme="majorHAnsi" w:cs="Arial"/>
          <w:b/>
          <w:bCs/>
          <w:sz w:val="40"/>
          <w:szCs w:val="40"/>
        </w:rPr>
        <w:t>VIRTUAL ASSISTANT)”</w:t>
      </w:r>
      <w:r w:rsidRPr="007E57C8">
        <w:rPr>
          <w:rFonts w:asciiTheme="majorHAnsi" w:hAnsiTheme="majorHAnsi" w:cs="Arial"/>
          <w:sz w:val="40"/>
          <w:szCs w:val="40"/>
        </w:rPr>
        <w:t xml:space="preserve"> submitted by “</w:t>
      </w:r>
      <w:r w:rsidR="00E171C6">
        <w:rPr>
          <w:rFonts w:asciiTheme="majorHAnsi" w:hAnsiTheme="majorHAnsi" w:cs="Arial"/>
          <w:b/>
          <w:bCs/>
          <w:sz w:val="40"/>
          <w:szCs w:val="40"/>
        </w:rPr>
        <w:t xml:space="preserve">ASSISTANT </w:t>
      </w:r>
      <w:r w:rsidRPr="007E57C8">
        <w:rPr>
          <w:rFonts w:asciiTheme="majorHAnsi" w:hAnsiTheme="majorHAnsi" w:cs="Arial"/>
          <w:b/>
          <w:bCs/>
          <w:sz w:val="40"/>
          <w:szCs w:val="40"/>
        </w:rPr>
        <w:t>TEAM</w:t>
      </w:r>
      <w:r w:rsidR="00E171C6">
        <w:rPr>
          <w:rFonts w:asciiTheme="majorHAnsi" w:hAnsiTheme="majorHAnsi" w:cs="Arial"/>
          <w:b/>
          <w:bCs/>
          <w:sz w:val="40"/>
          <w:szCs w:val="40"/>
        </w:rPr>
        <w:t xml:space="preserve"> </w:t>
      </w:r>
      <w:r w:rsidRPr="007E57C8">
        <w:rPr>
          <w:rFonts w:asciiTheme="majorHAnsi" w:hAnsiTheme="majorHAnsi" w:cs="Arial"/>
          <w:sz w:val="40"/>
          <w:szCs w:val="40"/>
        </w:rPr>
        <w:t xml:space="preserve">in the </w:t>
      </w:r>
      <w:r w:rsidRPr="007E57C8">
        <w:rPr>
          <w:rFonts w:asciiTheme="majorHAnsi" w:hAnsiTheme="majorHAnsi"/>
          <w:sz w:val="48"/>
          <w:szCs w:val="48"/>
        </w:rPr>
        <w:br/>
      </w:r>
      <w:r w:rsidRPr="007E57C8">
        <w:rPr>
          <w:rFonts w:asciiTheme="majorHAnsi" w:hAnsiTheme="majorHAnsi" w:cs="Arial"/>
          <w:sz w:val="40"/>
          <w:szCs w:val="40"/>
        </w:rPr>
        <w:t xml:space="preserve">partial fulfilment of the requirement for the award of the Diploma in “Computer Science and </w:t>
      </w:r>
      <w:r w:rsidRPr="007E57C8">
        <w:rPr>
          <w:rFonts w:asciiTheme="majorHAnsi" w:hAnsiTheme="majorHAnsi"/>
          <w:sz w:val="40"/>
          <w:szCs w:val="40"/>
        </w:rPr>
        <w:br/>
      </w:r>
      <w:r w:rsidRPr="007E57C8">
        <w:rPr>
          <w:rFonts w:asciiTheme="majorHAnsi" w:hAnsiTheme="majorHAnsi" w:cs="Arial"/>
          <w:sz w:val="40"/>
          <w:szCs w:val="40"/>
        </w:rPr>
        <w:t xml:space="preserve">Engineering” is a bonafied work carried out by them under our supervision and guidence. </w:t>
      </w:r>
      <w:r w:rsidRPr="007E57C8">
        <w:rPr>
          <w:rFonts w:asciiTheme="majorHAnsi" w:hAnsiTheme="majorHAnsi"/>
          <w:sz w:val="40"/>
          <w:szCs w:val="40"/>
        </w:rPr>
        <w:br/>
      </w:r>
      <w:r w:rsidRPr="007E57C8">
        <w:rPr>
          <w:rFonts w:asciiTheme="majorHAnsi" w:hAnsiTheme="majorHAnsi" w:cs="Arial"/>
          <w:sz w:val="40"/>
          <w:szCs w:val="40"/>
        </w:rPr>
        <w:t xml:space="preserve">They have done excellent job during Their engagement with the Software Development &amp; </w:t>
      </w:r>
      <w:r w:rsidRPr="007E57C8">
        <w:rPr>
          <w:rFonts w:asciiTheme="majorHAnsi" w:hAnsiTheme="majorHAnsi"/>
          <w:sz w:val="40"/>
          <w:szCs w:val="40"/>
        </w:rPr>
        <w:br/>
      </w:r>
      <w:r w:rsidRPr="007E57C8">
        <w:rPr>
          <w:rFonts w:asciiTheme="majorHAnsi" w:hAnsiTheme="majorHAnsi" w:cs="Arial"/>
          <w:sz w:val="40"/>
          <w:szCs w:val="40"/>
        </w:rPr>
        <w:t>Testing division of the company.</w:t>
      </w:r>
    </w:p>
    <w:p w:rsidR="007E57C8" w:rsidRDefault="007E57C8" w:rsidP="0075285C">
      <w:pPr>
        <w:ind w:right="1371"/>
        <w:jc w:val="center"/>
        <w:rPr>
          <w:rFonts w:asciiTheme="majorHAnsi" w:hAnsiTheme="majorHAnsi" w:cs="Arial"/>
          <w:sz w:val="40"/>
          <w:szCs w:val="40"/>
        </w:rPr>
      </w:pPr>
    </w:p>
    <w:p w:rsidR="00D47B27" w:rsidRPr="00F70015" w:rsidRDefault="00D47B27" w:rsidP="0075285C">
      <w:pPr>
        <w:ind w:right="1371"/>
        <w:jc w:val="center"/>
        <w:rPr>
          <w:rFonts w:asciiTheme="majorHAnsi" w:hAnsiTheme="majorHAnsi" w:cs="Arial"/>
          <w:sz w:val="24"/>
          <w:szCs w:val="24"/>
        </w:rPr>
      </w:pPr>
      <w:r w:rsidRPr="007E57C8">
        <w:rPr>
          <w:rFonts w:asciiTheme="majorHAnsi" w:hAnsiTheme="majorHAnsi" w:cs="Arial"/>
          <w:sz w:val="40"/>
          <w:szCs w:val="40"/>
        </w:rPr>
        <w:t xml:space="preserve">They have completed their project during the college Lab. </w:t>
      </w:r>
      <w:r w:rsidRPr="007E57C8">
        <w:rPr>
          <w:rFonts w:asciiTheme="majorHAnsi" w:hAnsiTheme="majorHAnsi"/>
          <w:sz w:val="40"/>
          <w:szCs w:val="40"/>
        </w:rPr>
        <w:br/>
      </w:r>
      <w:r w:rsidRPr="007E57C8">
        <w:rPr>
          <w:rFonts w:asciiTheme="majorHAnsi" w:hAnsiTheme="majorHAnsi" w:cs="Arial"/>
          <w:sz w:val="40"/>
          <w:szCs w:val="40"/>
        </w:rPr>
        <w:t xml:space="preserve">Their performance have been good and satisfactory. </w:t>
      </w:r>
      <w:r w:rsidRPr="007E57C8">
        <w:rPr>
          <w:rFonts w:asciiTheme="majorHAnsi" w:hAnsiTheme="majorHAnsi"/>
          <w:sz w:val="40"/>
          <w:szCs w:val="40"/>
        </w:rPr>
        <w:br/>
      </w:r>
      <w:r w:rsidRPr="007E57C8">
        <w:rPr>
          <w:rFonts w:asciiTheme="majorHAnsi" w:hAnsiTheme="majorHAnsi" w:cs="Arial"/>
          <w:sz w:val="40"/>
          <w:szCs w:val="40"/>
        </w:rPr>
        <w:t xml:space="preserve">I would like to take this opportunity to express my appreciation to for their work and them all </w:t>
      </w:r>
      <w:r w:rsidRPr="007E57C8">
        <w:rPr>
          <w:rFonts w:asciiTheme="majorHAnsi" w:hAnsiTheme="majorHAnsi"/>
          <w:sz w:val="40"/>
          <w:szCs w:val="40"/>
        </w:rPr>
        <w:br/>
      </w:r>
      <w:r w:rsidRPr="007E57C8">
        <w:rPr>
          <w:rFonts w:asciiTheme="majorHAnsi" w:hAnsiTheme="majorHAnsi" w:cs="Arial"/>
          <w:sz w:val="40"/>
          <w:szCs w:val="40"/>
        </w:rPr>
        <w:t>the very best for their future edeavors.</w:t>
      </w:r>
      <w:r w:rsidRPr="007E57C8">
        <w:rPr>
          <w:rFonts w:asciiTheme="majorHAnsi" w:hAnsiTheme="majorHAnsi" w:cs="Arial"/>
          <w:sz w:val="44"/>
          <w:szCs w:val="44"/>
        </w:rPr>
        <w:t xml:space="preserve"> </w:t>
      </w:r>
      <w:r w:rsidRPr="00F70015">
        <w:rPr>
          <w:rFonts w:asciiTheme="majorHAnsi" w:hAnsiTheme="majorHAnsi"/>
          <w:sz w:val="32"/>
          <w:szCs w:val="32"/>
        </w:rPr>
        <w:br/>
      </w:r>
    </w:p>
    <w:p w:rsidR="00D47B27" w:rsidRPr="00F70015" w:rsidRDefault="00D47B27" w:rsidP="00D47B27">
      <w:pPr>
        <w:spacing w:line="480" w:lineRule="auto"/>
        <w:ind w:right="1371"/>
        <w:jc w:val="center"/>
        <w:rPr>
          <w:rFonts w:asciiTheme="majorHAnsi" w:hAnsiTheme="majorHAnsi" w:cs="Arial"/>
          <w:sz w:val="24"/>
          <w:szCs w:val="24"/>
        </w:rPr>
      </w:pPr>
    </w:p>
    <w:p w:rsidR="00D47B27" w:rsidRPr="00F70015" w:rsidRDefault="00D47B27" w:rsidP="00D47B27">
      <w:pPr>
        <w:spacing w:line="480" w:lineRule="auto"/>
        <w:ind w:right="1371"/>
        <w:rPr>
          <w:rFonts w:asciiTheme="majorHAnsi" w:hAnsiTheme="majorHAnsi" w:cs="Arial"/>
          <w:b/>
          <w:bCs/>
          <w:sz w:val="32"/>
          <w:szCs w:val="32"/>
        </w:rPr>
      </w:pPr>
      <w:r w:rsidRPr="00F70015">
        <w:rPr>
          <w:rFonts w:asciiTheme="majorHAnsi" w:hAnsiTheme="majorHAnsi" w:cs="Arial"/>
          <w:sz w:val="24"/>
          <w:szCs w:val="24"/>
        </w:rPr>
        <w:t xml:space="preserve">      </w:t>
      </w:r>
      <w:r w:rsidRPr="007E57C8">
        <w:rPr>
          <w:rFonts w:asciiTheme="majorHAnsi" w:hAnsiTheme="majorHAnsi" w:cs="Arial"/>
          <w:b/>
          <w:bCs/>
          <w:sz w:val="28"/>
          <w:szCs w:val="28"/>
        </w:rPr>
        <w:t>Regards,</w:t>
      </w:r>
      <w:r w:rsidRPr="007E57C8">
        <w:rPr>
          <w:rFonts w:asciiTheme="majorHAnsi" w:hAnsiTheme="majorHAnsi" w:cs="Arial"/>
          <w:sz w:val="28"/>
          <w:szCs w:val="28"/>
        </w:rPr>
        <w:t xml:space="preserve"> </w:t>
      </w:r>
      <w:r w:rsidRPr="00F70015">
        <w:rPr>
          <w:rFonts w:asciiTheme="majorHAnsi" w:hAnsiTheme="majorHAnsi"/>
          <w:sz w:val="32"/>
          <w:szCs w:val="32"/>
        </w:rPr>
        <w:br/>
      </w:r>
      <w:r w:rsidRPr="007E57C8">
        <w:rPr>
          <w:rFonts w:asciiTheme="majorHAnsi" w:hAnsiTheme="majorHAnsi" w:cs="Arial"/>
          <w:color w:val="F79646" w:themeColor="accent6"/>
          <w:sz w:val="24"/>
          <w:szCs w:val="24"/>
        </w:rPr>
        <w:t xml:space="preserve">      </w:t>
      </w:r>
      <w:r w:rsidRPr="007E57C8">
        <w:rPr>
          <w:rFonts w:asciiTheme="majorHAnsi" w:hAnsiTheme="majorHAnsi" w:cs="Arial"/>
          <w:b/>
          <w:bCs/>
          <w:color w:val="F79646" w:themeColor="accent6"/>
          <w:sz w:val="32"/>
          <w:szCs w:val="32"/>
        </w:rPr>
        <w:t>Mr. Uday Pratap Singh</w:t>
      </w:r>
    </w:p>
    <w:p w:rsidR="00707289" w:rsidRPr="007E57C8" w:rsidRDefault="00707289" w:rsidP="00D47B27">
      <w:pPr>
        <w:spacing w:line="480" w:lineRule="auto"/>
        <w:ind w:right="1371"/>
        <w:rPr>
          <w:rFonts w:asciiTheme="majorHAnsi" w:hAnsiTheme="majorHAnsi" w:cs="Arial"/>
          <w:color w:val="7030A0"/>
          <w:sz w:val="24"/>
          <w:szCs w:val="24"/>
        </w:rPr>
      </w:pPr>
      <w:r w:rsidRPr="007E57C8">
        <w:rPr>
          <w:rFonts w:asciiTheme="majorHAnsi" w:hAnsiTheme="majorHAnsi" w:cs="Arial"/>
          <w:b/>
          <w:bCs/>
          <w:color w:val="7030A0"/>
          <w:sz w:val="32"/>
          <w:szCs w:val="32"/>
        </w:rPr>
        <w:t xml:space="preserve">     HOD(I.T)</w:t>
      </w:r>
    </w:p>
    <w:p w:rsidR="00D47B27" w:rsidRPr="00F70015" w:rsidRDefault="00D47B27" w:rsidP="00D47B27">
      <w:pPr>
        <w:spacing w:line="480" w:lineRule="auto"/>
        <w:ind w:right="1371"/>
        <w:jc w:val="center"/>
        <w:rPr>
          <w:rFonts w:asciiTheme="majorHAnsi" w:hAnsiTheme="majorHAnsi" w:cs="Arial"/>
          <w:sz w:val="18"/>
          <w:szCs w:val="18"/>
        </w:rPr>
      </w:pPr>
    </w:p>
    <w:p w:rsidR="00D47B27" w:rsidRPr="00F70015" w:rsidRDefault="00D47B27" w:rsidP="00D47B27">
      <w:pPr>
        <w:spacing w:line="480" w:lineRule="auto"/>
        <w:ind w:right="1371"/>
        <w:jc w:val="center"/>
        <w:rPr>
          <w:rFonts w:asciiTheme="majorHAnsi" w:hAnsiTheme="majorHAnsi" w:cs="Arial"/>
          <w:sz w:val="18"/>
          <w:szCs w:val="18"/>
        </w:rPr>
      </w:pPr>
    </w:p>
    <w:p w:rsidR="00D47B27" w:rsidRPr="00F70015" w:rsidRDefault="00D47B27" w:rsidP="00D47B27">
      <w:pPr>
        <w:spacing w:line="480" w:lineRule="auto"/>
        <w:ind w:right="1371"/>
        <w:jc w:val="center"/>
        <w:rPr>
          <w:rFonts w:asciiTheme="majorHAnsi" w:hAnsiTheme="majorHAnsi" w:cs="Arial"/>
          <w:sz w:val="18"/>
          <w:szCs w:val="18"/>
        </w:rPr>
      </w:pPr>
    </w:p>
    <w:p w:rsidR="00D47B27" w:rsidRPr="00F70015" w:rsidRDefault="00D47B27" w:rsidP="00D47B27">
      <w:pPr>
        <w:spacing w:line="480" w:lineRule="auto"/>
        <w:ind w:right="1371"/>
        <w:jc w:val="center"/>
        <w:rPr>
          <w:rFonts w:asciiTheme="majorHAnsi" w:hAnsiTheme="majorHAnsi" w:cs="Arial"/>
          <w:sz w:val="18"/>
          <w:szCs w:val="18"/>
        </w:rPr>
      </w:pPr>
    </w:p>
    <w:p w:rsidR="006B5742" w:rsidRPr="00F70015" w:rsidRDefault="006B5742" w:rsidP="007E57C8">
      <w:pPr>
        <w:spacing w:line="480" w:lineRule="auto"/>
        <w:ind w:right="1371"/>
        <w:jc w:val="center"/>
        <w:rPr>
          <w:rFonts w:asciiTheme="majorHAnsi" w:eastAsia="Cambria" w:hAnsiTheme="majorHAnsi" w:cs="Cambria"/>
          <w:b/>
          <w:smallCaps/>
          <w:color w:val="000000"/>
          <w:sz w:val="28"/>
          <w:szCs w:val="28"/>
          <w:u w:val="single"/>
        </w:rPr>
      </w:pPr>
      <w:r w:rsidRPr="00F70015">
        <w:rPr>
          <w:rFonts w:asciiTheme="majorHAnsi" w:eastAsia="Cambria" w:hAnsiTheme="majorHAnsi" w:cs="Cambria"/>
          <w:b/>
          <w:smallCaps/>
          <w:color w:val="000000"/>
          <w:sz w:val="40"/>
          <w:szCs w:val="40"/>
          <w:u w:val="single"/>
        </w:rPr>
        <w:lastRenderedPageBreak/>
        <w:t>ACKNOWLEDGEMENT</w:t>
      </w:r>
    </w:p>
    <w:p w:rsidR="006B5742" w:rsidRPr="00F70015" w:rsidRDefault="006B5742" w:rsidP="00D47B27">
      <w:pPr>
        <w:jc w:val="center"/>
        <w:rPr>
          <w:rFonts w:asciiTheme="majorHAnsi" w:eastAsia="Cambria" w:hAnsiTheme="majorHAnsi" w:cs="Cambria"/>
          <w:color w:val="000000"/>
          <w:sz w:val="40"/>
          <w:szCs w:val="40"/>
        </w:rPr>
      </w:pPr>
      <w:r w:rsidRPr="00F70015">
        <w:rPr>
          <w:rFonts w:asciiTheme="majorHAnsi" w:eastAsia="Cambria" w:hAnsiTheme="majorHAnsi" w:cs="Cambria"/>
          <w:color w:val="000000"/>
          <w:sz w:val="40"/>
          <w:szCs w:val="40"/>
        </w:rPr>
        <w:t xml:space="preserve">I would like to express my deep and sincere gratitude to my </w:t>
      </w:r>
      <w:r w:rsidR="00D47B27" w:rsidRPr="00F70015">
        <w:rPr>
          <w:rFonts w:asciiTheme="majorHAnsi" w:hAnsiTheme="majorHAnsi" w:cs="Arial"/>
          <w:sz w:val="40"/>
          <w:szCs w:val="40"/>
        </w:rPr>
        <w:t>supervisor</w:t>
      </w:r>
      <w:r w:rsidR="00196A95" w:rsidRPr="00F70015">
        <w:rPr>
          <w:rFonts w:asciiTheme="majorHAnsi" w:eastAsia="Cambria" w:hAnsiTheme="majorHAnsi" w:cs="Cambria"/>
          <w:color w:val="000000"/>
          <w:sz w:val="144"/>
          <w:szCs w:val="144"/>
        </w:rPr>
        <w:t xml:space="preserve"> </w:t>
      </w:r>
      <w:r w:rsidR="00196A95" w:rsidRPr="00F70015">
        <w:rPr>
          <w:rFonts w:asciiTheme="majorHAnsi" w:eastAsia="Cambria" w:hAnsiTheme="majorHAnsi" w:cs="Cambria"/>
          <w:color w:val="000000"/>
          <w:sz w:val="40"/>
          <w:szCs w:val="40"/>
        </w:rPr>
        <w:t>Mr.Uday Pratap Singh</w:t>
      </w:r>
      <w:r w:rsidR="00D47B27" w:rsidRPr="00F70015">
        <w:rPr>
          <w:rFonts w:asciiTheme="majorHAnsi" w:eastAsia="Cambria" w:hAnsiTheme="majorHAnsi" w:cs="Cambria"/>
          <w:color w:val="000000"/>
          <w:sz w:val="40"/>
          <w:szCs w:val="40"/>
        </w:rPr>
        <w:t>(</w:t>
      </w:r>
      <w:r w:rsidRPr="00F70015">
        <w:rPr>
          <w:rFonts w:asciiTheme="majorHAnsi" w:eastAsia="Cambria" w:hAnsiTheme="majorHAnsi" w:cs="Cambria"/>
          <w:b/>
          <w:color w:val="000000"/>
          <w:sz w:val="40"/>
          <w:szCs w:val="40"/>
        </w:rPr>
        <w:t>C.S.J.M.Government Polytechnic Ambedkar Nagar</w:t>
      </w:r>
      <w:r w:rsidR="00D47B27" w:rsidRPr="00F70015">
        <w:rPr>
          <w:rFonts w:asciiTheme="majorHAnsi" w:eastAsia="Cambria" w:hAnsiTheme="majorHAnsi" w:cs="Cambria"/>
          <w:b/>
          <w:color w:val="000000"/>
          <w:sz w:val="40"/>
          <w:szCs w:val="40"/>
        </w:rPr>
        <w:t>)</w:t>
      </w:r>
      <w:r w:rsidRPr="00F70015">
        <w:rPr>
          <w:rFonts w:asciiTheme="majorHAnsi" w:eastAsia="Cambria" w:hAnsiTheme="majorHAnsi" w:cs="Cambria"/>
          <w:color w:val="000000"/>
          <w:sz w:val="40"/>
          <w:szCs w:val="40"/>
        </w:rPr>
        <w:t>, who gave me his full support and encouraged me to work in an innovative and challenging project for Educational field. His wide knowledge and logical thinking gave me right direction all the time.</w:t>
      </w:r>
    </w:p>
    <w:p w:rsidR="006B5742" w:rsidRPr="00F70015" w:rsidRDefault="006B5742" w:rsidP="00D47B27">
      <w:pPr>
        <w:spacing w:line="480" w:lineRule="auto"/>
        <w:jc w:val="center"/>
        <w:rPr>
          <w:rFonts w:asciiTheme="majorHAnsi" w:eastAsia="Cambria" w:hAnsiTheme="majorHAnsi" w:cs="Cambria"/>
          <w:color w:val="000000"/>
          <w:sz w:val="40"/>
          <w:szCs w:val="40"/>
        </w:rPr>
      </w:pPr>
      <w:r w:rsidRPr="00F70015">
        <w:rPr>
          <w:rFonts w:asciiTheme="majorHAnsi" w:eastAsia="Cambria" w:hAnsiTheme="majorHAnsi" w:cs="Cambria"/>
          <w:sz w:val="40"/>
          <w:szCs w:val="40"/>
        </w:rPr>
        <w:t>I am deeply grateful my project coordinator</w:t>
      </w:r>
      <w:r w:rsidRPr="00F70015">
        <w:rPr>
          <w:rFonts w:asciiTheme="majorHAnsi" w:eastAsia="Cambria" w:hAnsiTheme="majorHAnsi" w:cs="Cambria"/>
          <w:color w:val="000000"/>
          <w:sz w:val="40"/>
          <w:szCs w:val="40"/>
        </w:rPr>
        <w:t xml:space="preserve"> for his help and support provided at every step of the project.</w:t>
      </w:r>
    </w:p>
    <w:p w:rsidR="00D47B27" w:rsidRPr="00F70015" w:rsidRDefault="00D47B27" w:rsidP="00D47B27">
      <w:pPr>
        <w:spacing w:line="480" w:lineRule="auto"/>
        <w:jc w:val="center"/>
        <w:rPr>
          <w:rFonts w:asciiTheme="majorHAnsi" w:eastAsia="Cambria" w:hAnsiTheme="majorHAnsi" w:cs="Cambria"/>
          <w:color w:val="000000"/>
          <w:sz w:val="36"/>
          <w:szCs w:val="36"/>
        </w:rPr>
      </w:pPr>
      <w:r w:rsidRPr="00F70015">
        <w:rPr>
          <w:rFonts w:asciiTheme="majorHAnsi" w:hAnsiTheme="majorHAnsi" w:cs="Arial"/>
          <w:sz w:val="36"/>
          <w:szCs w:val="36"/>
        </w:rPr>
        <w:t xml:space="preserve">We are deeply grateful our project coordinator for his help and support provided at every step </w:t>
      </w:r>
      <w:r w:rsidRPr="00F70015">
        <w:rPr>
          <w:rFonts w:asciiTheme="majorHAnsi" w:hAnsiTheme="majorHAnsi"/>
          <w:sz w:val="36"/>
          <w:szCs w:val="36"/>
        </w:rPr>
        <w:br/>
      </w:r>
      <w:r w:rsidRPr="00F70015">
        <w:rPr>
          <w:rFonts w:asciiTheme="majorHAnsi" w:hAnsiTheme="majorHAnsi" w:cs="Arial"/>
          <w:sz w:val="36"/>
          <w:szCs w:val="36"/>
        </w:rPr>
        <w:t xml:space="preserve">of the project. </w:t>
      </w:r>
      <w:r w:rsidRPr="00F70015">
        <w:rPr>
          <w:rFonts w:asciiTheme="majorHAnsi" w:hAnsiTheme="majorHAnsi"/>
          <w:sz w:val="36"/>
          <w:szCs w:val="36"/>
        </w:rPr>
        <w:br/>
      </w:r>
      <w:r w:rsidRPr="00F70015">
        <w:rPr>
          <w:rFonts w:asciiTheme="majorHAnsi" w:hAnsiTheme="majorHAnsi" w:cs="Arial"/>
          <w:sz w:val="36"/>
          <w:szCs w:val="36"/>
        </w:rPr>
        <w:t xml:space="preserve">Last but not the least, We thank to all employees and collegues of </w:t>
      </w:r>
      <w:r w:rsidRPr="00F70015">
        <w:rPr>
          <w:rFonts w:asciiTheme="majorHAnsi" w:hAnsiTheme="majorHAnsi" w:cs="Arial"/>
          <w:b/>
          <w:bCs/>
          <w:sz w:val="36"/>
          <w:szCs w:val="36"/>
        </w:rPr>
        <w:t xml:space="preserve">Chhatrapati Shahuji Maharaj </w:t>
      </w:r>
      <w:r w:rsidRPr="00F70015">
        <w:rPr>
          <w:rFonts w:asciiTheme="majorHAnsi" w:hAnsiTheme="majorHAnsi"/>
          <w:b/>
          <w:bCs/>
          <w:sz w:val="36"/>
          <w:szCs w:val="36"/>
        </w:rPr>
        <w:br/>
      </w:r>
      <w:r w:rsidRPr="00F70015">
        <w:rPr>
          <w:rFonts w:asciiTheme="majorHAnsi" w:hAnsiTheme="majorHAnsi" w:cs="Arial"/>
          <w:b/>
          <w:bCs/>
          <w:sz w:val="36"/>
          <w:szCs w:val="36"/>
        </w:rPr>
        <w:t>Government Polytechnic Ambedkarnagar</w:t>
      </w:r>
      <w:r w:rsidRPr="00F70015">
        <w:rPr>
          <w:rFonts w:asciiTheme="majorHAnsi" w:hAnsiTheme="majorHAnsi" w:cs="Arial"/>
          <w:sz w:val="36"/>
          <w:szCs w:val="36"/>
        </w:rPr>
        <w:t xml:space="preserve"> for their support and co-operation.</w:t>
      </w:r>
    </w:p>
    <w:p w:rsidR="006B5742" w:rsidRPr="00F70015" w:rsidRDefault="006B5742" w:rsidP="006B5742">
      <w:pPr>
        <w:spacing w:line="480" w:lineRule="auto"/>
        <w:jc w:val="both"/>
        <w:rPr>
          <w:rFonts w:asciiTheme="majorHAnsi" w:eastAsia="Cambria" w:hAnsiTheme="majorHAnsi" w:cs="Cambria"/>
          <w:b/>
          <w:bCs/>
          <w:color w:val="000000"/>
          <w:sz w:val="36"/>
          <w:szCs w:val="36"/>
        </w:rPr>
      </w:pPr>
      <w:r w:rsidRPr="00F70015">
        <w:rPr>
          <w:rFonts w:asciiTheme="majorHAnsi" w:eastAsia="Cambria" w:hAnsiTheme="majorHAnsi" w:cs="Cambria"/>
          <w:color w:val="000000"/>
          <w:sz w:val="36"/>
          <w:szCs w:val="36"/>
        </w:rPr>
        <w:t xml:space="preserve">                                                                                              </w:t>
      </w:r>
      <w:r w:rsidR="00653390">
        <w:rPr>
          <w:rFonts w:asciiTheme="majorHAnsi" w:eastAsia="Cambria" w:hAnsiTheme="majorHAnsi" w:cs="Cambria"/>
          <w:b/>
          <w:bCs/>
          <w:color w:val="F79646" w:themeColor="accent6"/>
          <w:sz w:val="36"/>
          <w:szCs w:val="36"/>
        </w:rPr>
        <w:t>ASSISTANT</w:t>
      </w:r>
      <w:r w:rsidRPr="00F70015">
        <w:rPr>
          <w:rFonts w:asciiTheme="majorHAnsi" w:eastAsia="Cambria" w:hAnsiTheme="majorHAnsi" w:cs="Cambria"/>
          <w:b/>
          <w:bCs/>
          <w:color w:val="F79646" w:themeColor="accent6"/>
          <w:sz w:val="36"/>
          <w:szCs w:val="36"/>
        </w:rPr>
        <w:t xml:space="preserve"> TEAM</w:t>
      </w:r>
    </w:p>
    <w:p w:rsidR="00D47B27" w:rsidRPr="00F70015" w:rsidRDefault="00D47B27" w:rsidP="00D47B27">
      <w:pPr>
        <w:pStyle w:val="Heading2"/>
        <w:spacing w:before="65"/>
        <w:ind w:left="0" w:right="2242" w:firstLine="0"/>
        <w:rPr>
          <w:rFonts w:asciiTheme="majorHAnsi" w:eastAsia="Cambria" w:hAnsiTheme="majorHAnsi" w:cs="Cambria"/>
          <w:b w:val="0"/>
          <w:bCs w:val="0"/>
          <w:color w:val="000000"/>
          <w:sz w:val="22"/>
          <w:szCs w:val="22"/>
        </w:rPr>
      </w:pPr>
    </w:p>
    <w:p w:rsidR="00F70015" w:rsidRDefault="00F70015" w:rsidP="00D47B27">
      <w:pPr>
        <w:pStyle w:val="Heading2"/>
        <w:spacing w:before="65"/>
        <w:ind w:left="0" w:right="2242" w:firstLine="0"/>
        <w:rPr>
          <w:rFonts w:asciiTheme="majorHAnsi" w:hAnsiTheme="majorHAnsi"/>
          <w:sz w:val="40"/>
          <w:szCs w:val="40"/>
        </w:rPr>
      </w:pPr>
    </w:p>
    <w:p w:rsidR="00982688" w:rsidRPr="00F70015" w:rsidRDefault="00F70015" w:rsidP="00D47B27">
      <w:pPr>
        <w:pStyle w:val="Heading2"/>
        <w:spacing w:before="65"/>
        <w:ind w:left="0" w:right="2242" w:firstLine="0"/>
        <w:rPr>
          <w:rFonts w:asciiTheme="majorHAnsi" w:hAnsiTheme="majorHAnsi"/>
          <w:sz w:val="40"/>
          <w:szCs w:val="40"/>
        </w:rPr>
      </w:pPr>
      <w:r>
        <w:rPr>
          <w:rFonts w:asciiTheme="majorHAnsi" w:hAnsiTheme="majorHAnsi"/>
          <w:sz w:val="40"/>
          <w:szCs w:val="40"/>
        </w:rPr>
        <w:lastRenderedPageBreak/>
        <w:t xml:space="preserve">                                                  </w:t>
      </w:r>
      <w:r w:rsidR="00D47B27" w:rsidRPr="00F70015">
        <w:rPr>
          <w:rFonts w:asciiTheme="majorHAnsi" w:hAnsiTheme="majorHAnsi"/>
          <w:sz w:val="40"/>
          <w:szCs w:val="40"/>
        </w:rPr>
        <w:t>ABSTRACT</w:t>
      </w:r>
    </w:p>
    <w:p w:rsidR="00982688" w:rsidRPr="00F70015" w:rsidRDefault="00982688" w:rsidP="00982688">
      <w:pPr>
        <w:pStyle w:val="BodyText"/>
        <w:spacing w:before="173" w:line="280" w:lineRule="auto"/>
        <w:ind w:left="2034" w:right="916"/>
        <w:jc w:val="both"/>
        <w:rPr>
          <w:rFonts w:asciiTheme="majorHAnsi" w:hAnsiTheme="majorHAnsi"/>
          <w:sz w:val="28"/>
          <w:szCs w:val="28"/>
        </w:rPr>
      </w:pPr>
      <w:r w:rsidRPr="00F70015">
        <w:rPr>
          <w:rFonts w:asciiTheme="majorHAnsi" w:hAnsiTheme="majorHAnsi"/>
          <w:w w:val="105"/>
          <w:sz w:val="28"/>
          <w:szCs w:val="28"/>
        </w:rPr>
        <w:t>As</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we</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know</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an</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emerging</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language</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so</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becomes</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easy</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to</w:t>
      </w:r>
      <w:r w:rsidRPr="00F70015">
        <w:rPr>
          <w:rFonts w:asciiTheme="majorHAnsi" w:hAnsiTheme="majorHAnsi"/>
          <w:spacing w:val="1"/>
          <w:w w:val="105"/>
          <w:sz w:val="28"/>
          <w:szCs w:val="28"/>
        </w:rPr>
        <w:t xml:space="preserve"> </w:t>
      </w:r>
      <w:r w:rsidRPr="00F70015">
        <w:rPr>
          <w:rFonts w:asciiTheme="majorHAnsi" w:hAnsiTheme="majorHAnsi"/>
          <w:w w:val="105"/>
          <w:sz w:val="28"/>
          <w:szCs w:val="28"/>
        </w:rPr>
        <w:t>write</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script</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for</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Voice Assistant</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instructions</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for</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assistant</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can</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be</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handled</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as</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per</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requirement of</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user.</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Speech</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recognition</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process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of</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converting</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speech</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into</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text.</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This</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 xml:space="preserve">commonly used in voice assistants like Alexa, Siri, etc. In Python there is an API called </w:t>
      </w:r>
      <w:r w:rsidRPr="00F70015">
        <w:rPr>
          <w:rFonts w:asciiTheme="majorHAnsi" w:hAnsiTheme="majorHAnsi"/>
          <w:b/>
          <w:w w:val="105"/>
          <w:sz w:val="28"/>
          <w:szCs w:val="28"/>
        </w:rPr>
        <w:t xml:space="preserve">SpeechRecognition </w:t>
      </w:r>
      <w:r w:rsidRPr="00F70015">
        <w:rPr>
          <w:rFonts w:asciiTheme="majorHAnsi" w:hAnsiTheme="majorHAnsi"/>
          <w:w w:val="105"/>
          <w:sz w:val="28"/>
          <w:szCs w:val="28"/>
        </w:rPr>
        <w:t>which allows us to convert speech into text. It was an interesting task to make my own assistant. It became easier to send emails without typing any word, Searching on Google without opening the browser, and performing many other daily tasks like playing music, opening your favorite IDE with the help of a single voice command.</w:t>
      </w:r>
      <w:r w:rsidRPr="00F70015">
        <w:rPr>
          <w:rFonts w:asciiTheme="majorHAnsi" w:hAnsiTheme="majorHAnsi"/>
          <w:spacing w:val="-28"/>
          <w:w w:val="105"/>
          <w:sz w:val="28"/>
          <w:szCs w:val="28"/>
        </w:rPr>
        <w:t xml:space="preserve"> </w:t>
      </w:r>
      <w:r w:rsidRPr="00F70015">
        <w:rPr>
          <w:rFonts w:asciiTheme="majorHAnsi" w:hAnsiTheme="majorHAnsi"/>
          <w:w w:val="105"/>
          <w:sz w:val="28"/>
          <w:szCs w:val="28"/>
        </w:rPr>
        <w:t>In the current scenario, advancement in technologies are such that they can perform any task with same effectiveness or can say more effectively than us. By making this project, I realized</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concept</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of</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AI</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every</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field</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decreasing</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human</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effort</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saving</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time.</w:t>
      </w:r>
    </w:p>
    <w:p w:rsidR="00982688" w:rsidRPr="00F70015" w:rsidRDefault="00982688" w:rsidP="00982688">
      <w:pPr>
        <w:pStyle w:val="BodyText"/>
        <w:spacing w:before="193"/>
        <w:ind w:left="2034"/>
        <w:jc w:val="both"/>
        <w:rPr>
          <w:rFonts w:asciiTheme="majorHAnsi" w:hAnsiTheme="majorHAnsi"/>
          <w:sz w:val="28"/>
          <w:szCs w:val="28"/>
        </w:rPr>
      </w:pPr>
      <w:r w:rsidRPr="00F70015">
        <w:rPr>
          <w:rFonts w:asciiTheme="majorHAnsi" w:hAnsiTheme="majorHAnsi"/>
          <w:w w:val="105"/>
          <w:sz w:val="28"/>
          <w:szCs w:val="28"/>
        </w:rPr>
        <w:t>Functionalities of this project include:</w:t>
      </w:r>
    </w:p>
    <w:p w:rsidR="00982688" w:rsidRPr="00F70015" w:rsidRDefault="00982688" w:rsidP="00982688">
      <w:pPr>
        <w:pStyle w:val="BodyText"/>
        <w:spacing w:before="3"/>
        <w:rPr>
          <w:rFonts w:asciiTheme="majorHAnsi" w:hAnsiTheme="majorHAnsi"/>
          <w:sz w:val="24"/>
          <w:szCs w:val="28"/>
        </w:rPr>
      </w:pPr>
    </w:p>
    <w:p w:rsidR="00982688" w:rsidRPr="00F70015" w:rsidRDefault="00982688" w:rsidP="00982688">
      <w:pPr>
        <w:pStyle w:val="ListParagraph"/>
        <w:numPr>
          <w:ilvl w:val="0"/>
          <w:numId w:val="13"/>
        </w:numPr>
        <w:tabs>
          <w:tab w:val="left" w:pos="2431"/>
        </w:tabs>
        <w:rPr>
          <w:rFonts w:asciiTheme="majorHAnsi" w:hAnsiTheme="majorHAnsi"/>
          <w:sz w:val="28"/>
          <w:szCs w:val="28"/>
        </w:rPr>
      </w:pPr>
      <w:r w:rsidRPr="00F70015">
        <w:rPr>
          <w:rFonts w:asciiTheme="majorHAnsi" w:hAnsiTheme="majorHAnsi"/>
          <w:w w:val="105"/>
          <w:sz w:val="28"/>
          <w:szCs w:val="28"/>
        </w:rPr>
        <w:t>It can send</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emails.</w:t>
      </w:r>
    </w:p>
    <w:p w:rsidR="00982688" w:rsidRPr="00F70015" w:rsidRDefault="00982688" w:rsidP="00982688">
      <w:pPr>
        <w:pStyle w:val="ListParagraph"/>
        <w:numPr>
          <w:ilvl w:val="0"/>
          <w:numId w:val="13"/>
        </w:numPr>
        <w:tabs>
          <w:tab w:val="left" w:pos="2431"/>
        </w:tabs>
        <w:spacing w:before="46"/>
        <w:rPr>
          <w:rFonts w:asciiTheme="majorHAnsi" w:hAnsiTheme="majorHAnsi"/>
          <w:sz w:val="28"/>
          <w:szCs w:val="28"/>
        </w:rPr>
      </w:pPr>
      <w:r w:rsidRPr="00F70015">
        <w:rPr>
          <w:rFonts w:asciiTheme="majorHAnsi" w:hAnsiTheme="majorHAnsi"/>
          <w:w w:val="105"/>
          <w:sz w:val="28"/>
          <w:szCs w:val="28"/>
        </w:rPr>
        <w:t>It can read</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PDF.</w:t>
      </w:r>
    </w:p>
    <w:p w:rsidR="00982688" w:rsidRPr="00F70015" w:rsidRDefault="00982688" w:rsidP="00982688">
      <w:pPr>
        <w:pStyle w:val="ListParagraph"/>
        <w:numPr>
          <w:ilvl w:val="0"/>
          <w:numId w:val="13"/>
        </w:numPr>
        <w:tabs>
          <w:tab w:val="left" w:pos="2431"/>
        </w:tabs>
        <w:spacing w:before="47"/>
        <w:rPr>
          <w:rFonts w:asciiTheme="majorHAnsi" w:hAnsiTheme="majorHAnsi"/>
          <w:sz w:val="28"/>
          <w:szCs w:val="28"/>
        </w:rPr>
      </w:pPr>
      <w:r w:rsidRPr="00F70015">
        <w:rPr>
          <w:rFonts w:asciiTheme="majorHAnsi" w:hAnsiTheme="majorHAnsi"/>
          <w:w w:val="105"/>
          <w:sz w:val="28"/>
          <w:szCs w:val="28"/>
        </w:rPr>
        <w:t>It can send text on</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WhatsApp.</w:t>
      </w:r>
    </w:p>
    <w:p w:rsidR="00982688" w:rsidRPr="00F70015" w:rsidRDefault="00982688" w:rsidP="00982688">
      <w:pPr>
        <w:pStyle w:val="ListParagraph"/>
        <w:numPr>
          <w:ilvl w:val="0"/>
          <w:numId w:val="13"/>
        </w:numPr>
        <w:tabs>
          <w:tab w:val="left" w:pos="2431"/>
        </w:tabs>
        <w:spacing w:before="46"/>
        <w:rPr>
          <w:rFonts w:asciiTheme="majorHAnsi" w:hAnsiTheme="majorHAnsi"/>
          <w:sz w:val="28"/>
          <w:szCs w:val="28"/>
        </w:rPr>
      </w:pPr>
      <w:r w:rsidRPr="00F70015">
        <w:rPr>
          <w:rFonts w:asciiTheme="majorHAnsi" w:hAnsiTheme="majorHAnsi"/>
          <w:w w:val="105"/>
          <w:sz w:val="28"/>
          <w:szCs w:val="28"/>
        </w:rPr>
        <w:t>It can open command prompt, your favorite IDE, notepad</w:t>
      </w:r>
      <w:r w:rsidRPr="00F70015">
        <w:rPr>
          <w:rFonts w:asciiTheme="majorHAnsi" w:hAnsiTheme="majorHAnsi"/>
          <w:spacing w:val="-31"/>
          <w:w w:val="105"/>
          <w:sz w:val="28"/>
          <w:szCs w:val="28"/>
        </w:rPr>
        <w:t xml:space="preserve"> </w:t>
      </w:r>
      <w:r w:rsidRPr="00F70015">
        <w:rPr>
          <w:rFonts w:asciiTheme="majorHAnsi" w:hAnsiTheme="majorHAnsi"/>
          <w:w w:val="105"/>
          <w:sz w:val="28"/>
          <w:szCs w:val="28"/>
        </w:rPr>
        <w:t>etc.</w:t>
      </w:r>
    </w:p>
    <w:p w:rsidR="00982688" w:rsidRPr="00F70015" w:rsidRDefault="00982688" w:rsidP="00982688">
      <w:pPr>
        <w:pStyle w:val="ListParagraph"/>
        <w:numPr>
          <w:ilvl w:val="0"/>
          <w:numId w:val="13"/>
        </w:numPr>
        <w:tabs>
          <w:tab w:val="left" w:pos="2431"/>
        </w:tabs>
        <w:spacing w:before="45"/>
        <w:rPr>
          <w:rFonts w:asciiTheme="majorHAnsi" w:hAnsiTheme="majorHAnsi"/>
          <w:sz w:val="28"/>
          <w:szCs w:val="28"/>
        </w:rPr>
      </w:pPr>
      <w:r w:rsidRPr="00F70015">
        <w:rPr>
          <w:rFonts w:asciiTheme="majorHAnsi" w:hAnsiTheme="majorHAnsi"/>
          <w:w w:val="105"/>
          <w:sz w:val="28"/>
          <w:szCs w:val="28"/>
        </w:rPr>
        <w:t>It can play</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music.</w:t>
      </w:r>
    </w:p>
    <w:p w:rsidR="00982688" w:rsidRPr="00F70015" w:rsidRDefault="00982688" w:rsidP="00982688">
      <w:pPr>
        <w:pStyle w:val="ListParagraph"/>
        <w:numPr>
          <w:ilvl w:val="0"/>
          <w:numId w:val="13"/>
        </w:numPr>
        <w:tabs>
          <w:tab w:val="left" w:pos="2431"/>
        </w:tabs>
        <w:spacing w:before="45"/>
        <w:rPr>
          <w:rFonts w:asciiTheme="majorHAnsi" w:hAnsiTheme="majorHAnsi"/>
          <w:sz w:val="28"/>
          <w:szCs w:val="28"/>
        </w:rPr>
      </w:pPr>
      <w:r w:rsidRPr="00F70015">
        <w:rPr>
          <w:rFonts w:asciiTheme="majorHAnsi" w:hAnsiTheme="majorHAnsi"/>
          <w:w w:val="105"/>
          <w:sz w:val="28"/>
          <w:szCs w:val="28"/>
        </w:rPr>
        <w:t>It can do Wikipedia searches for</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you.</w:t>
      </w:r>
    </w:p>
    <w:p w:rsidR="00982688" w:rsidRPr="00F70015" w:rsidRDefault="00982688" w:rsidP="00982688">
      <w:pPr>
        <w:pStyle w:val="ListParagraph"/>
        <w:numPr>
          <w:ilvl w:val="0"/>
          <w:numId w:val="13"/>
        </w:numPr>
        <w:tabs>
          <w:tab w:val="left" w:pos="2431"/>
        </w:tabs>
        <w:spacing w:before="48"/>
        <w:rPr>
          <w:rFonts w:asciiTheme="majorHAnsi" w:hAnsiTheme="majorHAnsi"/>
          <w:sz w:val="28"/>
          <w:szCs w:val="28"/>
        </w:rPr>
      </w:pPr>
      <w:r w:rsidRPr="00F70015">
        <w:rPr>
          <w:rFonts w:asciiTheme="majorHAnsi" w:hAnsiTheme="majorHAnsi"/>
          <w:w w:val="105"/>
          <w:sz w:val="28"/>
          <w:szCs w:val="28"/>
        </w:rPr>
        <w:t>It can open websites like Google, YouTube, etc., in a web</w:t>
      </w:r>
      <w:r w:rsidRPr="00F70015">
        <w:rPr>
          <w:rFonts w:asciiTheme="majorHAnsi" w:hAnsiTheme="majorHAnsi"/>
          <w:spacing w:val="-40"/>
          <w:w w:val="105"/>
          <w:sz w:val="28"/>
          <w:szCs w:val="28"/>
        </w:rPr>
        <w:t xml:space="preserve"> </w:t>
      </w:r>
      <w:r w:rsidRPr="00F70015">
        <w:rPr>
          <w:rFonts w:asciiTheme="majorHAnsi" w:hAnsiTheme="majorHAnsi"/>
          <w:w w:val="105"/>
          <w:sz w:val="28"/>
          <w:szCs w:val="28"/>
        </w:rPr>
        <w:t>browser.</w:t>
      </w:r>
    </w:p>
    <w:p w:rsidR="00982688" w:rsidRPr="00F70015" w:rsidRDefault="00982688" w:rsidP="00982688">
      <w:pPr>
        <w:pStyle w:val="ListParagraph"/>
        <w:numPr>
          <w:ilvl w:val="0"/>
          <w:numId w:val="13"/>
        </w:numPr>
        <w:tabs>
          <w:tab w:val="left" w:pos="2431"/>
        </w:tabs>
        <w:spacing w:before="46"/>
        <w:rPr>
          <w:rFonts w:asciiTheme="majorHAnsi" w:hAnsiTheme="majorHAnsi"/>
          <w:sz w:val="28"/>
          <w:szCs w:val="28"/>
        </w:rPr>
      </w:pPr>
      <w:r w:rsidRPr="00F70015">
        <w:rPr>
          <w:rFonts w:asciiTheme="majorHAnsi" w:hAnsiTheme="majorHAnsi"/>
          <w:w w:val="105"/>
          <w:sz w:val="28"/>
          <w:szCs w:val="28"/>
        </w:rPr>
        <w:t>It can give weather</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forecast.</w:t>
      </w:r>
    </w:p>
    <w:p w:rsidR="00982688" w:rsidRPr="00F70015" w:rsidRDefault="00982688" w:rsidP="00982688">
      <w:pPr>
        <w:pStyle w:val="ListParagraph"/>
        <w:numPr>
          <w:ilvl w:val="0"/>
          <w:numId w:val="13"/>
        </w:numPr>
        <w:tabs>
          <w:tab w:val="left" w:pos="2431"/>
        </w:tabs>
        <w:spacing w:before="45"/>
        <w:rPr>
          <w:rFonts w:asciiTheme="majorHAnsi" w:hAnsiTheme="majorHAnsi"/>
          <w:sz w:val="28"/>
          <w:szCs w:val="28"/>
        </w:rPr>
      </w:pPr>
      <w:r w:rsidRPr="00F70015">
        <w:rPr>
          <w:rFonts w:asciiTheme="majorHAnsi" w:hAnsiTheme="majorHAnsi"/>
          <w:w w:val="105"/>
          <w:sz w:val="28"/>
          <w:szCs w:val="28"/>
        </w:rPr>
        <w:t>It can give desktop reminders of your</w:t>
      </w:r>
      <w:r w:rsidRPr="00F70015">
        <w:rPr>
          <w:rFonts w:asciiTheme="majorHAnsi" w:hAnsiTheme="majorHAnsi"/>
          <w:spacing w:val="-20"/>
          <w:w w:val="105"/>
          <w:sz w:val="28"/>
          <w:szCs w:val="28"/>
        </w:rPr>
        <w:t xml:space="preserve"> </w:t>
      </w:r>
      <w:r w:rsidRPr="00F70015">
        <w:rPr>
          <w:rFonts w:asciiTheme="majorHAnsi" w:hAnsiTheme="majorHAnsi"/>
          <w:w w:val="105"/>
          <w:sz w:val="28"/>
          <w:szCs w:val="28"/>
        </w:rPr>
        <w:t>choice.</w:t>
      </w:r>
    </w:p>
    <w:p w:rsidR="00982688" w:rsidRPr="00F70015" w:rsidRDefault="00982688" w:rsidP="00982688">
      <w:pPr>
        <w:pStyle w:val="ListParagraph"/>
        <w:numPr>
          <w:ilvl w:val="0"/>
          <w:numId w:val="13"/>
        </w:numPr>
        <w:tabs>
          <w:tab w:val="left" w:pos="2431"/>
        </w:tabs>
        <w:spacing w:before="45"/>
        <w:rPr>
          <w:rFonts w:asciiTheme="majorHAnsi" w:hAnsiTheme="majorHAnsi"/>
          <w:sz w:val="28"/>
          <w:szCs w:val="28"/>
        </w:rPr>
      </w:pPr>
      <w:r w:rsidRPr="00F70015">
        <w:rPr>
          <w:rFonts w:asciiTheme="majorHAnsi" w:hAnsiTheme="majorHAnsi"/>
          <w:w w:val="105"/>
          <w:sz w:val="28"/>
          <w:szCs w:val="28"/>
        </w:rPr>
        <w:t>It can have some basic</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conversation.</w:t>
      </w:r>
    </w:p>
    <w:p w:rsidR="00982688" w:rsidRPr="00F70015" w:rsidRDefault="00982688" w:rsidP="00982688">
      <w:pPr>
        <w:pStyle w:val="BodyText"/>
        <w:spacing w:before="6"/>
        <w:rPr>
          <w:rFonts w:asciiTheme="majorHAnsi" w:hAnsiTheme="majorHAnsi"/>
          <w:sz w:val="24"/>
          <w:szCs w:val="28"/>
        </w:rPr>
      </w:pPr>
    </w:p>
    <w:p w:rsidR="00982688" w:rsidRPr="00F70015" w:rsidRDefault="00982688" w:rsidP="00F70015">
      <w:pPr>
        <w:pStyle w:val="BodyText"/>
        <w:spacing w:line="280" w:lineRule="auto"/>
        <w:ind w:left="2034" w:right="914"/>
        <w:jc w:val="center"/>
        <w:rPr>
          <w:rFonts w:asciiTheme="majorHAnsi" w:hAnsiTheme="majorHAnsi"/>
          <w:sz w:val="28"/>
          <w:szCs w:val="28"/>
        </w:rPr>
      </w:pPr>
      <w:r w:rsidRPr="00F70015">
        <w:rPr>
          <w:rFonts w:asciiTheme="majorHAnsi" w:hAnsiTheme="majorHAnsi"/>
          <w:w w:val="105"/>
          <w:sz w:val="28"/>
          <w:szCs w:val="28"/>
        </w:rPr>
        <w:t>Now</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basic</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question</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arises</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mind</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how</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
          <w:w w:val="105"/>
          <w:sz w:val="28"/>
          <w:szCs w:val="28"/>
        </w:rPr>
        <w:t xml:space="preserve"> </w:t>
      </w:r>
      <w:r w:rsidRPr="00F70015">
        <w:rPr>
          <w:rFonts w:asciiTheme="majorHAnsi" w:hAnsiTheme="majorHAnsi"/>
          <w:w w:val="105"/>
          <w:sz w:val="28"/>
          <w:szCs w:val="28"/>
        </w:rPr>
        <w:t>an</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AI?</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virtual</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assistant</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3"/>
          <w:w w:val="105"/>
          <w:sz w:val="28"/>
          <w:szCs w:val="28"/>
        </w:rPr>
        <w:t xml:space="preserve"> </w:t>
      </w:r>
      <w:r w:rsidRPr="00F70015">
        <w:rPr>
          <w:rFonts w:asciiTheme="majorHAnsi" w:hAnsiTheme="majorHAnsi"/>
          <w:w w:val="105"/>
          <w:sz w:val="28"/>
          <w:szCs w:val="28"/>
        </w:rPr>
        <w:t>I</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have created is like if it is not an A.I, but it is the output of a bundle of the statement. But fundamentally,</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mail</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purpose</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of</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A.I</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machines</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can</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perform</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human</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tasks</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with</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the same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efficiency</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or</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even</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more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efficiently</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than</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humans.</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fact</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my</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virtual</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assistant</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 xml:space="preserve">is not a very good example of A.I.,  </w:t>
      </w:r>
      <w:r w:rsidR="00F70015" w:rsidRPr="00F70015">
        <w:rPr>
          <w:rFonts w:asciiTheme="minorHAnsi" w:hAnsiTheme="minorHAnsi" w:cstheme="minorHAnsi"/>
          <w:b/>
          <w:bCs/>
          <w:sz w:val="52"/>
          <w:szCs w:val="52"/>
        </w:rPr>
        <w:lastRenderedPageBreak/>
        <w:t>PREFACE</w:t>
      </w:r>
    </w:p>
    <w:p w:rsidR="00F70015" w:rsidRDefault="00F70015" w:rsidP="00F70015">
      <w:pPr>
        <w:widowControl/>
        <w:autoSpaceDE/>
        <w:autoSpaceDN/>
        <w:spacing w:line="280" w:lineRule="auto"/>
        <w:rPr>
          <w:rFonts w:asciiTheme="majorHAnsi" w:hAnsiTheme="majorHAnsi" w:cs="Arial"/>
          <w:sz w:val="28"/>
          <w:szCs w:val="28"/>
        </w:rPr>
      </w:pPr>
      <w:r>
        <w:rPr>
          <w:rFonts w:asciiTheme="majorHAnsi" w:hAnsiTheme="majorHAnsi" w:cs="Arial"/>
          <w:sz w:val="28"/>
          <w:szCs w:val="28"/>
        </w:rPr>
        <w:t xml:space="preserve"> </w:t>
      </w:r>
      <w:r w:rsidRPr="00F70015">
        <w:rPr>
          <w:rFonts w:asciiTheme="majorHAnsi" w:hAnsiTheme="majorHAnsi" w:cs="Arial"/>
          <w:sz w:val="28"/>
          <w:szCs w:val="28"/>
        </w:rPr>
        <w:t xml:space="preserve">Major project is an important part of the enginneering curriculum. The Diploma course major </w:t>
      </w:r>
      <w:r w:rsidRPr="00F70015">
        <w:rPr>
          <w:rFonts w:asciiTheme="majorHAnsi" w:hAnsiTheme="majorHAnsi"/>
          <w:sz w:val="36"/>
          <w:szCs w:val="36"/>
        </w:rPr>
        <w:br/>
      </w:r>
      <w:r>
        <w:rPr>
          <w:rFonts w:asciiTheme="majorHAnsi" w:hAnsiTheme="majorHAnsi" w:cs="Arial"/>
          <w:sz w:val="28"/>
          <w:szCs w:val="28"/>
        </w:rPr>
        <w:t xml:space="preserve"> </w:t>
      </w:r>
      <w:r w:rsidRPr="00F70015">
        <w:rPr>
          <w:rFonts w:asciiTheme="majorHAnsi" w:hAnsiTheme="majorHAnsi" w:cs="Arial"/>
          <w:sz w:val="28"/>
          <w:szCs w:val="28"/>
        </w:rPr>
        <w:t xml:space="preserve">project helps a student in getting acquainted with the manner in which his knowledge is being </w:t>
      </w:r>
      <w:r w:rsidRPr="00F70015">
        <w:rPr>
          <w:rFonts w:asciiTheme="majorHAnsi" w:hAnsiTheme="majorHAnsi"/>
          <w:sz w:val="36"/>
          <w:szCs w:val="36"/>
        </w:rPr>
        <w:br/>
      </w:r>
      <w:r>
        <w:rPr>
          <w:rFonts w:asciiTheme="majorHAnsi" w:hAnsiTheme="majorHAnsi" w:cs="Arial"/>
          <w:sz w:val="28"/>
          <w:szCs w:val="28"/>
        </w:rPr>
        <w:t xml:space="preserve"> </w:t>
      </w:r>
      <w:r w:rsidRPr="00F70015">
        <w:rPr>
          <w:rFonts w:asciiTheme="majorHAnsi" w:hAnsiTheme="majorHAnsi" w:cs="Arial"/>
          <w:sz w:val="28"/>
          <w:szCs w:val="28"/>
        </w:rPr>
        <w:t xml:space="preserve">practically used outside his instiute and this is normally different from what he has learnt </w:t>
      </w:r>
      <w:r>
        <w:rPr>
          <w:rFonts w:asciiTheme="majorHAnsi" w:hAnsiTheme="majorHAnsi" w:cs="Arial"/>
          <w:sz w:val="28"/>
          <w:szCs w:val="28"/>
        </w:rPr>
        <w:t xml:space="preserve">     </w:t>
      </w:r>
      <w:r w:rsidRPr="00F70015">
        <w:rPr>
          <w:rFonts w:asciiTheme="majorHAnsi" w:hAnsiTheme="majorHAnsi" w:cs="Arial"/>
          <w:sz w:val="28"/>
          <w:szCs w:val="28"/>
        </w:rPr>
        <w:t xml:space="preserve">from </w:t>
      </w:r>
      <w:r w:rsidRPr="00F70015">
        <w:rPr>
          <w:rFonts w:asciiTheme="majorHAnsi" w:hAnsiTheme="majorHAnsi"/>
          <w:sz w:val="36"/>
          <w:szCs w:val="36"/>
        </w:rPr>
        <w:br/>
      </w:r>
      <w:r w:rsidRPr="00F70015">
        <w:rPr>
          <w:rFonts w:asciiTheme="majorHAnsi" w:hAnsiTheme="majorHAnsi" w:cs="Arial"/>
          <w:sz w:val="28"/>
          <w:szCs w:val="28"/>
        </w:rPr>
        <w:t xml:space="preserve">books and summer training. Hence, when the students switches from the process of learning to </w:t>
      </w:r>
      <w:r w:rsidRPr="00F70015">
        <w:rPr>
          <w:rFonts w:asciiTheme="majorHAnsi" w:hAnsiTheme="majorHAnsi"/>
          <w:sz w:val="36"/>
          <w:szCs w:val="36"/>
        </w:rPr>
        <w:br/>
      </w:r>
      <w:r w:rsidRPr="00F70015">
        <w:rPr>
          <w:rFonts w:asciiTheme="majorHAnsi" w:hAnsiTheme="majorHAnsi" w:cs="Arial"/>
          <w:sz w:val="28"/>
          <w:szCs w:val="28"/>
        </w:rPr>
        <w:t xml:space="preserve">that of implementing his knowledge, he finds and abrupt change. This is exactly why major </w:t>
      </w:r>
      <w:r w:rsidRPr="00F70015">
        <w:rPr>
          <w:rFonts w:asciiTheme="majorHAnsi" w:hAnsiTheme="majorHAnsi"/>
          <w:sz w:val="36"/>
          <w:szCs w:val="36"/>
        </w:rPr>
        <w:br/>
      </w:r>
      <w:r w:rsidRPr="00F70015">
        <w:rPr>
          <w:rFonts w:asciiTheme="majorHAnsi" w:hAnsiTheme="majorHAnsi" w:cs="Arial"/>
          <w:sz w:val="28"/>
          <w:szCs w:val="28"/>
        </w:rPr>
        <w:t xml:space="preserve">project session during the diploma in computer science is beneficial. </w:t>
      </w:r>
      <w:r w:rsidRPr="00F70015">
        <w:rPr>
          <w:rFonts w:asciiTheme="majorHAnsi" w:hAnsiTheme="majorHAnsi"/>
          <w:sz w:val="36"/>
          <w:szCs w:val="36"/>
        </w:rPr>
        <w:br/>
      </w:r>
      <w:r w:rsidRPr="00F70015">
        <w:rPr>
          <w:rFonts w:asciiTheme="majorHAnsi" w:hAnsiTheme="majorHAnsi" w:cs="Arial"/>
          <w:sz w:val="28"/>
          <w:szCs w:val="28"/>
        </w:rPr>
        <w:t xml:space="preserve">This project report describes in detail the training after the 3 rd year session, which I completed </w:t>
      </w:r>
      <w:r w:rsidRPr="00F70015">
        <w:rPr>
          <w:rFonts w:asciiTheme="majorHAnsi" w:hAnsiTheme="majorHAnsi"/>
          <w:sz w:val="36"/>
          <w:szCs w:val="36"/>
        </w:rPr>
        <w:br/>
      </w:r>
      <w:r w:rsidRPr="00F70015">
        <w:rPr>
          <w:rFonts w:asciiTheme="majorHAnsi" w:hAnsiTheme="majorHAnsi" w:cs="Arial"/>
          <w:sz w:val="28"/>
          <w:szCs w:val="28"/>
        </w:rPr>
        <w:t xml:space="preserve">at the </w:t>
      </w:r>
      <w:r w:rsidRPr="00F70015">
        <w:rPr>
          <w:rFonts w:asciiTheme="majorHAnsi" w:hAnsiTheme="majorHAnsi" w:cs="Arial"/>
          <w:b/>
          <w:bCs/>
          <w:sz w:val="28"/>
          <w:szCs w:val="28"/>
        </w:rPr>
        <w:t>Chhatrapati Shahuji Maharaj Government Polytechnic Ambedkarnagar</w:t>
      </w:r>
      <w:r w:rsidRPr="00F70015">
        <w:rPr>
          <w:rFonts w:asciiTheme="majorHAnsi" w:hAnsiTheme="majorHAnsi" w:cs="Arial"/>
          <w:sz w:val="28"/>
          <w:szCs w:val="28"/>
        </w:rPr>
        <w:t xml:space="preserve">. This report also </w:t>
      </w:r>
      <w:r w:rsidRPr="00F70015">
        <w:rPr>
          <w:rFonts w:asciiTheme="majorHAnsi" w:hAnsiTheme="majorHAnsi"/>
          <w:sz w:val="36"/>
          <w:szCs w:val="36"/>
        </w:rPr>
        <w:br/>
      </w:r>
      <w:r w:rsidRPr="00F70015">
        <w:rPr>
          <w:rFonts w:asciiTheme="majorHAnsi" w:hAnsiTheme="majorHAnsi" w:cs="Arial"/>
          <w:sz w:val="28"/>
          <w:szCs w:val="28"/>
        </w:rPr>
        <w:t xml:space="preserve">gives the information about the organization and it’s working along with the project </w:t>
      </w:r>
      <w:r w:rsidRPr="00F70015">
        <w:rPr>
          <w:rFonts w:asciiTheme="majorHAnsi" w:hAnsiTheme="majorHAnsi"/>
          <w:sz w:val="36"/>
          <w:szCs w:val="36"/>
        </w:rPr>
        <w:br/>
      </w:r>
      <w:r w:rsidRPr="00F70015">
        <w:rPr>
          <w:rFonts w:asciiTheme="majorHAnsi" w:hAnsiTheme="majorHAnsi" w:cs="Arial"/>
          <w:sz w:val="28"/>
          <w:szCs w:val="28"/>
        </w:rPr>
        <w:t xml:space="preserve">undertaken in the college lab period. </w:t>
      </w:r>
      <w:r w:rsidRPr="00F70015">
        <w:rPr>
          <w:rFonts w:asciiTheme="majorHAnsi" w:hAnsiTheme="majorHAnsi"/>
          <w:sz w:val="36"/>
          <w:szCs w:val="36"/>
        </w:rPr>
        <w:br/>
      </w:r>
      <w:r w:rsidRPr="00F70015">
        <w:rPr>
          <w:rFonts w:asciiTheme="majorHAnsi" w:hAnsiTheme="majorHAnsi" w:cs="Arial"/>
          <w:sz w:val="28"/>
          <w:szCs w:val="28"/>
        </w:rPr>
        <w:t xml:space="preserve">The fundamental step used in SDLC process is based on the ISO 9001 guidelines. Our aim was </w:t>
      </w:r>
      <w:r w:rsidRPr="00F70015">
        <w:rPr>
          <w:rFonts w:asciiTheme="majorHAnsi" w:hAnsiTheme="majorHAnsi"/>
          <w:sz w:val="36"/>
          <w:szCs w:val="36"/>
        </w:rPr>
        <w:br/>
      </w:r>
      <w:r w:rsidRPr="00F70015">
        <w:rPr>
          <w:rFonts w:asciiTheme="majorHAnsi" w:hAnsiTheme="majorHAnsi" w:cs="Arial"/>
          <w:sz w:val="28"/>
          <w:szCs w:val="28"/>
        </w:rPr>
        <w:t>to follow the ISO guidelines and develop a perfect system.</w:t>
      </w:r>
    </w:p>
    <w:p w:rsidR="00F70015" w:rsidRDefault="00F70015" w:rsidP="00F70015">
      <w:pPr>
        <w:widowControl/>
        <w:autoSpaceDE/>
        <w:autoSpaceDN/>
        <w:spacing w:line="280" w:lineRule="auto"/>
        <w:rPr>
          <w:rFonts w:asciiTheme="majorHAnsi" w:hAnsiTheme="majorHAnsi" w:cs="Arial"/>
          <w:sz w:val="28"/>
          <w:szCs w:val="28"/>
        </w:rPr>
      </w:pPr>
      <w:r w:rsidRPr="00F70015">
        <w:rPr>
          <w:rFonts w:asciiTheme="majorHAnsi" w:hAnsiTheme="majorHAnsi"/>
          <w:sz w:val="36"/>
          <w:szCs w:val="36"/>
        </w:rPr>
        <w:br/>
      </w:r>
      <w:r w:rsidRPr="00F70015">
        <w:rPr>
          <w:rFonts w:asciiTheme="majorHAnsi" w:hAnsiTheme="majorHAnsi" w:cs="Arial"/>
          <w:sz w:val="28"/>
          <w:szCs w:val="28"/>
        </w:rPr>
        <w:t>The system development was organised into 7 major parts.</w:t>
      </w:r>
    </w:p>
    <w:p w:rsidR="00F70015" w:rsidRPr="00F70015" w:rsidRDefault="00F70015" w:rsidP="00982688">
      <w:pPr>
        <w:widowControl/>
        <w:autoSpaceDE/>
        <w:autoSpaceDN/>
        <w:spacing w:line="280" w:lineRule="auto"/>
        <w:rPr>
          <w:rFonts w:asciiTheme="majorHAnsi" w:hAnsiTheme="majorHAnsi"/>
          <w:sz w:val="36"/>
          <w:szCs w:val="36"/>
        </w:rPr>
        <w:sectPr w:rsidR="00F70015" w:rsidRPr="00F70015" w:rsidSect="00653390">
          <w:pgSz w:w="12240" w:h="15840" w:code="1"/>
          <w:pgMar w:top="1280" w:right="920" w:bottom="1140" w:left="0" w:header="720" w:footer="942" w:gutter="0"/>
          <w:pgNumType w:start="1"/>
          <w:cols w:space="720"/>
          <w:docGrid w:linePitch="299"/>
        </w:sectPr>
      </w:pPr>
      <w:r w:rsidRPr="00F70015">
        <w:rPr>
          <w:rFonts w:asciiTheme="majorHAnsi" w:hAnsiTheme="majorHAnsi"/>
          <w:sz w:val="36"/>
          <w:szCs w:val="36"/>
        </w:rPr>
        <w:br/>
      </w:r>
      <w:r w:rsidRPr="00F70015">
        <w:rPr>
          <w:rFonts w:asciiTheme="majorHAnsi" w:hAnsiTheme="majorHAnsi" w:cs="Arial"/>
          <w:sz w:val="28"/>
          <w:szCs w:val="28"/>
        </w:rPr>
        <w:t>1.</w:t>
      </w:r>
      <w:r w:rsidRPr="00F70015">
        <w:rPr>
          <w:rFonts w:asciiTheme="majorHAnsi" w:hAnsiTheme="majorHAnsi" w:cs="Courier New"/>
          <w:sz w:val="28"/>
          <w:szCs w:val="28"/>
        </w:rPr>
        <w:t xml:space="preserve"> </w:t>
      </w:r>
      <w:r w:rsidRPr="00F70015">
        <w:rPr>
          <w:rFonts w:asciiTheme="majorHAnsi" w:hAnsiTheme="majorHAnsi" w:cs="Arial"/>
          <w:sz w:val="28"/>
          <w:szCs w:val="28"/>
        </w:rPr>
        <w:t xml:space="preserve">Feasibility study </w:t>
      </w:r>
      <w:r w:rsidRPr="00F70015">
        <w:rPr>
          <w:rFonts w:asciiTheme="majorHAnsi" w:hAnsiTheme="majorHAnsi"/>
          <w:sz w:val="36"/>
          <w:szCs w:val="36"/>
        </w:rPr>
        <w:br/>
      </w:r>
      <w:r w:rsidRPr="00F70015">
        <w:rPr>
          <w:rFonts w:asciiTheme="majorHAnsi" w:hAnsiTheme="majorHAnsi" w:cs="Arial"/>
          <w:sz w:val="28"/>
          <w:szCs w:val="28"/>
        </w:rPr>
        <w:t>2.</w:t>
      </w:r>
      <w:r w:rsidRPr="00F70015">
        <w:rPr>
          <w:rFonts w:asciiTheme="majorHAnsi" w:hAnsiTheme="majorHAnsi" w:cs="Courier New"/>
          <w:sz w:val="28"/>
          <w:szCs w:val="28"/>
        </w:rPr>
        <w:t xml:space="preserve"> </w:t>
      </w:r>
      <w:r w:rsidRPr="00F70015">
        <w:rPr>
          <w:rFonts w:asciiTheme="majorHAnsi" w:hAnsiTheme="majorHAnsi" w:cs="Arial"/>
          <w:sz w:val="28"/>
          <w:szCs w:val="28"/>
        </w:rPr>
        <w:t xml:space="preserve">Planning </w:t>
      </w:r>
      <w:r w:rsidRPr="00F70015">
        <w:rPr>
          <w:rFonts w:asciiTheme="majorHAnsi" w:hAnsiTheme="majorHAnsi"/>
          <w:sz w:val="36"/>
          <w:szCs w:val="36"/>
        </w:rPr>
        <w:br/>
      </w:r>
      <w:r w:rsidRPr="00F70015">
        <w:rPr>
          <w:rFonts w:asciiTheme="majorHAnsi" w:hAnsiTheme="majorHAnsi" w:cs="Arial"/>
          <w:sz w:val="28"/>
          <w:szCs w:val="28"/>
        </w:rPr>
        <w:t>3.</w:t>
      </w:r>
      <w:r w:rsidRPr="00F70015">
        <w:rPr>
          <w:rFonts w:asciiTheme="majorHAnsi" w:hAnsiTheme="majorHAnsi" w:cs="Courier New"/>
          <w:sz w:val="28"/>
          <w:szCs w:val="28"/>
        </w:rPr>
        <w:t xml:space="preserve"> </w:t>
      </w:r>
      <w:r w:rsidRPr="00F70015">
        <w:rPr>
          <w:rFonts w:asciiTheme="majorHAnsi" w:hAnsiTheme="majorHAnsi" w:cs="Arial"/>
          <w:sz w:val="28"/>
          <w:szCs w:val="28"/>
        </w:rPr>
        <w:t xml:space="preserve">Designing </w:t>
      </w:r>
      <w:r w:rsidRPr="00F70015">
        <w:rPr>
          <w:rFonts w:asciiTheme="majorHAnsi" w:hAnsiTheme="majorHAnsi"/>
          <w:sz w:val="36"/>
          <w:szCs w:val="36"/>
        </w:rPr>
        <w:br/>
      </w:r>
      <w:r w:rsidRPr="00F70015">
        <w:rPr>
          <w:rFonts w:asciiTheme="majorHAnsi" w:hAnsiTheme="majorHAnsi" w:cs="Arial"/>
          <w:sz w:val="28"/>
          <w:szCs w:val="28"/>
        </w:rPr>
        <w:t>4.</w:t>
      </w:r>
      <w:r w:rsidRPr="00F70015">
        <w:rPr>
          <w:rFonts w:asciiTheme="majorHAnsi" w:hAnsiTheme="majorHAnsi" w:cs="Courier New"/>
          <w:sz w:val="28"/>
          <w:szCs w:val="28"/>
        </w:rPr>
        <w:t xml:space="preserve"> </w:t>
      </w:r>
      <w:r w:rsidRPr="00F70015">
        <w:rPr>
          <w:rFonts w:asciiTheme="majorHAnsi" w:hAnsiTheme="majorHAnsi" w:cs="Arial"/>
          <w:sz w:val="28"/>
          <w:szCs w:val="28"/>
        </w:rPr>
        <w:t xml:space="preserve">Coding </w:t>
      </w:r>
      <w:r w:rsidRPr="00F70015">
        <w:rPr>
          <w:rFonts w:asciiTheme="majorHAnsi" w:hAnsiTheme="majorHAnsi"/>
          <w:sz w:val="36"/>
          <w:szCs w:val="36"/>
        </w:rPr>
        <w:br/>
      </w:r>
      <w:r w:rsidRPr="00F70015">
        <w:rPr>
          <w:rFonts w:asciiTheme="majorHAnsi" w:hAnsiTheme="majorHAnsi" w:cs="Arial"/>
          <w:sz w:val="28"/>
          <w:szCs w:val="28"/>
        </w:rPr>
        <w:t>5.</w:t>
      </w:r>
      <w:r w:rsidRPr="00F70015">
        <w:rPr>
          <w:rFonts w:asciiTheme="majorHAnsi" w:hAnsiTheme="majorHAnsi" w:cs="Courier New"/>
          <w:sz w:val="28"/>
          <w:szCs w:val="28"/>
        </w:rPr>
        <w:t xml:space="preserve"> </w:t>
      </w:r>
      <w:r w:rsidRPr="00F70015">
        <w:rPr>
          <w:rFonts w:asciiTheme="majorHAnsi" w:hAnsiTheme="majorHAnsi" w:cs="Arial"/>
          <w:sz w:val="28"/>
          <w:szCs w:val="28"/>
        </w:rPr>
        <w:t xml:space="preserve">Testing </w:t>
      </w:r>
      <w:r w:rsidRPr="00F70015">
        <w:rPr>
          <w:rFonts w:asciiTheme="majorHAnsi" w:hAnsiTheme="majorHAnsi"/>
          <w:sz w:val="36"/>
          <w:szCs w:val="36"/>
        </w:rPr>
        <w:br/>
      </w:r>
      <w:r w:rsidRPr="00F70015">
        <w:rPr>
          <w:rFonts w:asciiTheme="majorHAnsi" w:hAnsiTheme="majorHAnsi" w:cs="Arial"/>
          <w:sz w:val="28"/>
          <w:szCs w:val="28"/>
        </w:rPr>
        <w:t>6.</w:t>
      </w:r>
      <w:r w:rsidRPr="00F70015">
        <w:rPr>
          <w:rFonts w:asciiTheme="majorHAnsi" w:hAnsiTheme="majorHAnsi" w:cs="Courier New"/>
          <w:sz w:val="28"/>
          <w:szCs w:val="28"/>
        </w:rPr>
        <w:t xml:space="preserve"> </w:t>
      </w:r>
      <w:r w:rsidRPr="00F70015">
        <w:rPr>
          <w:rFonts w:asciiTheme="majorHAnsi" w:hAnsiTheme="majorHAnsi" w:cs="Arial"/>
          <w:sz w:val="28"/>
          <w:szCs w:val="28"/>
        </w:rPr>
        <w:t xml:space="preserve">Doumention </w:t>
      </w:r>
      <w:r w:rsidRPr="00F70015">
        <w:rPr>
          <w:rFonts w:asciiTheme="majorHAnsi" w:hAnsiTheme="majorHAnsi"/>
          <w:sz w:val="36"/>
          <w:szCs w:val="36"/>
        </w:rPr>
        <w:br/>
      </w:r>
      <w:r w:rsidRPr="00F70015">
        <w:rPr>
          <w:rFonts w:asciiTheme="majorHAnsi" w:hAnsiTheme="majorHAnsi" w:cs="Arial"/>
          <w:sz w:val="28"/>
          <w:szCs w:val="28"/>
        </w:rPr>
        <w:t>7.</w:t>
      </w:r>
      <w:r w:rsidRPr="00F70015">
        <w:rPr>
          <w:rFonts w:asciiTheme="majorHAnsi" w:hAnsiTheme="majorHAnsi" w:cs="Courier New"/>
          <w:sz w:val="28"/>
          <w:szCs w:val="28"/>
        </w:rPr>
        <w:t xml:space="preserve"> </w:t>
      </w:r>
      <w:r w:rsidRPr="00F70015">
        <w:rPr>
          <w:rFonts w:asciiTheme="majorHAnsi" w:hAnsiTheme="majorHAnsi" w:cs="Arial"/>
          <w:sz w:val="28"/>
          <w:szCs w:val="28"/>
        </w:rPr>
        <w:t>Implementation</w:t>
      </w:r>
    </w:p>
    <w:p w:rsidR="00982688" w:rsidRPr="00F70015" w:rsidRDefault="00982688" w:rsidP="00982688">
      <w:pPr>
        <w:spacing w:before="60"/>
        <w:ind w:left="4557"/>
        <w:rPr>
          <w:rFonts w:asciiTheme="majorHAnsi" w:hAnsiTheme="majorHAnsi"/>
          <w:b/>
          <w:sz w:val="34"/>
        </w:rPr>
      </w:pPr>
      <w:r w:rsidRPr="00F70015">
        <w:rPr>
          <w:rFonts w:asciiTheme="majorHAnsi" w:hAnsiTheme="majorHAnsi"/>
          <w:noProof/>
          <w:lang w:val="en-IN" w:eastAsia="en-IN" w:bidi="hi-IN"/>
        </w:rPr>
        <w:lastRenderedPageBreak/>
        <mc:AlternateContent>
          <mc:Choice Requires="wps">
            <w:drawing>
              <wp:anchor distT="0" distB="0" distL="0" distR="0" simplePos="0" relativeHeight="251662848" behindDoc="1" locked="0" layoutInCell="1" allowOverlap="1">
                <wp:simplePos x="0" y="0"/>
                <wp:positionH relativeFrom="page">
                  <wp:posOffset>0</wp:posOffset>
                </wp:positionH>
                <wp:positionV relativeFrom="paragraph">
                  <wp:posOffset>357505</wp:posOffset>
                </wp:positionV>
                <wp:extent cx="7120255" cy="26670"/>
                <wp:effectExtent l="0" t="0" r="4445" b="0"/>
                <wp:wrapTopAndBottom/>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0255" cy="266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F2DD2" id="Rectangle 38" o:spid="_x0000_s1026" style="position:absolute;margin-left:0;margin-top:28.15pt;width:560.65pt;height:2.1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heQIAAPwEAAAOAAAAZHJzL2Uyb0RvYy54bWysVNuO0zAQfUfiHyy/d3MhvSRqutrtUoS0&#10;wIqFD3Btp7FwbGO7TXcR/87YaUsLLytEH1KPZzw+c+aM59f7TqIdt05oVePsKsWIK6qZUJsaf/2y&#10;Gs0wcp4oRqRWvMZP3OHrxetX895UPNetloxbBEmUq3pT49Z7UyWJoy3viLvShitwNtp2xINpNwmz&#10;pIfsnUzyNJ0kvbbMWE25c7B7NzjxIuZvGk79p6Zx3CNZY8Dm49fG7zp8k8WcVBtLTCvoAQb5BxQd&#10;EQouPaW6I56grRV/peoEtdrpxl9R3SW6aQTlsQaoJkv/qOaxJYbHWoAcZ040uf+Xln7cPVgkWI3f&#10;QKcU6aBHn4E1ojaSI9gDgnrjKoh7NA82lOjMvabfHFJ62UIYv7FW9y0nDGBlIT65OBAMB0fRuv+g&#10;GaQnW68jV/vGdiEhsID2sSVPp5bwvUcUNqdZnubjMUYUfPlkMo0tS0h1PGys8++47lBY1NgC9pic&#10;7O6dD2BIdQyJ4LUUbCWkjIbdrJfSoh0J6oi/iB9qPA+TKgQrHY4NGYcdwAh3BF9AG7v9o8zyIr3N&#10;y9FqMpuOilUxHpXTdDZKs/K2nKRFWdytfgaAWVG1gjGu7oXiR+Vlxcs6e5iBQTNRe6ivcTnOx7H2&#10;C/TuZUV2wsMgStHVeHZiglShr28Vg7JJ5YmQwzq5hB9ZBg6O/5GVqILQ+EFAa82eQARWQ5NgEOHJ&#10;gEWr7TNGPYxfjd33LbEcI/legZDKrCjCvEajGE9zMOy5Z33uIYpCqhp7jIbl0g8zvjVWbFq4KYvE&#10;KH0D4mtEFEYQ5oDqIFkYsVjB4TkIM3xux6jfj9biFwAAAP//AwBQSwMEFAAGAAgAAAAhANVYvVvd&#10;AAAABwEAAA8AAABkcnMvZG93bnJldi54bWxMj8FOwzAQRO9I/IO1SNyonUCiErKpKBJHJFo40JsT&#10;L0nUeB1itw18Pe4Jbjua0czbcjXbQRxp8r1jhGShQBA3zvTcIry/Pd8sQfig2ejBMSF8k4dVdXlR&#10;6sK4E2/ouA2tiCXsC43QhTAWUvqmI6v9wo3E0ft0k9UhyqmVZtKnWG4HmSqVS6t7jgudHumpo2a/&#10;PViE9f1y/fV6xy8/m3pHu496n6WTQry+mh8fQASaw18YzvgRHarIVLsDGy8GhPhIQMjyWxBnN0mT&#10;eNUIucpAVqX8z1/9AgAA//8DAFBLAQItABQABgAIAAAAIQC2gziS/gAAAOEBAAATAAAAAAAAAAAA&#10;AAAAAAAAAABbQ29udGVudF9UeXBlc10ueG1sUEsBAi0AFAAGAAgAAAAhADj9If/WAAAAlAEAAAsA&#10;AAAAAAAAAAAAAAAALwEAAF9yZWxzLy5yZWxzUEsBAi0AFAAGAAgAAAAhAG38A2F5AgAA/AQAAA4A&#10;AAAAAAAAAAAAAAAALgIAAGRycy9lMm9Eb2MueG1sUEsBAi0AFAAGAAgAAAAhANVYvVvdAAAABwEA&#10;AA8AAAAAAAAAAAAAAAAA0wQAAGRycy9kb3ducmV2LnhtbFBLBQYAAAAABAAEAPMAAADdBQAAAAA=&#10;" fillcolor="black" stroked="f">
                <w10:wrap type="topAndBottom" anchorx="page"/>
              </v:rect>
            </w:pict>
          </mc:Fallback>
        </mc:AlternateContent>
      </w:r>
      <w:r w:rsidRPr="00F70015">
        <w:rPr>
          <w:rFonts w:asciiTheme="majorHAnsi" w:hAnsiTheme="majorHAnsi"/>
          <w:b/>
          <w:sz w:val="30"/>
        </w:rPr>
        <w:t xml:space="preserve">Chapter 1: </w:t>
      </w:r>
      <w:r w:rsidRPr="00F70015">
        <w:rPr>
          <w:rFonts w:asciiTheme="majorHAnsi" w:hAnsiTheme="majorHAnsi"/>
          <w:b/>
          <w:sz w:val="34"/>
        </w:rPr>
        <w:t>Introduction</w:t>
      </w:r>
    </w:p>
    <w:p w:rsidR="00982688" w:rsidRPr="00F70015" w:rsidRDefault="00982688" w:rsidP="00982688">
      <w:pPr>
        <w:pStyle w:val="BodyText"/>
        <w:rPr>
          <w:rFonts w:asciiTheme="majorHAnsi" w:hAnsiTheme="majorHAnsi"/>
          <w:b/>
          <w:sz w:val="40"/>
        </w:rPr>
      </w:pPr>
    </w:p>
    <w:p w:rsidR="00982688" w:rsidRPr="00F70015" w:rsidRDefault="00982688" w:rsidP="00982688">
      <w:pPr>
        <w:pStyle w:val="ListParagraph"/>
        <w:numPr>
          <w:ilvl w:val="0"/>
          <w:numId w:val="14"/>
        </w:numPr>
        <w:tabs>
          <w:tab w:val="left" w:pos="2374"/>
        </w:tabs>
        <w:rPr>
          <w:rFonts w:asciiTheme="majorHAnsi" w:hAnsiTheme="majorHAnsi"/>
          <w:b/>
          <w:sz w:val="30"/>
        </w:rPr>
      </w:pPr>
      <w:r w:rsidRPr="00F70015">
        <w:rPr>
          <w:rFonts w:asciiTheme="majorHAnsi" w:hAnsiTheme="majorHAnsi"/>
          <w:b/>
          <w:sz w:val="30"/>
        </w:rPr>
        <w:t>INTRODUCTION</w:t>
      </w:r>
    </w:p>
    <w:p w:rsidR="00982688" w:rsidRPr="00F70015" w:rsidRDefault="00982688" w:rsidP="00982688">
      <w:pPr>
        <w:pStyle w:val="BodyText"/>
        <w:spacing w:before="9"/>
        <w:rPr>
          <w:rFonts w:asciiTheme="majorHAnsi" w:hAnsiTheme="majorHAnsi"/>
          <w:b/>
          <w:sz w:val="39"/>
        </w:rPr>
      </w:pPr>
    </w:p>
    <w:p w:rsidR="00982688" w:rsidRPr="00F70015" w:rsidRDefault="00982688" w:rsidP="00982688">
      <w:pPr>
        <w:pStyle w:val="BodyText"/>
        <w:spacing w:line="280" w:lineRule="auto"/>
        <w:ind w:left="2373" w:right="914" w:firstLine="542"/>
        <w:jc w:val="both"/>
        <w:rPr>
          <w:rFonts w:asciiTheme="majorHAnsi" w:hAnsiTheme="majorHAnsi"/>
        </w:rPr>
      </w:pPr>
      <w:r w:rsidRPr="00F70015">
        <w:rPr>
          <w:rFonts w:asciiTheme="majorHAnsi" w:hAnsiTheme="majorHAnsi"/>
          <w:w w:val="105"/>
        </w:rPr>
        <w:t>Artificial Intelligence when used with machines, it shows us the capability of thinking</w:t>
      </w:r>
      <w:r w:rsidRPr="00F70015">
        <w:rPr>
          <w:rFonts w:asciiTheme="majorHAnsi" w:hAnsiTheme="majorHAnsi"/>
          <w:spacing w:val="-11"/>
          <w:w w:val="105"/>
        </w:rPr>
        <w:t xml:space="preserve"> </w:t>
      </w:r>
      <w:r w:rsidRPr="00F70015">
        <w:rPr>
          <w:rFonts w:asciiTheme="majorHAnsi" w:hAnsiTheme="majorHAnsi"/>
          <w:w w:val="105"/>
        </w:rPr>
        <w:t>like</w:t>
      </w:r>
      <w:r w:rsidRPr="00F70015">
        <w:rPr>
          <w:rFonts w:asciiTheme="majorHAnsi" w:hAnsiTheme="majorHAnsi"/>
          <w:spacing w:val="-12"/>
          <w:w w:val="105"/>
        </w:rPr>
        <w:t xml:space="preserve"> </w:t>
      </w:r>
      <w:r w:rsidRPr="00F70015">
        <w:rPr>
          <w:rFonts w:asciiTheme="majorHAnsi" w:hAnsiTheme="majorHAnsi"/>
          <w:w w:val="105"/>
        </w:rPr>
        <w:t>humans.</w:t>
      </w:r>
      <w:r w:rsidRPr="00F70015">
        <w:rPr>
          <w:rFonts w:asciiTheme="majorHAnsi" w:hAnsiTheme="majorHAnsi"/>
          <w:spacing w:val="-11"/>
          <w:w w:val="105"/>
        </w:rPr>
        <w:t xml:space="preserve"> </w:t>
      </w:r>
      <w:r w:rsidRPr="00F70015">
        <w:rPr>
          <w:rFonts w:asciiTheme="majorHAnsi" w:hAnsiTheme="majorHAnsi"/>
          <w:w w:val="105"/>
        </w:rPr>
        <w:t>In</w:t>
      </w:r>
      <w:r w:rsidRPr="00F70015">
        <w:rPr>
          <w:rFonts w:asciiTheme="majorHAnsi" w:hAnsiTheme="majorHAnsi"/>
          <w:spacing w:val="-11"/>
          <w:w w:val="105"/>
        </w:rPr>
        <w:t xml:space="preserve"> </w:t>
      </w:r>
      <w:r w:rsidRPr="00F70015">
        <w:rPr>
          <w:rFonts w:asciiTheme="majorHAnsi" w:hAnsiTheme="majorHAnsi"/>
          <w:w w:val="105"/>
        </w:rPr>
        <w:t>this,</w:t>
      </w:r>
      <w:r w:rsidRPr="00F70015">
        <w:rPr>
          <w:rFonts w:asciiTheme="majorHAnsi" w:hAnsiTheme="majorHAnsi"/>
          <w:spacing w:val="-11"/>
          <w:w w:val="105"/>
        </w:rPr>
        <w:t xml:space="preserve"> </w:t>
      </w:r>
      <w:r w:rsidRPr="00F70015">
        <w:rPr>
          <w:rFonts w:asciiTheme="majorHAnsi" w:hAnsiTheme="majorHAnsi"/>
          <w:w w:val="105"/>
        </w:rPr>
        <w:t>a</w:t>
      </w:r>
      <w:r w:rsidRPr="00F70015">
        <w:rPr>
          <w:rFonts w:asciiTheme="majorHAnsi" w:hAnsiTheme="majorHAnsi"/>
          <w:spacing w:val="-12"/>
          <w:w w:val="105"/>
        </w:rPr>
        <w:t xml:space="preserve"> </w:t>
      </w:r>
      <w:r w:rsidRPr="00F70015">
        <w:rPr>
          <w:rFonts w:asciiTheme="majorHAnsi" w:hAnsiTheme="majorHAnsi"/>
          <w:w w:val="105"/>
        </w:rPr>
        <w:t>computer</w:t>
      </w:r>
      <w:r w:rsidRPr="00F70015">
        <w:rPr>
          <w:rFonts w:asciiTheme="majorHAnsi" w:hAnsiTheme="majorHAnsi"/>
          <w:spacing w:val="-12"/>
          <w:w w:val="105"/>
        </w:rPr>
        <w:t xml:space="preserve"> </w:t>
      </w:r>
      <w:r w:rsidRPr="00F70015">
        <w:rPr>
          <w:rFonts w:asciiTheme="majorHAnsi" w:hAnsiTheme="majorHAnsi"/>
          <w:w w:val="105"/>
        </w:rPr>
        <w:t>system</w:t>
      </w:r>
      <w:r w:rsidRPr="00F70015">
        <w:rPr>
          <w:rFonts w:asciiTheme="majorHAnsi" w:hAnsiTheme="majorHAnsi"/>
          <w:spacing w:val="-10"/>
          <w:w w:val="105"/>
        </w:rPr>
        <w:t xml:space="preserve"> </w:t>
      </w:r>
      <w:r w:rsidRPr="00F70015">
        <w:rPr>
          <w:rFonts w:asciiTheme="majorHAnsi" w:hAnsiTheme="majorHAnsi"/>
          <w:w w:val="105"/>
        </w:rPr>
        <w:t>is</w:t>
      </w:r>
      <w:r w:rsidRPr="00F70015">
        <w:rPr>
          <w:rFonts w:asciiTheme="majorHAnsi" w:hAnsiTheme="majorHAnsi"/>
          <w:spacing w:val="-11"/>
          <w:w w:val="105"/>
        </w:rPr>
        <w:t xml:space="preserve"> </w:t>
      </w:r>
      <w:r w:rsidRPr="00F70015">
        <w:rPr>
          <w:rFonts w:asciiTheme="majorHAnsi" w:hAnsiTheme="majorHAnsi"/>
          <w:w w:val="105"/>
        </w:rPr>
        <w:t>designed</w:t>
      </w:r>
      <w:r w:rsidRPr="00F70015">
        <w:rPr>
          <w:rFonts w:asciiTheme="majorHAnsi" w:hAnsiTheme="majorHAnsi"/>
          <w:spacing w:val="-11"/>
          <w:w w:val="105"/>
        </w:rPr>
        <w:t xml:space="preserve"> </w:t>
      </w:r>
      <w:r w:rsidRPr="00F70015">
        <w:rPr>
          <w:rFonts w:asciiTheme="majorHAnsi" w:hAnsiTheme="majorHAnsi"/>
          <w:w w:val="105"/>
        </w:rPr>
        <w:t>in</w:t>
      </w:r>
      <w:r w:rsidRPr="00F70015">
        <w:rPr>
          <w:rFonts w:asciiTheme="majorHAnsi" w:hAnsiTheme="majorHAnsi"/>
          <w:spacing w:val="-11"/>
          <w:w w:val="105"/>
        </w:rPr>
        <w:t xml:space="preserve"> </w:t>
      </w:r>
      <w:r w:rsidRPr="00F70015">
        <w:rPr>
          <w:rFonts w:asciiTheme="majorHAnsi" w:hAnsiTheme="majorHAnsi"/>
          <w:w w:val="105"/>
        </w:rPr>
        <w:t>such</w:t>
      </w:r>
      <w:r w:rsidRPr="00F70015">
        <w:rPr>
          <w:rFonts w:asciiTheme="majorHAnsi" w:hAnsiTheme="majorHAnsi"/>
          <w:spacing w:val="-11"/>
          <w:w w:val="105"/>
        </w:rPr>
        <w:t xml:space="preserve"> </w:t>
      </w:r>
      <w:r w:rsidRPr="00F70015">
        <w:rPr>
          <w:rFonts w:asciiTheme="majorHAnsi" w:hAnsiTheme="majorHAnsi"/>
          <w:w w:val="105"/>
        </w:rPr>
        <w:t>a</w:t>
      </w:r>
      <w:r w:rsidRPr="00F70015">
        <w:rPr>
          <w:rFonts w:asciiTheme="majorHAnsi" w:hAnsiTheme="majorHAnsi"/>
          <w:spacing w:val="-12"/>
          <w:w w:val="105"/>
        </w:rPr>
        <w:t xml:space="preserve"> </w:t>
      </w:r>
      <w:r w:rsidRPr="00F70015">
        <w:rPr>
          <w:rFonts w:asciiTheme="majorHAnsi" w:hAnsiTheme="majorHAnsi"/>
          <w:w w:val="105"/>
        </w:rPr>
        <w:t>way</w:t>
      </w:r>
      <w:r w:rsidRPr="00F70015">
        <w:rPr>
          <w:rFonts w:asciiTheme="majorHAnsi" w:hAnsiTheme="majorHAnsi"/>
          <w:spacing w:val="-11"/>
          <w:w w:val="105"/>
        </w:rPr>
        <w:t xml:space="preserve"> </w:t>
      </w:r>
      <w:r w:rsidRPr="00F70015">
        <w:rPr>
          <w:rFonts w:asciiTheme="majorHAnsi" w:hAnsiTheme="majorHAnsi"/>
          <w:w w:val="105"/>
        </w:rPr>
        <w:t>that</w:t>
      </w:r>
      <w:r w:rsidRPr="00F70015">
        <w:rPr>
          <w:rFonts w:asciiTheme="majorHAnsi" w:hAnsiTheme="majorHAnsi"/>
          <w:spacing w:val="-11"/>
          <w:w w:val="105"/>
        </w:rPr>
        <w:t xml:space="preserve"> </w:t>
      </w:r>
      <w:r w:rsidRPr="00F70015">
        <w:rPr>
          <w:rFonts w:asciiTheme="majorHAnsi" w:hAnsiTheme="majorHAnsi"/>
          <w:w w:val="105"/>
        </w:rPr>
        <w:t>typically requires interaction from human. As we know Python is an emerging language so it becomes easy to write a script for Voice Assistant in Python. The instructions for the assistant</w:t>
      </w:r>
      <w:r w:rsidRPr="00F70015">
        <w:rPr>
          <w:rFonts w:asciiTheme="majorHAnsi" w:hAnsiTheme="majorHAnsi"/>
          <w:spacing w:val="-9"/>
          <w:w w:val="105"/>
        </w:rPr>
        <w:t xml:space="preserve"> </w:t>
      </w:r>
      <w:r w:rsidRPr="00F70015">
        <w:rPr>
          <w:rFonts w:asciiTheme="majorHAnsi" w:hAnsiTheme="majorHAnsi"/>
          <w:w w:val="105"/>
        </w:rPr>
        <w:t>can</w:t>
      </w:r>
      <w:r w:rsidRPr="00F70015">
        <w:rPr>
          <w:rFonts w:asciiTheme="majorHAnsi" w:hAnsiTheme="majorHAnsi"/>
          <w:spacing w:val="-10"/>
          <w:w w:val="105"/>
        </w:rPr>
        <w:t xml:space="preserve"> </w:t>
      </w:r>
      <w:r w:rsidRPr="00F70015">
        <w:rPr>
          <w:rFonts w:asciiTheme="majorHAnsi" w:hAnsiTheme="majorHAnsi"/>
          <w:w w:val="105"/>
        </w:rPr>
        <w:t>be</w:t>
      </w:r>
      <w:r w:rsidRPr="00F70015">
        <w:rPr>
          <w:rFonts w:asciiTheme="majorHAnsi" w:hAnsiTheme="majorHAnsi"/>
          <w:spacing w:val="-11"/>
          <w:w w:val="105"/>
        </w:rPr>
        <w:t xml:space="preserve"> </w:t>
      </w:r>
      <w:r w:rsidRPr="00F70015">
        <w:rPr>
          <w:rFonts w:asciiTheme="majorHAnsi" w:hAnsiTheme="majorHAnsi"/>
          <w:w w:val="105"/>
        </w:rPr>
        <w:t>handled</w:t>
      </w:r>
      <w:r w:rsidRPr="00F70015">
        <w:rPr>
          <w:rFonts w:asciiTheme="majorHAnsi" w:hAnsiTheme="majorHAnsi"/>
          <w:spacing w:val="-6"/>
          <w:w w:val="105"/>
        </w:rPr>
        <w:t xml:space="preserve"> </w:t>
      </w:r>
      <w:r w:rsidRPr="00F70015">
        <w:rPr>
          <w:rFonts w:asciiTheme="majorHAnsi" w:hAnsiTheme="majorHAnsi"/>
          <w:w w:val="105"/>
        </w:rPr>
        <w:t>as</w:t>
      </w:r>
      <w:r w:rsidRPr="00F70015">
        <w:rPr>
          <w:rFonts w:asciiTheme="majorHAnsi" w:hAnsiTheme="majorHAnsi"/>
          <w:spacing w:val="-9"/>
          <w:w w:val="105"/>
        </w:rPr>
        <w:t xml:space="preserve"> </w:t>
      </w:r>
      <w:r w:rsidRPr="00F70015">
        <w:rPr>
          <w:rFonts w:asciiTheme="majorHAnsi" w:hAnsiTheme="majorHAnsi"/>
          <w:w w:val="105"/>
        </w:rPr>
        <w:t>per</w:t>
      </w:r>
      <w:r w:rsidRPr="00F70015">
        <w:rPr>
          <w:rFonts w:asciiTheme="majorHAnsi" w:hAnsiTheme="majorHAnsi"/>
          <w:spacing w:val="-10"/>
          <w:w w:val="105"/>
        </w:rPr>
        <w:t xml:space="preserve"> </w:t>
      </w:r>
      <w:r w:rsidRPr="00F70015">
        <w:rPr>
          <w:rFonts w:asciiTheme="majorHAnsi" w:hAnsiTheme="majorHAnsi"/>
          <w:w w:val="105"/>
        </w:rPr>
        <w:t>the</w:t>
      </w:r>
      <w:r w:rsidRPr="00F70015">
        <w:rPr>
          <w:rFonts w:asciiTheme="majorHAnsi" w:hAnsiTheme="majorHAnsi"/>
          <w:spacing w:val="-9"/>
          <w:w w:val="105"/>
        </w:rPr>
        <w:t xml:space="preserve"> </w:t>
      </w:r>
      <w:r w:rsidRPr="00F70015">
        <w:rPr>
          <w:rFonts w:asciiTheme="majorHAnsi" w:hAnsiTheme="majorHAnsi"/>
          <w:w w:val="105"/>
        </w:rPr>
        <w:t>requirement</w:t>
      </w:r>
      <w:r w:rsidRPr="00F70015">
        <w:rPr>
          <w:rFonts w:asciiTheme="majorHAnsi" w:hAnsiTheme="majorHAnsi"/>
          <w:spacing w:val="-9"/>
          <w:w w:val="105"/>
        </w:rPr>
        <w:t xml:space="preserve"> </w:t>
      </w:r>
      <w:r w:rsidRPr="00F70015">
        <w:rPr>
          <w:rFonts w:asciiTheme="majorHAnsi" w:hAnsiTheme="majorHAnsi"/>
          <w:w w:val="105"/>
        </w:rPr>
        <w:t>of</w:t>
      </w:r>
      <w:r w:rsidRPr="00F70015">
        <w:rPr>
          <w:rFonts w:asciiTheme="majorHAnsi" w:hAnsiTheme="majorHAnsi"/>
          <w:spacing w:val="-8"/>
          <w:w w:val="105"/>
        </w:rPr>
        <w:t xml:space="preserve"> </w:t>
      </w:r>
      <w:r w:rsidRPr="00F70015">
        <w:rPr>
          <w:rFonts w:asciiTheme="majorHAnsi" w:hAnsiTheme="majorHAnsi"/>
          <w:w w:val="105"/>
        </w:rPr>
        <w:t>user.</w:t>
      </w:r>
      <w:r w:rsidRPr="00F70015">
        <w:rPr>
          <w:rFonts w:asciiTheme="majorHAnsi" w:hAnsiTheme="majorHAnsi"/>
          <w:spacing w:val="-10"/>
          <w:w w:val="105"/>
        </w:rPr>
        <w:t xml:space="preserve"> </w:t>
      </w:r>
      <w:r w:rsidRPr="00F70015">
        <w:rPr>
          <w:rFonts w:asciiTheme="majorHAnsi" w:hAnsiTheme="majorHAnsi"/>
          <w:w w:val="105"/>
        </w:rPr>
        <w:t>Speech</w:t>
      </w:r>
      <w:r w:rsidRPr="00F70015">
        <w:rPr>
          <w:rFonts w:asciiTheme="majorHAnsi" w:hAnsiTheme="majorHAnsi"/>
          <w:spacing w:val="-9"/>
          <w:w w:val="105"/>
        </w:rPr>
        <w:t xml:space="preserve"> </w:t>
      </w:r>
      <w:r w:rsidRPr="00F70015">
        <w:rPr>
          <w:rFonts w:asciiTheme="majorHAnsi" w:hAnsiTheme="majorHAnsi"/>
          <w:w w:val="105"/>
        </w:rPr>
        <w:t>recognition</w:t>
      </w:r>
      <w:r w:rsidRPr="00F70015">
        <w:rPr>
          <w:rFonts w:asciiTheme="majorHAnsi" w:hAnsiTheme="majorHAnsi"/>
          <w:spacing w:val="-9"/>
          <w:w w:val="105"/>
        </w:rPr>
        <w:t xml:space="preserve"> </w:t>
      </w:r>
      <w:r w:rsidRPr="00F70015">
        <w:rPr>
          <w:rFonts w:asciiTheme="majorHAnsi" w:hAnsiTheme="majorHAnsi"/>
          <w:w w:val="105"/>
        </w:rPr>
        <w:t>is</w:t>
      </w:r>
      <w:r w:rsidRPr="00F70015">
        <w:rPr>
          <w:rFonts w:asciiTheme="majorHAnsi" w:hAnsiTheme="majorHAnsi"/>
          <w:spacing w:val="-9"/>
          <w:w w:val="105"/>
        </w:rPr>
        <w:t xml:space="preserve"> </w:t>
      </w:r>
      <w:r w:rsidRPr="00F70015">
        <w:rPr>
          <w:rFonts w:asciiTheme="majorHAnsi" w:hAnsiTheme="majorHAnsi"/>
          <w:w w:val="105"/>
        </w:rPr>
        <w:t>the</w:t>
      </w:r>
      <w:r w:rsidRPr="00F70015">
        <w:rPr>
          <w:rFonts w:asciiTheme="majorHAnsi" w:hAnsiTheme="majorHAnsi"/>
          <w:spacing w:val="-8"/>
          <w:w w:val="105"/>
        </w:rPr>
        <w:t xml:space="preserve"> </w:t>
      </w:r>
      <w:r w:rsidRPr="00F70015">
        <w:rPr>
          <w:rFonts w:asciiTheme="majorHAnsi" w:hAnsiTheme="majorHAnsi"/>
          <w:w w:val="105"/>
        </w:rPr>
        <w:t>Alexa, Siri, etc. In Python there is an API called Speech Recognition which allows us to convert</w:t>
      </w:r>
      <w:r w:rsidRPr="00F70015">
        <w:rPr>
          <w:rFonts w:asciiTheme="majorHAnsi" w:hAnsiTheme="majorHAnsi"/>
          <w:spacing w:val="-5"/>
          <w:w w:val="105"/>
        </w:rPr>
        <w:t xml:space="preserve"> </w:t>
      </w:r>
      <w:r w:rsidRPr="00F70015">
        <w:rPr>
          <w:rFonts w:asciiTheme="majorHAnsi" w:hAnsiTheme="majorHAnsi"/>
          <w:w w:val="105"/>
        </w:rPr>
        <w:t>speech</w:t>
      </w:r>
      <w:r w:rsidRPr="00F70015">
        <w:rPr>
          <w:rFonts w:asciiTheme="majorHAnsi" w:hAnsiTheme="majorHAnsi"/>
          <w:spacing w:val="-3"/>
          <w:w w:val="105"/>
        </w:rPr>
        <w:t xml:space="preserve"> </w:t>
      </w:r>
      <w:r w:rsidRPr="00F70015">
        <w:rPr>
          <w:rFonts w:asciiTheme="majorHAnsi" w:hAnsiTheme="majorHAnsi"/>
          <w:w w:val="105"/>
        </w:rPr>
        <w:t>into</w:t>
      </w:r>
      <w:r w:rsidRPr="00F70015">
        <w:rPr>
          <w:rFonts w:asciiTheme="majorHAnsi" w:hAnsiTheme="majorHAnsi"/>
          <w:spacing w:val="-4"/>
          <w:w w:val="105"/>
        </w:rPr>
        <w:t xml:space="preserve"> </w:t>
      </w:r>
      <w:r w:rsidRPr="00F70015">
        <w:rPr>
          <w:rFonts w:asciiTheme="majorHAnsi" w:hAnsiTheme="majorHAnsi"/>
          <w:w w:val="105"/>
        </w:rPr>
        <w:t>text.</w:t>
      </w:r>
      <w:r w:rsidRPr="00F70015">
        <w:rPr>
          <w:rFonts w:asciiTheme="majorHAnsi" w:hAnsiTheme="majorHAnsi"/>
          <w:spacing w:val="-6"/>
          <w:w w:val="105"/>
        </w:rPr>
        <w:t xml:space="preserve"> </w:t>
      </w:r>
      <w:r w:rsidRPr="00F70015">
        <w:rPr>
          <w:rFonts w:asciiTheme="majorHAnsi" w:hAnsiTheme="majorHAnsi"/>
          <w:w w:val="105"/>
        </w:rPr>
        <w:t>It</w:t>
      </w:r>
      <w:r w:rsidRPr="00F70015">
        <w:rPr>
          <w:rFonts w:asciiTheme="majorHAnsi" w:hAnsiTheme="majorHAnsi"/>
          <w:spacing w:val="-4"/>
          <w:w w:val="105"/>
        </w:rPr>
        <w:t xml:space="preserve"> </w:t>
      </w:r>
      <w:r w:rsidRPr="00F70015">
        <w:rPr>
          <w:rFonts w:asciiTheme="majorHAnsi" w:hAnsiTheme="majorHAnsi"/>
          <w:w w:val="105"/>
        </w:rPr>
        <w:t>was</w:t>
      </w:r>
      <w:r w:rsidRPr="00F70015">
        <w:rPr>
          <w:rFonts w:asciiTheme="majorHAnsi" w:hAnsiTheme="majorHAnsi"/>
          <w:spacing w:val="-4"/>
          <w:w w:val="105"/>
        </w:rPr>
        <w:t xml:space="preserve"> </w:t>
      </w:r>
      <w:r w:rsidRPr="00F70015">
        <w:rPr>
          <w:rFonts w:asciiTheme="majorHAnsi" w:hAnsiTheme="majorHAnsi"/>
          <w:w w:val="105"/>
        </w:rPr>
        <w:t>an</w:t>
      </w:r>
      <w:r w:rsidRPr="00F70015">
        <w:rPr>
          <w:rFonts w:asciiTheme="majorHAnsi" w:hAnsiTheme="majorHAnsi"/>
          <w:spacing w:val="-4"/>
          <w:w w:val="105"/>
        </w:rPr>
        <w:t xml:space="preserve"> </w:t>
      </w:r>
      <w:r w:rsidRPr="00F70015">
        <w:rPr>
          <w:rFonts w:asciiTheme="majorHAnsi" w:hAnsiTheme="majorHAnsi"/>
          <w:w w:val="105"/>
        </w:rPr>
        <w:t>interesting</w:t>
      </w:r>
      <w:r w:rsidRPr="00F70015">
        <w:rPr>
          <w:rFonts w:asciiTheme="majorHAnsi" w:hAnsiTheme="majorHAnsi"/>
          <w:spacing w:val="-4"/>
          <w:w w:val="105"/>
        </w:rPr>
        <w:t xml:space="preserve"> </w:t>
      </w:r>
      <w:r w:rsidRPr="00F70015">
        <w:rPr>
          <w:rFonts w:asciiTheme="majorHAnsi" w:hAnsiTheme="majorHAnsi"/>
          <w:w w:val="105"/>
        </w:rPr>
        <w:t>task</w:t>
      </w:r>
      <w:r w:rsidRPr="00F70015">
        <w:rPr>
          <w:rFonts w:asciiTheme="majorHAnsi" w:hAnsiTheme="majorHAnsi"/>
          <w:spacing w:val="-4"/>
          <w:w w:val="105"/>
        </w:rPr>
        <w:t xml:space="preserve"> </w:t>
      </w:r>
      <w:r w:rsidRPr="00F70015">
        <w:rPr>
          <w:rFonts w:asciiTheme="majorHAnsi" w:hAnsiTheme="majorHAnsi"/>
          <w:w w:val="105"/>
        </w:rPr>
        <w:t>to</w:t>
      </w:r>
      <w:r w:rsidRPr="00F70015">
        <w:rPr>
          <w:rFonts w:asciiTheme="majorHAnsi" w:hAnsiTheme="majorHAnsi"/>
          <w:spacing w:val="-4"/>
          <w:w w:val="105"/>
        </w:rPr>
        <w:t xml:space="preserve"> </w:t>
      </w:r>
      <w:r w:rsidRPr="00F70015">
        <w:rPr>
          <w:rFonts w:asciiTheme="majorHAnsi" w:hAnsiTheme="majorHAnsi"/>
          <w:w w:val="105"/>
        </w:rPr>
        <w:t>make</w:t>
      </w:r>
      <w:r w:rsidRPr="00F70015">
        <w:rPr>
          <w:rFonts w:asciiTheme="majorHAnsi" w:hAnsiTheme="majorHAnsi"/>
          <w:spacing w:val="-6"/>
          <w:w w:val="105"/>
        </w:rPr>
        <w:t xml:space="preserve"> </w:t>
      </w:r>
      <w:r w:rsidRPr="00F70015">
        <w:rPr>
          <w:rFonts w:asciiTheme="majorHAnsi" w:hAnsiTheme="majorHAnsi"/>
          <w:w w:val="105"/>
        </w:rPr>
        <w:t>my</w:t>
      </w:r>
      <w:r w:rsidRPr="00F70015">
        <w:rPr>
          <w:rFonts w:asciiTheme="majorHAnsi" w:hAnsiTheme="majorHAnsi"/>
          <w:spacing w:val="-4"/>
          <w:w w:val="105"/>
        </w:rPr>
        <w:t xml:space="preserve"> </w:t>
      </w:r>
      <w:r w:rsidRPr="00F70015">
        <w:rPr>
          <w:rFonts w:asciiTheme="majorHAnsi" w:hAnsiTheme="majorHAnsi"/>
          <w:w w:val="105"/>
        </w:rPr>
        <w:t>own</w:t>
      </w:r>
      <w:r w:rsidRPr="00F70015">
        <w:rPr>
          <w:rFonts w:asciiTheme="majorHAnsi" w:hAnsiTheme="majorHAnsi"/>
          <w:spacing w:val="-5"/>
          <w:w w:val="105"/>
        </w:rPr>
        <w:t xml:space="preserve"> </w:t>
      </w:r>
      <w:r w:rsidRPr="00F70015">
        <w:rPr>
          <w:rFonts w:asciiTheme="majorHAnsi" w:hAnsiTheme="majorHAnsi"/>
          <w:w w:val="105"/>
        </w:rPr>
        <w:t>assistant.</w:t>
      </w:r>
      <w:r w:rsidRPr="00F70015">
        <w:rPr>
          <w:rFonts w:asciiTheme="majorHAnsi" w:hAnsiTheme="majorHAnsi"/>
          <w:spacing w:val="-4"/>
          <w:w w:val="105"/>
        </w:rPr>
        <w:t xml:space="preserve"> </w:t>
      </w:r>
      <w:r w:rsidRPr="00F70015">
        <w:rPr>
          <w:rFonts w:asciiTheme="majorHAnsi" w:hAnsiTheme="majorHAnsi"/>
          <w:w w:val="105"/>
        </w:rPr>
        <w:t>It</w:t>
      </w:r>
      <w:r w:rsidRPr="00F70015">
        <w:rPr>
          <w:rFonts w:asciiTheme="majorHAnsi" w:hAnsiTheme="majorHAnsi"/>
          <w:spacing w:val="-4"/>
          <w:w w:val="105"/>
        </w:rPr>
        <w:t xml:space="preserve"> </w:t>
      </w:r>
      <w:r w:rsidRPr="00F70015">
        <w:rPr>
          <w:rFonts w:asciiTheme="majorHAnsi" w:hAnsiTheme="majorHAnsi"/>
          <w:w w:val="105"/>
        </w:rPr>
        <w:t>became easier to send emails without typing any word, Searching on Google without opening the browser, and performing many other daily tasks like playing music, opening your favorite IDE with the help of a single voice command. In the current scenario, advancement in technologies are such that they can perform any task with same effectiveness</w:t>
      </w:r>
      <w:r w:rsidRPr="00F70015">
        <w:rPr>
          <w:rFonts w:asciiTheme="majorHAnsi" w:hAnsiTheme="majorHAnsi"/>
          <w:spacing w:val="-7"/>
          <w:w w:val="105"/>
        </w:rPr>
        <w:t xml:space="preserve"> </w:t>
      </w:r>
      <w:r w:rsidRPr="00F70015">
        <w:rPr>
          <w:rFonts w:asciiTheme="majorHAnsi" w:hAnsiTheme="majorHAnsi"/>
          <w:w w:val="105"/>
        </w:rPr>
        <w:t>or</w:t>
      </w:r>
      <w:r w:rsidRPr="00F70015">
        <w:rPr>
          <w:rFonts w:asciiTheme="majorHAnsi" w:hAnsiTheme="majorHAnsi"/>
          <w:spacing w:val="-7"/>
          <w:w w:val="105"/>
        </w:rPr>
        <w:t xml:space="preserve"> </w:t>
      </w:r>
      <w:r w:rsidRPr="00F70015">
        <w:rPr>
          <w:rFonts w:asciiTheme="majorHAnsi" w:hAnsiTheme="majorHAnsi"/>
          <w:w w:val="105"/>
        </w:rPr>
        <w:t>can</w:t>
      </w:r>
      <w:r w:rsidRPr="00F70015">
        <w:rPr>
          <w:rFonts w:asciiTheme="majorHAnsi" w:hAnsiTheme="majorHAnsi"/>
          <w:spacing w:val="-6"/>
          <w:w w:val="105"/>
        </w:rPr>
        <w:t xml:space="preserve"> </w:t>
      </w:r>
      <w:r w:rsidRPr="00F70015">
        <w:rPr>
          <w:rFonts w:asciiTheme="majorHAnsi" w:hAnsiTheme="majorHAnsi"/>
          <w:w w:val="105"/>
        </w:rPr>
        <w:t>say</w:t>
      </w:r>
      <w:r w:rsidRPr="00F70015">
        <w:rPr>
          <w:rFonts w:asciiTheme="majorHAnsi" w:hAnsiTheme="majorHAnsi"/>
          <w:spacing w:val="-6"/>
          <w:w w:val="105"/>
        </w:rPr>
        <w:t xml:space="preserve"> </w:t>
      </w:r>
      <w:r w:rsidRPr="00F70015">
        <w:rPr>
          <w:rFonts w:asciiTheme="majorHAnsi" w:hAnsiTheme="majorHAnsi"/>
          <w:w w:val="105"/>
        </w:rPr>
        <w:t>more</w:t>
      </w:r>
      <w:r w:rsidRPr="00F70015">
        <w:rPr>
          <w:rFonts w:asciiTheme="majorHAnsi" w:hAnsiTheme="majorHAnsi"/>
          <w:spacing w:val="-8"/>
          <w:w w:val="105"/>
        </w:rPr>
        <w:t xml:space="preserve"> </w:t>
      </w:r>
      <w:r w:rsidRPr="00F70015">
        <w:rPr>
          <w:rFonts w:asciiTheme="majorHAnsi" w:hAnsiTheme="majorHAnsi"/>
          <w:w w:val="105"/>
        </w:rPr>
        <w:t>effectively</w:t>
      </w:r>
      <w:r w:rsidRPr="00F70015">
        <w:rPr>
          <w:rFonts w:asciiTheme="majorHAnsi" w:hAnsiTheme="majorHAnsi"/>
          <w:spacing w:val="-7"/>
          <w:w w:val="105"/>
        </w:rPr>
        <w:t xml:space="preserve"> </w:t>
      </w:r>
      <w:r w:rsidRPr="00F70015">
        <w:rPr>
          <w:rFonts w:asciiTheme="majorHAnsi" w:hAnsiTheme="majorHAnsi"/>
          <w:w w:val="105"/>
        </w:rPr>
        <w:t>than</w:t>
      </w:r>
      <w:r w:rsidRPr="00F70015">
        <w:rPr>
          <w:rFonts w:asciiTheme="majorHAnsi" w:hAnsiTheme="majorHAnsi"/>
          <w:spacing w:val="-8"/>
          <w:w w:val="105"/>
        </w:rPr>
        <w:t xml:space="preserve"> </w:t>
      </w:r>
      <w:r w:rsidRPr="00F70015">
        <w:rPr>
          <w:rFonts w:asciiTheme="majorHAnsi" w:hAnsiTheme="majorHAnsi"/>
          <w:w w:val="105"/>
        </w:rPr>
        <w:t>us.</w:t>
      </w:r>
      <w:r w:rsidRPr="00F70015">
        <w:rPr>
          <w:rFonts w:asciiTheme="majorHAnsi" w:hAnsiTheme="majorHAnsi"/>
          <w:spacing w:val="-5"/>
          <w:w w:val="105"/>
        </w:rPr>
        <w:t xml:space="preserve"> </w:t>
      </w:r>
      <w:r w:rsidRPr="00F70015">
        <w:rPr>
          <w:rFonts w:asciiTheme="majorHAnsi" w:hAnsiTheme="majorHAnsi"/>
          <w:w w:val="105"/>
        </w:rPr>
        <w:t>By</w:t>
      </w:r>
      <w:r w:rsidRPr="00F70015">
        <w:rPr>
          <w:rFonts w:asciiTheme="majorHAnsi" w:hAnsiTheme="majorHAnsi"/>
          <w:spacing w:val="-7"/>
          <w:w w:val="105"/>
        </w:rPr>
        <w:t xml:space="preserve"> </w:t>
      </w:r>
      <w:r w:rsidRPr="00F70015">
        <w:rPr>
          <w:rFonts w:asciiTheme="majorHAnsi" w:hAnsiTheme="majorHAnsi"/>
          <w:w w:val="105"/>
        </w:rPr>
        <w:t>making</w:t>
      </w:r>
      <w:r w:rsidRPr="00F70015">
        <w:rPr>
          <w:rFonts w:asciiTheme="majorHAnsi" w:hAnsiTheme="majorHAnsi"/>
          <w:spacing w:val="-7"/>
          <w:w w:val="105"/>
        </w:rPr>
        <w:t xml:space="preserve"> </w:t>
      </w:r>
      <w:r w:rsidRPr="00F70015">
        <w:rPr>
          <w:rFonts w:asciiTheme="majorHAnsi" w:hAnsiTheme="majorHAnsi"/>
          <w:w w:val="105"/>
        </w:rPr>
        <w:t>this</w:t>
      </w:r>
      <w:r w:rsidRPr="00F70015">
        <w:rPr>
          <w:rFonts w:asciiTheme="majorHAnsi" w:hAnsiTheme="majorHAnsi"/>
          <w:spacing w:val="-7"/>
          <w:w w:val="105"/>
        </w:rPr>
        <w:t xml:space="preserve"> </w:t>
      </w:r>
      <w:r w:rsidRPr="00F70015">
        <w:rPr>
          <w:rFonts w:asciiTheme="majorHAnsi" w:hAnsiTheme="majorHAnsi"/>
          <w:w w:val="105"/>
        </w:rPr>
        <w:t>project,</w:t>
      </w:r>
      <w:r w:rsidRPr="00F70015">
        <w:rPr>
          <w:rFonts w:asciiTheme="majorHAnsi" w:hAnsiTheme="majorHAnsi"/>
          <w:spacing w:val="-7"/>
          <w:w w:val="105"/>
        </w:rPr>
        <w:t xml:space="preserve"> </w:t>
      </w:r>
      <w:r w:rsidRPr="00F70015">
        <w:rPr>
          <w:rFonts w:asciiTheme="majorHAnsi" w:hAnsiTheme="majorHAnsi"/>
          <w:w w:val="105"/>
        </w:rPr>
        <w:t>I</w:t>
      </w:r>
      <w:r w:rsidRPr="00F70015">
        <w:rPr>
          <w:rFonts w:asciiTheme="majorHAnsi" w:hAnsiTheme="majorHAnsi"/>
          <w:spacing w:val="-8"/>
          <w:w w:val="105"/>
        </w:rPr>
        <w:t xml:space="preserve"> </w:t>
      </w:r>
      <w:r w:rsidRPr="00F70015">
        <w:rPr>
          <w:rFonts w:asciiTheme="majorHAnsi" w:hAnsiTheme="majorHAnsi"/>
          <w:w w:val="105"/>
        </w:rPr>
        <w:t>realized</w:t>
      </w:r>
      <w:r w:rsidRPr="00F70015">
        <w:rPr>
          <w:rFonts w:asciiTheme="majorHAnsi" w:hAnsiTheme="majorHAnsi"/>
          <w:spacing w:val="-7"/>
          <w:w w:val="105"/>
        </w:rPr>
        <w:t xml:space="preserve"> </w:t>
      </w:r>
      <w:r w:rsidRPr="00F70015">
        <w:rPr>
          <w:rFonts w:asciiTheme="majorHAnsi" w:hAnsiTheme="majorHAnsi"/>
          <w:w w:val="105"/>
        </w:rPr>
        <w:t>that the</w:t>
      </w:r>
      <w:r w:rsidRPr="00F70015">
        <w:rPr>
          <w:rFonts w:asciiTheme="majorHAnsi" w:hAnsiTheme="majorHAnsi"/>
          <w:spacing w:val="-6"/>
          <w:w w:val="105"/>
        </w:rPr>
        <w:t xml:space="preserve"> </w:t>
      </w:r>
      <w:r w:rsidRPr="00F70015">
        <w:rPr>
          <w:rFonts w:asciiTheme="majorHAnsi" w:hAnsiTheme="majorHAnsi"/>
          <w:w w:val="105"/>
        </w:rPr>
        <w:t>concept</w:t>
      </w:r>
      <w:r w:rsidRPr="00F70015">
        <w:rPr>
          <w:rFonts w:asciiTheme="majorHAnsi" w:hAnsiTheme="majorHAnsi"/>
          <w:spacing w:val="-5"/>
          <w:w w:val="105"/>
        </w:rPr>
        <w:t xml:space="preserve"> </w:t>
      </w:r>
      <w:r w:rsidRPr="00F70015">
        <w:rPr>
          <w:rFonts w:asciiTheme="majorHAnsi" w:hAnsiTheme="majorHAnsi"/>
          <w:w w:val="105"/>
        </w:rPr>
        <w:t>of</w:t>
      </w:r>
      <w:r w:rsidRPr="00F70015">
        <w:rPr>
          <w:rFonts w:asciiTheme="majorHAnsi" w:hAnsiTheme="majorHAnsi"/>
          <w:spacing w:val="-6"/>
          <w:w w:val="105"/>
        </w:rPr>
        <w:t xml:space="preserve"> </w:t>
      </w:r>
      <w:r w:rsidRPr="00F70015">
        <w:rPr>
          <w:rFonts w:asciiTheme="majorHAnsi" w:hAnsiTheme="majorHAnsi"/>
          <w:w w:val="105"/>
        </w:rPr>
        <w:t>AI</w:t>
      </w:r>
      <w:r w:rsidRPr="00F70015">
        <w:rPr>
          <w:rFonts w:asciiTheme="majorHAnsi" w:hAnsiTheme="majorHAnsi"/>
          <w:spacing w:val="-8"/>
          <w:w w:val="105"/>
        </w:rPr>
        <w:t xml:space="preserve"> </w:t>
      </w:r>
      <w:r w:rsidRPr="00F70015">
        <w:rPr>
          <w:rFonts w:asciiTheme="majorHAnsi" w:hAnsiTheme="majorHAnsi"/>
          <w:w w:val="105"/>
        </w:rPr>
        <w:t>in</w:t>
      </w:r>
      <w:r w:rsidRPr="00F70015">
        <w:rPr>
          <w:rFonts w:asciiTheme="majorHAnsi" w:hAnsiTheme="majorHAnsi"/>
          <w:spacing w:val="-6"/>
          <w:w w:val="105"/>
        </w:rPr>
        <w:t xml:space="preserve"> </w:t>
      </w:r>
      <w:r w:rsidRPr="00F70015">
        <w:rPr>
          <w:rFonts w:asciiTheme="majorHAnsi" w:hAnsiTheme="majorHAnsi"/>
          <w:w w:val="105"/>
        </w:rPr>
        <w:t>every</w:t>
      </w:r>
      <w:r w:rsidRPr="00F70015">
        <w:rPr>
          <w:rFonts w:asciiTheme="majorHAnsi" w:hAnsiTheme="majorHAnsi"/>
          <w:spacing w:val="-6"/>
          <w:w w:val="105"/>
        </w:rPr>
        <w:t xml:space="preserve"> </w:t>
      </w:r>
      <w:r w:rsidRPr="00F70015">
        <w:rPr>
          <w:rFonts w:asciiTheme="majorHAnsi" w:hAnsiTheme="majorHAnsi"/>
          <w:w w:val="105"/>
        </w:rPr>
        <w:t>field</w:t>
      </w:r>
      <w:r w:rsidRPr="00F70015">
        <w:rPr>
          <w:rFonts w:asciiTheme="majorHAnsi" w:hAnsiTheme="majorHAnsi"/>
          <w:spacing w:val="-6"/>
          <w:w w:val="105"/>
        </w:rPr>
        <w:t xml:space="preserve"> </w:t>
      </w:r>
      <w:r w:rsidRPr="00F70015">
        <w:rPr>
          <w:rFonts w:asciiTheme="majorHAnsi" w:hAnsiTheme="majorHAnsi"/>
          <w:w w:val="105"/>
        </w:rPr>
        <w:t>is</w:t>
      </w:r>
      <w:r w:rsidRPr="00F70015">
        <w:rPr>
          <w:rFonts w:asciiTheme="majorHAnsi" w:hAnsiTheme="majorHAnsi"/>
          <w:spacing w:val="-6"/>
          <w:w w:val="105"/>
        </w:rPr>
        <w:t xml:space="preserve"> </w:t>
      </w:r>
      <w:r w:rsidRPr="00F70015">
        <w:rPr>
          <w:rFonts w:asciiTheme="majorHAnsi" w:hAnsiTheme="majorHAnsi"/>
          <w:w w:val="105"/>
        </w:rPr>
        <w:t>decreasing</w:t>
      </w:r>
      <w:r w:rsidRPr="00F70015">
        <w:rPr>
          <w:rFonts w:asciiTheme="majorHAnsi" w:hAnsiTheme="majorHAnsi"/>
          <w:spacing w:val="-6"/>
          <w:w w:val="105"/>
        </w:rPr>
        <w:t xml:space="preserve"> </w:t>
      </w:r>
      <w:r w:rsidRPr="00F70015">
        <w:rPr>
          <w:rFonts w:asciiTheme="majorHAnsi" w:hAnsiTheme="majorHAnsi"/>
          <w:w w:val="105"/>
        </w:rPr>
        <w:t>human</w:t>
      </w:r>
      <w:r w:rsidRPr="00F70015">
        <w:rPr>
          <w:rFonts w:asciiTheme="majorHAnsi" w:hAnsiTheme="majorHAnsi"/>
          <w:spacing w:val="-6"/>
          <w:w w:val="105"/>
        </w:rPr>
        <w:t xml:space="preserve"> </w:t>
      </w:r>
      <w:r w:rsidRPr="00F70015">
        <w:rPr>
          <w:rFonts w:asciiTheme="majorHAnsi" w:hAnsiTheme="majorHAnsi"/>
          <w:w w:val="105"/>
        </w:rPr>
        <w:t>effort</w:t>
      </w:r>
      <w:r w:rsidRPr="00F70015">
        <w:rPr>
          <w:rFonts w:asciiTheme="majorHAnsi" w:hAnsiTheme="majorHAnsi"/>
          <w:spacing w:val="-6"/>
          <w:w w:val="105"/>
        </w:rPr>
        <w:t xml:space="preserve"> </w:t>
      </w:r>
      <w:r w:rsidRPr="00F70015">
        <w:rPr>
          <w:rFonts w:asciiTheme="majorHAnsi" w:hAnsiTheme="majorHAnsi"/>
          <w:w w:val="105"/>
        </w:rPr>
        <w:t>and</w:t>
      </w:r>
      <w:r w:rsidRPr="00F70015">
        <w:rPr>
          <w:rFonts w:asciiTheme="majorHAnsi" w:hAnsiTheme="majorHAnsi"/>
          <w:spacing w:val="-6"/>
          <w:w w:val="105"/>
        </w:rPr>
        <w:t xml:space="preserve"> </w:t>
      </w:r>
      <w:r w:rsidRPr="00F70015">
        <w:rPr>
          <w:rFonts w:asciiTheme="majorHAnsi" w:hAnsiTheme="majorHAnsi"/>
          <w:w w:val="105"/>
        </w:rPr>
        <w:t>saving</w:t>
      </w:r>
      <w:r w:rsidRPr="00F70015">
        <w:rPr>
          <w:rFonts w:asciiTheme="majorHAnsi" w:hAnsiTheme="majorHAnsi"/>
          <w:spacing w:val="-6"/>
          <w:w w:val="105"/>
        </w:rPr>
        <w:t xml:space="preserve"> </w:t>
      </w:r>
      <w:r w:rsidRPr="00F70015">
        <w:rPr>
          <w:rFonts w:asciiTheme="majorHAnsi" w:hAnsiTheme="majorHAnsi"/>
          <w:w w:val="105"/>
        </w:rPr>
        <w:t>time.</w:t>
      </w:r>
    </w:p>
    <w:p w:rsidR="00982688" w:rsidRPr="00F70015" w:rsidRDefault="00982688" w:rsidP="00982688">
      <w:pPr>
        <w:pStyle w:val="BodyText"/>
        <w:spacing w:before="193" w:line="280" w:lineRule="auto"/>
        <w:ind w:left="2373" w:right="919" w:firstLine="542"/>
        <w:jc w:val="both"/>
        <w:rPr>
          <w:rFonts w:asciiTheme="majorHAnsi" w:hAnsiTheme="majorHAnsi"/>
        </w:rPr>
      </w:pPr>
      <w:r w:rsidRPr="00F70015">
        <w:rPr>
          <w:rFonts w:asciiTheme="majorHAnsi" w:hAnsiTheme="majorHAnsi"/>
          <w:w w:val="105"/>
        </w:rPr>
        <w:t>As the voice assistant is using Artificial Intelligence hence the result that it is providing are highly accurate and efficient. The assistant can help to reduce human effort and consumes time while performing any task, they removed the concept of typing</w:t>
      </w:r>
      <w:r w:rsidRPr="00F70015">
        <w:rPr>
          <w:rFonts w:asciiTheme="majorHAnsi" w:hAnsiTheme="majorHAnsi"/>
          <w:spacing w:val="-4"/>
          <w:w w:val="105"/>
        </w:rPr>
        <w:t xml:space="preserve"> </w:t>
      </w:r>
      <w:r w:rsidRPr="00F70015">
        <w:rPr>
          <w:rFonts w:asciiTheme="majorHAnsi" w:hAnsiTheme="majorHAnsi"/>
          <w:w w:val="105"/>
        </w:rPr>
        <w:t>completely</w:t>
      </w:r>
      <w:r w:rsidRPr="00F70015">
        <w:rPr>
          <w:rFonts w:asciiTheme="majorHAnsi" w:hAnsiTheme="majorHAnsi"/>
          <w:spacing w:val="-4"/>
          <w:w w:val="105"/>
        </w:rPr>
        <w:t xml:space="preserve"> </w:t>
      </w:r>
      <w:r w:rsidRPr="00F70015">
        <w:rPr>
          <w:rFonts w:asciiTheme="majorHAnsi" w:hAnsiTheme="majorHAnsi"/>
          <w:w w:val="105"/>
        </w:rPr>
        <w:t>and</w:t>
      </w:r>
      <w:r w:rsidRPr="00F70015">
        <w:rPr>
          <w:rFonts w:asciiTheme="majorHAnsi" w:hAnsiTheme="majorHAnsi"/>
          <w:spacing w:val="-3"/>
          <w:w w:val="105"/>
        </w:rPr>
        <w:t xml:space="preserve"> </w:t>
      </w:r>
      <w:r w:rsidRPr="00F70015">
        <w:rPr>
          <w:rFonts w:asciiTheme="majorHAnsi" w:hAnsiTheme="majorHAnsi"/>
          <w:w w:val="105"/>
        </w:rPr>
        <w:t>behave</w:t>
      </w:r>
      <w:r w:rsidRPr="00F70015">
        <w:rPr>
          <w:rFonts w:asciiTheme="majorHAnsi" w:hAnsiTheme="majorHAnsi"/>
          <w:spacing w:val="-5"/>
          <w:w w:val="105"/>
        </w:rPr>
        <w:t xml:space="preserve"> </w:t>
      </w:r>
      <w:r w:rsidRPr="00F70015">
        <w:rPr>
          <w:rFonts w:asciiTheme="majorHAnsi" w:hAnsiTheme="majorHAnsi"/>
          <w:w w:val="105"/>
        </w:rPr>
        <w:t>as</w:t>
      </w:r>
      <w:r w:rsidRPr="00F70015">
        <w:rPr>
          <w:rFonts w:asciiTheme="majorHAnsi" w:hAnsiTheme="majorHAnsi"/>
          <w:spacing w:val="-3"/>
          <w:w w:val="105"/>
        </w:rPr>
        <w:t xml:space="preserve"> </w:t>
      </w:r>
      <w:r w:rsidRPr="00F70015">
        <w:rPr>
          <w:rFonts w:asciiTheme="majorHAnsi" w:hAnsiTheme="majorHAnsi"/>
          <w:w w:val="105"/>
        </w:rPr>
        <w:t>another</w:t>
      </w:r>
      <w:r w:rsidRPr="00F70015">
        <w:rPr>
          <w:rFonts w:asciiTheme="majorHAnsi" w:hAnsiTheme="majorHAnsi"/>
          <w:spacing w:val="-5"/>
          <w:w w:val="105"/>
        </w:rPr>
        <w:t xml:space="preserve"> </w:t>
      </w:r>
      <w:r w:rsidRPr="00F70015">
        <w:rPr>
          <w:rFonts w:asciiTheme="majorHAnsi" w:hAnsiTheme="majorHAnsi"/>
          <w:w w:val="105"/>
        </w:rPr>
        <w:t>individual</w:t>
      </w:r>
      <w:r w:rsidRPr="00F70015">
        <w:rPr>
          <w:rFonts w:asciiTheme="majorHAnsi" w:hAnsiTheme="majorHAnsi"/>
          <w:spacing w:val="-3"/>
          <w:w w:val="105"/>
        </w:rPr>
        <w:t xml:space="preserve"> </w:t>
      </w:r>
      <w:r w:rsidRPr="00F70015">
        <w:rPr>
          <w:rFonts w:asciiTheme="majorHAnsi" w:hAnsiTheme="majorHAnsi"/>
          <w:w w:val="105"/>
        </w:rPr>
        <w:t>to</w:t>
      </w:r>
      <w:r w:rsidRPr="00F70015">
        <w:rPr>
          <w:rFonts w:asciiTheme="majorHAnsi" w:hAnsiTheme="majorHAnsi"/>
          <w:spacing w:val="-3"/>
          <w:w w:val="105"/>
        </w:rPr>
        <w:t xml:space="preserve"> </w:t>
      </w:r>
      <w:r w:rsidRPr="00F70015">
        <w:rPr>
          <w:rFonts w:asciiTheme="majorHAnsi" w:hAnsiTheme="majorHAnsi"/>
          <w:w w:val="105"/>
        </w:rPr>
        <w:t>whom</w:t>
      </w:r>
      <w:r w:rsidRPr="00F70015">
        <w:rPr>
          <w:rFonts w:asciiTheme="majorHAnsi" w:hAnsiTheme="majorHAnsi"/>
          <w:spacing w:val="-4"/>
          <w:w w:val="105"/>
        </w:rPr>
        <w:t xml:space="preserve"> </w:t>
      </w:r>
      <w:r w:rsidRPr="00F70015">
        <w:rPr>
          <w:rFonts w:asciiTheme="majorHAnsi" w:hAnsiTheme="majorHAnsi"/>
          <w:w w:val="105"/>
        </w:rPr>
        <w:t>we</w:t>
      </w:r>
      <w:r w:rsidRPr="00F70015">
        <w:rPr>
          <w:rFonts w:asciiTheme="majorHAnsi" w:hAnsiTheme="majorHAnsi"/>
          <w:spacing w:val="-4"/>
          <w:w w:val="105"/>
        </w:rPr>
        <w:t xml:space="preserve"> </w:t>
      </w:r>
      <w:r w:rsidRPr="00F70015">
        <w:rPr>
          <w:rFonts w:asciiTheme="majorHAnsi" w:hAnsiTheme="majorHAnsi"/>
          <w:w w:val="105"/>
        </w:rPr>
        <w:t>are</w:t>
      </w:r>
      <w:r w:rsidRPr="00F70015">
        <w:rPr>
          <w:rFonts w:asciiTheme="majorHAnsi" w:hAnsiTheme="majorHAnsi"/>
          <w:spacing w:val="-5"/>
          <w:w w:val="105"/>
        </w:rPr>
        <w:t xml:space="preserve"> </w:t>
      </w:r>
      <w:r w:rsidRPr="00F70015">
        <w:rPr>
          <w:rFonts w:asciiTheme="majorHAnsi" w:hAnsiTheme="majorHAnsi"/>
          <w:w w:val="105"/>
        </w:rPr>
        <w:t>talking</w:t>
      </w:r>
      <w:r w:rsidRPr="00F70015">
        <w:rPr>
          <w:rFonts w:asciiTheme="majorHAnsi" w:hAnsiTheme="majorHAnsi"/>
          <w:spacing w:val="-2"/>
          <w:w w:val="105"/>
        </w:rPr>
        <w:t xml:space="preserve"> </w:t>
      </w:r>
      <w:r w:rsidRPr="00F70015">
        <w:rPr>
          <w:rFonts w:asciiTheme="majorHAnsi" w:hAnsiTheme="majorHAnsi"/>
          <w:w w:val="105"/>
        </w:rPr>
        <w:t>and</w:t>
      </w:r>
      <w:r w:rsidRPr="00F70015">
        <w:rPr>
          <w:rFonts w:asciiTheme="majorHAnsi" w:hAnsiTheme="majorHAnsi"/>
          <w:spacing w:val="-4"/>
          <w:w w:val="105"/>
        </w:rPr>
        <w:t xml:space="preserve"> </w:t>
      </w:r>
      <w:r w:rsidRPr="00F70015">
        <w:rPr>
          <w:rFonts w:asciiTheme="majorHAnsi" w:hAnsiTheme="majorHAnsi"/>
          <w:w w:val="105"/>
        </w:rPr>
        <w:t>asking to perform task. The assistant is no less than a human assistant but we can say that this is more effective and efficient to perform any task. The libraries and packages used to make</w:t>
      </w:r>
      <w:r w:rsidRPr="00F70015">
        <w:rPr>
          <w:rFonts w:asciiTheme="majorHAnsi" w:hAnsiTheme="majorHAnsi"/>
          <w:spacing w:val="-7"/>
          <w:w w:val="105"/>
        </w:rPr>
        <w:t xml:space="preserve"> </w:t>
      </w:r>
      <w:r w:rsidRPr="00F70015">
        <w:rPr>
          <w:rFonts w:asciiTheme="majorHAnsi" w:hAnsiTheme="majorHAnsi"/>
          <w:w w:val="105"/>
        </w:rPr>
        <w:t>this</w:t>
      </w:r>
      <w:r w:rsidRPr="00F70015">
        <w:rPr>
          <w:rFonts w:asciiTheme="majorHAnsi" w:hAnsiTheme="majorHAnsi"/>
          <w:spacing w:val="-5"/>
          <w:w w:val="105"/>
        </w:rPr>
        <w:t xml:space="preserve"> </w:t>
      </w:r>
      <w:r w:rsidRPr="00F70015">
        <w:rPr>
          <w:rFonts w:asciiTheme="majorHAnsi" w:hAnsiTheme="majorHAnsi"/>
          <w:w w:val="105"/>
        </w:rPr>
        <w:t>assistant</w:t>
      </w:r>
      <w:r w:rsidRPr="00F70015">
        <w:rPr>
          <w:rFonts w:asciiTheme="majorHAnsi" w:hAnsiTheme="majorHAnsi"/>
          <w:spacing w:val="-5"/>
          <w:w w:val="105"/>
        </w:rPr>
        <w:t xml:space="preserve"> </w:t>
      </w:r>
      <w:r w:rsidRPr="00F70015">
        <w:rPr>
          <w:rFonts w:asciiTheme="majorHAnsi" w:hAnsiTheme="majorHAnsi"/>
          <w:w w:val="105"/>
        </w:rPr>
        <w:t>focuses</w:t>
      </w:r>
      <w:r w:rsidRPr="00F70015">
        <w:rPr>
          <w:rFonts w:asciiTheme="majorHAnsi" w:hAnsiTheme="majorHAnsi"/>
          <w:spacing w:val="-5"/>
          <w:w w:val="105"/>
        </w:rPr>
        <w:t xml:space="preserve"> </w:t>
      </w:r>
      <w:r w:rsidRPr="00F70015">
        <w:rPr>
          <w:rFonts w:asciiTheme="majorHAnsi" w:hAnsiTheme="majorHAnsi"/>
          <w:w w:val="105"/>
        </w:rPr>
        <w:t>on</w:t>
      </w:r>
      <w:r w:rsidRPr="00F70015">
        <w:rPr>
          <w:rFonts w:asciiTheme="majorHAnsi" w:hAnsiTheme="majorHAnsi"/>
          <w:spacing w:val="-5"/>
          <w:w w:val="105"/>
        </w:rPr>
        <w:t xml:space="preserve"> </w:t>
      </w:r>
      <w:r w:rsidRPr="00F70015">
        <w:rPr>
          <w:rFonts w:asciiTheme="majorHAnsi" w:hAnsiTheme="majorHAnsi"/>
          <w:w w:val="105"/>
        </w:rPr>
        <w:t>the</w:t>
      </w:r>
      <w:r w:rsidRPr="00F70015">
        <w:rPr>
          <w:rFonts w:asciiTheme="majorHAnsi" w:hAnsiTheme="majorHAnsi"/>
          <w:spacing w:val="-6"/>
          <w:w w:val="105"/>
        </w:rPr>
        <w:t xml:space="preserve"> </w:t>
      </w:r>
      <w:r w:rsidRPr="00F70015">
        <w:rPr>
          <w:rFonts w:asciiTheme="majorHAnsi" w:hAnsiTheme="majorHAnsi"/>
          <w:w w:val="105"/>
        </w:rPr>
        <w:t>time</w:t>
      </w:r>
      <w:r w:rsidRPr="00F70015">
        <w:rPr>
          <w:rFonts w:asciiTheme="majorHAnsi" w:hAnsiTheme="majorHAnsi"/>
          <w:spacing w:val="-6"/>
          <w:w w:val="105"/>
        </w:rPr>
        <w:t xml:space="preserve"> </w:t>
      </w:r>
      <w:r w:rsidRPr="00F70015">
        <w:rPr>
          <w:rFonts w:asciiTheme="majorHAnsi" w:hAnsiTheme="majorHAnsi"/>
          <w:w w:val="105"/>
        </w:rPr>
        <w:t>complexities</w:t>
      </w:r>
      <w:r w:rsidRPr="00F70015">
        <w:rPr>
          <w:rFonts w:asciiTheme="majorHAnsi" w:hAnsiTheme="majorHAnsi"/>
          <w:spacing w:val="-5"/>
          <w:w w:val="105"/>
        </w:rPr>
        <w:t xml:space="preserve"> </w:t>
      </w:r>
      <w:r w:rsidRPr="00F70015">
        <w:rPr>
          <w:rFonts w:asciiTheme="majorHAnsi" w:hAnsiTheme="majorHAnsi"/>
          <w:w w:val="105"/>
        </w:rPr>
        <w:t>and</w:t>
      </w:r>
      <w:r w:rsidRPr="00F70015">
        <w:rPr>
          <w:rFonts w:asciiTheme="majorHAnsi" w:hAnsiTheme="majorHAnsi"/>
          <w:spacing w:val="-5"/>
          <w:w w:val="105"/>
        </w:rPr>
        <w:t xml:space="preserve"> </w:t>
      </w:r>
      <w:r w:rsidRPr="00F70015">
        <w:rPr>
          <w:rFonts w:asciiTheme="majorHAnsi" w:hAnsiTheme="majorHAnsi"/>
          <w:w w:val="105"/>
        </w:rPr>
        <w:t>reduces</w:t>
      </w:r>
      <w:r w:rsidRPr="00F70015">
        <w:rPr>
          <w:rFonts w:asciiTheme="majorHAnsi" w:hAnsiTheme="majorHAnsi"/>
          <w:spacing w:val="-5"/>
          <w:w w:val="105"/>
        </w:rPr>
        <w:t xml:space="preserve"> </w:t>
      </w:r>
      <w:r w:rsidRPr="00F70015">
        <w:rPr>
          <w:rFonts w:asciiTheme="majorHAnsi" w:hAnsiTheme="majorHAnsi"/>
          <w:w w:val="105"/>
        </w:rPr>
        <w:t>time.</w:t>
      </w:r>
    </w:p>
    <w:p w:rsidR="00982688" w:rsidRPr="00F70015" w:rsidRDefault="00982688" w:rsidP="00982688">
      <w:pPr>
        <w:pStyle w:val="BodyText"/>
        <w:spacing w:before="191" w:line="280" w:lineRule="auto"/>
        <w:ind w:left="2373" w:right="916" w:firstLine="542"/>
        <w:jc w:val="both"/>
        <w:rPr>
          <w:rFonts w:asciiTheme="majorHAnsi" w:hAnsiTheme="majorHAnsi"/>
        </w:rPr>
      </w:pPr>
      <w:r w:rsidRPr="00F70015">
        <w:rPr>
          <w:rFonts w:asciiTheme="majorHAnsi" w:hAnsiTheme="majorHAnsi"/>
          <w:w w:val="105"/>
        </w:rPr>
        <w:t>The functionalities include , It can send emails, It can read PDF, It can send text on</w:t>
      </w:r>
      <w:r w:rsidRPr="00F70015">
        <w:rPr>
          <w:rFonts w:asciiTheme="majorHAnsi" w:hAnsiTheme="majorHAnsi"/>
          <w:spacing w:val="-14"/>
          <w:w w:val="105"/>
        </w:rPr>
        <w:t xml:space="preserve"> </w:t>
      </w:r>
      <w:r w:rsidRPr="00F70015">
        <w:rPr>
          <w:rFonts w:asciiTheme="majorHAnsi" w:hAnsiTheme="majorHAnsi"/>
          <w:w w:val="105"/>
        </w:rPr>
        <w:t>WhatsApp,</w:t>
      </w:r>
      <w:r w:rsidRPr="00F70015">
        <w:rPr>
          <w:rFonts w:asciiTheme="majorHAnsi" w:hAnsiTheme="majorHAnsi"/>
          <w:spacing w:val="-12"/>
          <w:w w:val="105"/>
        </w:rPr>
        <w:t xml:space="preserve"> </w:t>
      </w:r>
      <w:r w:rsidRPr="00F70015">
        <w:rPr>
          <w:rFonts w:asciiTheme="majorHAnsi" w:hAnsiTheme="majorHAnsi"/>
          <w:w w:val="105"/>
        </w:rPr>
        <w:t>It</w:t>
      </w:r>
      <w:r w:rsidRPr="00F70015">
        <w:rPr>
          <w:rFonts w:asciiTheme="majorHAnsi" w:hAnsiTheme="majorHAnsi"/>
          <w:spacing w:val="-13"/>
          <w:w w:val="105"/>
        </w:rPr>
        <w:t xml:space="preserve"> </w:t>
      </w:r>
      <w:r w:rsidRPr="00F70015">
        <w:rPr>
          <w:rFonts w:asciiTheme="majorHAnsi" w:hAnsiTheme="majorHAnsi"/>
          <w:w w:val="105"/>
        </w:rPr>
        <w:t>can</w:t>
      </w:r>
      <w:r w:rsidRPr="00F70015">
        <w:rPr>
          <w:rFonts w:asciiTheme="majorHAnsi" w:hAnsiTheme="majorHAnsi"/>
          <w:spacing w:val="-14"/>
          <w:w w:val="105"/>
        </w:rPr>
        <w:t xml:space="preserve"> </w:t>
      </w:r>
      <w:r w:rsidRPr="00F70015">
        <w:rPr>
          <w:rFonts w:asciiTheme="majorHAnsi" w:hAnsiTheme="majorHAnsi"/>
          <w:w w:val="105"/>
        </w:rPr>
        <w:t>open</w:t>
      </w:r>
      <w:r w:rsidRPr="00F70015">
        <w:rPr>
          <w:rFonts w:asciiTheme="majorHAnsi" w:hAnsiTheme="majorHAnsi"/>
          <w:spacing w:val="-13"/>
          <w:w w:val="105"/>
        </w:rPr>
        <w:t xml:space="preserve"> </w:t>
      </w:r>
      <w:r w:rsidRPr="00F70015">
        <w:rPr>
          <w:rFonts w:asciiTheme="majorHAnsi" w:hAnsiTheme="majorHAnsi"/>
          <w:w w:val="105"/>
        </w:rPr>
        <w:t>command</w:t>
      </w:r>
      <w:r w:rsidRPr="00F70015">
        <w:rPr>
          <w:rFonts w:asciiTheme="majorHAnsi" w:hAnsiTheme="majorHAnsi"/>
          <w:spacing w:val="-14"/>
          <w:w w:val="105"/>
        </w:rPr>
        <w:t xml:space="preserve"> </w:t>
      </w:r>
      <w:r w:rsidRPr="00F70015">
        <w:rPr>
          <w:rFonts w:asciiTheme="majorHAnsi" w:hAnsiTheme="majorHAnsi"/>
          <w:w w:val="105"/>
        </w:rPr>
        <w:t>prompt,</w:t>
      </w:r>
      <w:r w:rsidRPr="00F70015">
        <w:rPr>
          <w:rFonts w:asciiTheme="majorHAnsi" w:hAnsiTheme="majorHAnsi"/>
          <w:spacing w:val="-13"/>
          <w:w w:val="105"/>
        </w:rPr>
        <w:t xml:space="preserve"> </w:t>
      </w:r>
      <w:r w:rsidRPr="00F70015">
        <w:rPr>
          <w:rFonts w:asciiTheme="majorHAnsi" w:hAnsiTheme="majorHAnsi"/>
          <w:w w:val="105"/>
        </w:rPr>
        <w:t>your</w:t>
      </w:r>
      <w:r w:rsidRPr="00F70015">
        <w:rPr>
          <w:rFonts w:asciiTheme="majorHAnsi" w:hAnsiTheme="majorHAnsi"/>
          <w:spacing w:val="-13"/>
          <w:w w:val="105"/>
        </w:rPr>
        <w:t xml:space="preserve"> </w:t>
      </w:r>
      <w:r w:rsidRPr="00F70015">
        <w:rPr>
          <w:rFonts w:asciiTheme="majorHAnsi" w:hAnsiTheme="majorHAnsi"/>
          <w:w w:val="105"/>
        </w:rPr>
        <w:t>favorite</w:t>
      </w:r>
      <w:r w:rsidRPr="00F70015">
        <w:rPr>
          <w:rFonts w:asciiTheme="majorHAnsi" w:hAnsiTheme="majorHAnsi"/>
          <w:spacing w:val="-11"/>
          <w:w w:val="105"/>
        </w:rPr>
        <w:t xml:space="preserve"> </w:t>
      </w:r>
      <w:r w:rsidRPr="00F70015">
        <w:rPr>
          <w:rFonts w:asciiTheme="majorHAnsi" w:hAnsiTheme="majorHAnsi"/>
          <w:w w:val="105"/>
        </w:rPr>
        <w:t>IDE,</w:t>
      </w:r>
      <w:r w:rsidRPr="00F70015">
        <w:rPr>
          <w:rFonts w:asciiTheme="majorHAnsi" w:hAnsiTheme="majorHAnsi"/>
          <w:spacing w:val="-12"/>
          <w:w w:val="105"/>
        </w:rPr>
        <w:t xml:space="preserve"> </w:t>
      </w:r>
      <w:r w:rsidRPr="00F70015">
        <w:rPr>
          <w:rFonts w:asciiTheme="majorHAnsi" w:hAnsiTheme="majorHAnsi"/>
          <w:w w:val="105"/>
        </w:rPr>
        <w:t>notepad</w:t>
      </w:r>
      <w:r w:rsidRPr="00F70015">
        <w:rPr>
          <w:rFonts w:asciiTheme="majorHAnsi" w:hAnsiTheme="majorHAnsi"/>
          <w:spacing w:val="-12"/>
          <w:w w:val="105"/>
        </w:rPr>
        <w:t xml:space="preserve"> </w:t>
      </w:r>
      <w:r w:rsidRPr="00F70015">
        <w:rPr>
          <w:rFonts w:asciiTheme="majorHAnsi" w:hAnsiTheme="majorHAnsi"/>
          <w:w w:val="105"/>
        </w:rPr>
        <w:t>etc.,</w:t>
      </w:r>
      <w:r w:rsidRPr="00F70015">
        <w:rPr>
          <w:rFonts w:asciiTheme="majorHAnsi" w:hAnsiTheme="majorHAnsi"/>
          <w:spacing w:val="-12"/>
          <w:w w:val="105"/>
        </w:rPr>
        <w:t xml:space="preserve"> </w:t>
      </w:r>
      <w:r w:rsidRPr="00F70015">
        <w:rPr>
          <w:rFonts w:asciiTheme="majorHAnsi" w:hAnsiTheme="majorHAnsi"/>
          <w:w w:val="105"/>
        </w:rPr>
        <w:t>It</w:t>
      </w:r>
      <w:r w:rsidRPr="00F70015">
        <w:rPr>
          <w:rFonts w:asciiTheme="majorHAnsi" w:hAnsiTheme="majorHAnsi"/>
          <w:spacing w:val="-11"/>
          <w:w w:val="105"/>
        </w:rPr>
        <w:t xml:space="preserve"> </w:t>
      </w:r>
      <w:r w:rsidRPr="00F70015">
        <w:rPr>
          <w:rFonts w:asciiTheme="majorHAnsi" w:hAnsiTheme="majorHAnsi"/>
          <w:w w:val="105"/>
        </w:rPr>
        <w:t>can</w:t>
      </w:r>
      <w:r w:rsidRPr="00F70015">
        <w:rPr>
          <w:rFonts w:asciiTheme="majorHAnsi" w:hAnsiTheme="majorHAnsi"/>
          <w:spacing w:val="-13"/>
          <w:w w:val="105"/>
        </w:rPr>
        <w:t xml:space="preserve"> </w:t>
      </w:r>
      <w:r w:rsidRPr="00F70015">
        <w:rPr>
          <w:rFonts w:asciiTheme="majorHAnsi" w:hAnsiTheme="majorHAnsi"/>
          <w:w w:val="105"/>
        </w:rPr>
        <w:t>play music, It can do Wikipedia searches for you, It can open websites like Google, YouTube, etc., in a web browser, It can give weather forecast, It can give desktop reminders of your choice. It can have some basic</w:t>
      </w:r>
      <w:r w:rsidRPr="00F70015">
        <w:rPr>
          <w:rFonts w:asciiTheme="majorHAnsi" w:hAnsiTheme="majorHAnsi"/>
          <w:spacing w:val="-36"/>
          <w:w w:val="105"/>
        </w:rPr>
        <w:t xml:space="preserve"> </w:t>
      </w:r>
      <w:r w:rsidRPr="00F70015">
        <w:rPr>
          <w:rFonts w:asciiTheme="majorHAnsi" w:hAnsiTheme="majorHAnsi"/>
          <w:w w:val="105"/>
        </w:rPr>
        <w:t>conversation.</w:t>
      </w:r>
    </w:p>
    <w:p w:rsidR="00982688" w:rsidRPr="00F70015" w:rsidRDefault="00982688" w:rsidP="00982688">
      <w:pPr>
        <w:pStyle w:val="BodyText"/>
        <w:spacing w:before="191" w:line="280" w:lineRule="auto"/>
        <w:ind w:left="2373" w:right="918" w:firstLine="542"/>
        <w:jc w:val="both"/>
        <w:rPr>
          <w:rFonts w:asciiTheme="majorHAnsi" w:hAnsiTheme="majorHAnsi"/>
        </w:rPr>
      </w:pPr>
      <w:r w:rsidRPr="00F70015">
        <w:rPr>
          <w:rFonts w:asciiTheme="majorHAnsi" w:hAnsiTheme="majorHAnsi"/>
          <w:w w:val="105"/>
        </w:rPr>
        <w:t>Tools and technologies used are PyCharm IDE for making this project, and I created all py files in PyCharm. Along with this I used following modules and</w:t>
      </w:r>
      <w:r w:rsidRPr="00F70015">
        <w:rPr>
          <w:rFonts w:asciiTheme="majorHAnsi" w:hAnsiTheme="majorHAnsi"/>
          <w:spacing w:val="-27"/>
          <w:w w:val="105"/>
        </w:rPr>
        <w:t xml:space="preserve"> </w:t>
      </w:r>
      <w:r w:rsidRPr="00F70015">
        <w:rPr>
          <w:rFonts w:asciiTheme="majorHAnsi" w:hAnsiTheme="majorHAnsi"/>
          <w:w w:val="105"/>
        </w:rPr>
        <w:t>libraries in my project. pyttsx3, SpeechRecognition, Datetime, Wikipedia, Smtplib, pywhatkit, pyjokes, pyPDF2, pyautogui, pyQt etc. I have created a live GUI for interacting with the</w:t>
      </w:r>
      <w:r w:rsidRPr="00F70015">
        <w:rPr>
          <w:rFonts w:asciiTheme="majorHAnsi" w:hAnsiTheme="majorHAnsi"/>
          <w:spacing w:val="-10"/>
          <w:w w:val="105"/>
        </w:rPr>
        <w:t xml:space="preserve"> </w:t>
      </w:r>
      <w:r w:rsidRPr="00F70015">
        <w:rPr>
          <w:rFonts w:asciiTheme="majorHAnsi" w:hAnsiTheme="majorHAnsi"/>
          <w:w w:val="105"/>
        </w:rPr>
        <w:t>JARVIS</w:t>
      </w:r>
      <w:r w:rsidRPr="00F70015">
        <w:rPr>
          <w:rFonts w:asciiTheme="majorHAnsi" w:hAnsiTheme="majorHAnsi"/>
          <w:spacing w:val="-8"/>
          <w:w w:val="105"/>
        </w:rPr>
        <w:t xml:space="preserve"> </w:t>
      </w:r>
      <w:r w:rsidRPr="00F70015">
        <w:rPr>
          <w:rFonts w:asciiTheme="majorHAnsi" w:hAnsiTheme="majorHAnsi"/>
          <w:w w:val="105"/>
        </w:rPr>
        <w:t>as</w:t>
      </w:r>
      <w:r w:rsidRPr="00F70015">
        <w:rPr>
          <w:rFonts w:asciiTheme="majorHAnsi" w:hAnsiTheme="majorHAnsi"/>
          <w:spacing w:val="-9"/>
          <w:w w:val="105"/>
        </w:rPr>
        <w:t xml:space="preserve"> </w:t>
      </w:r>
      <w:r w:rsidRPr="00F70015">
        <w:rPr>
          <w:rFonts w:asciiTheme="majorHAnsi" w:hAnsiTheme="majorHAnsi"/>
          <w:w w:val="105"/>
        </w:rPr>
        <w:t>it</w:t>
      </w:r>
      <w:r w:rsidRPr="00F70015">
        <w:rPr>
          <w:rFonts w:asciiTheme="majorHAnsi" w:hAnsiTheme="majorHAnsi"/>
          <w:spacing w:val="-8"/>
          <w:w w:val="105"/>
        </w:rPr>
        <w:t xml:space="preserve"> </w:t>
      </w:r>
      <w:r w:rsidRPr="00F70015">
        <w:rPr>
          <w:rFonts w:asciiTheme="majorHAnsi" w:hAnsiTheme="majorHAnsi"/>
          <w:w w:val="105"/>
        </w:rPr>
        <w:t>gives</w:t>
      </w:r>
      <w:r w:rsidRPr="00F70015">
        <w:rPr>
          <w:rFonts w:asciiTheme="majorHAnsi" w:hAnsiTheme="majorHAnsi"/>
          <w:spacing w:val="-9"/>
          <w:w w:val="105"/>
        </w:rPr>
        <w:t xml:space="preserve"> </w:t>
      </w:r>
      <w:r w:rsidRPr="00F70015">
        <w:rPr>
          <w:rFonts w:asciiTheme="majorHAnsi" w:hAnsiTheme="majorHAnsi"/>
          <w:w w:val="105"/>
        </w:rPr>
        <w:t>a</w:t>
      </w:r>
      <w:r w:rsidRPr="00F70015">
        <w:rPr>
          <w:rFonts w:asciiTheme="majorHAnsi" w:hAnsiTheme="majorHAnsi"/>
          <w:spacing w:val="-9"/>
          <w:w w:val="105"/>
        </w:rPr>
        <w:t xml:space="preserve"> </w:t>
      </w:r>
      <w:r w:rsidRPr="00F70015">
        <w:rPr>
          <w:rFonts w:asciiTheme="majorHAnsi" w:hAnsiTheme="majorHAnsi"/>
          <w:w w:val="105"/>
        </w:rPr>
        <w:t>design</w:t>
      </w:r>
      <w:r w:rsidRPr="00F70015">
        <w:rPr>
          <w:rFonts w:asciiTheme="majorHAnsi" w:hAnsiTheme="majorHAnsi"/>
          <w:spacing w:val="-9"/>
          <w:w w:val="105"/>
        </w:rPr>
        <w:t xml:space="preserve"> </w:t>
      </w:r>
      <w:r w:rsidRPr="00F70015">
        <w:rPr>
          <w:rFonts w:asciiTheme="majorHAnsi" w:hAnsiTheme="majorHAnsi"/>
          <w:w w:val="105"/>
        </w:rPr>
        <w:t>and</w:t>
      </w:r>
      <w:r w:rsidRPr="00F70015">
        <w:rPr>
          <w:rFonts w:asciiTheme="majorHAnsi" w:hAnsiTheme="majorHAnsi"/>
          <w:spacing w:val="-9"/>
          <w:w w:val="105"/>
        </w:rPr>
        <w:t xml:space="preserve"> </w:t>
      </w:r>
      <w:r w:rsidRPr="00F70015">
        <w:rPr>
          <w:rFonts w:asciiTheme="majorHAnsi" w:hAnsiTheme="majorHAnsi"/>
          <w:w w:val="105"/>
        </w:rPr>
        <w:t>interesting</w:t>
      </w:r>
      <w:r w:rsidRPr="00F70015">
        <w:rPr>
          <w:rFonts w:asciiTheme="majorHAnsi" w:hAnsiTheme="majorHAnsi"/>
          <w:spacing w:val="-9"/>
          <w:w w:val="105"/>
        </w:rPr>
        <w:t xml:space="preserve"> </w:t>
      </w:r>
      <w:r w:rsidRPr="00F70015">
        <w:rPr>
          <w:rFonts w:asciiTheme="majorHAnsi" w:hAnsiTheme="majorHAnsi"/>
          <w:w w:val="105"/>
        </w:rPr>
        <w:t>look</w:t>
      </w:r>
      <w:r w:rsidRPr="00F70015">
        <w:rPr>
          <w:rFonts w:asciiTheme="majorHAnsi" w:hAnsiTheme="majorHAnsi"/>
          <w:spacing w:val="-9"/>
          <w:w w:val="105"/>
        </w:rPr>
        <w:t xml:space="preserve"> </w:t>
      </w:r>
      <w:r w:rsidRPr="00F70015">
        <w:rPr>
          <w:rFonts w:asciiTheme="majorHAnsi" w:hAnsiTheme="majorHAnsi"/>
          <w:w w:val="105"/>
        </w:rPr>
        <w:t>while</w:t>
      </w:r>
      <w:r w:rsidRPr="00F70015">
        <w:rPr>
          <w:rFonts w:asciiTheme="majorHAnsi" w:hAnsiTheme="majorHAnsi"/>
          <w:spacing w:val="-10"/>
          <w:w w:val="105"/>
        </w:rPr>
        <w:t xml:space="preserve"> </w:t>
      </w:r>
      <w:r w:rsidRPr="00F70015">
        <w:rPr>
          <w:rFonts w:asciiTheme="majorHAnsi" w:hAnsiTheme="majorHAnsi"/>
          <w:w w:val="105"/>
        </w:rPr>
        <w:t>having</w:t>
      </w:r>
      <w:r w:rsidRPr="00F70015">
        <w:rPr>
          <w:rFonts w:asciiTheme="majorHAnsi" w:hAnsiTheme="majorHAnsi"/>
          <w:spacing w:val="-9"/>
          <w:w w:val="105"/>
        </w:rPr>
        <w:t xml:space="preserve"> </w:t>
      </w:r>
      <w:r w:rsidRPr="00F70015">
        <w:rPr>
          <w:rFonts w:asciiTheme="majorHAnsi" w:hAnsiTheme="majorHAnsi"/>
          <w:w w:val="105"/>
        </w:rPr>
        <w:t>the</w:t>
      </w:r>
      <w:r w:rsidRPr="00F70015">
        <w:rPr>
          <w:rFonts w:asciiTheme="majorHAnsi" w:hAnsiTheme="majorHAnsi"/>
          <w:spacing w:val="-10"/>
          <w:w w:val="105"/>
        </w:rPr>
        <w:t xml:space="preserve"> </w:t>
      </w:r>
      <w:r w:rsidRPr="00F70015">
        <w:rPr>
          <w:rFonts w:asciiTheme="majorHAnsi" w:hAnsiTheme="majorHAnsi"/>
          <w:w w:val="105"/>
        </w:rPr>
        <w:t>conversation.</w:t>
      </w:r>
    </w:p>
    <w:p w:rsidR="00982688" w:rsidRPr="00F70015" w:rsidRDefault="00982688" w:rsidP="00982688">
      <w:pPr>
        <w:widowControl/>
        <w:autoSpaceDE/>
        <w:autoSpaceDN/>
        <w:spacing w:line="280" w:lineRule="auto"/>
        <w:rPr>
          <w:rFonts w:asciiTheme="majorHAnsi" w:hAnsiTheme="majorHAnsi"/>
        </w:rPr>
        <w:sectPr w:rsidR="00982688" w:rsidRPr="00F70015">
          <w:pgSz w:w="12240" w:h="15840"/>
          <w:pgMar w:top="1280" w:right="920" w:bottom="1140" w:left="0" w:header="0" w:footer="942" w:gutter="0"/>
          <w:cols w:space="720"/>
        </w:sectPr>
      </w:pPr>
    </w:p>
    <w:p w:rsidR="00982688" w:rsidRPr="00F70015" w:rsidRDefault="00982688" w:rsidP="00982688">
      <w:pPr>
        <w:pStyle w:val="Heading2"/>
        <w:numPr>
          <w:ilvl w:val="1"/>
          <w:numId w:val="14"/>
        </w:numPr>
        <w:tabs>
          <w:tab w:val="left" w:pos="2460"/>
        </w:tabs>
        <w:spacing w:before="82"/>
        <w:rPr>
          <w:rFonts w:asciiTheme="majorHAnsi" w:hAnsiTheme="majorHAnsi"/>
        </w:rPr>
      </w:pPr>
      <w:r w:rsidRPr="00F70015">
        <w:rPr>
          <w:rFonts w:asciiTheme="majorHAnsi" w:hAnsiTheme="majorHAnsi"/>
        </w:rPr>
        <w:lastRenderedPageBreak/>
        <w:t>PRESENT</w:t>
      </w:r>
      <w:r w:rsidRPr="00F70015">
        <w:rPr>
          <w:rFonts w:asciiTheme="majorHAnsi" w:hAnsiTheme="majorHAnsi"/>
          <w:spacing w:val="1"/>
        </w:rPr>
        <w:t xml:space="preserve"> </w:t>
      </w:r>
      <w:r w:rsidRPr="00F70015">
        <w:rPr>
          <w:rFonts w:asciiTheme="majorHAnsi" w:hAnsiTheme="majorHAnsi"/>
        </w:rPr>
        <w:t>SYSTEM</w:t>
      </w:r>
    </w:p>
    <w:p w:rsidR="00982688" w:rsidRPr="00F70015" w:rsidRDefault="00982688" w:rsidP="00982688">
      <w:pPr>
        <w:pStyle w:val="BodyText"/>
        <w:spacing w:before="10"/>
        <w:rPr>
          <w:rFonts w:asciiTheme="majorHAnsi" w:hAnsiTheme="majorHAnsi"/>
          <w:b/>
          <w:sz w:val="34"/>
        </w:rPr>
      </w:pPr>
    </w:p>
    <w:p w:rsidR="00982688" w:rsidRPr="00F70015" w:rsidRDefault="00982688" w:rsidP="00982688">
      <w:pPr>
        <w:pStyle w:val="BodyText"/>
        <w:spacing w:line="280" w:lineRule="auto"/>
        <w:ind w:left="2454" w:right="927" w:firstLine="542"/>
        <w:rPr>
          <w:rFonts w:asciiTheme="majorHAnsi" w:hAnsiTheme="majorHAnsi"/>
          <w:sz w:val="32"/>
          <w:szCs w:val="32"/>
        </w:rPr>
      </w:pPr>
      <w:r w:rsidRPr="00F70015">
        <w:rPr>
          <w:rFonts w:asciiTheme="majorHAnsi" w:hAnsiTheme="majorHAnsi"/>
          <w:w w:val="105"/>
          <w:sz w:val="32"/>
          <w:szCs w:val="32"/>
        </w:rPr>
        <w:t>We are familiar with many existing voice assistants like Alexa, Siri, Google Assistant, Cortana which uses concept of language processing, and voice recognition. They</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listens</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command</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given</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by</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user</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as</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per</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their</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requirements</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performs</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that specific function in a very efficient and effective</w:t>
      </w:r>
      <w:r w:rsidRPr="00F70015">
        <w:rPr>
          <w:rFonts w:asciiTheme="majorHAnsi" w:hAnsiTheme="majorHAnsi"/>
          <w:spacing w:val="-28"/>
          <w:w w:val="105"/>
          <w:sz w:val="32"/>
          <w:szCs w:val="32"/>
        </w:rPr>
        <w:t xml:space="preserve"> </w:t>
      </w:r>
      <w:r w:rsidRPr="00F70015">
        <w:rPr>
          <w:rFonts w:asciiTheme="majorHAnsi" w:hAnsiTheme="majorHAnsi"/>
          <w:w w:val="105"/>
          <w:sz w:val="32"/>
          <w:szCs w:val="32"/>
        </w:rPr>
        <w:t>manner.</w:t>
      </w:r>
    </w:p>
    <w:p w:rsidR="00982688" w:rsidRPr="00F70015" w:rsidRDefault="00982688" w:rsidP="00982688">
      <w:pPr>
        <w:pStyle w:val="BodyText"/>
        <w:spacing w:before="189" w:line="280" w:lineRule="auto"/>
        <w:ind w:left="2454" w:right="967" w:firstLine="542"/>
        <w:rPr>
          <w:rFonts w:asciiTheme="majorHAnsi" w:hAnsiTheme="majorHAnsi"/>
          <w:sz w:val="32"/>
          <w:szCs w:val="32"/>
        </w:rPr>
      </w:pPr>
      <w:r w:rsidRPr="00F70015">
        <w:rPr>
          <w:rFonts w:asciiTheme="majorHAnsi" w:hAnsiTheme="majorHAnsi"/>
          <w:w w:val="105"/>
          <w:sz w:val="32"/>
          <w:szCs w:val="32"/>
        </w:rPr>
        <w:t>As these voice assistants are using Artificial Intelligence hence the result that they</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are</w:t>
      </w:r>
      <w:r w:rsidRPr="00F70015">
        <w:rPr>
          <w:rFonts w:asciiTheme="majorHAnsi" w:hAnsiTheme="majorHAnsi"/>
          <w:spacing w:val="-16"/>
          <w:w w:val="105"/>
          <w:sz w:val="32"/>
          <w:szCs w:val="32"/>
        </w:rPr>
        <w:t xml:space="preserve"> </w:t>
      </w:r>
      <w:r w:rsidRPr="00F70015">
        <w:rPr>
          <w:rFonts w:asciiTheme="majorHAnsi" w:hAnsiTheme="majorHAnsi"/>
          <w:w w:val="105"/>
          <w:sz w:val="32"/>
          <w:szCs w:val="32"/>
        </w:rPr>
        <w:t>providing</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are</w:t>
      </w:r>
      <w:r w:rsidRPr="00F70015">
        <w:rPr>
          <w:rFonts w:asciiTheme="majorHAnsi" w:hAnsiTheme="majorHAnsi"/>
          <w:spacing w:val="-16"/>
          <w:w w:val="105"/>
          <w:sz w:val="32"/>
          <w:szCs w:val="32"/>
        </w:rPr>
        <w:t xml:space="preserve"> </w:t>
      </w:r>
      <w:r w:rsidRPr="00F70015">
        <w:rPr>
          <w:rFonts w:asciiTheme="majorHAnsi" w:hAnsiTheme="majorHAnsi"/>
          <w:w w:val="105"/>
          <w:sz w:val="32"/>
          <w:szCs w:val="32"/>
        </w:rPr>
        <w:t>highly</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accurate</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efficient.</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These</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assistants</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can</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help</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to</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reduce human</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effort</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consumes</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time</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while</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performing</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any</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task,</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they</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removed</w:t>
      </w:r>
      <w:r w:rsidRPr="00F70015">
        <w:rPr>
          <w:rFonts w:asciiTheme="majorHAnsi" w:hAnsiTheme="majorHAnsi"/>
          <w:spacing w:val="-14"/>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concept of typing completely and behave as another individual to whom we are talking and asking</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to</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perform</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task.</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These</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assistants</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are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no</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less</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than</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a</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human</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assistant</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but</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we</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can say</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that</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they</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are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more</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effective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efficient</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to</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perform</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any</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task.</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algorithm</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used to</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make</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these</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assistant</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focuses</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on</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time</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complexities</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reduces</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time.</w:t>
      </w:r>
    </w:p>
    <w:p w:rsidR="00982688" w:rsidRPr="00F70015" w:rsidRDefault="00982688" w:rsidP="00982688">
      <w:pPr>
        <w:pStyle w:val="BodyText"/>
        <w:spacing w:before="4" w:line="280" w:lineRule="auto"/>
        <w:ind w:left="2454" w:right="1112" w:firstLine="542"/>
        <w:rPr>
          <w:rFonts w:asciiTheme="majorHAnsi" w:hAnsiTheme="majorHAnsi"/>
          <w:sz w:val="32"/>
          <w:szCs w:val="32"/>
        </w:rPr>
      </w:pPr>
      <w:r w:rsidRPr="00F70015">
        <w:rPr>
          <w:rFonts w:asciiTheme="majorHAnsi" w:hAnsiTheme="majorHAnsi"/>
          <w:w w:val="105"/>
          <w:sz w:val="32"/>
          <w:szCs w:val="32"/>
        </w:rPr>
        <w:t>But</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for</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using</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these</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assistants</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one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should</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have</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an</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account</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(like</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Google</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account for Google assistant, Microsoft account for Cortana) and can use it with internet connection</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only</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because</w:t>
      </w:r>
      <w:r w:rsidRPr="00F70015">
        <w:rPr>
          <w:rFonts w:asciiTheme="majorHAnsi" w:hAnsiTheme="majorHAnsi"/>
          <w:spacing w:val="-16"/>
          <w:w w:val="105"/>
          <w:sz w:val="32"/>
          <w:szCs w:val="32"/>
        </w:rPr>
        <w:t xml:space="preserve"> </w:t>
      </w:r>
      <w:r w:rsidRPr="00F70015">
        <w:rPr>
          <w:rFonts w:asciiTheme="majorHAnsi" w:hAnsiTheme="majorHAnsi"/>
          <w:w w:val="105"/>
          <w:sz w:val="32"/>
          <w:szCs w:val="32"/>
        </w:rPr>
        <w:t>these</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assistants</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are</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going</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to</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work</w:t>
      </w:r>
      <w:r w:rsidRPr="00F70015">
        <w:rPr>
          <w:rFonts w:asciiTheme="majorHAnsi" w:hAnsiTheme="majorHAnsi"/>
          <w:spacing w:val="-16"/>
          <w:w w:val="105"/>
          <w:sz w:val="32"/>
          <w:szCs w:val="32"/>
        </w:rPr>
        <w:t xml:space="preserve"> </w:t>
      </w:r>
      <w:r w:rsidRPr="00F70015">
        <w:rPr>
          <w:rFonts w:asciiTheme="majorHAnsi" w:hAnsiTheme="majorHAnsi"/>
          <w:w w:val="105"/>
          <w:sz w:val="32"/>
          <w:szCs w:val="32"/>
        </w:rPr>
        <w:t>with</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internet</w:t>
      </w:r>
      <w:r w:rsidRPr="00F70015">
        <w:rPr>
          <w:rFonts w:asciiTheme="majorHAnsi" w:hAnsiTheme="majorHAnsi"/>
          <w:spacing w:val="-17"/>
          <w:w w:val="105"/>
          <w:sz w:val="32"/>
          <w:szCs w:val="32"/>
        </w:rPr>
        <w:t xml:space="preserve"> </w:t>
      </w:r>
      <w:r w:rsidRPr="00F70015">
        <w:rPr>
          <w:rFonts w:asciiTheme="majorHAnsi" w:hAnsiTheme="majorHAnsi"/>
          <w:w w:val="105"/>
          <w:sz w:val="32"/>
          <w:szCs w:val="32"/>
        </w:rPr>
        <w:t>connectivity. They</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are</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integrated</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with</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many</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devices</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like,</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phones,</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laptops,</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speakers</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etc.</w:t>
      </w:r>
    </w:p>
    <w:p w:rsidR="00982688" w:rsidRPr="00F70015" w:rsidRDefault="00982688" w:rsidP="00982688">
      <w:pPr>
        <w:pStyle w:val="BodyText"/>
        <w:spacing w:before="2"/>
        <w:rPr>
          <w:rFonts w:asciiTheme="majorHAnsi" w:hAnsiTheme="majorHAnsi"/>
          <w:sz w:val="26"/>
        </w:rPr>
      </w:pPr>
    </w:p>
    <w:p w:rsidR="003D0CC5" w:rsidRPr="00F70015" w:rsidRDefault="003D0CC5" w:rsidP="003D0CC5">
      <w:pPr>
        <w:pStyle w:val="Heading2"/>
        <w:tabs>
          <w:tab w:val="left" w:pos="2460"/>
        </w:tabs>
        <w:ind w:firstLine="0"/>
        <w:rPr>
          <w:rFonts w:asciiTheme="majorHAnsi" w:hAnsiTheme="majorHAnsi"/>
          <w:sz w:val="36"/>
          <w:szCs w:val="36"/>
        </w:rPr>
      </w:pPr>
    </w:p>
    <w:p w:rsidR="003D0CC5" w:rsidRPr="00F70015" w:rsidRDefault="003D0CC5" w:rsidP="003D0CC5">
      <w:pPr>
        <w:pStyle w:val="Heading2"/>
        <w:tabs>
          <w:tab w:val="left" w:pos="2460"/>
        </w:tabs>
        <w:ind w:firstLine="0"/>
        <w:rPr>
          <w:rFonts w:asciiTheme="majorHAnsi" w:hAnsiTheme="majorHAnsi"/>
          <w:sz w:val="36"/>
          <w:szCs w:val="36"/>
        </w:rPr>
      </w:pPr>
    </w:p>
    <w:p w:rsidR="003D0CC5" w:rsidRPr="00F70015" w:rsidRDefault="003D0CC5" w:rsidP="003D0CC5">
      <w:pPr>
        <w:pStyle w:val="Heading2"/>
        <w:tabs>
          <w:tab w:val="left" w:pos="2460"/>
        </w:tabs>
        <w:ind w:firstLine="0"/>
        <w:rPr>
          <w:rFonts w:asciiTheme="majorHAnsi" w:hAnsiTheme="majorHAnsi"/>
          <w:sz w:val="36"/>
          <w:szCs w:val="36"/>
        </w:rPr>
      </w:pPr>
    </w:p>
    <w:p w:rsidR="003D0CC5" w:rsidRPr="00F70015" w:rsidRDefault="003D0CC5" w:rsidP="003D0CC5">
      <w:pPr>
        <w:pStyle w:val="Heading2"/>
        <w:tabs>
          <w:tab w:val="left" w:pos="2460"/>
        </w:tabs>
        <w:ind w:firstLine="0"/>
        <w:rPr>
          <w:rFonts w:asciiTheme="majorHAnsi" w:hAnsiTheme="majorHAnsi"/>
          <w:sz w:val="36"/>
          <w:szCs w:val="36"/>
        </w:rPr>
      </w:pPr>
    </w:p>
    <w:p w:rsidR="00982688" w:rsidRPr="00F70015" w:rsidRDefault="00982688" w:rsidP="003D0CC5">
      <w:pPr>
        <w:pStyle w:val="Heading2"/>
        <w:tabs>
          <w:tab w:val="left" w:pos="2460"/>
        </w:tabs>
        <w:ind w:firstLine="0"/>
        <w:rPr>
          <w:rFonts w:asciiTheme="majorHAnsi" w:hAnsiTheme="majorHAnsi"/>
          <w:sz w:val="36"/>
          <w:szCs w:val="36"/>
        </w:rPr>
      </w:pPr>
      <w:r w:rsidRPr="00F70015">
        <w:rPr>
          <w:rFonts w:asciiTheme="majorHAnsi" w:hAnsiTheme="majorHAnsi"/>
          <w:sz w:val="36"/>
          <w:szCs w:val="36"/>
        </w:rPr>
        <w:t>PROPOSED</w:t>
      </w:r>
      <w:r w:rsidRPr="00F70015">
        <w:rPr>
          <w:rFonts w:asciiTheme="majorHAnsi" w:hAnsiTheme="majorHAnsi"/>
          <w:spacing w:val="1"/>
          <w:sz w:val="36"/>
          <w:szCs w:val="36"/>
        </w:rPr>
        <w:t xml:space="preserve"> </w:t>
      </w:r>
      <w:r w:rsidRPr="00F70015">
        <w:rPr>
          <w:rFonts w:asciiTheme="majorHAnsi" w:hAnsiTheme="majorHAnsi"/>
          <w:sz w:val="36"/>
          <w:szCs w:val="36"/>
        </w:rPr>
        <w:t>SYSTEM</w:t>
      </w:r>
    </w:p>
    <w:p w:rsidR="00982688" w:rsidRPr="00F70015" w:rsidRDefault="00982688" w:rsidP="00982688">
      <w:pPr>
        <w:pStyle w:val="BodyText"/>
        <w:spacing w:before="236" w:line="280" w:lineRule="auto"/>
        <w:ind w:left="2459" w:right="914" w:firstLine="542"/>
        <w:jc w:val="both"/>
        <w:rPr>
          <w:rFonts w:asciiTheme="majorHAnsi" w:hAnsiTheme="majorHAnsi"/>
          <w:sz w:val="32"/>
          <w:szCs w:val="32"/>
        </w:rPr>
      </w:pPr>
      <w:r w:rsidRPr="00F70015">
        <w:rPr>
          <w:rFonts w:asciiTheme="majorHAnsi" w:hAnsiTheme="majorHAnsi"/>
          <w:w w:val="105"/>
          <w:sz w:val="32"/>
          <w:szCs w:val="32"/>
        </w:rPr>
        <w:t>It was an interesting task to make my own assistant. It became easier to send emails without typing any word, Searching on Google without opening the browser, and performing many other daily tasks like playing music, opening your favorite IDE with</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help</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of</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a</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single</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voice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command.</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Jarvis</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is</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different</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from</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other</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traditional</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voice assistants</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in</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terms</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that</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it</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is</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specific</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to</w:t>
      </w:r>
      <w:r w:rsidRPr="00F70015">
        <w:rPr>
          <w:rFonts w:asciiTheme="majorHAnsi" w:hAnsiTheme="majorHAnsi"/>
          <w:spacing w:val="-4"/>
          <w:w w:val="105"/>
          <w:sz w:val="32"/>
          <w:szCs w:val="32"/>
        </w:rPr>
        <w:t xml:space="preserve"> </w:t>
      </w:r>
      <w:r w:rsidRPr="00F70015">
        <w:rPr>
          <w:rFonts w:asciiTheme="majorHAnsi" w:hAnsiTheme="majorHAnsi"/>
          <w:w w:val="105"/>
          <w:sz w:val="32"/>
          <w:szCs w:val="32"/>
        </w:rPr>
        <w:t>desktop</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3"/>
          <w:w w:val="105"/>
          <w:sz w:val="32"/>
          <w:szCs w:val="32"/>
        </w:rPr>
        <w:t xml:space="preserve"> </w:t>
      </w:r>
      <w:r w:rsidRPr="00F70015">
        <w:rPr>
          <w:rFonts w:asciiTheme="majorHAnsi" w:hAnsiTheme="majorHAnsi"/>
          <w:w w:val="105"/>
          <w:sz w:val="32"/>
          <w:szCs w:val="32"/>
        </w:rPr>
        <w:t>user</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does</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not</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need</w:t>
      </w:r>
      <w:r w:rsidRPr="00F70015">
        <w:rPr>
          <w:rFonts w:asciiTheme="majorHAnsi" w:hAnsiTheme="majorHAnsi"/>
          <w:spacing w:val="-4"/>
          <w:w w:val="105"/>
          <w:sz w:val="32"/>
          <w:szCs w:val="32"/>
        </w:rPr>
        <w:t xml:space="preserve"> </w:t>
      </w:r>
      <w:r w:rsidRPr="00F70015">
        <w:rPr>
          <w:rFonts w:asciiTheme="majorHAnsi" w:hAnsiTheme="majorHAnsi"/>
          <w:w w:val="105"/>
          <w:sz w:val="32"/>
          <w:szCs w:val="32"/>
        </w:rPr>
        <w:t>to</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make</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account to use this, it does not require any internet connection while getting the instructions to perform any specific</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task.</w:t>
      </w:r>
    </w:p>
    <w:p w:rsidR="00982688" w:rsidRPr="00F70015" w:rsidRDefault="00982688" w:rsidP="00982688">
      <w:pPr>
        <w:pStyle w:val="BodyText"/>
        <w:spacing w:before="191" w:line="280" w:lineRule="auto"/>
        <w:ind w:left="2454" w:right="914" w:firstLine="542"/>
        <w:jc w:val="both"/>
        <w:rPr>
          <w:rFonts w:asciiTheme="majorHAnsi" w:hAnsiTheme="majorHAnsi"/>
          <w:sz w:val="32"/>
          <w:szCs w:val="32"/>
        </w:rPr>
      </w:pPr>
      <w:r w:rsidRPr="00F70015">
        <w:rPr>
          <w:rFonts w:asciiTheme="majorHAnsi" w:hAnsiTheme="majorHAnsi"/>
          <w:w w:val="105"/>
          <w:sz w:val="32"/>
          <w:szCs w:val="32"/>
        </w:rPr>
        <w:t>The IDE used in this project is PyCharm. All the python files were created in PyCharm and all the necessary packages were easily installable in this IDE. For this project following modules and libraries were used i.e. pyttsx3, SpeechRecognition, Datetime, Wikipedia, Smtplib, pywhatkit, pyjokes, pyPDF2, pyautogui, pyQt etc. I have created a live GUI for interacting with the JARVIS as it gives a design and interesting look while having the conversation.</w:t>
      </w:r>
    </w:p>
    <w:p w:rsidR="00982688" w:rsidRPr="00F70015" w:rsidRDefault="00982688" w:rsidP="00982688">
      <w:pPr>
        <w:pStyle w:val="BodyText"/>
        <w:spacing w:before="192" w:line="280" w:lineRule="auto"/>
        <w:ind w:left="2459" w:right="915" w:firstLine="598"/>
        <w:jc w:val="both"/>
        <w:rPr>
          <w:rFonts w:asciiTheme="majorHAnsi" w:hAnsiTheme="majorHAnsi"/>
          <w:sz w:val="32"/>
          <w:szCs w:val="32"/>
        </w:rPr>
      </w:pPr>
      <w:r w:rsidRPr="00F70015">
        <w:rPr>
          <w:rFonts w:asciiTheme="majorHAnsi" w:hAnsiTheme="majorHAnsi"/>
          <w:w w:val="105"/>
          <w:sz w:val="32"/>
          <w:szCs w:val="32"/>
        </w:rPr>
        <w:t>With</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advancement</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JARVIS</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can</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perform</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any</w:t>
      </w:r>
      <w:r w:rsidRPr="00F70015">
        <w:rPr>
          <w:rFonts w:asciiTheme="majorHAnsi" w:hAnsiTheme="majorHAnsi"/>
          <w:spacing w:val="-8"/>
          <w:w w:val="105"/>
          <w:sz w:val="32"/>
          <w:szCs w:val="32"/>
        </w:rPr>
        <w:t xml:space="preserve"> </w:t>
      </w:r>
      <w:r w:rsidRPr="00F70015">
        <w:rPr>
          <w:rFonts w:asciiTheme="majorHAnsi" w:hAnsiTheme="majorHAnsi"/>
          <w:w w:val="105"/>
          <w:sz w:val="32"/>
          <w:szCs w:val="32"/>
        </w:rPr>
        <w:t>task</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with</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same</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effectiveness</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or can say more effectively than us. By making this project, I realized that the concept</w:t>
      </w:r>
      <w:r w:rsidRPr="00F70015">
        <w:rPr>
          <w:rFonts w:asciiTheme="majorHAnsi" w:hAnsiTheme="majorHAnsi"/>
          <w:spacing w:val="-33"/>
          <w:w w:val="105"/>
          <w:sz w:val="32"/>
          <w:szCs w:val="32"/>
        </w:rPr>
        <w:t xml:space="preserve"> </w:t>
      </w:r>
      <w:r w:rsidRPr="00F70015">
        <w:rPr>
          <w:rFonts w:asciiTheme="majorHAnsi" w:hAnsiTheme="majorHAnsi"/>
          <w:w w:val="105"/>
          <w:sz w:val="32"/>
          <w:szCs w:val="32"/>
        </w:rPr>
        <w:t xml:space="preserve">of AI in every field is decreasing human effort and saving time. Functionalities of this project include, It can send emails, It can read PDF, It can send text on WhatsApp, It can open command prompt, your favorite IDE, notepad </w:t>
      </w:r>
      <w:r w:rsidRPr="00F70015">
        <w:rPr>
          <w:rFonts w:asciiTheme="majorHAnsi" w:hAnsiTheme="majorHAnsi"/>
          <w:w w:val="105"/>
          <w:sz w:val="32"/>
          <w:szCs w:val="32"/>
        </w:rPr>
        <w:lastRenderedPageBreak/>
        <w:t>etc., It can play music, It can do Wikipedia searches for you, It can open websites like Google, YouTube, etc., in a web browser, It can give weather forecast</w:t>
      </w:r>
      <w:r w:rsidR="003D0CC5" w:rsidRPr="00F70015">
        <w:rPr>
          <w:rFonts w:asciiTheme="majorHAnsi" w:hAnsiTheme="majorHAnsi"/>
          <w:w w:val="105"/>
          <w:sz w:val="32"/>
          <w:szCs w:val="32"/>
        </w:rPr>
        <w:t>.</w:t>
      </w:r>
      <w:r w:rsidRPr="00F70015">
        <w:rPr>
          <w:rFonts w:asciiTheme="majorHAnsi" w:hAnsiTheme="majorHAnsi"/>
          <w:w w:val="105"/>
          <w:sz w:val="32"/>
          <w:szCs w:val="32"/>
        </w:rPr>
        <w:t xml:space="preserve"> </w:t>
      </w:r>
    </w:p>
    <w:p w:rsidR="00982688" w:rsidRPr="00F70015" w:rsidRDefault="00982688" w:rsidP="00982688">
      <w:pPr>
        <w:widowControl/>
        <w:autoSpaceDE/>
        <w:autoSpaceDN/>
        <w:spacing w:line="280" w:lineRule="auto"/>
        <w:rPr>
          <w:rFonts w:asciiTheme="majorHAnsi" w:hAnsiTheme="majorHAnsi"/>
        </w:rPr>
        <w:sectPr w:rsidR="00982688" w:rsidRPr="00F70015">
          <w:pgSz w:w="12240" w:h="15840"/>
          <w:pgMar w:top="1260" w:right="920" w:bottom="1140" w:left="0" w:header="0" w:footer="942" w:gutter="0"/>
          <w:cols w:space="720"/>
        </w:sectPr>
      </w:pPr>
    </w:p>
    <w:p w:rsidR="00982688" w:rsidRPr="00F70015" w:rsidRDefault="00982688" w:rsidP="00982688">
      <w:pPr>
        <w:pStyle w:val="Heading1"/>
        <w:ind w:left="4342"/>
      </w:pPr>
      <w:r w:rsidRPr="00F70015">
        <w:lastRenderedPageBreak/>
        <w:t xml:space="preserve"> System Design</w:t>
      </w:r>
    </w:p>
    <w:p w:rsidR="00982688" w:rsidRPr="00F70015" w:rsidRDefault="00982688" w:rsidP="00982688">
      <w:pPr>
        <w:pStyle w:val="BodyText"/>
        <w:spacing w:before="6"/>
        <w:rPr>
          <w:rFonts w:asciiTheme="majorHAnsi" w:hAnsiTheme="majorHAnsi"/>
          <w:b/>
          <w:sz w:val="12"/>
        </w:rPr>
      </w:pPr>
      <w:r w:rsidRPr="00F70015">
        <w:rPr>
          <w:rFonts w:asciiTheme="majorHAnsi" w:hAnsiTheme="majorHAnsi"/>
          <w:noProof/>
          <w:lang w:val="en-IN" w:eastAsia="en-IN" w:bidi="hi-IN"/>
        </w:rPr>
        <mc:AlternateContent>
          <mc:Choice Requires="wps">
            <w:drawing>
              <wp:anchor distT="0" distB="0" distL="0" distR="0" simplePos="0" relativeHeight="251663872" behindDoc="1" locked="0" layoutInCell="1" allowOverlap="1">
                <wp:simplePos x="0" y="0"/>
                <wp:positionH relativeFrom="page">
                  <wp:posOffset>0</wp:posOffset>
                </wp:positionH>
                <wp:positionV relativeFrom="paragraph">
                  <wp:posOffset>116840</wp:posOffset>
                </wp:positionV>
                <wp:extent cx="7120255" cy="26670"/>
                <wp:effectExtent l="0" t="2540" r="4445" b="0"/>
                <wp:wrapTopAndBottom/>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0255" cy="266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9534F" id="Rectangle 37" o:spid="_x0000_s1026" style="position:absolute;margin-left:0;margin-top:9.2pt;width:560.65pt;height:2.1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74leQIAAPwEAAAOAAAAZHJzL2Uyb0RvYy54bWysVNuO0zAQfUfiHyy/d3MhvSRqutrtUoS0&#10;wIqFD3Btp7FwbGO7TXcR/87YaUsLLytEH1KPZzw+c+aM59f7TqIdt05oVePsKsWIK6qZUJsaf/2y&#10;Gs0wcp4oRqRWvMZP3OHrxetX895UPNetloxbBEmUq3pT49Z7UyWJoy3viLvShitwNtp2xINpNwmz&#10;pIfsnUzyNJ0kvbbMWE25c7B7NzjxIuZvGk79p6Zx3CNZY8Dm49fG7zp8k8WcVBtLTCvoAQb5BxQd&#10;EQouPaW6I56grRV/peoEtdrpxl9R3SW6aQTlsQaoJkv/qOaxJYbHWoAcZ040uf+Xln7cPVgkWI3f&#10;TDFSpIMefQbWiNpIjmAPCOqNqyDu0TzYUKIz95p+c0jpZQth/MZa3becMICVhfjk4kAwHBxF6/6D&#10;ZpCebL2OXO0b24WEwALax5Y8nVrC9x5R2JxmeZqPxxhR8OWTyTS2LCHV8bCxzr/jukNhUWML2GNy&#10;srt3PoAh1TEkgtdSsJWQMhp2s15Ki3YkqCP+In6o8TxMqhCsdDg2ZBx2ACPcEXwBbez2jzLLi/Q2&#10;L0eryWw6KlbFeFRO09kozcrbcpIWZXG3+hkAZkXVCsa4uheKH5WXFS/r7GEGBs1E7aG+xuU4H8fa&#10;L9C7lxXZCQ+DKEVX49mJCVKFvr5VDMomlSdCDuvkEn5kGTg4/kdWogpC4wcBrTV7AhFYDU2CQYQn&#10;Axatts8Y9TB+NXbft8RyjOR7BUIqs6II8xqNYjzNwbDnnvW5hygKqWrsMRqWSz/M+NZYsWnhpiwS&#10;o/QNiK8RURhBmAOqg2RhxGIFh+cgzPC5HaN+P1qLXwAAAP//AwBQSwMEFAAGAAgAAAAhACkXCtnd&#10;AAAABwEAAA8AAABkcnMvZG93bnJldi54bWxMj8FuwjAQRO+V+AdrkbgVJy5FIY2DSiWOlQrtAW5O&#10;vE0i4nVqG0j79TWn9rgzo5m3xXo0Pbug850lCek8AYZUW91RI+HjfXufAfNBkVa9JZTwjR7W5eSu&#10;ULm2V9rhZR8aFkvI50pCG8KQc+7rFo3yczsgRe/TOqNCPF3DtVPXWG56LpJkyY3qKC60asCXFuvT&#10;/mwkbFbZ5uttQa8/u+qIx0N1ehQukXI2HZ+fgAUcw18YbvgRHcrIVNkzac96CfGRENVsAezmpiJ9&#10;AFZJEGIJvCz4f/7yFwAA//8DAFBLAQItABQABgAIAAAAIQC2gziS/gAAAOEBAAATAAAAAAAAAAAA&#10;AAAAAAAAAABbQ29udGVudF9UeXBlc10ueG1sUEsBAi0AFAAGAAgAAAAhADj9If/WAAAAlAEAAAsA&#10;AAAAAAAAAAAAAAAALwEAAF9yZWxzLy5yZWxzUEsBAi0AFAAGAAgAAAAhAJabviV5AgAA/AQAAA4A&#10;AAAAAAAAAAAAAAAALgIAAGRycy9lMm9Eb2MueG1sUEsBAi0AFAAGAAgAAAAhACkXCtndAAAABwEA&#10;AA8AAAAAAAAAAAAAAAAA0wQAAGRycy9kb3ducmV2LnhtbFBLBQYAAAAABAAEAPMAAADdBQAAAAA=&#10;" fillcolor="black" stroked="f">
                <w10:wrap type="topAndBottom" anchorx="page"/>
              </v:rect>
            </w:pict>
          </mc:Fallback>
        </mc:AlternateContent>
      </w:r>
    </w:p>
    <w:p w:rsidR="00982688" w:rsidRPr="00F70015" w:rsidRDefault="00982688" w:rsidP="00982688">
      <w:pPr>
        <w:pStyle w:val="BodyText"/>
        <w:spacing w:before="10"/>
        <w:rPr>
          <w:rFonts w:asciiTheme="majorHAnsi" w:hAnsiTheme="majorHAnsi"/>
          <w:b/>
          <w:sz w:val="54"/>
        </w:rPr>
      </w:pPr>
    </w:p>
    <w:p w:rsidR="00982688" w:rsidRPr="00F70015" w:rsidRDefault="00982688" w:rsidP="00982688">
      <w:pPr>
        <w:pStyle w:val="Heading2"/>
        <w:ind w:left="2034" w:firstLine="0"/>
        <w:rPr>
          <w:rFonts w:asciiTheme="majorHAnsi" w:hAnsiTheme="majorHAnsi"/>
        </w:rPr>
      </w:pPr>
      <w:r w:rsidRPr="00F70015">
        <w:rPr>
          <w:rFonts w:asciiTheme="majorHAnsi" w:hAnsiTheme="majorHAnsi"/>
        </w:rPr>
        <w:t>2.1. DATA FLOW</w:t>
      </w:r>
    </w:p>
    <w:p w:rsidR="00982688" w:rsidRPr="00F70015" w:rsidRDefault="00982688" w:rsidP="00982688">
      <w:pPr>
        <w:pStyle w:val="BodyText"/>
        <w:spacing w:before="238"/>
        <w:ind w:left="2712"/>
        <w:rPr>
          <w:rFonts w:asciiTheme="majorHAnsi" w:hAnsiTheme="majorHAnsi"/>
        </w:rPr>
      </w:pPr>
      <w:r w:rsidRPr="00F70015">
        <w:rPr>
          <w:rFonts w:asciiTheme="majorHAnsi" w:hAnsiTheme="majorHAnsi"/>
          <w:w w:val="105"/>
        </w:rPr>
        <w:t>The data flow for JARVIS is as follow:</w:t>
      </w:r>
    </w:p>
    <w:p w:rsidR="00982688" w:rsidRPr="00F70015" w:rsidRDefault="00982688" w:rsidP="00982688">
      <w:pPr>
        <w:pStyle w:val="BodyText"/>
        <w:rPr>
          <w:rFonts w:asciiTheme="majorHAnsi" w:hAnsiTheme="majorHAnsi"/>
          <w:sz w:val="18"/>
        </w:rPr>
      </w:pPr>
      <w:r w:rsidRPr="00F70015">
        <w:rPr>
          <w:rFonts w:asciiTheme="majorHAnsi" w:hAnsiTheme="majorHAnsi"/>
          <w:noProof/>
          <w:lang w:val="en-IN" w:eastAsia="en-IN" w:bidi="hi-IN"/>
        </w:rPr>
        <mc:AlternateContent>
          <mc:Choice Requires="wpg">
            <w:drawing>
              <wp:anchor distT="0" distB="0" distL="0" distR="0" simplePos="0" relativeHeight="251664896" behindDoc="1" locked="0" layoutInCell="1" allowOverlap="1">
                <wp:simplePos x="0" y="0"/>
                <wp:positionH relativeFrom="page">
                  <wp:posOffset>1223010</wp:posOffset>
                </wp:positionH>
                <wp:positionV relativeFrom="paragraph">
                  <wp:posOffset>156210</wp:posOffset>
                </wp:positionV>
                <wp:extent cx="5417185" cy="3099435"/>
                <wp:effectExtent l="3810" t="3810" r="0" b="1905"/>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185" cy="3099435"/>
                          <a:chOff x="1926" y="246"/>
                          <a:chExt cx="8531" cy="4881"/>
                        </a:xfrm>
                      </wpg:grpSpPr>
                      <pic:pic xmlns:pic="http://schemas.openxmlformats.org/drawingml/2006/picture">
                        <pic:nvPicPr>
                          <pic:cNvPr id="16"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01" y="282"/>
                            <a:ext cx="1333" cy="18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17" y="246"/>
                            <a:ext cx="7038" cy="1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81" y="1737"/>
                            <a:ext cx="1374" cy="1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17" y="1728"/>
                            <a:ext cx="7139" cy="1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25" y="3220"/>
                            <a:ext cx="1683" cy="1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17" y="3198"/>
                            <a:ext cx="7038" cy="1392"/>
                          </a:xfrm>
                          <a:prstGeom prst="rect">
                            <a:avLst/>
                          </a:prstGeom>
                          <a:noFill/>
                          <a:extLst>
                            <a:ext uri="{909E8E84-426E-40DD-AFC4-6F175D3DCCD1}">
                              <a14:hiddenFill xmlns:a14="http://schemas.microsoft.com/office/drawing/2010/main">
                                <a:solidFill>
                                  <a:srgbClr val="FFFFFF"/>
                                </a:solidFill>
                              </a14:hiddenFill>
                            </a:ext>
                          </a:extLst>
                        </pic:spPr>
                      </pic:pic>
                      <wps:wsp>
                        <wps:cNvPr id="32" name="Text Box 20"/>
                        <wps:cNvSpPr txBox="1">
                          <a:spLocks noChangeArrowheads="1"/>
                        </wps:cNvSpPr>
                        <wps:spPr bwMode="auto">
                          <a:xfrm>
                            <a:off x="2431" y="978"/>
                            <a:ext cx="698"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spacing w:line="375" w:lineRule="exact"/>
                                <w:rPr>
                                  <w:b/>
                                  <w:i/>
                                  <w:sz w:val="34"/>
                                </w:rPr>
                              </w:pPr>
                              <w:r>
                                <w:rPr>
                                  <w:b/>
                                  <w:i/>
                                  <w:color w:val="FFFFFF"/>
                                  <w:sz w:val="34"/>
                                </w:rPr>
                                <w:t>Start</w:t>
                              </w:r>
                            </w:p>
                          </w:txbxContent>
                        </wps:txbx>
                        <wps:bodyPr rot="0" vert="horz" wrap="square" lIns="0" tIns="0" rIns="0" bIns="0" anchor="t" anchorCtr="0" upright="1">
                          <a:noAutofit/>
                        </wps:bodyPr>
                      </wps:wsp>
                      <wps:wsp>
                        <wps:cNvPr id="33" name="Text Box 21"/>
                        <wps:cNvSpPr txBox="1">
                          <a:spLocks noChangeArrowheads="1"/>
                        </wps:cNvSpPr>
                        <wps:spPr bwMode="auto">
                          <a:xfrm>
                            <a:off x="3562" y="689"/>
                            <a:ext cx="5943"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numPr>
                                  <w:ilvl w:val="0"/>
                                  <w:numId w:val="15"/>
                                </w:numPr>
                                <w:tabs>
                                  <w:tab w:val="left" w:pos="256"/>
                                </w:tabs>
                                <w:spacing w:line="333" w:lineRule="exact"/>
                                <w:rPr>
                                  <w:sz w:val="30"/>
                                </w:rPr>
                              </w:pPr>
                              <w:r>
                                <w:rPr>
                                  <w:sz w:val="30"/>
                                </w:rPr>
                                <w:t>Live GUI for interaction will appear on</w:t>
                              </w:r>
                              <w:r>
                                <w:rPr>
                                  <w:spacing w:val="10"/>
                                  <w:sz w:val="30"/>
                                </w:rPr>
                                <w:t xml:space="preserve"> </w:t>
                              </w:r>
                              <w:r>
                                <w:rPr>
                                  <w:sz w:val="30"/>
                                </w:rPr>
                                <w:t>screen.</w:t>
                              </w:r>
                            </w:p>
                          </w:txbxContent>
                        </wps:txbx>
                        <wps:bodyPr rot="0" vert="horz" wrap="square" lIns="0" tIns="0" rIns="0" bIns="0" anchor="t" anchorCtr="0" upright="1">
                          <a:noAutofit/>
                        </wps:bodyPr>
                      </wps:wsp>
                      <wps:wsp>
                        <wps:cNvPr id="34" name="Text Box 22"/>
                        <wps:cNvSpPr txBox="1">
                          <a:spLocks noChangeArrowheads="1"/>
                        </wps:cNvSpPr>
                        <wps:spPr bwMode="auto">
                          <a:xfrm>
                            <a:off x="2384" y="2460"/>
                            <a:ext cx="791"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spacing w:line="375" w:lineRule="exact"/>
                                <w:rPr>
                                  <w:b/>
                                  <w:i/>
                                  <w:sz w:val="34"/>
                                </w:rPr>
                              </w:pPr>
                              <w:r>
                                <w:rPr>
                                  <w:b/>
                                  <w:i/>
                                  <w:color w:val="FFFFFF"/>
                                  <w:sz w:val="34"/>
                                </w:rPr>
                                <w:t>Input</w:t>
                              </w:r>
                            </w:p>
                          </w:txbxContent>
                        </wps:txbx>
                        <wps:bodyPr rot="0" vert="horz" wrap="square" lIns="0" tIns="0" rIns="0" bIns="0" anchor="t" anchorCtr="0" upright="1">
                          <a:noAutofit/>
                        </wps:bodyPr>
                      </wps:wsp>
                      <wps:wsp>
                        <wps:cNvPr id="35" name="Text Box 23"/>
                        <wps:cNvSpPr txBox="1">
                          <a:spLocks noChangeArrowheads="1"/>
                        </wps:cNvSpPr>
                        <wps:spPr bwMode="auto">
                          <a:xfrm>
                            <a:off x="3562" y="2015"/>
                            <a:ext cx="659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numPr>
                                  <w:ilvl w:val="0"/>
                                  <w:numId w:val="16"/>
                                </w:numPr>
                                <w:tabs>
                                  <w:tab w:val="left" w:pos="256"/>
                                </w:tabs>
                                <w:spacing w:before="16" w:line="216" w:lineRule="auto"/>
                                <w:ind w:right="18"/>
                                <w:rPr>
                                  <w:sz w:val="30"/>
                                </w:rPr>
                              </w:pPr>
                              <w:r>
                                <w:rPr>
                                  <w:sz w:val="30"/>
                                </w:rPr>
                                <w:t>It will take input through voice commands related to the task which is required to be</w:t>
                              </w:r>
                              <w:r>
                                <w:rPr>
                                  <w:spacing w:val="3"/>
                                  <w:sz w:val="30"/>
                                </w:rPr>
                                <w:t xml:space="preserve"> </w:t>
                              </w:r>
                              <w:r>
                                <w:rPr>
                                  <w:sz w:val="30"/>
                                </w:rPr>
                                <w:t>done.</w:t>
                              </w:r>
                            </w:p>
                          </w:txbxContent>
                        </wps:txbx>
                        <wps:bodyPr rot="0" vert="horz" wrap="square" lIns="0" tIns="0" rIns="0" bIns="0" anchor="t" anchorCtr="0" upright="1">
                          <a:noAutofit/>
                        </wps:bodyPr>
                      </wps:wsp>
                      <wps:wsp>
                        <wps:cNvPr id="36" name="Text Box 24"/>
                        <wps:cNvSpPr txBox="1">
                          <a:spLocks noChangeArrowheads="1"/>
                        </wps:cNvSpPr>
                        <wps:spPr bwMode="auto">
                          <a:xfrm>
                            <a:off x="2184" y="3331"/>
                            <a:ext cx="7482" cy="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numPr>
                                  <w:ilvl w:val="0"/>
                                  <w:numId w:val="17"/>
                                </w:numPr>
                                <w:tabs>
                                  <w:tab w:val="left" w:pos="1634"/>
                                </w:tabs>
                                <w:spacing w:before="16" w:line="216" w:lineRule="auto"/>
                                <w:ind w:right="18"/>
                                <w:rPr>
                                  <w:sz w:val="30"/>
                                </w:rPr>
                              </w:pPr>
                              <w:r>
                                <w:rPr>
                                  <w:sz w:val="30"/>
                                </w:rPr>
                                <w:t>It will perform the required task for the user like opening notepad, searching on browser,</w:t>
                              </w:r>
                              <w:r>
                                <w:rPr>
                                  <w:spacing w:val="-4"/>
                                  <w:sz w:val="30"/>
                                </w:rPr>
                                <w:t xml:space="preserve"> </w:t>
                              </w:r>
                              <w:r>
                                <w:rPr>
                                  <w:sz w:val="30"/>
                                </w:rPr>
                                <w:t>sending</w:t>
                              </w:r>
                            </w:p>
                            <w:p w:rsidR="00982688" w:rsidRDefault="00982688" w:rsidP="00982688">
                              <w:pPr>
                                <w:tabs>
                                  <w:tab w:val="left" w:pos="1633"/>
                                </w:tabs>
                                <w:spacing w:line="350" w:lineRule="exact"/>
                                <w:rPr>
                                  <w:rFonts w:ascii="Carlito"/>
                                  <w:sz w:val="30"/>
                                </w:rPr>
                              </w:pPr>
                              <w:r>
                                <w:rPr>
                                  <w:b/>
                                  <w:i/>
                                  <w:color w:val="FFFFFF"/>
                                  <w:sz w:val="34"/>
                                </w:rPr>
                                <w:t>Perform</w:t>
                              </w:r>
                              <w:r>
                                <w:rPr>
                                  <w:b/>
                                  <w:i/>
                                  <w:color w:val="FFFFFF"/>
                                  <w:sz w:val="34"/>
                                </w:rPr>
                                <w:tab/>
                              </w:r>
                              <w:r>
                                <w:rPr>
                                  <w:position w:val="2"/>
                                  <w:sz w:val="30"/>
                                </w:rPr>
                                <w:t>mails, playing songs</w:t>
                              </w:r>
                              <w:r>
                                <w:rPr>
                                  <w:spacing w:val="6"/>
                                  <w:position w:val="2"/>
                                  <w:sz w:val="30"/>
                                </w:rPr>
                                <w:t xml:space="preserve"> </w:t>
                              </w:r>
                              <w:r>
                                <w:rPr>
                                  <w:position w:val="2"/>
                                  <w:sz w:val="30"/>
                                </w:rPr>
                                <w:t>etc</w:t>
                              </w:r>
                              <w:r>
                                <w:rPr>
                                  <w:rFonts w:ascii="Carlito"/>
                                  <w:position w:val="2"/>
                                  <w:sz w:val="3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96.3pt;margin-top:12.3pt;width:426.55pt;height:244.05pt;z-index:-251651584;mso-wrap-distance-left:0;mso-wrap-distance-right:0;mso-position-horizontal-relative:page" coordorigin="1926,246" coordsize="8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xQBQYAAHswAAAOAAAAZHJzL2Uyb0RvYy54bWzsW2uPm0YU/V6p/wHx&#10;3TEv89J6o10/okhpu2rSHzAGbKMAQwe89qbqf++5M4Afm8Z5rto1ltYeGBju3Mfhzj2zVy93eabd&#10;J6JKeTHWzReGriVFxOO0WI31P97NB76uVTUrYpbxIhnrD0mlv7z++aerbRkmFl/zLE6EhkGKKtyW&#10;Y31d12U4HFbROslZ9YKXSYHOJRc5q3EoVsNYsC1Gz7OhZRjucMtFXAoeJVWFs1PVqV/L8ZfLJKp/&#10;Wy6rpNaysQ7Zavkt5PeCvofXVyxcCVau06gRg32FFDlLCzy0G2rKaqZtRPpoqDyNBK/4sn4R8XzI&#10;l8s0SuQcMBvTOJnNK8E3pZzLKtyuyk5NUO2Jnr562OjX+zuhpTFs5+hawXLYSD5WwzGUsy1XIa55&#10;Jcq35Z1QM0TzDY/eV+genvbT8UpdrC22v/AY47FNzaVydkuR0xCYtraTNnjobJDsai3CyZFjeqY/&#10;0rUIfbYRBI49UlaK1jAl3WcGlqtr6LYct+2aNbf7I9tU9zq+b1LvkIXquVLWRrbrqzKNQvw1OkXr&#10;kU7P+x7uqjci0ZtB8s8aI2fi/aYcwPwlq9NFmqX1g3RlqIiEKu7v0ohUTQcH5sGUlXnQTU9tDNRe&#10;pe5hNCdpHK3gkzUrVslNVSIKoDXc354Sgm/XCYsrOk06Oh5FHh7JscjScp5mGVmP2s2MEUgnjvgR&#10;pSknn/JokydFraJWJBkmz4tqnZaVrokwyRcJnFC8jk3pKnCHN1VNjyPHkJH0l+XfGEZg3Q4mI2My&#10;cAxvNrgJHG/gGTPPMRzfnJiTv+lu0wk3VQI1sGxapo2sOPtI2o+GTQMwKiBlYGv3TMKH8iYIJL2q&#10;FREORiohWSsR/Q5l4zq0a5HU0ZqaS2iuOY+Luw6p5r1myQYVguxs3FimAWOS//uW8n/SEQWPadu2&#10;8n6EkH3k/fAMUdWvEp5r1ICqIahUNbuHptXU2ktI6IKTweVU2pkeGiMwgpk/852BY7kzGGM6HdzM&#10;J87AnZveaGpPJ5Op2RpjncZxUtBw324LqVqepXHrjpVYLSaZUDaay08z8Wp/2ZB8Yi9Ga7/2V7qa&#10;NAcZoIkH2ON/CBN4357AhITP4wB/BjBh9TBx5vVq26Z3/JpsYcIzbLgJvWBN2+hh4gJhwkIufAIT&#10;MpV6djBh9zBxBiYsA3kyZROmZ3un6YSHRYHEicCQfV0y3acTF5FOWNYjnJB+8Oxwwulx4gxOdOmE&#10;6Vn+MU54ph30+cT8gpcd9uN8QvrIs8OJUY8TZ3AC1TlU75BP2BayzLZ+oMoTrt+WJ/p8IrzE8gQV&#10;Z0/WHQH5yLPDCbfHiTM40eUTthmc5hMH9YlAljj7dYcsvn91GXNbgl6r2rI9jj6vFE7k2seIqbdr&#10;VibwcBp2T1HY3WLhHVWabvlOU2+A5jJikLR6h/NEO8hCriKSPkFMHNyqHvd5FXKHgAbvoMA7cS0X&#10;vqaoJU8WPL6LY2XFUcEcY6ozz7hufkQFmJZj3FrBYO763sCZO6NB4Bn+wDCD28A1nMCZzo+pgDdp&#10;kXw7FaBtYeARso1PcwKG/DxOzlmYpzXI5yzNx7rfXcRCYsZmRSxTl5qlmWofxB6J31IH7a+iEMhd&#10;FYVArXq32GEUai54/ADvFxzMC3JlMOZorLn4oGtbsM9jvfpzw4hKzF4XCE6iqtuGaBuLtsGKCLeO&#10;9VrXVHNSK0p7U4p0tcbIKrwKfgPqdZlKdmcvBUSmA+CBku3HAwOyPvXW3wOD5B1JDODH0wGDPXIB&#10;UgAG15d5h3JjyTuDaG6QARwarNYjg2Q9v5hR65GBXAfQfw4Z1K4LcrV9aF4qQHR7T/YAIfO+JwcI&#10;y/YhCwACe0tOVq9egJxC7krpU4dvodx7gPgSgOjC4LIzCJSUTjMI+ZZ+coDoMgjs12s2prW0ujsK&#10;ICYhhOvIrj6F6FOIH7q4kClEFweXjRDd/sh9CtHsYH3iNYZlNikENuPJVc5+keE52LEnESLwvx+f&#10;3pcf+vLDv5UfJEJ0cfBfRQi5NRs73OWSqdmNT1voD4/RPvyfget/AAAA//8DAFBLAwQUAAYACAAA&#10;ACEAu/2+SeEAAAALAQAADwAAAGRycy9kb3ducmV2LnhtbEyPwUrDQBCG74LvsIzgzW4Sm1ZjNqUU&#10;9VQEW0G8bbPTJDQ7G7LbJH17pyc9DT/z8c83+WqyrRiw940jBfEsAoFUOtNQpeBr//bwBMIHTUa3&#10;jlDBBT2situbXGfGjfSJwy5UgkvIZ1pBHUKXSenLGq32M9ch8e7oeqsDx76Sptcjl9tWJlG0kFY3&#10;xBdq3eGmxvK0O1sF76Me14/x67A9HTeXn3368b2NUan7u2n9AiLgFP5guOqzOhTsdHBnMl60nJ+T&#10;BaMKkjnPKxDN0yWIg4I0TpYgi1z+/6H4BQAA//8DAFBLAwQKAAAAAAAAACEAXZVJvgFLAAABSwAA&#10;FAAAAGRycy9tZWRpYS9pbWFnZTYucG5niVBORw0KGgoAAAANSUhEUgAABA8AAADPCAYAAACa5/h8&#10;AAAABmJLR0QA/wD/AP+gvaeTAAAACXBIWXMAAA7EAAAOxAGVKw4bAAAgAElEQVR4nO2de4wvyXXX&#10;T/XvN3PnPvbevVnvxrF3N8kmIQp5EDYkPEMiBFIUkCCIh4IICAUBfwASEvzBI0REAQss8ZaMIh4h&#10;QMiDhAAxGJPEcRITXrGT2LEdZ9dev3a9d9fr9d7nzPx+v+aPmZ7bt6ce51Sdqq7u/n6k0cz8fvXq&#10;U6dOnTpV3W3atiUAAAAAAAAAAAAAF83YDQAAAAAAAAAAAEDdIHgAAAAAAAAAAAAALwgeAAAAAAAA&#10;AAAAwMtaktgYY3I1BAAAAAAAAAAAAERthQ8nNKE2DQIGMcEDQ0TVXTgAAAAAAAAATASsqZbJuT4f&#10;M6jgDR6cBg7M1z157Rsf/9xrf5JdasLl3D48FqXfxVdVJa+/dnHsJozO7XubsZsg5iZTbx862Mvc&#10;kvlw/fL+2E0QcbTZjt0EMfvrlSj9LaF9dnG8ge9TC5cvyHQgJ7cPRxpDiup4tC03f92c4Fypxf4q&#10;r94ebfPp4iNXDrKVvTRu3tOZk7jgXm8er394HmuZMW3s5Qtr+uCNu/TYw5ff+fMf+DhduXTw3Cdf&#10;/Cxtid5JD85abelAgjN40AUOiMi88dred/6Hv/g7vuPQXCjWsBpdy/21vtnQ6u4KT7WoXVsaGo3g&#10;Hbhpq9TaOFbNfKbIOfSLxv1imuNx+hLNg+TGPkNGlH6quPWuNi3K1Rm1Xec42O56Pd6Ms/2zl8GX&#10;K81uN229mnjzz6jR945hb70iM4KtGkMPfH2WszlSVdm1RA89dIVWexeo2TugCxcv0p2jln70Xe//&#10;8Aufvv1zP/Zz73v7p1+7/QN0v9nFggjngge92xSa7ueN1/a+46f+8m/563sXLtKd7XhGd5dtcn+Q&#10;VeR5hrZA+9pGHm3ftUakTKt2swCXtiwldINLI1OHrKiYuUb06BYnO4Uow4rqHTtbs1dPx4+IMa1j&#10;zX7+U5P9bFs+dfF1ttml7arGzEPssjNF+5p2W+3YHJfpm4XUjj0vgbQSVSSqMK+lzmlmQWOmqfwc&#10;8075zAN3naPtu3LnDs66ZdUez1o/d9RQQy0dXLlG1x95HV29epVWBwdE6z26R2u68eod+tgnX/no&#10;t/zVf3FrvWp+8FOvvPZ3TrO2pz/Zbm1wWacucLAioqY9+U1XXv/U0UO/7vfcvbX/yInn0XPBvD1Y&#10;OjKX0bGZEma1Lib4dnNYZBCb9QXLNbmrdrdrYg5TorM/V9pteLFu15lKiNh6tur0THY/YmguXq3G&#10;6+PoY3ZK2ooxjk5Upuul5j4tco6XbPo/d52umcTxVsP40ND5ZN2GD5dGwrjU1sHmQKBPjn5v253x&#10;pmm3ZI7vmu2rn1jvbt5Yv/zKc+u7uz26Si/tXbh4idZ7F+jJxx+nJ5985PNf+Nl/QK98/KXv+htv&#10;+fE/8cM//e5/9eqte3+PTgMIxpgsAYQHggf9WxXofgBhr21Pgge0WtPVL/iq7d7Bo5s7d+6cCqCN&#10;6hTutYRe8GCMaU/b0EVZzOB7Vt14kQTo0bZta3q6xSJWhwLPHYnKC32eH1J9tKE5h2jqmNZ8wC0L&#10;46McGnqrxVhHjMfQt9RrTWlzbN01jUtNvS2pd6VkWOqa+teTu06R5DKPD6nv16U3xpythUr0UU1j&#10;di70+pDWT/zGs4d67LYbevXwZtPcfnm1fvkD+3svvra6cnxjf+/69eax11+jf/qXfu8X/6nf8xXf&#10;/aM/+75v/+lffPa7/98zL/4bOgkgtKR8S4Pt5EE/cLAmoj06PXlwejHm4sWLhojM4eGhVjtSMIPf&#10;Z0a/P4ikhUpkzB08kqCFyzCAIpzpVE2OrxalHbvY4EhKUGWmGKK6FmNzB8EWFVh6O+dFz1yYy/3d&#10;Niz9FdRbxtvKnN8h8A8ywfJbU3TXlj+0UQu9FmGIzuTXnR6g1WpF29W6pUvXN5tHv+T46NXn13fN&#10;9s7q5Q/trz74fy8erKn52i9+xDx5/emnfu/TT/zLv/sDP/fU2375k99FJ5vrO81TCMPgQXfqgOj+&#10;bQvrdhA8oLY1BwcH1DRNLQGEId2jGzrjrxJQmDIlAhwzxQz1Z2m6sxQmNLl1Dc1iyyYkBzYLsVW1&#10;c7YYI/LrrYYOTizAAurlzAcgmp7vGDOWcgT8QVEe8FvHbkwM2sGLqdJdV9u21LYtNU1zdl3tI09s&#10;t9stba89cef4856+d/TLP3Tl5o1P7R2Y49VXPvEwffe3/fa/Yf7tz37ruz74wje9dkjPkeIphLPg&#10;gXlQ8v1nHqyppdWmeySmac6M53q9NkREm80kXheU5YRCDuZ4xG0GnDuNUMIwz8H49YG+qRKlg6V1&#10;as59Pofj2SOwyCBsradYNFjIrUKL1NvcTMGGTviUCDtguzRST15I65CWd2prOqPzQHm73W5Yvmmu&#10;PNJunv62W83xbXP0vh+7vPeZZw8eu3qB/tof/Jov+vH/88zb3vzWD37fjuhNRCdPykw9heC6baH7&#10;3QUQTo5Q3D9KcSaF9Xr9QCRkYpwLKADAAHoDagE6CKYI9BZMEegtmCLQ2+lx1mfdqQOik8BBF4jY&#10;7Xbd+vtkQ/PiQ9QeXNm1T//xW8fP/+LR/ofefvmxh26tft/XPP5Fj15Zf+ff/+8f2j7/6tGb6SSA&#10;kHQbg+ttCw88OLEl+ztCuiBC/1hFKtIIn+bRRACGaO2oxIwN6CzISQmd1AoqYyyAXGhvfIzxbAtN&#10;MNaAlIluHp6jZt3HicFlcnr6oO36o2lOluO73c50z0I4/f8s/e7CZWrf+PTR9vKju4Nf+P4r1+/e&#10;XH/dF31O8+d/11Pf/vff/uyLL986/r7T4qMDCLZnHnS/z4IH9GAE5NzpAyI9RYs42iGuI+Z+LgQp&#10;lslYeu0CwQygRYn+zF0HAiAglZr7pZa25V64lAy4LEWmXDTkUYtM50zKc8tc+fFQ6ro5DRwQDU6O&#10;dJ+v1+uW6CSQQETUNE17FlQ4uNy2n/ulx+a3/dnX9v7r37p25Xi7+tov+pwv/MNfc/s73v7+Gx9/&#10;9qXDd3TFGWN20gCC6+RBh+sJs9bPp6JsMe3UDFKkPnBmKnIG+iCYISsXzBsEQPLVMWVqsQ01yH1p&#10;i8PSJz+kD3bj5puSzEE9SPRG+0HqUwncTYFe4MCHOX2IYmuMoe12a05PJrRt96rOa5+3e+hb3vzq&#10;6mfecmX7kV/a//1Pv+HJ20fb73nxs89/060j+jARben0sYeSAEIoeECEe2WiKRWkAGAsagtmADA1&#10;5hAAAXYg92mztMALADa4Ogxd10Miy95LDNq2bWmz2Zh+HMBcutpe/vo/c6u986Zrm6Nn13/g6dc/&#10;+dzLd9/2M7/2mS+j07d20clzENjBA+uzDALNlGcBAAAAAAAAAABAFKev4Xzg7+72BmOMWa/XtF6v&#10;yRhjmqYhYxqzuny9vfR133r74WsP7V5/dZ/+yjc99eQ3fMn176GTQwQNETXGGHZMICJ4AAAAAAAA&#10;AAAAgNL0AweDH7NarWi1Wp39bZqV2XvDV22ufO0fvXPl4EJ77eKavvrJq7/z+v7qG+n+WxWNYR55&#10;QPAAAAAAAAAAAACYELYAAvVOITRNc3ICYb1P+0989fHlL/3thwcX9tvf/etf98QXv+Hyn6OT4IEo&#10;gIDgAQAAAAAAAAAAMGG6AELTNNQ0jVmtVvd/P/z47vLTf+jeQ1cutw9f2qM/9w1PfvNXv/HS76ST&#10;4EFDgzcsukDwAAAAAAAAAAAAmAFdAKG7dYGIzElAYY+ufNk3Hj58cU2f/8il1Ze/8dqb6OTZB+zT&#10;BwgeAAAAAAAAAAAAM6IfQDDGmNX1N2wvvOHLjy8+/LrdlQsr+uavfPQrHnto9Q0kuH1BHDxoj+/h&#10;XRwAAAAAAAAAAEDF9AMITdOY5vO+fHv587/m6MrBiq5f3mueevTy76femxcocOsCTh4AAAAAAAAA&#10;AAAz5DRwcPKzd9A2V1+3u7Bu6HMu79M3fcWjX0/3b13oggd6Jw8AAAAAAAAAAAAwGYwxhsxqj5rV&#10;Pq0bQwd7DX3h6y499SWPXfx6GgQPXLcuIHgAAAAAAAAAAADMlNPbF6hZ79Pqyd90fHDl6m5v1dAT&#10;1y+uLu03f4zOv3UBwQMAAAAAAAAAAGBpmBPIHN02e488uT3YN3Tt0pp+61PXv5jO37pAttMHCB4A&#10;AAAAAAAAAAAz5jQWYFYPv3FrVvt0YbWixhh67Or+lxHRk8R47gGCBwCAB2jb1th+xm4XAACA6YJ5&#10;BQAAxqdpGjLrC2QefnxrGqKDvYZ+wxPXLnzu1b0vpPPBg3N2ei2prN3B0He4Jj1jTFu6LbUxlI1P&#10;JlI5Qu75CDly3feQdXmg98BHXz/mphM+uzS3a42hdtuAeeU8tfcZqIsYfbHlsaWHLi4TYwy1xtDq&#10;9V++2f/g22l1uKXHHtqnu0e730ZE76T7zz3Y2vLj5IGQULR86dF027W7PgvJMSU9kCGRH2RdFug9&#10;cGGzi3PSCe7Cc6nUbhswr5yn9j4DdRGjL5zP4VMD2r9E5urrd6v9i+3+ytB61dClvaahB08eNGR5&#10;6wKCBwJcC9q5O3BcuIbIJ0fO567vlijzVDjyXXpAbEw4YwJ9A4bMUSdgix7EthCoxTb4+mnJfpOr&#10;z1xpwLLh6EtMmfCpAdHprQv7F1tz8fputVrRhbWhRx/af5zunzo4e2jiubwlGzonuDvs4D6ciZKz&#10;0+TLgz7gkxq1ztUucB44mWBphALOru+WRm3XHwoacNPPDc4GSvlWgSkgsX8xegTfYrmY1R6tHn1q&#10;07Y7Wp28xrEfPOj04NxzD+TBg9Z6+wM4BU5NOpBbfiSnPMA4oC+Aj6Xrx5Kvv9bbOXw7millALA0&#10;So1xjLdlY1Z7rXn48e1e09CFtaFLeysirbctfMUbH1Jr6BzIcZRoiWjKDPKPB7KbPujD5bGUB1pB&#10;t93ULBv4RfFAbqCDowv9NNrzAnRx5hxcbenhx3dEJ2rz2bubLmDQ/zmH6G0L4EE0jgcRzccJNMa0&#10;Lpn0r9G1OyGRQ1fGXGRXktDpGMi0DDGyH+q9dNyAZTBXnchh9+diA12yKWUjOKcuOe2YouyJ/Hrk&#10;8xVhw0ENwLdYKM2azNU3DG8pGJ466HTDtG3bdglAAUIPECrdnpK4DJDNybH9DfTQkjEmlTQ4DxMr&#10;3SYwPZY0DnOMianPyTX2/1Rkp4n0OQ+ufEuUHfAz3Hjj6EiNdgFMAdP/Y3jyIPGZB0AEd7DPZdIY&#10;Gq1YI8bNNxe5lQZyG49cskefLhMtm1sTuXV5CQG6ktenVdcUdRf2HNSIbV7ofsZqE6iU3lsYj3et&#10;93aFDty2UJjhhDC3gWyLpOc4qui7RSI3Oe8vy4WmrKZyzTYkx55zH5HOYQumqJsgjbktMkpfj2sc&#10;4tiunLnpYgjYc5ALm48r8Xu1nykG/QN92MGD9WqcOSE0AKak0KF7/VMGqOQeQ59MU+TpO7o3lX6S&#10;GtxYh4Fbj7T/pHVznRPfLSYhJAv1UsQ+/VtLj1Of+8GxG7HtLnksMqbfXXVrt1vaNu5Y5T7XgpNe&#10;qkca1yQpK1XeuW9VSJmTx9C32KD58Jpi2yitM1R+yrwSKjtHea6yYc/tdWnaOleeIaVkk1O3UonR&#10;x5Bt6fKn2A/cclEp7a77o/ukf6uC9RRC1ScPOLvYU1mYDiea4X1MKQEEyT11nLJyLVhr7ietxWTo&#10;OlODEyUYXsNQV2PKs5UVW96YpJxG4Fxr7Djh6J2mo61xKiO271N0htPu3O1ytcEXfJWkt+UZQ9a2&#10;dsSWXyKI4GtjyqKdSG8BoqH7rs81Ny64sg21jVu3ls8SIwvOgiumHVOy5xLdipVXqn2NKUuaNrVd&#10;GuWnppHmzyHvmtcKC8LbZ1UGD3wRXdtCpJSydQ7E8LekjC69Vptd8pHugNuMe4rjOSUD4NMxbl5X&#10;MEhSrnRnISaKG9otia2Hi2/caNYjWWjF7Bin6HffBtjK55ZtC0La0mnsorp0M8U55tY9rDOmHk6Q&#10;L2U85AompaR35ZmKvHMHDIaf9dvIHVuuOlzXmhqIrRmXXePk0ao7to4cvljMJpCGPZcuIlPtufai&#10;VTPwGWPjJT50Kd3KWV5OUvyK4WcgH+12Ix5jVQYPOnwOZn8B0l/Ml25jCqlt9i16Q4PPlldjV9jX&#10;htr7KMWR8V1rjJPs679czlmugBZR2GnWdqRzyGiqE5pvUdR95svr+ix2XKcEsKRBUdv/qUFR1+dc&#10;WyvdMdRMn0PeXPulOSZzzSUpuuz6fM4Bg5LEBO0k+q4VHA6VrVmeNMjlGqvagfGOFNulMVa6a0nx&#10;wYbtkrYvp26F6u3/n7vOnD4vqA/Z2xbO7ovIxzB63bb2pyKXWIBMCY4TE5NWow2adWiTEtXu/9jK&#10;c+ku93tbGtuiSEumUqdZuhjg6l3sNeUKquQsoxQ2veToJ7dMrTbG1sm9Jl8ZnPZJv9eYp2KDO77P&#10;U2Ulyc9NM5XxJG0vd17UkkFMcK4mxppXpiQr6VjW8EUkbfJ9Fpu++z7G9wiVJy2jdt2Kle0wXcxc&#10;lTr/Tt1+LYWqTx502BSof9qg+z1G2+ZAX345ZDmF/vEZrJgj5KE6Utpn+yxUPyf6HtMOad8O04cC&#10;I9KdT0k/dL+l/Ztbn3PteIXanaqfKcddJX2opceh3aTh97YxJJUxp1050vryjSVvX7la9qpUuSE4&#10;+hZK6ypXUneJuThWxlI7PszL1WFX2v5nmjIa6wRDCXteaiz5/J+UeUcjn1S3pkaMP+zLz80zZZlN&#10;FYnAZScPpKUnwonkzS0yJRkwGg5GLvnNrV+G+BzBmKivNC23PGPuv9eXqy/c49eutDmDKBzmrnsS&#10;uLqk7VCVLiO1Xq4MUo6vpuTJmb6Uk9a3j1JZ2wI5+i0c/4nonO9i6woFa1LrcJWhtQjlzCuxu6dT&#10;WahwrqukPc8ht5zzwRh+WCnb1VHTnFxTW4Ab027FeeTBg4z4DH9nEOekSDmj27md01JllUbL6e7r&#10;6xgTcj9o4Cq79KJh+FlILrZJ13ZdoetITd9v8/DvFF1P7YvY65garn7XYE5zitZ15Ja3dpk1YrP9&#10;OeZkSaBXWkap/Kk75NLyQvNBzkBKbmocX6mL8FB+7jWP5YdplympM9UGpVCjLgI9qgoe+JiTI8z5&#10;TLse7Ygrp+4pGg+fsec41KWu2deOHAvR1Ik3dZEmmYRti3LpqYux7E1svT7ddDkPtSycQ2POl3bJ&#10;lJg3SjLWcV9pvRptyrXgCeUt1b9cmWos6ErNK9KypOWFfA2bXzXWwlCTErvTY/hlNcxdKXVKT7di&#10;bl4WVQUPbI4716DOgRyLviHcCO9UJ6JYJLu42rv3uY+MDsfNGKcPUkg5DquVPucpIU24R4QljkFq&#10;fbGkBFK021Ky/LEYa/HOpaZ+zeEsc+6pTi0z9f5lKWOebgu1oVZfUjrvTMWea+G6Xs0gUmq+WnVL&#10;ivQUT2q+1LSgHOzggaHya0nfLuDUFKqEMdHePdY0ALUSu8Pk+y7myKjPGZVEdnMHBkJOmpYOagQM&#10;pP03BX0OBVhz1ZUjcJuzD7R3Q7QCWDVg053UHdcYeS8tQN1nKKfQ8yBSAgtTkTM3AJDjdIB2mWOU&#10;wa3Ddb1Ts2XccaKxg86xcXOaI/po2w+OXzF1mU2R3anEH726z0o/ibctEPkdTQ0HaMoYo/cE6bbl&#10;PT28L/OpOCe54Mig+37sndyYvrLtXkkX8bE64lro2HbQpO2qBe029+UTK/ucDlJOmyFxijWfEaBR&#10;zhThytu1A84Zsxr6nIOc7eDOF7a2SPPmQiuQNPZ1SJC2laPPuex57OZIaXzXbNP1GP+E81kMNclR&#10;AncdoMVU5bRkqrptgcgeEOAEDqZEyTaXuJ/MxRT7xkbqgsklvxj5cPNo7dCnULr/c8ozF2PXr0GO&#10;axhDLrkXpbUsesegdj2Xtk+jLzm76Vq3Ek7llsS5BBHGZowj/KVwBSdtz/OpWddrpwbZ1a6LS6a6&#10;4EGf4eQ6POaidZRNSn/XpFSdXDi7PinpXXnmxFQi8jVQ4xgAMqbsZGk7yTHHw3PJrrY+mbKehJBc&#10;l6YMbD6Orz5O3Zxy5kLsfJxrHq9BxjW0QRvb0XZbOs4J0FzH8OeEzYbY1j05g5JzlGvttAKJVxk8&#10;8AUNbPfJlFIyzVsDNMrpE5KB9vMOSpUxBjELBa4+1rgDVLIdS54Qar/2GN0scU0hR3GOtmrM9pTW&#10;U0k/jt1PJeZujQBCiJo3QIZMoY01onm7mjYabat9Ps1FDePBdsrDla6G9gJ9qgweEPEfmjEnAzLW&#10;sdkaZThFgxO6xWZO2PondMIltxymqDND5nANY6IpvxyLWekisEZ9KB0AHUNOUvumDWczoN+eFNs6&#10;hZMzvkVIzNyifdtJzno04LZjzA0y7qka3/++cnLtmNfSxyWIvdYaN81AGtUGDzp8Jw+mvCir7bhP&#10;DbKs1ajkdExrveY+Wg++AueRRuZz73xOdXGbyxksuYisRZYcctmwmhbofVLaFbMocn2WSqkjxxrl&#10;Tmk89BnbnrvKH1OeMbeDubAFEGI2GmuRzVTJfZoZfVI38uBBs8rQDNCRMmBSHZClnfQIkeve1mHZ&#10;kgVkiR02H5r30tbwUMexqXH3SqqbOZyCYRrbbUFaY4pTVujvWLp21uYoSecS6QJZS96aR7OHZbmO&#10;9qf0l/R0lobdi5F1aVwBzNiyap4vcstZ0y6m4Bo3GkHp3IE14EZiM3zPTYC8p031Jw/mSOn7hF3O&#10;di5nBfAcmJTJNQatwFSqcxZze8eSJpoSxyhr000tpO3m6nHstdvscGwwZizZSxbbWjoSKmesBdAY&#10;Zcba236+WhfUIT9FI7hdkhwPqixtz0tsBmjg8md97fAFVrr/pzDPdeRsp++Ud0rQ0RbMmoq8wX0Q&#10;PBiJkBHTKtf1uW8XSOuBlNJ8MenHfMCP7TOf7FyORewE7goKcfO78saQeg0alNA3WYv0y9W4Jcmm&#10;N7H3jqagsTDQbLfEJrt2qcekhD7bZOQa+y776CtL2h4tYuaSlPb2neahA53jtMHw85pOH8TaIV85&#10;ku+0kVzDHOy5zy6njpH+3zELTe4mjsSG2ergtkeDXHY+pD8SGxmjizXMoYtGqMUIHiRQy+JDWp90&#10;15ebRiPgUBvSiSr0OXcXj1tHTkdTmo6zOOPo0Fx0x0eKLHMFXGIdd43gojRgqbXgCJWlvXDhjgFO&#10;uSlI7X1OeWssoGJJqTtH30j0LWbn1ZU3B2PXk2Ou9LUhV97Y4HJpe24rJyUw7gtASK9D0wcL1VUS&#10;7Xpz2Y/UOQOUY6/hdQuCBxHYnJ/UQVxqQRBycktOuD4kgY9SDI1dv+9TFwS1LJi1HRmOfHI6Xqnk&#10;mJxz1yuV9ZSCflKHcOxyU9pTgy1OkYtEDyVOq0b/SMZhjL2WzA22cn3zn2Y/1EKojb65N0d92uXk&#10;sika9jx3e0LpU/wDiZ8YE7SM8UOnMN4kaI0xjYADyEcn7M+5tGal56UCbGwDpj/xDf+35dFqR+gY&#10;ZP/zYRt9aUN1Sa4vRh6lZBjLsC022aQs0m3XP8zj6kNfP/naEdLhHEgcM64+cGSn2TZOGaG2u9L5&#10;2pEyDlMDYSFS7IUvf2rgS1qWdLc9x86WRJ+17UbMmNG0I1oLMolcchzxbtvWxAQo+ulKtV+jLcP/&#10;h/qkYZ9D7ckB15672qXpJ8WOUw0557B1fdmmLEqHfaRtN3L5oTn1Jaf9kMi7Jh8ehEHwQIDNIPsG&#10;RffZWAPIZ8RDQY6UNpVYiHECIhpIHFSOceYYYc41aC5eOd9rTbq+wIokn20hEtsG7fSc8mLart1u&#10;VztSdVNKjD2UOKuchZlkfMYiWVzElKuddpgvVt4cO+Kbe3I56DELrNL6r11GCQe9pC135eGWpyV7&#10;2HOenzOmrZMELjX6MKcvqp0+t/1ImTNAnSB4kIhkEatlsCRIHKSUBSIn2uwz5pw80vJLEjuxS8uV&#10;yizUDmkZ3Pya5Wnl5bZbco25JtOchHYUSgSvUvrdVkaq88MZn7G7LsO8KbKL0eeYsl3fl5S3pF2c&#10;tnDaUTs5+39YvjRf6rxCpPd2BQ37Im3Hku15vxwtW5faDtdnGjaslG7l8qtz4ZNVTQFOcJ5G+BAD&#10;BA+EcHZKpPlzD5acEUtbPslxqZj0wzxj7abEylXDybKVIzXOoaNqMflj26PdFo7z4EsfctI1dE6q&#10;z9J2SPRDQzelaOxOababa9u5O/Cx7fTl55appUOSOqXl5pBJSjncOUWzvbnmAl++0vZMUr7m3JI6&#10;z0lZuj3vl5eygJXIi5PPlS5HsCunXnH1Jfe8INXb1MAiqBMEDyJJVfQ5D5QSwQot+cWcBKml78du&#10;h/bOTan8pYJp2nVMaVyVrjOnLmru5ORetJSqv6axr8UYO2Nj9Ect9ixn/lxladY5V3ueq94cQY4a&#10;yshVVy6bMCU9BPnA2xYAEAAjCMCyMEbnCf8AAAAAAFMHwQMAAAAAAAAAAAB4Yd22cLDXizGs9nO1&#10;BYAq8N3/DgAAHbANAAAAAFgSOHkAAAAAAAAAAAAAL6zgwWfvHOduBwAAAFAtOR6CBgAAAAAwJWQn&#10;D6QvggSgckIPQsOD0gAAQ4YPUew+s/0NAAAAAFA7e2veSxjxqkYAesDpBwC4GL6zGvYCAAAAAJPG&#10;rIlow06OowRg8eA4MgCAS8gWwFYAAAAAYK7g5AEA9KDD37atwQIAAOAC9gIAAAAASwTBAwAGYCEA&#10;agTH5eskV1/0+ztnPWDeQI8AmA4Yr2AcZGqG4AGojqHxJIIBBcvFNh66zzAu5oetv7vPtfobNnb+&#10;lNAjAIAOMeMVdhxo0ZJV/ZzgmQegKnwGtHRbABibkN5jXMyLEv0NGzt/YDcAmA6c8TpMAzsOxgQn&#10;D0A1wOgB4MZ1nBE7ifME/Q00gB4BMB1w2wIYly0rlejkgVntQYkBAKAAfSfCd+sCmAc19Dd0avqE&#10;9AgAUA8Su9/9jZNFIAcSpcFtCwAAAADALtcCwMICgMGEFnAAACAASURBVHkDOw5yg+ABqAYYvHlh&#10;u08PyIEMwRDoBAAAzJOQ7wRfGaiz3YiSI3gAJgGM5XQYTnxY6OiBgMyyyDGWYEuXh8tuwJYAUAcY&#10;i2BKsIMHuxb+BsgPHNvp4lvYYmLMC+QLJNjsLGwvAADUh+uVjLDjQIumwasawcyAMZweXSABJxDi&#10;gKxACE0dgY2dD5y+HNpl2BsAyoNxB6YKXtWojMZrVqQGJdbxc0UzpWX08+S4T4vzSql+vf1XUWm3&#10;pSZc16dxbTZ5ctPb3kcc83qwVP2UjCPNMZSjvNB3c0DDHvnKSdW92LZpXRen7Ng2cWUjsbNzsLFE&#10;unN67rkyBS1dspFit3PLwtY3tVJiTpyCHHxoyYgzVnPM87nLWaKvDPQRBQ+a/UtQogHSV6a4BmKK&#10;MZFMfqntTblvMtTO0MKJ0xZue6QOQ2z/pBje2DpTFv6c73394OsTTgBB0hauPnDgykxL17nl1hgw&#10;4LZJU/dS+6T/iistG+zSGUl7JHVJx4/0OiU2NvRd//uabWxMO1JshcR+5HDaJYFcX/9pjRVOWRwf&#10;SrIo5thaydhJlY9kYyT0vcacmEv3bPVw0uX2YWrwI10+lNQmS/NoX2MtNhzIaI/uiPsNJw8iSVnY&#10;SR1NX9phWRoLn9Q8w7w2QxYzyaUupFwRZW2ZDfPHnOaISZ+7nlA+1wTocq44Ue+YdsTkC+mE1njn&#10;tMX2XQ1BhJQFr0ZZRHrOcb8sDdmW7h+bM2ybW1IXajFt4th7rTp99caWk1q3li5oXRenjiE5rker&#10;vOHcIg3octNqLsCkdcWWq6l7ufRuzHkkNZ+rPaGxmhKEjWFqvnKpgBXQA8GDCGImK61IpyvP0BGW&#10;TP7caHpsO21y6LdzWB5nByC2LcO6u/9TFiWpQR1p2Zy0Pn2QlCvpi1DZMYEzjnPLzcOpx6YTqeMn&#10;xyKuK7PUpFsqWMqRpaTumLK4dcTIPWY89fOGnFNXAMFnYzlt0bBDKQsk6RwlpaY53Va29rVy+1tL&#10;LzTmP47+pPoynLGTg9T5hkhnTsypd5J22PJJ5tDcfkMuHzU1YKTtL2v6yjn9ZKCDRPgIHgiJHSgp&#10;kUlufVoLs/53Wjuw3HZK5KbZFsnkzak/1hD2y9SM5MY4QlId1oTrQGnvkHH0QDK2UvSrFjTGWUoa&#10;jt5JxqyWDZaMcVvZuZwlm+5x8uSYmyQ2VjqmOY4tp32x6XLO6bkdaW75Wnqh0Tex848kcBXjR2lR&#10;g8+WU+9KzCOhdDn8hlQ/MrVuV1tCaaX15PCVNWw4GAdR8KBtd7naMQk0JjNO5E7qlEgHXswC0rd7&#10;pbmDFovGwtbnIPaRLBi0rjPW+QpNkpKo9TBPjoW7Vh7OdcWMo5QFprZ+jYFLZlrlhdJqBBE5Y4k7&#10;Lnz2MXVxlgvfmPHNTTG2YlguZwyM6UDmnNNT7HcJmfjsYf//YVqu3ofGacr8wymfS6qstW16jH3j&#10;fD7mPFO7jFLHaqhODdmXtuOhukP2A1RMuxVnwasamQwHX2oUz/Z36LsOrmEYpklpd0w7h3VL64ip&#10;X9oWSZ0hUvXCVXf3d4wMU65PssDi4HMqNScYiQxc6bgL/RR85dUSQMglk9g+j+3bUDmpdaSMJc1r&#10;ktjClLq0yuUudPqfa9kLyZyeYgul9lvahzHYroe7qVGifRykgUfJ/9ptirV1OeWrvYDn1lWrjGJs&#10;p8T35rShdIAwlDbFV/YF+XLrNohBpnoIHjCImSw5zobmBOZbTNcySFMMV2liAge52iJFK5ijUVfu&#10;/Clo7GLb4Ey6nMCg62/b/2NSelyXdjK1ZO0qp6a+dJEa6IkNNI65mIkpM6RnNc0TNrgBhDHaIkUa&#10;wErVCc68q1WWRt2hOaVmuyS152ONO069xpi25Ak+LtyTAxxfJkTtdhGcB8GDQmgvhkMLn7EX331y&#10;LNJija3NII69qMiNhhPfzx9yKH2L3jHwtUGyI8xBe7c3JL9S8tVwjLXsUcnjrba6+z+x+fv/S/Jy&#10;0k0l8FnD/JQyFmPm2BrGc8yR7JiyU8fKsLyuLbHzWUkbVboNqXpTKnCgGWCRUMs8OXWm3j9ADwQP&#10;BGg4Cr4yfAbcNgnXMuBC7YwpZ+y2pNRbqjzbtbmixTUFkzrGaA9HHzQi6cNybLtb0vJrGe8uxurP&#10;2LzaCz9pWSknEXxjPwe+tpZui4tcwZVc5fnmp1JjqWa/Qoq2DubqgzFOpoR8S1/a0owVYPDhs9eu&#10;k4Uap61K9UWsr6x1EluaDujSHh+d9eOdI96zDRE8CDCmg+kqU2u3lGswYp3DFCM4xmJcux7tAIqr&#10;bO2gC6fMEhO4RuCHIzPp7m9su+ZywsV3PNt1jVrHN23fa+xwSuqTfB+b1pd37IWeJOihfXuAZj/H&#10;OL5a8h5rTHMXjdo72SllSvSKM29JFqcpOhtjJ0Nw9F8yRmybLTHtiiG3fDgyGn4W+7ek7bXM57nb&#10;EdqEqUUOIA5W8OBou+y3LBDJJpSSCy9NZ8b1w61rrAW/1FHJZbQkTvXY+JworZ0IzcVS6Cem3pT2&#10;aYzhGk+DuHDZAddtLClBV24/29BaoKaWMSyv7zCVdtJTyLGI5KC9oxVbH9fR5QbHON+NqRvSumPb&#10;HZp/ahofGrrIWSDH2EybbZGUURrpPDLMnyKjGJ92LEr7qLnr9t3aCqok2D+c4MEknNtScI4f20iZ&#10;lFPLm9IiJYVSBinVUayR0vqhXV/qeOHuIow9lkrrFbc+39HNEvLKXU8OuXMCI1OzI2OhEQisfY5M&#10;aZ9WQDimrtzllFjsaJxS8QVaNYNPoc+lmy0aSOaR4UZdyXkkByXarrVRo513jr7yQjB0EkBw9p8v&#10;eNB9h45NYOyBoXX/touxr6+jdDs0JnwunB0FaTCJWy+3zKnC3c3WdgCm6AiFdmy4MpqrLFNu2RgT&#10;ySItZddOuoAN6cnY9inn4jZXsErjc01yjA3Oot2XXlqXdFE/ho2sCY4NGVNGmicTNG/JmCrwNydL&#10;F0Cw9osveIB7FSZCzO7g0gxYSaZkBGvQgxJOAOdz7vfaeSU7n2P3V6rjp93+seUxZAwbm8PBBSdo&#10;Ob7SPqqpT2qaz1ICNlKZhk4fcOcXjbbMmZQAQqm2aIA+P09NtmXJNFce2VGzdn1t1VvRAxPb3W7x&#10;yj+8T6v/m5u35JHBpQzO0sfgtfPVhE+vJTo89mQp3QmeYt+NLWPXzlupWxVy12Ej5qhmKKAydj9O&#10;ianct9yn5v6t7XRHyK9Kubdfavtjg0daAYQ5bfj4xqx0Hikli6nLvAQavvIUbDh4EFHwwKxWi+3g&#10;2Hu2YsuRwp1Q5zQZ1UauwA1ncSHpy9SFfy4drkE3x57EUo45jrnTnXLiYvi3NG/N+O7f1QoalDrp&#10;EXsfeO2EFi2+fuLMu7XIqfZTMbnal+P2EtutEaE0Y88ttZEyj9g28YZ/x1AqkKvpz8WkHxuMhekj&#10;flWjaZpFdfpYSp5z8tQ2tin5xyh7aoa2FLFyiQlccdLM4b74XAt/345MrkVqn1jHL6ct4mKrM+ft&#10;FCll12ar5uDU5j4BqH0bSU0yTNn1H5aj1Z7+36m7mdLnF0jL0wiyllrcas8jnACL6zNJ2bWNl/7/&#10;0kBvTdcCZsz6wDfmxM88AA60jldpTcQxjDEhSanpPtGY3f+Y9tS4I8QtR/OkRf9vqX7mdCS0dgx8&#10;supf79iBPukJlM6mpew4hvrbNs40nVpOWRynN9bG1mSLU9vi2iF01VXTiaOYttS8o5batphnKw3z&#10;acrHVW7qgjR3H3JsZGjRyR0rMTZHe1c8xFjzyNjUGvCQojEfT/n658H9YXa8eeBDQxHPPDjLsL9a&#10;dozBtlORsvBPMYrcsjlReNegl9bHTZsbzeOJMcEg2/caRlGqL77JOPSZVt+H7iGV6mb3mfbOR80B&#10;npTFpmssl3D8YvJo9LfWtUmvKRQIGv4vua4S9rWmhRVRuN81dVpzYevKL721odScKrGHOWSTOv/E&#10;tME1B3I/777r/x9qc4qfGKpHc4Hsmi806sgho1zziNQehtJLg8qxvmcOUjbwQjYcAYN6aLebYV90&#10;gQNn//uiAu3p9+hgJlo7VrbyOAYmVLbW7oqvPM30tbRFGlmtwSj6HNlQ3lg95qSRtGusSdQVgOPm&#10;9f3v+07TCcxRbmx5LuecW65vJ7P/v7Z9kTqFrs9i5CVpxzBtrmCAto0NOZo+O5uq47G76K6yUvrM&#10;ll4rqCHpA1d+zjiQtDe1TcMyfONQYn9jguE2bAturgw5sokN+qQsBIf/awQTYueRmnxaVxmp9sBV&#10;bsx3trSlAsYSX7kGvxmcEeyL0JGCHd2PQCwaroPqcnRjFiKc9rj+d32nbWyXDNe5LSFfLSepI1aP&#10;UyaxXLrJ7YsYR9mVpv97mHd4zVzH0SWr/t+59bHLy3GMXdfqyxe7Iy/pt9jAFzd9ziBpqG7Jd6XL&#10;jm2LT6c19LqWOV2T2HZx9Tim/JQx4rKTsWPZZ7Mk7QoRE5zJaUtSy8sRiLadRuwTI6Ocp2e56Tnz&#10;fyhfrfZFCgIIdWParfuIgQPu/QizUGAtSjlNnHJdhjVkbGMdIK1r1/g8Z9mcukOyizGKnIkjV3Q8&#10;VAdXDiny5+imdhCOI4tUvZcudjXboknI5nDlOcw3/NuVnvN5qP2c64kpz3ZdsWXnHvupZWiXPYZO&#10;u/RQmleapvS1xi7Uc7eFO3dyyuLU1bczoXySYAV3YTuGjfR9l9rHKQt0n3y5vqlLtrb6YtGY92Pt&#10;v1TvYtL66pd8HlsemC5raYb2+N5iI0PGmNYWJQ1FTm3l9PNpt9FVT7/9w7SuMnzfc6+bW68tfc6y&#10;Oeml6bSRyoJIpo9DPdaSRy4d4V5T6j3EtjE6LNdXJ6fNqXbA5SRo2hWt8mx9omWLQnLn9ourz0Pt&#10;GY5Rzdt+co19yRiJKVuSntMGH327JbFhXZ02OaS0PUbPOXXHLACGZaXOfT5ZDdP6xrTLj8qtKyGZ&#10;hk6mxdYjyePqs7HnxJJwdMf2vytvDvspTZ/jZJSkHbn9dm4aGyk2HIyDOHiwdLjGypU3T6vCRsPn&#10;RPjKcDkOoTol7UtNn7PsMUid6DlOBrf/peVzdSTkeKbomg+uU9D/X+r8a7cpprxaAgi2xYS2LZL2&#10;qaTNkjy+wLKvbN8CZsp2s3Y726E9p+ey3zFotyVFVlrlxOi4ZF6KmRs1F4ehgFYob/e3RL6u+Vgr&#10;mMIpL5TX1VbpPOLLo+1rlQrY5LL7U7HhQAdJZyN4EIHPWPnS2z7nGueUqLOtrhiHO3TdtjzSyUeS&#10;XrPs2pBO3FJZhAIJnDJ86VJ2ezn1SdvvK5NbV4r+uOrIpZO+8a7l7PvSxraNW55Gn0jgyEzqMGrM&#10;Cx25bHJIvtL0OdBwcLXm9P73OftQQo5r85WnNVfElpuaNyUInFPGUjvJkS8ncKG5AM4pI4mNdpXB&#10;ySOVZygPl1x2P8VXnpJPDXRB8CAB1wJGO1rniy7HlpMy8eeciEuXbZOD1GHm5ImhVITYphdaDmtK&#10;G1LLDOXJqZsxZWo4VSXtkFZZpWxRKTQWV7XYTa12xNjHmMCEtt1KOUJbg33xlZ9q67XaO7QFNY5p&#10;Lrls7pg2suZ5pF9erT7tME+OzZoSaXPa8NTNDaBDI+hhBA+UKKXwOSbsJaMVGdaO0I9FDe0u0YYa&#10;rnNIjW0qwVyve67XFYNkx9FXBlG5o8Alyh+TGq+txjbVQEm5cMZqjf1UY5tsTKWdQzR85TFsOGBy&#10;2gvXLu6xkouCB7u7rzXUbsVtAnJsAwqDrA5cOzaau9wgH3Pui5DjN+drB3XT102OAxpjZwEA6fjm&#10;EYw/wAU2fL5wX9UICmFMve+OnjMxMm/bk3cUdz+aZYN0lnoUznWtS5IBqBuJLnJsrLRMAIAfbGAB&#10;G6m+snbZQId2txE9MZF98qAxeC4GWAYaR2zBuCx9Elr69YN54ronHvoOgD4YV8BHjK889eeagBNw&#10;8qByMMjGQethV+i/ckDWANRN6mkgjHEAAJgu8JXnAYIHlYDdlPGJvS8LxrAeQuMIfQLAuMSOR9hZ&#10;AAAYn6ENh688H463G1Y6vG2hIvDAvfEJvTWB+3or9Fc55vKmCwCWQn/MwsYCAMC08PldXH8MNrwi&#10;hD2B4MHITPW1OHPG90oaOLR1gnEEwLRwjVnYWAAAqB+Xr8yx0bDjdbK34j3CAsGDCkhZrIJ8cN9r&#10;iz6qg5SJDABQHtduVSgtAACAOoCvvDwQPKgIDKw6Qb9MC/QXANMD4xYAAKYLbPhyQPAAnIN7z2k/&#10;bQeMh5u5ywqv4AEAAAAAAGAatEd3TNPI3k4vDx6YlTgLmAbDxa1vMeg6noQF5Hl8siKafhChf31z&#10;uSYAAAAAAACWgMRpl72qcbeTtQRMBt8C1xZUiClricxdFqHACAAAAAAAAKBWZPt9rJMH1y7tRTUF&#10;zA/bLnOf/oNTsPv8IK7bFuYqq7leFwAAAAAAAEtEdvIALBbbCQTAxyY7yBMAAAAAAAAwFRA8AKpg&#10;QXwfiSwgNwAAAAAAAEDNsIIH9457zzpY7edqC5gQodsXgJ3hCY45yw63LAAAAAAAAFAxzclTDI63&#10;PLcdr2oERHSy0HMtZPuLQLxlgY9PpnNhCdcIQAocuwoAAAAAMAVw2wLw4nJwOY4vFpXLBQsjAPw2&#10;EPYRAAAAAKPSbsVZEDwAZ2DBBwAAOthecSt97S0AAAAAQE5akrkiuG0hgc7xGy66pcdUNY61+pxQ&#10;bjljObIuOY6JRBYl2p3av67XROZsl2a+XO0tqXNat/b4XpGaUoaPWto9Ntxr8D3XZGjvJHoxBxkC&#10;AAAAYLogeCAk5ZV7Uoeds6jmlJlSTo5nGfjq6v4ewyFOXQiXkpOk/pCsQ21OkQk3qMYtj0g/EFY6&#10;qBJTn2SMh8ospeM55M8ts/Q41BgjPjsrqR+BBAAAAABIaQSejCh4YFZ7i3ZMYhf/RLJFgm3RpbEQ&#10;k56U8NUvqTPmoXolTyOkBn/6C4D+/660oUBNqd38fp0aZWmW4Ro7IV1MbXdqsExTzzUX+lr2IqTj&#10;GvJPyd+VkeukREoZHNlp9BkCCAAAAADgYnbHovQ4ecCE83q90MJwmNb1nW3hJHEkQ0dbuQ/xkiza&#10;pO2pBY17kG3HkLXaw00Tc4LAteuZEiSLbQsnfWiXNiUIpKHrqf2eOta5QcFcgTytIJwGOYNA3Pa7&#10;5oyUUwaudFq2GgAAAADL5JU7G1Y6PDCRASdwEPrOlrb74dYdKsdXXsyiVGNhPSVq2DW1lZnav5w8&#10;mqcdtMaIL+/w79SF67CMMXRdch1demn+MeUfSleLfeHqiO/7HHOGL08tsgMAAADAvMHJgwS4Ozy+&#10;3cGUemJ2EKU7XjG7WNJ6QsfQS9+6wOkv186fZns1+zelPi0dkMo4VK70lE/OBVYo0KZxakf6vIHa&#10;5B8qz/a/r54cdkEjYDrWQn7YNzh9AAAAAAAf7fGR2GeRnTwwy97csDnfsUeAQ2ly7SDGnEDQQLqr&#10;OhY55VoC7kkVbnpJXTXoTY7TPxJc5eVYhEpuI0jt5xS7FQoy1HIaQfs0S0foGSiuMl36iaAAAAAA&#10;AFRot+IsuG1hIqQsanMtvrTw1Vmro5zzoX0SSgRlXNca+5wESVrbLjd3x9tVljZai8x+Oq0+tZWV&#10;WrY0fyd36ckJaSAshZJBQ41nR9RqFwEAAAAwbxA8UMYY00ocO1t6zjHrmGPkOdOnUsvOvQSNN2Bo&#10;wdWV3IuOMY9sj1GvFO0TRcMATuqCWmq/+nXH1mlrw1h1S8uLlVeOuhFQAAAAAEBu2MGDlpbrl3B3&#10;zlyOHMepi3H85uYs1rwA7Bx17mJB41pCdcXWMXbQI3SMO/VJ9BrkHFu5riPljRm+ssayM2PUW7MN&#10;cuELQAMAAAAAOFntibPg5EEiKU6ahoPnW9DmOFKrgW+HtCbnPVfQZwy0XrMXW760jBKLV+lxeilS&#10;PdcKBsWmlz44MTWtTf6hYFkOu6Ftc7iL+Vi9kwSxAQAAAAA0ET4wEbGGjhwLy5QFU02Lbgmhe7Jr&#10;2BVPdfyn0jdapyVypu/QesaCRpAi9iRK6EGBvkW31gJx7IVm7GmuHM9y4OA7gcS5jSD1JFE/4DJs&#10;h/YtFAAAAACYObvd2Z8v3TpiZUE0oDDazl2NbzEIOc2cUxK1XdNYlL6XPHTf/BIWKFqniWy3h9j0&#10;PHYM5+6H0rcuxD5rwRVs1H7Oi8uu1TAmxq4fAAAAAMsAwQMlSh337/8d+3T5Ghbmktssamivj5zH&#10;3lPr1bxdoeYFCuc6a3mrh+ShibXrfkdO+XOCGNoyKyH3mDqmog8AAAAAmCey4EGzytQMwKXGkwZD&#10;Qvc4u/4f5q39OnM+lT7XiQOXzMd6zWEsNbdn+LfW80g4eXPeejEmsTKt6VkI0rprt38AAAAAWB44&#10;eVA5c3MgpQEE32c14Tu6LF085rjWUm+ImCI5jufH6rmEkreW5NSN0LMDuPn61KrLnHaF7F+t1wYA&#10;AACACbHbkIl4m6IoeLC7dxNOi4Mx3zU+NSSvFbPdqqHxPvvcxD5QsdRD33KVXapPtOrRkoWtPdoB&#10;hJx6MtZYkshf840F3PLHWLQPHwzp+tv1YytzKnYTAAAAAIXY3jP02gsNkSFjDD20v3qekw0nDxZE&#10;7K5XDiQBBB8lnOGpOdvc20YkeUEcIT3PvSDWpGRgSKLDqfKSPBdkjPEhrZ8TUEAQAQAAAFg4x8eG&#10;7ry82rYtHW93tF7x3AJ28GCzrdKfHY2xHa857CK5jivnfJaAZpkpi3ROedL+jXn4Yc7F7Ni6yZGf&#10;Teba7YjRc+0d9THGVIz8OfjeeiAti4tr11+zXGn9qXUDAAAAYLmY7SGZz3ysaQxR2xK9fPv4BU4+&#10;nDyIpKbdQc2ndtd0XS5cu2o1PGVd8t56LrkenqiRrlYkejFG4ImDbUEsDRDlPtbvIrf8c+mnK6hG&#10;5H4WAfcBlpL+4L7OVhpcLBEsAwAAAMAE2Nw1u1c+uiYiunu8pc12h9sWtNBYaEsdeZ8TK607xPD6&#10;YtrKPRI/dGCli+2xHibGKVeyMEi91zslnas9qacOpIujXGXHLPI0dajLH7PQ17q1hDOucuigC4n8&#10;ffm5MpW2l6v7vmcKSOrjtCHXw2QRMAAAAACWTmvM7Zcbszs2RES3D7f08q0jVk5R8CDmiYxzYKxd&#10;WO4CIHT82ZYuxxPmJWguxmsgpa2+Wwg0dCBUbwqljt6HiDn+7ftOa4HVlSORU0oAwacLJY/1c9Jx&#10;v3PtlnOuM3VccBfwWuNA61kwAAAAAAAuzOYOmVeeXdHumNqW6N7xjg6Pds8TUXv6Q4O/z2AFD973&#10;yZt6rZ04Wo55bU5hiePNvs9tP5I6S5w4cJ3Q4OxalrxdILWM3EfCud/FLsjGDmj4gnRcPecEBSXp&#10;JW32fZb6XQjOwjwk09i6Q/3mak+oLF8el9x918gtw/VZbXMPAAAAAAqzOzb08rPr3a6lXUt072i7&#10;O9zRJ3opnL7CukDzZocxpuUeve++S0lvyxO7WA7VLb2lINROSf0cbHVqlOurT1LHMP1Qnhz5unRA&#10;2l5uelebuLoiHQ8SnZHqpDTdkLZtzVgBnJCt4Jxi4JaXq78kaVzY+iD1BIEkj1SvfUEHl+y5MgzZ&#10;gFBgJdR3CCQAAAAAC6Tdkdkeml1LtGtb+sc/8dEfJqIXyHHaoM+owYO2nZTfMnTE+k49K39sekee&#10;2MURu95hWseiNtROdTTr6Moa/pbSk42limi9ETemX+bp4sGbpv+/Kz2nLkq4rhSdFJQhRhhICC70&#10;XFh0xxU8culYTHmq/VWbLZfq8oB+XwaDuYHxY5W9y7ba0to+t9kbV/2+W1xq6zcAAAAA8DAm4dD1&#10;5shsP/3cate2dPPehp55+dYNuh846P+cY7TgQdu2tNvtxqo+Fu8CwbbQOF2AsNKnHr13OYK2+kN1&#10;D53SwWfBnfGUa3PJ8cF/z+3o9/Nzq7IFDYZlW+sYtjXghFvLHJYxyOC7N9xXFxljzrU3IH/uQsSV&#10;r39rx7AtrkWRrd3ROqO5COr3j9AwiwIIDN3pvhA9JNBXXnvy0EFv/l5ip+2yFMxKxyF2UWtb0Cfg&#10;DPrZyve1+fRzq244+swbPJLWP6ybY7OSHBJQPdzxUaseIOiVh9T+5vgmYwB9KU+K76CtJ1Psf2NM&#10;f2Ni6J9b00uraG4+37RHN812R/TsjTv08c8cvZ/sQYOWTvyIs89kwQOzkjbOyna7raIzJYvtfjZh&#10;eSGnklV2CsydQul1SfOwr80jx+DOaezu+WCh7S0rcpHizOO6Xm7B5zK2bf+6YnfDRVX62sJJZ0l7&#10;Ln33/W63c+2kOsvmBib6fR65iE3V8+gymeWJxqzDdtie+B+smBNI4ow5FxnmlHPtHQa8m6axVurQ&#10;RZuARfUP6pDYIZHNqmF+XiKxcs+1KIMelCGHnGN0ItSO0vpQa/CqT60Bk7FJ0ZWa7E6J4Aa33rZt&#10;zwIJXRv6AQZhDWRe/JX1dtfSrm3puZfv3Cai9xDR7vSn7f0+R/GTB5vNpirFsFF7+xZM61o4djSN&#10;7O2jttMvvmBL0zRRu6Jj4JGVc0eTqP5rbJrGqge+NnsCE8Pj6f16Upo5Z4Lj0JbHE0gyZJE/0f3F&#10;eQX62BLxdSJnICNjHWCiQBfAkDnoBK4B1MiYfdoPHBCdnTQWl2PMhujV55vNtqW7Rzt689s/8h/p&#10;fsCgH0CwUtQ7nkLgAEwX1y6gAnNQWtP7mTwRfe269uHxLMAgUv4urGVlHM8AAAAAAJOkCyJEn4K4&#10;95lmd+NX10fblt763he3n769+c9EtKXzwYPu94ObjCmNl4DAAdDAtaDQXmgs6Cnk504djNWQQrCC&#10;KAuQwxgYgvwBAAAAAFh0tyIPT8bGBg6MaU3zkZ/fa++82hxtdvRvfv6T/+Xu0fZ5OgkedD9dAMFK&#10;kdsWEDgAmuReWLgCBxNe0LAszISvTxXIYVwgXjVdUAAAColJREFUfwAAAACAE4wx1DSNzu20n31u&#10;Zd7zQwdHx1t69qU79O6PvvaDZA8ctOQ4nSt8YKK80W3b0mql86BFALTpBbWsT0MneuCNC4VapUPo&#10;2izvfC/RLE361+XsPxuuANGCTpxoEC1/It5bYAAAAAAAloqmb262t5r1+9+6f3x4x9w+2tK3f+97&#10;f+R4R88T0YbOBxDOAgfDh1ZlP3kwwQUJWCinT3p3vs99TrpsCRxMctHW7zNb/7nySD4HbobyJ+K9&#10;4cMma8gfAAAAACALpvn0r63aZ376wma3o5/8wKfp2Rt3fpTuBw76AYTh6YMHKP62BQBqYrjgnOvC&#10;0tf+OVzbcAEbU4Zuq5YDdwyFytBtFQAAAAAAICJqXvvIavW/v/fi4fGGPv7KPfqb/+lDf2VH9Ek6&#10;CRocn/50AQRn4IAIwQMAgjvWU13YhHaCp3pdNrinDmz5crRnaUhOHdjyAQAAAAAAfczhS6u9n/ju&#10;K5tbr5gXXzuiv/D9v/ITz3363nvoJFjQBQ+6vx94VaPt3e0IHgBA9sXPXBY2c7mOEP3rDC1ilyKT&#10;0nCCCJA9AAAAAEB+jNmYvZ//Zxd3tz9j7h3v6F++6+PvfcevfubNZA8cdLctOB+WSBQRPDBNg/cm&#10;gNmChc08QD+OC+QPAAAAADAexhizfsebrphPfWB993hH7/jgyzfe9NYP/zs6CRAcE9ER3b9loQsi&#10;nJ08sJ06IBIGD0wDhxAAAAAAAAAAAKiP1jSffWa1/n/fd7H51PvXN+9t6J/85HOfetNbP/wPd0Tv&#10;pgcDBkenP8EHJXbgtgUAAAAAAAAAAGDS7Exz85n13k/+ncvN3ZvmcLOjv/ojH3zxLe/8xF+jkwck&#10;9gMGh6e/+7ctnD3vwAWCBwAAAAAAAAAAwEQxxpj1r/3YhdW7f/jAHB+ZW4db+ntve/ZTb3nnJ/40&#10;3Q8QHPV+hrcsnD3vwHXLApEgeLBu5vOOewAAAAAAAAAAYKoYQ0R02Kxu/MLe+l3fc7E5vG22xzv6&#10;1Rdv07f98198zy987OZ30IPPOOhOHNw7/d1/1oH3doUOnDwAAAAAAAAAAAAmgDEnYYPmY287WP/K&#10;f9lf3XqpoeMtvXLriP72jz9z40fe/eI/+ugr936J7gcOjukkWND99E8ePPC8A9+pA6KI4EG72+EI&#10;AgAAAAAAAAAAkAljzNnrr40xZMxhs3rlf+017/tv+23b0PrGh1e02dDdexv63x9+lf7s9733Bz50&#10;4+7300kgoH+rwr3eTxc8GD4okUKBAyJh8KC9e7Mxl64Z6l0IqAvT3mrEmRpeQGi1Olx1f+921yLe&#10;vLEV5zBmK9aztl1FtG0VTjKohojImJtx42AXkae5dO662pa89ZuMo7Rtz8mshrexjNSG2+ck3baN&#10;altMu0kuozV8k79aHYkHBVevtWVzVi7lKfek8B2rbImMz9jF2KwwrbkSY2mqY7W6ta9UUpI84uaW&#10;YRn3Uosg2qXp+Vz0ohbi9VOmj7H6F6VzEToGvaoHnk769Y+jbyzdCugS9MZO07y2apqHV7R73pj1&#10;TWM+8nN75oVnmtVrnzZ05w7RZkvbo2P62Eu36ac+8PKNf/0/P/FT73rm1Z883tGn6H7gYHjiYBg8&#10;GD4kkTXuRV7O9d/8Bav9o//wEG0iViRxJi8mU/5qSj3/geerAuCn9PNKYvW2aDMjK4tt45zGck3P&#10;v9GSa0WXpNIYjevxybYmHYgh93jMKp6JyT68ibUMJtZtSbi6XFUG0sLa+CVFsb5biJKMdZkadl+l&#10;7SZcTtfW27eJbt4kunWb6O5dotdeo83tu3Tntbt0Zb+hP/KW97z41vfeeMfhpv33dKLhOzoJBvie&#10;cdB9tumlZd2u0BEKHpxFIa4//hjRcx+jo+c+ximXxe1Dx070Sr7hVQuXLyi1/e5dnXIiuH24Hb8P&#10;QvUXat/xJiEgquhg763kB0pYHB7mKVeR4wKHnPbWCfLV0kWNYyKtTgD/eBMxyfb1/eiImWkcL2Jv&#10;JaxX2scjLpiCc1Bp287WBTtOP2GIMdNbqOY8Gmbh8oVCj7nayU8ZPph/OhuRQf3sxlvhvqYmk8/g&#10;QM337bNJP22XldJ9ysSqk2P79A6i9YarG6m2pITcHHUcH2/pzqu36IUXP0vtdksvvHKX/sf7Xrzx&#10;8muH73vXs6/eePaluz9FRC/S/aBBFzjonzjoAge2Zx2InnPQx3RpTx+80Jz+7BHRPhEdENHlCw19&#10;Axnzhaefrbt07WLCZHXy6JW9sZuQhZduHY/dBOCgRp0zZNqWxruNCvqqS406NhfmpKvQE6KLpYIB&#10;D9JSRt/v7mHlC8YRGam/2Wj1XeycXot8lqbDhszZonNMX2yquOblNz58gT5zd3Pj1r0N7Yhe3O3o&#10;Bt0/P9P2fvqnDWyvYzzs/e6/lrELHOwkgQMid/BgTfeDB5eI6PLpz8Hp53t0cpM4lAQAAAAAAAAA&#10;AFHmIOOCaC2/+0GD7qcLGhzT+VMH/bcqdOm2XTltKz+yOgzTDSMPtqjGlk4UYnf6G8oxTwzV8QA8&#10;ACRAb+Po7DhkBwDgAnsLSgA9mzbwL+JwBQ66hxv21+Vd4KD73Z06GAYN+icOovvjLHjQtm17evpg&#10;GNHoGnVEJ6cS6PTzhu4rBAII8wVGG0wRTFZ8MMYBACnA3oJSYL6aB53N2BHWkB22Dfz+38O1uS14&#10;0A8WdH9333f5uhMH6cEDS4P7RyGO6X6wYEcntyx0/6PTlwOMNpgSDcW9FHMJYCwDADSBvQUl6fQN&#10;c9l86G9QLzUg6QogdCcFugCA7TkHtp/+2xTOXseYEjggst+2MAwc9E8YDD9D8GBZwDkAUwR6CwAA&#10;ZYC9BaWBzs2Xbr3Z3TJPtIyAwvCWhf7i33XyYPj/bpBPJXBAZD95MHzOwXHv8y3dv30BwYPl0lDv&#10;NZ4ATISl6233UNzE96gBAECQpdtbUB6cRlgGcw8oDG9XIHowcGA7fTD8vP9zVo5G4IBoEDw4fe5B&#10;V0l3yqD7v4tkDG9XQPBg2cBIgymyJL1d0rUCAOoDNgiUBoGEZTG3Wx5czzsY/h7+9L9XO2kwJPTM&#10;A6IHH7IwvI0BgQMAwwymCPQWAADKAHsLxgK6t1yGQYQp6YIteEA0CAxY/u+nzRI4ICIytnJP37rQ&#10;/wmdNkAQAeCIIpgic9XbfhQeAABqYK72FkyDTv+6h7+D5TE8oVCTLvjs4vB1ja3ls7N0uYIGHdbg&#10;AdFZAIHIHjRAsAC4mMNxIbBMphSVdoHxBwCYAnOwt2C6YK4EHZ0tqlknhg9QHP4++Sdz0KDDGTw4&#10;S/BgEOGBr7K0CAAAAAAAAAAAGId+QGGs+q2flwoSuAgGD6yZ7gcUAAAAAAAAAAAAoMDYAQIfUcED&#10;AAAAAAAAAAAALIcmnAQAAAAAAAAAAABLBsEDAAAAAAAAAAAAeEHwAAAAAAAAAAAAAF4QPAAAAAAA&#10;AAAAAIAXBA8AAAAAAAAAAADgBcEDAAAAAAAAAAAAeEHwAAAAAAAAAAAAAF4QPAAAAAAAAAAAAIAX&#10;BA8AAAAAAAAAAADgBcEDAAAAAAAAAAAAeEHwAAAAAAAAAAAAAF4QPAAAAAAAAAAAAICX/w9rUNEH&#10;P8yrigAAAABJRU5ErkJgglBLAwQUAAYACAAAACEAzOopJeAAAAC1AwAAGQAAAGRycy9fcmVscy9l&#10;Mm9Eb2MueG1sLnJlbHO8001qwzAQBeB9oXcQs69lO4kpJXI2pZBtSQ8wSGNZ1PpBUktz+wpKIIHg&#10;7rTUDPPet9H+8GMX9k0xGe8EdE0LjJz0yjgt4OP09vQMLGV0ChfvSMCZEhzGx4f9Oy2Yy1GaTUis&#10;pLgkYM45vHCe5EwWU+MDubKZfLSYyzNqHlB+oibet+3A43UGjDeZ7KgExKPaADudQ2n+P9tPk5H0&#10;6uWXJZfvVHBjS3cJxKgpC7CkDP4NN01wGvh9Q1/H0K8ZujqGbs0w1DEMa4ZdHcNuzbCtY9heDPzm&#10;s42/AAAA//8DAFBLAwQKAAAAAAAAACEAqnPbTMuiAADLogAAFAAAAGRycy9tZWRpYS9pbWFnZTUu&#10;cG5niVBORw0KGgoAAAANSUhEUgAAAPkAAAEaCAYAAADT6PEIAAAABmJLR0QA/wD/AP+gvaeTAAAA&#10;CXBIWXMAAA7EAAAOxAGVKw4bAAAgAElEQVR4nOy9eZTdV3Xn+9n7/IY7DzWqSqUr1ZWFRwzYkIYE&#10;NcgdINNLJ8GySYhf0+m0E156vbzQCZNtyZbBgdWs1Wu9vEcnttIvWelOY8sEOi/pjsSc4QWIIQkx&#10;IDEYMMZ4QrY1VN17f79zzvvj/O6tWyXbGGxUklzftc6qW+O9dX/n+9v77L2/e4v3ng1sYAPnLnS9&#10;X8AGNrCBHyw2SL6BDZzj2CD5BjZwjmPdSf67L5Rte9P/Y9t6v44NbOAHgXe94eWvXO/XsO4k/+QD&#10;bKv+yjc+9sV/9tZt6/1aNrCBZxO/uU1e+blv9f+f9X4d60ZyEZEbRHT5QWR6srHtz1/8jx/7Rue1&#10;3beK6IN9kfV6XRvYwDPBMRFZEtG7r5Zd35hd+NiOxTnesld0IOu3p9eF5CKigFwCcvEk+ui378W4&#10;bNvHf9F/dO5PWGyUkLeL6PFsg+wbODuQ507eLqLXgN6WsuuWLzc++uJLL2CyEskt+9APgN4oooI7&#10;7Xv6tJNcVu5oehXo/d9BuwszaH6C+79+z9b5u/6Xj7x9L90bQfxeJFvHO+AGNvB0IP4GNbFRBf2N&#10;57PryGXtD//wC85npp7g+ycR0MdAvwCCqAj2tO7p00ryguDDpa8E84IGev/Xv8Il2xfYtqnB39/1&#10;11t/trH7w3/6X+m++7fR/tsRt0H0DZyhuHGP191Xv0P2gLz8xbzyvyXJhy5YmKBd8kT2JJHvyzxE&#10;d4PeA8ruA8KNeu6SvIAUz6ufAHPfMaJmJebE0QfYPFHmJRds5a8+9D+3bj969YeWr6b7mlvQK+9A&#10;b7xR1j1IuIENDJF7EX+j6N6bVa44gHYvYdcBn37osvM3szhbpVXyVDTD+AFvg+h3wDwOykOfF75w&#10;p4jntBH9tBFnjRUXQD8M0cIM5qEH72e2VaceW5L8cV56yTY+9Ocf2PqTF17xoV/9CNtfdRV64U3I&#10;dfmeDaJvYN3hnMjNiuy+CbkLtPbD7PrLUnroBYszbG5ENOOcemSpJorxVv4bRH8DpgfKw19QAH8a&#10;ndP1tOTm62A+8xDRJRdewKOP3E/VWC47fwvTJcv22Sr3HPl8p/nRHz305hfTfeRF6JH4Zrlh74ZF&#10;38D6IfciGLgJ5ADo313Org8PygcvP2+OTiuiHfeZLEE9ESTvIc7K1yD6EJj7QBkcEB66SrycvmPo&#10;ehFGAH0IzGIT89CD32a63cT3jrOpWaIZ51yyOEPD9Pnykc93/uwN/+bQC5fotn4P3bcP8bJB9A2s&#10;D1RBQW8F/eWL2fWp0vTBS7uzbGmnTJYc0xVlpplSTyBbPoHi+DxEj4ABlAzhE7AXsKfrNZ+m5xnH&#10;yGV/FIxTTJZlHD92lPmZCb751SMsTNeJspO8/PJLmKpGfObv/q7z0LW/dug1f0j38stRd+VuGYjI&#10;Q8dObATkNnBaYJ2IcyJDgn/xl35417cb3YMXLc6zZaLKZFWZrBjalZiyWsQOUJ/jQR4I5/FAcou8&#10;AvDFOh043SQfJ6UcA/nGo+jkxDSVJOX+b9xDZ9MU+cljzDSr+P5xLrt4B2W/zBfu+usOP/VvDr3y&#10;vS9ZlDsP6B23o/VmnY3I+wZOB0SRAwa9DPSvFnnll//pvoM/cv48m1JLO+7Rji0TtYg0cgx6SwwG&#10;PaIkBeCLEPUD1wTgEyDP381p27jr6a5Lr4iyH330BJI7ZlpNsuPHSFxOLEopMjRix+U7NtEpn+TB&#10;uz/e+ZE70g/97j66H70aveq16IYafgM/aLgb0CuvQq4E/eUJdtXnGod+4oIaW/39nN/I2VLy1KWH&#10;yZcAiyYxLkro5RaLSgbSBmkO/+C1cOduiE/T5l3Ps61YEK8IKIJDncWQI3jEeyI8kveYqSfsmK2y&#10;2DY8eO+RzgX5Kw790h10Z96PvvWtXuT03RQ38BzDnuuu06vfIXLnAfSTr2LX53eUDl4wU2IuWaLb&#10;Upr0qaqlrJbIgFHwKngVUIMXZQk0HnqxNnw8sBvkHCb5KYR0wNoONaIeFUcaCz7rsWm6RbOW0N2y&#10;iS9++Z7OY5971aHpP2Rx+7vE/GT/j9VuuO0beJYhe/fqJV+6Rb4Kess2dv3+sebBi3dsZcumKdqN&#10;Mu16hTSNSdOYJEmIoghVRURGa+2fXI//Y12j1A+D5GbtP+4Aj8Ej4qmWEh49+gCNSsLiwiZOPPow&#10;CzMtvvGNr3cuvfvVH/rAHXR/qvQL+r73oTkbUfcNPDsQEb1y3z55153or/8Yu74yN3WwO9+mmXgm&#10;awmTjQqxQhIb4jgmjmOMMQB4bwuj5QDIx8n97ctP+/+y7qQwBryEZbGAB3GIeiJ1HH3kAS654Dwe&#10;feR+SsZyyY4ttEvCttkm93zlcOeaf/jZQ695Md1jr0NvvwMZuA2ib+AZQkReC/Jm0N3nsevjx6YP&#10;vuSCDt2ZGu0SNMtCIxESMpLIEEURxigiHu891lqcc6d4p+uFM4MQEqz3yufBVVdxlEsxD3zrXrZ3&#10;NvGtr3+JrZtabJtrI9lxFmcbHP/OA52P/fMfO/RjCd13fxh9nUHcRh59A98nnIjcDnoH6Me3sOtr&#10;s9MHn7epzkzJstBMmGunVGSAZicx4kLeXHXkpkM4enq/kgXPQVZZc66FA6fvf1p3MlgNJX5OAPH4&#10;kTX3RArky2yebvPlL3yOi8/rcOzh+9HsOAuTNS67cBtp9ignj367c9dvvObQR99H9y2g7g5kr4ja&#10;5eWNc/oGnjZu3Ct6Fehu0I//FLvunikfvHTbJFubykQyoJ1mtCJH7JZQ2yM1HiNgjGKMKUgeXHQR&#10;QfW70Os07c7o9DzN08PqAgFBvKNRr/H4Y4+w2Jnj8aPfppJWyMURp1UeXXqUHfNNvvWdZR66/+ud&#10;v3jDyw/944V//erPXsU9e+7AmUrFi3Pi5XTFMTdwtkK819u/iPwk6L4Jdn31W+nBl13coR0N2NxK&#10;2NRMSRlAdpLEQDVJiOOI3DIKsqkqzq08fmKSn/4z+bqTvOfAhaQZACImJNcAxBEpVNKIwdJxUvGQ&#10;94jV47zSSEs0qi3IcvKlY/SXHuss3nX5oW998DOvlp/hnuznwKs6zpCz0QbOUFirV5pI3nUA/Yk5&#10;dj3UnT74su40TVlicbpGVXsk2XHSGJJYMeoRLDb3lCst1ICzOdZmACNyW3u6ClefGuvurj8xVvwY&#10;8YXrI54IR+wtkQsr9Tn58UfYMd/mwq0zlN0SiWadbYd++NDB3ou75k/Q/h/foRtVcRt4MuTX79Hd&#10;USRfFfTNP8Ou+7ZNHexuajBVcixMpNRkQNVkpCanJDmJccRGiI1gjBbxpCfDWnp1gDn4zLXA7h/c&#10;P7UG627JTVERE94Qz5jcHIqviwdhmHf0CA5DDl4o40i1x8JklcGgx/2PZRx3vc7d/3r5UP+++Vd/&#10;e+Gqe9rAT+fiKhGwYdY3AFhE9u5Bbnoncjvonjl2/fn97YOXP2+OuSpMlnKmqoaKX6YUQdkQiK0g&#10;KqgavBnSx4U1CiA7Qqn6mYEzw5L78DL8GLGHZPeAaoRKKDQwCIpDPBjvqaWGwfGjVGTA4qYJ2qlD&#10;TjxMqxJ1jv+HHYfe+9N0j4ImMZqdRqH+Bs5khO4G+24Om+zgD7HrvoX6wR1zdVpxn+mqMNOISBlQ&#10;Mp6SemIjREYQVVQjMIrq90rkTvHx9J7LzwySwxi5x5YPZBdC9FIlRDDFg3pQ8YjrUVJH4vuU6bNl&#10;qsYLdsyz0Ez41tcOd/73mcsP3bWP7otB7ziAvOW6jfTacx1Oglz0xaC/P82uP/XJwZdeuMB5MxWm&#10;Uker5GjGQiIZqYFIQ7kqIng1ODV4iUBM0ZaxsORPS1f2HAy8BQxddI9DMVhA8VK46wKiEagF5xm5&#10;8B7UOYzLyJYeR6Mys40aA1PBuePMN1Mk1c78/7fpUOt3HnjVsav52lfA+VtExfunOkxt4ByFC62C&#10;9TOXoxd9h11/P1c/+LyphJkyTDfKVKKcquaQ9YnEERmDUYOoIGLwYkKQWA1ezfd5+rsWDtwBu0+P&#10;Y7meUtOA8QCkH5K9+OglWHMxoFFYa87qRgBvsf1lyPvErk9+8iiNRHjZZc+n9/gjLGxZ6Ex/8kUf&#10;+uB+uq8qnuDtg+s3LPpzDqJDPfj7Lt+56/FNWw9etDjPwkSZVsnRKFFUsuWozygZgynW0EVHFEyE&#10;aBT+GqxRmgwTwUPrvv5Y/41+yrHGrfo4qlIVGVsOLw7UY11GuV6jlKQMlpfwLqMaR5Q0J3FLXLR1&#10;mlY0oJ74zis+eumhx+/b1v090C+l75Q9G7Xuzxlcv0f0tQeQy0CXttH9wme/fvDlF3VolzLmJ1Lm&#10;22VqkUXtMrF66uWUciUlGua7TSE8URDxiIY1TmT1q1oYAoH/jeL7He4FPgOfuRW447T976fbXT/V&#10;t4nBi8VhQTSUAxYukCjk+QAxggZhKhhfuO+CEQGruOU+YiLK1QhrLZYe1TgmY5nFyRKaLVOSZR5P&#10;S51v/bo79A/v5dW3/2/ccyW4zInEuhFxP5dxg92rNxVBtpnz6X5psnX4J7oNqtk3OW8hpaYD1J3E&#10;qBDHnmQszx2ZYRzIg1GM+HBs9OBcQWXnESc4B0iE+ghDhKrgXXBVKwDcC3x75YWJOy3tYdazaQTL&#10;xSe+CF64Yc5xLPe4qmpIPKiiGh7n3q2S8w0fKx71ObHv0y4JW2fqzFaEUvYok/Vy53l/c96hj3+R&#10;7qsFfZ2ispFHP2fhr8/0cLRPBPQnfonulbXk8POmEmbMcTp1R00zUrUkaknUkRRBNiNgxhw9EUFH&#10;+82B5Ohal9wrOgwge1nlxU+ueV27T2Pt+noF3p52iytVhTHrzlAI4MKdNhbBK3g83g9z6YKXkE8/&#10;/vij1JuTdDbP0pdHifqGspQ7n9zLoW/e8ZVXf024xwE3IP5mNoJx5xJkj9XbjyTyVdAvbaO76XON&#10;w5eeP8+mmtJKHZM1JTEZqUJsDJExxAKRaCC5Emoxi7YkIkUlh8hp68/2bGBdO8M8rR8aiu+9D++y&#10;KhQulPfDC+BH56VhwEO9QwV83sfny9TTiM0zE0xUYxLbo1Gpdnb8z5ccOvof6fpr0S8Icv2Geu2c&#10;gGBFRPTKmyN5153oA79F950zE4e3z7dppp7pespUs0pqhLIqiTEkakhUiERRPKZQl403gPBqOBud&#10;vjN+U696U4dELwQAxoR+O2IUxi7GMChifM7sVBPJeywfO0pZcuYn6sy1ykyUwbhB599+5qWHugt0&#10;26Cfs8hbr98g+tkMZzPxEjHUg//xNrpXfLx9+LIdC2ydqtCIHdXYUYs9Ud4jEkcsEAtFoZWgw2Of&#10;X5GRDvdX+Hh2kf0MyZM/ObxfU6bmHBQEF1WwA7wTMB7vNdwIvA/Hdzz9k8cxzpNIjPgeSblEKW1i&#10;VHEPHqNiSp3dn9pxaPBHX371jxnu+TA4905R3cijn3UQl4mNEm4H/SrotkUW3zY7ffj8mQqbKp7Z&#10;ekIzSahHnihfwhhPihAhRGjhmhO8QK+gHgnh9CJoLqvSZcMy6zMdZ7zVcm4YjJPhF8A51BiiJAEV&#10;vJEwdkaGSrZwMcQ7jh87ivicWuypak6UnaAiA+abKRcsTFHOH2P7wlRn9oPnH/rcvpBHdx4ZXOdU&#10;ipDgBs58iF0ST8RekN2g572b7r9vVY68cPs03XbMdNkyXYHJkqesAxKxVJKIWCWcwxUiAYPHqKIS&#10;rPqI2MMZhUNr7vW0NWJ8pjjjST5qoTM8lw+XCMQxDsIgWA0lhk4FJ0X+UhxTUxMYn5MtHw9Cf9dH&#10;eo9T8j2ma4bZekzNLzHRqHbOO3zxodqn6f6qoB+4xUh+w40bJD9L4Kxw5ftVfxrMkTqL6R+XDr/s&#10;4i5t02OuETFfN1Tow+AYke9TiYVSosFNH0bUVTGqoyAbutpyP3FT4DOeQuv/Cq1bIfIwkDa6WxZn&#10;b++LpKQIRBEYg8tz+idPEp2/g6ReZTkb4FVISmnoF+cdxhiy/jJGPKlRImfRPCP1OYnvk9oez1uY&#10;ZEsrYbJkadcrna+9c/uhb15Pdzfone/YJ9adRYev5yhudNer/PeK3nMVms7Tfc9FU0d+6KJtVP1x&#10;FqcqTJU9Zb9MxWQ004hqIkTGB7fcQKyKiQxqdKXQcliTXi5DmgSyuzxsWOvA+bHA71hwbmwvb/R4&#10;exbgAZaXodGkNTMLUcTJfg+nOnLloQjKi0fJMT7HeEuMI/Z9mrFjYarGVEVIBseYaFQ7P3rPCw79&#10;7j+e390NeuB1bOjRz2Bcb51+3rxTLrsKPXo93fdsmTzcnaszXXIsTJSpm4yqZpSMpSQ5sVoiFYyA&#10;mpAacwLeOTwraVoNrVjDWXzoPa7BUD9xpuOMD7x9V5w4CbOT0IxJv3U/J48OSKMYo4LtLaEqiBsW&#10;Ggoeh5Bjijr5/slHmW1OkCZTwMNUespxKp1v7F069DP7ePXMHu4BuBvx79jIo59RuN6L3hSFe/iX&#10;ttF9x8H24RfumGeuClOlnOmqUDcZqXrKkSc2Jmgdxpovem/x4nB43DCabhTiOHiNPgdsQfbhM48d&#10;Hc+C2//ZbckFlk+eAARqNeKJSarNFlFawokwcB4kTLFAVrppqkhIj5BDtowMTtBMPJ2ZBlMVoZwf&#10;o1VJOv/8yKWH7n0T2++4A/MFQW4Q0WzDfT8j4ERkn4Z79794Pd3fnmoc3rFpqAeHmXpCSXMqMVRi&#10;QutkFcQEPbgXwRWTTpy4opFoOKBLHEEahzVWt+VPCaafHfQ5O17lU2A5y+H4CcgttCeobZojrdbI&#10;ESyCmAjUBCWbmNBDroB4aNXKZEuPc/LRh6nIgC1TDbZO19jciqml2nn1/Rce3PI1Fg+Afs4h+Q0b&#10;Eff1xlAu+nGQ2UUWzz+SHn7pBQucN1NlugQTZUMrhUQyEoXYaGHBBYdiRfAa4QlNIIjAGw+xIIkS&#10;alsB9XjvcN7jhuyWMJwUr4Xs+czHWe+uW+84cfIEtZMnoDUFrTZx7rD9HuosLs9CKoQiEOIF8YIQ&#10;apC9HVCKQmP8nJw0hSSp45yj/+Axonq9c+wvtx76tf3fePW0cs8vIu7OW9jQo68TxvXg9wvdK6NG&#10;qEWvwHS9RDV2VNUi+YBYCQE21aIacpjzDlpwUXCSFd1eQvBNkiRM/ABwFltY8lXW8Ozg9ghntSV3&#10;RdAkyy2u14d+L5yR6jVK7UmqrQm8mCIVIkV7qeIjinroLy8RqQRpYeTRfJnE95mqpyxuapP4ZbZs&#10;3dKZOXjpof9xfcij334lcsMNe87q9+5sRFGaoreCxje8u3u76R6+aHGeze0SrdTRKAmNVEjoY3xO&#10;KRpqwYuWTaqh+chIDx4VdRbBRZdSAmkUEube47NsFCU/JVJ+hkTOnw7OoI06bAbBysdTsNpTVq8k&#10;FlIvaJbByWXIMiin0GpAs8EgUvoa0Y8Ua0IO3XhH5DNiHNVKhV5/iWPHHsNmGZFaIt+jkcKW2SbT&#10;dUOVJSZraedXv/KiQ/fd8+LuY3eil7zjZslvkA0F22lCz4pYVvTgb3vHew+//OIFJtOMzZMlNk+W&#10;qcWWKF8iiYIevFJOQ6nqqhr0MGNPFSQSrIQppCFRbsISAefI8xxx/skj6COij+/XYdOTJ8Nn4PLP&#10;PCvvydPFGUTyAn7sTfJFnTAGMCvFCF7wDjR3tDXFf+cYvW8/DP1lwMKgB8bBbIvGBTuw0y0eFc8S&#10;njiNiFIlFkvsclw2wEQJSZKEZhT5cmgc4E8S549zaXeKzXWYSZfY1KBT+s2jh/7h3XS3gR54B7LH&#10;IeLtBtF/gBj0nXzgT1ARzL2LLB6Zax7+8fOrzOffZMemhImyI7InSOlRTqEcG7SYSxZFETiPyzPE&#10;W5JIKMVCJANsvkSpXsZUKsFNRyB3kDm8tYh1GA+RamgBJaHUlaJhiY+Ge3WlScSZiPV/ZRZOvROu&#10;/do4xvTjHsg9JeuJrYPeMgz64UIMow21Emm7RXlqAq2W6WNxvSWw/aI2eeUCGUKBhCELlt4vQ/9x&#10;Nk+W6UxWaUiPWkk7nU/OH5r+NN0Pg35eEKwifiMg94OAu26gry8Zvfoq9N9eT/eq6fKRC2ZKzKfL&#10;bGsrNemTmJySccTGEWsYr6XFsi5HRIqhhIL3Fuf6qDqSRMNRTiWowsdy4uJ8aAYxDK6PW/OC16ca&#10;+O+BTruveiZvy/eE9Sf5M4W3mChcPL+8DL2looOMAZdBHJHUazQnJig361g1LHsfat3TFBETlEcU&#10;XWDFYxCMdxjvkCyjXa+yaarNRKPK3GSTzQudzu3v2nyotp/uAUF3f0DVeWXDdX92IXusXv3OVN4I&#10;8p1LWfSHWocvPm8rC7OTtGolWrUySWQoRTFRMV00kHnlLO69R4wiUVAsjs7WkUFL6epZ4p5A8jNs&#10;KukzxVlNch1eFDUIjkFvCZaXQvkhDpvn4YweRVCvEjWapI06plbFpoW4RddIVD1IoUePgNQImg+o&#10;xMLcZJ2pRomy5FQr1c7soecdOv7rdJuPohi0f2ZMxTknICJy5c1hssnuX2f7vy9PHlnc1KSROCar&#10;MRP1MnFRrhxHQQ8eF3pwI4RrKYIYg5cgNfIoGhk0jiCORn0JFMEMOxBZh3ehbPWsJscYzvL/Yzi5&#10;IijO8kGfwXIPev2QN7c5NsvAO4gTqFcxU5Okky1sucSSzcCEoQ1D1ZGR4OkbHJHLSdXj+ifR7CSt&#10;kmG6FtMuCZvqMTPtZucd9z3/0Gfn5rbfBfonBu3fsKFHf8YI88H1zaAHL2Xxpz41dfglF2ylO1un&#10;XRKaZaVZUhLJg3texM2i0ZSdAIfHxCGCnnuHM4KkCZTKRZrMD59u5bmdO9WKn+UG/RzZkEXvLW/J&#10;sz5ueQl6y8XpvWh6L4RSxUYdabegXqdvIpyGiCujFj9hmqrxDsFBPiDyAyLbJ3Y9JqsJ2+cn2TJV&#10;p2qWmW/XOrv2Nw+++T/SfRT0A+9Asj0bRP9+MZwP/lXQ+W1031aZPrJjtsZs2bHQjJlvl6mqxWQn&#10;ScSSqJKoGVlwJQTGAkk9aooUqglWnDgKNekm9B4Y9SvwhOKW4jxeNP3+rgQ/G/h/DmxGB94h4knU&#10;QJ7RP3EC3+uhzqHOg83D8hZihUaddLJNZaod0mpm7FzGyp3deIu4jARH5PtEtkeZPq2SZ7YZM98q&#10;MZkO2DLT7Oz8yx2HfvSN7HoX6PtvRvxGK6nvHc7LUA9+yXtYfFu7cvjSxUkWWxETyYDJkqMV5yR+&#10;GeMGVIySFGKTSCUUNuqKktELOO+QSIjTBE2SYhRKMXNPTSC286Pg2nhOfNRX/QlwNoVZz42NWPS7&#10;jkRR6/H9HnbQD9+zOd5aXJbh8gwQKJWg3SSdnSYzQY/ujOCU0flNcSiO1AjYAbG3lNVC/zj9xx6i&#10;RMbztkyxdaLMTNkzWU077/v2ebfdddPCFUcvR68Eud7fqCIb6bWnAz9YlqEe/O46Xf9HpSMvu7jL&#10;VJKx0E7Z0kqomxxjT1IylkY5plqOx7TgwfLqUA+uIf+duSxY8jgOVlwAa4EQnA0yZj8Kug3z4jJs&#10;GHEO4Iwpaw13TwmdYIrlCOcjcSEQFprZs/rNjxLoLeNdced1nv7JZbyJMFGCjyN8DCZOCxfNQZ6F&#10;/EqtRqO7HR74Nse+cxR1lkqaot7gBn18blFxxKLkPsdllkgjxAhOMrLlY2ydbqByHJMpKmnn3f+o&#10;t+77+fOvveDaIx9Fb3Jvtx6RG/H+bBAlrg+EPbo7vVnuAb10F903npw8/JLuFO24z+JUjaoZkOQn&#10;SCJHGgUtuJCDDcoy63Jym4MqURITRTHWOzKXUW41w5OoZzSuRwsVWZ6jUtSguywE3IY9DWAV+Yfp&#10;NS9jjUyGB0IX8uoQvEBrLc7pKp3EeuIst+SFwl8o3lDFhPkLaO5gMECyHM1zvM3AhpuG80VTe/VQ&#10;LUG7RXmiiVbLLLucpX6PgbNIZFa77liMz4m8LfLofaT/GPOtEt1NTWbKQiqu85aPZbd+5v4tu77y&#10;e+g+s08GKM6fI2bhWcYNN+zRK+Vm+Qro3b9E95eOtw5fuG2KzY2Iduqo6YCKDE7Rgwf3XHA2R5FR&#10;6sx7T+4sGIjTJDzJsF5l+HhI0iGJh98q9OHhjH7u3JPPapK7oDEJVXKh+XogufUwGOCX+0iWIVmO&#10;ZBnkGWLDXdf5PHgMSQStGvHMNKVmExcZet7jRJE4wbFSEmlERum1kEfPSVyfVuKZa5dYnKmxfa7B&#10;3GS1887Pmtu+tnTxFZeD3glq5WxQHp9eWH+jXvyOm+V20L99OYs/9/f1wy/ozrE4VWWiIkyWoWIy&#10;ypGjZBxJZIKizMhYHtwWXbrDmdxhceLQyBClaahOGw7rGHfNhwqyoS7cjTWGeBpTAVa6x5z5OKtJ&#10;DhQXK4yRxSviFONAMku+tASZhcEAsiL45vIw8sYV6TeXjaLu2mqSNhpElTIujouecSE664s4mjJO&#10;dEslBrv8KFF2goXJCjvmW2xuRDTSqHPDX2e3fum6yi4I94fjVmSwYdEB8N7LnVffJI+Cdn+Y7huO&#10;lY5csnWKuYZSNz0asaNdjSkZV1Sz6Sl6cC8SIubqQ3cXCIUwcYRGEURmpcvq6idfTey1H88hKw5n&#10;PckVi+AxjHq/eIi8IbIe7efQHxREt5BZJM+RguzOOazNgvlPI2hUSSYnqE5MoKWU5SzHq4ZxtaLF&#10;oqilD0Uzkc8wWQ+TLVGmz2QZ5lsJWydLNCtx5//81oW3veHtZtevgP5ZhO67CTm+9NwNxmVZJt57&#10;UVX9/AHkzefTfeUxDv/Q8+bZPl1hKvVMlA0TZaUchbFFw3ZN4WZrsCI4KQZcxxFePc7lYDxRGhGl&#10;cVCSDc/g4+/2ULo4WsMY0BjRhzhHuH5Wk3yk9NVgxbEevIYouwOxDgZ5YckLa54N8Flw253PyVWK&#10;bq9AkkC9jmm1iMuVormAKdo9jzULIARf1EPWW6ZWiqkmSr58HDM4TmeyxvZNbWZqhjxb6tzy5fNu&#10;/cgfXL7rXZejl/f+29MAACAASURBVNyEVCvRc5Lk3nuJoggNA+60PE/3X6bx4Us6E2xpp0wmjnYJ&#10;pqoJlViw/WUi40OPfbMiF/XFzd2JjvLgYoLLPsqDq44CZae+EFaTeq0FH//aOYCzmuQBwdIWHQCK&#10;SKiiBdHp96A3CMKVQR83yPHZAJsNcFlOLp4BLkRnXR5cvFqFuD1BY2ISpya47OgK0YsVCik8Kg4j&#10;IRgX+YyyWmbrCVum6tSMo16tdd708fi2L79x567tofuU3PgcHZusqgLoe9/73u6HZrYdubi7EOaD&#10;j+nBY99D7IDU6OjsbUxB3KLhA2IC2YuuvFGahGo2hWDB/ahkeQT/FGQencfPDWKP46zfaDLssY7D&#10;j9wzCQ0CPPgsDymzzMIgR7McyXNMliFZhskt5BaX5WRZHi5yqQLtFjI7S98ofaNkkWA1PF84k+eo&#10;d8RxzPLyMoNBj0opohQJg+VjGL9EZ7bBxd05yrLE8onvdG74yPHbXvoHO3e530MvFGTPjc8dovct&#10;coOoONA3TbF4x++9+/DLLpxnSztiqiZMVGC6kVCLHFl/CeMtrWY9eGVF55bQopuRJlzUkzmLMxKs&#10;93ge3Htk2OFlyNsnCqiNk/pptHMaJkKfrFPreLugcS/iO2t+7jQONV1/kicx5HlOHMcrNcNxTJ7n&#10;IxVRaN+zMgJpGEhxPseTIQzwDBB1gA3BNGvD+VkMLve4/gB6oa5d+xkyyIgHGaXljLRnSSzEJgoe&#10;gc1DTr1epXVBF51ocoKcvuTEaUQpVcrqSXAYE6GlMhLFZM5ifUYU5cSaweAx5qdTFiYjtjSVhXba&#10;+b/+avm2TY+nu34O9IabkLe7c5/otj+QD0ai+wTzyDzd++eTI68+L2ZH6RG6E8pMXalGOZFdJlJL&#10;vZyQJkmYDx5FhOriDG8tkXrKsZAYB35AuV3HVKoheKoGTAQmDntk2CPduqBlcA58jvd5yK5gx+oy&#10;VhjrR3eDseVWltqwhjcIz9CJDNVy1oex2qPpP+uMs36DCRYIqrOVtXIXHZUpWoe3RSFMNgjn9P4A&#10;Bhk6yIvzetgIntDJ05mQR08nGpSnWphKwsDn9AZ9nMswRnA+xAGGKZXQKjAHP8DQR7PjPP+8LVyw&#10;dZb82AMsPfZQ55YvnHfbFbemV9wE5lKD7D2HS2DFXafRNam+G7T0Grr/rsWRF3QabG3kzCRL1KIB&#10;aeQpGU+sNgTaRhZbsNaP6cFDHty6DKOOJAm1XKM+I0PLOe56j8fRnuWBB7rmT7knOP97hWPF43uf&#10;tWf+3nDubq7RdV7p0WWtxeU5vpCg+sEA8gE+GxRuvQ3nclfUuQPEEXGjTmNqkmoj5NH73jLQCNIU&#10;J8MJL2GJs+Fu7yxic7LlJSIc0xMNtm2ZY26qhUM7P/MXM7feuX/ulVeBfh6kdw6m1sRlirlFPnoA&#10;+X9/hsWffqB6+IUXbGPb5hmmWzWmW3XSOKIcJ8SxWaUFH5+eI1qIS4bTdHzQh5tSOkZsVgfLxqvV&#10;ho0ghj9alK+eK3rx74ZzluRDjAtPvPeh4i0PZLd5js9CII48CxNS8yHBC68gz4MssRai7kmzRlSt&#10;4pOEvChbHPVx90VZpLOosxjvSRSOHX0YP1hi++YZtm+ZpWwsotr5zbu23vaNt2+/4s3Xoh9U9O17&#10;zx2LLji543WJ/C7o866m++v3to88vzvPfLtGPRHqJUOrVqEURSSRITVRyIWLosW8ee89EhW90Qme&#10;khZ5cIZ5cNZIRWEVscet99qmjN6fO5rxp8I5/z+KaqhEKcoVxa+QPbjvITDnsx4+GxQ59AzxDsXj&#10;8gHgQ2Vco0o8OU15chJbKXPS5kXEPWy0oEkH9R71FnUZ9VJMPVF0cBK7/DiTFcMFi3Nsmapx9MH7&#10;Ox98cPbWudnzrzgAZt8+5DoRPd57Isfv7IFHxIqRyQPISy9l8d99sXrkRds3sW2yTDO1NFJPLfao&#10;7ZEYX+TBhXhsO3ofTsYjPThBD25KCVJOA8HXVqgNrblbY7390MtaWc8VKw7nAMmf6lKN+nMVUL/i&#10;qoX+XRafZ/isj8+yIq22jBsEF97lY8UUQsijN+roRAutVcmMwUc6Oj+KhNI2Iz4sPPnSSYzrk6ol&#10;9QNKmjNZMSxM1ujM1DDZcuePvly+9VP/+bJd116OXgJSKRtZWuqdlUT3iOwWdC9oD7q/bepHXrRt&#10;hm0TKVNlz1RZmKmXqMXg+yeJBWJWLLgOI+fiQUJ6bDjZRE2hB49X9OBPugHGLPnw87VW/GwZjvBM&#10;cdaTHJ444DHC8C4+vMBjd3WcD9Y7zwKpBz3sYIAb9LHZAJv1ER8isjgbVmygXqcy0aY6NYkrGgGO&#10;t/0d9oyLcLjBMq63TMqARiqkvocZHGOyKrxgx2aaZsBENeq87a/k1kO/su2Kq0APgJSr5bOO5IIT&#10;L8hbQP/7L9P9zxeaI5d1Z1mcTJgp5UyXPFNlEwYQYqnESuQLmaj4VakyMSGjYp1DYiVOEqK00IOL&#10;Z6QHH/Zmg9V58MKqi/OrmjLKmLWX54g1PydI/pQoouree7x14YL7lVSI2CIIl2donoWecHmoknN5&#10;Bi7H5zY02s+z8DfTNCjXpqfwJsIbDblaDfXUUlhzxVGtpDSrJYzNOfnYw8jgBDPNEpPVBHfyKM/v&#10;zlJnmf6Jxzu/8bHyrQu3nn/F7t2YK0H8jaJylsggJDspezDyCtD7YHHn38v+l1y4jc01mIgy2nHG&#10;dEWoaoZbfhzJe7SrFSIpmmcOLbkOuRvYn/kcRNA1eXDv/cqkk++GNUHYYTnTcwVnzP+6KihS9Nka&#10;5s39qjv06oDK2p8b/ewQwyaNPrjSo9+xFpsHmaKKEDuHWI+xQ8VaILrN8hCRL6K8OBtSb9ZBktLo&#10;bqPcajJwNsxIN0JUStE4KoJ8A7LBMsbnVBIl8hnLxx7BDY4zUYmZa5foTJWZa0Y0K2nnbX9durX9&#10;zy/d1bocveMmxN2oof7mDIYMTsqVv/A/dF4wv5bQ/YsXx/sXtmzbuTiRsHWqwuZWTNNkaH6CxPWp&#10;xkrJgM0HJJEizmKzPnk+QDT0ShcRcptRrteJSumKBpxCeOjDhBPcWB58PC9ezBB3uQ3FMc4hw0Cb&#10;D00hno4w0K/ZS6MFq/bfKXuwgLPr393zjCH5DxR+TCvsKSLhwz4CLuTHrcPkOT6zaJ6NiC5ZFjZT&#10;no0VVBTuIj5Ma2k2qUy2iKsVMu9Y7vfI8nyVHh2xqLej+ejGZ0T0sSe+Q2e6yfkLU9TNgGzpROe3&#10;PrJ06+//4sVXvPYu9PabkOtV5Eydke7dHuUXa9q+8yrd8WK6hy5N9s9Mz+7c3Iqpm4y69KnIgLKx&#10;lCUn0pxYgn4kEnA2Q0WIIl3Rg1sLkRAnSaE7GiMWK9H00VuyKi+++qx9ygZ/bnjoq3DWk3xYhDIU&#10;FX03KGvKEXOPt+Bzj80cmlncIEeGBTNZNnrs8yxM2CisRGgOGUGzSjQ1RandgiSm7z05gpp4lR49&#10;bMrQIHKoR9fsJJNVYWGywnwzZr4VMzNZ77z7b92t05++7IoDYC5iNGL9jMINDnVX3ywfOYBcMcXi&#10;H/r0ti2bt+y8oDPFfCtlqqZUTEYlcqQmtE9OIoOJdEwP7lAVTKSoSugGpKEBYzy04GMWVDCIVxQz&#10;lhtnVUUasPps/mTrOYKznuRPG8WFFb9C9GEQRlxxXrcOn1tM7pDComtRFSfZinXHWRgONbXDvu51&#10;THuCtNUkrlZwUUSuK3r04Vutq4huKcWQHT+K9o/RmW7wvM2TzJQ91Vg6e/4mu/U//Sq7LroI80rQ&#10;t59BlXEiIpe8TuTjdyI/8hK6H94W7988O7tz60SJiZKnXVKmaikl40mNJ1EhMlqcvc1KkDIyowkm&#10;Xgo9eBShcRQGIoy5x6swst6y4l2NLPmaz59srekMc67ijNk064cgU1VXLOvBOiTP0dyNyC2DPMhW&#10;R5Y8EN35HNRBaqBZJZ5csei93OJVCyWbFjLJYasqQByxWrKlY9jeCVopzLVSZmvKbAWapahz59IL&#10;bn3Za9NdnwgaLF3eK3q0v7569GJSjFx1AKlD97cc+xcX5nbumK0xUXY04pxa7Il8mA9uFLToiIso&#10;ThQrUfB2okIP7nPQoAdPSjEaSRAcjXd2gdWuuQvX6kkJbN2GJee5SPLiAoeilSLOOvw47LtdEF3z&#10;otR1EDTooea9D4MsLGtDZF2KP5wkUKthGk2iahUXGZwxeGQkjRy+5Y6Q0nGDPuVYKZkwxCF1y2xu&#10;V+hM1ZgseSKhc8tXdtzafte2XZeAxvuQRimS5XUqg5WV4XF6bUL3D17E/ump5s7uTJXZujJZESZr&#10;CeXI4rKTREaI1RQioyAT9aHnHV501NlFtHDhh3nwooTVw6mB1+Fxadxijz323uOHYqfvtp4DeO6R&#10;fC2Gd/VVTQQK1926ouQ1SFHdIIN+vyB6jstCu9+gR88K112hWiZttmlNTuMlEN2J4rX4WNxYQiTW&#10;kcRKasAPlvCDJRqJMNuqMNtIqUeWWq3a2Xf37K1v/J0f3cW16J0gt+jpP6MPLTigb3rTm7r3Xryw&#10;f66zbee22QYTZaFVlmKySYbxltgYIhNqCIyGSTVIoQXXoum1CwUvcSnCpNFqPXiRDXlCso6IPkbW&#10;0fXzxadjJH6OWe9xrCvJy2s+f6IXs0rp8yQXaRhIW6sKOgVr/9Z4wGa0eShSMKGzjOSE6HvREJKs&#10;yKVnPXSQY3KBzJMPwo0A70Nf94k2bJqhF0HfKLkpOtAUzSCDJh3iOMFaR24HRZVcjs+XSXXATKvM&#10;js4UZXq4/GTnln/Kbv1o8yf3XrAnBOOy06hHzxHJ94ahve+5lMV7/vZP91/UmdrZmS4xWfY0kpxW&#10;KqRk5EvH8HmPerU8KnBRVbwW6jL1RW90z8DbMMVmLA/uizy4MWYl7QWrSHxKqnT866wh+HfDmn3x&#10;zJpnr8Rfhl2Enhh3PJMn+Z6w7n3XrQs67rwYhuC9x/UzorhCbi3e+NWWFlZVrOEF8eG8t+LBjudA&#10;xzuDFB+KO714CxINe/Cu/KyXwpiErymC9y70+vZFhZUz4cUfi4njCDUmnLW9hKCccVCKmLz4fI4/&#10;+ADHHnyEyOZU44TEgR+EHnNEMU6KHLAJCXHnehj1lAy0yxHnb2lQeXiJbz7yYOfuxx685rKZS7n5&#10;05+7yf0Q7ot7Rd8pzvtnuDWfCvkgE3k9+vE7wxn8q4b9l2/Kd26b6rGl6agaQ2oyjHeU1BOXExJV&#10;vHXEUQQ2J8sHRVBNiCPFuZyBt9Sa9WI2xkqATQjX3Gd5Mf7KB2Ugw2tSMNETrsHoOo9d9bV+zpP5&#10;Pau6PIyt0ff9Kb87sgcevEr43MnoxhO8D+VMmWZ9xrnr49b4Cd+iNVv5+9naq7t6rGjQT/nbrjin&#10;27GbirMrY5fysExWWPzi5mEVrBFspFBNSVrDPHqZ3Fl6/T7OWiJj8D4o0FfSfy60lPJ9lD6xDKgl&#10;jqlmxPxEQjnRzj89tHTNe/5Dfa97H+b5ivT7bxeb5T+QHSWDZfmFNNHb7kQvvYDuH76Q/XMzzZ3b&#10;6hkT5hg17ZNqTsl4ErUY9aORRaqE4RiFHtyL4HyOdX3UONK0CEAWpcFrGToaJ7wmLfasikuezWDc&#10;uOUePV5blXd5sU4f1t2Sn+nwxSb1CLK2eMlICMyRhQ2ahzOnkTB6SYtRPGmtRuqhbwy97DGy/gAR&#10;JYrilVJbPC7s6FBTLYr4AQqU45ipeg2RElGc8cjjy517TnLNJZ/cwcQdn90Xl95l4V04QJ9FBoi9&#10;Tq98/QvlX4DO1Fl8a4n9W7ds3rl9U53JilKLBiSRpWRiYqPhDC6CkdAbXQkVX94IooJ4j3MWFYNJ&#10;DFJKi+PLWMcHYeRBrQqOrSX4cyT99Wxgg+RPxInhHiseO/F4wqaV8d9zHkwxGtlbQv/30EJKh9Zp&#10;MCj06FVSBM1gCcUNcnJVyAuNhQ96dO89XizqPahgfY7BQSxk5WD5cY4H+73OZ+9fumbLp17F/3rX&#10;h25664txP+cKFdyzQHQR9PY7bpG770Re9BIW35un+zfNTu7cPFGnkSr1kqGZlIlYJjYuEFyVCAmz&#10;yRDQoi5AJNzABFQNURKvnMEdT5kHH683Hy8bHXpjo6mk3/9/+ox++2zABsm/C1bSOMH1HBF9WE01&#10;WMbbCHEJK2dFgWRISEGiOMxHrxliJ1RNxInHjrG01CNVRZ0P5/5wGg0SWACXE4vgbI9IoBrFmKpB&#10;XYztKb3Hss7XHjh6zXX/5WX87N1/u+8Tijt0Pe5mLyTfp8TK5j0xcRkLvOIq5A2w/b15etvWzsLO&#10;La2EdtmN9OAxOal4IpGwRvPBVwhqjAl13XgwSpomREkcshD4FYIPX+245YaQ6Rh+fyy6Lh7cMyb4&#10;cwMbJH8SLox/dVgZ53WM6B68F4QMP2oXFYXlk5AHNwpavMVCaHRQrxEhxNYyGGSIExSLc8Ft9bgi&#10;YOOLsRGege0j3lOJhVIaE0mC2Apq+hx56PHONx6uXfNfb1ng9Xvv2/eKm/DyjuFr+96JbuIyNwzT&#10;ZND98xfpbfObpnaeN1OjXXY0o5zJakKqOXZ5ibicEGtogW2G6g+CRxKMeITXUAQTxXGQi8YxoeGm&#10;IxQjjae6/Ko1ipaPpcWCMGQl1PhM3JYzVBLwrGKD5EN8l2s9PgxveIYWbGG8pQj2Ory4IgBvcC4i&#10;TuOwmbM87EYNJbBVBKMx2cNHMd6haJiqiYSzPIRUmzhs7nHeFtWxQt2A1iPSJKafW+595LHOo2n1&#10;mj/79jb+lK/f9Cpwn7PwLiP474HoghVbEPw//Tjdf/kN9i92OjsXmgkzZUer5KnFSlkHxN5hIyFR&#10;Hc0iMxQR5jGLPrA5JlKiuNCDD0cXOSmCU2te3ngeHEZBt2HDj3FLHm4k5z5JnynOuOj6mYbxLbQq&#10;Kj/K2VrEWrAZYi2aW8ywJHYYhXcOn2W4bBDO76UE2m1Ks9N4oyM9ulc/SgVKoUcfTlI1eQbZMvSP&#10;o/kSJcmZqMDiTI3nzTeIXL/zrRPpNW94y2V77/CYF0TI2/IbnjYDxPbE743k46BXLtK98iGzv7Nt&#10;YWd3Ksxfb8cZ7QTK9LFLx8H2aVarRAoxobuLFHrwYWcXr0KWD0CEKE3QJAlximF12jAYMcQaCz60&#10;4kOCj5/Hn0vtm54p1t2Shz74wwu48nj8Qvvx8xis+Z4P570nwapdPpJ9jn/1iX93eLQe/xsreveV&#10;n9MkCj/oPOTjkkiPt4YcRdSiURxKOIVQAw+QRDS6W+HoUU585yiDQUbkg5DDOo/Lc1QdRk1RDRZs&#10;rUNIFDIs01Ul0goGz72PnOh86svZNa9/40X8l/d9Yd/Pxzfb63LRW8yNT5lHl+XH5fZrGnrt+9FL&#10;YfGzrXh/d2HzzsWpMnONiJpaKpph8h6JeuIkxkQCeZ8kjnEuJ8/6aCRBXKIxljCfbGJyEifBLfY2&#10;L4ZhjN5QRp1dRtc2rGHGOxTGrFwHIbTZGtd0PyOsvcms/dp3wVBHPtSUg4xpzIVTU2inH+eUJX+2&#10;7+5raTGW6Fl5POzlbl2ROw+6c81sGJWcWZzN8DYvSjFdsOZFtJlKCRoNyu0GcbWKjZVcPKIRSbkU&#10;SkKLKjmcRV2O2AFiB6hdpkTGZMkz24jZ3C5TTU3nSw8NrnnNn2zes+W96OFon/Su2yvWPcmBxFrl&#10;X7X03e9X/fGXsPjpF5X3z8zO7pxrpNS0T02yMT24IxYfoudCKFO1OeqDuy4SNnjuHWqEJE1HBGft&#10;yKIhVhHcr3hIT3ENTjfG99XZ6EGcMyRf++Y/WxdjvNnEqnP50HW3NlTH5bYojrGhmm2Q44vFILR+&#10;dkPByyhQ50ddYM3EBKVWC01LWClGMmlUTFQdRqBDnznxOWIz1GfEDKgmMNcssTBZY2GqykQ17Txm&#10;K9c8cPiyvRfuxvz8LTcLRiRbw7IbRdS9P5IbDiD/ep7FA666f2HL5p3nb5lirp0yVY2pGEs5grJ6&#10;4kiJIyUygjExqqH2XBRUpTDKDsQTxTFptbKa4DK0bMWASj/WjHFcDz72+fBmOrqp+jVrHfBsD2n4&#10;QWPd3fVniqG7Pr5/hwGZH1RgZpV1GS/OoJBHoqOIuUqG9REeW2z4oUhjmGoyoTlkrULsHSXn6B2D&#10;rN8jz/pEaNGDpjiW+CLRphrSbm6A8RHlyNAqC5kL46byXDv3PHDimiu6P8RFF3563+1fxH4e2Cth&#10;8LK7zslekLuuRt9wKYs3xen+uenJnZ12iYnU00qhncTEdpnUhPHBUWGtRaNCD654Y0Oqu3C9g5Is&#10;xiRx0Nnn2QrBR/EMVh4/kcDkKSznKYeOH7BpH99LT/S9syGHd85YcvgB32HXWpDhGp906hVxEkYm&#10;jzWh0KJ9lM8Ka2+L0thhTbYAiYFmjXR6ispEG0lT+tZiVcmRIM0kzEhHDSoRkSg4h80HSN6jbGCy&#10;YthUj9nUMJTVdb74raVrtv30ZXv8nuBhH7gS3QsSvVPlo69A7oPFW5T9WzfP7dyxqUY7tTQTG/Tg&#10;ZMRmOLZIi/ryYpqoGJwXTGwQ9eHmVujB01KMGAE/Nr5qVJrKard8OIdsrVAoFCac4kWthxU/2931&#10;c8KShwrIU635OryYQtDgCeWpgojDeY+XEGyz4lBvEZ/gjWCjGCXkmSlFEMXEIlSHKaQsjFzyllOG&#10;Agy7q/g8wxlPKVLicmnUCDFNU75078Odz97XvGZrpSuv/ad7bvq/n48/Av5WkC99gsXHXsD+TdPt&#10;nd2ZGs2SoRE7JmoxFXJcv0+cKkYFFQ15f6+FoEYKNz3U3Ys3RHEc+rLFMeDxRRPDUVXakOhrZ4MP&#10;37vhx7Gb9Sk1Paec0U9PP9u1RB+mCs8GnBOW/Jmcx4c94p78B3hqq1H8Ae9kpETyxXQWX3Rr9aO+&#10;7n1ssVy/R5ZlWIEBLgxd9oQUU7lE0mrTnpklilMkTlATB206ivVC7sPkzFhNMLChUR2xH1Axjsla&#10;wsJkja0zTU4ef7zzlaXqLz70h/9s78v+FeYvwbzyPa/Y/tnt8f7Nna07u7MNJivCRFlplQ0ldURi&#10;SaJQqqrFLDKVCC8RSIyX+P9n782DLbnu+77P75xe7r1vmRUPGGBAgARJkOCiBSJFi5QZxSwr3lWy&#10;QblKtitlS0mVK6lUnLiUmVRFVCWBnYor+cN2VURXxWYiRxbgJF4UyTIly7RoCiA5BBcMdhIYYBbg&#10;zf622327z/nlj3O6b9/7lpkBBvPem3nfqZ57b99+fXv7nd/v/JbvL2h0H/jS815K2s8COyMunPtG&#10;bLtNF9FpRpdw41oBD70Vup7va9yHdwlbPUu7RavvIE0enDBbN0owE5OyULEm0CabSozKaFx37dax&#10;3VDZ20KTkdV8jHNzkc5I3z7IPsSQ1SOpR7TG9HKcxGQXDfNcjMDsAPp9/NIqUlmUCqeBzkhdqEVX&#10;8SRphgKV82hdUDmHJyGTjLks4aH770KN8IM3r7znxXP1X/qhIz8k+We+82uf+J+/8qv/4Wd/9DMP&#10;DlY5lBXsS2vmewmpr6jXhmSpZX4mh6rGClgxqCgGRTWkzIjxVFqTWIvp5SEXXYMG9zoOcZmm2KR7&#10;LdZp6EkNfiNhrJsDA9GfMn718VWnPrvO+o32s5XuPBGXW4dtF3LblGBL1wzq0DL5kFHWViWFihHw&#10;QkjdNHg8XR5tQbAaUimbFtGiTWjVT8bJZQNnzg1B2/20azrWaGJM+Ow91A2JZChdTYxDzTJistjE&#10;L40ll7HDgFfmP/gQ5eIFrpx7k9pVDBJLL09hVFMVI7xRxHusQu0sajT0HLAWk9Sogffe3WOQOc4s&#10;Xn7Pd19Y+kv/wyD7+erH9r/nrvQSDx7ImDFCmlSkriIXIcstmRGoatLEoL6mrkI9eJoGKidPTeUd&#10;+w7Mh6HUmDimCiIJNl4P7xwh765uk1iCpo6DY+2uXV681RdbZgBcDzpOQTFxxDfE8TSwCQjEZvfx&#10;FYjKxKvgvcbFb3UGU/h8/K13fzDbViEfNm/iqO/jxfT4zcfCWKcr3c/SrBFiWdN4v9e65jdpamXi&#10;2NOEeVrrQF0YpHzMYqvjQKWKGIuUVUgZEwPiwoNkojPPCDhPOtNn5vABRksJujqkrEYk6snyNFwL&#10;a0MIS0On9lod4ipEIBPLfG5gPkOqjMUR9xvvmJmpuGvOMWNG5LamZ4TESOhNZiQk4JhgNVhREpug&#10;1qO+xscgQS9LooA382Lt0DYAOmZ16Qo4hGt1TSafW4GGBKQR5HauPb6J2ugFHaftjrV7F9f5ID36&#10;Rbj8qzfn+K8D267JmwYTu2V+sw6bDBIN9XMzuotIqJqynXivAWyNRzAas+BabdFoDoeZGTCbJjib&#10;sOQd1VIZBkKbBsJJYxCxqFfq6AtAatQJxgi9LCNJsuCo856V1TX6g1kOzM+QU8Z68ITUCokEdlVr&#10;LEYUV9WYVCLzTXM+kCQZJktjCWj4L4TKmhURU3xrkzno78L9uAm4VpSm/X6X5M1vu5Bvhl0l9PFQ&#10;m3G99Sso4BXfPBBGYgRJMV5RE8gKvSeE3gAQSDVIQyPoiYDtYffPM+cqltRRrw5Z8xWZDzcxCKFE&#10;x74DMRjxsR5dMDZj/yDH75+jlwZe814iZGpIEyWNcfBEJczBISSxxOmUjxX1xgo2M9g0QZINHp+p&#10;OfW68FNHgHbCPW6jMpvFweEacfKdL+g7Qsi7N72ds7EzHoIbwgbCrl7jc6CoRscg8Vw9IZvNAz7W&#10;njUmf6LBJk6SmAoL5CnJwf3MGeUKSnFlGVEDLpSk+ngAVgQVhYaEQkNZZ4bhwExOZsA5R+JrMiuk&#10;CImEDqPr6sHTBO9rnPeYzJJlaSB9aMtKN+go1jgk2o8aTPPu/d1Bt7Ybft1MmLf6fqdj24Xc72Zz&#10;fbND7gi77/pWfBA8aYTJCEiTyx4uhIiNomPD3NzakECDgk1gpk9qIHeOuq5h6MFD7Zu/NySRicXj&#10;STB4p6gvAqW/PQAAIABJREFUEJtgrEAmVFVw/mXGkhnFRDO9iVVpmETEOHiIahgbWF1MrAf33k+x&#10;6U550BkL+EZVZMIOmZez3uLYKiy7Z67fJOyq/OAtnHeNQ67Zrk0KkZAEK05R6thyW6E2CD7Eo60i&#10;VXeU0OCgy3JmDhygl+UUZy8hZU1VVUHz2th7zSs4h8T+YqF8tcY5JdUKa0IPssxIoIwyFiudJJR4&#10;zLX6GCc3IVXVmLbqzxgTzZUNrkczT29y0ZuEmPgebfayvYKyVepz11zf9PtdIOc7Qsg3M9d3PaLw&#10;N9rKr3NKORDbFFXGirYQZ5PKoEQNnqRjsgUX1tnZAXZ2jtHl1ZhjUqMKiQ057eJ9ZE+pQ38lseA9&#10;dV1CNQoZcVlGig/Ei62/L7DTiIT6du9qTBIIHwLjamj7bG10sfsNBuJO/vlkZalOnv8ebgm2Xcjd&#10;VL5KtwOoiOC8R40Ze22jk6Sp4Q0CNGEzMrFGx/ukbQDSfHeTTK6tdtE5tIkmAYTEH9NKQR1Md3wo&#10;ZvEedYLmKajHkARBt+nYIVcrs+97EN48z/DNNylW1/CJp5dmYU5O4FhTXIjNi5BJ064ovLeRH93V&#10;HpOE1FQxlso7XD1i34F9sVy0cb4RS0qB2mHFjLVzc24dIZ/uzz02z3fGMG5MuCtdy3H6/TTGPAYB&#10;k11rBfXr+5RvJ7ZdyO1UqPGantdrhDa2lNmueXUzbsCN5jJMmfWm8YSr0OXsbneroTDEqUZzO87h&#10;xYyT/KyB+Rn2uUOkWUZdlIxcTYohz/MQ1/YgEhKGTKwHlzgHV1djRQItlSjOVyghVTXrpaiJjjXT&#10;PMzxVLpm7iYCPo2dMv++VdgT8g6m5zwT3nWZXNfdplsksFGBStcjqhv8zrage98lZoSJEF3tCBZV&#10;j6hHbdAM4hMCC1zIwAomQRL35QPdc5qQZClXLlyiWlkDfEhg6Tr9BAwS4+qBqql2DmMSxIa5u4vh&#10;N5smJHkS6ah0rK0aMzyUhozrv9vYd0fguY42VzvglrxTbFSl1l2X3JgquOnYdiE3HXacjYRw7Mnc&#10;+O81mr7rK9CatjVT+526ITeqjDdDkwPffb0WGj+2CoEgQZXQQSUExPAWTN2a2ooNOfFJJ1lGXDDj&#10;kx7WO/pVFaiHhiXDsiC3sbFiLCRpjlXihbc2mO6Nd99ai2QGm1mSJAlJN7HlmmlSQNvrKGO+tmbd&#10;1Lx7XE22+TXYTtysMWaryrQaZDsFfduFHDpzZiYfjnWafEpLTGMjgZ/+vv3qJppSXsbhsu7rdcE0&#10;BxTTcb2CrxGCcFLF/H1xSOjCSGBW8YG73AoQmWAHOQMOkFrL0vlLDK8uk6Z9fIyXE+PyKibuX0jT&#10;FOcqvFewhiTLSPMs9A2XcZpq20S1YXNptLjvOFWmzfUdFg9/N7BpkgyTCTT1Ntos2y7kdgOeu+lk&#10;mI00+dgT3/jiNq4nl3ixG3N9vL6zn3dw/E0cvCkVnXhl63lok+veWgCqID70YGvaJRkTw00GqIPQ&#10;qUBqUa3R1FB5RwqYJIF9c6Q2Yb72mIabvHatMLYDaizEaOP1CkmSkGUhXRUzTmFtWXa6pn9TwTE9&#10;8DbhsU0G5PWJM9ySevDNcDNmcBs56jafj1e3/Gy3Xcg3QyPY3aSDzVIQNxbwjefqW/3d2z7WLb6b&#10;Lp2dFvqQtBL6pkkUGm1qrY1Fqxq1gNZ4SowHVcE4Q52C7yU4UYyRYBQokGak+/dzIMlZu3AJSTRE&#10;65p5tYkMM6JUdR1IF7MUk6eY2Nmke4nDoNsx01XH8fFWmJkQ8Gna5I2E+/acj8vE87ceqXL58i09&#10;820V8qY/+YSANq8yXiYFpfPgNPPf7rc3KLg3S4s08tV9vS74plIragDn8RLbMfvQAlnVtaet2OCA&#10;SzxGBbeWYPIkzLG9G1f8DHowGKDLS4Ey2TuSUDgZE1TCdaqqmjxLSfMMScPj4GKTRyPSdiVtp0oT&#10;NE2d85jS4OsyxjrXafLN7kY71jVjYNsaY/LZWuv+0Q9+SXnfrTk+2AGa3BpQ76mcwzmPi/lUXmjf&#10;N7TmIiEvu4smNjl2RIWl8cVrG9tlajSIL+9wbr6Rw20rx5tO/a1dR2xh2ofDiWJFMYTeaLbZgyag&#10;Fust1mZBEG0kTmzmPxoSVWYevJ/R5assnT/P2vIqPSyDJMWqp6pK9h2cQ42G8v1INmlb/0jIiR87&#10;1FjnXHPObTwlib4G7yfPb/q6vNsl1dca8GsdH18zcdM2NZEN+601pJpeOwQ3frxeJVhKoTXGBrn9&#10;AI/8soaU5rd/bteLbRfyLpob3mjuriaf1o7Ng9VtgHDNOPm7hOZYpl+vhZbIoqPmlPFAAUTTmOh0&#10;IxazNE+Xhyp0WyWSZIQ4mYzj6P2MzM8ycKOQQ746pKwKesaQZoEAwhk/RZtMR6CZnG9PxcFvNPa9&#10;nfPvm43mXFrfSsfdujknUexN/txH3uXhbYwdJeTvBFvFyXcFNjlU731rhhimHEVK6MbSEtVFyRYz&#10;FkRjYNBnoAdIVVhzHlcM0cSQDnpgBdt4+BuGlAknGp33YwHfKYkee7g2dr2Qt2EzpgQc2TbNfkOY&#10;mttq53UsXx07xnXMdmkcPUSKrGazJCbSgPg6JCP0e6T75hjUI0ZLoRUTgz64UUynXX9crUe9K9id&#10;eXc3ArKHnYtdL+RdNA/hrtLgsKUTqg3xaaPVw3oTow+CBBlt02JNDGNH07uhbjEmNHDwId9cqynh&#10;ntbYMTlnIpmlDVuGeepef/DdgV0v5I223jROvoMFXoVAaRw/+856ooJvjz/2Rxfn2+1EBKk9Glsn&#10;BWVuxnFbm2CTJDRw8D4Utwx6mHKNYVVgRlXoLT5llncTj1pv+VR/8M3i4HvYedj1Qg5j83yzzzsd&#10;1yaOnoT40CpJYqWZaCCAlJGgGnKrVAT1HtvLUOdikUkoV61RKlGMeoyLbZeIA4ofa2dtHG3dz1Pz&#10;8t1zle9c3BZC3sWuc7hNoeuxbdDG3jtT86BtG/7vyEcvNWIEnMGKxyUGaoevqxAfTwz4Ck/glzOZ&#10;Rcsqhiel/a2NtHOrvfccb7sO2y7kaUasihpnqG1UceZ9TPNUH9hJJszxyLoeQ0Aict2afNsf1msc&#10;5roBy7etD1ECr3uIuQFYEIPaKjrFBLe2FgkZbauFrQ3FJ9Q1SZJgPBPec9/0JyPEwbuHOV0P7vVG&#10;7ZAdhneoD7z3qICRcV5AWKCZOjU/sW8fXB0ceWc/+Daw7UIOG8zzeHvCdy1vevf7bRfumwXnm8R3&#10;gMDHZgSnAt7ELqrRFqjC9urqUMqq0R/QEfDb5rrcILY67+my5d2GbRfyKeKQCdzIBd019eRT2LIt&#10;VAcbbWaUcAFjPr9HoA4Zc+pBk0jECMH7rhJ435quq3Xkfuua4H59mKz9rdsUN6pcxhWSO+952gjb&#10;LuTTuNGR8lpxcmBjr3vzfoffp601DK1XPNSM14iTthMNqnipo4TGW+1qTB0dbm1WW8eSmrKqxq/v&#10;2iluKzYT8O75b8m7vtMfIHaIkE+b692H7UYu4bXi5DvVXO8eybXOd6JvmMYV0VtnNIS6RB2qoU+6&#10;OAl1r03c3HvEKYkneNVdnM9vIuzTWJd7/jbOdydiK22+Z66/Q/gpc/3taPJrxcm75vq0GbqduB5T&#10;ff0D1/1ALMjxcX2MkbtYwGok1JI3f9jQTHlPEhs2qI9OvI6Ae+/XZbO1b6dvz064kO8AGwn09bzf&#10;M9dvMbaKk28VUtuJN6p5lKaParM5cWv9RH97KA01KD5412OPNaMm5rR7qFxLk9u1nlpLqPPZ7nYp&#10;vgFsZa5fa/udjOtmKXo30c5ttKHHbfjZupXWTFb5yOTndl/r1OM6cQnbNTUdjDXqrX7tntu1ELs1&#10;T/y9CjhVnGokco7/ex/n5zXUFdQVWrvw3tXBw+5jY8QOutq8eYC7v9v8Zne5ldfrpr9u8vjfqPCa&#10;aEVtts9y4lPoTf4Yn7+h33gn2HZNbmwwo82UD0ybWtzY9z1wFXgsoR7Li8GLi9liJmjuMYFbqCKX&#10;mOstEjuYt7/abqVe23r17Xi9UXT/HsB0mDBDOmwocG77a0tgZ1U0FKtEk10xeO/bOPgYQkyKBwKB&#10;RPO7m2E7r9+1XnXL4/Ph+mmc5nTqyccWUlOz2znfNlMhFgeJoF5wblxPjhEqV+NJ11+wE/DE+x4D&#10;/im3wqux7UIO0OUcDwLYZHIR+1hrhyTRtGmYgeXUtIUWY9MqUBiFZO/JeeW0461l9Nim1xvF9e1n&#10;7LAUoKF7HltKNx4Pv9bxbvd1fNvXXyc172Ze9M0cb+JNZNKl9f0g0QLqbHdp4q++uO433k3sCHP9&#10;erB5CGPj7zd0lNyBmDbB1ft1Jvmdjq2enc22nw4x7mTsDE2+BaZjkU1YbfIib7HNJl739v3b1Kg7&#10;Bdf7kHVpmDaae9+ZkE2F9frj5OvfN593yrXd8UIOUwIt174xNxYn3+VSfo3jbx1oXlH1Ew+sNrbl&#10;bY3rP7/NBPNacfKJCEVnvr5TsOOFvNHkEyPr1Pdb866P50qbjci7GddrWk425Zu2hO5cXEtoN9qu&#10;GyffStPvFOx4Ie+iG9defwPWm+vt+10UJ7/ZuNH55p2Ka5nr1/M309/tlGu9q4T8erDVTbmTsc4r&#10;vHeN1uHtCuXkdHK90tlubLuQV1W3Btfj1cdkDo/HoxK6ebSOIqa8xdHxNn17mjVmneYfDwJN6GM6&#10;jHI7oWlWuA47Q8m867iW3F5rrNvMnG/DZbsAt+/TvQUmnG63sYDv4caxU0zsm4lt1+S3EtPe9bHJ&#10;uifody7Wz51vN0G/7YV87GUfm+2TZBJNnH0Pdya2DsfeDrhjVNhWiQt72APsLI/4zcQdocm7mntd&#10;7vqeJr/DcX1x8t2MO0KT72nxPVwLe+b6LYEZe7qnq9I0cou3h9usG8c/psvIVSb3dfukse7h3cI7&#10;FmztPp+xGlLtJhvfunrybRdya8A5paoCL1mo7RVUBcGgXtrP6g3qbVMyjXrBo3gVvAYaYqeCQ3GB&#10;GyXWFJuwCHGRuGz32e9hu9H0Et9sccqmi3fgtQ5Lk+fh4vrAsoVzUwPHuXMAfP7JO0jIiST00Iyk&#10;8b0XJg6vHSWn1nfTWadqhP10Isg6rT7+7T3s4UaxNUdf1wLdXmz/EWyBmz0v2pub7+FOxLZ71517&#10;d50e14qTXzPvcQ+3NXZTY8y3ix2jyadJDPa0+B72cHOw7Zocti7zuxn73ipOvqfJ72zc/np8B2hy&#10;13L/v3vCtqfF93AnY9uFvIt3M61wT7j3cKdi2831vIc458jzHJEKgDRNWa0qbJqF2KNI7JntQ9hC&#10;fIxD+tgfu0NvpMT+5E09+fad2x52PhqCy2l/0FZTxrH/CEBifNy1/ARNf3IRS1VVpEAfuHoVjjz6&#10;KOd4FE6EmeKteDx3lCbfwx72cPOxJ+R72MNtjj0h38MebnPsCfke9nCbY0/I97CH2xzbLuSyx9iw&#10;hz28q9hWIR8CWFDxeJoyUN/25AxVZd2qs8n+5FuiW9vbXXRq2cNtAB+b1/prbfj29i4bv0IoY974&#10;OfJTr138J+FFbo1+2/Y4+bIDmyeUfpVKHV6Usq4waZ9q5CBJcQoWQDUMBrFW3LXDgbTZqRq3M/Fz&#10;Ha+/bW0GE/8iNhgwytt/ODYiudjDrULoOu8JQh6eimnD0OtYYYgEvoKWpVd8bKPlxnkXzVcx78I7&#10;ib8U9tw8f9pwFXhBEEQMEDvG4hAx2ETY/Nl64uZejC2w7U+ny8CLDxpcNmB4YX1Nbvc2OpUNmi00&#10;CDco3ACZ+Cw369T3BHzbYaIWN602v85BW01o5NFUKnZ6xUFMepHxa9h7TJKRrTn7wz43Oo5H4+sT&#10;13+c7xDbrsmtCyIsBOtls8vWtWyk89n70GWlWW+v0RKjvYltKtyYqGIPuxdj5RCJQTbYpumR11UE&#10;TmJLo2DajTPQ1LRtjzbaT9vw0Jv2xyYVzc5pgrgjhFw0jMbXmmZv9H0Q2smunSGtdbqDp0z9TYB6&#10;AXkHI+oOuZF3JmKLrImWRdr5H6afmq7giUgwt41OaHFVxXcKp95Of/KdhG0V8j6Q+ijgHUE3Cu46&#10;9xFujmnfq0hocBXziNWFntx1HAisjv9uD7cHghaftsaiRl9HCdZ8L6hGU90LYjrEoKpIYx16jZ87&#10;5crQjC/hZQNh30kc7tuvyRkL9jSuTbRo4s1Y3yTeNxfb+8lRevo39B3yru+QG3knQkUx7f3bRJfL&#10;5pq8MamDsG/d/HBakLsmuWywbidVqm+7kMN4fi2da9MVcI2fNxMnFdMKtSio+olBQyTO+yNbqzHB&#10;nEd8GO/3nGe7HKbzbIzvpQpIR4NPCmH4i7q1y2mnbd1pX1eLQ1BGDWuY2yUpHtsu5KlbPx+fiEdG&#10;69vHkdZLDKc126Ko75QFNu/jqzHrHTHdNsbhl3fHzdrDFNTEO7jep3I9dNsqgT45aOG6XW9sEHRj&#10;DGYLjdwI/E7Htgt5VY2FzhiDtRZrwRnBeyXNUlw9YlRXpHisMTjvqb3iPEj0kjehkMYFY22Ihzof&#10;SNptcMVhCWETkeBwUTY206bN/z3sXOiU9g5vogZvUhmiQHoF31EKo1GNJBZrE1QddV3ja08iBmMB&#10;r2RZRp4EUXHe4b3HGjBJiu88vyKCEYN4wTlHVYFISt451nuPHGmo128ZieS226n794eLU1UVq8M1&#10;VtZWKasRiGCzlMo7nACJxWQpSZpiEhuaI6hS1zVVVVHXdbhBkQTAe49zbkv+OPWd7qa3cZucOx0b&#10;5VGoxmSqxLbPUV17RCzGhPBZXYVnyEWOMmNMaxl676nret1vQHiekyQhScY6dNg5nkcffZRbiW3X&#10;5EtLoEZIs4zBICMTjxil9DWF8zgjJAb6qaXXyxmkKRhLUgujSrl8+TLqa2oXLnhiTGvGqSpGQjac&#10;xkQYHz+LCKZl95jEWIvDtR0oe4PBdmKdWR7j275NpIgvGp+DKIwORVWwJmVUByUhIiTGIMaiGtZl&#10;qcVaS5Ik4dUKRhRfj1NZmn2GnA0PEiaU3bl8P76ePXeOe++Fx3gM5x32Fojgtgt5sKajRzw611zM&#10;LxBrmZmdxVqhnzr6eYKkCWDpeUNaw2g0oixLiqJoR9zprKXN4pwOj1VLN/Oo2XYvxLb7MM2jP2G1&#10;Mc5uU9WYudY4bIMCUFWccxgNGZHWWvq9GbI8IU3ToJk1CL2vHR5h5EywArzBuWhB4nBOcE4wJmMe&#10;OHQQuATnzp7l3Ikv8iR/m5/lZ2/Jddl2IZ85GEbjtbLg6tIInwzZt3+GfQcPYOf20Z87jOLI/RDc&#10;KNC7Oo+rPbUTZubnSNYSVDUIuveoBytjh1uTLCGAVTpC7PFIGxNtsCfguwjdyIjq2IseNbePA7hG&#10;AXdIK9iqntoFzWtsivc1zjvwkCWWJEkZDAYYG0z1mBRNahPUCkpCQkpd14yMRwQqB+Im/TkZcOgQ&#10;cGny0I0xt8QQ3C4hb6VoaTmc7NzcHIcPGQ70KvbtmyE9vAD9ObA9UAejOlxBXwMKxiBiyaxFvLbz&#10;70ajK76dP8FYQ/spze5EMeo3FOw9Yd892CwJpZ2L+3j/6dQ6YHDeBQEWQcSCKGJNcLblOUmShFIo&#10;p9S+xsScDGNN8BvZDGsthhqRkMFZOSGrPFllqdZqljc55lvleNsuIW/vwpUK8jxn4Z79PPSeeUyv&#10;gkwg7QHCqK4Q9aSqId/chvmOTVMsCfXaiCTrMSsWYxLAUJZlDKWNTW9t5mYyDrgbJj3ye0J9OyBG&#10;W5qUGC9tTFvRiXm51+Boqz2I1q3DLM8zenlGmqbtXtvYelP6oCHhyuFaZ2+SJIg15N7Qq5S8NhTF&#10;VdZAr14KB3Tk3ntb77qit0TQt9NclyugP7zAmbm7jp4jr4+YrA9mDXDRo2LBZqgRVA1SRx+ljkDr&#10;MKGXmiRNSdIeIopzFeqCp90IOOdp42Rq2psPIYnGIqiEeKhqDIHEf+BDier4L8YHzy2xtO4MiH/b&#10;CUlNToV2NbQA3rTZbE3SiurYmiOa7MaArx2uHgXHWt6nl+WkaYIxjG+yCTpGotb3sdqtKq6GaYB6&#10;nFicyahtD5cZfG45dEBPnAHeuAhXQd9/5GygZObzhPbc7z7kVoWKJKhJQ8hlSYEcmM0O0f9PP2A/&#10;+OlP/uQXP/exI/ccrM4iPQPvfT8sDRnm+5DBDPVoGVMuMUhHUK3C0hUYOUjmoQZcFeqB65piOGR1&#10;aZnV1VVETJyVNT3KwyI2CLY0STOx3jhYYRLi6qJtooWFUH/cZOfhY358cm0Ciz1sCtOWhm4s5NJJ&#10;fZqu7grdreP814+FvNawvxAHH2FsdJZ5opPMYSWEw0RpQ2H9Qc7s7Cy9NPh4qroMuRtRw1tpwnBB&#10;ext1+PIKAMncYS6PEl6/VFP27ub0csKLr735zCtPPvNXX4DVs7D6Bg+scfRIyemP1/BFD3i9BQJ4&#10;q+PkOvl60I34oPz6U+705d/5t//5My+88dYy+yHdT/XyqzA7T+JqqIdU3lEoVDXgBNIE5meDFhCP&#10;imBMuBlZltDrZczM9PHe4Xy4sbV3uDjSewe1i44YMTgRnEgItWBwkZRCMevMeCMd7/s7qWC70zFx&#10;7bauA99UFtTgVNr75SKTUCPwxoY4eFWFeHdIaw4WXV3XOF+RJYbZQY9BnmFRvKtQX5NEATcWgmHu&#10;qLWm8o5aPbWvqOsR+f45LlxZ4genF9HZQ5wfCt/87snvPPDqM//ZK6Bnwb/BYWXfg+GYH/3iTbqA&#10;14ftNNcVLun8yqV6H8hvvci5n1r96n9V/8X/4H957+H+wsNHD8C510gPzJH6jNwIw8SA9ChrRy41&#10;ZBmUI7C+ZYjBKxl9wGCznOGoAueo6hApNxLj5YRwR/MQdMsavPcYaeZgkwIeumRo3M+eyX4r0C34&#10;mBb2EJs2bUbbdOKLtTYmS4XwqrUh99HFZJYstWRZxuygT5IkYX91HRRGatooDKqod+AjC433OMDO&#10;HOTSkmdx1WNm7+LKmufZ7zzzPfc75//Gk+CXwS2Ch3s8JlUo29O6VddvOzLeGonyA/D7S/yHjjL6&#10;DuhXL3P2f/s7//aXnn9zbXFxVSlWh7B2EYqLSL3KwHrSNEOSPpX0wWeQZpCkYEOSDDaBNCHLc/qD&#10;AfPz8wz6M2RZ1ppnRoOwm46XXVURP/mA+MZZh0aHXWCpEbFjxpq94pa3j+u4dpvVbI895tLGv0N7&#10;ovHSrOv+jXNjR5m1lkHea73oiQErGvy7BhIBS4i+4OpQ0dg5tloTrtYZr14YoTNHGJp5nnrq6Wf1&#10;t87/zdfBXYgCXrLfM5t4JFFsrsyi/DLcClMdtlnIDbifeZT6W6ep7/rJTxX/zyrVKTjztX/6lWMn&#10;Xnh98UopcHUJVq9EYb8EWpElOS6dx5s5SHrBdE8tJKYtN9PEYNOE2bl5BrMz9PMeNmptH2PtDV2Q&#10;qpsQ8M0eFkdw2viG30uug1ByD9eBLtlmxBTR5nphD9/V6oOX24fX7vtGWwNYG3ws3td4X2OtxCnd&#10;DGmatmnQRiC1hlQ84h3iXZjbedcWP4XpgDDSlNcv1YzmjvJWkfG1r5949urvFr/0PNT3P0x1Aao3&#10;oaZ/2CGHPHbOk35FWUD5wm2oyTujlhInYBbq//cE9Z/5Kz9RnXjqdHXwkT8++ja90VdOc/rpL339&#10;2NdfeH3x/JoBknCkozUoVgCHsX1GmoLNgyZPUrAJamysXjOoEZIspdfr0Rv0ybMkeEa9C/Mu51vh&#10;jse4sVZw3VBMfB+XPby72CjuPf3dZoNy9xXGJaTWBhN90O8HCw9FXYV3NaI+6AoB1KPeoc7jXUiD&#10;9WqpnDCslKVSKbMFzpcz/OE3Tz575V+tHHsd6qpH9ZsvUr0GFfm+itkDNQdnHe854Mlu/QxvOxxv&#10;rSa/ehD3xj1UV+//1Ojwhx8uLz33zOinf/o/Gp2C6rcucealr71y/KsvXlh87WwBpYeygOFVcBVW&#10;LJW3eBPviDVoXLAGbwW1FqdKkoXMpcHsDL0sx0ow2yXGyY1OPkxNmMWrUmvQFq67QFz2ZuTvFF6m&#10;FkxY2nWh3sATHGzN960DNSa4NEsIk0kr4EYEjV1HUSVNDL08pd/LyLIE7+s2lyJ40jUkX3mF+J3z&#10;8TnwhrIOAr5cOC6tKudWE77x7KvPnvvXl449C6MPforybEq5COXdn/psycyDI9IPVTx4X83sEU8f&#10;5RF046qJdwfb5XjzgCNH+ON/zvzGP/g1w+Ki+eCRB8zv/M5Xpdfbn3yruCJXv82Z/3r/K8ef8g88&#10;nif3LCz0PdY086mE3FVBMI0NmhsNSS9W29vu0bBtPwtavAplgL5yqBFcpABaX1razYwLzjZ8KG73&#10;VhE1CLolm8ge3h2M75GZSGZqcte7A7Yxpq1QtFZIkjAHT9MUYwzVqArzb2tJorNVVcH7MFgIIfri&#10;DRUpI4S1Wlge1VwuU15548zJpRMvHzsJ1SUYfe8pyitQpvd+qDj94vkR2cMVR+6tWVhwcL9n4RZR&#10;tHZwS4VcVbUTjvLM4PjGyzXFohmAuXrulGTMSlHMCb27Zl7Sl/k7X+fMnzp76rgx5vFPf/T9C4OL&#10;a+wbnse87y6ysgAU8hxGIzxCMjsDvqZeWsHVSj47CMkOI0+Spszv30eWZaxcDXH0kIMMOlWkYsWG&#10;QUGjZzUyeRoJde4ikcvdbyzoe9lz1we/vowsvjbrmxqEJmNN2npwR00dvetGCU4SQyAMaerJowmf&#10;CPTzHrMzs2R5jINXJdamoTZcTIi5NFZd5Akclo7aWPLZA6wWyluXVpBswKWR5/uvvvrsN/7llWPP&#10;Q1VAuQzFMhQVc0PWpCR7qGThkxUH76u557Dn4NOBtv0WzsdhGzR5R9CVV/A88FxNiiTAMjDiXoED&#10;kGfgmHnJvszaS5yBV4+bwaHHP/n++xfms4T6pedIHnovrBTgDc4ptfOYqgbvMGlC0u+ja6shA8oE&#10;YbZfBlJXAAAgAElEQVTWkKZhnq6qrJTDNoTWzNmawoHu+s7xIxI0iJMo4J053+R2e4J+MzAZFuuu&#10;EyRWkrXhMx81e5uf7kmShF6akOc5YrStVrTWBuGWKUvA+5AroULhhH0H7uH0xSXOXFpl9tB9nF8u&#10;eOaZZ09+4EU9diY418pVKGoGBdm+ApkvSd9bcvfREQfnKuxfrilPeD7yEeWxW2uqwzaZ61HQ/WPA&#10;Y6eQJ6F+EoA/DjwCXIDhS0KyAgeOzJwuzvGrpzhz/re+eVz/zPzjHzqUL3zs7gGcOQWHDkOSYTUw&#10;bIpAVY9Q9eSpRW2CqIRYutFQ1AJAIKUoL1chSSYWuDTFCkqY09kYg/VtsmvIgxcJ7Rk0avouJpg9&#10;9wT9OjE5QDaF4hqLDnSqHrwR+FB1ZqjVo9pxpMa/M0bI85yZfi+Wijq88xgjWJtgxIakHB/ut2gw&#10;052Cw5LNzPPWUsn5NYG5e3irTPnW9759svh3euwJqBdhdJV+AbMFWVIg8wXz8wX3SMlBqXhwpiY/&#10;4bn8tz2PPeFvtYDDNjLDqKo+Af5Z8I+Bg89W8Ncr+IkSDheMrgyplwuGrPKRD1drs3n5bwtO/92/&#10;/W+Of//s8uLVZaVcqtC1Csoa1GCyHtLrk6R5SJCoA7UPSRNeM2DBpAlZL6c/MwhpjL0QXgMmPLTT&#10;zrjWmxvnbW5qu+62nfPcW7ZYpp6JDa/dVnHwbnZb0+qoGVyNMfR6PfI8JU1TbNIQNDZUYwYxzT3z&#10;0YvTOP4slaQsV3D64goye4ihneerT3/75Jv/6sKxb8HoB1BegoK0EfCswEpJbke4QQV31eR/6Pjc&#10;DzxPPOH1VjU/m8K215MD/u9/Fji/AEsLNacXge/J/bwkiyOYeegBvfT9t+ATf2Jw+g//mRy0nPna&#10;P/nqf9v7Cz/+P37ovXctzC6NmBVIUxt6T9kUk2UkWqMIJo2smyKEwhfAeExiEIG5uTmSYYIoFEXR&#10;avUxhfO4z5rExXttqaR9w/jawZ72vhGMaRhbl2ecJikaQ9ORI31iTh7dqhpi1k00RAQSMSQ25KbP&#10;zs7G+PiY6y+xSWQGih78MDoEW8JYVKH2wkgTFi+vYgeHuDiEp7914uQLv3vuv3kdqiMPzYye//5q&#10;sZwyRIYFYgtsXZCcGlEyYvWpmj6Oy3hOflH5POssvluFW1agsvkBiPArCM89ITz5pH2MN+yDPJW8&#10;DNkJyN/IyR/4/F/rnfrt3+r3jg56+779/d6HIPvMgPs++pc/8fgPP3J44YEjc/T7OU5rbJ6ETqll&#10;ifMViTXgPFQOresQinMedSCq4EMRw9raGqurqwzLSYaZpmdaI7hexu8NSs+GNMd1HVzist3Xdycj&#10;NCEMJSrTFlNjZDo3pf19t9pM8MbiPG0ozBpDkhh6SYK1wr75eZyroK4QEbJYrIJEiwDbprI299Wp&#10;YVgpKy7hapVxqc55+pnnTp758vlj34Rq7e6Z8uRbg5L0yBA5P0TOFVgKEkbkjBhQcxjH+/A8guoX&#10;9JZ71LvYdk2uoir/XQG2z58H9z3gPuCPAL8HYA7x8ff0ye6+yOLJc3z+p+7iX//+eX1yjTODb37j&#10;OO6Bx6U6svDAA/eDUcQoJs2QNEGLUfgREbBJqIewdRjxo2dc1ZGmIY4OIYW1KAq8G4fORKSNiQu2&#10;HZA1xtmbFXsa/GYg1HduNE1q5uGtea6hIMUR0g8bMzxNU/IsI0nGlE8mmu/twOt967FvtHyz/9J5&#10;VgvP8shxqXQ8//LJk3x5+djrMPqRn3ho9H+80i8Y/EjBJz4x5Km/X2DPFawx4q5JAf/lR9AvbLOA&#10;ww4QcgA1PYWQYPIYuK+AHgOWeZh7f/qT/Mv/9e/p3Wvw6Qfgy79/nv4cPL92H186cebMf7F26vg3&#10;nHtc84MLh+cshwD6GdiUxObUGMRalBpUMN4jVIhTEKUqHakNnldVDcUMo2pMuk94qEysVlNVWgpg&#10;sdQaiP1sSK0JhStxCcPEXuX5xpCJZhoGQoJL51IFZ5uPmYUhnNnNpmqMdlEf9oeSiCW1hiRJSFNL&#10;NSoCy2pisdLwCSiiguKxUhKCcUKNoSJj2Rku157Lo4QfnDp18tC/Xz72hzA6D6N/97XvF0X68YKP&#10;f2jICxfDHHyNEqgZUD96Cve+U/hH/vTOEHDYAeZ6Fz4UncvnQZ4D+xxYDpFwkXQAuYPeDPSWYLam&#10;l1mKbAbyv/Zp7vvoh3/48Z/62P0Ld8sVBrMp3HMfkLBCihnM4ushjFaYNUUIeCxdhsqDPRim6nXM&#10;bqoqhsMhS0tLbT166N4SHDKhHt229ehGSxpyCTG0hPwiQeAt2nZqCR75xlscNZV5B9q/ze3eLgui&#10;cVZ0nuWpopNNHy/t9q8jeLfbOXfoE64+MgNFvj4fzfix080jOJyvECy9fsbc3Bx5noPXmLceaMBC&#10;Pfg4E05VsVoi5RXAk8wtcKm0vHHZMcrv4uyK5YVXXj/5zX/+0rGzUC1GJ9tySoHcUyD7hkHAV0o4&#10;PSKwGoQkrzgG6Q4Rrh0l5A1k3FDcxiUh8OFlQC8us9BLyWfy+fJi/jffz30f+MyHH/+Zn/zYQu6W&#10;KFxJ70MfYbg0RGd6lL7ClyvMSklWrSKj5cAft5ZAbVDnQq6y81RlGebnwyGrwyKM/mrwxobsOpOg&#10;bT+nGitN+C5odWNMG9JrBL0pXbWxPRNew+DxjoV8O6cIb0PIp75vzOdx5CKypsbU1LptmmEm1qsq&#10;ohWCI7HacrJlWUZqm+syznprfCTeKy6a61ZLXHGBfYcOce5iyalLNXbhA5xZTvmDbz5/Un5w5thv&#10;vsroTRhdpRe86FIUyMqQkpJQN9oIuIPGvbAzNHiDHWGub4Dm0bhGc9NiJikL5oDfe4XT+9Lnj/9m&#10;f/bxRz9438LhvsC51+gPMvB9emIoUgvaY1jV9KTG5P3giCM63zV0t0zF05c+NrOM6pBV5Wpt53aB&#10;SqqJo4+9weHAY850+2mcrSXNtqFJVzzT27VUtRl81p/ndJgMYrsrunPuye3aMBpjB5yJ1zTPc2YH&#10;/baazLsKIwlJ2vxmvAu+CazHwRwhn7mLC0s159e0rQf/7jPPnLz0exePfR9GBYxWIcTBJSkQO8Ru&#10;KuC3hOnlRrEjhVx1Iv11U0HPgLv7MKjgvIV/+DxnPn32G8dX/4J7/E9+6v0L/uIZ5klAephshkHS&#10;B8kY1n0qp+SaQVqDRAsrzhENCRmBmG80GlGUFUVRos6jrm5DaRLDOl0vunbIJ1QJGVYSBLvp3EW0&#10;DBrumd2N8QAXPm5+PhvFxZtXlUaQGx62yeSYoHybFOPglTdi6PdT8ki6aMWEe+nBGkeijfb2rZUg&#10;KCqBH6BWy5XKcPbikHTfEYq6x9Nfe/rk2u+VxxZjLvpSm8nWxMHrkoSydbKdmtDgO/Jm7kghh3DF&#10;AI2me8j57XwNQVwe3gfPvAlX+z3dNzvD0sWLZ46e+NbxrySjx3/84YML/atLpDqEXgHZAHqH6KU9&#10;Ck1RY5CsABmFSrY6zPOCcRi0+uz8DHYtsHkMizIUt9QxZAbBwaaKdDR5eKACBKLZbsZdPdpT2aqd&#10;3u5AkMWONbIuFd2066Px3BkQG0GXkI6qEirNfNS8MUwWrJ+Q0QaGREIiS4iDDzCNhzy6RI0RrADq&#10;4g+HwUGiT4X4uyNNOH21pp47yqXCcOLEN09e/L3y2Bmo7nmA8uQpistQkM2HTDZrCpLXS1Kqxsl2&#10;Yoea6F3sWCFvoKpeQnKxIZhGrbBb4HtvQnoQ6uWDvYtVXzjU44lvnzn9V1aePV6P7nv8Mx+5e+G+&#10;+ViPXq4COZLOYWyfUqFn6/AwRMZQ7+vIGRfSYLM8nwiNFUVJ7XyYhhqL941maTSOb0NuomO6KUXA&#10;h9LJ8TR8fdbXbsO1LJHWaF8XB2fi8zgsJhPbaGebQBPQeM5TEivkaRZqwesaxWOsIbESrCzvEWPA&#10;O3w01LyxOIWidqw6Q5kd5lKZ8+0TJ04uf3nt2BmoXE75lVOUZ6Egmx3S31eQzpb00pJyHCZ73yn8&#10;iR0u4LADGh5eDxqtzth7WQHV2jzlW4cpPvazf6lgbqaguDo0xpZnYPSPX+HM979+5vgfvHB+8ZWz&#10;BRQu1KMXS+BrrFicj2wkDd+PNZDEWvTEoFbwEqrXBjM9Zmb65HkWGF1j6EajtTbxYLZOpPDQhnhu&#10;WLzQkkWqtIb/O1h2GuJxTTG7TDO/NNfIRe3dLN1r59TjvQthtJhwZA1kqaWXp/R6eUvR1aSxCoxZ&#10;flyMmGjMh1LDyMNwBMuF5+JaHevBXzt59suXjr0Ao/d/kvJ1obwAw/mPPjqkf19B+mDJwqGSmYWq&#10;Gwd/5Jd3voDDLhHyiPWCnlJ94otfGn35n/2rgksvF5/78UeK8+fXhheTufLq+w6NvnSSM6e/+cbx&#10;p158a/HMYkm9FjLfABKbkJpoChoBsa2giwmUzVhD5Wo0avT+IKeXp6EpnkjrVd5MM43RmKgxBVNC&#10;jfLt63TbGNPXxaEbDo4bafsGTXvrRpvXdY36UGySGNvOwZteZU6DEV9JQkVG4TNWXMJSZbhUJrzy&#10;2tmTS996+dhzUL0Go3/8dcqXC4rkyAeHF99YKcgeKlg4WrL/aMU9P1LttESX68GODKFthsjd3iyG&#10;oyTMPJxw7sV0sEQ+B/llZvsj5nv05vroi72jJdlffZT7PvijRx//zMc/sLA/qZnv95HDR0NfNVNB&#10;bqEs0apE8hTU4VZW8VWNBbR2aOXAC67yDIdDVq6usLy6Bnaadz2Y64k0A0EzEx2nuoZtQvpMaiSG&#10;19adK7DeWbXToDJNpDw9cI3nwI1XvCFSDMlH9Zg7vfG0+2b+Ha5DXdeIQr/fZ3Z2lizL2sSlJDWB&#10;cNFAggeNvGwER3rem+UHp88wf/AIduYAr5w6g+QzrFXK17/9vZNf+9362AvRi74UyMXKitkh++4b&#10;kj1UcNcnRtx11yhUk/2h4/IXPU9Ev+BOvzkRu0qVaEDjhPOcpqZ4sSKlsjBahnLEvQXcW5EvFGQP&#10;F6dzyv/9BKe/+7XTx7/8nTcWy8FR1lzO8PUfwEwaCPpcyGevat/2XDM2JZ2bDfnRQui9Zgwm8oP1&#10;ej1mZgZMm+ptPTpTISA64Z82c649r009zzsZ6/geNttuAw3dzrPtJK/9tAZ3zpEkCYPBgF6vF/wd&#10;kXHVWtvGwMP2TbJL8KHWTjh7/jL3vucDVMkMJ197kzUzy/ky4XvPvXDy4L+vj50N9eCjM1BcZlBU&#10;2T1D8kbAj4zYP6jgT9WszXg+97kg4Gxww3YwdrzjbSNEZ5x5DPwvnYL/CSTWo2tbj772AqTLStbj&#10;NAV/7xVO/1z6ynGTH3j8Jz5wZOF9mYXFszB/AGwGSQjJIeCqEq+eNM2DYCdJjIcpqZiQB62GJMsY&#10;ucDkGerRwTQmYxMv72R2tSFjjawyGh7MVlriw3pD/dF3THOH6Th4M9A1XUWn68HjJcW2MfLAwtNk&#10;s0m7116WMxgMQq8xdXhft2a7WBsok2NXk0CRHppkVBhsb5bLhbK46vGDw1wq4Pnnnz3Z++3hsT+A&#10;6q2Q6FJO1IPPzZbcVY/YrxX3JTUHLjouP7Ft9eDvFLtSyCP0EeBHYz36k3xW4a8T8hO+BtUScHWG&#10;fQsGWda11PAPn794euX0N46bP/vRx49+8gML9fnzDOwMrVMoySEJ+e3OuaDR0yyY696F2mMnoXF8&#10;HoR/tqoYjsb90ad5vruaS0Rw0YKv0ZhIw0Rsebo/+rUVxvY9czHGOf68gTXSXgOd7A/e5AS1IcdY&#10;I07HTBcRenk+5mSzoPWYvcdaG35fTWxNHOLniuLU4MQivXleOX2BuneQMp3lhVeeO7n425eOvQgV&#10;OeXlkjJksjVxcFPQS0tcryK9v4KnPJ+733PyyRAu2XUivouFXIMk8MvAVz6L5/wCrP5QxanvAM/x&#10;Hl7irQpKm0FhgX3CUfjW9y+e/uQ3nz3+ZZHHf/hDRxf2LxXMqsaOlAI2RbKcpHlgkyzWOTm0drFt&#10;l2AiCUVTj2401KNXbT26JeRZd6vTQiitaXMn3uONxiSZMXZXNZtpDRGFIHA6jnOHMa9TD06Tg06k&#10;aoLag2/7i0XnmpFOPbhE5tQg4Eliop3goSkVbbIMxeARahVGajl/aQUzc5ALK8p3T3zz5OtfXjx2&#10;EipziPI7FynrlAIphiGTrS6xr48YUmGpWPkXjgWCgP/Kzk12uRZ2rZADoKq/AipfEHjuMeXJv6WP&#10;8V15kKd4GeRbwOvnL8P+ozBaUxgxewh+87uc+dPnv3f8SuEe/8lHH1yYHYCkCb6uMJWDJMHYBO9q&#10;jE3aq9TUnzeCa4wJvGEdofSxHr3Rxu3ccwP+NxfTOP0W/dF3uiZvU/ivMw4+YbLDxGegLSbJUtvy&#10;ozsXePIbAbfWIgreeejQL2ucEnmgrD2rdQiVVf2M1197qRXwxX2UZ0ZzJftmC9zykGqlwBIy2VIq&#10;+lP14L+yuxMadpXjbTPoF9Tz5Of1z/NF/z2ech+G6o/A6AqU2MPFj//Mp1ey4txw3/nlIl2lfBPK&#10;f3COM689/dzxZ77z7OKpU69TFQVVVeGrKtaf23F4zSShDVNsxSTWBu+4CdLf1KPPzMyQ53nreIOg&#10;tYL2is0UA6skY37w8TLZSeR6lp2LjYV7cn13aoMahLFg93o9+v3+OjonE3kAuqb/RJcb5yhGNavD&#10;kqW1ktXScfJbT5+87xtnji1C5fdRnjEHSvIfLlj4o0Oqg4HwYa0j4PPjMJl+oXUS7Frs7CflBqCq&#10;/jdAPwzu74J7L9RLPFz9l//o18qn/8/fKA+sMPypBxleKRguQ+ke+GT5G69w+s3ff/340ydPL37/&#10;3AorKzWmDG11SDJMkqOS45IeLsnwSYpPDViF1INxIbwjgSyw3+/Tz3JSY2MPrbApGtm92lZMUaDV&#10;hOqG2E7ZI21rZZXJXupj+M7CrY+1N7+3LtllIy0urYADbdcZr033mcCUavBY0dCLzFrSJBI/5BlV&#10;Fbj1bWR0CSG78UBhtcZqSHqpgKGkLPmUCy7nrarP2aV68a3fXjv2z85SHX2I8uRVSnx/yJ/42SFL&#10;aYEdFLEevKJP/ehp6seew+2mOPi1sKvi5NcDFTGfB3kVzIlQj57GevQs1qP3l6Ff0etZivwg5D/3&#10;Ee776I8+8vgf+6EHF45ma/TmMrjrbqiF1XSA6c9QV6voaIX51IV2TZfPo6MaSQ5AJdRuhDqPczWj&#10;omBlZYW11WGsjTbhwZbQIQSxIW9ewGoQWCuxBt2YtjWygVjGKpEYoennPZ63u7jft4W233r3GZjc&#10;2fr+4AZVRzsXt2Yi9bRtQBhTxquqwpgkTj3Cd7Xv1NeLa+m2er3YHzzL8d5T1eWEgHenL2EAraiW&#10;z9Pv93HpHGumz+krFcsyy6tXai6u1Itf+dI3fvEcjGI9eLmcMiSfLYIGHxQkL5QsUTGuJttx9eDv&#10;FLedkMOm9egpkMelH5Zej5l9+fzqW/nfeC/3feAzH3r8z376kYWeX6H0I2Y+/FGGKwV+0GNYF+ho&#10;jXkzIqvXkHI1mPFrKdShiaK60Nq2KgNnXFEUrK6shRRNBDUWFQtiQ5dUwKhGquiGaKKpR/dhEBCD&#10;iSm0Y9IJbYtjnJpbIuQ6VRUGtELuJ8zypoosbFfXPk5fgkOucmMzPbQkqkitDZq7F1hVU9P8ZhhM&#10;Qq3+WMgdoQOt1QpGSyRJQp3t5+Qbl3D7j3J+1Oe505cXX/jNZ37xG8tUb0F5FQpSCoQhQkFJQQjF&#10;jAhp0q2JpLsgVfVGsLsdb5ugiaPTGZWZfJKjeip0zhV6xMLvv8qZOfvC8X9u8sd/9OF7F+6ZTZlZ&#10;fIN+PwWXkyGUqUXpMaxrcipsOoCkAo3MZAJ4QyaKSo8ks5TVCFd7nItzSxOqWUwzJ7VNBC1QGI3r&#10;0ZsCjeiT1vHnhhf+5oZsp0aKbvVYJ249rRS8j4RK63jRp51xkUY59iQTLGrCYJWmKbODwIuuqrhq&#10;FAa6JEYiREOIrG1OGUJZNYrYGZLBHM/94DTZgfs5t+Z57dzpxe//k5d+4RRUZShLGpFSIrPDwKp6&#10;tYBoooelrQe/iRd0x+C2FPKI5mnsVn1W3Q0y4L0HIV+GYQb/+BVOf+wH3zk+/Hn/+J/61AcXriye&#10;Y//hDDQnTfokaR9sn8INGI0cfRJIDUgNlSIxGQOxJGRYa5mdHTAsK3xRhow6X6MtYUSgFN64Hj0I&#10;ion16IFqSkEMTaVbKHZ5B7HbMCqx4Q42GEDWec3jX07TMjWafGJbHXPaA5EGT+ilOVmeRHomcD6w&#10;n1sR0lhlHPYXKsmaFBlFcZLg0oyXTl2gf9d7ee3CCosro8VX/slLv7AIlZmhXFptwmQU9G1JlRYk&#10;Gwq4xmO97Uzb21bIVTvtmAIcU0+zAPcmyDeX4QI9Dh06xNWLZ05/9LnvHf9qzz/+Yw/tXxhcvUrm&#10;Esh7SDYDA0ue5AxzSw0kaUlskQpVKFEN6ZrhF2bmZzDDMj7oJbVzbe25IbZjQkN4TkDNuAoL4phh&#10;opDEZAwREzTcOlP7bVwnaa7EJujUXxNrx8P7wJfuYuhqzItO26tsHCcfa3MIwm0TwVphZmaAmG49&#10;eCgXtSFGFgbAhhddTDieaCWMSLiwCqu9w5y9OOLCymjx+S+99AsXoHrgYcr/70XKy42Ay3uGjPol&#10;yfKINAj4I+CfGwv4bTMHn8Zt413fCBpBuImNU6UmzMNKC2snXqdcgoL0aHFxdaFIHvrk6NdPcPrc&#10;75489gffeXlxcdWCZsHTU65CsYxRh7E9Sk2J7I1x5m/BKGo00ENbyHo5g0GPmdk+vV5OYgXUgbrA&#10;76puwqxttKFru4SE9PomzNZwoE3Hpd/tpXNNJ943x7xZf/DppY2DZxn9PHYYNRZ1dSgBNkJihMSA&#10;qAMf1jf7drGFUVErK4VyxfdZkv28dO7S4re/9NIvLEN1OjrazhHn4P33DJm7q+DQAwXZj43oByfb&#10;R25DJ9tGuK2FvANlPOeq41KtzVOeH7D2sZ/5uREiBcVbRTHU4gyUv/YqZ14/sXj83z3/1uKL5wqC&#10;m2YY+lb6CisJtU9wKtHFZyANLZk0MUHgU4OKJ8lSZmb6zMz26edZqDxTT9MffeN69NgVhKa2Wtue&#10;3d0w243H1jeJszchsTY0Nr2N2dD55pVQrx2X6Th4a6L7MOWwAlli6WUpvX429pYbE+PgihVF20FQ&#10;W8GuvDDyQlF7louaS0PPqxdHvLy4svjq//3aL5yC6vAnGf3wT/aK332R4id//rGC/gcL0g8XZI+M&#10;mDla0X+o5u7ArPpIEO4dyct2M3FHCHnnJjbCHjT60sPV0f/+ifLEv/7OGqPF4Z/8o3+sOHX2TPEW&#10;B8qlh+4b/dpLnH79628c+8MXzi2eequgWHWhSg3IjCHvmJmBxTXUoZvEtnXpo7oGo6R5Rr+fk+cp&#10;NmnonEPnrY204zhc1Ti9YmxZTRD2Do3S28fbq2nf6Hinj32jdRBN9al6cPAxPt4Jk2lonhDONRSb&#10;VGIpNGGljvXgI8Nby9XiH/yjp3/hOai4m/LXv075f/1BUfzQn/zc8N/85rcL0vcWHP6REXMfHXHg&#10;IzV3/3zNCfwvg37hNvOib4bbMoS2GdbVo/NZy6F9KdW30sHS6XwOepd5oDdiX4+e7aHP9Y6WZfYf&#10;f5z7Hvyhhb/1mY9/YOFQ5tk/O0ty+ChUIzAjyKNro1gDfGiuWI5YW16mn6S4ukZHgRvOV56iKFhZ&#10;WmVtWOCsnRRYCU41izBOdfUY6dajh/bJokpixlVum5Vsbg6PX1fFNin0RpJ2f10HWvhrpahDb5nm&#10;t5syaxO1unchmUVEJkx0Y0zU9o7UKomxJOLBuxgmDPkFw6KmwlA4i0v74dXmnDq7yCtvXl78yr+4&#10;8IsvwKiEcgnKFSiqjIL+B4ck7ym568dKDn5qhF+oWZp3fOQLjif/aXBX3iEP/23reNsIzfx8TA75&#10;FZgFVsKFWOYwI+4G5mMqK5zmGf7RdznzWLF4vDKDx//0pz+xsDxaxr72CvMf+mDoj64KzlM7RV1N&#10;qhaSlMHcHL4cBVeyEcQKBkPmM3o9hyIsFUXsHBJj5aYxg8Nr6LZqQn47UQQjJXSIkyu2U7F2Y8Ut&#10;jUBvrdAmNXRnHZMavbtt4xxr5uEhgy1Uk41z+n0Mk3X2p6Hk1MXQ4VrlSPqz9Pft57nXzmF6+7lS&#10;FJy+cHWx/+ULv3gORm8F2uSxF13eMyXgf65m6RHHXXd5nvyKhpjcnSHgcIcJeQOdqkf/u8CXeBj4&#10;i4SoyhLULwSqqN4BTnOZX/0+p39u8NpxSQ8+/uPvX1h4f8/Am2dh/v9v70yD5Lqu+/67963dPSuW&#10;wU6QABcRgGiJSyRKssiKbNqRl3JikU45ixxbygcnTgLmQ8zFIuhKUeXIRRQ+KImVStmJJcciFDuW&#10;I0q2nCIlWRRFgRxQBIYEiG2AWYCefaan+77l3psP972eBkBqMTcs/a/qQmEKA8wM+rxz7zn/pQ+E&#10;D4HAt5Y8hTzP8TyLCHxkIVbBFEw2WXRpK/GDkJbWWJ27PTogkOfp0ctCLFNEsAJbdHpbFH75bv27&#10;Byy+xpHdlqklpYtL+eokveCIPQU5xUlFCwft4suQUrY7eBiG+IULTDtl1POdHrz8/GLYaIVHhiQX&#10;AZW+1Rwdn6U6dC2nppY4NjpRn/9y/ROnIHd6cBI6C7xndUK0ISGPMtfBiwK/+2ljn8a80Y3E5Yar&#10;4k7+WrDWmh1gbwXzW6Dhozn84wx+PoEgJV1UZAuK3tWK1dtV8/qb0j98mbGv/ukLD37v8Gg9lb0s&#10;1OdB5S4fXQNhjB9XEF6AMWBzA16A54d4gY/wPWdCUeSjR9UKfX191Go1wjA8L+mjMxX1vKl7ccrM&#10;reFiAoq98Hv8UX4OP/T1evng5Zrv9SbsQDvZJIoifN9vi3fKu7k7eRRHd+uGikgPjYcWPmHfGmYj&#10;qg4AACAASURBVNfBe9dycmqZc4t5/fCXxz75EmTNmqOqEtBC9LSo9LeQlYRoVUJvkLKmL2sf0e9+&#10;2tg9l4zDxtuKq7KTl9gD9hHgZTDsuFMz8i6gbqGPzRxjilkRDH6YxtgxYBVs3sqh46NjH37x5Qf/&#10;RsrH3r193ZBZSIkrGZVq1d3NhYcXhFgt3QqooHQKK8HmCA+s1SAFvi9W8tGNRRnb1qOXE26jO/Tl&#10;QmDlih7d2sI1FoGU4jUMXC/6wPkQJfGmEytMN+jceV+YD+4GY7bk5RdbAImbkgvpcsLjOC6K2505&#10;2jlkAqS/EltsbUnVlWjrwgdT67HQzMn8GmfOzlNf0vVv/vELn5iBbPAW0q+OtI/ojsmW+gn+UkJS&#10;S5H9OT135YzsMYzst9b+kDvJFYyrusix1v4uAvZYeBoD+/k4h+0QfypOMcszIMaPvQiDQ87qjxbr&#10;tsKXv8/4Pzh3+MG5D6ePfeR91w9tCHx3ZC/CGfA8hAc6M3hSlmoKhHUcVuEVnuxSuB2xtW1XmTxR&#10;buJc3tEvcIop77pCeI4xV1BhO7v2j3ovN+CUYec1uItPA+e9zssHx3HyO9SYZYfu1IOfp6u3pWxU&#10;IBGY4vu2xjg/DunWZUmes5zDYgYpVSamztWH9x//5ARkI5BWxY1JXptVaFXowRcUHilL12ds/nLO&#10;2L2asdtN8dN6A7TAyx9X7XG9hMVaPtW0fMPqX+Y+/X4e1RlH8tshW2JzE7k2vetXPtrqscda/RN1&#10;5S+izkLyh+cYO3Pg1QcPvnS4Pjp6mrTZxGYZeVYwZ71Opph0gzw/AN9HeD6eF+J7bk8cBAG1Wq2t&#10;R3fDNgeDLdRrJRFm5Xj7eqSVN2emVKztOou7s8DtBYSXYr3XSXbp1NaX921Z2F4BbXONzuO+1pok&#10;0yy3MhabCRP1Wc5OTtT1/uOfnIFs861Ruu5DH0qmxodUzyf2tshWtZAkNElZIoVjGWNo2K8fcY/K&#10;q2rI9lq4ujt5ASurFoTQYO8Fcwryx8Euciv3/sffbO5/+Ger61qoe96L+M4wNIHe7R/g/xx/Zuw6&#10;c/qB79zR/LSsrR/asLaXagDEzrPdCzSJdnpzGQh8LctQHcAr9OWqcDuJAfcmt7kms84JJdPFxEu6&#10;rosQGClcFhgSIzIQjvLqFcIVdwJw35v3et807gmvf0DTL6hgGOsuCKYg5JYv93uXBgsChEHKAM8T&#10;7Xzw9szAODWaKPgDZTChL3FGmNZx0TPrs2wsM9pjLpPMZ6Y++SfHPnEIMr9G+pcvJCrvP66457dV&#10;4/N/5e7grZXwwR0Fk23HVbQH/2G4qvbkPwyd+egnQT7PXR6cDeBImY8e9bh89FKPHq+C8Ld/YcPm&#10;sDb02O3bVg/t3Filt8+D2CP3JWkcOLWUSQi0ITY+ZBKaYFoKGWoynWAyjTY5OtPFHn2JVqtV3Hd9&#10;dyxGOD26dHJVKXRBEykeJKXBIR356MVUvuyeonNQJ8B6Rf56uyPTnuprLDrNMEg8UfzbdLDdsBiT&#10;Y63ztAtDn0ocE0XByoDNWDzpjvCyeBCUn+/ZHNucxxeShvZIgz7m8oB5U+VovcXssqk/87+eb6/J&#10;5s7LB+9VSKloLSUw0ZkuelVQVX8cdDt5B6Q9L03V7dGLEVSz+GDS/tMKTczUunU8+pejY//qmskH&#10;j0W3P7Zx1eAQJISZJlo/QJ4nSGnIsehco3NN1UaIMEJ6EvIGwgisdIIV4UMUBJg4QmJpNBNXRNYD&#10;IRDSSeQtzmFFiJXPtaLs+gLPujWcECs30gtNFzqUGRftwcspflnY2haDs3J15n7XsQf3CzVZcQPU&#10;jpDrez6ioKlqcKuycshmNTrL8CtVoriP42Nz6IHNjC8ZRmeX643vjXzylaLAnR686iyTRUuRZApm&#10;XjMfnG6Bn4dukV+Aiwkz54csnodAMWRHCcD+zWnGNh078MBfqOTT79t53dBN63yC6UXimoDYAxnR&#10;kh65BGUFFZmBdKmbEg8PjTDSkWZEAKKCFwQkWU6uLSZ3CytPWBe9awsDSA8wRaCixBW/MciOOzUd&#10;Y6eSD17aKBnnhVgGf64UOyvkmvPv4MVkH9rTed/3iSNHdvGFxFL+ZRov8LHWrAwMTUF6MZYcCKqD&#10;LGaG8elZ1m69ieePnePkucW6/OboJ56fJ2vngwcUBR4qZKYg6izwnPIi1D2iX4Rukb8O7IrxxIVv&#10;mvY1N8ygMod917vg2BnY+23G77nupQcz4T8W+5uHtg9YajoDHUDsUxE+qe/MElKtMCohDvyCOuom&#10;zGiDX/y3eJ5HT1pDpSm0crLc5aMjHa/d7dfcYM8Vjmj7oGtKEQztYAdpNZIOwowo79wWStumsqDb&#10;q7fSDfX8Iqe494dhSBS6QVvgrXRx0PhCtP3XnLmEe3hI3MMot2CCXk5MniUaXM/I6TrNnPrsl0c/&#10;+UqRD77kWAgK0VMUeEXRyhPovaiDdwv8tdEt8h+MsgEWkyVynB4tBhgEejN45TiMxkA/fOEkY78a&#10;Dj8QpMufHrhzx5DfXCbKNaQSfEkYBZggIAk8Em2IpFcUoo/JXGyywR2xPXyXj97ysaaFtSm5zkEX&#10;u3EB0sqOp1DZgcsvt6PIoa1VL59bBqccM+f5oouCUlvSU8tJ/ko+uFOMCaT0qEQxfiAJpLNJtiZH&#10;Gu2yIz1ndKELWyyES5gpHyyp9Rk7t0jtmh28cmKCE+MT9bknZz7RhHzaSYESlw/eoxAbFLJH4fsJ&#10;6AwG8x2gR4o7eLfAXx9X/QrtB8E6lPe8Uoue4Qo9W4Jk+1ZUQ6CIaQ2+/45kcTXJXxxhPDt29MGv&#10;fmu4PtUKIYnAeC5FIEuQNkdLyAMfLXGKtVK91pGoKn1xgR49bOvRpTF4592jC715oT03xpBb46yg&#10;zcqqqrgZY7l4ffXD9ODQsQcPQ6LI+bKFngRrXYFbUyRAW3zckZ0OzbyzpvZItaGZCpJoNcemUmZS&#10;W194cuaTpyB/EdJ3v78nOdnOB9+gkFsV/q6EpRszWJPBs3ptxx38bX1jXGbodvIfAcXR/cJlk20C&#10;315eQ2NwGvph7qXvgYHJCL5wmLEPnhx9oK931ad3buobumVrH9R0UeggRYQQzpWUYsoNIIRzOnXO&#10;KBaT5MUevQh3sBplNTrPAa84PnsrhoylJ1vRjY0xTvRiXTqJkKDLfbpwJ2vTpsfiirWD9CJEB4kF&#10;t/4PfUkUFpZNngdFDrgQRbqokI6Pju7g2wmMlRgrSbWmqSyzmaFuPA6dnqzXh1/ZF/aRnl4kMzHq&#10;S882lLhmfYuFXoW/VVG7PSEZTMHPIdXwrL4b7NPdDv5D0S3yHxHWTd47/eJy+MVEqV8hafy1Zf5/&#10;OEVbBcE6OLIEC+NMbP3u8AMzN1zz6Vq4bWj7ph4X1qAlkQggsJhMFUoyrzB19B0jjgAhNWlTEXru&#10;zmurBp1l6DRzx3prKAMDy8W4Le7XuAO9K3oDjmzn7u3tO337KE7H576G2qychsNF+eCi5Isa4/bj&#10;wkUcOXtqjScDLJYcicYjI6ClJYuZYS7zODWzWJ+dOLbv5VGG5yAduoZk+DRqIUDBZoU/oFh7e0K+&#10;M0Nuz+HOHPabR9jf3YP/iOjuyX9MdNg9S/hDD0768Itxldv9Zj8xA8Q4y+eYBvH2GcIHf5LNrLvh&#10;sVtv2DB0/eZeegZjqHhorNtjG0Oepwhr3D5bWMhysiRFYtBZjs1MoUfPSVopS0tLNFspiQiweNhS&#10;/VWQYZx3u8XYvLA0dq4spfWzg8TKgLQoSGttO1fdand0F2WRC3uRHrwMOZASAimRuPu4W7a7rye3&#10;oEVAYiTKBmQiYCnR1KfnmGpR/+L/PrUvrTE8vUgyJUjmc1QWoKhe06LvPYrajoS+nRlye3a16sHf&#10;KLqd/MdHexh3G7/GLj7MKUbUFO8PR7Jn3UgugOLqy9kY/tO3GPsn1736gN878Ona0Pqh1fMJ1aYi&#10;XtOPSRKE5+F5AegcgykarYcX+Jhcu1WbEAjP4lsfGxqqUYzFI2vl5Oj2cbnTWMLFIsti1VXszQsD&#10;yPZ+UOeYggDzWkmqK3tw7yI9ONYRbgQrNtLtq4KQWAS6kIs2tGApFSTSY7ZpeHV8us5YY1/gM3xC&#10;ktYrJI2kWJVV+1v0rVas35IQDKaY7TmLv3HV6sHfKLqDtx8TncO4A9xr7uRx/TTV/Bz/MMN/f0of&#10;ihoKjxagko2oIxHpfznJ+NjYyw/+3+eO1Y/WNZkS2Kl5pAwRYQ0R9SKCClgPW0zMraBIDwnOOyJH&#10;UUStVqO3t0YQeHieW0qVe20hC/GIdff7dg4bZZKLE4EYK9DaOrOLgpue2/MHb1JCGPpU4wqVKCbw&#10;nS4eq7Ho8x4M7WEdAltIRVMbsGwClKjR8nuZXJYcHZupB+ca+144zPCphHQiQTWSQk1W7W/hDSVU&#10;+lJWS5cPvqWvrQd3h89ugf846HbyvyOsteYRIeTN3Gcs/4YZVrsO7gH62bbDez4OG+8eYuLYDL/3&#10;9cbYP73uhQf6vfz+Pjbs3LQqoL8K+AUjJXd3ZeF5lFkpQhZ7ZUuxf3arNZDg+/TkhmaaoZQhz3PH&#10;JjOdHbkz67zUjxb6bUHhj95BetFghHZPf2sJoxU9uOd5CEy76/tCIj3Psem0LmSnxc9H+ORW0sgM&#10;y0bQ9EJmU49Xx8/Vl18d3Xf4MMPzkJ7VKGVQgKKCwvMSor4EU0mZ9zNObyn14Jd1fPA7iW6RvwE4&#10;ldN93AsGDkDlJwVHm8JxsJ51RV+FiefroGFxNfb/nWR8gO8/LrLk/g/cfstONduiP82J4sB1Tt+H&#10;MAByF6ZQ7rqtxJAjrHGF7EmkEPT2lr7u2lFHtS6GZuUhzY0QjDN1L3zM27xUdz+XYLULcyqcG0C4&#10;DLK2HtzDDfuKJBhfCoTng5Dt6GVrQQjPGS9qSKxEaUFLRJxdzDhyZqK+cObVfd89zPAUpKu2xWru&#10;jHKOLlVapCR4swmsSvGCjMUxzchhw71fsjwquwX+d0S3yN8ApHUGTDv3gHz0drN/7AkNv2ZXAeuB&#10;UzwrgoGIhSQReLDrto0sPT0hvnaS8ft6j+z9lhftvu2GoZ0hMXEYIQKvmHx7YHKyLCcIfBeNaizS&#10;eq4wrcVKZ10cyQArBaYgfimVFg6o9ryjtEW2C9E1eOk+p0OmZq27X0spCfwVyWgntRW7EiNcjtzd&#10;1J7imC7Q2pBoy3IuSGzEYmoZOztdV8dcgb8K6eJgjzp6JlagFH5Z4CSEpFSPZfQd04w864gul3k+&#10;+DuN7p38DUJi7aN7XGzyL3OfNszoGU6mPUzlTUbShdGPJ1FA68aAln52QpGgxiHdd4Sxr37l+3vH&#10;jr16+NSJUzSWlrG5dUfyrIhbQhYc8EKPXmSkSy9wO+rAB2EJAo9aj/N1jyIn9exktRUZoiv7b7Oi&#10;TTd65S5dwvd9KpUKtVrtPD241W76X/q0lUYXpQ7cJZZqUm1oJZqlVsLM/BKnTp6s94y9uu9o0cG9&#10;bdcotfkXFT23uSGb11HgUZEPvpNCD94t8DeKbid/kyCsNV8QQnyREyzwW9zMyfQ5dtPXt9vmS5+n&#10;0my6gXsAdhAmk3X2Wwvnxj76jdHHF29ddb+prd153UZJTyQIawFEHkGlQpomCFlEGsuCEGMAfEcZ&#10;zVp4gUfFD7GxIU81eZZhjOvsLmvNub86IW0R0FAEi9li1eUILwYhJYHn7JOrcYU8VZR6cK9Mi5HS&#10;BRDqDEGKNAZtLEb6aBuwbCVzOmdOe0wszNfF6Nl9Tx1k+DSkvdf46uiZpqJnRrH9vS0OH1A9A6Th&#10;KtLqGrI7F9H1EczdI9g93QJ/U9Ddk7/JsEJIwcfE7eyXz/NHHnwxhK/5VQidrztxGlAhi2NQ0QaI&#10;/t2H12xau2XL/Tes79+5a0OFgVUxVH0yNCry8asxJm2BUlSNRCgDqujuZhmt3RE9N5o8M7QSxcLS&#10;Mk3VwgqvmLJLhOdSQzOdY43LIyPN2pljcRhSqVSIQzfNt2jQzuzB9zqO/tY68gspUdZECIEioGFC&#10;lmyN6SxirGFYTL36Vz7/zL4en+ETTdIxUPOgMnpaRKsUtcGE9MWERjs+uDNdtHsHf5PQ7eRvMkRb&#10;vdZmx6UUFNhSk+4m707nMrtpO7//zcPj/3zN9N7qz7xn95re2k4rFJXcJ17XT1MtYYPCSQWBlh5+&#10;GLpyEAJSz9kzI5zTqS8JbUg11lgBy63EDeNEwVqTzqvdYhBGIKwmKGyTw9An9D2Xl17mtQmKiXrh&#10;NmOcjrxkwFn3haAyj4XMsOhJ6krwythsvTl9cl/mMzwSkJ6JUQ1VTNFpqErSSAaC08lk4yI9eLfA&#10;32R0i/wtwOvIVC8SUgQobvAPswQ8N83Y4IGDj88n+e5dN27ZdXMU4J2dpb/PDeFA0hIBeLFLN9UK&#10;aXWbeOIhwQo3ZJEBAF7ouQJPNVmucY8egU8R3mDAE6UvuluVOc8HA9aZO0lEKTTHCoO0EiFMIReV&#10;KGKyHJoiJPUqzLYMY5OT9ah+ct8zzzG85JHOp6hGjoKaAr8FC8qDtBZe3MG7arI3H90if4vwA/To&#10;7T/SBySj2Pe9G3v8NPzxEcbvWT60V1Sq91f91Ts3VRVDfuzCE4VPmLvdtvYFhBZpy0wV3/Fsi5AC&#10;33f/rcJ3RS6XJcuq5e7pwsOzhSWyFIR+SBw6gk3oDNewxiKEwUMU4YOlHtxBlu4x1qNhApqZIJEV&#10;5jKPMxPn6vLE+L4XDzK8BOmMRk2Xpg+Z3wJfAUkImZptF3hXLvoWolvkbyFep9DbZug+iD5g+CV4&#10;tRdqqyP+fDIZ57nnHpfLN95fu2Xbzt56k4oFQueJJqVE+z5J7OydA+sUZgiJ0G5fLQDpCUIkfbWq&#10;K1KdkaYpOs8xuB24L4VLWQ0CFxVM4ahacOg9v7CJMo67rgtarLWW3FgUHgu6QlOG1JdSTo+dqYdn&#10;p/a9eJCD85DWBlEn5gouutyiqFQLTzayKmR9F3iyvb3/O1cPuiu0tx6lS8NKmqo7oqYxqOvXoRrO&#10;ME4lW29UYz7Jnzs9+uMHDh89fHI2h6YHBCB8R2sxGZnRNG1eNHJ3FxeFHr2MAfZ8l0FWCQOqUUgl&#10;8AkE+DbHxxJ50vmyScBqTO6ywCW20IPj/FkLwwjnGOMKPMk0DWVpiBpTeY1TU0v15PjUvgMHGJ6E&#10;JI9Rr8yhFigKXK5SeOtTuCUDst8A/VlcuijdO/hbiu50/W2CKPOAyvO1o6EEO9beEelVi/FJOx6n&#10;5xoxHjHLxHdAdAdsuuuXduy+adOaXT9xbR9UNdQkBJI5L8AAg1mOzAtPNWOwWmO0m4pba8lTTZZl&#10;JElCqhJaLUWaJgTSJ6zEyKDICLcaKQyhEPjS4nVsr3JjybVBC4nBJ9WWpkqZyUJG80FOTjXqlelD&#10;+77ztKOq+oMkS73V1ndPNxXR9Qp5jcJblxDKlNlaDp/LLW4P/mh3TfaWo1vkbyMuLvSfDeDX/Wr1&#10;VKj178RJkMT0EbOe2DtOfO0C0cfXsema9123+9Yb1u+6YX2FeE0MPSFJHIMfIBbmCa2hWIZjC992&#10;rDNNTFqp+8eNJcsyVLNJq9XCE5KoEpNojTYGYQy+hNgXhR48d7ZNQG4FqREY6ZMRoDLDYjNhKo8Z&#10;maF+7szRfS88kw4vQRr2kBxv0JoGdf3P/kt17BvHFFt+MsGsSlmzIWNxh75rZJe5q+jisvsGfMvR&#10;LfK3ER3uMkWhP+PDn/nwmaDKzrAZjcSsJyYkJm3r0aN/fyeb+jZeu3vrprW7br52kNVDfW6PnicE&#10;cmX6jS6557hftcZmbodednfXzVvuQRAEbStaaS2+NAQCdzwvirzRSugZWE0j0SxllqA6wGxDMT5Z&#10;Jw3765//wiv7TMTwdJN0WpMsgFqEFtH1itpNiuimhNp7U5b7cya35bDTPIIwn+oW+NuG7uDtbUTh&#10;LuPE3mBu4858Gx+jzlY7xZ2MeCMrevSq+5zpNbDvO4z/0rpTe/VP9e6urgl2KdlkVY9PZV0/trmI&#10;kB3OVKVsDeMmANJDytIiGZdg4oTnTlfuyRUNuLFuPWeNe0YgGVizjrMzC1Dpg7jK6EwTRcCi9uvT&#10;33xlXwWGj0jSeUEyBSoPaLk7+DWKoQ8q8i0Zy38/Z/CncibXGvhGt8DfZnQHb28zLtSjf4R1+R8x&#10;lY/wWMqqe1b06BpFiFqooY7USP7nOcZfHHlp79MHTx0+MpmSNC3U5xBBDGEEYQxBUIzEvSId1BTG&#10;kD6eHyIKXbr0PawULoRByHZkctvU0Tpf9xyPRqKRtQHmEsnEkmaRGscn5+sLh8/sO3ic4VFNeiYh&#10;mcw7C3yVu4PntYzl/pzaRs3IWgNPG4vtFvjbjG4nf4dQ6tEP8YSBe4GPQ22fwPu3oP+6mL8DZ2Hj&#10;T28XCycV/3V4fPy+c4cf74nl7kF//a4N/Za11SpeJF2ssXFRDc5DSiL1ipGikI67nudB2x0WSk/2&#10;gtwiyl2fQAuBET4zDYXfs5Zlazm3nDPdaNQXThzf98JLHNQR6dmEpKELokvmKSqxwhtwQ7bl2ZzJ&#10;j+Rwlytwe3Xmg7/T6N7J32H8jhDyd51ZkmTrxz1qn/Fp/HrA9FciAmKqxOTEiLiCzqLtMzr62M1s&#10;2rbzxvvf++7rd65bZRjsD6jGFceMsxIvCtyxPUsKbnpe3NUNSavF8lKDVBWBT1JirUHoUq9Wrskk&#10;qQhZyj3ONgytYICXJxY4/cLBh146wnDTI52ukEw2UDko6CuILlECP5HCzRncqeEJDVd3Pvg7jW4n&#10;f4fxqMU+ugcYEYb9Fni/gC/Tzx4W+AZb39PL6KHvglT0bog5O6/56suM31c7+vizHrtve9eaXZFf&#10;o1bpQQZe4R4j3a0/NyC80jcCTO6MHqTAyEJ5ZtwOXFq9cmS3kGpLy2gauSDzYo6cPkc49cpDLx0p&#10;9OB9fqJUoAhaigwFiwpI4PoUvpbvoFev5T5zN9bu6Rb4O4puJ79kIIQVyJ0c8v4zT8j7WOtP8a9D&#10;1n42jFZ9Jl61OBrn08SBpbJsicI+ojs8Nv+zn1uze+vQwM6bbrqJnp4annSWyFiLSZTTg1snIsFq&#10;0laLpYVFl5hqjJOXWpzLKq7wk0zTzCwN7TMxr5hUPuLUyYef/C7DszWSY6sGk6mFTQpvtaI5rCrJ&#10;YstzVNW0ZLIdLvfgXarqO45uJ79EUCQrmkcY4Te5l4if0UDK1DqSZbimF+YEzAFyCKaSTfzt9PjY&#10;P3p2+vFXbp67P49W79y2yae/5tNTDcEDGUrXzaULYMBItEgKUovTj/s2LY7ykhyPzHgsaclCLpjP&#10;fWZsgBkZeehvX+LgLCSnEpKpaaXYeFOL1FcoXw30kNRC0v6IfNsg+okRV+CPdKmqlwS6nfwSgin2&#10;6JKPScFhD/67B3s92B9UITLuVUkDYmxcqeUq2gHRv/ggm+zWm3dft2nNrndf08vm1RH4GWSpm6ZV&#10;ekhVThhXsbnm7NgZ8qRJhQw9P0WtEqFsxNSyRvkDtKIBDp2Zh54h/uwP/vqhHp/hEwnpmHbZZHmA&#10;Qva1qPUpZsfKdNG2muwRMHu6TLZLBt0iv8RQ7NHLl8cKDTYsXhFum17xobK9vz9iYSH6uY1s2nnP&#10;jvtvuX7jzs19htVVCIZWQUtBXCNvKvwwRmcZ46OnyJYbhFrRK3OyJGEu8cmra5m1Nb5/ZpG8bzPD&#10;T3/9odFRDp4NSM4kJIUevAWoCqiBHjr14GV8cFcPfomhuye/xGBLH2XaIYtlRnpavBKc40Qrh9ZS&#10;bU0yD8kLE4w3Dow8fmD4xUMvTzaYzmKacy2nLRcCv/hrPDIiMnyborUmIWA+DdBxH00bcnpqkahv&#10;Nc998esPn3iZ4fmEZH65LPBaC/oUoDzcEZ1ugV/y6Bb5JYhOwgwrcsyy0BPahd6jJiZaretv/Xuq&#10;to7kzw8xPv6dqb2vjp07dHQ6ZWw+Z6FlIdUuFjlPwWREEiJPgPSoL2bk1bU06OHY2Xl00MvJJ//2&#10;ITvLC0s4qupUXujB8VSHHjxdnu0W+OWA7uDtEsYFevQyHx3aZsg+ENpvvzCGD9wUwTcmGPvA8Oje&#10;Ru7vfu+737VLeDmhlATGIE0OOkeaDGtyUi1o+X2oPObUuXlyv5/vP/HcwwuzHJyFdAHHRXd38C0t&#10;KrGi1UiANIJ8EPLJboFf8uh28kscF3T0C47uQbL+vR9QhGErDzaqyS1b1TOQfukQ4zOnju99/sWR&#10;w6fqDeaWcywe+BH4ATkeSS5Yyj3y2npePtsirQxx+C+HH56dZXgS0tO0xSYKuVkhBxK8jQXRhfxj&#10;K3rwboFf4ugO3i4TFB29pLV4uDYerF27NlpasytSLWLmZiuY+Zh0NN7pEb4nYPOHfm7r7m2b1u66&#10;eWMvW9YNgNVMnjnD9Nwy51qS44sRpm8TB/Y/+VBjkoPLkJ4EteSjzuQooutbyE0J3lBCQMrcYAaf&#10;y58C8xSYrh780kf3uH6ZoDi6u7C0AmuB9VNTsPwUauuvQhoC10KwmWPT3yZeYOyDR0f3jplktzAb&#10;dvlRD3EYMJNEzOY505nHouzjpb968uHRSQ4uFkf0RVAzOSracY9KTuZOD55XMgYHM1ofzO8a+Zx5&#10;qnR16Rb4JY9ukV9GKKSqJYNMfBTyO4BnmvAnL38d1t8B2TrB8jxJsoqzzPJXBxj/6Zmzeyc/FOwO&#10;e9bsisKc1PYxL0Imlps8+aVvPux7DC96pOc0yXJ5RI+2q2Sxv8XAloR8Y0ZrQ8YJpwe/G7py0csI&#10;3Tv5ZYaOFZu5FswTkP8SZH1MpeiphCBv4fcqxGq1CGpoPerbJxmfferM3uHDrx46l9ZoxusZHp1j&#10;/NCBh3yP4XFJcs7pwVuLAS2ize4eXt3hDB9aP58x+B9y+E1Dt8AvO3Q7+eUJS8Eq2wD2XmA/sD/9&#10;niVbW8ziIxQwsuwu8UtjjH1o/NTjL1U33z+7nO3qb4w++N0XODgJaT0maZRrMrlZIQcVtuE6pAAA&#10;Ai9JREFU3lDCNCnRxXrw7hH98kK3yC9DlN18jxDyETC3Ab8ArF2AKQ4BPUCTjF57dGnJbuvFHl/C&#10;Lj3HmW2tFz4zt9gUZ04wkUM+B2lDkZyvB+93Q7aInElfw10annZTfiu6BX6ZoTtdv8wh9gjJCOK2&#10;/chd4DXBn4RgHMJJBmLDQHzjjduiV45+J4pphT0+vp9DL5jYJz+Rky44PbgCP4EwgV0pbMvgp3K4&#10;1yWbuAiV7pvlMkS3yK8AiEeQ/K6QfwDiHvC+B/5TEHwNwpPcGcNABHlIcDZcvdp46+wJoc+1jAf5&#10;WUhm3d5dASlsS+FEtoN787XsN3djzacQ3Tv4ZYzucf1KwKeaFmHMjY9K+RyYr0D+e2BfAk6yA7jZ&#10;sCXQ9DfymSOf9xazFh/pwYoGeQOyFiSeW8ClESfyGujPst88Bd0CvwLQna5fAbBe1do9wjztpu36&#10;j0CvB70Bsr179yf0BIott7Xo39xE9jYltLauptmE5roqrcFex0WPIK+B/m+gyz14t8Avf3SP61cY&#10;HhFCPgricyAfA2+UWzxWbfSYNb7LWzoqoS6uAxuAPgd6YUVJ1tWDX4HoFvkViIIC25nWIlnRppda&#10;9Qsz2nTHx7pc9CsI3SK/QtFR6OWrk/teohS/dCrJup5sVxi6RX6F44Jih/OLvNOggm6BX5noFvlV&#10;gqLY4eIi7xb3FY5ukXfRxRWO7gqtiy6ucHSLvIsurnB0i7yLLq5wdIu8iy6ucPx/WBPQHxLPiZMA&#10;AAAASUVORK5CYIJQSwMECgAAAAAAAAAhAIWcGVXPpAAAz6QAABQAAABkcnMvbWVkaWEvaW1hZ2Uz&#10;LnBuZ4lQTkcNChoKAAAADUlIRFIAAADLAAABGggGAAAAv+6jDQAAAAZiS0dEAP8A/wD/oL2nkwAA&#10;AAlwSFlzAAAOxAAADsQBlSsOGwAAIABJREFUeJzsvXmcZNdV5/k95973XuyRW2VlZlVlbdoX75Yx&#10;m1TGGAwD7U22aQmXaHtgGsxnPgw9ptu2VItEm16m58MH6OnOsemmB6bHkg24Pw1IMmAbgxewaTCW&#10;bJWNN2xJtqRaMzMi3nv33vnjvoiMrEWqUpWkkp2/+ryKyIgX23v3vLP9zjkSQmADG9jAE0Of6S+w&#10;gQ08W7AhLBvYwFliQ1g2sIGzxFkJi9wgO57Sb7GBDTyDeN5bJ244m/3OSli2deZv+d9+96f3n88X&#10;2sAGLkZc+o9m/lPLbd17Nvs+rrCIExEn2tpck0c/d3TfC961eIDDovIOUXEiF+brbmADTy/Ei8q/&#10;EN32g5v+8/Ytu2+5/LsvERmIyurjr+kzCosgyhtRFP3ao18R01E6xzff9oa/+t79XIGwD2GfbPg8&#10;G3jWQPrx4s+dyOa/mf5Pi9sW907vmKS2ORXeiPCTqLj9Z1zTp31CykrCfg5hP5rWrfTtKjO7J3no&#10;L0/c+rL2Jfs/9E5U7kNu3YcWUm5omQ1ctHCrTqQQ5fdRPoxuvXv6N3ft2v6mzmIDWoEvPvQF4XMY&#10;fg7h/feLeHfa9XyKsEguwkGEG1D+PcpbMH0ptEwLZMJT35Jw7H+4d/7ib07v+5+vR+/4sGgaEgn+&#10;zBK5gQ08k7DvsoIi/DEq72Vfwzbe1NlVp7OzSW57DGxf6WLYg/Ib35J9KuLlVJNs3QKXgQgG4Rrk&#10;qo/cqdx1vfIeTFmgLi2QqUB9R8r0VRPIQ913fmX2in38Gsr3oxoOREHbwAYuEkgQ2f8vRLka4WdQ&#10;vYpbdmcL79x0zQQ67/ATOYNkQKG58CsYXo9hz2/ofkEgSJ/163m9NvBAAH4D+QFaciNXW/4G68Hk&#10;NqdsDNBpT22bpbOrwdG/K97xir+7Yh//EcOHUQ4gcmxDYDbwzEMQYR9y4JcRrsawhVu2f3HT0rbn&#10;zNLZVaeY7nEiO0ppB5SUyn/G8hsYPvyIvpAlvYs7Jch6KtipwrIP+AjyfbxSr+JNygMYPFpoTj8b&#10;UHQGhE2ebKuhtSOj+Fry9hf/1abbuB7DR1AaiPQ2BGYDzxzK0ktwCFdHQdH/wt6dD84szV0+hZ0T&#10;dD6g8wEmS0rTxwev3IvlIxg+crP8T0xK4HU4ynXvu15YAnAtwn3ILl4oO9isHMYSMM4UFEmfop4j&#10;EyW1+ZTujjZle0D2tam3v/j3Nt3GazD8GUqKlHnYEJgNPO0oXZDEGhGDcj9m8uXsvfLw4tJlz9tB&#10;a75GXl+laKzgOn3K5oDSOAgoH8dyH2YzU7qfO7mTOwn4de99qlM+i/AnSI2elhjlBEZBvXEUpiBP&#10;evhGSTJlaM7Vac7XmFqcIPncxNuvSLPbeH90lJJUZSNKtoGnE6ULktyuwl0IV6FbDuneq/vPXdp9&#10;9Q4mF7qkEwZtB1y9oGePc7w8gteS4FEewvAl5CUM9AvcJVfzekkxj+OzvAthD/BHAPfzCB8S6qg3&#10;qIggweE9lOLxaYlrFWx7zjZ0E2RzKVNHd739+u/ZdRtLGD6E/v7rEi2klIH0N4RmA08pRESSgxrz&#10;fwGz+KrG3k2NnUv1SzOK6QHL2TFcq6A2mVJr1zDG4L0nAIQgfB7la8gMD/A77BfhBg5yYN1n2HV/&#10;3Q4c2Ad37+fD/Bx38rvKHOocYl1AfIovBAZCEXKoBfr1PmarxajFZDnLX5W3v7i2lb/6ytcPvv69&#10;uNvebuXgryQhsFE3s4GnEPsQ9qHcifJ37A0nsqXJG1q4yR6DVo42HEnLktUytITaoIGlzgAPAeFv&#10;o8+9jT+S/XwV4aOEWz8KHBx9xHrNIsCBP+USfpUVvi5f5GHoIihIUIxXrLOINwTjKE3B4f6j1GYz&#10;pnZMwmTAzAjm7ztvf15tx7v5PObgX4jeuuo3NMsGnjIMyp6+7nIvXIXyx+zdPZhb2vqieR7k6wym&#10;VyknepTtEl9zYDwalKRIMIVBghICwsOwi81M8QU+zAEIIPvWf84TJxI9gkdCCAy3IUQCaZpQlgUm&#10;gy0751m8dCtTC13qjzVvfvknXvgefglze01VvKiEjSjZBi4cBJH9+/dpzTbkfQfVZK9k784wv7R4&#10;6RZaMzUmZtukjYS0nlGrpSSJQTUu+ZPXMh4JPH5Q6nGFJURdc/ovKoKIYBMYlMsUvke9k9GZrZNN&#10;KfXZhPCI3rTn6y94N7urPEyJbAjMBi4EfBkEjxxwB5XPYtjN3ktP7F66+sWXou1ALj1m5qcwqZBk&#10;ik0VmxhEAwKcqZy+R++M6/OsKSona5YoLIGV/jJZ02LrwpHet1jhGBOLLaZ3dclbq3Bcbn7lvuve&#10;zfehGJQCETYImBs4P6hR4QDK51B+i707JmeXJnY1cO2c2kxCfSYj1x7elogJYAANiAghOATQM+uC&#10;08I+8S5rOFkaRQO1WkrhBjjnMI0Uq4IvC+wUTO/qcPwfehSPmZu/6/+6nE+UD7yF5wF7CBJEgm50&#10;y9jAOcKLiCJ8BOVqlBPsXTwysbT7JYtk04ai3SdpgbYDpSnBOkKiGGuiZvDjbkQlLOHspObsrvAh&#10;+izAOs2CCI12Rq84Qc+tkLYNphU4Hg4zqK8wdUmH+hZL3lyh3m/dfH3t2vewgCEgvGPDJNvAucEV&#10;XkQQrkeZQRv3sPfS/uzSzBVt0oVAtkVJpqGfrDDQFWxLkMyjCZgExEZrKAQ32s4F52QOnaJZRFhe&#10;PUFrokVrosHx/hEeWfkW2gwk04Zlc5zGfMrEjhY66dHl9KZXfuKl78aj/Hk0ydhIXG7gLCBB5HaM&#10;cCPCz6Hz/7qxd+vywtLM5ZO0d9VhsuS4HqGfnCCZNNiWsFyeQNKASQStnPtxMvG5tgE7a2FRVYwx&#10;GLM+otBoNAgKDo+kgmSBnvRYlRO4rE8yY2jM1WgupMiEY/Ub/Ztf/v+88D38DMoPoOHVRjcEZgOP&#10;BwkVKdIg3IdJPsjeGTe/dMl37WRiVxOdAdfqYycgmbD4tKC0jlojxSSKWiGEQFnmeO+x1sbHznHV&#10;nZ+jLT6yZ1RAA97EzanDaUluC3LTJzQd2bSlOZdRn09Y/Ubv5iu+OfUe/hFGr1G59W37RQYbJtkG&#10;ToUggkO4CuEuDC9n785iYWn+2hkGrVVca4CrD/D1El8rCaknWI+YgBjwwnptIowJyVOkWU4HD3gC&#10;TiAYRVRBosQ69TgtKaVEGoF0OqMxl9FcyJjY0aRdTN78PfOXv5vHMHe865cVg8hARIoNodlAhCDC&#10;bQiCcBjlk+xdONZe2n7dAt3Lm5jNHloe01SkFpBUIAmIFYyRaAkhSBhaQlHDOAJeoiCdi3Y5zxCu&#10;4oipHDEWtQmoGUmyiFBKEaMStRLTEeyUYGeVxtaU4iF383XXXPFufgjDDSi3IZybz7WBb1P4MkSN&#10;sh/hRShf5pYtR9pL2144j272rHaPY+cUGgFTUzSz0Yk3jHwTETPahinDIFGfhHMUFLgATfachyAK&#10;akANKgaCgWChkujSl+QywNdKdALsDNhNYOcCdsXe/P0/efV7WMKQVAKzge94mAMqvK8q3LqeW7Y+&#10;0l1afMEWGosZvc4yJ+pHGbR6SI2RHz1MlAOIWBSDEYuIAho1i4/axT/+x58W55RnORlBohkmGFQs&#10;qCeIIFJWCR8FVZyL6kLTmElNU0PdWGxmWB6UyOHaTdd+ZD783Sceegv3gHiRAJ6NPMx3HoZ5lGsR&#10;wPAS9l5yeG5px0u2IPOBQWsZph2h5VhhhW7SwahBVKIbUJX7CgYR4m1QJMSyFU8g7hVNMc5BbM5b&#10;s4Rog6FqUbUISaVVDIIdRc48noKCQnNCVpJMGFpzDTpbWrh6QXd15uaX3Lj7PXwBw37E3eol34iS&#10;fUfBFV7kYHWVvQoz+wHde22xe2n75VtpbWpg2oHQCdAF3y1xdUewIUZq1aISN2MSEk2wmkRBwQDr&#10;Q8Xj5tjZ4gLQTqJkigSMBFSqdKgEEF99MY/DUbicftmnV/YJFkxTaM6nTO5uI1Mee6J+08s/9vz3&#10;sA9j71A1xcGNArLvIByUqh7lTrT16+ztuqhR/EzBEXmUsp6TdSxBHd57mvUGYhSMgELQgBiNF2hV&#10;jCZjWXodMoyfNJ7YDKsBnhifFiEQ7wcJGIVgAoSc4EsEJUkDKoIvAr5wqApqFVQQL1GQQrQvgwR0&#10;BrJaoGktJ5IeRx7s3/SS376CT37882+2//52GNzuCRBkwyT7dkUhpaQkwmsr02sne6fCxNLcy6Y4&#10;PvMo0nYkk4o0HFioSYYNDQyV4KgjiI/CUgmKiseFgFohH+QYDEmSUA4KJCiJJOS+h5yDajkvn0UC&#10;SPAE8fGtht0w1CMSwAScd6gokQAtaFCQaDkGhcAq0lDsjFLzKdYqJ746uGnXzk186WcfeTP3QXhp&#10;8HKHENINgfl2QyGlHAj7hQ+hbEL5TfZuPdpZ2nRtl5XmEWoTKdoOSNNi0hhpVQzWpWgJznq8BoL6&#10;qEU0gIa4JkWiCSY+Bp0YW6JxN/w5GFfnJSxDaGBE5h9FJARUhVD5TyFKFiUu2pGVcxVCIEktjW5C&#10;FsAbQxNP8oX0pvnnLvIX5tNvll8R2IcXFQkHwpMJZGzgIkVKIrwX4UY0+Vn2LixPL13y3TuobTE8&#10;po+QtVJoOGwWs+6xvH1IWxnnKXJSNOzCW+8XRFhOKbgUIZgq6qChqnWu6NEEEEcYrnkBLx7VgGkk&#10;JKVBC+istlj+h95N33vli/jzQ596M3uA6yu28oZJ9qyHc0HsAY2m1+sxyT9l7+KJzUtbnztPNp1A&#10;09Ftd2JmPhMkCaiJ60yJwhHGBER0eKtPiaDEzz1PxISPVuE5rR6TGPe2JtYQWMAEgsYNDWB8LPG0&#10;igslOX1KM4B2wE4J2ayluTXFLMtNL//zl76HFQwfqdjKfiPL/2yG88hBVeEahKswvI298yemlhau&#10;3Ux9S0bRGFDWckxbCJkDW0aTXT2qMTuvqqfdRsLzFCyR887gjzKj64rChj+GsVvAOEQDQd2a4Bgo&#10;xVGQ49MSGh47KTTmEzo7WuiUxx8JN133wFXv5noMFmX/Br3/2YoQRKyKHHwfwi6UXvRRdr90O43F&#10;jKLVx0wJdkIZmB5kgWADGEdQDwbEyNiaCietuYtYswBVsHptE6miX0bBMBKK+ENZ8640UHpHkECw&#10;4GzJwPbI0z46FWguZDS3Zbj2gFbZuvmGX3vhu7kK5QDmztfy1B2VDTwlKEsvur/KowRM99e5Zdux&#10;7tKm50xS32qRGY+ZCphuwDUKCu1DDSSt/HPDmkBo9IHHNclTqVXgKZopOf6lT1WPYd2t80UswlFP&#10;KSU9v8IKxxkkPWg7WlsaTO+ewEwJpmdv/tGjN7yHB9DXX4P4wW0bwvIswu37TOR67UO3fKCxd3Nv&#10;YWnnixfRaccR+xihW5LMGAZpj55fJmQBmwVMohgra5pEA+N9iE8nKM+Mg98HwvpuGMP73nuG8hYA&#10;H9aaAcQEUKBT6yAIuc9ZWVmJnWBMDOMVrkRVCWKqCjaPJ2qaMvToBSGbaNIkQ52wIgNWH1q5+eV/&#10;/BKxb/zkm80dB3nt/VfLle//bLg9HNyIkl3EEC/K7Qg3YpIWe6f83NLiSxfozxylMVUja6X4WkFf&#10;Hd4WSGbIMsXjY6Sr+heCw4fYmisIJEk6qq8PIeC8r9ZlhPcx4ipVjjCu4biOjTEUIeCDj+scOMIR&#10;vsJX4h/7ib30KlygaNjpoQEKX1DTjExruNTTLwK+9KgqiUnJCxdNNYFAzNkEibT/MuSIKEkjI52y&#10;+NJjjOHo10/c9OjvLXDJix588/sffoN/9aucHxaMPpW/ZwPnjlE9ilQO7jx7dx1fWFp4ziaKVo+y&#10;mePrBa4GmlmCKcGC2sDaxAcPGELwiJiYEK+eM0Yi5b4SipFgDO9fQF7uBREWL2CGzv5wuQYFAnm/&#10;oNbIaFDHZAoDz2AwwHgBHUr2WseAYWLJB0fhBwQ8NlPSqQRj6mT1gNSEwZf7N9mHO3zxxz//5t/7&#10;UQOOIG4jcXnRIVSO7D6Uw+zdcry1tP0l83TmGxwxjyGdgGkomimaeoIaMA5UMDpc6lVCsTKzjBqs&#10;WoIK1lq8K/EuCgvVPmvCcuFwXj5LGJONcUjQKDpeKQclrgTF0KJJt9GlmTZJQoKUgolEavAx2aSy&#10;Fl0LlDgtKTSnSHJCq8BMBtI5pbk9JT8cbrr2M1vewx8QOdglIu/caLN0McC5IHKrKK9DuB/DUfbO&#10;Ha8vbXn+HDLnWW4fhRmHaSgmNdEvMWYtLCyCBFB0dGtQjMT9rLUkSYKRmNX3Y+aXjAnMhcQF0SyR&#10;qj+U/2qtBkWD4MtA2cvxbU+DBpmtkTUzVtwKy8UqMc/kRrUvVFqqKljGWMGVJX1WMElG0klRA4lX&#10;6mLxX6zfdP1jV/ORL9z3Zn6bSG9+TITpDQ3zTMF7xIoKL0O5BmWJvQtHmktbXzBPc3tGv71CaDls&#10;O2oUa+1aQAhDQBEvIAENw8VvMBL3NcYgViJDhHBGobjQTv5T5LOsJSiNGFzhKfsFUjPUyTBWkSwW&#10;RQbpMwDwnqHvpfhYHyMBVcFpCeKRRAnWoJlQszVMzWJKRY8lNy3clfLgb+dvZivIQTxOCGZDYJ4J&#10;mGgeKB9GOcTeXbJpacd1C5gFyNs9dDZACwahTyNpxJHYUYegVQZCRCB4NJJoMWpGDVNGTVNEcN6N&#10;/BRg3W18jwv3u85bWB6v5bcEsGLBQTEocbUSpU5GSsiaaGIp+4fxwVM4j/cBkcoUG5IvQ4ynBys4&#10;4xhIHy+KdqCZNmj4Bt/4zEPsbl5x08wvPsZnfuAbb0bBv/a1gd8vfcxobeDpQFl6Se4wceJWQOe/&#10;qHunw/alzVdN0V1o0p9cpuwALU/ZznFFgSIkfo1Kb8Sgwig8HILDiGDVYo2tNMqwfAuKoogFXboW&#10;lR1qGmMMvrxwp/809v0BXgnAzKk7D+nMYzFujTwEgLXKMykJWuLUEUxsXlFSkvuCnJKAkNk63bRL&#10;KgkmxGq2KkoYM5ciYJQyeLwEsOBw9MsBg2KVUgtMM5BsUswsdHa2aPS6N73pr197iJ/H6LXvF95h&#10;BTn9mOYNXGiImP0au7B8FjN5D3vb5dzSpd+zE7ugLNeOEzoB0zEMyOnnA5IkiaaUOoK6UVZeR1l6&#10;HRVnSbUexjP0sb1RSQgBpcqzjH0jHTPDpMqDD+9X9+KNPzs3d71mEYA91fYBNvMHfIlvggErGYQS&#10;xJGYgK1qmgmKCcP+4x6nsegrUvEDeVkiAbxz2J4iDaUjbQyKo2ShPc9Rf4Qjx4+wElx8H6MUlDjn&#10;0CyBEAhFqNSyYI3FisXjKLM+u166jUN//UXyScdXjh9afP13/dChTz//nsvknwr+bXjdqId5SpHL&#10;QDIQvAj/MUa9WnSXZq+fZGXLUcrWAGkHXAtIhXrSpmbaKAFNYtQ0EmodHhfLO6qzlaQJWZZgrcUF&#10;X/nGikcYDHJUNXYZ8r7SNWuaxQOCrmPFjyOuSwhhKAazTPJCdrDjtL/zNCK1H/gjprkc2ByLv5Tq&#10;0xQJnmF1ZMU4GN2HUOVJYhskpyW+6iHmcVEAgqOkHNXuG5S61unU2zRrzejjOAcoJk1iqyUqHhl+&#10;zWnzAe9LfFpypHiMK19yGc0tNY5zmG8c/vri1R/9/kOHfhGjH0Pf+zs3au9I/tTxIL6DkUsut2OF&#10;18UGeHyeW3YMppbmnzfDYGKZfneZvN2jbA4Iqa80hiUJGdanMaKq0RLxUlRh41i0NdzE6CgkDJzi&#10;1J+qMTjlueFCl5NuH2dQxKnvddZ7ngvCqW8bQsA5R1EUFJWwRJcu0KBGJ5tgojFJPamhQdChv+PD&#10;qJlzVMUOxOFDgQ8lzpVYawkhMDUzyeLli/TDCkeOHV18x4M/dIhXYd7wxruk8e8y8f0N5XIh4UXk&#10;X5LJHcEKV2KS/5O9ux6dXbrieZcyv2OORrdGWjMkmcWkFpsoxghWFHsSDQrG8ihjoWFrYx8HQVDR&#10;UZnHhQ4Lnw3OTlhOs9e68RMBRrX4pxEUiOFl5xx5OWDgBpSUCDHDmpDSpEHLNmlnHepJnQSDlB71&#10;sUzZSGXLSqW9tMRTIiJktYSHH3mYydlJJjZ3mNs5y5H8UXL6i/+4/WOH+PU4FNbcsaFZLiQOeOSA&#10;R/gPaOtb7N3Rm1/ace1W7ITi04LGZA1TV0wmWBsFZXgORcAgo7EP41zCU4QleiSjf/4kSsvThbOO&#10;ho07VeMcMZFoGa7bFyKfbOy1IoEyOAblgKRISU1KUuX9AQyGOjVCFl91vH+MXtEnQdemBEj0+4O4&#10;6BsBRhIGgwGdyRY2E771zUdYvHI77WaH+//yAbpMLb5l8Q2H3v23772M/x4LTVf+WS80urUNNXMe&#10;CPtED96P0EWTaW7ZfGJ2aetz5qjPpZT1PiQO2xRC1Zgb4yMTvfJtJYCYOGl0qGFU1/Iow/CwwTCc&#10;RyqsaZVnQljOTrOc5nq8Tg1WXVxiGn3tR2hQ8BVXR2Nb17IsGRR9BuWAAof3geAigdJiqdOgnbUq&#10;DVMjUUsiGjvH4ONnqUPEIUYog6csS5LM8s3D32RiS5dljtOYz9hy5WZ8O+e+L3128Wfmf+IQn0a5&#10;Hm3+27qE3oaWebIQRPUahJejtLhl4bGJpV3XbaOxJcW3B2RThmzK4m1OSBzYeK6kuoqKRObwOFN4&#10;qE3GBWVEniQQ3ff4b5wc+XTiiYWlduan1s2XHH/TUAnK8DkZhgF9rIp0JbkrKMgZNp0VH6MiBqVG&#10;RrvWYrozRSoJqRhMkJG5JxKqNp3xb5tajq8cp+dXaM+0OFI+xsO9h9jxvG1kc5bO9jqf/NtPLv70&#10;f33jIXoYDqD631DZt0GNOReE3IsEUe5ECJjJj3PL9uWJpU1XdUm3GbSqR7EToI04oJfEg/Wo8QTj&#10;RiUbsRexxMjpmOk1FBhgTTiCj8zgCkNhebpxnotlXBWG00QjIrkykiPjbUnAhZIiFJShjB34R+8Q&#10;D5DB0KTBhEyQVLldg6m6ycR9owBClmWIBNTC3MIsD3zl87Rmm3QXWnyz9zA7nrtIXu8zuaPNoa8f&#10;WnzNl3/w0CWfx3AE5bOI28jDnBXEiagY4c7YXGLLBxp7N/W2Lu2+bgcyGzhhDkO3IJ029JNVVt1K&#10;FJQqfxI0jHIoqsNKx1MvqEONAqwz94d9HMbHNV58muU0GH5REUGqaNXIlxm2J/cyerwsyxgFcy72&#10;ELPCwPc5sbrMwOUUeMrgcSE24/O4eOlCWJzcxkx3mppNsAjWGBJrIQTyPKcoB/hQEjRwvHeC1mSd&#10;VbfCaljG1wv6dpUtV8zRmMsoGn2Wi2OLV9+759Ar7jikfAt536vfoG6jkd8TQxDej7Afo2/hlik/&#10;t3TpdTsIkzn1uYTaXIpvFPRMj5B6kpal1s7Qqqt9kpgRB8x7T+FKiiInTVNqtRq1Wo3EJCOzS5AY&#10;DQWMRrOsKAuKohgJlnNuHTV/HON+zYUSqgvWkfJMGAqVFw8m4MVTisfhKSjJJWb1SylwkS02fGXk&#10;CmFoaJ1Oo0uz1iQhRUrFiCVLajFakihiouNf4CgoYm4ncRwdHKa+KWP+ss00Nif0s1VyO1g8/tM/&#10;fuitX/lh88a3v1/39UVWj515Su13MsSLSCHKexH+FcrL2burmFuavWqS5dpRQttByxPqJb7m8anD&#10;m3KUWwsSx+0OF68j9l8wRtHEotZUmfdTD//QDIOTWq+eowl2OmF6MrhANnsYmUhrmyBB1mgIIrFl&#10;s/pRgjKXnAEDchmQS4GTMh7MsX+KUqdON5mgXe+QSYaWijpDUrXnFNVIztTIJfK+otpYj2kIxwZH&#10;KJI+C5fNMbWry3J6FFd3i4feduQQr0N/+Tetaf6ThsqJDad/HFUXHeHPUG5EeQW3zB9tLe140Tyd&#10;yxrIJofpCrapSC2SY9UGKip5pKGoQpDRbBQAtQaTxvzLiEU89g9YtwbGBebk2aZPBk/2PZ5yB3dd&#10;wkkDDhdntoSSPOT0woBV+gzCgAF5zPJTMiQvxEy/kpHSsh1aWZvU1rE+xRUx0elDbN8Zm61V/ZVD&#10;fHWtUWMlX+G4O0Y6ZZnY0SHZbHDtPiucWLzxHT9yiEWUbyK8C9kQmApFiGmwGxEeRXkHt8w/3Fza&#10;VtWjDCaWqW9JoBmQ1FSZdhBr1vVdsGJjdeMwJ2cUmyg2TUgzizUaa1LW5dTjfR9O9VPOFSdrpPMR&#10;tvOn6I+8bjN8YN3Toer8Mp5z8dXEoiDQo4cXT9CMFI8dq4wR7KjZkmCpY5BG7B6zsrLCquvRd4Oq&#10;7iGenESTKGgenA+sDpZpT3UxZcLhE49hTcaWK+ewE8pDn/sW7giLN3defei3X/N7l/HzwBsI4RKC&#10;vkvCdyrF33vEBIX3VYVbf8beuWPNpS3P20x9i2XQXqZsC9lkCkRNEjRaDjpMLoolhokVDQ4v1VxS&#10;azFJEk1nMehQa5x8G9YLydD/eDJCEwsJTyWIxfc5+2vjU1qDD2MSLNXAy7HO+gHoh/5YWDCNuyKY&#10;oPjgMZrAKCImKG20bjGSonnCoJ/jpFzXt8xqUjUuiFX5ZVnivKPQHCceSQKNuYwFM8fh+5f5/Fc+&#10;t7j3itce+q2/f/9lPIxTEbwLYST/30HwQcQowu/H08CL2bvz6KalHS+ah82OorWKmQrIhLAqJ0i0&#10;XkW1dMT6XYt0haptZBQikyg2TbFpgoxmpQixYq9yxisHH9abSydrlydrhoUQeLKtGi6YGabDLazf&#10;RtEKHMNgQFDBS8Cpj7R9ySsDLDqFvoqOhWEJphuySqPYpGR0ah0mOpO0222SWgLEfWJJc6yJUaBW&#10;q3F8+TjHlo9h6watC0fzIwxMn5kdU7QXGkxu6/Kp//GpxZv/9tWHeB2GL6P6y9+Z5thBRbgrhod3&#10;f97suaq/fWnHZVtpb26RThhMVzATQtHoMzCr2NSQqMWKwWCwkmJJqzxbPH8SlMQYEpvFUmAMIXLG&#10;AUaJxmF4eBynE5DkTEwAAAAgAElEQVRzEZQzBQaejLCdtp4l4gHgm+MfO5ZH0bWtounHXU4T0RiP&#10;iw9fHQBiktGHsjpIRXX44ubUUWhBHkryUDDwJQOXM/ADgCgwdCNb2TYxwUBJPDnDGmwRHI5as4at&#10;WwZFDy8lnckW9UbKsdUj7HjuImW7R3d7k7//2qHFH7V7DvESlB/D3PU6Md9JeZhbHXrgdQiH0fl/&#10;x8vMfZvv3nHdVvxMyTFzGDqB2lSdUh15WVZawqCJYKoksVRzefzIdxxaEoKx0YcZLrrg17Lyp/NL&#10;zkWTDJPg47m+0f2qQjESCPRJa4j1Zti+4Z0vEBspfRP6kMyCVPkSiwEfKMqSNE0JzkEI1Qjl9W8e&#10;QiTLxb5julZWKYxa2USav8P5nNwAxhFLxaLhVTM1DBYbDBosRiwhVFET8cwyS1ZPMIWwHFbJQ0Hp&#10;XJTlTBi4HFFFExAneFeQrzgUpVZPeSz/JltfOM+DDzzMw72HScUsvvI533Vo9//+icte/72Ed67c&#10;Lnf4A4Rv85F9sl+UfQivw/B19vCZ5t0LP7CJ1cljyEQg6Vhc0+OMx2iDtm1jreKKAtESMQaMVkIS&#10;BcTjSNIEm8WaFKO2etRhAKu2ShcwiqC5EKIQhVjj4oa+yjAqJmvVkBrWfOK4T7W+YnabEMD7tSCT&#10;9z7WSGmCAM7lqBryPAdgltn1fcNOWs/rhWz/8M4fnf6AVi+J1ZFSaZIxLfM4ONk8G242CMZTJTAd&#10;DoeTgkLiWPCCSIspJWqbtSvMkODvaFBjqjnFRLNLZrPoEArY1MQITVV1N2QRxAMa62GyVsK3lr/J&#10;xLYOu16wkxV7hMOrjy7+7SuuPPTACzB3vOuA3vbPkXf+8zPQqb8NkL+jp+FyH+tRHmDP7i9uvnv7&#10;dVt52H+DvLtK3lxh0OjjMlfRjAw2pNiQjjqyBCkJocBTxNkoVebeZhZrFamoSWvm+JpQDXGuznvV&#10;02KspurUUzRifFRrdrjH49XAnAlPuYP/RIjFYlFNexwulIgkGFx1OGPeRYJGjYShDGAr9mpZ5lhr&#10;mDBtbEspfUFZ5jgfGE6rhYpOIdVoAl9dqXxJr+dpNpvYQtFGwsKurRz/6nHyh93i2/7h+w7xjz96&#10;2cHLEN6gXsvb9KA98G3T+dKLiIE49uEP0ezN7Fl4YPbu7S/aSjKriC1IGwnUAiaV0Qg6kdiSSAXE&#10;WEJVnzSMLcUJCvEClWVZRWFhjRA5NK0IcdI1Zw7xXky4aK6WayHCEhdKyhBvh3mXkpibKarkZRli&#10;AjP2lJI1Ama9TbvWihWXgzzScZwnuOqqJp5gYk2Mx+NDibVKL+/h1LF5cRNTWybw9YLVfHXx9R/6&#10;wUP8GsokevuBg4T8HGKNFzkOeIaz5g0/zJ5df7n97kufvwvtgk9zNi1Mk9QNNhM0MVW/YUU1llzA&#10;eirJOM0+TVOyLCPRyO4DTnHex5vhAaf4LRebwDzjwjKKjOEpg6MMDueKkcAUYUDhh8ITR1MUEsPF&#10;LjhqSYoScJQYlG7SYbo7TSdtoq6KVPtYeOZ85XhqwJtAMIF2t8ORI0dIMkNnus2J/CiduSa7nred&#10;4+YoDx17aPGnJl91iJfGjrpqRfJfevszftzOB84jYd9+Pfh6hE+j5gH2XPKN+Xu6O5q4bk59U0J9&#10;OmMgq0gNJJVYEjFGrYc1CosnjAQlSRKSJInCkmSjxPKQYu+B2LlHRz7GyaHhDc1yWvhTD7xfExqP&#10;owwlJfma71LdKyTHU5CQYLwSykiNaVKnKx26zRgpq5mMRKp6vOEVSwOhahR94sQJms06YuDo6mEG&#10;tg/tQDpj2XLVLDJRcv9X7l+8xbzmAaYxfB+a/cq7JPTPZSj0xYMQROxBEZUDChg+ycsW/nDy7u0v&#10;2EJnVxPpOmiX0HSEtETSALasjHw/EhhTmcE+uFE9ylBQTJrE2fTDYq2KZn8K2ZHH1yoXm8BcFFfI&#10;6LP4Kseytjn8SMMMBaaUIppkMcBMQUEIAaOKElu+KoGWbTIzMUMrq5MlNVJj17NPq/Dm6uoqzXaL&#10;getxeOVRbNPQMysc9o8ytatLutnS3d7kU/f95eJPTbzmEA0MAdGbVZ9tE8hCXs1HuQ/hKnTTi9iz&#10;+77Nd7d2Z/hNBY2tCY2FjEHWo8eJqrWqRy2oCYiNNHszNkxoRK1PLDZLMWkSa5eI80OHwuKoIqZD&#10;Kgue0pWPGzLeEJYzfHwIw4MYosIOYSQw8TZGyVy1R0lBKZ7VwSre+9EJGricPOQkWLp0qKV16jYl&#10;lQQrOoqCBKKQzsxM89jhR1CrbNo8zXJxgr72aG6q8Wj+CIvXbqFs5czsmuCLD/794o/90J5D7MLw&#10;cpR3IkFu04GsXvRCI15ECwP3IdyIufzzm/ZMfnrx7tkrp2htr1N2eiybY5T1PtlETN6ulidij8Iq&#10;dCkSUDOck7K+bn68cEtEcCEKw4geOXZdCUROX+zis4aLUUDGcVbC4j0jE+nkZgEnP37ydiZ79OSG&#10;F8N+thAPWumLqtvgmoYpfEHu+5GpTE5JjjchMpjLAaX3qDFVHUTAUTBb20S3PUGW1FAnOBfwLkZs&#10;0jSl3++TpgkOR6+MteO59Fn2xzFtWJET7LhmG435jKLRwyfl4it/7vsO/eqdKIuY977qPrEVTedi&#10;hbiKPfwmlPsw/D03JPd1777kxYskmw3prJLOWMxEoMgKetJHMk+j26D0A1QZ1aMAozoSNKDGYCof&#10;xRrLkAdoxJCadBjLHDWdGPqmQSL7eCg0zrlIS6ruD9fPeM3KyTjZZDt53Y0/d6bNe0+omjw0m02A&#10;M/YNe8ZDxxrAVx3TkRgPD3hEYhkyMCJeDuti4t9CiVKoH2XtI8VlOJPDV7eBhtaRTrSrl1dX6LsB&#10;gch+9caNGmEQxkKbIYDGactBYMvlc2RJjX/47DfomOnFD/zIiw/96p1/ddlP/Mnvhs85K2998FE2&#10;LcxcdJdFCSLcinAtwpdQfoEbdv/Zwj2zV02zXFsmNAtcvcBlBs0UbzzYEm8Eo5ERPOTIxePiGLbW&#10;FVFMlpAkZqx96shLqY6/jD22Rrcfx4XQKE+HRroIfBYdJSjxa3Ux8cfryCQbFQ+FqqqyosXk5AzE&#10;UajHiRtVWobqCufw1MiYsBNMdqepZw2MVyhDDAqMkpWxCbkaYimBVqEEkxPSkhWWaW7O2P7cRfLW&#10;Kkfyw4t/+JrvPcRbMXu86OzPb9JbV267CI7nSQgIByPXi19iz/xHu/fseNEW2pfWkU0l0gFtKlIP&#10;+BQ0AR02jKgcd4PBEZuDeAKIoFYxiYmZ+cSCyKilRCzyWsu+DEVk3bk8C7/kbCscz5fzdbZ45k/u&#10;sGFFNaJCKuLdcMzeUKUOo2TDPIwLjiIUDCjoazTKBsRKSTfWC2RYeWlIaFCn22jTrLdIJaEsirHc&#10;zjC7zCiHEIJDrVBKwZHBY7i6Y/bSGeoLKavZCfq6vPgjl95waM8HMXwRveMnbxc5cvE4/eIkshnf&#10;j+FOXjb/R517tj53M2x2DCaWybZYaAU0M0hiRt0fhxcQoKpFqcrHAVTRRLFZGrckRr5gLbo1qmEa&#10;j4Zxqknuz2AanQsejyh5oQXnGRWWKCCKBotUAgNrP1qqVkqn+kIlvsq99KWgT05Poh8TCRdRAwUv&#10;GBIcgYICi2GyNsXs5CydegeLJVQhaucioTMOVo7/RAyq0Hc53Zkuvu74+rGvMnf5LFd9/+V8Y/A1&#10;Huk9tPjaR374EB9lJ3ei/BtEjj/zAiNelDcgLKE8wp7Nf9C+e+HqWWoLlkFrmV57mTBRQo1181FE&#10;4u8Wb6DaQlXpqBIb36W1jCSzJFm04ofdV2JQJrIxRj5K8OuEwo8Jyck+7fng6dAuF4FmCSNNImMa&#10;Bj+8Osj6q9GY41f6qFkGUpLjqixMDFg6Ai54LBY8+LJEUOo0mLKTTHan6LQ6VSf3Skh95LrFGVPR&#10;j+r3+6SZpQgDVsplfK2kyAbIRGDbc7biJ0u+8vCXF3/s/Xs+yDXs5A8x/BQqPHNtlmR/JSh3oTzM&#10;np0fm7v7yhdcSnuhgWvmyLSDqYJVu4ymiphIYSFELkQsyhoO+ox9EIzGHEpSaRS1FkTXhGSsl9e6&#10;0uAzOdWn0SZPZpGfLux8uvsXAs+8sKBVL+NIxgwjcmb0XaJwrE9ariUvq6YX1VYM6f1jKr8MJRIk&#10;zv1A8HgEpZk0mZqYpl6vY6su7SKyJrhBR/U4JlGOLR+nV67Smm5yND/CN088zLYrtzK52CWbTvja&#10;N762+OO/+LIPTlt28eXYD7CU4mnXMPtFlKsR7kQvOTC158rP7rxn+6XbaG9ukXQNZgK0Gygaffpm&#10;BU0MVhOMWIwYjMS/rdjqMYvRSqOkNbIsww7Zw6EATl2UMa8SO7icTqMMX3OmBOSTXeRPtXa5CISl&#10;uoCt+3E6Kh4aNr4YBqiA9drGV/er/Ez0PByFOJx6VvJVChxqYuXegAGD0McgdLVDI63TMPW1AiYv&#10;awEHhHq9Tr/fp91t0WjVeOzwI9QbCVu2zfHgo19l65ULNBdS0mnl4cceXHzhG7773p98wRU7uQFN&#10;3ptqOFPz5wsMJyL5IMiwHmXrv+Zlen/rnh3XLeA3DThmHoOupzaVUZqcvBxUTbeHYfuKsjJkaJuq&#10;paoBY4dN8BSjkbkbcDhfjDL6EUM6vcNXIeDh1WLEoBjbYgDyJEEbmuBnYcnq2EvHmcchhLFzOFbr&#10;AlF7Vn/rOcrTOZ3I0+VQdOxKfLptfR+x9VsIYa3Yq8qorw2vGVbe2XXbUPu4QIxmlSCFEHJPWRTk&#10;bkA/9MllQE97uMxRmAF9VskZoARSsdjK/ZxP55hpTNPSFrY0UASCC5GGnqXkrsQDg8EAQqDTbCE+&#10;UKz0aDUbHO0/wsSOJlO7mxTdZU7II4uPPqf7wX9763N2cRjV/1flqe58mYuT20GyD6jyWQw19sgD&#10;nbunv6dBb/tx2DVAthbk7R55MiBNa3SySdppB5xHNWAzxaSRau9CHin2qYANmJqSNROSVIGSwACD&#10;p2YMgaKKJAJ4givwRQ6uRCXg8gFlMcAVJb50kdDq/Gg6gkFGPuLwnwYFB7i40MVLHDtaRTCHm4/t&#10;gkbbMJI6viaDl/XrVQRDvPi6ckyj1dbyLKN6lv3rj/MFPYlPpAZP+5j60TYcRrP+651uG70YdYK6&#10;sNbQLzhccCM2WTGkyVT/wsijicFlBZqmyXRnmonWBKnNqjJmRl1K1ADicd5TFDllWVYEQodkDtsS&#10;2gtNZndOYmeEo4PHFv/LBx/94K89/4qdXILyd0h+5KmpuMwlF7kNuf+1CFdh+Bn2bPvT1j0zV06w&#10;2j5OOdEj78R586FWUOV9UWdQZ7DGxN+HHwU7YtlE1BijepThPgxpSeWobj4EV22BENay8mtX9jNv&#10;57sE162I01RLDp+TIOvrXUbzHc/+8y/MtOKzUJ3jIcUn8/eZ4IIfUSq8dzGJ5mMD8YDByFqHQ6rT&#10;HMcohdHr65JSTxJMV0ZjMXzp1s0PCcSrWykBCT7O1DUW7wOFy0lrNabnpsncCsf6y2jeWbz3Y1Mf&#10;fNGHeMWnXsmXsv/DhuWfX6Y107pgg2FFStlHJvffh3zpbejkH7Cn/Vfdu3dct53mYsoxe4S0mWLq&#10;gtZBLJUzv3ZsjYmJW8/wPIaqHsWgdliPAlJxu9fqUaRKPOopvsfjOe3PJJ3lfD/7vDXL6Q7G6Q7e&#10;6V5zLs+fdiNe0Yah5FGULBTkZUnh8hHhcqhZoo7JR39LiN7OqPNls0Wz3iLRhDIvYoSuSs6JlbgZ&#10;IVgBE8Wvl/fp5z2kJnTm2kxs7VDblHKiWFm8/FWvvJd/wi7+O6b1sy3tHekh5QWoiSkL4Z2JHPDI&#10;XV9Cv/QhXjb9qdm7d167nfp0SqgFWjMtNJOxGfNrycbx3l5rx9xXPC9DmsaalMQkqCiMyrvWMF6P&#10;ciZq0+Od56cDJwvt+UTfnnYz7PG+4JM5oBXFMjKTqy3mYIqKS5ZT+IIi5JRhUJlmUXhcKGNCLbjK&#10;nxG69S6zk5toNZpYif10XVn1rdLYSA4DXjwuOMQYbGoIiafQHNNRJrd1aW2t4Ts5X3roS4u/8KFb&#10;7uX/Yxc/i9Qn6lKeKM/pN54MyUVEUuEahE+h3Mie5ifbd89fNUtzawPpBELdYRoVncdUFooOiY9V&#10;lMvE5ne+uugM61GyLCNN09hjgbF6lHBqPcrj8f+eqaFDJ+NsXYInwgURlrMJA55JA53N84+3rXsN&#10;Dh/KOLMllGMFZAW5j0JShOjBFFQjoYnO5DAP06DBRDJR5WG6GLFIWM+S9RqJnQOfU7qcJLNozbAa&#10;VjlaHmVQ71OfqzGxq0U2b/jIJz60+NYv3nQv38tu/m+MfUui+3rnGSV7X1Xh+Bn2LNxXv2fHixbJ&#10;tiS4Vkk2nZBOJOT0wIZqkFBc9uNM4fEu9rEexZJlaeWnWETCyL87HZnxbPIopzvXa3jqA4WPZyKe&#10;Ky64GXa6557Ibj1fu3ZYDzMkt6zVw8TEZayHKSlCbIIxTF0WIWokINaUV69VoGnrTE1M0m21ydI6&#10;wMipx1A1IvdV9WZJqQWFDuhxghU5gW8PaCxk1BdS2tvrfPxvPr74Cx/5qXu5kV38EnrwJ1QkP/dM&#10;v9wqyk8QSfL/jBvmP1q/Z/aaaZo7M5JZQSZKaHmk5vGJQ7KApHEeioxG1K1tsT5F48zHzI4EBaj8&#10;u7i41upRYkjfV0Ok4uKTddswYnmmx8+mwcnTgWfUDDsbPNEXPF+71uOq5Jev4jaBtXqYIdHSU+Ji&#10;8ddgFe/LaoCOJ2dAnz6K0tIO7VaXRr2OMbGRn4ip/Jd4a7OUMjhyN0AzsC2Lz0oGSZ+8NmBq5wT1&#10;uYz6XMLH/vrji7d88NX3LvwHdjGDchcq5dkLjLxdlPsRfhDtPMKeXX8ye8/2521DNnlW0uPoZCCd&#10;sqyaZVbDMmkztkk1Zjj8af3AU4idb4yNMx+HNSkqccx2WZajWpTT16PEtofj5+6Z9E/OhAv1Xc46&#10;GnaKOqs4WxcigzA+Lm38884mIhaq/8KQ/DgsHJOKwZzIyNb2HryCU7BVM+rUZjHcXPoqERcHJ8XS&#10;/ZLpdIokjbb9iZXj5GUMkaqCWovPy3jllGoktVY1Gy6gocA5x+zuaerpKg8NHuPL3/jy4nXf9bJ7&#10;r39T6xW/8Nb/9iXeCBIkBAmPa9wLojwX4RGUf+Bls59buHv7dQv4uVVMp4ZtGIragDIVTKqQQLCx&#10;N5YRgxm2gfJR/wbxsduNAZsl1Go1rLFVhWPUttYqJWszTkIIFZnVR+axKt6drcl1ZkvjiXCmNbDu&#10;c0fve+pnDyk4Q3Ny2ABQVSl95K7Rh29961tcxVie5SQ887rwPLEWR9d1twQZMQP8sKwVR+mrUmUi&#10;VaYUX/Uk85Up58aiPrGjZUrGRGuCTqtLpimhcIQi9ulV1VHuImqYnEHor5VAmwE+K2hubjK9o0sy&#10;JRzrH138nX9z/73/9bfesJP/BeVGZLB8ZmpMCCF60/8KZRd7dh3adPf8FZso6n182xFaBTRKfM3h&#10;E4fTglLiBByTmFH1YjwsIRZeaaVV0piZj/5L9ftPcs5P9k2q7zQ6rmPf86LSKBcaz3phYchcBmRs&#10;i88Jzq8nX7rgKZyj8NUmRfRjxFedlsOI3h8zMyV1MibtBNOdKVq1Ooko6gMmrNWgDxfkyMGlGhBL&#10;yYrrEWqOifkOzbmM0C7JOsnib//agx98Q5jZycvR2i2plv1bTzkfQbzojRrzp69hz+KnJu7Z8YJF&#10;pi7rYmfBdMA2DbYuaBqQxI98E2BEFB0mYxGPVLUoJjXUarEFKxIqE3aN0e2qv2Oycq3cO4ST6fUn&#10;N1s8l+3Zg2fXtz0Z49QaP6T7j1FtWE/ALKuWSKWP9njhitFQpXxsNszQsfV4bCRgkJLQkSbTrUkm&#10;G10aJpYpi4+sXFUlNQnGJLHdrNgYcbLCoFilV6xA3dPcXKc1X0MmHId7jy42v2/PB3kdu3gbmtx0&#10;h5CLSohGaT74F6qvM5EKvJ+X7fzMpnu2PX8bdnOg6K5Sm7dQ90gWII0mp1TFayP2wcmnWJUkFWxN&#10;SWoWY/WUPMq4STwe3TqF7uRjn+snimx+u+BZLSyRByTVptXE4/HnIzcteMEPO/GPU/ydY0BOj7yq&#10;6q/mW1bxNEGwJBW5I9bDTGWTzE9tZrLRJQ0WX8b3GhawJRgSEtQrUgaMRK3jJY68MG2lPd+gvjnF&#10;t3IOPXho8Rf+4mfuZZldvBwVg/CqG5Vbkcz+inIjhsvYs/W+mbu3PHeexmJCv7vCcvsIrjvA2Tya&#10;gcOmEpXgWlWsMWvERaKNnlQTt5LMkibDUuC1UIiXQNC1YICrqiNHAhMCzscJBxeyHuXZgGe1sMCw&#10;162OuD9DDXM6su/JV8eyypXkPicPRUX1jx1kfPBreRXncEUOBOrU6GqbTqNDo9bAihI8lKXHlwG8&#10;wQQFJ7jCUw7KyOS1Qt+tslycwNccrfkWmy6ZorVQ508+9sHFn3rs9ffyv7KLKzH83l3Kn6Jcg/Jp&#10;9mz//Oa7L33RTlrb6hTdPrKphOmSZXOEkPh1miA6swatiKexRkgwEmdvJlV4WIxUofb4W8fzKOPT&#10;gk+rUU6TSxnf/9sVz3phAa2Ic0OvRccIdae3jUNF+ffELjJ5GMTu+z5uzhWjriLOl4iPi00AR0kA&#10;6rbGVDvOh8myDFMlNzXE4bAJFuNt1Gwu1tV4HIPQoxdWkHqgvblFc67G5Pb/n703DbLkuu78fnfJ&#10;fFstjUIvIHaCIEhQFCmRgiQyQALUQlHyKMJ2mIz54JHlZRwOyyYcYUfIMTMiAEqWw3YEaQEhx1i2&#10;Y8aWx2ORGms0AgU0RIGEuO8ESIAA0cQONLqB7uqu6qqXy733+MO9mS/f66qu6gVoNLoO8Prt9XK5&#10;J8/2/5+zwHcf+s7V/+U9/9H9fIfruAODxvKLfOgtT19135U3Xs7gsh4sBmTBERY99fyYuldGBTB5&#10;y0nRmNi4o5NhbGKqpiofacCCo2LDBt0ILkQ3tRujzNKAW4VJ1ruLAN727QKS0wNSSvRto5ybHW26&#10;upy5NLn+yQlXEinkofn7STSd9GKkYlJLQCuNSEAR2mKdNIBBr8ltllLNUIUKfCAzhsX+AmM8jNdY&#10;rR21D2gURltEa8Q4+oMBdVkjeEw/wyqFc4EyVGhtGeyZY64YIjl89btfufo3Xvjg/r/+27/7DX6B&#10;a24YX/25a376Ktb1CivqKINRRr7LcEJVVL6i18sxYjBiOjgvSbNpIsgRA0pHy6ZtxLdBVHrnHNr2&#10;09GZZABF4tQ071M/NknJjuTSSbzStMf0fMnsufWQ1qif+Zxu15gOGhJ49HR5LZsoy68D1wD7gEME&#10;AUm9w2KxIvrGoAneTxb87KKXznZ330+PA6CNgI+hZdeVmOzp5hsveIKS9jOh+U3VtEea/lvx4Ibm&#10;/+jKa9Vin4JxBNF4o8m1IhiFD02135KhyVI8oNF4hEv7u8hNjg2wurZCWZd47zGZJstzyqpCbKpy&#10;4yN7w1pCgLp2BMYsvXkXDAMrcpRnV39y9U3/2bX3rrw4vqosj1HuHdEfGeyCQUYR05abnJ5JDEex&#10;IIIXF7HVKjbBUzqmvZWGrJ/RG+SYzKRTEgBFbvtRRVRsUBja+plHobE6o67ryfGW5KJNDnlUJJle&#10;nKclWyxUpVSroBtBqqRdi5MMIB1yoBJNCB5EE1zzGohPs1rExpEnBYyAS4DxJttyBhB9dYpnpyfn&#10;4qrUFJg2ko4ezbyRvqMgiE2pT4kDm3QgjhATAgar099RDo3FRMYwitA2ZeibHgvDeUhuSeUS50WF&#10;CGIMQghC8CEObmoITkqBqQh5zXD3gKWwwNHDR3jpyItX0YNLL78EWawIQ4MMDeSCMrGYqINBeYVW&#10;yaJojVIp6a3i1mPimECbNxYlJsOFxrpG6oJ0mKhxEWo2ij/UzH0cRHWmZ+7ciBKNUk1xWk/ObVek&#10;YXdCZ+vT97f/W+e9yd75FgkOUAQV+SrNktLpBGit8IqWv+9Tg7+GIQOGno6cEaUipTmsecpQ4Ssh&#10;y6OLFAS8ildukRARAEawuaYOJSa37L7sUozVrJfrAOx90z5EO3RPY3KNZAF0SO5+M6tTOoVR3U7K&#10;aigFg8EAbRUoOo5WozJxe+JwKtnw1rZASt9rXLKLUd7wynJKoGdzC7EaL9q1XqMowYrHxkAHVFQR&#10;gEDT9zJlnohDYef7TNie6ycofRlTygmsqFTqZyZJ3XRUyvLEGF8H5gYjdu9bilm69TGmryNjKwMy&#10;leIPjdYxvUvq0Bm3IS1kTQrmM7JeLzbAS4S3FhopEl0vERDaSv1mqeA3cobrdOQNryxbivgU56hp&#10;7oUSwFCHGPxHx9YigEUTUFhIdRiPRmExzPfnku8s6HGcvSlaoXXkf2stbZMN78vISc9io78iKEaD&#10;OZb2LLCyQux1ZnVK9MU6Ckal+Y0JPYCKrFBRyRLGHs6DQZ+s18NJTYrukNRjuNm9BuPXNHnoZrlg&#10;kmrfbmfIN7q84ZXllFdFCQlhGxBJo9x8xCTHXsuC9hCUjYBBHQGIHo3FpjycR3mF02CUpU8fehDm&#10;Yibp+OoKPjiCd5N6iAqIBLwXXDVmYbRAluf40jEuVyJ4MYvuGjYCIoMWaMb8GUG0jUVIaTo6xy4s&#10;eZ7T6/cxWZy4FRWASFRTCU6oYsZLvKCCant/bYYa7j6+mBXnDa8sW0kcswcQkJg+g4Ra1gJ1kAQ+&#10;TIG06ozFAHIJ6cpMGy1mGEaDIVlmERHGZUFRrBO8x6SG2/FvxhgkKA9G4Y1DMNS+wusak8VCotcR&#10;3S1GIjLaNGFqHAEhIlhj6PV69Pp98l5U5MpVaKtj7zOJo87bBug+wuxNpH12fNLJLbppnWxiiqQv&#10;VoW56JUFJhkR1VkbEebvIYDTDtEZCpfCYo2kIqgXh9J5DOJT/UZQ9OiR2Qw3F6/ororU5siH0Ql0&#10;WWNtTuXGVE6KjgMAACAASURBVJXDmIzRIMdrDT4OD1J5JKYFlRQmjalTKiQFjQVIYwxZntPv52g0&#10;ha+oqoqB7aerQYK2KI2ISzWk+P1zySZ8I8tp8Vmmbgn6kHpCv2ryap80nWpETXeTCSw9irVCCAkj&#10;pQ3BGMRYQqozVVIjITVy0yqBEpveJ4HF/gLWGlQQlleWCc4TEsjRWov3cQZN1tMYo6lcgQt16uEV&#10;EOURHd0vDGgTR3E0V3etNb1+5KNkWUaQQC0epYXBsIdzsU4S98+nflsR99byUUKjMN0Uctx/1SUs&#10;NWWM7ik5Rer+1ZTpRhvdcs3J61SkU4sLMaMp7b7EEX4AI2bms9wBfHLym+fUsnTJWpuRf7Zjwrf7&#10;ubOXmBBGQKf6iSbNVyeegCbAjaDCFGsrFftqoXEqoJRHK4lIgDZHNvmbAzuAxfiLJ06cSOPhNEZr&#10;agVimgXoEaXwOkSylo2VZ6UDokxUnhB5N03XyDzRgJtKe0jb3F3ETYo51lMmwbuIoks5ez1blFNm&#10;NSXGc1t97mzlddM3bPa110xhWijEyVdQBXgvKBUDebS0n5I01NUlN0crE3uJETseBpopZp6e6pPn&#10;fWQXOOdZX1+LXRUtaZGnP6oU3rnk2hkyG2Me0bEhYEiN7JRRGJMmA/d6GKsQLXHQU4jASDpXzvQg&#10;3brxiUxcUCYvdw7BljWV18KunG4a+9VS+rNWlq6Ja593Hm+kSI0iNHn+7vtbWadzKbpxNyRZirSW&#10;mk2N8Jm4f6KAECZTylLsUEkZK/JYLBmRqR/H9LVFvIQE7mcDFuYWUUoxHo8pqhLTM1FflaHp5hhC&#10;wAHaRxcsWihPnLZFDObznLyfReJWktnxcLNz5jeqo8QK/uQ73fvZxxuJ8Oqeo6nf2mi7UsKhfT6z&#10;FtWW6r59ec3dMNjYAp0XqwKcBLqRDd6RiDtSQsTFqXSlV47K12jtMakBBvRaMInBYHSeeOxx/MWu&#10;+V30+32Wl5epVo7ivW8mO6SJWz7xX2JGTmJD30jkUpOWRf08I8vyyeCm7mJRqvXC2hgsTGAtoSnC&#10;Nq5Yu89tdmN7h+41jFdOpcAXrBu20Y40r89al/jg/FiV+BsaZDLPsmmnRCcr1m6zV62SREQyiFaU&#10;UqCDxeosZacmBGdBkaFbzohWmgED+lkftRiTBstrx1oaMpi2i0xQgjEmcWpi3GStbWH2bV8vmZ4x&#10;37abPSkhMzPnpuuetcdj8wvcJkcQEXVelabLvQHiebxQ3LCT3mPreOX8WZVGGuCUPnlfQvwnQS2R&#10;Nt0KSMCZgNI+Nk0JoLXBJYAlonDaRfhlmg8T3RbNoDdi6RJwOrBWrFOWZbQiKrEUE1sxEQ1aluOw&#10;n5NlGSKCc56Ix4lFznjcYieapingRHHSsU2xS7OgzqWb8mrLRtblVOsl7t+5k2lluQO4BXgQjmz4&#10;cYVqgsKmpT8hXYab29TWMiH4pKtta0niFUmLbuHyk51+bU9gpz6NltRMbipATsqhY40lSIgxRgqo&#10;ldIEUQSl8VKnqckxpbZejxlmffr08HiKMI5kLAwL+TxhPqBZRipP7eqks6pt6NcUNpUGYy0mz1DG&#10;4J2jrh02y2IaOCHXJgOgYhM8m5IENLHJTMxydgcuoXxfVRLXVBCS7uL+NJ0Dmk9Js02zfJbmdWnO&#10;a/zm6a6yrS1LP35IiQYfwAfEK6wjIl1tRKw2sMIpEVDJn+m+3zwWDBJUC1DckM/yKsok+zNxCWEa&#10;tt3dJwm03V8QjwSP0QHEEXRsqaR0BsaD8QgZNjMUkSOJxpBpm6gD8WQt9XeRY+kFw/H1FQpX4vBg&#10;DUEHaiX0+j36g5zcZngRnKtRAlkvx9cx5lEh8XJSg3QN5CbCdKKC+DbhMFGWhHs7i4uTklf3XDUt&#10;ZuMkgxmmpqS11J6+5A7KZLVpNE5iMblhjUYIeEArO9XKactt2ejFe7kXgEMzryui0rQEXknFuETd&#10;7bbE2ag9zuxrasbqnJ/b6UhyFVFTlX6CIN7F1C4eLxVeYgMM1/aMmcw2ETWpg1gUc9mAXXO7mBvO&#10;Y20e+XWpEXnWH6B70ZoErfB6orBtnJJm0zT3zXbNWpBXx5d/bc5T3OyTz51K9OToYm7ijgUFIjPz&#10;YE7fGr6u6iwXpHjpnDvBi4CJAYxRHmc0MYqZqKZpLWwsbFqTMTeaxxlHKSV1WSHWoHsm8lF0M0el&#10;qwTxcRchvNntjSgnxS/q5Ne3+u7pHptzE+Bv8nw7dZYLWl3SGLaW7y6SSFmxpatPyhAgtYBMRDNq&#10;AhqjBO+Evs0xKAb9IQsLC1DGKj4ZWK0QnVDCKUAXBT5dKbeqo8DJi+NCUqCNMqSz1rP72Vml6daB&#10;JkmNMzsGr5s6ywUrwQBxQYfQ9EqJY8UNcTalUWkRG0NQEz6MEEdo1+LRSmNQzA1HqAGM64IqAR59&#10;mvoLHechKDwkuMp0zSSETkDPBnWU17CQeC7kVDWW7XxGZEKhPvk721+L573OciGlLk+WJgYDgo58&#10;l9BcwXyiKkceS6YDoiwh9v3DYAkEBjZDCNQp1LRk5Cqn1BW+qtHKnFRHAZhA6Lfvfm280C7M43+S&#10;ldzADduorBGP2Zn95jl3wzZ67w0br0BMm6tY3JROFtWHCE3B1ymjkyryCkTFzjAWQ69tRB6zPbEi&#10;H6UpMBoUTiawmRirxDqK2agA2bld6Md5KzdsKlu5kRu2icU5727YduSNcAIbif3JYnQf0oJXQabK&#10;Dk4CKjQLXePET/FmSmqyhFFWqNQ8NnaxzMUiOtaqIpM+WuJGEbz36DTqDk4O8reUC6TJ3eku8g3j&#10;6HOw5LalLM7FhtoSAlpUe6Kcc6j87A54k82ZVaALRaGkGRHdtZyBWLBUYCUCHetQgwuIMYDFGhtp&#10;v5Aa/UlSlwScTEXFSGWeuFwuTQVAaazNcdV0X6/pNGv3/sKXrhK0FO2Q1koD81Ebu6OzVqj5fggR&#10;hkQfDnMYgFu5FW4/+fdfV3yWC9nqdK1FVyaQk85n2+IrOJ1FWrIitSKP08ua2fIQi2iTglz8G03Q&#10;GtT2OypeyLKVu6/U5p97TS3LVnIu6iwXfFzTBROmzdYCviGPJSBj0DFTpo1QI2RZHQu9otu5llOV&#10;6tDk16YxXh5iGrmjQHBhpYW3K2fihp2Ju7aVnPc6C1u9/3oWgQaHJAk703CrmrdVuuqJguA83jRK&#10;pAlK8NoDHqMMojQGnRDIIVECfMqTRUxagx4OqNaibCfJ8kaQDZVGZrKwaubzMv24ccfOe4B/tnWW&#10;C7cOs7GZj6F/AvARwY7KCSF1a1FKUemYWg5AlkDPk7JIGvGgQKTBeKXio9KxJWyQFhHwRpat6iin&#10;44ZtlCnbjpz3Ogtbvf86FgF0c+A7rymJtRSIx0QLrQVFgfKJ9qtUTJJoAWXRQUBrAo5mtqOIQIiW&#10;REQI0tyHDS3LRlTtN5LMKs12+Syz9ZXzYlnORZ3lgo9XODleaYqVDSRFtb3FSI0w4tUwqBKUimQs&#10;TWpV5Fs+StQzmdxLBFJGC9O4FumnN7jovJFkI+tyqv2dVZD282doic9KWaZchm3K7M4pia19Nnv/&#10;9SwtZ79br0gHZNIQSdpsVnwoiIqj/dAKcRLTnhq81y370TsheOJnJEHNQ+xMpqJflqaevfb7fb6l&#10;9WS6utByazqrspue7JwjkTNZudvkszQbGElFCjr9cSHOUtyYzyLoZnZG5/2Wz9K09GmX1uT9Cwa+&#10;JBMqMsyGLnr6xbjGo2VJSqR13Gvv4qjxkOZiihi0zmOtRVLMQlKOTmJEq84plJl7LnQ40fTFc4Js&#10;6yIUJoOsJhY4fjp25TFoHceDNC6/6pyQEDwiQSgmv/k0T8OdwCemt+UcxCyTyRenW2fZaO7jRp97&#10;fcvpFWVnazHdZuTNDMv4emyx2gAl21XQxKrN4b1QDtNZyFbrKnKlUk3qpH4A8b3kATM5X7MnYusj&#10;+bqps8y+dmEpzJlLU7Tc6PVua6MdmchsAH+mcJj2HlTq835Kuaj7hr1epHFxu7TqhkffzTBulPJ8&#10;ox+jU9XcunW69vkskHK7fJZtWJZziqTb6iSeqrJ6MS2ArsxeRDa6am63Iv1Gle2sja3qMKeq+21X&#10;Xgd1lovbqmh9srI0j7v3s49P9dobUTbzWDasp3Qfn5RzOjmd3JUBw03fPWvLst06y6m+c7FaFZic&#10;+CY+adyvrkW5mC3LdtbXRs+3uths9nfHrG/qjr3mhIbtmNGLSbrKMKskU2P7dmTbstXF+Uxlazes&#10;AMm7J3XWjz51XLTlhm7x9sWQEWu5GWyeFLlYZSPXfer4bLF+vE+9o11A0mPx0XobY3C4bW/LhUGV&#10;25EdOcdyJtZmR1l25KKV85IN25Edeb1K67Ix4U+daQyzY1l25KKQ7dZeTiU7yrIjb3jpJgbOJg2/&#10;oyw78oaWzWp9ZyKbKMuvb/LLenLfzHY7S9kMeXzxyGxX99O5v9iPXVcSzWNqPTUEvMkxUzJ5frpd&#10;cbYI8PdBcQgW4g+JKIKPfBYCxMYjaTZLp1bQioAKE3BgFyiolCKkHsCdmXTT92yZRt+Ri0AmfJYW&#10;JTlxp3yc8Qkg7aCWphOOxyqDc7EhiDaauqrRorHaUIcqfi5Mr7JruTYO9bplejumL013dJ+8bWaT&#10;u1eyrlKcuXXRF71VaeRMrcuORJm1IBu/N5n6lZ533t/+r+zIjuzIlrKhstQc3cFZ7MiOzMimlmWd&#10;4zsKsyM70pENlSVjaSeu3pEdmZFNLcuQxR2F2ZEd6cjWAb7eyd7uyI7AdoCUa2iWkC6HII3DiLWS&#10;U9A0twMt2Kqv1cVKCrtYZCvOzql6OcTmE1t/X6RpcngyJ8v7QJAAfRgxAlLfMJgppWzHsqjtW5Zz&#10;xRffUZAd6crprKtXs0/BdussrfpuZC22Y0G2Q/W8mLn4O7J92Wq9bRcs+arxWU7ZoudV7Bu2ozQX&#10;t0ytlQ3e22o+yxSQskOFf/WYkp2+CadawNsxh2f63R25eOVcu2FnikQ+Lcsy+3yjBgIbfe5s+obt&#10;KM6OwOYey0nvn3I+y9ldkE/Lspxu8LTZgj/V8x3l2JGunE1sckqlOgM5Ber4cfZBO3JCTxR3Cr0J&#10;QlCBcFL38o1ldmPbv5tg0hfD5N0dmZXQuZ1amvWhpbtWJt87+eqfZnOmz2gJkWIy9VtmW1t5Cjfs&#10;ceBQ+0ylsWwqCCqACc0gIhd5BEq1vZV1UiYlcQgPQDNXkWZUVeORaYjfNGknSByFhsMQvx9m0ukx&#10;TKPzeztyoUnkM3lExZXT9AFTKp712CBdAInrA+LjEKc4N257OyovXbCbISgCaKUIKs7zpOFddfhX&#10;kc8CHIM1AK6LdZYHifNZPjnZ3k3csHvT/aGpV7tTpuI4aqY2MjCZL7KZuWs2cooMNpPI0NtqLheZ&#10;mjuKcuGKFuI8lamFFdK05hk3qpPNml0dbcwsG6871SF3NUxK1VqoTVTgiye/tL0Af4O/N9konSiT&#10;0l4R2s+o6aA9bW5HUSQNMNXtARA9MTmnGu+tmqk+O8pyQYsEFVeu2iRRJJpuPliHOHFONYNooTPA&#10;SE9V6eP3NHQu4lHi6zLrrmwh2x6Tt1kbzc0DqOm5IhvDGlQ0gVMzJZP1SX5W+zc22bydfMCFLBN3&#10;fLN1FMfgTUuXnu6DR9EMt52OeUTSTE8UknpGxPXVTAo7PdmWZelub2MGW2yOJNOm1NTCnShKM5An&#10;vq5FdyxLxOUopdKkaxWvGDriz+iYz8bdOs2LwY5cCNJxhTQgQdpTb/X01OdGuyYX39BeYBHdKsck&#10;akmKoiYWSpI3c7qDWLdtWTYWnTY2tDvQtSyzIiKtcnReBQJKxUm9jcIEnQKwmZ2Z3bUdy3IhS7OI&#10;w5QH0a2JtEiR0Dyfbn7SKFrUI0kX7TBxwyS5ZkGlBJiOShWiwpxbZWl2a4MJVRC7t2jVnVacgv2m&#10;c4uOyOS28YYIXQuommmiTU7aNNrfuG/pe+l+J6B/Y0kMvlXbXjWtqtaFcMHHdRAaT6bjmehoNVS7&#10;uCbljLbDy+zFNqjk2r1KbpjerHQZGjcsKcoWLpIKMUZRIskExv1rgv0mhtE6pqeDanxWaWfO78gb&#10;X0RU6+o3M2uisiiUxIG1cSS8QmOQznjv+Ae6FqN5T6Wbb92w05Wtv7Er3oUQcM5R1zUhxPn1eZ63&#10;KWRDzGVr3Wh+7OfkXIX3vr3FyVagRWGVhiCE1IMshDD1PNZ0On5qN8OoJv2iduT1K7NlAui4Vu2i&#10;jfGDSLIoIWWUA1hlUUHh60BwcW14L5RlzfpaQVVV1HXdjkXfqH+dtRYRoa7r9r1mbkv3s2up0vLb&#10;1/wHcPvJ+7K1sryUFq5SGGPiMBgRnHOUZYm1Nmq3h1B7fB013BhDnudorQkhKpmvHQTBEJXEVa61&#10;MM3mxKtHc1CTkoSNB5PuyIUjpwLQTp/X6decc8m6qJM+q4CyLKnrss24aq3Rphs/h5awqHVXeU9G&#10;Mzfkry8+82AsSs7I9iZ/9eIOaK0x1qJz0GIwxlIXNWLBWk2eZ5jcYnODzjTaGqrKoYqS0tVph8wk&#10;iPcBbZLf2cY8qjW7MHFDJdVxmoAnPu7W8Xfk9Sqnusg19ZL4ZowpRIgMXEjWRNqaSJM5bWKSEAIa&#10;HS/OPYu2hhA0tXKgQuyI2v1JFZDkxXgvGysLX4xFyTum92PbAb73Hl/XMS4K0VcEyLKMrN9jMOoz&#10;GOXYXobXAe9rXPDMz89T2QyjCnzhCT4gmNhC0+R4CUgIqU40yQ9LcrNCiEkDpSAoQemZK8KOrryu&#10;ZTNFmVKQjlsWlUVQm4BwmzmbkuLewbCHyQ29fkaeZ0lZDFprrDW4yqFjdZzggUQj9qHGuZBqLvE3&#10;9o72NpiXKLcDvz95urWyXAsci8rinEM5MGQYY+jZjH2XvwmbW2zPxiIRnjFjqspTu5rRaEDPZlid&#10;sR7WKU9UVL6ip3OyLMNLIHqDCgkBpZsUoiASYnJPhZbz3/azJaDU9gBwO3L+5VRK01gTkSYJ1FTg&#10;SZiwWNuL7lh6XWm0Fubm5sAI1tq0dgJKCdZGa2OUjskiLWiaUoTH6bJ1xbY76HZrZXkaGIHWmuFw&#10;yOLuIQt75hjpOeYGI3q9AQHB4akpcThEhCzLMJklOI/pmQi6rARfBFztYm9xnbJdqgHF6WhltLTF&#10;pRDizkcYTJd5CSJ+R2Fe53JqOgbRi5DJdGYV0uJNn9NKn1RvU0qRZRnaarLMELQHFfAeCJM6nlLE&#10;uFkgmIBRGtGgdY1UPaTnqcxkm9bWumYFuHP66fbcsAzm5+eZ3ztg9xWLLMzN0WdAnx7HWSMQ8OJj&#10;MUgJVlm0sYBwIqyjlCbPFTIUlDOUqsCXMUkgNlb127oMkv5vDk58TYKgtYoZMkVHgXbkQpGTrUsT&#10;nya0cUdxGiVCN2SqyfettQx7Q2zfQAd0GdNoE3TxBFVi2uBf2YRiz2ukr/EmtJm0NdZ4Fz8rA66P&#10;enIH20Ed/zpfAQ5zmXAtXPOW4Qt7Bm9iX/8ylvLd5PQZs85RjiJ4FNBTloEeMlADeuSAosaBDohx&#10;SO7J5izDxT7D+SFZlqVYXU8dRC3RbGqvI4wmGAgmPWYKGjGdSdue4rQI5537c3K/lcQ63PQt1ucU&#10;JoAO0cVS6Z6OojTWJoR4MQ4E0GAyg+0b8qGl0hW1rkALWlsy6ZFJDy0ZCkPhx4xZp1TreF0hKmDF&#10;MpAR8/Uu5qtdvPltb/4Wx6OyHOGb3HrNLXHjt7Yst3OAt3KcJ+UEl3HZKvLMsy/9678Zfi7/FfnI&#10;J+bmhqzNr2GWAgPVo6DEYFDeYLyhp4aIBadK1llHjGPMmNKUqExhdc6AAVnokeuKY9UqZNEahRDw&#10;tUOF6INaa/GhjsQyrRDtiTZn4pqFlDVT6CkMGy08YtofVQQkAV1FgQp6+vnO/endz0IqZiDvuik+&#10;S/QYlDQeVsxs2qAIwYGP8YghcqAEhUfQxlDXcY5K1rOM5gYMBj0wwjqruLn4nq5ydJ2RhwFKKWpq&#10;KlNQmahMNjO4Wtid7UOtKI7+ZIUrzfXc+7f3/MHc1dlfcgj5IY/IndzBlb/9ILff+tvceceDUxmx&#10;WaakxHd/Hfgp5rhRXvr/SsmvJBx8yt/zV9//3P9w4BtP0y8HVMccK341hebJxIlGe42pDVJBcB6d&#10;4Pea5H/mCj1QZANDNsyweTyYpSvbQlGW9dCYWLMJCi0ak+5JkIcm706Q9gQ16cWNcvpdZt3O/bm9&#10;30ia4z0NuCUVHRUEQYtGfI3yDvGJXOhjUbI5h752scaX6ZgazjRiAqIj6bDJiklQqGCQoAg+pp5r&#10;HF4FbM+yfOw4Aztg5aVVTrxQsuT28S/33/M/1gV/Vf1JLhxC1jjE0aUDfJF/DnfcuoVl0Q74jFzP&#10;x7gCOMQ1cpi3hqN//c3A9YRjY/76b/Z80fiv3PzfvP3mt7DuV1G7U4CtNGIBnwqS9Fv4NCgsPYSA&#10;sZowFGoJmD70dA8pYmEJ0Vjbw2iVsm91W32NwX08KIKgdEIoG2mqpqn20kBvQusXR9mm37AjZyUT&#10;BWpQF01HyASjn6reg69DslIpuSOaIBK5UMQMmM0teT+j37cYG9ebSMxu9eoB4jXWZSgBp2qCclSq&#10;pJISa3NWj6xw5cI1LB9YYWFliWx5wF9+9cFP1Y9wL88ga2tr0WWBsGfPHjl69Kg8/PDDMLNoppRF&#10;ED4GvIN3yEE+HzxfDzdcekv4N0ce81y34hnijn2V++77mS9bK9l/df0vXEM1WkcNBJ3cI681xigs&#10;lp4aoL1GK4PVDo9D8DhbIyMPWXTl1Ap473CVw4sDCdFgpIMSeS2qHckn7dYmusCGDvSOcrwWsmVD&#10;iFY5QusJdJUlnt+oAIGoKKFJ8mjIehl5z9Ib5GSZQXQgBA9aMKKxYQDexN9RgaB9dMEoCMFTH69Z&#10;yvdy7MAaS+Ve3Avw+R88+D/X3+I+ahwrOCAsLS2Fyy67LFhrw9133x2vzjMypSweuJEfyuXcLCtc&#10;Ln2WwpNHDvh39d7tH370SzWvUHMF2fqD3HffK19Q/xYfuW3p5wbklxl6Q43oQOVKEDAYxClyPcRI&#10;hpea0lSUFHhKvK0JJtBTI0zajPW1NaqixjvQGExu0tVmciJU0CkIlAmwMmHklFYTH7qByswq0s5o&#10;vnMrmwwzbQ57SISrePWL3kFo6igCog1azHRAT8p8qliuyHKDzSNkpQ6REqIUWAx9l0MwOFXjtMfp&#10;mpqCOtQED/0wZPxsSX95nuJF4buPff2PVvZzPyu4wQu21qOeW7pqye3du9c758JDDz3UKsqs4m8Q&#10;4N/J/4OSa/nnUlP7vzf/992fr/5BnZdvrqtDT9VoKnqYlT777x/cxy29D952qV9k/ppFTK5wWYHH&#10;RyuDYMRgyTFk4MEZF5lteESBycCOenGRq5j5qIo64Xd0DPIk5tabYa5oUKJAx84ypLRgCIHZbPIE&#10;J9cgm3fkXMrEQsy+Qft6w09pMF4NkpgUw3gFKEWQqCiiweQZWRYr8xHTJYmb33SBScDdkNw77Qk4&#10;alXigoNa0KXFrg9Qy9A/Msf93//iXesPcv/eS5fq9R9JtcRSfXTtWP2yf7l+7rnnHLQ/wO233y4N&#10;YLiRKWUxYuVOpVAgD0J4E+8NX7xr5O/5Dxfry7mxvP6Kd5vPP3G/Yc+63nvdperw54/sf+KnH1FH&#10;/+7yj/dvHrB45QgZKkSF6CDlEoP2YLCi8WRkYslVhqPXulnWaHqDXpsmVErha5dqNxK7czSNBhql&#10;kXRGgmoiyRizhAkLM0oXvq0IM5Zmhx9zdnKyRWmuTmmRBd9aFBE1QZKLJKsjKCYQFqXAWEuv16M3&#10;yKF9L3oOOqU8Iyo/UFPgUThVUuoSF2qkDqjCkq32OfHUmDfJ1dzzrXvvWv8K+42lOvzl9fKWyz5c&#10;PvbSE2WNq8qiqCG6Y+kmAFpP753aANimuCMmuPgXmD0H3pH98X/8v+f/8v94oPcdvjAYZWHwRP2j&#10;geNYnxuLHnvovfMfLH74xsWfu+2Kn92L2hcw803To2hZstDDiiUQqNQ6Y7NOyZhAYFyUGJVjMNR1&#10;zfqJddZW1hivreMqH9PSolDKRAvTdaO0IFYIJgZ7ykyIQY37pUzz+YaUBl0Ls6MsZycbASOjxOPu&#10;awfEHIyIRGxWsiytS5Yanfh0jnq9jLmFeYbDPkWxjtKgrYq8KjNhVqogBKcICJWuY3bMC6ow6JWc&#10;/uo82eE5Pvv5e+/yX+d+DlMRbLlw7LJi7BhfvefKcdkbj48ff7LI87x65zvfWd9xxx3uC1/4Qvjk&#10;Jz8pMrNzJykLgKqVwkYrx1XYS59/m72U9/QE1yt4pX+C1cEqR/vOPtnnrfQZkV36ET7yqzf92sf3&#10;vHeR9dEKg1095pjDR3uC9pGXINqDCVQU1FRUeFyoqCuP90Jwnmpcsra2xnitYG11ndzkZCaLV6c6&#10;XpW0shir8NrhtWCI3P0Ghk2iJbdWVEcFajy5Zr/1Bvu/I9uXpi/cBAyZIEqN+4XGe4+46CVoHZ2Z&#10;4DwueLJen7KuIiwqM4xGowiONAoRH11uLa23EM9fgrRoOF4cpzfsUVUOEyxzaoG152v888JlcjV/&#10;+uf33EXB/XyZihXKhUuXihWRMdlyQZ+CQ4w5QQXURDfMA2FWUWATuItkIsorQRN4H/7IZx/nLfyc&#10;8lwFQEGMAKyDuR8dVflNq3L4e37/n8l+fj3c9PHrPngNxYk13PAY83o+Zq1MrJmooCAYdLCE4MgG&#10;iqAC1iq0DohOmZHkjjnnEB/ppQSF0garTEQ9pxOiU4a4aQKIiZmzVJZpsUKSqmk7XJhzK1OoYZl9&#10;LbnWTM4D6bFSiqouAbC5jcjhnsWY5EYrQbVM2omrBjFp4KkxI8Ox9WXmskXU2LJ8cJVL3T5WDhX8&#10;m0fvuZsTjaL0S8uw8BIKLj1WcAMF85R8lZoTNPGKjz+x8QLZFBsmRoIKSvOfE/gsvMheLmceheUE&#10;QdUIfD3qbgAAIABJREFUGUu8l3eoR7/1DeHql5GS/X/7pm8JX5fbrv/F6zhRH0ddopNPpxCr0D4u&#10;dhMMEoRa6ogMNSBag41XEhHBGIP3QlXUFOsliGC1QmvbtrPREgN7lKTETKIuq0hNFpUCwHQ1ioVL&#10;heimjeeOnI1MIPMnZ71EQJyPcPvQdINkSqlq58h6ll4/pz/IyXKdzj+IBIy2REUx6cI4UUwvgjOe&#10;0WgevwwcVVFRHi/4yUs/uvv4A+znRSq70q8GDMuCslibq8fspuB6Sq6k4hCOJ9vAXmQW8tGRUwMp&#10;A8KthFuAW3kf3+ER9QROjfGKwXH0eJG38j6OclSWV1+mMKjyC+y/t/42v1Hr2677uWuprceMNEGH&#10;tt2R1pbcZnh6BElVflF41Zhq3RYj+6N+m+mqihrvA5U4tA7R9RKJjoAk6KVKmWQlkf+SoP3N2WnU&#10;o63f7CjM2UnH3Wpo4Y07BhNl6gIhY4pYCARsqsz3Bzl5btFaxUwpDW18ArBVGFKH11jw9hYqC8Eg&#10;y5r+6hzls8ITL/7w7if/fH0/RNdryLCYZ6Gcv7wqXuy/WNKnZI6KS6kxdLNgp1wMp1QWsTE9cTsS&#10;7uAW7uK/9d8BYFVYPEA5XpJv8S128SYZLV9G8fBLissQOc79n7vpm+pjsvjxvW/fRbZPsIuWoGq8&#10;lAQJGNF4cWitybBxYYvCqRgQKhPZmHk/7/D6xxRrFd6VGJPFHD2z6cuIUFZKpYYXoa3sa62Qhi8T&#10;YpV/R85OYnyiIwavE7RPLECqdzHhozSuszKK4aiP6Rtsz4CR1M0looC11kltms6lgtaGBLBCO8VI&#10;cpafO87ieBfFU57vP/7luw/fK/dzlGpu3ZbaLhTzc4sFb1odv1i9UlBQcpiKr1LzDRzjSbp4K9ka&#10;oi8i/1g5fo8PBk2fS/gpOcg9cDWgjspTB19UIzyL7FLZwYyXXn5OuBy4lPu+kP+N3Fr/8m27/SL5&#10;IEf3NbVxOFWD1gRJ2S6I9ZTUUkmMxPZJycc1JjLfRATvhEoqPB4tgkqdX0jwfZDYfikF8xpi0z7d&#10;uGtpt9K/p9tobUdmJMT6SDfAbyxHV7oxjVIKawwqN/SHPVQG2oA0NA/x6QIprXIFPykwSwDnAr4E&#10;vxrYx5W8cuA433v2+3et3BuzXm8d3lgeOXyoXOVosTI6OmZEwS5KXqTiIaq38GP/BM/7O/lQuBO1&#10;aZzSlW2Vs3Ox8o/4xxJ4IPwxHw284zuOn8FxM/Uvf+aa8jmeKmtG49+45GPFz7r3F9c9e1V54/G9&#10;1cufY/+P139w1yNffZyXnn2ZtfU1KinxMQeGymgh/k13mAaUaa0lS1x+ay02z+gNBswtzDMYDbHW&#10;RgxRs4+hOwJtNuicgVfsyDmTjY5ztxovPt1iKINBkRvLYDBgNBpgjI7FZWI3fbSgjEoNJCUpjCTO&#10;vMfVgapyFEVJdSIwPuhYeaLg8ZUf37XyBe7nKNX7Lv1AOX6+KCyDcZ1TcC0lb6fk56lYpH4LP/b/&#10;Ncvh/+Uu+T3cthQFwNxxxx3bOijZHZYP3Hkzf4rmwXfcCX8/Xo4f/dqjcv3fW+TQl5FQrPEz/Lxa&#10;ZcxPDjypqjmnDj2x9pR91/iVwfG5X+wPcpRVqL6KrDUET41O4EeJILCYK1cCGpxy1Kqmpo5cBmMj&#10;PKbShMqnin2s9sdyagzgVeo9pZWhIQShmkowkwJLO7Jgo9vpiLpA7zeSk49F0xtu+j8DLoK4FDoW&#10;sRoYSwogg4SGvhczllqT9XIGwwH5nKWwY2pToST2dcikR6ZyNBlCLHA7AnVwcX14hS8FWQNzLGdu&#10;+VL+5ttfunvli/X9HKGaW54rq5d8kZEVe+b3jV/qv1DwS5R8gApLzSu4P79il//uM/9e+E/4TenL&#10;cNtXzw3rLKf8QsSZKG5B8y4MSxgeJeMhMp6j3xtf3wuUfaEeOPtSn5vpcYJ8+H4+8pvv+/DHr/35&#10;y6kW11BL0FcGhyNDoUKWQgiNGCjUmDXWCDhWOME4jKHW9KsR5kQPf1QoTxQcL5fBeExLZpmQyYSU&#10;WVOBYFK2zIYYt6SUpCGbSmnqdj9jurL5W23h/ySsWbcIFy64+40bF+oJyas5NjOELAAVFBkZvo49&#10;5SDyjgCcOLwE8jyjqCu8jwjy4dyAwWCAMYbCFpSjVZzyDIoh/XqOgZ/DSEZQgVKXrLJMNp9xYn2V&#10;MA7szfYSjilWn1lj4fgS9/yrL99VH+d+HqaiolzKl0pbDsbH1lYKjS2K0XLB7mhRuBzHfYSP8pnw&#10;L/h3Qib2tBb/tru7NCKiRCngwRQU/U5y+FfjffncAWF8FRm7lHXgvniM3s2G9WfX7rs/u18+WH3g&#10;tje//0oKv4a6NCc3Kp6c1B5Ji40dXxQEPMFO+DJkCiMakyl030IQciy1D1SuRonGmNiYTQI48fEK&#10;qDVKBCUhBp8KfHORaBDNraSaTOq/vHWbT73B4wvpfja2nf5M06qoSQVHTyldkAIEB+KjVUml4WTJ&#10;49+uqgpUwOYZeW7JehZtFV6FCItqGRQWFTTKG0QUXgk1HtPLOHpsmdFgiMk0Lz99lMViEfd84CvP&#10;ffnu+ij38yUqoASKsCsUY70y1v26NCYUrFGxRoSzPBzhLJ/lY+EzZ+CPn7ayQExGA9JedfbieAgo&#10;UIzfywDHHEs45lgFyu+/BJfD8gr77xt+iV9R77vtxg9cTylrmL0WlKRai0KJwWpNL/SowxCHYwhY&#10;ctAhcqgHAniyIfSOZbAeqH01ycwYAaUjkYhOzJKAe5LAmZKqw01audsYIWabpQOvaVKgaZ+3y6t9&#10;3ct02Dq7W5M6ygQQ2dZJREUsVoKySPqgSEwLB4lwepMber0eg0EPmzVdIAUdLP1yhIjC+BxE43QZ&#10;6yfUVESe00JvHlkVwnHFUrWXYz9e4fFjj919+AH28zQVTJTFWlskaV5vcF8NZ2XbMcqsnJGydERu&#10;f5BwK7fzOzzqlnmSgkvYQ42wmzFB3fquf5u/ePj/hNUxBCi/y/1fn/8ava/0brvi3XupMo9ZAJ0s&#10;olaeTGVkpsdICUWoybSlT8BRUWuHyxxBe7Q39GWAtrHhRV3USAj41BFGW4X3qY2ST2MtWj5MvEoG&#10;A23BMmXgpofptLs6u+tJcS5spTlp62f3t02O6NR9pZPVEp3G1SXrowLiJdbUJCZ9dWbJ84x+v0+e&#10;ZxHPJ9LiBnXZi0XLdFFypsbjqKQkSEQPm9pQHfZkK0P8S5pX/Ct3v3QP+zkY6yhAORqNxouLi8V4&#10;PC6Koig5WVGaouMZn7DTjllmpVZOfZJPKs2D+p38F/r/4vP2MGvWsy9f4blewSv9PDva/4k8NGAP&#10;fW6izyr58Kf48K+959bbdt+0QP9yy/ziHBAh2tZYFFDXNaBRJhCUUDJmLCdYZ0xNGbktxzMoFeV6&#10;yYkTJxivjREnGJ2RWTu5MgJiUoM+1TTtA20ivKYFYOpJynoavbxZKv7C5secbCj11HPvk6XtKMkE&#10;+6XQfhLL+ASQ9MqnBI2iPxrQ62VkvRxjFL6BvyiJANo6R4vGmwpvHT6LTMfaF+A0fRly5CfH2FXu&#10;gYM9Hn3ksT976gtH/5SnIoRlMFDF/Px8MTc3N15eXi6Xl5cLphWlRRKfqjq/HTlby0ImVn6fT8rv&#10;qU/wGT4j70XxJzzJ5VRKYbmCG3ih/jEZVyqRMe57R6AP6332f23ha/zC8KbbdrPIYn4JaqDwusCn&#10;Ua6iIAsG5W3irTicyrGqpFJpcKc15PQQFeiFHlVVRT5/EPBxsGtMmKnklgEmWZfkN3dIL9MuWSqE&#10;RekqTlfeIJblJIuS7pIidJVFRNr5JpEHH8eKeJUq7waszbDWpGA+AlrbdHKsdUeCX7DxkBsIyuOp&#10;8SEBK0uFP+HYzV7GzwovPv3sA0/9KCqKXbm+ejM3lE+Pv12M7bio67pYXl5uLcpHPvIRd/XVV4c/&#10;+ZM/8WerJI2ctbI08nvcLv8dhi+iwkHwB/mOLHG9/Ke3/G/8rw/+L7yLvVx9ZcZffPtfwdxY7b3h&#10;cl766xfvP3Ddj9Xyl/d9vCdzzF8xxM8LksXrm7KK4CU2q/AKrQ2ZzclVjiPHK4/ONEZpcp0RQj8C&#10;Lo3GV7GzuoGoKF0+TFIaSchVSa6B0in9qVTK8auZcQadNkyp+n+hhy5KNotZ0vEKLrli6Toyhf0K&#10;baJElCAhJkOMiW6X7WVYG7Fd0rkINRQKUQGvY5Bfqxil+FBGWP+6wLrBHRSyYzkHn3rqgR8+dPDT&#10;PEtlV66tFnjbeN/oxuKZtR8Vdb1SrK6uTinK7/7u7/oPfehDW0JYTkfOmQ9h0NyJkgeFwBfwfBR/&#10;9E0H3B8++A+r33zvL5QrhOLb335h/BbeM7YnLhsf/tzRAk/5yD87fN9L/sU/OviDV1g9OKZYraio&#10;cdQ4XITgp5kaWjQZsZXSgD59+mS2h85id/+8nzGaHzKaH5L1M5RRbfO+FhMWEpgyJAVKV8zJGLaJ&#10;TJ5f2K7W2chsQXe2yBt7ejlCcJE7rxXWGmwvKowkAl9LidC6RWQEPC6rqWxJbWu8OKRWqLFGn+iR&#10;Lw9YWF/iRw/94IEfPH7wU3yPigP98sr5dxXvuOH9xTfXDhQVqrjhhhuKd7/73RVQX3/99W59fd2/&#10;/PLL5/wydtYxy0l/0KlYir8TzcfQ/Cp26eD1djc35dN8mOf7zr7U5530gXz4y3z4wzf90m37brqE&#10;cmGN/u6cBUYRbIdB1yp2CtGCsiFmSoigyrJyuKqmSfu60rFy7Dhrq+uU6yUaHed8iI6BZIhko6AC&#10;Yjxeh9iwSavE/W7mWnZGEzQwmcaiNHHNBW5ZGoLPZEHrqYuHUpGPElx836Z6lveeOnjyfkZRl4jz&#10;6MxGPkqqo4h4lGnqXpGi29xEgVOeE9UYkytOrK1ALSxm81Qvl7gXhH1yBV+450sPnFjkU+t/Rs0y&#10;JewrUIOCxf6YG9825ktfL+HQOQ/mN5JzfskUK0KN8AkCnyFwM+4oB9wudLWALfvsLizzY8WuwrrL&#10;irnv7ymW+nur9SPc/1ePPPBHj33tCWRVMV6OmLc2h2US8zoo8AZdW6SCTOXtlapFfGkh7/cYzg2w&#10;PQsaSldTpUFMDbAyMl4nI/yabonAlKXpXhnb/XwDwWa6+zILC2qo3rAJH6UqgYDJM/r9nDzPJ3wU&#10;aEGwzd8UkbbJfF1XqKFwdP0Ig8GAXYNLGB+sGK1fwvD4Et/9+vceOFzx6UZRrBsUwzlbsHhkzN7H&#10;Cvp/WXLNoS5xq3G7zrmiwDmMWboiPRFVKridQGwuyHM8xuVcpyIf5ig1a2Ts4gqWWPn6K/DsYfHv&#10;4P4H84cJxt/2zg/eQKUdvcU+Go3WCqxgxaCVwmDxPh6dzATEShp849FakQ/iifNeKNZLgitiKpKs&#10;HXYTFSIVLGm6xTT9cZvRfIkJ2JKPVOfkT8B9F6p0rUksOjap3ZTl8kDDnU/Fxhjgx2NQeUfW05GP&#10;0s/JcovSTRIgMJnQtoHCqIq1tTVGoxGyIlRHPUv1PtafrHnq0ScfeOKxE5/iu42iUFx3w9vHB/vP&#10;FbjVgvdQ8N6U9XqmzXo1tZRXRV4VZYGkMC4G0LdAeBd7/FNcwlM8K2MsDJ5T9fgqfm3fP2D/oX/N&#10;waPpi99n/zeHjzD8yvC2a999BT4EzJxGZ9FyBAVWGxSGTAI1NUbFKWNKKep64j5gYTQfQZdjFFVR&#10;IT7gvMdojdEG70PM7KjUc7eFN0X/u8mOtVFPpx4DF76FkTR/cVK4nY1JZuotMslqRYZrHJfYWJUm&#10;69U9Rif/ZvqNAOICFk19BMzLmvIVeO4nLz7w2Hde+TSPU/drSuXmi7nhQlH3x8Wqe6VgkQJDxX9P&#10;zXvOTcFxO/KqRq5iRUQhtyDhLu71v8WvuB4vO5a+U3EFJUvPlX9x6J+N57GFLSh4iJJj1OXn2H//&#10;V771Ry9+9WWqZwOyrNEu6nUtNaVUVJICQpqGfj36WR7H9uk40wNi84PhsM9oYZ7eoB+hm66MdOWp&#10;4zppCTupJ0xSnU1ioF1Ep4uzfB1L03FFhcl+T9DCjZLo2BbVe4KPHVuUUoxGI/rDHlnPogx4CbGW&#10;0lAlwnQmLEKbYkdjEwx77B6KZ0sWVneRHx7w0NceeeCHP3z+UzxPxXK/zPRbi3FmipfNC+OnXn6s&#10;oKBgnYr7qK9/T8R6kbAZr6aiwKtoWVoRkaBE/R63B82DXMJ17mDvO3AtikXkleEBOfz8ATXPSC4p&#10;+zz7lSO4BURg/zftVxjYX75td7iEfLQLNbJAhScgRhL2K/Lxm2nJWdac4DAZFNuPJ8h7j6tqnCtx&#10;AVRCN6t4TUIlS6KYAGh1ILZPaq6SrU9PbNF0gTMt23GEDUwlTFuY5nratTzNfFGVQ384QFtp+UZN&#10;HaaJVYKfLXFMOuNTa9wxz6X1Htafrnj+yUMPPHf42Kf5MjUrV5b77I3FoaOPjtntC/ZSoCl5L9X/&#10;9D3qf3oI9+P7bveKO+Ncr9fAxL/6ygL8vqgwVv9E/SGEP0bzoZtxvAM4iuz6d+HgP0S98/iS3Pqm&#10;j6m/e/jvOFK8xGis+MFfP7v/8Tf/kENf3XPb2/rXM3fNAAauJYkpK61pbNwkqy3kgCZlcTxaYlu/&#10;MOyjXOzYX5cuFdZmXaoY/KcmorTccr25W3GhS7PfERzZraOAarFhKUumFNZa+v0+pq/RJg4T8gmC&#10;r1oqd8yASYuxmyhcM/XajA3ViyX+mOHAgR8/8NSj65/ix6a2K28uF7iheMfbPlAcevZAwd7VgndR&#10;8jbKf/8E9erDt/t/SvAlLhiciJjX5Ir1mhUQBpLLJ/iEfJE7A4cJ/BSOd+IOfoN67g8pHz3xXHHf&#10;w385fi/vK67ibcUrXxuXrFE99KeH9j/vn/6jFx9+mbXnSupjoVnGqS9hRDMIAYUiIyfXObmNHQ11&#10;TxH6ntD32JFhsDBgbm6OUT5HRg8tNnW6jFMAVJNa9gYT0mPRLfp2oi4BJRNE8qS49/qsyUzmo+jO&#10;vZ5kA0OTFUzuaJi5JYuiDNjc0BvkDEa9WCPRFYGACZpc+gzDgF7oY71FSYy7Aw4vNcHVSBXQ6xq7&#10;krO7vIIDDx144KnH1z/ND6g5kJWXclnx7l0/XXzlkW+M2bNU8EEK3kbJCer/+y9xl3PQ38IdcgdC&#10;9hopSjyG5yFAVUppPoriHRgux/JDLF8l51F6vfGVgyHzvVWWIx/mRnoYesOb+fAtP/3+2376V98G&#10;u2uK/hp5Ftv2WyIhLKAIzuMJ1Lqk1AVrrFHImLpyZC5nUM2hVzPqw5611XVW5CjBhFQ/SC5H8hyi&#10;+xVaPkzT1A8d6z0GhZEsZdYimLOBprfWaqY+04XMtKiCM+6/3EDcT/6bbQW+qQeFiVsVOe6xIKsl&#10;Ddf1ERDZABq9jxagNxxQVYmPkmlGowGDQT/yUbJ11kcnCMBcNWKunmeumscGE3tbM2bVrKCHiuPj&#10;47jKsyvbjVsOlC/V7K6v5Bt//u0HnCk/9cLfVjWrlNbZInf7CsNccdV1bx0/+uS3Cq45VHFDai5x&#10;H+ET4G8noCcH9TWR86IskBTmFjS/g+YRLN/A8iQ5z9FnfFUvYzQQjvUdx/rsLXq8n/zN7537teuW&#10;3nrbjb90Pf2rLGvqOL2hxmDo0Qcx4BQBT6FLCr1OpQrWGVO4Cl0bhuUc2VoPdcxQjiuOFIcpQwz4&#10;tWiMthgVO8t4cTENmpRDjCeYEJu+J6alJZ9qLTsJ/MOGxcxpfJlGh7OzRPHvbq4sk46bunWzps65&#10;8wQvhES8azraex/Tu6IUqIDW0Osb+sM+eW5BBQpbMB6u40WYK+dZqOYZVSNssDipKM0aZb/gWHmM&#10;wdwAKsv68xW7ZDfj5yp+/P3HH3j6kfVP+/snEPtdu3YVx44dGxPb05Xp9qoXHLcjr0nMsolISyDb&#10;i+OHCOuQ+DDS5cO49ZfgUXjq+In7j/zS95T6svr4229+C4PL5gnDAkkRhlKCsRqjesSgJeKUYr4s&#10;Zc+U4HOPXhTs0NBbzQljT+0rXIiWweiURvazEHwdazOdoF7UpC7T/DsVA81U+kW9Gm7aqf9mdLWm&#10;08LNUgu1p+3A0sWTKgVa41xJnseRD7FdkUnNJRTGW/rlXESKuxwPjG2FCmVko6iC9WKV/mgevya4&#10;ZWGx3sv6c47HDxx44Kmn1z/F96hJivLWt761cM6Njx07VgDl1VdfXT377LOzfJTzJudNWURElFLc&#10;/iDhDj4jP8VnWeE51tnFbsYIuymA6y+5Sb61/PnIhzkGKy+z/+t8V+QBue1nP/JOnBrD4qS3cgxC&#10;hYwMJx4tFisZuaqoTE0danxe49Pg177uQRZh+1Xiwzjx0T+3EeqRUl80qqNQbfeZWJcR2vPY1mHa&#10;/Wz2uPPv1HE4u+M4+xdl+kGTnZIQOooSlUUL+BiHp00P7deDxP5d1tpYRxnkcc68BpEaEcFgsXUe&#10;EwECXoG3FYGaSipcqKkdDOqM6qgnvKxYPxJ49pkXHnjq+6uf5glqNJW1tpybmyu01kWjKED1B3/w&#10;B9Vv/dZvnXeL0sh5c8MameXDfJavmSd5PoershWe6+XU/Rf5Tn954ZUBN477VPS4hPyaW4a/9va9&#10;77ztqlt207/cMDc3AuLCMMZCULH/rYnMPK8dZShZC2us+xMUFJhgsWsGSk2xXnDixDrF2jphAz4M&#10;LQ8mTRubgXOIolWeBlsWJWWTOu5Z9/nZumGb0YLbMTWdcYKT+lFIKWONqwMnpYeh3f7h3CBaln6G&#10;1oKTOJAKhIweuSwQvMLZGmdKalPFjvahJLjAyCyw9nzBYnEp5dPCQ9965IGXXz7xaR6LoMj5pWFZ&#10;LK+O67ouiK5Xy0e55ppr3DPPPNPOmTifigLn1w0DIh/mH6l/wh9C+Cgf5RE+y5d5sr6KXBSWCpjj&#10;ekZ+n3rpmadw6giswf/f3psH2XXd952fc87d3nu9YyGaDRAkCBEkSHAVQ1OSRcqWY0pyJCeWIms8&#10;qdRUDZSKMzVMXFGK4IxFSi6pJinHTKVmEluIq2KNU05ExRMtlLjIFCGJpCkSXNEASQCNtbuB3tD9&#10;tnvuds78ce573WiBIiVuIPm+rMvXaGyv0fd3z/md33c5drj9wJmFn6KGbrx9XTpIbXM/qqawqnDT&#10;e+VyCL3CRwqJsh5ISSYzEuVhMRRFgvIq+HgEIiIyBWmqyfMUU4qepHSZmO4kTILt3Fqq1JA7qvrq&#10;YBi3A1seYq7YuHX/v2ye/XrwM2tV9+/vvHbmIx2Tu+VigdWFYq3FSufrpZSgUglRXmlQaA0W5+0l&#10;pVthVSaRVpGblFyW8XRoMpujMo+knjNg1qCPFRw7dPLh2VPNe3iUlIWtyQVs0AszL+mMTAMxkOzY&#10;sSPdsGFD+tBDDxUrCuW8GGa97cUC7lj5D8Vd3AVmD/cyDfk0exlmi7ia3yZhhEbrNFnrjJ2vQJ7P&#10;wyNQX88DE1ccYGnPhtvDD1YYvGgAMeT2FwLAKxtgI5FG4Qmf0Itc4A0hhVyph1EYE5KZGkJJ8tTN&#10;aDoGDKLjMg4rxvcKIQxGlNwpWWphcLwzARRd5WFnRTlbifj6cfbKtLKhd+/VOUUK42TU7uNlPYr7&#10;dR0SqsVKU85RAvzQJRUIAQUFCHc8L4QzwMOCpaCwBblJyG1CXqTk1iATgYoD0hMFft0ycfDYw0ee&#10;nbmHCVIW1iZjjCXXVn9FP9SejGFW12q1ZM2aNek111yT3njjjXmapsWePXveksn8a8Xbvg07C0II&#10;YRE8guQ/IPkJ3m213/MmDp0MLOvDdVSiM/6JqJsPc6EO2URw+e/2/ea2oWtvH7tuHd6YxFsjkQJy&#10;DBUqiEIiC0VOQRakJMS0aZKSImMPL5cUmSHLMpI4pd3W6FZMqrNuJkxXcdmJhaNs7lVRypVt6eMs&#10;6cRddLhsDqu3Y+WX/Ab/868uFpOXs6Bi2caok8BljehST6y1zuVTSoLAo1KLiCqBy2/E2Ucty67L&#10;924kKgkprEHLmEymZDKjyEC1PaJGH/58jWeefO7hkyfr9/AjMk6hR/Kr9c3Vj+lD7QO6Hk3G0ehC&#10;srCwkC4tLaWcLQU+bwoFzrdi4ZfQw2xyGrA1t/GbH7zmA7eP3rwWscEQDHgop2QhIMDHMZAzkVJI&#10;Z9pXUJCkCVmSkScp4ILIsyRnaalBu9EiS3KUVSjhdYtFlC6wVlgKmS/3MlJ0bUeX82HKk7FuAa2M&#10;Tjib9n4uvNr3Z7k3OVuP0t3ilUfAndar469mjCEvLEEQodOcLE/wPM/NUWoRyiuPM1RnblRSWMpw&#10;amMMpijIdMLAwABL7QbNZpNq2IeKfZJpS19rmEce/MnD9Q38CV8nY4a0UlwQ91HRmii+bMtWvXfi&#10;pwnMvJIe5bwyoz7vxs0/o4e5hmKBQ9nP6mGGYy/foEePDOsdQ+vT+dM88PDBx/79oaeOkswVLM41&#10;HQUDg3O+dMNFWQhErhC5glQQiABfqvIgoLyBFURRQLW/hh96WGVJ82SVHkZiirNnFssaGLmC3rHi&#10;a+vyyt64B9TKpnzlj5dZw+eS9C5faZpiKfB9v7v1kh0Tzw47YsWfaQzLl7WICGYXTxN4PsPhEOlU&#10;RnWxn+p8H888+vTD9Yx7+DoZsyQjRUVf4Ht6iaO6Eb2o9za/mzA407EsWlko5nwrFDhPepbVOEsP&#10;8yPgfjjBi/kmLmdZD9NkGJ9L2MKpxw/CYWjewP1/Ez1v/067cfv2j2xzNkv9vnuq43oZhcITHoHx&#10;0SQYmTsuGbLUwxgkzrA6DEOstSRtTZLp8sbzylRkiTHlxLvDKUN03eMdx8yUhg44zUz3lGx5DvP6&#10;6WYrKCuOzFYedbufdS2L6JJFO6dcHUP0PE9RoSIIQ6KK3419MMJRiFapebquLoVxsQ/ttEk1qpI1&#10;MuSix3ozSvtozpEDEw+feKl9D884u6KRvKKvGNumE3tCH22j2Vhaqn7z7MQt3ubj4Z+H87JYwBVr&#10;/orjAAAgAElEQVQMYMWtgluAW9li97PeHuIApR6GdryJm/1bxI+yOhMLs+485Qke+Ok1R6g91n/7&#10;ZTdtoUgNRX+BCjtZLq5YUKV4SYBVBhkIUilL+6Vyu+JDX1/VrToW50tWuDmMogxbKjXmy2/cNdOm&#10;I0c25qyt1urb4NXui1e9b7pzlLP18R3CwOrVrCiKs36dDMoepRoSBH55gufSpjurD1DWtwuGskZg&#10;jMAUEiF8ZKZIFyzBYoBZCJg8NPXw+KOz93CIdMh4SZCPJIMMauvH+nAyHzNIymbSW+4m2/O983vr&#10;tRLnbbF0YLHmLuBu4F7u5Sf8SDCyF9ZCcuIE98cPssPfZl/KDlN/LobLgcd48PHseQbs4O2jV61H&#10;jQrsiMKolFzk5RNTkpsMFHjSdz1JuSG31mLIsVbgBYqqiFBIWqJN0tSkWY4vO84lnTUF9+Qu3WGs&#10;NMuT824/I1Yc2ZZQr/Pf56wZyrIepfP3dAigHZM8zHJxW2Fcznzo4/sSIQuK8muXQjrbW+WKo1Pu&#10;FuXcJguwhWKoso6FIwsMJWsR8xHP/vTFHx46On2POkFKfTAdrIwmszTimeCgPrhEzFAZJNQk2/Ov&#10;yFeoHM/bFaWD875YAP4PCvuHfOlsPcwWoB/G9+5lJjvIIGvxzywx/2QdRkBv4oHH8x+LD4mP/O9r&#10;ikHCio/oF87xpdPHyMLNTWypE1dgjIfxDFnWmSdIZOiOV4uiIE9S8jwlLSxGmG7D22Hlrn6SW9t5&#10;QstSX7Nq3/VqC8er3D+iY536CnOUDlesW0zlSud5znO4Wq244KjSmdPYruiQjoWto++7+EELFIWg&#10;KCw2U7SbKf12Lc3jBVOHDz186ND0PfwtaSXZmqzh4mQqPhZnQT3mUhJGSdhGSpV0678l/8Kez5sf&#10;8DV772u8D95uvCOKJbCqO7gcZ4cVH7oXtgPTCD4Hs/+uzrqT8LHabeKl1hHmZ05ROyh44cnj9x+6&#10;eJ+deXzt7VuDzQxcXEX0C3zpzsmsKpClyZu17ohLKYWPDxgyUwA5wkokFoqKsxMV2s1hjLt7zjJk&#10;KN9z52Y15dylM4ex3V//xjxEV64o1rJC8djZdnbfEUA3+yYMnbpRKQWq6P5ZohwVdVKeXRFairL3&#10;scY6RnIGIhXUpxP62hEvTR57eGrv3D3sJ+1Lrk0GuVRf4G/Vx7LTmq0Nzc0kfIiE68j+8TO3FAGf&#10;Myc4UfxXcnsvHuf7qgLvkGKBUg8jvsjd+DCD4UMUXAhoLB+H2a95PNM6zGeHP2W/c+YbnHx8Ei6C&#10;5//L7IMXfbpO//ODtyvlE416qDUCcLQNKyXCyC6txcN3Zns+WJuSKve0NZnLsKzYCkp4pI2MJCmd&#10;L8XZfYm7PxVCWpTFDTWx2HKQ54Z/7hi5E40tbWkn+wu8Ai4SECfflaX3sIuHKEOdyr7DlIUslUT5&#10;kiDy8as+iUwxwmlRlPXwhUAZ54ZvBM4TzBqsMRirEAWIVCIzi98K2JAO89ze8X1TZu4eJkmZXZNu&#10;8a7SN2z8oP720e9rNnhOuLWVlBY5U+R/8b9sM4adJiO10qoVj5jzG+fdnOXVIET5qL4FyXokG/+F&#10;4oUXAo6P+5yYDsOYqApRAyp5hPMlS/C5jbF/cNVtu9dcEVHdIsn66gyENVIEisDdtGV8QiFzcpWh&#10;pcuISUxMnmWIxCeIQ1Q9xJxxrjGL6RxGue0aZYBSx/nEWcO67RrSlnqYcq4pHVnTx6Mz30GK0lEG&#10;14cIkIjuj015GtV5FcbNUWxeOE9iK0G5519ezleCyFnaZibD86TLR6mGKCVJZEZWybFSUM2qRHlE&#10;mIWoXIHJyUVKPV9EVKAQbmvqpT4qCygawFTIxMOT460wu2PqW6dTMpKxwcuTmWONWODrkWhYn9KT&#10;motmUi4h42JHnOBrmLsw9osYK99C8dbrxTuuWGBFwWAl2++SVN7voT7psUhAm5A6kV+nYiHKiSLW&#10;6JCPEqAZ+9zvfWK3d1HG2u0VYq9BWKkgCQgIIS/zQYSbSMe0SLwYTUySZ4hUEsVVvGaAWFSkOmM+&#10;niMr9TDCCpT0XT6MtRibd4OTlvUw1p3ESbf18fGch8BZZuTn7lVWz1CkBdICkbsALoFrPgwuf6Yo&#10;ykmTsEgFQeQTVn2C0McKQyYzdOD8oGt5lTAri6UAa3NymZLKFl7NI0kSGvNNKkUffXaImUPzzB5a&#10;2Hfg+ZldfH+ZZr9582Z97NixGIjXr1+fzMycNXDM6Rxwn8enXq+Ed8w2bCU69H7AsP9WYH3OKFAD&#10;Cqhk0IdbKBoMcdl1V7H/yR/ALUz+1ffu2/npj//G7iU/p7ZpAEJ3MwsUeKBkx33EOj2MVUjroUwK&#10;wiJ9BRUwNkdEEPkBNi5I8xyMQcoCK8tTtdV6mNKjDGOwKJzScWUmjHjFIum8nlUwLvEJOPvvWVlQ&#10;eZHhBQFR5DQpXmeOgkUVHkEKynolxT4j8TKs52TAtmQ5mNRQxJYorxG0qtSnNScOntx3RDZ38Ww3&#10;H0UPDQ3FzWazwxxeXSidk4PzisLyi+C8m+C/VtiSSnsXPzQ/5EqzfZp8tEU+kpBuUiSDkPQxoH/9&#10;0r8b7//BhL7ho/8o4VFSGkx+828f2nlmXJOcVBRLbn8vzhoUOi2/T0iFfvrMIDXbR4izJTVhTt6X&#10;YvoTosGAan/VUURC5ypf2BxDUVJGOnMQ4TQxphwYFtZFZqyaj6z6Gs866TrX1fVutpLCGrKiKGXC&#10;BbnJnR4ldIUShB5SlXOUMim6klYIs8j1OyIn8WPaYZNWUKftt9E2oX6mhW0oBot15FOSiX1HXKF8&#10;h5SUdP369friiy+O2+22np+fP4tmz3mgcHyj8I7chq1EJgrxZaSQSHkVyK+P4s0keMUCQZ2RUHNN&#10;tOWC6yt7Tv8o8m6SUX7miZB1BFzP2G9e8au7N3ygn+pGj6HhAcAN7WTJA8szg+/7FEVBYjWJidFC&#10;o22b2MaQCYJWAIkiacc0G23ilsYUBUr6BCvzYVboYZbDXw103DFLXcxqrtjq1WT5iNgZpYtCIUpD&#10;ibxLknT9jhUwMNCHF3oEkXPizG2GtY5B7NuIIBsAK8mCNokfo/0WqWxT2AKVe8iGT9CoUFsaJJ+S&#10;TL14at+z7SO7+AEpZ0hZQvvC11mWdaTAenBwML322muzPXv2rKawvKNvtnfsytKBb5W9E2MNmM+A&#10;uWGYfKpK5phfYfL+yoeTidMnY5+LYg6MaNiUME3KD5h84NSPP3987ymWJpqYJYksAlconlNJKt8Z&#10;wfn4RFQJZcVZLSmB8QtsUGA9ix8qglpIWAtRARicTDnN8640yw0oZbm6uKvz8c9sr1bg1VYXN0Dt&#10;Prbd75cC5XuEoU9YDcsVxR2Pu+l8gRsrCXyj8K0EYcoepU2CdorS1KASn1o2hD5pOfzs0X3Pnjmy&#10;i2+RcYJ0LBrT5Ogsy+Ioin5eobyjV5QO3vErSwepEOIrIPbcgtyz3tH7R6bxHvzjyeBz//LLYYCN&#10;qjUverJ1f4VoKrrwo5eEU0cPhOv/NRdueuGS3dd95FqGL+nH9OWoisTD9S0mBc+WbpgioSUaNGWD&#10;lqxjC4tXD/HzkKKwJO2YRqNJ3NIUSYEtOj2Q6JpawHIT3x1qymVTOinPdmVZSU/pFscKl0yJT8fz&#10;y33edAslCDyCakAnJt2do3Uo9xAUEaHuxwpohUs0/SVaXoPMZKAV1XYf4Vw/+YRkdv/8vgNnplwz&#10;f4bk8pEdurGgY9uf6bZa1Bs3btRXX311KqVM//Iv/3I11+sd18yfC++aYulAICSP4K4/R42c3Or/&#10;5z/4r8Gf/clfh8/zeNTkVNRgppLTigY/qsKlxVZw8f8pN14198Gvbbp+FDlaoEYEQaCwCMggIHSa&#10;fpETyzYxDVqy4WYbLQ+Ve109TBqntNsxcUuTxZmjwpR6GImjn3QhwXqma+C3civWKRYXmc1ZhbK6&#10;WIQo9Sild0AY+lQqIUE1cFuukkS6rEcpPaNzhUoqADT9JWKvRUxMkRr8dkS1OYR/ssKJ52fGx08e&#10;u4Pvk1EPk8v736/rjRk9RyuWtLVmcbULSw6YVqtlq9XXnjN/vuPdVyyFEHwJwR4k/xuS2/GGp/HX&#10;MepbklCTR03q3TlMbQdha4mA32Hjb19x69f6r4ro31ol9WLWVIbJy3wYlfsuuEe5+YMWbdIixaaC&#10;InW2sEXhPILzJKfdjkniFN3ULg5OeN1isSvyYXJZdHuZlUXS+dgYU+pRljX/QPl5SxhWSJOMLE9d&#10;znw1Iqw6KbDtGG+UMXVSSpfO3IERxEsxXuCReSmx0ZgCgjyCOR81HfLyo0fHFwYX7mj8KVmtvSbZ&#10;1n+jPtw4rJc4FbNBaU51DSbOxR5+V6woHbzje5bVsMpa/hDLDzH83xg+TXFmlGyI6XSAhSSirj3Q&#10;AmJPoweeHE5q86Q8xcn/8fAjO1uTmhMHJqkF/cw051zGIYZcZthy0u1ZDz8P8VIfHw8lOiE9ji4j&#10;fUkYBoSVABW6uU2SaXSakhcltcQIinyFQcQ5epaVWy54ZT1KgTuI8CMfrysFLvldamVEhi3Nvd3h&#10;RZbnyAj8modCUSxa/HpEX2OE4ohict/cvmOLrlAuaF+ajHKp7tcjOibVDDU02xc1g2dpUTpXRzDw&#10;rsK7rlgArG8tBZZbMPwDCj5EfmKUXI2QCkiaFXQ2gO6H+DJu0JfP35TwNCktpv/6vz+ys1Lv48jT&#10;x6nYPmwmAYGSqhvxFqkKVWpUqRGIEM8LupfyPfwwwI98qtVSdRgqp1U32c8EA3VsVFdelM0/Rrh8&#10;lG6knzj7AtIiRXgQVDyiqt91s7fClr1Qx394uWCcgZ5znLSeS4UuYksl7aO6OIB+2TC7f37f/tnj&#10;u/i+K5T1bNTr2aoXsmacshRzDQkbSBk7t8Lx3dDQr8a7sligLJi7sNyKuWUG8/lh8s1VsrkR0niI&#10;hAF0G/Rmrool/XrL4JaE59D0Mf2N//dvdgazVRqH2rAkQZenV2L5Kd+h9Qde6ausPDzPEROVUvi+&#10;e8r39dWo9VddClmgHP3F5o6PpZYlAZ3Xc10rf66TmtXZmimluiZ4YXk87HY/5mcOC5ZjNcAaibWS&#10;Irc0F1rYhmCwWIOZlBx97vi+/a3JXXyLbLB9QbKV7XoTV+oErQ9yULNuMWGMhPeRse7sQnnrvsNv&#10;Pd6RE/zXCqscjfYuMHcD9wKPb4SFCBedV4G98VE8FP7cIAwCDwKXMfnN//bwzk/c8sHdVdOHGJX4&#10;awRGGXKb4knPkRcp8JRHIAJ33Fy4xF1j3CmXFAo/clszT/pI0UY3U9Isw1MGz/fL28uJqhw6K0Dn&#10;x51MxuWsk2U9iqVSq+CFEhUoF5dpc4zN8aTTo1gKsB3RjHUfl3+2tAKTuMm836rQmkyYfGlm/OXm&#10;qV181zXzimE9Q11P8Iw+w2KsqwcStpHwATJm3/kUll8E77oG/1xIhRB/BEKC/CbI/RtRXIjPiRuC&#10;yrQfXjewOTpcn4gu2lStLFWmo5fnXw65mYDLGPvYtg/sXn/lCOu2DSIHDYUsXF8C5MbgSa/bhKd5&#10;SlqkpHlGUbgtVye4tEgNzXqL5kKLJE5RQuAp36mSf460uDvUXHEStlKPUhuqInzKfJQCY3I3cCx9&#10;BYrCOiqPO17AFJJSA4bILTbOqaQVmhMph1+Y2HckX3JzlGmSS6Mbkzm9GMdkcRrGCQOnnZv91WTc&#10;R85aCva+OwaOrwXviWIBiEUhvooUv46QH2FccsOEh/pv3h888dngT9Z8Mvyfxu4Ip184WmkyVwnI&#10;oolLnqlMe3X/kn8rLxzZv3n35b++hcFLasgBSeB7eB2liFWlwMqQm5wkT8iK3Bn1YcmS1EU75KDb&#10;Ce2llpvDpKViUf58qWTXEXPFxx09ihcpVAVnVm6hM0cRpS5HSoXJTIfmjCkExjgXSpMbZCaxSxnx&#10;yYTJQ5Pjx2R8B39NxkmSrcEOPdvQuliT6mb/sZiPk3BryQP7AvmfHaN4iG+YK/mH9u53+YrSwbu2&#10;Z1mNilX2j6wwj/BFAzOG+Kmczddnf/I/fzL9rcf+OLn/0E+TOlaPsDZOyTRHVDyyPsyOfNlMnthx&#10;ZOfp5xdpnchI53OyPCMnJSehIMWKwtHrlecafeXi+nwl8T2L8nKkyghCQbUvpFqroYIKxvpIKzvs&#10;/e61EmcrLy1SCpSv3GlbNSRXGalIMBRIKwlNRGSrhEWEnwcI43V/v7E5RZZj0wKrLV7LxztdZW5i&#10;cd8x4l18j4wmyaUbr0qWGnUdk+pm61hMlYRFEsZJGXcrykN8w2zNn37PFAq8h1aWDoSwHdtIyfZ7&#10;JVvGPWYOeZx4MWBxb1cP04Qoi6iwgxBNwMcZ+9S239i95oqI/vf5tMN5hvr6yQBBiMAjNxaTW8Ag&#10;yBBo0rROnqdkWYYpfExeIWn7tJuCNE6J6/NIkXfjyfM8J80zlBIEQYARljR1WzvPk1SrVaJqBU8J&#10;EuUiH1AFlbyfSlahmlWRuQ/WeZotZXUIDYW0FGmGTH38LCCrF4hTAcd+PL2vUT2za+pb7Yw2ydi6&#10;fj15qKED+nR1aG28uHg0YYCUjaSsI6fptl6245H0HsK7usE/F6wVK+j9FtiXU/ksbPok9EPShqQO&#10;fh08jcifjCQXacFPmPzWyw/t/FzfJ3bX9SyX3LSe+aVpBgeHERQofJAK60kExqXNmaw7f5ESsG7u&#10;4QcSP3QESBMGZGlOnqbQpby4lSDJ05L7VeD7Cj/08AKF8qxT83SyWax0L9YxqDHlhsy6+YtXkWit&#10;iRsZlTwgtBGNk3PMHJoaP3Rqblfx4LIexRsa0dCIU5p60K+4yXydjP2rTr3eY4UC76Ft2EpYB3en&#10;7R8v2LslZ4oMQ0pBUsnQQ6D7QQ9wYZt0Q8Y0KRmTf/VX9+2MGkMce3KOgWwDNjbYctSgAE8KPBmg&#10;ZICxIcgBUAMIrx+pIqQn8EJLpZpT7SvoG4oIIp+CgsLmjpbiSYywFCYjL1KEtISR7+yKQg8rXWiS&#10;xCfMqoRJBWU8DAWxjGkGdRr+Ik1VJ/dTJ3/WhjCt4DdDmhMxJw+fHH/Jzt1RvNAtlGRwcFCv1KPM&#10;zs6eK0jovDTAeyvwniyWDqzF3MV2+0OuNNtPUmzUZB09zBDoPgbiMX9zzKlak+HtCS+T0sfUX/6n&#10;73zenx2gflCTLxhsyyALizDGibswIHwMPtKrobwBlOpHeBWEp5AqwwsS/DCjfyCi0lclqEZIvzz+&#10;pSgd+g3SE/ilHsULA1Cyq0fxrKSaVakUNZRRGGHRfptW0KAVNGh7bRKjaS41sXXBoFlDMQ2HXjg8&#10;fkTEd/ADMgzJ+vXr9ebNm3Ucx3p+fj7mPEvcOl/wnutZVuPn6WGarAnaXF1pEkR6TViJB/dFeBMh&#10;mwkIGft7n/jw7guuD6lu8hgcHsAqSS7BKpeC1c4ypKecr3AWY/IEU8TYPCbP2lAIpBmg3SxotVro&#10;pE2SJCRpCoDnS3fqFbpAIaFkl1kspcS3IVERIYQg8RK030Z7bTSawubIzCPUAX69QmWxj3xSMPXS&#10;9Pjz9ZO7+DEpiyQskfjCj1foUZLBwcHkXDR73uPF8p5eWeDn62EsQTrCJn0t79f5vB9fYP5O5g1f&#10;nXCYFM3Ud/b/aOexZ06zcLhBtmCRWqIKgSptT6UnsMLDKh/hVZFeBaVcepbyCqQqsCLHCwWVvoCg&#10;FiI9gZG5c+YPJEElwAt86OSj2OW+WgqBl/uozHMNPTmJSEhFQm4ybG4g9qgl/SSThiPPHx1//szJ&#10;O3iAlJMkm8MoISfOskyXepRXKhTzbqWw/CJ4z68sHbySHmb+hxuCyz7yqfDmTddHj574YXSYJ2rR&#10;FhHo2ukQWsHaf8PYhXtHd1//gStZe9Eg3hCooYBcKWJycnws5SzGZNi0jskXsXkDYyBNI4rcc2rM&#10;LKXdbNGKW1gLXug7jf8qY76Oo31kKoStClZY2lGDpl+n6TfIihSRKirtPvzTEfkRycJLC/sONGbu&#10;5D5SdYbkiuHhZOFMM6Z/IG7JPBkbG9PXXnttkmVZdu+992Ysxz6851eUDnrFshKdfBgQ3I3iay7u&#10;4rE/ezr4/X9yV3iaI9EUL3X0MCEf1RGGYPALjN08cePui69eR/+YR7g+xNSE29MUAqsCZwqBxeZN&#10;TNZ0r8agM0VWKCgMuTWksaal4y7vq0NxWWYaLwvFAhOgmgFWGuKgRdtrE4s2Jivw44hacwAzoZh8&#10;4dS+l6ZndvEQmaqT3DC2Q5+ePKWbzOoWxPoVepQ777zTfvWrX+0VSolesazCWXqY30Hxf6FGpvHW&#10;Mhr8jB5mmJAPEtEm4FcZ+/i6G3ZvvGYAfx2E6wJqI4MkKCweOR6mMBS5RtoUQYrFUG9pkIpUJ+Sm&#10;QCJotVrEcdzV/7vjZK9bMB1+mDICqx31RYs2cd4mNxl+XkEt+MjpkEOPHx1vDi3eMfenZIPtMLmq&#10;/0r9cuOEnmVWRxuI9SkXdsq5Yx96N8cKvOd7ltU4Sw/z3yn4PPnCxnPqYVI0CU8MJ5wh5adMfu/Q&#10;3p1T47OYMwazmNGcX0RkCYIcRYG0xonARAg2pMg8lPLdQNJT3Vehlv2Ju+9rFRNZGDdHsUGBrDhR&#10;WV4v8OsVBhvDZBOCk8+fGj+6uLhr7k/Jxtprkk1cklT1Gm2INYNovY2EwW6x9E69XgXvuaHka4H1&#10;HbdE3CLgVmA/nPgJYlMCYgGaFch8oMByZiusk3D4CUiY/G51386/p67cvfmaC5DGoJSFikH4glxK&#10;kAohAvLcx5LgS7AiJ8+XjfZcsJIjP8pSRiWl6Fq/Yi2mMJgyFkJrTR4XREmNKK4STxfMH1gYf/H0&#10;qV3cTzrWXpNcwGa9no3JUrak52nGXEZCWOpRlt45sQ9vJ3ory8/Dq+hhULQ3rrlBs1/pa27+Dc00&#10;KU8y+Z2Xx3cef3aOYlZRnAHRkngZeMY4/peQKOmyUHzfRVesfO1QXzq9SleX4izqSq8xgS0sSZJQ&#10;n29g64IhuxY7pTj+/Inx/Uun7uAHpGvatfRyrkwuZ4dewsRTnNJUSVhf+g+v6w0cXyt6xfJzYJW1&#10;VmBv2YMZ30/xmZMU1SoZNVKqJGRofXpf+rtXfCh+7i+e0Vsu3ZRwkpQnmPz2c8/vPPrUPPXjOdl8&#10;AbFBpDmmSCisI2AWFEilUMrHkwpfefgqwFeBy8O0Atn9T5WkS+lu7RxELpGJR5RVCdsV2kdjJl+e&#10;Hn+pPruL75OpOmlIoKeZi59ir57ioJ5lQbN2MGHzuoxWyfXqbb1eE3rF8mqw1n7JWnM52E9DMXCS&#10;ghY5Q6So0eSPf+3vt44c+C/pBVT0xHfbesu2m1zBHGPyvsmndh557hRzx5ZI6xkiNyhrkMLiKVC+&#10;KLljyzZIHbVlZzUp30IZI2HLECEwRQGZQKaSqukjOZXz0vjLbuD4iDsefl//Zp2i9GmO62PhQX2s&#10;+pJuX5Qm22+6NuM//H7OXzxVsPcbvRXlNaJXLK8Rf2St+SLG/j9Yw/S+nOLbOcGvpf/s4/XkWibb&#10;l4L+/Q9+IZ74H0pH6347oTmY8hMmn7royZ3PPTbO1JFpGosNsjRB4Jp+X1kXV2FBCIWUHr5UZX5M&#10;mQNZWkDYAkzuWM1FZtyVWmjC/MQ8Bw++OH7Eb+zix2QskF4xPJzUG4vajNT1/OamTn430ewm4V8t&#10;ZfvvJX+K3yoM15m7+HRvRXmN6BXLL4AvYuxZepjq+uxX/+WX0k/cQnLTxjF976P/SW8a3hrrJw7H&#10;PCcTfNK5e5icuPzk56deOEPjeIaez0nbpowWz/EMKKPcZT0EHlZ4GCkoBGTk5DZ3/skd5WUmIQ3w&#10;4grefD/zR+rjx/N0Fw+TsUhy+cZhnTRNnLAUL7TSmBqaORIeJeNJcthWXM/1ZleR2LtZndvXwyuh&#10;N2f5BbGsh/mMYLtQDNyrMPicIACq5ATkhGgqRERcTEju9DAfG71199iNa7HrNNWNkqHKANJIilQi&#10;g4BWlpGLgka7ybHJI3getBqLBEoijaCILTKvooqQrCWwp30mfzw5ngczu47cF2dkJBcO9eupww0d&#10;QDwcDurTyZI+tx4lN7yDslHOB/SOjn9BrNDDwDoMt34G6vfCAWAWOAM0sH4OnMFmZyKrbhyh+P+m&#10;Jr//qUd2ftjctHvrh8c4M7lEsTZluDqEtRJhfYQRSOGBca4rWZEgAwhCn7ydodsJtaJKZPtYPLnE&#10;zKHT40dPHd/FQ8uxD35fR4+CNgOBZvbcehSB14266OG1obcN+yVgOxrfPdbwpdOGe/YVPEfOEikx&#10;7UoTPZwR94H2GdbFIZWgSXmMyR/xxM4DP36RsFGhOaNpmwZtr4FVKUoaIhnQJ6sEeJA7v7okbZGm&#10;Mb6QeNqjdaTF7IGZfUcbx+9YmY9S6lG6bvazs7PnjH2gd/L1S6FXLL8k3M1W2Lv4VfND/qnZPv2N&#10;fPSQy4fZEJN38mFGWK8542vWbdH0k/J9Jh+X+3ceeew4lVaN9pJG5y3yUnsmZIbyCgIpIDfYJKc9&#10;30Y0BEN2GHPacmzfxPiRePJO7ifr5KOUepR4VT7Kz1BY6BXKL41ez/I6kYmW+DK+kDwqr+I/yq9z&#10;rzcDXhsqCe/zNBujgCA6zPMRW6YjLiCiQsCtjH18/fW7h94fEF2oWLtulDQ3eEGATlMOHTpEa2kJ&#10;zwhUWxDGVcy0YPrgzPizizN3cL879aLo5qNoIAaSgYGB5LrrrkvPEfvQOx5+HeitLK8Tvq3ZO4mt&#10;4W/MZ/iGuQHyE5BXIRYMJP/omn+qM2qxz0bN/EWaFi4f5j4mvzf39M5Te+doTWjyhvMES2WCiTKs&#10;lyIMRO0aa/Qo6mjEyb3T48+emtnF/WTUSYfXeJ18FB2GYbdQrrrqqnPlo/QK5XWit7K8QUiFFl8h&#10;FHuQcs9WFBo5chL/6LdrwQ2f/HiomYu2X7opeuD41yPWUgkvJ0jmCG/4CmPB85t3X/7Ry/mwvTQA&#10;AAQzSURBVGDMIEYthTIce+kE2YmCNfPrsROKM/uWxicn9u868gwZOYm3lSTXxH0psWoPJqOjo3rH&#10;jh1JkiTZt7/97Y6jfY89/AaiVyxvJIQV4i7pbJb2OwHZ4PTm4J/fcqf31J6nwxfYGyacrixwIso8&#10;InUFUdEi+JWv9o2NNK7YXdnuobaCqApOHpiiOCFYP7OJhafOjM/+7cyufDxNc2RaWR/qFwemNCGa&#10;k8QsdfUoZ/Uod955p/3KV77SW1HeIPSK5U2A+KKQ3XyYP0ANniS8gBs8gQlimlGDeqVJI8poRwqi&#10;4goCbmLst37j5t1ckrP24rU899g++psjHPvx5L4MdWf25yK7iMuSAdYlP2FPnL1vTrOdmMfQzHbD&#10;TleuKL2t1xuMXs/yJsB+2Ro+XObD3EyxtJFkiL1pH6fSEBKPQEO/9hnVv9J3W8LLJKRMfvepx/9X&#10;71gV+7LHtugqDjzz0r5jYm7X1H2nszZrklmipPCrcUYtRhIjS5r9cjJwr1DeRPRWljcJIhOCP0Lw&#10;a0j+GXJ0P94m8BYhOMFIGNMXgq34DEW3fez66DtP/0XIFny2MfY777vtzw9NHdr3nDl0Bz8lY5GU&#10;hShBXaX7dC1uNqcTqi9rvHLguKpQ6B0PvynoFcubCFEIgUJ8RiC2g3oM/KfAOwM+lTUBphaR1CrX&#10;79gSPX3wgRCbB9TwL35/NHr0lD5Ng4IaGReQQlVzPNfUKzGnR5PtDCXrqKdHWZcfY4+hLJZekbx5&#10;6G3D3kR09DBXgL0bzE7IAsgZIWU4TFjXTAY/tCZ++oU98a9dfLMeS9BfuPGzOn9QH1u7n5gTaGaJ&#10;mSbmdDummsaESwkbp5J/zN/P7mZdvpZtK6PpengT0VtZ3gK8Yj7M4mjAfBrQVNFoMhNcP/S+cG7x&#10;oFdjQC2Q2Y0XXVN89/gLGf0yZU1NE51KkQPJB4b87KbH5vPfg/xfg7m3t/V6S9ArlrcIsRDiqyB+&#10;HeRHbkNxEYpnt3r8dNivciTY+alLw29+6wl/CDwP5FZgjtGiwjVZzjXZMDek27f/3XR23YPpfXv+&#10;YX7s8xR8FMM4li/1CuWtQG8b9hahYq39IthHwBBTEFKweW32yQ/8k9QjSiaefyIG4t/6LLGF9vAF&#10;YTtHtwOG4g2s1Wu5PGF/krb2jOdroeDPMNmnsPbunlPkW4XeyvIWQzh+v+AzCCaQ7P0VD/5WDYJX&#10;gGdBWRDrAAUm4MaixmA+wjX5y/QVa5ku9vI1w11Y7sZaet/Atwq9YnmbIIRwIY90Ax87r53PwzJT&#10;uHvaRY/C8rahVyxvI1YUTOd15cfgGnez6rU3cHyb0CuWtxllwcBysazOLrYrr96K8vahVyznCVYV&#10;TQfdb05vNXn70dPgnz9w5qy9ojhv0VtZeujhNaI3Z+mhh9eIXrH00MNrRK9YeujhNeL/B0lB1gft&#10;K7rEAAAAAElFTkSuQmCCUEsDBAoAAAAAAAAAIQB7KvskMy8AADMvAAAUAAAAZHJzL21lZGlhL2lt&#10;YWdlMi5wbmeJUE5HDQoaCgAAAA1JSERSAAAEDwAAAMEIBgAAAKDtmQwAAAAGYktHRAD/AP8A/6C9&#10;p5MAAAAJcEhZcwAADsQAAA7EAZUrDhsAACAASURBVHic7d15jCzHfdjxX3XP7PkukiIpijQlirIF&#10;SrIjWU6kOHKiJLCCGAiCwICRCIEi5wYCA8k/gQEpgeHAMOSAiRHHR3zENhzHOgInsWPJiaTIsWIH&#10;sg5SoijxkEg+Ujze4/ne23tmuvLHbr/tne2jqrqqu3rm+wEW+95sT3VN96+rq35d3aO01gIAAAAA&#10;AFAl6bsCAAAAAAAgbkbJA3UkdGUAV8QnhoaYxRARtxgi4hZDRNwiRqrutoWSoC37v674G9AHLcdx&#10;SUwidrSfGCLiFkNE3GKIiNvFZ/IMgVPL6J6ePVCZPDhKHCgRkc07X//uM+cu/J38b9Od7W5qF6nV&#10;G2/uuwq9328y2dvpuQanLXtchrJ6k1289x2bRk1wZGI8ntDe6tlzwdeRTafB12FiNp30XYVgskn1&#10;ZxtgcxPMbIDn4HRj02r5bHIQqCbDFuM5bJSO+66Cd9NZ+HZ29eyF4OsInQWJaTwwsmxjcunahuxe&#10;euri/tVXnhhvnr945dLTIrPZEyLyxNEiuvi7y0TCqOzFQuJAiYiabl9791t+5IPvGwcOWpXYDzvS&#10;tPQjRCHWh1FqnfVdhVKxbq/QijGsF6UrOsB9WVpj359jeJvFj4aegkvbvzSiiJkoKjHEZsWcElGG&#10;XWqV9HUBMq4Ln43ny1DxstCBGI+6vuoi9Bd1dvz5bI+sdLzitzKG+hg/9LKve4qvYkyko5FsbGzI&#10;5vqa6N0d2djckMn2lnzi333owfHq6hey6fTXLj745c/K0Wzro7G77iKJcGrkXbhVQcnhRcRERBJ9&#10;5oKkKyuiJvvNpTqeX5KOdlbmcAuR9Tt0d6fZ1HJFcVynGp7iZlYRnbhc4rmMl1J8bRYPlUnbFyEz&#10;D2UMWV9xnniKaV/HRpXQbXwWUTtjw/acVEcXtnJM26PLYXQ8n9pRoOOw01RGJOc2H+e1mI4jhKN9&#10;H3dam6Y3jZYyPU/MljRcE9Gyp5RsbJyTG17zbXL+7FlZWV2Tf/rhv/BmmRy8+fknvvm+l5/51pNP&#10;P/K1z/zez977SRH5qBwmEbQEno1Qddk+TxqkIpKK1qmIyOtuufHgXbffsLc+m5xIPZXt/7rarqRJ&#10;5Z+11ieKO9oIC2fc45U2l+bkIAuzG+ZjYdzyikrVu+drH9PJc3eaRXM552A6668u0WyF0w662Ecm&#10;a4gnbJ3cemYtinzMwaz/Y26SxTMDzPf2cC2sr/Du5Pj2LOSxFOr4CBXzvuqrlVZK2/c5Ywmero6f&#10;WI4XH8dA29jxEdNt6+Aat4umNi4dtvCrN83ia1IYH2VzY9iTy5nFysEsU5kW2ZtMk+d399PHX9ka&#10;n9nfyZ7f2xvL2nq6ub4uG6sr+q7v+bPq29P0tdn+7vvf8dd+8P0f+cl/+YHJ7vaPPPIn/++zIpLJ&#10;YSIhSALhRPJg7naFPHkwPvot40TJ99x5+/TmUTbd3t4+NdCvU1XzsgKKz2nMkwdaa1X899Hv2vee&#10;WH9Eg0XERcthnJXFc12Auz4Et+Ehpc7vxWKab/dMmEaJSYE+H/ZsGr+m6+R4iJdL3LbRJhLaVLCP&#10;h6G3jfs2dV70Y67ruI2Nj3he9BhxEfI8mvdfq/qxzuvxVVCNpTzIDGkRSY7ao8lsprTWsjvN1ONb&#10;+6OvX7m29uKT28m1ZGV0yy23JGt33CV/+6d+/k2Pfv6PP5msbjx27dKz/+jpR772h1KYieAziVA2&#10;86B4u8Lo8EdfnymltVbr6+tKRNTe3p6vetRRFf/uFZ3bhRNNbMUiRHIETojNAekj2RIp4tbRIn47&#10;W2yxXLONKy9OAZFSc7/dC+ICVjS01vlFfZ2mh8PwldFMv3VtZfJdN56ZXLy6M1odpfrLLz+7+vDV&#10;vbVZOkpu/s63J++5/XVvePYbD336D37lZ37i+Ye++uNyPAvBWxJhPnlQnHmQSj7zQB8vp7VWWmu1&#10;urqqREQmNU8h7lrdLIVFYbPPQ3RASjKe3tcRi1DZXPjl2g52Hbs2M6WqEJPd67OzFCJG+7yyOB+3&#10;MZ4/TD5bjPVGOH20t0M+r/VRDxyLuX/QFNdt42aRxihHyQM5uvVAtNaSJIlkWSZJouXuG89OsyyT&#10;m9ZGu3/6VZu7v/nwM+demWSpjFbSm7/jLfLuf/KjH/jMz/3rv/nC17/8V0TkSTlMIuTlterYXE8K&#10;qJNb+MRtC1ok0bPp0XLHA/KVlRWVJIlMI/mqKCmZpbAMCQWRbju4rpnJAR7E17O5MTfGZRYtOzzA&#10;2Aklb9dq27Gu9/8i75+hdOKHoCluF4XP4y/GOAo9AIjNssRtF4bSng68H3tq/NNvdeLRRdtVXEfb&#10;W8SO9qHKy8wTCvn/lVKyniSyviL6795z+7UX9yfJJy6+sPnMrl7ZvPlW+d5/8M/u/vr//vj/vPyV&#10;z//jK08+/odymEDI2iYQ6mYeFBIIOjmqtUrkZCCORiNJkiTmwUqUtz1gcIgdxIR4xBARtxgi4hZD&#10;RNxGxnZmxNFs/+v/z7IsL0NnWaaKsxIubKzp8+ur0/dvrF79xMUXNx54MVtbueGm5O6/+AN3b972&#10;bb/01d/6D7843dq6Ny9aKZW5JhCqvm2hmDxIREvpVwPkSYT8w7dJILg8RM73w7eAnK+pqy7HBPGK&#10;ULqIR1+JZI4DhBDrrIA+LsBwjKELEV9ctBbLMRPDNo1lWwyJyzbL36OU0snRN/XNJQ601lrliYXN&#10;lbH8wGtftfOmGzcPPvrQ9Mz2zs7ohjfc87rXff/f+PtP/dGnvrB/+dl8BoLztzFUPTCx7Pfhf46e&#10;eVD14Vy12aA2XKYicQ/k8vG1P32VQzIDPnSxL0OvY0gJEJd1I6xY90es9RKJ93gIMYCKZT/EMDj0&#10;JZZtukhMt2nZcot83CyS/BaFAlV8fTQaaa21zI6+iSFPJiil5Mxaot+0Mpq+7813XvvQK9fOT6bT&#10;5La3vfP16drGLz/x+7/9D/dffv4P5PALHZxuYaibeZD/ViJmU198zEAIraskhW1ZMW8z9C+2ZIav&#10;dRH3sLUICRAXfSZAFkks+3ZI+yeWbTavz3qFfip9rNscwxfiYu+Q2rOhMNhPSkTk6JsY9Gw2y+8I&#10;uP5g7btvODP7qb/81pd//ovfOPN1kZWbvuPNd1576rFffOb//p+/KnLwzaNyrG9hqEoelH0KERGZ&#10;GS1Ko2eLbYZlRNwDYXBsxY39s9jYv1gmxHt/jsb8Kk8iTKdTlT8HQUTkwsaa/uG3vX773t2DdP/g&#10;YHT7973nzu1Lz37iyqNffdNRETM5+t4E0wRC6bMMAAAAAABAHPKvbyz+u/Cj8i8ySJJEJUkiiVLq&#10;1jMb2Q+95bU7Zy5cyFbO3yBv/KEfvvOGe972QTn8VsXk6Mc4A0TyAAAAAACAAShJHBQTCCpNU1FK&#10;qTRNZZQk6u4bz87+3ne/cWv1zDkZb56Vc3d9+3tFxq+X4wSCUoZTSEgeAAAAAAAwIA1JhOszEG7e&#10;WMvuunBm9s47X703XlvXt7z1HXfe8Zfe88/l8BEG12cfmCQQSB4AAAAAADBgefIgv3UhTdPrCYQ7&#10;zq1nP/im1+5tbG7K2g03yg33vPW9G7e//s+L5e0LJA8AAAAAAFgAeQIhv3VBKaWSJJHxKJU/8223&#10;7qdrG7J56+3pmdfc/q/kePaBEoPZByQPAAAAAABYIPMJhNvPrs+++45bDm46dyYbr2/Ia/7c9/+p&#10;9MyFd8thAiEVgwSCdfJgbzrl+zgAAAAAAIhYMYGQJIl6y6vOzd72mpsP0rV1WT13Ptm87ba/LsfJ&#10;g8ZbF5h5AAAAAADAAjpKHEiSJLI2TvUtm+vZyuqarJw9L7e+/V3vkrkHJ0rN7AOSBwAAAAAALC6l&#10;lJKRUmqUJpIpJcl4LBu33nHX+qtv/z4xnH1A8gAAAAAAgAWVJImIiFodj/TbX31hcmZjI0tGY9m8&#10;+ZbRaHXjb8npb11oP/NA6+avbwAAAAAAAPE4ev6B7Mwydcf5M1m6uiajzbNywz3f+QaZe2iiVNy6&#10;wMwDAAAAAAAW2FEuQN22uZatjxKt0pEolcja+RvvEZE75TB5ULx1geQBAAAAAADLJkkSWRuN9e1n&#10;N2ZKKUlWVuXcXW9cHZ+74S45edtC+fs7qykAAAAAAOiFUkqUUnLPq85OV1ZXRSWJrF64UbLp/vfK&#10;8bcuVN66QPIAAAAAAIAlsDFO5NUbq9n6eKST0UhUkki6up7POqidfWCUPDhz593+agsAAAAAADqX&#10;JImsjVN9fm0lS9JU0vGKrJ694Q5peN6BCDMPAAAAAABYGuMklbsvbE61FpEkEZ3I7XJ65sGpJIJ1&#10;8mCmtYfqAgAAAACAro3TRL/mzPpMpamkKysyWllXcjpxcIp58oCkAQAAAAAAg3ZuZaTvOLuaiRwO&#10;86fb10ROJw4Ov9ux8NBEblsAAAAAAGBJjBIlt22uzURECt+noOT07Qp82wIAAAAAAMuqmBXIsqws&#10;cXAKyQMAAAAAAJZb5YyDHMkDAAAAAABQdCqBYJw8UOlIMh6aCAAAAADAoGVHQ3t9PMZvvHWBmQcA&#10;AAAAAKAWyQMAAAAAAJbI9PAhiVZIHgAAAAAAgFokDwAAAAAAQC2SBwAAAAAAoBbJAwAAAAAAlsjM&#10;4YsUSR4AAAAAAIBaJA8AAAAAAFhSK+cvGC1H8gAAAAAAgGWj7e5dME8eWH8LJAAAAAAAWATMPAAA&#10;AAAAALVIHgAAAAAAsIws7lwgeQAAAAAAwLLRWmyyByQPAAAAAABALZIHAAAAAACgFskDAAAAAABQ&#10;yzp5kCq+sxEAAAAAgGXCzAMAAAAAAFCL5AEAAAAAAEtqtLJutBzJAwAAAAAAltR4fdVoOZIHAAAA&#10;AACgFskDAAAAAACWjbJLB5A8AAAAAAAAtYySB7OdrdD1AAAAAAAAXdLmi1rNPEiUsq0KAAAAAAAY&#10;OG5bAAAAAABg2aijH0MkDwAAAAAAQC3r5ME4SUPUAwAAAAAAdEVbPPBADJMHarzqVBcAAAAAADB8&#10;3LYAAAAAAMCSGSVHDzxIxkbLkzwAAAAAAAC1SB4AAAAAAIBaJA8AAAAAAEAtkgcAAAAAACwbuy9b&#10;IHkAAAAAAADqkTwAAAAAAAC1Rn1XAMBwaK1V2etKKctJTwDQrbz9Mm2viu0dbRwAYHGVdu9LWSUP&#10;zq2OM+u6LKCqAVTOdyejbH10ZE5q2id1TLZlXfmu+2K+zKZyQtTBVNP2te2Ux8x2v2Dx0QbHx3Sf&#10;lC3X1F5VvYd9DgBYNNPMbnjPzANLJoNUn52MqvXRkWmXMCgrx7TjafP+pvdUvZaXZfoZQw3ebbfx&#10;0OOSQQPm0QbHx7ZdbPp7cT/WvYd9DgBYdlbJA+VlqDZc852KuiuUPjoZvgbHiyjEtpnvSDYN8IvL&#10;uqzHdZmuptKa1mG+HkPtYDNoAOJnepzanq+b1lMsl7YAALCseGCiI5POBvzTWivfMw5M1lG13uJr&#10;bZMCJu9tqlcf28bneoGYENfDU9VOli1nW27bugEAMHTctuCgbLBWdlWCKxR+mXQIbZ9f4HrLQYjb&#10;UvqqQ12dyv4PLAullCb+l4/J7Q6c2wEAy4iZBy00XfFt27mgc3LMV+LAVz1C3jbR9LeyOoQa4PCg&#10;OCwqkgKLqa9buQAAGJrd6dT6vGY+80AzXojJMg3gfA+SuZpYzXRbL2L81cVFH5+XxE0YbWceoV8m&#10;x2nVMn3PNAMAIDqJ3VwCZh5Ebtk7LW0Gs0opnf+YLO+jjk3q1uvylZFdzjgQWc547Poz1z3Xg6RX&#10;Oy7btWr/L+OxEIs+jsku1wcAQKxIHgzAfEdpGTuttgP0sm1W9doQbi8pXlEzed2Frw7ykOOz77qH&#10;fujmMmtKvPlKAqIfJvuE/QYAQDuDemDisk4xdRksdDnV0sfXF9aV2/T5i+trWrfpLQsutza4fO58&#10;PVVJgS7qMG9+tofp1zCazpxoU8eh3Urh46GeZe+z2Y5tj09f29z14aCmZdaVWzWDqe6BtyGFWs+y&#10;3OoSqg3vm89jxOa8GVPZeflV50bbctrWq89ZeCHazPlyi4bWVrTdPj63g8/xSYg+9bKcG2Bv5hAF&#10;0ScPmr5iadGDv+rzl33uuitpvreT6cP9Qq23za0ITZ3KrmMqhhiuO86aOnDzfzN5Unnd+03q1rSc&#10;z46E6fFmux6X7eaaMKj6m8lg23U9pu9zTUCYlGs6u6C4bYv7xzYmbOod6jioel/o2Uk28Wz6WW3K&#10;DJn4CVWuj/NoqLhok3ixjbmm80/+WttjxOc27SIZ6rq+GNoK2/q0PbeZtKc++xJt6mFTnkl9Ytvf&#10;WHzRJg/qTiauV+CGxrQxMS3LthH00Ui57p+yjoPPzGnMV6VijGeT/dj1YLqpzBBXanzGjUnno+7K&#10;eNlndDk+bevtm0kHxqWedYkDHwmUphhz3Rc+jwOT8m3e23aZ4rK2CfA25RbF0L76iA3b7V38f1U5&#10;Lu1bU9mxHiM+2s+6smzf77J8yLYidLLRdp19ndvaluM7SRfinL3I4yjYMA+BKJMHTQPGspNdbIEf&#10;Ysqh6ees6hjbnix9dk5CbI+q9fkob1n5GKSFWLfPKxdN5dcNLJvaI1O2x7HpYMu0PNv113E99sq2&#10;retntBkY1yVtTDqvbdpUEyZJC9syQ15JtEkqlg1aXRNyTXEUaxvfJp5NEo62dWhKSLQd2LoeI7bt&#10;sEtZbc45pu2Xab1c+Oq/FdXtN191q3uP71hxrVfbJGtTfNi28z7P2WXlxjiOQvem+/tGy1klD6az&#10;rNOTcV0SYT7gYwn8EHUwGUSULVv8f9WVS9/1M1lv30wa7Vjq2pdQHe+qcn1ccSg7ObsM0uvKdKmX&#10;SV19lFm3rrrXfHXMbduVpsG4baexqkybOpmuo02d65bzPfui+N5QgwKbY6Rqn7epg03iqG+2g3OT&#10;z+ZjABqiLSo7LpqSOk3JER8DqKay2rRfNha5rfDZ3touX7dfbMpuG3Nt2jrT8mzLrVpXjP10dGd/&#10;OrOOn+hmHuQHwfzv4r+rkgWLEvh1g5n8tTYNSMhsd9mytg1TXQy01dU2WmY2VwGK7zGJ6T4GCiZx&#10;69L2hGyv2hyjVeX4uqJTt/425ZTVJeT2Namz7T4OmVTyEW82n7PrBGQX6/bJx0Cmqq9gOjCuOjfb&#10;truu5Ta9XrWcj2PEtF3P/+2zLbHp19WVYXrO7PLc1OYc4lPbmDYtx6QeputxKS+WcwMWSmNMmX5V&#10;Y68nYq1Pfu95yMHlovLVwLS9StSnqhN2LPWLQX4CCX01peq9plelQuwzl8588d8ugxrfn6PNMRq6&#10;bk3rb/p78Sd/3WeHx3ZA0vS3urhoumpoUnabQXTXx0/VObyr9ccg9OevWpfpclVx5VJv0/f46lO0&#10;SVxW/d+kTB/tT1NbYfreqr+bltvFMdn2/FT2/rYzI0y3Tdu+Yl3/0+c5u+25ARARffRTGSN1yQNV&#10;eGOnGamqBq+skV3WA6CpQ+p7UBzjdm4z0C3rzMb4GbvStA19TBe1LadtR67t1OxQibJQnTTX5Ecs&#10;TJN7PvdzE5c21de29XWOi2lfh0iW+SwvdlVtoul28JkgsynX1yAyJq7tUIgEhes506RurucV3+1g&#10;bshXyIvb1CVR1Obvpu8Z+nEJb5TUJBHqkgf5mzpTF8jLHtC2jU3ZlCZf2fk2YtiPPjpLOMklNuve&#10;a7sfuhxQ2tTDRFdXuHyWp5TSZT82ZZheNbOpz/xrZf8Oqe/joEnb8kJP3V4WpgNC10F2H+2fSQKh&#10;76RB1dVa23J8zThwXd/QB32mdbVJXvnqA7Q5p5lw3U+hj+khxQ/8uml9Nav5c55EOMH0toXeDTnb&#10;iGOx7ce+OzMxK9tXIe/Htlm+bmAYS4zVdWiqPm+o5ENXTDtcTVdQ23SwmurQNqnQ9uqvadm2XOLN&#10;pmyT5ZguW63tTKg26y3GRps2fP7YmY+5oSRtfZ9vfB4fpprKamoD+z5v+kwe51wG/THErw+x728s&#10;lqiSB2Unt7KTVdl7FknVoM3ks8a4PULVqe1AI8QUu0UU41XbXFP74FpW22V9dEhMkze++Bxw9zVQ&#10;ctV2u/q8muTjOHCpi0++rywugrLp176ucFa93/Z11/fXlRdiHzf1kVyPK9v94LrfQk3pr1LXpw5V&#10;t/ky+z7Wbc7ZiyS2cwMWQ1TJg3l1JwIOgmZlV51832eVr6eqE8R+Wi51V9TbnMRCnvi7jlGbwULT&#10;siZXn5oGKFWdbpNt3lRu3ft98DX4mi+zbRl1+8VXXX3FkO/12s4+sL2COtRziq8Bdr6sy3HXRTvZ&#10;dh1NbZZJ+aEGqiEGYqHOma5CxkjVbSOut5L4TMC14TsRaHrO7vPci8WxPkrq4kWLnH7mgfVXNaZJ&#10;dw2Y1odfH5L/Llum+HtZzScJ8m02/+9cU+fDZd1Nr/laH8IrixkTpommmO679qmp0973lZe8Hl29&#10;P/TnNRlUdnHV06bjWzxnxRAPNkLWueqc1LS9Ym0LbHQx0K36u89125Rn0wfpq82p+zyhEwem9Riq&#10;sv3v4zM2tc3F5arGFW3XWfVa1XMqfF4YsY2VRWg/4ZMSPZ2cftHymQe9NFZVB+J8BtblSlmX2jSE&#10;rtPrbK9shJiFUMW2AbR9TwwW7QQv4rYPFnE7LLO+Y6CqrBDTkH2W1edxELrtDD07YxGZXHHtQkzn&#10;1VieARDiffN83t8fql3rulzTWUo+bwtrw2cf2Fcy1PY9MR3/iMPBLFMjZRfaTd+20Ivi4LEqaVBc&#10;bv7ffeqqM+Byouz7gV6u6j5L2+cetNHnurvSxWeL5dgduhjuK83r4bssH881iV0X08LbqhsEdHGr&#10;hg8xxETXdfB5dbPt+kLdU++7TN/6Oga6Xq9tH73Li1g++F5/358HOGbeVJg+80CJiKRJ7X0RXpUl&#10;DaruBYqpY9KGj85/07Zwvbesja72D42wH3117hblOF42Ls9UabOvTdfnO+HQVfLVtg2PiW0CYSgJ&#10;B5+6OEZM11l337QvJrcXtRHz8dDGopwz6y4A5kxnINi8L6YZC6YWNZYRt5lDtJsmD3rLmDbdRzyE&#10;xrNO3sC5Np4mTO8Dy5dtSszYDhZ8TPXq+kqGSz1M6rLMJ4e6OB/6cRzK/DazPd4WKd7qBvVlPz7K&#10;NlnWJHbn90nXx0GIOHC5khhiRlzoWwTbrsPH+4fItH/Wpr1a9KvAPtqKNm1bKG3bubL2tE37X1c3&#10;H33gJjHGXd91QNyi/raFXNPMg1iZdHbbllXG9ZkBrg8m6qpjapIEaZtgCRlXQ22Q21wpG+pnnud7&#10;Kn6X26WrgU+IQVzVMR/LLRq52GbCmbTPPq/KcaXOjK9zvkn8xzywrjuXd7VPm9ZZbGtC1cHnOdO1&#10;X+x7NmrZ+321Gb7ixPeA36WP5HoLWF09bJe3uXAZ2zkX/bJOHuxNpwSPhTYZ0ZAna9fXqzR9Nl+Z&#10;YJOrXWUnQ5f1V52MTTLRrvu97X2BfTTuIQYOXSYIXbZZ7CdRX8eA7XqaXjf9u+l7XZKqvuphom35&#10;sSfKfTzgq8tkROzHrStfg6o+4812UOO7jesyNrp8xkQsymLL5WKgy+DXRl6e7z6w6Xp9lddWVd91&#10;UdtQiNU9BoOYeTAUXWSqbZUNvF1nJJRdLahq8Hxsg7oH7zSdcEI0fDa3c3Qltpgr2y+2dRtCR8hW&#10;cRu07aDbXqWff63N8WkzSPEVkya3Ctl+Jpfjt6n9bGqjFuk4qBrwmw4QfM4gtCnDdX0h9kVfgwPT&#10;9sOljCpVMdBU7qJd8aw7boqvtW3L2oilb5OziZO6cnz0/Xz0geuOgbpztmvdm/iYrYLlQ/IgEJOG&#10;rKlRKOtsma7fx0yDEPfU2bKZDuzaOW/67DbbzFdyIuR7QqzDdt+UbaeYrrLa1MV3vW2Oe9OBta/6&#10;hNK0DpNOW/66zTpdE6mm/3epn8k+tz0XhNyHNvHZJpb7ek8sbZKLtjPeXMsrllsXAzbn0PnXQ+8X&#10;14sttuVXMW0rmv7eRXKtznxb7dKfMI0Tm/50Ux2qlgudXGl7butqf5NAWG7myQPL74BcBk0NnGkW&#10;0eUgtGmAbRMJTWV1nZnuIoHQVHbojkRbfXVwbJaty8TbXM01rY9PtoPEpvf7ZBLDrsen6+CvzQC4&#10;6qq0j20YQyLEtINrU2bb5V3YJnzqXnfp2A+R6zFiu01MZwhV1cFkfU39GJu2oqlskzqZnB+a+jG2&#10;63Thoz9jes60rU+bZcrY3k5TF/O+94Xt9nNNermUZVPeIreXiJf1zIOZJk6Lqjq6ZXxMF3Q13yjb&#10;Dprr/t1Uhsnfm4QeRNqc0JvWHyIZVPb5Y0wY2A4u23wGX5+/q06JzfKm27HstbJt6zMJNL8e03JN&#10;ymiKp+JnM9luoZIQTeXYbu822zKGzmPd+aVq+bJ/d63NAMLHekK/t6o8X+ePstuxqo65uuPQtb1y&#10;+Qy+962LNm1zTLFks76mdr6qPa86t/n8LK594DbtWFOf1sc527ZvgWV2GBbjzTNGS3PbggPXE9t8&#10;w2fayfLZqLiU1dR4mgxmTOtrWo/59dtsz7IyTOpqc8Jr+iwuy3fZ6TEdmFW97hqzpu8NdQK0WZdt&#10;vWy3i6/lXbaf63YIMQh2LdOmo1e3Dtd4ttkfru+1aa/mX/NxDJkeq74/T+hjr+zvPs9jbcryPXBq&#10;o03/oer/PvatjeL769Yfcpu3aSvyZev+X/Va3ftDx7tpn62sfq7LufYlXM4dVcs1nZd8nbPbnBtM&#10;xNIGoR+jviswJEop7fokVpt1iJhPATRt+FymAVaVUVXHsjJ9b6e6dduWYfp60/rbdlya/m6zrrZ1&#10;MV1X1X523S5l5bnWxYXrsd12UFtXD9PlRcq3u+kxb9vmlP3NNk5NVJXZpt1p04bbtBuhjoO25YVg&#10;c35xibW69drWK+Q+NynL5zFStd3ny7Y5Z/i8/bBp27n0J+rq6zPWQ59viuX0cc40Ka9NOb5ukxMp&#10;//YDk8/pEiem5+Y2MTtfVWRZJQAADsdJREFUVpvyYj83YGAsjlqSB5baNIxN5Zb939etDiE78yHX&#10;2VS2r33R5QnSdn2m6wqxj23XYbtdbAfGtvWxYfPZbfeHzWdw+dwuHVGX9daVGyKx5+Nzlf3dpl1t&#10;84wCH/etusRDV8eMa5mudbDdFq5tSKjt5/u8VSy3zfN+TMsxSUqYbh8f/YlQ29OmDj7K7POcGSLW&#10;fX+mNont4mttP6vPPnBX52yb/W26PImHBaRFbLIHJA8cmAwKfGenY9HlZ7etT8518NNm3aHX2fc2&#10;bfP+tleHYvzsXQyW2r7H9fj0tf99ztLy3e50dYWm6lgIHQ+xnTd8C338hd5+ZceISWy0TRCE7Jf0&#10;1V5VlTOkY6DPc2ao7eQ7sZ//21ectK2Lr6SLj/JC7u8hHUfojlXy4Or+hGckzFnmAyvWz95HvWLd&#10;FjFg2/Sj7+0+hE5p14Zcd/hnciW/bPk2s2F8i+1CySIcY4vwGUKJZdv4rkcsnwswQTIAAABgQTEw&#10;AQBUmWaZ1fIkDwAAABaI7yv5vm5VAAAMG888AAAAGLCQA3mSBACAHDMPAAAABobn+wAAukbyAAAA&#10;YEHYPoixqQwAwAJL7NIB1rctpKqTr9MFAADAHNOvdgy5HpILALCcmHkAAAAwIKG+174sSUDiAAAW&#10;nXmzTvIAAABgYKoG8WUDftty68p2LRcAMHxGty3oyX7oegAAAMAC37IAAHC1O51aP4/AauZBpjmP&#10;AAAAAACwbIySB+nGmdD1AAAAAAAAkbJ+5sE4SUPUAwAAAAAAdC2bGC3GAxMBAAAAAFgyI2X32AOS&#10;BwAAAAAAoBbJAwAAAAAAUIvkAQAAAAAAS2Tm8EWKVsmDccJ3/gIAAAAAsGyYeQAAAAAAwBJSyjwl&#10;QPIAAAAAAIAlM9V2NxaQPAAAAAAAYElNrm0ZLUfyAAAAAAAA1LJKHiilQtUDAAAAAABEipkHAAAA&#10;AAAskd3JzHpmgHnygC9pBAAAAABgKTHzAAAAAAAA1CJ5AAAAAADAEhkn9s8ztEoepDwvEQAAAACA&#10;pcPMAwAAAAAAlpDNow1JHgAAAAAAsERm+jhtsHflJaP3kDwAAAAAAAC1SB4AAAAAAIBaJA8AAAAA&#10;AEAt4+SBnk1lezLj+xYAAAAAABioTGvZXBnZPCtRRJh5AAAAAADA0tjPtDx5dTdN1eHcgCybGL2P&#10;5AEAAAAAAEtikmXq6mSqZpkW0VpmB5NnTd5H8gAAAAAAgCWxN8nUk1f3Up3NRM+mMj5z3uh9JA8A&#10;AAAAAFgS+5lWz2zvp0mSitZapltXPc88UEqsn6gAAAAAAACiMdMiL+7sp1q0THe3ZXKw94zJ+5h5&#10;AAAAAADAEpiKqK+8eG2kEqVFlMz2dmW2dXV+sdJ5AyQPAAAAAABYAvuZVs9u76X700zpLDt8cbz2&#10;RTlMGOQ/pYySB1tPftNDNQEAAAAAQF+mWsnT1/ZTyWYiSuTJT/3OC3Kw+/TcYqVJhFE3VRwGreN8&#10;qoM6+v5NhBFiv7PP4INrbBJ/6JpprBKbiEFTvBKniElZvBKjy2F+3yulRGvdev/vzzL14sEk0SKi&#10;Jwey/dxTn85XKQ0zD3pNHmT5NAnUijWpgWrsM/SJ+EOsiE0MAXGK2BGjyyVPGPhKJF07mKkXdg4S&#10;yTLZeeGSbF16+mERyaQhcSBimTxIPWW5tNYym828lAUAAAAAwCIpJgbyxMF8EsE2eaBF1Fdf3Bpl&#10;WSZZNpPJ9rXJ7Nq1Lx3+6UQC4fqPLqyw85kHWmuZTqddrxYAAAAAgMEpSxIkif13H8yUkme39xLJ&#10;ZiJay6Mf+9X/LiKXRGQmh8mD/Kf/b1sgcQAAAAAAgLn84n/+2yVxICLy1M4kffyVrVE2ncrVJx6V&#10;racvflZOJg0qEwciHc48yLKMWxUAAAAAAGhQdntCkiRtHpiodqaZPHl1N9WzqVy+73Nfmm5fu0/K&#10;Zx2UPgOhk+QBiQMAAAAAAOwopSRJEufZBrnn9mfJL3/l4sZ0OpFsNpMnP/07vymHiYPij7+ZB0mL&#10;Byamaer8XgAAAAAAlknbhEGBeuSVvdEz13ZTPcvkSz/9Y388vXblS3I6cVCcfXAqidDJzAOPHxoA&#10;AAAAABi6PJXkow9/azWbTmT/ykuy/a2L/1UOEwbTuZ8Tsw/03PdDMqoHAAAAAGABbYlK7/3C45uX&#10;t3fT/SuvyH0/8+P/ae/F574o5YmD+a9qPKHzr2oEAAAAAABhbc8k+e0nnl994spWOt3bk8c//rEH&#10;Xv7a/b8hJ2cdTI5+196yIMLMAwAAAAAAFsq+luR3n3pl9ROPXV7V06lcefRBeey//ca9cjJpcHD0&#10;+9QDE+dvWRCxmXmgtShV/eRFAAAAAADQr30tyUefeHn1fz323NpsOpHty8/I/T/3Ez8qIs/IcdIg&#10;TxzkyYTGmQfWty0kiSKBAAAAAABAZF6ZZul/fOjy+p8899JYT6dy9eI39Bfv/eBP7z1/6X45TBbk&#10;P8XkQT7zQMvhpAM/yQMAAAAAABCXiUjys19/buOBS1dGejqT57/yef3lX/jQB/YuPX2fnLxVIU8c&#10;FJMHtbMOREgeAAAAAAAwWFOR5MFdGf36V59ce/bqTppNJnL18Yfkvn/7Yx84uPrS/YeLXE8aFH+K&#10;D0usnXUgYpE8UCl5BgAAAAAAYjBTSj20PRvf9+LO6Pcfe251OpnIbG9HHv4vv/r047/7W/8+29v7&#10;spxMHOwXfuZvWbj+sMQqZAQAAAAAABgApZRorZMrmVL/5muXNp+9tpts7x+oye6ObD1zUR7+yK98&#10;+Lk/+tR/luOvYyxLHFjPOhBxSB5kmVa27wEAAAAAAG4mImkmSj75il65/9mXR998+dpoMplINp3K&#10;7ssvyOO/97FLj37s1/6FZJNnpTxxsCenZx0Uv2GhkXXy4NzaSCmlUtv3Lail++aJmcip5JEy2A6p&#10;ss85ZVlW+TfVXJ5Tkmvm8J7kKEOnDCoVilLxfAuK1tppOwYSxXYpxEjItjPIZ21IQLcS8pCZBdoe&#10;ScgNEilPcdtqu/na7D5irm1sLWMM9aFF3FrvH5dd6hqLLvFHzA2HYdzW7k+T3W0Sf02xRlyFo5RK&#10;RET2lErXlJJPq2TlhStT9bknr4z29/fV9u6eTCcTOdjZku3nnpYrjz9y+Su/8JOfmm5d+4gcJgJm&#10;cvwwxDxZMJ84OPWgxKZZByKWyYPtG8+P/8f5s2Ob99hyPa0vWvQmDu8ZWR7DB/2NdSEiKy3a3KlL&#10;MsZ5bcPgEs1DazfaxEyRS/yUMY2pprZpmVqiWcW2t22/bfna5/Ncaj204y42vmKlKhZtsC8X19gx&#10;zlzamkWNozZH2KJsE5N+i0nMxNSHbaqtj32nRGRrV2R7S2R7eypbW9uyt7cr21tbsr+zK7tXXpJr&#10;T1+8/MhHfukzLz14/wPTna0H5HgGQd2Mg/y39e0KOePkwca5C3Ln3XfJC8/vGn/wEF56eafX9YuI&#10;jEb9TbwYj13SCn6lab9d/ZVxc9jGECdN0nRxJ/Dojlv5yXTS7QodJOr42FUtDuMhxU1Tf0Av2F1w&#10;s5n7nJsk0k2hkkLcdljHJNAGabGLnOnM7zAg05mkaf99gbZC9SWKV1STyDfT/p6fk2UW6KQbIs50&#10;zaxSU6Nx3OfB0ajddusibq9c2Qu/kiPjDsZNXcVE231ram11JE89dVUm05lcvfyc7Fy9IpP9XXns&#10;4x+7tH/15QdfuO9zl3eff+7Dcvy1innSoDjjoPiMg73C//O/W804yKl82aMp14mIpHKYVFgVkTUR&#10;2Uw2Nt5763e9451a61S0JCJaib6eeCm2/oNKlI03z3S7wg5PYlcee6S7lYnISkfbcrRxrpP1mOg8&#10;fupE1EHqOvbqlMZli/7qaNMt/qKKlRrpOOjEMu+2nr7YdxWsuMZPnaTlPssm5Ym3ocSsjd3Lz/S2&#10;7mS82st6Rw77sSomGt93sO/0PheTna1Tr806XP9QmPTNWsfmQHr+k+3TMdOHdGVY59kqo42zYQoO&#10;lDjef+nFIOWG2J+jjXOSro6f37tyRXaeuSh71165nK6sXZ5uXX2gsFieMCgmDqZHP/mtCsXkQfGr&#10;GYu3KmQih9kD0/qVJQ8SERmLyIqIrIvIpohsFH5W5DC5kMjpbvhAmhAENtiEEpZaHrdDjNkh1x1x&#10;U0JcwT/aLMQgb99o51BUbJ9iaqu0nJxpoOV4tkExcVBMFBS/VaHsGQfWU4Gq5n/PVy7/mcrxNc6y&#10;5AFQRGOMISJugWMcDwiJ+EIsSCSgznwSocs40VI+Ni9LHBSTBxM5+XWM+fJZoSxrTcmDsmkQ6uj1&#10;PHnAVWY0oSHGEBG3AMcBukGcISbEI0x1ESvziYM8AZAnBCYVP9PCz3ziwOpWhaLryQOttT76urey&#10;xEF+74QcvZ5KefIAqJNIi0wX0JPY4jZvd2N6+DAWVyLEGroTW3uL5Za3fyQTYCOfpZ/Hjohd/OiS&#10;31UzDopj9eLv4t+KdxFYPRyxzPzMg7LkwUROboSJHCYPlJA8gBs6BxiqPjsQJA3QB5IH6AsDNsSE&#10;RALasE0ozCcOypIHxbsD5v9dfCCi9dcx1qm7bSGfDlH8gDNh1gH8ohHGkPTReeAYQZ9IHqAvDNYQ&#10;K2ITvhRjKafn/l12y8Ks5Kf49+I3MbS6TWFeWfIgX1HZa/lXOebZE5IHaIuOKYaoi7ilU4IY0Eaj&#10;b8QgYsZsWviWj7NnctwXLCYDijMQspKfEw9Y9JU0yKn58o6+srH4tY35z/yMAxIH8InGF0MUKm5J&#10;HADASfQTEDNmIyCE+VkIMzn9dY2nEgYSIGmQO5U8EDmRQCgmEuZfEyGBAP9odDFEvuI2pu8TBoAY&#10;0U9A7IhRtDWfNMh/z/+c+nuopEGuNHkgciqBIDW/gRAYRGGIXOOWeAcAO7SbGII8kUBCAa7KnoFQ&#10;fD14wqCoMnkgcj2BcP2/Ff8GQsobXGBIiFsA6AbtLYBFVjYL4fA/HSYNcrXJAyAGxSRWHwcJ4KIu&#10;bvO/Ec8A0B79BAyJUkpprXX+u+/6ADZIHgAAAAAAgFpJ8yIAAAAAAGCZ/X9pwpUdgZt2KwAAAABJ&#10;RU5ErkJgglBLAwQKAAAAAAAAACEAl4vhgJOcAACTnAAAFAAAAGRycy9tZWRpYS9pbWFnZTEucG5n&#10;iVBORw0KGgoAAAANSUhEUgAAAMUAAAETCAYAAACGKMJ2AAAABmJLR0QA/wD/AP+gvaeTAAAACXBI&#10;WXMAAA7EAAAOxAGVKw4bAAAgAElEQVR4nOy9ebTkV3Xf+9n7nN9UVXeeb3dfdbfmblkMJmBMGqkx&#10;JE7W88tbtiRMWP1MXhITHiYrs+1udO/tFmD72XkZIE6CcbJeVrIcWkCcLCeRIoJaJgFix5gAEgIh&#10;kNDYLQmpu+9QVb/fOef9cX5Vt24PmlBLLXy/a/1WDbdu1a/qd/bZ03fvLSEEzgV57U/uDF+57YFz&#10;/nELW3iVQ/7GbTvDP/zJB871Nz3fP+2YtO/56Q/9xvKFOqktbOGVwt73/NJ7dt798aXz/f0soRAX&#10;RBZvVh0ekpVHHlza/YG/fVhW/qbKwbYKXbmwp7uFLVwYCDeruK7O/vkDf6l5+qF/ufvaa0XKjkpZ&#10;nbWmNwmFLInyszcpd92lDz7yuGQjY8y4avENv3n5MteIEJAPln/vvNplC1u42CBlR2TpkHJ0Wba/&#10;65ffM16t/IvhmVmSiTHBWMEcFvHLm9Z0/4FUEiXm/bcKv/mbSt6UrrVkExOsffuem6/67r9c5i3/&#10;VT/8u6+TsFxpKWFLa2zhooUQRLhZ+Yv/TlkWTT75t96Tnvzeb09degWhaPDMeleQLyt33aW8c6/0&#10;1z9gAaQrgkUQlPffrfzZwwYnWpmEUORkU3Dq/rs/uOtNFbf+Z39E/9ynPEs30e2uk6SNc3vqW9jC&#10;K4mlJWHvXuHo08rPrP/cyMmHfmv00svJp+dYWztFR1W4/g2G6f2eW+/2ISCIQAhBpSvCLQiCcCvK&#10;PbcbvnyrwRmtjCU0m2TTc4zuupT0mQc/+As7p5ZYPGpYRtMPf0TEb/kZW7iIEJzIklfu2SPc+LRy&#10;433vGVt9+Ldmr76G5vad0BqlUksVVLl12fK3bjcs36PchCyBVEFECUAArkc+cA/yDh5VvvKAxakp&#10;MXSSjDA0gp2apTG3g1P3f/nQvnf/1CJf/RnlelGWD4u0V7cEYwsXA2TJLwqHEY4uG37uofeMrzz6&#10;8ZnLr6I5fwmdoVG+74VKDHhR/tPvWm7/kuHf/Gn50XF0GSTIoKN9F/Iu0B+nZTiZGDxaIZRqKdOc&#10;MDSMHZ8im56nfPw7h6759HVL/OWnDIePKB/5iIjrbAnGFl45iIgIckSvFXiD6jvf8XOzT37n49O7&#10;LyOfmaccGmEta9HJGlRq8QHla/db7vkjQ/sB/d8+vkduBLxA1BQ/gnAr8maQ1/KMwkOWUowXQ2ks&#10;3SyD5hDpxBTN2TnWk5TsiUcPXvve1y9y6QcM+1U5couU3bUtwdjCy44yIALCdcvKl/+rTt/0xvfM&#10;P/29j8/s3ElzahbfGKLMmoShUezIGA5L8KI8ddzyWKo8rLoX+kZTFIqbED6PTIHOsKIFxw0BDWLw&#10;muBsgstyzNAQ+dgkycgozakp7APfPLj7Z3YscvyTyt57JM1+VbaiUlt4OVEG5MMqAgjvP6pzf/vR&#10;98ysPvHxuUt2MzwxjW220KIFjSZVktNRgxNBnFeefMTQOa4TPK2P0ZX3g1gQ5SMI1wP/OX7I43xV&#10;1vljRRFVi2DBWQIJ3qb4RoOp3ZdT5sMwNMbY+qmDb7r/by0Rlg13HtN3c6uWIluCsYWXBdZ7Dh+9&#10;QTh6tdn5pZ/bXyTm440dl5JMz+OHxnFFCy0a2CSjqipOnz5NkEAQJ5z6rvLwd+RKnuTLlLVkgeWW&#10;m0Hu4gM0eC+38Xf4Q2VuVdEZpSpJKsFXCZSKk4DLMqpskmy7pUwbrJ54lPC9bx98y9gQT7s/ffjW&#10;xSl/6+IHBYTAeYhVW9jCSwBZFuXuTwr3f1K57mPXP/OtL96247U/zvrwOKFoEooWJs+xaYGK0tRA&#10;I1W62sVrJTz0beWxk/Kj3CP/HvhXS8ASKOKIltSf40sg3wYYfVSwJRLAeEW9osEQBEpVVh1UaQMz&#10;MkE+MUMyMc0Tf/yHB1e+1lziX91qOPI2xfstbbGFC4awJMoeL3Cj4bp/tH/0W1+8fXTXVZxOG5St&#10;UbrNEXzRxCUFohbFY1yJuIqgjiAdYf0J2c1DMg7cdd2DsAyEOnl3FnwQOL9vUFVdGoklHx6lEk9l&#10;hS5w6pHvHnzdX7mSP+687zCH/2m0yw5r2NIYW3gpIcui7L1B2BWUmeX9E1/7ym3b976eZGaeFUlI&#10;igaS5UiSIiZBDYgIIQQCbuCdKgmUz859AvDRrHr2kxIBETRJyZpD5ENjFGOTtKa2073v/oOvk/97&#10;Cf9flWPXKUs3S1VuhWu38INDRETConL9W5Wb9hg+/stvm7/vq7ftuPJq7PAwJBlDYxOYNEVtLRCq&#10;qCoSQPGID8gZW3SbzVbNiyL3qTW4AB3nqMSijSGS0WmyiTnyqXn0xGMH93THlzj+VuXY9Zp86MMi&#10;4bmFbQtbeHYE4VPXCHdOKX817B/79ldvm7r0ChpTc1AM4ZIMUxQENXg1iMimA+D5hIBelFAYY6i8&#10;p1M5uqKQNbFD4xQTc7RmLqFtG6RPnzj4mnftXOLOjynHjinLQVxnixKyhRcHkaBwVGCP4ak37x9/&#10;+Bu3LfzI68mmZqnyIZKRMbKREdou4NWAysYBgAdgo6ju/O7BuX0KgGfZ2Y0xOOeonAAGowk2SZEh&#10;JUsLzDOnyPwI7YfvO7jzb/woD9z5M0e4C2ya+q2o1BZeCEJwonpYuPEeYc9Nhk//2+snTt5328ju&#10;y8mmt0HeoEoa2LxBsDk+CJKkGJtG00lCXHFEgThfpekgXrCmCIBYA8aCWioM615ZD0rHFvhiiOnd&#10;V+CLIWiNMto+efB1h//LIiduULhBuNnJVh5jC88HIThRPBzdI7x9TC977PHrd5z4+u3zV+3FtcY4&#10;GRTfGsEOj7LmhNXSoXntYFuDMSb6E5iB93yxQjE62n+DnqPSezNjDIhBE4umlqBKBXRQumroqiUd&#10;m2LikksZmV+A1jDdB+87+OaH3rHElVca9C79MDdvCcYWnhUiQfTwsiCfVu54Wvn9K/aH+++6fde1&#10;ryOdnKU1s518YobSFnTFYhstbNHCY1Bj0dqnCCHgCPV7Sly/z4EXV0WnQhADavEqONF4IHTVsFJ5&#10;qjQlHRmnOTVPc3qek3d/7eDCDc1FfvoxPRzukQ8HJ2W3vSUYWzgLIkHwXtizLPzoryklb5s//ge3&#10;j+28lBVbUOYtXNbApUU0mWyGNykYg6giYmqPemN5hahz8M+abIh44eaTgEcRowSjYJQggsNRITiE&#10;dlURbEY2Nk5rZo7mzBxD8zvJThw/9Kfu7C5xw9XmMMuaJh/eEootnI3g4FaE7/+88qb37R998LO3&#10;TV+xh2L7TvzIGKFoInmBpkVtKiWItagxqJ7tJvd8iSDP6ir38aI0RUztGdRa1BrQqJ6ionJ4FbxV&#10;SFNsa4hkdJJkYpp8ehun7vnawdfuGVvkqq8rx/ar+JtV1rbqMbYQIeFmBVU++2Xli5ftH7vvs7dP&#10;X7UHPzrJatHCTs4gebMWiByxSd9UUkzf3I8cwYAnCoOvj+eDFyUUjgAqiGqUTgOiDqgAjxqh9I51&#10;7+iKgUYLMzyOHZ3GjM+g3z9+6KqfedMSx48rty4Lv5JvCcUWkGUU+RHh59+rrP37/UMPfOH2ycsu&#10;I5ueo9McYr0YwjWG8DbD1Ik5kWguCT3BkBhxGnBZPQEfooA8H8E4f0j2PPAo3oOYgKohhFAnR+qw&#10;sAbEBUpX4bwjUSFNGxixJEExxlBW67ROnjj4moeG+F87jh7mbTNewp04vxjUJFvh2j+BiNSNo8If&#10;fVZxM/vnjn/19ulrrkEmZunkTXRkAhpDrIqSGluzKrS/+I0IKlL7FBtLKHiJ+kIgoPXts+MFCwWA&#10;9x4xBqOgPp6QSAAJtX/jCcFReY+qpRJB0oxkaBSTJpw8+ThZbqnu/+bBncfHeeC7dx9Gfh+z3/ou&#10;QvJ84mZb+KFACCKqCDci/NSNOvwrt+2fOvmV20cvuYxiaoZ2a5huNkRoNCmLBs4FUgFFMX2hUFQU&#10;owY1hhAiv8lt+pyeif/cxtGLFgoNAcKZKXSphUJADEEFD5RB0QBqcxJrGd62i5XHHqQqRhhbOX1w&#10;6rUL/OHEnYe58xj2OudL2RKMPylQHBx9p7B7TOf+vw/tt08/fvvs3ms5bXJKDFljmLQxzCkHVbdL&#10;0WghVYmIRtNEJJpQGoM/qopzbtNnDC6lM3lP58K5heKZZ2BoOyKCcw7vPbZe/M45bJZDAO9cHfu1&#10;KFBVFaWrUIRQ90RwIRA8oFFCu15ozu7GaU5lH6N7+mk6jz588Nrbf5uvfuE3Duud/xwOVVuZ7z8B&#10;WJagHL1JuOOo0vn7+zuP/8Htk9e+idMjE9AcQlvDdLMChyFPLWotJlSoqdeW1JFXI6gKXsEHD2qo&#10;yg62zku4ThcVSNRQuorogp8fL8rRjtK28a8iUQhEBDQ6PWoSTGIRkyAi0dHxngrDyfWSfGyaobkd&#10;0BzBt0Zw37nv4J43/cISix8xmN9XFhclnKOl4RZe/eiKSLXs9TBHhd1jytrf3z/+yJduH9t5OWtJ&#10;g24xRDdvUmYFLsnBJhhREgHbW84qhPpApF9f7eoVU6frQHxfOxjvnxcr9UWZT+eDiKCq4H19Pzri&#10;3vnokIeAiuC9J0lykuFRwvoKzkDSaLD+wIMH3/KPbuS/3/Cxw1wjQTFsaYwfPmR4OHxU+Gd3KL++&#10;c//UI3fdvu2aa0ln5ljVFJM38GmOMSliLQGt11NtolOriHOwYF8KvGChOJ9qkdrzDyHQ9SWJmiio&#10;PSkOvbSJJ8syVtvrJD4wPD5JlSasHH+EkI/Que/bB9+0/g7+x543H+Zt13muv9lXv7yOzYstwXiV&#10;Q4JIKEs4+rPK7jHlQ7P7tz39B7fPXHk1OjQMSU5rZJzSZvheUk4VJFIzohwEhLimzkUNfynwojSF&#10;SB3Xko3HqsqgpVYFv/FQiOqu/p+oPeroQJKTNsEOdSjLgCYpcvzRg9fe8oXw1Y8+foRPX0+SZT48&#10;dyRtCxc7BJF3v0sYO6p8/yP7J0584faZq/eST8/QTQtclpHmOZgUTAImCkQ/kEMAH0CJfLzeuhsQ&#10;iBAGFuaLxEvWQbwnGKpKmkbarvce7yOPXVVrwQh0u13SPCMpGnRcoDQZI7M7GJvbCUNTrJuC7IlH&#10;D735vxxe5Oq3KtdfrxLCVrfzVzEk1GSk74wp9mP7J05+5fYd176WZGqaKm+SjI6TDo/REY2UDZv0&#10;w6eDa0tko3goPn7pNcUFEYqi2SDJUoLEkKwYrekgEjWIqQVENPb1lISQNrEjEzSnthOaYyTjs5Tf&#10;ufvQFX/8j5f46PuU5WMqAZXnVTu1hYsJQlBuukH5o6DMr+0f/85/u33s0ivJZufRkQlCawgaLUJW&#10;4E0CNiMYixhFNN4aY1CxfUEAzhIMeH7U8OfCSyIUm/MUQlEUfW0BECQ2RgdwHvJGwVq7y0q7g0kb&#10;+LTgqdU2p52ST84yvrCbMm0QmiOMrDx18I3/4ZlFnpo3LN+puA9uCcWrCLJ4s3LjjcKtv6jjv/3L&#10;+6dOnqjrIUY4FQy+NYIZGmU1wFrpsHlBMLbPxA5aL3yzkYcANmmGwfX3UuDcQpHnEKLp05PEnik0&#10;WFtRJ7H7LMTKe0rnGBkZYdeuXQSBblVi04TSVSRZRppntMsuYhQnsNrp0K4c2mghRYNVF2hMzNKa&#10;mscMj6OtYcKjDxzad9nnF/np92psn/NBdVv1GBc9JHSFaw4Lb3+78nP/Zn/j3j++/dLXvAGGx8mn&#10;58gnZ/FZg67NsEWTpDmEJDlqTT+UHwQqD97VNA0Uay2NRoNGo4GIUJZlf20+r3oJVbrdEoBppgF4&#10;4AHgOkBeQvNpEE899RRpquzcuZOiKGi32xhj6i/oYyjNJJgkRRJDUINDKAOUopxc75AOjzA8NYcr&#10;hnF5i9VvfuPgntt+YYmr/rGK/oTaJS9Snt2eZAuvPEScSPigctNnlM/+kfL5B/dPfu+bt49fchkr&#10;JoXmEDSa+LzAJSneJLE9q2gk7fVCsNb0fVEvkYgaVEjzDGvtWb5FqHNhPyheXDeP8Oz+/TOnTrHe&#10;cWxbGGV22zxJnoFRVtbXUGsIdYq+Vy4IEILDEQuWyhCQrCAdHaMYnyKbmKKY3o5+7+GDrzv+U0ss&#10;fk658zrlliMildsSjIsNwcFN1wj336i848rdrYf+1+2zV15DY9tOGI3aX4oGkuaQ5pAkfZPJhbi4&#10;UUHFoGIgCAFBjcXYhKIo4iZbWyw9XxYuIp/iTIgITzzxBNbCwsIU8/PzpGnK2toaaZpG6kj9RUUE&#10;L74uGfSAJylyVsoOnRAYmpyiNbONKmviW2O4795/8HXNmSU+91Hl2H5FlkVWVrYE4yKBBKfcaJWx&#10;S5VfXt09+vH33Lv96h9BJ6boDg1TTM9D3kCSKAzUznSsgbBn+QU97SDWYLOcvNnCqI3siKqK5NR+&#10;SuClwQURCk/g1Mpp1tYhL2ByaozpmRlaQ0OU3uFRquD7h+Ix4lBxMTkj4IKnDAGf5mhjCB0eR1sT&#10;MDSBefyxg1f9+rFF3vrXlMOHlaKQc0253MLLCB9EWFRuFeHW9yqvy3YPffRn75299HLy2Xmq5jCd&#10;bAjfbMUIk5gYchXT9wXURIrcmbu+qiVJc/KiSV4UlN5RliXdbneTufRShWYviFD0TvbUqS5ra3FD&#10;mJurnW8gyc7OYxgVRCFQsd5eJUkSNM1Y7ZR0sDQn5/pcqbZNaTz+8KFr535xEe8VuVW45bDQ3eor&#10;9UpBVOGmbwjPfFn5h+/aPfM7v3jvzqv2ko1N0EkyZGQcGRllJQjB2E07e2+nN6JYVawoWhvoxhjS&#10;LCMrcmyaIEYpy7LvXPfgve/X9vygeEmFoteBVkSoqooTJ07Q6cRPsSnMbx9lYmKCRqNBkmZ1xiGg&#10;KhgjcViGryKhVmMZoROlVIE0Ix0apTk1izSb5OMT6DfvObSgv7HI14PhmsMiH0lkKyr18kNEhJtQ&#10;3v4dTb997+6dn/nVe+cu2cXwxDTJ0AjaGIaiic8buKTAphmmV48jgbrUH0Vie8vacbbWkucNGo0W&#10;ed4giKHbrTYJwJnR0ZcCP6BQbP73HhuxkResr6/y5BNPoAbSBNZWoVHA/LZZskaGzQ3Rh/IEDXVc&#10;OobfGq0m7W5Fu1OSNnJMmnFqbZ2O84xOzzKxcBndpAnNcSaeeebQa/7jE0t8fY9h+Zhaf/OWULyM&#10;WF5COXqD8ot/VSen/vWusc//i3vn9rwGRsZZsSlmeJRidIwKpaw8jUYDtRZrLWoSRG3kNklM7gY0&#10;+hBqEGtI0pSsSNHE4kNFu2wDceO10kvqbUSeehe/f9sj1b4A//v83Ke8iCZOCCRJgqt3f2stwUdK&#10;lkgvYeIHzsChQGIVI45HHnqI+W2zDA0llF1oFMKll2/jge89ykr7VCwqV6FTVXgfSLKc1U4FmqDi&#10;6ZQOVcgbGd57Tq6vMzyxnS4JpTyGNxnhsUcPvuHyvxv+5+/sO8Knnwhy1aKGDx15abaNLZwXXoIc&#10;Dgg/+hPKX7puV/npX/rm3Bv+NKsj43U9xAjtvIEXS2ItJrFY7yHYAZKo4EId0TQKQXDe02q1yIoc&#10;ROh01hGbEELACqy31/v+QywoCv1SVO89wQeMMfjK4Z3DGIOEWBdkjKHrHGmaAI4TnGCMMXbuBI4B&#10;iz8QdXwzAbD/bADnyr5klp11OmvrtIqEXl4lKMxum8Fmlscefoz11XXSJCcxhm6nJLMJBA8+EEK0&#10;HYNGJoyo4ZnVdYqhCQTllHO4skP7m/ceumr1o9x71VNHuPdaJ0E0VASSLdr5hUAlaMISfPz3lL/4&#10;b3aNfvqXvjlx2VWsF0MkrTFoNDBFE0kSQq/ZcSAS+gTCAF0DYusZH0BVyLIs1uLUieKgQvAVzjlc&#10;GZNuUjNENZzdpUNqTuCgloiz7OL23fvf8+GCONpVVfUz32tra6ysrNDtbmzcqjA0ZJidmmZycpIs&#10;y/p2opqNhEyv5WEIUrNqQ99Bt9bSGh5haGyc4bFJRiZnKR588NCPjc8scuMNhuW3qtggErZ8jJca&#10;S4ImHBV+/n83/PHS7rFb//o3d15+JVPbttEYHiZvNEjzgiRJsTbt56NMpEhv8gcGHW5jDNZaiqIg&#10;SZK+NjAI4gNVVdHpdC7497sAQqE4F/oErk6nZGVljXa7Q88PshbaHUACs7PTbNs2h02UbreNtbbO&#10;Y9TNq1RqPr1CUDxKVuSsdztULjAyPs3Q1Cw+LZBiDPft7x36sfv/6SKL+5TlO/X5d/vZwvNBcF6O&#10;3HwI7pwURk7tnv3qb957yVV7ycbGIc0phscwWX7WfIgNluvmy+FrATHGkKYpjUajz5sbTMSFEPql&#10;0RcaL858Ek90Zc693gaTKWXX0W63WVtboygKxEII4JxDUVqtBKszOBd46vEn6XQ6iIMQFFM3tYpq&#10;VGKjNU9dnO4pRUjSlKQxgm11KLsBk+bw+GOHXvsrc3xlcfwIy9ch4XpYviUE3TKlfhCIiHL0qHDs&#10;iLDj8d3jn/9L985dtZfW/HaqvKBMU2yW4W3sMRzraKIjHHsyBYIqvq7f9wMZaZulFEURrQZC7RvU&#10;XDtq/8NH3+FCF2JeEPMpCkTNXxFL2XWsrKyxttbGOeh0PHluaDRiBVWew/bts0zPTccdJbEbXBYE&#10;enHtYHEe1tbWsEmCpilrXUc7GFrT84zMXoJvjsf5GI8/dugt/+CrS/zM+xTZr0iQ0N0aHPNiIUhs&#10;Q7P7DuXP/dHu1r/6+W9u33st2cwsrmhgR8fJhifoiNaUDYuXs+shztQYxhiSPCPP85ibqjXEoEYI&#10;IZpOvYbfFxovaY32IKLq22g5snJ6jSJfQ62FJKCJYkwUepUoGJOTk2iAk0+fotPpULZLgveIiR1D&#10;ovNdbRQsAVXdTDdNMuyIoSmGTrciaQ3T+c43Dl7xb8fDt3721iPwRNDknRAgyJbGeCEQnHDTDcrR&#10;tyu/tWdX4z8uf3Ps0ivJ5rahzSFclkHaQPIcRcGkuN7CH/QPQ7QA1MRO9b3EXJ7npGkKxMQvUFfY&#10;1QXMzuGqKkaSai1zIXFBhEIkDnWJP0b0EdrtNuvr6zSGGhirnD61TpYktFoW8bC+Dmmq7L58mm/e&#10;E/v2VJ2KyjlUDMFI3cHBUDSbrLdXIShF0SQE4enVdRIxjE5vA1VWjz8CrVFGTj516I3/YT9/8I0b&#10;jjD9Vs9br/ditpohPB9IqGIhzOFlePsv6tDyQ7uS25bumH39m1nLW6wnOenwOCZJWKkcWnqKkRZl&#10;3XKil8jtNRgIPctHY3vLnh+R53lN5+7GqsxaQHqO9iDPyZhXUlMY0z8hnEOSFOrHYnrkvTP8ihA7&#10;6sT4cXwqSVJEHM6VrK93WF1dZ8g2sBrZj502JCZqCjyUJVx66RwPPnictbU1jBqMRiFz3mMTS+U7&#10;GJtSBVgvK1QStNGEAKerisltO2mvrbG6corh4THkiccOvSH9R/zPxcePcGRv4OsOuWVLMJ4TwcNN&#10;nxE+9bjytn+9eyjc91vze69d6IxNkrfGSJpNOibBq8UUOWIzylDXTEv0BzdMpboQSAERsjzvm0yV&#10;d4S6H1Oe5zEfYSPpr9vuUHa7cXz1gDnWUxdx4unGhKJ+Qz7Opnz0zDJVpd0tAWUXu3maOzfqKY5d&#10;CJ8ibC4N3DiEsnSsr8cGBVXlcS7gHP2jZ0YGYH5+hkt27iBNU9a762CUNE2ofBkdNRVEbT30L7Z2&#10;7vpANwgPHX+CiW07WLhiDytYnikD8tAjh97wC39nkatvNvz+XcrSzeLbW/Mxzgep2sLyYeH9dwvL&#10;79w1bh76rbGpuX2uMVTXQzTqeogs1kOIxdXJXl+zn6mbCwAb3b9RbBrrIQaJfz2ahnNu07o5Exqe&#10;X5e/HwQXxnwiZia9D3gNfVJUt1NG36LRiDXbaWyfLkEwJvJfANRCswA1Y6y321QnSpyr4mwBVZyr&#10;EKknLKHxc3xUTT54TGIpUWyrxcT2S1hvplQrJzn9ta8fenP6Qb449bEjHHsCsxx84JYtbXEGJDjF&#10;JML+I8KXvrW7+MLyJ2bmt+8bnZ2nnTeR5jBaNJE0i103hH4zPF+3GwgimHpWRC/KZNRgrSEr8tjm&#10;shaiUOeo+q9DNwmKBjBIXytcaFwQA22zhtg8IqzT6dJul3Q7jrIbKLuOqgqbNIUxsN6O9ufs3DTz&#10;22YxRuiUbdQKLvgYleo5YgJeYi2GiNAcHeZke42VTpexuXnGtu+kY3O6WYvyW/cdesvr377IRz+n&#10;3LhXZPHmrS4hA5CyE23f935Zuevru4e/+Guf2DY/ty+ZnKFsDpNOTMYCoSQBG1mrvejgmXmIwTUg&#10;RkmylKxoYK3tl42eSxsMCkQvqTv4twuNC1NP4eNbS510U7VYm6JqCUHotB1lx1N2PVUVqMr61sXG&#10;Bt5DVXm8BBpDhqnZKaZmp8gaGWVZ9hs3Vz4WJ2kIsW+oCqKetbU18kaBLQqeXm/TIWHikksZ3baL&#10;k5Uijz9y6Mc+808WWVw03LMscvMHdau0tY4y2Q8J9v2GXe1d2X//8CcmR4f3Nee2IyPjdJsjVHms&#10;hwhq4qisurFAZL1G+reqRkpFj82qBptmZEWDotkAEVwvFxHqvX+gVU3fjKoXRM8jia7Cq1Yo4pY/&#10;6Fv0ab4YOutdOp2SsnSUXUe3W9Htdqkqh3OBTieQ50pRxAZqWaZs2z7H7Nw0QQM2yQbi2RWikX4c&#10;xwF4yjJSASqg48AnOY2JWRpT8+jwOG216GMPHnrL7/3NRcJRw9veptyif6J9DFmua4S//BcMf35y&#10;1/jn/uEnds7O7CvGpwh5k3RyhmRsgjUx562HUNW+YPT/ZmJiLs2zeN1MEoXpPH5DT1DO9C9eyhY2&#10;z4ULZj4N8lqcC/haA/RMqG6nrIWhotst6XaiYJRlSbcqcaFXnBqDGXkuTEyMs2PHDhqNBjbNNv2o&#10;IgFCSahK0tSy3lmjW5akjQZaFKyVnpA2mNt5Gd6mZK0ROvfdfeiy+W8s8rHPKXJYTZ79iRQK6a24&#10;Y8vKJ/5w9/N5wn8AACAASURBVLb21z8xNza2b2JuG8XoONIcjvOqs4LSJJg0iTwliXwmK2Al2v2w&#10;UTPdC7kWRUGWFgRR2mW3/7nujMlCzrl+km7QhHq58ZxC8eI8fY9I6O/mzpU4V8Zdvc5ODh5l10Wt&#10;UTqqyhM8nDq1xspKST2hmPWOJ0kzLr18jiRP0KSXwHPQm1QTIr29LEvSNCcrGvggrLc7dL3H5jnp&#10;8AijO3Zx2mSU+TATRg68/urxRfbcrXBMJQSVM2N5P9xQlryw/Dnl9qt3p//jd35rbtel+9KZObpZ&#10;Ezs2Tjo8wprzrHVLkizH2Ej0E5uAiRHAoCb2aaLX6M6gNppNaZ5h0wSHizSeAaJfj03dE4BBoXB1&#10;qLXXUXyQGvK80Fu80tteN+oqnu0CP2v0SWppNS7SuHt9nnB1YVCdmBlECAGjAsHjqm788ir92msk&#10;1mcEHxN6zpVkWRZPRcB5T5parM0Bpd2JrFqbKFIXIV12xU4eeuhRut01xKcYYylLB1hsPkRwntIT&#10;efooJknxNfV4PQSK2R2kNqdz/FGeOfnkgn36yQN77n4z97jHj/C26+GQ83iBH3KulJMg7/I3CMvj&#10;yp9/za6k/Pwndr7+x/atjk1iR8YwYxOUWUGJgihpYkgTiw/S7/EqddjVIwQj9Xw5SHolpElCGTyd&#10;MtZApHlCqFx/UQ5qBBEhSRI6vax2zVroCQcCYg2VqyKPSjZCupsCOxJLVpNa+MqyrNdfiFHMyqHO&#10;A0oTGAMeeBB4AAigLD37D9c7+Q2V8kLUWTjHEakaPX+gtztUlaeqaue7dFRloPRQunhU9SJ3dYR3&#10;dts0Oy7ZTponrHXaYBSTJlTOQz3T24fYprNnzhljkCThZOlIJqZpzcea744LC/rkkwf2/PL9i7xv&#10;Qrn2UyJLXrrtH972OasS5F3cqrcefr/wt//PXUX1hU9MTU3t6zZH8CMTlM0h2mlOmSR4W7eurCnc&#10;sXBUUWMRNXgRKsD5mKOweR5NLGvrkdLxM91Ako0zFnJ86mwfo1fi3Duef5/t3uv85lt5lvV7LN5c&#10;MO7TcyGEQHABLy7OxBPB+6rm3td/NwCmz5GCqDWMhaJhsTJNp1PiyiepKo8GwRjFiIHgCc7HnkGh&#10;bvvWr1GMGdVidJywvkJpQNdPL1Snnj7whq+8nv/5K+EIR4+6LLsHwpEfKq6UE5GA49dZlluvOybc&#10;+1d2jzz+u5+Y3Ta/r7l9gW7eJGkN4bI8lopiML0alzpXICqbWlj2FrhqnJZbFEU903qDpxTnk8T7&#10;vbLRM3f48yXsXm68YkLRQ59GIkK861ArA0IRSWTWSi0sYBNot2MiZ2ZmCquGRx99nO5amywrIvVc&#10;ojCIj/Yt3lESoxl5Husx0gBjM3OUacqpR79HeWplwZxcOfDGv/sgfxC+dISb1LHH4w+VaPrDMbVV&#10;veedN31Sbx3/PeXJD+ycPv67nxifmdqXjU8geYPW+CShaFKqxWm8AH12K5EKJQP5iEFNbLOUNE37&#10;3ft6lO/BMGpveE/PN+iHZS8SgYBXSChUY9qfeuchOLwLhKB9mjCAltFWrYg7Vs+F6dVjCEqrlZ5V&#10;j2Gpu8f5mL9QiRfTVR7nPEmAsqwIIiRJRjIyTrLeIa3ArZ1cSLrrB/YsvJF7vrdyhL3BmQ9bWJZX&#10;v8YQEV0KwombhC+/Vptzf++3R+dm9rXmthFq6gZprIfwKK62z1Vjsk2J5lE4QyB6vkCPz+TCRoa6&#10;F13aRP3xvt+DmPoIdZRpUKPEJ864fRnwsmdzB430MLBbDHJfXB1B6jW8KsuSqnJUFVQVdR7DUhSK&#10;D5DlwrZtc8zU9Ri9+XreexzRKTTGYE2OMQmnV1cjC9FaTncrupowMruDke27keEpTrXLhUZn7cDr&#10;L59Z5Cmv3HOjsBxe1f6FiKiAcv2dSnGfSXct3TG3fdu+dGoG32hRTE5TjE7SJrYVQg1qY+h1cAZE&#10;T2v0cg2quon+3Wtn2Xee/RnZaOc3/X0wa31m9vq83+XVyH16LsTYc4w24GvKBqB4ggplCTYEukSi&#10;ZvAgLh4kAsaRmATieD3MYD2GCE8efzIKVad25EWw9WBx0XpWhggVAS+xbWOSZSQYmihl1xHK9QX/&#10;9OMHdj59hAe8P8I9R50svVPD4fCq6xIiOGHJw/XHhPl5k3RvvmNiZmpfa/sOtGhGDdEYwqcZVbci&#10;UQvGktSENB0ItwgmaopaIJI6D5GmKUGlX58/2G4m1maDc77W8JzlaJ9JC3ol8Qp8eiAEt2m32GRT&#10;+tBP4vj6tpd76EWpAE6dWmV1tRvzGALrbUeaGS69bJrW8HBsuJYksaFa5Smdp/Ie76HValGWZYy7&#10;Fw3ICp7udFkJhqHpbUxfdiWdrEHHhYWZVA7su/q6RcINhr2fFFnkVZXHEF8KLAs/hfnJT33KmJ9+&#10;zx2X7FzYl07NURYt0olpstFJ1oDVrsNm9cAUa9Akmk2hxzFjszmkdXIuy7L4W4c4pWqQBzXIh+qZ&#10;TrFLy+aI0/P1KV6OBXt+TXHGSfdqZr0XRM9fiTBYSniu1HwIIVbR1YivCUjwG40NJDZdrkpP8A5f&#10;BbyN9HPnKwhgbQwLlt3Irk1TgwHKCi67fDsPPvgYq6urmESxmsSi9ypg04T1buwjZFE6zsfu1llB&#10;cJ7TVUlzeIKpnZexlqV0vv/ognvi4QNv3vMbfPHmP3uE2ev84qFDvi6Xvah9DAldYRHh84eVuy7T&#10;P3z/rjv2vuY1+9ZHxsnGp8lHRgl5QVfiGARNMiTJEBuTcM73UlEKvXb3EkOrabZRD+EIVGXMSWVZ&#10;1h/uLhDXzMCaUFV85ZBaMPp8pgGHPHjXXzv93aef0PP16zYYsz2Hvn9wxm3v9c9T8F7x6FMPMTlT&#10;70jeo4ALrv83EUGqCtCYHARUQ03viP2C6qcJAebn58iTlEceeYy1tTWyJMdkhm63jVFLCA4fTMxl&#10;4NAQjQSv0aGUrCAZnQBfUj5zYuH0ww8d2PlnPknjH7z3yJF3fSYQraiLVijEdwQ5IhhV8jeZ4bfu&#10;vWNqdmxfaI2SjI7jmk2qNCOopYJY+2DqvAIbO/1GrXyoSXmGLItJuZ6/MbgoY6XduTVAzxI408+4&#10;2PaWV8R4i0344xEdhpgqFx/qZmoh8qVqp7uqfKSAdOMRKeeBqutwpcdVAVf1uFWxHqM1DJMzE4xN&#10;jpHkCS5UuFANqPWN5gjOOUrnonmgQhePFg0a4xM0pmcpJqexQ2MLWbtzoPX/nlzk6NcNNwaRcLOK&#10;u/i6nYtrR4FYPqK8e9zo2sfvmJqb3ze6+wrSqXny8UlsaxhvEiqNBD9J0n7hT9+hHugO3stiqzFk&#10;eY7NUsSavsMNA4JQMyDOdfSFIPSE7AUeL4P8vCKaYoPEt5lF27vf23n61OM68BNf01vMxIbMuDqP&#10;AUE15jFsrPkOwTM7O421yqOPPk673aZIM6pOicWiGmsynI/zc1zcI3EC3hrEFCQyCngqY6ieemJh&#10;9cGHDvzYoZ/nS1d97QjL+z1L4mV1hdBsXRTbnYRKeOdfVPbuFd79j03y1754x8zc3L5kaoaqOUwy&#10;PkHVaNVtg2Khj6mjTL0qr3NVTvYYA1kWBeKcnz1A/R6MLJ6pMXqJO85xezHgFTKfejHp+ocM2nsA&#10;1CWHPoCa2nz0+ABODLGgMf5PVfNZeu8nIlgVjI9dCkWE5lCC2ikq7zhx4gTleuwQ4vGIxqxrJrVg&#10;hECgwjlPV+L7mTTDjo6TW0sHQ/fJ4wucfubAtfx7vvro5Ue4icDRX0PcMsGYV/TKCk6Qw8ITnxLe&#10;/ZNG/3J+x+z8/L6hbQtIY4hOcwSfNvBi4sAcjSO0ekU/PRJeL/rTX9wmNjrOi0acSkVNu+gtZKF/&#10;7QIbpQODwjD4nF6EJtMgXhHz6UzHe/D+uR5vymE41zenerUYsXqvx7p1dDquzmNEocoyy7Ztc8zO&#10;TiMSyEyGUY2C5x1KwBpBJfKxKiq6VUW7qijVInmLdGSSfHKWfHKW9XZnYTS0D7z56scXOXqj4aa9&#10;wuFlkXbnFTOlRERYVoHDwl03aeM99o5d8/P7WtOzaHOYbGqWdGyClRCdamBjWMpAhEgDm+ohMDHs&#10;mhY5tmbI9pqVnUntHtTu58tDiD/3Nb6Y8MpktCHalD3HOmzuvNBXqZzhpBF7B5W9AAQQgokhXrR2&#10;njXOu0gNCXHnEoU8N0xMjKNOOP3kabrtkm7ZxpcOay2YgFBBcHEn00g+7LhASGxcEEOjNH2gPP00&#10;qesshKdPHLjqA9dw79XhCHuXHakg4RXIfMcfT7n+mBDep+Nvmv/s5Oy2faNz26iaw5R1TXWZFXjt&#10;9udSm95wFO8IwSNEc6r3liqRupHlBUlegJhY+cjGZtXzy4D+pjU4MTeE2rGu/QjfizhdxNDNTLka&#10;7VkgmipQgVT1feWllKPz7RC9PAa+ivUSvsKHKt76CucqqirWaFSuO5DHqMO4AU6dWuHUSqc39oC1&#10;jiNNM3Zfvo2slZNklkocZSgpQ0moI13g4wAZtQQxVD7Q6To6LoDJkdYw4zsvYy0pOFm5hSGpDrwh&#10;PLbIr6J86qZXJPMtS0G483PC8QmVPcOfXbjyqn3p7DzdvEBHx0iGhlnzgbZzZHmOJnXTYxsn1rrg&#10;++xj1PbnRIg12CQlyQtskuAJdOrQ6+brFfps57Isz4o4OcJmhuwPjNpc7mm8gVs947k+B/QFvLsl&#10;fKi++/v17Qw8cxXs6FJWbZASpKRbrpMnDVxVN3DwvfkUZ7xjiKn8eCYDLxi47wYaWkl0u3r/HL+Q&#10;bHzxXtlGCAHvOgQHaZHjKAlOcRhcMHgSfAiYyoAk2CRHjaXTrUXZGlSg62H31Tu5//7v4jsnsTWB&#10;rbvexjlHnhf4yoGP/YNiZzvFu9h5hKTJejNgFi4lbQ6z+tRjC/LkiQN7fuofcM+Hf+cwh4568V/X&#10;oBd+PoYXUV2s4PBdymVfNczeeceuP/Xj+zpT09AaRofHqRoNvI3morUGo4KXgJd64qj2+jQZvEps&#10;wug8aZZHkynJqIKn7LQJauokna9/m41hKbGfkpAkdlMZabyqvZxCfX15PlGkswWvr3nCQIait/gH&#10;ch1nhYN99D179+M5n/8ElGViE6g+dgM5USP0+BWDmkJflrBYnZJBzrilLhTx3uFcVR9uU01G1BhQ&#10;leCqjWYIvUhh1wemt82yfdcOTG5ZXV/BqY+NuaqKEHrRF+l/5xBixMuJUiYZrjGMjk6Qjs8gWbZQ&#10;PfzIgZ0/fvPSUfc7hndeI+L9BfXXVkXkMB6R/cp/+lWTbL/rjpm52X3l0AjV0Hg0m4oGVZLhTN0n&#10;C4/g640mZqRjkVCcX115cApZXmCzFGNTxNRJuzoJ5NjQAOfKQ5zPLwR4KXXomT/u4Fv3tcSA5ug9&#10;fj64aJJ3LwTOOXpN185Uyb1pNRvRDoupp272e9eqMDJckCVzOOc43o1lkkFiZzpX1qHgPou3ty9F&#10;Z0aMkhY5uYxQiaPC0cEvlKeeOfDRb7wVjl59hOVlL3KYsPxsVS0vDm3x8v/g5ch1x5R3F6Z4d7hj&#10;/pKJfa2FHVSNYWwrzpeTJIO660Z/zkMsf+yP6a2/WPy+GgWl0WhEzpONncO97w1H8f3feDBDfK7j&#10;1YxXpVBEDs2Gc96jmoewUWHXy33Ei2Q31WMkaWzPaYwyNzeHwfDwww9TtbuRplB2484arai+uo8C&#10;4vplmJompM1hEh8wwbNauYVTD3/vwJv/7n/ki7/39SP8s+sQrqeqPhiMTV+SlSIhSLjZyxF9m3L0&#10;n+j4z+kd4/Mz+/KJSUzRJB8fo0oKXJIQTO04y0bHDTCImj79O9K8BVRJ0zROrk026iHihrCxD2vo&#10;5R02BOR8GuJct68GvGobgfVGRfWyp75y/aPqllTdkrLTpeqWuLLClQFfUbM16TdIKPKE6elpZmZm&#10;yPMG6+sbhfXQC+z4OLBSYoOEsqrolCWdEPA2wQyNkI3Pko7OUJlsgfW1A3ve8fpF3vpR5eiSWHOL&#10;iPzgxoM4EVgSuUuVpY9pY/jvfHZydm7f8PYdpCPjkDcINiMkFq8m5gwkUjNUNhqWRVNIawaA9Osh&#10;8jyPWoJQm6euHpQSzWcNA9y2gd9+8P6Z2exeXX+/vv9VgFelpujNLoPNBMTe4zOHjm/wctJoDlSO&#10;ojAo0OlAkiRs374dGwwPPPAASZZHM0kjRTpobZsKBHFUVYloQH3MotusSaIJmRO8JjzzyEMLzTQc&#10;eOMv/T5/8KscQQ47lugN0nxRS0NcENQLy9cp1+9Rc92Vn51fWNiXTUwirWGKiWlC0eRU5bAmjbXT&#10;9dAblR6XKXpqKjbmGupEne0xXbMYlarqGdWxvZD0u7KEHo+/Jvmdz2w6Xx6q/10ucuF4VQoFcNZF&#10;ODN7OkgzGHwcqGvAa9PIe481SqtpmZ6eptvt8sz3n677ovp+jH3j2ko0qUTACmVQ1kXJsibpmMWk&#10;BetrXUK5ttD9/mMHrnj/v+Nbd95zhH826xO73/Mi8hjinaCHhWPHlC89bOi89o7Jmal9je3bMUWT&#10;UDSh0cJnOXSrfod4I9F3sHVZae/3kEQIPlYkpklKVtdDUNdD9D83hA3LKQS8q/pkzR9WfwJehebT&#10;mYmh82e9q3MeZVlirWFtrcvaWkmaKmkaTaq8mXH55ZeyaaaCDsxW6DmsJg4+xyZUwLrzrHmhzAqS&#10;kQlmr7iaMm/Rdn5hVN2Bff/HI4u87zrlxqPCzdULGk4pOOHwsnD9MeV/PWx4ZPqOy3bv3pfNzNHN&#10;W+joGGZ4lBUfWKs8ttGAeka1mqSfsVbVurlcNJ16c+Zs9hz1EAP+xJl9meDcUahnw6thwZ1fU5zh&#10;QG1w0/t09nPi+fw4L0VkzpwrSeJj5bdNkvjje09wjioE8D7Gt52yEmIWO0ksVQW4+FbGgFh444/9&#10;KPfd910eeejhOK0zT/tFTnli8U5jk+cQh8ggli6CDwZHICuaTO7cTTtPOX38ewvliUcP7H/XP+F9&#10;l3/uyE2fOepwBxH73PMxRILwwZuFe68V7vqGDr/B3jG/97J9fnSMdGicbKgFeYFLLGiCJilYW59X&#10;b5KQInXUSa3pZwzSoujXQwB0qxIRiTXWzvU7h4cQCNWGhkiM6dORQy87PZAjiOf97Ff4OdfHQFTx&#10;2UyywObnzlqrDOQtzoqWbQ4K7rwEuB4IF5H51IsWvRQ4s9Vi772jaWBR9VRs0Mij3RzpIBC1xuzs&#10;LFYNJ06cYGVtlcRYrLV0qhIdjNX3ImD0DPZYq5HmBWZ0jLy7RveZ4wtPffdbBw4+sReuPHoEe8JX&#10;nXUviSPouUmEpQSBW5WfeLvwzhM6/Oa1z87Mze+T1ijaHMU3Gvi8gUsSvBrQWIKoxEGLWmsCEak7&#10;ZwTUBxBDmmaYgfkQfmDBnHu2yGatQDh7Mf4w4RUXijMvxPMRjOdy1HzlNnL+PsRJnXUkJH5GwAaL&#10;q4uLnInEQSHmM4LC0GiBtTO4UHH8eGyiYKUO99YZ2945h5rCXkVONCCkeU5jbBylwlihc/L7C7q6&#10;cuD1Ex/gy//0fYft51TYswSHzz0fI2VJWLpeuH5Kszf82mdnF7bvm9y+k25ziPbwCKFoQJrjTT09&#10;VDX6EAMNBqSeDxH6XTdifXpaxJ5OUnfgi77z2eEhCW6zFqiP3iYbtQRnEhKe0xK42EXooqyneKk+&#10;YzCGPvh5pZy9K1pr6THYkyTmMdI0Zdu2bVhreeSRR6jKDnmjSddVNamxXhOyQYV3CMYEvFFEC9Iw&#10;BgScMRjPwulHHjxwXeNfctfdtx/h6A1OqoOKvSUENjTGoq+UpWPK0b06dNuvf3Z82/y+ZDLWQ6ST&#10;k3TzApNkcQSbxoYMWjvVIoIV3VTFGEJMONo0JU1yjLVITcM/106/8Vw4Tx7i+Zk3r1a8oprixWiJ&#10;F/regyHb/vtrzD2oekRq0iOg0pvzV/+/ERpDGVMyRdd1efqpp2h3O1ikVymDSIgJrT7zLFB5R8fH&#10;LklJlsdxuiZhPQju+8cXnn7gOwdef9Nb+PISR9h7i+MvdJE0E1QIVcUt9r8pXypM0fjnd0zM7djX&#10;2raD0Byl3RoizZp4m9TzqImJOQwqsQV+ZLlKv64hhGgymSQlzQuyvCAEqeka0j9nRND6Szhf1r9h&#10;TyA2hrqHEGtZXu0L/9lwUdZT/KDHme93rsjU2X2lehGqQKdTkWVClkWN0ctjTE9P96e+GmL5s4lN&#10;X1ACKrEDuguObtWhXTlKYzDNFunoOMXkLMX0NtarzoJ/6rEDl/kHFgl7DH/mi4rcJBy9VeQn3q7w&#10;VdN8pnvH/CXb9jWnZwlDI2TTM5jRSU6FAAM1EIO9mGLBFhv0DV9PEMpjs+MkjU0JeozVwVC1nKFZ&#10;zt+XybHBKD63T/F8r8/File0l+yF1BJn3h98zgcIFqDb3wnjrcF5j1HwPv40zpWoKo1GzsT0JK4s&#10;eebEU6gC3tHzr2WA4uQJuBAQPGUwiDGELCcdGSfLEuieYuXx7y00xR947aN/na/c9ZlbWF4OfDLA&#10;zrukeOOb75iemd83Or8N1xqlarUIzQZlllN2umSJpSZs1LSWjb3NeY+1MenYT8wVBUmaEdRQVT6K&#10;cfBAb3HHMl5fkyuRMxZx/3BEkuQgs/mHD5ElW+Op87wo+l/+JUvV95iLF2rXGNQQ59r1etrCndVX&#10;Ksbh1SSsrJasrpbYNCFJDKWDPCu49PLL8Sr1EWcxoIIX7RPv1NbNhQXK4GhXjq4PYBOS5hDDU/OM&#10;zu1ktRMW3MOPH3jTP9+3yND/ZbjsC5b2O377kiuujHmIokEyOkY6PMp6ENadIy0aGJNgNEFMPGIN&#10;RGx16evkImKQxGDTnDSLXcB9CHS6XUQD0qeP9swid9b0oN5v6YPUGeyLoTxoY/PRDV7DWa+Sgdf2&#10;X7dpXsX5YTnMpnDBcYC8DVSE4JDgEO8IEot88HEOAYTN9RK906t3lI1Tk0334+8qG+dX/10GTuK5&#10;tIZ/DqvvzA5zg6aB954kSyl9het6jHNYZ0l8bPdvrFAF+P/Ze7cgu87rzu/3Xfbl9BUAQYIgAVKi&#10;ZI8tS5YljSz5KtrjKdtJqiZJjZyMPTXJi8epVEXIg12Th9gE7VSlkiqLGWkepqZqUkmmksxYD/Fk&#10;7LHAjGHS44ski+YNBK8CARC3Rjf6fvrs2/etPHx777PP6W50AyCIC3tVdZ0+9332/ta3Lv//Wsta&#10;S6IiiipM6RENxlpEwed/8oucevV1Ll68yOTkJGmakq2t4JxjenIKl+eh5Y40i8q3gKD3hql9h9ES&#10;k1Ux6+srj62cevPvTz72G7r/2KuP7V98/JfLA4fozcyQ7DuIpJMUOhQDRcYS2Qjxw3MvSrdd2zEm&#10;DMURiJKUpJdiopgSjxR5nY6Nay4TdY1Bs1kEq6esphpRjECZl84107doKVTH/dpKumTPdiV0LZd3&#10;LZUd6nRhNzumm6pAAiXF+zDPwu1uMpLtWgr4G9v9itpKNPk3s/XrdiGqE9/dKXHOtcAUMEIAFDEY&#10;HTg+WkmrEFqAOqmT53D48ceJehNcuXKFpZVl4jgmtQmDQY5RYeG4jvqG1C1h0IhNSaceZMYbbG+G&#10;1ZVrj/HKt/671BdMPvwYamoSPzFJFacoG4M2GGzo+A0gGqU0qm6PKAxBVdGaNE2xcYSup5c2340I&#10;opo2+JuzSteLy+qmpncBIl0nTdqjaep8Nr9Oi6YF6Touzk7ezh3HKe6EuLr1PzWw1Qx/8gDe47RG&#10;ieCUCrTxGseAQPVwznHgwAS95Ch5njM/lwEdJLa+besxOp3sHFBUnii2TM7OYiKLV571vI/yntn9&#10;DxBPpKgoQpsY0Sa4StaCCgu8JfiNzYdo6iHSNEVbM1QakXZvFxHEh8RAd3ft/jXUrPY99Xm7f6OI&#10;UbkrlWKnWENu8fI0i2O7eoyGFTqOY+h6Y0oTQ1GEeowjR46QRIb5+XmKrCBJU1yRB86Ul3pKWJPB&#10;DQqYVYG0p2xE1JugJxUzxQauKoh7PZLeJE6BGFvPjovQ1iKEuKGhfwfvwCMMmx3bJMbG0fB3Or/p&#10;fDUuHQyzTVtZiK1ux/+/ufN/d6vXXakUH5Q0QbhSqu1/KtKZjzE2LF0pi1YB3OtvhCzV/v0TJPYx&#10;XCUszV+tP69xL0PvqbaUWAWlUJENJaJOMEnCVLyPCiEf9LFpD2yEoEJ/JqXRKvCrpJ4L2LhRgd49&#10;nA+RpqGuuqFtOF//pjoBEDqMytDH7ijDVr2aPqxyVyrF7bYU3eRAd0E09xsm6LBybxh7WAwFEMca&#10;rQJPKkkiDh8+jEW4evVqSJF6Ce6NyDAmIYBfTmkKwHlHZDRJkpBOTVEBldZhyqjSoEJxkKpbVwZl&#10;k2HDgNpCxHE9p7quh3BVXQ8htK1qGuuIhJYznjHC51hscb1rcbstxZ1u6n5XKsXtli79HGrejx7+&#10;VQJYCU3Dxnqhem9RXtHrBXcqz0N2anZ2EiOPoJTh2sJVlFbBKvgQSXSzbmXl8F6onMeJB5tQaYvo&#10;CK8FpSO0tmht2lRraJzgoaaye0JsEccx6UQ9H0LptjOi1qFxlTR8KMCJ1H2Zto8nxhf8Vsvzfrch&#10;H0ql2MpF6LoPjXSzUs19URApQ1GEHbsrkzOTPJ4+zuK1+ZDeFIVowty9RgHr+mgxBhV5HOCUCkxX&#10;G6GNQUyYdql1hCgdepl41baqFKVRCMYYoroewlpLXjqKoiCd6IXf01i7rsVzo7/zXkObPwjZlVKM&#10;L5QW5dzhtY2/vmlh3eaTv9vPH+9K2M5VqI+5qusIQp1yWExGPBDjJPjxNgr4nUjdMaRn+PGf+AKv&#10;vvomly6+F3CM3hRra2s455ia6uF9Efz+2s3KirKuiItwIsQ2KEPpa9dLq7qZgA6dC70nTuO2HsJ7&#10;zyDPUTUO4comcVAH0lXjItbtanYYo3WnlWM7l20cYW/dMNkcHzXltNut0+vJh9JS7CTjMQaEoLsJ&#10;wCutdvxJpgAAIABJREFUQzcoHfz8eqZJCFU0ZLnn6NGj9NK4xTGSKCaKIgaDAU1ePRTy1NdYBQsR&#10;YgUVEGlbz39oXlTjEWkaMkxN63y3TSwgY27idvHDnqUYlQ+lUugdrr1UDqmnNQV0VHB1yCEioBW2&#10;g2O09Rh1E9LSO/Y9MEGaPk6Wl8zNXa5bUtaYgfKjx6BDhkoRGlM5AaMVuu7ZJD7029UqBO9JL0WZ&#10;mlOl1MhuOLK4Q3Q9/GvmzDiPYrjrNtVzTdp4R0bB3cD2uI3yoVSKnWScO9XNPmk1dAE31WPU6zNJ&#10;ohEcI2pwjKIg6aW4rNiUgWmalGmtg7tWM2gaqoXWmiiKMFG4bWzZVhNFuxSNERzCq5AWrpuZNa/t&#10;3u7JnlJcV4bZqSGWERZrCH61CrO8G9EEdyeysLHh0QZmD0xg4scovbA4v1B/lgx36gC9hYxSw2dq&#10;CHi+abwGNrLESUScJjX6Lu3saejgENtgDt7XtIdWifaUYDvZU4ptZDucIqzbqh0fICIBVKOZrGQR&#10;UcSxRulRHMOgmL96hUhrlG8G0RDcGjUM/HXd4bA5hiiKSJLwZ6ymdAGRbp5vCJCbcYfNirGdMtxp&#10;bOBukj2l2EK6FqIrgTMVXCTTDVRbICzCCVhX4xg1eVCbgGPAw2glrF29SuhLC+IFp4aEvqB4AREX&#10;JdjYEKcRcZJAnRFT2qKV3pTd83UGbVwpur2rxrtYbKUMH3ZX6rpKcbeWkoRmvzd3uxvZjgOklMI4&#10;hRNBlLSuTUO7bHd6uzWOMT09yUTyOKcWFkAMKI9Xo3UKQujEAaB06C/V4BDOOfKqZKKX0HQPaJRi&#10;K7pGuA2pSSGMZQ7vgVuhKt/y+b9Vo6SCaVUSsncoz3hLcyUQWjgSfreCpiZop2UQqOPPAc9vflKk&#10;g+aKr79EIYY649Gtlxi+x7lQ49sEj8MdsL7YdS10g7TWb2zfv7Mpd20niRu93Y2YpisB0mGECK4q&#10;qBzYOA59a73HeY1zFu8jRBxVZZAkwUlo7W+MwUuY760UmDjic1/8Iq+ffpOLFy+S9nrEUcT6+jqu&#10;rJiamQgBeZK0OISIoiiqOl5JAg1FDeOHEaqKli0alo1iSwa55WKxWzr/u/nu8SXQzaKJ1IohIBpw&#10;ndy24J1grKp7C1dhk/EeX1WoXfzw1lL8EfCrzZ2MboHT8DhrLdOy5dMfqLRFSjd4+35IWIAKqHDO&#10;tH59s2MbE9yfxtcfjuEN1y0rPY8cfYwo7XHlyhXW+hskaQ9jTECka2Wwnd5Mw98tLR38ephDI+F+&#10;bT1Uowy3Hj/cyfM/chwjdRX172otie9U5+1+xe7FFDchzrlA3VB+pLM2XhDjwyDF+nGi0HkjjAfQ&#10;YILVPHCgR5IcIcsy5ufnadpYhnrwiZEBjePBvmuswvju2eIR9WuhMXj16z/Y83Svyp5S3IQokZHh&#10;lSPB7thwRAilrUPfX5GmiqoCazVHjx7FWsvVq1cpioKZmRmiKBrBQJrvaGSUzHjj9RB3e9fvOy17&#10;SnGL0vjzW9VjACOKE4qXVF3S6jFG88ADPbR+lKIoyLKMXq+3qVP6eIy105zqPcrGrcmeUtygtBkP&#10;NoN73ce22rWDpTAMvK4R6vD85GTCI488wvLyMnmet++RMWs0jrJv9bfddzdy52us737ZU4qblHbE&#10;RLMQGS5kV3c41/Xrmj8NYC1SUza8V5Rl+Iher8fGxgbr6+uhNqLr7tQK0c6pVmrbeEJkWGMN70dI&#10;/eGTPaW4CenuzKHN5iirtru7N7fdDJW1ljzPKUtNrxcDkOd5ayXabuAdC9R8tnOunek3fix7LtP7&#10;IzsqRWuym2a7qFA8s80F2O2F2co9uNHPuGOiRoNrGPaUAtqdvokzujUZTRO2JsuU5xVxbEnTlKqq&#10;QjmpcyOf240ZmsmvO6Viryd3+/ntJiq2TBSoIawcGAVDAmR471afN7zfWNxN8hzwpffBUnQX9lYn&#10;e3dg3O5fdy/I9edj0HYMaUA27+0mtuuN4RCjr7lfzuNOynu950WkM5ls+xhrK7lppdguM7LpwMYs&#10;wPjrx5XqXrigtzIfAz8k8ZVlSQP2dTujb5VJGln8fhjPbIVF3P1ncGfZaSE3lmG753f6zOvJTSnF&#10;+IdvtXPBZpdoaBZHn9/J2tyLMp4pgs750MMxvSLSlpQ2rxkfZLlddmmn2/tBNitHdwfYWjk2bbQ3&#10;+J0fiPsE27Mx7zUrsVvpbgLj8zHCLPehpehylbazFCOPbeGe3Y+yO2vR/X8sLu1uEjewYbwv7tNW&#10;lmO8Om30gLZWhvvl4m6HWbQAXx2oF0UBQFmW7fPDmdW7wyG2kvvlPDayvbXYvG7GEzjbxRbXk/fF&#10;fdrquZ3iiXvZSuxIk/DSEoiHbtCQmepr898QB5sJpVVV7agUza53vWPY6UzeFR31dynvV2xxIxvF&#10;DStFt8ZCjT221W19RFDTxLuHdq8pw25lKx+/TeGGifZto2bvPWVZttmoLgmwee+4pfgwcpeut6gV&#10;1BNgh2sp5DiGCYkGyVe7UI7rzNEe+rLKezy+7cCvlQIVJumIUqNFJGNFJTJ26xXoblt0NXq70wm4&#10;K2QHPe7m0cN9gIB0V0UZBtNrRVFkWGvJsg1EhF4vwTnXxhpbKcbw827b4d922Xkj7GyWLaWmOQ+g&#10;/LDOxdc1OxqQelahHtWPmgFAPdpv519/0zFF88WqHiDStH/R13m+UZit5H61GltJU4/RUjYIv78B&#10;lbbykUetz/1/nraPNX3n+bCe3Bac+GYtehnGFVrANens61Qb7eEUd0CccyOOfTcQ7yrFXW8xP0Dp&#10;bgzbP7/zZ4w+4LZcbDcfaG/j7oya+W1wirHn77cM1HUvXvO8bOY2ddtzdj/nflOS3fyOrbKa7Xtr&#10;K9E+P57h3Cb7NPZBCpVsWY63h1PcAVFKtcoxTjvfake8X5ThRmQ366pZLtdTni3/b6VSEG96753B&#10;KbZRht24ZPeC7LiIx5SgW623k5twN8wMvFXZ6fxspQzX3Szaczd8/M7gFNtcmA8DTvG+iG/Okw8X&#10;U6lO55Tru1+3nH66y+V666HrPm373u3et430xtI/H0g9xXY/8kOpDGze9boW48PoKt0uGdmgxx7r&#10;ymCsZfR1laK9eCJtPQUoRG+/m+2o5YBsMbdiOwtzP8o4gLklt/86sptZ0Hez7HR9t1sXw+dufuPY&#10;zdraK9ndk7tWdkrB7uZ1NyN75ah3QO5vO/j+yI0u+t3gFLuVPaXYk7tOtlOI8P/OOMWtbjp77tOe&#10;3LVyPWux5z7tyYdKdlKATZmkMZziVmVPKe6A7HYkwHZyv8+c68pWFqGLZm/5+ls8P5vcp0PdJxtF&#10;7HzPh5HLvyd3XrZiyjYyssmouvS3M5xGS12UpXaXyt7aUqQpMAjK4AV8mLKm6uEYyoRhI2152djB&#10;i3Tz7mrsFrTY9p3jSv0+KPqOsluawd0qt2pp7vjv3+n7t3hp9y1h5QnDGsaw8KWehYKEoToNO0Bw&#10;IK5dm865tgBpkkkAzp4DngR+axeBdvcAb4eVuJ0B057c/7K1+vp6YYfBLsMZGcFS7LSp3LHs007E&#10;tz3ZkzsldyTQ3pY9y91hLe6GY7iTcqd//512X1tLUd4hoPVuU4g92ZMRS7HB1uV5t0N2qse4nbLT&#10;TnS/K+fd/vvvGksR3Qr18AZlt0SvPdmTOyEjgfYEZm9F7smHXrYOtPNScFXbWUIrRTPx2nsfcr/X&#10;qacY753ayPgsiu5nbDWn4nbJh90a3enffyPu23g9RePQdB+X9r7e9Ni2f2M1KWchzKd4eruUrJR6&#10;D7vekw+rbINT3Cpmuid7cu/KdXCKO9eG906b9z25s3LXZJ/2ZE/2JMhdSR3fsxQfbtmzFHuyJ3eZ&#10;jCnFm0B/7CWbOeiKusbiOn/gh7f4zu37J0P2497tvXR7o7J5bW1+fsv3MUwZtd3wx17fD8xxnoSQ&#10;kuX6gTYidcNf7/E4PBWIQpygZDiIZBiSBwxD4/EISlyojxAQrcLTyqO1ag+zW20xHtpvV2Fm6hxz&#10;02p97/beut2ubK5drE27fAhNCurbkcfG51NIeImIhPWqFOJ9wCPEoyTMORfnMY1yzcKpCfjEu0Ep&#10;vvQ0PH8cNE9tdXjLY/c3Vzpd30rUgzOaW+VR4kD5UAzS+esOT9+JTt59Ru/d3pO3sLPFaNaBqv/a&#10;deEFvAvvr9dJMxdlXLrf0a0gbW6NB1K4WluKLwHH69ffVKDtu2VzO8RE3Xratujce5AOsl2fMal3&#10;iO0Cra453JP7VxoFakmjwo7MvLu+ccFoi8PR+olGSbZa+EoAfXeXgu7JrUtDw9j8RH07RvkZIwvV&#10;Xdq7FuL97ft0W5SiPahGGaTzP+HHqm7NNqqNHxSqrbxtrMKHqXvFh1G2DZQbb2JsE20bUd+mQT+3&#10;zVKMW4bmf5AwQHLsPboJxvfkvhYNuHFLMbYYhvu/2uR1hDvhsa6luOPuk1wnpmiOa6Tk1HeURIH3&#10;FaA7jzUM3PDy7mthL46470T50WUzdp3FhX8cjVfBSMZqp872d6X71MhWB68EamJv+7zUSqMIea7W&#10;zZKtGVh7iOP9Ld2psUAoXfgAUe6tleLhh1HREkqFoMZXFU45RAlaG0QLXtdzocsSgDiOiYxBRCgB&#10;rXWIFbynqiq89xilUCbC132hGpxDa43o+n+lQhpOD4OsYfzV+GF7bta9LFprQFB+NDXvav/HWENV&#10;VbiyajfOpmzZe0/SS4G6/1NHWZr/vQtzVJRSKK0xajhofjfxx9ZKceUKEpU45zDGYOKYUiwiQlbk&#10;aK0xsSGOY+I4bn9YUeTkeY5WTYZhOPdOa10XK3m8qE3mUEsIqNqT4AU/FmA1BU97ci9LPfgnIG1b&#10;YlNVNSxw28rbKMsyrCljg4I1XnodgFtj0AQPxNeK5GWIg+20grZWin37wC6GHT7PiasKDFhrQQvK&#10;KkRD6SqqqkKjiOOYNE1JkoT++lrQfBeCBKuDCdSoWmPVppBERNquhtIEUp1DGh3st6cY97Kozly/&#10;Rjm61ZyNhWju6wasq+8XRYExBqs0xhiU1pvStFsBwq1XssPxba8UcZ84jilrl8g5h8MhKFzloOP6&#10;xDZiYmKCXhIFl8tVFEVB4fLgHwoYY+ohhqBFtmRBtbtCB7QRzaZJq3ss2ntZhvFku2DHLMZW3V1a&#10;N6vu+KeUCophLWhbr9GwTsVXIEPFUCIoHdYqxlDtcIRbK8XZs/BRj7UWnSR4YyhKR17lOIFoJiGd&#10;6DE5OUmapsTGogRcmZNlGdPT0wwGA8R5cB5xQZmk1dJhpDDc+QOHSgS0H+aglVdtvEH73j25l8V7&#10;D8qPWIiGxhE2v9pC1Mrjx1ysOE4wkSWKIqIoAh2WcasUToEXHB6cC2uwiVt2MV9w++yTFwaDAeX6&#10;OiaexEQJ+6b2YeOE2Yf3Y3tR0FKCOQwWwRFFESaJQwzhhL5AVeZDra3BGBhahnaHYPg4I+DM8LA6&#10;hmRP7klpFvioQoQdfWsr0TTC0FoTG0Pa66GMxtgo7P66JpfW1kOJAS9UpaICpATny1Ypdspebq0U&#10;P/IjsPLXbaC9b98+Zh84wiP7jxAlKfH+HpVyFFnOYDCgqiqUCnGFtZayyEmSBD0ZFv1gI/iBuNCt&#10;XDWZKTV6EkaUohalAgOyG4Pc27NB92TcQox05ujGEtBaEGMMkY2wcUSSJMGrqLObIq7OUBmUUtja&#10;c9FKMARQuHIKH8eoImInW2F5GngS/hsgA2AOXnoJHs6Z7U1y8MhjPPKJTzG5/xBxlNIfeDaKDGMV&#10;1lomkhSnLeIcZQmlLykBIoOaSLB4oqpCKoerPMoLSnmcAi2mNqM6nKQm29SAfYqWHtIG5SIoCa7W&#10;djjGnnxAIprdznyArekc464TBPdKEzY/7wPQp1RYb7FNMMbi2oySwuNAK7QWtNaUTrB6+B6tFZHT&#10;KOdIyx65K9FVDtkixJ4NtPzv1G1ujoPlOMjz4QD/OTDDnLC8zBf+8//w4lSk2Rf18FlB7hzrCtZ9&#10;zvRUihQDKAWLwipDKZ5KKVSSILElq3IqpUHFTOgZeiaiWlpj0F+njAUdK4zWuIbnLmE3MNpQurKe&#10;QWBAhVgEpfB1bKGo+TCMgjp+LK+w1eVqTOdeA5+bE1GA6JopPeqIaMb6fXm3KXgW8WglVK6kqoY4&#10;hEGBhJ0/MgZfOZwLuFiSJiRJQmwsojS+9KAMRlu8CTQipwN9xFFRFDkPP/Qg60srrK0scmBmGqM0&#10;+UbOtHMcVECs/uqNc39KP8/49oEZji8GpXiKjvv0ceB/bDwYtSrffmX99w9/+mD82Gunfuuxqf3I&#10;xAwyEzE922OwsY5yFdYrEjSRMRilwFmcVBS+ROkQEyjAOI1OPVEvpG9X3SDkj6UKdHCCfxTAHDe0&#10;DqpjHZRqefSipFWMUL2ye3PhYa8P4vsi3UqJzdvPCB5Q/98oRlVVOD/EIUxzLWvxVd2ET2ustVhr&#10;Q6xgLFoZBA3K4PFAUFBptkQFUzNTnDlzhpk05aGDD7C+uIjPMnoKqqUl3nr3wv9g3vnrf01+XgD5&#10;vl/822B/As6e5amn/gTDc3D8afRXQD8H5mWwl7//RyKuXo7W5/zZhY8cWtTXrvxklCREUVQDdxHa&#10;WKw2GK0xOkIpjXOC94JRBi1gRBOJwtapW6xGRZaszGt/MLw+7PnhxznxLYKplG7/HznhnVBJqSG5&#10;sHWx1Oj9TeTDXV72PdlC6hMsbZGDtDFfY36bcXBSA2ZDDKIOqquyrqmR1jWCYQLFe0AFhYjjmDhJ&#10;iaIYpTUojdcaNIg24X67e9ZZGO+x4pm0FhlsUCxdI6pKli5f5NRa+T8vnPiz37924dUSyJ944onq&#10;6NGj1fnz593zzz/vATE8jToO6m3Q3wLzIhj/0aN2sLwQYZLIrdlzVw7OXEuvXfrxySRFvCOdmgRd&#10;o4YiddxUo4fOERmLFY2SmrZBcD+d0RBpnAvlgc65NkUWYgg1/H94BVoZZqnGlvUY6j2uBOP391yn&#10;mxcBkFGW8/B8yujNmFKIhFp97xw0E4Y6mchmHWltWoWI0gQbxyhTu9AIKBNoQCpspF4NsT3lHeX6&#10;OocP7MetrdGfv8x+Y1i9fJ5X59a/6r/91h/Sf6t4/KHZ/POf/3yxtrZWPPfcc9W5c+ccIM8//7y3&#10;1CboJZDL4CPwi9973nPoiIOLjqsbFS/LN898+hE79cp3/9sjn/oRNpIIpmdI4h6KwGY0xmKwJMqg&#10;nGBV8DFLceTKUGlHHimUNqTTk5RaU3pBvFCfIowyY8Ujm1N0XgRRvgUOgQ4SPnqRWpZt896bWAR7&#10;sr207OV2+GLzzFAZqJWhiRs1Hl3bcKVqGnkDWdQfYJOQxYziBBtFqBrf8r6u/bd15jJ8E+JVcJ+c&#10;RzvPhI1Zm5+nWpxnBqFcuMxbSxv/C9995Zv4QUWVV+vruX/99df9xYsXg6aC1IKBpxQ8TQTqNOiX&#10;9qMzi2GwapmdNSSJ4cIVU7x18aw8+uA1u3LtixOzB4iSHhMTPYw1iDaIMaB18CUFjCg04X4lUGqh&#10;1CHDNKGiIU24A8F3iV+NbFmhR1CiTWSwzq4Dmy2EUCvInqW4eZFw7oXtLUQXmN1Et5C6cUC7cwni&#10;gnVXdQyR9iawcRRcJqMRhKrGNZzSiA4NCxpuna+HlarKY5xjymo25ueY9AXZ1ct898z5f9x/7s+f&#10;ZeNagVvOWb6aD9ZX8iRJiiiKygMHDrjf/d3fdWfOnJFPfvKT0gba/xfI2ccRu4H7W1+m+uP/m5LV&#10;10semyr53tUCPWku/LviRPnZT6PiV44dyB1T1mJnpym0xpng/oiB2GuMgBXARlQaKu8p8SitUM4R&#10;93ohZtAmgIRlGXhRMiSBDYOzQCILUjMscQG+RwVlpGFUQeNAbWcx9qKKWxRVD1ocs8yNLR5et2Al&#10;hlwnF1KvbhgFiqiQkTIGa0Pcam2ENqbdIJ2E5khaaZTVwTrUn990wVeVR7sKU5YUa+tERcbq3AXO&#10;XFv72sa/f+FZBlfLJz71aHHmz/6sfOCBB8o4nikPHTpUffazn3VHjx71v/Zrvwa1NisJyLH6JdCv&#10;fQJzuodlgZgBCQUpFROkhydwUcpqP2Xi4/EP/Oqv/sKU6X/lYz/6WSaPPkoxPYFMTKFMgqqAQUXk&#10;wHoQ58h8wYYrySgDL6WfY8XjKmGQ9en3+2T9jU6KLpyyISN26Pg0IA11EN6lnbfU4XFUdMzYKNlT&#10;iluRzeez+a/xY4cLVkQCaOt9GN3rwwJuxDUTSyNLkk5gkxhjI4wxoBUOoeaVYq1FWUPhavZSHUyo&#10;yqPKEltVpFXB+txF/NJVXr28+LXsT797AlkoPjpJvvr2q4N9MFhIGKzkDAjQXAGU9cF7EfEWaoV/&#10;CuE5PBdxTFLNLKGrCj21gSnXL+saplFLa7O88U+fP/HRf/BjMn3q1WMPUKKPHMakFm8UpQjTkz3c&#10;oIK8wmhNauKAYOcFReFIopSqzPE4bJQwOWUwOmJtfYWNjQ2S+qQYXe8ULvSfss1OUc/1Rim8r2OL&#10;Lo7RuGGdLBTULpaoTfn1PRmVnQiXzWY1RKBdu2MDWGuoKocrSoROwZAPihLXJFMRhdGmLk8I7pI2&#10;duhCi0YpjTHh7ZV4KD2Vq0iSBO8dZX8D6z09bSHbYG3+KnptibN9vpb9+WvPMpgv8cvFyqUL+fdD&#10;fhTyv8zJV4IyVISQuI0roMYpRESUUvBlhHX8kTncIKJ8eBUtoGNQrt0QlljauKTeffbsifJvP6D6&#10;1QtfeSj+LGmssPsOMjk1w2B9AyMKKw6FxihNYjTTUUqpLUVZorRFm/Y0EyWOtJwAoMzy+uoMF7jW&#10;OoB1Xmpa1GjGqaGDeIZ8KmGr1zU/fU9uRbqUjFElkmE9RIdQEVLnNWKN1DiFwsQRNomJkwRqJrVW&#10;CrQacZohBPZeQS9JGaz3oSqZtBG2FPLFecrlReKsz1+cmfsaF9afZX2lYGM5/76JMns8YnCkJPsY&#10;5GcgvxCsQ8VQGUKUTQe8qxVD+DJ+5oXwa/YFZSAC1ggqtZ8lpjij3juzKhd+b+rE4Jd/isF3v/2V&#10;h8tPM/WYw6DoRb26CCQKps2FhdrTFotCvMIrHXxEVYb8cx15R1HESnmttRAB7ayLi5TH++FO3+VD&#10;tQF7J4tRBxpD+ghjoNKe3JSIdJHqLts1+DlSOZr4QdWFZSFODsu8Eo9HobTCWEuS9ojSBBGhrKra&#10;PVZDDEMaqx+q9Qar66Q2uNDlyjK2KpkoB8xdeY8LaurrfPvNZxlcK9i4mltFdijPM0oyIKsgZ6gQ&#10;9YEOFQLGCIEi4pVS+sHaObwEPAIsEpyVnKAgR3rX1PpgXpaKGa59y5xY/7G/Kbz88rHHdUxRQPLg&#10;wyibhhoKAV8zE5UKKGUURYi3KEqc1uiqJnSlIftQlBlVXlDkWa0YwxLGYSeHURcogNuj9RjDJ8fr&#10;MRx7wfb2snO9yg71ELiR892wXJsYQ6kIbcI6iNIkgMFa47yvWa8NnacjTbAugpSBGaHLApcPkMEG&#10;G9eusKLir1/5g2+eYG2tYCIvPtKbycurl7JrZX9wsFaIs1BcGHWbRBptrmUTS1bwolA+NBE8zQXO&#10;KHhBMYVqPqY/WGX/A8iSX4d3M5U7f+Lql36GmZdOHZv4lCXLhWjfAczkNKDxWtBaoYzFOLBovHdB&#10;+6tgZLUERq5SEdPT0xQ2A/HkeY73NcBXW5OwnD2iVL3+g70Y1mOEILzJhSjf4Uyxc+XVnlxf2nlx&#10;HQshMqy5bpMePsQaQ4yiTosbg01ier0JbBQhEFxqZTAm6nRx0aN4R10wtH96hpW5OZIyY9Yalhcu&#10;c+rCwtfX//S7JxjMF6wu5DMb/WyyGuQOshzyFcjXZineXTlUzjE3ohTjv28zdVyUhBSS9zAHH/8H&#10;jv7n4OhJYXEdsisyl0NUIT0Hg3hR8fYbMndOno2//AtKFS9/5fCnfpjEpNjJaXwcgdGhXtb5ECyh&#10;A1eqEa/wJvSZVUqY6E2FrJIPFqTKsy13r+vVY4hI2zqnK0NwcE81tpOdLMVWVG/vfdvXtXvaR6jg&#10;WqO1RcfBQkQ1Uu3KurGFqTczGSpdF+fwPqR3yzKjZzQyKLj47jkubLivr//pa88ymC+OHOjlG6sL&#10;2SMV2QEYSG0hNj796eJfP/T3S96NK95ZdPD0tljulvUUIlaU+u8B8Tz6KXjynwqXfwX678DK/yl8&#10;FFWeBC6hPj8D7ywsylJ/nff+36vfzH5ivyj95rH9leJAmmBnZ/F1eg2lKF1NDvMKY0IZIV4QXDgZ&#10;OhDC4jhGT06itSZXoR5DfEjFCcPAGpFhB8EWlxgqyZ0eAHI/Sjee2OQ2ITTxdWtBZEjuM1GCTlOw&#10;Fo/UXoCADpZ+iEEQurp4Dz40IRAPOMfy0hLTGhYuXubty/2v8ddnn6XsF+lMlG+cfTH/Ccg+CoMH&#10;IXv8icn8hemDxT+++oWCw7/u+JU/cfAznqefHokjurKtYy0SC/ym8ORJz5MPeg5/uWJysuIRStbJ&#10;OUheWgZrZ8i+SJx9weo8ufJmMf/7b51YXo++dvGlv2Lp7bcYXL1E2V8HcWANOo1xdS5LKTBKExlF&#10;VPNdsBEFHm81upcSTfaI0l7NpzIYrzd1mm53qKaFux+6Wao2281fN9De40DdmIzOhxi1FmqsHiL8&#10;1eQ+0WhlsSYmsQk9HROJarlvlVH4yOCsDsh1/V3aO4x4tHcoVyG+wrqCA37A+junOL/mvsbb888y&#10;uFzwgM4nNpayWRgYyJYgX4b8hTP94l++fK5k8occj/1Dzw/+E+G4bKsQsEMzNJFYlPptQHmeOw7z&#10;SxVPAB9F6AEJcg2IWSWvvs1D7Oc9t59X/+mb3/zEr/wHsv7Gi8cSCuLDFaIO4SYUmfdMT6f4rIC8&#10;Io4UxiSUWrOWOQauwsxOU7gitDKxMKEtPd3UY2zgUk2l/QiKpDsXTTx43zRyJnQgaf5v2J1a6sbY&#10;J6n+AAAgAElEQVRsnYs+Bv5tVcDUFM3fiv3ZyT3Zybrdyvub7WK73xaeHcUhmv9Dls9htcL5CteA&#10;rYH8jfiw0CNtQsZIBKsV1gzbIcU2wpTgtaaIFIVRlFaojAI81gm+P+DRBx6iv7TC0sI1ZvbvIzKa&#10;xfV1JlxGcul1JpYWvp7/0Z8+S9EvmJacd1ezxWox09MMvrNGdpDgYFyBcg6Cy/Qr/8zznzVEpOuc&#10;v50zDaDCWQ5R6scx/CyGJSL+jKh3mfQTkKSQFtC7Aul7PJLwxKfjj/7sZ3/h0QdmvvLIZz5PeuQo&#10;av9B4plpsmwDV5WY3BOjibF47xk4x4ZUDHxFJlVQirIkyRyqP4CVDbKNDdZ8RqUcwpBa3k25ekZB&#10;vBb5bkC7Tv2FUmqkgXPwabdXCqBeAjcvd7tSdGulG/dn+L0eEd/WPIdPC4BTUwNtMfVzNZcpTUOp&#10;sg5nLhaFKBWUwipyC97UtRUeZnXE4uU59qc99k1Ns3Rtkf5gndI73JV3WTn1na/5V7797MWLFwsg&#10;P3ToUC4ig+Xl5ezIkSPZmTNnukh1g0U0iPWOC35XbTNbcA88jwI/h/DvgEnEAFGdBLWgIsAiVHMX&#10;ePeP+Obi3/mSbLz84rFHnWPWe5w4osleHXQBpce5cIWMUqSi8ALKewwGVfeZ0r0elQg20chKgbgO&#10;jtHwZFSzy2++4mFH80EBxtK53dhjhIw4xp26X2V83xwPpBmxGB7vqiE+QSeGq++7uuRHqUDfaINq&#10;L4GiYQI1x2uFBhKvqJosonf0iwE6NvgIVvvL5BsrpL5i9dJl3rq8/nW+9eqzLAWF6PV6mbU2W11d&#10;HRRFkc/Nzd2SQsAN9JKtP1DUcQUPPgWHT1f0v0EE6iBhYS3Vr42spVI5lGusvHD2xMufeQz38ovH&#10;PiZCledMPPooRDFaG9BCVfn2ymiGIJ91GqcU3mhcDKISiA2xK9CDAVmWtbtVePMoer3Fb6iVR0YX&#10;+hiOsYtzsdvTdlNyq59/vfc3IbFsfrD7Ae3njOMQSgScJ3BUaZtPNNkh730oPDOGKEqI0wRthzwm&#10;L4o8DpuSqZMlytVsBBFQivXBgAcfOMDa/Bz9+TkeSnusz13mrasbX+fP3z1BURX79u0r9u3bl8/P&#10;z2cXL17MqHlM/X6/qxB1FD8Kzu0kN95g+WkfbOhzT8Ll36tS/icyXuBBYAAUoKpqEZJDoe7z8js4&#10;5Nmzn/soM6deOvYIP8yKVpj9B5mYmAIEbxXGm2A9Kk/kPZGUWAOFeAoDpXYU2oCBiZlpKmPxKPI8&#10;x3mPeEETqvWGBMJRHCNcaN0i3C03yo/dr9/dnMX71WKMW4guEaBVgM6CD1nCYT1EePGQqdqyk42u&#10;O0ZOYKIID+R1q0tvNVUkgCZ2YLzCVMFCOIQKx3RvgrXVZTb6y0zGmuzaZU5fvvZ1/r/vnUCygnwt&#10;z32ez8/PD/r9fqMQ+eOPP15kWVbOzc2Ng3M3tMvcsFKIKFGqAn7awz9hP/+oSvkllkBWgB6g6Qur&#10;feHhDZiahndfUysXzj174Rc/h371pWOzOsbalCSdREUxhQ/kMKkCMBSpUNWnRKMNOJWjvEZ0hNKK&#10;FB149fXuHgC+YdF8cwrGcYwgATQUrzbVdovs7M9v1ZvoRuV2xgy7eX+7fDdZiNH3dy1AYzGU96AC&#10;P6lJpwcWR+jCFyxEjUMkCWgVuFB4rDJoa3A6eDSVr9Pqrk63eoemRLynf22BmVhRLS/z1299718V&#10;f/HGCZbXCvKNHHw2qAZZHMcDIJ+cnMw+/vGPFyJSnjt3rstn4kYVAm52PoVYgd8RpX6L0/yewJd5&#10;gm9AneD5uZ/9NH948mW4grKzParVBTArvHtSnXCf+yGOmNeP7S+EKZtgZqfxUYQ3JphiH8ypNZpY&#10;LOCJlaPUjhIVJquWJVGcMDFN8E1rHCOU9iqk2qbFZt1OJ1zg2kJo1W56Ta2x38Fi3PviR36LGvun&#10;HdZZ10M09dStK+VD13loFCecRxuFBnlxkqJqJmzN8AsZKq3xWo28zwtUIigfUq7aVfQXr9GrMopr&#10;13jn7NmTxQuv/QvW5osvfurjxXvf/eOcfdNZbg9ms7Oz2RNPPJEXRVE8//zz3RjCjVM3bkR2lX3a&#10;9s2qUvDb6kv8tr7IL5qMb+oNiJIp4uV1Eg+pZ7Jn7YE0SdPe2nqeuPhw/AP/1a/+/IRa/cpjn/1h&#10;Jh97FL9/Fj01hbIJUgoqc8R1PYavSjIpGLicASVKhHJ5nUSFkz4YbLC+tsbGxkZAVbVGqrI+vm5a&#10;qSF9GEL2RY9kphq+DbBpotKmM3TPW4qxzxt/gRvlKokbUjWUeJQf0sFdnWXS1oR66igiStNaqcJ5&#10;pY4xlFJ1eUEZuqo4wVQgpUOXDlOVRC6nWF2C/gqvv/X2ycXvvP0M/fdyNhaKI+tXBo9CdjUme7cI&#10;BL/Z2dliZWWljSF+8zd/0//O7/zODbtMI+fjllwBVSkAhVHwtIan9WGwOdiDEAskGaQxpAK9EtL3&#10;eCLBfCn+2D/4sZ9/5OH82L4f/Djq0cMkhw6hJyapnGJCJ6isxOYO7QXvK/IqZ+CDm6QqcFXAMZxz&#10;+LIiyzLW1lbZ2NjAmrDAzVhWpGmepohoaOlSN95VNV25udjjqdrmse7n3avS6NQ4DtGAoFrrAKzV&#10;OESTgm5Trp3gWgBrY+I0Ie6lRHFM0QxdUaalgANtc2QvFVFkqaqKwWCARTEZRcjqKtnVOaarirde&#10;f+vk5T8//1XWzpfoucyuX8iPwmAasrcgy0YLhEaCam4ijujKrU0yEluvNgc85QEu83R1GNhXH+VR&#10;wtELgVEFS7znLqnv/Zszz67+4hRHypeOPRQrdM8SRYrJqf1srPXRTkiAWGusCW10bBWm3AyqEo9B&#10;K6FOkRO5iDQNwzyKfFD3rR2S05SqbbUEXn8Dvw35OqqdsnT9eoz7I9rurpmuYgAt0rzdumpnPngf&#10;Gh0noeuGNqbTL7ju4th5n5LQzGIqShls9HGuYCKO8K5kdfEqem2FKV9w+tU3Ts7nH/sqc6+UlpX8&#10;iC3zPmRrkF1OGWQZOZsV4qaC6q3kfRnvJWJEdRRjP6erh/gGFbAfWCWkay0wwRJHucx7CxXzvz/1&#10;bP53f5jixReOHfKOGcCKIrE9tFIYK6FYydf5I+fIpcJaG4JlBcprlK5omqdFUcRyVdTVemHHslqh&#10;la5ZtJtdzRHaiAxhjIBeMzI85l63ErA5kG4nCtWP+VohGtqMqNH3eST059KhSChKkzC8h3o0lwn1&#10;EDTuqXRGL3ghX+szGRmMMmysr4IU9FTO2uIVzi9nJ+e/e+UZLp0u9zGfH2aQPVz57HLM4I1JMvaT&#10;c42CFUpGma7vi0LA+zjzrqsYP8QvyWt18D0PKiUceQkkwMNcZZ0lljb2yeq3ePadn/ok6pWXjyXG&#10;onNh36FHEGMxSuHxOIRIg9EBx7B1BxG0wlcO7+tVnCYYYyjyCYqioMw93ld43wyd7LhRY5618oTm&#10;z0pt4XTfGI5xp2XntbE9DgHD+oc20TCGQ2hdg3JRRJwmgbOmFOLDtTINw6Bzvpr0LiL4vEQQtC+J&#10;yhxVZRRL8ywsL5+cf+HyV1k+W06R5x8jz3osD9bpZysFGZ8j4/sp+CYlK8Ogms1X7JbkfR0EKWIE&#10;VaH4QeC3fcHXXJ//g5wXpAAcqCmg4ApTwFpUUZ2vyP/Snpj7ic8w/fKrxyY/aajEwPQUOu3h0SG7&#10;YRQqtlgNXkzoLlgCFFDRDuQAmJqZJh9kDPDkua9noEk9ULD+PGhbcjZndJifH6vx9qN8p3t9rrcW&#10;QqlooxBIYCjXlqFpPxO4TiHQbpQHBIwlSRPSNEVbiwjkneRGG5c1FrjNWnmU90xMT7F69TJaKg5M&#10;RKxcvcjbp986uXZ+/hnee6OkWMgPWpOZai3L2ciuQXYZMjYeL7g0WzL9SsXczQFzu5H3fzqqWEH9&#10;FvBb/h2eB/6RcPiXYBJYRw0KWO3DhIfZ7DL9KUt2+i01f3bjRO/v/hSmeuXYY5+JSJQhmpgIqVrv&#10;cVrQCjwanMLUOEWIUwq01wTSCZg0RWtQEqxrUSPfYQTAcFsZxzG6Z1ZEtuxRey9Yi+uvkZAKZQyJ&#10;7lqMdmF3LEjzuDUGHYcZJFGShHqXKmw8DeVm+P2b6yHwno1ygI0j9CDj6vfOc+nihZNrZ9e+yttv&#10;lOkMebW4kPUhu1DXQ6xOTmazP/frxcr0x0oWDla88/se/plwA9SNG5HbNFzeilKi4Kc9X/on8OSX&#10;Ky5/A5ZQDJD8+5D8G6j9c8gXkpK31pe5vHZIzv+buRODnzqI0q8dO5BXPNCLUTNTuNqjUTq4OGGn&#10;Npi6U7ITB9aGCj6tqIoqDI+ZnAzBtgh5niMSSIRdV6jxpaGD6DYxxRiOcT/JSHDtR10oVU+Saixn&#10;c76iKMJEFpJw62uqB1qh69kQYedqUcBQD1Hfivc471hcWeFAErG+sMgbr797snx15RkWzpQPT9g8&#10;vXAqUzBYg+zSfjJ+kpyf/fWC6j8p+eOLFYO/dLB4WyxEI7dtjrbI73ilKsWTxvPk0zBPxb8DYoQr&#10;QIqaKpGla1fUD/E3eAzLdxfOMv+HSyemDu1n/cW/OmYSYerIozDRQ6cJyhp0ZMOcC3EYFayHVqE7&#10;obIWJ448E2xkQSsME+iywBQVuDD0RvBj6HVou9h2D/HSYhUhVTlUDBFpB87s6jxA2+T5TutW25UR&#10;V1Psh/T5rkXwfrhp+AbBNhoTxUSRwdgEJMyYU1rVwV5QIuclDEvxgbqh2ljEgfcYV7FPBgzOn2F+&#10;Yf1kKU98lYV/W7KxmE/LIAOyxw6SnV4gIyJnlZx/+/+UvPURx7n/1cGXPPxLEbl9veNvDafYzRco&#10;UTylFc+hmUfTw7JENHWV+PA68QykJfTWeSC9ygPpOknC9IPx9/29n/n5IwfTYw/9wCfoHT5M78EH&#10;cXHCoPTEcYoUDlU6jAecp3QVA1dS4BloT+4qyrJAlQ6bVaj1DcqlAPIVNoBItNZC0fTU7Xb+GKGd&#10;69AZHT3sYdvIuIJ0m7F1h8u01Gw6fVhvUJpMWPft48o23pK0fZ2EDcEgON+ZDzFG/fadvli6Bt6S&#10;JCGJUxJj0FVgwOaRprSQW3AKlBeMQFwKEyaCvCIfDILblSas533yufMcHSxy9rWXTr7xrVefYZAV&#10;6CpneSODxWw6ZjBVkK1C1h9Ju/5D/2UW/Sf4hhzfeo7o+ya3zVI0IhLCrXqhtVcpBpkBiQidQhKu&#10;ScIG60xBUfH2v3/x2dUv/gBZ8eKxj9jApzEz+5mdnmS1n+E9RF6waKJ6nrLXBsGRuSIwYY0BDzpS&#10;qDghTsIiKMoM7yuoTX5IlAyL5Js6jeFvCNYi6I7suhFIm8rs3H5QVJERhWhSqxDY2ZWrd25pO9h3&#10;pQHvIChgaHQcBx6T8yQNG6D5QAFqt1YBSRqRrW1gipJeZBHnWb02x0a2wawreOflvzqZ9ue+ysIb&#10;JYq8NzOdDaK1DEW2VgQ8YhaKQ1BOQ/Ub4C/yz9zx+mtu75n7AJSiEanb5xC25GqRMCimBGZCuCAW&#10;rainF3H1PeZODk70f/GLlC+/dOxo5dj3SIXgSCamcB6MC31HlGi0c1gvmKoiEY3CUGJwGqxVSBrj&#10;ZgWbalguQ1siPwwOm2yT+K1XbdhRfU2V3lyPsZXcKXZtqxCd39INfl1V1S5kN+9W10Gouoqxtkam&#10;mRERx3jvKaRCRTVlQ4eCq9iFfq8hOeVZG/SZSCwox9rqKpFz9HzB6vwc766unrz64tvPMPdaiSIn&#10;slnSSzOnGRQLa9nk5GTe7/eLFSgfhOpRcBfBPwVy292aWj4wpahFeArPc8A81XdOIz8KTAM5yEH6&#10;LDJFuW8S1j0kJesvXnr21c8eUXLqla9ENfFv6rGPIDZGUbfxd8Hv9fVOnGqL9YpSeUqt8DbQksV4&#10;iBVxlWOyomXXjk9tha0zOG2AvkU9xgclTRfE666OhtZCB4ugiYdq4I1RhREJadmGCaC1xkZh6KK1&#10;tnUlRYeKuaZxhBKwojFOakgZ+kWBRTBVCZKh8pxicZFrC8snF//q8ldZ75f00pw4ylhby5bn5wdo&#10;soceeihP07To9/sltUI89D5jELuRD1QpRETqXuKebyjhOFw6DQeAg/Vr9jFg/soV4eGjUJZw+Rz5&#10;X3PizI8+LhOvvXrs8A9+kn5vEpmaJo7TOlUU2LM2jgBQXuGkpFAerSDXgreawtT1GG4WZzNE6ZF6&#10;jHDhDaFZGrBlPUadkQockPb7gDY4b0GvBudo7jd3btl0bN3lcBhIdztsSHtf+bBwu8BaQLBr4l9b&#10;ghSYAb1ejyiKwmCUmh1g4oiynmrS1kM4hfKhfVGlPLOTU1xbuELkMx5KEwZXF3jjjTdPrr7Sf4Zr&#10;75XkawWTUR55l5WKDE2GIb969WpBp8frk+CP0/kxH5B80JYCQUR5gVMCDx73Fz7xND92GpYIFXzX&#10;WGWVWfIr70HvYbARvPc9lq6cP/H2z30WV7507HDSI0UTH4jxkaWUgF+I84jRoQshIQuiXBgjVmqH&#10;YFBakfQMvokhoLUYLTGwOdYxHKPzxKbf1bzug8AxtlsjLVNljMYxilwPY4Xhc8F1alxJbYYuk9Z6&#10;yHMyIftXqIoGDB3WQwRgzihHVWVMWQODkrkz57hy/tLJ1Xfnn2HuTGFjlVduI2dtMGgVYmYy/9Tn&#10;P1O4dxfL06dPt9SN43dAIeAO9Y4UrYSnRHjuuOdB/GvgUigrKGYg/y8//X1ZAhmDyxk9MlaXctYX&#10;iit/8vKJ187M/eNLL77MyrtnqVZWUGWOo6TUFbmF3Hoq7RFbz0wzljiKiIwNf3VHOhvF9KYm6U1N&#10;EqUJGB3avo9dh5GFhdu0yLoqoGU0qzTaEub2pWQ3fW848DCeuf7DDXs0dbv2iUirEA1to2shXG09&#10;Qk19MzlqeA6cVDhCJ0DxFbooyRYWmCxL3Pw8r7/+5snFF197hguvFg/P9POZ5VMZ1WCAIqNg8MmP&#10;fzL75Z/7O8Wn93+k6Pf71ec+97lWKe5UCvsDtxSNiFbBYjwp/vTzCqD6SaACtfq9CzzIe8xzlPzM&#10;m8IDByFO4eL3WFlaPXHuwFH6a399LDGKiaOPUM1M4yd6qDhF6YgiCy0YldIYNNYbEmzISHlF5gZE&#10;OiKKExLvA0+qpqG3xze26wdaBCgV6gmkbpkutWIEb6q2KtexFkpuPh27WxnfXMcth5eqdfmqph5C&#10;68B4jSKSOAGaWgnQ2rRWVJzH6EbxwvOVcmgqjKuIfMEMnv5757l2bemkRA8/w9W/KNi4kj84yPIM&#10;stlHpgfvXlrLgPzUqVPFqVOnWpfp3Llztw2p3q3cMaWAWjGOC4B/8Gk4HE4M59ffkkNAj/dYZobl&#10;awUlCnCQWy79ixdORL/0N5l77bVj+3yBOnKIODoUhkyimOjFVIVDlWC1pec1uvRIWeKcJ56awVWh&#10;hY5NEmb37SdJe209hqkHk5u6MClYhbCgvQoWg7pmoFuP0Q6Pqfe4NnfYubxSc7muJzu5YFoANcwe&#10;dRH5kD4ObNWqVnJdE+VdVVG6iig2dR/e4YFoa+q66pSi6k6oVaPothds6fAqWJvceyKl0cZT9tfJ&#10;lxeZKkoun7l48vJfvvMMy+dLdJbbLMvWIJuGbKFWCEL80ChEw3a9owoBd1gpAAQl6jg8/3RYQ0/W&#10;igFwGFhglTVWWWBSVXhWWKYqFtS5f3/hRPnT+zjkXz12qGdQvRhjNRPTsxT9EhuWX0CjgVgZlE2o&#10;tJAV7rr1GHm2cZ16DKnrBMIbt6vH2F487Zfe5BkDNrl4nafaITft4514p1HgpiZCa42NkzZ+CG2D&#10;RvtpSed7FMJ0nLK2toKjIk1TxFesr1xDraww6ypOn3rj5Hz5+Fe59EJpWC6O2n7Wh2w9ZpAHYC6f&#10;hSKGcn5saMqdVgi4C5QC6uAbxfP15noR3GdA1hhmpVL6bIDMskFKxelzL8ilP4hPrH/5Cyp78cWv&#10;PFjmTFUeXXkmp2Yx1qKtoEoHZYlCEddtuypjEKpt6zGqMr9OPcbma7apHqPDMgXed7QpuGgMWa31&#10;Y038UtX1EFKT9HzH4rUL3XuoM3ZNszJRqm6Hr1oekwCKOiivv3OwvMZsLyETxerSIkoVTOqK9bUF&#10;zi2un5x/8cIznH+53MfV/GHK/HDlsksx2ZuTZHw/+ewpihSKFNznwD0B/vcYAU7uqNwVSgHDdO3z&#10;x/E8De8A/xFUFUExNurXxVxjH9fYzwZLxSSrf/nqN1d/9BPiXn712BExyKBg5miKihTaGMSFC6uV&#10;QSOI8jvWY+QTt1qPMXZtN1mOsNSucy6ud6aG8Q2jOIQfAx6bGGekN5YIVZNJsoG+Eccxxphmqx7S&#10;WJq0rW9iEcF6oSpLVGwwzqHzPtrluMEaS6srJy//xalnWLhYhHqIKku5mq1BqIf4DDkHKVZOUf7H&#10;4E7VCvGJO5Rl2k7uGqWAcGY4XmcdnlP8wfPIEZBHCDY2IpS2vscp5XqAOgznK8g5ceWnP8fMa28d&#10;e/QTCX25TLzvAPHkVPhcozAmwjgNEqa23no9hg+eulC3/A+YhgjoJqnX4hZDLtX7kfALsYPbRORr&#10;2lsGGEUQHaro6ChOOCaDiUI7yyiKgoWorUioahxNS4f2emEjL71ncmqK1eV5lCt5wMaszF/i7TPv&#10;nly9fO0Zrr5VUCznD1iXh3oIskUYXIGCDQrWA5fpx8H9bzVSffwWOm/cDrmrlKIROY5XCDx5nAvz&#10;T3PhNOpHCZSQFeDCDOAQqy/DxH6qc3Os/qvXn736n36B1L957MEfjLA6xvR6qDgZ4g0OqrwK3SWu&#10;U4+RXq8eQzUg15CCPh7wjvv40MUxdvH7d7IU18UhpG2QPP55WmuU0egoIo7jwCczhsrTxhda65Hf&#10;0bBmW+TfezZcEagxeZ+F8+9x6eKFP1k9c+0Zzr5UEA0KWy3nGzC4AJnAYHWSfPbJnyxWJv5WyXeo&#10;gOoiT3sP8vRdZCEauSuVAghU0y8d96in4RtU36mR78Up4O8BfwbVJfhkz3E2z1nPc87/4eBE9pOx&#10;8rz9ldmqQsUJ0f5ZiAxGG5yDUjwoC0pvW49RunL7eoya49Ms7oBfBGmR64Zm4Rv0+P0/PeMWQrxv&#10;LUdVZ8bG2b7GBAsR93ooU8+DqlOyjdJWVYW2UesudXGNgEU4lleW2B9ZsoUF3nr7vZPV6yvPMPd2&#10;MaXX89nFhTyCwXrM4NIEOT9Fzo//coH9Lwr++L+uOPgb/svnDshx7gB/Y5dy1yqFaCXqKQEtntNK&#10;OB1m7/EQiosEwpSD+TNvqh/kb5DjeGXhVf7/9s4syK7rOs/fPvsM996eG90AMZMASRHgJBGiRNmy&#10;Sdli4jKdiqtsOg8Z7EoCupI86CWpIpRUkcqDK1V58EtKVSHKcSWpcsli7MS24siSLZM0xQniiG5w&#10;Aoih0d3o2/Nw79n7nD3kYZ970WiRlMQRQ/9Vp273RVcDjT7rrL3W+v9/Nf9i6Ltbf/eLvvXqy18T&#10;wtG7Zwfp4CCip46PJS6NwAQlo0Rs0GNIrBdoZYPu+N30GIiKOGGJkBep4VSFbiTCTSqCeXBYlhba&#10;mt1640OeoLy3IeLwwRTAO4QX3Wxhrb1k2Oa7eogwh+hJGxhnKWxwS4zS4ALunMNbS+rji/MUW9Uk&#10;1uK9Q9qSATQrZ95mfn7tB6bv5t9n5k8L2ss6ZU41QO3agnpjHsVONOfQnP2jkuWbLGd/ycF5+20e&#10;CvusLsMsAZdxUEAVGAiC+WAlUs8Bg6cESkiBgje9ZI7dNJiwg4z91ze/d/fhv49++/jXhF6kfvMt&#10;WPox9RpxVsfiSEWMU0XQDCcJuTO0jUHWUtJ4oNJjlICglwQX5WE/RnuNOAMTB7sW1+k8Cei6DyLx&#10;HY5zFLhSl7Q4vYcNrdv1BfP7OYd0AsJ7F5a2W1ep2ip2K5DJKNzkBPIgAoglcaNGI21AbpCRQCYx&#10;RSwoIoGRgshLIhmR4rFtHXx9o9CgaCmFNgU9psXg7Blab70ytvj6md9neaVArBbxtppSqw11tt1W&#10;q/OoVdADpylSMANg/h3T7iHud47f9HjhL+fNg5f9itBKUezpBMUQhr4qJCS6BqoHVIP5/Dom1G7O&#10;6z1bXHHsf/zvv/qbM8uHxdICs6ffhvYaNe9xRl2kTYuwp00KQRrFxFISi8o2REZ4KRFJgkxT0lqN&#10;Wr2XRj0U79igJhO+op+v0xhcbI9G4dURzBC8CLagHX3D+zwo34tqAmCtwdoSqgAJf/86EVP11O+w&#10;f+M0RdZSkBGls9WQMUIQlre76nzXoY5rrYnjmCyWYErIFTVnSbTCzDc5+9qL4yN9/ggzrxW0z+i4&#10;xyvjWqpt2qqoBT1EDMVnofxVMN8Cd5jHnOO3vL/8b7nLO1N04P26/Rij3bdL0tCpqhG6UnEQTnKu&#10;+Q70DHqePzb5ndMjh3/hH9xzlCyjVynSwWHqAyPEMg3aCEoiGSOtI7ES56CBJBaQCPCRQyYRvg44&#10;T1qPaC3leOexLnSgOgEB70IeDD9BeLJ3NrP6d+UUrv95L3m99GOPrWwtw/hBdP1vhdgQQFU3KavV&#10;QlD4iMJZSBIEQX0Y+c5+iKpN7B3We6x0WF9QqhaZ96TOUM5MszQzPdY80zzyzrljJZaCgT7dM9Cn&#10;ls+eVUTk9PfoWLWKFMrrwfwOmP8E/tvgo8usy/ReuPzDtoLvnDnuw3EQxz4MC5hBKBqEjFFAXqBy&#10;KFXvl76kKfOCtHfy7x7//uGZN96AhXnM3DxeqXDk8GG5iPMeIYOCrxYnNERMw0t6iKmJwPvxicQ1&#10;UkRPjbS3QZZl4X3vL50eX/z3/tjlnOtmqfWEvPVZ4N0+X++G0fV03SAg6vyZqa7OYC7JMpIkIa4C&#10;10tBmYTVWj4SRATqd1oK4hJiA3Eco4uCdruFKdcQeg3dnGZhcmqsuTBwhOZsgUATofA2X3H6nHcA&#10;ABwDSURBVL4wnXfo3w/8xj8sUigbVdv1PvDfAieukICAKygooAqMR6uj1MGg4JsA04RiGfQF0Eu0&#10;1LY7D+RrL/y1Yvd2zcTpguv2T774wunDUy+/TLa6QnumiVpZpTQFpTNoYbESZBKTJSmZiGmIhAaS&#10;zEfBqCASlGlEUZM0+gdo9PQGd+1IYj0YF8Q7l9riuKpj1bnR13VxvO1eHZbDxo/XX2GIGC7JhnVm&#10;FQPFdoMpIkkC2zXLskojEr4+iuPuWi0rwPsQFHHpkKXDGwvGYk2BEAWxL1lrTjB95uTYnNlxhB9+&#10;v6AuC6JYIchxRlEWColiy0DR2DpYNsCMgH2omkPIy7Sgfi98Ugq/jxQCIXiUYIbwJF1T5wLStToZ&#10;rr/GXZ+rMz5f48CBGu0igzilp7bzvp+/9ejwbYfov34f9YEBjPC4SGAd2KIM5LbSg3UYY9DO0HIl&#10;bVvS9gacpWEt5IpWq0W73Ubr8tI+/zong87A7hI+VOQvkgfXtU47eK85RLiCi4mvzMtCgHHJ35em&#10;NZIskPuIQs3gnIMq47WT8CxMDN0M4W3YZe2EIS9aJJElMS3yC5M0T54Za64lR3jy7wraSwX1FYVY&#10;VUhytgwqeocUg70Fbx4vmQ1s1wfBfQvc5dphej9cETXFRnh8WDP2aGjwTM9iWMHTBjL4wm/+nHjh&#10;W88wdOhevzg1CZNr4D23/8Y/m3ziz5976O4iemynEWT7ryfqq+NqKaXwFDLsgU7iiFhEpCJBGIGN&#10;fOU3JXBOQp4TpxkNEUEk8aIVhErregKh/drpRlku1bpW2nIR5iI/RgLpdLTWXd51yuHK0c9dPFZ1&#10;iH5SJkRRRL3RCO1YH4UMIcLgzhHhXGi12qqF4XDVfohKD2FLonYbTM7q/BTNyXNjCy47wnPfLWlP&#10;F7f0Dag3VlcVKTkOhUjVnsHeonf7cHni6Ytmx4+D//YVGBBwhWaKDi7JGFuJeIcYScwE6U3335O9&#10;/ccnarh6rV4frNdkb21xcTEj3ZuN/NN/tWOnePPoTV/8PD17diBGBimzoODLZAp5QWIjYivAOnJX&#10;0LYlqhIZ5YtLoe3pPYVSrKwEynlnPnCRqPfjbNiuYRh0Gasbs0WHq3RJLdLJFBWptHMM63yfOI5J&#10;kgwhJQN9fZTWBl8mEVqvQgiMg9JZXBZjo2o/ROnxxhKVBlkGPYRtLVMsznLh/LmxqSXXCQh9e6SV&#10;zMlPpKhieFBRTxULzYIaBTXsoZFDdt++fe7xxx/3/gqqITbiig6KDgQi4tFqf/wJJGdJmCBliSzL&#10;qQ3SU0up1cHVptiVWT6fZg98YdfdN64+tv3QbRQjA8SjI/Rt28bCwhINkdITJdAqKfPQnjTO0jYF&#10;IpYUqo2p9BjOWIzp7MdYDvsxqpu9S7dYXxQLutPkjQGx3mfKWnvRl6n68+5+iOro5agKbMKOuUaj&#10;QVavYQp7cXvQxoATICS0C31RYuo8ZauFzHMapiBaWub0ifHx6fH5h5l5u0Sf11sHltXIKmqpJJ+q&#10;oYjQJGhSShoYrsfw5OVD//4wuKIK7feEx/MorupMWSwGRdmbo0dB7aKlhpnPr2NR7WVJSxYK/dTJ&#10;808/c+6ht489T6pyoiLnnbfeYGRkmMKVaBxlFG5gKSWZjKkhyZyoFk6GmzeKZfWUDhTsRqMBcGmn&#10;aJ2OIcwt3r3T1HnvJ+2H2DiHSNOUJEsRsvJrep96JfLg25oeEVOv5hBl0SYWhqhsoxeanBw7Pp4P&#10;ffFhTs+Usr2kb0ylGlCoGUG+UCMU1QmKGgUNDCNYtlbd5is8IOAKrSk2wgvvhRdwX2WfM4plKhiu&#10;bQMGCHOMDDDM8RnmOLGq4Q1x/pVy/nAy2Dja2H89g3uuZ2FqkkZPP1mSgbc4D7FIENbhKCmdI45T&#10;rIgCG9Y5osh0b8QkyVjqbFiq9AxR1Nna2plXyEvcAjua6k5i6QaEX/dFEMzLPBX/SlRziISsFgpr&#10;iCitQ8pgjd9RzHWM3iIPeIe0niRyWFdg2y2kNCSmYG1+iuWp5ljznfYR/vIPywGaej+xuk5I9XIb&#10;NT+IYheKCQqWMSxjActZLC+GX8XH/Kv+RHB1ZApCYHQzRh4m3xkYuW6OoUE1yPOMU+qO3ljTnisY&#10;GZw+9qc/OLz81knE4hJ6pglthbAGhMOK6shRndvjOEbGcZgBVIsPO1eWhTZoo7F+jrFBBdf5975P&#10;h2nj128k5XUyRJJcnENEUaB2VGSud90p3plvpHGGK0rMWptIt0jyNsXsBWanzo9NL/sjnBsrJef0&#10;KItqC7NqqT2be8gZQPOvBwrSd90g9KnLSD8qXDVBAVVgdAZ8o7jpQKQtm1CcBz0L6hyorUM+P7P2&#10;N+rmz27RHHtC0TMy/coLE4dnXnyVxnIbNT1LubyCKUqMs5Q4rBT4NEFmGTJNiZMUmcTV4vQYorh7&#10;lOrr66Onp4csS7oWMdaFdm6waX3/WUSQwYYrFNXh/c4cQ/iLvkwb5xAd47KKXRWuDUFlnMXZksx7&#10;eoyjmJqkefL02HzUE4rq+prewoxKWVBrtNUUqAug2Y1m5B+XNDCHqrbrI1dJdliPq6LQ3oiNcwxA&#10;MkxCQYolw1G7846h2qsvL9ZHb/752uypIqNvW8pnb915zx1DR7ceuJ3h/ftJh4fRzhNF4bjjihLv&#10;PZXpJNYEk2JbhqLb2zCvcKbEFAXttcrQWQc9RiyiqjUqfqJ/y3rV3MbaJI2z7hzCy/D9jHNBKxFL&#10;XGVK0jFQoPo+kQ3bTVW7RQ1HWuaomSmm3nl7fDpPHu50mepWq16DikENDpK3Bxr67O79moVbSkYP&#10;Gp7EPMg3/MHLUCD0UeCqqCk24pI5xn3ACWCCi8ugEmh9eZED6RCv//Aldvfey8ScgWcWJp+T2w7f&#10;oY8fdVHCUBLjaw1cFOEi8BWtw1dzh0jGyOpJHHuPIwzwChP0GD09PaHYpdJjrNst937P1w5vCaAz&#10;ro6EIInDca1Wa4QO1oY5hCfC2eq4JapjQGW2EGjhgWaSmyLo0JsXWDh3fmwu33WEJ/9XSXtaf65P&#10;64XVYDIwXUdP34Tmpv2awd8t+b8PGOq/Z+F+fzlpqj9qXJWZooNuxgit2oicmAFilkmZI8umyP5e&#10;z4H6+OuL9ZjP1Ja23llvLq0k/M79Ow5GJ49e/4W7aezYTjY0hKzX8ZEkEpJ8rYX0lY7CWXyVKZwz&#10;WO9YXlsOsk7vKfM2raUVdKsNZZhjOMF7ZgpHtUxxXRsWuGiHnyT0NvqwxqO9DSsF0hgXCYLswQae&#10;ExDZqrPlwFW1jbQlbm0euzDLhYmp8eZc/8M8/Tcl7XP6xnquevIFZUHZQfLXb0IjKcgoOPOIYWS7&#10;5cVBB/8o0MauUlzVQdGBeFRE3f0Y/UhcmGPUp8n2QS2GmqJeX2GkNs1AncZwzK99ZeeXdsqjO++8&#10;AwaGSbZsoW/bNpoLy/TWe6F0SGORxoOxlKVGe0sZeXJvUb7SY1T7Mfyawiy2yFtrUJdYcfGeWu9K&#10;uN4xxFavUbWKIE1T6jIjMxEISZEIVCLQMZUbeugwpdYhVEniBWmc4BCs5WusFYqeYpWRxfNMjL0y&#10;9tbYma+zvFKgV3VfI9NWL+Wm3VbDkK+Abgdvps5+CPsgX3UHefBj3w/xaePaCIoOr5tqwLedGE18&#10;8wLpMGQR1FpQ01A7z1B9TY5m3HwwZWv/zrtu33X0wJd/Ebl1K81Wzg0HDrK41CayYT9G5gSRMVhr&#10;Uc6ghGPNlSEojMEbS1JA1NLYpTaFymmZVtd2pqPICybGLjiCi1AjeO+7BgMdXybpIho+Q4iIPIYi&#10;EWgJLvIXg6K01JHIsqTMQz1jsahCES/P0HrpqbEdveLIk//nL0pA920ZVtZb1V5eVhTkgO6HIgud&#10;O/P1itxnwV1p5L4PgquyptiIS/QYAEMYTsAcQdU6QHgkrgGKSDCURcycErRHJ18q7eF04PjRgb17&#10;2bJ7D6vT06R9w/gkQloQ1VYfGQlk4Yido0ZE5CUajxUgY4GrB+morAlYUtCpLzbwnzrEws6912n1&#10;JlnYD2FKRxEH+agXF/dDeCfCWgLvcHiMsGirKXWLFKgJx2rzAvPNC+PTp2aOvH36WAloBvpU30Cf&#10;mjp7NqdANRoN3W639QqUezewXS9Hk4GPA1dVS/b94ANCL/RWLGAaUMqKdp4EPYYyKEVrts2evSW+&#10;KNi+b/K5P3/68PypU7C4gGrOYFULWxZY7ygxlMLjZUScJmRxQk3EQZMRxdSiGCklpDG2N0P018n6&#10;e0nrNUQcNN6OEBzhCjLSKJaktYy0loW2bwUrCBLSJIiEhIfURsRGkBiBrAptVWh0oZCiJKOgnJ1h&#10;/szE+PQZ8TDN2RAQAo21amp6Orh/g/71X//17pFppPJlcuC+cRV2md4L10SmWA+/bqNSPzAF7CCY&#10;IswBZC24+bOe86977vnlOi8/C3tvnvrRC6ce6nXuse233s5as0nUNwD1HmxlfpBGkiiKSaMIoSOs&#10;t0RESGFQUYkTUEqBlzFZXw9GSgyCUmussetWgEVEUnZbrlEch+LbVPdkEmqJ9fshIiuQhHW84VgW&#10;9BCxKIkoWZuZZmFienwu3/kwL/2/kj6pKWOFMRprFKbIidADAwN6cHCwO5jrGJVdifTvD4NroqbY&#10;iE6NcS9EsxCdqGoMFkjZQkrUX+euL9X40WSdW26vcXoiQ6Qp+27Y+eW7dh8duOMQtR27GBgZBiEo&#10;Ki6T9BGisOHVOEpn0daw5jUtDG0swjqyPGgEW60Wa+0WhdLdWiKKouDaV6t1vW1NVbN0Mo6Kw7Ms&#10;M4LYBD0EzmK9w2IobE6MQRQrtKfPM33ynfGlxfgIzx8r0Eua2orGruYI8trwoOobHtD14X597unj&#10;l0yqH+HT2xHxaeKayxRwscZ4cn2N0Y9nDmgBekXcuHcbZwsof/SsZPdtcPYsjJmpp3sHDn/OvXZ0&#10;VBt6Y4nsb2AFWCEQkURIS+YgjiF2MVZAhqN0YISAyBMVFpmlNEQ4DgHosux6M6W1WhjCdYYZnT3V&#10;UdQ1S4Zw53ZmJsJXeghXIlQOZZvV5gTTE2fGV3P3MMefKKWe1nft2KWPTU3mpCgKVJ9N9HWyXw/L&#10;4fLcpdQN9+g1FgwdXJOZogMhhOCRDXOMZtBjoMmy4Vtrt+y/vfbqX/1tz+jo9el1Q9dlx88spgOH&#10;v7Zz29qLR2+65/P0791B0VeHRp0krRO5CN/WZE4Su4jSWpQvyH3IFHiPW22RiAhnLHmes7q6ilKq&#10;GxS1Rr3Lg+qycavLiijMJ0REZH1V7DtEGfZDxLagWFnALM/TvDA5NtWWX+epvyhoT+tbrNbWkF9I&#10;yaP6gE7TVM3OznZqiPLQoUOuo4fgKqCAf1Bc00EB1YAPBI8jGEfyIjFvENMiZZosg1qDnlovtbrA&#10;ZefYVUN+LuXX7t55z76Vo9vvvI18sIEcGWbouh0sL69S8ymZE2ROEnkojaFVKHJb4vAI6ymKAlfp&#10;JTp6jKIoQhtWXtRBbPSGAhBSBqUfvquHMO02otJDxCsrnHr9xNj02NyR9XqIukIVbdQi5Co03NbN&#10;IS6S+7iGAwKuoe7Te8FTsWsfrHSkBssABk3RC3oPqB2VHmMLi3oPywrbLHjqzcnnnp04fPJHL5AU&#10;OXFRcPqt19kyNIhIBEaCdoaiLHHWkgpJX5zRl9SQ1dOf6tqowHs3HQTQXRfm25qGiKlFEb4sKIs2&#10;0pfISg/x1tjx8XzwC0c4PVPSXtJ7G0EPMW1QizXyqJpDjP54QLirie36QXFN1hQb4UVnayuOHMjx&#10;NPAHFy66nUeABVlnlu1MielFA2+6yePl8OFkoH60vmc3fXv2Mnf+HENbtoWhnPeICKRxJM7jjKVw&#10;ljiSlFEonL0PXrDdXd7eV5uHLjqWdzNEJVDyxpEIS2k1RrWJI0PsSlbnJlmcmhlvnmod4S//sOyh&#10;qW8g1tsjqV5aRRXbUGxBcwI9WtnQHFrXZbpWa4iNuOYzRQce7/2j3vEkjhO4g+exW8GMQlGCdqAM&#10;tCDX/Uyqg0No2rMFW6+bfOlPvn947eQ7xPMLqAtNzOIyNlcIgm1Osm7TqHAhADoajI4mQ0r5rhmj&#10;s+RRdHxsvCeTMa4osa02UrWI8ha6Oc2FyXPjzfniCBPjBZzTIyyqYWbVwvKsakHOFhT/or+gcu4b&#10;uTQgrpk5xE/CZqbYAB/akO4J4BCYPwDfJixms0AvcOMu5cfP/zU333O/f+uF78GN90y++sPTh+su&#10;PrrtMwcpxCyyf4Cotw8vM3wkSeIEmQlkFCGdIUYgCRzv0glkVCJFiQck8iKL1vnqlA/eBuWd9Q5n&#10;SxLvSaylPTtFc3pqfNnXH+bl75bUfTHUntEpRrVAnQelRtHcgOauf1LCN7v7IdwVakPzceKaL7Tf&#10;DU4I8Q0Qr4N4HCS7kNRIaIWuVBrRc+CGJHn1lbK274Yv1t95q53Rd13KLTfv/OLnR4/uPXQ3yego&#10;ydAQJpZ4USn0EMHwwBgKa7ouf0VRsLa2RrvVCsspRWVsUFndeHupq2Ch2qTCUTOKfHqSqdMnxy8s&#10;+iO88kSBni5qVqs+Q+5AxQMot7OhZj+7X1PeUtI4aPjv09bzWIe6sZkhNmAzU7wLIu/9N8ALISIe&#10;rB7nOYIBYBmKOSjuLBsH1qD5+vPii7Wv8qNVjz3Wnnw+yQ7LePxo3437GJAxcqAPJzsu5IGfhIxI&#10;vOzuxoulDBmk2o/Udf/wBL+nyvcJ57DOoUyJdQUrzQssnJ0an2/vOsLzf1pIPa3v6NN6YhW1nKKK&#10;IRS3oDi4X3Pr75Yce8Aw9nv2Qe53lsfctcJl+lmxWVO8D7z3joN4DuI4hKEHwwAFN6Bff5X265Oo&#10;n9s9lDv1srqHWN+9dajgmdcnX1vYfvjt559l+fQp7MoSiS9IpAcZlD+xj4h9hOz41Moo6CGkx0YO&#10;Lzom+h3bfYvxBuMNkdf0+Ry5dIHl5vT4/NrAEX74/RK9VNxRG9ByFdWTooY6AWHRzB0vOTZryP7K&#10;su+X3UEevOKsLD9JbB6ffgIukbZ29Bj7SXiDlNNkowvUdkBN06gts6U+zWBGOpTyq/fs+tKu+mM7&#10;b7sNNzRENrqVwR07WJpfZVj2UOQFyltEPWaxtYJII945fRJfGOppgss1GEcax1gvyLVClwW9ZZst&#10;C+eZGH9l/M2xM0dYXi7Ra7qvkalobSnPy7YSoCSoNmhGK1+ms+v0EIhrjrrxs2AzKH4KrNNjCA4i&#10;u0KlE6Tb12gMQeoh01BvMlRbYyhj72dShnp23vGFG44e+IVfJB3dxpzS3HzLrbRmWnjjKYQnaiSs&#10;qBYijXjr1FvgDBRlYNd6h9MlmKCaa7fbyMVp9GvPjW/vFUee+rPvVHqIIWWdU+2V5ZwCBahrWQ/x&#10;YbF5fPopUA2zwjWKYzeWiJKUog/adSgiUAJyjcwZqivWzhfMLky+9uzJw++MjTFz6iR9AmYmzuEz&#10;geivkfRkxLEklTGJF0SlRZhQTNvIYUxBqdaQOqehc8R0qCHefnvmyFN/9p0C0PT3qb7+/m5ANBoN&#10;BeiVKiDW6yE+htV7VyU2g+KnRDcw7sPRxLGC7ezHANoFqBLyklyhFxQ792pkUbD/wOSxP3vq8Ow7&#10;p3CL87SbF8hNG5t6nHQ4b5AeIgMUjshHpGmGMYZctfBaEes2duYCaxMTY1Pn6w8zM1kABQKFs2rq&#10;wnSOCBnigQceKNigh3gE/CPXIAX8g2Kz+/QzYKOC7yCYrUATMCBnAbKW4KbPwvkTgnt/1TP2Euy6&#10;cfLlF04drnt39LoDt9JsnqcvCRuEYhuR+OBQnjhJLBOUycGUxDgyX5JfmGJ14sL4yvyWr/Ps35Zy&#10;oFFYFyusUViTd/ZD9Pf3F6OjowXr9BDf7jCBNwPip8ZmUPyM8IG6yiPgvgI8AeZF4CTkOdTpQTF1&#10;HD7/JXj2Sc9td8Gbr4BNJ58py8N3W3NUHvgMvcODyLhO4hOyJMEajy8LSMCstUgiQ2oMxeIsc5MT&#10;4+enzcPy2J+U21gt5luFQhiFQGU9ddU3dJ2uDfYW5587UXzzm9/scpkOXoNaiI8Cm0HxQeC9f0QI&#10;vlEFxuNgFrYDmpyMFLnC1h1bfBPgxadh602CmUl4U08eG+k7fL01R3t6+siGRsjqfcT1BI+jLBSR&#10;sIhcgc1Zm5uhOXlmfE6JI4x/rxxhsdgfx2rBGFXpIfI+m+itUa8ejAbL8xvYrpvUjQ+GzZriAyLy&#10;3j8C/glwJ8DRg+VmSnoosOjm9/9Ic+IlNXT7QcWZV3MiobeN9mt++PLkmf59h6dffpnFd07Rnmti&#10;dQvvSoQtSayh4SwsLbN4oTk+t5Ae4fm/K9GLRW8fes0YlaXkA/UBNTIyoufm5vSJEyfKZ555pjx0&#10;6JB98MEHu2zXT/v/6ErFZkv2wyL0awX3rlscM0dKQYwmo0WG7qkn1GsZtrbGdTWGrk/53IGdv3TP&#10;9qPJ8BBb991Ebi3nzk0g2ppobY2Tr78xPnt86QjzJwvsqYKRZQUoVlG0yNFdPUS3hmCd2fGn+D9y&#10;xWMzU3xYdFxCOl2pfRi2o2ljWEDXNWoPrXwPc2obi2qIObWvb3vB069P/uCHpw7bpXmaE6fYOtSg&#10;ee4Uvr3EW+MnxpaH7z3C1EzJynIRNyJNgqIXxU3kSFQ/6C3vIhDaDIgPj82g+IjgH10XGCtY+tDD&#10;UOwOQzRdA5WC2kZL3bvqdU+xpnfu3D/519/6zr+0K3OcPvEqu4Z6eO3ll8fmT3Kk+J//rZR6Se8B&#10;vbMhc1rk3EjOnWiGw2CuF8r17t+bAfHRYPP49BFivRPhQYj2QdyE2EKaBPOcrB/qg+yv/dyhf177&#10;9y/+ccb+noShZOcv/cp9f3D8zZNjsxfcw7w4U9JuF3tZ1qPkapKz+fQeNL+C4j+guZ/yt9+kHFuv&#10;h9jsNH1k2MwUHyEqYbN/BNw42ENgBsLRplwAvQRqBfIaa+rPX/wv6tZbb1AsndNkeuIHf/u93561&#10;6t9y6lVNY1VvZU6PsqIGWVVpWMSk6EGzm4LrKK8H96NqLe+j3l+1DuCfBjYzxceAjh7jKxD9G4hO&#10;QMIwkpKkvkrta9nt2Xf16do4rlbu7E0ZlgmrixGq5hHC1afTYherxQ1EajtSGQb0k/f06vMHT5Ts&#10;puQbWL85qf7YsBkUHxM6gfEfIeLgpW7nu6dJf+H2L9f+6PjTaXJ9Iyub7XjbHdvkzJl5z7yxW0vK&#10;bVCMgLqJkWI7d+n2ll3lf54fMNAynscqYepmQHwc2AyKjxPr27V1JLNIlok5SdKAtA0ZKUlvL/Ha&#10;KtFQClELOwTl9VAOhXZrAQeLBg+ajEftV/m2G+O3/COIzYD4mLAZFB8zusX3vURMIlFEnCcmmIR0&#10;rphqB2otmAaaCEwMZVq5bozwkH2Rrzp48KpemHI5YDMoPgFcoscIzY0YkNVr5+OuGz+hODdcnEFs&#10;GpV9gtgMik8Qldu5IARBtO618z50VqdeDI7u55vB8MlgMyg+YawLjM7r+o+Byqnw0tfNwdwniM2g&#10;+BRQBQZcDIqNoji//trMEJ8sNoPiU8SG4Oig+wvZzA6fDjb1FJ8uwkrtzZv/ssL/B1f/5aclAewN&#10;AAAAAElFTkSuQmCCUEsDBAoAAAAAAAAAIQDYnOzxZz4AAGc+AAAUAAAAZHJzL21lZGlhL2ltYWdl&#10;NC5wbmeJUE5HDQoaCgAAAA1JSERSAAAEHgAAAMEIBgAAAGiBc9oAAAAGYktHRAD/AP8A/6C9p5MA&#10;AAAJcEhZcwAADsQAAA7EAZUrDhsAACAASURBVHic7d15rCXZfdDx36l773u9THfP0uPx2J6xk8nq&#10;LA4hjsNmJ0JECUFsQkRBQpBI8EeEEH+wJAEkpCABSpCIlT/iLAiBSQKKgyAQm9hx7IljR8Rje7yO&#10;47E9M/YsPeN2T2+v37tLFX+8V/3qVddy9jpV9/uRWv3efVWnTp06deqcX52qq4qiEAAAAAAAgBCy&#10;oTMAAAAAAACmSzvwoJRSITMC+EA9xVhRdzFm1F+MGfUXY0b9xViorkctGipy0+9Fy9+AIRVyXD+p&#10;mxgL2lOMGfUXY0b9xZhRf8dN590HJ5YpRvi+hNbAw1HQQYmInHnN7t+9+9Xn3nL4l0zWN1ex8pes&#10;s684PXQWknBwcz10Fu5A/QyLuh9eiucV/Dp1z46XdIpl7iWdkA5urmW+M82+8Ho5gn5fhIdq1zem&#10;f92d37XQWm5zsAmck3FbR7i+zRbb/ST5ZhWuDu7efSpY2qEMOS6Yn51ZrXdweSXnH7jw6HOPPy+n&#10;zp956upzV0VE3i/HwYcT/48lCNEYeKgEHZSIqNMP7PzHv/jLf/pvz/b1Gl3rzGR2HZPZPO0GJtW6&#10;UCTcX021zEKoTyyyPQ+SVj+eY9jFjiror3pyg0JERLU14cwe7TdkU5lgO51ejsz4mDFtlcQUz7We&#10;+hm0roy9Ig6syP0U4BT6kq5lMduxG/ha8XTc+kQ9rBE3Vj3W88VCzl04J/PlQmSZyZkzp+Wpx57N&#10;9y7vf/HGSzd+9YlHn/zdF578ygfKVW/nNvFKP69/UAs6ZEf/VHYxl925ErkVbpCvijgBhCKzHXEb&#10;XphvH/rwF/SZmDcsGymjzhPscESkirTKz75+13nYL0/ngK8SzizOk7qNbPHdLCWi8rD1PWuNQvhT&#10;qKSvyyIikkvHeRwh+3pH2a4u6J6Hpk1rXqR2bvo4V9Kvq955a2LSuja7sOlnZI5TXfKU705tsSI7&#10;bBN8XYvL9NwTEtE553Ry3XeN2KjU2nr/ZkUmB7Nbcv4Vd8n5c+fl3Lnz8vCbXpWdVqcfUUX2L5/+&#10;8LP/4osf+dIzl5+58nuf+YPPvf0Lf/TM+0WkUEoVkvAsiDtmPBwFHsqAw0xEZqcf2PnFH/qNN/2t&#10;b3zlty7fuPvm/Z293Vpr1NS4tTdYi2y3syCK4riFPSrAyZkrP9NsY1sXS6/pLbKdxuO7kLjlkxdr&#10;JQPVtf38VrK9o2VxkGzehrTK15SLR/cvHkiiF7EsloMfV99trItV7vv8dxkIDTcIWhbjO99DnlOh&#10;zpNQdX+Vr7zktygK5donVQkGQ4pAwa1VAu2piMhFD+eCa533Ubdd2+OiEKXU9kQyy3bbRyXUqUNr&#10;WUletEcIdevAKj9QueRydXNl9pXVC/MX15dmu4vd4tbu9UV2VrJzZ87L3WfulntP3SeZzGS1t5bP&#10;f/wp+eJHv/Toe9726L96+vFnf18OAw+FJDgD4sSMh5bZDnMpDnsLO7KQ77j4xvXdy4vrmzdvnggQ&#10;6Gna9zuTuGPquVJFua2y0S+Kouv9FM1bT6vskZzidl2r1rlj7dXddnpsz8tdrdfFdDXXzT4mdUXj&#10;joXnadm6dVl3u5wb6bKrv6581Af7LA/5wnnXc8El71M8D4epv3HEqqdTrBdjUR1DdS8Z4xhN8jTy&#10;JsuyZXmurDZLVUghq+JAPXn9M4sPX3307P5iXeyfuTF/xT2vUA9+131y9yPn3rxzz/zdH3/Xp//z&#10;kx966u2X/vjyoyKSHw1okpm+dMejFnIy6LAQkZ3qnBclmZw+fVqJiNrf34+Ty5O1M5maSid4klTt&#10;fxwJEVyBFermiPns3I/03KL+dpjit+KNtJ7eVjsmWgdo7PuMyXJuYLraKOq9V2VBF7PZaSmKQnby&#10;3eINszctv6144/Lp5efm85sL+ey1x3efyZ7cnZ+ZzR56y/2ze77pu3/0ke9/+Pv+z0+/9+2Xn7j6&#10;03IYfDhMKIEARD3wUJ3xMDv6tyjyyssXDmcaqN3dXSUislql9SbjttkRw+bKP5OTO0RHpuERHe/b&#10;SEX3LAikxuXCN8Z6POV2bmipd6JM62uKdzT76m9q56TOvqWWZ4STQvtr207FrKemM5QRXkp92746&#10;7Gvm1VjqW1E+F3OY9/IYSZYdDsfzPJdHTn/zerPZyP3y4ObK5vL+Oy//+l1X8yvzxblF9uB33ve6&#10;P/8T3/NTH/iFx777uT/8yo+LyDNy+P6Ho+SH69zcDjyok0ejnPUwk8qjFkUh6ugRByUisrOzo7Is&#10;k/U6qa9+u2N2RPXCkMJFIoSYdch1psdYTvyK27MgUmqou6Q+YDI1wjoT04l34nTVy9j1YsrHbQyd&#10;/ZHQrr9T4utcTLE+hRxEJGgr628MNudI7Lo18n5uOUaa3JhIR8rBjjLwIMfvh7z9eoE8z2U2O3wQ&#10;IcsymeUzObM4u/mr6kdvXFdX1Ltv/eZd12YvLx58w/3Z9/6z7/oLj7/jiXd+7r3P/aXlc8unjpLP&#10;ZcC3Frc9alF9z8NMKm+EUnKygs7nc8myLPWBTpKPamCUeBQDKaNeYsyovxgz6i/GiHobkcmM8er7&#10;DPP88CmJo1kPRZ7nqhKgkIu79+cX5f7ib2Z/79rv7//Omc/ufnz3zCtPZa//G498/fmvPfuux3/l&#10;87+89+z+z1a2OcjMh6bAQ6n6rofbpVIUUua2GuU9+pt9/m1esuf7hWRAna86xt1RpCrGXSWf1zbO&#10;CYTkux821ItYfeO8g6nEb0gaSaX+991Jj1HmqZTFWOmUX9Nxns/ntz/M81yVj2IUh8qxudyzuFi8&#10;RX5w73XzR1bvXv+vM3vnb84f+BP3fs0jP7T3Y0+//9Jj1z67974ymaM0op6obe94qP58Rwk1Tclx&#10;rYg269tOXzFNjwDH9vJ1TGO/UM60YTNBPZ+WGMczxjZiTcsliDJtqR+T1PI3toHOGKbGpzBg91Ee&#10;KZWpiRTKv01fmdqWue8gxliPfeJuBxeUUjKfz4s8z6Wc+VB+nue53L1zb3Fu/sblGXUuf9uNnzm/&#10;WM+yh7/vlY/M75r94qdeevIHll+VLxylWRw9IhbtpZNtMx6sHk3wMfMhtFgBDpv0Ui43pCPFYIiv&#10;7XEOwFas+pxqh2rIWShjkcqxm1LZp1KmusZw3RtbmU4N5X8olSDGNtIse6WUkizLRClVHAUdVJZl&#10;xdGMiOJrd79h/ZMP/buX3/qlf31B5KXsgT9578NXnnzgXU+969IPylI+L4fve9jcfntlBH2PWjT9&#10;3IuT1g7lhm3HOQDEwbk2HMoeVdQHTB113L/q+x1ERM1mM8myrNhsNqp89+KsWMi9O6/I//5r/vG1&#10;X3r+Z88frJazr/srr3745rO33vnSY9deLyJrOXzRZLQXTmb9i5xEzAoAAAAAgHiUUif+Hc14KH9W&#10;s9lMHX12GIxQmXrlzqvzv3z/j9w8f/dd+amLC3nDP/y6h+//7gtvk+MvkFBKKeOYgI0oGwEAAAAA&#10;AG7qAYhqIGI2m6n5fH47+LCY7cjrTn395ocf/LGbpy7syu75hVz8tgt/ThbytXL49MNMIgUfCDwA&#10;AAAAADAyLbMgbgcflFLq4uKB/KGdRzbfec/37O+eWRSvefPFh+/7lvP/Vo5nPWRHaQV9LobAAwAA&#10;AAAAI1YPPsxmMzl6/4O8eve1m++/76/tnzl7RnbvWcg3/52Hf+DubznzFjmc9VAGH9IKPOznN3lD&#10;CAAAAAAAiVFKlQEHNZvNDp+jyDI5NTsj33H3mw52zi/k3ENnZhdff+HfyOGshyjve2DGAwAAAAAA&#10;E1Kd+aCUUg/uvGbzhgtvXN579r58fmYmr/6++19/+sGd75XaIxfB8hMycQAAAAAAEN+Jb7nIMvUN&#10;p751820Xvmu5ODuTU/fsZOe/5uxfl8pLJkUkCzXrgcADAAAAAAATVL7nIcsy2c1OFxcXD+Sz3Ux2&#10;LyzkNW+5+GfkOPBQBh+CIPAAAAAAAMB0KaWUZDJTczWXbJbJ7FQm5157+nUXvvGuN0vlPQ9Hy3oP&#10;QBB4AAAAAABgorLs8Bszd+e7xbefeePq3OlzeTbP5OwrTs1uvbBffdwi2DdcEHgAAAAAAGDCjt73&#10;ILdkT7369Gs389MzWZxfyNf/8Ku/Xe78Wk3vsx4IPAAAAAAAMGFHcQR1//yV+U62U2QLJSoTOX3/&#10;zjeISPmuh+psBwIPAAAAAABAX5Zlsjs7VXzj7hvWSonMdjO595vP75x97amFnJzx4D1OQOABAAAA&#10;AICJU0qJUkoemL8q39k9JSpTcurijhSr/E9Jw+MWPrdN4AEAAAAAgC1wSp2WVywe3KhZIdkiE6VE&#10;br24fI0cxgbKF0x6Z5xoLnmIfAAAAAAAgICyLJNddVoemD20mc0yyRaZ3PftF14jta/UlMMXTHoL&#10;QjDjAQAAAACALZGpmbx292vWhRSiZkpmO0qkIfDgdZs+EwMAAAAAAOmaZ/PigflDm8OgQybz0/Nq&#10;sKH6zRbeEHgAAAAAAGBL3JWdKx6cP5SLEimKQpbX12XAYfgZD9nce9ADAAAAAABENJO5vHL+qk3t&#10;42qwof6/M63Awz3fdM7X9gAAAAAAwKBm9Q/K2Q48agEAAAAAAHxRbb/wckkAAAAAAOBN47sd1BHX&#10;xAk8AAAAAACwveqBheEetSh8bxkAAAAAAESXyzrq9oxmPOSSh8oHAAAAAAAYhvev0KziUQsAAAAA&#10;ALbIuljfDjJsVvVv1vSPwAMAAAAAAAiGwAMAAAAAANuoiPM2RwIPAAAAAAAgGAIPAAAAAABskSLy&#10;F0cQeAAAAAAAAMEQeAAAAAAAAMEQeAAAAAAAAMEQeAAAAAAAYNvkcb7RQoTAAwAAAAAACIjAAwAA&#10;AAAACGY+dAbGrigKJSKilIo3T2ViyjIU0S/HqZa7TVkAsVA/01Y9PiIcIwDjwjXGDOWlh3LSc/re&#10;neDbMA48ZDILkY9RqXfu6p9tc6VuKpu28ugqx6Z1TJcfkynvm4hZvUB6pl4/p4Bj5IY2ChgO7ZcZ&#10;yksP5ZQeHrUw1FSJbZaZorb97gvU6KxjuvyYTHnfRMzqBdIz9fo5dkVRKI6BG9ooYDhcY8xQXnoo&#10;JzOxojA8amFAZzBcRtCKolBE046V5aEThKiWYVtabcuPvcyZKo2U9LV51M+0TLltDIXOJzCc6vnH&#10;9aUf5WWHWekaIpUKMx4sdN1hohPTzmbmQ4g0UtJ1EWlbbkzGmm/cqevc4zgPb2ptI4Dtpts/2ka0&#10;99266g716k4xIzEEHhwRhLBHufUbe1kQWQbCGXv7AAAi9Ad9o9y6UT7DIfDgwDZqtq3P5HYNQlMr&#10;j9j5SW3/sV362iTq57hwN0wfwVEAYzbkHfzUryux8ret4zobvOMhoq7pPlPo/LS9w6H8W98yJs8h&#10;t72V1vVZ5qYGPPaxmdrz2G3HfEr7GErf+eQ7bZOX5/o+9+BH03WG42KHcgPC6ZvlwPnXb6jBbluw&#10;I+Vj5vta2NaHSrkMUsCMh0i2ORIW4yR0Ld++R2ZCH7+mQVxTPkLmISYa5n4hZyBMqS5BH8e9Ge0R&#10;kAbaqPSNeXakr/yNuQyGRuAhsKZBa9tncXMWRr0DN8YOHVOmMLSYbYZrfedFTZiiMV67AGyXIWbk&#10;1n9P7bofOj9tZTDmvpDK4mV3NI9aTOFrY9oGDr6+8sykjEKUp+m0o67HLmJqayxsjk/IqfEhDPUI&#10;hEtZtjHNt276Q17YQ7QZZRp9adtyaVv6jolrWqGPpc9plrbHo2xXq3mp/1xf3kd+S0Ncq0Ndz2zS&#10;8ZmXIR9RC7FtH2XT9ahX0/Jt23C5VrftR1f7FSIffemEuibapt+2Hd3t9p2Tsaa56+TX5VqV6jne&#10;1zex6Zf4bmf6Ht/xqW/Mo1sO5XKDjnOLw00tzsyCb0or8DDbGWZihM5UllQHdHUhB9g6J1rfIL+v&#10;PF3viOocJ5Nj6StooROh7GpITC6Y5c8uZeFjYNaXhmlebbfVVC983HlvyrOvO/om+TXNR4xAnE76&#10;phfLvnV8ti19ddNH3XY9pibXJt3j0beMj+VDneu66bsEzkOm1cd3exqzfQ69bV/ptXXw+7Zvslx9&#10;eZO2PuR57Os8CNW368ujr23pphkyWOfrWjXGc9y1r+wjDzrLm2zHhu8+VFe6IevBkJKd8dDXmNQj&#10;zGM5KE0VyTZSWE/P53I2g+u+dFM+Rm0NgO9BbLl+V1k0XaRMLuw+Oxihj1uITk/1cx+DNttzoX5e&#10;m267qU76aDP60rbVN9hr2gef23NZXzdPJvvgM+Dig07d9nUHs20Zk/bUZ2DSZjDZlgeXvKTaPqey&#10;LyJ++h62A2Kf/R6bQUNbPnycB77a37b82AZIdAa0uml1rRPyJkrK67ocb5sAQVffZKh2JnQAoqu9&#10;8VEGTemMmVHgIZNMdtQiVF5u042siYwn4NDEd0Xq6/h3LVtf3vWCr5MHm+VCM+kEm6ZjUr6ugwDT&#10;bfXl1SYvJsGcvvzoLt+33746xC556Fq+6e/1n30ODtvS9t1R83lcXPffdPDbtE7fPnSdP6bBq/pn&#10;pu2QTr31GcjvyrOPtskkD10DpK5An4+BX1/9Nw12VfkKGOlsv75MiLpt2mbabENnO6ZtvWs+dNsd&#10;n22Gj/LtG3DaphuSr2tnqGuVa1tvkq7Ltl36Z7Z5sDkfYtU7nf6Zr2BD0HGvineaagUeljc2ofNx&#10;W9MJ3nbQ1NEdzer/sfJpItQJ0NcYmp4EITowXR29KTFpCH0PvF3SMOn42F5E2zr4ITopPhv+pkZf&#10;J23dwZ7u8inTzXvXcjYdGdPyMg2CmdTZtuVdArldy4eoL77S1Lm2VK/Zrtvr237TcdMJfLWd+7Yd&#10;Xt186KTVlJ7t8bMJerjW7aZ1TM8vWybXxZCDaNd8+EzH5zXXtL+nU/9S6t+HuFYN0dbrLhejH2Oy&#10;/1MeQ5R0r2EpnA+2kv1Wi3rQoSiO3xraF5BIzZAVZCxlNFbV+hh6O762Wz+PTLYbk+0+6nRm+tKu&#10;tzttafcNDFw/H0qINku3vukc9/oxManTpnmyZVIPXfPtYz9i1kEfgx2TNHwOjkOL1T6HXrdtH3Ta&#10;XddtV7fvcp00+T1WPky3b7K8j/5M13H33V8ybUN99SdMttt1rYrdB0vl+uhz/0PUq9Bs8hxl/yKN&#10;VJMNPIjcGXxo+lvfcmNj0uH3dYeqa2Blko5rXlLmcyBm0mGp/+4j4GCzblN+XOl2QHUvPD7SCplG&#10;KLp1M4UIeVfn3aZTFGLA7TowstmmznZD1DubwaFt2r4GNF3p9N2h8zkQbhtA2Nyh9tF5dunEtm3f&#10;ZV/a1jO9A+yjr+dyze1aLlY+fNFtf02vubZtl8ujD6Hara5tuqybUt8rxLZ1Zz76Dv645Cc2nf3X&#10;vYaFqhPzM+Ff/ZhU4KGpQJuihUPkLYRQJ4avi4vL9lMeqA0hRN11fX4wtpjnr+t2+qbZht6XtmMb&#10;8mJqk7bOICKFuhfj8SZdoQYrPoQ4b3wwyZfr44I2gc76NpVShW4+hj4/XDrC9XR8DVJ00ok5OI8R&#10;jKyn19WHMglgDDkY19l2tS40nUc+t5niYDQ1unXG5XFHG22BXh1jO+6D5DfiFpMKPHTpizyPme9K&#10;FuJZzxDbTFHXRbBv+TY6kXlf9Tvkc6lD6euMhHqHSOwLq0k+pnK+6SoHciYDui5NnRdfd9F8BF19&#10;tUN96/o6d7rq6NDtz5CB8Hp9rZfTEGVjUxZN++F7FqDpgL8v2KNb913pDJa71rVZ3+XaZFPnbAIC&#10;vmc5mAhxXpnMLPR5rRqKj2uXa1qu241d/j7ex9K2bugynKt4X3I5msDDEHcAQ+jKr8sdR5939AhC&#10;mAm9vy4RaF93s1KhW99N0ip/9tFRiD0LwjW/umnqdOKbyrBp8Ol6F8yW77tnNoYchKfQGfY1zXYo&#10;Lp3xEDOKXNgOQH0NLHwOUEzLyed1pC/dEIEE23Vs0jYpK9tp4CH2xVe7YRLAst2PWG3yEDP/Umm/&#10;Q5Wx7c1Hl3RDP24RWlKBh75Ge+hO09iZdLLHWqFtuQaEdOtmjLviJpH58n+dwJ7pnRzdZX3w2TaE&#10;GPS6SiUfVanUh21oq0zq99B3flI4f/oGtTaBeNvZAX3pdqXTl17osk6x3alzmXFQX74pUGqbD9Pl&#10;ba/hbcuGmC6vs27sG1dd0+9jz25yWc/3TcmutFxmzNgGpfryM4a2ZmhT6eskFXio66rUKXRuXIyh&#10;kzC1u+VNdDp0ukI3CqHTr9+1HvL46tw5CnknfMjoeGxDHmuTu0lduqb1DnGXp03IOut7W6HuWrpO&#10;OW3bdmrBLd95it0+1wMfPo5v7PMxdNtuOlgc2519H9fcmI9Axp7B5vt4Np3jKfYZfGmqX7r7bfM+&#10;mZDlqTsmHeoa1utoy9kifHco2cBDfeDRVCFDDUTGxjXSWmX6nN4Uy3zIi6uPC+eQzzeGTgN+xOp8&#10;mywfs01JtS7GCoKE7ozV0zd9fr9J6Du4PtZvSzNWkCC0vn2JNdV+KuXpKtVrfSnUlPCuQd6Q73QZ&#10;gxjvC/ClLwgx5HtEXMYJJu+uiSpSrUgu8NA2jactCjiWC8RQfDxTO5ZGaihDlQ/HRU9bm2Kzvom+&#10;qZ9j6gBUud5t97nPKTxLXOVj30xfqpcS0+Me450Poe4y+8yHS1tgsn8mx2CoOhgq+OM7zdjbn8K1&#10;o4tLGfXdRPMdiPDVJ4hdL1MPVOlKre4TCDVjFHiYRXrrpc6UlXoUbGoHxlTXgMp3ByLl6YIxhbj4&#10;65StbQc+1ou7xmzINmWM50CKUhiYhtre2M/FUHXcJV3fg8KYfNWHELNPdKRan1MZoLnMFEq1bNu4&#10;ttsmwYdtFGrGWFe6PoNlrgHWkHzcrN2m+qkfeIjchDVNBW2bdjO2BlbE390fl+2VTIMVU+d7ql7I&#10;+jn1uyChmN7lG/z5u4BM601KgyyX50B9HdMhHo9IWd+sohTqT8gBe9tnIfY7RJCt79qnu03TafZj&#10;qd+2pnptHipoJWIefPDF5WbeEMGQlOqe7/03aWfa2mGf+XBZL0Z/JQVGMx7OzM7moTLSpK+gp3Qg&#10;fEplFoOpMQx+fG7fJQ3TxrupcR46KjzEdoeuNyVfnbVYnSrX/MaYGRSijMrtpFiHfIkRsNS9vphe&#10;03UDrzHe/dCUF5eg3pDts499aduGyaBtqBkdvg05OO9KM2a5hNqWTZ0Zur0LfZ7HbkeGPr+6DDEr&#10;WUfMPp2OVbGKtq3k3vHQpOsdD1MwpmmLIV48NAZTGnjYBi1wTPeFRz7rTarHwXcAbcj9THWgM9br&#10;ne2sB5vZLa55smV7jpu2Hzrbd+XaXpmWrcudY9jrCkIMPVC1qYNNwYdU3gMXKxCSSgCjupyvNq7O&#10;12y62H2NVK9hsY0i8DAFuhUlZod1Co+shNB0l7P8ve0z3Qtp0990OuFNATeTxrt+bNvuaHWlkTrb&#10;u+ymkee2KdtdF0Pb+qGzjo/BzljoDkhdOjO6HcX6cbWtbzrn3tjuTPYdJ5N6GPPZbd2BsE576isf&#10;odtn3/sy5kc3x5RP1zoRY1/76pZJXoYMVoZgcx1IYRu264fsg+rUq5A3D13bPF9l6kpFav0IPAwg&#10;9syErvdi1P/WNMCN1Xi3DaqHksJFq+9i6tKYtt31SDX63sfn3TZf2/Al5CyvIQYKvge3uuXTtF2X&#10;dV2ZnL+xBti+mTxm0bee64zHvvVczjGboHTXdkO1zzoBNtMBS9cdZ5c8dv1sm56P5VIydF/J9Zzx&#10;mf8Qx9nnoLBp8O3SbnRxvaHRRudcd7np07Xvum1BajfS+sZYtmmNFYGHgcQcROgsY7uej2Vtl/cf&#10;7YsfbLFlc4Ft69zGaqBNj1nMY2A7OKh/bpNnnXRDMz0uIZbXnXHgc/aY7jEN3Z6VbGfH1D8PeTxN&#10;0u3blq+Bgsux7lvOZBDsMjvAJL2h7tiZBB9M1q2m4Ts4FKtu9y3v89oXcp9c89l2M6v83ccsjerg&#10;PLWbHG3B7a70fAQTdQICQ9artvTbjqFr8EE3T764lq3pNcznPuznt+rbDnpOEXhwYFoJYg9mbQMM&#10;Lsv7SjvVQVfTun2diurfdeuJbgfMtN6lHlBJle+Aie9Bto0h64KvYIvtxdxmgKN7Pvoo164OddPf&#10;fJZbSp0yk7bL5Vib8N2e2gQfXLfb1P743pcmsY6RC5vr6hD50O17NP2ss7yNru3ZtI+6bbDOYxi+&#10;j5dtm2W7D77otsVNASTTNNrW9V3PfPa5bPPhY/kU2sd8U4iIFEf/1NH/XhF4cOTakIbQdFKaDGSb&#10;lk/hQhxj264XetO0TRpN1wBJW1ohBr8p1BfT9JsGc03lbnt+9OUv1vkTY7DhszOsk4ZuOm3Ldh1r&#10;m/z5YNtJSUnbcTI9Zk0/66ynMzjQ3XZXnkyvDSYd8xDtc9+2u86T+u8u54zpoMEk3ZDL+14/JN1j&#10;GWrbNuv01au+vmpXPQ5RN3Sud03tn017aLJN3fz3pe2j/vQdT9P0h+xz6ZSv67WnXHaoc1cCBR1E&#10;ROYhEp06pVShMw2o+nt1+VgNvsm0SJcplF3b1Wk8TO7emS6vq5pu/Zh1nfh99cCknujc2epK17Ss&#10;fTSMOkyOWdv+dS3vqz7YdDDq9SbES4KqfyuKQoU+Pib13ce5qlP3ddbzddyb0g31PhCfx9J3W+or&#10;b33HSbecutpjk7x0pel67erbZvX3putMzPbZte1qqiu+j1HfeWhSv30MVOp50slDfR3Tc7JpHZ3+&#10;mslUdZP+hM1x6MtzF99tpOv6Nv0NkzFD2+dt2zZpM/qOs2m/0vS8112+6xrh49pcT9O2bWhqP0Nf&#10;90ONH1XW3qT43haBBwMulcu2k+JC9yJmumzfuqb74HN51xPadD90G1rd7ftctq/Tozso1M1T07q2&#10;HVGfZeFycdLZjq9BUdN2Qh0j23M21HF0CRqECvbEDhb7ELrtteVyfelLQ3ddnTR1O8JN53vfuWrS&#10;fphct5vS1NXWdukGhNtBegAAHftJREFUIrvSs8lLX3pDXkds8xAiH74HNzHajaHbUF/bt+1/lnXZ&#10;JDBU/8w0kGWSP9O0dNbra1N02rm+AIyPNtBlXdMgSgoBuLq82GgvWxSFcz6MAg+55K7bGz2XAIJp&#10;p8KHkBef+ro6UfiqvnI0PWF9Dfpc7iaEZFv32vIc6iJUT0P3uJnum89joHvR6FrfNT+x2wzfdTnU&#10;uaFbT3W3azrA8Lk/Q7QbJZNzJ8T1yGdQzuextrl2Na1jOyCp/t30zqEPofdFZ/um+XPdbozryJD5&#10;8MlHu+E78G+SXqx2x7StcQkemfSrRPyXf1+6un0Z23bO17U5ZB/XV95jB+yyWXe21NEOu2yDGQ8W&#10;mk7oWAP8lIWOmscqN9MLQsw7o67BofJnkwuGq1B3krqWd51d5HpHxzTIY5K2b77THqp9Cx28tTmm&#10;Nh0j3YCrS7Bs7NegFOpsiPa0r1Ma4waF733xIWT/KoWbPiHz4ZNtHl0CMj7z4cpnEEPE7VxLYczh&#10;0m76aGd061WK/fIxnO+hEHhwtM2VB4fGWAfGmGcTtjMQfJXL1Mt3G9l2LnzdlTGd0ol4UgiETGHb&#10;mD7q17FtLosptZkww7daAJikUDMtgJC67gQRdAAAAL4si2XUx7y0ZjwUq8MXTxTFJsln0ABABwM0&#10;xGYz68HHc7AAAAAp6ZvxoI7+AQAABzZBgiGfXQUAANPn/n0VetoCD2VHpzj6BwCjtQ0v3MM08XgF&#10;AAAIbb2v/9WattoCD3RoAEwegzfEUK1nXe9q6FpP53MAAIBU8a0WACZL93uzGcghtPq7Hnx8NR0A&#10;AICtu+f35jG3Zxx4yNSCTg8AAIb6vsNcZ10AAAAfdtWZqH2LtsADL5QEMHp9AzwGcxiCbgCC+gkA&#10;AKKIMPehLfBQdnYOpygvZiIikqk5nSAAo8eADimgHgIAgKHkso66vb5HLQrp/8pNdGi7o0WHc3gc&#10;mzhlUN9GjPK1mcoe0hBlgLimfoxpL49RFpQBAEzBulhH7S/rBBWivnRiSroGP6kNjLZJURSKYxOn&#10;fjalE7p8Uzt+bWWQWj5hb4h6HhPt5SGuHYcoAwCYhkJyWchCb9micA4sM5shkPrFt6nDwgV6eOVx&#10;2bZjUd3fahnUP/e1DZO/+dzmth5fxDP1utXWVrQtsy22tSx02tiplwEAbCOllHPbbhx42M9vckEx&#10;0HRB5qI8nK7O0TZ2nKa8nykc3ymXL6ZPt73cBpTFnSgHAJiOfHPiIYcg7TkzHgLg4jte23Ds+vZx&#10;CmXQtg9T2DcgFZxPx7atLLbhOgIAW6hsu4O8r4fAw8C4OA9jG2c32AhVNtvyArJt2U9Mm047QDs6&#10;fRxjAJi8oP3Wvm+1QIOutzn33Wmtfn/72AclTfs61n2awvFwEaJ+dp0PMdX3rfr5Nh9z+JFKPY+l&#10;7XzykWbVmM/NbWpbpti3AYCtE6nVNp7xkG/5l1zwNufu91RsSxnA3rZ1Stv2d9vKYdtsy/F1afPH&#10;fi3hpYoAgKko8vCXMB61MBDqRUpj6qxMZcqtzqBgDPsRg0s51Ms5hcHYEAOFFMsB/kzx+KbQ/qWQ&#10;h5LpMU0p775N/etjAWC7xOuy8KiFprbBium007ZpiPWLto+Oa4gpsU3pl2y3EzqfOKbzQrCQ9dN1&#10;Gm6Iabwhzr2+baSs61Ey27SmPi2/KShtck1o+nzI8o4xC6ErADj08fSlul++9mmI6+WY2q+6UO0F&#10;/RYAMEfgwVBXh8zmjkjbOjYXNZ3Oouugr2tb1f3RHcB2/c21415Py6bz1LVOqM59U9p9ee/Ki22n&#10;0bV+up4ruoOfap3rS1OH7w5l37lium6Vzw60yXJ99aLvcx/tmm76pgN704GKaT2PXd6uZR1i0Gl6&#10;LRHx08b5HiSW1xXTa5/v67ppmq7b1v2767qhZiam2L8CgKEUEVsuo8DDjfW1rXw0o6sz5nPw2dZZ&#10;6duGyYXXR77rncZ6J9/XQFBn4GuSlo/t2ixnkx+b/TMNVuimK9I/8PG57VDHtq1udu1byOCS68C0&#10;Kw0f+QuxXn19X+e3zfpNeegbXJjW8/L4xNifvnV9Byd9nx/1fPalP1SedfLQF7wKcUx87pvJDQJf&#10;6XYt79pO2qRvsx3fQWsAmBr9wMNoJ9r5U15U2gbeTYPwtnRMprPbDlD67gL6uhPmO5jRl88Qd+Bs&#10;+e58mwaZdOqbTX50ylw34NQ2wLPtTPru3HXtm8/gUl85uAQBbPLYlr8uPrbTVQ9Mgkih8me7rElw&#10;ItQdep32waS8mwIDIXQFs31v33fwQTfdpnbe5vrm87quk75J3lyXt03HZjuu/YzQxwEAYtu9EP5B&#10;CB61SJhNUKPrb6Z3lEzS9plGUz5dtxmSSxBHZ3DatqzNtvvSM12/r07q3tE0CTi0pWeTZ9flutZv&#10;+rkpbV/nVIyZDyZlrht49TmYMRm0mtzlNAkI9pWRaaDDtazreXEN7riK1Z6HCij2bdO0fXE9Hj6u&#10;633bcF3WJU3fs16q69oEgWMcBwCYqq18dGJM6h3a8l/Tcm1/60ozJt38VZfXSc80XR/brgrVgQ2x&#10;rG+ud8d8HLvQ+x+rg13/e6i6Xd++bhvTtX7TP931XZbRWa9voGCTpm36TXnTrQvVn03rh0l9Kz8L&#10;NWjyma5L0Cpmu9lUvibto+kxttk3m3bAhs0xC9Ve6J6PMY8DAEwZgQeP6h2qWM9bulxwTdeNfXfd&#10;pVPvui2bDn4sKQUbXDr/bX9vKu8Yd49idhpj1m2X/HQt73rHsauTr5sn3+emj0CF6XZiBIz7ynpM&#10;moIxJus2/RyLzvZdr+sh8iRysg22mS1p2+9oWqcpzzblFrJ/BQCjEanVIvCQoBARftcLYV8nw/Xv&#10;Jdf9DnnBb9oHm8Gw7hTsvgGQawc6xtR80+X7losdfPCdrk7QxeZvY9EVVNFt91wePQjNVz33lRed&#10;wVoXl4FmKE35Nm2bQ5W/zXWuaaaB7vZ87IdLndDNl24+dR9pChHwbNuWbpq2+QGAoa2KVbRtEXiw&#10;4NoZc+2cNP3ua5uufGyn3jGIeWfQZF3fZRr6xXi+8zHUnSWXmUVDvQ/Dl7Z8mO6XbbvlWud9vPeg&#10;K52xaqrTruXdVdZDtnMu2/M568PHIFZX33tHbO+sD/nYim6avmfq+ApOj7F/BQBjZxx4yGQWIh9J&#10;Ky8qIS4uTR1MkxeZjUnM/QodfPBVF2LNBLFlUz91+JiB42Ng1hfESPFci52nEMffp9Tyo6Mrzz73&#10;J2RwNOV8dqUbY7ZDqHYzFTp9IttybnoRqkta29K/AoAxYMaDJyFnPpRc7gq7brsrDdM7zr7v0rSV&#10;S6jgg8+yc8lH0zI+O00m+xmirGMNmkIFFF3T8HG30FbMOh46jSqdMh3yDr/L41why3uIQfMYgoA6&#10;x6vr+Pq+s27TpzBZfspS618BwBRpBR527tq+WQ6+hZw10bUtX+8lSIXpHRaT9yToruub7zswLlN2&#10;U60b1TtXqeYxlLZn9UMFnKpsy7reBqVyzFLKi099bX6b1AaeJgHZroBlSo+H6Py9qm3f+s4pl32O&#10;9c6Rtr+FOGY+y6cpnSn2rwBsJ5UdNs8xGi9mPFhK5S5p/WLediEM0Vmx4fsubtMdpNQ60zG4PqOq&#10;o2kqsWuatoGfep0eQ2dPJ499d0dD1m3b4JPJXUKXYzaW49zF5G54G91HwfrKO+Y7Dtr4uOb54JKm&#10;7xl8ptv2eV23aWN0tmVb15oeu3DNiwmbcy1kfgAgFBWpJ2AUeMglD5UPDGCIoIOPdHQu7jZ3g3Vn&#10;TITaj9Drua7rQnfQGGIAMObOoEndHmPArS+4MsZ90uX7Diyamc6SCy308ZpCfUh1JoFJHlLILwCk&#10;hhkPI5bKXRodvu9WhAg+mDzy4LvDanp3u29/m34f+nEK3VkZtsGeqQxSQwXWQoo1VdvHG/L7yi6F&#10;8mwTOm8p7XuMvIRsC13THvJYDF0Pht6+ax4IOgBAM+PAw45ahMjH6KXSSUjhgl0X6/nzUAO0mAGH&#10;rm3rrJvi8RdpzpfpDAjbxzJSLZMupnW767MQeQrdsU7lmA316FaoIGhbuqmUt6mmKfw27xIIUZ9t&#10;gt1jHLD6uK7WxWxr+viaPQkAKdrPb0Vtr7QCD5slj1hMjc8L45CBj6aOm0mnPfUXcsXczhBMB0Ll&#10;QLD+z3e+Uihzk7qdQn5DtQN9afU9Pz70wAX6fNWbFM6HLjEePfPFdx7aAqamQfbQUm5rAcC3IlIr&#10;y6MWkcScIpvShdElLyYvrdP5zCU/IZ+rd3kEQnedEC/dilWnY3R8Y7DZbsxnnX2Xt4/HItrSsk27&#10;LDud8znEjBLX2QltL9vzVbfa0vJdFmN8T00sXcclZtvlcxbZ2I+ZTfvTFWBJqY8GADEReAgo9MWl&#10;7S3l5c+hLnA6Mwqatu2Sn7712jrptoP5prdUhww+NOWh6ee+ZXU+H6MpdNZ8vkx0qG94MH00yPW4&#10;2bZppmUzRP0y2aZOkMB3Wff9HIPJ9rpmSTV9Ppb20fScChEQCnXcbQNmQxw7m7ata2beFK5pAKZh&#10;IfFeo0DgwSOfd8Ns39BvMo3Rx12LmB0Am+CDqRizJ3S33/b1XCafh2K6ra7lu4Is9bob645RaoMS&#10;2+BTiG3Vl9N5MWrXcXN5njtWxz3Uue7juJqUdT3Nvm98iDkwsmlPfATzfM80M7nWtgW5Xc8pXSaz&#10;7Zq2ZzqDR7esTeuu6TF06V/5Pg4EHwBsE6PAw1zNk+qMD8H2YmfTyWz7XXfGQdPnXenbih186LqL&#10;0Ed3AGzytzJfJvkwTb9pGd+PWQw52LYpX5O7xabnqu6ypkKXsesUdp+zMkzuQPcNumzy1Je+62MP&#10;LsvZ6Gr/TYPLbeU99CCorw320Q6nElS0CeTHOD6+6kPb8bI9v30HX237VyLDnycAMFbMeNCUSmel&#10;5HrHxuf2TdbR6TyY3s3SnSli87f6cjr5cWXSIdXt3KXGdYDhmr5L2jE0BdZsAmYhmNx17Asy6KTb&#10;JsSgqCk/Q9eXUOd3vbxNg+NDBa5NB+fV42gbvDVdvuvc7SvnrvyWaZvkuU9TPfdZH2wCRiblFcLQ&#10;/SsAiOuwmStW4Zs7Ag8WfNz98tHhMb04++6s9i3nu8Ng0hnq67zpDHxjd3jaOn66QZGm5W3rhO/6&#10;qZuGSRn4rlsmn4dOu23Q23XO2+bVJhDQFXxwyZPJ4CfUoLFrHdOgoI88tK2vU9Yhrgkh6p3pMR6i&#10;ffKRh7Z86J7noa/zPupDWzq+yksnzVD9K599OgBIQV5som6PwIOBvo647sVWZ9Bru3zbBdIkTV1t&#10;2/G5ra79cR2YmByv0ANf3TRNAhK6+fNR33wtr5tv3WVM9810G7ps0u6q177rnmv+bNtD3+1Fn1CD&#10;Mpd6Vv9MdxDU9ntXnkK0zz7SaVrfpC00WU93GZ11TYIJfcs0/a6TZx/HIORxrP/NpQ7q1vO+7bsu&#10;b3v9AYBtNzdZuChk659rU0oV5bRAl4ul7TrVz5umcupMbfbRsdCZAu5zm6GY5Mt0MGGrXr5d22g7&#10;7jqdXtNjaJK+7vL1z+vnls5+taVhk1fdfOqm5VLGJtuxXc/1UY6m9tC07jat25VW1z7oLJPCcXC5&#10;Jvg4R9rSis22Dtqe477206VOmbTNQ13XfZRTqGPWVCYhrke++ld9bVSqfSMA22Ml62jbMgo8KOIO&#10;IqLX2dVNp/q76cXJ5gLss+NV33bTMim8hKlpn02+ISPGt2m4puljYKyTpsnyNp0t0w5923lhesxC&#10;dQxNyzjECw/70nDddx/HzDQt0xfS6QYydNMzyYtuW2IyEAtV3jZ8DHhFzL720vR4hmyjQ+TB5zE2&#10;EapvU/3MVxvns20N3b+yvUEAAFNjFHjAsRQGm03rmXTefIjVIfIt9N3JsQgZ4BiyPscI3IRIe4i6&#10;5vvupmsbFDKo2ZXPpr/pBl5stu/CZrCuk6ch78y6zAIZUt9dct/pti3jS+igu888j+V65JoHAJgK&#10;Ag8Tw4UNU0J9Hh/fg+tSV6e/KArlM9g0lnrnO59j2e9UDRXgD4X6cBLlAWCqVBZngjovlwQAJI9O&#10;PwAAgD8byaNuj8ADAGAU+p6hBgAAgLmDq6vg2zAKPMyyjM4dAGBwBBsAAADsrfL9qF8CwIwHAMBk&#10;EJAAAADot8hORe0zEXgAAAAAAADB8K0WAIDRqH6V5hS+mQIAAGAbMOMBADAqBBUAAADcbIp11Hc8&#10;GM14mMksVD4AANBWBh/K2Q/VzwAAAJAWo8DDzc2NqFERAAC6EGwAAABwEacrpf2oBREHAAAAAADG&#10;rZBcDopbUbfJOx4AAAAAANgSy2IpN4sbaiYzkULk5qX94Nsk8AAAAAAAwJZYFUv10ua52aZYi4iS&#10;9c118G1qBR6uPHE9dD4AAAAAAEBgS1mql/IXsiIXKTaFnLrv1HOht6k94yFfF1JEevEEAAAAAADw&#10;by0rdXnz0kxlSkSJXPvCjfJPwQb8PGoBAAAAAMCWyGUll5bPZiKFrPc2sv/S6nkJ/PUWBB4AAAAA&#10;ANgCuWzUZ1aPz2fZTEREVjfXMjs3S+dRCwAAAAAAMF4rtZSX8udnB8W+KnIRlSmZzeSxyiKFBJj9&#10;MPedIAAAAAAASM9aVuq59dOzYlNIsSnki7/9/NXly5vnpCXgUBSFlyAEgYcKT2XqlVJq6CxsjRDH&#10;n+MHn2zrKPUQQ9Gts9RRpKSv3lJfkZqmOks9Hbe2dsjHcV3JSq5urmRSiBR5IVc+df095WblOPDg&#10;fdaDUeAhUzNvGy6KIsmBfmooo3Hj+CEF1EOkjjqKMaG+Ygyop9vBJhCxp66pr2wuZUVeyN6lA3n5&#10;qb0nRCSX42BDkMozyIyHoihks9kMsWkAAAAAAJJWBhWKohCllCilTgSUbIIOhRTqieXHF5s8l3xT&#10;yOrman3r2YMPy2GwIa/97zUIET3wkOc5QQcAAAAAADSVAYiSVeBBbeTS+tms2BQihcjHfv4LvyUi&#10;l+Qw2JCLyEYCzXqI+q0WBB0AAAAAANBXf3Qmy+yG8c8Xz8yeXn5+VqwLufLEdbn62euPymGwoT7L&#10;Ydh3PLgg6AAAAAAAQL8y2FCf5eDwgkl1S+3J88tn5vkql+c/ePmjt15cf0SOZzqUAYgyCOGV2csl&#10;LSdIEHQAAAAAAMBclmXWsxxKL6nnsl+7+rYzq/Va1vu5PPFfn3m7HAcc6kGHQg6/STN3zPpt0WY8&#10;zGb+vhEDAAAAAICpcpzdcEKuNuqL+R/PL62eneWbXP7gJz/5of0X1x+Vk4GHtdwZfPAmSuDBNToD&#10;AAAAAADMXVEvZr917dd281Uu+19dyVc/e+M35TjYUP6rznwY98slAQAAAABAHDfUy7Nfuv4zZ7+6&#10;fHF26/JSHv1Hj79775n9j8jJoEMZeAjyVZoiBB4AAAAAAJicPXU9e9fqHbtfPnhqtt7byKf/09Of&#10;uPSHL/+sHAYaVpV/dwQeivpXaTgi8AAAAAAAwIQs5SB7z+Z/7D568527xbqQFz/6snzyF57693Jy&#10;lsOq8nOwb7QQsQg8ZCoLkhEAAAAAAOBGKaXeL7+1874bv31qs9rItaduygf+6Sd+QnJ5Tu6c7VAN&#10;PhQikvv8NotStG+1AAAAAAAA4VxRL83++/KXTn/q1mOLfJXLVz5xrXjfP/jYf9h7dvkxOQ46LEXk&#10;QI4DDxs5CjqEyheBBwAAAAAARqxQhdyUl2dvX731zOf2Pz3fLHN57g8uFx/4J5/653vP7n9UTgYd&#10;mt7vsJHDdzsECT4QeAAAAAAAYKQ2apV9Knts8T9v/Zfdrxxcmm32c3n+Q5dffN+PP/5zy5fXTTMd&#10;DuQ4AFH/NosgCDwAAAAAADAya7XMnsg+uviMfGz+wZu/u7NZbWR9K5cP/tQnX/j8O557a76Ux+U4&#10;6HAgdwYdCDwAAAAAAIAKJSKyyV5UX5793ux/7z5+64/me8ubanljLV/91LXiY2/93K9/6Xcu/5oc&#10;BhTqsxz25eT7HcpHLHIJ8BWaVcaBh7zIVYiMAAAAAACABlmeqWKm/u/813c/mT+2eG75pSy/lctm&#10;vZHrz+zJx3/+C5/8zH/60s+JyAtyGExYy2GQoQw07MtxAOKO2Q6h3u1QMg48nJ2dV0qpWYjMjNDW&#10;frVoIRt14ldNmTKfZJPn7eeAUr1xMKtAWSFr43VUAhOIlFJJ1Mm8MC+/wJIoFylOfh1x4LY0yD4H&#10;DITrnM9WCtmEyXSx3V8v7an+OpWhj/roq94517Mtr0+xOdRf4+NkU09t66VVPaTujY5G/e08pn11&#10;sq/+9dYz6pQrpZRSB+rWPFfXs49kH5q/qC6pT2cfm602K9lb7anVwUoOri7l6hdvyvMfvHzps7/6&#10;5f925dM3fleOAwllYGEphwGHatAh6rsdStojJTVXsjx7ffGhM+9YhMyQiIiyGysaKxIZi7TJJDNe&#10;Z1aYD35Xamm8DvxZFDvW626U3QA/D/dNOV7FagtKqbcJVS71ps62HlW11am5RZtkGS8MwldONmpj&#10;tHxbW26enzvXWHs43m2KjrZlTOfXGM0LP90z1/aA42wuxrXO93GxrW9NbWHf3o+lz2LK5rhP5fzq&#10;68P0tUOh64TrOel6nDaykT3Zk5tyU27JLbkm1+VWvie3Dm7J/o0DufHCLXnhw1de/PSvfPG9L/y/&#10;l98rK7kkhwGEXI5nOlSDDuVsh/Ln6jdZBH/EotTVIzyx8bMXzshr739IvrK6HDhL3b4qXx10+6XF&#10;gHe35xI89tNrVgw/6WVH9Q+8UqkvfWYyfHmGMMQFclWsom/TRqaOA4s2F7jU60xmsU/5RDpUVZvC&#10;LOBQsim/mFSl/sbIq9INxFtWoY3YHac+sdvA2MFa32K0a9X6Wq3HKTqQA6v18rCzpUXE7Fh1BSRD&#10;SKGf3MXXGEK7XbRwVa4GS7sUciwVug6EHgfu5wdyRa7IrVv7sr+/Ly9fui6rvZVce/rmi0/+xrOf&#10;fOY9L31ydW3zXjmeqVAGHOqPV1QDD9VHLOpBhygnqSqDG+pwTk0mIjM5DEjsishpETm7c37+I6/6&#10;s/d9T1HITArJpCgyOdzLcV/hRGT3nL+7hqm5/OnwjUbV7vl4Df3iwvCPNZSmXIdcxK5/fVzrp686&#10;N5b6MtsdX/N+9fM3h86CMdd6Nd/xP1BbL9sH4WOpvyauf3lv0O3PT8Uf/O6cM28Pu+pFXb4/3B3q&#10;g2vNd0o3B2GCS2PWd12cDVA3fcp29fJ/68U0Zv7ONfObupT66E18H2/fx23nwrzYe+ngpdmOkqtf&#10;2JP9K6sXZwv14nov/8TRImVEu3xEojrLoTrToRp0KH+P/l6HqnrgQUlD4KHy75SI7Bz9PZMJBB4Q&#10;VFk/pncbE9tg7PVXyXjzDmC7jb39xbRYvdcMW6XaZvlqv+rrF3JyhkMhJ2c51IMO5QslqwGHtRwH&#10;KqIGHUT63/FQ7lh1+sZGjju0BB6ggwEQxmxs9ZcOO4CpGFv7i+mjTsJEtb6Y9M+K2s/1oEN9bL6S&#10;ky+TrM9wWMudX5sZfWpaW+ChvlPVKIo6+nwmBB5ghsYaY5Z6/SXgAGCqUm9/sX2ok7DV118rGv5e&#10;neFQjtHLYEI5Rm/6t5aTQYdqACO624GHoiiKo8ctqjtbDTwsK5/PhEctYC+TASs94EFKHY7yMblp&#10;vvYbAE5Kqf0FRA77tblQN+GmXo+qj1Q0zXRYt/yrBxzyyr8o317Rpj7jof5mzDLz5Vszys8zIfAA&#10;P2ikMUYpdDI4dwBsoxTaX6AN9ROuqpMAyrH2So7H6NUZDNWAQ/WzOwIOMnDQQaT5UYt68KF8vKKc&#10;3rGU46BD+Q+wVTbQwBgNUX/pzAAA/QekjzoKE/VHLJre7XD7HQ1yOEavv+uhGnA4sf7QQQeR9nc8&#10;lJG68juJyqDDWgg6IAwaZ4wZ9RcAhkH7i9QxCwK66i+VFDn5tZlN73rIa8tsKusnEXAonQg8HL3n&#10;ofy1bMTLSEk5+6H6iAWBB/jG+x8wZqHqL+9xAIBu9B8wBgQh0KfvGy2a3v1Q/n97nZQCDqU7ZjxU&#10;gg/1KRpKTs52AEKiQcaY+aq/fFMFAJih/4CxoK6iSzWQWg9A1L+dItlgQ5Vqy9/RN1zU/0nD/0BI&#10;DLwwZrb1l3oPAG5oRzEmZRCCYATqx7/p8YsTQYfUAw6l1sCDyO3gg0hzsIHAA2KqvtkVGBvqLwAM&#10;g/YXwJjoBB4OfxlJwKHUGXi4Y+HKCyAAAAAAAIB/Ywss9DEKPAAAAAAAAJjIhs4AAAAAAACYrv8P&#10;DzNu8Tu1UewAAAAASUVORK5CYIJQSwECLQAUAAYACAAAACEAsYJntgoBAAATAgAAEwAAAAAAAAAA&#10;AAAAAAAAAAAAW0NvbnRlbnRfVHlwZXNdLnhtbFBLAQItABQABgAIAAAAIQA4/SH/1gAAAJQBAAAL&#10;AAAAAAAAAAAAAAAAADsBAABfcmVscy8ucmVsc1BLAQItABQABgAIAAAAIQChk/xQBQYAAHswAAAO&#10;AAAAAAAAAAAAAAAAADoCAABkcnMvZTJvRG9jLnhtbFBLAQItABQABgAIAAAAIQC7/b5J4QAAAAsB&#10;AAAPAAAAAAAAAAAAAAAAAGsIAABkcnMvZG93bnJldi54bWxQSwECLQAKAAAAAAAAACEAXZVJvgFL&#10;AAABSwAAFAAAAAAAAAAAAAAAAAB5CQAAZHJzL21lZGlhL2ltYWdlNi5wbmdQSwECLQAUAAYACAAA&#10;ACEAzOopJeAAAAC1AwAAGQAAAAAAAAAAAAAAAACsVAAAZHJzL19yZWxzL2Uyb0RvYy54bWwucmVs&#10;c1BLAQItAAoAAAAAAAAAIQCqc9tMy6IAAMuiAAAUAAAAAAAAAAAAAAAAAMNVAABkcnMvbWVkaWEv&#10;aW1hZ2U1LnBuZ1BLAQItAAoAAAAAAAAAIQCFnBlVz6QAAM+kAAAUAAAAAAAAAAAAAAAAAMD4AABk&#10;cnMvbWVkaWEvaW1hZ2UzLnBuZ1BLAQItAAoAAAAAAAAAIQB7KvskMy8AADMvAAAUAAAAAAAAAAAA&#10;AAAAAMGdAQBkcnMvbWVkaWEvaW1hZ2UyLnBuZ1BLAQItAAoAAAAAAAAAIQCXi+GAk5wAAJOcAAAU&#10;AAAAAAAAAAAAAAAAACbNAQBkcnMvbWVkaWEvaW1hZ2UxLnBuZ1BLAQItAAoAAAAAAAAAIQDYnOzx&#10;Zz4AAGc+AAAUAAAAAAAAAAAAAAAAAOtpAgBkcnMvbWVkaWEvaW1hZ2U0LnBuZ1BLBQYAAAAACwAL&#10;AMYCAACEq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101;top:282;width:1333;height:1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hwgAAANsAAAAPAAAAZHJzL2Rvd25yZXYueG1sRE9Na8JA&#10;EL0L/odlhN500x5Eo6uUltKIVDAG9DhmxyRtdjZkV43/visI3ubxPme+7EwtLtS6yrKC11EEgji3&#10;uuJCQbb7Gk5AOI+ssbZMCm7kYLno9+YYa3vlLV1SX4gQwi5GBaX3TSyly0sy6Ea2IQ7cybYGfYBt&#10;IXWL1xBuavkWRWNpsOLQUGJDHyXlf+nZKPhtfpL99/pQ7zL+zDKfHFeb6Vqpl0H3PgPhqfNP8cOd&#10;6DB/DPdfwgFy8Q8AAP//AwBQSwECLQAUAAYACAAAACEA2+H2y+4AAACFAQAAEwAAAAAAAAAAAAAA&#10;AAAAAAAAW0NvbnRlbnRfVHlwZXNdLnhtbFBLAQItABQABgAIAAAAIQBa9CxbvwAAABUBAAALAAAA&#10;AAAAAAAAAAAAAB8BAABfcmVscy8ucmVsc1BLAQItABQABgAIAAAAIQC+F4MhwgAAANsAAAAPAAAA&#10;AAAAAAAAAAAAAAcCAABkcnMvZG93bnJldi54bWxQSwUGAAAAAAMAAwC3AAAA9gIAAAAA&#10;">
                  <v:imagedata r:id="rId12" o:title=""/>
                </v:shape>
                <v:shape id="Picture 15" o:spid="_x0000_s1028" type="#_x0000_t75" style="position:absolute;left:3317;top:246;width:7038;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VwgAAANsAAAAPAAAAZHJzL2Rvd25yZXYueG1sRI9Ba8JA&#10;EIXvBf/DMkJvdWOxItFVNFDItUlor0N2TILZ2ZBdNfbXdw4FbzO8N+99sztMrlc3GkPn2cBykYAi&#10;rr3tuDFQlZ9vG1AhIlvsPZOBBwU47GcvO0ytv/MX3YrYKAnhkKKBNsYh1TrULTkMCz8Qi3b2o8Mo&#10;69hoO+Jdwl2v35NkrR12LA0tDpS1VF+KqzOw0fb0kXd9tsrYHcP55/e7OpXGvM6n4xZUpCk+zf/X&#10;uRV8gZVfZAC9/wMAAP//AwBQSwECLQAUAAYACAAAACEA2+H2y+4AAACFAQAAEwAAAAAAAAAAAAAA&#10;AAAAAAAAW0NvbnRlbnRfVHlwZXNdLnhtbFBLAQItABQABgAIAAAAIQBa9CxbvwAAABUBAAALAAAA&#10;AAAAAAAAAAAAAB8BAABfcmVscy8ucmVsc1BLAQItABQABgAIAAAAIQBtbK+VwgAAANsAAAAPAAAA&#10;AAAAAAAAAAAAAAcCAABkcnMvZG93bnJldi54bWxQSwUGAAAAAAMAAwC3AAAA9gIAAAAA&#10;">
                  <v:imagedata r:id="rId13" o:title=""/>
                </v:shape>
                <v:shape id="Picture 16" o:spid="_x0000_s1029" type="#_x0000_t75" style="position:absolute;left:2081;top:1737;width:1374;height: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5PSwAAAANsAAAAPAAAAZHJzL2Rvd25yZXYueG1sRE+7asMw&#10;FN0D/QdxC90SOR7S1LUcYkMh0KlOQjNerFs/dWUsNXb/vhoKHQ/nnR4WM4g7Ta61rGC7iUAQV1a3&#10;XCu4nN/WexDOI2scLJOCH3JwyB5WKSbazvxB99LXIoSwS1BB4/2YSOmqhgy6jR2JA/dlJ4M+wKmW&#10;esI5hJtBxlG0kwZbDg0NjlQ0VPXlt1Hw/kx50cu4e3HFnF8/81vZ5Telnh6X4ysIT4v/F/+5T1pB&#10;HNaHL+EHyOwXAAD//wMAUEsBAi0AFAAGAAgAAAAhANvh9svuAAAAhQEAABMAAAAAAAAAAAAAAAAA&#10;AAAAAFtDb250ZW50X1R5cGVzXS54bWxQSwECLQAUAAYACAAAACEAWvQsW78AAAAVAQAACwAAAAAA&#10;AAAAAAAAAAAfAQAAX3JlbHMvLnJlbHNQSwECLQAUAAYACAAAACEAeBOT0sAAAADbAAAADwAAAAAA&#10;AAAAAAAAAAAHAgAAZHJzL2Rvd25yZXYueG1sUEsFBgAAAAADAAMAtwAAAPQCAAAAAA==&#10;">
                  <v:imagedata r:id="rId14" o:title=""/>
                </v:shape>
                <v:shape id="Picture 17" o:spid="_x0000_s1030" type="#_x0000_t75" style="position:absolute;left:3317;top:1728;width:7139;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7BwgAAANsAAAAPAAAAZHJzL2Rvd25yZXYueG1sRI9Bi8Iw&#10;FITvwv6H8Bb2pulWELdrFCmsCB7Eau+P5tlWm5fSRNv990YQPA4z8w2zWA2mEXfqXG1ZwfckAkFc&#10;WF1zqeB0/BvPQTiPrLGxTAr+ycFq+TFaYKJtzwe6Z74UAcIuQQWV920ipSsqMugmtiUO3tl2Bn2Q&#10;XSl1h32Am0bGUTSTBmsOCxW2lFZUXLObCZQ+z+bbWzTd5Pn6kua79Gd/qZX6+hzWvyA8Df4dfrW3&#10;WkEcw/NL+AFy+QAAAP//AwBQSwECLQAUAAYACAAAACEA2+H2y+4AAACFAQAAEwAAAAAAAAAAAAAA&#10;AAAAAAAAW0NvbnRlbnRfVHlwZXNdLnhtbFBLAQItABQABgAIAAAAIQBa9CxbvwAAABUBAAALAAAA&#10;AAAAAAAAAAAAAB8BAABfcmVscy8ucmVsc1BLAQItABQABgAIAAAAIQAxj87BwgAAANsAAAAPAAAA&#10;AAAAAAAAAAAAAAcCAABkcnMvZG93bnJldi54bWxQSwUGAAAAAAMAAwC3AAAA9gIAAAAA&#10;">
                  <v:imagedata r:id="rId15" o:title=""/>
                </v:shape>
                <v:shape id="Picture 18" o:spid="_x0000_s1031" type="#_x0000_t75" style="position:absolute;left:1925;top:3220;width:1683;height: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dwwAAANsAAAAPAAAAZHJzL2Rvd25yZXYueG1sRE/Pa8Iw&#10;FL4P/B/CE3abqQ7GqEYRUVbHDmsd6vHRPJti81KarO3+++Uw2PHj+73ajLYRPXW+dqxgPktAEJdO&#10;11wp+Dodnl5B+ICssXFMCn7Iw2Y9eVhhqt3AOfVFqEQMYZ+iAhNCm0rpS0MW/cy1xJG7uc5iiLCr&#10;pO5wiOG2kYskeZEWa44NBlvaGSrvxbdV8JFfztn+dP48muOtyq5vi8N7Y5V6nI7bJYhAY/gX/7kz&#10;reA5ro9f4g+Q618AAAD//wMAUEsBAi0AFAAGAAgAAAAhANvh9svuAAAAhQEAABMAAAAAAAAAAAAA&#10;AAAAAAAAAFtDb250ZW50X1R5cGVzXS54bWxQSwECLQAUAAYACAAAACEAWvQsW78AAAAVAQAACwAA&#10;AAAAAAAAAAAAAAAfAQAAX3JlbHMvLnJlbHNQSwECLQAUAAYACAAAACEA3c5m3cMAAADbAAAADwAA&#10;AAAAAAAAAAAAAAAHAgAAZHJzL2Rvd25yZXYueG1sUEsFBgAAAAADAAMAtwAAAPcCAAAAAA==&#10;">
                  <v:imagedata r:id="rId16" o:title=""/>
                </v:shape>
                <v:shape id="Picture 19" o:spid="_x0000_s1032" type="#_x0000_t75" style="position:absolute;left:3317;top:3198;width:7038;height: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0ZwAAAANsAAAAPAAAAZHJzL2Rvd25yZXYueG1sRI9LC8Iw&#10;EITvgv8hrOBNUxUfVKOooHjx4AO8Ls3aFptNaWKt/94IgsdhZr5hFqvGFKKmyuWWFQz6EQjixOqc&#10;UwXXy643A+E8ssbCMil4k4PVst1aYKzti09Un30qAoRdjAoy78tYSpdkZND1bUkcvLutDPogq1Tq&#10;Cl8Bbgo5jKKJNJhzWMiwpG1GyeP8NAom4+PlsStzOU32vqjt4YTv20apbqdZz0F4avw//GsftILR&#10;AL5fwg+Qyw8AAAD//wMAUEsBAi0AFAAGAAgAAAAhANvh9svuAAAAhQEAABMAAAAAAAAAAAAAAAAA&#10;AAAAAFtDb250ZW50X1R5cGVzXS54bWxQSwECLQAUAAYACAAAACEAWvQsW78AAAAVAQAACwAAAAAA&#10;AAAAAAAAAAAfAQAAX3JlbHMvLnJlbHNQSwECLQAUAAYACAAAACEA6hHdGcAAAADbAAAADwAAAAAA&#10;AAAAAAAAAAAHAgAAZHJzL2Rvd25yZXYueG1sUEsFBgAAAAADAAMAtwAAAPQCAAAAAA==&#10;">
                  <v:imagedata r:id="rId17" o:title=""/>
                </v:shape>
                <v:shapetype id="_x0000_t202" coordsize="21600,21600" o:spt="202" path="m,l,21600r21600,l21600,xe">
                  <v:stroke joinstyle="miter"/>
                  <v:path gradientshapeok="t" o:connecttype="rect"/>
                </v:shapetype>
                <v:shape id="Text Box 20" o:spid="_x0000_s1033" type="#_x0000_t202" style="position:absolute;left:2431;top:978;width:698;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982688" w:rsidRDefault="00982688" w:rsidP="00982688">
                        <w:pPr>
                          <w:spacing w:line="375" w:lineRule="exact"/>
                          <w:rPr>
                            <w:b/>
                            <w:i/>
                            <w:sz w:val="34"/>
                          </w:rPr>
                        </w:pPr>
                        <w:r>
                          <w:rPr>
                            <w:b/>
                            <w:i/>
                            <w:color w:val="FFFFFF"/>
                            <w:sz w:val="34"/>
                          </w:rPr>
                          <w:t>Start</w:t>
                        </w:r>
                      </w:p>
                    </w:txbxContent>
                  </v:textbox>
                </v:shape>
                <v:shape id="Text Box 21" o:spid="_x0000_s1034" type="#_x0000_t202" style="position:absolute;left:3562;top:689;width:5943;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982688" w:rsidRDefault="00982688" w:rsidP="00982688">
                        <w:pPr>
                          <w:numPr>
                            <w:ilvl w:val="0"/>
                            <w:numId w:val="15"/>
                          </w:numPr>
                          <w:tabs>
                            <w:tab w:val="left" w:pos="256"/>
                          </w:tabs>
                          <w:spacing w:line="333" w:lineRule="exact"/>
                          <w:rPr>
                            <w:sz w:val="30"/>
                          </w:rPr>
                        </w:pPr>
                        <w:r>
                          <w:rPr>
                            <w:sz w:val="30"/>
                          </w:rPr>
                          <w:t>Live GUI for interaction will appear on</w:t>
                        </w:r>
                        <w:r>
                          <w:rPr>
                            <w:spacing w:val="10"/>
                            <w:sz w:val="30"/>
                          </w:rPr>
                          <w:t xml:space="preserve"> </w:t>
                        </w:r>
                        <w:r>
                          <w:rPr>
                            <w:sz w:val="30"/>
                          </w:rPr>
                          <w:t>screen.</w:t>
                        </w:r>
                      </w:p>
                    </w:txbxContent>
                  </v:textbox>
                </v:shape>
                <v:shape id="Text Box 22" o:spid="_x0000_s1035" type="#_x0000_t202" style="position:absolute;left:2384;top:2460;width:791;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982688" w:rsidRDefault="00982688" w:rsidP="00982688">
                        <w:pPr>
                          <w:spacing w:line="375" w:lineRule="exact"/>
                          <w:rPr>
                            <w:b/>
                            <w:i/>
                            <w:sz w:val="34"/>
                          </w:rPr>
                        </w:pPr>
                        <w:r>
                          <w:rPr>
                            <w:b/>
                            <w:i/>
                            <w:color w:val="FFFFFF"/>
                            <w:sz w:val="34"/>
                          </w:rPr>
                          <w:t>Input</w:t>
                        </w:r>
                      </w:p>
                    </w:txbxContent>
                  </v:textbox>
                </v:shape>
                <v:shape id="Text Box 23" o:spid="_x0000_s1036" type="#_x0000_t202" style="position:absolute;left:3562;top:2015;width:659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982688" w:rsidRDefault="00982688" w:rsidP="00982688">
                        <w:pPr>
                          <w:numPr>
                            <w:ilvl w:val="0"/>
                            <w:numId w:val="16"/>
                          </w:numPr>
                          <w:tabs>
                            <w:tab w:val="left" w:pos="256"/>
                          </w:tabs>
                          <w:spacing w:before="16" w:line="216" w:lineRule="auto"/>
                          <w:ind w:right="18"/>
                          <w:rPr>
                            <w:sz w:val="30"/>
                          </w:rPr>
                        </w:pPr>
                        <w:r>
                          <w:rPr>
                            <w:sz w:val="30"/>
                          </w:rPr>
                          <w:t>It will take input through voice commands related to the task which is required to be</w:t>
                        </w:r>
                        <w:r>
                          <w:rPr>
                            <w:spacing w:val="3"/>
                            <w:sz w:val="30"/>
                          </w:rPr>
                          <w:t xml:space="preserve"> </w:t>
                        </w:r>
                        <w:r>
                          <w:rPr>
                            <w:sz w:val="30"/>
                          </w:rPr>
                          <w:t>done.</w:t>
                        </w:r>
                      </w:p>
                    </w:txbxContent>
                  </v:textbox>
                </v:shape>
                <v:shape id="Text Box 24" o:spid="_x0000_s1037" type="#_x0000_t202" style="position:absolute;left:2184;top:3331;width:7482;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982688" w:rsidRDefault="00982688" w:rsidP="00982688">
                        <w:pPr>
                          <w:numPr>
                            <w:ilvl w:val="0"/>
                            <w:numId w:val="17"/>
                          </w:numPr>
                          <w:tabs>
                            <w:tab w:val="left" w:pos="1634"/>
                          </w:tabs>
                          <w:spacing w:before="16" w:line="216" w:lineRule="auto"/>
                          <w:ind w:right="18"/>
                          <w:rPr>
                            <w:sz w:val="30"/>
                          </w:rPr>
                        </w:pPr>
                        <w:r>
                          <w:rPr>
                            <w:sz w:val="30"/>
                          </w:rPr>
                          <w:t>It will perform the required task for the user like opening notepad, searching on browser,</w:t>
                        </w:r>
                        <w:r>
                          <w:rPr>
                            <w:spacing w:val="-4"/>
                            <w:sz w:val="30"/>
                          </w:rPr>
                          <w:t xml:space="preserve"> </w:t>
                        </w:r>
                        <w:r>
                          <w:rPr>
                            <w:sz w:val="30"/>
                          </w:rPr>
                          <w:t>sending</w:t>
                        </w:r>
                      </w:p>
                      <w:p w:rsidR="00982688" w:rsidRDefault="00982688" w:rsidP="00982688">
                        <w:pPr>
                          <w:tabs>
                            <w:tab w:val="left" w:pos="1633"/>
                          </w:tabs>
                          <w:spacing w:line="350" w:lineRule="exact"/>
                          <w:rPr>
                            <w:rFonts w:ascii="Carlito"/>
                            <w:sz w:val="30"/>
                          </w:rPr>
                        </w:pPr>
                        <w:r>
                          <w:rPr>
                            <w:b/>
                            <w:i/>
                            <w:color w:val="FFFFFF"/>
                            <w:sz w:val="34"/>
                          </w:rPr>
                          <w:t>Perform</w:t>
                        </w:r>
                        <w:r>
                          <w:rPr>
                            <w:b/>
                            <w:i/>
                            <w:color w:val="FFFFFF"/>
                            <w:sz w:val="34"/>
                          </w:rPr>
                          <w:tab/>
                        </w:r>
                        <w:r>
                          <w:rPr>
                            <w:position w:val="2"/>
                            <w:sz w:val="30"/>
                          </w:rPr>
                          <w:t>mails, playing songs</w:t>
                        </w:r>
                        <w:r>
                          <w:rPr>
                            <w:spacing w:val="6"/>
                            <w:position w:val="2"/>
                            <w:sz w:val="30"/>
                          </w:rPr>
                          <w:t xml:space="preserve"> </w:t>
                        </w:r>
                        <w:r>
                          <w:rPr>
                            <w:position w:val="2"/>
                            <w:sz w:val="30"/>
                          </w:rPr>
                          <w:t>etc</w:t>
                        </w:r>
                        <w:r>
                          <w:rPr>
                            <w:rFonts w:ascii="Carlito"/>
                            <w:position w:val="2"/>
                            <w:sz w:val="30"/>
                          </w:rPr>
                          <w:t>.</w:t>
                        </w:r>
                      </w:p>
                    </w:txbxContent>
                  </v:textbox>
                </v:shape>
                <w10:wrap type="topAndBottom" anchorx="page"/>
              </v:group>
            </w:pict>
          </mc:Fallback>
        </mc:AlternateContent>
      </w:r>
    </w:p>
    <w:p w:rsidR="00982688" w:rsidRPr="00F70015" w:rsidRDefault="00982688" w:rsidP="00982688">
      <w:pPr>
        <w:pStyle w:val="BodyText"/>
        <w:spacing w:before="9"/>
        <w:rPr>
          <w:rFonts w:asciiTheme="majorHAnsi" w:hAnsiTheme="majorHAnsi"/>
          <w:sz w:val="3"/>
        </w:rPr>
      </w:pPr>
    </w:p>
    <w:p w:rsidR="00982688" w:rsidRPr="00F70015" w:rsidRDefault="00982688" w:rsidP="00982688">
      <w:pPr>
        <w:pStyle w:val="BodyText"/>
        <w:ind w:left="2076"/>
        <w:rPr>
          <w:rFonts w:asciiTheme="majorHAnsi" w:hAnsiTheme="majorHAnsi"/>
          <w:sz w:val="20"/>
        </w:rPr>
      </w:pPr>
      <w:r w:rsidRPr="00F70015">
        <w:rPr>
          <w:rFonts w:asciiTheme="majorHAnsi" w:hAnsiTheme="majorHAnsi"/>
          <w:noProof/>
          <w:sz w:val="20"/>
          <w:lang w:val="en-IN" w:eastAsia="en-IN" w:bidi="hi-IN"/>
        </w:rPr>
        <mc:AlternateContent>
          <mc:Choice Requires="wpg">
            <w:drawing>
              <wp:inline distT="0" distB="0" distL="0" distR="0">
                <wp:extent cx="5284470" cy="1219835"/>
                <wp:effectExtent l="0" t="0" r="1905"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4470" cy="1219835"/>
                          <a:chOff x="0" y="0"/>
                          <a:chExt cx="8322" cy="1921"/>
                        </a:xfrm>
                      </wpg:grpSpPr>
                      <pic:pic xmlns:pic="http://schemas.openxmlformats.org/drawingml/2006/picture">
                        <pic:nvPicPr>
                          <pic:cNvPr id="7"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1"/>
                            <a:ext cx="1317" cy="1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02" y="0"/>
                            <a:ext cx="7119" cy="1439"/>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7"/>
                        <wps:cNvSpPr txBox="1">
                          <a:spLocks noChangeArrowheads="1"/>
                        </wps:cNvSpPr>
                        <wps:spPr bwMode="auto">
                          <a:xfrm>
                            <a:off x="271" y="704"/>
                            <a:ext cx="799"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spacing w:line="500" w:lineRule="exact"/>
                                <w:rPr>
                                  <w:b/>
                                  <w:i/>
                                  <w:sz w:val="45"/>
                                </w:rPr>
                              </w:pPr>
                              <w:r>
                                <w:rPr>
                                  <w:b/>
                                  <w:i/>
                                  <w:color w:val="FFFFFF"/>
                                  <w:sz w:val="45"/>
                                </w:rPr>
                                <w:t>Exit</w:t>
                              </w:r>
                            </w:p>
                          </w:txbxContent>
                        </wps:txbx>
                        <wps:bodyPr rot="0" vert="horz" wrap="square" lIns="0" tIns="0" rIns="0" bIns="0" anchor="t" anchorCtr="0" upright="1">
                          <a:noAutofit/>
                        </wps:bodyPr>
                      </wps:wsp>
                      <wps:wsp>
                        <wps:cNvPr id="12" name="Text Box 8"/>
                        <wps:cNvSpPr txBox="1">
                          <a:spLocks noChangeArrowheads="1"/>
                        </wps:cNvSpPr>
                        <wps:spPr bwMode="auto">
                          <a:xfrm>
                            <a:off x="1458" y="140"/>
                            <a:ext cx="6180" cy="1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688" w:rsidRDefault="00982688" w:rsidP="00982688">
                              <w:pPr>
                                <w:numPr>
                                  <w:ilvl w:val="0"/>
                                  <w:numId w:val="18"/>
                                </w:numPr>
                                <w:tabs>
                                  <w:tab w:val="left" w:pos="256"/>
                                </w:tabs>
                                <w:spacing w:before="17" w:line="216" w:lineRule="auto"/>
                                <w:ind w:right="18"/>
                                <w:rPr>
                                  <w:sz w:val="32"/>
                                </w:rPr>
                              </w:pPr>
                              <w:r>
                                <w:rPr>
                                  <w:sz w:val="32"/>
                                </w:rPr>
                                <w:t>It keeps on asking for the command from user until the user say "Quit". Once the user say "Quit", it</w:t>
                              </w:r>
                              <w:r>
                                <w:rPr>
                                  <w:spacing w:val="-3"/>
                                  <w:sz w:val="32"/>
                                </w:rPr>
                                <w:t xml:space="preserve"> </w:t>
                              </w:r>
                              <w:r>
                                <w:rPr>
                                  <w:sz w:val="32"/>
                                </w:rPr>
                                <w:t>exits.</w:t>
                              </w:r>
                            </w:p>
                          </w:txbxContent>
                        </wps:txbx>
                        <wps:bodyPr rot="0" vert="horz" wrap="square" lIns="0" tIns="0" rIns="0" bIns="0" anchor="t" anchorCtr="0" upright="1">
                          <a:noAutofit/>
                        </wps:bodyPr>
                      </wps:wsp>
                    </wpg:wgp>
                  </a:graphicData>
                </a:graphic>
              </wp:inline>
            </w:drawing>
          </mc:Choice>
          <mc:Fallback>
            <w:pict>
              <v:group id="Group 6" o:spid="_x0000_s1038" style="width:416.1pt;height:96.05pt;mso-position-horizontal-relative:char;mso-position-vertical-relative:line" coordsize="8322,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t6CxgQAAGoTAAAOAAAAZHJzL2Uyb0RvYy54bWzsWOlu4zYQ/l+g70Do&#10;v2JRka0DcRaJj2CBbRt0tw9AS5RFrCSqJB07LfrunSElH3HQDTYt2i5iwPbwGg2/uXX1btfU5IEr&#10;LWQ79ehF4BHe5rIQ7Xrq/fJp6Sce0Ya1Batly6feI9feu+vvv7vadhkPZSXrgisCTFqdbbupVxnT&#10;ZaORziveMH0hO97CYilVwwwM1XpUKLYF7k09CoNgMtpKVXRK5lxrmJ27Re/a8i9LnpufylJzQ+qp&#10;B7IZ+6vs7wp/R9dXLFsr1lUi78VgXyFFw0QLD92zmjPDyEaJM1aNyJXUsjQXuWxGsixFzu0d4DY0&#10;eHKbOyU3nb3LOtuuuz1MAO0TnL6abf7jw70ioph6E4+0rAEV2aeSCUKz7dYZ7LhT3cfuXrn7AflB&#10;5p81LI+eruN47TaT1fYHWQA7tjHSQrMrVYMs4NJkZzXwuNcA3xmSw+Q4TKIoBkXlsEZDmiaXY6ej&#10;vAJFnp3Lq0V/MrkMw/5YGlI8M2KZe6QVsxfr+qoTeQbfHkygzsD8stHBKbNR3OuZNC/i0TD1edP5&#10;oPeOGbEStTCP1oYBHRSqfbgXOaKMg4Ne4kEvsIoPJRaQYY87wfBGViuklbOKtWt+ozswfgARjg9T&#10;SsltxVmhcRoROuVihydSrGrRLUVdo9qQ7u8L/vPE/p6BzNn2XOabhrfGOaviNVxdtroSnfaIyniz&#10;4mB76n1BrY2AHXzQBh+HFmEd6PcwuQmCNLz1Z+Ng5kdBvPBv0ij242ARR0GU0Bmd/YGnaZRtNAcY&#10;WD3vRC8rzJ5J+6y39HHF+aH1Z/LAbNRwtgQCWZsaRATzQkhQVq3ynwFs2Ae0UdzkFZIlINfPw+b9&#10;goX5gCzqQIN3vdBhEqs5hw96DL2kYCHWXZLL9MTuwSqUNndcNgQJgBmEtDCzB0DZXWvYggK3EpVt&#10;rzHc8lgRaZAukkUS+VE4WYAi5nP/ZjmL/MmSxuP55Xw2m9NBEZUoCt4iu9frwcIqa1EMpqjVejWr&#10;ldPP0n76i+vDthHaw0GMQXfDvzUzqwoEv/cF0MX/L0BAhnWB+74PEDZ0n7r2NxAgwrcA8YWMSsMA&#10;UuB5Uo0pTfsQEb2FiL8jRGw7qFb1kA5h9LIUg7Xqc3Xex4p1HMwb2R4SP4UyyDn2J0yGt3JHYgxz&#10;/S6syIjZwTRmcxsjXWH2F/n+6Kjj86LEE8ZQRIBZxUGEzz/knjjt7WocnFZcr8k8dXuSiiBzuplv&#10;OCOdJFkaRsFtmPrLSRL70TIa+2kcJH5A09t0EkRpNF+eJtkPouWvT7JkO/XScTh2lnRIo1jdHGXb&#10;wH7Osy3LGmGgk6tFM/WS/SaWYb25aAtrN4aJ2tFHyRnFH5Ly8O+SM1qrS85Imd1qZxsVW//izEoW&#10;j+ADSkJpA74CXSgQlVS/eWQLHd3U079uGFbp9fsWPBTbv4FQA7EaCNbmcHTqGY84cmZcm7jplFhX&#10;wNk5WStvoKEphS2fDlKA5DiAoOAc65+PDhDqn0SH5F+JDjQaQwWC7VrUt9MYrbA0ndBk6OQCaoXb&#10;t2RvAWK5PHeiI69wpS7gBWAOIde1Q+lbgOibROtxzwSI/tXFfzdA2BcS8ELHhrv+5RO+MToe24By&#10;eEV2/S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WEc1z3AAA&#10;AAUBAAAPAAAAZHJzL2Rvd25yZXYueG1sTI9BS8NAEIXvgv9hGcGb3SRFaWM2pRT1VARbQXqbJtMk&#10;NDsbstsk/feOXvTyYHiP977JVpNt1UC9bxwbiGcRKOLClQ1XBj73rw8LUD4gl9g6JgNX8rDKb28y&#10;TEs38gcNu1ApKWGfooE6hC7V2hc1WfQz1xGLd3K9xSBnX+myx1HKbauTKHrSFhuWhRo72tRUnHcX&#10;a+BtxHE9j1+G7fm0uR72j+9f25iMub+b1s+gAk3hLww/+IIOuTAd3YVLr1oD8kj4VfEW8yQBdZTQ&#10;MolB55n+T59/AwAA//8DAFBLAwQKAAAAAAAAACEAcc1pExU0AAAVNAAAFAAAAGRycy9tZWRpYS9p&#10;bWFnZTEucG5niVBORw0KGgoAAAANSUhEUgAAAMMAAAEQCAYAAAANosCfAAAABmJLR0QA/wD/AP+g&#10;vaeTAAAACXBIWXMAAA7EAAAOxAGVKw4bAAAgAElEQVR4nO2de5Qk113fv7eq+jHdPT3vntmZ3dmn&#10;w3oFkqM4/6GTGAL8QeLkOAR8xC4+SRCQ4EiGEJ9k9wQDxmA4IbZlyAFpbQHG/wQbEllOQDKyT4JF&#10;/uBlW7ta2Sutdnd2vTP7mtl5dlfVvfnj1q269ezq7urX9P1KPV3T24/qnvvp3/PeSxhjiNIPHPnJ&#10;d7149ZmvsLg7KCkNoRaKJ4/c2rv0VtS/abGPIuzT/+qhX/uHXTonJaWea6F48sjRme+4EvfvPhgI&#10;l0YI0RilRzYad55733f++rvEbd0/XSWlbCXG7uHJh4/NjteuzOYPIm48a9KDCABx0Qg0bDbuHd5u&#10;3HnuR9/+kXc5d9Gc+ykpDbTEFzsAzBVOHB3PTb6xUDwBjegAH/eh8ayJB8KBQLpgqriIe/Wbh/fM&#10;9U89/l0fepf4N2UllAZZzvgkAMhc4fix2viBy3OFw6jkJsVdxBgncLgB+MD2WQQAOgADADSmY7Z8&#10;EPcaNw/Xd7fPv/fkfxZAEAWE0iBK/mKfzR87Vhtf/NZc4TBKxiQKeknczQAf5zq88ewb0IIUFwYA&#10;mMjNYa66iHuNbx+uWzvnf+TkOR8Qym1SGhQ5Y1EDoM3mjx6bry59U4BQLUzLdxUwuNYB8GKGoGXI&#10;iUdpLIep8jzmqktYb9xabli7z/7ICRcIl6ruvk0lpWQ5X+wChKPz1YOvCxDKuQkU9Yp89xz8MAAA&#10;kckIuUkAQClDkVQwVa45QKwub1h3ZCB8fpeSUq8lu0Yz+SPHgiBUclPQ/IlTw7mksgyG/Ei6p6Nc&#10;GMdEaQZz1SXU6dbyhnn72R8+fvZdzv0VEEp9keQakZn8kWML1YOXfBbBqCCnFYMPk90k1zrIuMjZ&#10;JF1+JKMANTWMFyc9INjO8oZ15xkHCOUyKfVc/mD56LED1cOX5vJHfCDoxBDpVFmyVXAVzAiJJw89&#10;mtUJGCUSEItoOEC85/gHvwfKZVLqkZwaguvJcIuw/Pps/hBKOT8IBX0s6ilcbwYJbpK4TQuOZ0YJ&#10;mB0FxPbytnXvmfcc/6BymZR6KQLHNTpQPXwpCgSd6NCIEfVYn3sk3xh6gYjbAQbA1MBsBIA4iAbb&#10;lYFQFkKp2yIAdOEaxYGQ0/Ig0e13IasARDfqRcMAALYGRuEDYroyh5ofiO+B3wwpKWUip66lg4Nw&#10;dKG6/PpM/hBKuYkIi6BDJ/nYp0LE2IyyDAC3A2ExEgJiLD+OyfIsahMciC3r7jM/885P/zxUpVop&#10;Q0leBhExwkz+EMq5CZRzkyEQDC2HhKEX+SXd8kDV7JwDAgcCNkGpUMV0uYbaxEGYrL584fZXz3zg&#10;nZ/+EFSlWikDycGycI2SQOBWIdfsaYEmMUOKR2sgVPeAoABsgmKugunKPGoTSzBRX3517f+e+cCj&#10;n/4QAv0frb6e0mgrWFluZhG8S2TgnKimMGgRd9GYAeq6Sg4QlKBolDkQ1SVQYi6/evv/nPnAo+dd&#10;lwkqhlBqQcHK8kL1UCoQDC3CKqT4Hm7Ln9eIDlBEA5HjQMxVD4Jq1vKrt//cB4RymZTSSK4sOxbh&#10;0kx+uSkICenUpmoLBgLCfTIKKZiWXaYypis1HxBPPnpeuUxKqeR3jRaPzVcPvT6bCgQNGtFB2nRA&#10;2s70GE7aiqUE4iIHwucyKSCUgvK3WCwena+eSA0C/5puP3nZ9iMJiGuOkoCYqdRQ81mIZxQQSpHy&#10;u0ZpQdAkEAhIuA8ptTqqARgk75qkOCAKORFUHwQ0a/ni7VfOPPnoM8plUvIpYBGOpQeB13f5l3Oq&#10;dGqsOoKBEG4dmgNRcoGwPSCUhVCSJ+47dYRWLIIBAQJAoHVY3+0MBpDACQWAsP1AzIwfwLwLxFfP&#10;vP/R31ZAKAmFXKNSUxDggiAsRCfquFVCI14bkgcEC1kJ2AR5o+gAcQhUs5cv3v6LM+9/x28rl2m0&#10;5TTd+V2jkjGJsdhg2Q8CIZ3FCkIdw0B8VHomKxmIBdQmDgGavXzx7l+cef87XAuhgBgR+ZvuFo/O&#10;V4+/PusU1ErGJMZy8XUEwA+CBq2jLJJQJk10upZzTy4tEOPFKQ4EEUD8N1WpHhHJTXez+cWjtcrx&#10;89P5JZRzky2DwAPnzq0CkBEMGtGgES0WCGqzEBCV4gSqxSnUJg8BGl2+cOf/nfm3HAgdqlK9b+Vv&#10;uls8VqscPz9TXHpsPDeDci4OBC0WBH5bNo3RmbVX61oOMgS+Y4ZIIMoOELPjB0B0tvzanVdkIEIz&#10;kZSGW4HK8tEgCNHdpzExgjM0UluFFGvJZwYDtwxAEhBRLlO5OIHJ0qwDBJGBUL1M+0jBynKtciwV&#10;CFqiRcgmcBbKDAYCAl0zEoFwYwgWDcScD4jfdF0mqKB6qBWsLHMQDnYMQkt9SCnuluksNF0TNQcg&#10;EQg7GoiJ0izmxhdBdLL8rft/de7fPPJJkXZVQAypiLcIsMZjBA+EolGJrSM0twgkaSZbW8r02QgI&#10;piam0REQ5RnMjS+CwsTl9b8++1OehVBp1yFTtGvkgVDOTaYqqEWBoGlGZoGzUObzk+v1PSwfPAJ5&#10;8IeB0DwggjFEYQIT5VnMji9BN3Rc27hw7qfe8bSqVA+ZAq5RyCKEQdBSg6BrBsrFcubnHAuDSett&#10;P2khX3CAQAwQ/KXj6hDlQhUT5VlMlWugmolrDy6e+8mHP6FcpiFRsOkuHQjJWSMZhMnKFPYae5mf&#10;dwrL0NqYq9f38ODBOmqztY6BGB+b4kAQC9c3Xzv7Uw8/rVymAVag6S6la5QeBM0BoWE1QCnN/PxT&#10;wND6Zp8bmxso5AsOEIcBNAeCRrpMHIjpyjyoZuPq5sVzP/Hwx1WlevDVgmuUHoSpyhQAoGE2unLS&#10;XVnTqF7fw8YDAcR8KiDAEoAoTmK6UgPTbKxsXhJA6ODLYKo6xABIco10D4Slxyq56YRgOU0dwQ8C&#10;AFi21fL5UdbcknRtga/rN66BMR4/1GY6A6IUAOL65mvnnnj4Y2JdJuUy9VnRrtHSY5XcDMaMcRcE&#10;LSJ9SuRESxAEhEHYqe907X10DYYHmxt4sLnOgSjIQMRlmZzTcYCgdhiI6tg0pio1QKNY2bx0VgJC&#10;BdV9kmQRXNdoOgaEoHvUFATdDwLQnlVIq64u/bh2Zw0MrA0gols3xvIVVMdmMFWZd4F436lfUfMh&#10;+iQpfarJIIzHgqB1BEK3AmehrsLwYHODD2wfELUUQAR6maQppKV8GdWxaUxX5gGdYm336tkzHAjl&#10;MvVQgcryURmEcm4yxiLobYMAdC9wFmoKA2sjmyRUr9dx+85a20BEzalmDhDjY9OYLs8DOsNtBURP&#10;FVVZlkEYM8YzdY0A7h5l4SIltXDE/ksnEMhauXkdjLEEIOD7OFoHogaiM9zefevsmVO/rIDosqIq&#10;y34QKu2BQOJBYAAaltnZeae4TwrL0JmPVm/UcX/9fgIQRxDfy8RvSwSiJIAAbu9cU0B0UeHK8tHz&#10;04Wlx6o+EHLtxQhaPAhg3XeRgC7HDEI3b63AbDSyA8KWgMiVUS1NY6YyD2JwIE5zIFRQnaECwfJR&#10;DsLBx6r5GZRiQegsRhAgmFbnIKTxdHoCQ6PRwMbmRkogUsQQ1A/EWI67TDOVBWgGcGfn2tnTp35J&#10;NfdlpLBrxEEYjwBBtgZZgAAw1BvdtwpAr2AwG7h77y5M00oBRFJhLgIIWwBRwvjYFCqFCQ7E7vWz&#10;p0/9krIQHSraNeIg8An8VR8IegZZIxkE07JSVY+zUM+2mNrZ2YZlWpkCQX1QcCDmJpZQKU5A0wkH&#10;4uSH1TI0bSi66S4MQnDSfpYgMAbYtt2z99wzGEzLxObWAxeIRgwQhxaXJSD4zzggEAFEwRjDXJUD&#10;AUJxe+/audMnf8FXqe7Ve94nIrP5xWPzleM9BwEATLuzLFIrag5DNhlWAMDd9bswLROWacGKAQJg&#10;EhDNg2oBBI0AolqaBtEYbu/dOPv4yV/0Nfdl9672n4JNd/OVt52fKiy66VMZBD1QVMsShIbZ/pya&#10;dtTGoOikCLeH7Z0tmKYJyzRjgWAtAuFzm1wgSg4QUyA6w929lXMOEBpUt2usgq4RB2GBg5APg5B1&#10;sCxAoIxm3Ic0INkkWZtbmzAtE6ZlxQKBFoGAHFSLedU2HCAOojo27QBx/dzj3GVSQXWEgk13/QaB&#10;sQzdkhRqA4bOxk7DrMM0TX6JAQIdAEHFQgNUAOG4TGPTIDpwd2/l7A+d+KAvqO7oDe0TBZvukkBo&#10;J306PlYJvWYcCIxR2Jl3pzb/M/fcMti2je3dbR8QtuWPIVgiEAnNfTIQNAzEhAPEpnXv7A+d+KBb&#10;qR51l0lquiOeazT/WDU/G2kRWo0RxscqMHT/RiJhEJgHAqU9S6fK6ksgubu3zV0lB4iGabYARHLa&#10;NQmIWQcIPadj07p39j0ciJF2mYJ1BA+EOZRyEx27RulAAChjYIyCMgabdm/OQpKaw9CF4UEpxV59&#10;z7MO3QLCigZivDABI6djy7p79j0nfm5k6xDBynL/QKAuCIzRrs5ZSFIsDBbtbgm8Ye75rIMAwh9D&#10;0M6AYA4QdhiISmECuVwOW9b9s//8xH8YOSDCwfJxCYRqGzECyQQEu08gAH1ykwCAMQrLMkNA+INq&#10;Mxsg7CQg8tg07517z4mfGwmXyaksB4Ll4+enCgceK+emHBAmWiyoeT87sgiM9SVWEOojDAyWbYJS&#10;2wGi0XUgaCQQVeTzeWxZ98/+sxP/flQshOQaeSCM56clELSUIKADEFgIhKzm0bSjvlZiqeMfciAs&#10;PxCm5RTn0gARl2VyjqX6gx+IImarSygXq8jn8ti27ovmvn0JRDhYTgKhWdbIec62XSMWsAys53WF&#10;oPoKA2MMNrV5Ko3aaMgWwmnbSAfEYUQDgVRAzI0vYapcQyFXwNrOW2dPn/rwvlu5L1xZlkDItQNC&#10;JzFCNAgjDQMA2NRyAydGqQREwwHCdNs3ZCDkinW7QIhYIm8UMVGawVSlhnyugLWdK+dOn/yFfQOE&#10;dO5h1yg3jVJuwhcf9AWEPrpHQpmvtdqq+Idj+4DgLpMDhRM/mKblAiGCrE6BkNOueaOIiTEHiHwB&#10;q7vXzjpADHWlOtx0FwdCmlUsgG6B0G+rAAyAZQB43UEGwo0hRBwRAMKUgcjQZcobRUyW+OrfhUIR&#10;q7vXzsq9TMNWqQ66RtPlpfPThaUYELSegED7CkLy6wwEDOID4UB4MYTILAUDax8Qkc197QOR0wuY&#10;LtcwVZ5DoVDE7d2rZx8PWIhhACJYR5guL52fLx57rJSbaAOETusIzE2WsEgQ+m8VgAGBAYATCwgz&#10;GgGEHD9YdltAkCggaBgIXcu5QBQLJdzevXr2fQ999FMYEiCCdQQPhMmIGCGNReg8a0QpdQf/IIIA&#10;DBAMQHMgGpYIpBuwLBu2ZcGspwcCUUCwZCAmy7MYK5bw1oOvn37fqV/5FAY8qA423cWBEAyUux0j&#10;tARCnz7VgYIBEEDQSCAs0/QBYZoWbNsBgnYRiNIcirki3tr8xun3nfqV8xhQIIJ1BAFCJT8TAkHr&#10;UYwQHywPjkUQGjgYADgfnAyE7VaqY4FodA+Iqcoc5ieWUcyN4eqAAhFsupt0QZhG2ZhoEYRsYoRh&#10;AgFoAkPWuym2Ij8Q1C3OyUCYHQIRCqoDQIg6hE48IAq5MVzdfPX0mQECIhgsT5aXzh9wQZj0xQjp&#10;QMi+sjzoIAADahmEgkBQBwhhGcwAEJZltgREZJZJAsKdF+ECUXOBuL514fSZU78sA9HztGtU0x0H&#10;4XgkCO2shr2vQGjy54mFQRuQBSQYY04dwgOCupVqPxCW5TT9dQ0IwwHiEIpGEdc3L54+c+rD59Hf&#10;lfsIADLuA2FKAiHccDeKIGgpvvcHY8Q3FfN/2FIMEQTC7ggIkggEtQAdHIjaxCEUc2O4vvna6dOn&#10;PtzzLJMcLI/nF4/NlxdjQGhvf4T9BEJaDQkMctrVmw3VHIhGS0DIQyIKCAGFC8QkD6pXOBDCZRLV&#10;6q4BIVeWPRBOKBA61NDAAMhp1xggTMllMp12jhaAQEogGHWAKM8FgPjFrrtMctNdNAjV4QehT/wM&#10;FQxAMhC2bfmgSAICTYFoEkNIQMxPLqOYH8PK1jdPnz75i13LMkW7RhyEkgtC+1tHDQQIfdTQwQDE&#10;A1E3G7Cd7Y5cIBrRQLCmQIjB4vxsBoRTh7ix883Tj5/8hSAQHX/O0a7RcReEsguCCpbb1VDCACQD&#10;wfuXLG+SUMNb/bt1IEhTIDQXiEMo5MZwMwwEOrEQch1BgLDgpE/7BwIbPhCanNrQwgDEA9EQE4Ms&#10;y+8ydQREssskA1HMlbCy9drpx09+qOMsUxwI4z4Qsq0j8A+X/4gHgQ4XCCk01DAAKYGwTL5bpGnB&#10;smw02naZIoCwo4BYRrkwjpWtSz/6+Mmfb9tlkprutPH84rGZsTkOQi5oEbKLEfhnyj+P/QZCs6+i&#10;2D+MzXq3SUSnagaEm2FyWjZspwU8EyBoFBCzqLlAvH76h9/2H1sOquVgGYA+MzZ3/mDpJAch1x3X&#10;iH+W/HPYbyCk0dBbBiEBhE1pCAgRUMtAiElCmQNhcyAmHSAmy3O4tXvl9A95QBA0qUPIrhEA/cjE&#10;wy8pENpV8Pziz7cJDH3rPWtLjFEA4cJcNBANdzmaTLJMAgipMDdZ5lNIJ8tzWN29cvp9D33kmwhY&#10;iCAUQYvAQXh7AITsY4T9CUJr2jeWQcjvMrEEIGyYojiXAMTbjv0dpM4yBQJrDsScO2vu+ual5R97&#10;6COvwxnoCGSa5KY7JIKgYoRuaN/BAMhAUD8QjWAM4QERFVQzxlCbne8ICI3pLhCVsQmsbF46/GOn&#10;XCDcJ5RnqMEBYan0HY9VnEk5CoTOxZqc9r6EAYgBgtneEjQBIOyILBPArzsBggfVDhCVGsbHJrGy&#10;denw6bd/WLhMbgu4+F2AMJ6bRTk3gXJLy7koENpVMgzDFTKEFGch5BU3mgLBOgeC2g4QpTlMOUB8&#10;e+dbyz/7zt8PAqEfmXj4pUUFQl+0by2DUAgI5geiYTZiXCa7RSA07zYGMMpigJjFVKWGSnECX7v9&#10;peWffefvvg7AAGAcmfiulxZL3/FYVYHQHTXJaBs9Oo2+imeZAAo+yYOCAhQwnQ1i3IlMubzvT57P&#10;A5qmgxEGwggY4UAAwLfe/CYIvCFCwMCcISlaGRhlkM0rBaDpOibHZt3bvnb7y8s/+/d+9+IfXf6N&#10;a4ulk9/tgTCZefcp/yz4yY0cCCmUCIMYRPtBHhAMGvQQEEJ55P2/dxsIAvzlrT9ZXiydXI4CIXjp&#10;CQgYPRCAEbEMQhwIDRR2LBDckvYIiJJnIeo7ViQIrW4mWMkCBDZ6IAAjBgPgxBDQANggTONRkwOE&#10;+NMzBCwEA/KF7gFBADwwt50YoTMQcgqEgLzPnDVpMRo5GAAAjIKCQCO8YiyAsBJcJqIR5HLdAWKi&#10;NAt72/C5Q61uFKJA6FyjCQMAMAYKCg0AY3zoUmr7gWAyEHyAuEA4Qz0rIFoDgSgQuqDRhQHgQBAq&#10;0kw80xQAgoGhgILvYUYO0DUdjGUIhAKh7xptGADXQgggCDRAAqKAAhpoII88eOuQsyWwAeh6dkB0&#10;HwSpX2ukQEj/vhQMAABny1UKaBq48xR0mXzy9sjOCojuWwTmA2I0QGhNCgZXyUCE9yd2gGAMumF0&#10;DET3XaP9NXm/PakKdAtKYSF8rY8NIM+r1kaHQPQMhBEtqKWRgiEkDwiiMQB6c5cpzzNOUUAUC0V8&#10;47WvNwXCa/frHASWBIJyjWK17xv12pMzkJy2b8pE2tWZHGSZqDfq3gID9QZsm/87AD7YnOa+6vgE&#10;3vmOv49wcx98t2UHAo8PFAitKxYGnei9PI8BVBAI6gPCdIEwYdscCA5HGIhCvpgOiExAoAqENqUs&#10;Q6JkIGgkEGJhAdu23fWZ2gJCgdB3xcIQzp6MqiKAYNQFom7WMwGiKyAwBUIrUpYhlQJAUO42idX6&#10;6o26uwFju0B0BQSVNWpJCobUCgPBwKT4oeEBYXm7k6YFQoHQfykYWlI6IEzT2TBFcp+AZCAICECI&#10;AqGPUjC0rCggqA8Iy7LQkIAwGzz16vrvEUCAEFTLEwqEPkrB0JaCQNAQEHYEEJTSWCAUCP1Xkwr0&#10;kK8V01XxQalRgDqTgzQNME3TvUfevfYmCeXyeWga/w4SlepCvqhAGACpdoyO1BwI5ozkZkCEnlk1&#10;3fVcTVbHGJ5l6fun5kAICSAYgHwACN8zKhD6ImUZMhEfqESaT00IA+fBP0hlC5HP5935EO4zRbhG&#10;CoRORKQjkvhJKRgykzN5RppCygiFGVyYCdFAACpG6LYo1OoYPZQfCM9lag6EAqH/UjBkrgQgxOQF&#10;AOGNexQIPVRkmjQRhi5scD8iigEicoYQH9QKhJ6KIgIIZRm6phgg7Ngpc+7gVyBkqcjPi4AD4ZOC&#10;oauKB0LKH/H/FQhdE/Edk6ibATSrM2R4QqOrMBCEABb8FkKB0Bf5PlRlGXqiYNqVr/EqgGAIL/Sl&#10;QOiJ5HUa0sKg/hidKxoIWwChQOiXXHdJWYaeKgyETQHAUiB0USk/RRIPg8qqdknRQCgQ+i6W0jIo&#10;MrJVGAgFQq8U/9kqN6lv8gOhQOi/FAx9lQeEAqH/ip32qakZoT0SB0KB0H+pET8QUiAMghQMSkqO&#10;4t2kkV94WGl4RWKOk6Usg5KSIwWD0j5UfAyWFJ0pGJSUHCkYlJQcxcJAFCdKI6amI14V35R6rm60&#10;wqWYz69GupKSIwWD0uCpGwX5FM+ZAgbVvq20D0QYNCQXkpVlUFJy1BQG1mR9SiWlYVCa3WtjYTBZ&#10;HYDqp1TaZ2LxI1q5SUpKjhQMSiMlQuKHfCIMKo+kNEqSYVBjX2lfKu3AlmHwzUhnKaJvJaVhUZq2&#10;ouA9lHVQ2sdiiSM8ChcVVCvtXyXUCqIGvlg8XbVxK+0vNelcjRvtgYBBld6UhlUs9ehVX/1Ko6Mm&#10;VDSBQcXTSqOj+GmfCZU6JaXhUUbrJnkdq8pCKA2r0se7fVuFm+8PLup8BCBEITeCEvvEM1Dn70/Q&#10;rZFAYSMJjj7s9sl3teT5KgJCCIiI+BUQIyUPBL79L2UMAOU7lhMCvcdLnPbIMjAw8A38wDj5xBn4&#10;/ANRQIyagiCI/Sn43nYUDAwmGtA1o8N1f9OPplgYDJLv4ASEGBhsUEZd00eguR8ECEA4HwqIEVIa&#10;EMQ1tetgYNCIBl0zoCdsQ9ipuvLMAgDP0SLO2CeOb6iAGFW1AoKzuRcABptZsG0LhGjQiQFDM0Bi&#10;J/i3N3Iyy5/quo6xYgljY2VQFgxU5DfGgyXxu9jYD+4Gf+DHLH3lUGk41C4I8kigzIZJ62CEIZ8r&#10;QNeau1ACjWarYyRYBpaKr0q5gnyugEKhCMu2YFs8Hftg+27o+cRPZSFGT1mAII4LRhHl/AQIAXJG&#10;DhQUlmVhr7Gb7jxi1JablM8XMDU5jempGViW5YMAACpjVQAKCCWurEGoFKZACB9DIIAOHUZeRyGX&#10;R91qwLIbqJu2//UdJY2jBBjCDysUiji4uIyZqVlQSmHZVuyjFRBKQNYgjKFSmPSBwDOTzrWmoZQf&#10;AzCGeq6O3cYOdhs74fOJUVPLMFYo4cjSCSzMHUA+XwCjDJRS58HJD1dAjLZ6CYI8Niij0DUDpUIF&#10;hVwRu40dWPW9pucbHM3uWZSMKmYrSzh17BHU5uZBCAFjDFSjvil0CgilKPUTBMp4YZe/JkHBKPFs&#10;FLOCUPgMRWw2icL6HQMF3Lt3D6u3V8EYAyEEGtFANAJN09yLoRvQDR2GYUQeV8aqqJZnYj4y6r7p&#10;2CwTC2SZVJppoNUuCMgYBMoYKGXYs7Zg2nsgIHhg3X0h7rx18OBAcy46gByA3OX1v/z6RGEmXyaz&#10;f1djGmxGUS6Vncqxd1JChARuCxzn9DwI0VE3oyJ+YR94Tdr33U+c6MX54TtWJmIw1SYIzH14CyA4&#10;YyAaBIo9awt1awd1axtXt17933927fd+HkDDuVgAbPDmICpgEEAY0iX/xvpfvzqen8yXtblHCNNB&#10;KUW5XAIhWiQQQoS0A4S4mwJimMVkENADEFg6EK5sff2ll6/9/i8DqMODwQQHwgeDbBl0SFC8ufG3&#10;Fyu5iVyF1L6LwANCE8UOacATQlwQvGvnTs6x0QEQwXsoIAZLLMIisLZACKdP/SB4Yy4VCJtf+7Mv&#10;X/+Dj8KDQLYMAgYWtAxRQOhvbnztYjk/oY9LQJRKJeiaBgRODkDXgCAKiIFVHAi0RRByeg7jxZnM&#10;QHhz829f/sr1z/4XcCvQALcMwjqY8NwkJurTAggdHhSG/PuVja9dLOfH9aq+8J2EaamACEKggNif&#10;inKN2gWhWpzNBISGvYs3N//m5a9c/+xvwLMEdQB78GAQMQNDIGaIshDyMbmy8fULY0ZJnzAO+IDQ&#10;tOgYQgGx/xUCgbULQj5TEN7Y+OuXv7Ly2f8K/u0vrIEMgi9egOQmAWEoBBjyNXnrwTdcIAxiwLbt&#10;ZCA0r3kbBKFjBcTwKlsQsnGNJBA+Br9rtIdoqyBggMEYY45vz5wbbeeODfhhcPXl65/9DAC8Az/w&#10;XvHGarUa7yCk8BfmKAAj68IcA5jGESHibk5hzrlRAdFdhUFAd0EgAKUtgSDHBwKEqMCZAmCMMSaP&#10;UhmGKCshi3hAfP97xY21uRp0PR4IkjBCWweCL/znVakBBURvFA6WAcZoF0DwLH4YBOoW1FwQHiSC&#10;IKyCcI/cwFm8L4O/Edc6AB4QQiEQxG1hIBhqc/PQdA0a1cJA6IBOKVhMX3lbFgJQQPRQsSBgAEC4&#10;7rpGMgi7CLtHIasASL1JEhDN1qKXhxcTQDzCZAshgCCgGnxAGLkcwnx5SgcEJCCck/IBAcmFUkBk&#10;pUQQWNauERJcIxmEPRmEYNZIgCBcJDloZpBAAAKNeg4QBM2BYNLFtRCPOBaCAZh3gaARQPCXjWu5&#10;aw6EaNyLA0KE6cpCZKVegK3RThAAABOpSURBVOBL0UsgsKgYwd51QPirIAhi8ActQsg9kkEAIlq4&#10;GWM0Aoi4oeTGFDIQosU7DRBx6hwIfnqcBaaA6EC9AoHEgECjQLB2ZRBE1igKhKg4gQZBAGLmM8S4&#10;TJ6HEri7uHz5+mc/o5M8vhP/4L3i1vmaAEJq/yb8tJKBIBkB4UQRCoi2lAwC9bqLew7C3wRjhL2I&#10;S5RFiAQBSJjcE5FyhfPkkU8k9KVrz30GAAfCkQsE00BBoVGNl/EcIPxZJv9oVTFE/9TcIvQThM8E&#10;QZDjg9SukazkFfU4EG6wEXc36ZgAIIlAaAEgaLOzaAYEtw3NgVBZplY0mK7RDq48+NuXv3L9Mx9H&#10;vEUQt4mskZxCTfwibzrtMyHLFPV1Lq6ZHwh+DgIIXdNgCyBEOc9wXy/yrJoDIbBQQHSq3maNEkBg&#10;Hgh75haub1989eWwRYhyjYIgUP4ekqeFpVodo4nLFBxSLoFfuvbcHwDAKXx3yEJEAeEulmYCUaWI&#10;ylgVum7g/oPViJcUMURKCwHnWAHh00CBYG67INzYvvjql64+958QBqFp1oi/h+bzI1MvFdPEZYp7&#10;IfKla899ZtfaXnuUft+T4k4yEJSXqwEtVecGxlCCVj2Auw++HXkKnM5gYS6iUk2YM31UAQGIERMN&#10;Ai+mdT99GgZhxwXhxeYgxFWXE+MEWS2tmxTjMkVZBt/vX7353/8UAB7F9z0pbpRjCCQAET1Qi5hp&#10;CYiY1g0FBIDmIPCCV49ihPQgyDFCJAisxc3MW15ELCHtyt+t33VyhxgHguIdLhAM87WFpkCYZpy1&#10;UEBkoX0KQmz6NEltrajXpFIdjCPck/rqzc/9KQA8wv6RZCE4EIRo0LRoICzLP0q939oBgoAwzQcE&#10;J4QfjxIQvQKhtRhhB3VzOw0ITRvvWlXbq3A3qVS7WaXg4wQQQBgIUA2EOIW5lDFE60DwHIAMBHGA&#10;GCULMcggrGy/lgTCLjJ0jWR1tCR9k7RrVKANACQIBAOwIFwm8Bl0sUBEjtT0QMicRrpMAPZ72nXw&#10;QfhUz1wjWR3vz5AQQ8gnFgqyv3rzc39KQBjwvU+JXqaF2jw0XU8GwgKYTsFYIPdK0gHh/RmdGALe&#10;4BiFOsSggVBvDkKqOQmdggBktFmJcyIsafIOIizFn9/8wxcZGHlEuEwMWJhPAURUuQ8ACm0AwTQQ&#10;MhpADDIIt3avNLMIcQW1jlwjWVnv3MMdck9RQ8l3mxtUSzGEDARjyXUIYgdeQgERqf6DwCJB2HNA&#10;+F9XfkuAIHefNosROnaNZHVjGyvxKdrS74kSLtPD+N6nCvkCbgGYn593ppBq0DQmvJoIIEyE3oYC&#10;wqcQCOgHCDQShLUwCGLwN60jZP05ZQqDoNSpVDcbPiGXyTEqTy3jBAAZCPBaRCwQEftEKCAAxIDA&#10;BgeEF6781lmEp2o2dY2QUZwgqzsbHKarVIf05zc//yIFIwB7chlvg6ZpmJubSwDCe8rIgZoCCHFi&#10;SUAAzLkaLiCSQOjFKhaxIFg7AgQ5RqjD34YdFyynarprR13bR7RJpVqWb3i9cvOPnLQrnhQWIh4I&#10;CqNZIaIJEOIoCQi3tW+IgBhIEKwd7Nk7WNt5UwYhuK5R0sQc/ra6AALQ5U3RW1hkwJdp4kAQxoCn&#10;DrcBRKgNPBEI4rveD0A0c436BUI9GoTgxJzg+kZddY1kdRUGIBKIpDfjDrFXbn7+RefuTy3jbQCA&#10;udk56EZKC2EC0Jn3lE2AEBVqfouTFGMEhGgSEPLJDyYQgxQjsAAIt3bevPBFL0aIA0G4Rja6kD5N&#10;UtdhACKBsBPu7ooDwQiAJ6OAIIRIdYggEGKkWnDfZmogvBkPYFQCQgqoxe8DBMQggUCp7ayEzUFY&#10;3XnzVQeE4CoWTV2jXoAA9AgGoCWXyX0I4LlMYAhZCI1ooDZNAIKLEIm9rIAABsplGkQQTLsuW4Rg&#10;sBy1rlGka9Sjj7B3MAAtu0xSDCFcJg4EpRTztXkOhC6AIIAzWSgIRKgNfJ8BMZAg0Dp2rc0gCGkW&#10;+Oq5RRDqKQxAyy4TcS6uy0RhP3kEJwEA87UadMPgQFBAozQWiGAbeLtA8NGgDQwQAwuCuYnVnStx&#10;rlGcRZCXfOwpCEAfYAAycJmAp46wkwCYYyEMZ9WNZCBCagMI4vz7IFiI/oHA3Gmg3ioWfhBu7Vy5&#10;8MUrvykHy3EdqH23CEJ9gQFA2uY+9+7i4JWbnxd1iKeEhajV5mH4gGDJdQj5NYfUZeoVCIgEQW64&#10;c0CwQyAEXSNhDcR1V5vu2lHfYBByJgmlvbvPZQLDk9FAUGiMp0kjgQi0gZMhA6KXIJBYECTXyN6F&#10;aYdAkF2jYHW560137ajvMDhiaMtlomBgTx7F28HAFxlwgaDUmVvtByJujBZTAUEAaSn8WCCcV+oG&#10;EIMJwp6IEYIgxK121/Wmu3Y0EDC0EUMAAF65+T/+RMQQR3ESYLy5TwDBnPiBP3F8DCEsU3MgGIhT&#10;6Wtah3DMRJZADDoIL/hdo6g6goCgp5XltBoIGIBUQER9WOyVm3/8IgAUjfJTM+YCAA5EzjBANc0N&#10;qPkTxwHhtYGnB4J4J9QDIIYEhGZZo4EFARggGIBUQEQOq1du/vGLm42NtccO/ouPiNvaBoIARWdO&#10;9frWbdhUbg+XgfBu4QfdA2KQQVjbeevVF3jWqOX0KQYIBGDAYAB8QDCkbNsAgG/ceflvNvZWn/in&#10;Jz7wrLhtvjaPXC4BCHmAEoAQb+AXUcQk5gYDiKYgsBAIcvQSBQIysQhvXXjhyifbarHAgIEAAGTA&#10;zseVswwNj1j5yqs6gByAPIACgGLgUgCQX648tPTuEx94dq56ANPTMx4QjIE5f2CbUlBKwSiDZVuw&#10;LQuWZUce79X3IoAABEk8qCbOkfMf0bzfCQAijlsHgqUCgY+vVkAgbYLA+422BQhRrlEwfSrHCX1P&#10;nyZJa36X/kjUIcA/QNHBmFTSrwNoXNu6cOP5yx9/4vaDb+PevbtYXVuFaVp8uGp8oGqE8H2rNQJD&#10;N6AbBgxD9x3rmg7dMFAsFDFZmYOuBY0oc37KLonzH/MGJ38X4tj5PfVnMDQgyH8PGYRQr9GgggAM&#10;sGUQSrAQOXgWYQwhC3Hq4LtP/Mwzs9UDmJqcwoGFBRiGwYcM5ev+85aCeAthmhZs24Jt221ZCEDj&#10;1qANCzFkIMgFNXnOsmjFHngQgAG2DEKSXxlnIaIKOo1rWxdXnr/8sZ+48+Am7q/fx7dv3YJleRZC&#10;0/garxqJtxC5nAFdN6DrelsWAvD8+VYsxBCAEDcfYWhBAIbAMgg1iSHy8CyDsBJSDPHUs7PVRUxN&#10;TuLAwoFIC8EY31s4zkJQasNqIYbwX6e3EN0AoZOskQfC1QsvXHk6as5y0rLwNoYEBGAILINQihgi&#10;chPsa1sXbj5/+RNPcAuxjnv378OMshCaBi3BQmgtxhD+63QWYghBiLMIAoahAQEYIssgFLAQGnh6&#10;2AC3BOISjCGKy5VTi+8+8YFnZquLWJifx9TUNHIBC8GtQ5yF4JZBHO/Vd9u0EABxrmULAfTHNfI2&#10;G/eD0LD4KhbcNfKBkNRrNHSukayhgwHwAUHA3SUBhJx2jQDioQPvPvHks7PVJSzMz2NiYhKFfD4A&#10;BB8QHhB+CLIBIuwywalHpAWhWUGtSyDIrpEAQwTSJjyr3bXlXLqpoYQBaJplkusQoRjin5x48tm5&#10;6hIWavOYmGwPCJvasEwrUyB6CUKca9Rw5i3figehadYIA1hQS6OhiRmCioghLKSMIb5w+eknbj+4&#10;gVtrq1hfX0e90fDFEIQQaJouxRA6DMPwHeuaDl3XUMhnF0MMOAhxy8LvCxCAIYYBCAFB4VU6k2ZW&#10;WTIQq02B0GKBMIwcDEPPCIjBAGEt2TWKarEY2F6jVjW0bpKslIU52WUaA2Bwl+nfPTtXXcJ8bQGT&#10;E5MoFKJcJh5Yx8YQlgnbph26TGgZBI3omCrVUoHgvg8fCBQNexd1a9sF4fnkrFFUZXnoskZx2hcw&#10;AIlZpmAvkwAiD6DgAjG+hPn5DIBo7GJ9s70s0wCCEDcxZ9+4RrKG2k2SFahUp3GZGgDMa1sXbnzh&#10;8iefuL15A6urt7C+sY56PewyEaefKcll0nUNxfwYJsfTuUxypdprw+4lCDuoW7utgjDw3aftat9Y&#10;BqEYlynOQpSc23PLlYeW/vFx7jItzC+gOj6OsbExn4VwaxGMeTUIi/cvBY/TWghhHaLasLsPwg7W&#10;dq7IICS1WOxL10jWvrEMQjFZpigLsQtgG84guLZ14cYLb3zyidsPVnBr9RYebG5id3fXZyG4leBd&#10;r26V2uD9S8HjtBYCAQC6CQJj1A2U+SLAVy48f+Xp4NqnUUmH4JyEfQcCsA9hAFrOMm071w4Qv+kD&#10;YqcDIAq5YmqXKSsQSAIIdXOHt1nYO1jbdl2jpBlqQYswlJXltNp3blJQRMy0ia9UC5dJ/J7nLtP7&#10;n52rHsTC/ALGx8dRatVlkpr8GmYd9zfXEl0myrIBgaYG4RPBGWoj6RrJ2peWISDZSkRZCJFDF8Fj&#10;yEJsbj4IWwhdWAjNbyEimvzyuQKmxmsp278h3dYzEEbWNZI1CjAAyUCIXLqIH4TLdJMDcR23VlfD&#10;QBABBIcjarZcEIjp6nwsEN0Cga+EvYs9axu3OQhpXaNQ+jSzv8aAat+7SUIpm/tiXKaffnauegjT&#10;U9OYmZnxu0yM+moRSfOpk1wmymQr0VqwHFVZFiDsmlvYs7ZxZ+fqhf/JQbAQjpvkXqOQa4R9lD5N&#10;0sjAALRcmPMB8YPHf/rZWgIQjHqpyyQgLMtG3dzD/Qd+IKibWu0aCK0s5zJyIACj4yYBaCnLJA+Y&#10;+rWtCze+8MZvPbH24DrWN9Zx9+6dkMtENG+hgSSXSWSZpqr+GKLd9GlzEK4LixC35GPQIrirWGCE&#10;QABGDAYgNRBy/FAH0FjhQPz4zftvYH1jgwOxswsCAq1NIIIxROd1BBYBwsfSzlkObi87UiAAIwgD&#10;0BIQvvaNla0LN7745u88cfXOa2vrGxu4c+8OdnZ2gDaByOcKbh0iGxD2sGtuoe6BEFdQi4sR3DrC&#10;qIEAjFjMEFQLMYQ8Y65wsPLQ0vcf/pcfOTz79trExASmp6ZRKVcAMG8GWWwMEW7y22vswjZpNiDY&#10;21jfW1373OVf+3FE748QVVCz4H05jJxFEBpJyyCU0kIId8l1K1a2Ltx48epzZ6/eeW1tY2MD9+7f&#10;w9b2lruogM9CuJVqI7bJr5gfa7/XiNFmIMiukW+iE5Rr5NNIwwDEAiF/o8rxgy+GePHqc+feEkDc&#10;u4cHm5scAhkITbRuRHS6SsftgmA5MYIEwhPwg1BHOEZQrlGERh4GIBKI4DI0wfjBjSFeuvrcubfu&#10;XHCB2NvbiwBCbwpEZyDsYH1vTYDQbKOQYPqU7vfKclopGBzFABHX7epzmV66+nvn3rp7YW1jYx2r&#10;q6sRQBAXCCMGiM5AWF373OWP/jiie43iXKORaLFoRQoGSYwrCIPscsjuks9leunqc2dX79/wA0HC&#10;QBCiRQLRCggNa9cDob669rnLH30CHriyaxRcxUKBkCAFQ7SCcyLEVEcRP4RWi1jZeu3m81c+dm71&#10;/o21dQFEfQ/+tCtxW8CDQLQCgpiPsF5fXfvctz4qxwhJBTXRa2RL709JkoIhQgkxhAn/Alo+F2Rl&#10;69KN56987Nza/RUXiHqjjjRAtAmCcI2i4oNY1wgjnjWKk4IhRhEz5uQYYgfRrc8OEB+XgLiVCog2&#10;LUKzZXFCrhEUCLFSMCRIAkJu/zalS2Qxa2Xr0ooHxEYqINKDsCZASJM1CrlGCoR4KRiaKMFlEgF1&#10;5P4QwkKsOkDcWr2Fej0eiCAIzAfCrgTCr0ZljeLSpyPbdNeOFAwplOAyyR2uoQa4la1LK19wgNjY&#10;2MCttXgggiDY0SBEBctJMYKqLLcgBUNKJbhMYgAGv6WFhYgAYg+MwQdEGIQ9CYRVAUIrBTVVWW5R&#10;CoYW1CTLFDWfWALiE2c9IFbRaNR9QARBaDgxwoYHQlsWoUcfzb6QgqFFxbhMImsT5zI1VrZeu+mz&#10;EKscCFGYiwLh/t7NtT/0LEJwNeykyrJyjdqQgqENSZVqBi9+EKnM4Kob/hjijY+fW71/fW1jYx23&#10;Vlexu7cL4lgGGYR7ezfXPn/514VFSHre0JKPyjVqTwqGzhS0EiKdGfsNvrJzaeULbzztuEy8MLe7&#10;t5sEQpRbJIMgp09V010HUjB0oCYxRKxvv7Lz2s0vvPn02W/LlWo7FoQk12io91AbNCkYOlQMELLr&#10;tAdesZb3Qquv7Lx244tvPn32lgNE3XJBEBNzgqthJ7lGKljOQCM97TNLJUwhjdpjzl2G5mDp7Ys/&#10;eOz9v3pn7yo+f/nX/zWiLUsQBFVZ7oIUDBkqAoi4TRfd+dQAjEOlhxav71xYBf+Gj5u3HLVRiMoa&#10;ZSgFQ8ZKCYRrGZzbdefhcjNgUrCsQOiCggt/KnUoxhhzNjkXwSyBt/qEUDAtq0u3B+cvqxaLHknB&#10;0AVFABGcTCN+t+C3DDIM8mbjCoQeSMHQJQWAiIJB7m+SYQi2iSsQeiQFQxcl0q7Ohiki7Rps9uPr&#10;xDgPgX/rLbm9QhXUuiwFQ28kvslp4FgHH/QyDHK9IgiQUhelskk9UmB/CDnbJH4XkotoamJOD6Vg&#10;6LEclwnwgyFbBkAKvJVr1DspGPqkABSyGAAoCHovFTP0TyxwrdRn/X+C6kyO15uTpwAAAABJRU5E&#10;rkJgglBLAwQKAAAAAAAAACEA6/MTdnNKAABzSgAAFAAAAGRycy9tZWRpYS9pbWFnZTIucG5niVBO&#10;Rw0KGgoAAAANSUhEUgAABBsAAADVCAYAAAAW7/gTAAAABmJLR0QA/wD/AP+gvaeTAAAACXBIWXMA&#10;AA7EAAAOxAGVKw4bAAAgAElEQVR4nO2de4wvyVXfT3f/5n137+7eXe/ahl2v7cVrwBYYJySBmIhA&#10;/kCCoEg8IiTIP1HyXyIhJUFIKCQRCRF/BBISiEgiXiZBPAREgB0wYBJetvHba693vS/v3Zev7957&#10;5z5mfo/OHzM9t6enHudUnequ7t/3I41m5vfrrjpddarq1KlT1UVd1wQAAAAAAAAAAACgRTm0AAAA&#10;AAAAAAAAAJgWcDYAAAAAAAAAAABAFTgbAAAAAAAAAAAAoAqcDQAAAAAAAAAAAFAFzgYAAAAAAAAA&#10;AACoAmcDAAAAAAAAAAAAVIGzAQAAAAAAAAAAAKrA2QAAAAAAAAAAAABVZtwLi6IoUgrio67remgZ&#10;wPSBnoHcgY6CMQP9BWMG+gvGTF3XNdHwczrQH02dD0nhkqGjjLa/h6SmI1mah8hFLjANGv0CIEeg&#10;n2DMQH/BmIH+grEDHZ4epkn9qc+GcD5YnQ3HjoaCiIqNe+79vvvf9OgP9SXUarlgXbd17s5kMtz9&#10;hjclS5vL4c0bQ4tA8xvDy7C4uT+0CGxmO+fY+psLO+fvGVoEMcvDA9n1A9bJ8kAmawqqra3kedTL&#10;pXqas830codQZSoXl5A+KkX9FlWlnuZYSFGeLma7u73mNwScMvXpXN/14uPwxvWhRfCyuJm/jA05&#10;jMccDvavnvq/rMyB6H3Ym/e99e3J8yAiWiSebxz2pKerw1vJ8zi4du3MZ9XmFl1/7il6zSNveea+&#10;L3no6Ref/DS9+vzn/4jK6qmXnvzM+48va0/6674cD0btbTsaiKgsi+Lht/yDf/LQOcqrEx6c4Drq&#10;w5E4eNSMHURvHaNRDj3XMyu72vnvIEDlZPRWXikzykHxGjSfM6fnUmSijxXEBMfI8KjtYRUjgwhk&#10;0KIopnHUXD2iDs/WctetbQyre4yyrom2tzbp3N7eQ3u7u+/amlW0tTH73ltXXqVP/sF7nj53/u4/&#10;+p3/+uO/f+3SK7/UJHg830/udDjjbOg6Go5/irqs6GDvPG3cul6X0xsHjSxWdS9PemFnK8g1uRTK&#10;t1itQrKhmuTlsBDqrfRZgJmqLMQdhvwOW0I6ydy1s6Xi1VwuV9ESLRTSmK/i05BSFeVJrZYDTlzm&#10;gX1OCmaltqGQ2tBKV2+zSq3VW1ks8+/Tlx39DBnr2HklsuVuLVbTmH2tKRd2w+y/NrFtLdQ2PE18&#10;25HajSaWq3EsLYxCyGMWyjaMROc5ui3TX56ecnUxJ33b25itrh0cVvXB4Wo52yy3Z5u0e/4C3X3h&#10;fvo7X/H2N5Sr1Ru+5lv+7vc987EP/ffnH//0//vg7/7WDz//mU++nyi908F2QGTjaKiIqKK6roiI&#10;7treXH7HOx+9/mVby5M4pBVTrJnB4DVvLOFWcP8GPMgfrj52qQInZGPyTgOiqiyzr7BQHW5T10cD&#10;6gbzeTkXjVnXMV6cpY+2EKPLx+fwBaVgsjfY+QbfOe420mWsbWaIPt6k5zH6OwVi2qA2kkpIqffS&#10;/iGlLhc9zZH70gINR1VKuHp16nBExx0m3Vit6uLGYlm8sH+runTjoNrbnNWfv3ll85DK8omX5xt3&#10;nr+rePDBh+mdb3xk9uill7/hy/76u9739Mc//HN/9O6f+fmXn3rqD4lo1Y5A03Q8nHI2GKIaKiLa&#10;OP5NZVHQ6+7YWT1y3x315cuXe+tJVmavlbEQSubqlSnN7r3NQLFcLk8GjbquC24eYL0oiqI5qLpe&#10;LpfB7SNUvyzthJWm7V7o+mipG33sO2OXHkpR1L+aK1fMGBKaFjhLURSrIfR3KDTbjQSHjia13rXb&#10;o0bemnn59Lev+p5qH5Sw/AabtYbUlcY41E2jub5tQ7SvmapOJSa9c3+1qsuyrB86v7ckOtrmsliu&#10;Di5ev1Wd29xYfejSje3PPvW57Xp7b3Z+b5fueuTL6dH7HvjeeV1+51Mf+cD/+uhv/9oPE9Fzx7LW&#10;RVGoORxMkQ1dZ8OMqD45UedY8crz58/T/n4/B/dVCQ6RYqZZEJ00LKfRI6kP7t5Fx+GdrGvxZpve&#10;aQp8EIdUTDsJuTemDwrVTc/bc9TvGzmDPFiK/loDbblM6eWwh1VbnznPlKgNTaJhcnViTAa8Rn0P&#10;2U+E5i1s3ycvdDOVF0cG7fFuSmNdruNM32iUgyONgnGNyhjRTaN7ve97cDSG1HVNZVkWdV1TURR1&#10;VdX08ObGcrlc0je//vyNv3owv3Xp1rz89OUXNz/wyvWdze3t6sF3fdP2hbe+7Xuvvnr5a7/4wvM/&#10;duWpx3+2SVPL4WDbRtGc1TAjog2qjyIb2l7aoiiKc+fO0Y0M3lYA0hDjFLHdm4MxDvqnz4EhBx0b&#10;60CYQ9kB0Bda7ZTbbjj5oQ2CMRHShnw6HrpwAIANqbPDdM9YdK9xNNDxGydXqxXNZjOq67q4Z7eq&#10;z29tLM9tVAeP3LU3/+2nX9l76dZiY+/ue4uv/0ff/+gzH/3gD37wF37qdTdefvFHiWhFx1srYh0O&#10;XWeD6XDIWU1U1cevV5kVVNR1XTSOh52dHTo8PIyRYZK0t120/x5CljGtmLgYKsyUyFyGUnk4Ye2h&#10;2x0A4DDU1oqc6Ls/RJvVA/o7DFptZt3bAvR3XKTa1jBGoLvx9GXfd/0CTcRD81MUBb32jqp+oK4X&#10;92xvXPvclZuz91+8vHtj746NB77yqx5++3f/w3/55B//XvXKh//0RxrRYh0OJ86G4qzbp3E2VET1&#10;qRLqRDjQ1tYWLTN7N3EGFJa/QSC5OU0C5InWg9zKAIwO9EU9gzarCvR3xKAtQH+nzoR1HLqbGC3d&#10;OXYoFI1vYLlcNg6Iuq7r4tipUa9Wq+K+3e367p2t+evPbV37xc+8dOf+xvbswqNvK6s77vqhol59&#10;18sf+fOvoqO6XxVFsWoSkcrkimwgar36svUQxr/LspysRw8AAAAAAAAAAMiV1lkxNRHRbHY01a/r&#10;ulgul805DFQUBRVFUZd1TV9yx+7qux65/+pjl/c2f+3jN8/t3Pua4pFv+/uP3vjiF356/9kn/3Er&#10;+aCDI21nNhC1HQ/1WY+WKZymCdUAAAAAAAAAAABAv3Tn6UcHRlZ0fI5DsVqtqKoqWi6XVFVV/fBd&#10;e6tZSfP5o1+6/2sfe3Jv6867i0e+9bu/7+nf+82Llz/z8X91nEwTVaDmbGA/QOdhQpIEAAAAAAAA&#10;AACAEseBACcnJlRVVR/vSCjaQQIPnj+33J5V9WK5LH7rsWd3z33pw8VD3/RtP7D/4udpfuXyicPh&#10;eJsG2+Hg2iDS2VIBJwIAAAAAAAAAAJArx9skTv00nx/9KorZbEZVVVFZlkXz+/5zu6t3vPbC/J0P&#10;PnAw2z1He697kB7+lu/8nq37HvhbRFTR8fEKhrMerYhPo1hhlwQAAAAAAAAAAJA1XadDWZbNgZTF&#10;bDYrNjY2qCzLoizLoiiK4s0Xzi++4Q33H3z56+49rHb26K43PfrgnQ++6afotrNB5HCY7LGpAAAA&#10;AAAAAADAumOKdjj+aSIbqHE4fMW95xff87Y33njg7vPLrfN30eu/7m8/RBsb30Gt6AZiOhzgbAAA&#10;AAAAAAAAANaE9vaKZivFbDajoiiKzVlFD5zbWX3rWx+8UW5u0859r6WHvvnbv5+OzntsOxy8wNkA&#10;AAAAAAAAAACsGY3ToaqqUw6HO7c26tfdeW711tfeN5/t7NK9X/GOt5576I0/Qh2Hgy+6Ac4GAAAA&#10;AAAAAABgvSmaMx2KoijeeuGO5de/4f6Drb1z9c5rXls98LXf+I3U2UrhSxDOBgAAAAAAAAAAYI3p&#10;nuGwvTGr7z+3t3rTfXcvyqqiu9/0lrdSWX473Y5u8J7dIHY27M8XeAcmAAAAAAAAAAAwIdoOh6Io&#10;ijfevbd88z3nF9X2Lm3eeTfd99V/7e9R580UrvQQ2QAAAAAAAAAAAICTbRRlWdLexqw+t71VV5ub&#10;VG5s0Pk3vuVdVFVfR8xXYcLZAAAAYC2o67po/wwtDwAAjAn0nwCsD0VRUFmWtFWV9MDe1qqabVC1&#10;tU33vf2vnJ9t7XwVMc9ugLMhkq7xmlMnnKtcAEyNvtoa2nIYtjJDWR6BsQKAfBnSznTlib4CgGlz&#10;HKhQlGVJX3p+d3n/HbvLsprRbHuPLnz5V38LHTkbTs5tIEt0A5wNgfg62SGNNle+GBwA0MPX1lLm&#10;g7bsRtIHr2tZ9qW/AIAwfHZmyny56a9r/wnAOtC8FvPc5qy+a3tzVW5tUVlVdM9XvuMC3T4ksu1w&#10;OAOcDQG4Vshy63BzlQuAsWOb/Lc/R7sbBq4jeJ3rB/oLQN5wHMwp2qhvsQr9JwDrQ3NY5M6sogvb&#10;m3VZbVCxsUGb5+9+c7Wz8zfp9jYKq09B5Gywv9RifeGsOPbZIbvyhREJQBpSGoC+tNCWTyON6kK/&#10;iLECgJwx2ZQpt+r58rddj74CgGnSnNvwpnvOLWazksqNTdq98Jpy4467H6Sz5zZgG0Usto41Ny8v&#10;QmMBSIfEwEKb6w+cyyAHYwUA+SFpf1ptFVv1AAA27tjeWr3ujp3l5myjLqsZVVtbtLyx3zgb2g4H&#10;6p7bAGeDAi4HxDASnSYXOQCYMghBHxaT8zekDtah3nCmDwDjI+UY08f2DADAqCkubG/Wu5uzmsri&#10;KLrhgdcXhMiGYZB20qkP+UmdBwDgNtptrSiKOuZ7cBtOWU2pPKWHvKWWBwAQzxAHQxZFUU+pbwQA&#10;yNmZbdSvO7e7LIuSirKimoovIY+jgQjOBjFanW135W2IA3dgXAIwDmDkueGs9jVl2BjN7Z++5OwL&#10;7T3eGCsAmC6S9r0O/ScAwMzOZklvvGtnWRdExWxGB5debpwNJ1soyOB0YDkbzj305pO/lyv0K1xs&#10;nfDQhtvQ+QMwdnIxsHKRIxfQt/HexKGRFgAgPTksQGGcAQAQEe3OqtUDezvLoqyoKCua7e4RIbIh&#10;P/p+3RgGCQCmQbcto20fgf7yCFs0Q6rD4wAAacjBwQAAAF22qpJef2572fqocTC0HQ5nmPUg29ph&#10;Mlh9r1xr/m/ubf8N0tOtC5Q9n3bZodzM5Nyep1J/Joftup3R0OAaW2wURVG3t/X5xrEpltuYkdZN&#10;6jEvRFfGNg6nkHeot8O4+k/J+DXWPiKkLsf6rACEUhDRZnWk9q33TRSmn+LYqCAakbPB19GOraG7&#10;BpQ+HQ7d/LrfS/LnDobSZ+Kk60oz9kR6zTLooz4514UYo9L8Uz1rCj2T6lho2bQndK70OfK5+odQ&#10;wzSm/qR5pjLMu0azLR+NskvVjmLKnjO2+NLg3NeHrqTsL3MdryTpaN7LcdBp9CvaMoXk40uv7/5z&#10;qOiCmP4zNH0ivfJP2Y6k96WyfaR2eYwdr9V3aaXXx9gJ5FStWqkXCyJPVAORyNkwTP1xlU06KA1J&#10;e/Wo/bmm7K5JjU0e13eaHQJnAIvt6DUnyr4yCNkDnXowipFDM+xa80DV0Hu0dFejXKRtzZenaQUq&#10;VsZ22n0Zc7F6EvvcKSZDsZPFkDKxOR1iHdhcR0WKfj3liruWDNoTk6Emn+28u3INLZO2DUKU9hk1&#10;9KavMrfZpKnzIwq319rpjKUNhabDTV96ve8+27Up2mIjn8ZYPoZ54Jg5dXRj6T6roSHryAbOak1D&#10;n9EAMXAaUo7PYJIpZKDsTopCBnufk8bnrefANdRjBsmUIZfS+22dfGj6mu0x1uGoWW99EOL806y7&#10;dvqu+otx1HDqKARbOTT6HRudIslX8n1DV75QZ4+WY4xTXlyZOXptSje14W67jutwlqTrup/bB0v6&#10;MmldcNuHtkyc60P7cZesrrJ3lZGGPSrpM1KMV1pON2k6KcbiEDtGMhZInrvPBZZ2nbjGPtf/obKF&#10;6EJK2z23OdOUaQq6rs8UudXpwHY2FNVwfglXpzsWJ0MXTsdg+ywHQo3rrtEWM2GxpSmRk5tvipXj&#10;WEIMrQZfJ6/pXdbWYa7u2QbZPusw1STaNwFLXX/SiZvt8xz7NhuhxqW0jwstkyYf7tiiRYwu+r4L&#10;cb5I87Fdo9WP2OyX0D5YY8x0XR+yatmXTBpOPZcziZNOyCRQY6EmR0LkDGnHoXaM695UOpvC9uE4&#10;zGzXx9jcPpli26Wm7Z7S5gRiztRdtpENXcPJ1nhMCjYlRevzOVyGUPd7Thq+67jPJjXqbB0gZ4IT&#10;6szieGw1HUkak0kiXj2HTgw12qHL0ci91zcg+vReG5+uSNPiTnZj6s9mWJjKVJJPjIGQyiCXTg64&#10;bYmrZ2Mfv7rjs+saSVqx8oReY3J6uNKQjmvadR2brk3/YtpbKpliZOM8Z8zYYLNNXfk117vaTi74&#10;HDQhfZx2G3JNujnpSmTp3h8z8fWNsSnGCFv5xDgEtG13mxxgcLz1LHr15epsyEQvtB0O3UbY/WzM&#10;pG5Erg4s1pDw1YPpe871IZ2ZLy9bur7PJIaz5oTSJ5OrrGJXXSWTfZccObZRqU7G5GP7Tmr4SNuE&#10;Vv2Z8g5x/mj219w2xS3jtmwh7ZfjkOBcG9pX9O2Y9ukDt2+2pS/5nIutv4zpJ33PFJK2pI/33ee6&#10;vpu+SybfPUPLpI22vWJKb8hxMba/kKyum+jqtauuNdqQRC5f2qZ7htZXX76h43pIJFcq210iB0jH&#10;fLky1UFBDqeDyNnQFyaDzzdgjUUB255r3zUxhHaQkvxDBktORyLp1Dj3cNOTeMelsmoRMpjFOhxi&#10;0Epbkg5n0NfQF58MJpk4E5zYia3kmj7S4KaberLMad8h99vS6qtv6MplkpMz7oTmyXnm0H7dly43&#10;LU4aIauPGnK5ZMtxfMnN9tIeG0IIaQ+SNHNYzR1ahr7smJAVfE7kkwZS3Q2Z8Js+L4qi5pR/TB8v&#10;kc9Ebu0FnCZLZ4MLU2PzfTZWUjQYLYMrpnw5E7Gh4DocNDr61KHBrntNRldsHaQccPvQy6FpD+hD&#10;D5aaRkAf9FVuphBTrclX16AbWge0yGGFT9OhJEnPla5Nb7T64JT3SNKLlSmFcyC1ToY4s11OwtTY&#10;+s+Y/GOc6SHRaM1nMinTEtqmNbcxhZZPqmtj7zXp6FTGyikzOmcDSIdtsNNozCmMaK2BMKWRrzn4&#10;pTBCY9McspP35R9jhGg4v1z3S4y6VGH1fUxuh4pW4JJq8iJdkdE08rUw9ZE2fdFcmU+1F5mbj+k5&#10;U9WHht5IZNMaz7tpdv/uUyaX3dL+THMs9rWHVPlqwy1zDftP2460IRm723JJyiJFO+LSpz6lyktL&#10;74Z00K0zy4AjFcTOhny7zXGTamXOFkIuDePzpckhReesaaj4DAffaoWtXLU7bO1VupB8QiapseVg&#10;ylOjbFPWHaetpV5ZNH0uqT/XhCjUKTP0il1IGrb/G0JDPiXfhdCHgd9Ga4V+aKPRJoN2aK/EKRl7&#10;Heee0P5Kw2Gm6XAYKrrORmxfOXR7kODTe4kjiOtgkMroIlZ3c3Yw2Qi1gWLnA1ptPocxA9gZTWSD&#10;qcPlfgbMSDr4HLyp3M7EZ/SkNvQ1Q6s5eZk+73OS5bsmxYqSVnpdUjmLcpqQD9U3uozOoVeIum1W&#10;Y+LEIdUKesqJ3liMf2n6IeXvmkCm0G1Xmr78+nRwcdPXlKmv1eaQvkE6rgxpv0ryjtG5Bo5zUtPG&#10;D9E5TrubCjb7tQ/nse86W/lPrQ6mSJbOhm7DNv22fTcVUjyPRmi4Kc3uZ+1BX9oRcEJebWma9MJF&#10;yMAiSSu1w0G6gmh7Lo39hH2TQpddaYdsw+Bcl0NZtulDntyeOYe6yq1MtOWxtVfOWOFbJbXlFypr&#10;qNMhNL8hGcrJkBqN+ujDqW1rE6nylRDjQEgtg4mxtsFcCbGDfPrMsd2795jIpY0Aos3z97Cuy9LZ&#10;YKLraJiCw6FPeW371/s62MVkVLqMOu42D66RykmLe62Ebofdx2E9XaY0gdRyMnAGtlCHg82Q7GOL&#10;TR/4yi7XFbshyeG5c5g8aPTroflJ+w5f/usSEt830j6le90Y+1QTOerIWCIuhkhvDLiickLsINPf&#10;ffbx61iH2SA8tyFbZ4NpUDY1lHUIa9KAYzSFDtKu8GMN+qpPaT6ujruLtoNnKgaVhJSh2a6BVqvu&#10;uulqpJMDrsnB2BwPfbSv3FZ7h6qj2P62LzTyzVHXh2IsUZttNGWeUt/PpWurr2MZ5EqowwF1CCRk&#10;62wgsm+bMIXcYMWAD6eM1qkjCdEZk26a/m+jsbK9TvqdYpLvQqtspauhU21r0j24YwLjTTzSKAPt&#10;vKba7taNqdXjOiwoNO15ys84VrgLLwBIyNrZQGTe72MLwZmS4ZeiUXMmwikmeCkMxSGiHVx5cqMc&#10;Qg0JSRSFNP0ptRspXGeRdCsMJzywb2eKJgh9BClIpRu+VVVX+9Nom2Nr3zkT2m/GbNkMoa8tqqnI&#10;wcEPOyYcST8ntS9jQD1NCMFWiuydDUS8w0KmosC5DTJcb6ZrEq2xPUMrzZRp9dlh2+CWfx8rs0Ns&#10;OQh9Hk7dpTjrJIf23ic5tBEp3DriPsu61XmXvvp1Itlkphnruj+hefvutfXBY2gTMWg5b/psRynz&#10;yi2SIWX75LbH2D536m0oBdxt6pL5gPQ7MCKmcmZDF1tUw1Q6lRwaYIrJlBapy8dlvEj0LCTaJtXK&#10;mc8g4w4uQ5CDo0Jz1YVDDn3AOiFxuLnO7jC1m5zOF8itLw9JX3u7mcZY183DFh0o7YNDZAFyhupv&#10;pXWcqo2MBZ8DItRumUJ5aetGirFsCuUM4hmNs2FMDDFRkiINF+cQEhHRyKKdpovYlQRp59tHaPDQ&#10;9BGKyqn/WI+6a6ANPdvD1NbazyLdopESrfafGxLZtPoHX+h+zvTpZJBGz6WSQTPtqTB0H8S9vu9I&#10;B204fU73u6GeVzsSVHtBZh3O00ltM2jYQSlsdzBexM6GWQF9iWXoTtC3Rz3GSWAaEGMdD640c+3A&#10;bFEDpueTRE1wrreViWSFLWdS17lWxIdkhWBsA7NNXqkzKJeV87Gf/aOxhUO7LnxlGjtWaGDSY1/+&#10;HF0JeYZctt2NmVD99jl+tfGNBZK2MGQdhqysc22gsbShvuDoTPt/17Uh+fnsoCFs96n1X1MGkQ0J&#10;CW0Img0oNiTKJAtnsmu6z9XBhKZpk5GLTU7b9bYV6qEmiBrG7pQH6C5to3KIunM59rRkiElHY9Lt&#10;K0+JYZQa6YRYkh7n8yGwlb2mw0Xi/JCOFVIZfE7akPxDHQ6h49/QrINRn9rZ1ve2PA451Wts/9tH&#10;G+qzvPqI0NC2gWx1mMJ2B+MCzoYESDqHXAag0A6Nu1orSUszTa10uKvbPg8+5zufHN37OVtiJHJo&#10;DW4a6aQYaDUGvhAvP+c7Tr4haQy1aso1NFI5ZjnPHbICb0pDGqGUmtCIHGke3O8lK3MheXHuTRWJ&#10;ENoHc6Ld+m67mvaL1j19pmdKV6ttD+HQyxnOYhi3/5XkEyJbLNqT+RRzA4nToR2tK7WNJUxBzwGc&#10;DWIkHR13wpHCKDSlz+mQuQaTxIjkS33aKNQ0DF3EGLmhBiYnbR+hE07JACG5tnuPRDabrFJZut+H&#10;OlNcbdr3Xapy9clm+j4kjxT9kWsF2/R3DClWhLpORE4/ZZKrjz6NY8C77o3VF1f+OUycNWWIcfql&#10;rBfJmM/Jw1SnffQr0ueIGRtcY06IzD5ZpenbZE9lO6aqq27a0omqVv8rGae597jKQMvW49pBrvtD&#10;8u3mb7s2xTiXwiYBOmyev5t1HZwNQmImGlwjMHWjastqkjlETlNa3LR9HWOofKG4ysZ2PTctDVlD&#10;jRWfrCHXca6PfeaQ+216IzGkOEaNxPjIYbAM6XNykNsG1wD39Tuhk4qYa7QnDNz0pMZzrFymPEPG&#10;gdi8beMVt23brg/Rm1jd6YsQndLM0/Y9xy7w3W+6N7Q9SMuGo/+2tPqwGzXsBElZhpR7qjaUQ7tr&#10;0OhnfOMid6zk6Kirn5e22ZzqAcQzG1qAMdM0Bk60Q3swM4XaN5+FDqDt69tpdWVzDVQx4Wmc7QMc&#10;Y9Imex8DrI92Xtxy5aYXcq9Ej7gydNOUPKfvem1d5jyDK18Ng8olm8tAkrY1STuzyRTyHH1Miuq6&#10;LjQntb5n6OqkrUxj2lJMO4qh22basvjagbStd++RjhVcQzPFJEoazWZry6ZnSdkHp2jD0v6rj36F&#10;e4+vPl1jtjRN7efk6qLv/hg4Y2yo/nDSGKINcdLVqMsUfTzHDuLaSdzvuPeksN21bUowHHA2BBBi&#10;ALjut6WhNZhoXusyqLuf2dLlTpKkEzPJ4C3psLhGFxfNiRVR2ADHGfwl6YVez0kv1vDog77KSbs9&#10;a9wzNBKd1Zxc+NKMkSmG0DasrS8uY7T9f6wMHGyOjthxOMaRlFMfnGO/ktJ20c6fc4/Pdmo+H7Lf&#10;TjEupXBG+a6LbUPa98TUT+x8QxuJ40hquzekdtoABQrZxgg4GwKJ8ea2vwvxQnJkc6VtSj/kWUIm&#10;uxKjgDvJ5DhzpPKEyBmaVywazytJz5SG9HoJMY4dlxySNF3PIGk7UkeYNH3OPdLrY67loOVUjemP&#10;299rtaWQflgLbhsO0UfffVoTgBRlk8IJlGIcCOmDfTLEtnsffckk7U85SNLUaA+xDs7YeziycPKJ&#10;7XOlMkjSDR0T+qh/KdLykciiXebtNEP7+ND+D+QLnA0RaHYiKUi9WmG6V9N5IvWOajDkqkIM2jL0&#10;sQo0dPpDrAYNvcIScr3UwNFMSyvfIdJJlZ5mvilWMrn3pXC0x8qgNQ5qMHS71yKlTLmMC2NuDzH5&#10;5KDz2unlUA6cfLRW/1O2oRidzsGuBnrA2QBUyWXwl6aHjg0AM1qRJaa00O7WlxzqPgcZACCCLgIZ&#10;Y9CXMcgI+gHOBrC2oCMEQB/fvmNX6GQ6qQAAAAAAQN/A2QAAAECVPrc+AQAAAACAvpCZc6zjJKuN&#10;zZO/d2cVDEYAAFgjNBwFOPAJAAAAAGC9YEU2zG/sp5YDgKRgMgOADppnODTpaaUFAAAAAADyQfSi&#10;zLJIdsqNDXoAACAASURBVJA4AACAjGk7BbRO7IajAQAAAABguoicDQCMjaIoat8kBxMeAHh02w33&#10;FVZwNAAAAAAATIeq5B39iAMiwSTBK/YASING20J7BAAAAAAYH9KdDohsAJMFExoA0sCNarDdqy0P&#10;AAAAAADID0Q2gEnTTGxcB9rVdV1gAgSAnG676bYztCsAAAAAgPUFzgbQC0NvafA5HeBwACAetKF+&#10;QH8F1pmh7QkAAFhnCpJ1u3A2ABG2ybptwDdd33yWm5EAAx6A9Lj6ENN3MW0y5BWdOfcB7edJ1Y9K&#10;y2ws5cUh52dZd1wLBUSoOwAAyBWc2QDY+LYiSK7nfK8NR8a+ZQJgXajrupD2IZz7tO7RuDclvslW&#10;yjx89+RUXo08Mc+S0/MAjMsAADBmENkA1OFM4IdehXCtECLCAYD84LTLFBPvHPqCPiZbsXkM3W9q&#10;l9HQzwPM2M6FQX0BAECf8IdckbNB+qoLMB04hlxodEMuBkJOsgAwJUzOvS62bRTNd829ki1bErlM&#10;+fnyzIVYGWPqJ4ey0XCUENkPPM3hGdcVn262dX8MbRUAANYNRDaAQejbKOAY0wCA4YjZ9sBJx9Tf&#10;2CbQ6xrtFLrNZchyio2ks40NY3M4TR28UQoAAPJguZJ1tzizAbDgDORFUdSuVcfc9sLmKBMAU0bD&#10;oeD6W3qAre+7sTgp+z5EM0Uasfna6t9XNr4xy5QXGBaM2wAAMB4Q2bDG5BoSG8KUngWAdccXvq59&#10;sKtrC8fQK/dEbvl82Pa4x5DD9gJNR0Du9T9lYsZu1AcAAOQPP7KhRn8+JUJONueuDg4dRtv+POZU&#10;8njJAAA2Qs+BkV6jObnmypQC23NwV+Z9n5uuk0vZD9z6sG2dSZUf4OPSQ0QdAgBAxpSyjRHYRrFm&#10;cAZwifHm2jrRBylOINdMDwBghuO8jH37hK2/MvVbpsMBOds3hiTmsEzfWOCrnxxWlCX10JbZpAOS&#10;+gdxpCxL1BMAAOSFaBvFZlUNblwAPVKE19qICQO24TIEuWdMcA5Ey8GoBmDdkLQ728F+vvTa4fHN&#10;/7YtGs13uYfU+7aYpJB5iMN+fQc7cqPtOOOAyRGRY92PAZ8DRysSCfUDAAD63FgsxXM5nNkQgXQy&#10;yjGIXfdIMKXvG+R9hrTvnj7hPAuRzt5PTWM9dCUxJj/tSRv3/ph0bGlJ0pSuenKv5aJRFhpbBHI6&#10;z0TT6WiadHbzMv0dKhe3TwxpbzFtpPvWBJdspns0GXosMCGRyaYHTZm5xsgYvR6qj+wrTWn+oWOP&#10;rz7GUiYh/UJMu+b0oX2mN+TYrVEWWn1STmM3ADHA2RCAa+XIN8nvfsa9PkRGjhHalaNrTIXk1Seu&#10;Z4lJ05VGjJOJc52G/Lb/JWHXHHm44dq+/CXp+WQLaT8aZa9VFhL5Q8uB+7xaxo5vMu/rcziTfF/a&#10;WnD7B1ferugJzvXc72zp257BVk/SMSEVXQeTljwSJ1jIGClJk3Ot5DpNx6yGc6z7t6m9SMuDe9/Q&#10;5SzNU2pbcsfaoXTIJV9oW9KwP0P60NB0utdJy4HzvHBSgH7gqxScDUKkHQHnes73Iavurgmk6e/Y&#10;iVZfnRnnuTjGR4gB3y1fjYHHdF+KFZj291IdTW0YxKQX873puaRlr1UWMROXUGMppH3EtvXuxK6d&#10;lmkSl6KNueRyTTzb30sMcO7kNKR9utIxTUZ8cvvqxzXmDE0jS6rVZq6RHzpepxpPbDINNcGL0U9u&#10;2l26bVC7rDUdMbbvQ2xLjbE71I7iyBfyvca4zZHBdo+WPcS5N5dxG4AY4GwQwPUiuxp7+3/JYKft&#10;ifZNtCUdWchqhAY2gyVUlhBjMmTyrOHI4CB1RHU/15oIm/LQcMj1vXITk0/s/RLDy3evqfxTrK6Y&#10;5OSWdw5GkcvpQHTWqdm9t3utLQ3TPRpjSAyudG3f5VBnXUJkCnE2aY3Xoc7YFH0kZ9KeY53b4PR7&#10;zeeuNEyfx47dKW1LrbFbOk6EjlkceaUT8NB8NO7VKgdOX5Fi3AagyzLg7ZSit1GsxMlPF6lxYZsQ&#10;c6+Vojk5TJnmWGmXhUQXfN+50g2Vj5ue6TlS1XmTtqQ8uN+HrlbE3M9JX2qgcMqouVb6XaiO5gBH&#10;Pu0Vbpt+uHQwpL1Jrpd8NkW0nzNkgqjVR0r1KzRdrX7X9PeQaDhtXc8dW2YSNMbhWFl85RBTVrZr&#10;+nzOVPl0yydm7Obck0v7A8AHIhsCcHWy2qvpNg83J62+vJjtfKbqOTXVQ/e5Ofdy80pVhpppm54r&#10;NrwxZvDtrkhy5IshVV6hZRATleO6v3tfDK5VY18kgU2uMSIdQ0yGeZ99rq+f62ucccmgTVsfJe2r&#10;fT/nesl4IrEH2vdIZZekmfuYH1LOvu84efZVJiH2KEdX+xq7Tf1+yrFbmpeGI0uKq7+X3EOUZ8QZ&#10;WD9EkQ3gLLGeSdd3IYa3hofdZ+xyPNsx+XNxrV7m0MFy68JVnhplGWJI+vSQW/cSg1i6esCViXNN&#10;W87YEFjT50VR1Jx0pW0+pL9wycsxxIji2ldTFt2f7neh6Q+J9ngQcn1I2dnqpFsXtvqS5rcOaE9S&#10;XNfFODZDx6ixOfu4sseMRdoTTu2+wXaNadzmjlexdg53zDER2/dw8krRx0kWKkxO1pgyA2AI4GxQ&#10;IIfVOK4HewpIOn6tQcLm6bYN3LHlrlVvKVYDtXUqNL2Q+7r6EGpIDN2utPUjR3JzPIRMClNOOGP0&#10;P8a5FnufNn3rcMr8Yhz40lXoHNu+6xlCv2vje+ZQWy7VQkFIeqGT0hSOjZSYxnLJ/ZplEZIvNw9f&#10;lEWfzhkAiIgOF6sTnVsc3GTdA2fDQMSuGPqMcOnqly/fdeikYgcvcIR0ZSi1PDb6iIjReL6Ytp7C&#10;2TYEQ+efC9JyWOdyG/rZJeOJJNrIlVaqPi0krJyTnuQ5pGlL05I+19D61UXDkTK0A8GGKbrK9r0W&#10;mnreR14x+QOQGjgbRohtVYrTsayDU0HisPF9Zytf2+pB6GpjTiu4DRph+Rrpd/EZqr77TPdqlX9s&#10;pEtKHQiZMPRl2OVOju1Tgyk+U2pCt6l07/VFI8b0j64xRSPdkPubNELvlaTP3QJg+luan0bfELNw&#10;FIptXErllEilP1rjtnbUQGzb8z1Xiu10AATi1TWOs6Go54cKsoCxMfXOSnM/unZY6ljKvm0Y9xFK&#10;2hBjdPhWSULRKgvTZCGmHH0TnFxXs8BtxtIf5EQu/XGIs046KVln/YiJjki5nSS3OnE5t0zbLfoa&#10;F7r6qxXdG4KGw0Eil9ZWCmkaACjj1UmOswEKmgGcVfi+882JkMmnRgSEC1v4q29AChl4+8Qln/ZK&#10;CWfwbn/fV3mFGrIhhkIfRl8OkRdccpAB5EOO+jCETCGTr9h+VypjSrRknVKZSOCO3ZwxjTvplkTj&#10;9mUXaY3bMfc1aC0UjFkvwTQQvfqyXq2wAtYjRXH2lUA5TKZMco2dPjzkfeSbA82zm7zxppX6dkSA&#10;a3CVlpVPT7XL3pZf97m6/9vQMFTa5d792yRX9/6Y/LXJpd/JrVy4jFXuXNGIOuJi6lN9crXvc6UZ&#10;2++OTa84/e8Yy4TTP9rGhAbb2G3TdY7uSxZ1NNOT5Mcpi77GbZec7Txc/c/Y2iQYFxd2NldlIVNz&#10;nNkAQIucokRyHjA4qwxDh2f2BbcsXP/7rk8lG2cykiuu9hG77x3kR9/RSy4ZpN/F3KO1hQr4GXN/&#10;oSl7zLidu85JIyRMCyOca0NxRYVwHYkA5AacDQJyMHbAuJjy/jruoJ3DoJiiPG3Pz3W+2KIgtAwW&#10;7vdTMSL7JiRsHeiROhqtj6ioocKzbUieC/pvJvcy6Y5VXAe59PuxwbVhbM+dMiojtI5i8gRAE5Gz&#10;oSzLWho6AcbJFAaSKTxDX2g4RWIMlykQUhbtFfghJxBjiTgZ2uHLzT/HssxRJm26ES25npHSINXj&#10;1LKtg46kZCwTO+62EK4++BxzuZWLa6GAO273MXZzQJsFfbM9q47bCF/1bM4GKG8guRs3Umyrr0PI&#10;MnYk5ZayjFPsKXT978o3ZA9oCH3pbMg5EyGySSe7IZN0abjpEGiWL2e/M1cuLuhfwxjC6TS0o6uL&#10;z6GSehI0dT2dmi3XRdvhYLt+6Mk4h9CySP1cpjFYuh0SgJTUi9XJn67rWJENxcZmrDxrzZj2D0v2&#10;p+VKbnKPqUy1tn1IDoXSlmVoOGUR+2yptlqMqcxtxldsf+s7cCtU10PyDYUr05jqmyisrDnPOISj&#10;iZOvKW/X9qv2T6gcY9OJPshloYCbV+jWuBg9H5Pe+Pp40/9DESNHLs8ApsV82X5ZRF3TUYCCs/3b&#10;nA2NgnoTAEekGKz7XPUa00DRRntw7KN8hwrTjTFMQozi0MF7LIavZE+35NljJgscmcZugPgOzjIR&#10;s/84NsKj79Ww3IiZBLvw6TO3H7FdZ0o/l7aTIoQ7pN/t0x7po924HDs5tNtY54KJ7tYB7rYH30JB&#10;DuUlxVQW3Hu1nnmM5QbWlZqIioI8UQ1E/siGmpMIOAvHuBo6hFbTcIox5qcY6ulbNU5hfPvy78qS&#10;In/bJNslT6qyGnrQdjkcUm2vSEEuEywTJiPZ5mAzrf529apb5lrOTE5e3LQ06GsSlWKMszmbQhxO&#10;koiG3M7pMOmX5H5Jv5tLX5QCSb0OVSYx42FolIPvc1tefdo5IWi0E1eaKZ811J4CQJNlXYvfLoG3&#10;UUTCWTnmMObOeAhCO9SUk/vQCaRtQA6Rta+BRmJ0xdSVqUxyM14aTDKZHA45GAM2oyUH2TikmARK&#10;J54hERZDoDVGSenDwezTX1f/IelvY1d6pXBXWEP6x9D2kqrfdTkHtfPq5seNXrE9+5ALBiFIx22f&#10;DJJzHkIW32Ku42KSyzZux25PC33+EF3IcSwC64vY2bA/X2Rn5A9BHw05VR5DhIUOWV5DRYu45OHI&#10;pFVm3MkGNzrFt0LIMVAk4Yqh9dfnYNsumxh9Sy2za4KcY7i4Cw2HQ4jDTOJkyM0p1pfjwTYJ1kpf&#10;29kkMfS1nQrc7zV1jLMFJfUkWuKcz6UdDb1qHYqWA8k04Zbqpe3zIcYcLecWV3aNZxzreA3WG0Q2&#10;COEa65x7uaslko5E6oHtK4+QfCTphuQRMrhzJsq5DAKmcpGE36UwskPLKtbh0Hc9pDZcNOqGU/a5&#10;GzHSSac0DFrS1qUyhdYht//19Yt91W3IKh+H0H5fkr4tD1sda4yLIX1kqv4mVdSaKR3p2K1t59jq&#10;t0vfixfSts75P1QO1/+m+0KdVmMdtzlyh461trEmF3sTrCECbYOzIYKQRm4bPEIdFqGkMMz6yCc2&#10;7T4m1N10pM6PWDli0vHpJzdNiaODY6xLjcrQe7XwTR5MP6ZrfHmkMDbGZrCkmnRK9ShEDm4dhhiv&#10;HJn7oM8xILT+UzlmUo0nIbrp0jNuv9uX3dD9PkX5+8YjDV0KJTTf2LHb51Rwycm1AUPsoVT4ni10&#10;7ObkqzlWmdJPkS4AocyGFmCMFEVRNx7Q9t+habnS912rfY92Hpx8NAdnzvMMUb6SiYoGfehoyH3d&#10;77rlo1Veoboaikb9pqinGMZksHTLztYf2D7r3sf9vJt3yjrk9temspD08xrY6iOFDFrPF1L3oTJo&#10;jEExDiibvkrKLab+fG1GMm77ZAnRj9CxO1an++hLNMZuW/8ytnGbKxMnDa26StHfAJCEsqCNvT3W&#10;pXA2KGAybDUGHe17NOQMfa6Uk7yQ50lZvkT2STQn3RRlJZ3Mp8L0rNxJoun+7meabdBHrIFhS7PP&#10;dGImG7lhM8Biwni7f3PyTjEecNNpvteamKYilWOsz/YY23ZSjCfcsaSdzlBjlGSSGpuvRP+1y1pK&#10;X31JiFzdv0PLqvuZ5Pk0HTqapK4Xbvsc8xgOxkNdy9RM7GxYrqDHRMMOArbBkXsP1zCzDQZcuaR5&#10;hJLC0JQ8u2sg7cuYcqWlpaMx5cwx9qRySle/JGlzCTFcXPlr6LAtfd8q/xQMFpsupTAuTXlrt7UG&#10;jT6Ie58WtvyHyDMkDe610rExZCwN0a1QJ5lGuly026aGzZKqrCWk6ks0x6r29xIdCu2ruOlzCOkn&#10;Uo/brjyG6sMB0ELkbDhY4E0UXVyd1lDOhxT39ZFHLCF5cQbJPiboQxrgGityGoaRVlmFrpiEktpB&#10;FJNHqME9dkxGsCQ8ub3iG5Ov7fvQdPu+V4Mh8pc4vjVWStvpp1qZ5U4aQ/vzocaomHHbdT/Gbd49&#10;GtGOWo7NvhfxtJ0XRMOO3UP39WB9WNa16IBIvrOhgJ/BBRr5OMndITQWGVJMuHNLq0805HYZK+uy&#10;UmJzMkhWVEMcD1Mqw6mQuk5yd6wPkWYqMG7nmX6KyfvYSDl29xGhBwCL1NsoAAAA5E3XKFlnI8UU&#10;Kt51IIRGMgAAAABahI7dGL9AzuDVlwAAMGG09qWOmaJwv17S99zr7KwBAACQHomjYapjNRgXy9WC&#10;dZ3Y2QCTCwAAxgEmyafpOhwk+71RlgAAAPoAiwRgSmAbBQAArCmu1f6pEnKCOgAAAJADGLNALlQl&#10;z42AbRQAADBRuG9ZWUfjxRXZYLs+pTwAAACABIxLYAyInQ2IIwUAgPHgeq+57ft1guN0WPcyAgAA&#10;kBbfuOw7ewiA3ihl7gNsowAAgInRfbVjinfRTw2UBQAAgFzgRiYC0Cc3Fktx3IE4sqEqENsAAAC5&#10;g9V6AAAAYDz4Iu2k2/8ASAdfDUWRDasa+g0AAGMBRgkAAAAwLjB2gynBcjZs7J5LLQcQ0n0tzhg7&#10;JpwGfxaUiR4oSwAAAAAAAIYDZzYEYnsHbve1arbvNfJyXZPzBKsra4pJoav8NetGiz7KZF1AWQIA&#10;AAAAADA8rDMblvPD1HKMCtfkv67rwve9JB/J9aZ7Q+9PhVbZpMhjqPLqo0wAyhIAAAAAAAANlqsF&#10;6zrxAZG7s2qtVwdNq6bSCaxv0qM96c3R6ZCKocsaDAvqEgAAAAAAgDRIXxaBbRQRtCc2nEktJ4w7&#10;ZrLk20rBlWEKSOqmuaa9BWZdygkAAAAAAAAAUiCObABHhDgFfBNgW9QEZ0uELb3ufVNe+Y19timX&#10;DQAAAAAAAACEsgx4MyWcDQJSTUZNDgFpXr6V+HVxOBDJz8VIKUsfTOEZAAAAAAAAAHkjnXRgG4UC&#10;rrD77kn43XB92/UmfA4F15sWTHkPsVUg9G0QoW+Q4LyJIOdtE9wywRsXjtDUr3UvSwAAAAAAAGIQ&#10;RTaUwgMhgIwYRwP3ulwjHFzOGs72kRxfZ8nFJmNImeRUp0MhrXOUJQAAAAAAADyKgu9CwDYKAdJJ&#10;Ifd7orNOAJ/jofvjyi+3cxu4k0Fu5IfveTTqJzWaZTJ0/eaIL/KI+z8AAAAAAADrykJ4bgOcDYnx&#10;OQKI/NEG7XtCHR62fHJ99aPrFaMcZww3nxwcDSZ8etL8byuTHOs0N2wOPpQlAAAAAAAAdubX9lnX&#10;4cyGgZFMaiRnNtj2rtvOJ4g9EyH2HtdZFq4w91ydBVJsz5xbmXAm3iFnb9ju9b3OlZuHq11wytJX&#10;rrFtFwAAAAAAgKkBZ0MgpkmLb6LkImRSxZXLlFdzXegBi5xzFKTl4dsi0P475LDM9j05HQjIKUvb&#10;Z64y0XQ8hOqy6zDUkHx8B2FKdcxXli4nmIQpOcYAAAAAAMD6cbhYiW1h0TaKQvyyi+nR3dJgOzfB&#10;dm1ofqkmKpJJoO8wRlfaIRM1zv2c7RS2cy1s21P6nBTGTmC10wxJr9ENm2PE9bnrXqlMmmWZYusE&#10;tmMAAAAAAICxshKe10CEyIbkcEKvU01CXFEO3BVbTnSCNIJAGlUQUz45Hw4pOauje51ki4yGfNzv&#10;fJEHvnttz6zxlpWYyCMtEOEAAAAAAADWBRwQGUDukwXNiXvs1gfud7ms+g5RtzmWSUgdcq4xRRB0&#10;HQWmiAeXnsWWU+j9vsiMkIgNAAAAAAAAcmSzKsXzJDgbArFtmwjdLtEHoaHisVsgNNONwVc/OWyf&#10;0IjiiH0O37YH7n0SR1XIc3Pe7BIS8cBBGuEDAAAAAADAuoFtFBG4JhMhB9ilCrHmHBrZlaO5L9U9&#10;7VVp34n/LvlDz1oYeiLoeisCRw+kdRpKaCQM9y0O3Xv7PNCSq1chaXPSAQAAAAAAYGxIjFvZAZEI&#10;CF4rUkU0cBmT86AvUpdJbLSBD59ziDv5lziZUp75oZkXAAAAAAAAubJY3bZzD69cYt2DbRQ9M+Qh&#10;dVOZkE/lOTTRLpMhD+X05Z17/cPhAAAAAAAAAJwNgzPkxCn3SZuPscufgqH1yRWBYLvH9HnshF1a&#10;DqHlZjvLwna+BXQWAAAAAACsCyJnQ1nIT6AEAPDQnIhqHXroSj9G3tDtIH28yjTG8eD7DFEPAAAA&#10;AABgXUBkQ0b0seqZy8rq0BNrYMf1Rgeis5N/W0SD7zrf2zMkr7bsUwd8h0fCwQAAAAAAAKbEYlVT&#10;VcpNWpGz4XCxgNEMQCbk5mRxOR5c/48Z7jYQOBwAAAAAAMBYuXKwKF68flASERVFQbPt3Rc497Gd&#10;DfVyESobsDD0/voh5JjSRBP4mWp9c9qP7dwGOB4AAAAAAMCYWKzq4gu35iWtVkd+gapi3YdtFAPA&#10;WemNWRmV3OsLZQegD7hvqBhyoh76+s0cZAcAAAAAACCUg5ropRvzkoqC6tWK5vvXLra+ttrBAmcD&#10;7OQhiJmg2O6dmmNhXSdxrufWLhOfw8qkUxpvmsgpMoDzSk5u21pXnQUAAAAAAOPj+nxePvXq/oyI&#10;aHl4QKvDg8bZ4LR9EdkwMJLIAs4ERfpGAe61WpM+zUkWJmzDwH3No7R+uNEN0u+kxL6VwxWpBJ0F&#10;AAAAAABjYklUvHzzsJzXVBAVtLx1iw73XyXyOBqIhM6GSS2HD4xkJTgEX1SDK6/2d9oOjrHSTKjb&#10;P0PLZKonDbk4EQncfKTlZpq8m/LNofzbhByC2S2P3J4JAAAAAACAm0ui5/cPqkVdE1FNy/ktqmZb&#10;Fw2XnrF/Wc6G/WeeiJURGDBN/H3nN9gmJK6JnO0tAVKkkyHNyZPPAZJqouYq19wnh9qRBd00Uzo2&#10;XA6HPvIPySPmTIe2EyUXZxYAAAAAAACHq7p4+uqtql6tqF6t6ODVVxfz/SsfbF1SkyUuAdsoMqE7&#10;MfGt7rpWizmrx5LPu2n7JkNTjobo+5WGQ29V8aWvEe0Rc+ZDbhNzk8NhamekAAAAAACAfKlrXdPz&#10;xnJV3FiuisbZ8PTv/sqv0G0Hw4ocGyBmqpIIWa1WQ2afC3VrslR7Jk5F7EqsabW1M3k79bv53rMy&#10;65LH9n9NvFNHT8qkrS9FUbT+PJGtOJ7cMZJ1Ztj8Nq7iF8cZtMsvZEJpKWvmrScr4dJsWTK18jDq&#10;pOmZj+89VTaevLppWPXxmJPrXXVsKtfmetN9hmc+lRcZ9KpbJp3IG6tsEkL1CoTXQWzfkSPafcRY&#10;SVG33LLNWa+gH8OjZbOkzCMU6Nf4kOiKqX61dQ065KcoipNyav/d/qz9O4TDZU0vXLteUV3T/Po1&#10;KsrycbrtaGioWz8nDOZsWC6XQ2WdI/XxCu3J3+0vXZMcCUVR1HVdU13XJ3+38z/+48xnXRkMwhvz&#10;Md1nmli3rxFMBtnyhGJzArT+Zk1+fem7yqRTTyYZ6mZSappc0+lJM0cmiS6wHQuGfFwF5nXAuSbi&#10;hk7WWIau/Lr3tPOzyN7+3pqRoz7b5VufvmU6DofcJ2cwaoahD+dQbN0OoRs5OymAHn3o1lT7Nt9z&#10;oQ3JGWNfacMmy9T0wrGwe8r50P5MSHHlYFFem6+Kermka889vbr65OMfodPOhe4C5Mn/ImeDRt3U&#10;dU2LxSI+oelRr1arkwkPtVb9lRruSSJlWZ6Z8LSiBtp5c1drTyZrjIndGZnak1rHdadksuVRlno7&#10;g1plwtH8oixLUUW5ypxRhqfucV0fUCaNLnbzMEZTGDotbjm4rgvRQ2P6Ae3HVJ6SRGxRO0ENWVOn&#10;x0JOxgrIl6nrydSfD4DUoA0BE1PWi+4C7vECMxHRqb8lzIuCHn91f1avjnZLXHvms1eWhzcvEtGS&#10;jiIbmm0UxoLt1YqFo8FNZ7JqrbQ2Ne+0/1OOBmbeIix7003phLZwlyOCiOzPNmH6KJN2GAfrNY/S&#10;dAOvCck3ND2OXpvusXp8HXmcum4NdRoAAAAAAERiWhwMcTbcqql46vJ+VS+XdLh/jZ74zV/8b3Tb&#10;ydD+MduyAbIHAUcDD8PkwjhRcTgWzlzqSNuVN2dy5JrsSidvZyZZjLLoayKWJB9PeQ9aJi7Hl+ft&#10;JsH5O55PmodJ/4xl6XHwcXSc60w4k7clTQAAAAAAAMTYtmiXZRm8feT6waJ46cZBuVrO6eozT6zq&#10;g4M/I3NUg9Ee7uXMBjgaZDQTkda2CiJ7aLZ63p3tHD5UV7a7kzBHWTjv08BQFurlzylvU5l0ysN4&#10;b2yZGMq+Sc+btyl/g8zG6xz5Sgktzz6cS7Z6tF4PAAAAAACAi/b5b0VRRG3HPSAqf+tzr2x9/tqN&#10;an7tKn3mZ3/yV4mo2ULB2kbRi7NhuVxO7jCOPqiqqiai9uFx3bMRbIVqPLiQWwdVVbEOYnTBeW0h&#10;9x6XTKkPz2s3UNNBmBpyuMrblq5BN7z3KMrnTJ8rs09Onx5KdcynX7Z7DW/dELUNab5TOhASAAAA&#10;AAD0RxPFoDH3fub6vPrzi5c2abmklz/yZ7f2X3z2l+nIubAkpsNB5GwoA4WezQZ9w+bo6UxyvSf1&#10;E5lfcyJUupNMlSdCMfcPMQk7Vd62ixQatOrqfQKsk3EisV6kujbmHsm9KcocDgYAAAAAAJAFLy3r&#10;6tcff3Hr6q3D4uall+n597/3vUT0EhEtjn/aDoeTbRTdU9bhBRgB3VfutaMaTK/j014ZxUqrm3Uq&#10;n3V6VgAAAAAAANaNw5rKP3j28uaHXn51Yzmf0xO/8e6XLj/2kR+n246GtsOhfTjkGdbvnWojphu2&#10;JivjOQAACftJREFUb/rfFfIduzUCnAWTbwAAAAAAAMBEKP7y8s3Zr3/24nY9P6QvfOwv6Pk//J0f&#10;o9sOhjmdjmyoyeFwgLNhZJhePeia8MbuNwd2hwIcDQAAAAAAAICp8MxBXf3CY8/v1IsF7V98jj79&#10;Sz/9L1aHt/6STjsamt/NeQ1EdLSHopsetlGMENfWCRw0lwbTVpZhJQIAAAAAAACAeFZFQZeXVP37&#10;Dzyx94X9m+X8+j599Cf/zcf3n/1c29HQ/Ji2UcS+jaKmuiYqsS6eDaY3UmASnBaULwAAAAAAAGAq&#10;LKkonthfzH7iw0/tfuHGrXJ+4xp96n/8h49deeKxf0ZnHQ1zOv0mCuPBkA2IbBg5pogGAAAAAAAA&#10;AADAxWFdlJ+6Pp/96F88ubeaz+nw2hX64L/75x/94mMf/gG67Wg4bP10t1BYoxqI4GyYDKYVd0Q9&#10;AAAAAAAAAADocq0oql996vLW/3n6pc16saCbl16ij/6Xf/uRLz724R+k21slDsnsbGi/8tIKnA0T&#10;Bs4FAAAAAAAAAAAN11ZUffJGPXv3p57dvnLjVrFcLIv9F56lP/vX//R3br7w+f9Et7dLNA6Gg+Of&#10;tqPBu4WCSOBsKCr4JQAAAAAAAAAAgLFRFEVxuSjKn/jkS7uPX7o6W87ntDi4RS996E9e+sTP/Nh7&#10;D77w0v+k21snDojo1vHvdlRD+7yGlcvRQBQQ2bDCWjkAAAAAAAAAAJAzBR35GOgP9mnzs5f2q//7&#10;3Cub8/mCVoe36PJnP0Wf+tmf+KUvfvLD76Yj50H7jIYmmqFxOJiiGryInA01Ee1uVEVRHB0FIDmU&#10;MDakHwcgAhMxegWdMoPtNzKkehRSvmPVVehSnoTqk7Q+c9Bb6OA40dSdnPUW+pk3Q/VhQ9kJY9PH&#10;HMYYTWzl73rO9osCjifoBRUF1atVfbGqNhZFUf/i41e2n7x0tVrM57SYz2l+6ybdfPkiPf3e33jx&#10;md/95f+4uHHjY3TkQHA5GoxnNfiiGoiEzobtu+8oPvLAPXsfl9w0Ut6yXC5D7jss5Hp/68jrJOIg&#10;4B4iogOhfF+5Wi1C8pEW3geraiMkn1DeuVzOQ+6rAvP7RFkG70Pa8rdjIiLaaHkYt5jextC8jPcG&#10;5LkdKKcP7U1fQ4y+T5RlqLqdYh7YV7QJ6gwTshFRJRwdVyl4A/tFwAAhYBbRfl2E9idjwdcPaZWr&#10;hl49V5ZlbBq+NsB5Wo2+WyONzUQ6T0T0mapK1RVEMRb7JcSeCO1rQnQpRHcez1Qn+uRrGPrHKSSO&#10;XnF0iKMzHP3w6UOu/UHDPatVvVnTal4QffCVsqLDZf3q9evF5av7xa2bN2l+cItuXrlMF//0D19+&#10;7n3/+31XnvrMJxb7Vz9GRxEKJkfDrdZPO6rh5A0UHEcDkdsmP3W65IUH7qW3/Y13FF+8JX5+IiKK&#10;Hx7jmc/5HcuLNEtwSAU//xTlVVXyRJ+lalNfEgM9z2beQ6XouZbLsdja+csZooddUtdHver8nzS3&#10;YfD1MauJ7ZkrS/c8f7Vyfp2cGC/E6mS81/FlpHWJ8MjBZtAibOkiJWEVnINeaMAeg5hT+r51VWq/&#10;EMnsXwlaKlFnPMqe0pcgN08eaOmpT/9S6ZqZ9Hmd1H/mdX+pLIvLlw/LK1du0nJZ0/WrV4trV6/S&#10;pcc/Qdv33k+f/Pn//NLFP37P7y/2r/0y3d4C0Zy90HU0HNLZiIb2WQ3eN1C04Uyo680777p45cWX&#10;X3jPz/1qQXV99OOg3OhnfkpE9Pk/+f3e8qpmG7Rxx1295bd1x/ne8iIimu3s9prf9j339ppfmxc/&#10;8MeD5W1CQ69Wi0MFSfLh1qVLQ4twQrkh9z3GDoEcI262u2f8vEzhKw2knB2NB+WGXvDS4uZ1tbRc&#10;LG/e6CUfGyFjaeGo+9zmisVsU1UvuGxsy8a6G6+8oJr/ap6ur+57HOfQ9AFtqgzl5FDN3Pq6XITP&#10;SLg23yuf+MvgPLTZurNfO9XEBqPc+uj7Nu/sb37AQdMO2LnnvpO/P/8n71NLt2sppZj3bHns65h1&#10;ho2dnYi77bTLm8vh9X36wqc/RtcuPvfy5rk76dUnHvvk/sVn6oNXL39idXir2ZRQ0+3IhCaiYd76&#10;abZORL19okvRXHu8z6M8/pkR0SYR7RDRHhHtHv/eOf581roWAAAAAAAAADSpKT8/KbgN6ic/6s7f&#10;7Z+2k6Eb0dB1NjSftx0Nou0TDT63VxNi0RZuQUeK1QgNpkHTWeQbywaAHehvPzR9PwDQBdCA/hek&#10;pj2hhZ7lSbsfQJ8wLO1tDs18vb1toh3RsKDbr7VsOxnOvOKSAhwNRGedDS4PyJxun/lREyIbpgoM&#10;SDB2oMP6wHAAXdDOgAnoBUgJ9GtcwHbol7aDoTufbzsaFnQ2quGw9dmCTjsaxFsn2pw4G+rjd2a0&#10;hDQ5GppGvqQjRwNCZ6ZJScLDPwDICOivHjAUgI2SEN0IzoL+F/RFo2tE0Lcx0SxUrwg2hjZNOZ44&#10;COhsREPjSGif1bBo/ZyJZqAIRwORO7JhRbc9HI1joe1ogLNh+sCYBGMG+gtAOrDCCFzA6QD6pKLb&#10;EyMwPpo55ZIwtsTQjWgwRTW0Ixu6DoYzTgaKdDQQ2c9saAvXPqNhSUdhFt0tFHA6TBsYDWDMNNu+&#10;oL88msOCs3thH8gKOPMAF0weQF80/RJ0bvy0xxjU51lM5dHdRtF980TjTFjQWSeEupOhweRsaFds&#10;E2ZR0+ntFIhqWD/gNQZjBvrrB05FIKEiOKQAD/S/YAigd9OjGXeK4x84vE9jcjZ0j0ZYWX7a0RCk&#10;5Wgg6jgbWuc2NM6FRuAV3Y5maEc1wOGwfsC7CMYM9BcAHdCWgBToDBgC6N20aZwOmJO6D4g0/W7/&#10;TXVdJ3HenIlsOHY4NP8uW8IUhh+wvqDzBmMHOozDmUA4aD8gBugPGALo3XqwzvVscziYPjv5XDOS&#10;oUthS/s4wqHrWOj+DQAAAAAAAAAA5EyzeD5VasPfpt8n16V0MjRYnQ1EJw6Hk3+7XyeRCIwRrI6C&#10;MbNu+rvOHn+gB/QIaLBu/S/ID+jgetKu96npQPc5zjxXH06GBqezwXnjaUcEAAAAAAAAAAAABqBP&#10;JwKXYGcDAAAAAAAAAAAAgInSfwkAAAAAAAAAAAAAHzgbAAAAAAAAAAAAoAqcDQAAAAAAAAAAAFAF&#10;zgYAAAAAAAAAAACoAmcDAAAAAAAAAAAAVIGzAQAAAAAAAAAAAKrA2QAAAAAAAAAAAABV4GwAAAAA&#10;AAAAAACAKnA2AAAAAAAAAAAAQBU4GwAAAAAAAAAAAKAKnA0AAAAAAAAAAABQBc4GAAAAAAAAAAAA&#10;qAJnAwAAAAAAAAAAAFSBswEAAAAAAAAAAACqwNkAAAAAAAAAAAAAVeBsAAAAAAAAAAAAgCr/H6uM&#10;AajRySFkAAAAAElFTkSuQmCCUEsBAi0AFAAGAAgAAAAhALGCZ7YKAQAAEwIAABMAAAAAAAAAAAAA&#10;AAAAAAAAAFtDb250ZW50X1R5cGVzXS54bWxQSwECLQAUAAYACAAAACEAOP0h/9YAAACUAQAACwAA&#10;AAAAAAAAAAAAAAA7AQAAX3JlbHMvLnJlbHNQSwECLQAUAAYACAAAACEA6UregsYEAABqEwAADgAA&#10;AAAAAAAAAAAAAAA6AgAAZHJzL2Uyb0RvYy54bWxQSwECLQAUAAYACAAAACEALmzwAMUAAAClAQAA&#10;GQAAAAAAAAAAAAAAAAAsBwAAZHJzL19yZWxzL2Uyb0RvYy54bWwucmVsc1BLAQItABQABgAIAAAA&#10;IQDWEc1z3AAAAAUBAAAPAAAAAAAAAAAAAAAAACgIAABkcnMvZG93bnJldi54bWxQSwECLQAKAAAA&#10;AAAAACEAcc1pExU0AAAVNAAAFAAAAAAAAAAAAAAAAAAxCQAAZHJzL21lZGlhL2ltYWdlMS5wbmdQ&#10;SwECLQAKAAAAAAAAACEA6/MTdnNKAABzSgAAFAAAAAAAAAAAAAAAAAB4PQAAZHJzL21lZGlhL2lt&#10;YWdlMi5wbmdQSwUGAAAAAAcABwC+AQAAHYgAAAAA&#10;">
                <v:shape id="Picture 5" o:spid="_x0000_s1039" type="#_x0000_t75" style="position:absolute;top:81;width:1317;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xhwAAAANoAAAAPAAAAZHJzL2Rvd25yZXYueG1sRI9Bi8Iw&#10;FITvgv8hPMGbphVZpRpFhYXF21ZFvD2aZ1tsXkoTtfrrjSB4HGbmG2a+bE0lbtS40rKCeBiBIM6s&#10;LjlXsN/9DqYgnEfWWFkmBQ9ysFx0O3NMtL3zP91Sn4sAYZeggsL7OpHSZQUZdENbEwfvbBuDPsgm&#10;l7rBe4CbSo6i6EcaLDksFFjTpqDskl6Ngs3pnMZPfd2uo/F+ctQm5sodlOr32tUMhKfWf8Of9p9W&#10;MIH3lXAD5OIFAAD//wMAUEsBAi0AFAAGAAgAAAAhANvh9svuAAAAhQEAABMAAAAAAAAAAAAAAAAA&#10;AAAAAFtDb250ZW50X1R5cGVzXS54bWxQSwECLQAUAAYACAAAACEAWvQsW78AAAAVAQAACwAAAAAA&#10;AAAAAAAAAAAfAQAAX3JlbHMvLnJlbHNQSwECLQAUAAYACAAAACEApqPMYcAAAADaAAAADwAAAAAA&#10;AAAAAAAAAAAHAgAAZHJzL2Rvd25yZXYueG1sUEsFBgAAAAADAAMAtwAAAPQCAAAAAA==&#10;">
                  <v:imagedata r:id="rId20" o:title=""/>
                </v:shape>
                <v:shape id="Picture 6" o:spid="_x0000_s1040" type="#_x0000_t75" style="position:absolute;left:1202;width:7119;height:1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4uZwQAAANoAAAAPAAAAZHJzL2Rvd25yZXYueG1sRE/LasJA&#10;FN0L/sNwC+500ixCiI4igmgbXNQH3V4yt0kwcydkxiT26zsLocvDea82o2lET52rLSt4X0QgiAur&#10;ay4VXC/7eQrCeWSNjWVS8CQHm/V0ssJM24G/qD/7UoQQdhkqqLxvMyldUZFBt7AtceB+bGfQB9iV&#10;Unc4hHDTyDiKEmmw5tBQYUu7ior7+WEUtM13H8f682OfHk7R7lfm1+SWKzV7G7dLEJ5G/y9+uY9a&#10;QdgaroQbINd/AAAA//8DAFBLAQItABQABgAIAAAAIQDb4fbL7gAAAIUBAAATAAAAAAAAAAAAAAAA&#10;AAAAAABbQ29udGVudF9UeXBlc10ueG1sUEsBAi0AFAAGAAgAAAAhAFr0LFu/AAAAFQEAAAsAAAAA&#10;AAAAAAAAAAAAHwEAAF9yZWxzLy5yZWxzUEsBAi0AFAAGAAgAAAAhAPW/i5nBAAAA2gAAAA8AAAAA&#10;AAAAAAAAAAAABwIAAGRycy9kb3ducmV2LnhtbFBLBQYAAAAAAwADALcAAAD1AgAAAAA=&#10;">
                  <v:imagedata r:id="rId21" o:title=""/>
                </v:shape>
                <v:shape id="Text Box 7" o:spid="_x0000_s1041" type="#_x0000_t202" style="position:absolute;left:271;top:704;width:799;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982688" w:rsidRDefault="00982688" w:rsidP="00982688">
                        <w:pPr>
                          <w:spacing w:line="500" w:lineRule="exact"/>
                          <w:rPr>
                            <w:b/>
                            <w:i/>
                            <w:sz w:val="45"/>
                          </w:rPr>
                        </w:pPr>
                        <w:r>
                          <w:rPr>
                            <w:b/>
                            <w:i/>
                            <w:color w:val="FFFFFF"/>
                            <w:sz w:val="45"/>
                          </w:rPr>
                          <w:t>Exit</w:t>
                        </w:r>
                      </w:p>
                    </w:txbxContent>
                  </v:textbox>
                </v:shape>
                <v:shape id="Text Box 8" o:spid="_x0000_s1042" type="#_x0000_t202" style="position:absolute;left:1458;top:140;width:6180;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982688" w:rsidRDefault="00982688" w:rsidP="00982688">
                        <w:pPr>
                          <w:numPr>
                            <w:ilvl w:val="0"/>
                            <w:numId w:val="18"/>
                          </w:numPr>
                          <w:tabs>
                            <w:tab w:val="left" w:pos="256"/>
                          </w:tabs>
                          <w:spacing w:before="17" w:line="216" w:lineRule="auto"/>
                          <w:ind w:right="18"/>
                          <w:rPr>
                            <w:sz w:val="32"/>
                          </w:rPr>
                        </w:pPr>
                        <w:r>
                          <w:rPr>
                            <w:sz w:val="32"/>
                          </w:rPr>
                          <w:t>It keeps on asking for the command from user until the user say "Quit". Once the user say "Quit", it</w:t>
                        </w:r>
                        <w:r>
                          <w:rPr>
                            <w:spacing w:val="-3"/>
                            <w:sz w:val="32"/>
                          </w:rPr>
                          <w:t xml:space="preserve"> </w:t>
                        </w:r>
                        <w:r>
                          <w:rPr>
                            <w:sz w:val="32"/>
                          </w:rPr>
                          <w:t>exits.</w:t>
                        </w:r>
                      </w:p>
                    </w:txbxContent>
                  </v:textbox>
                </v:shape>
                <w10:anchorlock/>
              </v:group>
            </w:pict>
          </mc:Fallback>
        </mc:AlternateContent>
      </w:r>
    </w:p>
    <w:p w:rsidR="00982688" w:rsidRPr="00F70015" w:rsidRDefault="00982688" w:rsidP="00982688">
      <w:pPr>
        <w:pStyle w:val="BodyText"/>
        <w:spacing w:before="7"/>
        <w:rPr>
          <w:rFonts w:asciiTheme="majorHAnsi" w:hAnsiTheme="majorHAnsi"/>
          <w:sz w:val="27"/>
        </w:rPr>
      </w:pPr>
    </w:p>
    <w:p w:rsidR="00982688" w:rsidRPr="00F70015" w:rsidRDefault="00982688" w:rsidP="00982688">
      <w:pPr>
        <w:pStyle w:val="Heading3"/>
        <w:spacing w:before="0"/>
        <w:ind w:left="4792"/>
        <w:rPr>
          <w:sz w:val="22"/>
        </w:rPr>
      </w:pPr>
      <w:r w:rsidRPr="00F70015">
        <w:rPr>
          <w:w w:val="105"/>
        </w:rPr>
        <w:t>Figure 2.1 Data flow for JARVIS</w:t>
      </w:r>
    </w:p>
    <w:p w:rsidR="00982688" w:rsidRPr="00F70015" w:rsidRDefault="00982688" w:rsidP="00982688">
      <w:pPr>
        <w:pStyle w:val="BodyText"/>
        <w:spacing w:before="3"/>
        <w:rPr>
          <w:rFonts w:asciiTheme="majorHAnsi" w:hAnsiTheme="majorHAnsi"/>
          <w:b/>
          <w:sz w:val="20"/>
        </w:rPr>
      </w:pPr>
    </w:p>
    <w:p w:rsidR="00982688" w:rsidRPr="00F70015" w:rsidRDefault="00982688" w:rsidP="00982688">
      <w:pPr>
        <w:pStyle w:val="BodyText"/>
        <w:spacing w:line="280" w:lineRule="auto"/>
        <w:ind w:left="2712" w:right="918" w:firstLine="542"/>
        <w:jc w:val="both"/>
        <w:rPr>
          <w:rFonts w:asciiTheme="majorHAnsi" w:hAnsiTheme="majorHAnsi"/>
        </w:rPr>
      </w:pPr>
      <w:r w:rsidRPr="00F70015">
        <w:rPr>
          <w:rFonts w:asciiTheme="majorHAnsi" w:hAnsiTheme="majorHAnsi"/>
          <w:w w:val="105"/>
        </w:rPr>
        <w:t>The system is designed using the concept of Artificial Intelligence and with the help of necessary packages of Python. Python provides many libraries and packages to perform the tasks, for example pyPDF2 can be used to read PDF. The details of these packages are mentioned in Chapter 3 of this report.</w:t>
      </w:r>
    </w:p>
    <w:p w:rsidR="00982688" w:rsidRPr="00F70015" w:rsidRDefault="00982688" w:rsidP="00982688">
      <w:pPr>
        <w:pStyle w:val="BodyText"/>
        <w:spacing w:before="190" w:line="280" w:lineRule="auto"/>
        <w:ind w:left="2712" w:right="921" w:firstLine="678"/>
        <w:jc w:val="both"/>
        <w:rPr>
          <w:rFonts w:asciiTheme="majorHAnsi" w:hAnsiTheme="majorHAnsi"/>
        </w:rPr>
      </w:pPr>
      <w:r w:rsidRPr="00F70015">
        <w:rPr>
          <w:rFonts w:asciiTheme="majorHAnsi" w:hAnsiTheme="majorHAnsi"/>
          <w:w w:val="105"/>
        </w:rPr>
        <w:t>The data in this project is nothing but user input, whatever the user says,</w:t>
      </w:r>
      <w:r w:rsidRPr="00F70015">
        <w:rPr>
          <w:rFonts w:asciiTheme="majorHAnsi" w:hAnsiTheme="majorHAnsi"/>
          <w:spacing w:val="-38"/>
          <w:w w:val="105"/>
        </w:rPr>
        <w:t xml:space="preserve"> </w:t>
      </w:r>
      <w:r w:rsidRPr="00F70015">
        <w:rPr>
          <w:rFonts w:asciiTheme="majorHAnsi" w:hAnsiTheme="majorHAnsi"/>
          <w:w w:val="105"/>
        </w:rPr>
        <w:t>the assistant</w:t>
      </w:r>
      <w:r w:rsidRPr="00F70015">
        <w:rPr>
          <w:rFonts w:asciiTheme="majorHAnsi" w:hAnsiTheme="majorHAnsi"/>
          <w:spacing w:val="-12"/>
          <w:w w:val="105"/>
        </w:rPr>
        <w:t xml:space="preserve"> </w:t>
      </w:r>
      <w:r w:rsidRPr="00F70015">
        <w:rPr>
          <w:rFonts w:asciiTheme="majorHAnsi" w:hAnsiTheme="majorHAnsi"/>
          <w:w w:val="105"/>
        </w:rPr>
        <w:t>performs</w:t>
      </w:r>
      <w:r w:rsidRPr="00F70015">
        <w:rPr>
          <w:rFonts w:asciiTheme="majorHAnsi" w:hAnsiTheme="majorHAnsi"/>
          <w:spacing w:val="-12"/>
          <w:w w:val="105"/>
        </w:rPr>
        <w:t xml:space="preserve"> </w:t>
      </w:r>
      <w:r w:rsidRPr="00F70015">
        <w:rPr>
          <w:rFonts w:asciiTheme="majorHAnsi" w:hAnsiTheme="majorHAnsi"/>
          <w:w w:val="105"/>
        </w:rPr>
        <w:t>the</w:t>
      </w:r>
      <w:r w:rsidRPr="00F70015">
        <w:rPr>
          <w:rFonts w:asciiTheme="majorHAnsi" w:hAnsiTheme="majorHAnsi"/>
          <w:spacing w:val="-12"/>
          <w:w w:val="105"/>
        </w:rPr>
        <w:t xml:space="preserve"> </w:t>
      </w:r>
      <w:r w:rsidRPr="00F70015">
        <w:rPr>
          <w:rFonts w:asciiTheme="majorHAnsi" w:hAnsiTheme="majorHAnsi"/>
          <w:w w:val="105"/>
        </w:rPr>
        <w:t>task</w:t>
      </w:r>
      <w:r w:rsidRPr="00F70015">
        <w:rPr>
          <w:rFonts w:asciiTheme="majorHAnsi" w:hAnsiTheme="majorHAnsi"/>
          <w:spacing w:val="-11"/>
          <w:w w:val="105"/>
        </w:rPr>
        <w:t xml:space="preserve"> </w:t>
      </w:r>
      <w:r w:rsidRPr="00F70015">
        <w:rPr>
          <w:rFonts w:asciiTheme="majorHAnsi" w:hAnsiTheme="majorHAnsi"/>
          <w:w w:val="105"/>
        </w:rPr>
        <w:t>accordingly.</w:t>
      </w:r>
      <w:r w:rsidRPr="00F70015">
        <w:rPr>
          <w:rFonts w:asciiTheme="majorHAnsi" w:hAnsiTheme="majorHAnsi"/>
          <w:spacing w:val="-12"/>
          <w:w w:val="105"/>
        </w:rPr>
        <w:t xml:space="preserve"> </w:t>
      </w:r>
      <w:r w:rsidRPr="00F70015">
        <w:rPr>
          <w:rFonts w:asciiTheme="majorHAnsi" w:hAnsiTheme="majorHAnsi"/>
          <w:w w:val="105"/>
        </w:rPr>
        <w:t>The</w:t>
      </w:r>
      <w:r w:rsidRPr="00F70015">
        <w:rPr>
          <w:rFonts w:asciiTheme="majorHAnsi" w:hAnsiTheme="majorHAnsi"/>
          <w:spacing w:val="-13"/>
          <w:w w:val="105"/>
        </w:rPr>
        <w:t xml:space="preserve"> </w:t>
      </w:r>
      <w:r w:rsidRPr="00F70015">
        <w:rPr>
          <w:rFonts w:asciiTheme="majorHAnsi" w:hAnsiTheme="majorHAnsi"/>
          <w:w w:val="105"/>
        </w:rPr>
        <w:t>user</w:t>
      </w:r>
      <w:r w:rsidRPr="00F70015">
        <w:rPr>
          <w:rFonts w:asciiTheme="majorHAnsi" w:hAnsiTheme="majorHAnsi"/>
          <w:spacing w:val="-12"/>
          <w:w w:val="105"/>
        </w:rPr>
        <w:t xml:space="preserve"> </w:t>
      </w:r>
      <w:r w:rsidRPr="00F70015">
        <w:rPr>
          <w:rFonts w:asciiTheme="majorHAnsi" w:hAnsiTheme="majorHAnsi"/>
          <w:w w:val="105"/>
        </w:rPr>
        <w:t>input</w:t>
      </w:r>
      <w:r w:rsidRPr="00F70015">
        <w:rPr>
          <w:rFonts w:asciiTheme="majorHAnsi" w:hAnsiTheme="majorHAnsi"/>
          <w:spacing w:val="-11"/>
          <w:w w:val="105"/>
        </w:rPr>
        <w:t xml:space="preserve"> </w:t>
      </w:r>
      <w:r w:rsidRPr="00F70015">
        <w:rPr>
          <w:rFonts w:asciiTheme="majorHAnsi" w:hAnsiTheme="majorHAnsi"/>
          <w:w w:val="105"/>
        </w:rPr>
        <w:t>is</w:t>
      </w:r>
      <w:r w:rsidRPr="00F70015">
        <w:rPr>
          <w:rFonts w:asciiTheme="majorHAnsi" w:hAnsiTheme="majorHAnsi"/>
          <w:spacing w:val="-11"/>
          <w:w w:val="105"/>
        </w:rPr>
        <w:t xml:space="preserve"> </w:t>
      </w:r>
      <w:r w:rsidRPr="00F70015">
        <w:rPr>
          <w:rFonts w:asciiTheme="majorHAnsi" w:hAnsiTheme="majorHAnsi"/>
          <w:w w:val="105"/>
        </w:rPr>
        <w:t>nothing</w:t>
      </w:r>
      <w:r w:rsidRPr="00F70015">
        <w:rPr>
          <w:rFonts w:asciiTheme="majorHAnsi" w:hAnsiTheme="majorHAnsi"/>
          <w:spacing w:val="-12"/>
          <w:w w:val="105"/>
        </w:rPr>
        <w:t xml:space="preserve"> </w:t>
      </w:r>
      <w:r w:rsidRPr="00F70015">
        <w:rPr>
          <w:rFonts w:asciiTheme="majorHAnsi" w:hAnsiTheme="majorHAnsi"/>
          <w:w w:val="105"/>
        </w:rPr>
        <w:t>specific</w:t>
      </w:r>
      <w:r w:rsidRPr="00F70015">
        <w:rPr>
          <w:rFonts w:asciiTheme="majorHAnsi" w:hAnsiTheme="majorHAnsi"/>
          <w:spacing w:val="-12"/>
          <w:w w:val="105"/>
        </w:rPr>
        <w:t xml:space="preserve"> </w:t>
      </w:r>
      <w:r w:rsidRPr="00F70015">
        <w:rPr>
          <w:rFonts w:asciiTheme="majorHAnsi" w:hAnsiTheme="majorHAnsi"/>
          <w:w w:val="105"/>
        </w:rPr>
        <w:t>but</w:t>
      </w:r>
      <w:r w:rsidRPr="00F70015">
        <w:rPr>
          <w:rFonts w:asciiTheme="majorHAnsi" w:hAnsiTheme="majorHAnsi"/>
          <w:spacing w:val="-11"/>
          <w:w w:val="105"/>
        </w:rPr>
        <w:t xml:space="preserve"> </w:t>
      </w:r>
      <w:r w:rsidRPr="00F70015">
        <w:rPr>
          <w:rFonts w:asciiTheme="majorHAnsi" w:hAnsiTheme="majorHAnsi"/>
          <w:w w:val="105"/>
        </w:rPr>
        <w:t>the</w:t>
      </w:r>
      <w:r w:rsidRPr="00F70015">
        <w:rPr>
          <w:rFonts w:asciiTheme="majorHAnsi" w:hAnsiTheme="majorHAnsi"/>
          <w:spacing w:val="-12"/>
          <w:w w:val="105"/>
        </w:rPr>
        <w:t xml:space="preserve"> </w:t>
      </w:r>
      <w:r w:rsidRPr="00F70015">
        <w:rPr>
          <w:rFonts w:asciiTheme="majorHAnsi" w:hAnsiTheme="majorHAnsi"/>
          <w:w w:val="105"/>
        </w:rPr>
        <w:t>list of</w:t>
      </w:r>
      <w:r w:rsidRPr="00F70015">
        <w:rPr>
          <w:rFonts w:asciiTheme="majorHAnsi" w:hAnsiTheme="majorHAnsi"/>
          <w:spacing w:val="-8"/>
          <w:w w:val="105"/>
        </w:rPr>
        <w:t xml:space="preserve"> </w:t>
      </w:r>
      <w:r w:rsidRPr="00F70015">
        <w:rPr>
          <w:rFonts w:asciiTheme="majorHAnsi" w:hAnsiTheme="majorHAnsi"/>
          <w:w w:val="105"/>
        </w:rPr>
        <w:t>tasks</w:t>
      </w:r>
      <w:r w:rsidRPr="00F70015">
        <w:rPr>
          <w:rFonts w:asciiTheme="majorHAnsi" w:hAnsiTheme="majorHAnsi"/>
          <w:spacing w:val="-7"/>
          <w:w w:val="105"/>
        </w:rPr>
        <w:t xml:space="preserve"> </w:t>
      </w:r>
      <w:r w:rsidRPr="00F70015">
        <w:rPr>
          <w:rFonts w:asciiTheme="majorHAnsi" w:hAnsiTheme="majorHAnsi"/>
          <w:w w:val="105"/>
        </w:rPr>
        <w:t>which</w:t>
      </w:r>
      <w:r w:rsidRPr="00F70015">
        <w:rPr>
          <w:rFonts w:asciiTheme="majorHAnsi" w:hAnsiTheme="majorHAnsi"/>
          <w:spacing w:val="-7"/>
          <w:w w:val="105"/>
        </w:rPr>
        <w:t xml:space="preserve"> </w:t>
      </w:r>
      <w:r w:rsidRPr="00F70015">
        <w:rPr>
          <w:rFonts w:asciiTheme="majorHAnsi" w:hAnsiTheme="majorHAnsi"/>
          <w:w w:val="105"/>
        </w:rPr>
        <w:t>a</w:t>
      </w:r>
      <w:r w:rsidRPr="00F70015">
        <w:rPr>
          <w:rFonts w:asciiTheme="majorHAnsi" w:hAnsiTheme="majorHAnsi"/>
          <w:spacing w:val="-8"/>
          <w:w w:val="105"/>
        </w:rPr>
        <w:t xml:space="preserve"> </w:t>
      </w:r>
      <w:r w:rsidRPr="00F70015">
        <w:rPr>
          <w:rFonts w:asciiTheme="majorHAnsi" w:hAnsiTheme="majorHAnsi"/>
          <w:w w:val="105"/>
        </w:rPr>
        <w:t>user</w:t>
      </w:r>
      <w:r w:rsidRPr="00F70015">
        <w:rPr>
          <w:rFonts w:asciiTheme="majorHAnsi" w:hAnsiTheme="majorHAnsi"/>
          <w:spacing w:val="-7"/>
          <w:w w:val="105"/>
        </w:rPr>
        <w:t xml:space="preserve"> </w:t>
      </w:r>
      <w:r w:rsidRPr="00F70015">
        <w:rPr>
          <w:rFonts w:asciiTheme="majorHAnsi" w:hAnsiTheme="majorHAnsi"/>
          <w:w w:val="105"/>
        </w:rPr>
        <w:t>wants</w:t>
      </w:r>
      <w:r w:rsidRPr="00F70015">
        <w:rPr>
          <w:rFonts w:asciiTheme="majorHAnsi" w:hAnsiTheme="majorHAnsi"/>
          <w:spacing w:val="-8"/>
          <w:w w:val="105"/>
        </w:rPr>
        <w:t xml:space="preserve"> </w:t>
      </w:r>
      <w:r w:rsidRPr="00F70015">
        <w:rPr>
          <w:rFonts w:asciiTheme="majorHAnsi" w:hAnsiTheme="majorHAnsi"/>
          <w:w w:val="105"/>
        </w:rPr>
        <w:t>to</w:t>
      </w:r>
      <w:r w:rsidRPr="00F70015">
        <w:rPr>
          <w:rFonts w:asciiTheme="majorHAnsi" w:hAnsiTheme="majorHAnsi"/>
          <w:spacing w:val="-7"/>
          <w:w w:val="105"/>
        </w:rPr>
        <w:t xml:space="preserve"> </w:t>
      </w:r>
      <w:r w:rsidRPr="00F70015">
        <w:rPr>
          <w:rFonts w:asciiTheme="majorHAnsi" w:hAnsiTheme="majorHAnsi"/>
          <w:w w:val="105"/>
        </w:rPr>
        <w:t>get</w:t>
      </w:r>
      <w:r w:rsidRPr="00F70015">
        <w:rPr>
          <w:rFonts w:asciiTheme="majorHAnsi" w:hAnsiTheme="majorHAnsi"/>
          <w:spacing w:val="-7"/>
          <w:w w:val="105"/>
        </w:rPr>
        <w:t xml:space="preserve"> </w:t>
      </w:r>
      <w:r w:rsidRPr="00F70015">
        <w:rPr>
          <w:rFonts w:asciiTheme="majorHAnsi" w:hAnsiTheme="majorHAnsi"/>
          <w:w w:val="105"/>
        </w:rPr>
        <w:t>performed</w:t>
      </w:r>
      <w:r w:rsidRPr="00F70015">
        <w:rPr>
          <w:rFonts w:asciiTheme="majorHAnsi" w:hAnsiTheme="majorHAnsi"/>
          <w:spacing w:val="-7"/>
          <w:w w:val="105"/>
        </w:rPr>
        <w:t xml:space="preserve"> </w:t>
      </w:r>
      <w:r w:rsidRPr="00F70015">
        <w:rPr>
          <w:rFonts w:asciiTheme="majorHAnsi" w:hAnsiTheme="majorHAnsi"/>
          <w:w w:val="105"/>
        </w:rPr>
        <w:t>in</w:t>
      </w:r>
      <w:r w:rsidRPr="00F70015">
        <w:rPr>
          <w:rFonts w:asciiTheme="majorHAnsi" w:hAnsiTheme="majorHAnsi"/>
          <w:spacing w:val="-7"/>
          <w:w w:val="105"/>
        </w:rPr>
        <w:t xml:space="preserve"> </w:t>
      </w:r>
      <w:r w:rsidRPr="00F70015">
        <w:rPr>
          <w:rFonts w:asciiTheme="majorHAnsi" w:hAnsiTheme="majorHAnsi"/>
          <w:w w:val="105"/>
        </w:rPr>
        <w:t>human</w:t>
      </w:r>
      <w:r w:rsidRPr="00F70015">
        <w:rPr>
          <w:rFonts w:asciiTheme="majorHAnsi" w:hAnsiTheme="majorHAnsi"/>
          <w:spacing w:val="-8"/>
          <w:w w:val="105"/>
        </w:rPr>
        <w:t xml:space="preserve"> </w:t>
      </w:r>
      <w:r w:rsidRPr="00F70015">
        <w:rPr>
          <w:rFonts w:asciiTheme="majorHAnsi" w:hAnsiTheme="majorHAnsi"/>
          <w:w w:val="105"/>
        </w:rPr>
        <w:t>language</w:t>
      </w:r>
      <w:r w:rsidRPr="00F70015">
        <w:rPr>
          <w:rFonts w:asciiTheme="majorHAnsi" w:hAnsiTheme="majorHAnsi"/>
          <w:spacing w:val="-8"/>
          <w:w w:val="105"/>
        </w:rPr>
        <w:t xml:space="preserve"> </w:t>
      </w:r>
      <w:r w:rsidRPr="00F70015">
        <w:rPr>
          <w:rFonts w:asciiTheme="majorHAnsi" w:hAnsiTheme="majorHAnsi"/>
          <w:w w:val="105"/>
        </w:rPr>
        <w:t>i.e.</w:t>
      </w:r>
      <w:r w:rsidRPr="00F70015">
        <w:rPr>
          <w:rFonts w:asciiTheme="majorHAnsi" w:hAnsiTheme="majorHAnsi"/>
          <w:spacing w:val="-7"/>
          <w:w w:val="105"/>
        </w:rPr>
        <w:t xml:space="preserve"> </w:t>
      </w:r>
      <w:r w:rsidRPr="00F70015">
        <w:rPr>
          <w:rFonts w:asciiTheme="majorHAnsi" w:hAnsiTheme="majorHAnsi"/>
          <w:w w:val="105"/>
        </w:rPr>
        <w:t>English.</w:t>
      </w:r>
    </w:p>
    <w:p w:rsidR="00982688" w:rsidRPr="00F70015" w:rsidRDefault="00982688" w:rsidP="00982688">
      <w:pPr>
        <w:widowControl/>
        <w:autoSpaceDE/>
        <w:autoSpaceDN/>
        <w:spacing w:line="280" w:lineRule="auto"/>
        <w:rPr>
          <w:rFonts w:asciiTheme="majorHAnsi" w:hAnsiTheme="majorHAnsi"/>
        </w:rPr>
        <w:sectPr w:rsidR="00982688" w:rsidRPr="00F70015">
          <w:pgSz w:w="12240" w:h="15840"/>
          <w:pgMar w:top="1280" w:right="920" w:bottom="1140" w:left="0" w:header="0" w:footer="942" w:gutter="0"/>
          <w:cols w:space="720"/>
        </w:sectPr>
      </w:pPr>
    </w:p>
    <w:p w:rsidR="00982688" w:rsidRPr="00F70015" w:rsidRDefault="00982688" w:rsidP="00982688">
      <w:pPr>
        <w:pStyle w:val="Heading1"/>
        <w:spacing w:after="12"/>
        <w:ind w:right="2242"/>
        <w:jc w:val="center"/>
      </w:pPr>
      <w:r w:rsidRPr="00F70015">
        <w:lastRenderedPageBreak/>
        <w:t xml:space="preserve"> Software Details</w:t>
      </w:r>
    </w:p>
    <w:p w:rsidR="00982688" w:rsidRPr="00F70015" w:rsidRDefault="00982688" w:rsidP="00982688">
      <w:pPr>
        <w:pStyle w:val="BodyText"/>
        <w:spacing w:line="42" w:lineRule="exact"/>
        <w:rPr>
          <w:rFonts w:asciiTheme="majorHAnsi" w:hAnsiTheme="majorHAnsi"/>
          <w:sz w:val="4"/>
        </w:rPr>
      </w:pPr>
      <w:r w:rsidRPr="00F70015">
        <w:rPr>
          <w:rFonts w:asciiTheme="majorHAnsi" w:hAnsiTheme="majorHAnsi"/>
          <w:noProof/>
          <w:sz w:val="4"/>
          <w:lang w:val="en-IN" w:eastAsia="en-IN" w:bidi="hi-IN"/>
        </w:rPr>
        <mc:AlternateContent>
          <mc:Choice Requires="wpg">
            <w:drawing>
              <wp:inline distT="0" distB="0" distL="0" distR="0">
                <wp:extent cx="7120255" cy="27305"/>
                <wp:effectExtent l="0" t="0" r="4445" b="127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0255" cy="27305"/>
                          <a:chOff x="0" y="0"/>
                          <a:chExt cx="11213" cy="43"/>
                        </a:xfrm>
                      </wpg:grpSpPr>
                      <wps:wsp>
                        <wps:cNvPr id="5" name="Rectangle 3"/>
                        <wps:cNvSpPr>
                          <a:spLocks noChangeArrowheads="1"/>
                        </wps:cNvSpPr>
                        <wps:spPr bwMode="auto">
                          <a:xfrm>
                            <a:off x="0" y="0"/>
                            <a:ext cx="11213" cy="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515D62" id="Group 4" o:spid="_x0000_s1026" style="width:560.65pt;height:2.15pt;mso-position-horizontal-relative:char;mso-position-vertical-relative:line" coordsize="112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d+zgIAAEkGAAAOAAAAZHJzL2Uyb0RvYy54bWykVdtu2zAMfR+wfxD0nvpSp4mNOkUvSzGg&#10;24p1+wBFlm1htuRJStxu2L+PopK0aTGg6PLgSCZFHZ5D0qdn931HNsJYqVVJk6OYEqG4rqRqSvr9&#10;23Iyp8Q6pirWaSVK+iAsPVu8f3c6DoVIdau7ShgCQZQtxqGkrXNDEUWWt6Jn9kgPQoGx1qZnDram&#10;iSrDRojed1EaxyfRqE01GM2FtfD2KhjpAuPXteDuS11b4UhXUsDm8GnwufLPaHHKisawoZV8C4O9&#10;AUXPpIJL96GumGNkbeSLUL3kRltduyOu+0jXteQCc4BskvhZNtdGrwfMpSnGZtjTBNQ+4+nNYfnn&#10;za0hsippRoliPUiEt5LMUzMOTQEe12a4G25NyA+WN5r/sGCOntv9vgnOZDV+0hWEY2unkZr72vQ+&#10;BCRN7lGBh70C4t4RDi9nSRqn0yklHGzp7DieBoV4CzK+OMXbD9tzSZImx+FUduyPRKwI9yHGLSaf&#10;EJSZfWTS/h+Tdy0bBApkPU9bJgF+YPIrlB9TTScIYvKXg9eOSht4JEpftuAlzo3RYytYBaASzOHg&#10;gN9YUOFtxP6bIFYMxrproXviFyU1gBoFY5sb6wKXOxevn9WdrJay63BjmtVlZ8iG+QbD35b+A7dO&#10;eWel/bEQMbwB3eEOb/MVgA3zO0/SLL5I88nyZD6bZMtsOsln8XwSJ/lFfhJneXa1/OMBJlnRyqoS&#10;6kYqsWveJHudpNsxEtoO25eMJc2n6RRzP0BvX5dkLx3Msk72JZ3vmWCFl/SDqiBtVjgmu7CODuFj&#10;xQIHu39kBWo3aB4Kd6WrB9DfaBAJZhlMXVi02vyiZIQJVlL7c82MoKT7qKCG8iTL/MjDTTadpbAx&#10;Ty2rpxamOIQqqaMkLC9dGJPrwcimhZsSJEbpc2joWmJheHwBFQ4D7C1c4bzCXLaz1Q/Ep3v0evwC&#10;LP4CAAD//wMAUEsDBBQABgAIAAAAIQA0mT8T2wAAAAQBAAAPAAAAZHJzL2Rvd25yZXYueG1sTI9B&#10;S8NAEIXvgv9hGcGb3WyjUmI2pRT1VARbQXqbZqdJaHY2ZLdJ+u/detHLwOM93vsmX062FQP1vnGs&#10;Qc0SEMSlMw1XGr52bw8LED4gG2wdk4YLeVgWtzc5ZsaN/EnDNlQilrDPUEMdQpdJ6cuaLPqZ64ij&#10;d3S9xRBlX0nT4xjLbSvnSfIsLTYcF2rsaF1TedqerYb3EcdVql6Hzem4vux3Tx/fG0Va399NqxcQ&#10;gabwF4YrfkSHIjId3JmNF62G+Ej4vVdPzVUK4qDhMQVZ5PI/fPEDAAD//wMAUEsBAi0AFAAGAAgA&#10;AAAhALaDOJL+AAAA4QEAABMAAAAAAAAAAAAAAAAAAAAAAFtDb250ZW50X1R5cGVzXS54bWxQSwEC&#10;LQAUAAYACAAAACEAOP0h/9YAAACUAQAACwAAAAAAAAAAAAAAAAAvAQAAX3JlbHMvLnJlbHNQSwEC&#10;LQAUAAYACAAAACEArYTXfs4CAABJBgAADgAAAAAAAAAAAAAAAAAuAgAAZHJzL2Uyb0RvYy54bWxQ&#10;SwECLQAUAAYACAAAACEANJk/E9sAAAAEAQAADwAAAAAAAAAAAAAAAAAoBQAAZHJzL2Rvd25yZXYu&#10;eG1sUEsFBgAAAAAEAAQA8wAAADAGAAAAAA==&#10;">
                <v:rect id="Rectangle 3" o:spid="_x0000_s1027" style="position:absolute;width:11213;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jDxAAAANoAAAAPAAAAZHJzL2Rvd25yZXYueG1sRI9PawIx&#10;FMTvBb9DeIK3mlW06GoULQi9FPx30Ntz89xd3Lxsk6irn74RCj0OM/MbZjpvTCVu5HxpWUGvm4Ag&#10;zqwuOVew363eRyB8QNZYWSYFD/Iwn7Xepphqe+cN3bYhFxHCPkUFRQh1KqXPCjLou7Ymjt7ZOoMh&#10;SpdL7fAe4aaS/ST5kAZLjgsF1vRZUHbZXo2C5Xi0/FkP+Pu5OR3peDhdhn2XKNVpN4sJiEBN+A//&#10;tb+0giG8rsQbIGe/AAAA//8DAFBLAQItABQABgAIAAAAIQDb4fbL7gAAAIUBAAATAAAAAAAAAAAA&#10;AAAAAAAAAABbQ29udGVudF9UeXBlc10ueG1sUEsBAi0AFAAGAAgAAAAhAFr0LFu/AAAAFQEAAAsA&#10;AAAAAAAAAAAAAAAAHwEAAF9yZWxzLy5yZWxzUEsBAi0AFAAGAAgAAAAhAHU/2MPEAAAA2gAAAA8A&#10;AAAAAAAAAAAAAAAABwIAAGRycy9kb3ducmV2LnhtbFBLBQYAAAAAAwADALcAAAD4AgAAAAA=&#10;" fillcolor="black" stroked="f"/>
                <w10:anchorlock/>
              </v:group>
            </w:pict>
          </mc:Fallback>
        </mc:AlternateContent>
      </w:r>
    </w:p>
    <w:p w:rsidR="00982688" w:rsidRPr="00F70015" w:rsidRDefault="00982688" w:rsidP="00982688">
      <w:pPr>
        <w:pStyle w:val="BodyText"/>
        <w:rPr>
          <w:rFonts w:asciiTheme="majorHAnsi" w:hAnsiTheme="majorHAnsi"/>
          <w:b/>
          <w:sz w:val="38"/>
        </w:rPr>
      </w:pPr>
    </w:p>
    <w:p w:rsidR="00982688" w:rsidRPr="00F70015" w:rsidRDefault="00982688" w:rsidP="00982688">
      <w:pPr>
        <w:pStyle w:val="BodyText"/>
        <w:spacing w:before="245" w:line="280" w:lineRule="auto"/>
        <w:ind w:left="2454" w:right="914" w:firstLine="542"/>
        <w:jc w:val="both"/>
        <w:rPr>
          <w:rFonts w:asciiTheme="majorHAnsi" w:hAnsiTheme="majorHAnsi"/>
        </w:rPr>
      </w:pPr>
      <w:r w:rsidRPr="00F70015">
        <w:rPr>
          <w:rFonts w:asciiTheme="majorHAnsi" w:hAnsiTheme="majorHAnsi"/>
          <w:w w:val="105"/>
        </w:rPr>
        <w:t>The IDE used in this project is PyCharm. All the python files were created in PyCharm and all the necessary packages were easily installable in this IDE. For this project following modules and libraries were used i.e. pyttsx3, SpeechRecognition, Datetime, Wikipedia, Smtplib, pywhatkit, pyjokes, pyPDF2, pyautogui, pyQt etc. I have created a live GUI for interacting with the JARVIS as it gives a design and interesting look while having the conversation.</w:t>
      </w:r>
    </w:p>
    <w:p w:rsidR="00982688" w:rsidRPr="00F70015" w:rsidRDefault="00CC17B3" w:rsidP="00982688">
      <w:pPr>
        <w:pStyle w:val="Heading2"/>
        <w:numPr>
          <w:ilvl w:val="1"/>
          <w:numId w:val="19"/>
        </w:numPr>
        <w:tabs>
          <w:tab w:val="left" w:pos="2916"/>
        </w:tabs>
        <w:spacing w:before="192"/>
        <w:rPr>
          <w:rFonts w:asciiTheme="majorHAnsi" w:hAnsiTheme="majorHAnsi"/>
        </w:rPr>
      </w:pPr>
      <w:r w:rsidRPr="00F70015">
        <w:rPr>
          <w:rFonts w:asciiTheme="majorHAnsi" w:hAnsiTheme="majorHAnsi"/>
          <w:noProof/>
          <w:lang w:val="en-IN" w:eastAsia="en-IN" w:bidi="hi-IN"/>
        </w:rPr>
        <w:drawing>
          <wp:anchor distT="0" distB="0" distL="0" distR="0" simplePos="0" relativeHeight="251660800" behindDoc="0" locked="0" layoutInCell="1" allowOverlap="1">
            <wp:simplePos x="0" y="0"/>
            <wp:positionH relativeFrom="page">
              <wp:posOffset>740410</wp:posOffset>
            </wp:positionH>
            <wp:positionV relativeFrom="paragraph">
              <wp:posOffset>425450</wp:posOffset>
            </wp:positionV>
            <wp:extent cx="6384290" cy="3589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4290" cy="3589020"/>
                    </a:xfrm>
                    <a:prstGeom prst="rect">
                      <a:avLst/>
                    </a:prstGeom>
                    <a:noFill/>
                  </pic:spPr>
                </pic:pic>
              </a:graphicData>
            </a:graphic>
            <wp14:sizeRelH relativeFrom="page">
              <wp14:pctWidth>0</wp14:pctWidth>
            </wp14:sizeRelH>
            <wp14:sizeRelV relativeFrom="page">
              <wp14:pctHeight>0</wp14:pctHeight>
            </wp14:sizeRelV>
          </wp:anchor>
        </w:drawing>
      </w:r>
      <w:r w:rsidR="00982688" w:rsidRPr="00F70015">
        <w:rPr>
          <w:rFonts w:asciiTheme="majorHAnsi" w:hAnsiTheme="majorHAnsi"/>
        </w:rPr>
        <w:t>PYCHARM</w:t>
      </w:r>
    </w:p>
    <w:p w:rsidR="00982688" w:rsidRPr="00F70015" w:rsidRDefault="00982688" w:rsidP="00CC17B3">
      <w:pPr>
        <w:pStyle w:val="BodyText"/>
        <w:spacing w:before="238" w:line="280" w:lineRule="auto"/>
        <w:ind w:left="2459" w:right="918" w:firstLine="542"/>
        <w:jc w:val="both"/>
        <w:rPr>
          <w:rFonts w:asciiTheme="majorHAnsi" w:hAnsiTheme="majorHAnsi"/>
        </w:rPr>
      </w:pPr>
      <w:r w:rsidRPr="00F70015">
        <w:rPr>
          <w:rFonts w:asciiTheme="majorHAnsi" w:hAnsiTheme="majorHAnsi"/>
          <w:w w:val="105"/>
        </w:rPr>
        <w:t>It is an IDE i.e. Integrated Development Environment which has many features like it supports scientific tools(like matplotlib, numpy, scipy etc) web frameworks (example Django,web2py and Flask) refactoring in Python, integrated python debugger, code completion, code and project navigation etc. It also provides Data Science when used with Anaconda.</w:t>
      </w:r>
    </w:p>
    <w:p w:rsidR="00982688" w:rsidRPr="00F70015" w:rsidRDefault="00982688" w:rsidP="00982688">
      <w:pPr>
        <w:pStyle w:val="BodyText"/>
        <w:spacing w:before="8"/>
        <w:rPr>
          <w:rFonts w:asciiTheme="majorHAnsi" w:hAnsiTheme="majorHAnsi"/>
        </w:rPr>
      </w:pPr>
    </w:p>
    <w:p w:rsidR="00982688" w:rsidRPr="00F70015" w:rsidRDefault="00982688" w:rsidP="00982688">
      <w:pPr>
        <w:pStyle w:val="Heading3"/>
        <w:spacing w:before="1"/>
        <w:ind w:left="3354" w:right="2242"/>
        <w:jc w:val="center"/>
      </w:pPr>
      <w:r w:rsidRPr="00F70015">
        <w:rPr>
          <w:w w:val="105"/>
        </w:rPr>
        <w:t>Figure 3.1 PyCharm IDE</w:t>
      </w:r>
    </w:p>
    <w:p w:rsidR="00982688" w:rsidRPr="00F70015" w:rsidRDefault="00982688" w:rsidP="00982688">
      <w:pPr>
        <w:widowControl/>
        <w:autoSpaceDE/>
        <w:autoSpaceDN/>
        <w:spacing w:line="280" w:lineRule="auto"/>
        <w:rPr>
          <w:rFonts w:asciiTheme="majorHAnsi" w:hAnsiTheme="majorHAnsi"/>
        </w:rPr>
        <w:sectPr w:rsidR="00982688" w:rsidRPr="00F70015">
          <w:pgSz w:w="12240" w:h="15840"/>
          <w:pgMar w:top="1280" w:right="920" w:bottom="1140" w:left="0" w:header="0" w:footer="942" w:gutter="0"/>
          <w:cols w:space="720"/>
        </w:sectPr>
      </w:pPr>
    </w:p>
    <w:p w:rsidR="00982688" w:rsidRPr="00F70015" w:rsidRDefault="00982688" w:rsidP="00CC17B3">
      <w:pPr>
        <w:tabs>
          <w:tab w:val="left" w:pos="2921"/>
        </w:tabs>
        <w:rPr>
          <w:rFonts w:asciiTheme="majorHAnsi" w:hAnsiTheme="majorHAnsi"/>
          <w:b/>
          <w:sz w:val="26"/>
        </w:rPr>
      </w:pPr>
      <w:r w:rsidRPr="00F70015">
        <w:rPr>
          <w:rFonts w:asciiTheme="majorHAnsi" w:hAnsiTheme="majorHAnsi"/>
          <w:b/>
          <w:sz w:val="26"/>
        </w:rPr>
        <w:lastRenderedPageBreak/>
        <w:t>PYTHON</w:t>
      </w:r>
      <w:r w:rsidRPr="00F70015">
        <w:rPr>
          <w:rFonts w:asciiTheme="majorHAnsi" w:hAnsiTheme="majorHAnsi"/>
          <w:b/>
          <w:spacing w:val="1"/>
          <w:sz w:val="26"/>
        </w:rPr>
        <w:t xml:space="preserve"> </w:t>
      </w:r>
      <w:r w:rsidRPr="00F70015">
        <w:rPr>
          <w:rFonts w:asciiTheme="majorHAnsi" w:hAnsiTheme="majorHAnsi"/>
          <w:b/>
          <w:sz w:val="26"/>
        </w:rPr>
        <w:t>LIBRARIES</w:t>
      </w:r>
    </w:p>
    <w:p w:rsidR="00982688" w:rsidRPr="00F70015" w:rsidRDefault="00982688" w:rsidP="00982688">
      <w:pPr>
        <w:pStyle w:val="BodyText"/>
        <w:spacing w:before="236"/>
        <w:ind w:left="3028"/>
        <w:rPr>
          <w:rFonts w:asciiTheme="majorHAnsi" w:hAnsiTheme="majorHAnsi"/>
          <w:sz w:val="28"/>
          <w:szCs w:val="28"/>
        </w:rPr>
      </w:pPr>
      <w:r w:rsidRPr="00F70015">
        <w:rPr>
          <w:rFonts w:asciiTheme="majorHAnsi" w:hAnsiTheme="majorHAnsi"/>
          <w:w w:val="105"/>
          <w:sz w:val="28"/>
          <w:szCs w:val="28"/>
        </w:rPr>
        <w:t>In JARVIS following python libraries were used:</w:t>
      </w:r>
    </w:p>
    <w:p w:rsidR="00982688" w:rsidRPr="00F70015" w:rsidRDefault="00982688" w:rsidP="00982688">
      <w:pPr>
        <w:pStyle w:val="BodyText"/>
        <w:spacing w:before="5"/>
        <w:rPr>
          <w:rFonts w:asciiTheme="majorHAnsi" w:hAnsiTheme="majorHAnsi"/>
          <w:sz w:val="24"/>
          <w:szCs w:val="28"/>
        </w:rPr>
      </w:pPr>
    </w:p>
    <w:p w:rsidR="00982688" w:rsidRPr="00F70015" w:rsidRDefault="00982688" w:rsidP="00982688">
      <w:pPr>
        <w:pStyle w:val="ListParagraph"/>
        <w:numPr>
          <w:ilvl w:val="2"/>
          <w:numId w:val="19"/>
        </w:numPr>
        <w:tabs>
          <w:tab w:val="left" w:pos="3957"/>
        </w:tabs>
        <w:ind w:hanging="567"/>
        <w:rPr>
          <w:rFonts w:asciiTheme="majorHAnsi" w:hAnsiTheme="majorHAnsi"/>
          <w:sz w:val="28"/>
          <w:szCs w:val="28"/>
        </w:rPr>
      </w:pPr>
      <w:r w:rsidRPr="00F70015">
        <w:rPr>
          <w:rFonts w:asciiTheme="majorHAnsi" w:hAnsiTheme="majorHAnsi"/>
          <w:b/>
          <w:w w:val="105"/>
          <w:sz w:val="28"/>
          <w:szCs w:val="28"/>
        </w:rPr>
        <w:t>pyttsx3:</w:t>
      </w:r>
      <w:r w:rsidRPr="00F70015">
        <w:rPr>
          <w:rFonts w:asciiTheme="majorHAnsi" w:hAnsiTheme="majorHAnsi"/>
          <w:b/>
          <w:spacing w:val="-3"/>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library</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converts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text</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to</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speech.</w:t>
      </w:r>
    </w:p>
    <w:p w:rsidR="00982688" w:rsidRPr="00F70015" w:rsidRDefault="00982688" w:rsidP="00982688">
      <w:pPr>
        <w:pStyle w:val="BodyText"/>
        <w:spacing w:before="3"/>
        <w:rPr>
          <w:rFonts w:asciiTheme="majorHAnsi" w:hAnsiTheme="majorHAnsi"/>
          <w:sz w:val="24"/>
          <w:szCs w:val="28"/>
        </w:rPr>
      </w:pPr>
    </w:p>
    <w:p w:rsidR="00982688" w:rsidRPr="00F70015" w:rsidRDefault="00982688" w:rsidP="00982688">
      <w:pPr>
        <w:pStyle w:val="ListParagraph"/>
        <w:numPr>
          <w:ilvl w:val="2"/>
          <w:numId w:val="19"/>
        </w:numPr>
        <w:tabs>
          <w:tab w:val="left" w:pos="3957"/>
        </w:tabs>
        <w:spacing w:line="460" w:lineRule="auto"/>
        <w:ind w:left="3390" w:right="1143" w:firstLine="0"/>
        <w:rPr>
          <w:rFonts w:asciiTheme="majorHAnsi" w:hAnsiTheme="majorHAnsi"/>
          <w:sz w:val="28"/>
          <w:szCs w:val="28"/>
        </w:rPr>
      </w:pPr>
      <w:r w:rsidRPr="00F70015">
        <w:rPr>
          <w:rFonts w:asciiTheme="majorHAnsi" w:hAnsiTheme="majorHAnsi"/>
          <w:b/>
          <w:w w:val="105"/>
          <w:sz w:val="28"/>
          <w:szCs w:val="28"/>
        </w:rPr>
        <w:t>SpeechRecognition:</w:t>
      </w:r>
      <w:r w:rsidRPr="00F70015">
        <w:rPr>
          <w:rFonts w:asciiTheme="majorHAnsi" w:hAnsiTheme="majorHAnsi"/>
          <w:b/>
          <w:spacing w:val="-16"/>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18"/>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module</w:t>
      </w:r>
      <w:r w:rsidRPr="00F70015">
        <w:rPr>
          <w:rFonts w:asciiTheme="majorHAnsi" w:hAnsiTheme="majorHAnsi"/>
          <w:spacing w:val="-15"/>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converts</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speech</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to text.</w:t>
      </w:r>
    </w:p>
    <w:p w:rsidR="00982688" w:rsidRPr="00F70015" w:rsidRDefault="00982688" w:rsidP="00982688">
      <w:pPr>
        <w:pStyle w:val="ListParagraph"/>
        <w:numPr>
          <w:ilvl w:val="2"/>
          <w:numId w:val="19"/>
        </w:numPr>
        <w:tabs>
          <w:tab w:val="left" w:pos="4022"/>
        </w:tabs>
        <w:spacing w:line="280" w:lineRule="auto"/>
        <w:ind w:left="3390" w:right="919" w:firstLine="0"/>
        <w:rPr>
          <w:rFonts w:asciiTheme="majorHAnsi" w:hAnsiTheme="majorHAnsi"/>
          <w:sz w:val="28"/>
          <w:szCs w:val="28"/>
        </w:rPr>
      </w:pPr>
      <w:r w:rsidRPr="00F70015">
        <w:rPr>
          <w:rFonts w:asciiTheme="majorHAnsi" w:hAnsiTheme="majorHAnsi"/>
          <w:b/>
          <w:w w:val="105"/>
          <w:sz w:val="28"/>
          <w:szCs w:val="28"/>
        </w:rPr>
        <w:t xml:space="preserve">pywhatkit: </w:t>
      </w:r>
      <w:r w:rsidRPr="00F70015">
        <w:rPr>
          <w:rFonts w:asciiTheme="majorHAnsi" w:hAnsiTheme="majorHAnsi"/>
          <w:w w:val="105"/>
          <w:sz w:val="28"/>
          <w:szCs w:val="28"/>
        </w:rPr>
        <w:t>It is python library to send WhatsApp message at a particular time with some additional</w:t>
      </w:r>
      <w:r w:rsidRPr="00F70015">
        <w:rPr>
          <w:rFonts w:asciiTheme="majorHAnsi" w:hAnsiTheme="majorHAnsi"/>
          <w:spacing w:val="-19"/>
          <w:w w:val="105"/>
          <w:sz w:val="28"/>
          <w:szCs w:val="28"/>
        </w:rPr>
        <w:t xml:space="preserve"> </w:t>
      </w:r>
      <w:r w:rsidRPr="00F70015">
        <w:rPr>
          <w:rFonts w:asciiTheme="majorHAnsi" w:hAnsiTheme="majorHAnsi"/>
          <w:w w:val="105"/>
          <w:sz w:val="28"/>
          <w:szCs w:val="28"/>
        </w:rPr>
        <w:t>features.</w:t>
      </w:r>
    </w:p>
    <w:p w:rsidR="00982688" w:rsidRPr="00F70015" w:rsidRDefault="00982688" w:rsidP="00982688">
      <w:pPr>
        <w:pStyle w:val="ListParagraph"/>
        <w:numPr>
          <w:ilvl w:val="2"/>
          <w:numId w:val="19"/>
        </w:numPr>
        <w:tabs>
          <w:tab w:val="left" w:pos="4013"/>
        </w:tabs>
        <w:spacing w:before="187"/>
        <w:ind w:left="4012" w:hanging="623"/>
        <w:rPr>
          <w:rFonts w:asciiTheme="majorHAnsi" w:hAnsiTheme="majorHAnsi"/>
          <w:sz w:val="28"/>
          <w:szCs w:val="28"/>
        </w:rPr>
      </w:pPr>
      <w:r w:rsidRPr="00F70015">
        <w:rPr>
          <w:rFonts w:asciiTheme="majorHAnsi" w:hAnsiTheme="majorHAnsi"/>
          <w:b/>
          <w:w w:val="105"/>
          <w:sz w:val="28"/>
          <w:szCs w:val="28"/>
        </w:rPr>
        <w:t xml:space="preserve">Datetime: </w:t>
      </w:r>
      <w:r w:rsidRPr="00F70015">
        <w:rPr>
          <w:rFonts w:asciiTheme="majorHAnsi" w:hAnsiTheme="majorHAnsi"/>
          <w:w w:val="105"/>
          <w:sz w:val="28"/>
          <w:szCs w:val="28"/>
        </w:rPr>
        <w:t>This library provides us the actual date and</w:t>
      </w:r>
      <w:r w:rsidRPr="00F70015">
        <w:rPr>
          <w:rFonts w:asciiTheme="majorHAnsi" w:hAnsiTheme="majorHAnsi"/>
          <w:spacing w:val="-40"/>
          <w:w w:val="105"/>
          <w:sz w:val="28"/>
          <w:szCs w:val="28"/>
        </w:rPr>
        <w:t xml:space="preserve"> </w:t>
      </w:r>
      <w:r w:rsidRPr="00F70015">
        <w:rPr>
          <w:rFonts w:asciiTheme="majorHAnsi" w:hAnsiTheme="majorHAnsi"/>
          <w:w w:val="105"/>
          <w:sz w:val="28"/>
          <w:szCs w:val="28"/>
        </w:rPr>
        <w:t>time.</w:t>
      </w:r>
    </w:p>
    <w:p w:rsidR="00982688" w:rsidRPr="00F70015" w:rsidRDefault="00982688" w:rsidP="00982688">
      <w:pPr>
        <w:pStyle w:val="BodyText"/>
        <w:spacing w:before="5"/>
        <w:rPr>
          <w:rFonts w:asciiTheme="majorHAnsi" w:hAnsiTheme="majorHAnsi"/>
          <w:sz w:val="24"/>
          <w:szCs w:val="28"/>
        </w:rPr>
      </w:pPr>
    </w:p>
    <w:p w:rsidR="00982688" w:rsidRPr="00F70015" w:rsidRDefault="00982688" w:rsidP="00982688">
      <w:pPr>
        <w:pStyle w:val="ListParagraph"/>
        <w:numPr>
          <w:ilvl w:val="2"/>
          <w:numId w:val="19"/>
        </w:numPr>
        <w:tabs>
          <w:tab w:val="left" w:pos="4058"/>
        </w:tabs>
        <w:spacing w:before="1" w:line="280" w:lineRule="auto"/>
        <w:ind w:left="3390" w:right="918" w:firstLine="0"/>
        <w:rPr>
          <w:rFonts w:asciiTheme="majorHAnsi" w:hAnsiTheme="majorHAnsi"/>
          <w:sz w:val="28"/>
          <w:szCs w:val="28"/>
        </w:rPr>
      </w:pPr>
      <w:r w:rsidRPr="00F70015">
        <w:rPr>
          <w:rFonts w:asciiTheme="majorHAnsi" w:hAnsiTheme="majorHAnsi"/>
          <w:b/>
          <w:w w:val="105"/>
          <w:sz w:val="28"/>
          <w:szCs w:val="28"/>
        </w:rPr>
        <w:t xml:space="preserve">Wikipedia: </w:t>
      </w:r>
      <w:r w:rsidRPr="00F70015">
        <w:rPr>
          <w:rFonts w:asciiTheme="majorHAnsi" w:hAnsiTheme="majorHAnsi"/>
          <w:w w:val="105"/>
          <w:sz w:val="28"/>
          <w:szCs w:val="28"/>
        </w:rPr>
        <w:t>It is a python module for searching anything on Wikipedia.</w:t>
      </w:r>
    </w:p>
    <w:p w:rsidR="00982688" w:rsidRPr="00F70015" w:rsidRDefault="00982688" w:rsidP="00982688">
      <w:pPr>
        <w:pStyle w:val="ListParagraph"/>
        <w:numPr>
          <w:ilvl w:val="2"/>
          <w:numId w:val="19"/>
        </w:numPr>
        <w:tabs>
          <w:tab w:val="left" w:pos="3988"/>
        </w:tabs>
        <w:spacing w:before="190" w:line="280" w:lineRule="auto"/>
        <w:ind w:left="3390" w:right="919" w:firstLine="0"/>
        <w:rPr>
          <w:rFonts w:asciiTheme="majorHAnsi" w:hAnsiTheme="majorHAnsi"/>
          <w:sz w:val="28"/>
          <w:szCs w:val="28"/>
        </w:rPr>
      </w:pPr>
      <w:r w:rsidRPr="00F70015">
        <w:rPr>
          <w:rFonts w:asciiTheme="majorHAnsi" w:hAnsiTheme="majorHAnsi"/>
          <w:b/>
          <w:w w:val="105"/>
          <w:sz w:val="28"/>
          <w:szCs w:val="28"/>
        </w:rPr>
        <w:t xml:space="preserve">Smtplib: </w:t>
      </w:r>
      <w:r w:rsidRPr="00F70015">
        <w:rPr>
          <w:rFonts w:asciiTheme="majorHAnsi" w:hAnsiTheme="majorHAnsi"/>
          <w:w w:val="105"/>
          <w:sz w:val="28"/>
          <w:szCs w:val="28"/>
        </w:rPr>
        <w:t>Simple mail transfer protocol that allows us to send mails and to route mails between mail</w:t>
      </w:r>
      <w:r w:rsidRPr="00F70015">
        <w:rPr>
          <w:rFonts w:asciiTheme="majorHAnsi" w:hAnsiTheme="majorHAnsi"/>
          <w:spacing w:val="-19"/>
          <w:w w:val="105"/>
          <w:sz w:val="28"/>
          <w:szCs w:val="28"/>
        </w:rPr>
        <w:t xml:space="preserve"> </w:t>
      </w:r>
      <w:r w:rsidRPr="00F70015">
        <w:rPr>
          <w:rFonts w:asciiTheme="majorHAnsi" w:hAnsiTheme="majorHAnsi"/>
          <w:w w:val="105"/>
          <w:sz w:val="28"/>
          <w:szCs w:val="28"/>
        </w:rPr>
        <w:t>servers.</w:t>
      </w:r>
    </w:p>
    <w:p w:rsidR="00982688" w:rsidRPr="00F70015" w:rsidRDefault="00982688" w:rsidP="00982688">
      <w:pPr>
        <w:pStyle w:val="ListParagraph"/>
        <w:numPr>
          <w:ilvl w:val="2"/>
          <w:numId w:val="19"/>
        </w:numPr>
        <w:tabs>
          <w:tab w:val="left" w:pos="3956"/>
        </w:tabs>
        <w:spacing w:before="189"/>
        <w:ind w:left="3955"/>
        <w:rPr>
          <w:rFonts w:asciiTheme="majorHAnsi" w:hAnsiTheme="majorHAnsi"/>
          <w:sz w:val="28"/>
          <w:szCs w:val="28"/>
        </w:rPr>
      </w:pPr>
      <w:r w:rsidRPr="00F70015">
        <w:rPr>
          <w:rFonts w:asciiTheme="majorHAnsi" w:hAnsiTheme="majorHAnsi"/>
          <w:b/>
          <w:w w:val="105"/>
          <w:sz w:val="28"/>
          <w:szCs w:val="28"/>
        </w:rPr>
        <w:t>pyPDF2:</w:t>
      </w:r>
      <w:r w:rsidRPr="00F70015">
        <w:rPr>
          <w:rFonts w:asciiTheme="majorHAnsi" w:hAnsiTheme="majorHAnsi"/>
          <w:b/>
          <w:spacing w:val="-5"/>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module</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can</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read,</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split,</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merge</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any</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PDF.</w:t>
      </w:r>
    </w:p>
    <w:p w:rsidR="00982688" w:rsidRPr="00F70015" w:rsidRDefault="00982688" w:rsidP="00982688">
      <w:pPr>
        <w:pStyle w:val="BodyText"/>
        <w:spacing w:before="3"/>
        <w:rPr>
          <w:rFonts w:asciiTheme="majorHAnsi" w:hAnsiTheme="majorHAnsi"/>
          <w:sz w:val="24"/>
          <w:szCs w:val="28"/>
        </w:rPr>
      </w:pPr>
    </w:p>
    <w:p w:rsidR="00982688" w:rsidRPr="00F70015" w:rsidRDefault="00982688" w:rsidP="00982688">
      <w:pPr>
        <w:pStyle w:val="ListParagraph"/>
        <w:numPr>
          <w:ilvl w:val="2"/>
          <w:numId w:val="19"/>
        </w:numPr>
        <w:tabs>
          <w:tab w:val="left" w:pos="3994"/>
        </w:tabs>
        <w:spacing w:line="280" w:lineRule="auto"/>
        <w:ind w:left="3390" w:right="915" w:firstLine="0"/>
        <w:rPr>
          <w:rFonts w:asciiTheme="majorHAnsi" w:hAnsiTheme="majorHAnsi"/>
          <w:sz w:val="28"/>
          <w:szCs w:val="28"/>
        </w:rPr>
      </w:pPr>
      <w:r w:rsidRPr="00F70015">
        <w:rPr>
          <w:rFonts w:asciiTheme="majorHAnsi" w:hAnsiTheme="majorHAnsi"/>
          <w:b/>
          <w:w w:val="105"/>
          <w:sz w:val="28"/>
          <w:szCs w:val="28"/>
        </w:rPr>
        <w:t>Pyjokes</w:t>
      </w:r>
      <w:r w:rsidRPr="00F70015">
        <w:rPr>
          <w:rFonts w:asciiTheme="majorHAnsi" w:hAnsiTheme="majorHAnsi"/>
          <w:w w:val="105"/>
          <w:sz w:val="28"/>
          <w:szCs w:val="28"/>
        </w:rPr>
        <w:t>: It is a python libararies which contains lots of interesting jokes in</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it.</w:t>
      </w:r>
    </w:p>
    <w:p w:rsidR="00982688" w:rsidRPr="00F70015" w:rsidRDefault="00982688" w:rsidP="00982688">
      <w:pPr>
        <w:pStyle w:val="ListParagraph"/>
        <w:numPr>
          <w:ilvl w:val="2"/>
          <w:numId w:val="19"/>
        </w:numPr>
        <w:tabs>
          <w:tab w:val="left" w:pos="4085"/>
        </w:tabs>
        <w:spacing w:before="190" w:line="280" w:lineRule="auto"/>
        <w:ind w:left="3390" w:right="917" w:firstLine="0"/>
        <w:rPr>
          <w:rFonts w:asciiTheme="majorHAnsi" w:hAnsiTheme="majorHAnsi"/>
        </w:rPr>
      </w:pPr>
      <w:r w:rsidRPr="00F70015">
        <w:rPr>
          <w:rFonts w:asciiTheme="majorHAnsi" w:hAnsiTheme="majorHAnsi"/>
          <w:b/>
          <w:w w:val="105"/>
          <w:sz w:val="28"/>
          <w:szCs w:val="28"/>
        </w:rPr>
        <w:t xml:space="preserve">Webbrowser: </w:t>
      </w:r>
      <w:r w:rsidRPr="00F70015">
        <w:rPr>
          <w:rFonts w:asciiTheme="majorHAnsi" w:hAnsiTheme="majorHAnsi"/>
          <w:w w:val="105"/>
          <w:sz w:val="28"/>
          <w:szCs w:val="28"/>
        </w:rPr>
        <w:t>It provides interface for displaying web-based documents to</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users</w:t>
      </w:r>
      <w:r w:rsidRPr="00F70015">
        <w:rPr>
          <w:rFonts w:asciiTheme="majorHAnsi" w:hAnsiTheme="majorHAnsi"/>
          <w:w w:val="105"/>
        </w:rPr>
        <w:t>.</w:t>
      </w:r>
    </w:p>
    <w:p w:rsidR="00982688" w:rsidRPr="00F70015" w:rsidRDefault="00982688" w:rsidP="00982688">
      <w:pPr>
        <w:widowControl/>
        <w:autoSpaceDE/>
        <w:autoSpaceDN/>
        <w:spacing w:line="280" w:lineRule="auto"/>
        <w:rPr>
          <w:rFonts w:asciiTheme="majorHAnsi" w:hAnsiTheme="majorHAnsi"/>
        </w:rPr>
        <w:sectPr w:rsidR="00982688" w:rsidRPr="00F70015">
          <w:pgSz w:w="12240" w:h="15840"/>
          <w:pgMar w:top="1380" w:right="920" w:bottom="1140" w:left="0" w:header="0" w:footer="942" w:gutter="0"/>
          <w:cols w:space="720"/>
        </w:sectPr>
      </w:pPr>
    </w:p>
    <w:p w:rsidR="00982688" w:rsidRPr="00F70015" w:rsidRDefault="00982688" w:rsidP="00982688">
      <w:pPr>
        <w:pStyle w:val="ListParagraph"/>
        <w:numPr>
          <w:ilvl w:val="2"/>
          <w:numId w:val="19"/>
        </w:numPr>
        <w:tabs>
          <w:tab w:val="left" w:pos="4069"/>
        </w:tabs>
        <w:spacing w:before="83"/>
        <w:ind w:left="4068" w:hanging="679"/>
        <w:rPr>
          <w:rFonts w:asciiTheme="majorHAnsi" w:hAnsiTheme="majorHAnsi"/>
          <w:sz w:val="28"/>
          <w:szCs w:val="28"/>
        </w:rPr>
      </w:pPr>
      <w:r w:rsidRPr="00F70015">
        <w:rPr>
          <w:rFonts w:asciiTheme="majorHAnsi" w:hAnsiTheme="majorHAnsi"/>
          <w:b/>
          <w:w w:val="105"/>
          <w:sz w:val="28"/>
          <w:szCs w:val="28"/>
        </w:rPr>
        <w:lastRenderedPageBreak/>
        <w:t>Pyautogui:</w:t>
      </w:r>
      <w:r w:rsidRPr="00F70015">
        <w:rPr>
          <w:rFonts w:asciiTheme="majorHAnsi" w:hAnsiTheme="majorHAnsi"/>
          <w:b/>
          <w:spacing w:val="-5"/>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libraries</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for</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graphical</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user</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interface.</w:t>
      </w:r>
    </w:p>
    <w:p w:rsidR="00982688" w:rsidRPr="00F70015" w:rsidRDefault="00982688" w:rsidP="00982688">
      <w:pPr>
        <w:pStyle w:val="BodyText"/>
        <w:spacing w:before="6"/>
        <w:rPr>
          <w:rFonts w:asciiTheme="majorHAnsi" w:hAnsiTheme="majorHAnsi"/>
          <w:sz w:val="24"/>
          <w:szCs w:val="28"/>
        </w:rPr>
      </w:pPr>
    </w:p>
    <w:p w:rsidR="00982688" w:rsidRPr="00F70015" w:rsidRDefault="00982688" w:rsidP="00982688">
      <w:pPr>
        <w:pStyle w:val="ListParagraph"/>
        <w:numPr>
          <w:ilvl w:val="2"/>
          <w:numId w:val="19"/>
        </w:numPr>
        <w:tabs>
          <w:tab w:val="left" w:pos="4070"/>
        </w:tabs>
        <w:ind w:left="4069" w:hanging="680"/>
        <w:rPr>
          <w:rFonts w:asciiTheme="majorHAnsi" w:hAnsiTheme="majorHAnsi"/>
          <w:sz w:val="28"/>
          <w:szCs w:val="28"/>
        </w:rPr>
      </w:pPr>
      <w:r w:rsidRPr="00F70015">
        <w:rPr>
          <w:rFonts w:asciiTheme="majorHAnsi" w:hAnsiTheme="majorHAnsi"/>
          <w:b/>
          <w:w w:val="105"/>
          <w:sz w:val="28"/>
          <w:szCs w:val="28"/>
        </w:rPr>
        <w:t xml:space="preserve">os: </w:t>
      </w:r>
      <w:r w:rsidRPr="00F70015">
        <w:rPr>
          <w:rFonts w:asciiTheme="majorHAnsi" w:hAnsiTheme="majorHAnsi"/>
          <w:w w:val="105"/>
          <w:sz w:val="28"/>
          <w:szCs w:val="28"/>
        </w:rPr>
        <w:t>It represents Operating System related</w:t>
      </w:r>
      <w:r w:rsidRPr="00F70015">
        <w:rPr>
          <w:rFonts w:asciiTheme="majorHAnsi" w:hAnsiTheme="majorHAnsi"/>
          <w:spacing w:val="-20"/>
          <w:w w:val="105"/>
          <w:sz w:val="28"/>
          <w:szCs w:val="28"/>
        </w:rPr>
        <w:t xml:space="preserve"> </w:t>
      </w:r>
      <w:r w:rsidRPr="00F70015">
        <w:rPr>
          <w:rFonts w:asciiTheme="majorHAnsi" w:hAnsiTheme="majorHAnsi"/>
          <w:w w:val="105"/>
          <w:sz w:val="28"/>
          <w:szCs w:val="28"/>
        </w:rPr>
        <w:t>functionality.</w:t>
      </w:r>
    </w:p>
    <w:p w:rsidR="00982688" w:rsidRPr="00F70015" w:rsidRDefault="00982688" w:rsidP="00982688">
      <w:pPr>
        <w:pStyle w:val="BodyText"/>
        <w:spacing w:before="3"/>
        <w:rPr>
          <w:rFonts w:asciiTheme="majorHAnsi" w:hAnsiTheme="majorHAnsi"/>
          <w:sz w:val="24"/>
          <w:szCs w:val="28"/>
        </w:rPr>
      </w:pPr>
    </w:p>
    <w:p w:rsidR="00982688" w:rsidRPr="00F70015" w:rsidRDefault="00982688" w:rsidP="00982688">
      <w:pPr>
        <w:pStyle w:val="ListParagraph"/>
        <w:numPr>
          <w:ilvl w:val="2"/>
          <w:numId w:val="19"/>
        </w:numPr>
        <w:tabs>
          <w:tab w:val="left" w:pos="4076"/>
        </w:tabs>
        <w:spacing w:line="280" w:lineRule="auto"/>
        <w:ind w:left="3390" w:right="921" w:firstLine="0"/>
        <w:rPr>
          <w:rFonts w:asciiTheme="majorHAnsi" w:hAnsiTheme="majorHAnsi"/>
          <w:sz w:val="28"/>
          <w:szCs w:val="28"/>
        </w:rPr>
      </w:pPr>
      <w:r w:rsidRPr="00F70015">
        <w:rPr>
          <w:rFonts w:asciiTheme="majorHAnsi" w:hAnsiTheme="majorHAnsi"/>
          <w:b/>
          <w:w w:val="105"/>
          <w:sz w:val="28"/>
          <w:szCs w:val="28"/>
        </w:rPr>
        <w:t xml:space="preserve">sys: </w:t>
      </w:r>
      <w:r w:rsidRPr="00F70015">
        <w:rPr>
          <w:rFonts w:asciiTheme="majorHAnsi" w:hAnsiTheme="majorHAnsi"/>
          <w:color w:val="1F2023"/>
          <w:w w:val="105"/>
          <w:sz w:val="28"/>
          <w:szCs w:val="28"/>
        </w:rPr>
        <w:t>It allows operating on the interpreter as it provides access to</w:t>
      </w:r>
      <w:r w:rsidRPr="00F70015">
        <w:rPr>
          <w:rFonts w:asciiTheme="majorHAnsi" w:hAnsiTheme="majorHAnsi"/>
          <w:color w:val="1F2023"/>
          <w:spacing w:val="-14"/>
          <w:w w:val="105"/>
          <w:sz w:val="28"/>
          <w:szCs w:val="28"/>
        </w:rPr>
        <w:t xml:space="preserve"> </w:t>
      </w:r>
      <w:r w:rsidRPr="00F70015">
        <w:rPr>
          <w:rFonts w:asciiTheme="majorHAnsi" w:hAnsiTheme="majorHAnsi"/>
          <w:color w:val="1F2023"/>
          <w:w w:val="105"/>
          <w:sz w:val="28"/>
          <w:szCs w:val="28"/>
        </w:rPr>
        <w:t>the variables</w:t>
      </w:r>
      <w:r w:rsidRPr="00F70015">
        <w:rPr>
          <w:rFonts w:asciiTheme="majorHAnsi" w:hAnsiTheme="majorHAnsi"/>
          <w:color w:val="1F2023"/>
          <w:spacing w:val="-11"/>
          <w:w w:val="105"/>
          <w:sz w:val="28"/>
          <w:szCs w:val="28"/>
        </w:rPr>
        <w:t xml:space="preserve"> </w:t>
      </w:r>
      <w:r w:rsidRPr="00F70015">
        <w:rPr>
          <w:rFonts w:asciiTheme="majorHAnsi" w:hAnsiTheme="majorHAnsi"/>
          <w:color w:val="1F2023"/>
          <w:w w:val="105"/>
          <w:sz w:val="28"/>
          <w:szCs w:val="28"/>
        </w:rPr>
        <w:t>and</w:t>
      </w:r>
      <w:r w:rsidRPr="00F70015">
        <w:rPr>
          <w:rFonts w:asciiTheme="majorHAnsi" w:hAnsiTheme="majorHAnsi"/>
          <w:color w:val="1F2023"/>
          <w:spacing w:val="-9"/>
          <w:w w:val="105"/>
          <w:sz w:val="28"/>
          <w:szCs w:val="28"/>
        </w:rPr>
        <w:t xml:space="preserve"> </w:t>
      </w:r>
      <w:r w:rsidRPr="00F70015">
        <w:rPr>
          <w:rFonts w:asciiTheme="majorHAnsi" w:hAnsiTheme="majorHAnsi"/>
          <w:color w:val="1F2023"/>
          <w:w w:val="105"/>
          <w:sz w:val="28"/>
          <w:szCs w:val="28"/>
        </w:rPr>
        <w:t>functions</w:t>
      </w:r>
      <w:r w:rsidRPr="00F70015">
        <w:rPr>
          <w:rFonts w:asciiTheme="majorHAnsi" w:hAnsiTheme="majorHAnsi"/>
          <w:color w:val="1F2023"/>
          <w:spacing w:val="-11"/>
          <w:w w:val="105"/>
          <w:sz w:val="28"/>
          <w:szCs w:val="28"/>
        </w:rPr>
        <w:t xml:space="preserve"> </w:t>
      </w:r>
      <w:r w:rsidRPr="00F70015">
        <w:rPr>
          <w:rFonts w:asciiTheme="majorHAnsi" w:hAnsiTheme="majorHAnsi"/>
          <w:color w:val="1F2023"/>
          <w:w w:val="105"/>
          <w:sz w:val="28"/>
          <w:szCs w:val="28"/>
        </w:rPr>
        <w:t>that</w:t>
      </w:r>
      <w:r w:rsidRPr="00F70015">
        <w:rPr>
          <w:rFonts w:asciiTheme="majorHAnsi" w:hAnsiTheme="majorHAnsi"/>
          <w:color w:val="1F2023"/>
          <w:spacing w:val="-9"/>
          <w:w w:val="105"/>
          <w:sz w:val="28"/>
          <w:szCs w:val="28"/>
        </w:rPr>
        <w:t xml:space="preserve"> </w:t>
      </w:r>
      <w:r w:rsidRPr="00F70015">
        <w:rPr>
          <w:rFonts w:asciiTheme="majorHAnsi" w:hAnsiTheme="majorHAnsi"/>
          <w:color w:val="1F2023"/>
          <w:w w:val="105"/>
          <w:sz w:val="28"/>
          <w:szCs w:val="28"/>
        </w:rPr>
        <w:t>usually</w:t>
      </w:r>
      <w:r w:rsidRPr="00F70015">
        <w:rPr>
          <w:rFonts w:asciiTheme="majorHAnsi" w:hAnsiTheme="majorHAnsi"/>
          <w:color w:val="1F2023"/>
          <w:spacing w:val="-10"/>
          <w:w w:val="105"/>
          <w:sz w:val="28"/>
          <w:szCs w:val="28"/>
        </w:rPr>
        <w:t xml:space="preserve"> </w:t>
      </w:r>
      <w:r w:rsidRPr="00F70015">
        <w:rPr>
          <w:rFonts w:asciiTheme="majorHAnsi" w:hAnsiTheme="majorHAnsi"/>
          <w:color w:val="1F2023"/>
          <w:w w:val="105"/>
          <w:sz w:val="28"/>
          <w:szCs w:val="28"/>
        </w:rPr>
        <w:t>interact</w:t>
      </w:r>
      <w:r w:rsidRPr="00F70015">
        <w:rPr>
          <w:rFonts w:asciiTheme="majorHAnsi" w:hAnsiTheme="majorHAnsi"/>
          <w:color w:val="1F2023"/>
          <w:spacing w:val="-11"/>
          <w:w w:val="105"/>
          <w:sz w:val="28"/>
          <w:szCs w:val="28"/>
        </w:rPr>
        <w:t xml:space="preserve"> </w:t>
      </w:r>
      <w:r w:rsidRPr="00F70015">
        <w:rPr>
          <w:rFonts w:asciiTheme="majorHAnsi" w:hAnsiTheme="majorHAnsi"/>
          <w:color w:val="1F2023"/>
          <w:w w:val="105"/>
          <w:sz w:val="28"/>
          <w:szCs w:val="28"/>
        </w:rPr>
        <w:t>strongly</w:t>
      </w:r>
      <w:r w:rsidRPr="00F70015">
        <w:rPr>
          <w:rFonts w:asciiTheme="majorHAnsi" w:hAnsiTheme="majorHAnsi"/>
          <w:color w:val="1F2023"/>
          <w:spacing w:val="-11"/>
          <w:w w:val="105"/>
          <w:sz w:val="28"/>
          <w:szCs w:val="28"/>
        </w:rPr>
        <w:t xml:space="preserve"> </w:t>
      </w:r>
      <w:r w:rsidRPr="00F70015">
        <w:rPr>
          <w:rFonts w:asciiTheme="majorHAnsi" w:hAnsiTheme="majorHAnsi"/>
          <w:color w:val="1F2023"/>
          <w:w w:val="105"/>
          <w:sz w:val="28"/>
          <w:szCs w:val="28"/>
        </w:rPr>
        <w:t>with</w:t>
      </w:r>
      <w:r w:rsidRPr="00F70015">
        <w:rPr>
          <w:rFonts w:asciiTheme="majorHAnsi" w:hAnsiTheme="majorHAnsi"/>
          <w:color w:val="1F2023"/>
          <w:spacing w:val="-10"/>
          <w:w w:val="105"/>
          <w:sz w:val="28"/>
          <w:szCs w:val="28"/>
        </w:rPr>
        <w:t xml:space="preserve"> </w:t>
      </w:r>
      <w:r w:rsidRPr="00F70015">
        <w:rPr>
          <w:rFonts w:asciiTheme="majorHAnsi" w:hAnsiTheme="majorHAnsi"/>
          <w:color w:val="1F2023"/>
          <w:w w:val="105"/>
          <w:sz w:val="28"/>
          <w:szCs w:val="28"/>
        </w:rPr>
        <w:t>the</w:t>
      </w:r>
      <w:r w:rsidRPr="00F70015">
        <w:rPr>
          <w:rFonts w:asciiTheme="majorHAnsi" w:hAnsiTheme="majorHAnsi"/>
          <w:color w:val="1F2023"/>
          <w:spacing w:val="-11"/>
          <w:w w:val="105"/>
          <w:sz w:val="28"/>
          <w:szCs w:val="28"/>
        </w:rPr>
        <w:t xml:space="preserve"> </w:t>
      </w:r>
      <w:r w:rsidRPr="00F70015">
        <w:rPr>
          <w:rFonts w:asciiTheme="majorHAnsi" w:hAnsiTheme="majorHAnsi"/>
          <w:color w:val="1F2023"/>
          <w:w w:val="105"/>
          <w:sz w:val="28"/>
          <w:szCs w:val="28"/>
        </w:rPr>
        <w:t>interpreter.</w:t>
      </w:r>
    </w:p>
    <w:p w:rsidR="00982688" w:rsidRPr="00F70015" w:rsidRDefault="00982688" w:rsidP="00982688">
      <w:pPr>
        <w:pStyle w:val="BodyText"/>
        <w:rPr>
          <w:rFonts w:asciiTheme="majorHAnsi" w:hAnsiTheme="majorHAnsi"/>
          <w:sz w:val="20"/>
        </w:rPr>
      </w:pPr>
    </w:p>
    <w:p w:rsidR="00982688" w:rsidRPr="00F70015" w:rsidRDefault="00982688" w:rsidP="00982688">
      <w:pPr>
        <w:pStyle w:val="BodyText"/>
        <w:spacing w:before="7"/>
        <w:rPr>
          <w:rFonts w:asciiTheme="majorHAnsi" w:hAnsiTheme="majorHAnsi"/>
          <w:sz w:val="18"/>
        </w:rPr>
      </w:pPr>
      <w:r w:rsidRPr="00F70015">
        <w:rPr>
          <w:rFonts w:asciiTheme="majorHAnsi" w:hAnsiTheme="majorHAnsi"/>
          <w:noProof/>
          <w:lang w:val="en-IN" w:eastAsia="en-IN" w:bidi="hi-IN"/>
        </w:rPr>
        <w:drawing>
          <wp:anchor distT="0" distB="0" distL="0" distR="0" simplePos="0" relativeHeight="251661824" behindDoc="0" locked="0" layoutInCell="1" allowOverlap="1">
            <wp:simplePos x="0" y="0"/>
            <wp:positionH relativeFrom="page">
              <wp:posOffset>2152650</wp:posOffset>
            </wp:positionH>
            <wp:positionV relativeFrom="paragraph">
              <wp:posOffset>160655</wp:posOffset>
            </wp:positionV>
            <wp:extent cx="4155440" cy="38366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5440" cy="3836670"/>
                    </a:xfrm>
                    <a:prstGeom prst="rect">
                      <a:avLst/>
                    </a:prstGeom>
                    <a:noFill/>
                  </pic:spPr>
                </pic:pic>
              </a:graphicData>
            </a:graphic>
            <wp14:sizeRelH relativeFrom="page">
              <wp14:pctWidth>0</wp14:pctWidth>
            </wp14:sizeRelH>
            <wp14:sizeRelV relativeFrom="page">
              <wp14:pctHeight>0</wp14:pctHeight>
            </wp14:sizeRelV>
          </wp:anchor>
        </w:drawing>
      </w:r>
    </w:p>
    <w:p w:rsidR="00982688" w:rsidRPr="00F70015" w:rsidRDefault="00982688" w:rsidP="00982688">
      <w:pPr>
        <w:pStyle w:val="Heading3"/>
        <w:spacing w:before="209"/>
        <w:ind w:left="5425"/>
        <w:rPr>
          <w:sz w:val="22"/>
        </w:rPr>
      </w:pPr>
      <w:r w:rsidRPr="00F70015">
        <w:rPr>
          <w:w w:val="105"/>
        </w:rPr>
        <w:t>Figure 3.3 Imported Modules</w:t>
      </w:r>
    </w:p>
    <w:p w:rsidR="00982688" w:rsidRPr="00F70015" w:rsidRDefault="00982688" w:rsidP="00982688">
      <w:pPr>
        <w:widowControl/>
        <w:autoSpaceDE/>
        <w:autoSpaceDN/>
        <w:rPr>
          <w:rFonts w:asciiTheme="majorHAnsi" w:hAnsiTheme="majorHAnsi"/>
        </w:rPr>
        <w:sectPr w:rsidR="00982688" w:rsidRPr="00F70015">
          <w:pgSz w:w="12240" w:h="15840"/>
          <w:pgMar w:top="1260" w:right="920" w:bottom="1140" w:left="0" w:header="0" w:footer="942" w:gutter="0"/>
          <w:cols w:space="720"/>
        </w:sectPr>
      </w:pPr>
    </w:p>
    <w:p w:rsidR="006B5742" w:rsidRPr="00F70015" w:rsidRDefault="006B5742" w:rsidP="006B5742">
      <w:pPr>
        <w:spacing w:line="480" w:lineRule="auto"/>
        <w:jc w:val="both"/>
        <w:rPr>
          <w:rFonts w:asciiTheme="majorHAnsi" w:eastAsia="Cambria" w:hAnsiTheme="majorHAnsi" w:cs="Cambria"/>
          <w:color w:val="000000"/>
        </w:rPr>
      </w:pPr>
    </w:p>
    <w:p w:rsidR="006B5742" w:rsidRPr="00F70015" w:rsidRDefault="006B5742" w:rsidP="00C61889">
      <w:pPr>
        <w:pStyle w:val="Heading2"/>
        <w:ind w:left="0" w:firstLine="0"/>
        <w:rPr>
          <w:rFonts w:asciiTheme="majorHAnsi" w:eastAsia="Cambria" w:hAnsiTheme="majorHAnsi" w:cs="Cambria"/>
          <w:bCs w:val="0"/>
          <w:color w:val="7030A0"/>
          <w:sz w:val="32"/>
          <w:szCs w:val="32"/>
        </w:rPr>
      </w:pPr>
      <w:r w:rsidRPr="00F70015">
        <w:rPr>
          <w:rFonts w:asciiTheme="majorHAnsi" w:eastAsia="Cambria" w:hAnsiTheme="majorHAnsi" w:cs="Cambria"/>
          <w:bCs w:val="0"/>
          <w:color w:val="7030A0"/>
          <w:sz w:val="32"/>
          <w:szCs w:val="32"/>
        </w:rPr>
        <w:t xml:space="preserve">  </w:t>
      </w:r>
    </w:p>
    <w:p w:rsidR="009C0B12" w:rsidRPr="00F70015" w:rsidRDefault="006B5742" w:rsidP="00C61889">
      <w:pPr>
        <w:pStyle w:val="Heading2"/>
        <w:ind w:left="0" w:firstLine="0"/>
        <w:rPr>
          <w:rFonts w:asciiTheme="majorHAnsi" w:hAnsiTheme="majorHAnsi"/>
        </w:rPr>
      </w:pPr>
      <w:r w:rsidRPr="00F70015">
        <w:rPr>
          <w:rFonts w:asciiTheme="majorHAnsi" w:eastAsia="Cambria" w:hAnsiTheme="majorHAnsi" w:cs="Cambria"/>
          <w:bCs w:val="0"/>
          <w:color w:val="7030A0"/>
          <w:sz w:val="32"/>
          <w:szCs w:val="32"/>
        </w:rPr>
        <w:t xml:space="preserve">                               </w:t>
      </w:r>
      <w:r w:rsidR="009C0B12" w:rsidRPr="00F70015">
        <w:rPr>
          <w:rFonts w:asciiTheme="majorHAnsi" w:hAnsiTheme="majorHAnsi"/>
        </w:rPr>
        <w:t>DATA IMPLEMENTATION AND PROGRAM</w:t>
      </w:r>
      <w:r w:rsidR="009C0B12" w:rsidRPr="00F70015">
        <w:rPr>
          <w:rFonts w:asciiTheme="majorHAnsi" w:hAnsiTheme="majorHAnsi"/>
          <w:spacing w:val="8"/>
        </w:rPr>
        <w:t xml:space="preserve"> </w:t>
      </w:r>
      <w:r w:rsidR="009C0B12" w:rsidRPr="00F70015">
        <w:rPr>
          <w:rFonts w:asciiTheme="majorHAnsi" w:hAnsiTheme="majorHAnsi"/>
        </w:rPr>
        <w:t>EXECUTION</w:t>
      </w:r>
    </w:p>
    <w:p w:rsidR="009C0B12" w:rsidRPr="00F70015" w:rsidRDefault="009C0B12" w:rsidP="009C0B12">
      <w:pPr>
        <w:pStyle w:val="BodyText"/>
        <w:spacing w:before="238" w:line="280" w:lineRule="auto"/>
        <w:ind w:left="2034" w:right="922" w:firstLine="678"/>
        <w:jc w:val="both"/>
        <w:rPr>
          <w:rFonts w:asciiTheme="majorHAnsi" w:hAnsiTheme="majorHAnsi"/>
          <w:sz w:val="28"/>
          <w:szCs w:val="28"/>
        </w:rPr>
      </w:pPr>
      <w:r w:rsidRPr="00F70015">
        <w:rPr>
          <w:rFonts w:asciiTheme="majorHAnsi" w:hAnsiTheme="majorHAnsi"/>
          <w:w w:val="105"/>
          <w:sz w:val="28"/>
          <w:szCs w:val="28"/>
        </w:rPr>
        <w:t>As</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first</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step,</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install</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all</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necessary</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packages</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libraries.</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command</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used to install the libraries is “</w:t>
      </w:r>
      <w:r w:rsidRPr="00F70015">
        <w:rPr>
          <w:rFonts w:asciiTheme="majorHAnsi" w:hAnsiTheme="majorHAnsi"/>
          <w:i/>
          <w:w w:val="105"/>
          <w:sz w:val="28"/>
          <w:szCs w:val="28"/>
        </w:rPr>
        <w:t>pip install</w:t>
      </w:r>
      <w:r w:rsidRPr="00F70015">
        <w:rPr>
          <w:rFonts w:asciiTheme="majorHAnsi" w:hAnsiTheme="majorHAnsi"/>
          <w:w w:val="105"/>
          <w:sz w:val="28"/>
          <w:szCs w:val="28"/>
        </w:rPr>
        <w:t>” and then import it. The necessary packages included are as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follows:</w:t>
      </w:r>
    </w:p>
    <w:p w:rsidR="009C0B12" w:rsidRPr="00F70015" w:rsidRDefault="009C0B12" w:rsidP="009C0B12">
      <w:pPr>
        <w:pStyle w:val="Heading3"/>
        <w:keepNext w:val="0"/>
        <w:keepLines w:val="0"/>
        <w:numPr>
          <w:ilvl w:val="2"/>
          <w:numId w:val="8"/>
        </w:numPr>
        <w:tabs>
          <w:tab w:val="left" w:pos="3278"/>
        </w:tabs>
        <w:spacing w:before="190"/>
        <w:ind w:left="3277" w:hanging="566"/>
        <w:rPr>
          <w:sz w:val="32"/>
          <w:szCs w:val="32"/>
        </w:rPr>
      </w:pPr>
      <w:r w:rsidRPr="00F70015">
        <w:rPr>
          <w:w w:val="105"/>
          <w:sz w:val="32"/>
          <w:szCs w:val="32"/>
        </w:rPr>
        <w:t>LIBRARIES AND</w:t>
      </w:r>
      <w:r w:rsidRPr="00F70015">
        <w:rPr>
          <w:spacing w:val="-5"/>
          <w:w w:val="105"/>
          <w:sz w:val="32"/>
          <w:szCs w:val="32"/>
        </w:rPr>
        <w:t xml:space="preserve"> </w:t>
      </w:r>
      <w:r w:rsidRPr="00F70015">
        <w:rPr>
          <w:w w:val="105"/>
          <w:sz w:val="32"/>
          <w:szCs w:val="32"/>
        </w:rPr>
        <w:t>PACKAGES</w:t>
      </w:r>
    </w:p>
    <w:p w:rsidR="009C0B12" w:rsidRPr="00F70015" w:rsidRDefault="009C0B12" w:rsidP="009C0B12">
      <w:pPr>
        <w:pStyle w:val="BodyText"/>
        <w:spacing w:before="5"/>
        <w:rPr>
          <w:rFonts w:asciiTheme="majorHAnsi" w:hAnsiTheme="majorHAnsi"/>
          <w:b/>
          <w:sz w:val="24"/>
          <w:szCs w:val="28"/>
        </w:rPr>
      </w:pPr>
    </w:p>
    <w:p w:rsidR="009C0B12" w:rsidRPr="00F70015" w:rsidRDefault="009C0B12" w:rsidP="009C0B12">
      <w:pPr>
        <w:pStyle w:val="ListParagraph"/>
        <w:numPr>
          <w:ilvl w:val="3"/>
          <w:numId w:val="9"/>
        </w:numPr>
        <w:tabs>
          <w:tab w:val="left" w:pos="4126"/>
        </w:tabs>
        <w:rPr>
          <w:rFonts w:asciiTheme="majorHAnsi" w:hAnsiTheme="majorHAnsi"/>
          <w:sz w:val="28"/>
          <w:szCs w:val="28"/>
        </w:rPr>
      </w:pPr>
      <w:r w:rsidRPr="00F70015">
        <w:rPr>
          <w:rFonts w:asciiTheme="majorHAnsi" w:hAnsiTheme="majorHAnsi"/>
          <w:b/>
          <w:w w:val="105"/>
          <w:sz w:val="28"/>
          <w:szCs w:val="28"/>
        </w:rPr>
        <w:t>pyttsx3:</w:t>
      </w:r>
      <w:r w:rsidRPr="00F70015">
        <w:rPr>
          <w:rFonts w:asciiTheme="majorHAnsi" w:hAnsiTheme="majorHAnsi"/>
          <w:b/>
          <w:spacing w:val="-13"/>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library</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converts</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text</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to</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speech.</w:t>
      </w:r>
    </w:p>
    <w:p w:rsidR="009C0B12" w:rsidRPr="00F70015" w:rsidRDefault="009C0B12" w:rsidP="009C0B12">
      <w:pPr>
        <w:pStyle w:val="BodyText"/>
        <w:spacing w:before="3"/>
        <w:rPr>
          <w:rFonts w:asciiTheme="majorHAnsi" w:hAnsiTheme="majorHAnsi"/>
          <w:sz w:val="24"/>
          <w:szCs w:val="28"/>
        </w:rPr>
      </w:pPr>
    </w:p>
    <w:p w:rsidR="009C0B12" w:rsidRPr="00F70015" w:rsidRDefault="009C0B12" w:rsidP="009C0B12">
      <w:pPr>
        <w:pStyle w:val="ListParagraph"/>
        <w:numPr>
          <w:ilvl w:val="3"/>
          <w:numId w:val="9"/>
        </w:numPr>
        <w:tabs>
          <w:tab w:val="left" w:pos="4126"/>
        </w:tabs>
        <w:spacing w:line="460" w:lineRule="auto"/>
        <w:ind w:left="3390" w:right="971" w:firstLine="0"/>
        <w:rPr>
          <w:rFonts w:asciiTheme="majorHAnsi" w:hAnsiTheme="majorHAnsi"/>
          <w:sz w:val="28"/>
          <w:szCs w:val="28"/>
        </w:rPr>
      </w:pPr>
      <w:r w:rsidRPr="00F70015">
        <w:rPr>
          <w:rFonts w:asciiTheme="majorHAnsi" w:hAnsiTheme="majorHAnsi"/>
          <w:b/>
          <w:w w:val="105"/>
          <w:sz w:val="28"/>
          <w:szCs w:val="28"/>
        </w:rPr>
        <w:t>SpeechRecognition:</w:t>
      </w:r>
      <w:r w:rsidRPr="00F70015">
        <w:rPr>
          <w:rFonts w:asciiTheme="majorHAnsi" w:hAnsiTheme="majorHAnsi"/>
          <w:b/>
          <w:spacing w:val="-16"/>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module</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conver</w:t>
      </w:r>
    </w:p>
    <w:p w:rsidR="009C0B12" w:rsidRPr="00F70015" w:rsidRDefault="009C0B12" w:rsidP="009C0B12">
      <w:pPr>
        <w:tabs>
          <w:tab w:val="left" w:pos="4126"/>
        </w:tabs>
        <w:spacing w:line="460" w:lineRule="auto"/>
        <w:ind w:right="971"/>
        <w:rPr>
          <w:rFonts w:asciiTheme="majorHAnsi" w:hAnsiTheme="majorHAnsi"/>
          <w:sz w:val="28"/>
          <w:szCs w:val="28"/>
        </w:rPr>
      </w:pPr>
    </w:p>
    <w:p w:rsidR="009C0B12" w:rsidRPr="00F70015" w:rsidRDefault="009C0B12" w:rsidP="009C0B12">
      <w:pPr>
        <w:pStyle w:val="Heading2"/>
        <w:numPr>
          <w:ilvl w:val="1"/>
          <w:numId w:val="8"/>
        </w:numPr>
        <w:tabs>
          <w:tab w:val="left" w:pos="2496"/>
        </w:tabs>
        <w:ind w:hanging="462"/>
        <w:rPr>
          <w:rFonts w:asciiTheme="majorHAnsi" w:hAnsiTheme="majorHAnsi"/>
          <w:sz w:val="32"/>
          <w:szCs w:val="32"/>
        </w:rPr>
      </w:pPr>
      <w:r w:rsidRPr="00F70015">
        <w:rPr>
          <w:rFonts w:asciiTheme="majorHAnsi" w:hAnsiTheme="majorHAnsi"/>
          <w:sz w:val="32"/>
          <w:szCs w:val="32"/>
        </w:rPr>
        <w:t>DATA IMPLEMENTATION AND PROGRAM</w:t>
      </w:r>
      <w:r w:rsidRPr="00F70015">
        <w:rPr>
          <w:rFonts w:asciiTheme="majorHAnsi" w:hAnsiTheme="majorHAnsi"/>
          <w:spacing w:val="8"/>
          <w:sz w:val="32"/>
          <w:szCs w:val="32"/>
        </w:rPr>
        <w:t xml:space="preserve"> </w:t>
      </w:r>
      <w:r w:rsidRPr="00F70015">
        <w:rPr>
          <w:rFonts w:asciiTheme="majorHAnsi" w:hAnsiTheme="majorHAnsi"/>
          <w:sz w:val="32"/>
          <w:szCs w:val="32"/>
        </w:rPr>
        <w:t>EXECUTION</w:t>
      </w:r>
    </w:p>
    <w:p w:rsidR="009C0B12" w:rsidRPr="00F70015" w:rsidRDefault="009C0B12" w:rsidP="009C0B12">
      <w:pPr>
        <w:pStyle w:val="BodyText"/>
        <w:spacing w:before="238" w:line="280" w:lineRule="auto"/>
        <w:ind w:left="2034" w:right="922" w:firstLine="678"/>
        <w:jc w:val="both"/>
        <w:rPr>
          <w:rFonts w:asciiTheme="majorHAnsi" w:hAnsiTheme="majorHAnsi"/>
          <w:sz w:val="28"/>
          <w:szCs w:val="28"/>
        </w:rPr>
      </w:pPr>
      <w:r w:rsidRPr="00F70015">
        <w:rPr>
          <w:rFonts w:asciiTheme="majorHAnsi" w:hAnsiTheme="majorHAnsi"/>
          <w:w w:val="105"/>
          <w:sz w:val="28"/>
          <w:szCs w:val="28"/>
        </w:rPr>
        <w:t>As</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first</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step,</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install</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all</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necessary</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packages</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libraries.</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command</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used to install the libraries is “</w:t>
      </w:r>
      <w:r w:rsidRPr="00F70015">
        <w:rPr>
          <w:rFonts w:asciiTheme="majorHAnsi" w:hAnsiTheme="majorHAnsi"/>
          <w:i/>
          <w:w w:val="105"/>
          <w:sz w:val="28"/>
          <w:szCs w:val="28"/>
        </w:rPr>
        <w:t>pip install</w:t>
      </w:r>
      <w:r w:rsidRPr="00F70015">
        <w:rPr>
          <w:rFonts w:asciiTheme="majorHAnsi" w:hAnsiTheme="majorHAnsi"/>
          <w:w w:val="105"/>
          <w:sz w:val="28"/>
          <w:szCs w:val="28"/>
        </w:rPr>
        <w:t>” and then import it. The necessary packages included are as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follows:</w:t>
      </w:r>
    </w:p>
    <w:p w:rsidR="009C0B12" w:rsidRPr="00F70015" w:rsidRDefault="009C0B12" w:rsidP="009C0B12">
      <w:pPr>
        <w:pStyle w:val="Heading3"/>
        <w:keepNext w:val="0"/>
        <w:keepLines w:val="0"/>
        <w:numPr>
          <w:ilvl w:val="2"/>
          <w:numId w:val="8"/>
        </w:numPr>
        <w:tabs>
          <w:tab w:val="left" w:pos="3278"/>
        </w:tabs>
        <w:spacing w:before="190"/>
        <w:ind w:left="3277" w:hanging="566"/>
        <w:rPr>
          <w:sz w:val="32"/>
          <w:szCs w:val="32"/>
        </w:rPr>
      </w:pPr>
      <w:r w:rsidRPr="00F70015">
        <w:rPr>
          <w:w w:val="105"/>
          <w:sz w:val="32"/>
          <w:szCs w:val="32"/>
        </w:rPr>
        <w:t>LIBRARIES AND</w:t>
      </w:r>
      <w:r w:rsidRPr="00F70015">
        <w:rPr>
          <w:spacing w:val="-5"/>
          <w:w w:val="105"/>
          <w:sz w:val="32"/>
          <w:szCs w:val="32"/>
        </w:rPr>
        <w:t xml:space="preserve"> </w:t>
      </w:r>
      <w:r w:rsidRPr="00F70015">
        <w:rPr>
          <w:w w:val="105"/>
          <w:sz w:val="32"/>
          <w:szCs w:val="32"/>
        </w:rPr>
        <w:t>PACKAGES</w:t>
      </w:r>
    </w:p>
    <w:p w:rsidR="009C0B12" w:rsidRPr="00F70015" w:rsidRDefault="009C0B12" w:rsidP="009C0B12">
      <w:pPr>
        <w:pStyle w:val="BodyText"/>
        <w:spacing w:before="5"/>
        <w:rPr>
          <w:rFonts w:asciiTheme="majorHAnsi" w:hAnsiTheme="majorHAnsi"/>
          <w:b/>
          <w:sz w:val="24"/>
          <w:szCs w:val="28"/>
        </w:rPr>
      </w:pPr>
    </w:p>
    <w:p w:rsidR="009C0B12" w:rsidRPr="00F70015" w:rsidRDefault="009C0B12" w:rsidP="009C0B12">
      <w:pPr>
        <w:pStyle w:val="ListParagraph"/>
        <w:numPr>
          <w:ilvl w:val="3"/>
          <w:numId w:val="9"/>
        </w:numPr>
        <w:tabs>
          <w:tab w:val="left" w:pos="4126"/>
        </w:tabs>
        <w:rPr>
          <w:rFonts w:asciiTheme="majorHAnsi" w:hAnsiTheme="majorHAnsi"/>
          <w:sz w:val="28"/>
          <w:szCs w:val="28"/>
        </w:rPr>
      </w:pPr>
      <w:r w:rsidRPr="00F70015">
        <w:rPr>
          <w:rFonts w:asciiTheme="majorHAnsi" w:hAnsiTheme="majorHAnsi"/>
          <w:b/>
          <w:w w:val="105"/>
          <w:sz w:val="28"/>
          <w:szCs w:val="28"/>
        </w:rPr>
        <w:t>pyttsx3:</w:t>
      </w:r>
      <w:r w:rsidRPr="00F70015">
        <w:rPr>
          <w:rFonts w:asciiTheme="majorHAnsi" w:hAnsiTheme="majorHAnsi"/>
          <w:b/>
          <w:spacing w:val="-13"/>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library</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converts</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text</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to</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speech.</w:t>
      </w:r>
    </w:p>
    <w:p w:rsidR="009C0B12" w:rsidRPr="00F70015" w:rsidRDefault="009C0B12" w:rsidP="009C0B12">
      <w:pPr>
        <w:pStyle w:val="BodyText"/>
        <w:spacing w:before="3"/>
        <w:rPr>
          <w:rFonts w:asciiTheme="majorHAnsi" w:hAnsiTheme="majorHAnsi"/>
          <w:sz w:val="24"/>
          <w:szCs w:val="28"/>
        </w:rPr>
      </w:pPr>
    </w:p>
    <w:p w:rsidR="009C0B12" w:rsidRPr="00F70015" w:rsidRDefault="009C0B12" w:rsidP="009C0B12">
      <w:pPr>
        <w:pStyle w:val="ListParagraph"/>
        <w:numPr>
          <w:ilvl w:val="3"/>
          <w:numId w:val="9"/>
        </w:numPr>
        <w:tabs>
          <w:tab w:val="left" w:pos="4126"/>
        </w:tabs>
        <w:spacing w:line="460" w:lineRule="auto"/>
        <w:ind w:left="3390" w:right="971" w:firstLine="0"/>
        <w:rPr>
          <w:rFonts w:asciiTheme="majorHAnsi" w:hAnsiTheme="majorHAnsi"/>
          <w:sz w:val="32"/>
          <w:szCs w:val="32"/>
        </w:rPr>
      </w:pPr>
      <w:r w:rsidRPr="00F70015">
        <w:rPr>
          <w:rFonts w:asciiTheme="majorHAnsi" w:hAnsiTheme="majorHAnsi"/>
          <w:b/>
          <w:w w:val="105"/>
          <w:sz w:val="28"/>
          <w:szCs w:val="28"/>
        </w:rPr>
        <w:t>SpeechRecognition:</w:t>
      </w:r>
      <w:r w:rsidRPr="00F70015">
        <w:rPr>
          <w:rFonts w:asciiTheme="majorHAnsi" w:hAnsiTheme="majorHAnsi"/>
          <w:b/>
          <w:spacing w:val="-16"/>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module</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which</w:t>
      </w:r>
      <w:r w:rsidRPr="00F70015">
        <w:rPr>
          <w:rFonts w:asciiTheme="majorHAnsi" w:hAnsiTheme="majorHAnsi"/>
          <w:spacing w:val="-16"/>
          <w:w w:val="105"/>
          <w:sz w:val="28"/>
          <w:szCs w:val="28"/>
        </w:rPr>
        <w:t xml:space="preserve"> </w:t>
      </w:r>
      <w:r w:rsidRPr="00F70015">
        <w:rPr>
          <w:rFonts w:asciiTheme="majorHAnsi" w:hAnsiTheme="majorHAnsi"/>
          <w:w w:val="105"/>
          <w:sz w:val="32"/>
          <w:szCs w:val="32"/>
        </w:rPr>
        <w:t>converts</w:t>
      </w:r>
      <w:r w:rsidRPr="00F70015">
        <w:rPr>
          <w:rFonts w:asciiTheme="majorHAnsi" w:hAnsiTheme="majorHAnsi"/>
          <w:spacing w:val="-16"/>
          <w:w w:val="105"/>
          <w:sz w:val="32"/>
          <w:szCs w:val="32"/>
        </w:rPr>
        <w:t xml:space="preserve"> </w:t>
      </w:r>
      <w:r w:rsidRPr="00F70015">
        <w:rPr>
          <w:rFonts w:asciiTheme="majorHAnsi" w:hAnsiTheme="majorHAnsi"/>
          <w:w w:val="105"/>
          <w:sz w:val="32"/>
          <w:szCs w:val="32"/>
        </w:rPr>
        <w:t>speech</w:t>
      </w:r>
      <w:r w:rsidRPr="00F70015">
        <w:rPr>
          <w:rFonts w:asciiTheme="majorHAnsi" w:hAnsiTheme="majorHAnsi"/>
          <w:spacing w:val="-15"/>
          <w:w w:val="105"/>
          <w:sz w:val="32"/>
          <w:szCs w:val="32"/>
        </w:rPr>
        <w:t xml:space="preserve"> </w:t>
      </w:r>
      <w:r w:rsidRPr="00F70015">
        <w:rPr>
          <w:rFonts w:asciiTheme="majorHAnsi" w:hAnsiTheme="majorHAnsi"/>
          <w:w w:val="105"/>
          <w:sz w:val="32"/>
          <w:szCs w:val="32"/>
        </w:rPr>
        <w:t>to text.</w:t>
      </w:r>
    </w:p>
    <w:p w:rsidR="009C0B12" w:rsidRPr="00F70015" w:rsidRDefault="009C0B12" w:rsidP="009C0B12">
      <w:pPr>
        <w:widowControl/>
        <w:autoSpaceDE/>
        <w:autoSpaceDN/>
        <w:spacing w:line="460" w:lineRule="auto"/>
        <w:rPr>
          <w:rFonts w:asciiTheme="majorHAnsi" w:hAnsiTheme="majorHAnsi"/>
          <w:sz w:val="24"/>
          <w:szCs w:val="24"/>
        </w:rPr>
        <w:sectPr w:rsidR="009C0B12" w:rsidRPr="00F70015">
          <w:pgSz w:w="12240" w:h="15840"/>
          <w:pgMar w:top="1280" w:right="920" w:bottom="1140" w:left="0" w:header="0" w:footer="942" w:gutter="0"/>
          <w:cols w:space="720"/>
        </w:sectPr>
      </w:pPr>
    </w:p>
    <w:p w:rsidR="009C0B12" w:rsidRPr="00F70015" w:rsidRDefault="009C0B12" w:rsidP="006B5742">
      <w:pPr>
        <w:pStyle w:val="ListParagraph"/>
        <w:tabs>
          <w:tab w:val="left" w:pos="4176"/>
        </w:tabs>
        <w:spacing w:before="83" w:line="280" w:lineRule="auto"/>
        <w:ind w:right="917"/>
        <w:rPr>
          <w:rFonts w:asciiTheme="majorHAnsi" w:hAnsiTheme="majorHAnsi"/>
          <w:sz w:val="24"/>
          <w:szCs w:val="24"/>
        </w:rPr>
      </w:pPr>
      <w:r w:rsidRPr="00F70015">
        <w:rPr>
          <w:rFonts w:asciiTheme="majorHAnsi" w:hAnsiTheme="majorHAnsi"/>
          <w:b/>
          <w:w w:val="105"/>
          <w:sz w:val="24"/>
          <w:szCs w:val="24"/>
        </w:rPr>
        <w:lastRenderedPageBreak/>
        <w:t xml:space="preserve">pywhatkit: </w:t>
      </w:r>
      <w:r w:rsidRPr="00F70015">
        <w:rPr>
          <w:rFonts w:asciiTheme="majorHAnsi" w:hAnsiTheme="majorHAnsi"/>
          <w:w w:val="105"/>
          <w:sz w:val="24"/>
          <w:szCs w:val="24"/>
        </w:rPr>
        <w:t>It is python library to send WhatsApp message at a particular time with some additional</w:t>
      </w:r>
      <w:r w:rsidRPr="00F70015">
        <w:rPr>
          <w:rFonts w:asciiTheme="majorHAnsi" w:hAnsiTheme="majorHAnsi"/>
          <w:spacing w:val="-19"/>
          <w:w w:val="105"/>
          <w:sz w:val="24"/>
          <w:szCs w:val="24"/>
        </w:rPr>
        <w:t xml:space="preserve"> </w:t>
      </w:r>
      <w:r w:rsidRPr="00F70015">
        <w:rPr>
          <w:rFonts w:asciiTheme="majorHAnsi" w:hAnsiTheme="majorHAnsi"/>
          <w:w w:val="105"/>
          <w:sz w:val="24"/>
          <w:szCs w:val="24"/>
        </w:rPr>
        <w:t>features.</w:t>
      </w:r>
    </w:p>
    <w:p w:rsidR="009C0B12" w:rsidRPr="00F70015" w:rsidRDefault="009C0B12" w:rsidP="009C0B12">
      <w:pPr>
        <w:pStyle w:val="ListParagraph"/>
        <w:numPr>
          <w:ilvl w:val="3"/>
          <w:numId w:val="9"/>
        </w:numPr>
        <w:tabs>
          <w:tab w:val="left" w:pos="4183"/>
        </w:tabs>
        <w:spacing w:before="190"/>
        <w:ind w:left="4182" w:hanging="793"/>
        <w:rPr>
          <w:rFonts w:asciiTheme="majorHAnsi" w:hAnsiTheme="majorHAnsi"/>
          <w:sz w:val="24"/>
          <w:szCs w:val="24"/>
        </w:rPr>
      </w:pPr>
      <w:r w:rsidRPr="00F70015">
        <w:rPr>
          <w:rFonts w:asciiTheme="majorHAnsi" w:hAnsiTheme="majorHAnsi"/>
          <w:b/>
          <w:w w:val="105"/>
          <w:sz w:val="24"/>
          <w:szCs w:val="24"/>
        </w:rPr>
        <w:t xml:space="preserve">Datetime: </w:t>
      </w:r>
      <w:r w:rsidRPr="00F70015">
        <w:rPr>
          <w:rFonts w:asciiTheme="majorHAnsi" w:hAnsiTheme="majorHAnsi"/>
          <w:w w:val="105"/>
          <w:sz w:val="24"/>
          <w:szCs w:val="24"/>
        </w:rPr>
        <w:t>This library provides us the actual date and</w:t>
      </w:r>
      <w:r w:rsidRPr="00F70015">
        <w:rPr>
          <w:rFonts w:asciiTheme="majorHAnsi" w:hAnsiTheme="majorHAnsi"/>
          <w:spacing w:val="-38"/>
          <w:w w:val="105"/>
          <w:sz w:val="24"/>
          <w:szCs w:val="24"/>
        </w:rPr>
        <w:t xml:space="preserve"> </w:t>
      </w:r>
      <w:r w:rsidRPr="00F70015">
        <w:rPr>
          <w:rFonts w:asciiTheme="majorHAnsi" w:hAnsiTheme="majorHAnsi"/>
          <w:w w:val="105"/>
          <w:sz w:val="24"/>
          <w:szCs w:val="24"/>
        </w:rPr>
        <w:t>time.</w:t>
      </w:r>
    </w:p>
    <w:p w:rsidR="009C0B12" w:rsidRPr="00F70015" w:rsidRDefault="009C0B12" w:rsidP="009C0B12">
      <w:pPr>
        <w:pStyle w:val="BodyText"/>
        <w:spacing w:before="3"/>
        <w:rPr>
          <w:rFonts w:asciiTheme="majorHAnsi" w:hAnsiTheme="majorHAnsi"/>
          <w:szCs w:val="24"/>
        </w:rPr>
      </w:pPr>
    </w:p>
    <w:p w:rsidR="009C0B12" w:rsidRPr="00F70015" w:rsidRDefault="009C0B12" w:rsidP="009C0B12">
      <w:pPr>
        <w:pStyle w:val="ListParagraph"/>
        <w:numPr>
          <w:ilvl w:val="3"/>
          <w:numId w:val="9"/>
        </w:numPr>
        <w:tabs>
          <w:tab w:val="left" w:pos="4210"/>
        </w:tabs>
        <w:spacing w:line="283" w:lineRule="auto"/>
        <w:ind w:left="3390" w:right="916" w:firstLine="0"/>
        <w:rPr>
          <w:rFonts w:asciiTheme="majorHAnsi" w:hAnsiTheme="majorHAnsi"/>
          <w:sz w:val="24"/>
          <w:szCs w:val="24"/>
        </w:rPr>
      </w:pPr>
      <w:r w:rsidRPr="00F70015">
        <w:rPr>
          <w:rFonts w:asciiTheme="majorHAnsi" w:hAnsiTheme="majorHAnsi"/>
          <w:b/>
          <w:w w:val="105"/>
          <w:sz w:val="24"/>
          <w:szCs w:val="24"/>
        </w:rPr>
        <w:t xml:space="preserve">Wikipedia: </w:t>
      </w:r>
      <w:r w:rsidRPr="00F70015">
        <w:rPr>
          <w:rFonts w:asciiTheme="majorHAnsi" w:hAnsiTheme="majorHAnsi"/>
          <w:w w:val="105"/>
          <w:sz w:val="24"/>
          <w:szCs w:val="24"/>
        </w:rPr>
        <w:t>It is a python module for searching anything on Wikipedia.</w:t>
      </w:r>
    </w:p>
    <w:p w:rsidR="009C0B12" w:rsidRPr="00F70015" w:rsidRDefault="009C0B12" w:rsidP="009C0B12">
      <w:pPr>
        <w:pStyle w:val="ListParagraph"/>
        <w:numPr>
          <w:ilvl w:val="3"/>
          <w:numId w:val="9"/>
        </w:numPr>
        <w:tabs>
          <w:tab w:val="left" w:pos="4142"/>
        </w:tabs>
        <w:spacing w:before="185" w:line="280" w:lineRule="auto"/>
        <w:ind w:left="3390" w:right="918" w:firstLine="0"/>
        <w:rPr>
          <w:rFonts w:asciiTheme="majorHAnsi" w:hAnsiTheme="majorHAnsi"/>
          <w:sz w:val="24"/>
          <w:szCs w:val="24"/>
        </w:rPr>
      </w:pPr>
      <w:r w:rsidRPr="00F70015">
        <w:rPr>
          <w:rFonts w:asciiTheme="majorHAnsi" w:hAnsiTheme="majorHAnsi"/>
          <w:b/>
          <w:w w:val="105"/>
          <w:sz w:val="24"/>
          <w:szCs w:val="24"/>
        </w:rPr>
        <w:t xml:space="preserve">Smtplib: </w:t>
      </w:r>
      <w:r w:rsidRPr="00F70015">
        <w:rPr>
          <w:rFonts w:asciiTheme="majorHAnsi" w:hAnsiTheme="majorHAnsi"/>
          <w:w w:val="105"/>
          <w:sz w:val="24"/>
          <w:szCs w:val="24"/>
        </w:rPr>
        <w:t>Simple mail transfer protocol that allows us to send mails and to route mails between mail</w:t>
      </w:r>
      <w:r w:rsidRPr="00F70015">
        <w:rPr>
          <w:rFonts w:asciiTheme="majorHAnsi" w:hAnsiTheme="majorHAnsi"/>
          <w:spacing w:val="-19"/>
          <w:w w:val="105"/>
          <w:sz w:val="24"/>
          <w:szCs w:val="24"/>
        </w:rPr>
        <w:t xml:space="preserve"> </w:t>
      </w:r>
      <w:r w:rsidRPr="00F70015">
        <w:rPr>
          <w:rFonts w:asciiTheme="majorHAnsi" w:hAnsiTheme="majorHAnsi"/>
          <w:w w:val="105"/>
          <w:sz w:val="24"/>
          <w:szCs w:val="24"/>
        </w:rPr>
        <w:t>servers.</w:t>
      </w:r>
    </w:p>
    <w:p w:rsidR="009C0B12" w:rsidRPr="00F70015" w:rsidRDefault="009C0B12" w:rsidP="009C0B12">
      <w:pPr>
        <w:pStyle w:val="ListParagraph"/>
        <w:numPr>
          <w:ilvl w:val="3"/>
          <w:numId w:val="9"/>
        </w:numPr>
        <w:tabs>
          <w:tab w:val="left" w:pos="4162"/>
        </w:tabs>
        <w:spacing w:before="189" w:line="280" w:lineRule="auto"/>
        <w:ind w:left="3390" w:right="920" w:firstLine="0"/>
        <w:rPr>
          <w:rFonts w:asciiTheme="majorHAnsi" w:hAnsiTheme="majorHAnsi"/>
          <w:sz w:val="24"/>
          <w:szCs w:val="24"/>
        </w:rPr>
      </w:pPr>
      <w:r w:rsidRPr="00F70015">
        <w:rPr>
          <w:rFonts w:asciiTheme="majorHAnsi" w:hAnsiTheme="majorHAnsi"/>
          <w:b/>
          <w:w w:val="105"/>
          <w:sz w:val="24"/>
          <w:szCs w:val="24"/>
        </w:rPr>
        <w:t xml:space="preserve">pyPDF2: </w:t>
      </w:r>
      <w:r w:rsidRPr="00F70015">
        <w:rPr>
          <w:rFonts w:asciiTheme="majorHAnsi" w:hAnsiTheme="majorHAnsi"/>
          <w:w w:val="105"/>
          <w:sz w:val="24"/>
          <w:szCs w:val="24"/>
        </w:rPr>
        <w:t>It is a python module which can read, split, merge any PDF.</w:t>
      </w:r>
    </w:p>
    <w:p w:rsidR="009C0B12" w:rsidRPr="00F70015" w:rsidRDefault="009C0B12" w:rsidP="009C0B12">
      <w:pPr>
        <w:pStyle w:val="ListParagraph"/>
        <w:numPr>
          <w:ilvl w:val="3"/>
          <w:numId w:val="9"/>
        </w:numPr>
        <w:tabs>
          <w:tab w:val="left" w:pos="4160"/>
        </w:tabs>
        <w:spacing w:before="190" w:line="280" w:lineRule="auto"/>
        <w:ind w:left="3390" w:right="917" w:firstLine="0"/>
        <w:jc w:val="both"/>
        <w:rPr>
          <w:rFonts w:asciiTheme="majorHAnsi" w:hAnsiTheme="majorHAnsi"/>
          <w:sz w:val="24"/>
          <w:szCs w:val="24"/>
        </w:rPr>
      </w:pPr>
      <w:r w:rsidRPr="00F70015">
        <w:rPr>
          <w:rFonts w:asciiTheme="majorHAnsi" w:hAnsiTheme="majorHAnsi"/>
          <w:b/>
          <w:w w:val="105"/>
          <w:sz w:val="24"/>
          <w:szCs w:val="24"/>
        </w:rPr>
        <w:t>Pyjokes</w:t>
      </w:r>
      <w:r w:rsidRPr="00F70015">
        <w:rPr>
          <w:rFonts w:asciiTheme="majorHAnsi" w:hAnsiTheme="majorHAnsi"/>
          <w:w w:val="105"/>
          <w:sz w:val="24"/>
          <w:szCs w:val="24"/>
        </w:rPr>
        <w:t>: It is a python libraries which contains lots of interesting jokes in</w:t>
      </w:r>
      <w:r w:rsidRPr="00F70015">
        <w:rPr>
          <w:rFonts w:asciiTheme="majorHAnsi" w:hAnsiTheme="majorHAnsi"/>
          <w:spacing w:val="-4"/>
          <w:w w:val="105"/>
          <w:sz w:val="24"/>
          <w:szCs w:val="24"/>
        </w:rPr>
        <w:t xml:space="preserve"> </w:t>
      </w:r>
      <w:r w:rsidRPr="00F70015">
        <w:rPr>
          <w:rFonts w:asciiTheme="majorHAnsi" w:hAnsiTheme="majorHAnsi"/>
          <w:w w:val="105"/>
          <w:sz w:val="24"/>
          <w:szCs w:val="24"/>
        </w:rPr>
        <w:t>it.</w:t>
      </w:r>
    </w:p>
    <w:p w:rsidR="009C0B12" w:rsidRPr="00F70015" w:rsidRDefault="009C0B12" w:rsidP="009C0B12">
      <w:pPr>
        <w:pStyle w:val="ListParagraph"/>
        <w:numPr>
          <w:ilvl w:val="3"/>
          <w:numId w:val="9"/>
        </w:numPr>
        <w:tabs>
          <w:tab w:val="left" w:pos="4232"/>
        </w:tabs>
        <w:spacing w:before="190" w:line="280" w:lineRule="auto"/>
        <w:ind w:left="3390" w:right="919" w:firstLine="0"/>
        <w:jc w:val="both"/>
        <w:rPr>
          <w:rFonts w:asciiTheme="majorHAnsi" w:hAnsiTheme="majorHAnsi"/>
          <w:sz w:val="24"/>
          <w:szCs w:val="24"/>
        </w:rPr>
      </w:pPr>
      <w:r w:rsidRPr="00F70015">
        <w:rPr>
          <w:rFonts w:asciiTheme="majorHAnsi" w:hAnsiTheme="majorHAnsi"/>
          <w:b/>
          <w:w w:val="105"/>
          <w:sz w:val="24"/>
          <w:szCs w:val="24"/>
        </w:rPr>
        <w:t xml:space="preserve">Webbrowser: </w:t>
      </w:r>
      <w:r w:rsidRPr="00F70015">
        <w:rPr>
          <w:rFonts w:asciiTheme="majorHAnsi" w:hAnsiTheme="majorHAnsi"/>
          <w:w w:val="105"/>
          <w:sz w:val="24"/>
          <w:szCs w:val="24"/>
        </w:rPr>
        <w:t>It provides interface for displaying web-based documents to</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users.</w:t>
      </w:r>
    </w:p>
    <w:p w:rsidR="009C0B12" w:rsidRPr="00F70015" w:rsidRDefault="009C0B12" w:rsidP="009C0B12">
      <w:pPr>
        <w:spacing w:before="187"/>
        <w:ind w:left="3390"/>
        <w:rPr>
          <w:rFonts w:asciiTheme="majorHAnsi" w:hAnsiTheme="majorHAnsi"/>
          <w:sz w:val="24"/>
          <w:szCs w:val="24"/>
        </w:rPr>
      </w:pPr>
      <w:r w:rsidRPr="00F70015">
        <w:rPr>
          <w:rFonts w:asciiTheme="majorHAnsi" w:hAnsiTheme="majorHAnsi"/>
          <w:b/>
          <w:w w:val="105"/>
          <w:sz w:val="24"/>
          <w:szCs w:val="24"/>
        </w:rPr>
        <w:t xml:space="preserve">4.2. 2.10. Pyautogui: </w:t>
      </w:r>
      <w:r w:rsidRPr="00F70015">
        <w:rPr>
          <w:rFonts w:asciiTheme="majorHAnsi" w:hAnsiTheme="majorHAnsi"/>
          <w:w w:val="105"/>
          <w:sz w:val="24"/>
          <w:szCs w:val="24"/>
        </w:rPr>
        <w:t>It is a python librariy for graphical user interface.</w:t>
      </w:r>
    </w:p>
    <w:p w:rsidR="009C0B12" w:rsidRPr="00F70015" w:rsidRDefault="009C0B12" w:rsidP="009C0B12">
      <w:pPr>
        <w:pStyle w:val="BodyText"/>
        <w:spacing w:before="5"/>
        <w:rPr>
          <w:rFonts w:asciiTheme="majorHAnsi" w:hAnsiTheme="majorHAnsi"/>
          <w:szCs w:val="24"/>
        </w:rPr>
      </w:pPr>
    </w:p>
    <w:p w:rsidR="009C0B12" w:rsidRPr="00F70015" w:rsidRDefault="009C0B12" w:rsidP="009C0B12">
      <w:pPr>
        <w:pStyle w:val="ListParagraph"/>
        <w:numPr>
          <w:ilvl w:val="3"/>
          <w:numId w:val="10"/>
        </w:numPr>
        <w:tabs>
          <w:tab w:val="left" w:pos="4239"/>
        </w:tabs>
        <w:rPr>
          <w:rFonts w:asciiTheme="majorHAnsi" w:hAnsiTheme="majorHAnsi"/>
          <w:sz w:val="24"/>
          <w:szCs w:val="24"/>
        </w:rPr>
      </w:pPr>
      <w:r w:rsidRPr="00F70015">
        <w:rPr>
          <w:rFonts w:asciiTheme="majorHAnsi" w:hAnsiTheme="majorHAnsi"/>
          <w:b/>
          <w:w w:val="105"/>
          <w:sz w:val="24"/>
          <w:szCs w:val="24"/>
        </w:rPr>
        <w:t xml:space="preserve">os: </w:t>
      </w:r>
      <w:r w:rsidRPr="00F70015">
        <w:rPr>
          <w:rFonts w:asciiTheme="majorHAnsi" w:hAnsiTheme="majorHAnsi"/>
          <w:w w:val="105"/>
          <w:sz w:val="24"/>
          <w:szCs w:val="24"/>
        </w:rPr>
        <w:t>It represents Operating System related</w:t>
      </w:r>
      <w:r w:rsidRPr="00F70015">
        <w:rPr>
          <w:rFonts w:asciiTheme="majorHAnsi" w:hAnsiTheme="majorHAnsi"/>
          <w:spacing w:val="-23"/>
          <w:w w:val="105"/>
          <w:sz w:val="24"/>
          <w:szCs w:val="24"/>
        </w:rPr>
        <w:t xml:space="preserve"> </w:t>
      </w:r>
      <w:r w:rsidRPr="00F70015">
        <w:rPr>
          <w:rFonts w:asciiTheme="majorHAnsi" w:hAnsiTheme="majorHAnsi"/>
          <w:w w:val="105"/>
          <w:sz w:val="24"/>
          <w:szCs w:val="24"/>
        </w:rPr>
        <w:t>functionality.</w:t>
      </w:r>
    </w:p>
    <w:p w:rsidR="009C0B12" w:rsidRPr="00F70015" w:rsidRDefault="009C0B12" w:rsidP="009C0B12">
      <w:pPr>
        <w:pStyle w:val="BodyText"/>
        <w:spacing w:before="5"/>
        <w:rPr>
          <w:rFonts w:asciiTheme="majorHAnsi" w:hAnsiTheme="majorHAnsi"/>
          <w:szCs w:val="24"/>
        </w:rPr>
      </w:pPr>
    </w:p>
    <w:p w:rsidR="009C0B12" w:rsidRPr="00F70015" w:rsidRDefault="009C0B12" w:rsidP="009C0B12">
      <w:pPr>
        <w:pStyle w:val="ListParagraph"/>
        <w:numPr>
          <w:ilvl w:val="3"/>
          <w:numId w:val="10"/>
        </w:numPr>
        <w:tabs>
          <w:tab w:val="left" w:pos="4259"/>
        </w:tabs>
        <w:spacing w:line="280" w:lineRule="auto"/>
        <w:ind w:left="3390" w:right="922" w:firstLine="0"/>
        <w:jc w:val="both"/>
        <w:rPr>
          <w:rFonts w:asciiTheme="majorHAnsi" w:hAnsiTheme="majorHAnsi"/>
          <w:sz w:val="24"/>
          <w:szCs w:val="24"/>
        </w:rPr>
      </w:pPr>
      <w:r w:rsidRPr="00F70015">
        <w:rPr>
          <w:rFonts w:asciiTheme="majorHAnsi" w:hAnsiTheme="majorHAnsi"/>
          <w:b/>
          <w:w w:val="105"/>
          <w:sz w:val="24"/>
          <w:szCs w:val="24"/>
        </w:rPr>
        <w:t xml:space="preserve">sys: </w:t>
      </w:r>
      <w:r w:rsidRPr="00F70015">
        <w:rPr>
          <w:rFonts w:asciiTheme="majorHAnsi" w:hAnsiTheme="majorHAnsi"/>
          <w:color w:val="1F2023"/>
          <w:w w:val="105"/>
          <w:sz w:val="24"/>
          <w:szCs w:val="24"/>
        </w:rPr>
        <w:t>It allows operating on the interpreter as it provides access to the</w:t>
      </w:r>
      <w:r w:rsidRPr="00F70015">
        <w:rPr>
          <w:rFonts w:asciiTheme="majorHAnsi" w:hAnsiTheme="majorHAnsi"/>
          <w:color w:val="1F2023"/>
          <w:spacing w:val="-15"/>
          <w:w w:val="105"/>
          <w:sz w:val="24"/>
          <w:szCs w:val="24"/>
        </w:rPr>
        <w:t xml:space="preserve"> </w:t>
      </w:r>
      <w:r w:rsidRPr="00F70015">
        <w:rPr>
          <w:rFonts w:asciiTheme="majorHAnsi" w:hAnsiTheme="majorHAnsi"/>
          <w:color w:val="1F2023"/>
          <w:w w:val="105"/>
          <w:sz w:val="24"/>
          <w:szCs w:val="24"/>
        </w:rPr>
        <w:t>variables</w:t>
      </w:r>
      <w:r w:rsidRPr="00F70015">
        <w:rPr>
          <w:rFonts w:asciiTheme="majorHAnsi" w:hAnsiTheme="majorHAnsi"/>
          <w:color w:val="1F2023"/>
          <w:spacing w:val="-13"/>
          <w:w w:val="105"/>
          <w:sz w:val="24"/>
          <w:szCs w:val="24"/>
        </w:rPr>
        <w:t xml:space="preserve"> </w:t>
      </w:r>
      <w:r w:rsidRPr="00F70015">
        <w:rPr>
          <w:rFonts w:asciiTheme="majorHAnsi" w:hAnsiTheme="majorHAnsi"/>
          <w:color w:val="1F2023"/>
          <w:w w:val="105"/>
          <w:sz w:val="24"/>
          <w:szCs w:val="24"/>
        </w:rPr>
        <w:t>and</w:t>
      </w:r>
      <w:r w:rsidRPr="00F70015">
        <w:rPr>
          <w:rFonts w:asciiTheme="majorHAnsi" w:hAnsiTheme="majorHAnsi"/>
          <w:color w:val="1F2023"/>
          <w:spacing w:val="-15"/>
          <w:w w:val="105"/>
          <w:sz w:val="24"/>
          <w:szCs w:val="24"/>
        </w:rPr>
        <w:t xml:space="preserve"> </w:t>
      </w:r>
      <w:r w:rsidRPr="00F70015">
        <w:rPr>
          <w:rFonts w:asciiTheme="majorHAnsi" w:hAnsiTheme="majorHAnsi"/>
          <w:color w:val="1F2023"/>
          <w:w w:val="105"/>
          <w:sz w:val="24"/>
          <w:szCs w:val="24"/>
        </w:rPr>
        <w:t>functions</w:t>
      </w:r>
      <w:r w:rsidRPr="00F70015">
        <w:rPr>
          <w:rFonts w:asciiTheme="majorHAnsi" w:hAnsiTheme="majorHAnsi"/>
          <w:color w:val="1F2023"/>
          <w:spacing w:val="-14"/>
          <w:w w:val="105"/>
          <w:sz w:val="24"/>
          <w:szCs w:val="24"/>
        </w:rPr>
        <w:t xml:space="preserve"> </w:t>
      </w:r>
      <w:r w:rsidRPr="00F70015">
        <w:rPr>
          <w:rFonts w:asciiTheme="majorHAnsi" w:hAnsiTheme="majorHAnsi"/>
          <w:color w:val="1F2023"/>
          <w:w w:val="105"/>
          <w:sz w:val="24"/>
          <w:szCs w:val="24"/>
        </w:rPr>
        <w:t>that</w:t>
      </w:r>
      <w:r w:rsidRPr="00F70015">
        <w:rPr>
          <w:rFonts w:asciiTheme="majorHAnsi" w:hAnsiTheme="majorHAnsi"/>
          <w:color w:val="1F2023"/>
          <w:spacing w:val="-12"/>
          <w:w w:val="105"/>
          <w:sz w:val="24"/>
          <w:szCs w:val="24"/>
        </w:rPr>
        <w:t xml:space="preserve"> </w:t>
      </w:r>
      <w:r w:rsidRPr="00F70015">
        <w:rPr>
          <w:rFonts w:asciiTheme="majorHAnsi" w:hAnsiTheme="majorHAnsi"/>
          <w:color w:val="1F2023"/>
          <w:w w:val="105"/>
          <w:sz w:val="24"/>
          <w:szCs w:val="24"/>
        </w:rPr>
        <w:t>usually</w:t>
      </w:r>
      <w:r w:rsidRPr="00F70015">
        <w:rPr>
          <w:rFonts w:asciiTheme="majorHAnsi" w:hAnsiTheme="majorHAnsi"/>
          <w:color w:val="1F2023"/>
          <w:spacing w:val="-15"/>
          <w:w w:val="105"/>
          <w:sz w:val="24"/>
          <w:szCs w:val="24"/>
        </w:rPr>
        <w:t xml:space="preserve"> </w:t>
      </w:r>
      <w:r w:rsidRPr="00F70015">
        <w:rPr>
          <w:rFonts w:asciiTheme="majorHAnsi" w:hAnsiTheme="majorHAnsi"/>
          <w:color w:val="1F2023"/>
          <w:w w:val="105"/>
          <w:sz w:val="24"/>
          <w:szCs w:val="24"/>
        </w:rPr>
        <w:t>interact</w:t>
      </w:r>
      <w:r w:rsidRPr="00F70015">
        <w:rPr>
          <w:rFonts w:asciiTheme="majorHAnsi" w:hAnsiTheme="majorHAnsi"/>
          <w:color w:val="1F2023"/>
          <w:spacing w:val="-15"/>
          <w:w w:val="105"/>
          <w:sz w:val="24"/>
          <w:szCs w:val="24"/>
        </w:rPr>
        <w:t xml:space="preserve"> </w:t>
      </w:r>
      <w:r w:rsidRPr="00F70015">
        <w:rPr>
          <w:rFonts w:asciiTheme="majorHAnsi" w:hAnsiTheme="majorHAnsi"/>
          <w:color w:val="1F2023"/>
          <w:w w:val="105"/>
          <w:sz w:val="24"/>
          <w:szCs w:val="24"/>
        </w:rPr>
        <w:t>strongly</w:t>
      </w:r>
      <w:r w:rsidRPr="00F70015">
        <w:rPr>
          <w:rFonts w:asciiTheme="majorHAnsi" w:hAnsiTheme="majorHAnsi"/>
          <w:color w:val="1F2023"/>
          <w:spacing w:val="-14"/>
          <w:w w:val="105"/>
          <w:sz w:val="24"/>
          <w:szCs w:val="24"/>
        </w:rPr>
        <w:t xml:space="preserve"> </w:t>
      </w:r>
      <w:r w:rsidRPr="00F70015">
        <w:rPr>
          <w:rFonts w:asciiTheme="majorHAnsi" w:hAnsiTheme="majorHAnsi"/>
          <w:color w:val="1F2023"/>
          <w:w w:val="105"/>
          <w:sz w:val="24"/>
          <w:szCs w:val="24"/>
        </w:rPr>
        <w:t>with</w:t>
      </w:r>
      <w:r w:rsidRPr="00F70015">
        <w:rPr>
          <w:rFonts w:asciiTheme="majorHAnsi" w:hAnsiTheme="majorHAnsi"/>
          <w:color w:val="1F2023"/>
          <w:spacing w:val="-15"/>
          <w:w w:val="105"/>
          <w:sz w:val="24"/>
          <w:szCs w:val="24"/>
        </w:rPr>
        <w:t xml:space="preserve"> </w:t>
      </w:r>
      <w:r w:rsidRPr="00F70015">
        <w:rPr>
          <w:rFonts w:asciiTheme="majorHAnsi" w:hAnsiTheme="majorHAnsi"/>
          <w:color w:val="1F2023"/>
          <w:w w:val="105"/>
          <w:sz w:val="24"/>
          <w:szCs w:val="24"/>
        </w:rPr>
        <w:t>the</w:t>
      </w:r>
      <w:r w:rsidRPr="00F70015">
        <w:rPr>
          <w:rFonts w:asciiTheme="majorHAnsi" w:hAnsiTheme="majorHAnsi"/>
          <w:color w:val="1F2023"/>
          <w:spacing w:val="-14"/>
          <w:w w:val="105"/>
          <w:sz w:val="24"/>
          <w:szCs w:val="24"/>
        </w:rPr>
        <w:t xml:space="preserve"> </w:t>
      </w:r>
      <w:r w:rsidRPr="00F70015">
        <w:rPr>
          <w:rFonts w:asciiTheme="majorHAnsi" w:hAnsiTheme="majorHAnsi"/>
          <w:color w:val="1F2023"/>
          <w:w w:val="105"/>
          <w:sz w:val="24"/>
          <w:szCs w:val="24"/>
        </w:rPr>
        <w:t>interpreter.</w:t>
      </w:r>
    </w:p>
    <w:p w:rsidR="009C0B12" w:rsidRPr="00F70015" w:rsidRDefault="009C0B12" w:rsidP="009C0B12">
      <w:pPr>
        <w:pStyle w:val="Heading3"/>
        <w:keepNext w:val="0"/>
        <w:keepLines w:val="0"/>
        <w:numPr>
          <w:ilvl w:val="2"/>
          <w:numId w:val="8"/>
        </w:numPr>
        <w:tabs>
          <w:tab w:val="left" w:pos="3278"/>
        </w:tabs>
        <w:spacing w:before="188"/>
        <w:ind w:left="3277" w:hanging="566"/>
        <w:rPr>
          <w:sz w:val="28"/>
          <w:szCs w:val="28"/>
        </w:rPr>
      </w:pPr>
      <w:r w:rsidRPr="00F70015">
        <w:rPr>
          <w:w w:val="105"/>
          <w:sz w:val="28"/>
          <w:szCs w:val="28"/>
        </w:rPr>
        <w:t>FUNCTIONS</w:t>
      </w:r>
    </w:p>
    <w:p w:rsidR="009C0B12" w:rsidRPr="00F70015" w:rsidRDefault="009C0B12" w:rsidP="009C0B12">
      <w:pPr>
        <w:pStyle w:val="BodyText"/>
        <w:spacing w:before="5"/>
        <w:rPr>
          <w:rFonts w:asciiTheme="majorHAnsi" w:hAnsiTheme="majorHAnsi"/>
          <w:b/>
          <w:szCs w:val="24"/>
        </w:rPr>
      </w:pPr>
    </w:p>
    <w:p w:rsidR="009C0B12" w:rsidRPr="00F70015" w:rsidRDefault="009C0B12" w:rsidP="009C0B12">
      <w:pPr>
        <w:pStyle w:val="ListParagraph"/>
        <w:numPr>
          <w:ilvl w:val="3"/>
          <w:numId w:val="8"/>
        </w:numPr>
        <w:tabs>
          <w:tab w:val="left" w:pos="4126"/>
        </w:tabs>
        <w:spacing w:line="280" w:lineRule="auto"/>
        <w:ind w:right="919" w:firstLine="0"/>
        <w:jc w:val="both"/>
        <w:rPr>
          <w:rFonts w:asciiTheme="majorHAnsi" w:hAnsiTheme="majorHAnsi"/>
          <w:sz w:val="24"/>
          <w:szCs w:val="24"/>
        </w:rPr>
      </w:pPr>
      <w:r w:rsidRPr="00F70015">
        <w:rPr>
          <w:rFonts w:asciiTheme="majorHAnsi" w:hAnsiTheme="majorHAnsi"/>
          <w:b/>
          <w:w w:val="105"/>
          <w:sz w:val="24"/>
          <w:szCs w:val="24"/>
        </w:rPr>
        <w:t>takeCommand():</w:t>
      </w:r>
      <w:r w:rsidRPr="00F70015">
        <w:rPr>
          <w:rFonts w:asciiTheme="majorHAnsi" w:hAnsiTheme="majorHAnsi"/>
          <w:b/>
          <w:spacing w:val="-15"/>
          <w:w w:val="105"/>
          <w:sz w:val="24"/>
          <w:szCs w:val="24"/>
        </w:rPr>
        <w:t xml:space="preserve"> </w:t>
      </w:r>
      <w:r w:rsidRPr="00F70015">
        <w:rPr>
          <w:rFonts w:asciiTheme="majorHAnsi" w:hAnsiTheme="majorHAnsi"/>
          <w:w w:val="105"/>
          <w:sz w:val="24"/>
          <w:szCs w:val="24"/>
        </w:rPr>
        <w:t>The</w:t>
      </w:r>
      <w:r w:rsidRPr="00F70015">
        <w:rPr>
          <w:rFonts w:asciiTheme="majorHAnsi" w:hAnsiTheme="majorHAnsi"/>
          <w:spacing w:val="-15"/>
          <w:w w:val="105"/>
          <w:sz w:val="24"/>
          <w:szCs w:val="24"/>
        </w:rPr>
        <w:t xml:space="preserve"> </w:t>
      </w:r>
      <w:r w:rsidRPr="00F70015">
        <w:rPr>
          <w:rFonts w:asciiTheme="majorHAnsi" w:hAnsiTheme="majorHAnsi"/>
          <w:w w:val="105"/>
          <w:sz w:val="24"/>
          <w:szCs w:val="24"/>
        </w:rPr>
        <w:t>function</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is</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used</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to</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take</w:t>
      </w:r>
      <w:r w:rsidRPr="00F70015">
        <w:rPr>
          <w:rFonts w:asciiTheme="majorHAnsi" w:hAnsiTheme="majorHAnsi"/>
          <w:spacing w:val="-16"/>
          <w:w w:val="105"/>
          <w:sz w:val="24"/>
          <w:szCs w:val="24"/>
        </w:rPr>
        <w:t xml:space="preserve"> </w:t>
      </w:r>
      <w:r w:rsidRPr="00F70015">
        <w:rPr>
          <w:rFonts w:asciiTheme="majorHAnsi" w:hAnsiTheme="majorHAnsi"/>
          <w:w w:val="105"/>
          <w:sz w:val="24"/>
          <w:szCs w:val="24"/>
        </w:rPr>
        <w:t>the</w:t>
      </w:r>
      <w:r w:rsidRPr="00F70015">
        <w:rPr>
          <w:rFonts w:asciiTheme="majorHAnsi" w:hAnsiTheme="majorHAnsi"/>
          <w:spacing w:val="-15"/>
          <w:w w:val="105"/>
          <w:sz w:val="24"/>
          <w:szCs w:val="24"/>
        </w:rPr>
        <w:t xml:space="preserve"> </w:t>
      </w:r>
      <w:r w:rsidRPr="00F70015">
        <w:rPr>
          <w:rFonts w:asciiTheme="majorHAnsi" w:hAnsiTheme="majorHAnsi"/>
          <w:w w:val="105"/>
          <w:sz w:val="24"/>
          <w:szCs w:val="24"/>
        </w:rPr>
        <w:t>command</w:t>
      </w:r>
      <w:r w:rsidRPr="00F70015">
        <w:rPr>
          <w:rFonts w:asciiTheme="majorHAnsi" w:hAnsiTheme="majorHAnsi"/>
          <w:spacing w:val="-13"/>
          <w:w w:val="105"/>
          <w:sz w:val="24"/>
          <w:szCs w:val="24"/>
        </w:rPr>
        <w:t xml:space="preserve"> </w:t>
      </w:r>
      <w:r w:rsidRPr="00F70015">
        <w:rPr>
          <w:rFonts w:asciiTheme="majorHAnsi" w:hAnsiTheme="majorHAnsi"/>
          <w:w w:val="105"/>
          <w:sz w:val="24"/>
          <w:szCs w:val="24"/>
        </w:rPr>
        <w:t>as</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input through</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microphone</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of</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user</w:t>
      </w:r>
      <w:r w:rsidRPr="00F70015">
        <w:rPr>
          <w:rFonts w:asciiTheme="majorHAnsi" w:hAnsiTheme="majorHAnsi"/>
          <w:spacing w:val="-4"/>
          <w:w w:val="105"/>
          <w:sz w:val="24"/>
          <w:szCs w:val="24"/>
        </w:rPr>
        <w:t xml:space="preserve"> </w:t>
      </w:r>
      <w:r w:rsidRPr="00F70015">
        <w:rPr>
          <w:rFonts w:asciiTheme="majorHAnsi" w:hAnsiTheme="majorHAnsi"/>
          <w:w w:val="105"/>
          <w:sz w:val="24"/>
          <w:szCs w:val="24"/>
        </w:rPr>
        <w:t>and</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returns</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the</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output</w:t>
      </w:r>
      <w:r w:rsidRPr="00F70015">
        <w:rPr>
          <w:rFonts w:asciiTheme="majorHAnsi" w:hAnsiTheme="majorHAnsi"/>
          <w:spacing w:val="-4"/>
          <w:w w:val="105"/>
          <w:sz w:val="24"/>
          <w:szCs w:val="24"/>
        </w:rPr>
        <w:t xml:space="preserve"> </w:t>
      </w:r>
      <w:r w:rsidRPr="00F70015">
        <w:rPr>
          <w:rFonts w:asciiTheme="majorHAnsi" w:hAnsiTheme="majorHAnsi"/>
          <w:w w:val="105"/>
          <w:sz w:val="24"/>
          <w:szCs w:val="24"/>
        </w:rPr>
        <w:t>as</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string.</w:t>
      </w:r>
    </w:p>
    <w:p w:rsidR="009C0B12" w:rsidRPr="00F70015" w:rsidRDefault="009C0B12" w:rsidP="009C0B12">
      <w:pPr>
        <w:pStyle w:val="ListParagraph"/>
        <w:numPr>
          <w:ilvl w:val="3"/>
          <w:numId w:val="8"/>
        </w:numPr>
        <w:tabs>
          <w:tab w:val="left" w:pos="4153"/>
        </w:tabs>
        <w:spacing w:before="190" w:line="280" w:lineRule="auto"/>
        <w:ind w:right="920" w:firstLine="0"/>
        <w:jc w:val="both"/>
        <w:rPr>
          <w:rFonts w:asciiTheme="majorHAnsi" w:hAnsiTheme="majorHAnsi"/>
          <w:sz w:val="24"/>
          <w:szCs w:val="24"/>
        </w:rPr>
      </w:pPr>
      <w:r w:rsidRPr="00F70015">
        <w:rPr>
          <w:rFonts w:asciiTheme="majorHAnsi" w:hAnsiTheme="majorHAnsi"/>
          <w:b/>
          <w:w w:val="105"/>
          <w:sz w:val="24"/>
          <w:szCs w:val="24"/>
        </w:rPr>
        <w:t xml:space="preserve">wishMe(): </w:t>
      </w:r>
      <w:r w:rsidRPr="00F70015">
        <w:rPr>
          <w:rFonts w:asciiTheme="majorHAnsi" w:hAnsiTheme="majorHAnsi"/>
          <w:w w:val="105"/>
          <w:sz w:val="24"/>
          <w:szCs w:val="24"/>
        </w:rPr>
        <w:t>This function greets the user according to the time like Good Morning, Good Afternoon and Good</w:t>
      </w:r>
      <w:r w:rsidRPr="00F70015">
        <w:rPr>
          <w:rFonts w:asciiTheme="majorHAnsi" w:hAnsiTheme="majorHAnsi"/>
          <w:spacing w:val="-24"/>
          <w:w w:val="105"/>
          <w:sz w:val="24"/>
          <w:szCs w:val="24"/>
        </w:rPr>
        <w:t xml:space="preserve"> </w:t>
      </w:r>
      <w:r w:rsidRPr="00F70015">
        <w:rPr>
          <w:rFonts w:asciiTheme="majorHAnsi" w:hAnsiTheme="majorHAnsi"/>
          <w:w w:val="105"/>
          <w:sz w:val="24"/>
          <w:szCs w:val="24"/>
        </w:rPr>
        <w:t>Evening.</w:t>
      </w:r>
    </w:p>
    <w:p w:rsidR="009C0B12" w:rsidRPr="00F70015" w:rsidRDefault="009C0B12" w:rsidP="009C0B12">
      <w:pPr>
        <w:pStyle w:val="ListParagraph"/>
        <w:numPr>
          <w:ilvl w:val="3"/>
          <w:numId w:val="8"/>
        </w:numPr>
        <w:tabs>
          <w:tab w:val="left" w:pos="4218"/>
        </w:tabs>
        <w:spacing w:before="189" w:line="280" w:lineRule="auto"/>
        <w:ind w:right="918" w:firstLine="0"/>
        <w:jc w:val="both"/>
        <w:rPr>
          <w:rFonts w:asciiTheme="majorHAnsi" w:hAnsiTheme="majorHAnsi"/>
          <w:sz w:val="24"/>
          <w:szCs w:val="24"/>
        </w:rPr>
      </w:pPr>
      <w:r w:rsidRPr="00F70015">
        <w:rPr>
          <w:rFonts w:asciiTheme="majorHAnsi" w:hAnsiTheme="majorHAnsi"/>
          <w:b/>
          <w:w w:val="105"/>
          <w:sz w:val="24"/>
          <w:szCs w:val="24"/>
        </w:rPr>
        <w:t xml:space="preserve">taskExecution(): </w:t>
      </w:r>
      <w:r w:rsidRPr="00F70015">
        <w:rPr>
          <w:rFonts w:asciiTheme="majorHAnsi" w:hAnsiTheme="majorHAnsi"/>
          <w:w w:val="105"/>
          <w:sz w:val="24"/>
          <w:szCs w:val="24"/>
        </w:rPr>
        <w:t>This is the function which contains all the necessary task execution definition like sendEmail(), pdf_reader(), news() and many conditions in if condition like “open google”, “open notepad”, “search</w:t>
      </w:r>
      <w:r w:rsidRPr="00F70015">
        <w:rPr>
          <w:rFonts w:asciiTheme="majorHAnsi" w:hAnsiTheme="majorHAnsi"/>
          <w:spacing w:val="-10"/>
          <w:w w:val="105"/>
          <w:sz w:val="24"/>
          <w:szCs w:val="24"/>
        </w:rPr>
        <w:t xml:space="preserve"> </w:t>
      </w:r>
      <w:r w:rsidRPr="00F70015">
        <w:rPr>
          <w:rFonts w:asciiTheme="majorHAnsi" w:hAnsiTheme="majorHAnsi"/>
          <w:w w:val="105"/>
          <w:sz w:val="24"/>
          <w:szCs w:val="24"/>
        </w:rPr>
        <w:t>on</w:t>
      </w:r>
      <w:r w:rsidRPr="00F70015">
        <w:rPr>
          <w:rFonts w:asciiTheme="majorHAnsi" w:hAnsiTheme="majorHAnsi"/>
          <w:spacing w:val="-9"/>
          <w:w w:val="105"/>
          <w:sz w:val="24"/>
          <w:szCs w:val="24"/>
        </w:rPr>
        <w:t xml:space="preserve"> </w:t>
      </w:r>
      <w:r w:rsidRPr="00F70015">
        <w:rPr>
          <w:rFonts w:asciiTheme="majorHAnsi" w:hAnsiTheme="majorHAnsi"/>
          <w:w w:val="105"/>
          <w:sz w:val="24"/>
          <w:szCs w:val="24"/>
        </w:rPr>
        <w:t>Wikipedia”</w:t>
      </w:r>
      <w:r w:rsidRPr="00F70015">
        <w:rPr>
          <w:rFonts w:asciiTheme="majorHAnsi" w:hAnsiTheme="majorHAnsi"/>
          <w:spacing w:val="-10"/>
          <w:w w:val="105"/>
          <w:sz w:val="24"/>
          <w:szCs w:val="24"/>
        </w:rPr>
        <w:t xml:space="preserve"> </w:t>
      </w:r>
      <w:r w:rsidRPr="00F70015">
        <w:rPr>
          <w:rFonts w:asciiTheme="majorHAnsi" w:hAnsiTheme="majorHAnsi"/>
          <w:w w:val="105"/>
          <w:sz w:val="24"/>
          <w:szCs w:val="24"/>
        </w:rPr>
        <w:t>,”play</w:t>
      </w:r>
      <w:r w:rsidRPr="00F70015">
        <w:rPr>
          <w:rFonts w:asciiTheme="majorHAnsi" w:hAnsiTheme="majorHAnsi"/>
          <w:spacing w:val="-9"/>
          <w:w w:val="105"/>
          <w:sz w:val="24"/>
          <w:szCs w:val="24"/>
        </w:rPr>
        <w:t xml:space="preserve"> </w:t>
      </w:r>
      <w:r w:rsidRPr="00F70015">
        <w:rPr>
          <w:rFonts w:asciiTheme="majorHAnsi" w:hAnsiTheme="majorHAnsi"/>
          <w:w w:val="105"/>
          <w:sz w:val="24"/>
          <w:szCs w:val="24"/>
        </w:rPr>
        <w:t>music”</w:t>
      </w:r>
      <w:r w:rsidRPr="00F70015">
        <w:rPr>
          <w:rFonts w:asciiTheme="majorHAnsi" w:hAnsiTheme="majorHAnsi"/>
          <w:spacing w:val="-10"/>
          <w:w w:val="105"/>
          <w:sz w:val="24"/>
          <w:szCs w:val="24"/>
        </w:rPr>
        <w:t xml:space="preserve"> </w:t>
      </w:r>
      <w:r w:rsidRPr="00F70015">
        <w:rPr>
          <w:rFonts w:asciiTheme="majorHAnsi" w:hAnsiTheme="majorHAnsi"/>
          <w:w w:val="105"/>
          <w:sz w:val="24"/>
          <w:szCs w:val="24"/>
        </w:rPr>
        <w:t>and</w:t>
      </w:r>
      <w:r w:rsidRPr="00F70015">
        <w:rPr>
          <w:rFonts w:asciiTheme="majorHAnsi" w:hAnsiTheme="majorHAnsi"/>
          <w:spacing w:val="-9"/>
          <w:w w:val="105"/>
          <w:sz w:val="24"/>
          <w:szCs w:val="24"/>
        </w:rPr>
        <w:t xml:space="preserve"> </w:t>
      </w:r>
      <w:r w:rsidRPr="00F70015">
        <w:rPr>
          <w:rFonts w:asciiTheme="majorHAnsi" w:hAnsiTheme="majorHAnsi"/>
          <w:w w:val="105"/>
          <w:sz w:val="24"/>
          <w:szCs w:val="24"/>
        </w:rPr>
        <w:t>“open</w:t>
      </w:r>
      <w:r w:rsidRPr="00F70015">
        <w:rPr>
          <w:rFonts w:asciiTheme="majorHAnsi" w:hAnsiTheme="majorHAnsi"/>
          <w:spacing w:val="-9"/>
          <w:w w:val="105"/>
          <w:sz w:val="24"/>
          <w:szCs w:val="24"/>
        </w:rPr>
        <w:t xml:space="preserve"> </w:t>
      </w:r>
      <w:r w:rsidRPr="00F70015">
        <w:rPr>
          <w:rFonts w:asciiTheme="majorHAnsi" w:hAnsiTheme="majorHAnsi"/>
          <w:w w:val="105"/>
          <w:sz w:val="24"/>
          <w:szCs w:val="24"/>
        </w:rPr>
        <w:t>command</w:t>
      </w:r>
      <w:r w:rsidRPr="00F70015">
        <w:rPr>
          <w:rFonts w:asciiTheme="majorHAnsi" w:hAnsiTheme="majorHAnsi"/>
          <w:spacing w:val="-9"/>
          <w:w w:val="105"/>
          <w:sz w:val="24"/>
          <w:szCs w:val="24"/>
        </w:rPr>
        <w:t xml:space="preserve"> </w:t>
      </w:r>
      <w:r w:rsidRPr="00F70015">
        <w:rPr>
          <w:rFonts w:asciiTheme="majorHAnsi" w:hAnsiTheme="majorHAnsi"/>
          <w:w w:val="105"/>
          <w:sz w:val="24"/>
          <w:szCs w:val="24"/>
        </w:rPr>
        <w:t>prompt”</w:t>
      </w:r>
      <w:r w:rsidRPr="00F70015">
        <w:rPr>
          <w:rFonts w:asciiTheme="majorHAnsi" w:hAnsiTheme="majorHAnsi"/>
          <w:spacing w:val="-10"/>
          <w:w w:val="105"/>
          <w:sz w:val="24"/>
          <w:szCs w:val="24"/>
        </w:rPr>
        <w:t xml:space="preserve"> </w:t>
      </w:r>
      <w:r w:rsidRPr="00F70015">
        <w:rPr>
          <w:rFonts w:asciiTheme="majorHAnsi" w:hAnsiTheme="majorHAnsi"/>
          <w:w w:val="105"/>
          <w:sz w:val="24"/>
          <w:szCs w:val="24"/>
        </w:rPr>
        <w:t>etc.</w:t>
      </w:r>
    </w:p>
    <w:p w:rsidR="009C0B12" w:rsidRPr="00F70015" w:rsidRDefault="009C0B12" w:rsidP="009C0B12">
      <w:pPr>
        <w:tabs>
          <w:tab w:val="left" w:pos="4126"/>
        </w:tabs>
        <w:spacing w:line="460" w:lineRule="auto"/>
        <w:ind w:right="971"/>
        <w:rPr>
          <w:rFonts w:asciiTheme="majorHAnsi" w:hAnsiTheme="majorHAnsi"/>
        </w:rPr>
        <w:sectPr w:rsidR="009C0B12" w:rsidRPr="00F70015">
          <w:pgSz w:w="12240" w:h="15840"/>
          <w:pgMar w:top="1280" w:right="920" w:bottom="1140" w:left="0" w:header="0" w:footer="942" w:gutter="0"/>
          <w:cols w:space="720"/>
        </w:sectPr>
      </w:pPr>
    </w:p>
    <w:p w:rsidR="009C0B12" w:rsidRPr="00F70015" w:rsidRDefault="009C0B12" w:rsidP="006B5742">
      <w:pPr>
        <w:pStyle w:val="Heading2"/>
        <w:rPr>
          <w:rFonts w:asciiTheme="majorHAnsi" w:hAnsiTheme="majorHAnsi"/>
        </w:rPr>
      </w:pPr>
      <w:r w:rsidRPr="00F70015">
        <w:rPr>
          <w:rFonts w:asciiTheme="majorHAnsi" w:hAnsiTheme="majorHAnsi"/>
          <w:w w:val="105"/>
        </w:rPr>
        <w:lastRenderedPageBreak/>
        <w:t>pywhatkit: It is python library to send WhatsApp message at a particular time with some additional</w:t>
      </w:r>
      <w:r w:rsidRPr="00F70015">
        <w:rPr>
          <w:rFonts w:asciiTheme="majorHAnsi" w:hAnsiTheme="majorHAnsi"/>
          <w:spacing w:val="-19"/>
          <w:w w:val="105"/>
        </w:rPr>
        <w:t xml:space="preserve"> </w:t>
      </w:r>
      <w:r w:rsidRPr="00F70015">
        <w:rPr>
          <w:rFonts w:asciiTheme="majorHAnsi" w:hAnsiTheme="majorHAnsi"/>
          <w:w w:val="105"/>
        </w:rPr>
        <w:t>features.</w:t>
      </w:r>
    </w:p>
    <w:p w:rsidR="009C0B12" w:rsidRPr="00F70015" w:rsidRDefault="009C0B12" w:rsidP="009C0B12">
      <w:pPr>
        <w:pStyle w:val="ListParagraph"/>
        <w:numPr>
          <w:ilvl w:val="3"/>
          <w:numId w:val="9"/>
        </w:numPr>
        <w:tabs>
          <w:tab w:val="left" w:pos="4183"/>
        </w:tabs>
        <w:spacing w:before="190"/>
        <w:ind w:left="4182" w:hanging="793"/>
        <w:rPr>
          <w:rFonts w:asciiTheme="majorHAnsi" w:hAnsiTheme="majorHAnsi"/>
        </w:rPr>
      </w:pPr>
      <w:r w:rsidRPr="00F70015">
        <w:rPr>
          <w:rFonts w:asciiTheme="majorHAnsi" w:hAnsiTheme="majorHAnsi"/>
          <w:b/>
          <w:w w:val="105"/>
        </w:rPr>
        <w:t xml:space="preserve">Datetime: </w:t>
      </w:r>
      <w:r w:rsidRPr="00F70015">
        <w:rPr>
          <w:rFonts w:asciiTheme="majorHAnsi" w:hAnsiTheme="majorHAnsi"/>
          <w:w w:val="105"/>
        </w:rPr>
        <w:t>This library provides us the actual date and</w:t>
      </w:r>
      <w:r w:rsidRPr="00F70015">
        <w:rPr>
          <w:rFonts w:asciiTheme="majorHAnsi" w:hAnsiTheme="majorHAnsi"/>
          <w:spacing w:val="-38"/>
          <w:w w:val="105"/>
        </w:rPr>
        <w:t xml:space="preserve"> </w:t>
      </w:r>
      <w:r w:rsidRPr="00F70015">
        <w:rPr>
          <w:rFonts w:asciiTheme="majorHAnsi" w:hAnsiTheme="majorHAnsi"/>
          <w:w w:val="105"/>
        </w:rPr>
        <w:t>time.</w:t>
      </w:r>
    </w:p>
    <w:p w:rsidR="009C0B12" w:rsidRPr="00F70015" w:rsidRDefault="009C0B12" w:rsidP="009C0B12">
      <w:pPr>
        <w:pStyle w:val="BodyText"/>
        <w:spacing w:before="3"/>
        <w:rPr>
          <w:rFonts w:asciiTheme="majorHAnsi" w:hAnsiTheme="majorHAnsi"/>
          <w:sz w:val="20"/>
        </w:rPr>
      </w:pPr>
    </w:p>
    <w:p w:rsidR="009C0B12" w:rsidRPr="00F70015" w:rsidRDefault="009C0B12" w:rsidP="009C0B12">
      <w:pPr>
        <w:pStyle w:val="ListParagraph"/>
        <w:numPr>
          <w:ilvl w:val="3"/>
          <w:numId w:val="9"/>
        </w:numPr>
        <w:tabs>
          <w:tab w:val="left" w:pos="4210"/>
        </w:tabs>
        <w:spacing w:line="283" w:lineRule="auto"/>
        <w:ind w:left="3390" w:right="916" w:firstLine="0"/>
        <w:rPr>
          <w:rFonts w:asciiTheme="majorHAnsi" w:hAnsiTheme="majorHAnsi"/>
        </w:rPr>
      </w:pPr>
      <w:r w:rsidRPr="00F70015">
        <w:rPr>
          <w:rFonts w:asciiTheme="majorHAnsi" w:hAnsiTheme="majorHAnsi"/>
          <w:b/>
          <w:w w:val="105"/>
        </w:rPr>
        <w:t xml:space="preserve">Wikipedia: </w:t>
      </w:r>
      <w:r w:rsidRPr="00F70015">
        <w:rPr>
          <w:rFonts w:asciiTheme="majorHAnsi" w:hAnsiTheme="majorHAnsi"/>
          <w:w w:val="105"/>
        </w:rPr>
        <w:t>It is a python module for searching anything on Wikipedia.</w:t>
      </w:r>
    </w:p>
    <w:p w:rsidR="009C0B12" w:rsidRPr="00F70015" w:rsidRDefault="009C0B12" w:rsidP="009C0B12">
      <w:pPr>
        <w:pStyle w:val="ListParagraph"/>
        <w:numPr>
          <w:ilvl w:val="3"/>
          <w:numId w:val="9"/>
        </w:numPr>
        <w:tabs>
          <w:tab w:val="left" w:pos="4142"/>
        </w:tabs>
        <w:spacing w:before="185" w:line="280" w:lineRule="auto"/>
        <w:ind w:left="3390" w:right="918" w:firstLine="0"/>
        <w:rPr>
          <w:rFonts w:asciiTheme="majorHAnsi" w:hAnsiTheme="majorHAnsi"/>
        </w:rPr>
      </w:pPr>
      <w:r w:rsidRPr="00F70015">
        <w:rPr>
          <w:rFonts w:asciiTheme="majorHAnsi" w:hAnsiTheme="majorHAnsi"/>
          <w:b/>
          <w:w w:val="105"/>
        </w:rPr>
        <w:t xml:space="preserve">Smtplib: </w:t>
      </w:r>
      <w:r w:rsidRPr="00F70015">
        <w:rPr>
          <w:rFonts w:asciiTheme="majorHAnsi" w:hAnsiTheme="majorHAnsi"/>
          <w:w w:val="105"/>
        </w:rPr>
        <w:t>Simple mail transfer protocol that allows us to send mails and to route mails between mail</w:t>
      </w:r>
      <w:r w:rsidRPr="00F70015">
        <w:rPr>
          <w:rFonts w:asciiTheme="majorHAnsi" w:hAnsiTheme="majorHAnsi"/>
          <w:spacing w:val="-19"/>
          <w:w w:val="105"/>
        </w:rPr>
        <w:t xml:space="preserve"> </w:t>
      </w:r>
      <w:r w:rsidRPr="00F70015">
        <w:rPr>
          <w:rFonts w:asciiTheme="majorHAnsi" w:hAnsiTheme="majorHAnsi"/>
          <w:w w:val="105"/>
        </w:rPr>
        <w:t>servers.</w:t>
      </w:r>
    </w:p>
    <w:p w:rsidR="009C0B12" w:rsidRPr="00F70015" w:rsidRDefault="009C0B12" w:rsidP="009C0B12">
      <w:pPr>
        <w:pStyle w:val="ListParagraph"/>
        <w:numPr>
          <w:ilvl w:val="3"/>
          <w:numId w:val="9"/>
        </w:numPr>
        <w:tabs>
          <w:tab w:val="left" w:pos="4162"/>
        </w:tabs>
        <w:spacing w:before="189" w:line="280" w:lineRule="auto"/>
        <w:ind w:left="3390" w:right="920" w:firstLine="0"/>
        <w:rPr>
          <w:rFonts w:asciiTheme="majorHAnsi" w:hAnsiTheme="majorHAnsi"/>
        </w:rPr>
      </w:pPr>
      <w:r w:rsidRPr="00F70015">
        <w:rPr>
          <w:rFonts w:asciiTheme="majorHAnsi" w:hAnsiTheme="majorHAnsi"/>
          <w:b/>
          <w:w w:val="105"/>
        </w:rPr>
        <w:t xml:space="preserve">pyPDF2: </w:t>
      </w:r>
      <w:r w:rsidRPr="00F70015">
        <w:rPr>
          <w:rFonts w:asciiTheme="majorHAnsi" w:hAnsiTheme="majorHAnsi"/>
          <w:w w:val="105"/>
        </w:rPr>
        <w:t>It is a python module which can read, split, merge any PDF.</w:t>
      </w:r>
    </w:p>
    <w:p w:rsidR="009C0B12" w:rsidRPr="00F70015" w:rsidRDefault="009C0B12" w:rsidP="009C0B12">
      <w:pPr>
        <w:pStyle w:val="ListParagraph"/>
        <w:numPr>
          <w:ilvl w:val="3"/>
          <w:numId w:val="9"/>
        </w:numPr>
        <w:tabs>
          <w:tab w:val="left" w:pos="4160"/>
        </w:tabs>
        <w:spacing w:before="190" w:line="280" w:lineRule="auto"/>
        <w:ind w:left="3390" w:right="917" w:firstLine="0"/>
        <w:jc w:val="both"/>
        <w:rPr>
          <w:rFonts w:asciiTheme="majorHAnsi" w:hAnsiTheme="majorHAnsi"/>
        </w:rPr>
      </w:pPr>
      <w:r w:rsidRPr="00F70015">
        <w:rPr>
          <w:rFonts w:asciiTheme="majorHAnsi" w:hAnsiTheme="majorHAnsi"/>
          <w:b/>
          <w:w w:val="105"/>
        </w:rPr>
        <w:t>Pyjokes</w:t>
      </w:r>
      <w:r w:rsidRPr="00F70015">
        <w:rPr>
          <w:rFonts w:asciiTheme="majorHAnsi" w:hAnsiTheme="majorHAnsi"/>
          <w:w w:val="105"/>
        </w:rPr>
        <w:t>: It is a python libraries which contains lots of interesting jokes in</w:t>
      </w:r>
      <w:r w:rsidRPr="00F70015">
        <w:rPr>
          <w:rFonts w:asciiTheme="majorHAnsi" w:hAnsiTheme="majorHAnsi"/>
          <w:spacing w:val="-4"/>
          <w:w w:val="105"/>
        </w:rPr>
        <w:t xml:space="preserve"> </w:t>
      </w:r>
      <w:r w:rsidRPr="00F70015">
        <w:rPr>
          <w:rFonts w:asciiTheme="majorHAnsi" w:hAnsiTheme="majorHAnsi"/>
          <w:w w:val="105"/>
        </w:rPr>
        <w:t>it.</w:t>
      </w:r>
    </w:p>
    <w:p w:rsidR="009C0B12" w:rsidRPr="00F70015" w:rsidRDefault="009C0B12" w:rsidP="009C0B12">
      <w:pPr>
        <w:pStyle w:val="ListParagraph"/>
        <w:numPr>
          <w:ilvl w:val="3"/>
          <w:numId w:val="9"/>
        </w:numPr>
        <w:tabs>
          <w:tab w:val="left" w:pos="4232"/>
        </w:tabs>
        <w:spacing w:before="190" w:line="280" w:lineRule="auto"/>
        <w:ind w:left="3390" w:right="919" w:firstLine="0"/>
        <w:jc w:val="both"/>
        <w:rPr>
          <w:rFonts w:asciiTheme="majorHAnsi" w:hAnsiTheme="majorHAnsi"/>
        </w:rPr>
      </w:pPr>
      <w:r w:rsidRPr="00F70015">
        <w:rPr>
          <w:rFonts w:asciiTheme="majorHAnsi" w:hAnsiTheme="majorHAnsi"/>
          <w:b/>
          <w:w w:val="105"/>
        </w:rPr>
        <w:t xml:space="preserve">Webbrowser: </w:t>
      </w:r>
      <w:r w:rsidRPr="00F70015">
        <w:rPr>
          <w:rFonts w:asciiTheme="majorHAnsi" w:hAnsiTheme="majorHAnsi"/>
          <w:w w:val="105"/>
        </w:rPr>
        <w:t>It provides interface for displaying web-based documents to</w:t>
      </w:r>
      <w:r w:rsidRPr="00F70015">
        <w:rPr>
          <w:rFonts w:asciiTheme="majorHAnsi" w:hAnsiTheme="majorHAnsi"/>
          <w:spacing w:val="-5"/>
          <w:w w:val="105"/>
        </w:rPr>
        <w:t xml:space="preserve"> </w:t>
      </w:r>
      <w:r w:rsidRPr="00F70015">
        <w:rPr>
          <w:rFonts w:asciiTheme="majorHAnsi" w:hAnsiTheme="majorHAnsi"/>
          <w:w w:val="105"/>
        </w:rPr>
        <w:t>users.</w:t>
      </w:r>
    </w:p>
    <w:p w:rsidR="009C0B12" w:rsidRPr="00F70015" w:rsidRDefault="009C0B12" w:rsidP="009C0B12">
      <w:pPr>
        <w:spacing w:before="187"/>
        <w:ind w:left="3390"/>
        <w:rPr>
          <w:rFonts w:asciiTheme="majorHAnsi" w:hAnsiTheme="majorHAnsi"/>
        </w:rPr>
      </w:pPr>
      <w:r w:rsidRPr="00F70015">
        <w:rPr>
          <w:rFonts w:asciiTheme="majorHAnsi" w:hAnsiTheme="majorHAnsi"/>
          <w:b/>
          <w:w w:val="105"/>
        </w:rPr>
        <w:t xml:space="preserve">4.2. 2.10. Pyautogui: </w:t>
      </w:r>
      <w:r w:rsidRPr="00F70015">
        <w:rPr>
          <w:rFonts w:asciiTheme="majorHAnsi" w:hAnsiTheme="majorHAnsi"/>
          <w:w w:val="105"/>
        </w:rPr>
        <w:t>It is a python librariy for graphical user interface.</w:t>
      </w:r>
    </w:p>
    <w:p w:rsidR="009C0B12" w:rsidRPr="00F70015" w:rsidRDefault="009C0B12" w:rsidP="009C0B12">
      <w:pPr>
        <w:pStyle w:val="BodyText"/>
        <w:spacing w:before="5"/>
        <w:rPr>
          <w:rFonts w:asciiTheme="majorHAnsi" w:hAnsiTheme="majorHAnsi"/>
          <w:sz w:val="20"/>
        </w:rPr>
      </w:pPr>
    </w:p>
    <w:p w:rsidR="009C0B12" w:rsidRPr="00F70015" w:rsidRDefault="009C0B12" w:rsidP="009C0B12">
      <w:pPr>
        <w:pStyle w:val="ListParagraph"/>
        <w:numPr>
          <w:ilvl w:val="3"/>
          <w:numId w:val="10"/>
        </w:numPr>
        <w:tabs>
          <w:tab w:val="left" w:pos="4239"/>
        </w:tabs>
        <w:rPr>
          <w:rFonts w:asciiTheme="majorHAnsi" w:hAnsiTheme="majorHAnsi"/>
        </w:rPr>
      </w:pPr>
      <w:r w:rsidRPr="00F70015">
        <w:rPr>
          <w:rFonts w:asciiTheme="majorHAnsi" w:hAnsiTheme="majorHAnsi"/>
          <w:b/>
          <w:w w:val="105"/>
        </w:rPr>
        <w:t xml:space="preserve">os: </w:t>
      </w:r>
      <w:r w:rsidRPr="00F70015">
        <w:rPr>
          <w:rFonts w:asciiTheme="majorHAnsi" w:hAnsiTheme="majorHAnsi"/>
          <w:w w:val="105"/>
        </w:rPr>
        <w:t>It represents Operating System related</w:t>
      </w:r>
      <w:r w:rsidRPr="00F70015">
        <w:rPr>
          <w:rFonts w:asciiTheme="majorHAnsi" w:hAnsiTheme="majorHAnsi"/>
          <w:spacing w:val="-23"/>
          <w:w w:val="105"/>
        </w:rPr>
        <w:t xml:space="preserve"> </w:t>
      </w:r>
      <w:r w:rsidRPr="00F70015">
        <w:rPr>
          <w:rFonts w:asciiTheme="majorHAnsi" w:hAnsiTheme="majorHAnsi"/>
          <w:w w:val="105"/>
        </w:rPr>
        <w:t>functionality.</w:t>
      </w:r>
    </w:p>
    <w:p w:rsidR="009C0B12" w:rsidRPr="00F70015" w:rsidRDefault="009C0B12" w:rsidP="009C0B12">
      <w:pPr>
        <w:pStyle w:val="BodyText"/>
        <w:spacing w:before="5"/>
        <w:rPr>
          <w:rFonts w:asciiTheme="majorHAnsi" w:hAnsiTheme="majorHAnsi"/>
          <w:sz w:val="20"/>
        </w:rPr>
      </w:pPr>
    </w:p>
    <w:p w:rsidR="009C0B12" w:rsidRPr="00F70015" w:rsidRDefault="009C0B12" w:rsidP="009C0B12">
      <w:pPr>
        <w:pStyle w:val="ListParagraph"/>
        <w:numPr>
          <w:ilvl w:val="3"/>
          <w:numId w:val="10"/>
        </w:numPr>
        <w:tabs>
          <w:tab w:val="left" w:pos="4259"/>
        </w:tabs>
        <w:spacing w:line="280" w:lineRule="auto"/>
        <w:ind w:left="3390" w:right="922" w:firstLine="0"/>
        <w:jc w:val="both"/>
        <w:rPr>
          <w:rFonts w:asciiTheme="majorHAnsi" w:hAnsiTheme="majorHAnsi"/>
        </w:rPr>
      </w:pPr>
      <w:r w:rsidRPr="00F70015">
        <w:rPr>
          <w:rFonts w:asciiTheme="majorHAnsi" w:hAnsiTheme="majorHAnsi"/>
          <w:b/>
          <w:w w:val="105"/>
        </w:rPr>
        <w:t xml:space="preserve">sys: </w:t>
      </w:r>
      <w:r w:rsidRPr="00F70015">
        <w:rPr>
          <w:rFonts w:asciiTheme="majorHAnsi" w:hAnsiTheme="majorHAnsi"/>
          <w:color w:val="1F2023"/>
          <w:w w:val="105"/>
        </w:rPr>
        <w:t>It allows operating on the interpreter as it provides access to the</w:t>
      </w:r>
      <w:r w:rsidRPr="00F70015">
        <w:rPr>
          <w:rFonts w:asciiTheme="majorHAnsi" w:hAnsiTheme="majorHAnsi"/>
          <w:color w:val="1F2023"/>
          <w:spacing w:val="-15"/>
          <w:w w:val="105"/>
        </w:rPr>
        <w:t xml:space="preserve"> </w:t>
      </w:r>
      <w:r w:rsidRPr="00F70015">
        <w:rPr>
          <w:rFonts w:asciiTheme="majorHAnsi" w:hAnsiTheme="majorHAnsi"/>
          <w:color w:val="1F2023"/>
          <w:w w:val="105"/>
        </w:rPr>
        <w:t>variables</w:t>
      </w:r>
      <w:r w:rsidRPr="00F70015">
        <w:rPr>
          <w:rFonts w:asciiTheme="majorHAnsi" w:hAnsiTheme="majorHAnsi"/>
          <w:color w:val="1F2023"/>
          <w:spacing w:val="-13"/>
          <w:w w:val="105"/>
        </w:rPr>
        <w:t xml:space="preserve"> </w:t>
      </w:r>
      <w:r w:rsidRPr="00F70015">
        <w:rPr>
          <w:rFonts w:asciiTheme="majorHAnsi" w:hAnsiTheme="majorHAnsi"/>
          <w:color w:val="1F2023"/>
          <w:w w:val="105"/>
        </w:rPr>
        <w:t>and</w:t>
      </w:r>
      <w:r w:rsidRPr="00F70015">
        <w:rPr>
          <w:rFonts w:asciiTheme="majorHAnsi" w:hAnsiTheme="majorHAnsi"/>
          <w:color w:val="1F2023"/>
          <w:spacing w:val="-15"/>
          <w:w w:val="105"/>
        </w:rPr>
        <w:t xml:space="preserve"> </w:t>
      </w:r>
      <w:r w:rsidRPr="00F70015">
        <w:rPr>
          <w:rFonts w:asciiTheme="majorHAnsi" w:hAnsiTheme="majorHAnsi"/>
          <w:color w:val="1F2023"/>
          <w:w w:val="105"/>
        </w:rPr>
        <w:t>functions</w:t>
      </w:r>
      <w:r w:rsidRPr="00F70015">
        <w:rPr>
          <w:rFonts w:asciiTheme="majorHAnsi" w:hAnsiTheme="majorHAnsi"/>
          <w:color w:val="1F2023"/>
          <w:spacing w:val="-14"/>
          <w:w w:val="105"/>
        </w:rPr>
        <w:t xml:space="preserve"> </w:t>
      </w:r>
      <w:r w:rsidRPr="00F70015">
        <w:rPr>
          <w:rFonts w:asciiTheme="majorHAnsi" w:hAnsiTheme="majorHAnsi"/>
          <w:color w:val="1F2023"/>
          <w:w w:val="105"/>
        </w:rPr>
        <w:t>that</w:t>
      </w:r>
      <w:r w:rsidRPr="00F70015">
        <w:rPr>
          <w:rFonts w:asciiTheme="majorHAnsi" w:hAnsiTheme="majorHAnsi"/>
          <w:color w:val="1F2023"/>
          <w:spacing w:val="-12"/>
          <w:w w:val="105"/>
        </w:rPr>
        <w:t xml:space="preserve"> </w:t>
      </w:r>
      <w:r w:rsidRPr="00F70015">
        <w:rPr>
          <w:rFonts w:asciiTheme="majorHAnsi" w:hAnsiTheme="majorHAnsi"/>
          <w:color w:val="1F2023"/>
          <w:w w:val="105"/>
        </w:rPr>
        <w:t>usually</w:t>
      </w:r>
      <w:r w:rsidRPr="00F70015">
        <w:rPr>
          <w:rFonts w:asciiTheme="majorHAnsi" w:hAnsiTheme="majorHAnsi"/>
          <w:color w:val="1F2023"/>
          <w:spacing w:val="-15"/>
          <w:w w:val="105"/>
        </w:rPr>
        <w:t xml:space="preserve"> </w:t>
      </w:r>
      <w:r w:rsidRPr="00F70015">
        <w:rPr>
          <w:rFonts w:asciiTheme="majorHAnsi" w:hAnsiTheme="majorHAnsi"/>
          <w:color w:val="1F2023"/>
          <w:w w:val="105"/>
        </w:rPr>
        <w:t>interact</w:t>
      </w:r>
      <w:r w:rsidRPr="00F70015">
        <w:rPr>
          <w:rFonts w:asciiTheme="majorHAnsi" w:hAnsiTheme="majorHAnsi"/>
          <w:color w:val="1F2023"/>
          <w:spacing w:val="-15"/>
          <w:w w:val="105"/>
        </w:rPr>
        <w:t xml:space="preserve"> </w:t>
      </w:r>
      <w:r w:rsidRPr="00F70015">
        <w:rPr>
          <w:rFonts w:asciiTheme="majorHAnsi" w:hAnsiTheme="majorHAnsi"/>
          <w:color w:val="1F2023"/>
          <w:w w:val="105"/>
        </w:rPr>
        <w:t>strongly</w:t>
      </w:r>
      <w:r w:rsidRPr="00F70015">
        <w:rPr>
          <w:rFonts w:asciiTheme="majorHAnsi" w:hAnsiTheme="majorHAnsi"/>
          <w:color w:val="1F2023"/>
          <w:spacing w:val="-14"/>
          <w:w w:val="105"/>
        </w:rPr>
        <w:t xml:space="preserve"> </w:t>
      </w:r>
      <w:r w:rsidRPr="00F70015">
        <w:rPr>
          <w:rFonts w:asciiTheme="majorHAnsi" w:hAnsiTheme="majorHAnsi"/>
          <w:color w:val="1F2023"/>
          <w:w w:val="105"/>
        </w:rPr>
        <w:t>with</w:t>
      </w:r>
      <w:r w:rsidRPr="00F70015">
        <w:rPr>
          <w:rFonts w:asciiTheme="majorHAnsi" w:hAnsiTheme="majorHAnsi"/>
          <w:color w:val="1F2023"/>
          <w:spacing w:val="-15"/>
          <w:w w:val="105"/>
        </w:rPr>
        <w:t xml:space="preserve"> </w:t>
      </w:r>
      <w:r w:rsidRPr="00F70015">
        <w:rPr>
          <w:rFonts w:asciiTheme="majorHAnsi" w:hAnsiTheme="majorHAnsi"/>
          <w:color w:val="1F2023"/>
          <w:w w:val="105"/>
        </w:rPr>
        <w:t>the</w:t>
      </w:r>
      <w:r w:rsidRPr="00F70015">
        <w:rPr>
          <w:rFonts w:asciiTheme="majorHAnsi" w:hAnsiTheme="majorHAnsi"/>
          <w:color w:val="1F2023"/>
          <w:spacing w:val="-14"/>
          <w:w w:val="105"/>
        </w:rPr>
        <w:t xml:space="preserve"> </w:t>
      </w:r>
      <w:r w:rsidRPr="00F70015">
        <w:rPr>
          <w:rFonts w:asciiTheme="majorHAnsi" w:hAnsiTheme="majorHAnsi"/>
          <w:color w:val="1F2023"/>
          <w:w w:val="105"/>
        </w:rPr>
        <w:t>interpreter.</w:t>
      </w:r>
    </w:p>
    <w:p w:rsidR="009C0B12" w:rsidRPr="00F70015" w:rsidRDefault="009C0B12" w:rsidP="009C0B12">
      <w:pPr>
        <w:pStyle w:val="Heading3"/>
        <w:keepNext w:val="0"/>
        <w:keepLines w:val="0"/>
        <w:numPr>
          <w:ilvl w:val="2"/>
          <w:numId w:val="8"/>
        </w:numPr>
        <w:tabs>
          <w:tab w:val="left" w:pos="3278"/>
        </w:tabs>
        <w:spacing w:before="188"/>
        <w:ind w:left="3277" w:hanging="566"/>
      </w:pPr>
      <w:r w:rsidRPr="00F70015">
        <w:rPr>
          <w:w w:val="105"/>
        </w:rPr>
        <w:t>FUNCTIONS</w:t>
      </w:r>
    </w:p>
    <w:p w:rsidR="009C0B12" w:rsidRPr="00F70015" w:rsidRDefault="009C0B12" w:rsidP="009C0B12">
      <w:pPr>
        <w:pStyle w:val="BodyText"/>
        <w:spacing w:before="5"/>
        <w:rPr>
          <w:rFonts w:asciiTheme="majorHAnsi" w:hAnsiTheme="majorHAnsi"/>
          <w:b/>
          <w:sz w:val="20"/>
        </w:rPr>
      </w:pPr>
    </w:p>
    <w:p w:rsidR="009C0B12" w:rsidRPr="00F70015" w:rsidRDefault="009C0B12" w:rsidP="009C0B12">
      <w:pPr>
        <w:pStyle w:val="ListParagraph"/>
        <w:numPr>
          <w:ilvl w:val="3"/>
          <w:numId w:val="8"/>
        </w:numPr>
        <w:tabs>
          <w:tab w:val="left" w:pos="4126"/>
        </w:tabs>
        <w:spacing w:line="280" w:lineRule="auto"/>
        <w:ind w:right="919" w:firstLine="0"/>
        <w:jc w:val="both"/>
        <w:rPr>
          <w:rFonts w:asciiTheme="majorHAnsi" w:hAnsiTheme="majorHAnsi"/>
        </w:rPr>
      </w:pPr>
      <w:r w:rsidRPr="00F70015">
        <w:rPr>
          <w:rFonts w:asciiTheme="majorHAnsi" w:hAnsiTheme="majorHAnsi"/>
          <w:b/>
          <w:w w:val="105"/>
        </w:rPr>
        <w:t>takeCommand():</w:t>
      </w:r>
      <w:r w:rsidRPr="00F70015">
        <w:rPr>
          <w:rFonts w:asciiTheme="majorHAnsi" w:hAnsiTheme="majorHAnsi"/>
          <w:b/>
          <w:spacing w:val="-15"/>
          <w:w w:val="105"/>
        </w:rPr>
        <w:t xml:space="preserve"> </w:t>
      </w:r>
      <w:r w:rsidRPr="00F70015">
        <w:rPr>
          <w:rFonts w:asciiTheme="majorHAnsi" w:hAnsiTheme="majorHAnsi"/>
          <w:w w:val="105"/>
        </w:rPr>
        <w:t>The</w:t>
      </w:r>
      <w:r w:rsidRPr="00F70015">
        <w:rPr>
          <w:rFonts w:asciiTheme="majorHAnsi" w:hAnsiTheme="majorHAnsi"/>
          <w:spacing w:val="-15"/>
          <w:w w:val="105"/>
        </w:rPr>
        <w:t xml:space="preserve"> </w:t>
      </w:r>
      <w:r w:rsidRPr="00F70015">
        <w:rPr>
          <w:rFonts w:asciiTheme="majorHAnsi" w:hAnsiTheme="majorHAnsi"/>
          <w:w w:val="105"/>
        </w:rPr>
        <w:t>function</w:t>
      </w:r>
      <w:r w:rsidRPr="00F70015">
        <w:rPr>
          <w:rFonts w:asciiTheme="majorHAnsi" w:hAnsiTheme="majorHAnsi"/>
          <w:spacing w:val="-14"/>
          <w:w w:val="105"/>
        </w:rPr>
        <w:t xml:space="preserve"> </w:t>
      </w:r>
      <w:r w:rsidRPr="00F70015">
        <w:rPr>
          <w:rFonts w:asciiTheme="majorHAnsi" w:hAnsiTheme="majorHAnsi"/>
          <w:w w:val="105"/>
        </w:rPr>
        <w:t>is</w:t>
      </w:r>
      <w:r w:rsidRPr="00F70015">
        <w:rPr>
          <w:rFonts w:asciiTheme="majorHAnsi" w:hAnsiTheme="majorHAnsi"/>
          <w:spacing w:val="-14"/>
          <w:w w:val="105"/>
        </w:rPr>
        <w:t xml:space="preserve"> </w:t>
      </w:r>
      <w:r w:rsidRPr="00F70015">
        <w:rPr>
          <w:rFonts w:asciiTheme="majorHAnsi" w:hAnsiTheme="majorHAnsi"/>
          <w:w w:val="105"/>
        </w:rPr>
        <w:t>used</w:t>
      </w:r>
      <w:r w:rsidRPr="00F70015">
        <w:rPr>
          <w:rFonts w:asciiTheme="majorHAnsi" w:hAnsiTheme="majorHAnsi"/>
          <w:spacing w:val="-14"/>
          <w:w w:val="105"/>
        </w:rPr>
        <w:t xml:space="preserve"> </w:t>
      </w:r>
      <w:r w:rsidRPr="00F70015">
        <w:rPr>
          <w:rFonts w:asciiTheme="majorHAnsi" w:hAnsiTheme="majorHAnsi"/>
          <w:w w:val="105"/>
        </w:rPr>
        <w:t>to</w:t>
      </w:r>
      <w:r w:rsidRPr="00F70015">
        <w:rPr>
          <w:rFonts w:asciiTheme="majorHAnsi" w:hAnsiTheme="majorHAnsi"/>
          <w:spacing w:val="-11"/>
          <w:w w:val="105"/>
        </w:rPr>
        <w:t xml:space="preserve"> </w:t>
      </w:r>
      <w:r w:rsidRPr="00F70015">
        <w:rPr>
          <w:rFonts w:asciiTheme="majorHAnsi" w:hAnsiTheme="majorHAnsi"/>
          <w:w w:val="105"/>
        </w:rPr>
        <w:t>take</w:t>
      </w:r>
      <w:r w:rsidRPr="00F70015">
        <w:rPr>
          <w:rFonts w:asciiTheme="majorHAnsi" w:hAnsiTheme="majorHAnsi"/>
          <w:spacing w:val="-16"/>
          <w:w w:val="105"/>
        </w:rPr>
        <w:t xml:space="preserve"> </w:t>
      </w:r>
      <w:r w:rsidRPr="00F70015">
        <w:rPr>
          <w:rFonts w:asciiTheme="majorHAnsi" w:hAnsiTheme="majorHAnsi"/>
          <w:w w:val="105"/>
        </w:rPr>
        <w:t>the</w:t>
      </w:r>
      <w:r w:rsidRPr="00F70015">
        <w:rPr>
          <w:rFonts w:asciiTheme="majorHAnsi" w:hAnsiTheme="majorHAnsi"/>
          <w:spacing w:val="-15"/>
          <w:w w:val="105"/>
        </w:rPr>
        <w:t xml:space="preserve"> </w:t>
      </w:r>
      <w:r w:rsidRPr="00F70015">
        <w:rPr>
          <w:rFonts w:asciiTheme="majorHAnsi" w:hAnsiTheme="majorHAnsi"/>
          <w:w w:val="105"/>
        </w:rPr>
        <w:t>command</w:t>
      </w:r>
      <w:r w:rsidRPr="00F70015">
        <w:rPr>
          <w:rFonts w:asciiTheme="majorHAnsi" w:hAnsiTheme="majorHAnsi"/>
          <w:spacing w:val="-13"/>
          <w:w w:val="105"/>
        </w:rPr>
        <w:t xml:space="preserve"> </w:t>
      </w:r>
      <w:r w:rsidRPr="00F70015">
        <w:rPr>
          <w:rFonts w:asciiTheme="majorHAnsi" w:hAnsiTheme="majorHAnsi"/>
          <w:w w:val="105"/>
        </w:rPr>
        <w:t>as</w:t>
      </w:r>
      <w:r w:rsidRPr="00F70015">
        <w:rPr>
          <w:rFonts w:asciiTheme="majorHAnsi" w:hAnsiTheme="majorHAnsi"/>
          <w:spacing w:val="-12"/>
          <w:w w:val="105"/>
        </w:rPr>
        <w:t xml:space="preserve"> </w:t>
      </w:r>
      <w:r w:rsidRPr="00F70015">
        <w:rPr>
          <w:rFonts w:asciiTheme="majorHAnsi" w:hAnsiTheme="majorHAnsi"/>
          <w:w w:val="105"/>
        </w:rPr>
        <w:t>input through</w:t>
      </w:r>
      <w:r w:rsidRPr="00F70015">
        <w:rPr>
          <w:rFonts w:asciiTheme="majorHAnsi" w:hAnsiTheme="majorHAnsi"/>
          <w:spacing w:val="-5"/>
          <w:w w:val="105"/>
        </w:rPr>
        <w:t xml:space="preserve"> </w:t>
      </w:r>
      <w:r w:rsidRPr="00F70015">
        <w:rPr>
          <w:rFonts w:asciiTheme="majorHAnsi" w:hAnsiTheme="majorHAnsi"/>
          <w:w w:val="105"/>
        </w:rPr>
        <w:t>microphone</w:t>
      </w:r>
      <w:r w:rsidRPr="00F70015">
        <w:rPr>
          <w:rFonts w:asciiTheme="majorHAnsi" w:hAnsiTheme="majorHAnsi"/>
          <w:spacing w:val="-6"/>
          <w:w w:val="105"/>
        </w:rPr>
        <w:t xml:space="preserve"> </w:t>
      </w:r>
      <w:r w:rsidRPr="00F70015">
        <w:rPr>
          <w:rFonts w:asciiTheme="majorHAnsi" w:hAnsiTheme="majorHAnsi"/>
          <w:w w:val="105"/>
        </w:rPr>
        <w:t>of</w:t>
      </w:r>
      <w:r w:rsidRPr="00F70015">
        <w:rPr>
          <w:rFonts w:asciiTheme="majorHAnsi" w:hAnsiTheme="majorHAnsi"/>
          <w:spacing w:val="-5"/>
          <w:w w:val="105"/>
        </w:rPr>
        <w:t xml:space="preserve"> </w:t>
      </w:r>
      <w:r w:rsidRPr="00F70015">
        <w:rPr>
          <w:rFonts w:asciiTheme="majorHAnsi" w:hAnsiTheme="majorHAnsi"/>
          <w:w w:val="105"/>
        </w:rPr>
        <w:t>user</w:t>
      </w:r>
      <w:r w:rsidRPr="00F70015">
        <w:rPr>
          <w:rFonts w:asciiTheme="majorHAnsi" w:hAnsiTheme="majorHAnsi"/>
          <w:spacing w:val="-4"/>
          <w:w w:val="105"/>
        </w:rPr>
        <w:t xml:space="preserve"> </w:t>
      </w:r>
      <w:r w:rsidRPr="00F70015">
        <w:rPr>
          <w:rFonts w:asciiTheme="majorHAnsi" w:hAnsiTheme="majorHAnsi"/>
          <w:w w:val="105"/>
        </w:rPr>
        <w:t>and</w:t>
      </w:r>
      <w:r w:rsidRPr="00F70015">
        <w:rPr>
          <w:rFonts w:asciiTheme="majorHAnsi" w:hAnsiTheme="majorHAnsi"/>
          <w:spacing w:val="-5"/>
          <w:w w:val="105"/>
        </w:rPr>
        <w:t xml:space="preserve"> </w:t>
      </w:r>
      <w:r w:rsidRPr="00F70015">
        <w:rPr>
          <w:rFonts w:asciiTheme="majorHAnsi" w:hAnsiTheme="majorHAnsi"/>
          <w:w w:val="105"/>
        </w:rPr>
        <w:t>returns</w:t>
      </w:r>
      <w:r w:rsidRPr="00F70015">
        <w:rPr>
          <w:rFonts w:asciiTheme="majorHAnsi" w:hAnsiTheme="majorHAnsi"/>
          <w:spacing w:val="-5"/>
          <w:w w:val="105"/>
        </w:rPr>
        <w:t xml:space="preserve"> </w:t>
      </w:r>
      <w:r w:rsidRPr="00F70015">
        <w:rPr>
          <w:rFonts w:asciiTheme="majorHAnsi" w:hAnsiTheme="majorHAnsi"/>
          <w:w w:val="105"/>
        </w:rPr>
        <w:t>the</w:t>
      </w:r>
      <w:r w:rsidRPr="00F70015">
        <w:rPr>
          <w:rFonts w:asciiTheme="majorHAnsi" w:hAnsiTheme="majorHAnsi"/>
          <w:spacing w:val="-5"/>
          <w:w w:val="105"/>
        </w:rPr>
        <w:t xml:space="preserve"> </w:t>
      </w:r>
      <w:r w:rsidRPr="00F70015">
        <w:rPr>
          <w:rFonts w:asciiTheme="majorHAnsi" w:hAnsiTheme="majorHAnsi"/>
          <w:w w:val="105"/>
        </w:rPr>
        <w:t>output</w:t>
      </w:r>
      <w:r w:rsidRPr="00F70015">
        <w:rPr>
          <w:rFonts w:asciiTheme="majorHAnsi" w:hAnsiTheme="majorHAnsi"/>
          <w:spacing w:val="-4"/>
          <w:w w:val="105"/>
        </w:rPr>
        <w:t xml:space="preserve"> </w:t>
      </w:r>
      <w:r w:rsidRPr="00F70015">
        <w:rPr>
          <w:rFonts w:asciiTheme="majorHAnsi" w:hAnsiTheme="majorHAnsi"/>
          <w:w w:val="105"/>
        </w:rPr>
        <w:t>as</w:t>
      </w:r>
      <w:r w:rsidRPr="00F70015">
        <w:rPr>
          <w:rFonts w:asciiTheme="majorHAnsi" w:hAnsiTheme="majorHAnsi"/>
          <w:spacing w:val="-5"/>
          <w:w w:val="105"/>
        </w:rPr>
        <w:t xml:space="preserve"> </w:t>
      </w:r>
      <w:r w:rsidRPr="00F70015">
        <w:rPr>
          <w:rFonts w:asciiTheme="majorHAnsi" w:hAnsiTheme="majorHAnsi"/>
          <w:w w:val="105"/>
        </w:rPr>
        <w:t>string.</w:t>
      </w:r>
    </w:p>
    <w:p w:rsidR="009C0B12" w:rsidRPr="00F70015" w:rsidRDefault="009C0B12" w:rsidP="009C0B12">
      <w:pPr>
        <w:pStyle w:val="ListParagraph"/>
        <w:numPr>
          <w:ilvl w:val="3"/>
          <w:numId w:val="8"/>
        </w:numPr>
        <w:tabs>
          <w:tab w:val="left" w:pos="4153"/>
        </w:tabs>
        <w:spacing w:before="190" w:line="280" w:lineRule="auto"/>
        <w:ind w:right="920" w:firstLine="0"/>
        <w:jc w:val="both"/>
        <w:rPr>
          <w:rFonts w:asciiTheme="majorHAnsi" w:hAnsiTheme="majorHAnsi"/>
        </w:rPr>
      </w:pPr>
      <w:r w:rsidRPr="00F70015">
        <w:rPr>
          <w:rFonts w:asciiTheme="majorHAnsi" w:hAnsiTheme="majorHAnsi"/>
          <w:b/>
          <w:w w:val="105"/>
        </w:rPr>
        <w:t xml:space="preserve">wishMe(): </w:t>
      </w:r>
      <w:r w:rsidRPr="00F70015">
        <w:rPr>
          <w:rFonts w:asciiTheme="majorHAnsi" w:hAnsiTheme="majorHAnsi"/>
          <w:w w:val="105"/>
        </w:rPr>
        <w:t>This function greets the user according to the time like Good Morning, Good Afternoon and Good</w:t>
      </w:r>
      <w:r w:rsidRPr="00F70015">
        <w:rPr>
          <w:rFonts w:asciiTheme="majorHAnsi" w:hAnsiTheme="majorHAnsi"/>
          <w:spacing w:val="-24"/>
          <w:w w:val="105"/>
        </w:rPr>
        <w:t xml:space="preserve"> </w:t>
      </w:r>
      <w:r w:rsidRPr="00F70015">
        <w:rPr>
          <w:rFonts w:asciiTheme="majorHAnsi" w:hAnsiTheme="majorHAnsi"/>
          <w:w w:val="105"/>
        </w:rPr>
        <w:t>Evening.</w:t>
      </w:r>
    </w:p>
    <w:p w:rsidR="009C0B12" w:rsidRPr="00F70015" w:rsidRDefault="009C0B12" w:rsidP="009C0B12">
      <w:pPr>
        <w:pStyle w:val="ListParagraph"/>
        <w:numPr>
          <w:ilvl w:val="3"/>
          <w:numId w:val="8"/>
        </w:numPr>
        <w:tabs>
          <w:tab w:val="left" w:pos="4218"/>
        </w:tabs>
        <w:spacing w:before="189" w:line="280" w:lineRule="auto"/>
        <w:ind w:right="918" w:firstLine="0"/>
        <w:jc w:val="both"/>
        <w:rPr>
          <w:rFonts w:asciiTheme="majorHAnsi" w:hAnsiTheme="majorHAnsi"/>
        </w:rPr>
      </w:pPr>
      <w:r w:rsidRPr="00F70015">
        <w:rPr>
          <w:rFonts w:asciiTheme="majorHAnsi" w:hAnsiTheme="majorHAnsi"/>
          <w:b/>
          <w:w w:val="105"/>
        </w:rPr>
        <w:t xml:space="preserve">taskExecution(): </w:t>
      </w:r>
      <w:r w:rsidRPr="00F70015">
        <w:rPr>
          <w:rFonts w:asciiTheme="majorHAnsi" w:hAnsiTheme="majorHAnsi"/>
          <w:w w:val="105"/>
        </w:rPr>
        <w:t>This is the function which contains all the necessary task execution definition like sendEmail(), pdf_reader(), news() and many conditions in if condition like “open google”, “open notepad”, “search</w:t>
      </w:r>
      <w:r w:rsidRPr="00F70015">
        <w:rPr>
          <w:rFonts w:asciiTheme="majorHAnsi" w:hAnsiTheme="majorHAnsi"/>
          <w:spacing w:val="-10"/>
          <w:w w:val="105"/>
        </w:rPr>
        <w:t xml:space="preserve"> </w:t>
      </w:r>
      <w:r w:rsidRPr="00F70015">
        <w:rPr>
          <w:rFonts w:asciiTheme="majorHAnsi" w:hAnsiTheme="majorHAnsi"/>
          <w:w w:val="105"/>
        </w:rPr>
        <w:t>on</w:t>
      </w:r>
      <w:r w:rsidRPr="00F70015">
        <w:rPr>
          <w:rFonts w:asciiTheme="majorHAnsi" w:hAnsiTheme="majorHAnsi"/>
          <w:spacing w:val="-9"/>
          <w:w w:val="105"/>
        </w:rPr>
        <w:t xml:space="preserve"> </w:t>
      </w:r>
      <w:r w:rsidRPr="00F70015">
        <w:rPr>
          <w:rFonts w:asciiTheme="majorHAnsi" w:hAnsiTheme="majorHAnsi"/>
          <w:w w:val="105"/>
        </w:rPr>
        <w:t>Wikipedia”</w:t>
      </w:r>
      <w:r w:rsidRPr="00F70015">
        <w:rPr>
          <w:rFonts w:asciiTheme="majorHAnsi" w:hAnsiTheme="majorHAnsi"/>
          <w:spacing w:val="-10"/>
          <w:w w:val="105"/>
        </w:rPr>
        <w:t xml:space="preserve"> </w:t>
      </w:r>
      <w:r w:rsidRPr="00F70015">
        <w:rPr>
          <w:rFonts w:asciiTheme="majorHAnsi" w:hAnsiTheme="majorHAnsi"/>
          <w:w w:val="105"/>
        </w:rPr>
        <w:t>,”play</w:t>
      </w:r>
      <w:r w:rsidRPr="00F70015">
        <w:rPr>
          <w:rFonts w:asciiTheme="majorHAnsi" w:hAnsiTheme="majorHAnsi"/>
          <w:spacing w:val="-9"/>
          <w:w w:val="105"/>
        </w:rPr>
        <w:t xml:space="preserve"> </w:t>
      </w:r>
      <w:r w:rsidRPr="00F70015">
        <w:rPr>
          <w:rFonts w:asciiTheme="majorHAnsi" w:hAnsiTheme="majorHAnsi"/>
          <w:w w:val="105"/>
        </w:rPr>
        <w:t>music”</w:t>
      </w:r>
      <w:r w:rsidRPr="00F70015">
        <w:rPr>
          <w:rFonts w:asciiTheme="majorHAnsi" w:hAnsiTheme="majorHAnsi"/>
          <w:spacing w:val="-10"/>
          <w:w w:val="105"/>
        </w:rPr>
        <w:t xml:space="preserve"> </w:t>
      </w:r>
      <w:r w:rsidRPr="00F70015">
        <w:rPr>
          <w:rFonts w:asciiTheme="majorHAnsi" w:hAnsiTheme="majorHAnsi"/>
          <w:w w:val="105"/>
        </w:rPr>
        <w:t>and</w:t>
      </w:r>
      <w:r w:rsidRPr="00F70015">
        <w:rPr>
          <w:rFonts w:asciiTheme="majorHAnsi" w:hAnsiTheme="majorHAnsi"/>
          <w:spacing w:val="-9"/>
          <w:w w:val="105"/>
        </w:rPr>
        <w:t xml:space="preserve"> </w:t>
      </w:r>
      <w:r w:rsidRPr="00F70015">
        <w:rPr>
          <w:rFonts w:asciiTheme="majorHAnsi" w:hAnsiTheme="majorHAnsi"/>
          <w:w w:val="105"/>
        </w:rPr>
        <w:t>“open</w:t>
      </w:r>
      <w:r w:rsidRPr="00F70015">
        <w:rPr>
          <w:rFonts w:asciiTheme="majorHAnsi" w:hAnsiTheme="majorHAnsi"/>
          <w:spacing w:val="-9"/>
          <w:w w:val="105"/>
        </w:rPr>
        <w:t xml:space="preserve"> </w:t>
      </w:r>
      <w:r w:rsidRPr="00F70015">
        <w:rPr>
          <w:rFonts w:asciiTheme="majorHAnsi" w:hAnsiTheme="majorHAnsi"/>
          <w:w w:val="105"/>
        </w:rPr>
        <w:t>command</w:t>
      </w:r>
      <w:r w:rsidRPr="00F70015">
        <w:rPr>
          <w:rFonts w:asciiTheme="majorHAnsi" w:hAnsiTheme="majorHAnsi"/>
          <w:spacing w:val="-9"/>
          <w:w w:val="105"/>
        </w:rPr>
        <w:t xml:space="preserve"> </w:t>
      </w:r>
      <w:r w:rsidRPr="00F70015">
        <w:rPr>
          <w:rFonts w:asciiTheme="majorHAnsi" w:hAnsiTheme="majorHAnsi"/>
          <w:w w:val="105"/>
        </w:rPr>
        <w:t>prompt”</w:t>
      </w:r>
      <w:r w:rsidRPr="00F70015">
        <w:rPr>
          <w:rFonts w:asciiTheme="majorHAnsi" w:hAnsiTheme="majorHAnsi"/>
          <w:spacing w:val="-10"/>
          <w:w w:val="105"/>
        </w:rPr>
        <w:t xml:space="preserve"> </w:t>
      </w:r>
      <w:r w:rsidRPr="00F70015">
        <w:rPr>
          <w:rFonts w:asciiTheme="majorHAnsi" w:hAnsiTheme="majorHAnsi"/>
          <w:w w:val="105"/>
        </w:rPr>
        <w:t>etc.</w:t>
      </w:r>
    </w:p>
    <w:p w:rsidR="009C0B12" w:rsidRPr="00F70015" w:rsidRDefault="009C0B12" w:rsidP="009C0B12">
      <w:pPr>
        <w:tabs>
          <w:tab w:val="left" w:pos="4218"/>
        </w:tabs>
        <w:spacing w:before="189" w:line="280" w:lineRule="auto"/>
        <w:ind w:right="918"/>
        <w:jc w:val="both"/>
        <w:rPr>
          <w:rFonts w:asciiTheme="majorHAnsi" w:hAnsiTheme="majorHAnsi"/>
        </w:rPr>
      </w:pPr>
    </w:p>
    <w:p w:rsidR="009C0B12" w:rsidRPr="00F70015" w:rsidRDefault="009C0B12" w:rsidP="009C0B12">
      <w:pPr>
        <w:tabs>
          <w:tab w:val="left" w:pos="4218"/>
        </w:tabs>
        <w:spacing w:before="189" w:line="280" w:lineRule="auto"/>
        <w:ind w:right="918"/>
        <w:jc w:val="both"/>
        <w:rPr>
          <w:rFonts w:asciiTheme="majorHAnsi" w:hAnsiTheme="majorHAnsi"/>
        </w:rPr>
      </w:pPr>
    </w:p>
    <w:p w:rsidR="009C0B12" w:rsidRPr="00F70015" w:rsidRDefault="009C0B12" w:rsidP="009C0B12">
      <w:pPr>
        <w:tabs>
          <w:tab w:val="left" w:pos="4218"/>
        </w:tabs>
        <w:spacing w:before="189" w:line="280" w:lineRule="auto"/>
        <w:ind w:right="918"/>
        <w:jc w:val="both"/>
        <w:rPr>
          <w:rFonts w:asciiTheme="majorHAnsi" w:hAnsiTheme="majorHAnsi"/>
        </w:rPr>
      </w:pPr>
      <w:r w:rsidRPr="00F70015">
        <w:rPr>
          <w:rFonts w:asciiTheme="majorHAnsi" w:hAnsiTheme="majorHAnsi"/>
          <w:noProof/>
          <w:lang w:val="en-IN" w:eastAsia="en-IN" w:bidi="hi-IN"/>
        </w:rPr>
        <w:lastRenderedPageBreak/>
        <w:drawing>
          <wp:inline distT="0" distB="0" distL="0" distR="0" wp14:anchorId="06E31C79" wp14:editId="0358B511">
            <wp:extent cx="6291618" cy="3330054"/>
            <wp:effectExtent l="0" t="0" r="0" b="381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ic:nvPicPr>
                  <pic:blipFill>
                    <a:blip r:embed="rId24" cstate="print"/>
                    <a:stretch>
                      <a:fillRect/>
                    </a:stretch>
                  </pic:blipFill>
                  <pic:spPr>
                    <a:xfrm>
                      <a:off x="0" y="0"/>
                      <a:ext cx="6365197" cy="3368998"/>
                    </a:xfrm>
                    <a:prstGeom prst="rect">
                      <a:avLst/>
                    </a:prstGeom>
                  </pic:spPr>
                </pic:pic>
              </a:graphicData>
            </a:graphic>
          </wp:inline>
        </w:drawing>
      </w:r>
    </w:p>
    <w:p w:rsidR="009C0B12" w:rsidRPr="00F70015" w:rsidRDefault="009C0B12" w:rsidP="009C0B12">
      <w:pPr>
        <w:spacing w:before="1"/>
        <w:ind w:left="4885"/>
        <w:rPr>
          <w:rFonts w:asciiTheme="majorHAnsi" w:hAnsiTheme="majorHAnsi"/>
          <w:b/>
          <w:w w:val="105"/>
        </w:rPr>
      </w:pPr>
    </w:p>
    <w:p w:rsidR="009C0B12" w:rsidRPr="00F70015" w:rsidRDefault="009C0B12" w:rsidP="009C0B12">
      <w:pPr>
        <w:spacing w:before="1"/>
        <w:ind w:left="4885"/>
        <w:rPr>
          <w:rFonts w:asciiTheme="majorHAnsi" w:hAnsiTheme="majorHAnsi"/>
          <w:b/>
          <w:w w:val="105"/>
          <w:sz w:val="28"/>
          <w:szCs w:val="28"/>
        </w:rPr>
      </w:pPr>
      <w:r w:rsidRPr="00F70015">
        <w:rPr>
          <w:rFonts w:asciiTheme="majorHAnsi" w:hAnsiTheme="majorHAnsi"/>
          <w:b/>
          <w:w w:val="105"/>
          <w:sz w:val="28"/>
          <w:szCs w:val="28"/>
        </w:rPr>
        <w:t>Input for Google search</w:t>
      </w:r>
    </w:p>
    <w:p w:rsidR="009C0B12" w:rsidRPr="00F70015" w:rsidRDefault="009C0B12" w:rsidP="009C0B12">
      <w:pPr>
        <w:spacing w:before="1"/>
        <w:ind w:left="4885"/>
        <w:rPr>
          <w:rFonts w:asciiTheme="majorHAnsi" w:hAnsiTheme="majorHAnsi"/>
          <w:b/>
          <w:w w:val="105"/>
          <w:sz w:val="28"/>
          <w:szCs w:val="28"/>
        </w:rPr>
      </w:pPr>
    </w:p>
    <w:p w:rsidR="009C0B12" w:rsidRPr="00F70015" w:rsidRDefault="009C0B12" w:rsidP="009C0B12">
      <w:pPr>
        <w:spacing w:before="1"/>
        <w:jc w:val="both"/>
        <w:rPr>
          <w:rFonts w:asciiTheme="majorHAnsi" w:hAnsiTheme="majorHAnsi"/>
          <w:b/>
          <w:sz w:val="28"/>
          <w:szCs w:val="28"/>
        </w:rPr>
      </w:pPr>
      <w:r w:rsidRPr="00F70015">
        <w:rPr>
          <w:rFonts w:asciiTheme="majorHAnsi" w:hAnsiTheme="majorHAnsi"/>
          <w:noProof/>
          <w:lang w:val="en-IN" w:eastAsia="en-IN" w:bidi="hi-IN"/>
        </w:rPr>
        <w:drawing>
          <wp:inline distT="0" distB="0" distL="0" distR="0" wp14:anchorId="37D07A93" wp14:editId="53FB37F6">
            <wp:extent cx="6166485" cy="3480179"/>
            <wp:effectExtent l="0" t="0" r="5715" b="6350"/>
            <wp:docPr id="11" name="image14.jpeg"/>
            <wp:cNvGraphicFramePr/>
            <a:graphic xmlns:a="http://schemas.openxmlformats.org/drawingml/2006/main">
              <a:graphicData uri="http://schemas.openxmlformats.org/drawingml/2006/picture">
                <pic:pic xmlns:pic="http://schemas.openxmlformats.org/drawingml/2006/picture">
                  <pic:nvPicPr>
                    <pic:cNvPr id="11" name="image14.jpeg"/>
                    <pic:cNvPicPr/>
                  </pic:nvPicPr>
                  <pic:blipFill>
                    <a:blip r:embed="rId25" cstate="print"/>
                    <a:stretch>
                      <a:fillRect/>
                    </a:stretch>
                  </pic:blipFill>
                  <pic:spPr>
                    <a:xfrm>
                      <a:off x="0" y="0"/>
                      <a:ext cx="6221575" cy="3511270"/>
                    </a:xfrm>
                    <a:prstGeom prst="rect">
                      <a:avLst/>
                    </a:prstGeom>
                  </pic:spPr>
                </pic:pic>
              </a:graphicData>
            </a:graphic>
          </wp:inline>
        </w:drawing>
      </w:r>
    </w:p>
    <w:p w:rsidR="00263BC2" w:rsidRPr="00F70015" w:rsidRDefault="00263BC2" w:rsidP="009C0B12">
      <w:pPr>
        <w:spacing w:before="1"/>
        <w:jc w:val="both"/>
        <w:rPr>
          <w:rFonts w:asciiTheme="majorHAnsi" w:hAnsiTheme="majorHAnsi"/>
          <w:b/>
          <w:sz w:val="28"/>
          <w:szCs w:val="28"/>
        </w:rPr>
      </w:pPr>
    </w:p>
    <w:p w:rsidR="009C0B12" w:rsidRPr="00F70015" w:rsidRDefault="009C0B12" w:rsidP="009C0B12">
      <w:pPr>
        <w:jc w:val="center"/>
        <w:rPr>
          <w:rFonts w:asciiTheme="majorHAnsi" w:hAnsiTheme="majorHAnsi"/>
          <w:b/>
          <w:bCs/>
        </w:rPr>
      </w:pPr>
    </w:p>
    <w:p w:rsidR="00124DB9" w:rsidRPr="00F70015" w:rsidRDefault="009C0B12" w:rsidP="009C0B12">
      <w:pPr>
        <w:jc w:val="center"/>
        <w:rPr>
          <w:rFonts w:asciiTheme="majorHAnsi" w:hAnsiTheme="majorHAnsi"/>
          <w:b/>
          <w:bCs/>
        </w:rPr>
      </w:pPr>
      <w:r w:rsidRPr="00F70015">
        <w:rPr>
          <w:rFonts w:asciiTheme="majorHAnsi" w:hAnsiTheme="majorHAnsi"/>
          <w:b/>
          <w:bCs/>
        </w:rPr>
        <w:t>Output for Google search</w:t>
      </w:r>
    </w:p>
    <w:p w:rsidR="009C0B12" w:rsidRPr="00F70015" w:rsidRDefault="009C0B1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p>
    <w:p w:rsidR="009C0B12" w:rsidRPr="00F70015" w:rsidRDefault="009C0B12" w:rsidP="009C0B12">
      <w:pPr>
        <w:jc w:val="center"/>
        <w:rPr>
          <w:rFonts w:asciiTheme="majorHAnsi" w:hAnsiTheme="majorHAnsi"/>
          <w:b/>
          <w:bCs/>
        </w:rPr>
      </w:pPr>
      <w:r w:rsidRPr="00F70015">
        <w:rPr>
          <w:rFonts w:asciiTheme="majorHAnsi" w:hAnsiTheme="majorHAnsi"/>
          <w:noProof/>
          <w:lang w:val="en-IN" w:eastAsia="en-IN" w:bidi="hi-IN"/>
        </w:rPr>
        <w:drawing>
          <wp:inline distT="0" distB="0" distL="0" distR="0" wp14:anchorId="79352192" wp14:editId="25953535">
            <wp:extent cx="6155140" cy="2361063"/>
            <wp:effectExtent l="0" t="0" r="0" b="127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ic:nvPicPr>
                  <pic:blipFill>
                    <a:blip r:embed="rId26" cstate="print"/>
                    <a:stretch>
                      <a:fillRect/>
                    </a:stretch>
                  </pic:blipFill>
                  <pic:spPr>
                    <a:xfrm>
                      <a:off x="0" y="0"/>
                      <a:ext cx="6192911" cy="2375552"/>
                    </a:xfrm>
                    <a:prstGeom prst="rect">
                      <a:avLst/>
                    </a:prstGeom>
                  </pic:spPr>
                </pic:pic>
              </a:graphicData>
            </a:graphic>
          </wp:inline>
        </w:drawing>
      </w: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sz w:val="28"/>
          <w:szCs w:val="28"/>
        </w:rPr>
      </w:pPr>
      <w:r w:rsidRPr="00F70015">
        <w:rPr>
          <w:rFonts w:asciiTheme="majorHAnsi" w:hAnsiTheme="majorHAnsi"/>
          <w:b/>
          <w:bCs/>
          <w:sz w:val="28"/>
          <w:szCs w:val="28"/>
        </w:rPr>
        <w:t>Input to send Email</w:t>
      </w: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r w:rsidRPr="00F70015">
        <w:rPr>
          <w:rFonts w:asciiTheme="majorHAnsi" w:hAnsiTheme="majorHAnsi"/>
          <w:noProof/>
          <w:lang w:val="en-IN" w:eastAsia="en-IN" w:bidi="hi-IN"/>
        </w:rPr>
        <w:drawing>
          <wp:inline distT="0" distB="0" distL="0" distR="0" wp14:anchorId="51903ECB" wp14:editId="25C5E523">
            <wp:extent cx="6264322" cy="4053385"/>
            <wp:effectExtent l="0" t="0" r="3175" b="4445"/>
            <wp:docPr id="15" name="image16.jpeg"/>
            <wp:cNvGraphicFramePr/>
            <a:graphic xmlns:a="http://schemas.openxmlformats.org/drawingml/2006/main">
              <a:graphicData uri="http://schemas.openxmlformats.org/drawingml/2006/picture">
                <pic:pic xmlns:pic="http://schemas.openxmlformats.org/drawingml/2006/picture">
                  <pic:nvPicPr>
                    <pic:cNvPr id="15" name="image16.jpeg"/>
                    <pic:cNvPicPr/>
                  </pic:nvPicPr>
                  <pic:blipFill>
                    <a:blip r:embed="rId27" cstate="print"/>
                    <a:stretch>
                      <a:fillRect/>
                    </a:stretch>
                  </pic:blipFill>
                  <pic:spPr>
                    <a:xfrm>
                      <a:off x="0" y="0"/>
                      <a:ext cx="6312460" cy="4084533"/>
                    </a:xfrm>
                    <a:prstGeom prst="rect">
                      <a:avLst/>
                    </a:prstGeom>
                  </pic:spPr>
                </pic:pic>
              </a:graphicData>
            </a:graphic>
          </wp:inline>
        </w:drawing>
      </w: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rPr>
      </w:pPr>
    </w:p>
    <w:p w:rsidR="00263BC2" w:rsidRPr="00F70015" w:rsidRDefault="00263BC2" w:rsidP="009C0B12">
      <w:pPr>
        <w:jc w:val="center"/>
        <w:rPr>
          <w:rFonts w:asciiTheme="majorHAnsi" w:hAnsiTheme="majorHAnsi"/>
          <w:b/>
          <w:bCs/>
          <w:sz w:val="28"/>
          <w:szCs w:val="28"/>
        </w:rPr>
      </w:pPr>
      <w:r w:rsidRPr="00F70015">
        <w:rPr>
          <w:rFonts w:asciiTheme="majorHAnsi" w:hAnsiTheme="majorHAnsi"/>
          <w:b/>
          <w:bCs/>
          <w:sz w:val="28"/>
          <w:szCs w:val="28"/>
        </w:rPr>
        <w:t>Input to send Email</w:t>
      </w:r>
    </w:p>
    <w:p w:rsidR="00263BC2" w:rsidRPr="00F70015" w:rsidRDefault="00263BC2" w:rsidP="009C0B12">
      <w:pPr>
        <w:jc w:val="center"/>
        <w:rPr>
          <w:rFonts w:asciiTheme="majorHAnsi" w:hAnsiTheme="majorHAnsi"/>
          <w:b/>
          <w:bCs/>
          <w:sz w:val="28"/>
          <w:szCs w:val="28"/>
        </w:rPr>
      </w:pPr>
    </w:p>
    <w:p w:rsidR="00263BC2" w:rsidRPr="00F70015" w:rsidRDefault="00263BC2" w:rsidP="009C0B12">
      <w:pPr>
        <w:jc w:val="center"/>
        <w:rPr>
          <w:rFonts w:asciiTheme="majorHAnsi" w:hAnsiTheme="majorHAnsi"/>
          <w:b/>
          <w:bCs/>
          <w:sz w:val="28"/>
          <w:szCs w:val="28"/>
        </w:rPr>
      </w:pPr>
    </w:p>
    <w:p w:rsidR="00263BC2" w:rsidRPr="00F70015" w:rsidRDefault="00263BC2" w:rsidP="009C0B12">
      <w:pPr>
        <w:jc w:val="center"/>
        <w:rPr>
          <w:rFonts w:asciiTheme="majorHAnsi" w:hAnsiTheme="majorHAnsi"/>
          <w:b/>
          <w:bCs/>
          <w:sz w:val="28"/>
          <w:szCs w:val="28"/>
        </w:rPr>
      </w:pPr>
    </w:p>
    <w:p w:rsidR="00263BC2" w:rsidRPr="00F70015" w:rsidRDefault="00263BC2" w:rsidP="009C0B12">
      <w:pPr>
        <w:jc w:val="center"/>
        <w:rPr>
          <w:rFonts w:asciiTheme="majorHAnsi" w:hAnsiTheme="majorHAnsi"/>
          <w:b/>
          <w:bCs/>
          <w:sz w:val="28"/>
          <w:szCs w:val="28"/>
        </w:rPr>
      </w:pPr>
    </w:p>
    <w:p w:rsidR="00263BC2" w:rsidRPr="00F70015" w:rsidRDefault="00263BC2" w:rsidP="009C0B12">
      <w:pPr>
        <w:jc w:val="center"/>
        <w:rPr>
          <w:rFonts w:asciiTheme="majorHAnsi" w:hAnsiTheme="majorHAnsi"/>
          <w:b/>
          <w:bCs/>
          <w:sz w:val="28"/>
          <w:szCs w:val="28"/>
        </w:rPr>
      </w:pPr>
    </w:p>
    <w:p w:rsidR="00263BC2" w:rsidRPr="00F70015" w:rsidRDefault="00263BC2" w:rsidP="009C0B12">
      <w:pPr>
        <w:jc w:val="center"/>
        <w:rPr>
          <w:rFonts w:asciiTheme="majorHAnsi" w:hAnsiTheme="majorHAnsi"/>
          <w:b/>
          <w:bCs/>
          <w:sz w:val="28"/>
          <w:szCs w:val="28"/>
        </w:rPr>
      </w:pPr>
    </w:p>
    <w:p w:rsidR="00263BC2" w:rsidRPr="00F70015" w:rsidRDefault="00263BC2" w:rsidP="009C0B12">
      <w:pPr>
        <w:jc w:val="center"/>
        <w:rPr>
          <w:rFonts w:asciiTheme="majorHAnsi" w:hAnsiTheme="majorHAnsi"/>
          <w:b/>
          <w:bCs/>
          <w:sz w:val="28"/>
          <w:szCs w:val="28"/>
        </w:rPr>
      </w:pPr>
      <w:r w:rsidRPr="00F70015">
        <w:rPr>
          <w:rFonts w:asciiTheme="majorHAnsi" w:hAnsiTheme="majorHAnsi"/>
          <w:noProof/>
          <w:lang w:val="en-IN" w:eastAsia="en-IN" w:bidi="hi-IN"/>
        </w:rPr>
        <w:drawing>
          <wp:inline distT="0" distB="0" distL="0" distR="0" wp14:anchorId="06D9FED1" wp14:editId="74115CEF">
            <wp:extent cx="6345820" cy="2448463"/>
            <wp:effectExtent l="0" t="0" r="0" b="9525"/>
            <wp:docPr id="17" name="image17.jpeg"/>
            <wp:cNvGraphicFramePr/>
            <a:graphic xmlns:a="http://schemas.openxmlformats.org/drawingml/2006/main">
              <a:graphicData uri="http://schemas.openxmlformats.org/drawingml/2006/picture">
                <pic:pic xmlns:pic="http://schemas.openxmlformats.org/drawingml/2006/picture">
                  <pic:nvPicPr>
                    <pic:cNvPr id="17" name="image17.jpeg"/>
                    <pic:cNvPicPr/>
                  </pic:nvPicPr>
                  <pic:blipFill>
                    <a:blip r:embed="rId28" cstate="print"/>
                    <a:stretch>
                      <a:fillRect/>
                    </a:stretch>
                  </pic:blipFill>
                  <pic:spPr>
                    <a:xfrm>
                      <a:off x="0" y="0"/>
                      <a:ext cx="6417376" cy="2476072"/>
                    </a:xfrm>
                    <a:prstGeom prst="rect">
                      <a:avLst/>
                    </a:prstGeom>
                  </pic:spPr>
                </pic:pic>
              </a:graphicData>
            </a:graphic>
          </wp:inline>
        </w:drawing>
      </w:r>
    </w:p>
    <w:p w:rsidR="00263BC2" w:rsidRPr="00F70015" w:rsidRDefault="00263BC2" w:rsidP="009C0B12">
      <w:pPr>
        <w:jc w:val="center"/>
        <w:rPr>
          <w:rFonts w:asciiTheme="majorHAnsi" w:hAnsiTheme="majorHAnsi"/>
          <w:b/>
          <w:bCs/>
          <w:sz w:val="32"/>
          <w:szCs w:val="32"/>
        </w:rPr>
      </w:pPr>
    </w:p>
    <w:p w:rsidR="00263BC2" w:rsidRPr="00F70015" w:rsidRDefault="00263BC2" w:rsidP="009C0B12">
      <w:pPr>
        <w:jc w:val="center"/>
        <w:rPr>
          <w:rFonts w:asciiTheme="majorHAnsi" w:hAnsiTheme="majorHAnsi"/>
          <w:b/>
          <w:w w:val="105"/>
          <w:sz w:val="24"/>
          <w:szCs w:val="24"/>
        </w:rPr>
      </w:pPr>
      <w:r w:rsidRPr="00F70015">
        <w:rPr>
          <w:rFonts w:asciiTheme="majorHAnsi" w:hAnsiTheme="majorHAnsi"/>
          <w:b/>
          <w:w w:val="105"/>
          <w:sz w:val="24"/>
          <w:szCs w:val="24"/>
        </w:rPr>
        <w:t>Input for YouTube search</w:t>
      </w: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bCs/>
          <w:sz w:val="32"/>
          <w:szCs w:val="32"/>
        </w:rPr>
      </w:pPr>
      <w:r w:rsidRPr="00F70015">
        <w:rPr>
          <w:rFonts w:asciiTheme="majorHAnsi" w:hAnsiTheme="majorHAnsi"/>
          <w:noProof/>
          <w:lang w:val="en-IN" w:eastAsia="en-IN" w:bidi="hi-IN"/>
        </w:rPr>
        <w:drawing>
          <wp:inline distT="0" distB="0" distL="0" distR="0" wp14:anchorId="1D655886" wp14:editId="628EAC31">
            <wp:extent cx="6332561" cy="3697406"/>
            <wp:effectExtent l="0" t="0" r="0" b="0"/>
            <wp:docPr id="19" name="image18.jpeg"/>
            <wp:cNvGraphicFramePr/>
            <a:graphic xmlns:a="http://schemas.openxmlformats.org/drawingml/2006/main">
              <a:graphicData uri="http://schemas.openxmlformats.org/drawingml/2006/picture">
                <pic:pic xmlns:pic="http://schemas.openxmlformats.org/drawingml/2006/picture">
                  <pic:nvPicPr>
                    <pic:cNvPr id="19" name="image18.jpeg"/>
                    <pic:cNvPicPr/>
                  </pic:nvPicPr>
                  <pic:blipFill>
                    <a:blip r:embed="rId29" cstate="print"/>
                    <a:stretch>
                      <a:fillRect/>
                    </a:stretch>
                  </pic:blipFill>
                  <pic:spPr>
                    <a:xfrm>
                      <a:off x="0" y="0"/>
                      <a:ext cx="6352299" cy="3708930"/>
                    </a:xfrm>
                    <a:prstGeom prst="rect">
                      <a:avLst/>
                    </a:prstGeom>
                  </pic:spPr>
                </pic:pic>
              </a:graphicData>
            </a:graphic>
          </wp:inline>
        </w:drawing>
      </w:r>
    </w:p>
    <w:p w:rsidR="00263BC2" w:rsidRPr="00F70015" w:rsidRDefault="00263BC2" w:rsidP="009C0B12">
      <w:pPr>
        <w:jc w:val="center"/>
        <w:rPr>
          <w:rFonts w:asciiTheme="majorHAnsi" w:hAnsiTheme="majorHAnsi"/>
          <w:b/>
          <w:bCs/>
          <w:sz w:val="32"/>
          <w:szCs w:val="32"/>
        </w:rPr>
      </w:pPr>
    </w:p>
    <w:p w:rsidR="00263BC2" w:rsidRPr="00F70015" w:rsidRDefault="00263BC2" w:rsidP="009C0B12">
      <w:pPr>
        <w:jc w:val="center"/>
        <w:rPr>
          <w:rFonts w:asciiTheme="majorHAnsi" w:hAnsiTheme="majorHAnsi"/>
          <w:b/>
          <w:bCs/>
          <w:sz w:val="32"/>
          <w:szCs w:val="32"/>
        </w:rPr>
      </w:pPr>
    </w:p>
    <w:p w:rsidR="00263BC2" w:rsidRPr="00F70015" w:rsidRDefault="00263BC2" w:rsidP="009C0B12">
      <w:pPr>
        <w:jc w:val="center"/>
        <w:rPr>
          <w:rFonts w:asciiTheme="majorHAnsi" w:hAnsiTheme="majorHAnsi"/>
          <w:b/>
          <w:w w:val="105"/>
          <w:sz w:val="24"/>
          <w:szCs w:val="24"/>
        </w:rPr>
      </w:pPr>
      <w:r w:rsidRPr="00F70015">
        <w:rPr>
          <w:rFonts w:asciiTheme="majorHAnsi" w:hAnsiTheme="majorHAnsi"/>
          <w:b/>
          <w:w w:val="105"/>
          <w:sz w:val="24"/>
          <w:szCs w:val="24"/>
        </w:rPr>
        <w:t>Output for YouTube search</w:t>
      </w: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w w:val="105"/>
          <w:sz w:val="24"/>
          <w:szCs w:val="24"/>
        </w:rPr>
      </w:pPr>
    </w:p>
    <w:p w:rsidR="00263BC2" w:rsidRPr="00F70015" w:rsidRDefault="00263BC2" w:rsidP="009C0B12">
      <w:pPr>
        <w:jc w:val="center"/>
        <w:rPr>
          <w:rFonts w:asciiTheme="majorHAnsi" w:hAnsiTheme="majorHAnsi"/>
          <w:b/>
          <w:bCs/>
          <w:sz w:val="36"/>
          <w:szCs w:val="36"/>
        </w:rPr>
      </w:pPr>
      <w:r w:rsidRPr="00F70015">
        <w:rPr>
          <w:rFonts w:asciiTheme="majorHAnsi" w:hAnsiTheme="majorHAnsi"/>
          <w:noProof/>
          <w:lang w:val="en-IN" w:eastAsia="en-IN" w:bidi="hi-IN"/>
        </w:rPr>
        <w:drawing>
          <wp:inline distT="0" distB="0" distL="0" distR="0" wp14:anchorId="770BD903" wp14:editId="1C9139D6">
            <wp:extent cx="6400800" cy="3193576"/>
            <wp:effectExtent l="0" t="0" r="0" b="6985"/>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ic:nvPicPr>
                  <pic:blipFill>
                    <a:blip r:embed="rId30" cstate="print"/>
                    <a:stretch>
                      <a:fillRect/>
                    </a:stretch>
                  </pic:blipFill>
                  <pic:spPr>
                    <a:xfrm>
                      <a:off x="0" y="0"/>
                      <a:ext cx="6498313" cy="3242228"/>
                    </a:xfrm>
                    <a:prstGeom prst="rect">
                      <a:avLst/>
                    </a:prstGeom>
                  </pic:spPr>
                </pic:pic>
              </a:graphicData>
            </a:graphic>
          </wp:inline>
        </w:drawing>
      </w:r>
    </w:p>
    <w:p w:rsidR="00263BC2" w:rsidRPr="00F70015" w:rsidRDefault="00263BC2" w:rsidP="009C0B12">
      <w:pPr>
        <w:jc w:val="center"/>
        <w:rPr>
          <w:rFonts w:asciiTheme="majorHAnsi" w:hAnsiTheme="majorHAnsi"/>
          <w:b/>
          <w:bCs/>
          <w:sz w:val="36"/>
          <w:szCs w:val="36"/>
        </w:rPr>
      </w:pPr>
    </w:p>
    <w:p w:rsidR="00263BC2" w:rsidRPr="00F70015" w:rsidRDefault="00263BC2" w:rsidP="00263BC2">
      <w:pPr>
        <w:spacing w:before="200"/>
        <w:ind w:left="5777"/>
        <w:rPr>
          <w:rFonts w:asciiTheme="majorHAnsi" w:hAnsiTheme="majorHAnsi"/>
          <w:b/>
          <w:w w:val="105"/>
          <w:sz w:val="28"/>
          <w:szCs w:val="28"/>
        </w:rPr>
      </w:pPr>
      <w:r w:rsidRPr="00F70015">
        <w:rPr>
          <w:rFonts w:asciiTheme="majorHAnsi" w:hAnsiTheme="majorHAnsi"/>
          <w:b/>
          <w:w w:val="105"/>
          <w:sz w:val="28"/>
          <w:szCs w:val="28"/>
        </w:rPr>
        <w:t>Input to play music</w:t>
      </w:r>
    </w:p>
    <w:p w:rsidR="00263BC2" w:rsidRPr="00F70015" w:rsidRDefault="00263BC2" w:rsidP="00263BC2">
      <w:pPr>
        <w:spacing w:before="200"/>
        <w:rPr>
          <w:rFonts w:asciiTheme="majorHAnsi" w:hAnsiTheme="majorHAnsi"/>
          <w:b/>
          <w:w w:val="105"/>
          <w:sz w:val="28"/>
          <w:szCs w:val="28"/>
        </w:rPr>
      </w:pPr>
      <w:r w:rsidRPr="00F70015">
        <w:rPr>
          <w:rFonts w:asciiTheme="majorHAnsi" w:hAnsiTheme="majorHAnsi"/>
          <w:noProof/>
          <w:lang w:val="en-IN" w:eastAsia="en-IN" w:bidi="hi-IN"/>
        </w:rPr>
        <w:lastRenderedPageBreak/>
        <w:drawing>
          <wp:inline distT="0" distB="0" distL="0" distR="0" wp14:anchorId="09A13E69" wp14:editId="0C5503C7">
            <wp:extent cx="6168788" cy="3875965"/>
            <wp:effectExtent l="0" t="0" r="3810" b="0"/>
            <wp:docPr id="23" name="image20.jpeg"/>
            <wp:cNvGraphicFramePr/>
            <a:graphic xmlns:a="http://schemas.openxmlformats.org/drawingml/2006/main">
              <a:graphicData uri="http://schemas.openxmlformats.org/drawingml/2006/picture">
                <pic:pic xmlns:pic="http://schemas.openxmlformats.org/drawingml/2006/picture">
                  <pic:nvPicPr>
                    <pic:cNvPr id="23" name="image20.jpeg"/>
                    <pic:cNvPicPr/>
                  </pic:nvPicPr>
                  <pic:blipFill>
                    <a:blip r:embed="rId31" cstate="print"/>
                    <a:stretch>
                      <a:fillRect/>
                    </a:stretch>
                  </pic:blipFill>
                  <pic:spPr>
                    <a:xfrm>
                      <a:off x="0" y="0"/>
                      <a:ext cx="6223225" cy="3910169"/>
                    </a:xfrm>
                    <a:prstGeom prst="rect">
                      <a:avLst/>
                    </a:prstGeom>
                  </pic:spPr>
                </pic:pic>
              </a:graphicData>
            </a:graphic>
          </wp:inline>
        </w:drawing>
      </w:r>
    </w:p>
    <w:p w:rsidR="00263BC2" w:rsidRPr="00F70015" w:rsidRDefault="00263BC2" w:rsidP="00263BC2">
      <w:pPr>
        <w:spacing w:before="200"/>
        <w:rPr>
          <w:rFonts w:asciiTheme="majorHAnsi" w:hAnsiTheme="majorHAnsi"/>
          <w:b/>
          <w:w w:val="105"/>
          <w:sz w:val="28"/>
          <w:szCs w:val="28"/>
        </w:rPr>
      </w:pPr>
      <w:r w:rsidRPr="00F70015">
        <w:rPr>
          <w:rFonts w:asciiTheme="majorHAnsi" w:hAnsiTheme="majorHAnsi"/>
          <w:b/>
          <w:w w:val="105"/>
          <w:sz w:val="28"/>
          <w:szCs w:val="28"/>
        </w:rPr>
        <w:t>Output to play music</w:t>
      </w:r>
    </w:p>
    <w:p w:rsidR="00263BC2" w:rsidRPr="00F70015" w:rsidRDefault="00263BC2" w:rsidP="00263BC2">
      <w:pPr>
        <w:spacing w:before="200"/>
        <w:rPr>
          <w:rFonts w:asciiTheme="majorHAnsi" w:hAnsiTheme="majorHAnsi"/>
          <w:b/>
          <w:w w:val="105"/>
          <w:sz w:val="28"/>
          <w:szCs w:val="28"/>
        </w:rPr>
      </w:pPr>
    </w:p>
    <w:p w:rsidR="00263BC2" w:rsidRPr="00F70015" w:rsidRDefault="00263BC2" w:rsidP="00263BC2">
      <w:pPr>
        <w:spacing w:before="200"/>
        <w:rPr>
          <w:rFonts w:asciiTheme="majorHAnsi" w:hAnsiTheme="majorHAnsi"/>
          <w:b/>
          <w:w w:val="105"/>
          <w:sz w:val="28"/>
          <w:szCs w:val="28"/>
        </w:rPr>
      </w:pPr>
    </w:p>
    <w:p w:rsidR="00263BC2" w:rsidRPr="00F70015" w:rsidRDefault="00263BC2" w:rsidP="00263BC2">
      <w:pPr>
        <w:spacing w:before="200"/>
        <w:rPr>
          <w:rFonts w:asciiTheme="majorHAnsi" w:hAnsiTheme="majorHAnsi"/>
          <w:b/>
          <w:sz w:val="36"/>
          <w:szCs w:val="36"/>
        </w:rPr>
      </w:pPr>
      <w:r w:rsidRPr="00F70015">
        <w:rPr>
          <w:rFonts w:asciiTheme="majorHAnsi" w:hAnsiTheme="majorHAnsi"/>
          <w:noProof/>
          <w:lang w:val="en-IN" w:eastAsia="en-IN" w:bidi="hi-IN"/>
        </w:rPr>
        <w:drawing>
          <wp:inline distT="0" distB="0" distL="0" distR="0" wp14:anchorId="6EE51183" wp14:editId="293C96FC">
            <wp:extent cx="5991367" cy="2579427"/>
            <wp:effectExtent l="0" t="0" r="9525"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ic:nvPicPr>
                  <pic:blipFill>
                    <a:blip r:embed="rId32" cstate="print"/>
                    <a:stretch>
                      <a:fillRect/>
                    </a:stretch>
                  </pic:blipFill>
                  <pic:spPr>
                    <a:xfrm>
                      <a:off x="0" y="0"/>
                      <a:ext cx="6035842" cy="2598575"/>
                    </a:xfrm>
                    <a:prstGeom prst="rect">
                      <a:avLst/>
                    </a:prstGeom>
                  </pic:spPr>
                </pic:pic>
              </a:graphicData>
            </a:graphic>
          </wp:inline>
        </w:drawing>
      </w:r>
    </w:p>
    <w:p w:rsidR="00263BC2" w:rsidRPr="00F70015" w:rsidRDefault="00263BC2" w:rsidP="009C0B12">
      <w:pPr>
        <w:jc w:val="center"/>
        <w:rPr>
          <w:rFonts w:asciiTheme="majorHAnsi" w:hAnsiTheme="majorHAnsi"/>
          <w:b/>
          <w:w w:val="105"/>
          <w:sz w:val="28"/>
          <w:szCs w:val="28"/>
        </w:rPr>
      </w:pPr>
      <w:r w:rsidRPr="00F70015">
        <w:rPr>
          <w:rFonts w:asciiTheme="majorHAnsi" w:hAnsiTheme="majorHAnsi"/>
          <w:b/>
          <w:w w:val="105"/>
          <w:sz w:val="28"/>
          <w:szCs w:val="28"/>
        </w:rPr>
        <w:t>Input and output for Wikipedia search</w:t>
      </w:r>
    </w:p>
    <w:p w:rsidR="00263BC2" w:rsidRPr="00F70015" w:rsidRDefault="00263BC2" w:rsidP="009C0B12">
      <w:pPr>
        <w:jc w:val="center"/>
        <w:rPr>
          <w:rFonts w:asciiTheme="majorHAnsi" w:hAnsiTheme="majorHAnsi"/>
          <w:b/>
          <w:w w:val="105"/>
          <w:sz w:val="28"/>
          <w:szCs w:val="28"/>
        </w:rPr>
      </w:pPr>
    </w:p>
    <w:p w:rsidR="00263BC2" w:rsidRPr="00F70015" w:rsidRDefault="00402CDB" w:rsidP="009C0B12">
      <w:pPr>
        <w:jc w:val="center"/>
        <w:rPr>
          <w:rFonts w:asciiTheme="majorHAnsi" w:hAnsiTheme="majorHAnsi"/>
          <w:b/>
          <w:bCs/>
          <w:sz w:val="44"/>
          <w:szCs w:val="44"/>
        </w:rPr>
      </w:pPr>
      <w:r w:rsidRPr="00F70015">
        <w:rPr>
          <w:rFonts w:asciiTheme="majorHAnsi" w:hAnsiTheme="majorHAnsi"/>
          <w:noProof/>
          <w:lang w:val="en-IN" w:eastAsia="en-IN" w:bidi="hi-IN"/>
        </w:rPr>
        <w:lastRenderedPageBreak/>
        <w:drawing>
          <wp:inline distT="0" distB="0" distL="0" distR="0" wp14:anchorId="6F6F43BE" wp14:editId="3EFDC944">
            <wp:extent cx="5827594" cy="1528549"/>
            <wp:effectExtent l="0" t="0" r="1905" b="0"/>
            <wp:docPr id="25" name="image21.jpeg"/>
            <wp:cNvGraphicFramePr/>
            <a:graphic xmlns:a="http://schemas.openxmlformats.org/drawingml/2006/main">
              <a:graphicData uri="http://schemas.openxmlformats.org/drawingml/2006/picture">
                <pic:pic xmlns:pic="http://schemas.openxmlformats.org/drawingml/2006/picture">
                  <pic:nvPicPr>
                    <pic:cNvPr id="25" name="image21.jpeg"/>
                    <pic:cNvPicPr/>
                  </pic:nvPicPr>
                  <pic:blipFill>
                    <a:blip r:embed="rId33" cstate="print"/>
                    <a:stretch>
                      <a:fillRect/>
                    </a:stretch>
                  </pic:blipFill>
                  <pic:spPr>
                    <a:xfrm>
                      <a:off x="0" y="0"/>
                      <a:ext cx="5899415" cy="1547387"/>
                    </a:xfrm>
                    <a:prstGeom prst="rect">
                      <a:avLst/>
                    </a:prstGeom>
                  </pic:spPr>
                </pic:pic>
              </a:graphicData>
            </a:graphic>
          </wp:inline>
        </w:drawing>
      </w:r>
    </w:p>
    <w:p w:rsidR="00402CDB" w:rsidRPr="00F70015" w:rsidRDefault="00402CDB" w:rsidP="009C0B12">
      <w:pPr>
        <w:jc w:val="center"/>
        <w:rPr>
          <w:rFonts w:asciiTheme="majorHAnsi" w:hAnsiTheme="majorHAnsi"/>
          <w:b/>
          <w:bCs/>
          <w:sz w:val="48"/>
          <w:szCs w:val="48"/>
        </w:rPr>
      </w:pPr>
    </w:p>
    <w:p w:rsidR="00402CDB" w:rsidRPr="00F70015" w:rsidRDefault="00402CDB" w:rsidP="009C0B12">
      <w:pPr>
        <w:jc w:val="center"/>
        <w:rPr>
          <w:rFonts w:asciiTheme="majorHAnsi" w:hAnsiTheme="majorHAnsi"/>
          <w:b/>
          <w:bCs/>
          <w:sz w:val="48"/>
          <w:szCs w:val="48"/>
        </w:rPr>
      </w:pPr>
      <w:r w:rsidRPr="00F70015">
        <w:rPr>
          <w:rFonts w:asciiTheme="majorHAnsi" w:hAnsiTheme="majorHAnsi"/>
          <w:b/>
          <w:w w:val="105"/>
          <w:sz w:val="24"/>
          <w:szCs w:val="24"/>
        </w:rPr>
        <w:t>Input to open cmd</w:t>
      </w:r>
    </w:p>
    <w:p w:rsidR="00402CDB" w:rsidRPr="00F70015" w:rsidRDefault="00402CDB" w:rsidP="009C0B12">
      <w:pPr>
        <w:jc w:val="center"/>
        <w:rPr>
          <w:rFonts w:asciiTheme="majorHAnsi" w:hAnsiTheme="majorHAnsi"/>
          <w:b/>
          <w:bCs/>
          <w:sz w:val="44"/>
          <w:szCs w:val="44"/>
        </w:rPr>
      </w:pPr>
    </w:p>
    <w:p w:rsidR="00402CDB" w:rsidRPr="00F70015" w:rsidRDefault="00402CDB" w:rsidP="009C0B12">
      <w:pPr>
        <w:jc w:val="center"/>
        <w:rPr>
          <w:rFonts w:asciiTheme="majorHAnsi" w:hAnsiTheme="majorHAnsi"/>
          <w:b/>
          <w:bCs/>
          <w:sz w:val="44"/>
          <w:szCs w:val="44"/>
        </w:rPr>
      </w:pPr>
      <w:r w:rsidRPr="00F70015">
        <w:rPr>
          <w:rFonts w:asciiTheme="majorHAnsi" w:hAnsiTheme="majorHAnsi"/>
          <w:noProof/>
          <w:lang w:val="en-IN" w:eastAsia="en-IN" w:bidi="hi-IN"/>
        </w:rPr>
        <w:drawing>
          <wp:inline distT="0" distB="0" distL="0" distR="0" wp14:anchorId="4EA7CAA0" wp14:editId="16152901">
            <wp:extent cx="6100549" cy="3179928"/>
            <wp:effectExtent l="0" t="0" r="0" b="1905"/>
            <wp:docPr id="27" name="image22.jpeg"/>
            <wp:cNvGraphicFramePr/>
            <a:graphic xmlns:a="http://schemas.openxmlformats.org/drawingml/2006/main">
              <a:graphicData uri="http://schemas.openxmlformats.org/drawingml/2006/picture">
                <pic:pic xmlns:pic="http://schemas.openxmlformats.org/drawingml/2006/picture">
                  <pic:nvPicPr>
                    <pic:cNvPr id="27" name="image22.jpeg"/>
                    <pic:cNvPicPr/>
                  </pic:nvPicPr>
                  <pic:blipFill>
                    <a:blip r:embed="rId34" cstate="print"/>
                    <a:stretch>
                      <a:fillRect/>
                    </a:stretch>
                  </pic:blipFill>
                  <pic:spPr>
                    <a:xfrm>
                      <a:off x="0" y="0"/>
                      <a:ext cx="6118570" cy="3189321"/>
                    </a:xfrm>
                    <a:prstGeom prst="rect">
                      <a:avLst/>
                    </a:prstGeom>
                  </pic:spPr>
                </pic:pic>
              </a:graphicData>
            </a:graphic>
          </wp:inline>
        </w:drawing>
      </w:r>
    </w:p>
    <w:p w:rsidR="00402CDB" w:rsidRPr="00F70015" w:rsidRDefault="00402CDB" w:rsidP="00402CDB">
      <w:pPr>
        <w:spacing w:before="177"/>
        <w:ind w:left="5011"/>
        <w:rPr>
          <w:rFonts w:asciiTheme="majorHAnsi" w:hAnsiTheme="majorHAnsi"/>
          <w:b/>
          <w:w w:val="105"/>
          <w:sz w:val="28"/>
          <w:szCs w:val="28"/>
        </w:rPr>
      </w:pPr>
      <w:r w:rsidRPr="00F70015">
        <w:rPr>
          <w:rFonts w:asciiTheme="majorHAnsi" w:hAnsiTheme="majorHAnsi"/>
          <w:b/>
          <w:w w:val="105"/>
          <w:sz w:val="28"/>
          <w:szCs w:val="28"/>
        </w:rPr>
        <w:t>Output to open cmd</w:t>
      </w:r>
    </w:p>
    <w:p w:rsidR="00327D44" w:rsidRPr="00F70015" w:rsidRDefault="00327D44" w:rsidP="00327D44">
      <w:pPr>
        <w:spacing w:before="60"/>
        <w:ind w:left="4358"/>
        <w:rPr>
          <w:rFonts w:asciiTheme="majorHAnsi" w:hAnsiTheme="majorHAnsi"/>
          <w:b/>
          <w:sz w:val="34"/>
        </w:rPr>
      </w:pPr>
      <w:r w:rsidRPr="00F70015">
        <w:rPr>
          <w:rFonts w:asciiTheme="majorHAnsi" w:hAnsiTheme="majorHAnsi"/>
          <w:b/>
          <w:sz w:val="34"/>
        </w:rPr>
        <w:t>System testing</w:t>
      </w:r>
    </w:p>
    <w:p w:rsidR="00327D44" w:rsidRPr="00F70015" w:rsidRDefault="00327D44" w:rsidP="00327D44">
      <w:pPr>
        <w:pStyle w:val="BodyText"/>
        <w:spacing w:before="9"/>
        <w:rPr>
          <w:rFonts w:asciiTheme="majorHAnsi" w:hAnsiTheme="majorHAnsi"/>
          <w:b/>
          <w:sz w:val="51"/>
        </w:rPr>
      </w:pPr>
    </w:p>
    <w:p w:rsidR="00327D44" w:rsidRPr="00F70015" w:rsidRDefault="00327D44" w:rsidP="00327D44">
      <w:pPr>
        <w:pStyle w:val="BodyText"/>
        <w:spacing w:line="280" w:lineRule="auto"/>
        <w:ind w:left="2712" w:right="921" w:firstLine="542"/>
        <w:jc w:val="both"/>
        <w:rPr>
          <w:rFonts w:asciiTheme="majorHAnsi" w:hAnsiTheme="majorHAnsi"/>
        </w:rPr>
      </w:pPr>
      <w:r w:rsidRPr="00F70015">
        <w:rPr>
          <w:rFonts w:asciiTheme="majorHAnsi" w:hAnsiTheme="majorHAnsi"/>
          <w:w w:val="105"/>
        </w:rPr>
        <w:t>The system testing is done on fully integrated system to check whether the requirements are matching or not. The system testing for JARVIS desktop</w:t>
      </w:r>
      <w:r w:rsidRPr="00F70015">
        <w:rPr>
          <w:rFonts w:asciiTheme="majorHAnsi" w:hAnsiTheme="majorHAnsi"/>
          <w:spacing w:val="-24"/>
          <w:w w:val="105"/>
        </w:rPr>
        <w:t xml:space="preserve"> </w:t>
      </w:r>
      <w:r w:rsidRPr="00F70015">
        <w:rPr>
          <w:rFonts w:asciiTheme="majorHAnsi" w:hAnsiTheme="majorHAnsi"/>
          <w:w w:val="105"/>
        </w:rPr>
        <w:t>assistant focuses on the following four</w:t>
      </w:r>
      <w:r w:rsidRPr="00F70015">
        <w:rPr>
          <w:rFonts w:asciiTheme="majorHAnsi" w:hAnsiTheme="majorHAnsi"/>
          <w:spacing w:val="-15"/>
          <w:w w:val="105"/>
        </w:rPr>
        <w:t xml:space="preserve"> </w:t>
      </w:r>
      <w:r w:rsidRPr="00F70015">
        <w:rPr>
          <w:rFonts w:asciiTheme="majorHAnsi" w:hAnsiTheme="majorHAnsi"/>
          <w:w w:val="105"/>
        </w:rPr>
        <w:t>parameters:</w:t>
      </w:r>
    </w:p>
    <w:p w:rsidR="00327D44" w:rsidRPr="00F70015" w:rsidRDefault="00327D44" w:rsidP="00327D44">
      <w:pPr>
        <w:pStyle w:val="ListParagraph"/>
        <w:numPr>
          <w:ilvl w:val="1"/>
          <w:numId w:val="11"/>
        </w:numPr>
        <w:tabs>
          <w:tab w:val="left" w:pos="3174"/>
        </w:tabs>
        <w:spacing w:before="191"/>
        <w:ind w:hanging="462"/>
        <w:rPr>
          <w:rFonts w:asciiTheme="majorHAnsi" w:hAnsiTheme="majorHAnsi"/>
          <w:b/>
          <w:sz w:val="26"/>
        </w:rPr>
      </w:pPr>
      <w:r w:rsidRPr="00F70015">
        <w:rPr>
          <w:rFonts w:asciiTheme="majorHAnsi" w:hAnsiTheme="majorHAnsi"/>
          <w:b/>
          <w:sz w:val="26"/>
        </w:rPr>
        <w:t>FUNCTIONALITY</w:t>
      </w:r>
    </w:p>
    <w:p w:rsidR="00327D44" w:rsidRPr="00F70015" w:rsidRDefault="00327D44" w:rsidP="00327D44">
      <w:pPr>
        <w:pStyle w:val="BodyText"/>
        <w:spacing w:before="238" w:line="280" w:lineRule="auto"/>
        <w:ind w:left="2712" w:right="921" w:firstLine="542"/>
        <w:jc w:val="both"/>
        <w:rPr>
          <w:rFonts w:asciiTheme="majorHAnsi" w:hAnsiTheme="majorHAnsi"/>
        </w:rPr>
      </w:pPr>
      <w:r w:rsidRPr="00F70015">
        <w:rPr>
          <w:rFonts w:asciiTheme="majorHAnsi" w:hAnsiTheme="majorHAnsi"/>
          <w:w w:val="105"/>
        </w:rPr>
        <w:t xml:space="preserve">In this we check the functionality of the system whether the system performs the task which it was intended to do. To check the functionality each function was checked and run, if it is able to execute the required task correctly then the system passes in that particular functionality test. For example to </w:t>
      </w:r>
      <w:r w:rsidRPr="00F70015">
        <w:rPr>
          <w:rFonts w:asciiTheme="majorHAnsi" w:hAnsiTheme="majorHAnsi"/>
          <w:w w:val="105"/>
        </w:rPr>
        <w:lastRenderedPageBreak/>
        <w:t>check whether JARVIS can search on Google or not, as we can see in the figure 7.1, user said “Open Google”, then Jarvis asked, ”What should I search on Google?” then user said, “What is Python”, Jarvis open Google and searched for the required input.</w:t>
      </w:r>
    </w:p>
    <w:p w:rsidR="00327D44" w:rsidRPr="00F70015" w:rsidRDefault="00327D44" w:rsidP="00327D44">
      <w:pPr>
        <w:pStyle w:val="BodyText"/>
        <w:spacing w:before="8"/>
        <w:rPr>
          <w:rFonts w:asciiTheme="majorHAnsi" w:hAnsiTheme="majorHAnsi"/>
          <w:sz w:val="12"/>
        </w:rPr>
      </w:pPr>
      <w:r w:rsidRPr="00F70015">
        <w:rPr>
          <w:rFonts w:asciiTheme="majorHAnsi" w:hAnsiTheme="majorHAnsi"/>
          <w:noProof/>
          <w:lang w:val="en-IN" w:eastAsia="en-IN" w:bidi="hi-IN"/>
        </w:rPr>
        <w:drawing>
          <wp:anchor distT="0" distB="0" distL="0" distR="0" simplePos="0" relativeHeight="251656704" behindDoc="0" locked="0" layoutInCell="1" allowOverlap="1">
            <wp:simplePos x="0" y="0"/>
            <wp:positionH relativeFrom="page">
              <wp:posOffset>1214120</wp:posOffset>
            </wp:positionH>
            <wp:positionV relativeFrom="paragraph">
              <wp:posOffset>122555</wp:posOffset>
            </wp:positionV>
            <wp:extent cx="5812790" cy="22967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2790" cy="2296795"/>
                    </a:xfrm>
                    <a:prstGeom prst="rect">
                      <a:avLst/>
                    </a:prstGeom>
                    <a:noFill/>
                  </pic:spPr>
                </pic:pic>
              </a:graphicData>
            </a:graphic>
            <wp14:sizeRelH relativeFrom="page">
              <wp14:pctWidth>0</wp14:pctWidth>
            </wp14:sizeRelH>
            <wp14:sizeRelV relativeFrom="page">
              <wp14:pctHeight>0</wp14:pctHeight>
            </wp14:sizeRelV>
          </wp:anchor>
        </w:drawing>
      </w:r>
    </w:p>
    <w:p w:rsidR="00327D44" w:rsidRPr="00F70015" w:rsidRDefault="00327D44" w:rsidP="00327D44">
      <w:pPr>
        <w:pStyle w:val="Heading3"/>
        <w:spacing w:before="201"/>
        <w:ind w:right="1757"/>
        <w:jc w:val="center"/>
        <w:rPr>
          <w:sz w:val="22"/>
        </w:rPr>
      </w:pPr>
      <w:r w:rsidRPr="00F70015">
        <w:rPr>
          <w:w w:val="105"/>
        </w:rPr>
        <w:t>Figure 7.1 Input through voice commands</w:t>
      </w:r>
    </w:p>
    <w:p w:rsidR="00327D44" w:rsidRPr="00F70015" w:rsidRDefault="00327D44" w:rsidP="00327D44">
      <w:pPr>
        <w:pStyle w:val="BodyText"/>
        <w:spacing w:before="6"/>
        <w:rPr>
          <w:rFonts w:asciiTheme="majorHAnsi" w:hAnsiTheme="majorHAnsi"/>
          <w:b/>
          <w:sz w:val="16"/>
        </w:rPr>
      </w:pPr>
      <w:r w:rsidRPr="00F70015">
        <w:rPr>
          <w:rFonts w:asciiTheme="majorHAnsi" w:hAnsiTheme="majorHAnsi"/>
          <w:noProof/>
          <w:lang w:val="en-IN" w:eastAsia="en-IN" w:bidi="hi-IN"/>
        </w:rPr>
        <w:drawing>
          <wp:anchor distT="0" distB="0" distL="0" distR="0" simplePos="0" relativeHeight="251657728" behindDoc="0" locked="0" layoutInCell="1" allowOverlap="1">
            <wp:simplePos x="0" y="0"/>
            <wp:positionH relativeFrom="page">
              <wp:posOffset>1214120</wp:posOffset>
            </wp:positionH>
            <wp:positionV relativeFrom="paragraph">
              <wp:posOffset>144780</wp:posOffset>
            </wp:positionV>
            <wp:extent cx="5581015" cy="4048760"/>
            <wp:effectExtent l="0" t="0" r="635"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015" cy="4048760"/>
                    </a:xfrm>
                    <a:prstGeom prst="rect">
                      <a:avLst/>
                    </a:prstGeom>
                    <a:noFill/>
                  </pic:spPr>
                </pic:pic>
              </a:graphicData>
            </a:graphic>
            <wp14:sizeRelH relativeFrom="page">
              <wp14:pctWidth>0</wp14:pctWidth>
            </wp14:sizeRelH>
            <wp14:sizeRelV relativeFrom="page">
              <wp14:pctHeight>0</wp14:pctHeight>
            </wp14:sizeRelV>
          </wp:anchor>
        </w:drawing>
      </w:r>
    </w:p>
    <w:p w:rsidR="00327D44" w:rsidRPr="00F70015" w:rsidRDefault="00327D44" w:rsidP="00327D44">
      <w:pPr>
        <w:spacing w:before="159"/>
        <w:ind w:left="3547" w:right="1756"/>
        <w:jc w:val="center"/>
        <w:rPr>
          <w:rFonts w:asciiTheme="majorHAnsi" w:hAnsiTheme="majorHAnsi"/>
          <w:b/>
        </w:rPr>
      </w:pPr>
      <w:r w:rsidRPr="00F70015">
        <w:rPr>
          <w:rFonts w:asciiTheme="majorHAnsi" w:hAnsiTheme="majorHAnsi"/>
          <w:b/>
          <w:w w:val="105"/>
        </w:rPr>
        <w:t>Figure 7.2 Output</w:t>
      </w:r>
    </w:p>
    <w:p w:rsidR="00327D44" w:rsidRPr="00F70015" w:rsidRDefault="00327D44" w:rsidP="00327D44">
      <w:pPr>
        <w:widowControl/>
        <w:autoSpaceDE/>
        <w:autoSpaceDN/>
        <w:rPr>
          <w:rFonts w:asciiTheme="majorHAnsi" w:hAnsiTheme="majorHAnsi"/>
        </w:rPr>
        <w:sectPr w:rsidR="00327D44" w:rsidRPr="00F70015">
          <w:pgSz w:w="12240" w:h="15840"/>
          <w:pgMar w:top="1280" w:right="920" w:bottom="1140" w:left="0" w:header="0" w:footer="942" w:gutter="0"/>
          <w:cols w:space="720"/>
        </w:sectPr>
      </w:pPr>
    </w:p>
    <w:p w:rsidR="00327D44" w:rsidRPr="00F70015" w:rsidRDefault="00327D44" w:rsidP="00327D44">
      <w:pPr>
        <w:pStyle w:val="ListParagraph"/>
        <w:numPr>
          <w:ilvl w:val="1"/>
          <w:numId w:val="11"/>
        </w:numPr>
        <w:tabs>
          <w:tab w:val="left" w:pos="3174"/>
        </w:tabs>
        <w:spacing w:before="65"/>
        <w:ind w:hanging="462"/>
        <w:rPr>
          <w:rFonts w:asciiTheme="majorHAnsi" w:hAnsiTheme="majorHAnsi"/>
          <w:b/>
          <w:sz w:val="26"/>
        </w:rPr>
      </w:pPr>
      <w:r w:rsidRPr="00F70015">
        <w:rPr>
          <w:rFonts w:asciiTheme="majorHAnsi" w:hAnsiTheme="majorHAnsi"/>
          <w:b/>
          <w:sz w:val="26"/>
        </w:rPr>
        <w:lastRenderedPageBreak/>
        <w:t>USABILITY</w:t>
      </w:r>
    </w:p>
    <w:p w:rsidR="00327D44" w:rsidRPr="00F70015" w:rsidRDefault="00327D44" w:rsidP="00327D44">
      <w:pPr>
        <w:pStyle w:val="BodyText"/>
        <w:spacing w:before="238" w:line="280" w:lineRule="auto"/>
        <w:ind w:left="3390" w:right="919" w:firstLine="543"/>
        <w:jc w:val="both"/>
        <w:rPr>
          <w:rFonts w:asciiTheme="majorHAnsi" w:hAnsiTheme="majorHAnsi"/>
        </w:rPr>
      </w:pPr>
      <w:r w:rsidRPr="00F70015">
        <w:rPr>
          <w:rFonts w:asciiTheme="majorHAnsi" w:hAnsiTheme="majorHAnsi"/>
          <w:w w:val="105"/>
        </w:rPr>
        <w:t>Usability of a system is checked by measuring the easiness of the software and how user friendly it is for the user to use, how it responses to each query that is being asked by the user.</w:t>
      </w:r>
    </w:p>
    <w:p w:rsidR="00327D44" w:rsidRPr="00F70015" w:rsidRDefault="00327D44" w:rsidP="00327D44">
      <w:pPr>
        <w:pStyle w:val="BodyText"/>
        <w:spacing w:before="189" w:line="280" w:lineRule="auto"/>
        <w:ind w:left="3390" w:right="915" w:firstLine="543"/>
        <w:jc w:val="both"/>
        <w:rPr>
          <w:rFonts w:asciiTheme="majorHAnsi" w:hAnsiTheme="majorHAnsi"/>
        </w:rPr>
      </w:pPr>
      <w:r w:rsidRPr="00F70015">
        <w:rPr>
          <w:rFonts w:asciiTheme="majorHAnsi" w:hAnsiTheme="majorHAnsi"/>
          <w:w w:val="105"/>
        </w:rPr>
        <w:t>It</w:t>
      </w:r>
      <w:r w:rsidRPr="00F70015">
        <w:rPr>
          <w:rFonts w:asciiTheme="majorHAnsi" w:hAnsiTheme="majorHAnsi"/>
          <w:spacing w:val="-12"/>
          <w:w w:val="105"/>
        </w:rPr>
        <w:t xml:space="preserve"> </w:t>
      </w:r>
      <w:r w:rsidRPr="00F70015">
        <w:rPr>
          <w:rFonts w:asciiTheme="majorHAnsi" w:hAnsiTheme="majorHAnsi"/>
          <w:w w:val="105"/>
        </w:rPr>
        <w:t>makes</w:t>
      </w:r>
      <w:r w:rsidRPr="00F70015">
        <w:rPr>
          <w:rFonts w:asciiTheme="majorHAnsi" w:hAnsiTheme="majorHAnsi"/>
          <w:spacing w:val="-11"/>
          <w:w w:val="105"/>
        </w:rPr>
        <w:t xml:space="preserve"> </w:t>
      </w:r>
      <w:r w:rsidRPr="00F70015">
        <w:rPr>
          <w:rFonts w:asciiTheme="majorHAnsi" w:hAnsiTheme="majorHAnsi"/>
          <w:w w:val="105"/>
        </w:rPr>
        <w:t>it</w:t>
      </w:r>
      <w:r w:rsidRPr="00F70015">
        <w:rPr>
          <w:rFonts w:asciiTheme="majorHAnsi" w:hAnsiTheme="majorHAnsi"/>
          <w:spacing w:val="-10"/>
          <w:w w:val="105"/>
        </w:rPr>
        <w:t xml:space="preserve"> </w:t>
      </w:r>
      <w:r w:rsidRPr="00F70015">
        <w:rPr>
          <w:rFonts w:asciiTheme="majorHAnsi" w:hAnsiTheme="majorHAnsi"/>
          <w:w w:val="105"/>
        </w:rPr>
        <w:t>easier</w:t>
      </w:r>
      <w:r w:rsidRPr="00F70015">
        <w:rPr>
          <w:rFonts w:asciiTheme="majorHAnsi" w:hAnsiTheme="majorHAnsi"/>
          <w:spacing w:val="-11"/>
          <w:w w:val="105"/>
        </w:rPr>
        <w:t xml:space="preserve"> </w:t>
      </w:r>
      <w:r w:rsidRPr="00F70015">
        <w:rPr>
          <w:rFonts w:asciiTheme="majorHAnsi" w:hAnsiTheme="majorHAnsi"/>
          <w:w w:val="105"/>
        </w:rPr>
        <w:t>to</w:t>
      </w:r>
      <w:r w:rsidRPr="00F70015">
        <w:rPr>
          <w:rFonts w:asciiTheme="majorHAnsi" w:hAnsiTheme="majorHAnsi"/>
          <w:spacing w:val="-11"/>
          <w:w w:val="105"/>
        </w:rPr>
        <w:t xml:space="preserve"> </w:t>
      </w:r>
      <w:r w:rsidRPr="00F70015">
        <w:rPr>
          <w:rFonts w:asciiTheme="majorHAnsi" w:hAnsiTheme="majorHAnsi"/>
          <w:w w:val="105"/>
        </w:rPr>
        <w:t>complete</w:t>
      </w:r>
      <w:r w:rsidRPr="00F70015">
        <w:rPr>
          <w:rFonts w:asciiTheme="majorHAnsi" w:hAnsiTheme="majorHAnsi"/>
          <w:spacing w:val="-12"/>
          <w:w w:val="105"/>
        </w:rPr>
        <w:t xml:space="preserve"> </w:t>
      </w:r>
      <w:r w:rsidRPr="00F70015">
        <w:rPr>
          <w:rFonts w:asciiTheme="majorHAnsi" w:hAnsiTheme="majorHAnsi"/>
          <w:w w:val="105"/>
        </w:rPr>
        <w:t>any</w:t>
      </w:r>
      <w:r w:rsidRPr="00F70015">
        <w:rPr>
          <w:rFonts w:asciiTheme="majorHAnsi" w:hAnsiTheme="majorHAnsi"/>
          <w:spacing w:val="-11"/>
          <w:w w:val="105"/>
        </w:rPr>
        <w:t xml:space="preserve"> </w:t>
      </w:r>
      <w:r w:rsidRPr="00F70015">
        <w:rPr>
          <w:rFonts w:asciiTheme="majorHAnsi" w:hAnsiTheme="majorHAnsi"/>
          <w:w w:val="105"/>
        </w:rPr>
        <w:t>task</w:t>
      </w:r>
      <w:r w:rsidRPr="00F70015">
        <w:rPr>
          <w:rFonts w:asciiTheme="majorHAnsi" w:hAnsiTheme="majorHAnsi"/>
          <w:spacing w:val="-11"/>
          <w:w w:val="105"/>
        </w:rPr>
        <w:t xml:space="preserve"> </w:t>
      </w:r>
      <w:r w:rsidRPr="00F70015">
        <w:rPr>
          <w:rFonts w:asciiTheme="majorHAnsi" w:hAnsiTheme="majorHAnsi"/>
          <w:w w:val="105"/>
        </w:rPr>
        <w:t>as</w:t>
      </w:r>
      <w:r w:rsidRPr="00F70015">
        <w:rPr>
          <w:rFonts w:asciiTheme="majorHAnsi" w:hAnsiTheme="majorHAnsi"/>
          <w:spacing w:val="-9"/>
          <w:w w:val="105"/>
        </w:rPr>
        <w:t xml:space="preserve"> </w:t>
      </w:r>
      <w:r w:rsidRPr="00F70015">
        <w:rPr>
          <w:rFonts w:asciiTheme="majorHAnsi" w:hAnsiTheme="majorHAnsi"/>
          <w:w w:val="105"/>
        </w:rPr>
        <w:t>it</w:t>
      </w:r>
      <w:r w:rsidRPr="00F70015">
        <w:rPr>
          <w:rFonts w:asciiTheme="majorHAnsi" w:hAnsiTheme="majorHAnsi"/>
          <w:spacing w:val="-11"/>
          <w:w w:val="105"/>
        </w:rPr>
        <w:t xml:space="preserve"> </w:t>
      </w:r>
      <w:r w:rsidRPr="00F70015">
        <w:rPr>
          <w:rFonts w:asciiTheme="majorHAnsi" w:hAnsiTheme="majorHAnsi"/>
          <w:w w:val="105"/>
        </w:rPr>
        <w:t>automatically</w:t>
      </w:r>
      <w:r w:rsidRPr="00F70015">
        <w:rPr>
          <w:rFonts w:asciiTheme="majorHAnsi" w:hAnsiTheme="majorHAnsi"/>
          <w:spacing w:val="-11"/>
          <w:w w:val="105"/>
        </w:rPr>
        <w:t xml:space="preserve"> </w:t>
      </w:r>
      <w:r w:rsidRPr="00F70015">
        <w:rPr>
          <w:rFonts w:asciiTheme="majorHAnsi" w:hAnsiTheme="majorHAnsi"/>
          <w:w w:val="105"/>
        </w:rPr>
        <w:t>do</w:t>
      </w:r>
      <w:r w:rsidRPr="00F70015">
        <w:rPr>
          <w:rFonts w:asciiTheme="majorHAnsi" w:hAnsiTheme="majorHAnsi"/>
          <w:spacing w:val="-11"/>
          <w:w w:val="105"/>
        </w:rPr>
        <w:t xml:space="preserve"> </w:t>
      </w:r>
      <w:r w:rsidRPr="00F70015">
        <w:rPr>
          <w:rFonts w:asciiTheme="majorHAnsi" w:hAnsiTheme="majorHAnsi"/>
          <w:w w:val="105"/>
        </w:rPr>
        <w:t>it</w:t>
      </w:r>
      <w:r w:rsidRPr="00F70015">
        <w:rPr>
          <w:rFonts w:asciiTheme="majorHAnsi" w:hAnsiTheme="majorHAnsi"/>
          <w:spacing w:val="-10"/>
          <w:w w:val="105"/>
        </w:rPr>
        <w:t xml:space="preserve"> </w:t>
      </w:r>
      <w:r w:rsidRPr="00F70015">
        <w:rPr>
          <w:rFonts w:asciiTheme="majorHAnsi" w:hAnsiTheme="majorHAnsi"/>
          <w:w w:val="105"/>
        </w:rPr>
        <w:t>by</w:t>
      </w:r>
      <w:r w:rsidRPr="00F70015">
        <w:rPr>
          <w:rFonts w:asciiTheme="majorHAnsi" w:hAnsiTheme="majorHAnsi"/>
          <w:spacing w:val="-11"/>
          <w:w w:val="105"/>
        </w:rPr>
        <w:t xml:space="preserve"> </w:t>
      </w:r>
      <w:r w:rsidRPr="00F70015">
        <w:rPr>
          <w:rFonts w:asciiTheme="majorHAnsi" w:hAnsiTheme="majorHAnsi"/>
          <w:w w:val="105"/>
        </w:rPr>
        <w:t>using the essential module or libraries of Python, in a conversational interaction way.</w:t>
      </w:r>
      <w:r w:rsidRPr="00F70015">
        <w:rPr>
          <w:rFonts w:asciiTheme="majorHAnsi" w:hAnsiTheme="majorHAnsi"/>
          <w:spacing w:val="-9"/>
          <w:w w:val="105"/>
        </w:rPr>
        <w:t xml:space="preserve"> </w:t>
      </w:r>
      <w:r w:rsidRPr="00F70015">
        <w:rPr>
          <w:rFonts w:asciiTheme="majorHAnsi" w:hAnsiTheme="majorHAnsi"/>
          <w:w w:val="105"/>
        </w:rPr>
        <w:t>Hence</w:t>
      </w:r>
      <w:r w:rsidRPr="00F70015">
        <w:rPr>
          <w:rFonts w:asciiTheme="majorHAnsi" w:hAnsiTheme="majorHAnsi"/>
          <w:spacing w:val="-8"/>
          <w:w w:val="105"/>
        </w:rPr>
        <w:t xml:space="preserve"> </w:t>
      </w:r>
      <w:r w:rsidRPr="00F70015">
        <w:rPr>
          <w:rFonts w:asciiTheme="majorHAnsi" w:hAnsiTheme="majorHAnsi"/>
          <w:w w:val="105"/>
        </w:rPr>
        <w:t>any</w:t>
      </w:r>
      <w:r w:rsidRPr="00F70015">
        <w:rPr>
          <w:rFonts w:asciiTheme="majorHAnsi" w:hAnsiTheme="majorHAnsi"/>
          <w:spacing w:val="-8"/>
          <w:w w:val="105"/>
        </w:rPr>
        <w:t xml:space="preserve"> </w:t>
      </w:r>
      <w:r w:rsidRPr="00F70015">
        <w:rPr>
          <w:rFonts w:asciiTheme="majorHAnsi" w:hAnsiTheme="majorHAnsi"/>
          <w:w w:val="105"/>
        </w:rPr>
        <w:t>user</w:t>
      </w:r>
      <w:r w:rsidRPr="00F70015">
        <w:rPr>
          <w:rFonts w:asciiTheme="majorHAnsi" w:hAnsiTheme="majorHAnsi"/>
          <w:spacing w:val="-8"/>
          <w:w w:val="105"/>
        </w:rPr>
        <w:t xml:space="preserve"> </w:t>
      </w:r>
      <w:r w:rsidRPr="00F70015">
        <w:rPr>
          <w:rFonts w:asciiTheme="majorHAnsi" w:hAnsiTheme="majorHAnsi"/>
          <w:w w:val="105"/>
        </w:rPr>
        <w:t>when</w:t>
      </w:r>
      <w:r w:rsidRPr="00F70015">
        <w:rPr>
          <w:rFonts w:asciiTheme="majorHAnsi" w:hAnsiTheme="majorHAnsi"/>
          <w:spacing w:val="-8"/>
          <w:w w:val="105"/>
        </w:rPr>
        <w:t xml:space="preserve"> </w:t>
      </w:r>
      <w:r w:rsidRPr="00F70015">
        <w:rPr>
          <w:rFonts w:asciiTheme="majorHAnsi" w:hAnsiTheme="majorHAnsi"/>
          <w:w w:val="105"/>
        </w:rPr>
        <w:t>instruct</w:t>
      </w:r>
      <w:r w:rsidRPr="00F70015">
        <w:rPr>
          <w:rFonts w:asciiTheme="majorHAnsi" w:hAnsiTheme="majorHAnsi"/>
          <w:spacing w:val="-7"/>
          <w:w w:val="105"/>
        </w:rPr>
        <w:t xml:space="preserve"> </w:t>
      </w:r>
      <w:r w:rsidRPr="00F70015">
        <w:rPr>
          <w:rFonts w:asciiTheme="majorHAnsi" w:hAnsiTheme="majorHAnsi"/>
          <w:w w:val="105"/>
        </w:rPr>
        <w:t>any</w:t>
      </w:r>
      <w:r w:rsidRPr="00F70015">
        <w:rPr>
          <w:rFonts w:asciiTheme="majorHAnsi" w:hAnsiTheme="majorHAnsi"/>
          <w:spacing w:val="-9"/>
          <w:w w:val="105"/>
        </w:rPr>
        <w:t xml:space="preserve"> </w:t>
      </w:r>
      <w:r w:rsidRPr="00F70015">
        <w:rPr>
          <w:rFonts w:asciiTheme="majorHAnsi" w:hAnsiTheme="majorHAnsi"/>
          <w:w w:val="105"/>
        </w:rPr>
        <w:t>task</w:t>
      </w:r>
      <w:r w:rsidRPr="00F70015">
        <w:rPr>
          <w:rFonts w:asciiTheme="majorHAnsi" w:hAnsiTheme="majorHAnsi"/>
          <w:spacing w:val="-7"/>
          <w:w w:val="105"/>
        </w:rPr>
        <w:t xml:space="preserve"> </w:t>
      </w:r>
      <w:r w:rsidRPr="00F70015">
        <w:rPr>
          <w:rFonts w:asciiTheme="majorHAnsi" w:hAnsiTheme="majorHAnsi"/>
          <w:w w:val="105"/>
        </w:rPr>
        <w:t>to</w:t>
      </w:r>
      <w:r w:rsidRPr="00F70015">
        <w:rPr>
          <w:rFonts w:asciiTheme="majorHAnsi" w:hAnsiTheme="majorHAnsi"/>
          <w:spacing w:val="-8"/>
          <w:w w:val="105"/>
        </w:rPr>
        <w:t xml:space="preserve"> </w:t>
      </w:r>
      <w:r w:rsidRPr="00F70015">
        <w:rPr>
          <w:rFonts w:asciiTheme="majorHAnsi" w:hAnsiTheme="majorHAnsi"/>
          <w:w w:val="105"/>
        </w:rPr>
        <w:t>it,</w:t>
      </w:r>
      <w:r w:rsidRPr="00F70015">
        <w:rPr>
          <w:rFonts w:asciiTheme="majorHAnsi" w:hAnsiTheme="majorHAnsi"/>
          <w:spacing w:val="-7"/>
          <w:w w:val="105"/>
        </w:rPr>
        <w:t xml:space="preserve"> </w:t>
      </w:r>
      <w:r w:rsidRPr="00F70015">
        <w:rPr>
          <w:rFonts w:asciiTheme="majorHAnsi" w:hAnsiTheme="majorHAnsi"/>
          <w:w w:val="105"/>
        </w:rPr>
        <w:t>they</w:t>
      </w:r>
      <w:r w:rsidRPr="00F70015">
        <w:rPr>
          <w:rFonts w:asciiTheme="majorHAnsi" w:hAnsiTheme="majorHAnsi"/>
          <w:spacing w:val="-9"/>
          <w:w w:val="105"/>
        </w:rPr>
        <w:t xml:space="preserve"> </w:t>
      </w:r>
      <w:r w:rsidRPr="00F70015">
        <w:rPr>
          <w:rFonts w:asciiTheme="majorHAnsi" w:hAnsiTheme="majorHAnsi"/>
          <w:w w:val="105"/>
        </w:rPr>
        <w:t>feel</w:t>
      </w:r>
      <w:r w:rsidRPr="00F70015">
        <w:rPr>
          <w:rFonts w:asciiTheme="majorHAnsi" w:hAnsiTheme="majorHAnsi"/>
          <w:spacing w:val="-8"/>
          <w:w w:val="105"/>
        </w:rPr>
        <w:t xml:space="preserve"> </w:t>
      </w:r>
      <w:r w:rsidRPr="00F70015">
        <w:rPr>
          <w:rFonts w:asciiTheme="majorHAnsi" w:hAnsiTheme="majorHAnsi"/>
          <w:w w:val="105"/>
        </w:rPr>
        <w:t>like</w:t>
      </w:r>
      <w:r w:rsidRPr="00F70015">
        <w:rPr>
          <w:rFonts w:asciiTheme="majorHAnsi" w:hAnsiTheme="majorHAnsi"/>
          <w:spacing w:val="-10"/>
          <w:w w:val="105"/>
        </w:rPr>
        <w:t xml:space="preserve"> </w:t>
      </w:r>
      <w:r w:rsidRPr="00F70015">
        <w:rPr>
          <w:rFonts w:asciiTheme="majorHAnsi" w:hAnsiTheme="majorHAnsi"/>
          <w:w w:val="105"/>
        </w:rPr>
        <w:t>giving</w:t>
      </w:r>
      <w:r w:rsidRPr="00F70015">
        <w:rPr>
          <w:rFonts w:asciiTheme="majorHAnsi" w:hAnsiTheme="majorHAnsi"/>
          <w:spacing w:val="-9"/>
          <w:w w:val="105"/>
        </w:rPr>
        <w:t xml:space="preserve"> </w:t>
      </w:r>
      <w:r w:rsidRPr="00F70015">
        <w:rPr>
          <w:rFonts w:asciiTheme="majorHAnsi" w:hAnsiTheme="majorHAnsi"/>
          <w:w w:val="105"/>
        </w:rPr>
        <w:t>task</w:t>
      </w:r>
      <w:r w:rsidRPr="00F70015">
        <w:rPr>
          <w:rFonts w:asciiTheme="majorHAnsi" w:hAnsiTheme="majorHAnsi"/>
          <w:spacing w:val="-6"/>
          <w:w w:val="105"/>
        </w:rPr>
        <w:t xml:space="preserve"> </w:t>
      </w:r>
      <w:r w:rsidRPr="00F70015">
        <w:rPr>
          <w:rFonts w:asciiTheme="majorHAnsi" w:hAnsiTheme="majorHAnsi"/>
          <w:w w:val="105"/>
        </w:rPr>
        <w:t>to a</w:t>
      </w:r>
      <w:r w:rsidRPr="00F70015">
        <w:rPr>
          <w:rFonts w:asciiTheme="majorHAnsi" w:hAnsiTheme="majorHAnsi"/>
          <w:spacing w:val="-16"/>
          <w:w w:val="105"/>
        </w:rPr>
        <w:t xml:space="preserve"> </w:t>
      </w:r>
      <w:r w:rsidRPr="00F70015">
        <w:rPr>
          <w:rFonts w:asciiTheme="majorHAnsi" w:hAnsiTheme="majorHAnsi"/>
          <w:w w:val="105"/>
        </w:rPr>
        <w:t>human</w:t>
      </w:r>
      <w:r w:rsidRPr="00F70015">
        <w:rPr>
          <w:rFonts w:asciiTheme="majorHAnsi" w:hAnsiTheme="majorHAnsi"/>
          <w:spacing w:val="-14"/>
          <w:w w:val="105"/>
        </w:rPr>
        <w:t xml:space="preserve"> </w:t>
      </w:r>
      <w:r w:rsidRPr="00F70015">
        <w:rPr>
          <w:rFonts w:asciiTheme="majorHAnsi" w:hAnsiTheme="majorHAnsi"/>
          <w:w w:val="105"/>
        </w:rPr>
        <w:t>assistant</w:t>
      </w:r>
      <w:r w:rsidRPr="00F70015">
        <w:rPr>
          <w:rFonts w:asciiTheme="majorHAnsi" w:hAnsiTheme="majorHAnsi"/>
          <w:spacing w:val="-14"/>
          <w:w w:val="105"/>
        </w:rPr>
        <w:t xml:space="preserve"> </w:t>
      </w:r>
      <w:r w:rsidRPr="00F70015">
        <w:rPr>
          <w:rFonts w:asciiTheme="majorHAnsi" w:hAnsiTheme="majorHAnsi"/>
          <w:w w:val="105"/>
        </w:rPr>
        <w:t>because</w:t>
      </w:r>
      <w:r w:rsidRPr="00F70015">
        <w:rPr>
          <w:rFonts w:asciiTheme="majorHAnsi" w:hAnsiTheme="majorHAnsi"/>
          <w:spacing w:val="-15"/>
          <w:w w:val="105"/>
        </w:rPr>
        <w:t xml:space="preserve"> </w:t>
      </w:r>
      <w:r w:rsidRPr="00F70015">
        <w:rPr>
          <w:rFonts w:asciiTheme="majorHAnsi" w:hAnsiTheme="majorHAnsi"/>
          <w:w w:val="105"/>
        </w:rPr>
        <w:t>of</w:t>
      </w:r>
      <w:r w:rsidRPr="00F70015">
        <w:rPr>
          <w:rFonts w:asciiTheme="majorHAnsi" w:hAnsiTheme="majorHAnsi"/>
          <w:spacing w:val="-15"/>
          <w:w w:val="105"/>
        </w:rPr>
        <w:t xml:space="preserve"> </w:t>
      </w:r>
      <w:r w:rsidRPr="00F70015">
        <w:rPr>
          <w:rFonts w:asciiTheme="majorHAnsi" w:hAnsiTheme="majorHAnsi"/>
          <w:w w:val="105"/>
        </w:rPr>
        <w:t>the</w:t>
      </w:r>
      <w:r w:rsidRPr="00F70015">
        <w:rPr>
          <w:rFonts w:asciiTheme="majorHAnsi" w:hAnsiTheme="majorHAnsi"/>
          <w:spacing w:val="-13"/>
          <w:w w:val="105"/>
        </w:rPr>
        <w:t xml:space="preserve"> </w:t>
      </w:r>
      <w:r w:rsidRPr="00F70015">
        <w:rPr>
          <w:rFonts w:asciiTheme="majorHAnsi" w:hAnsiTheme="majorHAnsi"/>
          <w:b/>
          <w:w w:val="105"/>
        </w:rPr>
        <w:t>conversational</w:t>
      </w:r>
      <w:r w:rsidRPr="00F70015">
        <w:rPr>
          <w:rFonts w:asciiTheme="majorHAnsi" w:hAnsiTheme="majorHAnsi"/>
          <w:b/>
          <w:spacing w:val="-13"/>
          <w:w w:val="105"/>
        </w:rPr>
        <w:t xml:space="preserve"> </w:t>
      </w:r>
      <w:r w:rsidRPr="00F70015">
        <w:rPr>
          <w:rFonts w:asciiTheme="majorHAnsi" w:hAnsiTheme="majorHAnsi"/>
          <w:b/>
          <w:w w:val="105"/>
        </w:rPr>
        <w:t>interaction</w:t>
      </w:r>
      <w:r w:rsidRPr="00F70015">
        <w:rPr>
          <w:rFonts w:asciiTheme="majorHAnsi" w:hAnsiTheme="majorHAnsi"/>
          <w:b/>
          <w:spacing w:val="-12"/>
          <w:w w:val="105"/>
        </w:rPr>
        <w:t xml:space="preserve"> </w:t>
      </w:r>
      <w:r w:rsidRPr="00F70015">
        <w:rPr>
          <w:rFonts w:asciiTheme="majorHAnsi" w:hAnsiTheme="majorHAnsi"/>
          <w:w w:val="105"/>
        </w:rPr>
        <w:t>for</w:t>
      </w:r>
      <w:r w:rsidRPr="00F70015">
        <w:rPr>
          <w:rFonts w:asciiTheme="majorHAnsi" w:hAnsiTheme="majorHAnsi"/>
          <w:spacing w:val="-15"/>
          <w:w w:val="105"/>
        </w:rPr>
        <w:t xml:space="preserve"> </w:t>
      </w:r>
      <w:r w:rsidRPr="00F70015">
        <w:rPr>
          <w:rFonts w:asciiTheme="majorHAnsi" w:hAnsiTheme="majorHAnsi"/>
          <w:w w:val="105"/>
        </w:rPr>
        <w:t>giving</w:t>
      </w:r>
      <w:r w:rsidRPr="00F70015">
        <w:rPr>
          <w:rFonts w:asciiTheme="majorHAnsi" w:hAnsiTheme="majorHAnsi"/>
          <w:spacing w:val="-14"/>
          <w:w w:val="105"/>
        </w:rPr>
        <w:t xml:space="preserve"> </w:t>
      </w:r>
      <w:r w:rsidRPr="00F70015">
        <w:rPr>
          <w:rFonts w:asciiTheme="majorHAnsi" w:hAnsiTheme="majorHAnsi"/>
          <w:w w:val="105"/>
        </w:rPr>
        <w:t>input and getting the desired output in the form of task</w:t>
      </w:r>
      <w:r w:rsidRPr="00F70015">
        <w:rPr>
          <w:rFonts w:asciiTheme="majorHAnsi" w:hAnsiTheme="majorHAnsi"/>
          <w:spacing w:val="-41"/>
          <w:w w:val="105"/>
        </w:rPr>
        <w:t xml:space="preserve"> </w:t>
      </w:r>
      <w:r w:rsidRPr="00F70015">
        <w:rPr>
          <w:rFonts w:asciiTheme="majorHAnsi" w:hAnsiTheme="majorHAnsi"/>
          <w:w w:val="105"/>
        </w:rPr>
        <w:t>done.</w:t>
      </w:r>
    </w:p>
    <w:p w:rsidR="00327D44" w:rsidRPr="00F70015" w:rsidRDefault="00327D44" w:rsidP="00327D44">
      <w:pPr>
        <w:pStyle w:val="BodyText"/>
        <w:spacing w:before="189" w:line="280" w:lineRule="auto"/>
        <w:ind w:left="3390" w:right="917" w:firstLine="543"/>
        <w:jc w:val="both"/>
        <w:rPr>
          <w:rFonts w:asciiTheme="majorHAnsi" w:hAnsiTheme="majorHAnsi"/>
        </w:rPr>
      </w:pPr>
      <w:r w:rsidRPr="00F70015">
        <w:rPr>
          <w:rFonts w:asciiTheme="majorHAnsi" w:hAnsiTheme="majorHAnsi"/>
          <w:w w:val="105"/>
        </w:rPr>
        <w:t xml:space="preserve">The desktop assistant is </w:t>
      </w:r>
      <w:r w:rsidRPr="00F70015">
        <w:rPr>
          <w:rFonts w:asciiTheme="majorHAnsi" w:hAnsiTheme="majorHAnsi"/>
          <w:b/>
          <w:w w:val="105"/>
        </w:rPr>
        <w:t xml:space="preserve">reactive </w:t>
      </w:r>
      <w:r w:rsidRPr="00F70015">
        <w:rPr>
          <w:rFonts w:asciiTheme="majorHAnsi" w:hAnsiTheme="majorHAnsi"/>
          <w:w w:val="105"/>
        </w:rPr>
        <w:t>which means it know human language very well and understand the context that is provided by the user and gives response in the same way, i.e. human understandable language, English. So user finds its reaction in an informed and smart way.</w:t>
      </w:r>
    </w:p>
    <w:p w:rsidR="00327D44" w:rsidRPr="00F70015" w:rsidRDefault="00327D44" w:rsidP="00327D44">
      <w:pPr>
        <w:pStyle w:val="BodyText"/>
        <w:spacing w:before="190" w:line="280" w:lineRule="auto"/>
        <w:ind w:left="3390" w:right="917" w:firstLine="543"/>
        <w:jc w:val="both"/>
        <w:rPr>
          <w:rFonts w:asciiTheme="majorHAnsi" w:hAnsiTheme="majorHAnsi"/>
        </w:rPr>
      </w:pPr>
      <w:r w:rsidRPr="00F70015">
        <w:rPr>
          <w:rFonts w:asciiTheme="majorHAnsi" w:hAnsiTheme="majorHAnsi"/>
          <w:w w:val="105"/>
        </w:rPr>
        <w:t>The</w:t>
      </w:r>
      <w:r w:rsidRPr="00F70015">
        <w:rPr>
          <w:rFonts w:asciiTheme="majorHAnsi" w:hAnsiTheme="majorHAnsi"/>
          <w:spacing w:val="-13"/>
          <w:w w:val="105"/>
        </w:rPr>
        <w:t xml:space="preserve"> </w:t>
      </w:r>
      <w:r w:rsidRPr="00F70015">
        <w:rPr>
          <w:rFonts w:asciiTheme="majorHAnsi" w:hAnsiTheme="majorHAnsi"/>
          <w:w w:val="105"/>
        </w:rPr>
        <w:t>main</w:t>
      </w:r>
      <w:r w:rsidRPr="00F70015">
        <w:rPr>
          <w:rFonts w:asciiTheme="majorHAnsi" w:hAnsiTheme="majorHAnsi"/>
          <w:spacing w:val="-12"/>
          <w:w w:val="105"/>
        </w:rPr>
        <w:t xml:space="preserve"> </w:t>
      </w:r>
      <w:r w:rsidRPr="00F70015">
        <w:rPr>
          <w:rFonts w:asciiTheme="majorHAnsi" w:hAnsiTheme="majorHAnsi"/>
          <w:w w:val="105"/>
        </w:rPr>
        <w:t>application</w:t>
      </w:r>
      <w:r w:rsidRPr="00F70015">
        <w:rPr>
          <w:rFonts w:asciiTheme="majorHAnsi" w:hAnsiTheme="majorHAnsi"/>
          <w:spacing w:val="-11"/>
          <w:w w:val="105"/>
        </w:rPr>
        <w:t xml:space="preserve"> </w:t>
      </w:r>
      <w:r w:rsidRPr="00F70015">
        <w:rPr>
          <w:rFonts w:asciiTheme="majorHAnsi" w:hAnsiTheme="majorHAnsi"/>
          <w:w w:val="105"/>
        </w:rPr>
        <w:t>of</w:t>
      </w:r>
      <w:r w:rsidRPr="00F70015">
        <w:rPr>
          <w:rFonts w:asciiTheme="majorHAnsi" w:hAnsiTheme="majorHAnsi"/>
          <w:spacing w:val="-13"/>
          <w:w w:val="105"/>
        </w:rPr>
        <w:t xml:space="preserve"> </w:t>
      </w:r>
      <w:r w:rsidRPr="00F70015">
        <w:rPr>
          <w:rFonts w:asciiTheme="majorHAnsi" w:hAnsiTheme="majorHAnsi"/>
          <w:w w:val="105"/>
        </w:rPr>
        <w:t>it</w:t>
      </w:r>
      <w:r w:rsidRPr="00F70015">
        <w:rPr>
          <w:rFonts w:asciiTheme="majorHAnsi" w:hAnsiTheme="majorHAnsi"/>
          <w:spacing w:val="-11"/>
          <w:w w:val="105"/>
        </w:rPr>
        <w:t xml:space="preserve"> </w:t>
      </w:r>
      <w:r w:rsidRPr="00F70015">
        <w:rPr>
          <w:rFonts w:asciiTheme="majorHAnsi" w:hAnsiTheme="majorHAnsi"/>
          <w:w w:val="105"/>
        </w:rPr>
        <w:t>can</w:t>
      </w:r>
      <w:r w:rsidRPr="00F70015">
        <w:rPr>
          <w:rFonts w:asciiTheme="majorHAnsi" w:hAnsiTheme="majorHAnsi"/>
          <w:spacing w:val="-12"/>
          <w:w w:val="105"/>
        </w:rPr>
        <w:t xml:space="preserve"> </w:t>
      </w:r>
      <w:r w:rsidRPr="00F70015">
        <w:rPr>
          <w:rFonts w:asciiTheme="majorHAnsi" w:hAnsiTheme="majorHAnsi"/>
          <w:w w:val="105"/>
        </w:rPr>
        <w:t>be</w:t>
      </w:r>
      <w:r w:rsidRPr="00F70015">
        <w:rPr>
          <w:rFonts w:asciiTheme="majorHAnsi" w:hAnsiTheme="majorHAnsi"/>
          <w:spacing w:val="-12"/>
          <w:w w:val="105"/>
        </w:rPr>
        <w:t xml:space="preserve"> </w:t>
      </w:r>
      <w:r w:rsidRPr="00F70015">
        <w:rPr>
          <w:rFonts w:asciiTheme="majorHAnsi" w:hAnsiTheme="majorHAnsi"/>
          <w:w w:val="105"/>
        </w:rPr>
        <w:t>its</w:t>
      </w:r>
      <w:r w:rsidRPr="00F70015">
        <w:rPr>
          <w:rFonts w:asciiTheme="majorHAnsi" w:hAnsiTheme="majorHAnsi"/>
          <w:spacing w:val="-10"/>
          <w:w w:val="105"/>
        </w:rPr>
        <w:t xml:space="preserve"> </w:t>
      </w:r>
      <w:r w:rsidRPr="00F70015">
        <w:rPr>
          <w:rFonts w:asciiTheme="majorHAnsi" w:hAnsiTheme="majorHAnsi"/>
          <w:b/>
          <w:w w:val="105"/>
        </w:rPr>
        <w:t>multitasking</w:t>
      </w:r>
      <w:r w:rsidRPr="00F70015">
        <w:rPr>
          <w:rFonts w:asciiTheme="majorHAnsi" w:hAnsiTheme="majorHAnsi"/>
          <w:b/>
          <w:spacing w:val="-13"/>
          <w:w w:val="105"/>
        </w:rPr>
        <w:t xml:space="preserve"> </w:t>
      </w:r>
      <w:r w:rsidRPr="00F70015">
        <w:rPr>
          <w:rFonts w:asciiTheme="majorHAnsi" w:hAnsiTheme="majorHAnsi"/>
          <w:w w:val="105"/>
        </w:rPr>
        <w:t>ability.</w:t>
      </w:r>
      <w:r w:rsidRPr="00F70015">
        <w:rPr>
          <w:rFonts w:asciiTheme="majorHAnsi" w:hAnsiTheme="majorHAnsi"/>
          <w:spacing w:val="-12"/>
          <w:w w:val="105"/>
        </w:rPr>
        <w:t xml:space="preserve"> </w:t>
      </w:r>
      <w:r w:rsidRPr="00F70015">
        <w:rPr>
          <w:rFonts w:asciiTheme="majorHAnsi" w:hAnsiTheme="majorHAnsi"/>
          <w:w w:val="105"/>
        </w:rPr>
        <w:t>It</w:t>
      </w:r>
      <w:r w:rsidRPr="00F70015">
        <w:rPr>
          <w:rFonts w:asciiTheme="majorHAnsi" w:hAnsiTheme="majorHAnsi"/>
          <w:spacing w:val="-11"/>
          <w:w w:val="105"/>
        </w:rPr>
        <w:t xml:space="preserve"> </w:t>
      </w:r>
      <w:r w:rsidRPr="00F70015">
        <w:rPr>
          <w:rFonts w:asciiTheme="majorHAnsi" w:hAnsiTheme="majorHAnsi"/>
          <w:w w:val="105"/>
        </w:rPr>
        <w:t>can</w:t>
      </w:r>
      <w:r w:rsidRPr="00F70015">
        <w:rPr>
          <w:rFonts w:asciiTheme="majorHAnsi" w:hAnsiTheme="majorHAnsi"/>
          <w:spacing w:val="-12"/>
          <w:w w:val="105"/>
        </w:rPr>
        <w:t xml:space="preserve"> </w:t>
      </w:r>
      <w:r w:rsidRPr="00F70015">
        <w:rPr>
          <w:rFonts w:asciiTheme="majorHAnsi" w:hAnsiTheme="majorHAnsi"/>
          <w:w w:val="105"/>
        </w:rPr>
        <w:t>ask</w:t>
      </w:r>
      <w:r w:rsidRPr="00F70015">
        <w:rPr>
          <w:rFonts w:asciiTheme="majorHAnsi" w:hAnsiTheme="majorHAnsi"/>
          <w:spacing w:val="-12"/>
          <w:w w:val="105"/>
        </w:rPr>
        <w:t xml:space="preserve"> </w:t>
      </w:r>
      <w:r w:rsidRPr="00F70015">
        <w:rPr>
          <w:rFonts w:asciiTheme="majorHAnsi" w:hAnsiTheme="majorHAnsi"/>
          <w:w w:val="105"/>
        </w:rPr>
        <w:t>for continuous</w:t>
      </w:r>
      <w:r w:rsidRPr="00F70015">
        <w:rPr>
          <w:rFonts w:asciiTheme="majorHAnsi" w:hAnsiTheme="majorHAnsi"/>
          <w:spacing w:val="-9"/>
          <w:w w:val="105"/>
        </w:rPr>
        <w:t xml:space="preserve"> </w:t>
      </w:r>
      <w:r w:rsidRPr="00F70015">
        <w:rPr>
          <w:rFonts w:asciiTheme="majorHAnsi" w:hAnsiTheme="majorHAnsi"/>
          <w:w w:val="105"/>
        </w:rPr>
        <w:t>instruction</w:t>
      </w:r>
      <w:r w:rsidRPr="00F70015">
        <w:rPr>
          <w:rFonts w:asciiTheme="majorHAnsi" w:hAnsiTheme="majorHAnsi"/>
          <w:spacing w:val="-9"/>
          <w:w w:val="105"/>
        </w:rPr>
        <w:t xml:space="preserve"> </w:t>
      </w:r>
      <w:r w:rsidRPr="00F70015">
        <w:rPr>
          <w:rFonts w:asciiTheme="majorHAnsi" w:hAnsiTheme="majorHAnsi"/>
          <w:w w:val="105"/>
        </w:rPr>
        <w:t>one</w:t>
      </w:r>
      <w:r w:rsidRPr="00F70015">
        <w:rPr>
          <w:rFonts w:asciiTheme="majorHAnsi" w:hAnsiTheme="majorHAnsi"/>
          <w:spacing w:val="-10"/>
          <w:w w:val="105"/>
        </w:rPr>
        <w:t xml:space="preserve"> </w:t>
      </w:r>
      <w:r w:rsidRPr="00F70015">
        <w:rPr>
          <w:rFonts w:asciiTheme="majorHAnsi" w:hAnsiTheme="majorHAnsi"/>
          <w:w w:val="105"/>
        </w:rPr>
        <w:t>after</w:t>
      </w:r>
      <w:r w:rsidRPr="00F70015">
        <w:rPr>
          <w:rFonts w:asciiTheme="majorHAnsi" w:hAnsiTheme="majorHAnsi"/>
          <w:spacing w:val="-9"/>
          <w:w w:val="105"/>
        </w:rPr>
        <w:t xml:space="preserve"> </w:t>
      </w:r>
      <w:r w:rsidRPr="00F70015">
        <w:rPr>
          <w:rFonts w:asciiTheme="majorHAnsi" w:hAnsiTheme="majorHAnsi"/>
          <w:w w:val="105"/>
        </w:rPr>
        <w:t>other</w:t>
      </w:r>
      <w:r w:rsidRPr="00F70015">
        <w:rPr>
          <w:rFonts w:asciiTheme="majorHAnsi" w:hAnsiTheme="majorHAnsi"/>
          <w:spacing w:val="-9"/>
          <w:w w:val="105"/>
        </w:rPr>
        <w:t xml:space="preserve"> </w:t>
      </w:r>
      <w:r w:rsidRPr="00F70015">
        <w:rPr>
          <w:rFonts w:asciiTheme="majorHAnsi" w:hAnsiTheme="majorHAnsi"/>
          <w:w w:val="105"/>
        </w:rPr>
        <w:t>until</w:t>
      </w:r>
      <w:r w:rsidRPr="00F70015">
        <w:rPr>
          <w:rFonts w:asciiTheme="majorHAnsi" w:hAnsiTheme="majorHAnsi"/>
          <w:spacing w:val="-9"/>
          <w:w w:val="105"/>
        </w:rPr>
        <w:t xml:space="preserve"> </w:t>
      </w:r>
      <w:r w:rsidRPr="00F70015">
        <w:rPr>
          <w:rFonts w:asciiTheme="majorHAnsi" w:hAnsiTheme="majorHAnsi"/>
          <w:w w:val="105"/>
        </w:rPr>
        <w:t>the</w:t>
      </w:r>
      <w:r w:rsidRPr="00F70015">
        <w:rPr>
          <w:rFonts w:asciiTheme="majorHAnsi" w:hAnsiTheme="majorHAnsi"/>
          <w:spacing w:val="-9"/>
          <w:w w:val="105"/>
        </w:rPr>
        <w:t xml:space="preserve"> </w:t>
      </w:r>
      <w:r w:rsidRPr="00F70015">
        <w:rPr>
          <w:rFonts w:asciiTheme="majorHAnsi" w:hAnsiTheme="majorHAnsi"/>
          <w:w w:val="105"/>
        </w:rPr>
        <w:t>user</w:t>
      </w:r>
      <w:r w:rsidRPr="00F70015">
        <w:rPr>
          <w:rFonts w:asciiTheme="majorHAnsi" w:hAnsiTheme="majorHAnsi"/>
          <w:spacing w:val="-9"/>
          <w:w w:val="105"/>
        </w:rPr>
        <w:t xml:space="preserve"> </w:t>
      </w:r>
      <w:r w:rsidRPr="00F70015">
        <w:rPr>
          <w:rFonts w:asciiTheme="majorHAnsi" w:hAnsiTheme="majorHAnsi"/>
          <w:w w:val="105"/>
        </w:rPr>
        <w:t>“QUIT”</w:t>
      </w:r>
      <w:r w:rsidRPr="00F70015">
        <w:rPr>
          <w:rFonts w:asciiTheme="majorHAnsi" w:hAnsiTheme="majorHAnsi"/>
          <w:spacing w:val="-10"/>
          <w:w w:val="105"/>
        </w:rPr>
        <w:t xml:space="preserve"> </w:t>
      </w:r>
      <w:r w:rsidRPr="00F70015">
        <w:rPr>
          <w:rFonts w:asciiTheme="majorHAnsi" w:hAnsiTheme="majorHAnsi"/>
          <w:w w:val="105"/>
        </w:rPr>
        <w:t>it.</w:t>
      </w:r>
      <w:r w:rsidRPr="00F70015">
        <w:rPr>
          <w:rFonts w:asciiTheme="majorHAnsi" w:hAnsiTheme="majorHAnsi"/>
          <w:spacing w:val="-9"/>
          <w:w w:val="105"/>
        </w:rPr>
        <w:t xml:space="preserve"> </w:t>
      </w:r>
      <w:r w:rsidRPr="00F70015">
        <w:rPr>
          <w:rFonts w:asciiTheme="majorHAnsi" w:hAnsiTheme="majorHAnsi"/>
          <w:w w:val="105"/>
        </w:rPr>
        <w:t>It</w:t>
      </w:r>
      <w:r w:rsidRPr="00F70015">
        <w:rPr>
          <w:rFonts w:asciiTheme="majorHAnsi" w:hAnsiTheme="majorHAnsi"/>
          <w:spacing w:val="-9"/>
          <w:w w:val="105"/>
        </w:rPr>
        <w:t xml:space="preserve"> </w:t>
      </w:r>
      <w:r w:rsidRPr="00F70015">
        <w:rPr>
          <w:rFonts w:asciiTheme="majorHAnsi" w:hAnsiTheme="majorHAnsi"/>
          <w:w w:val="105"/>
        </w:rPr>
        <w:t>asks</w:t>
      </w:r>
      <w:r w:rsidRPr="00F70015">
        <w:rPr>
          <w:rFonts w:asciiTheme="majorHAnsi" w:hAnsiTheme="majorHAnsi"/>
          <w:spacing w:val="-8"/>
          <w:w w:val="105"/>
        </w:rPr>
        <w:t xml:space="preserve"> </w:t>
      </w:r>
      <w:r w:rsidRPr="00F70015">
        <w:rPr>
          <w:rFonts w:asciiTheme="majorHAnsi" w:hAnsiTheme="majorHAnsi"/>
          <w:w w:val="105"/>
        </w:rPr>
        <w:t>for</w:t>
      </w:r>
      <w:r w:rsidRPr="00F70015">
        <w:rPr>
          <w:rFonts w:asciiTheme="majorHAnsi" w:hAnsiTheme="majorHAnsi"/>
          <w:spacing w:val="-9"/>
          <w:w w:val="105"/>
        </w:rPr>
        <w:t xml:space="preserve"> </w:t>
      </w:r>
      <w:r w:rsidRPr="00F70015">
        <w:rPr>
          <w:rFonts w:asciiTheme="majorHAnsi" w:hAnsiTheme="majorHAnsi"/>
          <w:w w:val="105"/>
        </w:rPr>
        <w:t xml:space="preserve">the instruction and listen the response that is given by user without needing any </w:t>
      </w:r>
      <w:r w:rsidRPr="00F70015">
        <w:rPr>
          <w:rFonts w:asciiTheme="majorHAnsi" w:hAnsiTheme="majorHAnsi"/>
          <w:b/>
          <w:w w:val="105"/>
        </w:rPr>
        <w:t xml:space="preserve">trigger phase </w:t>
      </w:r>
      <w:r w:rsidRPr="00F70015">
        <w:rPr>
          <w:rFonts w:asciiTheme="majorHAnsi" w:hAnsiTheme="majorHAnsi"/>
          <w:w w:val="105"/>
        </w:rPr>
        <w:t>and then only executes the</w:t>
      </w:r>
      <w:r w:rsidRPr="00F70015">
        <w:rPr>
          <w:rFonts w:asciiTheme="majorHAnsi" w:hAnsiTheme="majorHAnsi"/>
          <w:spacing w:val="-26"/>
          <w:w w:val="105"/>
        </w:rPr>
        <w:t xml:space="preserve"> </w:t>
      </w:r>
      <w:r w:rsidRPr="00F70015">
        <w:rPr>
          <w:rFonts w:asciiTheme="majorHAnsi" w:hAnsiTheme="majorHAnsi"/>
          <w:w w:val="105"/>
        </w:rPr>
        <w:t>task.</w:t>
      </w:r>
    </w:p>
    <w:p w:rsidR="00327D44" w:rsidRPr="00F70015" w:rsidRDefault="00327D44" w:rsidP="00327D44">
      <w:pPr>
        <w:pStyle w:val="BodyText"/>
        <w:rPr>
          <w:rFonts w:asciiTheme="majorHAnsi" w:hAnsiTheme="majorHAnsi"/>
          <w:sz w:val="24"/>
        </w:rPr>
      </w:pPr>
    </w:p>
    <w:p w:rsidR="00327D44" w:rsidRPr="00F70015" w:rsidRDefault="00327D44" w:rsidP="00327D44">
      <w:pPr>
        <w:pStyle w:val="BodyText"/>
        <w:spacing w:before="11"/>
        <w:rPr>
          <w:rFonts w:asciiTheme="majorHAnsi" w:hAnsiTheme="majorHAnsi"/>
          <w:sz w:val="34"/>
        </w:rPr>
      </w:pPr>
    </w:p>
    <w:p w:rsidR="00327D44" w:rsidRPr="00F70015" w:rsidRDefault="00327D44" w:rsidP="00327D44">
      <w:pPr>
        <w:pStyle w:val="Heading2"/>
        <w:numPr>
          <w:ilvl w:val="1"/>
          <w:numId w:val="11"/>
        </w:numPr>
        <w:tabs>
          <w:tab w:val="left" w:pos="3177"/>
        </w:tabs>
        <w:ind w:left="3176" w:hanging="465"/>
        <w:rPr>
          <w:rFonts w:asciiTheme="majorHAnsi" w:hAnsiTheme="majorHAnsi"/>
        </w:rPr>
      </w:pPr>
      <w:r w:rsidRPr="00F70015">
        <w:rPr>
          <w:rFonts w:asciiTheme="majorHAnsi" w:hAnsiTheme="majorHAnsi"/>
        </w:rPr>
        <w:t>SECURITY</w:t>
      </w:r>
    </w:p>
    <w:p w:rsidR="00327D44" w:rsidRPr="00F70015" w:rsidRDefault="00327D44" w:rsidP="00327D44">
      <w:pPr>
        <w:pStyle w:val="BodyText"/>
        <w:spacing w:before="238" w:line="280" w:lineRule="auto"/>
        <w:ind w:left="3390" w:right="918" w:firstLine="543"/>
        <w:jc w:val="both"/>
        <w:rPr>
          <w:rFonts w:asciiTheme="majorHAnsi" w:hAnsiTheme="majorHAnsi"/>
        </w:rPr>
      </w:pPr>
      <w:r w:rsidRPr="00F70015">
        <w:rPr>
          <w:rFonts w:asciiTheme="majorHAnsi" w:hAnsiTheme="majorHAnsi"/>
          <w:w w:val="105"/>
        </w:rPr>
        <w:t>The security testing mainly focuses on vulnerabilities and risks. As JARVIS is a local desktop application, hence there is no risk of data breaching through remote access. The software is dedicated to a specific system so when the user logs in, it will be activated.</w:t>
      </w:r>
    </w:p>
    <w:p w:rsidR="00327D44" w:rsidRPr="00F70015" w:rsidRDefault="00327D44" w:rsidP="00327D44">
      <w:pPr>
        <w:pStyle w:val="Heading2"/>
        <w:numPr>
          <w:ilvl w:val="1"/>
          <w:numId w:val="11"/>
        </w:numPr>
        <w:tabs>
          <w:tab w:val="left" w:pos="3177"/>
        </w:tabs>
        <w:spacing w:before="191"/>
        <w:ind w:left="3176" w:hanging="465"/>
        <w:rPr>
          <w:rFonts w:asciiTheme="majorHAnsi" w:hAnsiTheme="majorHAnsi"/>
        </w:rPr>
      </w:pPr>
      <w:r w:rsidRPr="00F70015">
        <w:rPr>
          <w:rFonts w:asciiTheme="majorHAnsi" w:hAnsiTheme="majorHAnsi"/>
        </w:rPr>
        <w:t>STABILITY</w:t>
      </w:r>
    </w:p>
    <w:p w:rsidR="00327D44" w:rsidRPr="00F70015" w:rsidRDefault="00327D44" w:rsidP="00327D44">
      <w:pPr>
        <w:pStyle w:val="BodyText"/>
        <w:spacing w:before="237" w:line="280" w:lineRule="auto"/>
        <w:ind w:left="3390" w:right="917" w:firstLine="543"/>
        <w:jc w:val="both"/>
        <w:rPr>
          <w:rFonts w:asciiTheme="majorHAnsi" w:hAnsiTheme="majorHAnsi"/>
        </w:rPr>
      </w:pPr>
      <w:r w:rsidRPr="00F70015">
        <w:rPr>
          <w:rFonts w:asciiTheme="majorHAnsi" w:hAnsiTheme="majorHAnsi"/>
          <w:w w:val="105"/>
        </w:rPr>
        <w:t>Stability of a system depends upon the output of the system, if the output</w:t>
      </w:r>
      <w:r w:rsidRPr="00F70015">
        <w:rPr>
          <w:rFonts w:asciiTheme="majorHAnsi" w:hAnsiTheme="majorHAnsi"/>
          <w:spacing w:val="-11"/>
          <w:w w:val="105"/>
        </w:rPr>
        <w:t xml:space="preserve"> </w:t>
      </w:r>
      <w:r w:rsidRPr="00F70015">
        <w:rPr>
          <w:rFonts w:asciiTheme="majorHAnsi" w:hAnsiTheme="majorHAnsi"/>
          <w:w w:val="105"/>
        </w:rPr>
        <w:t>is</w:t>
      </w:r>
      <w:r w:rsidRPr="00F70015">
        <w:rPr>
          <w:rFonts w:asciiTheme="majorHAnsi" w:hAnsiTheme="majorHAnsi"/>
          <w:spacing w:val="-12"/>
          <w:w w:val="105"/>
        </w:rPr>
        <w:t xml:space="preserve"> </w:t>
      </w:r>
      <w:r w:rsidRPr="00F70015">
        <w:rPr>
          <w:rFonts w:asciiTheme="majorHAnsi" w:hAnsiTheme="majorHAnsi"/>
          <w:w w:val="105"/>
        </w:rPr>
        <w:t>bounded</w:t>
      </w:r>
      <w:r w:rsidRPr="00F70015">
        <w:rPr>
          <w:rFonts w:asciiTheme="majorHAnsi" w:hAnsiTheme="majorHAnsi"/>
          <w:spacing w:val="-11"/>
          <w:w w:val="105"/>
        </w:rPr>
        <w:t xml:space="preserve"> </w:t>
      </w:r>
      <w:r w:rsidRPr="00F70015">
        <w:rPr>
          <w:rFonts w:asciiTheme="majorHAnsi" w:hAnsiTheme="majorHAnsi"/>
          <w:w w:val="105"/>
        </w:rPr>
        <w:t>and</w:t>
      </w:r>
      <w:r w:rsidRPr="00F70015">
        <w:rPr>
          <w:rFonts w:asciiTheme="majorHAnsi" w:hAnsiTheme="majorHAnsi"/>
          <w:spacing w:val="-11"/>
          <w:w w:val="105"/>
        </w:rPr>
        <w:t xml:space="preserve"> </w:t>
      </w:r>
      <w:r w:rsidRPr="00F70015">
        <w:rPr>
          <w:rFonts w:asciiTheme="majorHAnsi" w:hAnsiTheme="majorHAnsi"/>
          <w:w w:val="105"/>
        </w:rPr>
        <w:t>specific</w:t>
      </w:r>
      <w:r w:rsidRPr="00F70015">
        <w:rPr>
          <w:rFonts w:asciiTheme="majorHAnsi" w:hAnsiTheme="majorHAnsi"/>
          <w:spacing w:val="-12"/>
          <w:w w:val="105"/>
        </w:rPr>
        <w:t xml:space="preserve"> </w:t>
      </w:r>
      <w:r w:rsidRPr="00F70015">
        <w:rPr>
          <w:rFonts w:asciiTheme="majorHAnsi" w:hAnsiTheme="majorHAnsi"/>
          <w:w w:val="105"/>
        </w:rPr>
        <w:t>to</w:t>
      </w:r>
      <w:r w:rsidRPr="00F70015">
        <w:rPr>
          <w:rFonts w:asciiTheme="majorHAnsi" w:hAnsiTheme="majorHAnsi"/>
          <w:spacing w:val="-11"/>
          <w:w w:val="105"/>
        </w:rPr>
        <w:t xml:space="preserve"> </w:t>
      </w:r>
      <w:r w:rsidRPr="00F70015">
        <w:rPr>
          <w:rFonts w:asciiTheme="majorHAnsi" w:hAnsiTheme="majorHAnsi"/>
          <w:w w:val="105"/>
        </w:rPr>
        <w:t>the</w:t>
      </w:r>
      <w:r w:rsidRPr="00F70015">
        <w:rPr>
          <w:rFonts w:asciiTheme="majorHAnsi" w:hAnsiTheme="majorHAnsi"/>
          <w:spacing w:val="-12"/>
          <w:w w:val="105"/>
        </w:rPr>
        <w:t xml:space="preserve"> </w:t>
      </w:r>
      <w:r w:rsidRPr="00F70015">
        <w:rPr>
          <w:rFonts w:asciiTheme="majorHAnsi" w:hAnsiTheme="majorHAnsi"/>
          <w:w w:val="105"/>
        </w:rPr>
        <w:t>bounded</w:t>
      </w:r>
      <w:r w:rsidRPr="00F70015">
        <w:rPr>
          <w:rFonts w:asciiTheme="majorHAnsi" w:hAnsiTheme="majorHAnsi"/>
          <w:spacing w:val="-12"/>
          <w:w w:val="105"/>
        </w:rPr>
        <w:t xml:space="preserve"> </w:t>
      </w:r>
      <w:r w:rsidRPr="00F70015">
        <w:rPr>
          <w:rFonts w:asciiTheme="majorHAnsi" w:hAnsiTheme="majorHAnsi"/>
          <w:w w:val="105"/>
        </w:rPr>
        <w:t>input</w:t>
      </w:r>
      <w:r w:rsidRPr="00F70015">
        <w:rPr>
          <w:rFonts w:asciiTheme="majorHAnsi" w:hAnsiTheme="majorHAnsi"/>
          <w:spacing w:val="-11"/>
          <w:w w:val="105"/>
        </w:rPr>
        <w:t xml:space="preserve"> </w:t>
      </w:r>
      <w:r w:rsidRPr="00F70015">
        <w:rPr>
          <w:rFonts w:asciiTheme="majorHAnsi" w:hAnsiTheme="majorHAnsi"/>
          <w:w w:val="105"/>
        </w:rPr>
        <w:t>then</w:t>
      </w:r>
      <w:r w:rsidRPr="00F70015">
        <w:rPr>
          <w:rFonts w:asciiTheme="majorHAnsi" w:hAnsiTheme="majorHAnsi"/>
          <w:spacing w:val="-12"/>
          <w:w w:val="105"/>
        </w:rPr>
        <w:t xml:space="preserve"> </w:t>
      </w:r>
      <w:r w:rsidRPr="00F70015">
        <w:rPr>
          <w:rFonts w:asciiTheme="majorHAnsi" w:hAnsiTheme="majorHAnsi"/>
          <w:w w:val="105"/>
        </w:rPr>
        <w:t>the</w:t>
      </w:r>
      <w:r w:rsidRPr="00F70015">
        <w:rPr>
          <w:rFonts w:asciiTheme="majorHAnsi" w:hAnsiTheme="majorHAnsi"/>
          <w:spacing w:val="-11"/>
          <w:w w:val="105"/>
        </w:rPr>
        <w:t xml:space="preserve"> </w:t>
      </w:r>
      <w:r w:rsidRPr="00F70015">
        <w:rPr>
          <w:rFonts w:asciiTheme="majorHAnsi" w:hAnsiTheme="majorHAnsi"/>
          <w:w w:val="105"/>
        </w:rPr>
        <w:lastRenderedPageBreak/>
        <w:t>system</w:t>
      </w:r>
      <w:r w:rsidRPr="00F70015">
        <w:rPr>
          <w:rFonts w:asciiTheme="majorHAnsi" w:hAnsiTheme="majorHAnsi"/>
          <w:spacing w:val="-12"/>
          <w:w w:val="105"/>
        </w:rPr>
        <w:t xml:space="preserve"> </w:t>
      </w:r>
      <w:r w:rsidRPr="00F70015">
        <w:rPr>
          <w:rFonts w:asciiTheme="majorHAnsi" w:hAnsiTheme="majorHAnsi"/>
          <w:w w:val="105"/>
        </w:rPr>
        <w:t>is</w:t>
      </w:r>
      <w:r w:rsidRPr="00F70015">
        <w:rPr>
          <w:rFonts w:asciiTheme="majorHAnsi" w:hAnsiTheme="majorHAnsi"/>
          <w:spacing w:val="-11"/>
          <w:w w:val="105"/>
        </w:rPr>
        <w:t xml:space="preserve"> </w:t>
      </w:r>
      <w:r w:rsidRPr="00F70015">
        <w:rPr>
          <w:rFonts w:asciiTheme="majorHAnsi" w:hAnsiTheme="majorHAnsi"/>
          <w:w w:val="105"/>
        </w:rPr>
        <w:t>said</w:t>
      </w:r>
      <w:r w:rsidRPr="00F70015">
        <w:rPr>
          <w:rFonts w:asciiTheme="majorHAnsi" w:hAnsiTheme="majorHAnsi"/>
          <w:spacing w:val="-11"/>
          <w:w w:val="105"/>
        </w:rPr>
        <w:t xml:space="preserve"> </w:t>
      </w:r>
      <w:r w:rsidRPr="00F70015">
        <w:rPr>
          <w:rFonts w:asciiTheme="majorHAnsi" w:hAnsiTheme="majorHAnsi"/>
          <w:w w:val="105"/>
        </w:rPr>
        <w:t>to be stable. If the system works on all the poles of functionality then it is stable.</w:t>
      </w:r>
    </w:p>
    <w:p w:rsidR="00327D44" w:rsidRPr="00F70015" w:rsidRDefault="00327D44" w:rsidP="00327D44">
      <w:pPr>
        <w:pStyle w:val="Heading1"/>
        <w:tabs>
          <w:tab w:val="left" w:pos="3653"/>
          <w:tab w:val="left" w:pos="11212"/>
        </w:tabs>
        <w:rPr>
          <w:sz w:val="36"/>
          <w:szCs w:val="36"/>
        </w:rPr>
      </w:pPr>
      <w:r w:rsidRPr="00F70015">
        <w:rPr>
          <w:u w:val="thick"/>
        </w:rPr>
        <w:t>Individual</w:t>
      </w:r>
      <w:r w:rsidRPr="00F70015">
        <w:rPr>
          <w:spacing w:val="-21"/>
          <w:u w:val="thick"/>
        </w:rPr>
        <w:t xml:space="preserve">  </w:t>
      </w:r>
      <w:r w:rsidRPr="00F70015">
        <w:rPr>
          <w:u w:val="thick"/>
        </w:rPr>
        <w:t>Contrib</w:t>
      </w:r>
      <w:r w:rsidRPr="00F70015">
        <w:rPr>
          <w:sz w:val="36"/>
          <w:szCs w:val="36"/>
          <w:u w:val="thick"/>
        </w:rPr>
        <w:t>ution</w:t>
      </w:r>
      <w:r w:rsidRPr="00F70015">
        <w:rPr>
          <w:sz w:val="36"/>
          <w:szCs w:val="36"/>
          <w:u w:val="thick"/>
        </w:rPr>
        <w:tab/>
      </w:r>
    </w:p>
    <w:p w:rsidR="00327D44" w:rsidRPr="00F70015" w:rsidRDefault="00327D44" w:rsidP="00327D44">
      <w:pPr>
        <w:pStyle w:val="BodyText"/>
        <w:rPr>
          <w:rFonts w:asciiTheme="majorHAnsi" w:hAnsiTheme="majorHAnsi"/>
          <w:b/>
          <w:sz w:val="40"/>
          <w:szCs w:val="24"/>
        </w:rPr>
      </w:pPr>
    </w:p>
    <w:p w:rsidR="00327D44" w:rsidRPr="00F70015" w:rsidRDefault="00327D44" w:rsidP="00327D44">
      <w:pPr>
        <w:pStyle w:val="BodyText"/>
        <w:spacing w:before="299" w:line="280" w:lineRule="auto"/>
        <w:ind w:left="2034" w:right="917" w:firstLine="542"/>
        <w:jc w:val="both"/>
        <w:rPr>
          <w:rFonts w:asciiTheme="majorHAnsi" w:hAnsiTheme="majorHAnsi"/>
          <w:sz w:val="28"/>
          <w:szCs w:val="28"/>
        </w:rPr>
      </w:pPr>
      <w:r w:rsidRPr="00F70015">
        <w:rPr>
          <w:rFonts w:asciiTheme="majorHAnsi" w:hAnsiTheme="majorHAnsi"/>
          <w:w w:val="105"/>
          <w:sz w:val="28"/>
          <w:szCs w:val="28"/>
        </w:rPr>
        <w:t>The project titled “</w:t>
      </w:r>
      <w:r w:rsidRPr="00F70015">
        <w:rPr>
          <w:rFonts w:asciiTheme="majorHAnsi" w:hAnsiTheme="majorHAnsi"/>
          <w:b/>
          <w:w w:val="105"/>
          <w:sz w:val="28"/>
          <w:szCs w:val="28"/>
        </w:rPr>
        <w:t>A.I. DESKTOP VOICE ASSISTANT: JARVIS</w:t>
      </w:r>
      <w:r w:rsidRPr="00F70015">
        <w:rPr>
          <w:rFonts w:asciiTheme="majorHAnsi" w:hAnsiTheme="majorHAnsi"/>
          <w:w w:val="105"/>
          <w:sz w:val="28"/>
          <w:szCs w:val="28"/>
        </w:rPr>
        <w:t>” was designed by</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me</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individually.</w:t>
      </w:r>
      <w:r w:rsidRPr="00F70015">
        <w:rPr>
          <w:rFonts w:asciiTheme="majorHAnsi" w:hAnsiTheme="majorHAnsi"/>
          <w:spacing w:val="-15"/>
          <w:w w:val="105"/>
          <w:sz w:val="28"/>
          <w:szCs w:val="28"/>
        </w:rPr>
        <w:t xml:space="preserve"> </w:t>
      </w:r>
      <w:r w:rsidRPr="00F70015">
        <w:rPr>
          <w:rFonts w:asciiTheme="majorHAnsi" w:hAnsiTheme="majorHAnsi"/>
          <w:w w:val="105"/>
          <w:sz w:val="28"/>
          <w:szCs w:val="28"/>
        </w:rPr>
        <w:t>From</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installing</w:t>
      </w:r>
      <w:r w:rsidRPr="00F70015">
        <w:rPr>
          <w:rFonts w:asciiTheme="majorHAnsi" w:hAnsiTheme="majorHAnsi"/>
          <w:spacing w:val="-15"/>
          <w:w w:val="105"/>
          <w:sz w:val="28"/>
          <w:szCs w:val="28"/>
        </w:rPr>
        <w:t xml:space="preserve"> </w:t>
      </w:r>
      <w:r w:rsidRPr="00F70015">
        <w:rPr>
          <w:rFonts w:asciiTheme="majorHAnsi" w:hAnsiTheme="majorHAnsi"/>
          <w:w w:val="105"/>
          <w:sz w:val="28"/>
          <w:szCs w:val="28"/>
        </w:rPr>
        <w:t>of</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all</w:t>
      </w:r>
      <w:r w:rsidRPr="00F70015">
        <w:rPr>
          <w:rFonts w:asciiTheme="majorHAnsi" w:hAnsiTheme="majorHAnsi"/>
          <w:spacing w:val="-15"/>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packages,</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importing,</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creating</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all</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necessary functions, designing GUI in PyQT and connecting that live GUI with the backend, was all done by me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individually.</w:t>
      </w:r>
    </w:p>
    <w:p w:rsidR="00327D44" w:rsidRPr="00F70015" w:rsidRDefault="00327D44" w:rsidP="00327D44">
      <w:pPr>
        <w:pStyle w:val="BodyText"/>
        <w:spacing w:before="191" w:line="280" w:lineRule="auto"/>
        <w:ind w:left="2034" w:right="920" w:firstLine="542"/>
        <w:jc w:val="both"/>
        <w:rPr>
          <w:rFonts w:asciiTheme="majorHAnsi" w:hAnsiTheme="majorHAnsi"/>
          <w:sz w:val="28"/>
          <w:szCs w:val="28"/>
        </w:rPr>
      </w:pPr>
      <w:r w:rsidRPr="00F70015">
        <w:rPr>
          <w:rFonts w:asciiTheme="majorHAnsi" w:hAnsiTheme="majorHAnsi"/>
          <w:w w:val="105"/>
          <w:sz w:val="28"/>
          <w:szCs w:val="28"/>
        </w:rPr>
        <w:t>I, myself have done all the research before making this project, designed the requirement documents for the requirements and functionalities, wrote synopsis and all</w:t>
      </w:r>
      <w:r w:rsidRPr="00F70015">
        <w:rPr>
          <w:rFonts w:asciiTheme="majorHAnsi" w:hAnsiTheme="majorHAnsi"/>
          <w:spacing w:val="-41"/>
          <w:w w:val="105"/>
          <w:sz w:val="28"/>
          <w:szCs w:val="28"/>
        </w:rPr>
        <w:t xml:space="preserve"> </w:t>
      </w:r>
      <w:r w:rsidRPr="00F70015">
        <w:rPr>
          <w:rFonts w:asciiTheme="majorHAnsi" w:hAnsiTheme="majorHAnsi"/>
          <w:w w:val="105"/>
          <w:sz w:val="28"/>
          <w:szCs w:val="28"/>
        </w:rPr>
        <w:t>the documentation,</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code</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7"/>
          <w:w w:val="105"/>
          <w:sz w:val="28"/>
          <w:szCs w:val="28"/>
        </w:rPr>
        <w:t xml:space="preserve"> </w:t>
      </w:r>
      <w:r w:rsidRPr="00F70015">
        <w:rPr>
          <w:rFonts w:asciiTheme="majorHAnsi" w:hAnsiTheme="majorHAnsi"/>
          <w:w w:val="105"/>
          <w:sz w:val="28"/>
          <w:szCs w:val="28"/>
        </w:rPr>
        <w:t>made</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project</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such</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way</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it</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is</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deliverable</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at</w:t>
      </w:r>
      <w:r w:rsidRPr="00F70015">
        <w:rPr>
          <w:rFonts w:asciiTheme="majorHAnsi" w:hAnsiTheme="majorHAnsi"/>
          <w:spacing w:val="-9"/>
          <w:w w:val="105"/>
          <w:sz w:val="28"/>
          <w:szCs w:val="28"/>
        </w:rPr>
        <w:t xml:space="preserve"> </w:t>
      </w:r>
      <w:r w:rsidRPr="00F70015">
        <w:rPr>
          <w:rFonts w:asciiTheme="majorHAnsi" w:hAnsiTheme="majorHAnsi"/>
          <w:w w:val="105"/>
          <w:sz w:val="28"/>
          <w:szCs w:val="28"/>
        </w:rPr>
        <w:t>each</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stage</w:t>
      </w:r>
    </w:p>
    <w:p w:rsidR="00327D44" w:rsidRPr="00F70015" w:rsidRDefault="00327D44" w:rsidP="00327D44">
      <w:pPr>
        <w:pStyle w:val="BodyText"/>
        <w:spacing w:before="192" w:line="280" w:lineRule="auto"/>
        <w:ind w:left="2034" w:right="916" w:firstLine="542"/>
        <w:jc w:val="both"/>
        <w:rPr>
          <w:rFonts w:asciiTheme="majorHAnsi" w:hAnsiTheme="majorHAnsi"/>
          <w:sz w:val="28"/>
          <w:szCs w:val="28"/>
        </w:rPr>
      </w:pPr>
      <w:r w:rsidRPr="00F70015">
        <w:rPr>
          <w:rFonts w:asciiTheme="majorHAnsi" w:hAnsiTheme="majorHAnsi"/>
          <w:w w:val="105"/>
          <w:sz w:val="28"/>
          <w:szCs w:val="28"/>
        </w:rPr>
        <w:t>I</w:t>
      </w:r>
      <w:r w:rsidRPr="00F70015">
        <w:rPr>
          <w:rFonts w:asciiTheme="majorHAnsi" w:hAnsiTheme="majorHAnsi"/>
          <w:spacing w:val="-16"/>
          <w:w w:val="105"/>
          <w:sz w:val="28"/>
          <w:szCs w:val="28"/>
        </w:rPr>
        <w:t xml:space="preserve"> </w:t>
      </w:r>
      <w:r w:rsidRPr="00F70015">
        <w:rPr>
          <w:rFonts w:asciiTheme="majorHAnsi" w:hAnsiTheme="majorHAnsi"/>
          <w:w w:val="105"/>
          <w:sz w:val="28"/>
          <w:szCs w:val="28"/>
        </w:rPr>
        <w:t>have</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written</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complete</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code</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Python</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language</w:t>
      </w:r>
      <w:r w:rsidRPr="00F70015">
        <w:rPr>
          <w:rFonts w:asciiTheme="majorHAnsi" w:hAnsiTheme="majorHAnsi"/>
          <w:spacing w:val="-14"/>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PyCharm</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IDE</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from</w:t>
      </w:r>
      <w:r w:rsidRPr="00F70015">
        <w:rPr>
          <w:rFonts w:asciiTheme="majorHAnsi" w:hAnsiTheme="majorHAnsi"/>
          <w:spacing w:val="-13"/>
          <w:w w:val="105"/>
          <w:sz w:val="28"/>
          <w:szCs w:val="28"/>
        </w:rPr>
        <w:t xml:space="preserve"> </w:t>
      </w:r>
      <w:r w:rsidRPr="00F70015">
        <w:rPr>
          <w:rFonts w:asciiTheme="majorHAnsi" w:hAnsiTheme="majorHAnsi"/>
          <w:w w:val="105"/>
          <w:sz w:val="28"/>
          <w:szCs w:val="28"/>
        </w:rPr>
        <w:t>where it was very easy to install the packages and libraries, I have created the functions like takeCommand(), wishMe() and taskExecution() which has the following functionalities, like takeCommand() which is used to take the command as input through microphone of user</w:t>
      </w:r>
      <w:r w:rsidRPr="00F70015">
        <w:rPr>
          <w:rFonts w:asciiTheme="majorHAnsi" w:hAnsiTheme="majorHAnsi"/>
          <w:spacing w:val="-12"/>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returns</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output</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as</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string,</w:t>
      </w:r>
      <w:r w:rsidRPr="00F70015">
        <w:rPr>
          <w:rFonts w:asciiTheme="majorHAnsi" w:hAnsiTheme="majorHAnsi"/>
          <w:spacing w:val="-8"/>
          <w:w w:val="105"/>
          <w:sz w:val="28"/>
          <w:szCs w:val="28"/>
        </w:rPr>
        <w:t xml:space="preserve"> </w:t>
      </w:r>
      <w:r w:rsidRPr="00F70015">
        <w:rPr>
          <w:rFonts w:asciiTheme="majorHAnsi" w:hAnsiTheme="majorHAnsi"/>
          <w:w w:val="105"/>
          <w:sz w:val="28"/>
          <w:szCs w:val="28"/>
        </w:rPr>
        <w:t>wishMe()</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that</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greets</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user</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according</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to</w:t>
      </w:r>
      <w:r w:rsidRPr="00F70015">
        <w:rPr>
          <w:rFonts w:asciiTheme="majorHAnsi" w:hAnsiTheme="majorHAnsi"/>
          <w:spacing w:val="-10"/>
          <w:w w:val="105"/>
          <w:sz w:val="28"/>
          <w:szCs w:val="28"/>
        </w:rPr>
        <w:t xml:space="preserve"> </w:t>
      </w:r>
      <w:r w:rsidRPr="00F70015">
        <w:rPr>
          <w:rFonts w:asciiTheme="majorHAnsi" w:hAnsiTheme="majorHAnsi"/>
          <w:w w:val="105"/>
          <w:sz w:val="28"/>
          <w:szCs w:val="28"/>
        </w:rPr>
        <w:t>the</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time</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like Good Morning, Good Afternoon and Good Evening and taskExecution()which contains</w:t>
      </w:r>
      <w:r w:rsidRPr="00F70015">
        <w:rPr>
          <w:rFonts w:asciiTheme="majorHAnsi" w:hAnsiTheme="majorHAnsi"/>
          <w:spacing w:val="-40"/>
          <w:w w:val="105"/>
          <w:sz w:val="28"/>
          <w:szCs w:val="28"/>
        </w:rPr>
        <w:t xml:space="preserve"> </w:t>
      </w:r>
      <w:r w:rsidRPr="00F70015">
        <w:rPr>
          <w:rFonts w:asciiTheme="majorHAnsi" w:hAnsiTheme="majorHAnsi"/>
          <w:w w:val="105"/>
          <w:sz w:val="28"/>
          <w:szCs w:val="28"/>
        </w:rPr>
        <w:t>all the necessary task execution definition like sendEmail(), pdf_reader(), news() and many conditions</w:t>
      </w:r>
      <w:r w:rsidRPr="00F70015">
        <w:rPr>
          <w:rFonts w:asciiTheme="majorHAnsi" w:hAnsiTheme="majorHAnsi"/>
          <w:spacing w:val="35"/>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35"/>
          <w:w w:val="105"/>
          <w:sz w:val="28"/>
          <w:szCs w:val="28"/>
        </w:rPr>
        <w:t xml:space="preserve"> </w:t>
      </w:r>
      <w:r w:rsidRPr="00F70015">
        <w:rPr>
          <w:rFonts w:asciiTheme="majorHAnsi" w:hAnsiTheme="majorHAnsi"/>
          <w:w w:val="105"/>
          <w:sz w:val="28"/>
          <w:szCs w:val="28"/>
        </w:rPr>
        <w:t>if</w:t>
      </w:r>
      <w:r w:rsidRPr="00F70015">
        <w:rPr>
          <w:rFonts w:asciiTheme="majorHAnsi" w:hAnsiTheme="majorHAnsi"/>
          <w:spacing w:val="34"/>
          <w:w w:val="105"/>
          <w:sz w:val="28"/>
          <w:szCs w:val="28"/>
        </w:rPr>
        <w:t xml:space="preserve"> </w:t>
      </w:r>
      <w:r w:rsidRPr="00F70015">
        <w:rPr>
          <w:rFonts w:asciiTheme="majorHAnsi" w:hAnsiTheme="majorHAnsi"/>
          <w:w w:val="105"/>
          <w:sz w:val="28"/>
          <w:szCs w:val="28"/>
        </w:rPr>
        <w:t>condition</w:t>
      </w:r>
      <w:r w:rsidRPr="00F70015">
        <w:rPr>
          <w:rFonts w:asciiTheme="majorHAnsi" w:hAnsiTheme="majorHAnsi"/>
          <w:spacing w:val="35"/>
          <w:w w:val="105"/>
          <w:sz w:val="28"/>
          <w:szCs w:val="28"/>
        </w:rPr>
        <w:t xml:space="preserve"> </w:t>
      </w:r>
      <w:r w:rsidRPr="00F70015">
        <w:rPr>
          <w:rFonts w:asciiTheme="majorHAnsi" w:hAnsiTheme="majorHAnsi"/>
          <w:w w:val="105"/>
          <w:sz w:val="28"/>
          <w:szCs w:val="28"/>
        </w:rPr>
        <w:t>like</w:t>
      </w:r>
      <w:r w:rsidRPr="00F70015">
        <w:rPr>
          <w:rFonts w:asciiTheme="majorHAnsi" w:hAnsiTheme="majorHAnsi"/>
          <w:spacing w:val="34"/>
          <w:w w:val="105"/>
          <w:sz w:val="28"/>
          <w:szCs w:val="28"/>
        </w:rPr>
        <w:t xml:space="preserve"> </w:t>
      </w:r>
      <w:r w:rsidRPr="00F70015">
        <w:rPr>
          <w:rFonts w:asciiTheme="majorHAnsi" w:hAnsiTheme="majorHAnsi"/>
          <w:w w:val="105"/>
          <w:sz w:val="28"/>
          <w:szCs w:val="28"/>
        </w:rPr>
        <w:t>“open</w:t>
      </w:r>
      <w:r w:rsidRPr="00F70015">
        <w:rPr>
          <w:rFonts w:asciiTheme="majorHAnsi" w:hAnsiTheme="majorHAnsi"/>
          <w:spacing w:val="36"/>
          <w:w w:val="105"/>
          <w:sz w:val="28"/>
          <w:szCs w:val="28"/>
        </w:rPr>
        <w:t xml:space="preserve"> </w:t>
      </w:r>
      <w:r w:rsidRPr="00F70015">
        <w:rPr>
          <w:rFonts w:asciiTheme="majorHAnsi" w:hAnsiTheme="majorHAnsi"/>
          <w:w w:val="105"/>
          <w:sz w:val="28"/>
          <w:szCs w:val="28"/>
        </w:rPr>
        <w:t>Google”,</w:t>
      </w:r>
      <w:r w:rsidRPr="00F70015">
        <w:rPr>
          <w:rFonts w:asciiTheme="majorHAnsi" w:hAnsiTheme="majorHAnsi"/>
          <w:spacing w:val="37"/>
          <w:w w:val="105"/>
          <w:sz w:val="28"/>
          <w:szCs w:val="28"/>
        </w:rPr>
        <w:t xml:space="preserve"> </w:t>
      </w:r>
      <w:r w:rsidRPr="00F70015">
        <w:rPr>
          <w:rFonts w:asciiTheme="majorHAnsi" w:hAnsiTheme="majorHAnsi"/>
          <w:w w:val="105"/>
          <w:sz w:val="28"/>
          <w:szCs w:val="28"/>
        </w:rPr>
        <w:t>“open</w:t>
      </w:r>
      <w:r w:rsidRPr="00F70015">
        <w:rPr>
          <w:rFonts w:asciiTheme="majorHAnsi" w:hAnsiTheme="majorHAnsi"/>
          <w:spacing w:val="34"/>
          <w:w w:val="105"/>
          <w:sz w:val="28"/>
          <w:szCs w:val="28"/>
        </w:rPr>
        <w:t xml:space="preserve"> </w:t>
      </w:r>
      <w:r w:rsidRPr="00F70015">
        <w:rPr>
          <w:rFonts w:asciiTheme="majorHAnsi" w:hAnsiTheme="majorHAnsi"/>
          <w:w w:val="105"/>
          <w:sz w:val="28"/>
          <w:szCs w:val="28"/>
        </w:rPr>
        <w:t>notepad”,</w:t>
      </w:r>
      <w:r w:rsidRPr="00F70015">
        <w:rPr>
          <w:rFonts w:asciiTheme="majorHAnsi" w:hAnsiTheme="majorHAnsi"/>
          <w:spacing w:val="37"/>
          <w:w w:val="105"/>
          <w:sz w:val="28"/>
          <w:szCs w:val="28"/>
        </w:rPr>
        <w:t xml:space="preserve"> </w:t>
      </w:r>
      <w:r w:rsidRPr="00F70015">
        <w:rPr>
          <w:rFonts w:asciiTheme="majorHAnsi" w:hAnsiTheme="majorHAnsi"/>
          <w:w w:val="105"/>
          <w:sz w:val="28"/>
          <w:szCs w:val="28"/>
        </w:rPr>
        <w:t>“search</w:t>
      </w:r>
      <w:r w:rsidRPr="00F70015">
        <w:rPr>
          <w:rFonts w:asciiTheme="majorHAnsi" w:hAnsiTheme="majorHAnsi"/>
          <w:spacing w:val="34"/>
          <w:w w:val="105"/>
          <w:sz w:val="28"/>
          <w:szCs w:val="28"/>
        </w:rPr>
        <w:t xml:space="preserve"> </w:t>
      </w:r>
      <w:r w:rsidRPr="00F70015">
        <w:rPr>
          <w:rFonts w:asciiTheme="majorHAnsi" w:hAnsiTheme="majorHAnsi"/>
          <w:w w:val="105"/>
          <w:sz w:val="28"/>
          <w:szCs w:val="28"/>
        </w:rPr>
        <w:t>on</w:t>
      </w:r>
      <w:r w:rsidRPr="00F70015">
        <w:rPr>
          <w:rFonts w:asciiTheme="majorHAnsi" w:hAnsiTheme="majorHAnsi"/>
          <w:spacing w:val="35"/>
          <w:w w:val="105"/>
          <w:sz w:val="28"/>
          <w:szCs w:val="28"/>
        </w:rPr>
        <w:t xml:space="preserve"> </w:t>
      </w:r>
      <w:r w:rsidRPr="00F70015">
        <w:rPr>
          <w:rFonts w:asciiTheme="majorHAnsi" w:hAnsiTheme="majorHAnsi"/>
          <w:w w:val="105"/>
          <w:sz w:val="28"/>
          <w:szCs w:val="28"/>
        </w:rPr>
        <w:t>Wikipedia”</w:t>
      </w:r>
    </w:p>
    <w:p w:rsidR="00327D44" w:rsidRPr="00F70015" w:rsidRDefault="00327D44" w:rsidP="00327D44">
      <w:pPr>
        <w:pStyle w:val="BodyText"/>
        <w:spacing w:before="1"/>
        <w:ind w:left="2034"/>
        <w:jc w:val="both"/>
        <w:rPr>
          <w:rFonts w:asciiTheme="majorHAnsi" w:hAnsiTheme="majorHAnsi"/>
          <w:w w:val="105"/>
          <w:sz w:val="28"/>
          <w:szCs w:val="28"/>
        </w:rPr>
      </w:pPr>
      <w:r w:rsidRPr="00F70015">
        <w:rPr>
          <w:rFonts w:asciiTheme="majorHAnsi" w:hAnsiTheme="majorHAnsi"/>
          <w:w w:val="105"/>
          <w:sz w:val="28"/>
          <w:szCs w:val="28"/>
        </w:rPr>
        <w:t>,”play music” and “open command prompt” etc.</w:t>
      </w:r>
    </w:p>
    <w:p w:rsidR="00327D44" w:rsidRPr="00F70015" w:rsidRDefault="00327D44" w:rsidP="00327D44">
      <w:pPr>
        <w:pStyle w:val="BodyText"/>
        <w:spacing w:before="1"/>
        <w:ind w:left="2034"/>
        <w:jc w:val="both"/>
        <w:rPr>
          <w:rFonts w:asciiTheme="majorHAnsi" w:hAnsiTheme="majorHAnsi"/>
          <w:w w:val="105"/>
          <w:sz w:val="24"/>
          <w:szCs w:val="24"/>
        </w:rPr>
      </w:pPr>
    </w:p>
    <w:p w:rsidR="00327D44" w:rsidRPr="00F70015" w:rsidRDefault="00327D44" w:rsidP="00327D44">
      <w:pPr>
        <w:pStyle w:val="BodyText"/>
        <w:spacing w:before="1"/>
        <w:ind w:left="2034"/>
        <w:jc w:val="both"/>
        <w:rPr>
          <w:rFonts w:asciiTheme="majorHAnsi" w:hAnsiTheme="majorHAnsi"/>
          <w:w w:val="105"/>
          <w:sz w:val="24"/>
          <w:szCs w:val="24"/>
        </w:rPr>
      </w:pPr>
    </w:p>
    <w:p w:rsidR="00327D44" w:rsidRPr="00F70015" w:rsidRDefault="00327D44" w:rsidP="00327D44">
      <w:pPr>
        <w:pStyle w:val="BodyText"/>
        <w:spacing w:before="1"/>
        <w:ind w:left="2034"/>
        <w:jc w:val="both"/>
        <w:rPr>
          <w:rFonts w:asciiTheme="majorHAnsi" w:hAnsiTheme="majorHAnsi"/>
          <w:sz w:val="24"/>
          <w:szCs w:val="24"/>
        </w:rPr>
      </w:pPr>
    </w:p>
    <w:p w:rsidR="00327D44" w:rsidRPr="00F70015" w:rsidRDefault="00327D44" w:rsidP="00327D44">
      <w:pPr>
        <w:pStyle w:val="BodyText"/>
        <w:spacing w:before="5"/>
        <w:rPr>
          <w:rFonts w:asciiTheme="majorHAnsi" w:hAnsiTheme="majorHAnsi"/>
          <w:szCs w:val="24"/>
        </w:rPr>
      </w:pPr>
    </w:p>
    <w:p w:rsidR="00327D44" w:rsidRPr="00F70015" w:rsidRDefault="00327D44" w:rsidP="00327D44">
      <w:pPr>
        <w:pStyle w:val="BodyText"/>
        <w:spacing w:line="280" w:lineRule="auto"/>
        <w:ind w:left="2034" w:right="917" w:firstLine="542"/>
        <w:jc w:val="both"/>
        <w:rPr>
          <w:rFonts w:asciiTheme="majorHAnsi" w:hAnsiTheme="majorHAnsi"/>
          <w:w w:val="105"/>
          <w:sz w:val="24"/>
          <w:szCs w:val="24"/>
        </w:rPr>
      </w:pPr>
    </w:p>
    <w:p w:rsidR="00327D44" w:rsidRPr="00F70015" w:rsidRDefault="00327D44" w:rsidP="00327D44">
      <w:pPr>
        <w:pStyle w:val="BodyText"/>
        <w:spacing w:line="280" w:lineRule="auto"/>
        <w:ind w:left="2034" w:right="917" w:firstLine="542"/>
        <w:jc w:val="both"/>
        <w:rPr>
          <w:rFonts w:asciiTheme="majorHAnsi" w:hAnsiTheme="majorHAnsi"/>
          <w:sz w:val="32"/>
          <w:szCs w:val="32"/>
        </w:rPr>
      </w:pPr>
      <w:r w:rsidRPr="00F70015">
        <w:rPr>
          <w:rFonts w:asciiTheme="majorHAnsi" w:hAnsiTheme="majorHAnsi"/>
          <w:w w:val="105"/>
          <w:sz w:val="32"/>
          <w:szCs w:val="32"/>
        </w:rPr>
        <w:t>While making this project I realized that with the advancement JARVIS can</w:t>
      </w:r>
      <w:r w:rsidRPr="00F70015">
        <w:rPr>
          <w:rFonts w:asciiTheme="majorHAnsi" w:hAnsiTheme="majorHAnsi"/>
          <w:spacing w:val="-30"/>
          <w:w w:val="105"/>
          <w:sz w:val="32"/>
          <w:szCs w:val="32"/>
        </w:rPr>
        <w:t xml:space="preserve"> </w:t>
      </w:r>
      <w:r w:rsidRPr="00F70015">
        <w:rPr>
          <w:rFonts w:asciiTheme="majorHAnsi" w:hAnsiTheme="majorHAnsi"/>
          <w:w w:val="105"/>
          <w:sz w:val="32"/>
          <w:szCs w:val="32"/>
        </w:rPr>
        <w:t>perform any task with same effectiveness or can say more effectively than us. By making this project, I realized that the concept of AI in every field is decreasing human effort and saving time. Functionalities of this project include, It can send emails, It can read PDF, It can</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send</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text</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on</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WhatsApp,</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It</w:t>
      </w:r>
      <w:r w:rsidRPr="00F70015">
        <w:rPr>
          <w:rFonts w:asciiTheme="majorHAnsi" w:hAnsiTheme="majorHAnsi"/>
          <w:spacing w:val="-4"/>
          <w:w w:val="105"/>
          <w:sz w:val="32"/>
          <w:szCs w:val="32"/>
        </w:rPr>
        <w:t xml:space="preserve"> </w:t>
      </w:r>
      <w:r w:rsidRPr="00F70015">
        <w:rPr>
          <w:rFonts w:asciiTheme="majorHAnsi" w:hAnsiTheme="majorHAnsi"/>
          <w:w w:val="105"/>
          <w:sz w:val="32"/>
          <w:szCs w:val="32"/>
        </w:rPr>
        <w:t>can</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open</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command</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prompt,</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your</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favorite</w:t>
      </w:r>
      <w:r w:rsidRPr="00F70015">
        <w:rPr>
          <w:rFonts w:asciiTheme="majorHAnsi" w:hAnsiTheme="majorHAnsi"/>
          <w:spacing w:val="-4"/>
          <w:w w:val="105"/>
          <w:sz w:val="32"/>
          <w:szCs w:val="32"/>
        </w:rPr>
        <w:t xml:space="preserve"> </w:t>
      </w:r>
      <w:r w:rsidRPr="00F70015">
        <w:rPr>
          <w:rFonts w:asciiTheme="majorHAnsi" w:hAnsiTheme="majorHAnsi"/>
          <w:w w:val="105"/>
          <w:sz w:val="32"/>
          <w:szCs w:val="32"/>
        </w:rPr>
        <w:t>IDE,</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notepad</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etc., It can play music, It can do Wikipedia searches for you, It can open websites like Google, YouTube,</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etc.,</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in</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a</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web</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browser,</w:t>
      </w:r>
      <w:r w:rsidRPr="00F70015">
        <w:rPr>
          <w:rFonts w:asciiTheme="majorHAnsi" w:hAnsiTheme="majorHAnsi"/>
          <w:spacing w:val="-9"/>
          <w:w w:val="105"/>
          <w:sz w:val="32"/>
          <w:szCs w:val="32"/>
        </w:rPr>
        <w:t xml:space="preserve"> </w:t>
      </w:r>
      <w:r w:rsidRPr="00F70015">
        <w:rPr>
          <w:rFonts w:asciiTheme="majorHAnsi" w:hAnsiTheme="majorHAnsi"/>
          <w:w w:val="105"/>
          <w:sz w:val="32"/>
          <w:szCs w:val="32"/>
        </w:rPr>
        <w:t>It</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can</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give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weather</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forecast,</w:t>
      </w:r>
      <w:r w:rsidRPr="00F70015">
        <w:rPr>
          <w:rFonts w:asciiTheme="majorHAnsi" w:hAnsiTheme="majorHAnsi"/>
          <w:spacing w:val="-10"/>
          <w:w w:val="105"/>
          <w:sz w:val="32"/>
          <w:szCs w:val="32"/>
        </w:rPr>
        <w:t xml:space="preserve"> </w:t>
      </w:r>
      <w:r w:rsidRPr="00F70015">
        <w:rPr>
          <w:rFonts w:asciiTheme="majorHAnsi" w:hAnsiTheme="majorHAnsi"/>
          <w:w w:val="105"/>
          <w:sz w:val="32"/>
          <w:szCs w:val="32"/>
        </w:rPr>
        <w:t>It</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can</w:t>
      </w:r>
      <w:r w:rsidRPr="00F70015">
        <w:rPr>
          <w:rFonts w:asciiTheme="majorHAnsi" w:hAnsiTheme="majorHAnsi"/>
          <w:spacing w:val="-13"/>
          <w:w w:val="105"/>
          <w:sz w:val="32"/>
          <w:szCs w:val="32"/>
        </w:rPr>
        <w:t xml:space="preserve"> </w:t>
      </w:r>
      <w:r w:rsidRPr="00F70015">
        <w:rPr>
          <w:rFonts w:asciiTheme="majorHAnsi" w:hAnsiTheme="majorHAnsi"/>
          <w:w w:val="105"/>
          <w:sz w:val="32"/>
          <w:szCs w:val="32"/>
        </w:rPr>
        <w:t>give</w:t>
      </w:r>
      <w:r w:rsidRPr="00F70015">
        <w:rPr>
          <w:rFonts w:asciiTheme="majorHAnsi" w:hAnsiTheme="majorHAnsi"/>
          <w:spacing w:val="-12"/>
          <w:w w:val="105"/>
          <w:sz w:val="32"/>
          <w:szCs w:val="32"/>
        </w:rPr>
        <w:t xml:space="preserve"> </w:t>
      </w:r>
      <w:r w:rsidRPr="00F70015">
        <w:rPr>
          <w:rFonts w:asciiTheme="majorHAnsi" w:hAnsiTheme="majorHAnsi"/>
          <w:w w:val="105"/>
          <w:sz w:val="32"/>
          <w:szCs w:val="32"/>
        </w:rPr>
        <w:t>desktop</w:t>
      </w:r>
      <w:r w:rsidRPr="00F70015">
        <w:rPr>
          <w:rFonts w:asciiTheme="majorHAnsi" w:hAnsiTheme="majorHAnsi"/>
          <w:spacing w:val="-11"/>
          <w:w w:val="105"/>
          <w:sz w:val="32"/>
          <w:szCs w:val="32"/>
        </w:rPr>
        <w:t xml:space="preserve"> </w:t>
      </w:r>
      <w:r w:rsidRPr="00F70015">
        <w:rPr>
          <w:rFonts w:asciiTheme="majorHAnsi" w:hAnsiTheme="majorHAnsi"/>
          <w:w w:val="105"/>
          <w:sz w:val="32"/>
          <w:szCs w:val="32"/>
        </w:rPr>
        <w:t>reminders of your choice. It can have some basic</w:t>
      </w:r>
      <w:r w:rsidRPr="00F70015">
        <w:rPr>
          <w:rFonts w:asciiTheme="majorHAnsi" w:hAnsiTheme="majorHAnsi"/>
          <w:spacing w:val="-26"/>
          <w:w w:val="105"/>
          <w:sz w:val="32"/>
          <w:szCs w:val="32"/>
        </w:rPr>
        <w:t xml:space="preserve"> </w:t>
      </w:r>
      <w:r w:rsidRPr="00F70015">
        <w:rPr>
          <w:rFonts w:asciiTheme="majorHAnsi" w:hAnsiTheme="majorHAnsi"/>
          <w:w w:val="105"/>
          <w:sz w:val="32"/>
          <w:szCs w:val="32"/>
        </w:rPr>
        <w:t>conversation.</w:t>
      </w: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r w:rsidRPr="00F70015">
        <w:rPr>
          <w:rFonts w:asciiTheme="majorHAnsi" w:hAnsiTheme="majorHAnsi"/>
          <w:w w:val="105"/>
          <w:sz w:val="32"/>
          <w:szCs w:val="32"/>
        </w:rPr>
        <w:t>At last, I have updated my report and completed it by attaching all the necessary screen</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captures</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of</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inputs</w:t>
      </w:r>
      <w:r w:rsidRPr="00F70015">
        <w:rPr>
          <w:rFonts w:asciiTheme="majorHAnsi" w:hAnsiTheme="majorHAnsi"/>
          <w:spacing w:val="-5"/>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outputs,</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mentioning</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the</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limitations</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and</w:t>
      </w:r>
      <w:r w:rsidRPr="00F70015">
        <w:rPr>
          <w:rFonts w:asciiTheme="majorHAnsi" w:hAnsiTheme="majorHAnsi"/>
          <w:spacing w:val="-7"/>
          <w:w w:val="105"/>
          <w:sz w:val="32"/>
          <w:szCs w:val="32"/>
        </w:rPr>
        <w:t xml:space="preserve"> </w:t>
      </w:r>
      <w:r w:rsidRPr="00F70015">
        <w:rPr>
          <w:rFonts w:asciiTheme="majorHAnsi" w:hAnsiTheme="majorHAnsi"/>
          <w:w w:val="105"/>
          <w:sz w:val="32"/>
          <w:szCs w:val="32"/>
        </w:rPr>
        <w:t>scope</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in</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future</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of</w:t>
      </w:r>
      <w:r w:rsidRPr="00F70015">
        <w:rPr>
          <w:rFonts w:asciiTheme="majorHAnsi" w:hAnsiTheme="majorHAnsi"/>
          <w:spacing w:val="-6"/>
          <w:w w:val="105"/>
          <w:sz w:val="32"/>
          <w:szCs w:val="32"/>
        </w:rPr>
        <w:t xml:space="preserve"> </w:t>
      </w:r>
      <w:r w:rsidRPr="00F70015">
        <w:rPr>
          <w:rFonts w:asciiTheme="majorHAnsi" w:hAnsiTheme="majorHAnsi"/>
          <w:w w:val="105"/>
          <w:sz w:val="32"/>
          <w:szCs w:val="32"/>
        </w:rPr>
        <w:t>this project.</w:t>
      </w: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BodyText"/>
        <w:spacing w:before="192" w:line="280" w:lineRule="auto"/>
        <w:ind w:left="2034" w:right="921" w:firstLine="542"/>
        <w:jc w:val="both"/>
        <w:rPr>
          <w:rFonts w:asciiTheme="majorHAnsi" w:hAnsiTheme="majorHAnsi"/>
          <w:w w:val="105"/>
          <w:sz w:val="32"/>
          <w:szCs w:val="32"/>
        </w:rPr>
      </w:pPr>
    </w:p>
    <w:p w:rsidR="00327D44" w:rsidRPr="00F70015" w:rsidRDefault="00327D44" w:rsidP="00327D44">
      <w:pPr>
        <w:pStyle w:val="Heading1"/>
        <w:ind w:left="4582"/>
      </w:pPr>
      <w:r w:rsidRPr="00F70015">
        <w:rPr>
          <w:noProof/>
          <w:lang w:val="en-IN" w:eastAsia="en-IN" w:bidi="hi-IN"/>
        </w:rPr>
        <mc:AlternateContent>
          <mc:Choice Requires="wps">
            <w:drawing>
              <wp:anchor distT="0" distB="0" distL="0" distR="0" simplePos="0" relativeHeight="251658752" behindDoc="1" locked="0" layoutInCell="1" allowOverlap="1">
                <wp:simplePos x="0" y="0"/>
                <wp:positionH relativeFrom="page">
                  <wp:posOffset>0</wp:posOffset>
                </wp:positionH>
                <wp:positionV relativeFrom="paragraph">
                  <wp:posOffset>305435</wp:posOffset>
                </wp:positionV>
                <wp:extent cx="7120255" cy="26670"/>
                <wp:effectExtent l="0" t="635" r="4445" b="127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0255" cy="266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2950A" id="Rectangle 28" o:spid="_x0000_s1026" style="position:absolute;margin-left:0;margin-top:24.05pt;width:560.65pt;height:2.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1CeAIAAPwEAAAOAAAAZHJzL2Uyb0RvYy54bWysVNuO0zAQfUfiHyy/t7kovSTadLXbUoRU&#10;YMXCB7i201g4trHdpgvi3xk7benCywrRh9TjGY/PnDnjm9tjJ9GBWye0qnE2TjHiimom1K7GXz6v&#10;R3OMnCeKEakVr/ETd/h28frVTW8qnutWS8YtgiTKVb2pceu9qZLE0ZZ3xI214QqcjbYd8WDaXcIs&#10;6SF7J5M8TadJry0zVlPuHOyuBidexPxNw6n/2DSOeyRrDNh8/Nr43YZvsrgh1c4S0wp6gkH+AUVH&#10;hIJLL6lWxBO0t+KvVJ2gVjvd+DHVXaKbRlAea4BqsvSPah5bYnisBchx5kKT+39p6YfDg0WC1TiH&#10;TinSQY8+AWtE7SRHsAcE9cZVEPdoHmwo0ZmNpl8dUnrZQhi/s1b3LScMYGUhPnl2IBgOjqJt/14z&#10;SE/2Xkeujo3tQkJgAR1jS54uLeFHjyhszrI8zScTjCj48ul0FluWkOp82Fjn33LdobCosQXsMTk5&#10;bJwPYEh1DongtRRsLaSMht1tl9KiAwnqiL+IH2q8DpMqBCsdjg0Zhx3ACHcEX0Abu/2jzPIivc/L&#10;0Xo6n42KdTEZlbN0Pkqz8r6cpkVZrNY/A8CsqFrBGFcbofhZeVnxss6eZmDQTNQe6mtcTvJJrP0Z&#10;eveyIjvhYRCl6Go8vzBBqtDXN4pB2aTyRMhhnTyHH1kGDs7/kZWogtD4QUBbzZ5ABFZDk2AQ4cmA&#10;Ravtd4x6GL8au297YjlG8p0CIZVZUYR5jUYxmeVg2GvP9tpDFIVUNfYYDculH2Z8b6zYtXBTFolR&#10;+g7E14gojCDMAdVJsjBisYLTcxBm+NqOUb8frcUvAAAA//8DAFBLAwQUAAYACAAAACEAJ34Yz90A&#10;AAAHAQAADwAAAGRycy9kb3ducmV2LnhtbEyPwU7DMBBE70j8g7VI3KiTtEUhZFNRJI5ItHCgNyde&#10;kqjxOthuG/h63FM5jmY086ZcTWYQR3K+t4yQzhIQxI3VPbcIH+8vdzkIHxRrNVgmhB/ysKqur0pV&#10;aHviDR23oRWxhH2hELoQxkJK33RklJ/ZkTh6X9YZFaJ0rdROnWK5GWSWJPfSqJ7jQqdGeu6o2W8P&#10;BmH9kK+/3xb8+rupd7T7rPfLzCWItzfT0yOIQFO4hOGMH9Ghiky1PbD2YkCIRwLCIk9BnN00S+cg&#10;aoRlNgdZlfI/f/UHAAD//wMAUEsBAi0AFAAGAAgAAAAhALaDOJL+AAAA4QEAABMAAAAAAAAAAAAA&#10;AAAAAAAAAFtDb250ZW50X1R5cGVzXS54bWxQSwECLQAUAAYACAAAACEAOP0h/9YAAACUAQAACwAA&#10;AAAAAAAAAAAAAAAvAQAAX3JlbHMvLnJlbHNQSwECLQAUAAYACAAAACEA2+YNQngCAAD8BAAADgAA&#10;AAAAAAAAAAAAAAAuAgAAZHJzL2Uyb0RvYy54bWxQSwECLQAUAAYACAAAACEAJ34Yz90AAAAHAQAA&#10;DwAAAAAAAAAAAAAAAADSBAAAZHJzL2Rvd25yZXYueG1sUEsFBgAAAAAEAAQA8wAAANwFAAAAAA==&#10;" fillcolor="black" stroked="f">
                <w10:wrap type="topAndBottom" anchorx="page"/>
              </v:rect>
            </w:pict>
          </mc:Fallback>
        </mc:AlternateContent>
      </w:r>
      <w:r w:rsidRPr="00F70015">
        <w:t>Conclusion</w:t>
      </w:r>
    </w:p>
    <w:p w:rsidR="00327D44" w:rsidRPr="00F70015" w:rsidRDefault="00327D44" w:rsidP="00327D44">
      <w:pPr>
        <w:pStyle w:val="BodyText"/>
        <w:spacing w:before="2"/>
        <w:rPr>
          <w:rFonts w:asciiTheme="majorHAnsi" w:hAnsiTheme="majorHAnsi"/>
          <w:b/>
          <w:sz w:val="55"/>
        </w:rPr>
      </w:pPr>
    </w:p>
    <w:p w:rsidR="00327D44" w:rsidRPr="00F70015" w:rsidRDefault="00327D44" w:rsidP="00327D44">
      <w:pPr>
        <w:pStyle w:val="BodyText"/>
        <w:spacing w:line="280" w:lineRule="auto"/>
        <w:ind w:left="2034" w:right="938" w:firstLine="542"/>
        <w:rPr>
          <w:rFonts w:asciiTheme="majorHAnsi" w:hAnsiTheme="majorHAnsi"/>
          <w:sz w:val="24"/>
          <w:szCs w:val="24"/>
        </w:rPr>
      </w:pPr>
      <w:r w:rsidRPr="00F70015">
        <w:rPr>
          <w:rFonts w:asciiTheme="majorHAnsi" w:hAnsiTheme="majorHAnsi"/>
          <w:w w:val="105"/>
          <w:sz w:val="24"/>
          <w:szCs w:val="24"/>
        </w:rPr>
        <w:t>JARVIS</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is</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a</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very</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helpful</w:t>
      </w:r>
      <w:r w:rsidRPr="00F70015">
        <w:rPr>
          <w:rFonts w:asciiTheme="majorHAnsi" w:hAnsiTheme="majorHAnsi"/>
          <w:spacing w:val="-10"/>
          <w:w w:val="105"/>
          <w:sz w:val="24"/>
          <w:szCs w:val="24"/>
        </w:rPr>
        <w:t xml:space="preserve"> </w:t>
      </w:r>
      <w:r w:rsidRPr="00F70015">
        <w:rPr>
          <w:rFonts w:asciiTheme="majorHAnsi" w:hAnsiTheme="majorHAnsi"/>
          <w:w w:val="105"/>
          <w:sz w:val="24"/>
          <w:szCs w:val="24"/>
        </w:rPr>
        <w:t>voice</w:t>
      </w:r>
      <w:r w:rsidRPr="00F70015">
        <w:rPr>
          <w:rFonts w:asciiTheme="majorHAnsi" w:hAnsiTheme="majorHAnsi"/>
          <w:spacing w:val="-13"/>
          <w:w w:val="105"/>
          <w:sz w:val="24"/>
          <w:szCs w:val="24"/>
        </w:rPr>
        <w:t xml:space="preserve"> </w:t>
      </w:r>
      <w:r w:rsidRPr="00F70015">
        <w:rPr>
          <w:rFonts w:asciiTheme="majorHAnsi" w:hAnsiTheme="majorHAnsi"/>
          <w:w w:val="105"/>
          <w:sz w:val="24"/>
          <w:szCs w:val="24"/>
        </w:rPr>
        <w:t>assistant</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without</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any</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doubt</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as</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it</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saves</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time</w:t>
      </w:r>
      <w:r w:rsidRPr="00F70015">
        <w:rPr>
          <w:rFonts w:asciiTheme="majorHAnsi" w:hAnsiTheme="majorHAnsi"/>
          <w:spacing w:val="-11"/>
          <w:w w:val="105"/>
          <w:sz w:val="24"/>
          <w:szCs w:val="24"/>
        </w:rPr>
        <w:t xml:space="preserve"> </w:t>
      </w:r>
      <w:r w:rsidRPr="00F70015">
        <w:rPr>
          <w:rFonts w:asciiTheme="majorHAnsi" w:hAnsiTheme="majorHAnsi"/>
          <w:w w:val="105"/>
          <w:sz w:val="24"/>
          <w:szCs w:val="24"/>
        </w:rPr>
        <w:t>of</w:t>
      </w:r>
      <w:r w:rsidRPr="00F70015">
        <w:rPr>
          <w:rFonts w:asciiTheme="majorHAnsi" w:hAnsiTheme="majorHAnsi"/>
          <w:spacing w:val="-13"/>
          <w:w w:val="105"/>
          <w:sz w:val="24"/>
          <w:szCs w:val="24"/>
        </w:rPr>
        <w:t xml:space="preserve"> </w:t>
      </w:r>
      <w:r w:rsidRPr="00F70015">
        <w:rPr>
          <w:rFonts w:asciiTheme="majorHAnsi" w:hAnsiTheme="majorHAnsi"/>
          <w:w w:val="105"/>
          <w:sz w:val="24"/>
          <w:szCs w:val="24"/>
        </w:rPr>
        <w:t>the</w:t>
      </w:r>
      <w:r w:rsidRPr="00F70015">
        <w:rPr>
          <w:rFonts w:asciiTheme="majorHAnsi" w:hAnsiTheme="majorHAnsi"/>
          <w:spacing w:val="-9"/>
          <w:w w:val="105"/>
          <w:sz w:val="24"/>
          <w:szCs w:val="24"/>
        </w:rPr>
        <w:t xml:space="preserve"> </w:t>
      </w:r>
      <w:r w:rsidRPr="00F70015">
        <w:rPr>
          <w:rFonts w:asciiTheme="majorHAnsi" w:hAnsiTheme="majorHAnsi"/>
          <w:w w:val="105"/>
          <w:sz w:val="24"/>
          <w:szCs w:val="24"/>
        </w:rPr>
        <w:t>user by conversational interactions, its effectiveness and efficiency. But while working on this project, there were some limitations encountered and also realized some scope of enhancement in the future which are mentioned</w:t>
      </w:r>
      <w:r w:rsidRPr="00F70015">
        <w:rPr>
          <w:rFonts w:asciiTheme="majorHAnsi" w:hAnsiTheme="majorHAnsi"/>
          <w:spacing w:val="-26"/>
          <w:w w:val="105"/>
          <w:sz w:val="24"/>
          <w:szCs w:val="24"/>
        </w:rPr>
        <w:t xml:space="preserve"> </w:t>
      </w:r>
      <w:r w:rsidRPr="00F70015">
        <w:rPr>
          <w:rFonts w:asciiTheme="majorHAnsi" w:hAnsiTheme="majorHAnsi"/>
          <w:w w:val="105"/>
          <w:sz w:val="24"/>
          <w:szCs w:val="24"/>
        </w:rPr>
        <w:t>below:</w:t>
      </w:r>
    </w:p>
    <w:p w:rsidR="00327D44" w:rsidRPr="00F70015" w:rsidRDefault="00327D44" w:rsidP="00327D44">
      <w:pPr>
        <w:pStyle w:val="Heading2"/>
        <w:numPr>
          <w:ilvl w:val="1"/>
          <w:numId w:val="12"/>
        </w:numPr>
        <w:tabs>
          <w:tab w:val="left" w:pos="2499"/>
        </w:tabs>
        <w:spacing w:before="192"/>
        <w:ind w:hanging="465"/>
        <w:rPr>
          <w:rFonts w:asciiTheme="majorHAnsi" w:hAnsiTheme="majorHAnsi"/>
        </w:rPr>
      </w:pPr>
      <w:r w:rsidRPr="00F70015">
        <w:rPr>
          <w:rFonts w:asciiTheme="majorHAnsi" w:hAnsiTheme="majorHAnsi"/>
        </w:rPr>
        <w:t>LIMITATIONS</w:t>
      </w:r>
    </w:p>
    <w:p w:rsidR="00327D44" w:rsidRPr="00F70015" w:rsidRDefault="00327D44" w:rsidP="00327D44">
      <w:pPr>
        <w:pStyle w:val="ListParagraph"/>
        <w:numPr>
          <w:ilvl w:val="2"/>
          <w:numId w:val="12"/>
        </w:numPr>
        <w:tabs>
          <w:tab w:val="left" w:pos="3278"/>
        </w:tabs>
        <w:spacing w:before="236" w:line="280" w:lineRule="auto"/>
        <w:ind w:right="1030" w:firstLine="0"/>
        <w:rPr>
          <w:rFonts w:asciiTheme="majorHAnsi" w:hAnsiTheme="majorHAnsi"/>
          <w:sz w:val="24"/>
          <w:szCs w:val="24"/>
        </w:rPr>
      </w:pPr>
      <w:r w:rsidRPr="00F70015">
        <w:rPr>
          <w:rFonts w:asciiTheme="majorHAnsi" w:hAnsiTheme="majorHAnsi"/>
          <w:w w:val="105"/>
          <w:sz w:val="24"/>
          <w:szCs w:val="24"/>
        </w:rPr>
        <w:t>Security</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is</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somewhere</w:t>
      </w:r>
      <w:r w:rsidRPr="00F70015">
        <w:rPr>
          <w:rFonts w:asciiTheme="majorHAnsi" w:hAnsiTheme="majorHAnsi"/>
          <w:spacing w:val="-15"/>
          <w:w w:val="105"/>
          <w:sz w:val="24"/>
          <w:szCs w:val="24"/>
        </w:rPr>
        <w:t xml:space="preserve"> </w:t>
      </w:r>
      <w:r w:rsidRPr="00F70015">
        <w:rPr>
          <w:rFonts w:asciiTheme="majorHAnsi" w:hAnsiTheme="majorHAnsi"/>
          <w:w w:val="105"/>
          <w:sz w:val="24"/>
          <w:szCs w:val="24"/>
        </w:rPr>
        <w:t>an</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issue,</w:t>
      </w:r>
      <w:r w:rsidRPr="00F70015">
        <w:rPr>
          <w:rFonts w:asciiTheme="majorHAnsi" w:hAnsiTheme="majorHAnsi"/>
          <w:spacing w:val="-13"/>
          <w:w w:val="105"/>
          <w:sz w:val="24"/>
          <w:szCs w:val="24"/>
        </w:rPr>
        <w:t xml:space="preserve"> </w:t>
      </w:r>
      <w:r w:rsidRPr="00F70015">
        <w:rPr>
          <w:rFonts w:asciiTheme="majorHAnsi" w:hAnsiTheme="majorHAnsi"/>
          <w:w w:val="105"/>
          <w:sz w:val="24"/>
          <w:szCs w:val="24"/>
        </w:rPr>
        <w:t>there</w:t>
      </w:r>
      <w:r w:rsidRPr="00F70015">
        <w:rPr>
          <w:rFonts w:asciiTheme="majorHAnsi" w:hAnsiTheme="majorHAnsi"/>
          <w:spacing w:val="-16"/>
          <w:w w:val="105"/>
          <w:sz w:val="24"/>
          <w:szCs w:val="24"/>
        </w:rPr>
        <w:t xml:space="preserve"> </w:t>
      </w:r>
      <w:r w:rsidRPr="00F70015">
        <w:rPr>
          <w:rFonts w:asciiTheme="majorHAnsi" w:hAnsiTheme="majorHAnsi"/>
          <w:w w:val="105"/>
          <w:sz w:val="24"/>
          <w:szCs w:val="24"/>
        </w:rPr>
        <w:t>is</w:t>
      </w:r>
      <w:r w:rsidRPr="00F70015">
        <w:rPr>
          <w:rFonts w:asciiTheme="majorHAnsi" w:hAnsiTheme="majorHAnsi"/>
          <w:spacing w:val="-13"/>
          <w:w w:val="105"/>
          <w:sz w:val="24"/>
          <w:szCs w:val="24"/>
        </w:rPr>
        <w:t xml:space="preserve"> </w:t>
      </w:r>
      <w:r w:rsidRPr="00F70015">
        <w:rPr>
          <w:rFonts w:asciiTheme="majorHAnsi" w:hAnsiTheme="majorHAnsi"/>
          <w:w w:val="105"/>
          <w:sz w:val="24"/>
          <w:szCs w:val="24"/>
        </w:rPr>
        <w:t>no</w:t>
      </w:r>
      <w:r w:rsidRPr="00F70015">
        <w:rPr>
          <w:rFonts w:asciiTheme="majorHAnsi" w:hAnsiTheme="majorHAnsi"/>
          <w:spacing w:val="-12"/>
          <w:w w:val="105"/>
          <w:sz w:val="24"/>
          <w:szCs w:val="24"/>
        </w:rPr>
        <w:t xml:space="preserve"> </w:t>
      </w:r>
      <w:r w:rsidRPr="00F70015">
        <w:rPr>
          <w:rFonts w:asciiTheme="majorHAnsi" w:hAnsiTheme="majorHAnsi"/>
          <w:w w:val="105"/>
          <w:sz w:val="24"/>
          <w:szCs w:val="24"/>
        </w:rPr>
        <w:t>voice</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command</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encryption</w:t>
      </w:r>
      <w:r w:rsidRPr="00F70015">
        <w:rPr>
          <w:rFonts w:asciiTheme="majorHAnsi" w:hAnsiTheme="majorHAnsi"/>
          <w:spacing w:val="-13"/>
          <w:w w:val="105"/>
          <w:sz w:val="24"/>
          <w:szCs w:val="24"/>
        </w:rPr>
        <w:t xml:space="preserve"> </w:t>
      </w:r>
      <w:r w:rsidRPr="00F70015">
        <w:rPr>
          <w:rFonts w:asciiTheme="majorHAnsi" w:hAnsiTheme="majorHAnsi"/>
          <w:w w:val="105"/>
          <w:sz w:val="24"/>
          <w:szCs w:val="24"/>
        </w:rPr>
        <w:t>in</w:t>
      </w:r>
      <w:r w:rsidRPr="00F70015">
        <w:rPr>
          <w:rFonts w:asciiTheme="majorHAnsi" w:hAnsiTheme="majorHAnsi"/>
          <w:spacing w:val="-14"/>
          <w:w w:val="105"/>
          <w:sz w:val="24"/>
          <w:szCs w:val="24"/>
        </w:rPr>
        <w:t xml:space="preserve"> </w:t>
      </w:r>
      <w:r w:rsidRPr="00F70015">
        <w:rPr>
          <w:rFonts w:asciiTheme="majorHAnsi" w:hAnsiTheme="majorHAnsi"/>
          <w:w w:val="105"/>
          <w:sz w:val="24"/>
          <w:szCs w:val="24"/>
        </w:rPr>
        <w:t>this project.</w:t>
      </w:r>
    </w:p>
    <w:p w:rsidR="00327D44" w:rsidRPr="00F70015" w:rsidRDefault="00327D44" w:rsidP="00327D44">
      <w:pPr>
        <w:pStyle w:val="ListParagraph"/>
        <w:numPr>
          <w:ilvl w:val="2"/>
          <w:numId w:val="12"/>
        </w:numPr>
        <w:tabs>
          <w:tab w:val="left" w:pos="3278"/>
        </w:tabs>
        <w:spacing w:before="190"/>
        <w:ind w:left="3277"/>
        <w:rPr>
          <w:rFonts w:asciiTheme="majorHAnsi" w:hAnsiTheme="majorHAnsi"/>
          <w:sz w:val="24"/>
          <w:szCs w:val="24"/>
        </w:rPr>
      </w:pPr>
      <w:r w:rsidRPr="00F70015">
        <w:rPr>
          <w:rFonts w:asciiTheme="majorHAnsi" w:hAnsiTheme="majorHAnsi"/>
          <w:w w:val="105"/>
          <w:sz w:val="24"/>
          <w:szCs w:val="24"/>
        </w:rPr>
        <w:t>Background voice can</w:t>
      </w:r>
      <w:r w:rsidRPr="00F70015">
        <w:rPr>
          <w:rFonts w:asciiTheme="majorHAnsi" w:hAnsiTheme="majorHAnsi"/>
          <w:spacing w:val="-7"/>
          <w:w w:val="105"/>
          <w:sz w:val="24"/>
          <w:szCs w:val="24"/>
        </w:rPr>
        <w:t xml:space="preserve"> </w:t>
      </w:r>
      <w:r w:rsidRPr="00F70015">
        <w:rPr>
          <w:rFonts w:asciiTheme="majorHAnsi" w:hAnsiTheme="majorHAnsi"/>
          <w:w w:val="105"/>
          <w:sz w:val="24"/>
          <w:szCs w:val="24"/>
        </w:rPr>
        <w:t>interfere</w:t>
      </w:r>
    </w:p>
    <w:p w:rsidR="00327D44" w:rsidRPr="00F70015" w:rsidRDefault="00327D44" w:rsidP="00327D44">
      <w:pPr>
        <w:pStyle w:val="BodyText"/>
        <w:spacing w:before="5"/>
        <w:rPr>
          <w:rFonts w:asciiTheme="majorHAnsi" w:hAnsiTheme="majorHAnsi"/>
          <w:szCs w:val="24"/>
        </w:rPr>
      </w:pPr>
    </w:p>
    <w:p w:rsidR="00327D44" w:rsidRPr="00F70015" w:rsidRDefault="00327D44" w:rsidP="00327D44">
      <w:pPr>
        <w:pStyle w:val="ListParagraph"/>
        <w:numPr>
          <w:ilvl w:val="2"/>
          <w:numId w:val="12"/>
        </w:numPr>
        <w:tabs>
          <w:tab w:val="left" w:pos="3278"/>
        </w:tabs>
        <w:ind w:left="3277"/>
        <w:rPr>
          <w:rFonts w:asciiTheme="majorHAnsi" w:hAnsiTheme="majorHAnsi"/>
          <w:sz w:val="24"/>
          <w:szCs w:val="24"/>
        </w:rPr>
      </w:pPr>
      <w:r w:rsidRPr="00F70015">
        <w:rPr>
          <w:rFonts w:asciiTheme="majorHAnsi" w:hAnsiTheme="majorHAnsi"/>
          <w:w w:val="105"/>
          <w:sz w:val="24"/>
          <w:szCs w:val="24"/>
        </w:rPr>
        <w:t>Misinterpretation</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because</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of</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accents</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and</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may</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cause</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inaccurate</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results.</w:t>
      </w:r>
    </w:p>
    <w:p w:rsidR="00327D44" w:rsidRPr="00F70015" w:rsidRDefault="00327D44" w:rsidP="00327D44">
      <w:pPr>
        <w:pStyle w:val="BodyText"/>
        <w:spacing w:before="3"/>
        <w:rPr>
          <w:rFonts w:asciiTheme="majorHAnsi" w:hAnsiTheme="majorHAnsi"/>
          <w:szCs w:val="24"/>
        </w:rPr>
      </w:pPr>
    </w:p>
    <w:p w:rsidR="00327D44" w:rsidRPr="00F70015" w:rsidRDefault="00327D44" w:rsidP="00327D44">
      <w:pPr>
        <w:pStyle w:val="ListParagraph"/>
        <w:numPr>
          <w:ilvl w:val="2"/>
          <w:numId w:val="12"/>
        </w:numPr>
        <w:tabs>
          <w:tab w:val="left" w:pos="3278"/>
        </w:tabs>
        <w:spacing w:line="280" w:lineRule="auto"/>
        <w:ind w:right="1192" w:firstLine="0"/>
        <w:rPr>
          <w:rFonts w:asciiTheme="majorHAnsi" w:hAnsiTheme="majorHAnsi"/>
          <w:sz w:val="24"/>
          <w:szCs w:val="24"/>
        </w:rPr>
      </w:pPr>
      <w:r w:rsidRPr="00F70015">
        <w:rPr>
          <w:rFonts w:asciiTheme="majorHAnsi" w:hAnsiTheme="majorHAnsi"/>
          <w:w w:val="105"/>
          <w:sz w:val="24"/>
          <w:szCs w:val="24"/>
        </w:rPr>
        <w:t>JARVIS</w:t>
      </w:r>
      <w:r w:rsidRPr="00F70015">
        <w:rPr>
          <w:rFonts w:asciiTheme="majorHAnsi" w:hAnsiTheme="majorHAnsi"/>
          <w:spacing w:val="-18"/>
          <w:w w:val="105"/>
          <w:sz w:val="24"/>
          <w:szCs w:val="24"/>
        </w:rPr>
        <w:t xml:space="preserve"> </w:t>
      </w:r>
      <w:r w:rsidRPr="00F70015">
        <w:rPr>
          <w:rFonts w:asciiTheme="majorHAnsi" w:hAnsiTheme="majorHAnsi"/>
          <w:w w:val="105"/>
          <w:sz w:val="24"/>
          <w:szCs w:val="24"/>
        </w:rPr>
        <w:t>cannot</w:t>
      </w:r>
      <w:r w:rsidRPr="00F70015">
        <w:rPr>
          <w:rFonts w:asciiTheme="majorHAnsi" w:hAnsiTheme="majorHAnsi"/>
          <w:spacing w:val="-17"/>
          <w:w w:val="105"/>
          <w:sz w:val="24"/>
          <w:szCs w:val="24"/>
        </w:rPr>
        <w:t xml:space="preserve"> </w:t>
      </w:r>
      <w:r w:rsidRPr="00F70015">
        <w:rPr>
          <w:rFonts w:asciiTheme="majorHAnsi" w:hAnsiTheme="majorHAnsi"/>
          <w:w w:val="105"/>
          <w:sz w:val="24"/>
          <w:szCs w:val="24"/>
        </w:rPr>
        <w:t>be</w:t>
      </w:r>
      <w:r w:rsidRPr="00F70015">
        <w:rPr>
          <w:rFonts w:asciiTheme="majorHAnsi" w:hAnsiTheme="majorHAnsi"/>
          <w:spacing w:val="-17"/>
          <w:w w:val="105"/>
          <w:sz w:val="24"/>
          <w:szCs w:val="24"/>
        </w:rPr>
        <w:t xml:space="preserve"> </w:t>
      </w:r>
      <w:r w:rsidRPr="00F70015">
        <w:rPr>
          <w:rFonts w:asciiTheme="majorHAnsi" w:hAnsiTheme="majorHAnsi"/>
          <w:w w:val="105"/>
          <w:sz w:val="24"/>
          <w:szCs w:val="24"/>
        </w:rPr>
        <w:t>called</w:t>
      </w:r>
      <w:r w:rsidRPr="00F70015">
        <w:rPr>
          <w:rFonts w:asciiTheme="majorHAnsi" w:hAnsiTheme="majorHAnsi"/>
          <w:spacing w:val="-18"/>
          <w:w w:val="105"/>
          <w:sz w:val="24"/>
          <w:szCs w:val="24"/>
        </w:rPr>
        <w:t xml:space="preserve"> </w:t>
      </w:r>
      <w:r w:rsidRPr="00F70015">
        <w:rPr>
          <w:rFonts w:asciiTheme="majorHAnsi" w:hAnsiTheme="majorHAnsi"/>
          <w:w w:val="105"/>
          <w:sz w:val="24"/>
          <w:szCs w:val="24"/>
        </w:rPr>
        <w:t>externally</w:t>
      </w:r>
      <w:r w:rsidRPr="00F70015">
        <w:rPr>
          <w:rFonts w:asciiTheme="majorHAnsi" w:hAnsiTheme="majorHAnsi"/>
          <w:spacing w:val="-18"/>
          <w:w w:val="105"/>
          <w:sz w:val="24"/>
          <w:szCs w:val="24"/>
        </w:rPr>
        <w:t xml:space="preserve"> </w:t>
      </w:r>
      <w:r w:rsidRPr="00F70015">
        <w:rPr>
          <w:rFonts w:asciiTheme="majorHAnsi" w:hAnsiTheme="majorHAnsi"/>
          <w:w w:val="105"/>
          <w:sz w:val="24"/>
          <w:szCs w:val="24"/>
        </w:rPr>
        <w:t>anytime</w:t>
      </w:r>
      <w:r w:rsidRPr="00F70015">
        <w:rPr>
          <w:rFonts w:asciiTheme="majorHAnsi" w:hAnsiTheme="majorHAnsi"/>
          <w:spacing w:val="-17"/>
          <w:w w:val="105"/>
          <w:sz w:val="24"/>
          <w:szCs w:val="24"/>
        </w:rPr>
        <w:t xml:space="preserve"> </w:t>
      </w:r>
      <w:r w:rsidRPr="00F70015">
        <w:rPr>
          <w:rFonts w:asciiTheme="majorHAnsi" w:hAnsiTheme="majorHAnsi"/>
          <w:w w:val="105"/>
          <w:sz w:val="24"/>
          <w:szCs w:val="24"/>
        </w:rPr>
        <w:t>like</w:t>
      </w:r>
      <w:r w:rsidRPr="00F70015">
        <w:rPr>
          <w:rFonts w:asciiTheme="majorHAnsi" w:hAnsiTheme="majorHAnsi"/>
          <w:spacing w:val="-16"/>
          <w:w w:val="105"/>
          <w:sz w:val="24"/>
          <w:szCs w:val="24"/>
        </w:rPr>
        <w:t xml:space="preserve"> </w:t>
      </w:r>
      <w:r w:rsidRPr="00F70015">
        <w:rPr>
          <w:rFonts w:asciiTheme="majorHAnsi" w:hAnsiTheme="majorHAnsi"/>
          <w:w w:val="105"/>
          <w:sz w:val="24"/>
          <w:szCs w:val="24"/>
        </w:rPr>
        <w:t>other</w:t>
      </w:r>
      <w:r w:rsidRPr="00F70015">
        <w:rPr>
          <w:rFonts w:asciiTheme="majorHAnsi" w:hAnsiTheme="majorHAnsi"/>
          <w:spacing w:val="-19"/>
          <w:w w:val="105"/>
          <w:sz w:val="24"/>
          <w:szCs w:val="24"/>
        </w:rPr>
        <w:t xml:space="preserve"> </w:t>
      </w:r>
      <w:r w:rsidRPr="00F70015">
        <w:rPr>
          <w:rFonts w:asciiTheme="majorHAnsi" w:hAnsiTheme="majorHAnsi"/>
          <w:w w:val="105"/>
          <w:sz w:val="24"/>
          <w:szCs w:val="24"/>
        </w:rPr>
        <w:t>traditional</w:t>
      </w:r>
      <w:r w:rsidRPr="00F70015">
        <w:rPr>
          <w:rFonts w:asciiTheme="majorHAnsi" w:hAnsiTheme="majorHAnsi"/>
          <w:spacing w:val="-18"/>
          <w:w w:val="105"/>
          <w:sz w:val="24"/>
          <w:szCs w:val="24"/>
        </w:rPr>
        <w:t xml:space="preserve"> </w:t>
      </w:r>
      <w:r w:rsidRPr="00F70015">
        <w:rPr>
          <w:rFonts w:asciiTheme="majorHAnsi" w:hAnsiTheme="majorHAnsi"/>
          <w:w w:val="105"/>
          <w:sz w:val="24"/>
          <w:szCs w:val="24"/>
        </w:rPr>
        <w:t>assistants like</w:t>
      </w:r>
      <w:r w:rsidRPr="00F70015">
        <w:rPr>
          <w:rFonts w:asciiTheme="majorHAnsi" w:hAnsiTheme="majorHAnsi"/>
          <w:spacing w:val="-7"/>
          <w:w w:val="105"/>
          <w:sz w:val="24"/>
          <w:szCs w:val="24"/>
        </w:rPr>
        <w:t xml:space="preserve"> </w:t>
      </w:r>
      <w:r w:rsidRPr="00F70015">
        <w:rPr>
          <w:rFonts w:asciiTheme="majorHAnsi" w:hAnsiTheme="majorHAnsi"/>
          <w:w w:val="105"/>
          <w:sz w:val="24"/>
          <w:szCs w:val="24"/>
        </w:rPr>
        <w:t>Google</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Assistant</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can</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be</w:t>
      </w:r>
      <w:r w:rsidRPr="00F70015">
        <w:rPr>
          <w:rFonts w:asciiTheme="majorHAnsi" w:hAnsiTheme="majorHAnsi"/>
          <w:spacing w:val="-7"/>
          <w:w w:val="105"/>
          <w:sz w:val="24"/>
          <w:szCs w:val="24"/>
        </w:rPr>
        <w:t xml:space="preserve"> </w:t>
      </w:r>
      <w:r w:rsidRPr="00F70015">
        <w:rPr>
          <w:rFonts w:asciiTheme="majorHAnsi" w:hAnsiTheme="majorHAnsi"/>
          <w:w w:val="105"/>
          <w:sz w:val="24"/>
          <w:szCs w:val="24"/>
        </w:rPr>
        <w:t>called</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just</w:t>
      </w:r>
      <w:r w:rsidRPr="00F70015">
        <w:rPr>
          <w:rFonts w:asciiTheme="majorHAnsi" w:hAnsiTheme="majorHAnsi"/>
          <w:spacing w:val="-4"/>
          <w:w w:val="105"/>
          <w:sz w:val="24"/>
          <w:szCs w:val="24"/>
        </w:rPr>
        <w:t xml:space="preserve"> </w:t>
      </w:r>
      <w:r w:rsidRPr="00F70015">
        <w:rPr>
          <w:rFonts w:asciiTheme="majorHAnsi" w:hAnsiTheme="majorHAnsi"/>
          <w:w w:val="105"/>
          <w:sz w:val="24"/>
          <w:szCs w:val="24"/>
        </w:rPr>
        <w:t>by</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saying,</w:t>
      </w:r>
      <w:r w:rsidRPr="00F70015">
        <w:rPr>
          <w:rFonts w:asciiTheme="majorHAnsi" w:hAnsiTheme="majorHAnsi"/>
          <w:spacing w:val="-6"/>
          <w:w w:val="105"/>
          <w:sz w:val="24"/>
          <w:szCs w:val="24"/>
        </w:rPr>
        <w:t xml:space="preserve"> </w:t>
      </w:r>
      <w:r w:rsidRPr="00F70015">
        <w:rPr>
          <w:rFonts w:asciiTheme="majorHAnsi" w:hAnsiTheme="majorHAnsi"/>
          <w:w w:val="105"/>
          <w:sz w:val="24"/>
          <w:szCs w:val="24"/>
        </w:rPr>
        <w:t>“Ok</w:t>
      </w:r>
      <w:r w:rsidRPr="00F70015">
        <w:rPr>
          <w:rFonts w:asciiTheme="majorHAnsi" w:hAnsiTheme="majorHAnsi"/>
          <w:spacing w:val="-5"/>
          <w:w w:val="105"/>
          <w:sz w:val="24"/>
          <w:szCs w:val="24"/>
        </w:rPr>
        <w:t xml:space="preserve"> </w:t>
      </w:r>
      <w:r w:rsidRPr="00F70015">
        <w:rPr>
          <w:rFonts w:asciiTheme="majorHAnsi" w:hAnsiTheme="majorHAnsi"/>
          <w:w w:val="105"/>
          <w:sz w:val="24"/>
          <w:szCs w:val="24"/>
        </w:rPr>
        <w:t>Google!”</w:t>
      </w:r>
    </w:p>
    <w:p w:rsidR="00327D44" w:rsidRPr="00F70015" w:rsidRDefault="00327D44" w:rsidP="00327D44">
      <w:pPr>
        <w:pStyle w:val="BodyText"/>
        <w:rPr>
          <w:rFonts w:asciiTheme="majorHAnsi" w:hAnsiTheme="majorHAnsi"/>
          <w:sz w:val="28"/>
          <w:szCs w:val="24"/>
        </w:rPr>
      </w:pPr>
    </w:p>
    <w:p w:rsidR="00327D44" w:rsidRPr="00F70015" w:rsidRDefault="00327D44" w:rsidP="00327D44">
      <w:pPr>
        <w:pStyle w:val="BodyText"/>
        <w:spacing w:before="1"/>
        <w:rPr>
          <w:rFonts w:asciiTheme="majorHAnsi" w:hAnsiTheme="majorHAnsi"/>
          <w:sz w:val="35"/>
        </w:rPr>
      </w:pPr>
    </w:p>
    <w:p w:rsidR="00327D44" w:rsidRPr="00F70015" w:rsidRDefault="00327D44" w:rsidP="00327D44">
      <w:pPr>
        <w:pStyle w:val="Heading2"/>
        <w:numPr>
          <w:ilvl w:val="1"/>
          <w:numId w:val="12"/>
        </w:numPr>
        <w:tabs>
          <w:tab w:val="left" w:pos="2499"/>
        </w:tabs>
        <w:ind w:hanging="465"/>
        <w:rPr>
          <w:rFonts w:asciiTheme="majorHAnsi" w:hAnsiTheme="majorHAnsi"/>
        </w:rPr>
      </w:pPr>
      <w:r w:rsidRPr="00F70015">
        <w:rPr>
          <w:rFonts w:asciiTheme="majorHAnsi" w:hAnsiTheme="majorHAnsi"/>
        </w:rPr>
        <w:t>SCOPE FOR FUTURE</w:t>
      </w:r>
      <w:r w:rsidRPr="00F70015">
        <w:rPr>
          <w:rFonts w:asciiTheme="majorHAnsi" w:hAnsiTheme="majorHAnsi"/>
          <w:spacing w:val="2"/>
        </w:rPr>
        <w:t xml:space="preserve"> </w:t>
      </w:r>
      <w:r w:rsidRPr="00F70015">
        <w:rPr>
          <w:rFonts w:asciiTheme="majorHAnsi" w:hAnsiTheme="majorHAnsi"/>
        </w:rPr>
        <w:t>WORK</w:t>
      </w:r>
    </w:p>
    <w:p w:rsidR="00327D44" w:rsidRPr="00F70015" w:rsidRDefault="00327D44" w:rsidP="00327D44">
      <w:pPr>
        <w:pStyle w:val="ListParagraph"/>
        <w:numPr>
          <w:ilvl w:val="2"/>
          <w:numId w:val="12"/>
        </w:numPr>
        <w:tabs>
          <w:tab w:val="left" w:pos="3278"/>
        </w:tabs>
        <w:spacing w:before="235"/>
        <w:ind w:left="3277"/>
        <w:rPr>
          <w:rFonts w:asciiTheme="majorHAnsi" w:hAnsiTheme="majorHAnsi"/>
          <w:sz w:val="28"/>
          <w:szCs w:val="28"/>
        </w:rPr>
      </w:pPr>
      <w:r w:rsidRPr="00F70015">
        <w:rPr>
          <w:rFonts w:asciiTheme="majorHAnsi" w:hAnsiTheme="majorHAnsi"/>
          <w:w w:val="105"/>
          <w:sz w:val="28"/>
          <w:szCs w:val="28"/>
        </w:rPr>
        <w:t>Make</w:t>
      </w:r>
      <w:r w:rsidRPr="00F70015">
        <w:rPr>
          <w:rFonts w:asciiTheme="majorHAnsi" w:hAnsiTheme="majorHAnsi"/>
          <w:spacing w:val="-6"/>
          <w:w w:val="105"/>
          <w:sz w:val="28"/>
          <w:szCs w:val="28"/>
        </w:rPr>
        <w:t xml:space="preserve"> </w:t>
      </w:r>
      <w:r w:rsidRPr="00F70015">
        <w:rPr>
          <w:rFonts w:asciiTheme="majorHAnsi" w:hAnsiTheme="majorHAnsi"/>
          <w:w w:val="105"/>
          <w:sz w:val="28"/>
          <w:szCs w:val="28"/>
        </w:rPr>
        <w:t>JARVIS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to</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learn</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more</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on</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its</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own</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and</w:t>
      </w:r>
      <w:r w:rsidRPr="00F70015">
        <w:rPr>
          <w:rFonts w:asciiTheme="majorHAnsi" w:hAnsiTheme="majorHAnsi"/>
          <w:spacing w:val="-2"/>
          <w:w w:val="105"/>
          <w:sz w:val="28"/>
          <w:szCs w:val="28"/>
        </w:rPr>
        <w:t xml:space="preserve"> </w:t>
      </w:r>
      <w:r w:rsidRPr="00F70015">
        <w:rPr>
          <w:rFonts w:asciiTheme="majorHAnsi" w:hAnsiTheme="majorHAnsi"/>
          <w:w w:val="105"/>
          <w:sz w:val="28"/>
          <w:szCs w:val="28"/>
        </w:rPr>
        <w:t>develop</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a</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new</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skill</w:t>
      </w:r>
      <w:r w:rsidRPr="00F70015">
        <w:rPr>
          <w:rFonts w:asciiTheme="majorHAnsi" w:hAnsiTheme="majorHAnsi"/>
          <w:spacing w:val="-4"/>
          <w:w w:val="105"/>
          <w:sz w:val="28"/>
          <w:szCs w:val="28"/>
        </w:rPr>
        <w:t xml:space="preserve"> </w:t>
      </w:r>
      <w:r w:rsidRPr="00F70015">
        <w:rPr>
          <w:rFonts w:asciiTheme="majorHAnsi" w:hAnsiTheme="majorHAnsi"/>
          <w:w w:val="105"/>
          <w:sz w:val="28"/>
          <w:szCs w:val="28"/>
        </w:rPr>
        <w:t>in</w:t>
      </w:r>
      <w:r w:rsidRPr="00F70015">
        <w:rPr>
          <w:rFonts w:asciiTheme="majorHAnsi" w:hAnsiTheme="majorHAnsi"/>
          <w:spacing w:val="-5"/>
          <w:w w:val="105"/>
          <w:sz w:val="28"/>
          <w:szCs w:val="28"/>
        </w:rPr>
        <w:t xml:space="preserve"> </w:t>
      </w:r>
      <w:r w:rsidRPr="00F70015">
        <w:rPr>
          <w:rFonts w:asciiTheme="majorHAnsi" w:hAnsiTheme="majorHAnsi"/>
          <w:w w:val="105"/>
          <w:sz w:val="28"/>
          <w:szCs w:val="28"/>
        </w:rPr>
        <w:t>it.</w:t>
      </w:r>
    </w:p>
    <w:p w:rsidR="00327D44" w:rsidRPr="00F70015" w:rsidRDefault="00327D44" w:rsidP="00327D44">
      <w:pPr>
        <w:pStyle w:val="BodyText"/>
        <w:spacing w:before="4"/>
        <w:rPr>
          <w:rFonts w:asciiTheme="majorHAnsi" w:hAnsiTheme="majorHAnsi"/>
          <w:sz w:val="36"/>
          <w:szCs w:val="28"/>
        </w:rPr>
      </w:pPr>
    </w:p>
    <w:p w:rsidR="00327D44" w:rsidRPr="00F70015" w:rsidRDefault="00327D44" w:rsidP="00327D44">
      <w:pPr>
        <w:pStyle w:val="ListParagraph"/>
        <w:numPr>
          <w:ilvl w:val="2"/>
          <w:numId w:val="12"/>
        </w:numPr>
        <w:tabs>
          <w:tab w:val="left" w:pos="3278"/>
        </w:tabs>
        <w:ind w:left="3277"/>
        <w:rPr>
          <w:rFonts w:asciiTheme="majorHAnsi" w:hAnsiTheme="majorHAnsi"/>
          <w:sz w:val="28"/>
          <w:szCs w:val="28"/>
        </w:rPr>
      </w:pPr>
      <w:r w:rsidRPr="00F70015">
        <w:rPr>
          <w:rFonts w:asciiTheme="majorHAnsi" w:hAnsiTheme="majorHAnsi"/>
          <w:w w:val="105"/>
          <w:sz w:val="28"/>
          <w:szCs w:val="28"/>
        </w:rPr>
        <w:t>JARVIS android app can also be</w:t>
      </w:r>
      <w:r w:rsidRPr="00F70015">
        <w:rPr>
          <w:rFonts w:asciiTheme="majorHAnsi" w:hAnsiTheme="majorHAnsi"/>
          <w:spacing w:val="-17"/>
          <w:w w:val="105"/>
          <w:sz w:val="28"/>
          <w:szCs w:val="28"/>
        </w:rPr>
        <w:t xml:space="preserve"> </w:t>
      </w:r>
      <w:r w:rsidRPr="00F70015">
        <w:rPr>
          <w:rFonts w:asciiTheme="majorHAnsi" w:hAnsiTheme="majorHAnsi"/>
          <w:w w:val="105"/>
          <w:sz w:val="28"/>
          <w:szCs w:val="28"/>
        </w:rPr>
        <w:t>developed.</w:t>
      </w:r>
    </w:p>
    <w:p w:rsidR="00327D44" w:rsidRPr="00F70015" w:rsidRDefault="00327D44" w:rsidP="00327D44">
      <w:pPr>
        <w:pStyle w:val="BodyText"/>
        <w:spacing w:before="4"/>
        <w:rPr>
          <w:rFonts w:asciiTheme="majorHAnsi" w:hAnsiTheme="majorHAnsi"/>
          <w:sz w:val="36"/>
          <w:szCs w:val="28"/>
        </w:rPr>
      </w:pPr>
    </w:p>
    <w:p w:rsidR="00327D44" w:rsidRPr="00F70015" w:rsidRDefault="00327D44" w:rsidP="00327D44">
      <w:pPr>
        <w:pStyle w:val="ListParagraph"/>
        <w:numPr>
          <w:ilvl w:val="2"/>
          <w:numId w:val="12"/>
        </w:numPr>
        <w:tabs>
          <w:tab w:val="left" w:pos="3278"/>
        </w:tabs>
        <w:ind w:left="3277"/>
        <w:rPr>
          <w:rFonts w:asciiTheme="majorHAnsi" w:hAnsiTheme="majorHAnsi"/>
          <w:sz w:val="28"/>
          <w:szCs w:val="28"/>
        </w:rPr>
      </w:pPr>
      <w:r w:rsidRPr="00F70015">
        <w:rPr>
          <w:rFonts w:asciiTheme="majorHAnsi" w:hAnsiTheme="majorHAnsi"/>
          <w:w w:val="105"/>
          <w:sz w:val="28"/>
          <w:szCs w:val="28"/>
        </w:rPr>
        <w:t>Make more Jarvis voice</w:t>
      </w:r>
      <w:r w:rsidRPr="00F70015">
        <w:rPr>
          <w:rFonts w:asciiTheme="majorHAnsi" w:hAnsiTheme="majorHAnsi"/>
          <w:spacing w:val="-11"/>
          <w:w w:val="105"/>
          <w:sz w:val="28"/>
          <w:szCs w:val="28"/>
        </w:rPr>
        <w:t xml:space="preserve"> </w:t>
      </w:r>
      <w:r w:rsidRPr="00F70015">
        <w:rPr>
          <w:rFonts w:asciiTheme="majorHAnsi" w:hAnsiTheme="majorHAnsi"/>
          <w:w w:val="105"/>
          <w:sz w:val="28"/>
          <w:szCs w:val="28"/>
        </w:rPr>
        <w:t>terminals.</w:t>
      </w:r>
    </w:p>
    <w:p w:rsidR="00327D44" w:rsidRPr="00F70015" w:rsidRDefault="00327D44" w:rsidP="00327D44">
      <w:pPr>
        <w:pStyle w:val="BodyText"/>
        <w:spacing w:before="3"/>
        <w:rPr>
          <w:rFonts w:asciiTheme="majorHAnsi" w:hAnsiTheme="majorHAnsi"/>
          <w:sz w:val="36"/>
          <w:szCs w:val="28"/>
        </w:rPr>
      </w:pPr>
    </w:p>
    <w:p w:rsidR="00327D44" w:rsidRPr="00F70015" w:rsidRDefault="00327D44" w:rsidP="00327D44">
      <w:pPr>
        <w:pStyle w:val="ListParagraph"/>
        <w:numPr>
          <w:ilvl w:val="2"/>
          <w:numId w:val="12"/>
        </w:numPr>
        <w:tabs>
          <w:tab w:val="left" w:pos="3278"/>
        </w:tabs>
        <w:spacing w:before="1"/>
        <w:ind w:left="3277"/>
        <w:rPr>
          <w:rFonts w:asciiTheme="majorHAnsi" w:hAnsiTheme="majorHAnsi"/>
          <w:sz w:val="28"/>
          <w:szCs w:val="28"/>
        </w:rPr>
      </w:pPr>
      <w:r w:rsidRPr="00F70015">
        <w:rPr>
          <w:rFonts w:asciiTheme="majorHAnsi" w:hAnsiTheme="majorHAnsi"/>
          <w:w w:val="105"/>
          <w:sz w:val="28"/>
          <w:szCs w:val="28"/>
        </w:rPr>
        <w:t>Voice commands can be encrypted to maintain</w:t>
      </w:r>
      <w:r w:rsidRPr="00F70015">
        <w:rPr>
          <w:rFonts w:asciiTheme="majorHAnsi" w:hAnsiTheme="majorHAnsi"/>
          <w:spacing w:val="-27"/>
          <w:w w:val="105"/>
          <w:sz w:val="28"/>
          <w:szCs w:val="28"/>
        </w:rPr>
        <w:t xml:space="preserve"> </w:t>
      </w:r>
      <w:r w:rsidRPr="00F70015">
        <w:rPr>
          <w:rFonts w:asciiTheme="majorHAnsi" w:hAnsiTheme="majorHAnsi"/>
          <w:w w:val="105"/>
          <w:sz w:val="28"/>
          <w:szCs w:val="28"/>
        </w:rPr>
        <w:t>security.</w:t>
      </w:r>
    </w:p>
    <w:p w:rsidR="00327D44" w:rsidRPr="00F70015" w:rsidRDefault="00327D44" w:rsidP="00327D44">
      <w:pPr>
        <w:pStyle w:val="BodyText"/>
        <w:spacing w:before="192" w:line="280" w:lineRule="auto"/>
        <w:ind w:left="2034" w:right="921" w:firstLine="542"/>
        <w:jc w:val="both"/>
        <w:rPr>
          <w:rFonts w:asciiTheme="majorHAnsi" w:hAnsiTheme="majorHAnsi"/>
          <w:sz w:val="32"/>
          <w:szCs w:val="32"/>
        </w:rPr>
      </w:pPr>
    </w:p>
    <w:p w:rsidR="00327D44" w:rsidRPr="00F70015" w:rsidRDefault="00327D44" w:rsidP="00402CDB">
      <w:pPr>
        <w:spacing w:before="177"/>
        <w:ind w:left="5011"/>
        <w:rPr>
          <w:rFonts w:asciiTheme="majorHAnsi" w:hAnsiTheme="majorHAnsi"/>
          <w:b/>
          <w:sz w:val="28"/>
          <w:szCs w:val="28"/>
        </w:rPr>
      </w:pPr>
    </w:p>
    <w:p w:rsidR="00402CDB" w:rsidRPr="00F70015" w:rsidRDefault="00402CDB" w:rsidP="009C0B12">
      <w:pPr>
        <w:jc w:val="center"/>
        <w:rPr>
          <w:rFonts w:asciiTheme="majorHAnsi" w:hAnsiTheme="majorHAnsi"/>
          <w:b/>
          <w:bCs/>
          <w:sz w:val="44"/>
          <w:szCs w:val="44"/>
        </w:rPr>
      </w:pPr>
    </w:p>
    <w:sectPr w:rsidR="00402CDB" w:rsidRPr="00F70015" w:rsidSect="00124DB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Arial"/>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B5EAC"/>
    <w:multiLevelType w:val="hybridMultilevel"/>
    <w:tmpl w:val="517A0564"/>
    <w:lvl w:ilvl="0" w:tplc="4BCE8F7C">
      <w:numFmt w:val="bullet"/>
      <w:lvlText w:val="•"/>
      <w:lvlJc w:val="left"/>
      <w:pPr>
        <w:ind w:left="1633" w:hanging="256"/>
      </w:pPr>
      <w:rPr>
        <w:rFonts w:ascii="Times New Roman" w:eastAsia="Times New Roman" w:hAnsi="Times New Roman" w:cs="Times New Roman" w:hint="default"/>
        <w:w w:val="100"/>
        <w:sz w:val="30"/>
        <w:szCs w:val="30"/>
        <w:lang w:val="en-US" w:eastAsia="en-US" w:bidi="ar-SA"/>
      </w:rPr>
    </w:lvl>
    <w:lvl w:ilvl="1" w:tplc="202A57F0">
      <w:numFmt w:val="bullet"/>
      <w:lvlText w:val="•"/>
      <w:lvlJc w:val="left"/>
      <w:pPr>
        <w:ind w:left="2224" w:hanging="256"/>
      </w:pPr>
      <w:rPr>
        <w:lang w:val="en-US" w:eastAsia="en-US" w:bidi="ar-SA"/>
      </w:rPr>
    </w:lvl>
    <w:lvl w:ilvl="2" w:tplc="18ACE4A0">
      <w:numFmt w:val="bullet"/>
      <w:lvlText w:val="•"/>
      <w:lvlJc w:val="left"/>
      <w:pPr>
        <w:ind w:left="2808" w:hanging="256"/>
      </w:pPr>
      <w:rPr>
        <w:lang w:val="en-US" w:eastAsia="en-US" w:bidi="ar-SA"/>
      </w:rPr>
    </w:lvl>
    <w:lvl w:ilvl="3" w:tplc="788C2702">
      <w:numFmt w:val="bullet"/>
      <w:lvlText w:val="•"/>
      <w:lvlJc w:val="left"/>
      <w:pPr>
        <w:ind w:left="3392" w:hanging="256"/>
      </w:pPr>
      <w:rPr>
        <w:lang w:val="en-US" w:eastAsia="en-US" w:bidi="ar-SA"/>
      </w:rPr>
    </w:lvl>
    <w:lvl w:ilvl="4" w:tplc="DFF07978">
      <w:numFmt w:val="bullet"/>
      <w:lvlText w:val="•"/>
      <w:lvlJc w:val="left"/>
      <w:pPr>
        <w:ind w:left="3976" w:hanging="256"/>
      </w:pPr>
      <w:rPr>
        <w:lang w:val="en-US" w:eastAsia="en-US" w:bidi="ar-SA"/>
      </w:rPr>
    </w:lvl>
    <w:lvl w:ilvl="5" w:tplc="77D48D8E">
      <w:numFmt w:val="bullet"/>
      <w:lvlText w:val="•"/>
      <w:lvlJc w:val="left"/>
      <w:pPr>
        <w:ind w:left="4560" w:hanging="256"/>
      </w:pPr>
      <w:rPr>
        <w:lang w:val="en-US" w:eastAsia="en-US" w:bidi="ar-SA"/>
      </w:rPr>
    </w:lvl>
    <w:lvl w:ilvl="6" w:tplc="24BCAA00">
      <w:numFmt w:val="bullet"/>
      <w:lvlText w:val="•"/>
      <w:lvlJc w:val="left"/>
      <w:pPr>
        <w:ind w:left="5145" w:hanging="256"/>
      </w:pPr>
      <w:rPr>
        <w:lang w:val="en-US" w:eastAsia="en-US" w:bidi="ar-SA"/>
      </w:rPr>
    </w:lvl>
    <w:lvl w:ilvl="7" w:tplc="4B1AB46C">
      <w:numFmt w:val="bullet"/>
      <w:lvlText w:val="•"/>
      <w:lvlJc w:val="left"/>
      <w:pPr>
        <w:ind w:left="5729" w:hanging="256"/>
      </w:pPr>
      <w:rPr>
        <w:lang w:val="en-US" w:eastAsia="en-US" w:bidi="ar-SA"/>
      </w:rPr>
    </w:lvl>
    <w:lvl w:ilvl="8" w:tplc="3230CD4C">
      <w:numFmt w:val="bullet"/>
      <w:lvlText w:val="•"/>
      <w:lvlJc w:val="left"/>
      <w:pPr>
        <w:ind w:left="6313" w:hanging="256"/>
      </w:pPr>
      <w:rPr>
        <w:lang w:val="en-US" w:eastAsia="en-US" w:bidi="ar-SA"/>
      </w:rPr>
    </w:lvl>
  </w:abstractNum>
  <w:abstractNum w:abstractNumId="1" w15:restartNumberingAfterBreak="0">
    <w:nsid w:val="09832A06"/>
    <w:multiLevelType w:val="multilevel"/>
    <w:tmpl w:val="D9984C50"/>
    <w:lvl w:ilvl="0">
      <w:start w:val="1"/>
      <w:numFmt w:val="decimal"/>
      <w:lvlText w:val="%1."/>
      <w:lvlJc w:val="left"/>
      <w:pPr>
        <w:ind w:left="2373" w:hanging="340"/>
      </w:pPr>
      <w:rPr>
        <w:rFonts w:ascii="Times New Roman" w:eastAsia="Times New Roman" w:hAnsi="Times New Roman" w:cs="Times New Roman" w:hint="default"/>
        <w:b/>
        <w:bCs/>
        <w:spacing w:val="0"/>
        <w:w w:val="100"/>
        <w:sz w:val="30"/>
        <w:szCs w:val="30"/>
        <w:lang w:val="en-US" w:eastAsia="en-US" w:bidi="ar-SA"/>
      </w:rPr>
    </w:lvl>
    <w:lvl w:ilvl="1">
      <w:start w:val="1"/>
      <w:numFmt w:val="decimal"/>
      <w:lvlText w:val="%1.%2"/>
      <w:lvlJc w:val="left"/>
      <w:pPr>
        <w:ind w:left="2459" w:hanging="455"/>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3444" w:hanging="455"/>
      </w:pPr>
      <w:rPr>
        <w:lang w:val="en-US" w:eastAsia="en-US" w:bidi="ar-SA"/>
      </w:rPr>
    </w:lvl>
    <w:lvl w:ilvl="3">
      <w:numFmt w:val="bullet"/>
      <w:lvlText w:val="•"/>
      <w:lvlJc w:val="left"/>
      <w:pPr>
        <w:ind w:left="4428" w:hanging="455"/>
      </w:pPr>
      <w:rPr>
        <w:lang w:val="en-US" w:eastAsia="en-US" w:bidi="ar-SA"/>
      </w:rPr>
    </w:lvl>
    <w:lvl w:ilvl="4">
      <w:numFmt w:val="bullet"/>
      <w:lvlText w:val="•"/>
      <w:lvlJc w:val="left"/>
      <w:pPr>
        <w:ind w:left="5413" w:hanging="455"/>
      </w:pPr>
      <w:rPr>
        <w:lang w:val="en-US" w:eastAsia="en-US" w:bidi="ar-SA"/>
      </w:rPr>
    </w:lvl>
    <w:lvl w:ilvl="5">
      <w:numFmt w:val="bullet"/>
      <w:lvlText w:val="•"/>
      <w:lvlJc w:val="left"/>
      <w:pPr>
        <w:ind w:left="6397" w:hanging="455"/>
      </w:pPr>
      <w:rPr>
        <w:lang w:val="en-US" w:eastAsia="en-US" w:bidi="ar-SA"/>
      </w:rPr>
    </w:lvl>
    <w:lvl w:ilvl="6">
      <w:numFmt w:val="bullet"/>
      <w:lvlText w:val="•"/>
      <w:lvlJc w:val="left"/>
      <w:pPr>
        <w:ind w:left="7382" w:hanging="455"/>
      </w:pPr>
      <w:rPr>
        <w:lang w:val="en-US" w:eastAsia="en-US" w:bidi="ar-SA"/>
      </w:rPr>
    </w:lvl>
    <w:lvl w:ilvl="7">
      <w:numFmt w:val="bullet"/>
      <w:lvlText w:val="•"/>
      <w:lvlJc w:val="left"/>
      <w:pPr>
        <w:ind w:left="8366" w:hanging="455"/>
      </w:pPr>
      <w:rPr>
        <w:lang w:val="en-US" w:eastAsia="en-US" w:bidi="ar-SA"/>
      </w:rPr>
    </w:lvl>
    <w:lvl w:ilvl="8">
      <w:numFmt w:val="bullet"/>
      <w:lvlText w:val="•"/>
      <w:lvlJc w:val="left"/>
      <w:pPr>
        <w:ind w:left="9351" w:hanging="455"/>
      </w:pPr>
      <w:rPr>
        <w:lang w:val="en-US" w:eastAsia="en-US" w:bidi="ar-SA"/>
      </w:rPr>
    </w:lvl>
  </w:abstractNum>
  <w:abstractNum w:abstractNumId="2" w15:restartNumberingAfterBreak="0">
    <w:nsid w:val="147C1E7C"/>
    <w:multiLevelType w:val="multilevel"/>
    <w:tmpl w:val="F028C118"/>
    <w:lvl w:ilvl="0">
      <w:start w:val="7"/>
      <w:numFmt w:val="decimal"/>
      <w:lvlText w:val="%1"/>
      <w:lvlJc w:val="left"/>
      <w:pPr>
        <w:ind w:left="3173" w:hanging="461"/>
      </w:pPr>
      <w:rPr>
        <w:lang w:val="en-US" w:eastAsia="en-US" w:bidi="ar-SA"/>
      </w:rPr>
    </w:lvl>
    <w:lvl w:ilvl="1">
      <w:start w:val="1"/>
      <w:numFmt w:val="decimal"/>
      <w:lvlText w:val="%1.%2."/>
      <w:lvlJc w:val="left"/>
      <w:pPr>
        <w:ind w:left="3173" w:hanging="461"/>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4808" w:hanging="461"/>
      </w:pPr>
      <w:rPr>
        <w:lang w:val="en-US" w:eastAsia="en-US" w:bidi="ar-SA"/>
      </w:rPr>
    </w:lvl>
    <w:lvl w:ilvl="3">
      <w:numFmt w:val="bullet"/>
      <w:lvlText w:val="•"/>
      <w:lvlJc w:val="left"/>
      <w:pPr>
        <w:ind w:left="5622" w:hanging="461"/>
      </w:pPr>
      <w:rPr>
        <w:lang w:val="en-US" w:eastAsia="en-US" w:bidi="ar-SA"/>
      </w:rPr>
    </w:lvl>
    <w:lvl w:ilvl="4">
      <w:numFmt w:val="bullet"/>
      <w:lvlText w:val="•"/>
      <w:lvlJc w:val="left"/>
      <w:pPr>
        <w:ind w:left="6436" w:hanging="461"/>
      </w:pPr>
      <w:rPr>
        <w:lang w:val="en-US" w:eastAsia="en-US" w:bidi="ar-SA"/>
      </w:rPr>
    </w:lvl>
    <w:lvl w:ilvl="5">
      <w:numFmt w:val="bullet"/>
      <w:lvlText w:val="•"/>
      <w:lvlJc w:val="left"/>
      <w:pPr>
        <w:ind w:left="7250" w:hanging="461"/>
      </w:pPr>
      <w:rPr>
        <w:lang w:val="en-US" w:eastAsia="en-US" w:bidi="ar-SA"/>
      </w:rPr>
    </w:lvl>
    <w:lvl w:ilvl="6">
      <w:numFmt w:val="bullet"/>
      <w:lvlText w:val="•"/>
      <w:lvlJc w:val="left"/>
      <w:pPr>
        <w:ind w:left="8064" w:hanging="461"/>
      </w:pPr>
      <w:rPr>
        <w:lang w:val="en-US" w:eastAsia="en-US" w:bidi="ar-SA"/>
      </w:rPr>
    </w:lvl>
    <w:lvl w:ilvl="7">
      <w:numFmt w:val="bullet"/>
      <w:lvlText w:val="•"/>
      <w:lvlJc w:val="left"/>
      <w:pPr>
        <w:ind w:left="8878" w:hanging="461"/>
      </w:pPr>
      <w:rPr>
        <w:lang w:val="en-US" w:eastAsia="en-US" w:bidi="ar-SA"/>
      </w:rPr>
    </w:lvl>
    <w:lvl w:ilvl="8">
      <w:numFmt w:val="bullet"/>
      <w:lvlText w:val="•"/>
      <w:lvlJc w:val="left"/>
      <w:pPr>
        <w:ind w:left="9692" w:hanging="461"/>
      </w:pPr>
      <w:rPr>
        <w:lang w:val="en-US" w:eastAsia="en-US" w:bidi="ar-SA"/>
      </w:rPr>
    </w:lvl>
  </w:abstractNum>
  <w:abstractNum w:abstractNumId="3" w15:restartNumberingAfterBreak="0">
    <w:nsid w:val="1F10573E"/>
    <w:multiLevelType w:val="multilevel"/>
    <w:tmpl w:val="380C89E8"/>
    <w:lvl w:ilvl="0">
      <w:start w:val="4"/>
      <w:numFmt w:val="decimal"/>
      <w:lvlText w:val="%1"/>
      <w:lvlJc w:val="left"/>
      <w:pPr>
        <w:ind w:left="2495" w:hanging="461"/>
      </w:pPr>
      <w:rPr>
        <w:lang w:val="en-US" w:eastAsia="en-US" w:bidi="ar-SA"/>
      </w:rPr>
    </w:lvl>
    <w:lvl w:ilvl="1">
      <w:start w:val="1"/>
      <w:numFmt w:val="decimal"/>
      <w:lvlText w:val="%1.%2."/>
      <w:lvlJc w:val="left"/>
      <w:pPr>
        <w:ind w:left="2495" w:hanging="46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2576" w:hanging="601"/>
      </w:pPr>
      <w:rPr>
        <w:rFonts w:ascii="Times New Roman" w:eastAsia="Times New Roman" w:hAnsi="Times New Roman" w:cs="Times New Roman" w:hint="default"/>
        <w:b/>
        <w:bCs/>
        <w:w w:val="102"/>
        <w:sz w:val="22"/>
        <w:szCs w:val="22"/>
        <w:lang w:val="en-US" w:eastAsia="en-US" w:bidi="ar-SA"/>
      </w:rPr>
    </w:lvl>
    <w:lvl w:ilvl="3">
      <w:start w:val="1"/>
      <w:numFmt w:val="decimal"/>
      <w:lvlText w:val="%1.%2.%3.%4."/>
      <w:lvlJc w:val="left"/>
      <w:pPr>
        <w:ind w:left="3390" w:hanging="735"/>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4531" w:hanging="735"/>
      </w:pPr>
      <w:rPr>
        <w:lang w:val="en-US" w:eastAsia="en-US" w:bidi="ar-SA"/>
      </w:rPr>
    </w:lvl>
    <w:lvl w:ilvl="5">
      <w:numFmt w:val="bullet"/>
      <w:lvlText w:val="•"/>
      <w:lvlJc w:val="left"/>
      <w:pPr>
        <w:ind w:left="5662" w:hanging="735"/>
      </w:pPr>
      <w:rPr>
        <w:lang w:val="en-US" w:eastAsia="en-US" w:bidi="ar-SA"/>
      </w:rPr>
    </w:lvl>
    <w:lvl w:ilvl="6">
      <w:numFmt w:val="bullet"/>
      <w:lvlText w:val="•"/>
      <w:lvlJc w:val="left"/>
      <w:pPr>
        <w:ind w:left="6794" w:hanging="735"/>
      </w:pPr>
      <w:rPr>
        <w:lang w:val="en-US" w:eastAsia="en-US" w:bidi="ar-SA"/>
      </w:rPr>
    </w:lvl>
    <w:lvl w:ilvl="7">
      <w:numFmt w:val="bullet"/>
      <w:lvlText w:val="•"/>
      <w:lvlJc w:val="left"/>
      <w:pPr>
        <w:ind w:left="7925" w:hanging="735"/>
      </w:pPr>
      <w:rPr>
        <w:lang w:val="en-US" w:eastAsia="en-US" w:bidi="ar-SA"/>
      </w:rPr>
    </w:lvl>
    <w:lvl w:ilvl="8">
      <w:numFmt w:val="bullet"/>
      <w:lvlText w:val="•"/>
      <w:lvlJc w:val="left"/>
      <w:pPr>
        <w:ind w:left="9057" w:hanging="735"/>
      </w:pPr>
      <w:rPr>
        <w:lang w:val="en-US" w:eastAsia="en-US" w:bidi="ar-SA"/>
      </w:rPr>
    </w:lvl>
  </w:abstractNum>
  <w:abstractNum w:abstractNumId="4" w15:restartNumberingAfterBreak="0">
    <w:nsid w:val="20395B5B"/>
    <w:multiLevelType w:val="hybridMultilevel"/>
    <w:tmpl w:val="FA5A0514"/>
    <w:lvl w:ilvl="0" w:tplc="17FEBE06">
      <w:numFmt w:val="bullet"/>
      <w:lvlText w:val="•"/>
      <w:lvlJc w:val="left"/>
      <w:pPr>
        <w:ind w:left="255" w:hanging="256"/>
      </w:pPr>
      <w:rPr>
        <w:rFonts w:ascii="Times New Roman" w:eastAsia="Times New Roman" w:hAnsi="Times New Roman" w:cs="Times New Roman" w:hint="default"/>
        <w:w w:val="100"/>
        <w:sz w:val="32"/>
        <w:szCs w:val="32"/>
        <w:lang w:val="en-US" w:eastAsia="en-US" w:bidi="ar-SA"/>
      </w:rPr>
    </w:lvl>
    <w:lvl w:ilvl="1" w:tplc="9EC8D24A">
      <w:numFmt w:val="bullet"/>
      <w:lvlText w:val="•"/>
      <w:lvlJc w:val="left"/>
      <w:pPr>
        <w:ind w:left="851" w:hanging="256"/>
      </w:pPr>
      <w:rPr>
        <w:lang w:val="en-US" w:eastAsia="en-US" w:bidi="ar-SA"/>
      </w:rPr>
    </w:lvl>
    <w:lvl w:ilvl="2" w:tplc="F962F112">
      <w:numFmt w:val="bullet"/>
      <w:lvlText w:val="•"/>
      <w:lvlJc w:val="left"/>
      <w:pPr>
        <w:ind w:left="1443" w:hanging="256"/>
      </w:pPr>
      <w:rPr>
        <w:lang w:val="en-US" w:eastAsia="en-US" w:bidi="ar-SA"/>
      </w:rPr>
    </w:lvl>
    <w:lvl w:ilvl="3" w:tplc="E46EDD70">
      <w:numFmt w:val="bullet"/>
      <w:lvlText w:val="•"/>
      <w:lvlJc w:val="left"/>
      <w:pPr>
        <w:ind w:left="2035" w:hanging="256"/>
      </w:pPr>
      <w:rPr>
        <w:lang w:val="en-US" w:eastAsia="en-US" w:bidi="ar-SA"/>
      </w:rPr>
    </w:lvl>
    <w:lvl w:ilvl="4" w:tplc="98F22588">
      <w:numFmt w:val="bullet"/>
      <w:lvlText w:val="•"/>
      <w:lvlJc w:val="left"/>
      <w:pPr>
        <w:ind w:left="2627" w:hanging="256"/>
      </w:pPr>
      <w:rPr>
        <w:lang w:val="en-US" w:eastAsia="en-US" w:bidi="ar-SA"/>
      </w:rPr>
    </w:lvl>
    <w:lvl w:ilvl="5" w:tplc="5ED23C4C">
      <w:numFmt w:val="bullet"/>
      <w:lvlText w:val="•"/>
      <w:lvlJc w:val="left"/>
      <w:pPr>
        <w:ind w:left="3219" w:hanging="256"/>
      </w:pPr>
      <w:rPr>
        <w:lang w:val="en-US" w:eastAsia="en-US" w:bidi="ar-SA"/>
      </w:rPr>
    </w:lvl>
    <w:lvl w:ilvl="6" w:tplc="80E0A872">
      <w:numFmt w:val="bullet"/>
      <w:lvlText w:val="•"/>
      <w:lvlJc w:val="left"/>
      <w:pPr>
        <w:ind w:left="3811" w:hanging="256"/>
      </w:pPr>
      <w:rPr>
        <w:lang w:val="en-US" w:eastAsia="en-US" w:bidi="ar-SA"/>
      </w:rPr>
    </w:lvl>
    <w:lvl w:ilvl="7" w:tplc="8EA4AAC6">
      <w:numFmt w:val="bullet"/>
      <w:lvlText w:val="•"/>
      <w:lvlJc w:val="left"/>
      <w:pPr>
        <w:ind w:left="4403" w:hanging="256"/>
      </w:pPr>
      <w:rPr>
        <w:lang w:val="en-US" w:eastAsia="en-US" w:bidi="ar-SA"/>
      </w:rPr>
    </w:lvl>
    <w:lvl w:ilvl="8" w:tplc="EE221EE4">
      <w:numFmt w:val="bullet"/>
      <w:lvlText w:val="•"/>
      <w:lvlJc w:val="left"/>
      <w:pPr>
        <w:ind w:left="4995" w:hanging="256"/>
      </w:pPr>
      <w:rPr>
        <w:lang w:val="en-US" w:eastAsia="en-US" w:bidi="ar-SA"/>
      </w:rPr>
    </w:lvl>
  </w:abstractNum>
  <w:abstractNum w:abstractNumId="5" w15:restartNumberingAfterBreak="0">
    <w:nsid w:val="20825086"/>
    <w:multiLevelType w:val="multilevel"/>
    <w:tmpl w:val="0CCE9956"/>
    <w:lvl w:ilvl="0">
      <w:start w:val="4"/>
      <w:numFmt w:val="decimal"/>
      <w:lvlText w:val="%1"/>
      <w:lvlJc w:val="left"/>
      <w:pPr>
        <w:ind w:left="4125" w:hanging="736"/>
      </w:pPr>
      <w:rPr>
        <w:lang w:val="en-US" w:eastAsia="en-US" w:bidi="ar-SA"/>
      </w:rPr>
    </w:lvl>
    <w:lvl w:ilvl="1">
      <w:start w:val="2"/>
      <w:numFmt w:val="decimal"/>
      <w:lvlText w:val="%1.%2"/>
      <w:lvlJc w:val="left"/>
      <w:pPr>
        <w:ind w:left="4125" w:hanging="736"/>
      </w:pPr>
      <w:rPr>
        <w:lang w:val="en-US" w:eastAsia="en-US" w:bidi="ar-SA"/>
      </w:rPr>
    </w:lvl>
    <w:lvl w:ilvl="2">
      <w:start w:val="2"/>
      <w:numFmt w:val="decimal"/>
      <w:lvlText w:val="%1.%2.%3"/>
      <w:lvlJc w:val="left"/>
      <w:pPr>
        <w:ind w:left="4125" w:hanging="736"/>
      </w:pPr>
      <w:rPr>
        <w:lang w:val="en-US" w:eastAsia="en-US" w:bidi="ar-SA"/>
      </w:rPr>
    </w:lvl>
    <w:lvl w:ilvl="3">
      <w:start w:val="1"/>
      <w:numFmt w:val="decimal"/>
      <w:lvlText w:val="%1.%2.%3.%4."/>
      <w:lvlJc w:val="left"/>
      <w:pPr>
        <w:ind w:left="4125" w:hanging="736"/>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7000" w:hanging="736"/>
      </w:pPr>
      <w:rPr>
        <w:lang w:val="en-US" w:eastAsia="en-US" w:bidi="ar-SA"/>
      </w:rPr>
    </w:lvl>
    <w:lvl w:ilvl="5">
      <w:numFmt w:val="bullet"/>
      <w:lvlText w:val="•"/>
      <w:lvlJc w:val="left"/>
      <w:pPr>
        <w:ind w:left="7720" w:hanging="736"/>
      </w:pPr>
      <w:rPr>
        <w:lang w:val="en-US" w:eastAsia="en-US" w:bidi="ar-SA"/>
      </w:rPr>
    </w:lvl>
    <w:lvl w:ilvl="6">
      <w:numFmt w:val="bullet"/>
      <w:lvlText w:val="•"/>
      <w:lvlJc w:val="left"/>
      <w:pPr>
        <w:ind w:left="8440" w:hanging="736"/>
      </w:pPr>
      <w:rPr>
        <w:lang w:val="en-US" w:eastAsia="en-US" w:bidi="ar-SA"/>
      </w:rPr>
    </w:lvl>
    <w:lvl w:ilvl="7">
      <w:numFmt w:val="bullet"/>
      <w:lvlText w:val="•"/>
      <w:lvlJc w:val="left"/>
      <w:pPr>
        <w:ind w:left="9160" w:hanging="736"/>
      </w:pPr>
      <w:rPr>
        <w:lang w:val="en-US" w:eastAsia="en-US" w:bidi="ar-SA"/>
      </w:rPr>
    </w:lvl>
    <w:lvl w:ilvl="8">
      <w:numFmt w:val="bullet"/>
      <w:lvlText w:val="•"/>
      <w:lvlJc w:val="left"/>
      <w:pPr>
        <w:ind w:left="9880" w:hanging="736"/>
      </w:pPr>
      <w:rPr>
        <w:lang w:val="en-US" w:eastAsia="en-US" w:bidi="ar-SA"/>
      </w:rPr>
    </w:lvl>
  </w:abstractNum>
  <w:abstractNum w:abstractNumId="6" w15:restartNumberingAfterBreak="0">
    <w:nsid w:val="20940DC7"/>
    <w:multiLevelType w:val="multilevel"/>
    <w:tmpl w:val="29202D80"/>
    <w:lvl w:ilvl="0">
      <w:start w:val="3"/>
      <w:numFmt w:val="decimal"/>
      <w:lvlText w:val="%1"/>
      <w:lvlJc w:val="left"/>
      <w:pPr>
        <w:ind w:left="2916" w:hanging="462"/>
      </w:pPr>
      <w:rPr>
        <w:lang w:val="en-US" w:eastAsia="en-US" w:bidi="ar-SA"/>
      </w:rPr>
    </w:lvl>
    <w:lvl w:ilvl="1">
      <w:start w:val="1"/>
      <w:numFmt w:val="decimal"/>
      <w:lvlText w:val="%1.%2."/>
      <w:lvlJc w:val="left"/>
      <w:pPr>
        <w:ind w:left="2873"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3956" w:hanging="566"/>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5595" w:hanging="566"/>
      </w:pPr>
      <w:rPr>
        <w:lang w:val="en-US" w:eastAsia="en-US" w:bidi="ar-SA"/>
      </w:rPr>
    </w:lvl>
    <w:lvl w:ilvl="4">
      <w:numFmt w:val="bullet"/>
      <w:lvlText w:val="•"/>
      <w:lvlJc w:val="left"/>
      <w:pPr>
        <w:ind w:left="6413" w:hanging="566"/>
      </w:pPr>
      <w:rPr>
        <w:lang w:val="en-US" w:eastAsia="en-US" w:bidi="ar-SA"/>
      </w:rPr>
    </w:lvl>
    <w:lvl w:ilvl="5">
      <w:numFmt w:val="bullet"/>
      <w:lvlText w:val="•"/>
      <w:lvlJc w:val="left"/>
      <w:pPr>
        <w:ind w:left="7231" w:hanging="566"/>
      </w:pPr>
      <w:rPr>
        <w:lang w:val="en-US" w:eastAsia="en-US" w:bidi="ar-SA"/>
      </w:rPr>
    </w:lvl>
    <w:lvl w:ilvl="6">
      <w:numFmt w:val="bullet"/>
      <w:lvlText w:val="•"/>
      <w:lvlJc w:val="left"/>
      <w:pPr>
        <w:ind w:left="8048" w:hanging="566"/>
      </w:pPr>
      <w:rPr>
        <w:lang w:val="en-US" w:eastAsia="en-US" w:bidi="ar-SA"/>
      </w:rPr>
    </w:lvl>
    <w:lvl w:ilvl="7">
      <w:numFmt w:val="bullet"/>
      <w:lvlText w:val="•"/>
      <w:lvlJc w:val="left"/>
      <w:pPr>
        <w:ind w:left="8866" w:hanging="566"/>
      </w:pPr>
      <w:rPr>
        <w:lang w:val="en-US" w:eastAsia="en-US" w:bidi="ar-SA"/>
      </w:rPr>
    </w:lvl>
    <w:lvl w:ilvl="8">
      <w:numFmt w:val="bullet"/>
      <w:lvlText w:val="•"/>
      <w:lvlJc w:val="left"/>
      <w:pPr>
        <w:ind w:left="9684" w:hanging="566"/>
      </w:pPr>
      <w:rPr>
        <w:lang w:val="en-US" w:eastAsia="en-US" w:bidi="ar-SA"/>
      </w:rPr>
    </w:lvl>
  </w:abstractNum>
  <w:abstractNum w:abstractNumId="7" w15:restartNumberingAfterBreak="0">
    <w:nsid w:val="242C6E09"/>
    <w:multiLevelType w:val="hybridMultilevel"/>
    <w:tmpl w:val="1DD2547E"/>
    <w:lvl w:ilvl="0" w:tplc="E39A1A8E">
      <w:start w:val="1"/>
      <w:numFmt w:val="decimal"/>
      <w:lvlText w:val="%1."/>
      <w:lvlJc w:val="left"/>
      <w:pPr>
        <w:ind w:left="2430" w:hanging="340"/>
      </w:pPr>
      <w:rPr>
        <w:rFonts w:ascii="Times New Roman" w:eastAsia="Times New Roman" w:hAnsi="Times New Roman" w:cs="Times New Roman" w:hint="default"/>
        <w:w w:val="102"/>
        <w:sz w:val="22"/>
        <w:szCs w:val="22"/>
        <w:lang w:val="en-US" w:eastAsia="en-US" w:bidi="ar-SA"/>
      </w:rPr>
    </w:lvl>
    <w:lvl w:ilvl="1" w:tplc="0B68F218">
      <w:numFmt w:val="bullet"/>
      <w:lvlText w:val="•"/>
      <w:lvlJc w:val="left"/>
      <w:pPr>
        <w:ind w:left="3328" w:hanging="340"/>
      </w:pPr>
      <w:rPr>
        <w:lang w:val="en-US" w:eastAsia="en-US" w:bidi="ar-SA"/>
      </w:rPr>
    </w:lvl>
    <w:lvl w:ilvl="2" w:tplc="375ACA40">
      <w:numFmt w:val="bullet"/>
      <w:lvlText w:val="•"/>
      <w:lvlJc w:val="left"/>
      <w:pPr>
        <w:ind w:left="4216" w:hanging="340"/>
      </w:pPr>
      <w:rPr>
        <w:lang w:val="en-US" w:eastAsia="en-US" w:bidi="ar-SA"/>
      </w:rPr>
    </w:lvl>
    <w:lvl w:ilvl="3" w:tplc="8F764184">
      <w:numFmt w:val="bullet"/>
      <w:lvlText w:val="•"/>
      <w:lvlJc w:val="left"/>
      <w:pPr>
        <w:ind w:left="5104" w:hanging="340"/>
      </w:pPr>
      <w:rPr>
        <w:lang w:val="en-US" w:eastAsia="en-US" w:bidi="ar-SA"/>
      </w:rPr>
    </w:lvl>
    <w:lvl w:ilvl="4" w:tplc="CE62094C">
      <w:numFmt w:val="bullet"/>
      <w:lvlText w:val="•"/>
      <w:lvlJc w:val="left"/>
      <w:pPr>
        <w:ind w:left="5992" w:hanging="340"/>
      </w:pPr>
      <w:rPr>
        <w:lang w:val="en-US" w:eastAsia="en-US" w:bidi="ar-SA"/>
      </w:rPr>
    </w:lvl>
    <w:lvl w:ilvl="5" w:tplc="0178C7E0">
      <w:numFmt w:val="bullet"/>
      <w:lvlText w:val="•"/>
      <w:lvlJc w:val="left"/>
      <w:pPr>
        <w:ind w:left="6880" w:hanging="340"/>
      </w:pPr>
      <w:rPr>
        <w:lang w:val="en-US" w:eastAsia="en-US" w:bidi="ar-SA"/>
      </w:rPr>
    </w:lvl>
    <w:lvl w:ilvl="6" w:tplc="856CED5C">
      <w:numFmt w:val="bullet"/>
      <w:lvlText w:val="•"/>
      <w:lvlJc w:val="left"/>
      <w:pPr>
        <w:ind w:left="7768" w:hanging="340"/>
      </w:pPr>
      <w:rPr>
        <w:lang w:val="en-US" w:eastAsia="en-US" w:bidi="ar-SA"/>
      </w:rPr>
    </w:lvl>
    <w:lvl w:ilvl="7" w:tplc="9CE80C04">
      <w:numFmt w:val="bullet"/>
      <w:lvlText w:val="•"/>
      <w:lvlJc w:val="left"/>
      <w:pPr>
        <w:ind w:left="8656" w:hanging="340"/>
      </w:pPr>
      <w:rPr>
        <w:lang w:val="en-US" w:eastAsia="en-US" w:bidi="ar-SA"/>
      </w:rPr>
    </w:lvl>
    <w:lvl w:ilvl="8" w:tplc="4558C85A">
      <w:numFmt w:val="bullet"/>
      <w:lvlText w:val="•"/>
      <w:lvlJc w:val="left"/>
      <w:pPr>
        <w:ind w:left="9544" w:hanging="340"/>
      </w:pPr>
      <w:rPr>
        <w:lang w:val="en-US" w:eastAsia="en-US" w:bidi="ar-SA"/>
      </w:rPr>
    </w:lvl>
  </w:abstractNum>
  <w:abstractNum w:abstractNumId="8" w15:restartNumberingAfterBreak="0">
    <w:nsid w:val="266D6CF6"/>
    <w:multiLevelType w:val="hybridMultilevel"/>
    <w:tmpl w:val="ACC8FBFC"/>
    <w:lvl w:ilvl="0" w:tplc="8CBA4CD2">
      <w:start w:val="1"/>
      <w:numFmt w:val="decimal"/>
      <w:lvlText w:val="%1."/>
      <w:lvlJc w:val="left"/>
      <w:pPr>
        <w:ind w:left="2430" w:hanging="340"/>
      </w:pPr>
      <w:rPr>
        <w:rFonts w:ascii="Times New Roman" w:eastAsia="Times New Roman" w:hAnsi="Times New Roman" w:cs="Times New Roman" w:hint="default"/>
        <w:w w:val="102"/>
        <w:sz w:val="22"/>
        <w:szCs w:val="22"/>
        <w:lang w:val="en-US" w:eastAsia="en-US" w:bidi="ar-SA"/>
      </w:rPr>
    </w:lvl>
    <w:lvl w:ilvl="1" w:tplc="A5867EEE">
      <w:numFmt w:val="bullet"/>
      <w:lvlText w:val="•"/>
      <w:lvlJc w:val="left"/>
      <w:pPr>
        <w:ind w:left="3328" w:hanging="340"/>
      </w:pPr>
      <w:rPr>
        <w:lang w:val="en-US" w:eastAsia="en-US" w:bidi="ar-SA"/>
      </w:rPr>
    </w:lvl>
    <w:lvl w:ilvl="2" w:tplc="1904000E">
      <w:numFmt w:val="bullet"/>
      <w:lvlText w:val="•"/>
      <w:lvlJc w:val="left"/>
      <w:pPr>
        <w:ind w:left="4216" w:hanging="340"/>
      </w:pPr>
      <w:rPr>
        <w:lang w:val="en-US" w:eastAsia="en-US" w:bidi="ar-SA"/>
      </w:rPr>
    </w:lvl>
    <w:lvl w:ilvl="3" w:tplc="52169C30">
      <w:numFmt w:val="bullet"/>
      <w:lvlText w:val="•"/>
      <w:lvlJc w:val="left"/>
      <w:pPr>
        <w:ind w:left="5104" w:hanging="340"/>
      </w:pPr>
      <w:rPr>
        <w:lang w:val="en-US" w:eastAsia="en-US" w:bidi="ar-SA"/>
      </w:rPr>
    </w:lvl>
    <w:lvl w:ilvl="4" w:tplc="674C34E2">
      <w:numFmt w:val="bullet"/>
      <w:lvlText w:val="•"/>
      <w:lvlJc w:val="left"/>
      <w:pPr>
        <w:ind w:left="5992" w:hanging="340"/>
      </w:pPr>
      <w:rPr>
        <w:lang w:val="en-US" w:eastAsia="en-US" w:bidi="ar-SA"/>
      </w:rPr>
    </w:lvl>
    <w:lvl w:ilvl="5" w:tplc="32623B32">
      <w:numFmt w:val="bullet"/>
      <w:lvlText w:val="•"/>
      <w:lvlJc w:val="left"/>
      <w:pPr>
        <w:ind w:left="6880" w:hanging="340"/>
      </w:pPr>
      <w:rPr>
        <w:lang w:val="en-US" w:eastAsia="en-US" w:bidi="ar-SA"/>
      </w:rPr>
    </w:lvl>
    <w:lvl w:ilvl="6" w:tplc="4B568606">
      <w:numFmt w:val="bullet"/>
      <w:lvlText w:val="•"/>
      <w:lvlJc w:val="left"/>
      <w:pPr>
        <w:ind w:left="7768" w:hanging="340"/>
      </w:pPr>
      <w:rPr>
        <w:lang w:val="en-US" w:eastAsia="en-US" w:bidi="ar-SA"/>
      </w:rPr>
    </w:lvl>
    <w:lvl w:ilvl="7" w:tplc="1D26C59A">
      <w:numFmt w:val="bullet"/>
      <w:lvlText w:val="•"/>
      <w:lvlJc w:val="left"/>
      <w:pPr>
        <w:ind w:left="8656" w:hanging="340"/>
      </w:pPr>
      <w:rPr>
        <w:lang w:val="en-US" w:eastAsia="en-US" w:bidi="ar-SA"/>
      </w:rPr>
    </w:lvl>
    <w:lvl w:ilvl="8" w:tplc="23F25420">
      <w:numFmt w:val="bullet"/>
      <w:lvlText w:val="•"/>
      <w:lvlJc w:val="left"/>
      <w:pPr>
        <w:ind w:left="9544" w:hanging="340"/>
      </w:pPr>
      <w:rPr>
        <w:lang w:val="en-US" w:eastAsia="en-US" w:bidi="ar-SA"/>
      </w:rPr>
    </w:lvl>
  </w:abstractNum>
  <w:abstractNum w:abstractNumId="9" w15:restartNumberingAfterBreak="0">
    <w:nsid w:val="33FE4DAC"/>
    <w:multiLevelType w:val="hybridMultilevel"/>
    <w:tmpl w:val="F4225C02"/>
    <w:lvl w:ilvl="0" w:tplc="3BDCC9BC">
      <w:numFmt w:val="bullet"/>
      <w:lvlText w:val="•"/>
      <w:lvlJc w:val="left"/>
      <w:pPr>
        <w:ind w:left="255" w:hanging="256"/>
      </w:pPr>
      <w:rPr>
        <w:rFonts w:ascii="Times New Roman" w:eastAsia="Times New Roman" w:hAnsi="Times New Roman" w:cs="Times New Roman" w:hint="default"/>
        <w:w w:val="100"/>
        <w:sz w:val="30"/>
        <w:szCs w:val="30"/>
        <w:lang w:val="en-US" w:eastAsia="en-US" w:bidi="ar-SA"/>
      </w:rPr>
    </w:lvl>
    <w:lvl w:ilvl="1" w:tplc="A43E8788">
      <w:numFmt w:val="bullet"/>
      <w:lvlText w:val="•"/>
      <w:lvlJc w:val="left"/>
      <w:pPr>
        <w:ind w:left="828" w:hanging="256"/>
      </w:pPr>
      <w:rPr>
        <w:lang w:val="en-US" w:eastAsia="en-US" w:bidi="ar-SA"/>
      </w:rPr>
    </w:lvl>
    <w:lvl w:ilvl="2" w:tplc="00981E7A">
      <w:numFmt w:val="bullet"/>
      <w:lvlText w:val="•"/>
      <w:lvlJc w:val="left"/>
      <w:pPr>
        <w:ind w:left="1396" w:hanging="256"/>
      </w:pPr>
      <w:rPr>
        <w:lang w:val="en-US" w:eastAsia="en-US" w:bidi="ar-SA"/>
      </w:rPr>
    </w:lvl>
    <w:lvl w:ilvl="3" w:tplc="9A88CE46">
      <w:numFmt w:val="bullet"/>
      <w:lvlText w:val="•"/>
      <w:lvlJc w:val="left"/>
      <w:pPr>
        <w:ind w:left="1964" w:hanging="256"/>
      </w:pPr>
      <w:rPr>
        <w:lang w:val="en-US" w:eastAsia="en-US" w:bidi="ar-SA"/>
      </w:rPr>
    </w:lvl>
    <w:lvl w:ilvl="4" w:tplc="06762600">
      <w:numFmt w:val="bullet"/>
      <w:lvlText w:val="•"/>
      <w:lvlJc w:val="left"/>
      <w:pPr>
        <w:ind w:left="2532" w:hanging="256"/>
      </w:pPr>
      <w:rPr>
        <w:lang w:val="en-US" w:eastAsia="en-US" w:bidi="ar-SA"/>
      </w:rPr>
    </w:lvl>
    <w:lvl w:ilvl="5" w:tplc="110AF988">
      <w:numFmt w:val="bullet"/>
      <w:lvlText w:val="•"/>
      <w:lvlJc w:val="left"/>
      <w:pPr>
        <w:ind w:left="3101" w:hanging="256"/>
      </w:pPr>
      <w:rPr>
        <w:lang w:val="en-US" w:eastAsia="en-US" w:bidi="ar-SA"/>
      </w:rPr>
    </w:lvl>
    <w:lvl w:ilvl="6" w:tplc="5E544E20">
      <w:numFmt w:val="bullet"/>
      <w:lvlText w:val="•"/>
      <w:lvlJc w:val="left"/>
      <w:pPr>
        <w:ind w:left="3669" w:hanging="256"/>
      </w:pPr>
      <w:rPr>
        <w:lang w:val="en-US" w:eastAsia="en-US" w:bidi="ar-SA"/>
      </w:rPr>
    </w:lvl>
    <w:lvl w:ilvl="7" w:tplc="B43620E4">
      <w:numFmt w:val="bullet"/>
      <w:lvlText w:val="•"/>
      <w:lvlJc w:val="left"/>
      <w:pPr>
        <w:ind w:left="4237" w:hanging="256"/>
      </w:pPr>
      <w:rPr>
        <w:lang w:val="en-US" w:eastAsia="en-US" w:bidi="ar-SA"/>
      </w:rPr>
    </w:lvl>
    <w:lvl w:ilvl="8" w:tplc="4650BEFA">
      <w:numFmt w:val="bullet"/>
      <w:lvlText w:val="•"/>
      <w:lvlJc w:val="left"/>
      <w:pPr>
        <w:ind w:left="4805" w:hanging="256"/>
      </w:pPr>
      <w:rPr>
        <w:lang w:val="en-US" w:eastAsia="en-US" w:bidi="ar-SA"/>
      </w:rPr>
    </w:lvl>
  </w:abstractNum>
  <w:abstractNum w:abstractNumId="10" w15:restartNumberingAfterBreak="0">
    <w:nsid w:val="36D36CF3"/>
    <w:multiLevelType w:val="hybridMultilevel"/>
    <w:tmpl w:val="E806D8CE"/>
    <w:lvl w:ilvl="0" w:tplc="E93097FC">
      <w:numFmt w:val="bullet"/>
      <w:lvlText w:val="•"/>
      <w:lvlJc w:val="left"/>
      <w:pPr>
        <w:ind w:left="255" w:hanging="256"/>
      </w:pPr>
      <w:rPr>
        <w:rFonts w:ascii="Times New Roman" w:eastAsia="Times New Roman" w:hAnsi="Times New Roman" w:cs="Times New Roman" w:hint="default"/>
        <w:w w:val="100"/>
        <w:sz w:val="30"/>
        <w:szCs w:val="30"/>
        <w:lang w:val="en-US" w:eastAsia="en-US" w:bidi="ar-SA"/>
      </w:rPr>
    </w:lvl>
    <w:lvl w:ilvl="1" w:tplc="1B804528">
      <w:numFmt w:val="bullet"/>
      <w:lvlText w:val="•"/>
      <w:lvlJc w:val="left"/>
      <w:pPr>
        <w:ind w:left="893" w:hanging="256"/>
      </w:pPr>
      <w:rPr>
        <w:lang w:val="en-US" w:eastAsia="en-US" w:bidi="ar-SA"/>
      </w:rPr>
    </w:lvl>
    <w:lvl w:ilvl="2" w:tplc="9F1C715A">
      <w:numFmt w:val="bullet"/>
      <w:lvlText w:val="•"/>
      <w:lvlJc w:val="left"/>
      <w:pPr>
        <w:ind w:left="1526" w:hanging="256"/>
      </w:pPr>
      <w:rPr>
        <w:lang w:val="en-US" w:eastAsia="en-US" w:bidi="ar-SA"/>
      </w:rPr>
    </w:lvl>
    <w:lvl w:ilvl="3" w:tplc="099A9A84">
      <w:numFmt w:val="bullet"/>
      <w:lvlText w:val="•"/>
      <w:lvlJc w:val="left"/>
      <w:pPr>
        <w:ind w:left="2160" w:hanging="256"/>
      </w:pPr>
      <w:rPr>
        <w:lang w:val="en-US" w:eastAsia="en-US" w:bidi="ar-SA"/>
      </w:rPr>
    </w:lvl>
    <w:lvl w:ilvl="4" w:tplc="59B265D0">
      <w:numFmt w:val="bullet"/>
      <w:lvlText w:val="•"/>
      <w:lvlJc w:val="left"/>
      <w:pPr>
        <w:ind w:left="2793" w:hanging="256"/>
      </w:pPr>
      <w:rPr>
        <w:lang w:val="en-US" w:eastAsia="en-US" w:bidi="ar-SA"/>
      </w:rPr>
    </w:lvl>
    <w:lvl w:ilvl="5" w:tplc="591C014C">
      <w:numFmt w:val="bullet"/>
      <w:lvlText w:val="•"/>
      <w:lvlJc w:val="left"/>
      <w:pPr>
        <w:ind w:left="3427" w:hanging="256"/>
      </w:pPr>
      <w:rPr>
        <w:lang w:val="en-US" w:eastAsia="en-US" w:bidi="ar-SA"/>
      </w:rPr>
    </w:lvl>
    <w:lvl w:ilvl="6" w:tplc="32C4F0D4">
      <w:numFmt w:val="bullet"/>
      <w:lvlText w:val="•"/>
      <w:lvlJc w:val="left"/>
      <w:pPr>
        <w:ind w:left="4060" w:hanging="256"/>
      </w:pPr>
      <w:rPr>
        <w:lang w:val="en-US" w:eastAsia="en-US" w:bidi="ar-SA"/>
      </w:rPr>
    </w:lvl>
    <w:lvl w:ilvl="7" w:tplc="9FEE08E2">
      <w:numFmt w:val="bullet"/>
      <w:lvlText w:val="•"/>
      <w:lvlJc w:val="left"/>
      <w:pPr>
        <w:ind w:left="4694" w:hanging="256"/>
      </w:pPr>
      <w:rPr>
        <w:lang w:val="en-US" w:eastAsia="en-US" w:bidi="ar-SA"/>
      </w:rPr>
    </w:lvl>
    <w:lvl w:ilvl="8" w:tplc="0128BD36">
      <w:numFmt w:val="bullet"/>
      <w:lvlText w:val="•"/>
      <w:lvlJc w:val="left"/>
      <w:pPr>
        <w:ind w:left="5327" w:hanging="256"/>
      </w:pPr>
      <w:rPr>
        <w:lang w:val="en-US" w:eastAsia="en-US" w:bidi="ar-SA"/>
      </w:rPr>
    </w:lvl>
  </w:abstractNum>
  <w:abstractNum w:abstractNumId="11" w15:restartNumberingAfterBreak="0">
    <w:nsid w:val="396D45DA"/>
    <w:multiLevelType w:val="hybridMultilevel"/>
    <w:tmpl w:val="1C507EC4"/>
    <w:lvl w:ilvl="0" w:tplc="AE989062">
      <w:numFmt w:val="bullet"/>
      <w:lvlText w:val="•"/>
      <w:lvlJc w:val="left"/>
      <w:pPr>
        <w:ind w:left="255" w:hanging="256"/>
      </w:pPr>
      <w:rPr>
        <w:rFonts w:ascii="Times New Roman" w:eastAsia="Times New Roman" w:hAnsi="Times New Roman" w:cs="Times New Roman" w:hint="default"/>
        <w:w w:val="100"/>
        <w:sz w:val="32"/>
        <w:szCs w:val="32"/>
        <w:lang w:val="en-US" w:eastAsia="en-US" w:bidi="ar-SA"/>
      </w:rPr>
    </w:lvl>
    <w:lvl w:ilvl="1" w:tplc="7D4C41B2">
      <w:numFmt w:val="bullet"/>
      <w:lvlText w:val="•"/>
      <w:lvlJc w:val="left"/>
      <w:pPr>
        <w:ind w:left="851" w:hanging="256"/>
      </w:pPr>
      <w:rPr>
        <w:lang w:val="en-US" w:eastAsia="en-US" w:bidi="ar-SA"/>
      </w:rPr>
    </w:lvl>
    <w:lvl w:ilvl="2" w:tplc="D9E494C2">
      <w:numFmt w:val="bullet"/>
      <w:lvlText w:val="•"/>
      <w:lvlJc w:val="left"/>
      <w:pPr>
        <w:ind w:left="1443" w:hanging="256"/>
      </w:pPr>
      <w:rPr>
        <w:lang w:val="en-US" w:eastAsia="en-US" w:bidi="ar-SA"/>
      </w:rPr>
    </w:lvl>
    <w:lvl w:ilvl="3" w:tplc="649E7AB6">
      <w:numFmt w:val="bullet"/>
      <w:lvlText w:val="•"/>
      <w:lvlJc w:val="left"/>
      <w:pPr>
        <w:ind w:left="2035" w:hanging="256"/>
      </w:pPr>
      <w:rPr>
        <w:lang w:val="en-US" w:eastAsia="en-US" w:bidi="ar-SA"/>
      </w:rPr>
    </w:lvl>
    <w:lvl w:ilvl="4" w:tplc="36861AEE">
      <w:numFmt w:val="bullet"/>
      <w:lvlText w:val="•"/>
      <w:lvlJc w:val="left"/>
      <w:pPr>
        <w:ind w:left="2627" w:hanging="256"/>
      </w:pPr>
      <w:rPr>
        <w:lang w:val="en-US" w:eastAsia="en-US" w:bidi="ar-SA"/>
      </w:rPr>
    </w:lvl>
    <w:lvl w:ilvl="5" w:tplc="9D122356">
      <w:numFmt w:val="bullet"/>
      <w:lvlText w:val="•"/>
      <w:lvlJc w:val="left"/>
      <w:pPr>
        <w:ind w:left="3219" w:hanging="256"/>
      </w:pPr>
      <w:rPr>
        <w:lang w:val="en-US" w:eastAsia="en-US" w:bidi="ar-SA"/>
      </w:rPr>
    </w:lvl>
    <w:lvl w:ilvl="6" w:tplc="0452418E">
      <w:numFmt w:val="bullet"/>
      <w:lvlText w:val="•"/>
      <w:lvlJc w:val="left"/>
      <w:pPr>
        <w:ind w:left="3811" w:hanging="256"/>
      </w:pPr>
      <w:rPr>
        <w:lang w:val="en-US" w:eastAsia="en-US" w:bidi="ar-SA"/>
      </w:rPr>
    </w:lvl>
    <w:lvl w:ilvl="7" w:tplc="46547EA2">
      <w:numFmt w:val="bullet"/>
      <w:lvlText w:val="•"/>
      <w:lvlJc w:val="left"/>
      <w:pPr>
        <w:ind w:left="4403" w:hanging="256"/>
      </w:pPr>
      <w:rPr>
        <w:lang w:val="en-US" w:eastAsia="en-US" w:bidi="ar-SA"/>
      </w:rPr>
    </w:lvl>
    <w:lvl w:ilvl="8" w:tplc="A3D46564">
      <w:numFmt w:val="bullet"/>
      <w:lvlText w:val="•"/>
      <w:lvlJc w:val="left"/>
      <w:pPr>
        <w:ind w:left="4995" w:hanging="256"/>
      </w:pPr>
      <w:rPr>
        <w:lang w:val="en-US" w:eastAsia="en-US" w:bidi="ar-SA"/>
      </w:rPr>
    </w:lvl>
  </w:abstractNum>
  <w:abstractNum w:abstractNumId="12" w15:restartNumberingAfterBreak="0">
    <w:nsid w:val="3BEE4D15"/>
    <w:multiLevelType w:val="hybridMultilevel"/>
    <w:tmpl w:val="DAD2389A"/>
    <w:lvl w:ilvl="0" w:tplc="DD4E8AE6">
      <w:numFmt w:val="bullet"/>
      <w:lvlText w:val="•"/>
      <w:lvlJc w:val="left"/>
      <w:pPr>
        <w:ind w:left="1633" w:hanging="256"/>
      </w:pPr>
      <w:rPr>
        <w:rFonts w:ascii="Times New Roman" w:eastAsia="Times New Roman" w:hAnsi="Times New Roman" w:cs="Times New Roman" w:hint="default"/>
        <w:w w:val="100"/>
        <w:sz w:val="30"/>
        <w:szCs w:val="30"/>
        <w:lang w:val="en-US" w:eastAsia="en-US" w:bidi="ar-SA"/>
      </w:rPr>
    </w:lvl>
    <w:lvl w:ilvl="1" w:tplc="133C4092">
      <w:numFmt w:val="bullet"/>
      <w:lvlText w:val="•"/>
      <w:lvlJc w:val="left"/>
      <w:pPr>
        <w:ind w:left="2224" w:hanging="256"/>
      </w:pPr>
      <w:rPr>
        <w:lang w:val="en-US" w:eastAsia="en-US" w:bidi="ar-SA"/>
      </w:rPr>
    </w:lvl>
    <w:lvl w:ilvl="2" w:tplc="7646F456">
      <w:numFmt w:val="bullet"/>
      <w:lvlText w:val="•"/>
      <w:lvlJc w:val="left"/>
      <w:pPr>
        <w:ind w:left="2808" w:hanging="256"/>
      </w:pPr>
      <w:rPr>
        <w:lang w:val="en-US" w:eastAsia="en-US" w:bidi="ar-SA"/>
      </w:rPr>
    </w:lvl>
    <w:lvl w:ilvl="3" w:tplc="34287108">
      <w:numFmt w:val="bullet"/>
      <w:lvlText w:val="•"/>
      <w:lvlJc w:val="left"/>
      <w:pPr>
        <w:ind w:left="3392" w:hanging="256"/>
      </w:pPr>
      <w:rPr>
        <w:lang w:val="en-US" w:eastAsia="en-US" w:bidi="ar-SA"/>
      </w:rPr>
    </w:lvl>
    <w:lvl w:ilvl="4" w:tplc="AAC4BA30">
      <w:numFmt w:val="bullet"/>
      <w:lvlText w:val="•"/>
      <w:lvlJc w:val="left"/>
      <w:pPr>
        <w:ind w:left="3976" w:hanging="256"/>
      </w:pPr>
      <w:rPr>
        <w:lang w:val="en-US" w:eastAsia="en-US" w:bidi="ar-SA"/>
      </w:rPr>
    </w:lvl>
    <w:lvl w:ilvl="5" w:tplc="3C0E3D3C">
      <w:numFmt w:val="bullet"/>
      <w:lvlText w:val="•"/>
      <w:lvlJc w:val="left"/>
      <w:pPr>
        <w:ind w:left="4560" w:hanging="256"/>
      </w:pPr>
      <w:rPr>
        <w:lang w:val="en-US" w:eastAsia="en-US" w:bidi="ar-SA"/>
      </w:rPr>
    </w:lvl>
    <w:lvl w:ilvl="6" w:tplc="8AC29FC8">
      <w:numFmt w:val="bullet"/>
      <w:lvlText w:val="•"/>
      <w:lvlJc w:val="left"/>
      <w:pPr>
        <w:ind w:left="5145" w:hanging="256"/>
      </w:pPr>
      <w:rPr>
        <w:lang w:val="en-US" w:eastAsia="en-US" w:bidi="ar-SA"/>
      </w:rPr>
    </w:lvl>
    <w:lvl w:ilvl="7" w:tplc="60E0E788">
      <w:numFmt w:val="bullet"/>
      <w:lvlText w:val="•"/>
      <w:lvlJc w:val="left"/>
      <w:pPr>
        <w:ind w:left="5729" w:hanging="256"/>
      </w:pPr>
      <w:rPr>
        <w:lang w:val="en-US" w:eastAsia="en-US" w:bidi="ar-SA"/>
      </w:rPr>
    </w:lvl>
    <w:lvl w:ilvl="8" w:tplc="061CCD42">
      <w:numFmt w:val="bullet"/>
      <w:lvlText w:val="•"/>
      <w:lvlJc w:val="left"/>
      <w:pPr>
        <w:ind w:left="6313" w:hanging="256"/>
      </w:pPr>
      <w:rPr>
        <w:lang w:val="en-US" w:eastAsia="en-US" w:bidi="ar-SA"/>
      </w:rPr>
    </w:lvl>
  </w:abstractNum>
  <w:abstractNum w:abstractNumId="13" w15:restartNumberingAfterBreak="0">
    <w:nsid w:val="41300E32"/>
    <w:multiLevelType w:val="hybridMultilevel"/>
    <w:tmpl w:val="7B0A97D8"/>
    <w:lvl w:ilvl="0" w:tplc="B22CDA24">
      <w:numFmt w:val="bullet"/>
      <w:lvlText w:val="•"/>
      <w:lvlJc w:val="left"/>
      <w:pPr>
        <w:ind w:left="255" w:hanging="256"/>
      </w:pPr>
      <w:rPr>
        <w:rFonts w:ascii="Times New Roman" w:eastAsia="Times New Roman" w:hAnsi="Times New Roman" w:cs="Times New Roman" w:hint="default"/>
        <w:w w:val="100"/>
        <w:sz w:val="30"/>
        <w:szCs w:val="30"/>
        <w:lang w:val="en-US" w:eastAsia="en-US" w:bidi="ar-SA"/>
      </w:rPr>
    </w:lvl>
    <w:lvl w:ilvl="1" w:tplc="1D80FDFE">
      <w:numFmt w:val="bullet"/>
      <w:lvlText w:val="•"/>
      <w:lvlJc w:val="left"/>
      <w:pPr>
        <w:ind w:left="828" w:hanging="256"/>
      </w:pPr>
      <w:rPr>
        <w:lang w:val="en-US" w:eastAsia="en-US" w:bidi="ar-SA"/>
      </w:rPr>
    </w:lvl>
    <w:lvl w:ilvl="2" w:tplc="B86CA818">
      <w:numFmt w:val="bullet"/>
      <w:lvlText w:val="•"/>
      <w:lvlJc w:val="left"/>
      <w:pPr>
        <w:ind w:left="1396" w:hanging="256"/>
      </w:pPr>
      <w:rPr>
        <w:lang w:val="en-US" w:eastAsia="en-US" w:bidi="ar-SA"/>
      </w:rPr>
    </w:lvl>
    <w:lvl w:ilvl="3" w:tplc="444A47E4">
      <w:numFmt w:val="bullet"/>
      <w:lvlText w:val="•"/>
      <w:lvlJc w:val="left"/>
      <w:pPr>
        <w:ind w:left="1964" w:hanging="256"/>
      </w:pPr>
      <w:rPr>
        <w:lang w:val="en-US" w:eastAsia="en-US" w:bidi="ar-SA"/>
      </w:rPr>
    </w:lvl>
    <w:lvl w:ilvl="4" w:tplc="52028FC6">
      <w:numFmt w:val="bullet"/>
      <w:lvlText w:val="•"/>
      <w:lvlJc w:val="left"/>
      <w:pPr>
        <w:ind w:left="2532" w:hanging="256"/>
      </w:pPr>
      <w:rPr>
        <w:lang w:val="en-US" w:eastAsia="en-US" w:bidi="ar-SA"/>
      </w:rPr>
    </w:lvl>
    <w:lvl w:ilvl="5" w:tplc="469E9E80">
      <w:numFmt w:val="bullet"/>
      <w:lvlText w:val="•"/>
      <w:lvlJc w:val="left"/>
      <w:pPr>
        <w:ind w:left="3101" w:hanging="256"/>
      </w:pPr>
      <w:rPr>
        <w:lang w:val="en-US" w:eastAsia="en-US" w:bidi="ar-SA"/>
      </w:rPr>
    </w:lvl>
    <w:lvl w:ilvl="6" w:tplc="2B3E5B62">
      <w:numFmt w:val="bullet"/>
      <w:lvlText w:val="•"/>
      <w:lvlJc w:val="left"/>
      <w:pPr>
        <w:ind w:left="3669" w:hanging="256"/>
      </w:pPr>
      <w:rPr>
        <w:lang w:val="en-US" w:eastAsia="en-US" w:bidi="ar-SA"/>
      </w:rPr>
    </w:lvl>
    <w:lvl w:ilvl="7" w:tplc="47AACFE2">
      <w:numFmt w:val="bullet"/>
      <w:lvlText w:val="•"/>
      <w:lvlJc w:val="left"/>
      <w:pPr>
        <w:ind w:left="4237" w:hanging="256"/>
      </w:pPr>
      <w:rPr>
        <w:lang w:val="en-US" w:eastAsia="en-US" w:bidi="ar-SA"/>
      </w:rPr>
    </w:lvl>
    <w:lvl w:ilvl="8" w:tplc="B8CE50B0">
      <w:numFmt w:val="bullet"/>
      <w:lvlText w:val="•"/>
      <w:lvlJc w:val="left"/>
      <w:pPr>
        <w:ind w:left="4805" w:hanging="256"/>
      </w:pPr>
      <w:rPr>
        <w:lang w:val="en-US" w:eastAsia="en-US" w:bidi="ar-SA"/>
      </w:rPr>
    </w:lvl>
  </w:abstractNum>
  <w:abstractNum w:abstractNumId="14" w15:restartNumberingAfterBreak="0">
    <w:nsid w:val="41581893"/>
    <w:multiLevelType w:val="multilevel"/>
    <w:tmpl w:val="EED04446"/>
    <w:lvl w:ilvl="0">
      <w:start w:val="4"/>
      <w:numFmt w:val="decimal"/>
      <w:lvlText w:val="%1"/>
      <w:lvlJc w:val="left"/>
      <w:pPr>
        <w:ind w:left="4238" w:hanging="849"/>
      </w:pPr>
      <w:rPr>
        <w:lang w:val="en-US" w:eastAsia="en-US" w:bidi="ar-SA"/>
      </w:rPr>
    </w:lvl>
    <w:lvl w:ilvl="1">
      <w:start w:val="2"/>
      <w:numFmt w:val="decimal"/>
      <w:lvlText w:val="%1.%2"/>
      <w:lvlJc w:val="left"/>
      <w:pPr>
        <w:ind w:left="4238" w:hanging="849"/>
      </w:pPr>
      <w:rPr>
        <w:lang w:val="en-US" w:eastAsia="en-US" w:bidi="ar-SA"/>
      </w:rPr>
    </w:lvl>
    <w:lvl w:ilvl="2">
      <w:start w:val="2"/>
      <w:numFmt w:val="decimal"/>
      <w:lvlText w:val="%1.%2.%3"/>
      <w:lvlJc w:val="left"/>
      <w:pPr>
        <w:ind w:left="4238" w:hanging="849"/>
      </w:pPr>
      <w:rPr>
        <w:lang w:val="en-US" w:eastAsia="en-US" w:bidi="ar-SA"/>
      </w:rPr>
    </w:lvl>
    <w:lvl w:ilvl="3">
      <w:start w:val="11"/>
      <w:numFmt w:val="decimal"/>
      <w:lvlText w:val="%1.%2.%3.%4."/>
      <w:lvlJc w:val="left"/>
      <w:pPr>
        <w:ind w:left="4238" w:hanging="849"/>
      </w:pPr>
      <w:rPr>
        <w:rFonts w:ascii="Times New Roman" w:eastAsia="Times New Roman" w:hAnsi="Times New Roman" w:cs="Times New Roman" w:hint="default"/>
        <w:b/>
        <w:bCs/>
        <w:w w:val="102"/>
        <w:sz w:val="22"/>
        <w:szCs w:val="22"/>
        <w:lang w:val="en-US" w:eastAsia="en-US" w:bidi="ar-SA"/>
      </w:rPr>
    </w:lvl>
    <w:lvl w:ilvl="4">
      <w:numFmt w:val="bullet"/>
      <w:lvlText w:val="•"/>
      <w:lvlJc w:val="left"/>
      <w:pPr>
        <w:ind w:left="7072" w:hanging="849"/>
      </w:pPr>
      <w:rPr>
        <w:lang w:val="en-US" w:eastAsia="en-US" w:bidi="ar-SA"/>
      </w:rPr>
    </w:lvl>
    <w:lvl w:ilvl="5">
      <w:numFmt w:val="bullet"/>
      <w:lvlText w:val="•"/>
      <w:lvlJc w:val="left"/>
      <w:pPr>
        <w:ind w:left="7780" w:hanging="849"/>
      </w:pPr>
      <w:rPr>
        <w:lang w:val="en-US" w:eastAsia="en-US" w:bidi="ar-SA"/>
      </w:rPr>
    </w:lvl>
    <w:lvl w:ilvl="6">
      <w:numFmt w:val="bullet"/>
      <w:lvlText w:val="•"/>
      <w:lvlJc w:val="left"/>
      <w:pPr>
        <w:ind w:left="8488" w:hanging="849"/>
      </w:pPr>
      <w:rPr>
        <w:lang w:val="en-US" w:eastAsia="en-US" w:bidi="ar-SA"/>
      </w:rPr>
    </w:lvl>
    <w:lvl w:ilvl="7">
      <w:numFmt w:val="bullet"/>
      <w:lvlText w:val="•"/>
      <w:lvlJc w:val="left"/>
      <w:pPr>
        <w:ind w:left="9196" w:hanging="849"/>
      </w:pPr>
      <w:rPr>
        <w:lang w:val="en-US" w:eastAsia="en-US" w:bidi="ar-SA"/>
      </w:rPr>
    </w:lvl>
    <w:lvl w:ilvl="8">
      <w:numFmt w:val="bullet"/>
      <w:lvlText w:val="•"/>
      <w:lvlJc w:val="left"/>
      <w:pPr>
        <w:ind w:left="9904" w:hanging="849"/>
      </w:pPr>
      <w:rPr>
        <w:lang w:val="en-US" w:eastAsia="en-US" w:bidi="ar-SA"/>
      </w:rPr>
    </w:lvl>
  </w:abstractNum>
  <w:abstractNum w:abstractNumId="15" w15:restartNumberingAfterBreak="0">
    <w:nsid w:val="499F130D"/>
    <w:multiLevelType w:val="multilevel"/>
    <w:tmpl w:val="A18CDF8C"/>
    <w:lvl w:ilvl="0">
      <w:start w:val="3"/>
      <w:numFmt w:val="decimal"/>
      <w:lvlText w:val="%1"/>
      <w:lvlJc w:val="left"/>
      <w:pPr>
        <w:ind w:left="2916" w:hanging="462"/>
      </w:pPr>
      <w:rPr>
        <w:lang w:val="en-US" w:eastAsia="en-US" w:bidi="ar-SA"/>
      </w:rPr>
    </w:lvl>
    <w:lvl w:ilvl="1">
      <w:start w:val="1"/>
      <w:numFmt w:val="decimal"/>
      <w:lvlText w:val="%1.%2."/>
      <w:lvlJc w:val="left"/>
      <w:pPr>
        <w:ind w:left="2916" w:hanging="462"/>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3956" w:hanging="566"/>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5595" w:hanging="566"/>
      </w:pPr>
      <w:rPr>
        <w:lang w:val="en-US" w:eastAsia="en-US" w:bidi="ar-SA"/>
      </w:rPr>
    </w:lvl>
    <w:lvl w:ilvl="4">
      <w:numFmt w:val="bullet"/>
      <w:lvlText w:val="•"/>
      <w:lvlJc w:val="left"/>
      <w:pPr>
        <w:ind w:left="6413" w:hanging="566"/>
      </w:pPr>
      <w:rPr>
        <w:lang w:val="en-US" w:eastAsia="en-US" w:bidi="ar-SA"/>
      </w:rPr>
    </w:lvl>
    <w:lvl w:ilvl="5">
      <w:numFmt w:val="bullet"/>
      <w:lvlText w:val="•"/>
      <w:lvlJc w:val="left"/>
      <w:pPr>
        <w:ind w:left="7231" w:hanging="566"/>
      </w:pPr>
      <w:rPr>
        <w:lang w:val="en-US" w:eastAsia="en-US" w:bidi="ar-SA"/>
      </w:rPr>
    </w:lvl>
    <w:lvl w:ilvl="6">
      <w:numFmt w:val="bullet"/>
      <w:lvlText w:val="•"/>
      <w:lvlJc w:val="left"/>
      <w:pPr>
        <w:ind w:left="8048" w:hanging="566"/>
      </w:pPr>
      <w:rPr>
        <w:lang w:val="en-US" w:eastAsia="en-US" w:bidi="ar-SA"/>
      </w:rPr>
    </w:lvl>
    <w:lvl w:ilvl="7">
      <w:numFmt w:val="bullet"/>
      <w:lvlText w:val="•"/>
      <w:lvlJc w:val="left"/>
      <w:pPr>
        <w:ind w:left="8866" w:hanging="566"/>
      </w:pPr>
      <w:rPr>
        <w:lang w:val="en-US" w:eastAsia="en-US" w:bidi="ar-SA"/>
      </w:rPr>
    </w:lvl>
    <w:lvl w:ilvl="8">
      <w:numFmt w:val="bullet"/>
      <w:lvlText w:val="•"/>
      <w:lvlJc w:val="left"/>
      <w:pPr>
        <w:ind w:left="9684" w:hanging="566"/>
      </w:pPr>
      <w:rPr>
        <w:lang w:val="en-US" w:eastAsia="en-US" w:bidi="ar-SA"/>
      </w:rPr>
    </w:lvl>
  </w:abstractNum>
  <w:abstractNum w:abstractNumId="16" w15:restartNumberingAfterBreak="0">
    <w:nsid w:val="67F61002"/>
    <w:multiLevelType w:val="multilevel"/>
    <w:tmpl w:val="94529E40"/>
    <w:lvl w:ilvl="0">
      <w:start w:val="1"/>
      <w:numFmt w:val="decimal"/>
      <w:lvlText w:val="%1."/>
      <w:lvlJc w:val="left"/>
      <w:pPr>
        <w:ind w:left="2373" w:hanging="340"/>
      </w:pPr>
      <w:rPr>
        <w:rFonts w:ascii="Times New Roman" w:eastAsia="Times New Roman" w:hAnsi="Times New Roman" w:cs="Times New Roman" w:hint="default"/>
        <w:b/>
        <w:bCs/>
        <w:spacing w:val="0"/>
        <w:w w:val="100"/>
        <w:sz w:val="30"/>
        <w:szCs w:val="30"/>
        <w:lang w:val="en-US" w:eastAsia="en-US" w:bidi="ar-SA"/>
      </w:rPr>
    </w:lvl>
    <w:lvl w:ilvl="1">
      <w:start w:val="1"/>
      <w:numFmt w:val="decimal"/>
      <w:lvlText w:val="%1.%2"/>
      <w:lvlJc w:val="left"/>
      <w:pPr>
        <w:ind w:left="2459" w:hanging="455"/>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3444" w:hanging="455"/>
      </w:pPr>
      <w:rPr>
        <w:lang w:val="en-US" w:eastAsia="en-US" w:bidi="ar-SA"/>
      </w:rPr>
    </w:lvl>
    <w:lvl w:ilvl="3">
      <w:numFmt w:val="bullet"/>
      <w:lvlText w:val="•"/>
      <w:lvlJc w:val="left"/>
      <w:pPr>
        <w:ind w:left="4428" w:hanging="455"/>
      </w:pPr>
      <w:rPr>
        <w:lang w:val="en-US" w:eastAsia="en-US" w:bidi="ar-SA"/>
      </w:rPr>
    </w:lvl>
    <w:lvl w:ilvl="4">
      <w:numFmt w:val="bullet"/>
      <w:lvlText w:val="•"/>
      <w:lvlJc w:val="left"/>
      <w:pPr>
        <w:ind w:left="5413" w:hanging="455"/>
      </w:pPr>
      <w:rPr>
        <w:lang w:val="en-US" w:eastAsia="en-US" w:bidi="ar-SA"/>
      </w:rPr>
    </w:lvl>
    <w:lvl w:ilvl="5">
      <w:numFmt w:val="bullet"/>
      <w:lvlText w:val="•"/>
      <w:lvlJc w:val="left"/>
      <w:pPr>
        <w:ind w:left="6397" w:hanging="455"/>
      </w:pPr>
      <w:rPr>
        <w:lang w:val="en-US" w:eastAsia="en-US" w:bidi="ar-SA"/>
      </w:rPr>
    </w:lvl>
    <w:lvl w:ilvl="6">
      <w:numFmt w:val="bullet"/>
      <w:lvlText w:val="•"/>
      <w:lvlJc w:val="left"/>
      <w:pPr>
        <w:ind w:left="7382" w:hanging="455"/>
      </w:pPr>
      <w:rPr>
        <w:lang w:val="en-US" w:eastAsia="en-US" w:bidi="ar-SA"/>
      </w:rPr>
    </w:lvl>
    <w:lvl w:ilvl="7">
      <w:numFmt w:val="bullet"/>
      <w:lvlText w:val="•"/>
      <w:lvlJc w:val="left"/>
      <w:pPr>
        <w:ind w:left="8366" w:hanging="455"/>
      </w:pPr>
      <w:rPr>
        <w:lang w:val="en-US" w:eastAsia="en-US" w:bidi="ar-SA"/>
      </w:rPr>
    </w:lvl>
    <w:lvl w:ilvl="8">
      <w:numFmt w:val="bullet"/>
      <w:lvlText w:val="•"/>
      <w:lvlJc w:val="left"/>
      <w:pPr>
        <w:ind w:left="9351" w:hanging="455"/>
      </w:pPr>
      <w:rPr>
        <w:lang w:val="en-US" w:eastAsia="en-US" w:bidi="ar-SA"/>
      </w:rPr>
    </w:lvl>
  </w:abstractNum>
  <w:abstractNum w:abstractNumId="17" w15:restartNumberingAfterBreak="0">
    <w:nsid w:val="730F5143"/>
    <w:multiLevelType w:val="multilevel"/>
    <w:tmpl w:val="78B682BE"/>
    <w:lvl w:ilvl="0">
      <w:start w:val="9"/>
      <w:numFmt w:val="decimal"/>
      <w:lvlText w:val="%1"/>
      <w:lvlJc w:val="left"/>
      <w:pPr>
        <w:ind w:left="2498" w:hanging="464"/>
      </w:pPr>
      <w:rPr>
        <w:lang w:val="en-US" w:eastAsia="en-US" w:bidi="ar-SA"/>
      </w:rPr>
    </w:lvl>
    <w:lvl w:ilvl="1">
      <w:start w:val="1"/>
      <w:numFmt w:val="decimal"/>
      <w:lvlText w:val="%1.%2."/>
      <w:lvlJc w:val="left"/>
      <w:pPr>
        <w:ind w:left="2498" w:hanging="464"/>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2712" w:hanging="566"/>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4285" w:hanging="566"/>
      </w:pPr>
      <w:rPr>
        <w:lang w:val="en-US" w:eastAsia="en-US" w:bidi="ar-SA"/>
      </w:rPr>
    </w:lvl>
    <w:lvl w:ilvl="4">
      <w:numFmt w:val="bullet"/>
      <w:lvlText w:val="•"/>
      <w:lvlJc w:val="left"/>
      <w:pPr>
        <w:ind w:left="5290" w:hanging="566"/>
      </w:pPr>
      <w:rPr>
        <w:lang w:val="en-US" w:eastAsia="en-US" w:bidi="ar-SA"/>
      </w:rPr>
    </w:lvl>
    <w:lvl w:ilvl="5">
      <w:numFmt w:val="bullet"/>
      <w:lvlText w:val="•"/>
      <w:lvlJc w:val="left"/>
      <w:pPr>
        <w:ind w:left="6295" w:hanging="566"/>
      </w:pPr>
      <w:rPr>
        <w:lang w:val="en-US" w:eastAsia="en-US" w:bidi="ar-SA"/>
      </w:rPr>
    </w:lvl>
    <w:lvl w:ilvl="6">
      <w:numFmt w:val="bullet"/>
      <w:lvlText w:val="•"/>
      <w:lvlJc w:val="left"/>
      <w:pPr>
        <w:ind w:left="7300" w:hanging="566"/>
      </w:pPr>
      <w:rPr>
        <w:lang w:val="en-US" w:eastAsia="en-US" w:bidi="ar-SA"/>
      </w:rPr>
    </w:lvl>
    <w:lvl w:ilvl="7">
      <w:numFmt w:val="bullet"/>
      <w:lvlText w:val="•"/>
      <w:lvlJc w:val="left"/>
      <w:pPr>
        <w:ind w:left="8305" w:hanging="566"/>
      </w:pPr>
      <w:rPr>
        <w:lang w:val="en-US" w:eastAsia="en-US" w:bidi="ar-SA"/>
      </w:rPr>
    </w:lvl>
    <w:lvl w:ilvl="8">
      <w:numFmt w:val="bullet"/>
      <w:lvlText w:val="•"/>
      <w:lvlJc w:val="left"/>
      <w:pPr>
        <w:ind w:left="9310" w:hanging="566"/>
      </w:pPr>
      <w:rPr>
        <w:lang w:val="en-US" w:eastAsia="en-US" w:bidi="ar-SA"/>
      </w:rPr>
    </w:lvl>
  </w:abstractNum>
  <w:abstractNum w:abstractNumId="18" w15:restartNumberingAfterBreak="0">
    <w:nsid w:val="74215CD4"/>
    <w:multiLevelType w:val="hybridMultilevel"/>
    <w:tmpl w:val="D7DA5448"/>
    <w:lvl w:ilvl="0" w:tplc="CA825FF4">
      <w:numFmt w:val="bullet"/>
      <w:lvlText w:val="•"/>
      <w:lvlJc w:val="left"/>
      <w:pPr>
        <w:ind w:left="255" w:hanging="256"/>
      </w:pPr>
      <w:rPr>
        <w:rFonts w:ascii="Times New Roman" w:eastAsia="Times New Roman" w:hAnsi="Times New Roman" w:cs="Times New Roman" w:hint="default"/>
        <w:w w:val="100"/>
        <w:sz w:val="30"/>
        <w:szCs w:val="30"/>
        <w:lang w:val="en-US" w:eastAsia="en-US" w:bidi="ar-SA"/>
      </w:rPr>
    </w:lvl>
    <w:lvl w:ilvl="1" w:tplc="8272F0EC">
      <w:numFmt w:val="bullet"/>
      <w:lvlText w:val="•"/>
      <w:lvlJc w:val="left"/>
      <w:pPr>
        <w:ind w:left="893" w:hanging="256"/>
      </w:pPr>
      <w:rPr>
        <w:lang w:val="en-US" w:eastAsia="en-US" w:bidi="ar-SA"/>
      </w:rPr>
    </w:lvl>
    <w:lvl w:ilvl="2" w:tplc="4426F1A6">
      <w:numFmt w:val="bullet"/>
      <w:lvlText w:val="•"/>
      <w:lvlJc w:val="left"/>
      <w:pPr>
        <w:ind w:left="1526" w:hanging="256"/>
      </w:pPr>
      <w:rPr>
        <w:lang w:val="en-US" w:eastAsia="en-US" w:bidi="ar-SA"/>
      </w:rPr>
    </w:lvl>
    <w:lvl w:ilvl="3" w:tplc="11AAF678">
      <w:numFmt w:val="bullet"/>
      <w:lvlText w:val="•"/>
      <w:lvlJc w:val="left"/>
      <w:pPr>
        <w:ind w:left="2160" w:hanging="256"/>
      </w:pPr>
      <w:rPr>
        <w:lang w:val="en-US" w:eastAsia="en-US" w:bidi="ar-SA"/>
      </w:rPr>
    </w:lvl>
    <w:lvl w:ilvl="4" w:tplc="1160E35A">
      <w:numFmt w:val="bullet"/>
      <w:lvlText w:val="•"/>
      <w:lvlJc w:val="left"/>
      <w:pPr>
        <w:ind w:left="2793" w:hanging="256"/>
      </w:pPr>
      <w:rPr>
        <w:lang w:val="en-US" w:eastAsia="en-US" w:bidi="ar-SA"/>
      </w:rPr>
    </w:lvl>
    <w:lvl w:ilvl="5" w:tplc="8C18DD62">
      <w:numFmt w:val="bullet"/>
      <w:lvlText w:val="•"/>
      <w:lvlJc w:val="left"/>
      <w:pPr>
        <w:ind w:left="3427" w:hanging="256"/>
      </w:pPr>
      <w:rPr>
        <w:lang w:val="en-US" w:eastAsia="en-US" w:bidi="ar-SA"/>
      </w:rPr>
    </w:lvl>
    <w:lvl w:ilvl="6" w:tplc="AB94025E">
      <w:numFmt w:val="bullet"/>
      <w:lvlText w:val="•"/>
      <w:lvlJc w:val="left"/>
      <w:pPr>
        <w:ind w:left="4060" w:hanging="256"/>
      </w:pPr>
      <w:rPr>
        <w:lang w:val="en-US" w:eastAsia="en-US" w:bidi="ar-SA"/>
      </w:rPr>
    </w:lvl>
    <w:lvl w:ilvl="7" w:tplc="314C8576">
      <w:numFmt w:val="bullet"/>
      <w:lvlText w:val="•"/>
      <w:lvlJc w:val="left"/>
      <w:pPr>
        <w:ind w:left="4694" w:hanging="256"/>
      </w:pPr>
      <w:rPr>
        <w:lang w:val="en-US" w:eastAsia="en-US" w:bidi="ar-SA"/>
      </w:rPr>
    </w:lvl>
    <w:lvl w:ilvl="8" w:tplc="9A9CB8D0">
      <w:numFmt w:val="bullet"/>
      <w:lvlText w:val="•"/>
      <w:lvlJc w:val="left"/>
      <w:pPr>
        <w:ind w:left="5327" w:hanging="256"/>
      </w:pPr>
      <w:rPr>
        <w:lang w:val="en-US" w:eastAsia="en-US" w:bidi="ar-SA"/>
      </w:rPr>
    </w:lvl>
  </w:abstractNum>
  <w:num w:numId="1">
    <w:abstractNumId w:val="7"/>
    <w:lvlOverride w:ilvl="0">
      <w:startOverride w:val="1"/>
    </w:lvlOverride>
    <w:lvlOverride w:ilvl="1"/>
    <w:lvlOverride w:ilvl="2"/>
    <w:lvlOverride w:ilvl="3"/>
    <w:lvlOverride w:ilvl="4"/>
    <w:lvlOverride w:ilvl="5"/>
    <w:lvlOverride w:ilvl="6"/>
    <w:lvlOverride w:ilvl="7"/>
    <w:lvlOverride w:ilvl="8"/>
  </w:num>
  <w:num w:numId="2">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3"/>
  </w:num>
  <w:num w:numId="4">
    <w:abstractNumId w:val="18"/>
  </w:num>
  <w:num w:numId="5">
    <w:abstractNumId w:val="12"/>
  </w:num>
  <w:num w:numId="6">
    <w:abstractNumId w:val="4"/>
  </w:num>
  <w:num w:numId="7">
    <w:abstractNumId w:val="15"/>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8">
    <w:abstractNumId w:val="3"/>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abstractNumId w:val="5"/>
    <w:lvlOverride w:ilvl="0">
      <w:startOverride w:val="4"/>
    </w:lvlOverride>
    <w:lvlOverride w:ilvl="1">
      <w:startOverride w:val="2"/>
    </w:lvlOverride>
    <w:lvlOverride w:ilvl="2">
      <w:startOverride w:val="2"/>
    </w:lvlOverride>
    <w:lvlOverride w:ilvl="3">
      <w:startOverride w:val="1"/>
    </w:lvlOverride>
    <w:lvlOverride w:ilvl="4"/>
    <w:lvlOverride w:ilvl="5"/>
    <w:lvlOverride w:ilvl="6"/>
    <w:lvlOverride w:ilvl="7"/>
    <w:lvlOverride w:ilvl="8"/>
  </w:num>
  <w:num w:numId="10">
    <w:abstractNumId w:val="14"/>
    <w:lvlOverride w:ilvl="0">
      <w:startOverride w:val="4"/>
    </w:lvlOverride>
    <w:lvlOverride w:ilvl="1">
      <w:startOverride w:val="2"/>
    </w:lvlOverride>
    <w:lvlOverride w:ilvl="2">
      <w:startOverride w:val="2"/>
    </w:lvlOverride>
    <w:lvlOverride w:ilvl="3">
      <w:startOverride w:val="11"/>
    </w:lvlOverride>
    <w:lvlOverride w:ilvl="4"/>
    <w:lvlOverride w:ilvl="5"/>
    <w:lvlOverride w:ilvl="6"/>
    <w:lvlOverride w:ilvl="7"/>
    <w:lvlOverride w:ilvl="8"/>
  </w:num>
  <w:num w:numId="11">
    <w:abstractNumId w:val="2"/>
    <w:lvlOverride w:ilvl="0">
      <w:startOverride w:val="7"/>
    </w:lvlOverride>
    <w:lvlOverride w:ilvl="1">
      <w:startOverride w:val="1"/>
    </w:lvlOverride>
    <w:lvlOverride w:ilvl="2"/>
    <w:lvlOverride w:ilvl="3"/>
    <w:lvlOverride w:ilvl="4"/>
    <w:lvlOverride w:ilvl="5"/>
    <w:lvlOverride w:ilvl="6"/>
    <w:lvlOverride w:ilvl="7"/>
    <w:lvlOverride w:ilvl="8"/>
  </w:num>
  <w:num w:numId="12">
    <w:abstractNumId w:val="17"/>
    <w:lvlOverride w:ilvl="0">
      <w:startOverride w:val="9"/>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lvlOverride w:ilvl="0">
      <w:startOverride w:val="1"/>
    </w:lvlOverride>
    <w:lvlOverride w:ilvl="1"/>
    <w:lvlOverride w:ilvl="2"/>
    <w:lvlOverride w:ilvl="3"/>
    <w:lvlOverride w:ilvl="4"/>
    <w:lvlOverride w:ilvl="5"/>
    <w:lvlOverride w:ilvl="6"/>
    <w:lvlOverride w:ilvl="7"/>
    <w:lvlOverride w:ilvl="8"/>
  </w:num>
  <w:num w:numId="1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9"/>
  </w:num>
  <w:num w:numId="16">
    <w:abstractNumId w:val="10"/>
  </w:num>
  <w:num w:numId="17">
    <w:abstractNumId w:val="0"/>
  </w:num>
  <w:num w:numId="18">
    <w:abstractNumId w:val="11"/>
  </w:num>
  <w:num w:numId="19">
    <w:abstractNumId w:val="6"/>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DB9"/>
    <w:rsid w:val="00121062"/>
    <w:rsid w:val="001222BC"/>
    <w:rsid w:val="00124DB9"/>
    <w:rsid w:val="00196A95"/>
    <w:rsid w:val="00263BC2"/>
    <w:rsid w:val="00281BF2"/>
    <w:rsid w:val="00327D44"/>
    <w:rsid w:val="003D0CC5"/>
    <w:rsid w:val="00402CDB"/>
    <w:rsid w:val="004573D5"/>
    <w:rsid w:val="00653390"/>
    <w:rsid w:val="006B5742"/>
    <w:rsid w:val="00707289"/>
    <w:rsid w:val="0075285C"/>
    <w:rsid w:val="007E57C8"/>
    <w:rsid w:val="008134EB"/>
    <w:rsid w:val="00864EC4"/>
    <w:rsid w:val="0088291F"/>
    <w:rsid w:val="00982688"/>
    <w:rsid w:val="009C0B12"/>
    <w:rsid w:val="009E3DD8"/>
    <w:rsid w:val="009E4C0C"/>
    <w:rsid w:val="00A70D9E"/>
    <w:rsid w:val="00C61889"/>
    <w:rsid w:val="00CC17B3"/>
    <w:rsid w:val="00D11437"/>
    <w:rsid w:val="00D40454"/>
    <w:rsid w:val="00D47B27"/>
    <w:rsid w:val="00E171C6"/>
    <w:rsid w:val="00F700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A0D03"/>
  <w15:chartTrackingRefBased/>
  <w15:docId w15:val="{6BEB4C02-750A-44CC-9676-B347B0DED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96A9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D404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unhideWhenUsed/>
    <w:qFormat/>
    <w:rsid w:val="001222BC"/>
    <w:pPr>
      <w:ind w:left="2459" w:hanging="462"/>
      <w:outlineLvl w:val="1"/>
    </w:pPr>
    <w:rPr>
      <w:b/>
      <w:bCs/>
      <w:sz w:val="26"/>
      <w:szCs w:val="26"/>
    </w:rPr>
  </w:style>
  <w:style w:type="paragraph" w:styleId="Heading3">
    <w:name w:val="heading 3"/>
    <w:basedOn w:val="Normal"/>
    <w:next w:val="Normal"/>
    <w:link w:val="Heading3Char"/>
    <w:uiPriority w:val="9"/>
    <w:semiHidden/>
    <w:unhideWhenUsed/>
    <w:qFormat/>
    <w:rsid w:val="00D4045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222BC"/>
    <w:rPr>
      <w:rFonts w:ascii="Times New Roman" w:eastAsia="Times New Roman" w:hAnsi="Times New Roman" w:cs="Times New Roman"/>
      <w:b/>
      <w:bCs/>
      <w:sz w:val="26"/>
      <w:szCs w:val="26"/>
    </w:rPr>
  </w:style>
  <w:style w:type="paragraph" w:styleId="BodyText">
    <w:name w:val="Body Text"/>
    <w:basedOn w:val="Normal"/>
    <w:link w:val="BodyTextChar"/>
    <w:uiPriority w:val="1"/>
    <w:unhideWhenUsed/>
    <w:qFormat/>
    <w:rsid w:val="001222BC"/>
  </w:style>
  <w:style w:type="character" w:customStyle="1" w:styleId="BodyTextChar">
    <w:name w:val="Body Text Char"/>
    <w:basedOn w:val="DefaultParagraphFont"/>
    <w:link w:val="BodyText"/>
    <w:uiPriority w:val="1"/>
    <w:rsid w:val="001222BC"/>
    <w:rPr>
      <w:rFonts w:ascii="Times New Roman" w:eastAsia="Times New Roman" w:hAnsi="Times New Roman" w:cs="Times New Roman"/>
    </w:rPr>
  </w:style>
  <w:style w:type="paragraph" w:styleId="ListParagraph">
    <w:name w:val="List Paragraph"/>
    <w:basedOn w:val="Normal"/>
    <w:uiPriority w:val="1"/>
    <w:qFormat/>
    <w:rsid w:val="001222BC"/>
    <w:pPr>
      <w:ind w:left="3390"/>
    </w:pPr>
  </w:style>
  <w:style w:type="paragraph" w:styleId="IntenseQuote">
    <w:name w:val="Intense Quote"/>
    <w:basedOn w:val="Normal"/>
    <w:next w:val="Normal"/>
    <w:link w:val="IntenseQuoteChar"/>
    <w:uiPriority w:val="30"/>
    <w:qFormat/>
    <w:rsid w:val="001222B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222BC"/>
    <w:rPr>
      <w:i/>
      <w:iCs/>
      <w:color w:val="4F81BD" w:themeColor="accent1"/>
    </w:rPr>
  </w:style>
  <w:style w:type="character" w:customStyle="1" w:styleId="Heading1Char">
    <w:name w:val="Heading 1 Char"/>
    <w:basedOn w:val="DefaultParagraphFont"/>
    <w:link w:val="Heading1"/>
    <w:uiPriority w:val="9"/>
    <w:rsid w:val="00D4045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40454"/>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528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85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63429">
      <w:bodyDiv w:val="1"/>
      <w:marLeft w:val="0"/>
      <w:marRight w:val="0"/>
      <w:marTop w:val="0"/>
      <w:marBottom w:val="0"/>
      <w:divBdr>
        <w:top w:val="none" w:sz="0" w:space="0" w:color="auto"/>
        <w:left w:val="none" w:sz="0" w:space="0" w:color="auto"/>
        <w:bottom w:val="none" w:sz="0" w:space="0" w:color="auto"/>
        <w:right w:val="none" w:sz="0" w:space="0" w:color="auto"/>
      </w:divBdr>
    </w:div>
    <w:div w:id="663512273">
      <w:bodyDiv w:val="1"/>
      <w:marLeft w:val="0"/>
      <w:marRight w:val="0"/>
      <w:marTop w:val="0"/>
      <w:marBottom w:val="0"/>
      <w:divBdr>
        <w:top w:val="none" w:sz="0" w:space="0" w:color="auto"/>
        <w:left w:val="none" w:sz="0" w:space="0" w:color="auto"/>
        <w:bottom w:val="none" w:sz="0" w:space="0" w:color="auto"/>
        <w:right w:val="none" w:sz="0" w:space="0" w:color="auto"/>
      </w:divBdr>
    </w:div>
    <w:div w:id="770734506">
      <w:bodyDiv w:val="1"/>
      <w:marLeft w:val="0"/>
      <w:marRight w:val="0"/>
      <w:marTop w:val="0"/>
      <w:marBottom w:val="0"/>
      <w:divBdr>
        <w:top w:val="none" w:sz="0" w:space="0" w:color="auto"/>
        <w:left w:val="none" w:sz="0" w:space="0" w:color="auto"/>
        <w:bottom w:val="none" w:sz="0" w:space="0" w:color="auto"/>
        <w:right w:val="none" w:sz="0" w:space="0" w:color="auto"/>
      </w:divBdr>
    </w:div>
    <w:div w:id="961225612">
      <w:bodyDiv w:val="1"/>
      <w:marLeft w:val="0"/>
      <w:marRight w:val="0"/>
      <w:marTop w:val="0"/>
      <w:marBottom w:val="0"/>
      <w:divBdr>
        <w:top w:val="none" w:sz="0" w:space="0" w:color="auto"/>
        <w:left w:val="none" w:sz="0" w:space="0" w:color="auto"/>
        <w:bottom w:val="none" w:sz="0" w:space="0" w:color="auto"/>
        <w:right w:val="none" w:sz="0" w:space="0" w:color="auto"/>
      </w:divBdr>
    </w:div>
    <w:div w:id="1038512853">
      <w:bodyDiv w:val="1"/>
      <w:marLeft w:val="0"/>
      <w:marRight w:val="0"/>
      <w:marTop w:val="0"/>
      <w:marBottom w:val="0"/>
      <w:divBdr>
        <w:top w:val="none" w:sz="0" w:space="0" w:color="auto"/>
        <w:left w:val="none" w:sz="0" w:space="0" w:color="auto"/>
        <w:bottom w:val="none" w:sz="0" w:space="0" w:color="auto"/>
        <w:right w:val="none" w:sz="0" w:space="0" w:color="auto"/>
      </w:divBdr>
    </w:div>
    <w:div w:id="1081677581">
      <w:bodyDiv w:val="1"/>
      <w:marLeft w:val="0"/>
      <w:marRight w:val="0"/>
      <w:marTop w:val="0"/>
      <w:marBottom w:val="0"/>
      <w:divBdr>
        <w:top w:val="none" w:sz="0" w:space="0" w:color="auto"/>
        <w:left w:val="none" w:sz="0" w:space="0" w:color="auto"/>
        <w:bottom w:val="none" w:sz="0" w:space="0" w:color="auto"/>
        <w:right w:val="none" w:sz="0" w:space="0" w:color="auto"/>
      </w:divBdr>
    </w:div>
    <w:div w:id="1201477968">
      <w:bodyDiv w:val="1"/>
      <w:marLeft w:val="0"/>
      <w:marRight w:val="0"/>
      <w:marTop w:val="0"/>
      <w:marBottom w:val="0"/>
      <w:divBdr>
        <w:top w:val="none" w:sz="0" w:space="0" w:color="auto"/>
        <w:left w:val="none" w:sz="0" w:space="0" w:color="auto"/>
        <w:bottom w:val="none" w:sz="0" w:space="0" w:color="auto"/>
        <w:right w:val="none" w:sz="0" w:space="0" w:color="auto"/>
      </w:divBdr>
    </w:div>
    <w:div w:id="1237285211">
      <w:bodyDiv w:val="1"/>
      <w:marLeft w:val="0"/>
      <w:marRight w:val="0"/>
      <w:marTop w:val="0"/>
      <w:marBottom w:val="0"/>
      <w:divBdr>
        <w:top w:val="none" w:sz="0" w:space="0" w:color="auto"/>
        <w:left w:val="none" w:sz="0" w:space="0" w:color="auto"/>
        <w:bottom w:val="none" w:sz="0" w:space="0" w:color="auto"/>
        <w:right w:val="none" w:sz="0" w:space="0" w:color="auto"/>
      </w:divBdr>
    </w:div>
    <w:div w:id="1264722544">
      <w:bodyDiv w:val="1"/>
      <w:marLeft w:val="0"/>
      <w:marRight w:val="0"/>
      <w:marTop w:val="0"/>
      <w:marBottom w:val="0"/>
      <w:divBdr>
        <w:top w:val="none" w:sz="0" w:space="0" w:color="auto"/>
        <w:left w:val="none" w:sz="0" w:space="0" w:color="auto"/>
        <w:bottom w:val="none" w:sz="0" w:space="0" w:color="auto"/>
        <w:right w:val="none" w:sz="0" w:space="0" w:color="auto"/>
      </w:divBdr>
    </w:div>
    <w:div w:id="1333098184">
      <w:bodyDiv w:val="1"/>
      <w:marLeft w:val="0"/>
      <w:marRight w:val="0"/>
      <w:marTop w:val="0"/>
      <w:marBottom w:val="0"/>
      <w:divBdr>
        <w:top w:val="none" w:sz="0" w:space="0" w:color="auto"/>
        <w:left w:val="none" w:sz="0" w:space="0" w:color="auto"/>
        <w:bottom w:val="none" w:sz="0" w:space="0" w:color="auto"/>
        <w:right w:val="none" w:sz="0" w:space="0" w:color="auto"/>
      </w:divBdr>
    </w:div>
    <w:div w:id="1379280579">
      <w:bodyDiv w:val="1"/>
      <w:marLeft w:val="0"/>
      <w:marRight w:val="0"/>
      <w:marTop w:val="0"/>
      <w:marBottom w:val="0"/>
      <w:divBdr>
        <w:top w:val="none" w:sz="0" w:space="0" w:color="auto"/>
        <w:left w:val="none" w:sz="0" w:space="0" w:color="auto"/>
        <w:bottom w:val="none" w:sz="0" w:space="0" w:color="auto"/>
        <w:right w:val="none" w:sz="0" w:space="0" w:color="auto"/>
      </w:divBdr>
    </w:div>
    <w:div w:id="1495341709">
      <w:bodyDiv w:val="1"/>
      <w:marLeft w:val="0"/>
      <w:marRight w:val="0"/>
      <w:marTop w:val="0"/>
      <w:marBottom w:val="0"/>
      <w:divBdr>
        <w:top w:val="none" w:sz="0" w:space="0" w:color="auto"/>
        <w:left w:val="none" w:sz="0" w:space="0" w:color="auto"/>
        <w:bottom w:val="none" w:sz="0" w:space="0" w:color="auto"/>
        <w:right w:val="none" w:sz="0" w:space="0" w:color="auto"/>
      </w:divBdr>
    </w:div>
    <w:div w:id="1581912977">
      <w:bodyDiv w:val="1"/>
      <w:marLeft w:val="0"/>
      <w:marRight w:val="0"/>
      <w:marTop w:val="0"/>
      <w:marBottom w:val="0"/>
      <w:divBdr>
        <w:top w:val="none" w:sz="0" w:space="0" w:color="auto"/>
        <w:left w:val="none" w:sz="0" w:space="0" w:color="auto"/>
        <w:bottom w:val="none" w:sz="0" w:space="0" w:color="auto"/>
        <w:right w:val="none" w:sz="0" w:space="0" w:color="auto"/>
      </w:divBdr>
    </w:div>
    <w:div w:id="1715084718">
      <w:bodyDiv w:val="1"/>
      <w:marLeft w:val="0"/>
      <w:marRight w:val="0"/>
      <w:marTop w:val="0"/>
      <w:marBottom w:val="0"/>
      <w:divBdr>
        <w:top w:val="none" w:sz="0" w:space="0" w:color="auto"/>
        <w:left w:val="none" w:sz="0" w:space="0" w:color="auto"/>
        <w:bottom w:val="none" w:sz="0" w:space="0" w:color="auto"/>
        <w:right w:val="none" w:sz="0" w:space="0" w:color="auto"/>
      </w:divBdr>
    </w:div>
    <w:div w:id="1731465155">
      <w:bodyDiv w:val="1"/>
      <w:marLeft w:val="0"/>
      <w:marRight w:val="0"/>
      <w:marTop w:val="0"/>
      <w:marBottom w:val="0"/>
      <w:divBdr>
        <w:top w:val="none" w:sz="0" w:space="0" w:color="auto"/>
        <w:left w:val="none" w:sz="0" w:space="0" w:color="auto"/>
        <w:bottom w:val="none" w:sz="0" w:space="0" w:color="auto"/>
        <w:right w:val="none" w:sz="0" w:space="0" w:color="auto"/>
      </w:divBdr>
    </w:div>
    <w:div w:id="1755200444">
      <w:bodyDiv w:val="1"/>
      <w:marLeft w:val="0"/>
      <w:marRight w:val="0"/>
      <w:marTop w:val="0"/>
      <w:marBottom w:val="0"/>
      <w:divBdr>
        <w:top w:val="none" w:sz="0" w:space="0" w:color="auto"/>
        <w:left w:val="none" w:sz="0" w:space="0" w:color="auto"/>
        <w:bottom w:val="none" w:sz="0" w:space="0" w:color="auto"/>
        <w:right w:val="none" w:sz="0" w:space="0" w:color="auto"/>
      </w:divBdr>
    </w:div>
    <w:div w:id="1787386916">
      <w:bodyDiv w:val="1"/>
      <w:marLeft w:val="0"/>
      <w:marRight w:val="0"/>
      <w:marTop w:val="0"/>
      <w:marBottom w:val="0"/>
      <w:divBdr>
        <w:top w:val="none" w:sz="0" w:space="0" w:color="auto"/>
        <w:left w:val="none" w:sz="0" w:space="0" w:color="auto"/>
        <w:bottom w:val="none" w:sz="0" w:space="0" w:color="auto"/>
        <w:right w:val="none" w:sz="0" w:space="0" w:color="auto"/>
      </w:divBdr>
    </w:div>
    <w:div w:id="2096702613">
      <w:bodyDiv w:val="1"/>
      <w:marLeft w:val="0"/>
      <w:marRight w:val="0"/>
      <w:marTop w:val="0"/>
      <w:marBottom w:val="0"/>
      <w:divBdr>
        <w:top w:val="none" w:sz="0" w:space="0" w:color="auto"/>
        <w:left w:val="none" w:sz="0" w:space="0" w:color="auto"/>
        <w:bottom w:val="none" w:sz="0" w:space="0" w:color="auto"/>
        <w:right w:val="none" w:sz="0" w:space="0" w:color="auto"/>
      </w:divBdr>
    </w:div>
    <w:div w:id="2109353845">
      <w:bodyDiv w:val="1"/>
      <w:marLeft w:val="0"/>
      <w:marRight w:val="0"/>
      <w:marTop w:val="0"/>
      <w:marBottom w:val="0"/>
      <w:divBdr>
        <w:top w:val="none" w:sz="0" w:space="0" w:color="auto"/>
        <w:left w:val="none" w:sz="0" w:space="0" w:color="auto"/>
        <w:bottom w:val="none" w:sz="0" w:space="0" w:color="auto"/>
        <w:right w:val="none" w:sz="0" w:space="0" w:color="auto"/>
      </w:divBdr>
    </w:div>
    <w:div w:id="21130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36F2-40D2-4470-97B5-9136B72AA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3401</Words>
  <Characters>19390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singh</dc:creator>
  <cp:keywords/>
  <dc:description/>
  <cp:lastModifiedBy>bhavesh singh</cp:lastModifiedBy>
  <cp:revision>23</cp:revision>
  <cp:lastPrinted>2021-07-28T02:56:00Z</cp:lastPrinted>
  <dcterms:created xsi:type="dcterms:W3CDTF">2021-07-24T01:26:00Z</dcterms:created>
  <dcterms:modified xsi:type="dcterms:W3CDTF">2021-07-28T10:19:00Z</dcterms:modified>
</cp:coreProperties>
</file>