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EC" w:rsidRPr="00E260DE" w:rsidRDefault="00D610EC" w:rsidP="00D610EC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pacing w:after="0" w:line="240" w:lineRule="auto"/>
        <w:jc w:val="center"/>
        <w:rPr>
          <w:b/>
          <w:bCs/>
          <w:sz w:val="32"/>
          <w:szCs w:val="32"/>
        </w:rPr>
      </w:pPr>
      <w:r w:rsidRPr="00E260DE">
        <w:rPr>
          <w:b/>
          <w:bCs/>
          <w:sz w:val="32"/>
          <w:szCs w:val="32"/>
        </w:rPr>
        <w:t>PART-</w:t>
      </w:r>
      <w:proofErr w:type="gramStart"/>
      <w:r>
        <w:rPr>
          <w:b/>
          <w:bCs/>
          <w:sz w:val="32"/>
          <w:szCs w:val="32"/>
        </w:rPr>
        <w:t>B</w:t>
      </w:r>
      <w:r w:rsidRPr="00E260DE">
        <w:rPr>
          <w:b/>
          <w:bCs/>
          <w:sz w:val="32"/>
          <w:szCs w:val="32"/>
        </w:rPr>
        <w:t xml:space="preserve"> :</w:t>
      </w:r>
      <w:proofErr w:type="gramEnd"/>
      <w:r w:rsidRPr="00E260DE">
        <w:rPr>
          <w:b/>
          <w:bCs/>
          <w:sz w:val="32"/>
          <w:szCs w:val="32"/>
        </w:rPr>
        <w:t xml:space="preserve"> COMMON APPLICATION FORM </w:t>
      </w:r>
    </w:p>
    <w:p w:rsidR="00D610EC" w:rsidRPr="00CF77BF" w:rsidRDefault="00D610EC" w:rsidP="00D610EC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E260DE">
        <w:rPr>
          <w:b/>
          <w:bCs/>
          <w:sz w:val="32"/>
          <w:szCs w:val="32"/>
        </w:rPr>
        <w:t>FOR INVESTMEN</w:t>
      </w:r>
      <w:r>
        <w:rPr>
          <w:b/>
          <w:bCs/>
          <w:sz w:val="32"/>
          <w:szCs w:val="32"/>
        </w:rPr>
        <w:t>T PROMOTION SCHEME-2015 FOR TEXTILE SECTOR</w:t>
      </w:r>
    </w:p>
    <w:p w:rsidR="00D610EC" w:rsidRDefault="00D610EC" w:rsidP="00D610EC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D610EC" w:rsidRPr="00D610EC" w:rsidRDefault="00D610EC" w:rsidP="00D610EC">
      <w:pPr>
        <w:spacing w:after="0" w:line="240" w:lineRule="auto"/>
        <w:rPr>
          <w:b/>
          <w:bCs/>
          <w:sz w:val="28"/>
          <w:szCs w:val="28"/>
        </w:rPr>
      </w:pPr>
      <w:r w:rsidRPr="00D610EC">
        <w:rPr>
          <w:b/>
          <w:bCs/>
          <w:sz w:val="28"/>
          <w:szCs w:val="28"/>
        </w:rPr>
        <w:t xml:space="preserve">GENERAL INFORMATION </w:t>
      </w:r>
    </w:p>
    <w:p w:rsidR="00D610EC" w:rsidRPr="00AD1018" w:rsidRDefault="00D610EC" w:rsidP="00D610EC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162"/>
        <w:gridCol w:w="5942"/>
      </w:tblGrid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1.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Name of the En</w:t>
            </w:r>
            <w:r>
              <w:rPr>
                <w:sz w:val="24"/>
                <w:szCs w:val="24"/>
              </w:rPr>
              <w:t>terprise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2.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Office Address with Pin Code No.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Factory Address with Pin Code No.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Nos.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         : 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Factory       : 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Fax               : 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 Phone  : 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 ID     : </w:t>
            </w:r>
          </w:p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Constitution of the Enterprise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Proprietorship / Partnership / Company / Society / Others</w:t>
            </w:r>
          </w:p>
        </w:tc>
      </w:tr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Name, Designation &amp; Contact Details of the Promoter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Status of the Entrepreneur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CB1799" wp14:editId="62551A2D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33655</wp:posOffset>
                      </wp:positionV>
                      <wp:extent cx="180975" cy="1524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244.3pt;margin-top:2.65pt;width:14.2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DA2921" wp14:editId="4D68CFB3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33655</wp:posOffset>
                      </wp:positionV>
                      <wp:extent cx="180975" cy="1524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114.55pt;margin-top:2.65pt;width:14.2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F4D17B" wp14:editId="73153226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33655</wp:posOffset>
                      </wp:positionV>
                      <wp:extent cx="180975" cy="1524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44.8pt;margin-top:2.65pt;width:14.2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" fillcolor="white [3201]" strokecolor="black [3213]" strokeweight=".25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Women             SC/ST               Physically Disabled    </w:t>
            </w:r>
          </w:p>
          <w:p w:rsidR="00D610EC" w:rsidRPr="009F3923" w:rsidRDefault="00D610EC" w:rsidP="008F0DC0">
            <w:pPr>
              <w:rPr>
                <w:sz w:val="16"/>
                <w:szCs w:val="16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31CD2D" wp14:editId="0498E415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19050</wp:posOffset>
                      </wp:positionV>
                      <wp:extent cx="180975" cy="1524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144.55pt;margin-top:1.5pt;width:14.2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72BDF6" wp14:editId="64EE7961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19050</wp:posOffset>
                      </wp:positionV>
                      <wp:extent cx="180975" cy="1524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71.05pt;margin-top:1.5pt;width:14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" fillcolor="white [3201]" strokecolor="black [3213]" strokeweight=".25pt"/>
                  </w:pict>
                </mc:Fallback>
              </mc:AlternateContent>
            </w:r>
            <w:r>
              <w:rPr>
                <w:sz w:val="24"/>
                <w:szCs w:val="24"/>
              </w:rPr>
              <w:t>Transgender               Others</w:t>
            </w:r>
          </w:p>
          <w:p w:rsidR="00D610EC" w:rsidRPr="003A11C2" w:rsidRDefault="00D610EC" w:rsidP="008F0DC0">
            <w:pPr>
              <w:rPr>
                <w:i/>
                <w:iCs/>
                <w:sz w:val="12"/>
                <w:szCs w:val="12"/>
              </w:rPr>
            </w:pPr>
          </w:p>
          <w:p w:rsidR="00D610EC" w:rsidRDefault="00D610EC" w:rsidP="008F0DC0">
            <w:pPr>
              <w:rPr>
                <w:i/>
                <w:iCs/>
                <w:sz w:val="24"/>
                <w:szCs w:val="24"/>
              </w:rPr>
            </w:pPr>
            <w:r w:rsidRPr="003A11C2">
              <w:rPr>
                <w:i/>
                <w:iCs/>
                <w:sz w:val="24"/>
                <w:szCs w:val="24"/>
              </w:rPr>
              <w:t>(Please attached the proof from competent authority)</w:t>
            </w:r>
          </w:p>
          <w:p w:rsidR="00D610EC" w:rsidRPr="003A11C2" w:rsidRDefault="00D610EC" w:rsidP="008F0DC0">
            <w:pPr>
              <w:rPr>
                <w:i/>
                <w:iCs/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Women / SC, ST / Physically Disabled / Transgender, please indicate % share of the Proprietor / partner(s) / Director(s) in the equity.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5687" w:type="dxa"/>
              <w:tblLayout w:type="fixed"/>
              <w:tblLook w:val="04A0" w:firstRow="1" w:lastRow="0" w:firstColumn="1" w:lastColumn="0" w:noHBand="0" w:noVBand="1"/>
            </w:tblPr>
            <w:tblGrid>
              <w:gridCol w:w="473"/>
              <w:gridCol w:w="1513"/>
              <w:gridCol w:w="467"/>
              <w:gridCol w:w="750"/>
              <w:gridCol w:w="513"/>
              <w:gridCol w:w="685"/>
              <w:gridCol w:w="684"/>
              <w:gridCol w:w="602"/>
            </w:tblGrid>
            <w:tr w:rsidR="00D610EC" w:rsidRPr="0017793F" w:rsidTr="008F0DC0">
              <w:tc>
                <w:tcPr>
                  <w:tcW w:w="473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Sr. No.</w:t>
                  </w:r>
                </w:p>
              </w:tc>
              <w:tc>
                <w:tcPr>
                  <w:tcW w:w="1513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467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Sex</w:t>
                  </w:r>
                </w:p>
              </w:tc>
              <w:tc>
                <w:tcPr>
                  <w:tcW w:w="750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7793F">
                    <w:rPr>
                      <w:sz w:val="18"/>
                      <w:szCs w:val="18"/>
                    </w:rPr>
                    <w:t>Comm</w:t>
                  </w:r>
                  <w:proofErr w:type="spellEnd"/>
                  <w:r>
                    <w:rPr>
                      <w:sz w:val="18"/>
                      <w:szCs w:val="18"/>
                    </w:rPr>
                    <w:t>-</w:t>
                  </w:r>
                  <w:r w:rsidRPr="0017793F">
                    <w:rPr>
                      <w:sz w:val="18"/>
                      <w:szCs w:val="18"/>
                    </w:rPr>
                    <w:t>unity</w:t>
                  </w:r>
                </w:p>
              </w:tc>
              <w:tc>
                <w:tcPr>
                  <w:tcW w:w="513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P.H.</w:t>
                  </w:r>
                </w:p>
              </w:tc>
              <w:tc>
                <w:tcPr>
                  <w:tcW w:w="685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Share</w:t>
                  </w:r>
                </w:p>
              </w:tc>
              <w:tc>
                <w:tcPr>
                  <w:tcW w:w="684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Value</w:t>
                  </w:r>
                </w:p>
              </w:tc>
              <w:tc>
                <w:tcPr>
                  <w:tcW w:w="602" w:type="dxa"/>
                </w:tcPr>
                <w:p w:rsidR="00D610EC" w:rsidRPr="0017793F" w:rsidRDefault="00D610EC" w:rsidP="008F0DC0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%</w:t>
                  </w:r>
                </w:p>
              </w:tc>
            </w:tr>
            <w:tr w:rsidR="00D610EC" w:rsidRPr="0017793F" w:rsidTr="008F0DC0">
              <w:tc>
                <w:tcPr>
                  <w:tcW w:w="47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D610EC" w:rsidRPr="0017793F" w:rsidTr="008F0DC0">
              <w:tc>
                <w:tcPr>
                  <w:tcW w:w="47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D610EC" w:rsidRPr="0017793F" w:rsidTr="008F0DC0">
              <w:tc>
                <w:tcPr>
                  <w:tcW w:w="47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D610EC" w:rsidRPr="0017793F" w:rsidTr="008F0DC0">
              <w:tc>
                <w:tcPr>
                  <w:tcW w:w="47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D610EC" w:rsidRPr="0017793F" w:rsidTr="008F0DC0">
              <w:tc>
                <w:tcPr>
                  <w:tcW w:w="47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D610EC" w:rsidRPr="0017793F" w:rsidRDefault="00D610EC" w:rsidP="008F0DC0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610EC" w:rsidRDefault="00D610EC" w:rsidP="008F0DC0">
            <w:pPr>
              <w:rPr>
                <w:i/>
                <w:iCs/>
                <w:sz w:val="18"/>
                <w:szCs w:val="18"/>
              </w:rPr>
            </w:pPr>
            <w:r w:rsidRPr="0017793F">
              <w:rPr>
                <w:i/>
                <w:iCs/>
                <w:sz w:val="18"/>
                <w:szCs w:val="18"/>
              </w:rPr>
              <w:t xml:space="preserve"> (Please attached </w:t>
            </w:r>
            <w:r>
              <w:rPr>
                <w:i/>
                <w:iCs/>
                <w:sz w:val="18"/>
                <w:szCs w:val="18"/>
              </w:rPr>
              <w:t xml:space="preserve">extra </w:t>
            </w:r>
            <w:r w:rsidRPr="0017793F">
              <w:rPr>
                <w:i/>
                <w:iCs/>
                <w:sz w:val="18"/>
                <w:szCs w:val="18"/>
              </w:rPr>
              <w:t>sheet if required)</w:t>
            </w:r>
          </w:p>
          <w:p w:rsidR="00D610EC" w:rsidRPr="0017793F" w:rsidRDefault="00D610EC" w:rsidP="008F0DC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Name, Designation &amp; Contact Details of the Authorized Person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the Unit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/ Small / Medium</w:t>
            </w:r>
          </w:p>
        </w:tc>
      </w:tr>
    </w:tbl>
    <w:p w:rsidR="00D610EC" w:rsidRDefault="00D610EC" w:rsidP="00D610EC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p w:rsidR="00D610EC" w:rsidRDefault="00D610EC" w:rsidP="00D610EC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162"/>
        <w:gridCol w:w="5942"/>
      </w:tblGrid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Enterprise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/ Expansion</w:t>
            </w: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9-.</w:t>
            </w:r>
          </w:p>
        </w:tc>
        <w:tc>
          <w:tcPr>
            <w:tcW w:w="3162" w:type="dxa"/>
          </w:tcPr>
          <w:p w:rsidR="00D610EC" w:rsidRPr="0025393D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25393D">
              <w:rPr>
                <w:b/>
                <w:bCs/>
                <w:sz w:val="24"/>
                <w:szCs w:val="24"/>
              </w:rPr>
              <w:t>E.M. No. &amp; Date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Acknowledgement No. of EM Part-I &amp; II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Part-I : E.M. No.: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Date: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Part-II : E.M. No.: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Date: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Item</w:t>
            </w:r>
          </w:p>
          <w:p w:rsidR="00D610EC" w:rsidRPr="0025393D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Production Capacity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PCC approval for NOC / Consent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Approval/Consent No. 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          /            /20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upto</w:t>
            </w:r>
            <w:proofErr w:type="spellEnd"/>
            <w:r>
              <w:rPr>
                <w:sz w:val="24"/>
                <w:szCs w:val="24"/>
              </w:rPr>
              <w:t xml:space="preserve"> date            /            /20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of Factory License / Establishment Registration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Registration No. 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          /            /20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upto</w:t>
            </w:r>
            <w:proofErr w:type="spellEnd"/>
            <w:r>
              <w:rPr>
                <w:sz w:val="24"/>
                <w:szCs w:val="24"/>
              </w:rPr>
              <w:t xml:space="preserve"> date            /            /20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Commencement of commercial Production (DD/MM/YYYY)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Annual Turnover 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(Actual / Estimated)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 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 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 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 :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9104" w:type="dxa"/>
            <w:gridSpan w:val="2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Whether any financial assistance granted by Govt. of India / </w:t>
            </w:r>
            <w:proofErr w:type="gramStart"/>
            <w:r>
              <w:rPr>
                <w:sz w:val="24"/>
                <w:szCs w:val="24"/>
              </w:rPr>
              <w:t>Others ?</w:t>
            </w:r>
            <w:proofErr w:type="gramEnd"/>
            <w:r>
              <w:rPr>
                <w:sz w:val="24"/>
                <w:szCs w:val="24"/>
              </w:rPr>
              <w:t xml:space="preserve">      (YES/NO)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Yes, please attach details thereof in separate sheet)</w:t>
            </w:r>
          </w:p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9104" w:type="dxa"/>
            <w:gridSpan w:val="2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any Government dues are outstanding OR Court case against Govt</w:t>
            </w:r>
            <w:proofErr w:type="gramStart"/>
            <w:r>
              <w:rPr>
                <w:sz w:val="24"/>
                <w:szCs w:val="24"/>
              </w:rPr>
              <w:t>. ?</w:t>
            </w:r>
            <w:proofErr w:type="gramEnd"/>
            <w:r>
              <w:rPr>
                <w:sz w:val="24"/>
                <w:szCs w:val="24"/>
              </w:rPr>
              <w:t xml:space="preserve">  (YES/NO)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Yes, please attach details thereof in separate sheet)</w:t>
            </w:r>
          </w:p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9104" w:type="dxa"/>
            <w:gridSpan w:val="2"/>
          </w:tcPr>
          <w:p w:rsidR="00D610EC" w:rsidRPr="00636B34" w:rsidRDefault="00D610EC" w:rsidP="008F0DC0">
            <w:pPr>
              <w:rPr>
                <w:b/>
                <w:bCs/>
                <w:sz w:val="24"/>
                <w:szCs w:val="24"/>
              </w:rPr>
            </w:pPr>
            <w:r w:rsidRPr="00A83185">
              <w:rPr>
                <w:b/>
                <w:bCs/>
                <w:sz w:val="24"/>
                <w:szCs w:val="24"/>
              </w:rPr>
              <w:t>Bank Details for Assistance</w:t>
            </w: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Bank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Account No.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IFSC Code No.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 Code No.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 No. of the Unit</w:t>
            </w:r>
          </w:p>
        </w:tc>
        <w:tc>
          <w:tcPr>
            <w:tcW w:w="5942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</w:tbl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E32E62" w:rsidRDefault="00E32E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610EC" w:rsidRPr="00D46C15" w:rsidRDefault="00D610EC" w:rsidP="00D46C15">
      <w:pPr>
        <w:spacing w:after="0" w:line="240" w:lineRule="auto"/>
        <w:rPr>
          <w:b/>
          <w:bCs/>
          <w:sz w:val="28"/>
          <w:szCs w:val="28"/>
        </w:rPr>
      </w:pPr>
      <w:r w:rsidRPr="00D46C15">
        <w:rPr>
          <w:b/>
          <w:bCs/>
          <w:sz w:val="28"/>
          <w:szCs w:val="28"/>
        </w:rPr>
        <w:lastRenderedPageBreak/>
        <w:t xml:space="preserve">NAME OF THE </w:t>
      </w:r>
      <w:proofErr w:type="gramStart"/>
      <w:r w:rsidRPr="00D46C15">
        <w:rPr>
          <w:b/>
          <w:bCs/>
          <w:sz w:val="28"/>
          <w:szCs w:val="28"/>
        </w:rPr>
        <w:t>SCHEME :</w:t>
      </w:r>
      <w:proofErr w:type="gramEnd"/>
      <w:r w:rsidRPr="00D46C15">
        <w:rPr>
          <w:b/>
          <w:bCs/>
          <w:sz w:val="28"/>
          <w:szCs w:val="28"/>
        </w:rPr>
        <w:t xml:space="preserve"> </w:t>
      </w:r>
      <w:r w:rsidR="00D46C15" w:rsidRPr="00D46C15">
        <w:rPr>
          <w:b/>
          <w:bCs/>
          <w:sz w:val="28"/>
          <w:szCs w:val="28"/>
          <w:u w:val="single"/>
        </w:rPr>
        <w:t xml:space="preserve">(F)  </w:t>
      </w:r>
      <w:r w:rsidRPr="00D46C15">
        <w:rPr>
          <w:b/>
          <w:bCs/>
          <w:sz w:val="28"/>
          <w:szCs w:val="28"/>
          <w:u w:val="single"/>
        </w:rPr>
        <w:t>INTEREST SUBSIDY FOR TEXTILE SECTOR</w:t>
      </w:r>
    </w:p>
    <w:p w:rsidR="00D610EC" w:rsidRPr="00AD1018" w:rsidRDefault="00D610EC" w:rsidP="00D610EC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5"/>
        <w:gridCol w:w="5759"/>
      </w:tblGrid>
      <w:tr w:rsidR="00D610EC" w:rsidRPr="004B518C" w:rsidTr="00FB2BE3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1.</w:t>
            </w: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Name of the En</w:t>
            </w:r>
            <w:r>
              <w:rPr>
                <w:sz w:val="24"/>
                <w:szCs w:val="24"/>
              </w:rPr>
              <w:t>terprise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Enterprise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/ Expansion / Diversification / Modernization</w:t>
            </w:r>
          </w:p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45" w:type="dxa"/>
          </w:tcPr>
          <w:p w:rsidR="00D610EC" w:rsidRPr="00D61A98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D61A98">
              <w:rPr>
                <w:b/>
                <w:bCs/>
                <w:sz w:val="24"/>
                <w:szCs w:val="24"/>
              </w:rPr>
              <w:t>For New Project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Investment made in Plant &amp; Machinery 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  <w:p w:rsidR="00D610EC" w:rsidRDefault="00D610EC" w:rsidP="008F0DC0">
            <w:pPr>
              <w:jc w:val="both"/>
              <w:rPr>
                <w:i/>
                <w:iCs/>
                <w:sz w:val="24"/>
                <w:szCs w:val="24"/>
              </w:rPr>
            </w:pPr>
            <w:r w:rsidRPr="00102C00">
              <w:rPr>
                <w:i/>
                <w:iCs/>
                <w:sz w:val="24"/>
                <w:szCs w:val="24"/>
              </w:rPr>
              <w:t>(As per Annexure-</w:t>
            </w:r>
            <w:r>
              <w:rPr>
                <w:i/>
                <w:iCs/>
                <w:sz w:val="24"/>
                <w:szCs w:val="24"/>
              </w:rPr>
              <w:t>V</w:t>
            </w:r>
            <w:r w:rsidRPr="00102C00">
              <w:rPr>
                <w:i/>
                <w:iCs/>
                <w:sz w:val="24"/>
                <w:szCs w:val="24"/>
              </w:rPr>
              <w:t>)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104" w:type="dxa"/>
            <w:gridSpan w:val="2"/>
          </w:tcPr>
          <w:p w:rsidR="00D610EC" w:rsidRPr="006B2E2C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D61A98">
              <w:rPr>
                <w:b/>
                <w:bCs/>
                <w:sz w:val="24"/>
                <w:szCs w:val="24"/>
              </w:rPr>
              <w:t xml:space="preserve">For </w:t>
            </w:r>
            <w:r>
              <w:rPr>
                <w:b/>
                <w:bCs/>
                <w:sz w:val="24"/>
                <w:szCs w:val="24"/>
              </w:rPr>
              <w:t xml:space="preserve">Unit going under Expansion/Diversification/ Modernization   </w:t>
            </w:r>
            <w:r>
              <w:rPr>
                <w:sz w:val="24"/>
                <w:szCs w:val="24"/>
              </w:rPr>
              <w:t>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Pr="00D444C2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Investment already made in Plant &amp; Machinery in Existing Unit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Investment in Plant &amp; Machinery 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rFonts w:ascii="Rupee" w:hAnsi="Rupee"/>
                <w:sz w:val="24"/>
                <w:szCs w:val="24"/>
              </w:rPr>
              <w:t>)</w:t>
            </w:r>
          </w:p>
          <w:p w:rsidR="00D610EC" w:rsidRDefault="00D610EC" w:rsidP="008F0DC0">
            <w:pPr>
              <w:jc w:val="both"/>
              <w:rPr>
                <w:i/>
                <w:iCs/>
                <w:sz w:val="24"/>
                <w:szCs w:val="24"/>
              </w:rPr>
            </w:pPr>
            <w:r w:rsidRPr="00102C00">
              <w:rPr>
                <w:i/>
                <w:iCs/>
                <w:sz w:val="24"/>
                <w:szCs w:val="24"/>
              </w:rPr>
              <w:t>(As per Annexure-</w:t>
            </w:r>
            <w:r>
              <w:rPr>
                <w:i/>
                <w:iCs/>
                <w:sz w:val="24"/>
                <w:szCs w:val="24"/>
              </w:rPr>
              <w:t>V</w:t>
            </w:r>
            <w:r w:rsidRPr="00102C00">
              <w:rPr>
                <w:i/>
                <w:iCs/>
                <w:sz w:val="24"/>
                <w:szCs w:val="24"/>
              </w:rPr>
              <w:t>)</w:t>
            </w:r>
          </w:p>
          <w:p w:rsidR="00D610EC" w:rsidRPr="00102C00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Investment (%)</w:t>
            </w:r>
          </w:p>
          <w:p w:rsidR="00D610EC" w:rsidRPr="00D444C2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104" w:type="dxa"/>
            <w:gridSpan w:val="2"/>
          </w:tcPr>
          <w:p w:rsidR="00D610EC" w:rsidRPr="00495C49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7403A2">
              <w:rPr>
                <w:b/>
                <w:bCs/>
                <w:sz w:val="24"/>
                <w:szCs w:val="24"/>
              </w:rPr>
              <w:t>Means of Finance</w:t>
            </w:r>
            <w:r>
              <w:rPr>
                <w:b/>
                <w:bCs/>
                <w:sz w:val="24"/>
                <w:szCs w:val="24"/>
              </w:rPr>
              <w:t xml:space="preserve"> *                         </w:t>
            </w:r>
            <w:r>
              <w:rPr>
                <w:sz w:val="24"/>
                <w:szCs w:val="24"/>
              </w:rPr>
              <w:t>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Promoters Contribution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Deposits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Accruals / Others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FB2BE3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D610EC" w:rsidRDefault="00D610EC" w:rsidP="008F0DC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104" w:type="dxa"/>
            <w:gridSpan w:val="2"/>
          </w:tcPr>
          <w:p w:rsidR="00D610EC" w:rsidRPr="00113B3E" w:rsidRDefault="00D610EC" w:rsidP="008F0DC0">
            <w:pPr>
              <w:rPr>
                <w:b/>
                <w:bCs/>
                <w:sz w:val="24"/>
                <w:szCs w:val="24"/>
              </w:rPr>
            </w:pPr>
            <w:r w:rsidRPr="00113B3E">
              <w:rPr>
                <w:b/>
                <w:bCs/>
                <w:sz w:val="24"/>
                <w:szCs w:val="24"/>
              </w:rPr>
              <w:t>Details of Financial Institution *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763" w:type="dxa"/>
              <w:tblInd w:w="138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2612"/>
              <w:gridCol w:w="900"/>
              <w:gridCol w:w="900"/>
              <w:gridCol w:w="900"/>
              <w:gridCol w:w="1080"/>
              <w:gridCol w:w="810"/>
              <w:gridCol w:w="990"/>
            </w:tblGrid>
            <w:tr w:rsidR="00D610EC" w:rsidTr="008F0DC0">
              <w:tc>
                <w:tcPr>
                  <w:tcW w:w="571" w:type="dxa"/>
                  <w:vMerge w:val="restart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4412" w:type="dxa"/>
                  <w:gridSpan w:val="3"/>
                  <w:tcBorders>
                    <w:bottom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Financial Institution</w:t>
                  </w:r>
                </w:p>
              </w:tc>
              <w:tc>
                <w:tcPr>
                  <w:tcW w:w="3780" w:type="dxa"/>
                  <w:gridSpan w:val="4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Loan</w:t>
                  </w:r>
                </w:p>
              </w:tc>
            </w:tr>
            <w:tr w:rsidR="00D610EC" w:rsidTr="008F0DC0">
              <w:tc>
                <w:tcPr>
                  <w:tcW w:w="571" w:type="dxa"/>
                  <w:vMerge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12" w:type="dxa"/>
                  <w:tcBorders>
                    <w:top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Name &amp; Address 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IFSC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Code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Branch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Code No.</w:t>
                  </w: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of Loan</w:t>
                  </w:r>
                </w:p>
              </w:tc>
              <w:tc>
                <w:tcPr>
                  <w:tcW w:w="108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Sanction Amount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Pr="00393111">
                    <w:rPr>
                      <w:rFonts w:ascii="Rupee" w:hAnsi="Rupee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1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99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Rate of Interest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%</w:t>
                  </w:r>
                </w:p>
              </w:tc>
            </w:tr>
            <w:tr w:rsidR="00D610EC" w:rsidTr="008F0DC0">
              <w:tc>
                <w:tcPr>
                  <w:tcW w:w="571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612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Term Loan</w:t>
                  </w:r>
                </w:p>
              </w:tc>
              <w:tc>
                <w:tcPr>
                  <w:tcW w:w="108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610EC" w:rsidRPr="004B518C" w:rsidRDefault="00EB6404" w:rsidP="00EB64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Any Financial transection / expenditure statements submitted by the applicant must be signed by the authorized signatory with company seal and stamp and certified by the company’s statutory auditor/chartered accountant.</w:t>
            </w: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First Disbursement of Term Loan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 Account No.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</w:tbl>
    <w:p w:rsidR="003D3F53" w:rsidRDefault="003D3F53">
      <w:r>
        <w:br w:type="page"/>
      </w: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5"/>
        <w:gridCol w:w="5759"/>
      </w:tblGrid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Report, covering</w:t>
            </w:r>
          </w:p>
        </w:tc>
        <w:tc>
          <w:tcPr>
            <w:tcW w:w="5759" w:type="dxa"/>
          </w:tcPr>
          <w:p w:rsidR="00D610EC" w:rsidRDefault="00D610EC" w:rsidP="008F0DC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Profile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of </w:t>
            </w:r>
            <w:proofErr w:type="spellStart"/>
            <w:r>
              <w:rPr>
                <w:sz w:val="24"/>
                <w:szCs w:val="24"/>
              </w:rPr>
              <w:t>equipments</w:t>
            </w:r>
            <w:proofErr w:type="spellEnd"/>
            <w:r>
              <w:rPr>
                <w:sz w:val="24"/>
                <w:szCs w:val="24"/>
              </w:rPr>
              <w:t xml:space="preserve"> &amp; machineries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Capital Investment</w:t>
            </w:r>
          </w:p>
          <w:p w:rsidR="00D610EC" w:rsidRPr="0024556E" w:rsidRDefault="00D610EC" w:rsidP="008F0DC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</w:t>
            </w:r>
          </w:p>
        </w:tc>
        <w:tc>
          <w:tcPr>
            <w:tcW w:w="5759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Interest Subsidy @ 5% (max. 50 Lakhs) per annum </w:t>
            </w:r>
          </w:p>
          <w:p w:rsidR="00D610EC" w:rsidRDefault="00D610EC" w:rsidP="008F0DC0">
            <w:pPr>
              <w:rPr>
                <w:rFonts w:ascii="Rupee" w:hAnsi="Rupee"/>
                <w:sz w:val="24"/>
                <w:szCs w:val="24"/>
              </w:rPr>
            </w:pPr>
            <w:r w:rsidRPr="00B87551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rFonts w:ascii="Rupee" w:hAnsi="Rupee"/>
                <w:sz w:val="24"/>
                <w:szCs w:val="24"/>
              </w:rPr>
              <w:t xml:space="preserve"> </w:t>
            </w:r>
          </w:p>
          <w:p w:rsidR="00D610EC" w:rsidRPr="00B87551" w:rsidRDefault="00D610EC" w:rsidP="008F0DC0">
            <w:pPr>
              <w:rPr>
                <w:rFonts w:ascii="Rupee" w:hAnsi="Rupee"/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Other Information</w:t>
            </w:r>
          </w:p>
        </w:tc>
        <w:tc>
          <w:tcPr>
            <w:tcW w:w="5759" w:type="dxa"/>
          </w:tcPr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9C7CFB" w:rsidRDefault="009C7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610EC" w:rsidRPr="00D46C15" w:rsidRDefault="00D610EC" w:rsidP="00D46C15">
      <w:pPr>
        <w:spacing w:after="0" w:line="240" w:lineRule="auto"/>
        <w:rPr>
          <w:b/>
          <w:bCs/>
          <w:sz w:val="28"/>
          <w:szCs w:val="28"/>
        </w:rPr>
      </w:pPr>
      <w:r w:rsidRPr="00D46C15">
        <w:rPr>
          <w:b/>
          <w:bCs/>
          <w:sz w:val="28"/>
          <w:szCs w:val="28"/>
        </w:rPr>
        <w:lastRenderedPageBreak/>
        <w:t xml:space="preserve">NAME OF THE </w:t>
      </w:r>
      <w:proofErr w:type="gramStart"/>
      <w:r w:rsidRPr="00D46C15">
        <w:rPr>
          <w:b/>
          <w:bCs/>
          <w:sz w:val="28"/>
          <w:szCs w:val="28"/>
        </w:rPr>
        <w:t>SCHEME :</w:t>
      </w:r>
      <w:proofErr w:type="gramEnd"/>
      <w:r w:rsidRPr="00D46C15">
        <w:rPr>
          <w:b/>
          <w:bCs/>
          <w:sz w:val="28"/>
          <w:szCs w:val="28"/>
        </w:rPr>
        <w:t xml:space="preserve"> </w:t>
      </w:r>
      <w:r w:rsidR="00D46C15" w:rsidRPr="00D46C15">
        <w:rPr>
          <w:b/>
          <w:bCs/>
          <w:sz w:val="28"/>
          <w:szCs w:val="28"/>
          <w:u w:val="single"/>
        </w:rPr>
        <w:t xml:space="preserve">(G)  </w:t>
      </w:r>
      <w:r w:rsidRPr="00D46C15">
        <w:rPr>
          <w:b/>
          <w:bCs/>
          <w:sz w:val="28"/>
          <w:szCs w:val="28"/>
          <w:u w:val="single"/>
        </w:rPr>
        <w:t xml:space="preserve">INTEREST SUBSIDY IN TECHNICAL TEXTILE </w:t>
      </w:r>
    </w:p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5"/>
        <w:gridCol w:w="5759"/>
      </w:tblGrid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1.</w:t>
            </w: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Name of the En</w:t>
            </w:r>
            <w:r>
              <w:rPr>
                <w:sz w:val="24"/>
                <w:szCs w:val="24"/>
              </w:rPr>
              <w:t>terprise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Enterprise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/ Expansion / Diversification / Modernization</w:t>
            </w:r>
          </w:p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of Technical Textile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(from 13 sector as in Scheme)</w:t>
            </w:r>
          </w:p>
        </w:tc>
        <w:tc>
          <w:tcPr>
            <w:tcW w:w="5759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345" w:type="dxa"/>
          </w:tcPr>
          <w:p w:rsidR="00D610EC" w:rsidRPr="00D61A98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D61A98">
              <w:rPr>
                <w:b/>
                <w:bCs/>
                <w:sz w:val="24"/>
                <w:szCs w:val="24"/>
              </w:rPr>
              <w:t>For New Project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Investment made in Plant &amp; Machinery 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  <w:p w:rsidR="00D610EC" w:rsidRDefault="00D610EC" w:rsidP="008F0DC0">
            <w:pPr>
              <w:jc w:val="both"/>
              <w:rPr>
                <w:i/>
                <w:iCs/>
                <w:sz w:val="24"/>
                <w:szCs w:val="24"/>
              </w:rPr>
            </w:pPr>
            <w:r w:rsidRPr="00102C00">
              <w:rPr>
                <w:i/>
                <w:iCs/>
                <w:sz w:val="24"/>
                <w:szCs w:val="24"/>
              </w:rPr>
              <w:t>(As per Annexure-</w:t>
            </w:r>
            <w:r>
              <w:rPr>
                <w:i/>
                <w:iCs/>
                <w:sz w:val="24"/>
                <w:szCs w:val="24"/>
              </w:rPr>
              <w:t>V</w:t>
            </w:r>
            <w:r w:rsidRPr="00102C00">
              <w:rPr>
                <w:i/>
                <w:iCs/>
                <w:sz w:val="24"/>
                <w:szCs w:val="24"/>
              </w:rPr>
              <w:t>)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104" w:type="dxa"/>
            <w:gridSpan w:val="2"/>
          </w:tcPr>
          <w:p w:rsidR="00D610EC" w:rsidRPr="006B2E2C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D61A98">
              <w:rPr>
                <w:b/>
                <w:bCs/>
                <w:sz w:val="24"/>
                <w:szCs w:val="24"/>
              </w:rPr>
              <w:t xml:space="preserve">For </w:t>
            </w:r>
            <w:r>
              <w:rPr>
                <w:b/>
                <w:bCs/>
                <w:sz w:val="24"/>
                <w:szCs w:val="24"/>
              </w:rPr>
              <w:t xml:space="preserve">Unit going under Expansion/Diversification/ Modernization   </w:t>
            </w:r>
            <w:r>
              <w:rPr>
                <w:sz w:val="24"/>
                <w:szCs w:val="24"/>
              </w:rPr>
              <w:t>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Investment already made in Plant &amp; Machinery in Existing Unit</w:t>
            </w:r>
          </w:p>
          <w:p w:rsidR="00D610EC" w:rsidRPr="00D444C2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Investment in Plant &amp; Machinery 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rFonts w:ascii="Rupee" w:hAnsi="Rupee"/>
                <w:sz w:val="24"/>
                <w:szCs w:val="24"/>
              </w:rPr>
              <w:t>)</w:t>
            </w:r>
          </w:p>
          <w:p w:rsidR="00D610EC" w:rsidRDefault="00D610EC" w:rsidP="008F0DC0">
            <w:pPr>
              <w:jc w:val="both"/>
              <w:rPr>
                <w:i/>
                <w:iCs/>
                <w:sz w:val="24"/>
                <w:szCs w:val="24"/>
              </w:rPr>
            </w:pPr>
            <w:r w:rsidRPr="00102C00">
              <w:rPr>
                <w:i/>
                <w:iCs/>
                <w:sz w:val="24"/>
                <w:szCs w:val="24"/>
              </w:rPr>
              <w:t>(As per Annexure-</w:t>
            </w:r>
            <w:r>
              <w:rPr>
                <w:i/>
                <w:iCs/>
                <w:sz w:val="24"/>
                <w:szCs w:val="24"/>
              </w:rPr>
              <w:t>V</w:t>
            </w:r>
            <w:r w:rsidRPr="00102C00">
              <w:rPr>
                <w:i/>
                <w:iCs/>
                <w:sz w:val="24"/>
                <w:szCs w:val="24"/>
              </w:rPr>
              <w:t>)</w:t>
            </w:r>
          </w:p>
          <w:p w:rsidR="00D610EC" w:rsidRPr="00102C00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Investment (%)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  <w:p w:rsidR="00D610EC" w:rsidRPr="00D444C2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104" w:type="dxa"/>
            <w:gridSpan w:val="2"/>
          </w:tcPr>
          <w:p w:rsidR="00D610EC" w:rsidRPr="00495C49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7403A2">
              <w:rPr>
                <w:b/>
                <w:bCs/>
                <w:sz w:val="24"/>
                <w:szCs w:val="24"/>
              </w:rPr>
              <w:t>Means of Finance</w:t>
            </w:r>
            <w:r>
              <w:rPr>
                <w:b/>
                <w:bCs/>
                <w:sz w:val="24"/>
                <w:szCs w:val="24"/>
              </w:rPr>
              <w:t xml:space="preserve"> *                         </w:t>
            </w:r>
            <w:r>
              <w:rPr>
                <w:sz w:val="24"/>
                <w:szCs w:val="24"/>
              </w:rPr>
              <w:t>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Promoters Contribution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Deposits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Accruals / Others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D610EC" w:rsidRDefault="00D610EC" w:rsidP="008F0DC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</w:tbl>
    <w:p w:rsidR="002A112B" w:rsidRDefault="002A112B">
      <w:r>
        <w:br w:type="page"/>
      </w: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5"/>
        <w:gridCol w:w="5759"/>
      </w:tblGrid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9104" w:type="dxa"/>
            <w:gridSpan w:val="2"/>
          </w:tcPr>
          <w:p w:rsidR="00D610EC" w:rsidRPr="00113B3E" w:rsidRDefault="00D610EC" w:rsidP="008F0DC0">
            <w:pPr>
              <w:rPr>
                <w:b/>
                <w:bCs/>
                <w:sz w:val="24"/>
                <w:szCs w:val="24"/>
              </w:rPr>
            </w:pPr>
            <w:r w:rsidRPr="00113B3E">
              <w:rPr>
                <w:b/>
                <w:bCs/>
                <w:sz w:val="24"/>
                <w:szCs w:val="24"/>
              </w:rPr>
              <w:t>Details of Financial Institution *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763" w:type="dxa"/>
              <w:tblInd w:w="138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2612"/>
              <w:gridCol w:w="900"/>
              <w:gridCol w:w="900"/>
              <w:gridCol w:w="900"/>
              <w:gridCol w:w="1080"/>
              <w:gridCol w:w="810"/>
              <w:gridCol w:w="990"/>
            </w:tblGrid>
            <w:tr w:rsidR="00D610EC" w:rsidTr="008F0DC0">
              <w:tc>
                <w:tcPr>
                  <w:tcW w:w="571" w:type="dxa"/>
                  <w:vMerge w:val="restart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4412" w:type="dxa"/>
                  <w:gridSpan w:val="3"/>
                  <w:tcBorders>
                    <w:bottom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Financial Institution</w:t>
                  </w:r>
                </w:p>
              </w:tc>
              <w:tc>
                <w:tcPr>
                  <w:tcW w:w="3780" w:type="dxa"/>
                  <w:gridSpan w:val="4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Loan</w:t>
                  </w:r>
                </w:p>
              </w:tc>
            </w:tr>
            <w:tr w:rsidR="00D610EC" w:rsidTr="008F0DC0">
              <w:tc>
                <w:tcPr>
                  <w:tcW w:w="571" w:type="dxa"/>
                  <w:vMerge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12" w:type="dxa"/>
                  <w:tcBorders>
                    <w:top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Name &amp; Address 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IFSC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Code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Branch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Code No.</w:t>
                  </w: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of Loan</w:t>
                  </w:r>
                </w:p>
              </w:tc>
              <w:tc>
                <w:tcPr>
                  <w:tcW w:w="108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Sanction Amount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Pr="00393111">
                    <w:rPr>
                      <w:rFonts w:ascii="Rupee" w:hAnsi="Rupee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1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99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Rate of Interest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%</w:t>
                  </w:r>
                </w:p>
              </w:tc>
            </w:tr>
            <w:tr w:rsidR="00D610EC" w:rsidTr="008F0DC0">
              <w:tc>
                <w:tcPr>
                  <w:tcW w:w="571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612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Term Loan</w:t>
                  </w:r>
                </w:p>
              </w:tc>
              <w:tc>
                <w:tcPr>
                  <w:tcW w:w="108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First Disbursement of Term Loan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 Account No.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Report, covering</w:t>
            </w:r>
          </w:p>
        </w:tc>
        <w:tc>
          <w:tcPr>
            <w:tcW w:w="5759" w:type="dxa"/>
          </w:tcPr>
          <w:p w:rsidR="00D610EC" w:rsidRDefault="00D610EC" w:rsidP="008F0DC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Profile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of </w:t>
            </w:r>
            <w:proofErr w:type="spellStart"/>
            <w:r>
              <w:rPr>
                <w:sz w:val="24"/>
                <w:szCs w:val="24"/>
              </w:rPr>
              <w:t>equipments</w:t>
            </w:r>
            <w:proofErr w:type="spellEnd"/>
            <w:r>
              <w:rPr>
                <w:sz w:val="24"/>
                <w:szCs w:val="24"/>
              </w:rPr>
              <w:t xml:space="preserve"> &amp; machineries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Capital Investment</w:t>
            </w:r>
          </w:p>
          <w:p w:rsidR="00D610EC" w:rsidRPr="0024556E" w:rsidRDefault="00D610EC" w:rsidP="008F0DC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</w:t>
            </w:r>
          </w:p>
        </w:tc>
        <w:tc>
          <w:tcPr>
            <w:tcW w:w="5759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Interest Subsidy @ 6% (max. 50 Lakhs) per annum </w:t>
            </w:r>
          </w:p>
          <w:p w:rsidR="00D610EC" w:rsidRDefault="00D610EC" w:rsidP="008F0DC0">
            <w:pPr>
              <w:rPr>
                <w:rFonts w:ascii="Rupee" w:hAnsi="Rupee"/>
                <w:sz w:val="24"/>
                <w:szCs w:val="24"/>
              </w:rPr>
            </w:pPr>
            <w:r w:rsidRPr="00B87551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rFonts w:ascii="Rupee" w:hAnsi="Rupee"/>
                <w:sz w:val="24"/>
                <w:szCs w:val="24"/>
              </w:rPr>
              <w:t xml:space="preserve"> </w:t>
            </w:r>
          </w:p>
          <w:p w:rsidR="00D610EC" w:rsidRPr="00B87551" w:rsidRDefault="00D610EC" w:rsidP="008F0DC0">
            <w:pPr>
              <w:rPr>
                <w:rFonts w:ascii="Rupee" w:hAnsi="Rupee"/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Other Information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D610EC" w:rsidRDefault="00D610EC" w:rsidP="00D610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10EC" w:rsidRPr="00D46C15" w:rsidRDefault="00D610EC" w:rsidP="00D46C15">
      <w:pPr>
        <w:spacing w:after="0" w:line="240" w:lineRule="auto"/>
        <w:rPr>
          <w:b/>
          <w:bCs/>
          <w:sz w:val="28"/>
          <w:szCs w:val="28"/>
        </w:rPr>
      </w:pPr>
      <w:r w:rsidRPr="00D46C15">
        <w:rPr>
          <w:b/>
          <w:bCs/>
          <w:sz w:val="28"/>
          <w:szCs w:val="28"/>
        </w:rPr>
        <w:lastRenderedPageBreak/>
        <w:t xml:space="preserve">NAME OF THE </w:t>
      </w:r>
      <w:proofErr w:type="gramStart"/>
      <w:r w:rsidRPr="00D46C15">
        <w:rPr>
          <w:b/>
          <w:bCs/>
          <w:sz w:val="28"/>
          <w:szCs w:val="28"/>
        </w:rPr>
        <w:t>SCHEME :</w:t>
      </w:r>
      <w:proofErr w:type="gramEnd"/>
      <w:r w:rsidRPr="00D46C15">
        <w:rPr>
          <w:b/>
          <w:bCs/>
          <w:sz w:val="28"/>
          <w:szCs w:val="28"/>
        </w:rPr>
        <w:t xml:space="preserve"> </w:t>
      </w:r>
      <w:r w:rsidR="00D46C15" w:rsidRPr="00D46C15">
        <w:rPr>
          <w:b/>
          <w:bCs/>
          <w:sz w:val="28"/>
          <w:szCs w:val="28"/>
          <w:u w:val="single"/>
        </w:rPr>
        <w:t xml:space="preserve">(H)  </w:t>
      </w:r>
      <w:r w:rsidRPr="00D46C15">
        <w:rPr>
          <w:b/>
          <w:bCs/>
          <w:sz w:val="28"/>
          <w:szCs w:val="28"/>
          <w:u w:val="single"/>
        </w:rPr>
        <w:t>ASSISTANCE FOR TECHNOLOGY UPGRADATION</w:t>
      </w:r>
      <w:r w:rsidRPr="00D46C15">
        <w:rPr>
          <w:b/>
          <w:bCs/>
          <w:sz w:val="28"/>
          <w:szCs w:val="28"/>
        </w:rPr>
        <w:t xml:space="preserve"> </w:t>
      </w:r>
    </w:p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5"/>
        <w:gridCol w:w="5759"/>
      </w:tblGrid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1.</w:t>
            </w: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Name of the En</w:t>
            </w:r>
            <w:r>
              <w:rPr>
                <w:sz w:val="24"/>
                <w:szCs w:val="24"/>
              </w:rPr>
              <w:t>terprise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of Technology Acquisition / Upgradation</w:t>
            </w:r>
          </w:p>
          <w:p w:rsidR="00D610EC" w:rsidRPr="004B518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Pr="004B518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Whether the enterprise acquiring the technology for the first time in India for specialized </w:t>
            </w:r>
            <w:proofErr w:type="gramStart"/>
            <w:r>
              <w:rPr>
                <w:sz w:val="24"/>
                <w:szCs w:val="24"/>
              </w:rPr>
              <w:t>application ?</w:t>
            </w:r>
            <w:proofErr w:type="gramEnd"/>
            <w:r>
              <w:rPr>
                <w:sz w:val="24"/>
                <w:szCs w:val="24"/>
              </w:rPr>
              <w:t xml:space="preserve"> If so, please give the details with justification thereof</w:t>
            </w:r>
          </w:p>
          <w:p w:rsidR="00D610EC" w:rsidRPr="00E46D28" w:rsidRDefault="00D610EC" w:rsidP="008F0DC0">
            <w:pPr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of New Technology with manufacturing process &amp; details thereof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&amp; Address of the entity from which Technology will be acquired along with copy of Arrangement / MoU / other documents for proof of technology acquisition &amp; upgradation.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Commencement of Commercial Production on Technology upgradation.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(DD/MM/YYYY)</w:t>
            </w:r>
          </w:p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4" w:type="dxa"/>
            <w:gridSpan w:val="2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  <w:r w:rsidRPr="005E3361">
              <w:rPr>
                <w:b/>
                <w:bCs/>
                <w:sz w:val="24"/>
                <w:szCs w:val="24"/>
              </w:rPr>
              <w:t>Details of Cost of Acquisition / Upgradation</w:t>
            </w:r>
            <w:r>
              <w:rPr>
                <w:sz w:val="24"/>
                <w:szCs w:val="24"/>
              </w:rPr>
              <w:t xml:space="preserve">   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of Design &amp; Drawings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Development Fees to Experts / R&amp;D Institutions / Technical Consultancy Firm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Others 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 w:val="restart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104" w:type="dxa"/>
            <w:gridSpan w:val="2"/>
          </w:tcPr>
          <w:p w:rsidR="00D610EC" w:rsidRPr="00495C49" w:rsidRDefault="00D610EC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7403A2">
              <w:rPr>
                <w:b/>
                <w:bCs/>
                <w:sz w:val="24"/>
                <w:szCs w:val="24"/>
              </w:rPr>
              <w:t>Means of Finance</w:t>
            </w:r>
            <w:r>
              <w:rPr>
                <w:b/>
                <w:bCs/>
                <w:sz w:val="24"/>
                <w:szCs w:val="24"/>
              </w:rPr>
              <w:t xml:space="preserve"> *                         </w:t>
            </w:r>
            <w:r>
              <w:rPr>
                <w:sz w:val="24"/>
                <w:szCs w:val="24"/>
              </w:rPr>
              <w:t>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Promoters Contribution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Deposits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Accruals / Others</w:t>
            </w: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  <w:vMerge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D610EC" w:rsidRDefault="00D610EC" w:rsidP="008F0D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D610EC" w:rsidRDefault="00D610EC" w:rsidP="008F0DC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</w:tbl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FC478D" w:rsidRDefault="00FC478D">
      <w:r>
        <w:br w:type="page"/>
      </w:r>
      <w:bookmarkStart w:id="0" w:name="_GoBack"/>
      <w:bookmarkEnd w:id="0"/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5"/>
        <w:gridCol w:w="5759"/>
      </w:tblGrid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9104" w:type="dxa"/>
            <w:gridSpan w:val="2"/>
          </w:tcPr>
          <w:p w:rsidR="00D610EC" w:rsidRPr="00113B3E" w:rsidRDefault="00D610EC" w:rsidP="008F0DC0">
            <w:pPr>
              <w:rPr>
                <w:b/>
                <w:bCs/>
                <w:sz w:val="24"/>
                <w:szCs w:val="24"/>
              </w:rPr>
            </w:pPr>
            <w:r w:rsidRPr="00113B3E">
              <w:rPr>
                <w:b/>
                <w:bCs/>
                <w:sz w:val="24"/>
                <w:szCs w:val="24"/>
              </w:rPr>
              <w:t>Details of Financial Institution *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763" w:type="dxa"/>
              <w:tblInd w:w="138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2612"/>
              <w:gridCol w:w="900"/>
              <w:gridCol w:w="900"/>
              <w:gridCol w:w="900"/>
              <w:gridCol w:w="1080"/>
              <w:gridCol w:w="810"/>
              <w:gridCol w:w="990"/>
            </w:tblGrid>
            <w:tr w:rsidR="00D610EC" w:rsidTr="008F0DC0">
              <w:tc>
                <w:tcPr>
                  <w:tcW w:w="571" w:type="dxa"/>
                  <w:vMerge w:val="restart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4412" w:type="dxa"/>
                  <w:gridSpan w:val="3"/>
                  <w:tcBorders>
                    <w:bottom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Financial Institution</w:t>
                  </w:r>
                </w:p>
              </w:tc>
              <w:tc>
                <w:tcPr>
                  <w:tcW w:w="3780" w:type="dxa"/>
                  <w:gridSpan w:val="4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Loan</w:t>
                  </w:r>
                </w:p>
              </w:tc>
            </w:tr>
            <w:tr w:rsidR="00D610EC" w:rsidTr="008F0DC0">
              <w:tc>
                <w:tcPr>
                  <w:tcW w:w="571" w:type="dxa"/>
                  <w:vMerge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12" w:type="dxa"/>
                  <w:tcBorders>
                    <w:top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Name &amp; Address 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</w:tcBorders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IFSC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Code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Branch 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Code No.</w:t>
                  </w: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of Loan</w:t>
                  </w:r>
                </w:p>
              </w:tc>
              <w:tc>
                <w:tcPr>
                  <w:tcW w:w="108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Sanction Amount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Pr="00393111">
                    <w:rPr>
                      <w:rFonts w:ascii="Rupee" w:hAnsi="Rupee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1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99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Rate of Interest</w:t>
                  </w:r>
                </w:p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%</w:t>
                  </w:r>
                </w:p>
              </w:tc>
            </w:tr>
            <w:tr w:rsidR="00D610EC" w:rsidTr="008F0DC0">
              <w:tc>
                <w:tcPr>
                  <w:tcW w:w="571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612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D610EC" w:rsidRDefault="00D610EC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Term Loan</w:t>
                  </w:r>
                </w:p>
              </w:tc>
              <w:tc>
                <w:tcPr>
                  <w:tcW w:w="108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D610EC" w:rsidRDefault="00D610EC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First Disbursement of Term Loan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 Account No.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Pr="004B518C" w:rsidRDefault="00D610EC" w:rsidP="008F0DC0">
            <w:pPr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Report, covering</w:t>
            </w:r>
          </w:p>
        </w:tc>
        <w:tc>
          <w:tcPr>
            <w:tcW w:w="5759" w:type="dxa"/>
          </w:tcPr>
          <w:p w:rsidR="00D610EC" w:rsidRDefault="00D610EC" w:rsidP="008F0DC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Profile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of </w:t>
            </w:r>
            <w:proofErr w:type="spellStart"/>
            <w:r>
              <w:rPr>
                <w:sz w:val="24"/>
                <w:szCs w:val="24"/>
              </w:rPr>
              <w:t>equipments</w:t>
            </w:r>
            <w:proofErr w:type="spellEnd"/>
            <w:r>
              <w:rPr>
                <w:sz w:val="24"/>
                <w:szCs w:val="24"/>
              </w:rPr>
              <w:t xml:space="preserve"> &amp; machineries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Capital Investment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E3361">
              <w:rPr>
                <w:sz w:val="24"/>
                <w:szCs w:val="24"/>
              </w:rPr>
              <w:t>Annual Production, Sales</w:t>
            </w:r>
          </w:p>
          <w:p w:rsidR="00D610EC" w:rsidRDefault="00D610EC" w:rsidP="008F0DC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Consumption</w:t>
            </w:r>
          </w:p>
          <w:p w:rsidR="00D610EC" w:rsidRPr="005E3361" w:rsidRDefault="00D610EC" w:rsidP="008F0DC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on adoption of new technology on product quality &amp; energy consumption/savings</w:t>
            </w:r>
          </w:p>
          <w:p w:rsidR="00D610EC" w:rsidRPr="0024556E" w:rsidRDefault="00D610EC" w:rsidP="008F0DC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</w:t>
            </w:r>
          </w:p>
          <w:p w:rsidR="00D610EC" w:rsidRPr="005B7731" w:rsidRDefault="00D610EC" w:rsidP="008F0DC0">
            <w:pPr>
              <w:rPr>
                <w:i/>
                <w:iCs/>
                <w:szCs w:val="22"/>
              </w:rPr>
            </w:pPr>
            <w:r w:rsidRPr="005B7731">
              <w:rPr>
                <w:i/>
                <w:iCs/>
                <w:szCs w:val="22"/>
              </w:rPr>
              <w:t>[25 % (max. 25 Lakhs) once during the operative period]</w:t>
            </w: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  <w:p w:rsidR="00D610EC" w:rsidRDefault="00D610EC" w:rsidP="008F0DC0">
            <w:pPr>
              <w:rPr>
                <w:sz w:val="24"/>
                <w:szCs w:val="24"/>
              </w:rPr>
            </w:pPr>
          </w:p>
        </w:tc>
        <w:tc>
          <w:tcPr>
            <w:tcW w:w="5759" w:type="dxa"/>
          </w:tcPr>
          <w:p w:rsidR="00D610EC" w:rsidRDefault="00D610EC" w:rsidP="008F0DC0">
            <w:pPr>
              <w:rPr>
                <w:rFonts w:ascii="Rupee" w:hAnsi="Rupee"/>
                <w:sz w:val="24"/>
                <w:szCs w:val="24"/>
              </w:rPr>
            </w:pPr>
            <w:r w:rsidRPr="00B87551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rFonts w:ascii="Rupee" w:hAnsi="Rupee"/>
                <w:sz w:val="24"/>
                <w:szCs w:val="24"/>
              </w:rPr>
              <w:t xml:space="preserve"> </w:t>
            </w:r>
          </w:p>
          <w:p w:rsidR="00D610EC" w:rsidRPr="00B87551" w:rsidRDefault="00D610EC" w:rsidP="008F0DC0">
            <w:pPr>
              <w:rPr>
                <w:rFonts w:ascii="Rupee" w:hAnsi="Rupee"/>
                <w:sz w:val="24"/>
                <w:szCs w:val="24"/>
              </w:rPr>
            </w:pPr>
          </w:p>
        </w:tc>
      </w:tr>
      <w:tr w:rsidR="00D610EC" w:rsidRPr="004B518C" w:rsidTr="008F0DC0">
        <w:tc>
          <w:tcPr>
            <w:tcW w:w="526" w:type="dxa"/>
          </w:tcPr>
          <w:p w:rsidR="00D610EC" w:rsidRDefault="00D610EC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345" w:type="dxa"/>
          </w:tcPr>
          <w:p w:rsidR="00D610EC" w:rsidRDefault="00D610EC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Other Information</w:t>
            </w:r>
          </w:p>
        </w:tc>
        <w:tc>
          <w:tcPr>
            <w:tcW w:w="5759" w:type="dxa"/>
          </w:tcPr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  <w:p w:rsidR="00D610EC" w:rsidRDefault="00D610EC" w:rsidP="008F0DC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D610EC" w:rsidRPr="00582184" w:rsidRDefault="00D610EC" w:rsidP="00D610EC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r w:rsidRPr="00582184">
        <w:rPr>
          <w:b/>
          <w:bCs/>
          <w:sz w:val="26"/>
          <w:szCs w:val="26"/>
          <w:u w:val="single"/>
        </w:rPr>
        <w:t>D E C L A R A T I O N</w:t>
      </w:r>
    </w:p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D610EC" w:rsidRDefault="00D610EC" w:rsidP="00D610EC">
      <w:pPr>
        <w:spacing w:after="0" w:line="240" w:lineRule="auto"/>
        <w:rPr>
          <w:sz w:val="24"/>
          <w:szCs w:val="24"/>
        </w:rPr>
      </w:pPr>
    </w:p>
    <w:p w:rsidR="00D610EC" w:rsidRDefault="00D610EC" w:rsidP="00D610E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I/We hereby declare that all the information given above and the statements and other documents enclosed are to the best of my/our knowledge and belief, true and correct.</w:t>
      </w:r>
    </w:p>
    <w:p w:rsidR="00D610EC" w:rsidRDefault="00D610EC" w:rsidP="00D610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</w:p>
    <w:p w:rsidR="00D610EC" w:rsidRDefault="00D610EC" w:rsidP="00D610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82184">
        <w:rPr>
          <w:rFonts w:cs="Bookman-Light"/>
          <w:sz w:val="24"/>
          <w:szCs w:val="24"/>
        </w:rPr>
        <w:t>I / We hereby agree that, I / We shall forthwith repay the Capital Subsidy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/ Special Capital Subsidy for Thrust sector enterprises / Employment Intensive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Subsidy / Additional Capital Subsidy for select category of entrepreneurs /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Additional Capital Subsidy for promotion of Cleaner and Environment friendly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technologies disbursed to the unit, if the amount of subsidy is found to have been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disbursed in excess of the amount actually admissible for whatever reason. Further</w:t>
      </w:r>
      <w:r>
        <w:rPr>
          <w:rFonts w:cs="Bookman-Light"/>
          <w:sz w:val="24"/>
          <w:szCs w:val="24"/>
        </w:rPr>
        <w:t xml:space="preserve"> I/W</w:t>
      </w:r>
      <w:r w:rsidRPr="00582184">
        <w:rPr>
          <w:rFonts w:cs="Bookman-Light"/>
          <w:sz w:val="24"/>
          <w:szCs w:val="24"/>
        </w:rPr>
        <w:t>e also shall be liable to pay interest at such rate as prescribed by the Government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from time to time on such amounts and such other changes / expenses which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may be repayable by us.</w:t>
      </w:r>
    </w:p>
    <w:p w:rsidR="00D610EC" w:rsidRPr="00582184" w:rsidRDefault="00D610EC" w:rsidP="00D610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</w:p>
    <w:p w:rsidR="00D610EC" w:rsidRPr="00582184" w:rsidRDefault="00D610EC" w:rsidP="00D610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sz w:val="24"/>
          <w:szCs w:val="24"/>
        </w:rPr>
      </w:pPr>
      <w:r w:rsidRPr="00582184">
        <w:rPr>
          <w:rFonts w:cs="Bookman-Light"/>
          <w:sz w:val="24"/>
          <w:szCs w:val="24"/>
        </w:rPr>
        <w:t xml:space="preserve">It is further certified that I / </w:t>
      </w:r>
      <w:r>
        <w:rPr>
          <w:rFonts w:cs="Bookman-Light"/>
          <w:sz w:val="24"/>
          <w:szCs w:val="24"/>
        </w:rPr>
        <w:t>W</w:t>
      </w:r>
      <w:r w:rsidRPr="00582184">
        <w:rPr>
          <w:rFonts w:cs="Bookman-Light"/>
          <w:sz w:val="24"/>
          <w:szCs w:val="24"/>
        </w:rPr>
        <w:t>e have not hitherto applied for or have received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any amount by way of grant / subsidy in respect of this Enterprise from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Government / Financial institution.</w:t>
      </w:r>
    </w:p>
    <w:p w:rsidR="00D610EC" w:rsidRDefault="00D610EC" w:rsidP="00D610EC">
      <w:pPr>
        <w:rPr>
          <w:sz w:val="24"/>
          <w:szCs w:val="24"/>
        </w:rPr>
      </w:pPr>
    </w:p>
    <w:p w:rsidR="00D610EC" w:rsidRDefault="00D610EC" w:rsidP="00D610EC">
      <w:pPr>
        <w:rPr>
          <w:sz w:val="24"/>
          <w:szCs w:val="24"/>
        </w:rPr>
      </w:pPr>
    </w:p>
    <w:p w:rsidR="00D610EC" w:rsidRDefault="00D610EC" w:rsidP="00D610E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Authorized Signatory</w:t>
      </w:r>
    </w:p>
    <w:p w:rsidR="00D610EC" w:rsidRDefault="00D610EC" w:rsidP="00D610E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Date 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Designation with Seal</w:t>
      </w:r>
    </w:p>
    <w:p w:rsidR="00D610EC" w:rsidRDefault="00D610EC" w:rsidP="00D610EC">
      <w:pPr>
        <w:rPr>
          <w:sz w:val="24"/>
          <w:szCs w:val="24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D610EC" w:rsidRDefault="00D610EC" w:rsidP="00D610E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D610EC" w:rsidRDefault="00D610EC" w:rsidP="00D610EC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D610EC" w:rsidRDefault="00D610EC" w:rsidP="00D610EC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942F1F">
        <w:rPr>
          <w:b/>
          <w:bCs/>
          <w:sz w:val="24"/>
          <w:szCs w:val="24"/>
          <w:u w:val="single"/>
        </w:rPr>
        <w:t>LIST OF DOCUMENTS TO BE SUBMITTED ALONG WITH APPLICATION</w:t>
      </w:r>
    </w:p>
    <w:p w:rsidR="00D610EC" w:rsidRDefault="00D610EC" w:rsidP="00D610EC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D610EC" w:rsidRPr="00942F1F" w:rsidRDefault="00D610EC" w:rsidP="00D610EC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Entrepreneur Memorandum (Part I) and (Part II).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Copy of Partnership Deed, If Partnership Concern; in case Limited Company copy of Memorandum and Articles of Association duly signed by the Managing Director. 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If the Enterprise is functioning in a </w:t>
      </w:r>
      <w:r>
        <w:rPr>
          <w:rFonts w:cs="Bookman-Light"/>
          <w:sz w:val="24"/>
          <w:szCs w:val="24"/>
        </w:rPr>
        <w:t>leased land/ building, copy of L</w:t>
      </w:r>
      <w:r w:rsidRPr="007C35D3">
        <w:rPr>
          <w:rFonts w:cs="Bookman-Light"/>
          <w:sz w:val="24"/>
          <w:szCs w:val="24"/>
        </w:rPr>
        <w:t xml:space="preserve">ease agreement deed executed in stamp paper of Rs.10/- , for a minimum period of 5 years from the date of commencement of commercial production . 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Copy of Loan Sanction letter from the Bank / Financial Institution in respect Bank / Institutional financed Enterprises. 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Copy of </w:t>
      </w:r>
      <w:r>
        <w:rPr>
          <w:rFonts w:cs="Bookman-Light"/>
          <w:sz w:val="24"/>
          <w:szCs w:val="24"/>
        </w:rPr>
        <w:t xml:space="preserve">Power Release Order. 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the invoices, cash bills and stamped receipt duly attested</w:t>
      </w:r>
      <w:r w:rsidRPr="007C35D3">
        <w:rPr>
          <w:rFonts w:cs="Bookman-Demi"/>
          <w:sz w:val="24"/>
          <w:szCs w:val="24"/>
        </w:rPr>
        <w:t xml:space="preserve">. </w:t>
      </w:r>
      <w:r w:rsidRPr="007C35D3">
        <w:rPr>
          <w:rFonts w:cs="Bookman-Light"/>
          <w:sz w:val="24"/>
          <w:szCs w:val="24"/>
        </w:rPr>
        <w:t xml:space="preserve">In case of non-availability of receipts, the bank scroll which shows the payment, with the details of the machinery supplier, should be furnished, in original, with the attestation of the Bank Manager. 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Certificate of Chartered Accountant for fixed assets created as on date of commencement of commercial production in the prescribed form (Annexure-</w:t>
      </w:r>
      <w:r>
        <w:rPr>
          <w:rFonts w:cs="Bookman-Light"/>
          <w:sz w:val="24"/>
          <w:szCs w:val="24"/>
        </w:rPr>
        <w:t>IV</w:t>
      </w:r>
      <w:r w:rsidRPr="007C35D3">
        <w:rPr>
          <w:rFonts w:cs="Bookman-Light"/>
          <w:sz w:val="24"/>
          <w:szCs w:val="24"/>
        </w:rPr>
        <w:t xml:space="preserve">) 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Certificate of commencement of commercial production </w:t>
      </w:r>
      <w:r>
        <w:rPr>
          <w:rFonts w:cs="Bookman-Light"/>
          <w:sz w:val="24"/>
          <w:szCs w:val="24"/>
        </w:rPr>
        <w:t xml:space="preserve">on Technology upgradation </w:t>
      </w:r>
      <w:r w:rsidRPr="007C35D3">
        <w:rPr>
          <w:rFonts w:cs="Bookman-Light"/>
          <w:sz w:val="24"/>
          <w:szCs w:val="24"/>
        </w:rPr>
        <w:t xml:space="preserve">duly signed by </w:t>
      </w:r>
      <w:r w:rsidR="008F0DC0">
        <w:rPr>
          <w:rFonts w:cs="Bookman-Light"/>
          <w:sz w:val="24"/>
          <w:szCs w:val="24"/>
        </w:rPr>
        <w:t>Chartered Accountant</w:t>
      </w:r>
      <w:r w:rsidRPr="007C35D3">
        <w:rPr>
          <w:rFonts w:cs="Bookman-Light"/>
          <w:sz w:val="24"/>
          <w:szCs w:val="24"/>
        </w:rPr>
        <w:t xml:space="preserve">. </w:t>
      </w:r>
    </w:p>
    <w:p w:rsidR="00D610EC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7" w:hanging="547"/>
        <w:jc w:val="both"/>
        <w:rPr>
          <w:rFonts w:cs="Bookman-Light"/>
          <w:sz w:val="24"/>
          <w:szCs w:val="24"/>
        </w:rPr>
      </w:pPr>
      <w:r w:rsidRPr="00F50460">
        <w:rPr>
          <w:rFonts w:cs="Bookman-Light"/>
          <w:sz w:val="24"/>
          <w:szCs w:val="24"/>
        </w:rPr>
        <w:t>Social/clinical status Certificate from authorities concerned in respect of select category of entrepreneurs like SC/ST / Physically Handicapped / Transgender etc</w:t>
      </w:r>
      <w:r>
        <w:rPr>
          <w:rFonts w:cs="Bookman-Light"/>
          <w:sz w:val="24"/>
          <w:szCs w:val="24"/>
        </w:rPr>
        <w:t>.</w:t>
      </w:r>
      <w:r w:rsidRPr="00F50460">
        <w:rPr>
          <w:rFonts w:cs="Bookman-Light"/>
          <w:sz w:val="24"/>
          <w:szCs w:val="24"/>
        </w:rPr>
        <w:t xml:space="preserve"> </w:t>
      </w:r>
    </w:p>
    <w:p w:rsidR="00D610EC" w:rsidRPr="00042032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7" w:hanging="547"/>
        <w:jc w:val="both"/>
        <w:rPr>
          <w:rFonts w:cs="Bookman-Demi"/>
          <w:sz w:val="24"/>
          <w:szCs w:val="24"/>
        </w:rPr>
      </w:pPr>
      <w:r>
        <w:rPr>
          <w:rFonts w:cs="Bookman-Light"/>
          <w:sz w:val="24"/>
          <w:szCs w:val="24"/>
        </w:rPr>
        <w:t>Copy of Consent to Operate from PCC, Daman</w:t>
      </w:r>
    </w:p>
    <w:p w:rsidR="00D610EC" w:rsidRPr="00F50460" w:rsidRDefault="00D610EC" w:rsidP="008F0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547" w:hanging="547"/>
        <w:jc w:val="both"/>
        <w:rPr>
          <w:rFonts w:cs="Bookman-Demi"/>
          <w:sz w:val="24"/>
          <w:szCs w:val="24"/>
        </w:rPr>
      </w:pPr>
      <w:r w:rsidRPr="00F50460">
        <w:rPr>
          <w:rFonts w:cs="Bookman-Demi"/>
          <w:sz w:val="24"/>
          <w:szCs w:val="24"/>
        </w:rPr>
        <w:t>Additional documents in respect of existing enterprises taking up expansion / diversification.</w:t>
      </w:r>
    </w:p>
    <w:p w:rsidR="00D610EC" w:rsidRDefault="00D610EC" w:rsidP="00D610EC">
      <w:pPr>
        <w:autoSpaceDE w:val="0"/>
        <w:autoSpaceDN w:val="0"/>
        <w:adjustRightInd w:val="0"/>
        <w:spacing w:after="0" w:line="360" w:lineRule="auto"/>
        <w:ind w:firstLine="547"/>
        <w:jc w:val="both"/>
        <w:rPr>
          <w:rFonts w:cs="Bookman-LightItalic"/>
          <w:i/>
          <w:iCs/>
          <w:sz w:val="24"/>
          <w:szCs w:val="24"/>
        </w:rPr>
      </w:pPr>
      <w:r w:rsidRPr="00F50460">
        <w:rPr>
          <w:rFonts w:cs="Bookman-LightItalic"/>
          <w:i/>
          <w:iCs/>
          <w:sz w:val="24"/>
          <w:szCs w:val="24"/>
        </w:rPr>
        <w:t xml:space="preserve">Certificate from Chartered Accountant on the </w:t>
      </w:r>
      <w:proofErr w:type="gramStart"/>
      <w:r w:rsidRPr="00F50460">
        <w:rPr>
          <w:rFonts w:cs="Bookman-LightItalic"/>
          <w:i/>
          <w:iCs/>
          <w:sz w:val="24"/>
          <w:szCs w:val="24"/>
        </w:rPr>
        <w:t>following</w:t>
      </w:r>
      <w:r>
        <w:rPr>
          <w:rFonts w:cs="Bookman-LightItalic"/>
          <w:i/>
          <w:iCs/>
          <w:sz w:val="24"/>
          <w:szCs w:val="24"/>
        </w:rPr>
        <w:t xml:space="preserve"> :</w:t>
      </w:r>
      <w:proofErr w:type="gramEnd"/>
      <w:r>
        <w:rPr>
          <w:rFonts w:cs="Bookman-LightItalic"/>
          <w:i/>
          <w:iCs/>
          <w:sz w:val="24"/>
          <w:szCs w:val="24"/>
        </w:rPr>
        <w:t xml:space="preserve"> </w:t>
      </w:r>
    </w:p>
    <w:p w:rsidR="00D610EC" w:rsidRDefault="00D610EC" w:rsidP="008F0D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ED05DC">
        <w:rPr>
          <w:rFonts w:cs="Bookman-Light"/>
          <w:sz w:val="24"/>
          <w:szCs w:val="24"/>
        </w:rPr>
        <w:t xml:space="preserve">Date of commencement of commercial production after expansion / diversification </w:t>
      </w:r>
    </w:p>
    <w:p w:rsidR="00D610EC" w:rsidRDefault="00D610EC" w:rsidP="008F0D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ED05DC">
        <w:rPr>
          <w:rFonts w:cs="Bookman-Light"/>
          <w:sz w:val="24"/>
          <w:szCs w:val="24"/>
        </w:rPr>
        <w:t>Annual production turnover for the last 3 years before the date of commencement</w:t>
      </w:r>
      <w:r>
        <w:rPr>
          <w:rFonts w:cs="Bookman-Light"/>
          <w:sz w:val="24"/>
          <w:szCs w:val="24"/>
        </w:rPr>
        <w:t xml:space="preserve"> of</w:t>
      </w:r>
      <w:r w:rsidRPr="00ED05DC">
        <w:rPr>
          <w:rFonts w:cs="Bookman-Light"/>
          <w:sz w:val="24"/>
          <w:szCs w:val="24"/>
        </w:rPr>
        <w:t xml:space="preserve"> commercial production </w:t>
      </w:r>
      <w:r>
        <w:rPr>
          <w:rFonts w:cs="Bookman-Light"/>
          <w:sz w:val="24"/>
          <w:szCs w:val="24"/>
        </w:rPr>
        <w:t>on technology upgradation.</w:t>
      </w:r>
    </w:p>
    <w:p w:rsidR="00D610EC" w:rsidRDefault="00D610EC" w:rsidP="00D610EC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D610EC" w:rsidRPr="00F50460" w:rsidRDefault="00D610EC" w:rsidP="00D610EC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proofErr w:type="gramStart"/>
      <w:r w:rsidRPr="00F50460">
        <w:rPr>
          <w:rFonts w:cs="Bookman-Light"/>
          <w:sz w:val="24"/>
          <w:szCs w:val="24"/>
        </w:rPr>
        <w:t>Note :</w:t>
      </w:r>
      <w:proofErr w:type="gramEnd"/>
      <w:r w:rsidRPr="00F50460">
        <w:rPr>
          <w:rFonts w:cs="Bookman-Light"/>
          <w:sz w:val="24"/>
          <w:szCs w:val="24"/>
        </w:rPr>
        <w:t xml:space="preserve"> All Original documents should be produced for verification and return at</w:t>
      </w:r>
      <w:r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the time of inspection. If the originals are in the bank, the copies should</w:t>
      </w:r>
      <w:r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be duly attested by the Branch Manager of the bank which financed the</w:t>
      </w:r>
      <w:r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project.</w:t>
      </w:r>
    </w:p>
    <w:p w:rsidR="008F0DC0" w:rsidRDefault="008F0D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0DC0" w:rsidRPr="00CF77BF" w:rsidRDefault="008F0DC0" w:rsidP="008F0DC0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E260DE">
        <w:rPr>
          <w:b/>
          <w:bCs/>
          <w:sz w:val="32"/>
          <w:szCs w:val="32"/>
        </w:rPr>
        <w:lastRenderedPageBreak/>
        <w:t>APPLICATION FORM FOR</w:t>
      </w:r>
      <w:r>
        <w:rPr>
          <w:b/>
          <w:bCs/>
          <w:sz w:val="32"/>
          <w:szCs w:val="32"/>
        </w:rPr>
        <w:t xml:space="preserve"> ASSISTANCE IN SKILL DEVELOPMENT</w:t>
      </w:r>
    </w:p>
    <w:p w:rsidR="008F0DC0" w:rsidRDefault="008F0DC0" w:rsidP="008F0DC0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8F0DC0" w:rsidRPr="00AD1018" w:rsidRDefault="008F0DC0" w:rsidP="008F0DC0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163"/>
        <w:gridCol w:w="5941"/>
      </w:tblGrid>
      <w:tr w:rsidR="008F0DC0" w:rsidRPr="004B518C" w:rsidTr="0030474D">
        <w:tc>
          <w:tcPr>
            <w:tcW w:w="526" w:type="dxa"/>
          </w:tcPr>
          <w:p w:rsidR="008F0DC0" w:rsidRPr="004B518C" w:rsidRDefault="008F0DC0" w:rsidP="008F0DC0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1.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address of the Autonomous Institution</w:t>
            </w:r>
          </w:p>
          <w:p w:rsidR="008F0DC0" w:rsidRPr="004B518C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Pr="004B518C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Nos.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         : </w:t>
            </w:r>
          </w:p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Fax               : </w:t>
            </w:r>
          </w:p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 Phone  : </w:t>
            </w:r>
          </w:p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 ID     : </w:t>
            </w:r>
          </w:p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Entity</w:t>
            </w:r>
          </w:p>
          <w:p w:rsidR="008F0DC0" w:rsidRPr="000810E1" w:rsidRDefault="008F0DC0" w:rsidP="008F0DC0">
            <w:pPr>
              <w:jc w:val="both"/>
              <w:rPr>
                <w:i/>
                <w:iCs/>
                <w:sz w:val="24"/>
                <w:szCs w:val="24"/>
              </w:rPr>
            </w:pPr>
            <w:r w:rsidRPr="000810E1">
              <w:rPr>
                <w:i/>
                <w:iCs/>
                <w:sz w:val="24"/>
                <w:szCs w:val="24"/>
              </w:rPr>
              <w:t>(Whether a Company, Society, Trust, Partnership Firm or any other)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of the applicant in terms of specialized sector knowledge of experience in education / training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where the Specialized Skill Development Center is proposed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 Area &amp; Building Area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of Course(s) to be conducted with justification for uniqueness of the course and specialized / advanced technology sector for industries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for conduction the course(s)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30474D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/ Preamble / Background of the proposal</w:t>
            </w:r>
          </w:p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1" w:type="dxa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</w:tbl>
    <w:p w:rsidR="00666A03" w:rsidRDefault="00666A03">
      <w:r>
        <w:br w:type="page"/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163"/>
        <w:gridCol w:w="29"/>
        <w:gridCol w:w="5912"/>
        <w:gridCol w:w="9"/>
      </w:tblGrid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 w:val="restart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9104" w:type="dxa"/>
            <w:gridSpan w:val="3"/>
          </w:tcPr>
          <w:p w:rsidR="008F0DC0" w:rsidRPr="00495C49" w:rsidRDefault="008F0DC0" w:rsidP="008F0DC0">
            <w:pPr>
              <w:jc w:val="both"/>
              <w:rPr>
                <w:b/>
                <w:bCs/>
                <w:sz w:val="24"/>
                <w:szCs w:val="24"/>
              </w:rPr>
            </w:pPr>
            <w:r w:rsidRPr="007403A2">
              <w:rPr>
                <w:b/>
                <w:bCs/>
                <w:sz w:val="24"/>
                <w:szCs w:val="24"/>
              </w:rPr>
              <w:t>Means of Finance</w:t>
            </w:r>
            <w:r>
              <w:rPr>
                <w:b/>
                <w:bCs/>
                <w:sz w:val="24"/>
                <w:szCs w:val="24"/>
              </w:rPr>
              <w:t xml:space="preserve"> *                         </w:t>
            </w:r>
            <w:r>
              <w:rPr>
                <w:sz w:val="24"/>
                <w:szCs w:val="24"/>
              </w:rPr>
              <w:t>(</w:t>
            </w:r>
            <w:r w:rsidRPr="00331EA0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Applicant’s Contribution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Govt. Support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8F0DC0" w:rsidRDefault="008F0DC0" w:rsidP="008F0DC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report covering</w:t>
            </w:r>
          </w:p>
        </w:tc>
        <w:tc>
          <w:tcPr>
            <w:tcW w:w="5941" w:type="dxa"/>
            <w:gridSpan w:val="2"/>
          </w:tcPr>
          <w:p w:rsidR="008F0DC0" w:rsidRDefault="008F0DC0" w:rsidP="008F0DC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Proposed facilities &amp; </w:t>
            </w:r>
            <w:proofErr w:type="spellStart"/>
            <w:r>
              <w:rPr>
                <w:sz w:val="24"/>
                <w:szCs w:val="24"/>
              </w:rPr>
              <w:t>equipments</w:t>
            </w:r>
            <w:proofErr w:type="spellEnd"/>
          </w:p>
          <w:p w:rsidR="008F0DC0" w:rsidRDefault="008F0DC0" w:rsidP="008F0DC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Commitment of the Applicant</w:t>
            </w:r>
          </w:p>
          <w:p w:rsidR="008F0DC0" w:rsidRDefault="008F0DC0" w:rsidP="008F0DC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Govt. Support envisaged</w:t>
            </w:r>
          </w:p>
          <w:p w:rsidR="008F0DC0" w:rsidRDefault="008F0DC0" w:rsidP="008F0DC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Industry linkages</w:t>
            </w:r>
          </w:p>
          <w:p w:rsidR="008F0DC0" w:rsidRDefault="008F0DC0" w:rsidP="008F0DC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immovable training course(s) or implementation approach</w:t>
            </w:r>
          </w:p>
          <w:p w:rsidR="008F0DC0" w:rsidRDefault="008F0DC0" w:rsidP="008F0DC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 map for implementation</w:t>
            </w:r>
          </w:p>
          <w:p w:rsidR="008F0DC0" w:rsidRPr="00B80D2C" w:rsidRDefault="008F0DC0" w:rsidP="008F0DC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 w:val="restart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9104" w:type="dxa"/>
            <w:gridSpan w:val="3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Projection of number of Trainees</w:t>
            </w:r>
          </w:p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2015-2016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2016-2017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2017-2018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2018-2019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2019-2020</w:t>
            </w:r>
          </w:p>
        </w:tc>
        <w:tc>
          <w:tcPr>
            <w:tcW w:w="5941" w:type="dxa"/>
            <w:gridSpan w:val="2"/>
          </w:tcPr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Information, if any</w:t>
            </w:r>
          </w:p>
        </w:tc>
        <w:tc>
          <w:tcPr>
            <w:tcW w:w="5941" w:type="dxa"/>
            <w:gridSpan w:val="2"/>
          </w:tcPr>
          <w:p w:rsidR="008F0DC0" w:rsidRDefault="008F0DC0" w:rsidP="008F0DC0">
            <w:pPr>
              <w:rPr>
                <w:sz w:val="24"/>
                <w:szCs w:val="24"/>
              </w:rPr>
            </w:pPr>
          </w:p>
          <w:p w:rsidR="008F0DC0" w:rsidRDefault="008F0DC0" w:rsidP="008F0DC0">
            <w:pPr>
              <w:rPr>
                <w:sz w:val="24"/>
                <w:szCs w:val="24"/>
              </w:rPr>
            </w:pPr>
          </w:p>
          <w:p w:rsidR="008F0DC0" w:rsidRDefault="008F0DC0" w:rsidP="008F0DC0">
            <w:pPr>
              <w:rPr>
                <w:sz w:val="24"/>
                <w:szCs w:val="24"/>
              </w:rPr>
            </w:pPr>
          </w:p>
          <w:p w:rsidR="008F0DC0" w:rsidRDefault="008F0DC0" w:rsidP="008F0DC0">
            <w:pPr>
              <w:rPr>
                <w:sz w:val="24"/>
                <w:szCs w:val="24"/>
              </w:rPr>
            </w:pPr>
          </w:p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05456E">
        <w:trPr>
          <w:gridAfter w:val="1"/>
          <w:wAfter w:w="9" w:type="dxa"/>
        </w:trPr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9104" w:type="dxa"/>
            <w:gridSpan w:val="3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Cost * (</w:t>
            </w:r>
            <w:r w:rsidRPr="00E86C3B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  <w:p w:rsidR="008F0DC0" w:rsidRDefault="008F0DC0" w:rsidP="008F0DC0">
            <w:pPr>
              <w:rPr>
                <w:i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531" w:type="dxa"/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3879"/>
              <w:gridCol w:w="2070"/>
            </w:tblGrid>
            <w:tr w:rsidR="008F0DC0" w:rsidTr="008F0DC0">
              <w:tc>
                <w:tcPr>
                  <w:tcW w:w="621" w:type="dxa"/>
                </w:tcPr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3879" w:type="dxa"/>
                </w:tcPr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of Expenditure</w:t>
                  </w:r>
                </w:p>
              </w:tc>
              <w:tc>
                <w:tcPr>
                  <w:tcW w:w="2070" w:type="dxa"/>
                </w:tcPr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Amount</w:t>
                  </w:r>
                </w:p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Pr="00E86C3B">
                    <w:rPr>
                      <w:rFonts w:ascii="Rupee" w:hAnsi="Rupee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 xml:space="preserve"> in Lakhs)</w:t>
                  </w:r>
                </w:p>
              </w:tc>
            </w:tr>
            <w:tr w:rsidR="008F0DC0" w:rsidTr="008F0DC0">
              <w:tc>
                <w:tcPr>
                  <w:tcW w:w="621" w:type="dxa"/>
                </w:tcPr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879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Building</w:t>
                  </w:r>
                </w:p>
              </w:tc>
              <w:tc>
                <w:tcPr>
                  <w:tcW w:w="2070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F0DC0" w:rsidTr="008F0DC0">
              <w:tc>
                <w:tcPr>
                  <w:tcW w:w="621" w:type="dxa"/>
                </w:tcPr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879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Machineries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Equipments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including installation cost</w:t>
                  </w:r>
                </w:p>
              </w:tc>
              <w:tc>
                <w:tcPr>
                  <w:tcW w:w="2070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F0DC0" w:rsidTr="008F0DC0">
              <w:tc>
                <w:tcPr>
                  <w:tcW w:w="621" w:type="dxa"/>
                </w:tcPr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879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Electrification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Furnitures</w:t>
                  </w:r>
                  <w:proofErr w:type="spellEnd"/>
                </w:p>
              </w:tc>
              <w:tc>
                <w:tcPr>
                  <w:tcW w:w="2070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F0DC0" w:rsidTr="008F0DC0">
              <w:tc>
                <w:tcPr>
                  <w:tcW w:w="621" w:type="dxa"/>
                </w:tcPr>
                <w:p w:rsidR="008F0DC0" w:rsidRDefault="008F0DC0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3879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Other Miscellaneous Expenses</w:t>
                  </w:r>
                </w:p>
              </w:tc>
              <w:tc>
                <w:tcPr>
                  <w:tcW w:w="2070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F0DC0" w:rsidTr="008F0DC0">
              <w:tc>
                <w:tcPr>
                  <w:tcW w:w="4500" w:type="dxa"/>
                  <w:gridSpan w:val="2"/>
                </w:tcPr>
                <w:p w:rsidR="008F0DC0" w:rsidRDefault="008F0DC0" w:rsidP="008F0DC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070" w:type="dxa"/>
                </w:tcPr>
                <w:p w:rsidR="008F0DC0" w:rsidRDefault="008F0DC0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F0DC0" w:rsidRPr="004B518C" w:rsidRDefault="0030474D" w:rsidP="003047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Any Financial transection / expenditure statements submitted by the applicant must be signed by the authorized signatory with company seal and stamp and certified by the company’s statutory auditor/chartered accountant.</w:t>
            </w:r>
          </w:p>
        </w:tc>
      </w:tr>
      <w:tr w:rsidR="008F0DC0" w:rsidRPr="004B518C" w:rsidTr="0005456E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3192" w:type="dxa"/>
            <w:gridSpan w:val="2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 (</w:t>
            </w:r>
            <w:r w:rsidRPr="00393111">
              <w:rPr>
                <w:rFonts w:ascii="Rupee" w:hAnsi="Rupee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  <w:p w:rsidR="008F0DC0" w:rsidRDefault="008F0DC0" w:rsidP="008F0DC0">
            <w:pPr>
              <w:jc w:val="both"/>
              <w:rPr>
                <w:i/>
                <w:iCs/>
                <w:sz w:val="20"/>
              </w:rPr>
            </w:pPr>
            <w:r w:rsidRPr="00073495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25</w:t>
            </w:r>
            <w:r w:rsidRPr="00073495">
              <w:rPr>
                <w:i/>
                <w:iCs/>
                <w:sz w:val="20"/>
              </w:rPr>
              <w:t xml:space="preserve">% </w:t>
            </w:r>
            <w:r>
              <w:rPr>
                <w:i/>
                <w:iCs/>
                <w:sz w:val="20"/>
              </w:rPr>
              <w:t>of Total Project Cost as at Col.14, Max. 1 Crore</w:t>
            </w:r>
            <w:r w:rsidRPr="00073495">
              <w:rPr>
                <w:i/>
                <w:iCs/>
                <w:sz w:val="20"/>
              </w:rPr>
              <w:t>)</w:t>
            </w:r>
          </w:p>
          <w:p w:rsidR="008F0DC0" w:rsidRPr="00073495" w:rsidRDefault="008F0DC0" w:rsidP="008F0DC0">
            <w:pPr>
              <w:jc w:val="both"/>
              <w:rPr>
                <w:i/>
                <w:iCs/>
                <w:sz w:val="20"/>
              </w:rPr>
            </w:pPr>
          </w:p>
        </w:tc>
        <w:tc>
          <w:tcPr>
            <w:tcW w:w="5921" w:type="dxa"/>
            <w:gridSpan w:val="2"/>
          </w:tcPr>
          <w:p w:rsidR="008F0DC0" w:rsidRDefault="008F0DC0" w:rsidP="008F0DC0">
            <w:pPr>
              <w:rPr>
                <w:sz w:val="24"/>
                <w:szCs w:val="24"/>
              </w:rPr>
            </w:pPr>
          </w:p>
        </w:tc>
      </w:tr>
    </w:tbl>
    <w:p w:rsidR="00884185" w:rsidRDefault="00884185">
      <w:r>
        <w:br w:type="page"/>
      </w: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163"/>
        <w:gridCol w:w="5941"/>
      </w:tblGrid>
      <w:tr w:rsidR="008F0DC0" w:rsidRPr="004B518C" w:rsidTr="008F0DC0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9104" w:type="dxa"/>
            <w:gridSpan w:val="2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Whether any financial assistance granted by Govt. of India / </w:t>
            </w:r>
            <w:proofErr w:type="gramStart"/>
            <w:r>
              <w:rPr>
                <w:sz w:val="24"/>
                <w:szCs w:val="24"/>
              </w:rPr>
              <w:t>Others ?</w:t>
            </w:r>
            <w:proofErr w:type="gramEnd"/>
            <w:r>
              <w:rPr>
                <w:sz w:val="24"/>
                <w:szCs w:val="24"/>
              </w:rPr>
              <w:t xml:space="preserve">      (YES/NO)</w:t>
            </w:r>
          </w:p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Yes, please attach details thereof in separate sheet)</w:t>
            </w:r>
          </w:p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8F0DC0">
        <w:tc>
          <w:tcPr>
            <w:tcW w:w="526" w:type="dxa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9104" w:type="dxa"/>
            <w:gridSpan w:val="2"/>
          </w:tcPr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any Government dues are outstanding OR Court case against Govt</w:t>
            </w:r>
            <w:proofErr w:type="gramStart"/>
            <w:r>
              <w:rPr>
                <w:sz w:val="24"/>
                <w:szCs w:val="24"/>
              </w:rPr>
              <w:t>. ?</w:t>
            </w:r>
            <w:proofErr w:type="gramEnd"/>
            <w:r>
              <w:rPr>
                <w:sz w:val="24"/>
                <w:szCs w:val="24"/>
              </w:rPr>
              <w:t xml:space="preserve">  (YES/NO)</w:t>
            </w:r>
          </w:p>
          <w:p w:rsidR="008F0DC0" w:rsidRDefault="008F0DC0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Yes, please attach details thereof in separate sheet)</w:t>
            </w:r>
          </w:p>
          <w:p w:rsidR="008F0DC0" w:rsidRPr="004B518C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8F0DC0">
        <w:tc>
          <w:tcPr>
            <w:tcW w:w="526" w:type="dxa"/>
            <w:vMerge w:val="restart"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9104" w:type="dxa"/>
            <w:gridSpan w:val="2"/>
          </w:tcPr>
          <w:p w:rsidR="008F0DC0" w:rsidRPr="00636B34" w:rsidRDefault="008F0DC0" w:rsidP="008F0DC0">
            <w:pPr>
              <w:rPr>
                <w:b/>
                <w:bCs/>
                <w:sz w:val="24"/>
                <w:szCs w:val="24"/>
              </w:rPr>
            </w:pPr>
            <w:r w:rsidRPr="00A83185">
              <w:rPr>
                <w:b/>
                <w:bCs/>
                <w:sz w:val="24"/>
                <w:szCs w:val="24"/>
              </w:rPr>
              <w:t>Bank Details for Assistance</w:t>
            </w:r>
          </w:p>
        </w:tc>
      </w:tr>
      <w:tr w:rsidR="008F0DC0" w:rsidRPr="004B518C" w:rsidTr="008F0DC0"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Bank</w:t>
            </w:r>
          </w:p>
        </w:tc>
        <w:tc>
          <w:tcPr>
            <w:tcW w:w="5941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8F0DC0"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Account No.</w:t>
            </w:r>
          </w:p>
        </w:tc>
        <w:tc>
          <w:tcPr>
            <w:tcW w:w="5941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8F0DC0"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IFSC Code No.</w:t>
            </w:r>
          </w:p>
        </w:tc>
        <w:tc>
          <w:tcPr>
            <w:tcW w:w="5941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8F0DC0"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 Code No.</w:t>
            </w:r>
          </w:p>
        </w:tc>
        <w:tc>
          <w:tcPr>
            <w:tcW w:w="5941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</w:p>
        </w:tc>
      </w:tr>
      <w:tr w:rsidR="008F0DC0" w:rsidRPr="004B518C" w:rsidTr="008F0DC0">
        <w:tc>
          <w:tcPr>
            <w:tcW w:w="526" w:type="dxa"/>
            <w:vMerge/>
          </w:tcPr>
          <w:p w:rsidR="008F0DC0" w:rsidRDefault="008F0DC0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:rsidR="008F0DC0" w:rsidRDefault="008F0DC0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 No. of the Unit</w:t>
            </w:r>
          </w:p>
        </w:tc>
        <w:tc>
          <w:tcPr>
            <w:tcW w:w="5941" w:type="dxa"/>
          </w:tcPr>
          <w:p w:rsidR="008F0DC0" w:rsidRDefault="008F0DC0" w:rsidP="008F0DC0">
            <w:pPr>
              <w:rPr>
                <w:sz w:val="24"/>
                <w:szCs w:val="24"/>
              </w:rPr>
            </w:pPr>
          </w:p>
        </w:tc>
      </w:tr>
    </w:tbl>
    <w:p w:rsidR="008F0DC0" w:rsidRDefault="008F0DC0" w:rsidP="008F0DC0">
      <w:pPr>
        <w:spacing w:after="0" w:line="240" w:lineRule="auto"/>
        <w:rPr>
          <w:sz w:val="24"/>
          <w:szCs w:val="24"/>
        </w:rPr>
      </w:pPr>
    </w:p>
    <w:p w:rsidR="008F0DC0" w:rsidRDefault="008F0DC0" w:rsidP="008F0DC0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p w:rsidR="008F0DC0" w:rsidRPr="00582184" w:rsidRDefault="008F0DC0" w:rsidP="008F0DC0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r w:rsidRPr="00582184">
        <w:rPr>
          <w:b/>
          <w:bCs/>
          <w:sz w:val="26"/>
          <w:szCs w:val="26"/>
          <w:u w:val="single"/>
        </w:rPr>
        <w:t>D E C L A R A T I O N</w:t>
      </w:r>
    </w:p>
    <w:p w:rsidR="008F0DC0" w:rsidRDefault="008F0DC0" w:rsidP="008F0DC0">
      <w:pPr>
        <w:spacing w:after="0" w:line="240" w:lineRule="auto"/>
        <w:rPr>
          <w:sz w:val="24"/>
          <w:szCs w:val="24"/>
        </w:rPr>
      </w:pPr>
    </w:p>
    <w:p w:rsidR="008F0DC0" w:rsidRDefault="008F0DC0" w:rsidP="008F0DC0">
      <w:pPr>
        <w:spacing w:after="0" w:line="240" w:lineRule="auto"/>
        <w:rPr>
          <w:sz w:val="24"/>
          <w:szCs w:val="24"/>
        </w:rPr>
      </w:pPr>
    </w:p>
    <w:p w:rsidR="008F0DC0" w:rsidRDefault="008F0DC0" w:rsidP="008F0DC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I/We hereby declare that all the information given above and the statements and other documents enclosed are to the best of my/our knowledge and belief, true and correct.</w:t>
      </w:r>
    </w:p>
    <w:p w:rsidR="008F0DC0" w:rsidRDefault="008F0DC0" w:rsidP="008F0DC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</w:p>
    <w:p w:rsidR="008F0DC0" w:rsidRDefault="008F0DC0" w:rsidP="008F0DC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82184">
        <w:rPr>
          <w:rFonts w:cs="Bookman-Light"/>
          <w:sz w:val="24"/>
          <w:szCs w:val="24"/>
        </w:rPr>
        <w:t xml:space="preserve">I / We hereby agree that, I / We shall forthwith repay the </w:t>
      </w:r>
      <w:r>
        <w:rPr>
          <w:rFonts w:cs="Bookman-Light"/>
          <w:sz w:val="24"/>
          <w:szCs w:val="24"/>
        </w:rPr>
        <w:t xml:space="preserve">assistance </w:t>
      </w:r>
      <w:r w:rsidRPr="00582184">
        <w:rPr>
          <w:rFonts w:cs="Bookman-Light"/>
          <w:sz w:val="24"/>
          <w:szCs w:val="24"/>
        </w:rPr>
        <w:t xml:space="preserve">disbursed to the </w:t>
      </w:r>
      <w:r>
        <w:rPr>
          <w:rFonts w:cs="Bookman-Light"/>
          <w:sz w:val="24"/>
          <w:szCs w:val="24"/>
        </w:rPr>
        <w:t>institute/</w:t>
      </w:r>
      <w:r w:rsidRPr="00582184">
        <w:rPr>
          <w:rFonts w:cs="Bookman-Light"/>
          <w:sz w:val="24"/>
          <w:szCs w:val="24"/>
        </w:rPr>
        <w:t xml:space="preserve">unit, if the amount of </w:t>
      </w:r>
      <w:r>
        <w:rPr>
          <w:rFonts w:cs="Bookman-Light"/>
          <w:sz w:val="24"/>
          <w:szCs w:val="24"/>
        </w:rPr>
        <w:t xml:space="preserve">assistance </w:t>
      </w:r>
      <w:r w:rsidRPr="00582184">
        <w:rPr>
          <w:rFonts w:cs="Bookman-Light"/>
          <w:sz w:val="24"/>
          <w:szCs w:val="24"/>
        </w:rPr>
        <w:t>is found to have been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disbursed in excess of the amount actually admissible for whatever reason. Further</w:t>
      </w:r>
      <w:r>
        <w:rPr>
          <w:rFonts w:cs="Bookman-Light"/>
          <w:sz w:val="24"/>
          <w:szCs w:val="24"/>
        </w:rPr>
        <w:t xml:space="preserve"> I/W</w:t>
      </w:r>
      <w:r w:rsidRPr="00582184">
        <w:rPr>
          <w:rFonts w:cs="Bookman-Light"/>
          <w:sz w:val="24"/>
          <w:szCs w:val="24"/>
        </w:rPr>
        <w:t>e also shall be liable to pay interest at such rate as prescribed by the Government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from time to time on such amounts and such other changes / expenses which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may be repayable by us.</w:t>
      </w:r>
    </w:p>
    <w:p w:rsidR="008F0DC0" w:rsidRPr="00582184" w:rsidRDefault="008F0DC0" w:rsidP="008F0DC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</w:p>
    <w:p w:rsidR="008F0DC0" w:rsidRPr="00582184" w:rsidRDefault="008F0DC0" w:rsidP="008F0DC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sz w:val="24"/>
          <w:szCs w:val="24"/>
        </w:rPr>
      </w:pPr>
      <w:r w:rsidRPr="00582184">
        <w:rPr>
          <w:rFonts w:cs="Bookman-Light"/>
          <w:sz w:val="24"/>
          <w:szCs w:val="24"/>
        </w:rPr>
        <w:t xml:space="preserve">It is further certified that I / </w:t>
      </w:r>
      <w:r>
        <w:rPr>
          <w:rFonts w:cs="Bookman-Light"/>
          <w:sz w:val="24"/>
          <w:szCs w:val="24"/>
        </w:rPr>
        <w:t>W</w:t>
      </w:r>
      <w:r w:rsidRPr="00582184">
        <w:rPr>
          <w:rFonts w:cs="Bookman-Light"/>
          <w:sz w:val="24"/>
          <w:szCs w:val="24"/>
        </w:rPr>
        <w:t>e have not hitherto applied for or have received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 xml:space="preserve">any amount by way of grant / subsidy in respect of this </w:t>
      </w:r>
      <w:r>
        <w:rPr>
          <w:rFonts w:cs="Bookman-Light"/>
          <w:sz w:val="24"/>
          <w:szCs w:val="24"/>
        </w:rPr>
        <w:t xml:space="preserve">Institution </w:t>
      </w:r>
      <w:r w:rsidRPr="00582184">
        <w:rPr>
          <w:rFonts w:cs="Bookman-Light"/>
          <w:sz w:val="24"/>
          <w:szCs w:val="24"/>
        </w:rPr>
        <w:t>from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Government / Financial institution.</w:t>
      </w:r>
    </w:p>
    <w:p w:rsidR="008F0DC0" w:rsidRDefault="008F0DC0" w:rsidP="008F0DC0">
      <w:pPr>
        <w:rPr>
          <w:sz w:val="24"/>
          <w:szCs w:val="24"/>
        </w:rPr>
      </w:pPr>
    </w:p>
    <w:p w:rsidR="008F0DC0" w:rsidRDefault="008F0DC0" w:rsidP="008F0DC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Authorized Signatory</w:t>
      </w:r>
    </w:p>
    <w:p w:rsidR="008F0DC0" w:rsidRDefault="008F0DC0" w:rsidP="008F0DC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Date 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Designation with Seal</w:t>
      </w:r>
    </w:p>
    <w:p w:rsidR="008F0DC0" w:rsidRDefault="008F0DC0" w:rsidP="008F0DC0">
      <w:pPr>
        <w:rPr>
          <w:sz w:val="24"/>
          <w:szCs w:val="24"/>
        </w:rPr>
      </w:pPr>
    </w:p>
    <w:p w:rsidR="008F0DC0" w:rsidRDefault="008F0DC0" w:rsidP="008F0DC0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8F0DC0" w:rsidRDefault="008F0DC0" w:rsidP="008F0DC0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015BB6" w:rsidRDefault="00015B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8F0DC0" w:rsidRDefault="008F0DC0" w:rsidP="008F0DC0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942F1F">
        <w:rPr>
          <w:b/>
          <w:bCs/>
          <w:sz w:val="24"/>
          <w:szCs w:val="24"/>
          <w:u w:val="single"/>
        </w:rPr>
        <w:lastRenderedPageBreak/>
        <w:t>LIST OF DOCUMENTS TO BE SUBMITTED ALONG WITH APPLICATION</w:t>
      </w:r>
    </w:p>
    <w:p w:rsidR="008F0DC0" w:rsidRDefault="008F0DC0" w:rsidP="008F0DC0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8F0DC0" w:rsidRPr="00942F1F" w:rsidRDefault="008F0DC0" w:rsidP="008F0DC0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8F0DC0" w:rsidRDefault="008F0DC0" w:rsidP="004039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Entrepreneur Me</w:t>
      </w:r>
      <w:r>
        <w:rPr>
          <w:rFonts w:cs="Bookman-Light"/>
          <w:sz w:val="24"/>
          <w:szCs w:val="24"/>
        </w:rPr>
        <w:t>morandum (Part I) and (Part II), if applicable</w:t>
      </w:r>
    </w:p>
    <w:p w:rsidR="008F0DC0" w:rsidRDefault="008F0DC0" w:rsidP="004039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t>Copy of Registration of Institution / Society / Trust / Company or any other</w:t>
      </w:r>
    </w:p>
    <w:p w:rsidR="008F0DC0" w:rsidRDefault="008F0DC0" w:rsidP="004039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Copy of Partnership Deed, If Partnership Concern; in case Limited Company copy of Memorandum and Articles of Association duly signed by the Managing Director. </w:t>
      </w:r>
    </w:p>
    <w:p w:rsidR="008F0DC0" w:rsidRDefault="008F0DC0" w:rsidP="004039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Copy of Loan Sanction letter from the Bank / Financial Institution in respect Bank / Institutional financed </w:t>
      </w:r>
      <w:r>
        <w:rPr>
          <w:rFonts w:cs="Bookman-Light"/>
          <w:sz w:val="24"/>
          <w:szCs w:val="24"/>
        </w:rPr>
        <w:t>Institution</w:t>
      </w:r>
      <w:r w:rsidRPr="007C35D3">
        <w:rPr>
          <w:rFonts w:cs="Bookman-Light"/>
          <w:sz w:val="24"/>
          <w:szCs w:val="24"/>
        </w:rPr>
        <w:t xml:space="preserve">. </w:t>
      </w:r>
    </w:p>
    <w:p w:rsidR="008F0DC0" w:rsidRDefault="008F0DC0" w:rsidP="004039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the invoices, cash bills and stamped receipt duly attested</w:t>
      </w:r>
      <w:r w:rsidRPr="007C35D3">
        <w:rPr>
          <w:rFonts w:cs="Bookman-Demi"/>
          <w:sz w:val="24"/>
          <w:szCs w:val="24"/>
        </w:rPr>
        <w:t xml:space="preserve">. </w:t>
      </w:r>
      <w:r w:rsidRPr="007C35D3">
        <w:rPr>
          <w:rFonts w:cs="Bookman-Light"/>
          <w:sz w:val="24"/>
          <w:szCs w:val="24"/>
        </w:rPr>
        <w:t xml:space="preserve">In case of non-availability of receipts, the bank scroll which shows the payment, with the details of the machinery supplier, should be furnished, in original, with the attestation of the Bank Manager. </w:t>
      </w:r>
    </w:p>
    <w:p w:rsidR="008F0DC0" w:rsidRDefault="008F0DC0" w:rsidP="004039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Certificate of Chartered Accountant for fixed </w:t>
      </w:r>
      <w:r>
        <w:rPr>
          <w:rFonts w:cs="Bookman-Light"/>
          <w:sz w:val="24"/>
          <w:szCs w:val="24"/>
        </w:rPr>
        <w:t xml:space="preserve">capital investment in Building, </w:t>
      </w:r>
      <w:proofErr w:type="spellStart"/>
      <w:r>
        <w:rPr>
          <w:rFonts w:cs="Bookman-Light"/>
          <w:sz w:val="24"/>
          <w:szCs w:val="24"/>
        </w:rPr>
        <w:t>Equipments</w:t>
      </w:r>
      <w:proofErr w:type="spellEnd"/>
      <w:r>
        <w:rPr>
          <w:rFonts w:cs="Bookman-Light"/>
          <w:sz w:val="24"/>
          <w:szCs w:val="24"/>
        </w:rPr>
        <w:t xml:space="preserve"> and Machineries including installation charges, Electrification &amp; </w:t>
      </w:r>
      <w:proofErr w:type="spellStart"/>
      <w:r>
        <w:rPr>
          <w:rFonts w:cs="Bookman-Light"/>
          <w:sz w:val="24"/>
          <w:szCs w:val="24"/>
        </w:rPr>
        <w:t>Furnitures</w:t>
      </w:r>
      <w:proofErr w:type="spellEnd"/>
      <w:r>
        <w:rPr>
          <w:rFonts w:cs="Bookman-Light"/>
          <w:sz w:val="24"/>
          <w:szCs w:val="24"/>
        </w:rPr>
        <w:t xml:space="preserve"> and Other Miscellaneous Expenses.</w:t>
      </w:r>
    </w:p>
    <w:p w:rsidR="008F0DC0" w:rsidRDefault="008F0DC0" w:rsidP="008F0DC0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8F0DC0" w:rsidRPr="00F50460" w:rsidRDefault="008F0DC0" w:rsidP="008F0DC0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proofErr w:type="gramStart"/>
      <w:r w:rsidRPr="00F50460">
        <w:rPr>
          <w:rFonts w:cs="Bookman-Light"/>
          <w:sz w:val="24"/>
          <w:szCs w:val="24"/>
        </w:rPr>
        <w:t>Note :</w:t>
      </w:r>
      <w:proofErr w:type="gramEnd"/>
      <w:r w:rsidRPr="00F50460">
        <w:rPr>
          <w:rFonts w:cs="Bookman-Light"/>
          <w:sz w:val="24"/>
          <w:szCs w:val="24"/>
        </w:rPr>
        <w:t xml:space="preserve"> All Original documents should be produced for verification and return at</w:t>
      </w:r>
      <w:r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the time of inspection. If the originals are in the bank, the copies should</w:t>
      </w:r>
      <w:r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be duly attested by the Branch Manager of the bank which financed the</w:t>
      </w:r>
      <w:r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project.</w:t>
      </w:r>
    </w:p>
    <w:p w:rsidR="0040398B" w:rsidRDefault="004039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lastRenderedPageBreak/>
        <w:t xml:space="preserve">ANNEXURE – </w:t>
      </w:r>
      <w:r>
        <w:rPr>
          <w:b/>
          <w:bCs/>
          <w:sz w:val="28"/>
          <w:szCs w:val="28"/>
        </w:rPr>
        <w:t>I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 OF PLANT AND MACHINERY INCLUDING INSTALLATION DETAILS AS ON THE DATE OF COMMENCEMENT OF COMMERCIAL PRODUCTION FOR ASSISTANCE OF CAPITAL INVESTMENT AND INTEREST SUBSIDY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10161" w:type="dxa"/>
        <w:tblLayout w:type="fixed"/>
        <w:tblLook w:val="04A0" w:firstRow="1" w:lastRow="0" w:firstColumn="1" w:lastColumn="0" w:noHBand="0" w:noVBand="1"/>
      </w:tblPr>
      <w:tblGrid>
        <w:gridCol w:w="502"/>
        <w:gridCol w:w="1136"/>
        <w:gridCol w:w="900"/>
        <w:gridCol w:w="877"/>
        <w:gridCol w:w="875"/>
        <w:gridCol w:w="1218"/>
        <w:gridCol w:w="1260"/>
        <w:gridCol w:w="875"/>
        <w:gridCol w:w="1015"/>
        <w:gridCol w:w="701"/>
        <w:gridCol w:w="802"/>
      </w:tblGrid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Sr. No.</w:t>
            </w: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the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Machinery </w:t>
            </w:r>
            <w:r>
              <w:rPr>
                <w:sz w:val="20"/>
              </w:rPr>
              <w:t>and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Machine</w:t>
            </w:r>
          </w:p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No.</w:t>
            </w:r>
          </w:p>
        </w:tc>
        <w:tc>
          <w:tcPr>
            <w:tcW w:w="90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Name of Supplier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No. &amp; Date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Amount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erection commi</w:t>
            </w:r>
            <w:r>
              <w:rPr>
                <w:sz w:val="20"/>
              </w:rPr>
              <w:t>s</w:t>
            </w:r>
            <w:r w:rsidRPr="004429FA">
              <w:rPr>
                <w:sz w:val="20"/>
              </w:rPr>
              <w:t>sion of the Machinery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first Commercial Production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Amount paid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Mode of Payment </w:t>
            </w:r>
            <w:proofErr w:type="spellStart"/>
            <w:r w:rsidRPr="004429FA">
              <w:rPr>
                <w:sz w:val="20"/>
              </w:rPr>
              <w:t>Cheque</w:t>
            </w:r>
            <w:proofErr w:type="spellEnd"/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/</w:t>
            </w:r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DD No. &amp; Date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 Bank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Unpaid if any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6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7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40398B" w:rsidRPr="004429FA" w:rsidTr="00BD26DB">
        <w:tc>
          <w:tcPr>
            <w:tcW w:w="3415" w:type="dxa"/>
            <w:gridSpan w:val="4"/>
          </w:tcPr>
          <w:p w:rsidR="0040398B" w:rsidRDefault="0040398B" w:rsidP="00BD26DB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</w:tbl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lastRenderedPageBreak/>
        <w:t xml:space="preserve">ANNEXURE – </w:t>
      </w:r>
      <w:r>
        <w:rPr>
          <w:b/>
          <w:bCs/>
          <w:sz w:val="28"/>
          <w:szCs w:val="28"/>
        </w:rPr>
        <w:t>II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STATEMENT OF EXPENDITURE MADE ON QUALITY CERTIFICATION, PATENT REGISTRATION AND SAVINGS IN CONSUMPTION OF ENERGY &amp; WATER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</w:p>
    <w:tbl>
      <w:tblPr>
        <w:tblStyle w:val="TableGrid"/>
        <w:tblW w:w="91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1260"/>
        <w:gridCol w:w="900"/>
        <w:gridCol w:w="993"/>
        <w:gridCol w:w="1347"/>
        <w:gridCol w:w="993"/>
        <w:gridCol w:w="1255"/>
        <w:gridCol w:w="884"/>
        <w:gridCol w:w="947"/>
      </w:tblGrid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Sr. No.</w:t>
            </w: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Name of Agency</w:t>
            </w:r>
            <w:r>
              <w:rPr>
                <w:szCs w:val="22"/>
              </w:rPr>
              <w:t xml:space="preserve"> </w:t>
            </w:r>
            <w:r w:rsidRPr="00C94731">
              <w:rPr>
                <w:szCs w:val="22"/>
              </w:rPr>
              <w:t>/</w:t>
            </w:r>
          </w:p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Supplier</w:t>
            </w:r>
          </w:p>
        </w:tc>
        <w:tc>
          <w:tcPr>
            <w:tcW w:w="90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Bill No. &amp; Date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Bill Amount</w:t>
            </w:r>
          </w:p>
        </w:tc>
        <w:tc>
          <w:tcPr>
            <w:tcW w:w="13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Description of Expenses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Amount Paid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 xml:space="preserve">Mode of Payment </w:t>
            </w:r>
            <w:proofErr w:type="spellStart"/>
            <w:r w:rsidRPr="00C94731">
              <w:rPr>
                <w:szCs w:val="22"/>
              </w:rPr>
              <w:t>Cheque</w:t>
            </w:r>
            <w:proofErr w:type="spellEnd"/>
            <w:r w:rsidRPr="00C94731">
              <w:rPr>
                <w:szCs w:val="22"/>
              </w:rPr>
              <w:t>/DD No. &amp; Date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Name of Bank</w:t>
            </w:r>
          </w:p>
        </w:tc>
        <w:tc>
          <w:tcPr>
            <w:tcW w:w="9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Unpaid if any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26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0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3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9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</w:tbl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lastRenderedPageBreak/>
        <w:t xml:space="preserve">ANNEXURE – </w:t>
      </w:r>
      <w:r>
        <w:rPr>
          <w:b/>
          <w:bCs/>
          <w:sz w:val="28"/>
          <w:szCs w:val="28"/>
        </w:rPr>
        <w:t>III</w:t>
      </w:r>
    </w:p>
    <w:p w:rsidR="0040398B" w:rsidRDefault="0040398B" w:rsidP="0040398B">
      <w:pPr>
        <w:spacing w:after="0" w:line="240" w:lineRule="auto"/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STATEMENT OF EXPENDITURE MADE ON LOCAL EMPLOYMENT</w:t>
      </w:r>
    </w:p>
    <w:tbl>
      <w:tblPr>
        <w:tblStyle w:val="TableGrid"/>
        <w:tblW w:w="1058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0"/>
        <w:gridCol w:w="1170"/>
        <w:gridCol w:w="990"/>
        <w:gridCol w:w="1440"/>
        <w:gridCol w:w="1440"/>
        <w:gridCol w:w="990"/>
        <w:gridCol w:w="993"/>
        <w:gridCol w:w="1255"/>
        <w:gridCol w:w="884"/>
        <w:gridCol w:w="884"/>
      </w:tblGrid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Sr. No.</w:t>
            </w:r>
          </w:p>
        </w:tc>
        <w:tc>
          <w:tcPr>
            <w:tcW w:w="117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 of Employee</w:t>
            </w: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P.F. </w:t>
            </w:r>
          </w:p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No.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Date of Employment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Period of Employment (in Months)</w:t>
            </w: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 Month Salary</w:t>
            </w:r>
          </w:p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(</w:t>
            </w:r>
            <w:r w:rsidRPr="00DD1F61">
              <w:rPr>
                <w:rFonts w:ascii="Rupee" w:hAnsi="Rupee"/>
                <w:szCs w:val="22"/>
              </w:rPr>
              <w:t>`</w:t>
            </w:r>
            <w:r>
              <w:rPr>
                <w:szCs w:val="22"/>
              </w:rPr>
              <w:t>)</w:t>
            </w: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Amount Paid</w:t>
            </w:r>
          </w:p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(</w:t>
            </w:r>
            <w:r w:rsidRPr="00DD1F61">
              <w:rPr>
                <w:rFonts w:ascii="Rupee" w:hAnsi="Rupee"/>
                <w:szCs w:val="22"/>
              </w:rPr>
              <w:t>`</w:t>
            </w:r>
            <w:r>
              <w:rPr>
                <w:szCs w:val="22"/>
              </w:rPr>
              <w:t>)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 xml:space="preserve">Mode of Payment </w:t>
            </w:r>
            <w:proofErr w:type="spellStart"/>
            <w:r w:rsidRPr="00C94731">
              <w:rPr>
                <w:szCs w:val="22"/>
              </w:rPr>
              <w:t>Cheque</w:t>
            </w:r>
            <w:proofErr w:type="spellEnd"/>
            <w:r w:rsidRPr="00C94731">
              <w:rPr>
                <w:szCs w:val="22"/>
              </w:rPr>
              <w:t>/DD No. &amp; Date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Name of Bank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Unpaid if any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17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99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11.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13.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14.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16.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17.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18.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19.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</w:tbl>
    <w:p w:rsidR="0040398B" w:rsidRDefault="0040398B" w:rsidP="0040398B">
      <w:pPr>
        <w:autoSpaceDE w:val="0"/>
        <w:autoSpaceDN w:val="0"/>
        <w:adjustRightInd w:val="0"/>
        <w:spacing w:after="0" w:line="360" w:lineRule="auto"/>
        <w:rPr>
          <w:i/>
          <w:iCs/>
          <w:sz w:val="20"/>
        </w:rPr>
      </w:pPr>
      <w:r w:rsidRPr="00DD1F61">
        <w:rPr>
          <w:i/>
          <w:iCs/>
          <w:sz w:val="20"/>
        </w:rPr>
        <w:t>(Use separate sheet if required)</w:t>
      </w: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br w:type="page"/>
      </w: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lastRenderedPageBreak/>
        <w:t xml:space="preserve">ANNEXURE – </w:t>
      </w:r>
      <w:r>
        <w:rPr>
          <w:b/>
          <w:bCs/>
          <w:sz w:val="28"/>
          <w:szCs w:val="28"/>
        </w:rPr>
        <w:t>IV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59235E">
        <w:rPr>
          <w:b/>
          <w:bCs/>
          <w:sz w:val="28"/>
          <w:szCs w:val="28"/>
          <w:u w:val="single"/>
        </w:rPr>
        <w:t>CHARTERED ACCOUNTANT CERTIFICATE</w:t>
      </w:r>
    </w:p>
    <w:p w:rsidR="0040398B" w:rsidRDefault="0040398B" w:rsidP="0040398B">
      <w:pPr>
        <w:spacing w:after="0" w:line="240" w:lineRule="auto"/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This to certify that M/s. ..........................................................have made the following fixed capital investment for their new enterprise / expansion / Diversification Project of their existing enterprise and commenced of commercial production of their new enterprise / expansion / Diversification Project of their existing enterprise on</w:t>
      </w:r>
    </w:p>
    <w:tbl>
      <w:tblPr>
        <w:tblStyle w:val="TableGrid"/>
        <w:tblW w:w="8573" w:type="dxa"/>
        <w:tblInd w:w="198" w:type="dxa"/>
        <w:tblLook w:val="04A0" w:firstRow="1" w:lastRow="0" w:firstColumn="1" w:lastColumn="0" w:noHBand="0" w:noVBand="1"/>
      </w:tblPr>
      <w:tblGrid>
        <w:gridCol w:w="559"/>
        <w:gridCol w:w="2771"/>
        <w:gridCol w:w="1530"/>
        <w:gridCol w:w="1890"/>
        <w:gridCol w:w="1823"/>
      </w:tblGrid>
      <w:tr w:rsidR="0040398B" w:rsidTr="00BD26DB">
        <w:tc>
          <w:tcPr>
            <w:tcW w:w="559" w:type="dxa"/>
            <w:vMerge w:val="restart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Sr. No.</w:t>
            </w:r>
          </w:p>
        </w:tc>
        <w:tc>
          <w:tcPr>
            <w:tcW w:w="2771" w:type="dxa"/>
            <w:vMerge w:val="restart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Nature of Assets</w:t>
            </w:r>
          </w:p>
        </w:tc>
        <w:tc>
          <w:tcPr>
            <w:tcW w:w="153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New Unit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(or)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Existing Unit</w:t>
            </w:r>
          </w:p>
        </w:tc>
        <w:tc>
          <w:tcPr>
            <w:tcW w:w="189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Expansion / Diversification Project</w:t>
            </w:r>
          </w:p>
        </w:tc>
        <w:tc>
          <w:tcPr>
            <w:tcW w:w="1823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Total</w:t>
            </w:r>
          </w:p>
        </w:tc>
      </w:tr>
      <w:tr w:rsidR="0040398B" w:rsidTr="00BD26DB">
        <w:tc>
          <w:tcPr>
            <w:tcW w:w="559" w:type="dxa"/>
            <w:vMerge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2771" w:type="dxa"/>
            <w:vMerge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5243" w:type="dxa"/>
            <w:gridSpan w:val="3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cs="Bookman-Light"/>
                <w:sz w:val="24"/>
                <w:szCs w:val="24"/>
              </w:rPr>
              <w:t>Rs</w:t>
            </w:r>
            <w:proofErr w:type="spellEnd"/>
            <w:r>
              <w:rPr>
                <w:rFonts w:cs="Bookman-Light"/>
                <w:sz w:val="24"/>
                <w:szCs w:val="24"/>
              </w:rPr>
              <w:t>.</w:t>
            </w:r>
          </w:p>
        </w:tc>
      </w:tr>
      <w:tr w:rsidR="0040398B" w:rsidTr="00BD26DB">
        <w:tc>
          <w:tcPr>
            <w:tcW w:w="559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1.</w:t>
            </w:r>
          </w:p>
        </w:tc>
        <w:tc>
          <w:tcPr>
            <w:tcW w:w="2771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Plant &amp; Machinery *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153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189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1823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</w:tr>
    </w:tbl>
    <w:p w:rsidR="0040398B" w:rsidRPr="00A87615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i/>
          <w:iCs/>
          <w:sz w:val="20"/>
        </w:rPr>
      </w:pPr>
      <w:r w:rsidRPr="00A87615">
        <w:rPr>
          <w:rFonts w:cs="Bookman-Light"/>
          <w:i/>
          <w:iCs/>
          <w:sz w:val="20"/>
        </w:rPr>
        <w:t xml:space="preserve"> </w:t>
      </w:r>
      <w:r>
        <w:rPr>
          <w:rFonts w:cs="Bookman-Light"/>
          <w:i/>
          <w:iCs/>
          <w:sz w:val="20"/>
        </w:rPr>
        <w:t xml:space="preserve">  </w:t>
      </w:r>
      <w:r w:rsidRPr="00A87615">
        <w:rPr>
          <w:rFonts w:cs="Bookman-Light"/>
          <w:i/>
          <w:iCs/>
          <w:sz w:val="20"/>
        </w:rPr>
        <w:t xml:space="preserve"> * Details to be enclosed separately in the Annexure-A to this Certificate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I/We hereby confirm that I/We have examined the prescribed registers, books of account and the bank statement in respect of the above unit.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I/We fully understand that any submission made in this certificate if proved incorrect or false, will render me/us liable to face any penal action or other consequences as may be prescribed in the law or otherwise warranted.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Signature &amp; Stamp/seal of the Signatory__________</w:t>
      </w:r>
      <w:r>
        <w:rPr>
          <w:rFonts w:cs="Bookman-Light"/>
          <w:sz w:val="24"/>
          <w:szCs w:val="24"/>
        </w:rPr>
        <w:t>___</w:t>
      </w:r>
      <w:r w:rsidRPr="0059235E">
        <w:rPr>
          <w:rFonts w:cs="Bookman-Light"/>
          <w:sz w:val="24"/>
          <w:szCs w:val="24"/>
        </w:rPr>
        <w:t>___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proofErr w:type="gramStart"/>
      <w:r w:rsidRPr="0059235E">
        <w:rPr>
          <w:rFonts w:cs="Bookman-Light"/>
          <w:sz w:val="24"/>
          <w:szCs w:val="24"/>
        </w:rPr>
        <w:t>Name</w:t>
      </w:r>
      <w:r>
        <w:rPr>
          <w:rFonts w:cs="Bookman-Light"/>
          <w:sz w:val="24"/>
          <w:szCs w:val="24"/>
        </w:rPr>
        <w:t xml:space="preserve"> :</w:t>
      </w:r>
      <w:proofErr w:type="gramEnd"/>
      <w:r>
        <w:rPr>
          <w:rFonts w:cs="Bookman-Light"/>
          <w:sz w:val="24"/>
          <w:szCs w:val="24"/>
        </w:rPr>
        <w:t xml:space="preserve"> </w:t>
      </w:r>
      <w:r w:rsidRPr="0059235E">
        <w:rPr>
          <w:rFonts w:cs="Bookman-Light"/>
          <w:sz w:val="24"/>
          <w:szCs w:val="24"/>
        </w:rPr>
        <w:t>___________________________________________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Membership No.</w:t>
      </w:r>
      <w:r>
        <w:rPr>
          <w:rFonts w:cs="Bookman-Light"/>
          <w:sz w:val="24"/>
          <w:szCs w:val="24"/>
        </w:rPr>
        <w:t xml:space="preserve">: </w:t>
      </w:r>
      <w:r w:rsidRPr="0059235E">
        <w:rPr>
          <w:rFonts w:cs="Bookman-Light"/>
          <w:sz w:val="24"/>
          <w:szCs w:val="24"/>
        </w:rPr>
        <w:t>_______________________________</w:t>
      </w:r>
      <w:r>
        <w:rPr>
          <w:rFonts w:cs="Bookman-Light"/>
          <w:sz w:val="24"/>
          <w:szCs w:val="24"/>
        </w:rPr>
        <w:t>_</w:t>
      </w:r>
      <w:r w:rsidRPr="0059235E">
        <w:rPr>
          <w:rFonts w:cs="Bookman-Light"/>
          <w:sz w:val="24"/>
          <w:szCs w:val="24"/>
        </w:rPr>
        <w:t>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Full </w:t>
      </w:r>
      <w:proofErr w:type="gramStart"/>
      <w:r w:rsidRPr="0059235E">
        <w:rPr>
          <w:rFonts w:cs="Bookman-Light"/>
          <w:sz w:val="24"/>
          <w:szCs w:val="24"/>
        </w:rPr>
        <w:t>address</w:t>
      </w:r>
      <w:r>
        <w:rPr>
          <w:rFonts w:cs="Bookman-Light"/>
          <w:sz w:val="24"/>
          <w:szCs w:val="24"/>
        </w:rPr>
        <w:t xml:space="preserve"> :</w:t>
      </w:r>
      <w:proofErr w:type="gramEnd"/>
      <w:r>
        <w:rPr>
          <w:rFonts w:cs="Bookman-Light"/>
          <w:sz w:val="24"/>
          <w:szCs w:val="24"/>
        </w:rPr>
        <w:t xml:space="preserve"> </w:t>
      </w:r>
      <w:r w:rsidRPr="0059235E">
        <w:rPr>
          <w:rFonts w:cs="Bookman-Light"/>
          <w:sz w:val="24"/>
          <w:szCs w:val="24"/>
        </w:rPr>
        <w:t>____________________________________</w:t>
      </w:r>
      <w:r>
        <w:rPr>
          <w:rFonts w:cs="Bookman-Light"/>
          <w:sz w:val="24"/>
          <w:szCs w:val="24"/>
        </w:rPr>
        <w:t>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Name and address of the Institution where registered.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Date: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Place: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br w:type="page"/>
      </w: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t>ANNEXURE –</w:t>
      </w:r>
      <w:r>
        <w:rPr>
          <w:b/>
          <w:bCs/>
          <w:sz w:val="28"/>
          <w:szCs w:val="28"/>
        </w:rPr>
        <w:t>V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 OF PLANT AND MACHINERY FOR INDIGENOUS &amp; IMPORTED MACHINERY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10161" w:type="dxa"/>
        <w:tblLayout w:type="fixed"/>
        <w:tblLook w:val="04A0" w:firstRow="1" w:lastRow="0" w:firstColumn="1" w:lastColumn="0" w:noHBand="0" w:noVBand="1"/>
      </w:tblPr>
      <w:tblGrid>
        <w:gridCol w:w="502"/>
        <w:gridCol w:w="1136"/>
        <w:gridCol w:w="900"/>
        <w:gridCol w:w="877"/>
        <w:gridCol w:w="875"/>
        <w:gridCol w:w="1218"/>
        <w:gridCol w:w="1260"/>
        <w:gridCol w:w="875"/>
        <w:gridCol w:w="1015"/>
        <w:gridCol w:w="701"/>
        <w:gridCol w:w="802"/>
      </w:tblGrid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Sr. No.</w:t>
            </w: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the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Machinery </w:t>
            </w:r>
            <w:r>
              <w:rPr>
                <w:sz w:val="20"/>
              </w:rPr>
              <w:t>and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Machine</w:t>
            </w:r>
          </w:p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No.</w:t>
            </w:r>
          </w:p>
        </w:tc>
        <w:tc>
          <w:tcPr>
            <w:tcW w:w="90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Name of Supplier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No. &amp; Date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Amount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erection commi</w:t>
            </w:r>
            <w:r>
              <w:rPr>
                <w:sz w:val="20"/>
              </w:rPr>
              <w:t>s</w:t>
            </w:r>
            <w:r w:rsidRPr="004429FA">
              <w:rPr>
                <w:sz w:val="20"/>
              </w:rPr>
              <w:t>sion of the Machinery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first Commercial Production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Amount paid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Mode of Payment </w:t>
            </w:r>
            <w:proofErr w:type="spellStart"/>
            <w:r w:rsidRPr="004429FA">
              <w:rPr>
                <w:sz w:val="20"/>
              </w:rPr>
              <w:t>Cheque</w:t>
            </w:r>
            <w:proofErr w:type="spellEnd"/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/</w:t>
            </w:r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DD No. &amp; Date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 Bank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Unpaid if any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6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7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40398B" w:rsidRPr="004429FA" w:rsidTr="00BD26DB">
        <w:tc>
          <w:tcPr>
            <w:tcW w:w="3415" w:type="dxa"/>
            <w:gridSpan w:val="4"/>
          </w:tcPr>
          <w:p w:rsidR="0040398B" w:rsidRDefault="0040398B" w:rsidP="00BD26DB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</w:tbl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8F0DC0" w:rsidRPr="00F50460" w:rsidRDefault="008F0DC0" w:rsidP="0004203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sectPr w:rsidR="008F0DC0" w:rsidRPr="00F50460" w:rsidSect="00A96513">
      <w:footerReference w:type="default" r:id="rId8"/>
      <w:pgSz w:w="12240" w:h="15840"/>
      <w:pgMar w:top="993" w:right="990" w:bottom="360" w:left="16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31D" w:rsidRDefault="00F9531D" w:rsidP="00AA5240">
      <w:pPr>
        <w:spacing w:after="0" w:line="240" w:lineRule="auto"/>
      </w:pPr>
      <w:r>
        <w:separator/>
      </w:r>
    </w:p>
  </w:endnote>
  <w:endnote w:type="continuationSeparator" w:id="0">
    <w:p w:rsidR="00F9531D" w:rsidRDefault="00F9531D" w:rsidP="00AA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upee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Bookman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DC0" w:rsidRDefault="008F0DC0">
    <w:pPr>
      <w:pStyle w:val="Footer"/>
      <w:jc w:val="right"/>
    </w:pPr>
  </w:p>
  <w:p w:rsidR="008F0DC0" w:rsidRDefault="008F0DC0" w:rsidP="00A657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31D" w:rsidRDefault="00F9531D" w:rsidP="00AA5240">
      <w:pPr>
        <w:spacing w:after="0" w:line="240" w:lineRule="auto"/>
      </w:pPr>
      <w:r>
        <w:separator/>
      </w:r>
    </w:p>
  </w:footnote>
  <w:footnote w:type="continuationSeparator" w:id="0">
    <w:p w:rsidR="00F9531D" w:rsidRDefault="00F9531D" w:rsidP="00AA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50B"/>
    <w:multiLevelType w:val="hybridMultilevel"/>
    <w:tmpl w:val="6B6A4104"/>
    <w:lvl w:ilvl="0" w:tplc="8CBCA10E">
      <w:start w:val="15"/>
      <w:numFmt w:val="lowerLetter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D34E6"/>
    <w:multiLevelType w:val="hybridMultilevel"/>
    <w:tmpl w:val="3BBE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440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B333B"/>
    <w:multiLevelType w:val="hybridMultilevel"/>
    <w:tmpl w:val="5BF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61F6"/>
    <w:multiLevelType w:val="hybridMultilevel"/>
    <w:tmpl w:val="E3C0ECC8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0BE2707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733E9"/>
    <w:multiLevelType w:val="hybridMultilevel"/>
    <w:tmpl w:val="0784954A"/>
    <w:lvl w:ilvl="0" w:tplc="04090017">
      <w:start w:val="1"/>
      <w:numFmt w:val="lowerLetter"/>
      <w:lvlText w:val="%1)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">
    <w:nsid w:val="4DDF34D7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26707"/>
    <w:multiLevelType w:val="hybridMultilevel"/>
    <w:tmpl w:val="8CAC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81048"/>
    <w:multiLevelType w:val="hybridMultilevel"/>
    <w:tmpl w:val="3802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C260C"/>
    <w:multiLevelType w:val="hybridMultilevel"/>
    <w:tmpl w:val="0784954A"/>
    <w:lvl w:ilvl="0" w:tplc="04090017">
      <w:start w:val="1"/>
      <w:numFmt w:val="lowerLetter"/>
      <w:lvlText w:val="%1)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>
    <w:nsid w:val="66035C50"/>
    <w:multiLevelType w:val="hybridMultilevel"/>
    <w:tmpl w:val="E7CC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40920"/>
    <w:multiLevelType w:val="hybridMultilevel"/>
    <w:tmpl w:val="44AC0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C4FF4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41BDA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12979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1"/>
  </w:num>
  <w:num w:numId="5">
    <w:abstractNumId w:val="14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15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83"/>
    <w:rsid w:val="00011E12"/>
    <w:rsid w:val="000147D0"/>
    <w:rsid w:val="00015BB6"/>
    <w:rsid w:val="00020995"/>
    <w:rsid w:val="00031999"/>
    <w:rsid w:val="00042032"/>
    <w:rsid w:val="000478CF"/>
    <w:rsid w:val="000542BB"/>
    <w:rsid w:val="0005456E"/>
    <w:rsid w:val="0006334B"/>
    <w:rsid w:val="0006510E"/>
    <w:rsid w:val="000658B3"/>
    <w:rsid w:val="00073495"/>
    <w:rsid w:val="0007630D"/>
    <w:rsid w:val="00086926"/>
    <w:rsid w:val="00095019"/>
    <w:rsid w:val="000B6D63"/>
    <w:rsid w:val="000B7035"/>
    <w:rsid w:val="000C6A4E"/>
    <w:rsid w:val="000D0009"/>
    <w:rsid w:val="000D5CB4"/>
    <w:rsid w:val="000F1A1E"/>
    <w:rsid w:val="000F48EB"/>
    <w:rsid w:val="000F5035"/>
    <w:rsid w:val="00102C00"/>
    <w:rsid w:val="001073BB"/>
    <w:rsid w:val="001075D9"/>
    <w:rsid w:val="00113B3E"/>
    <w:rsid w:val="001150CE"/>
    <w:rsid w:val="0012013D"/>
    <w:rsid w:val="001215D9"/>
    <w:rsid w:val="00123896"/>
    <w:rsid w:val="00124003"/>
    <w:rsid w:val="00124133"/>
    <w:rsid w:val="00137D7B"/>
    <w:rsid w:val="00142231"/>
    <w:rsid w:val="001506B5"/>
    <w:rsid w:val="00151492"/>
    <w:rsid w:val="00157BF7"/>
    <w:rsid w:val="0017793F"/>
    <w:rsid w:val="001A15D5"/>
    <w:rsid w:val="001A5CB7"/>
    <w:rsid w:val="001B07D6"/>
    <w:rsid w:val="001D26ED"/>
    <w:rsid w:val="001E3959"/>
    <w:rsid w:val="001F2579"/>
    <w:rsid w:val="001F35B6"/>
    <w:rsid w:val="001F5DFE"/>
    <w:rsid w:val="00200E5C"/>
    <w:rsid w:val="00202114"/>
    <w:rsid w:val="00202599"/>
    <w:rsid w:val="002174B3"/>
    <w:rsid w:val="0024775E"/>
    <w:rsid w:val="0025393D"/>
    <w:rsid w:val="002613A9"/>
    <w:rsid w:val="00264075"/>
    <w:rsid w:val="00273932"/>
    <w:rsid w:val="002A0B0F"/>
    <w:rsid w:val="002A112B"/>
    <w:rsid w:val="002B2CB9"/>
    <w:rsid w:val="002C39A5"/>
    <w:rsid w:val="002D5360"/>
    <w:rsid w:val="002F64EA"/>
    <w:rsid w:val="002F655E"/>
    <w:rsid w:val="0030474D"/>
    <w:rsid w:val="00323E9E"/>
    <w:rsid w:val="0032490C"/>
    <w:rsid w:val="0032654A"/>
    <w:rsid w:val="00331EA0"/>
    <w:rsid w:val="00334890"/>
    <w:rsid w:val="003516B3"/>
    <w:rsid w:val="00357F3D"/>
    <w:rsid w:val="003615FE"/>
    <w:rsid w:val="00361BD0"/>
    <w:rsid w:val="00367310"/>
    <w:rsid w:val="0037022E"/>
    <w:rsid w:val="00383ED6"/>
    <w:rsid w:val="00393111"/>
    <w:rsid w:val="003A11C2"/>
    <w:rsid w:val="003A7763"/>
    <w:rsid w:val="003C7ABD"/>
    <w:rsid w:val="003D3720"/>
    <w:rsid w:val="003D3F53"/>
    <w:rsid w:val="003F4768"/>
    <w:rsid w:val="003F5A6D"/>
    <w:rsid w:val="003F689D"/>
    <w:rsid w:val="0040398B"/>
    <w:rsid w:val="00404150"/>
    <w:rsid w:val="0040417F"/>
    <w:rsid w:val="004375A3"/>
    <w:rsid w:val="00442CC9"/>
    <w:rsid w:val="00450450"/>
    <w:rsid w:val="00481FB0"/>
    <w:rsid w:val="004907C3"/>
    <w:rsid w:val="00495C49"/>
    <w:rsid w:val="004B518C"/>
    <w:rsid w:val="004C039E"/>
    <w:rsid w:val="004C2FC4"/>
    <w:rsid w:val="004E70A4"/>
    <w:rsid w:val="004E767D"/>
    <w:rsid w:val="004F5FB0"/>
    <w:rsid w:val="005135B6"/>
    <w:rsid w:val="0052347F"/>
    <w:rsid w:val="005261AC"/>
    <w:rsid w:val="0053457A"/>
    <w:rsid w:val="00543962"/>
    <w:rsid w:val="00545A02"/>
    <w:rsid w:val="00570EED"/>
    <w:rsid w:val="00571184"/>
    <w:rsid w:val="005749AF"/>
    <w:rsid w:val="0058117B"/>
    <w:rsid w:val="00582184"/>
    <w:rsid w:val="00593A4D"/>
    <w:rsid w:val="005C2C0A"/>
    <w:rsid w:val="005C4FC4"/>
    <w:rsid w:val="005C7503"/>
    <w:rsid w:val="005C7F1C"/>
    <w:rsid w:val="005F3CD6"/>
    <w:rsid w:val="005F4842"/>
    <w:rsid w:val="005F4F36"/>
    <w:rsid w:val="00601846"/>
    <w:rsid w:val="00616661"/>
    <w:rsid w:val="00621AF6"/>
    <w:rsid w:val="00636B34"/>
    <w:rsid w:val="00645BFF"/>
    <w:rsid w:val="0064696B"/>
    <w:rsid w:val="006618D6"/>
    <w:rsid w:val="00666A03"/>
    <w:rsid w:val="00671B9C"/>
    <w:rsid w:val="006760CC"/>
    <w:rsid w:val="006A0A53"/>
    <w:rsid w:val="006B2E2C"/>
    <w:rsid w:val="006B60F3"/>
    <w:rsid w:val="006C5322"/>
    <w:rsid w:val="006D088C"/>
    <w:rsid w:val="006D6786"/>
    <w:rsid w:val="006E70B3"/>
    <w:rsid w:val="00702D44"/>
    <w:rsid w:val="0070373D"/>
    <w:rsid w:val="00703D82"/>
    <w:rsid w:val="007113AC"/>
    <w:rsid w:val="007403A2"/>
    <w:rsid w:val="00745B1F"/>
    <w:rsid w:val="0077295C"/>
    <w:rsid w:val="00773BF4"/>
    <w:rsid w:val="007819F7"/>
    <w:rsid w:val="00783CA5"/>
    <w:rsid w:val="00786F63"/>
    <w:rsid w:val="007A34D9"/>
    <w:rsid w:val="007A5506"/>
    <w:rsid w:val="007C35D3"/>
    <w:rsid w:val="007C445A"/>
    <w:rsid w:val="007D2944"/>
    <w:rsid w:val="00803B77"/>
    <w:rsid w:val="00806F6C"/>
    <w:rsid w:val="00817577"/>
    <w:rsid w:val="00817F96"/>
    <w:rsid w:val="0084732A"/>
    <w:rsid w:val="008514E3"/>
    <w:rsid w:val="00862808"/>
    <w:rsid w:val="008637EB"/>
    <w:rsid w:val="008649B3"/>
    <w:rsid w:val="00884185"/>
    <w:rsid w:val="00892E2A"/>
    <w:rsid w:val="008A1683"/>
    <w:rsid w:val="008A6E9F"/>
    <w:rsid w:val="008F0DC0"/>
    <w:rsid w:val="008F1A16"/>
    <w:rsid w:val="008F43C6"/>
    <w:rsid w:val="00907F46"/>
    <w:rsid w:val="009237A5"/>
    <w:rsid w:val="00926871"/>
    <w:rsid w:val="0093026C"/>
    <w:rsid w:val="00930A16"/>
    <w:rsid w:val="00935DFA"/>
    <w:rsid w:val="00942B7C"/>
    <w:rsid w:val="00942F1F"/>
    <w:rsid w:val="00950F02"/>
    <w:rsid w:val="0096147A"/>
    <w:rsid w:val="00971D27"/>
    <w:rsid w:val="0098724B"/>
    <w:rsid w:val="009919AE"/>
    <w:rsid w:val="009A0C06"/>
    <w:rsid w:val="009A1435"/>
    <w:rsid w:val="009A2306"/>
    <w:rsid w:val="009A6416"/>
    <w:rsid w:val="009C7CFB"/>
    <w:rsid w:val="009E11EF"/>
    <w:rsid w:val="009E183E"/>
    <w:rsid w:val="009F3923"/>
    <w:rsid w:val="00A0151F"/>
    <w:rsid w:val="00A13308"/>
    <w:rsid w:val="00A1669B"/>
    <w:rsid w:val="00A27690"/>
    <w:rsid w:val="00A635B6"/>
    <w:rsid w:val="00A65714"/>
    <w:rsid w:val="00A65A22"/>
    <w:rsid w:val="00A675E8"/>
    <w:rsid w:val="00A71009"/>
    <w:rsid w:val="00A76437"/>
    <w:rsid w:val="00A83185"/>
    <w:rsid w:val="00A96513"/>
    <w:rsid w:val="00AA0998"/>
    <w:rsid w:val="00AA4165"/>
    <w:rsid w:val="00AA5240"/>
    <w:rsid w:val="00AB1017"/>
    <w:rsid w:val="00AC4EF4"/>
    <w:rsid w:val="00AD1018"/>
    <w:rsid w:val="00AD17CB"/>
    <w:rsid w:val="00AE5302"/>
    <w:rsid w:val="00AF0694"/>
    <w:rsid w:val="00B01778"/>
    <w:rsid w:val="00B071AC"/>
    <w:rsid w:val="00B1249E"/>
    <w:rsid w:val="00B1653B"/>
    <w:rsid w:val="00B33A9D"/>
    <w:rsid w:val="00B359C4"/>
    <w:rsid w:val="00B461EE"/>
    <w:rsid w:val="00B5117F"/>
    <w:rsid w:val="00B64B77"/>
    <w:rsid w:val="00B71FA2"/>
    <w:rsid w:val="00B74B55"/>
    <w:rsid w:val="00B75F32"/>
    <w:rsid w:val="00BC5722"/>
    <w:rsid w:val="00BE1DBC"/>
    <w:rsid w:val="00BE365D"/>
    <w:rsid w:val="00BE3B51"/>
    <w:rsid w:val="00BE4A22"/>
    <w:rsid w:val="00BE53EA"/>
    <w:rsid w:val="00C01FB7"/>
    <w:rsid w:val="00C0310A"/>
    <w:rsid w:val="00C16FBE"/>
    <w:rsid w:val="00C34A22"/>
    <w:rsid w:val="00C43069"/>
    <w:rsid w:val="00C61798"/>
    <w:rsid w:val="00C750C5"/>
    <w:rsid w:val="00C942DB"/>
    <w:rsid w:val="00CA496B"/>
    <w:rsid w:val="00CB2D7F"/>
    <w:rsid w:val="00CB5887"/>
    <w:rsid w:val="00CD3A21"/>
    <w:rsid w:val="00CE0221"/>
    <w:rsid w:val="00CE0912"/>
    <w:rsid w:val="00CE307A"/>
    <w:rsid w:val="00CE38AB"/>
    <w:rsid w:val="00CF77BF"/>
    <w:rsid w:val="00D01EDC"/>
    <w:rsid w:val="00D3569E"/>
    <w:rsid w:val="00D4394F"/>
    <w:rsid w:val="00D444C2"/>
    <w:rsid w:val="00D46C15"/>
    <w:rsid w:val="00D610EC"/>
    <w:rsid w:val="00D61A98"/>
    <w:rsid w:val="00D66C59"/>
    <w:rsid w:val="00D86DB9"/>
    <w:rsid w:val="00D86FD0"/>
    <w:rsid w:val="00DA0B90"/>
    <w:rsid w:val="00DA75C8"/>
    <w:rsid w:val="00DB1707"/>
    <w:rsid w:val="00DB7A47"/>
    <w:rsid w:val="00DC0FA0"/>
    <w:rsid w:val="00DD29BD"/>
    <w:rsid w:val="00DE2556"/>
    <w:rsid w:val="00DE6FF2"/>
    <w:rsid w:val="00DF5A54"/>
    <w:rsid w:val="00E242F6"/>
    <w:rsid w:val="00E24A7B"/>
    <w:rsid w:val="00E260DE"/>
    <w:rsid w:val="00E32E62"/>
    <w:rsid w:val="00E34C56"/>
    <w:rsid w:val="00E54070"/>
    <w:rsid w:val="00E54D84"/>
    <w:rsid w:val="00E6039A"/>
    <w:rsid w:val="00E67884"/>
    <w:rsid w:val="00E7615A"/>
    <w:rsid w:val="00E831BC"/>
    <w:rsid w:val="00E9685A"/>
    <w:rsid w:val="00EB6404"/>
    <w:rsid w:val="00EB6DD8"/>
    <w:rsid w:val="00EC251D"/>
    <w:rsid w:val="00ED05DC"/>
    <w:rsid w:val="00F003F6"/>
    <w:rsid w:val="00F03C49"/>
    <w:rsid w:val="00F31A0B"/>
    <w:rsid w:val="00F40DA7"/>
    <w:rsid w:val="00F41958"/>
    <w:rsid w:val="00F50460"/>
    <w:rsid w:val="00F53D40"/>
    <w:rsid w:val="00F567E5"/>
    <w:rsid w:val="00F67748"/>
    <w:rsid w:val="00F70547"/>
    <w:rsid w:val="00F70612"/>
    <w:rsid w:val="00F8207D"/>
    <w:rsid w:val="00F84886"/>
    <w:rsid w:val="00F9262D"/>
    <w:rsid w:val="00F9531D"/>
    <w:rsid w:val="00FA6C21"/>
    <w:rsid w:val="00FB2BE3"/>
    <w:rsid w:val="00FB4A0D"/>
    <w:rsid w:val="00FB7399"/>
    <w:rsid w:val="00FB789F"/>
    <w:rsid w:val="00FC1382"/>
    <w:rsid w:val="00FC478D"/>
    <w:rsid w:val="00FD1CF6"/>
    <w:rsid w:val="00FE21DD"/>
    <w:rsid w:val="00FE475C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40"/>
  </w:style>
  <w:style w:type="paragraph" w:styleId="Footer">
    <w:name w:val="footer"/>
    <w:basedOn w:val="Normal"/>
    <w:link w:val="Foot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40"/>
  </w:style>
  <w:style w:type="character" w:styleId="Hyperlink">
    <w:name w:val="Hyperlink"/>
    <w:basedOn w:val="DefaultParagraphFont"/>
    <w:uiPriority w:val="99"/>
    <w:unhideWhenUsed/>
    <w:rsid w:val="001F5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40"/>
  </w:style>
  <w:style w:type="paragraph" w:styleId="Footer">
    <w:name w:val="footer"/>
    <w:basedOn w:val="Normal"/>
    <w:link w:val="Foot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40"/>
  </w:style>
  <w:style w:type="character" w:styleId="Hyperlink">
    <w:name w:val="Hyperlink"/>
    <w:basedOn w:val="DefaultParagraphFont"/>
    <w:uiPriority w:val="99"/>
    <w:unhideWhenUsed/>
    <w:rsid w:val="001F5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ITI- Daman</dc:creator>
  <cp:lastModifiedBy>NIC</cp:lastModifiedBy>
  <cp:revision>25</cp:revision>
  <dcterms:created xsi:type="dcterms:W3CDTF">2021-02-17T14:04:00Z</dcterms:created>
  <dcterms:modified xsi:type="dcterms:W3CDTF">2021-02-17T14:06:00Z</dcterms:modified>
</cp:coreProperties>
</file>