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375068B" wp14:paraId="002AC7FB" wp14:textId="6E342A4F">
      <w:pPr>
        <w:pStyle w:val="Normal"/>
        <w:spacing w:before="240" w:beforeAutospacing="off" w:after="240" w:afterAutospacing="off"/>
      </w:pPr>
      <w:r w:rsidR="7770F19D">
        <w:drawing>
          <wp:inline xmlns:wp14="http://schemas.microsoft.com/office/word/2010/wordprocessingDrawing" wp14:editId="4420F267" wp14:anchorId="1D3A12D8">
            <wp:extent cx="5934090" cy="2752725"/>
            <wp:effectExtent l="0" t="0" r="0" b="0"/>
            <wp:docPr id="1419929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929672" name="Picture 1419929672"/>
                    <pic:cNvPicPr/>
                  </pic:nvPicPr>
                  <pic:blipFill>
                    <a:blip xmlns:r="http://schemas.openxmlformats.org/officeDocument/2006/relationships" r:embed="rId1733147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160" b="0"/>
                  </pic:blipFill>
                  <pic:spPr>
                    <a:xfrm rot="0">
                      <a:off x="0" y="0"/>
                      <a:ext cx="593409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375068B" wp14:paraId="58E613D3" wp14:textId="0A62F923">
      <w:pPr>
        <w:pStyle w:val="Normal"/>
        <w:spacing w:before="240" w:beforeAutospacing="off" w:after="240" w:afterAutospacing="off"/>
      </w:pPr>
      <w:r w:rsidR="7770F19D">
        <w:drawing>
          <wp:inline xmlns:wp14="http://schemas.microsoft.com/office/word/2010/wordprocessingDrawing" wp14:editId="0B471497" wp14:anchorId="64E11BD0">
            <wp:extent cx="5943600" cy="2743200"/>
            <wp:effectExtent l="0" t="0" r="0" b="0"/>
            <wp:docPr id="758517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517399" name="Picture 758517399"/>
                    <pic:cNvPicPr/>
                  </pic:nvPicPr>
                  <pic:blipFill>
                    <a:blip xmlns:r="http://schemas.openxmlformats.org/officeDocument/2006/relationships" r:embed="rId106105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375068B" wp14:paraId="00DDA7B4" wp14:textId="77F134EB">
      <w:pPr>
        <w:pStyle w:val="Normal"/>
        <w:spacing w:before="240" w:beforeAutospacing="off" w:after="240" w:afterAutospacing="off"/>
      </w:pPr>
      <w:r w:rsidR="5BCA1BDF">
        <w:drawing>
          <wp:inline xmlns:wp14="http://schemas.microsoft.com/office/word/2010/wordprocessingDrawing" wp14:editId="3CEB8DA8" wp14:anchorId="4E839FC1">
            <wp:extent cx="5943600" cy="2638425"/>
            <wp:effectExtent l="0" t="0" r="0" b="0"/>
            <wp:docPr id="116872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72206" name="Picture 116872206"/>
                    <pic:cNvPicPr/>
                  </pic:nvPicPr>
                  <pic:blipFill>
                    <a:blip xmlns:r="http://schemas.openxmlformats.org/officeDocument/2006/relationships" r:embed="rId622162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375068B" wp14:paraId="2C078E63" wp14:textId="4B8B42D6">
      <w:pPr>
        <w:pStyle w:val="Normal"/>
        <w:spacing w:before="240" w:beforeAutospacing="off" w:after="240" w:afterAutospacing="off"/>
      </w:pPr>
      <w:r w:rsidR="5BCA1BDF">
        <w:rPr/>
        <w:t xml:space="preserve">GOOGLE DISPLAY </w:t>
      </w:r>
      <w:r w:rsidR="439CBAA6">
        <w:rPr/>
        <w:t>ADS:</w:t>
      </w:r>
      <w:r w:rsidR="5BCA1BDF">
        <w:rPr/>
        <w:t xml:space="preserve"> </w:t>
      </w:r>
      <w:hyperlink r:id="R68cbc0ba7fc14614">
        <w:r w:rsidRPr="1375068B" w:rsidR="5BCA1BDF">
          <w:rPr>
            <w:rStyle w:val="Hyperlink"/>
          </w:rPr>
          <w:t>LINK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D67BD"/>
    <w:rsid w:val="1375068B"/>
    <w:rsid w:val="18AD67BD"/>
    <w:rsid w:val="2AAC5D84"/>
    <w:rsid w:val="30DD7E6E"/>
    <w:rsid w:val="33D9D6B7"/>
    <w:rsid w:val="37AF9806"/>
    <w:rsid w:val="439CBAA6"/>
    <w:rsid w:val="575F0214"/>
    <w:rsid w:val="5BCA1BDF"/>
    <w:rsid w:val="721BA602"/>
    <w:rsid w:val="7770F19D"/>
    <w:rsid w:val="7D5C12C4"/>
    <w:rsid w:val="7E70D3C4"/>
    <w:rsid w:val="7F81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D67BD"/>
  <w15:chartTrackingRefBased/>
  <w15:docId w15:val="{3F6D1646-4F7E-4E72-83D5-04D66FBCA7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375068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3147145" /><Relationship Type="http://schemas.openxmlformats.org/officeDocument/2006/relationships/image" Target="/media/image2.png" Id="rId106105921" /><Relationship Type="http://schemas.openxmlformats.org/officeDocument/2006/relationships/image" Target="/media/image3.png" Id="rId622162317" /><Relationship Type="http://schemas.openxmlformats.org/officeDocument/2006/relationships/hyperlink" Target="https://ads.google.com/aw_cm/ExternalPreview?ocid=7615035568&amp;euid=0&amp;pt=CtYQCLDxkK8cYs0QCrsQErgQIuoECiBodHRwczovL2V0cmF2ZWxzNi53b3JkcHJlc3MuY29tL8oCxAQKZQpjCLbih-77CBIxR2VtaW5pX0dlbmVyYXRlZF9JbWFnZV8yZ2tpa2syZ2tpa2syZ2tfMS45MToxLmpwZyIAiAEBkAKO4MP5-wiaAgoIChD1BxgAII0E6AKp84mKpzOiBAEE6AQEEkMKQQjwg_Tv-wgSK0dlbWluaV9HZW5lcmF0ZWRfSW1hZ2VfMmdraWtrMmdraWtrMmdraS5wbmciAIgBAegC14fmh6czGoQBCoEBCPKgp4KzCBJOc3VnZ2VzdGlvbnMuQXNzZXRQaWNrZXJTdWdnZXN0aW9uQ2F0ZWdvcnkuZmluYWxVcmwgLSAyMDI1LTA5LTE0IDEzOjUyOjQ5XzEucG5nIgCIAQGQApDopoKzCJoCCggAEIAIGAAggAjoArvmy4enM6IEAgQJ6AQEKigKJgj5uZb7-wgaGgoYRGlzY292ZXIgWW91ciBEcmVhbSBUcmlwiAEBMmcKZQj8uZb7-wgaWQpXUGVyc29uYWxpemVkIGFuZCBBZmZvcmRhYmxlIHRyYXZlbCBwYWNrYWdlcyB0byBleG90aWMgZGVzdGluYXRpb25zLiBTdGFydCB5b3VyIGpvdXJuZXkuiAEBOmcKZQj8uZb7-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-77CBIxR2VtaW5pX0dlbmVyYXRlZF9JbWFnZV8yZ2tpa2syZ2tpa2syZ2tfMS45MToxLmpwZyIAiAEBkAKO4MP5-wiaAgoIChD1BxgAII0E6AKp84mKpzOiBAEE6AQEGgYIARgDIAQi9AEIgICAkMbrmM-tARCNBBjrByDJnAYoATJACAESPGh0dHBzOi8vdHBjLmdvb2dsZXN5bmRpY2F0aW9uLmNvbS9zaW1nYWQvNjU5NDQwNzE4Mjk1MTY1ODc1ODqLAQiNBBDrBxo8aHR0cHM6Ly90cGMuZ29vZ2xlc3luZGljYXRpb24uY29tL3NpbWdhZC82NTk0NDA3MTgyOTUxNjU4NzU4IjxodHRwczovL3RwYy5nb29nbGVzeW5kaWNhdGlvbi5jb20vcGltZ2FkLzY1OTQ0MDcxODI5NTE2NTg3NTgpSBxee0-R_j9AjqC7oOab-aGWAVABQAFYBJgBAaABANABAaIG1gIK0wIKQwpBCPCD9O_7CBIrR2VtaW5pX0dlbmVyYXRlZF9JbWFnZV8yZ2tpa2syZ2tpa2syZ2tpLnBuZyIAiAEB6ALXh-aHpzMaBggBGAMgBCL2AQiAgICQxuvk-bsBEIAIGIAIIOiSTSgDMkEIARI9aHR0cHM6Ly90cGMuZ29vZ2xlc3luZGljYXRpb24uY29tL3NpbWdhZC8xMDY2ODYwMjM4OTM3NDgwODU4ODqNAQiACBCACBo9aHR0cHM6Ly90cGMuZ29vZ2xlc3luZGljYXRpb24uY29tL3NpbWdhZC8xMDY2ODYwMjM4OTM3NDgwODU4OCI9aHR0cHM6Ly90cGMuZ29vZ2xlc3luZGljYXRpb24uY29tL3BpbWdhZC8xMDY2ODYwMjM4OTM3NDgwODU4OCkAAAAAAADwP0CJjIuzv-Oyl0tQAUABWAWYAQGgAQDQAQGiBpYDCpMDCoQBCoEBCPKgp4KzCBJOc3VnZ2VzdGlvbnMuQXNzZXRQaWNrZXJTdWdnZXN0aW9uQ2F0ZWdvcnkuZmluYWxVcmwgLSAyMDI1LTA5LTE0IDEzOjUyOjQ5XzEucG5nIgCIAQGQApDopoKzCJoCCggAEIAIGAAggAjoArvmy4enM6IEAgQJ6AQEGgYIARgDIAQi9AEIgICAkKL_7uKGARCACBiACCCpxDgoAzJACAESPGh0dHBzOi8vdHBjLmdvb2dsZXN5bmRpY2F0aW9uLmNvbS9zaW1nYWQvMjkxMjQzOTE3ODk4Mzc4NTQ4OTqLAQiACBCACBo8aHR0cHM6Ly90cGMuZ29vZ2xlc3luZGljYXRpb24uY29tL3NpbWdhZC8yOTEyNDM5MTc4OTgzNzg1NDg5IjxodHRwczovL3RwYy5nb29nbGVzeW5kaWNhdGlvbi5jb20vcGltZ2FkLzI5MTI0MzkxNzg5ODM3ODU0ODkpAAAAAAAA8D9As-Lpsb21s9ayAVABQAFYBpgBAaABANABAQoEEgIKAAoEEgIqAKABIxJIQUJDMnp1WkJ4UEZXVml4VGtsMFdzQmRkQjBGSlZMMjVUV3RPR1FhYVBxZTRKM3dOMDFOM282c2V6Wm55OU5EcHFDaVJPRzhGIgkSBEAAUAE6AQEos-S0o6czMICQ-9MJOgYQASgeMANCDkFXTl9FU1NFTlRJQUxT" TargetMode="External" Id="R68cbc0ba7fc146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2025-11-11T19:41:33.2322666Z</dcterms:created>
  <dcterms:modified xsi:type="dcterms:W3CDTF">2025-11-12T05:22:22.4406194Z</dcterms:modified>
  <dc:creator>EKTA THAKUR</dc:creator>
  <lastModifiedBy>EKTA THAKUR</lastModifiedBy>
</coreProperties>
</file>