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.What will be the output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divide(int a, int 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Int c = a/b;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Catch(Exception e)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SOP(Exception);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Finally{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SOP(“finally”)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a)error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b)compile successfully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c)compile time error with finally will work.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Class exception_Handling{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SOP(“Hello”+” ”+1/0);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Catch(ArithmeticException e)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SOP(“World”);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World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b)Hello World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c)Hello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class exception_handling {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b = 0;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 = 5 / b;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System.out.print("A");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catch(ArithmeticException e) {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System.out.print("B");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Which of these handles the exception when no catch is used?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a. Default handler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b. Finally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c. Throw handler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d. Java run time system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class exception_handling 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b = 0;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 = 5 / b;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System.out.print("A");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catch(ArithmeticException e) {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System.out.print("B");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System.out.print("C");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c) AC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d) BC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class exception_handling {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int a = args.length;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int b = 10 / a;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System.out.print(a);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if (a == 1)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a = a / a - a;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if (a == 2) 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int c = {1};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c[8] = 9;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catch (ArrayIndexOutOfBoundException e) {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System.out.println("TypeA");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catch (ArithmeticException e) {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System.out.println("TypeB");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a) TypeA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b) TypeB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c) 0TypeA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:TypeB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double x = 0, y = 5.4324;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 (y/x) );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catch (Exception e) {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System.out.println("Exception");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catch (Throwable t)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System.out.println("Error");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} } 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A) Exception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B) Error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C) Infinity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D) Exception Error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Pick runtime exception?....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A. ClassCastException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B. FileNotFoundException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C. NullPointerException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D. SecurityException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E. Above all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A) A,B,C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B) C,D,E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C) A,D,E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D) A,C,D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System.out.println("String "+1/0);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}catch(ArithmeticException ae){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System.out.println("Catch block");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program?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A) String Infinity Catch block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B) String Catch block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C) Catch block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D) Infinity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.In multiple catch clause which of the following statements are valid?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A) Super class block will execute first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B) Sub class catch block will execute first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C) Super class catch block will never execute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D) Sub class catch block will never execute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ANS):B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.class SuperClass {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 doIt(String str, Integer... data)throws ArrayIndexOutOfBoundsException{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System.out.println(str + " " + signature);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extends SuperClass{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 doIt(String str, Integer... data) throws Exception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System.out.println("Overridden: " + str + " " + signature);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SuperClass sb = new Test();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sb.doIt("hello", 3);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above code?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A) Overridden:hello(String,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Integer[])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B) hello (String, Integer[])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C) This code throws exception at run time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D) compile time error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.Choose the incorrect statement about SingleThreadModel.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A. It is used to ensure that servlet can handle only one request at a time.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B. It is a marker interface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C. It solves all the thread-safety issues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.What will be the output of the program?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Animal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Dog [][] theDogs = new Dog[3][]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System.out.println(theDogs[2][0].toString())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class Dog { }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A) null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B) theDogs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D) An exception is thrown at runtime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ANS) An exception is thrown at runtime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.What will be the output of the below code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Employee(){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System.out.println(1);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void test(){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this();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System.out.println(2); }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class Manager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Employee e1=new Employee();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C) compile time error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D) run time error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compile time error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.What is the output of the above code ?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String s1 = "abc";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String s2 = "def";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String s3 = s1.concat(s2.toUpperCase());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System.out.println(s1+s2+s3);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A) abcDEF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B) abcdefabcdef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C) abcdefDEF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D) abcdefabcDEF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ANS) abcdefabcDEF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.What is the ouput of the program?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String a = "hello i love java";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System.out.println(a.indexOf('i')+" "+a.lastIndexOf('o')+" "+a.lastIndexOf('i')+" "+ a.indexOf('o'));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A) 6 9 6 7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B) 6 9 6 4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C) 5 9 6 4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D) 5 9 5 4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ANS) 6 9 6 4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.What is the ouput of the below code:class Test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s)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String s1="Hello",s2="World";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System.out.println(s1+s2);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System.out.println(s1.concat(s2));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A) HelloWorld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B) HelloWorld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ANS) HelloWorld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.What is the output of the below code,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System.out.println("String "+new Integer("4")+5);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A) String 9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B) String 45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D) run time error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ANS) String 45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.What will be the output of the below code: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if( "Welcome".trim() == "Welcome".trim() )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System.out.println("Equal");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System.out.println("Not Equal");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A) compile and display “Equal”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B) compile and display “Not Equal”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C) cause a compiler error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D) compile and display NULL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compile and display “Equal”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.Which are the legal Stirng operations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A) s3= s1+s2;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B) s3= s1-s2;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C) s3= s1&amp;s2;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D) s3= s1&amp;&amp;s2;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ANS) A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.What is the output of the below code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System.out.println(5.45+"3,2");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B) 5.4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C) 5.453,2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ANS) 5.453,2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StringBuffer s = new StringBuffer("Hello");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StringBuffer s1 = new StringBuffer("World");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s.append(s1);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System.out.println(s);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A) Hello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B) World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C) Hello World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ANS) Hello World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.What is the ouput of the below syntax: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String s = "IDEAL";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System.out.println(s.substring(0, s.length()-1)+(s.charAt(s.length()-1)));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A) IDE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B) IDEAL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C) IDEA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ANS) IDEAL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StringBuffer buffer = new StringBuffer("HelloWorld");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buffer.insert(5, "test");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System.out.println(buffer);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A) Hellotest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B) HellotestWorld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ANS) HellotestWorld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Test{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String s = new String("IBM");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System.out.println(s.length());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ANS) 3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String str = "Good Morning";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str.concat("Hello");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System.out.println(str);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A) Good Morning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B) Good Morning Hello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ANS) Good Morning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StringBuffer buffer = new StringBuffer("Good");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buffer.reverse();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System.out.println(buffer);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A) dooG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B) Good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ANS) dooG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System.out.println(5+4+"String"+7+1);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A) 54String71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B) 9String8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C) 9String71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D) 54String8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ANS) 9String71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String str = "Hello World";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str.addAtIndex(5,"test");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A) HellotestWorld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B) Hellotest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Compilation fails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.What is the output of the above code?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class SuperClass {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 doIt(String str, Integer... data)throws ArrayIndexOutOfBoundsException{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System.out.println(str + " " + signature);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extends SuperClass{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 doIt(String str, Integer... data) throws Exception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System.out.println("Overridden: " + str + " " + signature);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SuperClass sb = new Test();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sb.doIt("hello", 3);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A) Overridden:hello(String,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Integer[])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B) hello (String, Integer[])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C) This code throws exception at run time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D) compile time error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compile time error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Pick runtime exception?....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A. ClassCastException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B. FileNotFoundException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C. NullPointerException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D. SecurityException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E. Above all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A) A,B,C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B) C,D,E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C) A,D,E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D) A,C,D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ANS) A,C,D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rtl w:val="0"/>
        </w:rPr>
        <w:t xml:space="preserve">.In multiple catch clause which of the following statements are valid?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A) Super class block will execute first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B) Sub class catch block will execute first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C) Super class catch block will never execute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D) Sub class catch block will never execute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ANS) Sub class catch block will execute first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33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double x = 0, y = 5.4324;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 (y/x) );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catch (Exception e) {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System.out.println("Exception");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catch (Throwable t) {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System.out.println("Error");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} } }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A) Exception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B) Error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C) Infinity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D) Exception Error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ANS) Infinity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class OurCreatedException extends Exception{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OurCreatedException(){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super();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class XYZ{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method(String name) throws OurCreatedException{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if(name==null){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throw new OurCreatedException();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System.out.println("Welcome "+name);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XYZ.method("John");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A) Welcome John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B) null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D) OurCreatedException thrown at run time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ANS) Compilation fails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35</w:t>
      </w:r>
      <w:r w:rsidDel="00000000" w:rsidR="00000000" w:rsidRPr="00000000">
        <w:rPr>
          <w:rtl w:val="0"/>
        </w:rPr>
        <w:t xml:space="preserve">.What type of Exception Occurs at the following snippet code: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Number n = new Integer(12);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Double d = (Double)n;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System.out.println(d);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A) NumberFormatException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B) ClassCastException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C) InputMisMatchException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ANS) ClassCastException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36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DemoProgram {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int a=0,b=10;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int c=a/b;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System.out.println("Hello");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}catch(ArithmeticException e){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System.out.println("world");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 xml:space="preserve">A) world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B) Hello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C) ArithmeticException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ANS) Hello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37</w:t>
      </w:r>
      <w:r w:rsidDel="00000000" w:rsidR="00000000" w:rsidRPr="00000000">
        <w:rPr>
          <w:rtl w:val="0"/>
        </w:rPr>
        <w:t xml:space="preserve">.What type of exception occurs in the below code: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int[] array = {1,3,5,6};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System.out.println(array[-1]);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 xml:space="preserve">}catch(NegativeArraySizeException ne){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ne.printStackTrace();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catch(ArrayIndexOutOfBoundsException ae){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 xml:space="preserve">ae.printStackTrace();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A) NegativeArraySizeException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B) ArrayIndexOutOfBoundsException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 mentioned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ANS) ArrayIndexOutOfBoundsException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38</w:t>
      </w:r>
      <w:r w:rsidDel="00000000" w:rsidR="00000000" w:rsidRPr="00000000">
        <w:rPr>
          <w:rtl w:val="0"/>
        </w:rPr>
        <w:t xml:space="preserve">.Given that the current directory is empty, and that the user has read and write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permissions, and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the following: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11. import java.io.*;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12. public class DOS {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 xml:space="preserve">13. public static void main(String[] args) {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14. File dir = new File("dir");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15. dir.mkdir();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16. File f1 = new File(dir, "f1.txt");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17. try {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18. f1.createNewFile();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19. } catch (IOException e) { ; }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20. File newDir = new File("newDir");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21. dir.renameTo(newDir);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22. }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23. }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Which statement is true?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A. Compilation fails.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B. The file system has a new empty directory named dir.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C. The file system has a new empty directory named newDir.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D. The file system has a directory named dir, containing a file f1.txt.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E. The file system has a directory named newDir, containing a file f1.txt.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ANS) E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39</w:t>
      </w:r>
      <w:r w:rsidDel="00000000" w:rsidR="00000000" w:rsidRPr="00000000">
        <w:rPr>
          <w:rtl w:val="0"/>
        </w:rPr>
        <w:t xml:space="preserve">.What will be the result of compiling and run the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code: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 throws Exception {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File myDir = new File("test");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// myDir.mkdir();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File myFile = new File( myDir, "test.txt");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myFile.createNewFile();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 xml:space="preserve">A) create directory "test" and a file name as "test.txt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B) java.io.IOException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C) Compile with error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ANS) java.io.IOException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. Which of the following is correct about junit?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It is an open source framework.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b)It provides Annotation to identify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the test methods.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c) It provides Assertions for testing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d)All of the above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ANS)d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41</w:t>
      </w:r>
      <w:r w:rsidDel="00000000" w:rsidR="00000000" w:rsidRPr="00000000">
        <w:rPr>
          <w:rtl w:val="0"/>
        </w:rPr>
        <w:t xml:space="preserve">.The pattern involves a single class which is responsible to create an object while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making sure that only single object gets created?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Singleton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rtl w:val="0"/>
        </w:rPr>
        <w:t xml:space="preserve">.What is the output of this program?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genericstack &lt;E&gt; {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Stack &lt;E&gt; stk = new Stack &lt;E&gt;();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push(E obj) {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stk.push(obj);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public E pop() {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E obj = stk.pop();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return obj;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 xml:space="preserve">class Output {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genericstack &lt;String&gt; gs = new gene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ricstack&lt;String&gt;();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 xml:space="preserve">gs.push("Hello");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System.out.print(gs.pop() + " ");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 xml:space="preserve">genericstack &lt;Integer&gt; gs = new gen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 xml:space="preserve">ericstack&lt;Integer&gt;();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 xml:space="preserve">gs.push(36);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System.out.println(gs.pop());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 xml:space="preserve">b) Hello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  <w:t xml:space="preserve">c) 36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 xml:space="preserve">d) Hello 36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rtl w:val="0"/>
        </w:rPr>
        <w:t xml:space="preserve">.What is the output of this program?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 xml:space="preserve">class Collection_Algos {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 list = new LinkedList();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Integer(2));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Integer(8));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Integer(5));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Integer(1));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 xml:space="preserve">Iterator i = list.iterator();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Collections.reverse(list);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Collections.sort(list);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 xml:space="preserve">while(i.hasNext())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System.out.print(i.next() + " ");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 xml:space="preserve">a) 2 8 5 1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 xml:space="preserve">b) 1 5 8 2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 xml:space="preserve">c) 1 2 5 8</w:t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  <w:t xml:space="preserve">d) 2 1 8 5</w:t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44.</w:t>
      </w:r>
      <w:r w:rsidDel="00000000" w:rsidR="00000000" w:rsidRPr="00000000">
        <w:rPr>
          <w:rtl w:val="0"/>
        </w:rPr>
        <w:t xml:space="preserve"> What is the output of this program?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 xml:space="preserve">class Bitset {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  <w:t xml:space="preserve">BitSet obj = new BitSet(5);</w:t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 xml:space="preserve">for (int i = 0; i &lt; 5; ++i)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  <w:t xml:space="preserve">obj.set(i);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 xml:space="preserve">obj.clear(2);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System.out.print(obj);</w:t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 xml:space="preserve">a) {0, 1, 3, 4}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  <w:t xml:space="preserve">b) {0, 1, 2, 4}</w:t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 xml:space="preserve">c) {0, 1, 2, 3, 4}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  <w:t xml:space="preserve">d) {0, 0, 0, 3, 4}</w:t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