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24B36" w14:textId="1129068B" w:rsidR="00F225C2" w:rsidRPr="00F225C2" w:rsidRDefault="009B69C2" w:rsidP="009B69C2">
      <w:pPr>
        <w:ind w:left="360"/>
      </w:pPr>
      <w:r>
        <w:t xml:space="preserve">Q 1     </w:t>
      </w:r>
      <w:r w:rsidR="00F225C2" w:rsidRPr="00F225C2">
        <w:t>A function that has no return value has the value</w:t>
      </w:r>
    </w:p>
    <w:p w14:paraId="0F3C3B06" w14:textId="77777777" w:rsidR="00F225C2" w:rsidRPr="00F225C2" w:rsidRDefault="00F225C2" w:rsidP="00F225C2">
      <w:pPr>
        <w:numPr>
          <w:ilvl w:val="0"/>
          <w:numId w:val="3"/>
        </w:numPr>
      </w:pPr>
      <w:r w:rsidRPr="00F225C2">
        <w:t>undefined</w:t>
      </w:r>
    </w:p>
    <w:p w14:paraId="14B117F2" w14:textId="77777777" w:rsidR="00F225C2" w:rsidRPr="00F225C2" w:rsidRDefault="00F225C2" w:rsidP="00F225C2">
      <w:pPr>
        <w:numPr>
          <w:ilvl w:val="0"/>
          <w:numId w:val="3"/>
        </w:numPr>
      </w:pPr>
      <w:r w:rsidRPr="00F225C2">
        <w:t>nothing, it throws an exception</w:t>
      </w:r>
    </w:p>
    <w:p w14:paraId="68F04C52" w14:textId="77777777" w:rsidR="00F225C2" w:rsidRDefault="00F225C2" w:rsidP="00F225C2">
      <w:pPr>
        <w:numPr>
          <w:ilvl w:val="0"/>
          <w:numId w:val="3"/>
        </w:numPr>
      </w:pPr>
      <w:r w:rsidRPr="00F225C2">
        <w:t>null</w:t>
      </w:r>
    </w:p>
    <w:p w14:paraId="65ACC279" w14:textId="77777777" w:rsidR="00F225C2" w:rsidRDefault="00F225C2" w:rsidP="00F225C2"/>
    <w:p w14:paraId="2FAD903F" w14:textId="77777777" w:rsidR="00F225C2" w:rsidRDefault="00F225C2" w:rsidP="00F225C2">
      <w:r>
        <w:t>ANS : A</w:t>
      </w:r>
    </w:p>
    <w:p w14:paraId="30839721" w14:textId="77777777" w:rsidR="00F225C2" w:rsidRDefault="00F225C2" w:rsidP="00F225C2"/>
    <w:p w14:paraId="4349A973" w14:textId="4DE0F417" w:rsidR="00F225C2" w:rsidRPr="00F225C2" w:rsidRDefault="009B69C2" w:rsidP="009B69C2">
      <w:r>
        <w:t xml:space="preserve">Q 2 </w:t>
      </w:r>
      <w:r w:rsidR="00F225C2" w:rsidRPr="00F225C2">
        <w:t>Will this evaluate to true or false: 0 === false</w:t>
      </w:r>
    </w:p>
    <w:p w14:paraId="7BF68028" w14:textId="77777777" w:rsidR="00F225C2" w:rsidRPr="00F225C2" w:rsidRDefault="00F225C2" w:rsidP="0058057B">
      <w:pPr>
        <w:numPr>
          <w:ilvl w:val="0"/>
          <w:numId w:val="23"/>
        </w:numPr>
      </w:pPr>
      <w:r w:rsidRPr="00F225C2">
        <w:t>false</w:t>
      </w:r>
    </w:p>
    <w:p w14:paraId="3A9F8780" w14:textId="77777777" w:rsidR="00F225C2" w:rsidRPr="00F225C2" w:rsidRDefault="00F225C2" w:rsidP="0058057B">
      <w:pPr>
        <w:numPr>
          <w:ilvl w:val="0"/>
          <w:numId w:val="23"/>
        </w:numPr>
      </w:pPr>
      <w:r w:rsidRPr="00F225C2">
        <w:t>true</w:t>
      </w:r>
    </w:p>
    <w:p w14:paraId="151E14D7" w14:textId="77777777" w:rsidR="00F225C2" w:rsidRDefault="00F225C2" w:rsidP="00F225C2">
      <w:r>
        <w:t>ANS : false</w:t>
      </w:r>
    </w:p>
    <w:p w14:paraId="3E123FB1" w14:textId="77777777" w:rsidR="00F225C2" w:rsidRDefault="00F225C2" w:rsidP="00F225C2"/>
    <w:p w14:paraId="5D223CFF" w14:textId="4A00E81A" w:rsidR="00F225C2" w:rsidRPr="00F225C2" w:rsidRDefault="009B69C2" w:rsidP="00F225C2">
      <w:r>
        <w:t xml:space="preserve">Q </w:t>
      </w:r>
      <w:r w:rsidR="00F225C2">
        <w:t xml:space="preserve">3 . </w:t>
      </w:r>
      <w:r w:rsidR="00F225C2" w:rsidRPr="00F225C2">
        <w:t>A variable defined at global scope</w:t>
      </w:r>
    </w:p>
    <w:p w14:paraId="058AD85C" w14:textId="77777777" w:rsidR="00F225C2" w:rsidRPr="00F225C2" w:rsidRDefault="00F225C2" w:rsidP="0058057B">
      <w:pPr>
        <w:numPr>
          <w:ilvl w:val="0"/>
          <w:numId w:val="24"/>
        </w:numPr>
      </w:pPr>
      <w:r w:rsidRPr="00F225C2">
        <w:t>is visible within any function</w:t>
      </w:r>
    </w:p>
    <w:p w14:paraId="3A9AED1B" w14:textId="77777777" w:rsidR="00F225C2" w:rsidRPr="00F225C2" w:rsidRDefault="00F225C2" w:rsidP="0058057B">
      <w:pPr>
        <w:numPr>
          <w:ilvl w:val="0"/>
          <w:numId w:val="24"/>
        </w:numPr>
      </w:pPr>
      <w:r w:rsidRPr="00F225C2">
        <w:t>is not visible within functions</w:t>
      </w:r>
    </w:p>
    <w:p w14:paraId="6486FAAD" w14:textId="77777777" w:rsidR="00F225C2" w:rsidRDefault="00F225C2" w:rsidP="00F225C2">
      <w:r>
        <w:t>ANS :A</w:t>
      </w:r>
    </w:p>
    <w:p w14:paraId="294B9ED5" w14:textId="77777777" w:rsidR="00F225C2" w:rsidRDefault="00F225C2" w:rsidP="00F225C2"/>
    <w:p w14:paraId="55191F01" w14:textId="77777777" w:rsidR="00F225C2" w:rsidRPr="00F225C2" w:rsidRDefault="00F225C2" w:rsidP="00F225C2"/>
    <w:p w14:paraId="3FC74A19" w14:textId="1FD50DCE" w:rsidR="00F225C2" w:rsidRPr="00F225C2" w:rsidRDefault="009B69C2" w:rsidP="00F225C2">
      <w:r>
        <w:t xml:space="preserve">Q </w:t>
      </w:r>
      <w:r w:rsidR="00F225C2">
        <w:t>4.</w:t>
      </w:r>
      <w:r w:rsidR="00F225C2" w:rsidRPr="00F225C2">
        <w:rPr>
          <w:rFonts w:ascii="Helvetica" w:hAnsi="Helvetica" w:cs="Times New Roman"/>
          <w:color w:val="222222"/>
          <w:spacing w:val="-3"/>
          <w:sz w:val="36"/>
          <w:szCs w:val="36"/>
        </w:rPr>
        <w:t xml:space="preserve"> </w:t>
      </w:r>
      <w:r w:rsidR="00F225C2" w:rsidRPr="00F225C2">
        <w:t>What is the simplest way to create objects?</w:t>
      </w:r>
    </w:p>
    <w:p w14:paraId="5B7267AA" w14:textId="77777777" w:rsidR="00F225C2" w:rsidRPr="00F225C2" w:rsidRDefault="00F225C2" w:rsidP="0058057B">
      <w:pPr>
        <w:numPr>
          <w:ilvl w:val="0"/>
          <w:numId w:val="25"/>
        </w:numPr>
      </w:pPr>
      <w:r w:rsidRPr="00F225C2">
        <w:t>Object.create</w:t>
      </w:r>
    </w:p>
    <w:p w14:paraId="4EFFC2A4" w14:textId="77777777" w:rsidR="00F225C2" w:rsidRPr="00F225C2" w:rsidRDefault="00F225C2" w:rsidP="0058057B">
      <w:pPr>
        <w:numPr>
          <w:ilvl w:val="0"/>
          <w:numId w:val="25"/>
        </w:numPr>
      </w:pPr>
      <w:r w:rsidRPr="00F225C2">
        <w:t>Object Literals</w:t>
      </w:r>
    </w:p>
    <w:p w14:paraId="44DAFE45" w14:textId="77777777" w:rsidR="00F225C2" w:rsidRPr="00F225C2" w:rsidRDefault="00F225C2" w:rsidP="0058057B">
      <w:pPr>
        <w:numPr>
          <w:ilvl w:val="0"/>
          <w:numId w:val="25"/>
        </w:numPr>
      </w:pPr>
      <w:r w:rsidRPr="00F225C2">
        <w:t>Classes</w:t>
      </w:r>
    </w:p>
    <w:p w14:paraId="20597E1A" w14:textId="77777777" w:rsidR="00F225C2" w:rsidRPr="00F225C2" w:rsidRDefault="00F225C2" w:rsidP="0058057B">
      <w:pPr>
        <w:numPr>
          <w:ilvl w:val="0"/>
          <w:numId w:val="25"/>
        </w:numPr>
      </w:pPr>
      <w:r w:rsidRPr="00F225C2">
        <w:t>Constructor Functions</w:t>
      </w:r>
    </w:p>
    <w:p w14:paraId="2447678A" w14:textId="77777777" w:rsidR="00165A67" w:rsidRDefault="003608F1"/>
    <w:p w14:paraId="625BE688" w14:textId="77777777" w:rsidR="00F225C2" w:rsidRDefault="00F225C2">
      <w:r>
        <w:t>ANS : B</w:t>
      </w:r>
    </w:p>
    <w:p w14:paraId="7AA7E198" w14:textId="77777777" w:rsidR="00F225C2" w:rsidRDefault="00F225C2"/>
    <w:p w14:paraId="15867D88" w14:textId="77777777" w:rsidR="00F225C2" w:rsidRDefault="00F225C2"/>
    <w:p w14:paraId="638A80E1" w14:textId="77777777" w:rsidR="00F225C2" w:rsidRDefault="00F225C2"/>
    <w:p w14:paraId="537F1399" w14:textId="4B7F61F1" w:rsidR="00F225C2" w:rsidRPr="00F225C2" w:rsidRDefault="009B69C2" w:rsidP="00F225C2">
      <w:r>
        <w:t xml:space="preserve">Q </w:t>
      </w:r>
      <w:r w:rsidR="00F225C2">
        <w:t xml:space="preserve">5. </w:t>
      </w:r>
      <w:r w:rsidR="00F225C2" w:rsidRPr="00F225C2">
        <w:t>Which of the following is true about the enumerable attribute for properties?</w:t>
      </w:r>
    </w:p>
    <w:p w14:paraId="4D1FC8F2" w14:textId="77777777" w:rsidR="00F225C2" w:rsidRPr="00F225C2" w:rsidRDefault="00F225C2" w:rsidP="0058057B">
      <w:pPr>
        <w:numPr>
          <w:ilvl w:val="0"/>
          <w:numId w:val="26"/>
        </w:numPr>
      </w:pPr>
      <w:r w:rsidRPr="00F225C2">
        <w:t>It is used to create enum data types.</w:t>
      </w:r>
    </w:p>
    <w:p w14:paraId="576CC920" w14:textId="77777777" w:rsidR="00F225C2" w:rsidRPr="00F225C2" w:rsidRDefault="00F225C2" w:rsidP="0058057B">
      <w:pPr>
        <w:numPr>
          <w:ilvl w:val="0"/>
          <w:numId w:val="26"/>
        </w:numPr>
      </w:pPr>
      <w:r w:rsidRPr="00F225C2">
        <w:t>It is used to denote properties that contain lists such as arrays.</w:t>
      </w:r>
    </w:p>
    <w:p w14:paraId="036CA8F8" w14:textId="77777777" w:rsidR="00F225C2" w:rsidRPr="00F225C2" w:rsidRDefault="00F225C2" w:rsidP="0058057B">
      <w:pPr>
        <w:numPr>
          <w:ilvl w:val="0"/>
          <w:numId w:val="26"/>
        </w:numPr>
      </w:pPr>
      <w:r w:rsidRPr="00F225C2">
        <w:t>It is used to create counter properties.</w:t>
      </w:r>
    </w:p>
    <w:p w14:paraId="7A9AEB7C" w14:textId="77777777" w:rsidR="00F225C2" w:rsidRDefault="00F225C2" w:rsidP="0058057B">
      <w:pPr>
        <w:numPr>
          <w:ilvl w:val="0"/>
          <w:numId w:val="26"/>
        </w:numPr>
      </w:pPr>
      <w:r w:rsidRPr="00F225C2">
        <w:t>It determines whether a property shows up in a for...in loop.</w:t>
      </w:r>
    </w:p>
    <w:p w14:paraId="3BF200F8" w14:textId="4E1C00C9" w:rsidR="0058057B" w:rsidRPr="00F225C2" w:rsidRDefault="0058057B" w:rsidP="0058057B">
      <w:r>
        <w:t>ANS : D</w:t>
      </w:r>
    </w:p>
    <w:p w14:paraId="2448F97F" w14:textId="77777777" w:rsidR="00F225C2" w:rsidRDefault="00F225C2"/>
    <w:p w14:paraId="1E9843F2" w14:textId="70DD26AD" w:rsidR="00F225C2" w:rsidRPr="00F225C2" w:rsidRDefault="009B69C2" w:rsidP="00F225C2">
      <w:r>
        <w:t xml:space="preserve">Q </w:t>
      </w:r>
      <w:r w:rsidR="00F225C2">
        <w:t>6.</w:t>
      </w:r>
      <w:r w:rsidR="00F225C2" w:rsidRPr="00F225C2">
        <w:rPr>
          <w:rFonts w:ascii="Helvetica" w:hAnsi="Helvetica" w:cs="Times New Roman"/>
          <w:color w:val="222222"/>
          <w:spacing w:val="-3"/>
          <w:sz w:val="36"/>
          <w:szCs w:val="36"/>
        </w:rPr>
        <w:t xml:space="preserve"> </w:t>
      </w:r>
      <w:r w:rsidR="00F225C2" w:rsidRPr="00F225C2">
        <w:t>Given the following code:</w:t>
      </w:r>
    </w:p>
    <w:p w14:paraId="52736757" w14:textId="77777777" w:rsidR="00F225C2" w:rsidRPr="00F225C2" w:rsidRDefault="00F225C2" w:rsidP="00F225C2">
      <w:r w:rsidRPr="00F225C2">
        <w:t>function Cat(name, color) {</w:t>
      </w:r>
    </w:p>
    <w:p w14:paraId="305058F0" w14:textId="77777777" w:rsidR="00F225C2" w:rsidRPr="00F225C2" w:rsidRDefault="00F225C2" w:rsidP="00F225C2">
      <w:r w:rsidRPr="00F225C2">
        <w:t xml:space="preserve"> this.name = name</w:t>
      </w:r>
    </w:p>
    <w:p w14:paraId="1570AAFC" w14:textId="77777777" w:rsidR="00F225C2" w:rsidRPr="00F225C2" w:rsidRDefault="00F225C2" w:rsidP="00F225C2">
      <w:r w:rsidRPr="00F225C2">
        <w:t xml:space="preserve"> this.color = color</w:t>
      </w:r>
    </w:p>
    <w:p w14:paraId="1E5C3714" w14:textId="77777777" w:rsidR="00F225C2" w:rsidRPr="00F225C2" w:rsidRDefault="00F225C2" w:rsidP="00F225C2">
      <w:r w:rsidRPr="00F225C2">
        <w:t>}</w:t>
      </w:r>
    </w:p>
    <w:p w14:paraId="52B9B037" w14:textId="77777777" w:rsidR="00F225C2" w:rsidRPr="00F225C2" w:rsidRDefault="00F225C2" w:rsidP="00F225C2">
      <w:r w:rsidRPr="00F225C2">
        <w:t>Cat.prototype.age = 3</w:t>
      </w:r>
    </w:p>
    <w:p w14:paraId="38A9FF6E" w14:textId="77777777" w:rsidR="00F225C2" w:rsidRPr="00F225C2" w:rsidRDefault="00F225C2" w:rsidP="00F225C2">
      <w:r w:rsidRPr="00F225C2">
        <w:t>var fluffy = new Cat('Fluffy', 'White')</w:t>
      </w:r>
    </w:p>
    <w:p w14:paraId="6CB8E371" w14:textId="77777777" w:rsidR="00F225C2" w:rsidRPr="00F225C2" w:rsidRDefault="00F225C2" w:rsidP="00F225C2">
      <w:r w:rsidRPr="00F225C2">
        <w:t>Cat.prototype = {age: 5}</w:t>
      </w:r>
    </w:p>
    <w:p w14:paraId="0BFA6702" w14:textId="77777777" w:rsidR="00F225C2" w:rsidRPr="00F225C2" w:rsidRDefault="00F225C2" w:rsidP="00F225C2">
      <w:r w:rsidRPr="00F225C2">
        <w:t>What does fluffy.age return?</w:t>
      </w:r>
    </w:p>
    <w:p w14:paraId="204E5C12" w14:textId="77777777" w:rsidR="00F225C2" w:rsidRPr="00F225C2" w:rsidRDefault="00F225C2" w:rsidP="0058057B">
      <w:pPr>
        <w:numPr>
          <w:ilvl w:val="0"/>
          <w:numId w:val="27"/>
        </w:numPr>
      </w:pPr>
      <w:r w:rsidRPr="00F225C2">
        <w:t>undefined</w:t>
      </w:r>
    </w:p>
    <w:p w14:paraId="792ED5AF" w14:textId="77777777" w:rsidR="00F225C2" w:rsidRPr="00F225C2" w:rsidRDefault="00F225C2" w:rsidP="0058057B">
      <w:pPr>
        <w:numPr>
          <w:ilvl w:val="0"/>
          <w:numId w:val="27"/>
        </w:numPr>
      </w:pPr>
      <w:r w:rsidRPr="00F225C2">
        <w:t>null</w:t>
      </w:r>
    </w:p>
    <w:p w14:paraId="14C88ECA" w14:textId="77777777" w:rsidR="00F225C2" w:rsidRPr="00F225C2" w:rsidRDefault="00F225C2" w:rsidP="0058057B">
      <w:pPr>
        <w:numPr>
          <w:ilvl w:val="0"/>
          <w:numId w:val="27"/>
        </w:numPr>
      </w:pPr>
      <w:r w:rsidRPr="00F225C2">
        <w:t>5</w:t>
      </w:r>
    </w:p>
    <w:p w14:paraId="6D1AAABB" w14:textId="67979C68" w:rsidR="00F225C2" w:rsidRPr="00F225C2" w:rsidRDefault="00F225C2" w:rsidP="0058057B">
      <w:pPr>
        <w:pStyle w:val="ListParagraph"/>
        <w:numPr>
          <w:ilvl w:val="0"/>
          <w:numId w:val="27"/>
        </w:numPr>
      </w:pPr>
      <w:r w:rsidRPr="00F225C2">
        <w:lastRenderedPageBreak/>
        <w:t>3</w:t>
      </w:r>
    </w:p>
    <w:p w14:paraId="3314AF7C" w14:textId="77777777" w:rsidR="00F225C2" w:rsidRDefault="00F225C2">
      <w:r>
        <w:t>ANS : D</w:t>
      </w:r>
    </w:p>
    <w:p w14:paraId="3B9D0316" w14:textId="77777777" w:rsidR="00F225C2" w:rsidRDefault="00F225C2"/>
    <w:p w14:paraId="118C3112" w14:textId="77777777" w:rsidR="00F225C2" w:rsidRDefault="00F225C2"/>
    <w:p w14:paraId="4A433D5B" w14:textId="6F21A9AA" w:rsidR="00F225C2" w:rsidRPr="00F225C2" w:rsidRDefault="009B69C2" w:rsidP="00F225C2">
      <w:r>
        <w:t xml:space="preserve">Q </w:t>
      </w:r>
      <w:r w:rsidR="00F225C2">
        <w:t>7.</w:t>
      </w:r>
      <w:r w:rsidR="00F225C2" w:rsidRPr="00F225C2">
        <w:rPr>
          <w:rFonts w:ascii="Courier" w:hAnsi="Courier" w:cs="Courier New"/>
          <w:color w:val="555555"/>
          <w:spacing w:val="-3"/>
          <w:sz w:val="27"/>
          <w:szCs w:val="27"/>
        </w:rPr>
        <w:t xml:space="preserve"> </w:t>
      </w:r>
      <w:r w:rsidR="00F225C2" w:rsidRPr="00F225C2">
        <w:t>function Cat(name, color) {</w:t>
      </w:r>
    </w:p>
    <w:p w14:paraId="1095A048" w14:textId="77777777" w:rsidR="00F225C2" w:rsidRPr="00F225C2" w:rsidRDefault="00F225C2" w:rsidP="00F225C2">
      <w:r w:rsidRPr="00F225C2">
        <w:t xml:space="preserve">  this.name = name;</w:t>
      </w:r>
    </w:p>
    <w:p w14:paraId="5732A3ED" w14:textId="77777777" w:rsidR="00F225C2" w:rsidRPr="00F225C2" w:rsidRDefault="00F225C2" w:rsidP="00F225C2">
      <w:r w:rsidRPr="00F225C2">
        <w:t xml:space="preserve">  this.color = color;</w:t>
      </w:r>
    </w:p>
    <w:p w14:paraId="4CC796A9" w14:textId="77777777" w:rsidR="00F225C2" w:rsidRPr="00F225C2" w:rsidRDefault="00F225C2" w:rsidP="00F225C2">
      <w:r w:rsidRPr="00F225C2">
        <w:t>}</w:t>
      </w:r>
    </w:p>
    <w:p w14:paraId="1FEBA9E3" w14:textId="77777777" w:rsidR="00F225C2" w:rsidRPr="00F225C2" w:rsidRDefault="00F225C2" w:rsidP="00F225C2">
      <w:r w:rsidRPr="00F225C2">
        <w:t>var fluffy = new Cat('Fluffy', 'White)</w:t>
      </w:r>
    </w:p>
    <w:p w14:paraId="2EE130CC" w14:textId="77777777" w:rsidR="00F225C2" w:rsidRPr="00F225C2" w:rsidRDefault="00F225C2" w:rsidP="00F225C2">
      <w:r w:rsidRPr="00F225C2">
        <w:t>What is the correct way to access fluffy's prototype in most browsers?</w:t>
      </w:r>
    </w:p>
    <w:p w14:paraId="1019D8F4" w14:textId="77777777" w:rsidR="00F225C2" w:rsidRPr="00F225C2" w:rsidRDefault="00F225C2" w:rsidP="0058057B">
      <w:pPr>
        <w:numPr>
          <w:ilvl w:val="0"/>
          <w:numId w:val="28"/>
        </w:numPr>
      </w:pPr>
      <w:r w:rsidRPr="00F225C2">
        <w:t>Cat.__proto__</w:t>
      </w:r>
    </w:p>
    <w:p w14:paraId="4AA4D01F" w14:textId="77777777" w:rsidR="00F225C2" w:rsidRPr="00F225C2" w:rsidRDefault="00F225C2" w:rsidP="0058057B">
      <w:pPr>
        <w:numPr>
          <w:ilvl w:val="0"/>
          <w:numId w:val="28"/>
        </w:numPr>
      </w:pPr>
      <w:r w:rsidRPr="00F225C2">
        <w:t>fluffy.prototype</w:t>
      </w:r>
    </w:p>
    <w:p w14:paraId="2FD11A0B" w14:textId="77777777" w:rsidR="00F225C2" w:rsidRPr="00F225C2" w:rsidRDefault="00F225C2" w:rsidP="0058057B">
      <w:pPr>
        <w:numPr>
          <w:ilvl w:val="0"/>
          <w:numId w:val="28"/>
        </w:numPr>
      </w:pPr>
      <w:r w:rsidRPr="00F225C2">
        <w:t>Cat.prototype</w:t>
      </w:r>
    </w:p>
    <w:p w14:paraId="03E0D73D" w14:textId="77777777" w:rsidR="00F225C2" w:rsidRPr="00F225C2" w:rsidRDefault="00F225C2" w:rsidP="0058057B">
      <w:pPr>
        <w:numPr>
          <w:ilvl w:val="0"/>
          <w:numId w:val="28"/>
        </w:numPr>
      </w:pPr>
      <w:r w:rsidRPr="00F225C2">
        <w:t>fluffy.__proto__</w:t>
      </w:r>
    </w:p>
    <w:p w14:paraId="63ADFE53" w14:textId="77777777" w:rsidR="00F225C2" w:rsidRDefault="00F225C2"/>
    <w:p w14:paraId="250294B7" w14:textId="77777777" w:rsidR="00F225C2" w:rsidRDefault="00F225C2">
      <w:r>
        <w:t>ANS : D</w:t>
      </w:r>
    </w:p>
    <w:p w14:paraId="6F0FECCC" w14:textId="77777777" w:rsidR="00F225C2" w:rsidRDefault="00F225C2"/>
    <w:p w14:paraId="50FC306A" w14:textId="7976D178" w:rsidR="00F225C2" w:rsidRPr="00F225C2" w:rsidRDefault="009B69C2" w:rsidP="00F225C2">
      <w:r>
        <w:t xml:space="preserve">Q </w:t>
      </w:r>
      <w:r w:rsidR="00F225C2">
        <w:t>8.</w:t>
      </w:r>
      <w:r w:rsidR="00F225C2" w:rsidRPr="00F225C2">
        <w:rPr>
          <w:rFonts w:ascii="Helvetica" w:hAnsi="Helvetica" w:cs="Times New Roman"/>
          <w:color w:val="222222"/>
          <w:spacing w:val="-3"/>
          <w:sz w:val="36"/>
          <w:szCs w:val="36"/>
        </w:rPr>
        <w:t xml:space="preserve"> </w:t>
      </w:r>
      <w:r w:rsidR="00F225C2" w:rsidRPr="00F225C2">
        <w:t>What is written to the console?</w:t>
      </w:r>
    </w:p>
    <w:p w14:paraId="75DA3855" w14:textId="77777777" w:rsidR="00F225C2" w:rsidRPr="00F225C2" w:rsidRDefault="00F225C2" w:rsidP="00F225C2">
      <w:r w:rsidRPr="00F225C2">
        <w:t>var project = new Object();</w:t>
      </w:r>
    </w:p>
    <w:p w14:paraId="4FB00F50" w14:textId="77777777" w:rsidR="00F225C2" w:rsidRPr="00F225C2" w:rsidRDefault="00F225C2" w:rsidP="00F225C2">
      <w:r w:rsidRPr="00F225C2">
        <w:t>project.name = 'Project Phoenix';</w:t>
      </w:r>
    </w:p>
    <w:p w14:paraId="30484269" w14:textId="77777777" w:rsidR="00F225C2" w:rsidRPr="00F225C2" w:rsidRDefault="00F225C2" w:rsidP="00F225C2">
      <w:r w:rsidRPr="00F225C2">
        <w:t>project.securityLevel = 15;</w:t>
      </w:r>
    </w:p>
    <w:p w14:paraId="5F288185" w14:textId="77777777" w:rsidR="00F225C2" w:rsidRPr="00F225C2" w:rsidRDefault="00F225C2" w:rsidP="00F225C2">
      <w:r w:rsidRPr="00F225C2">
        <w:t>project.updateDueDate = function () {</w:t>
      </w:r>
    </w:p>
    <w:p w14:paraId="2FFDC12E" w14:textId="77777777" w:rsidR="00F225C2" w:rsidRPr="00F225C2" w:rsidRDefault="00F225C2" w:rsidP="00F225C2">
      <w:r w:rsidRPr="00F225C2">
        <w:t xml:space="preserve">    return true;</w:t>
      </w:r>
    </w:p>
    <w:p w14:paraId="34E8D0D6" w14:textId="77777777" w:rsidR="00F225C2" w:rsidRPr="00F225C2" w:rsidRDefault="00F225C2" w:rsidP="00F225C2">
      <w:r w:rsidRPr="00F225C2">
        <w:t>};</w:t>
      </w:r>
    </w:p>
    <w:p w14:paraId="62A07463" w14:textId="77777777" w:rsidR="00F225C2" w:rsidRPr="00F225C2" w:rsidRDefault="00F225C2" w:rsidP="00F225C2">
      <w:r w:rsidRPr="00F225C2">
        <w:t>var field = 'securityLevel';</w:t>
      </w:r>
    </w:p>
    <w:p w14:paraId="409DE137" w14:textId="77777777" w:rsidR="00F225C2" w:rsidRPr="00F225C2" w:rsidRDefault="00F225C2" w:rsidP="00F225C2">
      <w:r w:rsidRPr="00F225C2">
        <w:t>console.log(project[field]);</w:t>
      </w:r>
    </w:p>
    <w:p w14:paraId="03D5E05D" w14:textId="77777777" w:rsidR="00F225C2" w:rsidRPr="00F225C2" w:rsidRDefault="00F225C2" w:rsidP="00225A20">
      <w:pPr>
        <w:numPr>
          <w:ilvl w:val="0"/>
          <w:numId w:val="29"/>
        </w:numPr>
      </w:pPr>
      <w:r w:rsidRPr="00F225C2">
        <w:t>undefined</w:t>
      </w:r>
    </w:p>
    <w:p w14:paraId="3F0CFA0C" w14:textId="77777777" w:rsidR="00F225C2" w:rsidRPr="00F225C2" w:rsidRDefault="00F225C2" w:rsidP="00225A20">
      <w:pPr>
        <w:numPr>
          <w:ilvl w:val="0"/>
          <w:numId w:val="29"/>
        </w:numPr>
      </w:pPr>
      <w:r w:rsidRPr="00F225C2">
        <w:t>securityLevel</w:t>
      </w:r>
    </w:p>
    <w:p w14:paraId="6FE162EB" w14:textId="77777777" w:rsidR="00F225C2" w:rsidRPr="00F225C2" w:rsidRDefault="00F225C2" w:rsidP="00225A20">
      <w:pPr>
        <w:numPr>
          <w:ilvl w:val="0"/>
          <w:numId w:val="29"/>
        </w:numPr>
      </w:pPr>
      <w:r w:rsidRPr="00F225C2">
        <w:t>15</w:t>
      </w:r>
    </w:p>
    <w:p w14:paraId="349CB2EE" w14:textId="77777777" w:rsidR="00F225C2" w:rsidRPr="00F225C2" w:rsidRDefault="00F225C2" w:rsidP="00225A20">
      <w:pPr>
        <w:numPr>
          <w:ilvl w:val="0"/>
          <w:numId w:val="29"/>
        </w:numPr>
      </w:pPr>
      <w:r w:rsidRPr="00F225C2">
        <w:t>Project Phoenix</w:t>
      </w:r>
    </w:p>
    <w:p w14:paraId="7A891B1D" w14:textId="77777777" w:rsidR="00F225C2" w:rsidRDefault="00F225C2">
      <w:r>
        <w:t>ANS : C</w:t>
      </w:r>
    </w:p>
    <w:p w14:paraId="78E232C0" w14:textId="77777777" w:rsidR="00F225C2" w:rsidRDefault="00F225C2"/>
    <w:p w14:paraId="18C1DC79" w14:textId="77777777" w:rsidR="00F225C2" w:rsidRDefault="00F225C2">
      <w:r>
        <w:t>Q 9.</w:t>
      </w:r>
    </w:p>
    <w:p w14:paraId="6033D703" w14:textId="77777777" w:rsidR="00F225C2" w:rsidRPr="00F225C2" w:rsidRDefault="00F225C2" w:rsidP="00F225C2">
      <w:r w:rsidRPr="00F225C2">
        <w:t>What is a closure?</w:t>
      </w:r>
    </w:p>
    <w:p w14:paraId="3FCC6BC0" w14:textId="77777777" w:rsidR="00F225C2" w:rsidRPr="00F225C2" w:rsidRDefault="00F225C2" w:rsidP="00225A20">
      <w:pPr>
        <w:numPr>
          <w:ilvl w:val="0"/>
          <w:numId w:val="30"/>
        </w:numPr>
      </w:pPr>
      <w:r w:rsidRPr="00F225C2">
        <w:t>A function which is closed off from any modifications</w:t>
      </w:r>
    </w:p>
    <w:p w14:paraId="204E808A" w14:textId="77777777" w:rsidR="00F225C2" w:rsidRPr="00F225C2" w:rsidRDefault="00F225C2" w:rsidP="00225A20">
      <w:pPr>
        <w:numPr>
          <w:ilvl w:val="0"/>
          <w:numId w:val="30"/>
        </w:numPr>
      </w:pPr>
      <w:r w:rsidRPr="00F225C2">
        <w:t>A persisting function which has access to its full context</w:t>
      </w:r>
    </w:p>
    <w:p w14:paraId="7EA5F529" w14:textId="77777777" w:rsidR="00F225C2" w:rsidRPr="00F225C2" w:rsidRDefault="00F225C2" w:rsidP="00225A20">
      <w:pPr>
        <w:numPr>
          <w:ilvl w:val="0"/>
          <w:numId w:val="30"/>
        </w:numPr>
      </w:pPr>
      <w:r w:rsidRPr="00F225C2">
        <w:t>An object which can't be used as a prototype</w:t>
      </w:r>
    </w:p>
    <w:p w14:paraId="3FBB2D97" w14:textId="77777777" w:rsidR="00F225C2" w:rsidRPr="00F225C2" w:rsidRDefault="00F225C2" w:rsidP="00225A20">
      <w:pPr>
        <w:numPr>
          <w:ilvl w:val="0"/>
          <w:numId w:val="30"/>
        </w:numPr>
      </w:pPr>
      <w:r w:rsidRPr="00F225C2">
        <w:t>An object which can no longer be modified or extended</w:t>
      </w:r>
    </w:p>
    <w:p w14:paraId="0AD0D1E6" w14:textId="77777777" w:rsidR="00F225C2" w:rsidRDefault="00F225C2">
      <w:r>
        <w:t>ANS : B</w:t>
      </w:r>
    </w:p>
    <w:p w14:paraId="08112872" w14:textId="77777777" w:rsidR="00F225C2" w:rsidRDefault="00F225C2"/>
    <w:p w14:paraId="15494042" w14:textId="77777777" w:rsidR="00F225C2" w:rsidRDefault="00F225C2">
      <w:r>
        <w:t>Q 10.</w:t>
      </w:r>
    </w:p>
    <w:p w14:paraId="3632E936" w14:textId="77777777" w:rsidR="00F225C2" w:rsidRDefault="00F225C2"/>
    <w:p w14:paraId="5A299029" w14:textId="77777777" w:rsidR="00F225C2" w:rsidRPr="00F225C2" w:rsidRDefault="00F225C2" w:rsidP="00F225C2">
      <w:r w:rsidRPr="00F225C2">
        <w:t>What does the JavaScript engine set as the prototype of new JSON objects?</w:t>
      </w:r>
    </w:p>
    <w:p w14:paraId="078C630B" w14:textId="77777777" w:rsidR="00F225C2" w:rsidRPr="00F225C2" w:rsidRDefault="00F225C2" w:rsidP="00225A20">
      <w:pPr>
        <w:numPr>
          <w:ilvl w:val="0"/>
          <w:numId w:val="31"/>
        </w:numPr>
      </w:pPr>
      <w:r w:rsidRPr="00F225C2">
        <w:t>Prototype</w:t>
      </w:r>
    </w:p>
    <w:p w14:paraId="2FC050EC" w14:textId="77777777" w:rsidR="00F225C2" w:rsidRPr="00F225C2" w:rsidRDefault="00F225C2" w:rsidP="00225A20">
      <w:pPr>
        <w:numPr>
          <w:ilvl w:val="0"/>
          <w:numId w:val="31"/>
        </w:numPr>
      </w:pPr>
      <w:r w:rsidRPr="00F225C2">
        <w:t>Object.prototype</w:t>
      </w:r>
    </w:p>
    <w:p w14:paraId="7FED42D9" w14:textId="77777777" w:rsidR="00F225C2" w:rsidRPr="00F225C2" w:rsidRDefault="00F225C2" w:rsidP="00225A20">
      <w:pPr>
        <w:numPr>
          <w:ilvl w:val="0"/>
          <w:numId w:val="31"/>
        </w:numPr>
      </w:pPr>
      <w:r w:rsidRPr="00F225C2">
        <w:t>Object</w:t>
      </w:r>
    </w:p>
    <w:p w14:paraId="4C2A8C39" w14:textId="77777777" w:rsidR="00F225C2" w:rsidRPr="00F225C2" w:rsidRDefault="00F225C2" w:rsidP="00225A20">
      <w:pPr>
        <w:numPr>
          <w:ilvl w:val="0"/>
          <w:numId w:val="31"/>
        </w:numPr>
      </w:pPr>
      <w:r w:rsidRPr="00F225C2">
        <w:t>undefined</w:t>
      </w:r>
    </w:p>
    <w:p w14:paraId="17523742" w14:textId="77777777" w:rsidR="00F225C2" w:rsidRDefault="00F225C2">
      <w:r>
        <w:t>ANS : B</w:t>
      </w:r>
    </w:p>
    <w:p w14:paraId="2C44FB27" w14:textId="77777777" w:rsidR="00225A20" w:rsidRDefault="00225A20"/>
    <w:p w14:paraId="481E9C91" w14:textId="77777777" w:rsidR="00F225C2" w:rsidRDefault="00F225C2">
      <w:r>
        <w:t>Q 11.</w:t>
      </w:r>
    </w:p>
    <w:p w14:paraId="59694C5A" w14:textId="77777777" w:rsidR="00F225C2" w:rsidRPr="00F225C2" w:rsidRDefault="00F225C2" w:rsidP="00F225C2">
      <w:r w:rsidRPr="00F225C2">
        <w:t>What is blog.name?</w:t>
      </w:r>
    </w:p>
    <w:p w14:paraId="37A30531" w14:textId="77777777" w:rsidR="00F225C2" w:rsidRPr="00F225C2" w:rsidRDefault="00F225C2" w:rsidP="00F225C2">
      <w:r w:rsidRPr="00F225C2">
        <w:t>var blog = {</w:t>
      </w:r>
      <w:r w:rsidRPr="00F225C2">
        <w:br/>
        <w:t xml:space="preserve">    name: 'Ski Utah'</w:t>
      </w:r>
      <w:r w:rsidRPr="00F225C2">
        <w:br/>
        <w:t>};</w:t>
      </w:r>
      <w:r w:rsidRPr="00F225C2">
        <w:br/>
        <w:t>var updatedBlog = blog;</w:t>
      </w:r>
      <w:r w:rsidRPr="00F225C2">
        <w:br/>
        <w:t>updatedBlog.name = 'Rocky Mountain Skiing';</w:t>
      </w:r>
    </w:p>
    <w:p w14:paraId="040B033E" w14:textId="77777777" w:rsidR="00F225C2" w:rsidRPr="00F225C2" w:rsidRDefault="00F225C2" w:rsidP="00225A20">
      <w:pPr>
        <w:numPr>
          <w:ilvl w:val="0"/>
          <w:numId w:val="32"/>
        </w:numPr>
      </w:pPr>
      <w:r w:rsidRPr="00F225C2">
        <w:t>undefined</w:t>
      </w:r>
    </w:p>
    <w:p w14:paraId="35881E37" w14:textId="77777777" w:rsidR="00F225C2" w:rsidRPr="00F225C2" w:rsidRDefault="00F225C2" w:rsidP="00225A20">
      <w:pPr>
        <w:numPr>
          <w:ilvl w:val="0"/>
          <w:numId w:val="32"/>
        </w:numPr>
      </w:pPr>
      <w:r w:rsidRPr="00F225C2">
        <w:t>Ski Utah</w:t>
      </w:r>
    </w:p>
    <w:p w14:paraId="41FC02C4" w14:textId="77777777" w:rsidR="00F225C2" w:rsidRPr="00F225C2" w:rsidRDefault="00F225C2" w:rsidP="00225A20">
      <w:pPr>
        <w:numPr>
          <w:ilvl w:val="0"/>
          <w:numId w:val="32"/>
        </w:numPr>
      </w:pPr>
      <w:r w:rsidRPr="00F225C2">
        <w:t>Rocky Mountain Skiing</w:t>
      </w:r>
    </w:p>
    <w:p w14:paraId="7C02EA6C" w14:textId="77777777" w:rsidR="00F225C2" w:rsidRPr="00F225C2" w:rsidRDefault="00F225C2" w:rsidP="00225A20">
      <w:pPr>
        <w:numPr>
          <w:ilvl w:val="0"/>
          <w:numId w:val="32"/>
        </w:numPr>
      </w:pPr>
      <w:r w:rsidRPr="00F225C2">
        <w:t>blog</w:t>
      </w:r>
    </w:p>
    <w:p w14:paraId="16E82D8B" w14:textId="77777777" w:rsidR="00F225C2" w:rsidRDefault="00F225C2">
      <w:r>
        <w:t>ANS :  C</w:t>
      </w:r>
    </w:p>
    <w:p w14:paraId="6427EE28" w14:textId="77777777" w:rsidR="00F225C2" w:rsidRDefault="00F225C2"/>
    <w:p w14:paraId="6AE86B5D" w14:textId="77777777" w:rsidR="00F225C2" w:rsidRDefault="00F225C2">
      <w:r>
        <w:t>Q 12.</w:t>
      </w:r>
    </w:p>
    <w:p w14:paraId="716BD222" w14:textId="77777777" w:rsidR="00F225C2" w:rsidRPr="00F225C2" w:rsidRDefault="00F225C2" w:rsidP="00F225C2">
      <w:pPr>
        <w:shd w:val="clear" w:color="auto" w:fill="FFFFFF"/>
        <w:spacing w:line="480" w:lineRule="atLeast"/>
        <w:rPr>
          <w:rFonts w:ascii="Helvetica" w:hAnsi="Helvetica" w:cs="Times New Roman"/>
          <w:color w:val="222222"/>
          <w:spacing w:val="-3"/>
          <w:sz w:val="36"/>
          <w:szCs w:val="36"/>
        </w:rPr>
      </w:pPr>
      <w:r w:rsidRPr="00F225C2">
        <w:rPr>
          <w:rFonts w:ascii="Helvetica" w:hAnsi="Helvetica" w:cs="Times New Roman"/>
          <w:color w:val="222222"/>
          <w:spacing w:val="-3"/>
          <w:sz w:val="36"/>
          <w:szCs w:val="36"/>
        </w:rPr>
        <w:t>Which global function is used to convert a string into an integer?</w:t>
      </w:r>
    </w:p>
    <w:p w14:paraId="50694C39" w14:textId="77777777" w:rsidR="00F225C2" w:rsidRPr="00F225C2" w:rsidRDefault="00F225C2" w:rsidP="000C4BCF">
      <w:pPr>
        <w:numPr>
          <w:ilvl w:val="0"/>
          <w:numId w:val="33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line="360" w:lineRule="atLeast"/>
        <w:textAlignment w:val="center"/>
        <w:rPr>
          <w:rFonts w:ascii="Helvetica" w:hAnsi="Helvetica" w:cs="Times New Roman"/>
          <w:color w:val="2D2D2D"/>
          <w:spacing w:val="-3"/>
          <w:sz w:val="27"/>
          <w:szCs w:val="27"/>
        </w:rPr>
      </w:pPr>
      <w:r w:rsidRPr="00F225C2">
        <w:rPr>
          <w:rFonts w:ascii="Helvetica" w:hAnsi="Helvetica" w:cs="Times New Roman"/>
          <w:color w:val="2D2D2D"/>
          <w:spacing w:val="-3"/>
          <w:sz w:val="27"/>
          <w:szCs w:val="27"/>
        </w:rPr>
        <w:t>toInt()</w:t>
      </w:r>
    </w:p>
    <w:p w14:paraId="729E19DE" w14:textId="77777777" w:rsidR="00F225C2" w:rsidRPr="00F225C2" w:rsidRDefault="00F225C2" w:rsidP="000C4BCF">
      <w:pPr>
        <w:numPr>
          <w:ilvl w:val="0"/>
          <w:numId w:val="33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line="360" w:lineRule="atLeast"/>
        <w:textAlignment w:val="center"/>
        <w:rPr>
          <w:rFonts w:ascii="Helvetica" w:hAnsi="Helvetica" w:cs="Times New Roman"/>
          <w:color w:val="2D2D2D"/>
          <w:spacing w:val="-3"/>
          <w:sz w:val="27"/>
          <w:szCs w:val="27"/>
        </w:rPr>
      </w:pPr>
      <w:r w:rsidRPr="00F225C2">
        <w:rPr>
          <w:rFonts w:ascii="Helvetica" w:hAnsi="Helvetica" w:cs="Times New Roman"/>
          <w:color w:val="2D2D2D"/>
          <w:spacing w:val="-3"/>
          <w:sz w:val="27"/>
          <w:szCs w:val="27"/>
        </w:rPr>
        <w:t>parseNumber()</w:t>
      </w:r>
    </w:p>
    <w:p w14:paraId="365360D2" w14:textId="77777777" w:rsidR="00F225C2" w:rsidRPr="00F225C2" w:rsidRDefault="00F225C2" w:rsidP="000C4BCF">
      <w:pPr>
        <w:numPr>
          <w:ilvl w:val="0"/>
          <w:numId w:val="33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line="360" w:lineRule="atLeast"/>
        <w:textAlignment w:val="center"/>
        <w:rPr>
          <w:rFonts w:ascii="Helvetica" w:hAnsi="Helvetica" w:cs="Times New Roman"/>
          <w:color w:val="2D2D2D"/>
          <w:spacing w:val="-3"/>
          <w:sz w:val="27"/>
          <w:szCs w:val="27"/>
        </w:rPr>
      </w:pPr>
      <w:r w:rsidRPr="00F225C2">
        <w:rPr>
          <w:rFonts w:ascii="Helvetica" w:hAnsi="Helvetica" w:cs="Times New Roman"/>
          <w:color w:val="2D2D2D"/>
          <w:spacing w:val="-3"/>
          <w:sz w:val="27"/>
          <w:szCs w:val="27"/>
        </w:rPr>
        <w:t>toInteger()</w:t>
      </w:r>
    </w:p>
    <w:p w14:paraId="37B625D7" w14:textId="77777777" w:rsidR="00F225C2" w:rsidRPr="00F225C2" w:rsidRDefault="00F225C2" w:rsidP="000C4BCF">
      <w:pPr>
        <w:numPr>
          <w:ilvl w:val="0"/>
          <w:numId w:val="33"/>
        </w:numPr>
        <w:pBdr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</w:pBdr>
        <w:shd w:val="clear" w:color="auto" w:fill="FFFFFF"/>
        <w:spacing w:line="360" w:lineRule="atLeast"/>
        <w:textAlignment w:val="center"/>
        <w:rPr>
          <w:rFonts w:ascii="Helvetica" w:hAnsi="Helvetica" w:cs="Times New Roman"/>
          <w:color w:val="2D2D2D"/>
          <w:spacing w:val="-3"/>
          <w:sz w:val="27"/>
          <w:szCs w:val="27"/>
        </w:rPr>
      </w:pPr>
      <w:r w:rsidRPr="00F225C2">
        <w:rPr>
          <w:rFonts w:ascii="Helvetica" w:hAnsi="Helvetica" w:cs="Times New Roman"/>
          <w:color w:val="2D2D2D"/>
          <w:spacing w:val="-3"/>
          <w:sz w:val="27"/>
          <w:szCs w:val="27"/>
        </w:rPr>
        <w:t>parseInt()</w:t>
      </w:r>
    </w:p>
    <w:p w14:paraId="61D682DE" w14:textId="77777777" w:rsidR="00F225C2" w:rsidRDefault="00F225C2">
      <w:r>
        <w:t>ANS : D</w:t>
      </w:r>
    </w:p>
    <w:p w14:paraId="7D676FB6" w14:textId="77777777" w:rsidR="00F225C2" w:rsidRDefault="00F225C2"/>
    <w:p w14:paraId="04359CFF" w14:textId="77777777" w:rsidR="00F225C2" w:rsidRDefault="00F225C2"/>
    <w:p w14:paraId="17D48A20" w14:textId="77777777" w:rsidR="00F225C2" w:rsidRDefault="00F225C2">
      <w:r>
        <w:t>Q 13.</w:t>
      </w:r>
    </w:p>
    <w:p w14:paraId="4FC3BCE6" w14:textId="77777777" w:rsidR="00F225C2" w:rsidRPr="00F225C2" w:rsidRDefault="00F225C2" w:rsidP="00F225C2">
      <w:r w:rsidRPr="00F225C2">
        <w:t>Which function allows you to listen for events on a DOM control?</w:t>
      </w:r>
    </w:p>
    <w:p w14:paraId="2332A424" w14:textId="77777777" w:rsidR="00F225C2" w:rsidRPr="00F225C2" w:rsidRDefault="00F225C2" w:rsidP="000C4BCF">
      <w:pPr>
        <w:numPr>
          <w:ilvl w:val="0"/>
          <w:numId w:val="34"/>
        </w:numPr>
      </w:pPr>
      <w:r w:rsidRPr="00F225C2">
        <w:t>listen()</w:t>
      </w:r>
    </w:p>
    <w:p w14:paraId="68CFB1B9" w14:textId="77777777" w:rsidR="00F225C2" w:rsidRPr="00F225C2" w:rsidRDefault="00F225C2" w:rsidP="000C4BCF">
      <w:pPr>
        <w:numPr>
          <w:ilvl w:val="0"/>
          <w:numId w:val="34"/>
        </w:numPr>
      </w:pPr>
      <w:r w:rsidRPr="00F225C2">
        <w:t>addEventListener()</w:t>
      </w:r>
    </w:p>
    <w:p w14:paraId="02E1EC57" w14:textId="77777777" w:rsidR="00F225C2" w:rsidRPr="00F225C2" w:rsidRDefault="00F225C2" w:rsidP="000C4BCF">
      <w:pPr>
        <w:numPr>
          <w:ilvl w:val="0"/>
          <w:numId w:val="34"/>
        </w:numPr>
      </w:pPr>
      <w:r w:rsidRPr="00F225C2">
        <w:t>onEvent()</w:t>
      </w:r>
    </w:p>
    <w:p w14:paraId="303468D3" w14:textId="77777777" w:rsidR="00F225C2" w:rsidRPr="00F225C2" w:rsidRDefault="00F225C2" w:rsidP="000C4BCF">
      <w:pPr>
        <w:numPr>
          <w:ilvl w:val="0"/>
          <w:numId w:val="34"/>
        </w:numPr>
      </w:pPr>
      <w:r w:rsidRPr="00F225C2">
        <w:t>subscribe()</w:t>
      </w:r>
    </w:p>
    <w:p w14:paraId="65A6285D" w14:textId="77777777" w:rsidR="00F225C2" w:rsidRDefault="00F225C2">
      <w:r>
        <w:t>ANS  : B</w:t>
      </w:r>
    </w:p>
    <w:p w14:paraId="32677418" w14:textId="77777777" w:rsidR="00F225C2" w:rsidRDefault="00F225C2"/>
    <w:p w14:paraId="45DD7D4F" w14:textId="77777777" w:rsidR="00F225C2" w:rsidRDefault="00F225C2">
      <w:r>
        <w:t xml:space="preserve">Q 14. </w:t>
      </w:r>
    </w:p>
    <w:p w14:paraId="5D1D0934" w14:textId="77777777" w:rsidR="00F225C2" w:rsidRPr="00F225C2" w:rsidRDefault="00F225C2" w:rsidP="00F225C2">
      <w:r w:rsidRPr="00F225C2">
        <w:t>To what is value set?</w:t>
      </w:r>
    </w:p>
    <w:p w14:paraId="3DF6F100" w14:textId="77777777" w:rsidR="00F225C2" w:rsidRPr="00F225C2" w:rsidRDefault="00F225C2" w:rsidP="00F225C2">
      <w:r w:rsidRPr="00F225C2">
        <w:t>var value = !undefined;</w:t>
      </w:r>
    </w:p>
    <w:p w14:paraId="45885010" w14:textId="77777777" w:rsidR="00F225C2" w:rsidRPr="00F225C2" w:rsidRDefault="00F225C2" w:rsidP="000C4BCF">
      <w:pPr>
        <w:numPr>
          <w:ilvl w:val="0"/>
          <w:numId w:val="35"/>
        </w:numPr>
      </w:pPr>
      <w:r w:rsidRPr="00F225C2">
        <w:t>true</w:t>
      </w:r>
    </w:p>
    <w:p w14:paraId="19743F18" w14:textId="77777777" w:rsidR="00F225C2" w:rsidRPr="00F225C2" w:rsidRDefault="00F225C2" w:rsidP="000C4BCF">
      <w:pPr>
        <w:numPr>
          <w:ilvl w:val="0"/>
          <w:numId w:val="35"/>
        </w:numPr>
      </w:pPr>
      <w:r w:rsidRPr="00F225C2">
        <w:t>defined</w:t>
      </w:r>
    </w:p>
    <w:p w14:paraId="1BA547EC" w14:textId="77777777" w:rsidR="00F225C2" w:rsidRPr="00F225C2" w:rsidRDefault="00F225C2" w:rsidP="000C4BCF">
      <w:pPr>
        <w:numPr>
          <w:ilvl w:val="0"/>
          <w:numId w:val="35"/>
        </w:numPr>
      </w:pPr>
      <w:r w:rsidRPr="00F225C2">
        <w:t>null</w:t>
      </w:r>
    </w:p>
    <w:p w14:paraId="2EC4F829" w14:textId="77777777" w:rsidR="00F225C2" w:rsidRPr="00F225C2" w:rsidRDefault="00F225C2" w:rsidP="000C4BCF">
      <w:pPr>
        <w:numPr>
          <w:ilvl w:val="0"/>
          <w:numId w:val="35"/>
        </w:numPr>
      </w:pPr>
      <w:r w:rsidRPr="00F225C2">
        <w:t>undefined</w:t>
      </w:r>
    </w:p>
    <w:p w14:paraId="5571050D" w14:textId="77777777" w:rsidR="00F225C2" w:rsidRDefault="00F225C2">
      <w:r>
        <w:t>ANS : A</w:t>
      </w:r>
    </w:p>
    <w:p w14:paraId="6BDB9A7D" w14:textId="77777777" w:rsidR="00A04169" w:rsidRDefault="00A04169"/>
    <w:p w14:paraId="62C29449" w14:textId="77777777" w:rsidR="00A04169" w:rsidRDefault="00A04169">
      <w:r>
        <w:t>Q 15.</w:t>
      </w:r>
    </w:p>
    <w:p w14:paraId="5DBF9D7E" w14:textId="77777777" w:rsidR="00A04169" w:rsidRPr="00A04169" w:rsidRDefault="00A04169" w:rsidP="00A04169">
      <w:r w:rsidRPr="00A04169">
        <w:t>How do you access a globally scoped variable from inside any function body?</w:t>
      </w:r>
    </w:p>
    <w:p w14:paraId="1B09D6F9" w14:textId="77777777" w:rsidR="00A04169" w:rsidRPr="00A04169" w:rsidRDefault="00A04169" w:rsidP="000C4BCF">
      <w:pPr>
        <w:numPr>
          <w:ilvl w:val="0"/>
          <w:numId w:val="36"/>
        </w:numPr>
      </w:pPr>
      <w:r w:rsidRPr="00A04169">
        <w:t>You can't. You need to pass it as an argument into the function.</w:t>
      </w:r>
    </w:p>
    <w:p w14:paraId="6388CD05" w14:textId="77777777" w:rsidR="00A04169" w:rsidRPr="00A04169" w:rsidRDefault="00A04169" w:rsidP="000C4BCF">
      <w:pPr>
        <w:numPr>
          <w:ilvl w:val="0"/>
          <w:numId w:val="36"/>
        </w:numPr>
      </w:pPr>
      <w:r w:rsidRPr="00A04169">
        <w:t>this.variableName</w:t>
      </w:r>
    </w:p>
    <w:p w14:paraId="122E2C5C" w14:textId="77777777" w:rsidR="00A04169" w:rsidRPr="00A04169" w:rsidRDefault="00A04169" w:rsidP="000C4BCF">
      <w:pPr>
        <w:numPr>
          <w:ilvl w:val="0"/>
          <w:numId w:val="36"/>
        </w:numPr>
      </w:pPr>
      <w:r w:rsidRPr="00A04169">
        <w:t>window.variableName</w:t>
      </w:r>
    </w:p>
    <w:p w14:paraId="10687C59" w14:textId="77777777" w:rsidR="00A04169" w:rsidRPr="00A04169" w:rsidRDefault="00A04169" w:rsidP="000C4BCF">
      <w:pPr>
        <w:numPr>
          <w:ilvl w:val="0"/>
          <w:numId w:val="36"/>
        </w:numPr>
      </w:pPr>
      <w:r w:rsidRPr="00A04169">
        <w:t>globalScope.variableName</w:t>
      </w:r>
    </w:p>
    <w:p w14:paraId="13771B48" w14:textId="77777777" w:rsidR="00A04169" w:rsidRDefault="00A04169"/>
    <w:p w14:paraId="5B5E4E6E" w14:textId="77777777" w:rsidR="00A04169" w:rsidRDefault="00A04169">
      <w:r>
        <w:t>ANS : C</w:t>
      </w:r>
    </w:p>
    <w:p w14:paraId="4BF3B16B" w14:textId="77777777" w:rsidR="00A04169" w:rsidRDefault="00A04169"/>
    <w:p w14:paraId="5EEA3F72" w14:textId="77777777" w:rsidR="00A04169" w:rsidRDefault="00A04169">
      <w:r>
        <w:t>Q 16.</w:t>
      </w:r>
    </w:p>
    <w:p w14:paraId="5B90CFA1" w14:textId="77777777" w:rsidR="00A04169" w:rsidRPr="00A04169" w:rsidRDefault="00A04169" w:rsidP="00A04169">
      <w:r w:rsidRPr="00A04169">
        <w:t>JavaScript is both object-oriented and functional.</w:t>
      </w:r>
    </w:p>
    <w:p w14:paraId="5D7A3DCF" w14:textId="77777777" w:rsidR="00A04169" w:rsidRPr="00A04169" w:rsidRDefault="00A04169" w:rsidP="000C4BCF">
      <w:pPr>
        <w:numPr>
          <w:ilvl w:val="0"/>
          <w:numId w:val="37"/>
        </w:numPr>
      </w:pPr>
      <w:r w:rsidRPr="00A04169">
        <w:t>False</w:t>
      </w:r>
    </w:p>
    <w:p w14:paraId="35A224BD" w14:textId="77777777" w:rsidR="00A04169" w:rsidRPr="00A04169" w:rsidRDefault="00A04169" w:rsidP="000C4BCF">
      <w:pPr>
        <w:numPr>
          <w:ilvl w:val="0"/>
          <w:numId w:val="37"/>
        </w:numPr>
      </w:pPr>
      <w:r w:rsidRPr="00A04169">
        <w:t>True</w:t>
      </w:r>
    </w:p>
    <w:p w14:paraId="286827C6" w14:textId="77777777" w:rsidR="00A04169" w:rsidRDefault="00A04169">
      <w:r>
        <w:t>ANS : B</w:t>
      </w:r>
    </w:p>
    <w:p w14:paraId="3ECAAADA" w14:textId="77777777" w:rsidR="00A04169" w:rsidRDefault="00A04169"/>
    <w:p w14:paraId="00093176" w14:textId="77777777" w:rsidR="00A04169" w:rsidRDefault="00A04169"/>
    <w:p w14:paraId="7BBB1B2F" w14:textId="77777777" w:rsidR="00A04169" w:rsidRDefault="00A04169">
      <w:r>
        <w:t>Q 17.</w:t>
      </w:r>
    </w:p>
    <w:p w14:paraId="540ED76E" w14:textId="77777777" w:rsidR="00A04169" w:rsidRPr="00A04169" w:rsidRDefault="00A04169" w:rsidP="00A04169">
      <w:r w:rsidRPr="00A04169">
        <w:t>To declare a variable in JavaScript, you must use the var keyword.</w:t>
      </w:r>
    </w:p>
    <w:p w14:paraId="586B7A17" w14:textId="77777777" w:rsidR="00A04169" w:rsidRPr="00A04169" w:rsidRDefault="00A04169" w:rsidP="000C4BCF">
      <w:pPr>
        <w:numPr>
          <w:ilvl w:val="0"/>
          <w:numId w:val="38"/>
        </w:numPr>
      </w:pPr>
      <w:r w:rsidRPr="00A04169">
        <w:t>False</w:t>
      </w:r>
    </w:p>
    <w:p w14:paraId="2E37AA1C" w14:textId="77777777" w:rsidR="00A04169" w:rsidRDefault="00A04169" w:rsidP="000C4BCF">
      <w:pPr>
        <w:numPr>
          <w:ilvl w:val="0"/>
          <w:numId w:val="38"/>
        </w:numPr>
      </w:pPr>
      <w:r w:rsidRPr="00A04169">
        <w:t>True</w:t>
      </w:r>
    </w:p>
    <w:p w14:paraId="46D7DA95" w14:textId="52E529D0" w:rsidR="000C4BCF" w:rsidRDefault="000C4BCF" w:rsidP="000C4BCF">
      <w:r>
        <w:t>ANS : A</w:t>
      </w:r>
    </w:p>
    <w:p w14:paraId="61E96C1B" w14:textId="77777777" w:rsidR="000C4BCF" w:rsidRDefault="000C4BCF" w:rsidP="000C4BCF"/>
    <w:p w14:paraId="3C8200E1" w14:textId="77777777" w:rsidR="000C4BCF" w:rsidRPr="00A04169" w:rsidRDefault="000C4BCF" w:rsidP="000C4BCF"/>
    <w:p w14:paraId="2885C146" w14:textId="77777777" w:rsidR="00A04169" w:rsidRDefault="00A04169">
      <w:r>
        <w:t>Q 18.</w:t>
      </w:r>
    </w:p>
    <w:p w14:paraId="2E5470C0" w14:textId="77777777" w:rsidR="00A04169" w:rsidRPr="00A04169" w:rsidRDefault="00A04169" w:rsidP="00A04169">
      <w:r w:rsidRPr="00A04169">
        <w:t>What is the difference between testing equality with == and ===?</w:t>
      </w:r>
    </w:p>
    <w:p w14:paraId="787632D0" w14:textId="77777777" w:rsidR="00A04169" w:rsidRPr="00A04169" w:rsidRDefault="00A04169" w:rsidP="000C4BCF">
      <w:pPr>
        <w:numPr>
          <w:ilvl w:val="0"/>
          <w:numId w:val="39"/>
        </w:numPr>
      </w:pPr>
      <w:r w:rsidRPr="00A04169">
        <w:t>nothing</w:t>
      </w:r>
    </w:p>
    <w:p w14:paraId="69885730" w14:textId="77777777" w:rsidR="00A04169" w:rsidRPr="00A04169" w:rsidRDefault="00A04169" w:rsidP="000C4BCF">
      <w:pPr>
        <w:numPr>
          <w:ilvl w:val="0"/>
          <w:numId w:val="39"/>
        </w:numPr>
      </w:pPr>
      <w:r w:rsidRPr="00A04169">
        <w:t>== only works numbers and strings, === works with objects as well</w:t>
      </w:r>
    </w:p>
    <w:p w14:paraId="2E85AF92" w14:textId="77777777" w:rsidR="00A04169" w:rsidRPr="00A04169" w:rsidRDefault="00A04169" w:rsidP="000C4BCF">
      <w:pPr>
        <w:numPr>
          <w:ilvl w:val="0"/>
          <w:numId w:val="39"/>
        </w:numPr>
      </w:pPr>
      <w:r w:rsidRPr="00A04169">
        <w:t>=== will attempt to peform type coercion, but == will not</w:t>
      </w:r>
    </w:p>
    <w:p w14:paraId="59AD336D" w14:textId="77777777" w:rsidR="00A04169" w:rsidRPr="00A04169" w:rsidRDefault="00A04169" w:rsidP="000C4BCF">
      <w:pPr>
        <w:numPr>
          <w:ilvl w:val="0"/>
          <w:numId w:val="39"/>
        </w:numPr>
      </w:pPr>
      <w:r w:rsidRPr="00A04169">
        <w:t>== will attempt to peform type coercion, but === will not</w:t>
      </w:r>
    </w:p>
    <w:p w14:paraId="649AD00F" w14:textId="77777777" w:rsidR="00A04169" w:rsidRDefault="00A04169"/>
    <w:p w14:paraId="222CCC22" w14:textId="1B517547" w:rsidR="00A04169" w:rsidRDefault="003608F1">
      <w:r>
        <w:t>ANS : C</w:t>
      </w:r>
      <w:bookmarkStart w:id="0" w:name="_GoBack"/>
      <w:bookmarkEnd w:id="0"/>
    </w:p>
    <w:p w14:paraId="2B9FF16B" w14:textId="77777777" w:rsidR="00A04169" w:rsidRDefault="00A04169"/>
    <w:p w14:paraId="31FD7123" w14:textId="77777777" w:rsidR="00A04169" w:rsidRDefault="00A04169">
      <w:r>
        <w:t>Q 19.</w:t>
      </w:r>
    </w:p>
    <w:p w14:paraId="62EA0854" w14:textId="77777777" w:rsidR="00A04169" w:rsidRPr="00A04169" w:rsidRDefault="00A04169" w:rsidP="00A04169">
      <w:r w:rsidRPr="00A04169">
        <w:t>You can add properties to objects even after the object is defined</w:t>
      </w:r>
    </w:p>
    <w:p w14:paraId="474E7CB2" w14:textId="77777777" w:rsidR="00A04169" w:rsidRPr="00A04169" w:rsidRDefault="00A04169" w:rsidP="000C4BCF">
      <w:pPr>
        <w:numPr>
          <w:ilvl w:val="0"/>
          <w:numId w:val="40"/>
        </w:numPr>
      </w:pPr>
      <w:r w:rsidRPr="00A04169">
        <w:t>false</w:t>
      </w:r>
    </w:p>
    <w:p w14:paraId="29128E02" w14:textId="77777777" w:rsidR="00A04169" w:rsidRPr="00A04169" w:rsidRDefault="00A04169" w:rsidP="000C4BCF">
      <w:pPr>
        <w:numPr>
          <w:ilvl w:val="0"/>
          <w:numId w:val="40"/>
        </w:numPr>
      </w:pPr>
      <w:r w:rsidRPr="00A04169">
        <w:t>true</w:t>
      </w:r>
    </w:p>
    <w:p w14:paraId="47DEB84B" w14:textId="77777777" w:rsidR="00A04169" w:rsidRDefault="00A04169">
      <w:r>
        <w:t>ANS : B</w:t>
      </w:r>
    </w:p>
    <w:p w14:paraId="4650FFB8" w14:textId="77777777" w:rsidR="00A04169" w:rsidRDefault="00A04169"/>
    <w:p w14:paraId="2C6F13F5" w14:textId="77777777" w:rsidR="00BB2E8D" w:rsidRDefault="00BB2E8D"/>
    <w:p w14:paraId="3C5D56E0" w14:textId="77777777" w:rsidR="00BB2E8D" w:rsidRDefault="00BB2E8D">
      <w:r>
        <w:t>Q 20.</w:t>
      </w:r>
    </w:p>
    <w:p w14:paraId="63DAA40B" w14:textId="77777777" w:rsidR="00BB2E8D" w:rsidRDefault="00BB2E8D"/>
    <w:p w14:paraId="55D41D93" w14:textId="77777777" w:rsidR="00BB2E8D" w:rsidRPr="00BB2E8D" w:rsidRDefault="00BB2E8D" w:rsidP="00BB2E8D">
      <w:r w:rsidRPr="00BB2E8D">
        <w:t>What is the 'official' name of JavaScript?</w:t>
      </w:r>
    </w:p>
    <w:p w14:paraId="457F799A" w14:textId="77777777" w:rsidR="00BB2E8D" w:rsidRPr="00BB2E8D" w:rsidRDefault="00BB2E8D" w:rsidP="00E5358D">
      <w:pPr>
        <w:numPr>
          <w:ilvl w:val="0"/>
          <w:numId w:val="41"/>
        </w:numPr>
      </w:pPr>
      <w:r w:rsidRPr="00BB2E8D">
        <w:t>ECMAScript</w:t>
      </w:r>
    </w:p>
    <w:p w14:paraId="4668E3AF" w14:textId="77777777" w:rsidR="00BB2E8D" w:rsidRPr="00BB2E8D" w:rsidRDefault="00BB2E8D" w:rsidP="00E5358D">
      <w:pPr>
        <w:numPr>
          <w:ilvl w:val="0"/>
          <w:numId w:val="41"/>
        </w:numPr>
      </w:pPr>
      <w:r w:rsidRPr="00BB2E8D">
        <w:t>Lisp</w:t>
      </w:r>
    </w:p>
    <w:p w14:paraId="40F38924" w14:textId="77777777" w:rsidR="00BB2E8D" w:rsidRPr="00BB2E8D" w:rsidRDefault="00BB2E8D" w:rsidP="00E5358D">
      <w:pPr>
        <w:numPr>
          <w:ilvl w:val="0"/>
          <w:numId w:val="41"/>
        </w:numPr>
      </w:pPr>
      <w:r w:rsidRPr="00BB2E8D">
        <w:t>Scheme</w:t>
      </w:r>
    </w:p>
    <w:p w14:paraId="59E0F860" w14:textId="77777777" w:rsidR="00BB2E8D" w:rsidRPr="00BB2E8D" w:rsidRDefault="00BB2E8D" w:rsidP="00E5358D">
      <w:pPr>
        <w:numPr>
          <w:ilvl w:val="0"/>
          <w:numId w:val="41"/>
        </w:numPr>
      </w:pPr>
      <w:r w:rsidRPr="00BB2E8D">
        <w:t>Self</w:t>
      </w:r>
    </w:p>
    <w:p w14:paraId="26A573F6" w14:textId="77777777" w:rsidR="00BB2E8D" w:rsidRDefault="00BB2E8D"/>
    <w:p w14:paraId="345E6C39" w14:textId="77777777" w:rsidR="00BB2E8D" w:rsidRDefault="00BB2E8D">
      <w:r>
        <w:t>ANS A</w:t>
      </w:r>
    </w:p>
    <w:p w14:paraId="256AA7F7" w14:textId="77777777" w:rsidR="00F225C2" w:rsidRDefault="00F225C2"/>
    <w:p w14:paraId="07BA7FBB" w14:textId="77777777" w:rsidR="00F225C2" w:rsidRDefault="00F225C2"/>
    <w:p w14:paraId="18C2E9F9" w14:textId="77777777" w:rsidR="00F225C2" w:rsidRDefault="00F225C2"/>
    <w:p w14:paraId="0896C269" w14:textId="77777777" w:rsidR="00F225C2" w:rsidRDefault="00F225C2"/>
    <w:sectPr w:rsidR="00F225C2" w:rsidSect="005365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47088"/>
    <w:multiLevelType w:val="multilevel"/>
    <w:tmpl w:val="BD60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44BB2"/>
    <w:multiLevelType w:val="multilevel"/>
    <w:tmpl w:val="6D76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F00921"/>
    <w:multiLevelType w:val="hybridMultilevel"/>
    <w:tmpl w:val="892E1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DF540F"/>
    <w:multiLevelType w:val="multilevel"/>
    <w:tmpl w:val="1D2A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73010E"/>
    <w:multiLevelType w:val="multilevel"/>
    <w:tmpl w:val="256A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6969DF"/>
    <w:multiLevelType w:val="hybridMultilevel"/>
    <w:tmpl w:val="DCD8C5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4F4732"/>
    <w:multiLevelType w:val="multilevel"/>
    <w:tmpl w:val="0934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F40041"/>
    <w:multiLevelType w:val="hybridMultilevel"/>
    <w:tmpl w:val="BB9CD5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0C0837"/>
    <w:multiLevelType w:val="multilevel"/>
    <w:tmpl w:val="BAC0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4517A5"/>
    <w:multiLevelType w:val="hybridMultilevel"/>
    <w:tmpl w:val="81B446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9D3ACA"/>
    <w:multiLevelType w:val="hybridMultilevel"/>
    <w:tmpl w:val="21983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4402F8"/>
    <w:multiLevelType w:val="hybridMultilevel"/>
    <w:tmpl w:val="39A866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D866F0"/>
    <w:multiLevelType w:val="hybridMultilevel"/>
    <w:tmpl w:val="94EA7E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565B7E"/>
    <w:multiLevelType w:val="hybridMultilevel"/>
    <w:tmpl w:val="4E86E3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A00704"/>
    <w:multiLevelType w:val="multilevel"/>
    <w:tmpl w:val="CCE2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2555E8"/>
    <w:multiLevelType w:val="multilevel"/>
    <w:tmpl w:val="BABA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FE79E3"/>
    <w:multiLevelType w:val="multilevel"/>
    <w:tmpl w:val="7F86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A02490"/>
    <w:multiLevelType w:val="multilevel"/>
    <w:tmpl w:val="B608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8B2C3D"/>
    <w:multiLevelType w:val="hybridMultilevel"/>
    <w:tmpl w:val="993E64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AD5E6B"/>
    <w:multiLevelType w:val="hybridMultilevel"/>
    <w:tmpl w:val="11DEEB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B80BE1"/>
    <w:multiLevelType w:val="hybridMultilevel"/>
    <w:tmpl w:val="BBF40F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861ADE"/>
    <w:multiLevelType w:val="hybridMultilevel"/>
    <w:tmpl w:val="BE0680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62490C"/>
    <w:multiLevelType w:val="multilevel"/>
    <w:tmpl w:val="4548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732E58"/>
    <w:multiLevelType w:val="multilevel"/>
    <w:tmpl w:val="5F96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1B0638"/>
    <w:multiLevelType w:val="multilevel"/>
    <w:tmpl w:val="A714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2222BE7"/>
    <w:multiLevelType w:val="multilevel"/>
    <w:tmpl w:val="CBDE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36D34FA"/>
    <w:multiLevelType w:val="hybridMultilevel"/>
    <w:tmpl w:val="0DB2E4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620D3A"/>
    <w:multiLevelType w:val="multilevel"/>
    <w:tmpl w:val="5D02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580567B"/>
    <w:multiLevelType w:val="hybridMultilevel"/>
    <w:tmpl w:val="D5883B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C1789"/>
    <w:multiLevelType w:val="multilevel"/>
    <w:tmpl w:val="2FC0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A6E080F"/>
    <w:multiLevelType w:val="hybridMultilevel"/>
    <w:tmpl w:val="A178FD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141DD5"/>
    <w:multiLevelType w:val="multilevel"/>
    <w:tmpl w:val="5536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F701D01"/>
    <w:multiLevelType w:val="hybridMultilevel"/>
    <w:tmpl w:val="BB1A55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67623F"/>
    <w:multiLevelType w:val="hybridMultilevel"/>
    <w:tmpl w:val="D05271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E7052D"/>
    <w:multiLevelType w:val="multilevel"/>
    <w:tmpl w:val="75B6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D6229FB"/>
    <w:multiLevelType w:val="hybridMultilevel"/>
    <w:tmpl w:val="5BE616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B76A5D"/>
    <w:multiLevelType w:val="hybridMultilevel"/>
    <w:tmpl w:val="5FBE51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4C53CD"/>
    <w:multiLevelType w:val="hybridMultilevel"/>
    <w:tmpl w:val="43AC76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14381E"/>
    <w:multiLevelType w:val="hybridMultilevel"/>
    <w:tmpl w:val="0C30E2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D97063"/>
    <w:multiLevelType w:val="multilevel"/>
    <w:tmpl w:val="93DE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F537339"/>
    <w:multiLevelType w:val="multilevel"/>
    <w:tmpl w:val="52A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36"/>
  </w:num>
  <w:num w:numId="4">
    <w:abstractNumId w:val="4"/>
  </w:num>
  <w:num w:numId="5">
    <w:abstractNumId w:val="24"/>
  </w:num>
  <w:num w:numId="6">
    <w:abstractNumId w:val="16"/>
  </w:num>
  <w:num w:numId="7">
    <w:abstractNumId w:val="23"/>
  </w:num>
  <w:num w:numId="8">
    <w:abstractNumId w:val="15"/>
  </w:num>
  <w:num w:numId="9">
    <w:abstractNumId w:val="27"/>
  </w:num>
  <w:num w:numId="10">
    <w:abstractNumId w:val="40"/>
  </w:num>
  <w:num w:numId="11">
    <w:abstractNumId w:val="25"/>
  </w:num>
  <w:num w:numId="12">
    <w:abstractNumId w:val="0"/>
  </w:num>
  <w:num w:numId="13">
    <w:abstractNumId w:val="1"/>
  </w:num>
  <w:num w:numId="14">
    <w:abstractNumId w:val="34"/>
  </w:num>
  <w:num w:numId="15">
    <w:abstractNumId w:val="29"/>
  </w:num>
  <w:num w:numId="16">
    <w:abstractNumId w:val="39"/>
  </w:num>
  <w:num w:numId="17">
    <w:abstractNumId w:val="14"/>
  </w:num>
  <w:num w:numId="18">
    <w:abstractNumId w:val="17"/>
  </w:num>
  <w:num w:numId="19">
    <w:abstractNumId w:val="31"/>
  </w:num>
  <w:num w:numId="20">
    <w:abstractNumId w:val="6"/>
  </w:num>
  <w:num w:numId="21">
    <w:abstractNumId w:val="22"/>
  </w:num>
  <w:num w:numId="22">
    <w:abstractNumId w:val="8"/>
  </w:num>
  <w:num w:numId="23">
    <w:abstractNumId w:val="38"/>
  </w:num>
  <w:num w:numId="24">
    <w:abstractNumId w:val="5"/>
  </w:num>
  <w:num w:numId="25">
    <w:abstractNumId w:val="12"/>
  </w:num>
  <w:num w:numId="26">
    <w:abstractNumId w:val="19"/>
  </w:num>
  <w:num w:numId="27">
    <w:abstractNumId w:val="13"/>
  </w:num>
  <w:num w:numId="28">
    <w:abstractNumId w:val="37"/>
  </w:num>
  <w:num w:numId="29">
    <w:abstractNumId w:val="28"/>
  </w:num>
  <w:num w:numId="30">
    <w:abstractNumId w:val="30"/>
  </w:num>
  <w:num w:numId="31">
    <w:abstractNumId w:val="18"/>
  </w:num>
  <w:num w:numId="32">
    <w:abstractNumId w:val="35"/>
  </w:num>
  <w:num w:numId="33">
    <w:abstractNumId w:val="7"/>
  </w:num>
  <w:num w:numId="34">
    <w:abstractNumId w:val="21"/>
  </w:num>
  <w:num w:numId="35">
    <w:abstractNumId w:val="26"/>
  </w:num>
  <w:num w:numId="36">
    <w:abstractNumId w:val="20"/>
  </w:num>
  <w:num w:numId="37">
    <w:abstractNumId w:val="32"/>
  </w:num>
  <w:num w:numId="38">
    <w:abstractNumId w:val="9"/>
  </w:num>
  <w:num w:numId="39">
    <w:abstractNumId w:val="33"/>
  </w:num>
  <w:num w:numId="40">
    <w:abstractNumId w:val="10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5C2"/>
    <w:rsid w:val="000C4BCF"/>
    <w:rsid w:val="00225A20"/>
    <w:rsid w:val="0023684B"/>
    <w:rsid w:val="003608F1"/>
    <w:rsid w:val="005365CA"/>
    <w:rsid w:val="0058057B"/>
    <w:rsid w:val="009B69C2"/>
    <w:rsid w:val="00A04169"/>
    <w:rsid w:val="00BB2E8D"/>
    <w:rsid w:val="00E5358D"/>
    <w:rsid w:val="00F2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24C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5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25C2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25C2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25C2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6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6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35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1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9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2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2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5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2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9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5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0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0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1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9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0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4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9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5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8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80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6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0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9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7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0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0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9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2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3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8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0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0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8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2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8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8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9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9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1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5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8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6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2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8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3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1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5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9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0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3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2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9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490</Words>
  <Characters>2794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</dc:creator>
  <cp:keywords/>
  <dc:description/>
  <cp:lastModifiedBy>pradeep k</cp:lastModifiedBy>
  <cp:revision>6</cp:revision>
  <dcterms:created xsi:type="dcterms:W3CDTF">2016-08-16T08:16:00Z</dcterms:created>
  <dcterms:modified xsi:type="dcterms:W3CDTF">2016-08-18T04:07:00Z</dcterms:modified>
</cp:coreProperties>
</file>