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FFB0" w14:textId="77777777" w:rsidR="00A4312D" w:rsidRPr="00A4312D" w:rsidRDefault="00A4312D" w:rsidP="00A4312D">
      <w:r>
        <w:t xml:space="preserve">Q 1. </w:t>
      </w:r>
      <w:r w:rsidRPr="00A4312D">
        <w:t>what is the name of the selector engine used by jQuery?</w:t>
      </w:r>
    </w:p>
    <w:p w14:paraId="25E5D237" w14:textId="77777777" w:rsidR="00A4312D" w:rsidRPr="00A4312D" w:rsidRDefault="00A4312D" w:rsidP="00A4312D">
      <w:pPr>
        <w:numPr>
          <w:ilvl w:val="0"/>
          <w:numId w:val="2"/>
        </w:numPr>
      </w:pPr>
      <w:r w:rsidRPr="00A4312D">
        <w:t>swizzle</w:t>
      </w:r>
    </w:p>
    <w:p w14:paraId="7CBE4FD5" w14:textId="77777777" w:rsidR="00A4312D" w:rsidRPr="00A4312D" w:rsidRDefault="00A4312D" w:rsidP="00A4312D">
      <w:pPr>
        <w:numPr>
          <w:ilvl w:val="0"/>
          <w:numId w:val="2"/>
        </w:numPr>
      </w:pPr>
      <w:proofErr w:type="spellStart"/>
      <w:r w:rsidRPr="00A4312D">
        <w:t>sudz</w:t>
      </w:r>
      <w:proofErr w:type="spellEnd"/>
    </w:p>
    <w:p w14:paraId="2C09A600" w14:textId="77777777" w:rsidR="00A4312D" w:rsidRPr="00A4312D" w:rsidRDefault="00A4312D" w:rsidP="00A4312D">
      <w:pPr>
        <w:numPr>
          <w:ilvl w:val="0"/>
          <w:numId w:val="2"/>
        </w:numPr>
      </w:pPr>
      <w:r w:rsidRPr="00A4312D">
        <w:t>sizzle</w:t>
      </w:r>
    </w:p>
    <w:p w14:paraId="09321F27" w14:textId="77777777" w:rsidR="00A4312D" w:rsidRPr="00A4312D" w:rsidRDefault="00A4312D" w:rsidP="00A4312D">
      <w:pPr>
        <w:numPr>
          <w:ilvl w:val="0"/>
          <w:numId w:val="2"/>
        </w:numPr>
      </w:pPr>
      <w:proofErr w:type="spellStart"/>
      <w:r w:rsidRPr="00A4312D">
        <w:t>snazzle</w:t>
      </w:r>
      <w:proofErr w:type="spellEnd"/>
    </w:p>
    <w:p w14:paraId="62E1C3C7" w14:textId="77777777" w:rsidR="00A4312D" w:rsidRDefault="00A4312D">
      <w:proofErr w:type="gramStart"/>
      <w:r>
        <w:t>ANS :</w:t>
      </w:r>
      <w:proofErr w:type="gramEnd"/>
      <w:r>
        <w:t xml:space="preserve"> C</w:t>
      </w:r>
    </w:p>
    <w:p w14:paraId="0A20945E" w14:textId="77777777" w:rsidR="00A4312D" w:rsidRDefault="00A4312D"/>
    <w:p w14:paraId="1EE8A348" w14:textId="77777777" w:rsidR="00A4312D" w:rsidRPr="00A4312D" w:rsidRDefault="00A4312D" w:rsidP="00A4312D">
      <w:r>
        <w:t xml:space="preserve">Q 2 </w:t>
      </w:r>
      <w:r w:rsidRPr="00A4312D">
        <w:t xml:space="preserve">The </w:t>
      </w:r>
      <w:proofErr w:type="gramStart"/>
      <w:r w:rsidRPr="00A4312D">
        <w:t>$.</w:t>
      </w:r>
      <w:proofErr w:type="spellStart"/>
      <w:r w:rsidRPr="00A4312D">
        <w:t>makeArray</w:t>
      </w:r>
      <w:proofErr w:type="spellEnd"/>
      <w:proofErr w:type="gramEnd"/>
      <w:r w:rsidRPr="00A4312D">
        <w:t xml:space="preserve"> function does what?</w:t>
      </w:r>
    </w:p>
    <w:p w14:paraId="5DCCBF6C" w14:textId="77777777" w:rsidR="00A4312D" w:rsidRPr="00A4312D" w:rsidRDefault="00A4312D" w:rsidP="00A4312D">
      <w:pPr>
        <w:numPr>
          <w:ilvl w:val="0"/>
          <w:numId w:val="4"/>
        </w:numPr>
      </w:pPr>
      <w:r w:rsidRPr="00A4312D">
        <w:t>Converts a JSON string to an array</w:t>
      </w:r>
    </w:p>
    <w:p w14:paraId="12D869E7" w14:textId="77777777" w:rsidR="00A4312D" w:rsidRPr="00A4312D" w:rsidRDefault="00A4312D" w:rsidP="00A4312D">
      <w:pPr>
        <w:numPr>
          <w:ilvl w:val="0"/>
          <w:numId w:val="4"/>
        </w:numPr>
      </w:pPr>
      <w:r w:rsidRPr="00A4312D">
        <w:t>Creates an empty array</w:t>
      </w:r>
    </w:p>
    <w:p w14:paraId="13638A54" w14:textId="77777777" w:rsidR="00A4312D" w:rsidRPr="00A4312D" w:rsidRDefault="00A4312D" w:rsidP="00A4312D">
      <w:pPr>
        <w:numPr>
          <w:ilvl w:val="0"/>
          <w:numId w:val="4"/>
        </w:numPr>
      </w:pPr>
      <w:r w:rsidRPr="00A4312D">
        <w:t>Creates an array of every DOM node on the page</w:t>
      </w:r>
    </w:p>
    <w:p w14:paraId="6CBE6FF6" w14:textId="77777777" w:rsidR="00A4312D" w:rsidRPr="00A4312D" w:rsidRDefault="00A4312D" w:rsidP="00A4312D">
      <w:pPr>
        <w:numPr>
          <w:ilvl w:val="0"/>
          <w:numId w:val="4"/>
        </w:numPr>
      </w:pPr>
      <w:r w:rsidRPr="00A4312D">
        <w:t>Converts a wrapped set to an array of DOM nodes</w:t>
      </w:r>
    </w:p>
    <w:p w14:paraId="60DA1A17" w14:textId="77777777" w:rsidR="00165A67" w:rsidRDefault="00A4312D">
      <w:proofErr w:type="gramStart"/>
      <w:r>
        <w:t>AND :</w:t>
      </w:r>
      <w:proofErr w:type="gramEnd"/>
      <w:r>
        <w:t xml:space="preserve"> D</w:t>
      </w:r>
    </w:p>
    <w:p w14:paraId="2A27C996" w14:textId="77777777" w:rsidR="00A4312D" w:rsidRDefault="00A4312D"/>
    <w:p w14:paraId="536D422D" w14:textId="77777777" w:rsidR="00A4312D" w:rsidRPr="00A4312D" w:rsidRDefault="00A4312D" w:rsidP="00A4312D">
      <w:r>
        <w:t>Q 3.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of the following statements is true?</w:t>
      </w:r>
    </w:p>
    <w:p w14:paraId="2190AB84" w14:textId="77777777" w:rsidR="00A4312D" w:rsidRPr="00A4312D" w:rsidRDefault="00A4312D" w:rsidP="00A4312D">
      <w:pPr>
        <w:numPr>
          <w:ilvl w:val="0"/>
          <w:numId w:val="6"/>
        </w:numPr>
      </w:pPr>
      <w:r w:rsidRPr="00A4312D">
        <w:t xml:space="preserve">the </w:t>
      </w:r>
      <w:proofErr w:type="gramStart"/>
      <w:r w:rsidRPr="00A4312D">
        <w:t>on(</w:t>
      </w:r>
      <w:proofErr w:type="gramEnd"/>
      <w:r w:rsidRPr="00A4312D">
        <w:t>) method replaces everything but the live() method</w:t>
      </w:r>
    </w:p>
    <w:p w14:paraId="4610A166" w14:textId="77777777" w:rsidR="00A4312D" w:rsidRPr="00A4312D" w:rsidRDefault="00A4312D" w:rsidP="00A4312D">
      <w:pPr>
        <w:numPr>
          <w:ilvl w:val="0"/>
          <w:numId w:val="6"/>
        </w:numPr>
      </w:pPr>
      <w:r w:rsidRPr="00A4312D">
        <w:t xml:space="preserve">the </w:t>
      </w:r>
      <w:proofErr w:type="gramStart"/>
      <w:r w:rsidRPr="00A4312D">
        <w:t>on(</w:t>
      </w:r>
      <w:proofErr w:type="gramEnd"/>
      <w:r w:rsidRPr="00A4312D">
        <w:t>) method replaces only the bind() method</w:t>
      </w:r>
    </w:p>
    <w:p w14:paraId="070C939C" w14:textId="77777777" w:rsidR="00A4312D" w:rsidRPr="00A4312D" w:rsidRDefault="00A4312D" w:rsidP="00A4312D">
      <w:pPr>
        <w:numPr>
          <w:ilvl w:val="0"/>
          <w:numId w:val="6"/>
        </w:numPr>
      </w:pPr>
      <w:r w:rsidRPr="00A4312D">
        <w:t xml:space="preserve">the </w:t>
      </w:r>
      <w:proofErr w:type="gramStart"/>
      <w:r w:rsidRPr="00A4312D">
        <w:t>on(</w:t>
      </w:r>
      <w:proofErr w:type="gramEnd"/>
      <w:r w:rsidRPr="00A4312D">
        <w:t>) method replaces everything except the click() method</w:t>
      </w:r>
    </w:p>
    <w:p w14:paraId="08877B14" w14:textId="77777777" w:rsidR="00A4312D" w:rsidRPr="00A4312D" w:rsidRDefault="00A4312D" w:rsidP="00A4312D">
      <w:pPr>
        <w:numPr>
          <w:ilvl w:val="0"/>
          <w:numId w:val="6"/>
        </w:numPr>
      </w:pPr>
      <w:r w:rsidRPr="00A4312D">
        <w:t xml:space="preserve">the </w:t>
      </w:r>
      <w:proofErr w:type="gramStart"/>
      <w:r w:rsidRPr="00A4312D">
        <w:t>on(</w:t>
      </w:r>
      <w:proofErr w:type="gramEnd"/>
      <w:r w:rsidRPr="00A4312D">
        <w:t>) method replaces all event binding methods</w:t>
      </w:r>
    </w:p>
    <w:p w14:paraId="5089529B" w14:textId="77777777" w:rsidR="00A4312D" w:rsidRDefault="00A4312D">
      <w:proofErr w:type="gramStart"/>
      <w:r>
        <w:t>ANS :</w:t>
      </w:r>
      <w:proofErr w:type="gramEnd"/>
      <w:r>
        <w:t xml:space="preserve"> D</w:t>
      </w:r>
    </w:p>
    <w:p w14:paraId="3F32E1D2" w14:textId="77777777" w:rsidR="00A4312D" w:rsidRDefault="00A4312D"/>
    <w:p w14:paraId="1E0E0324" w14:textId="77777777" w:rsidR="00A4312D" w:rsidRPr="00A4312D" w:rsidRDefault="00A4312D" w:rsidP="00A4312D">
      <w:r>
        <w:t>Q 4.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is the correct way to retrieve an attribute named "data-some-data" from a DOM node using the data method?</w:t>
      </w:r>
    </w:p>
    <w:p w14:paraId="1A9B4B5B" w14:textId="77777777" w:rsidR="00A4312D" w:rsidRPr="00A4312D" w:rsidRDefault="00A4312D" w:rsidP="00A4312D">
      <w:pPr>
        <w:numPr>
          <w:ilvl w:val="0"/>
          <w:numId w:val="7"/>
        </w:numPr>
      </w:pPr>
      <w:r w:rsidRPr="00A4312D">
        <w:t>$().data("data-some-data");</w:t>
      </w:r>
    </w:p>
    <w:p w14:paraId="52A69C47" w14:textId="77777777" w:rsidR="00A4312D" w:rsidRPr="00A4312D" w:rsidRDefault="00A4312D" w:rsidP="00A4312D">
      <w:pPr>
        <w:numPr>
          <w:ilvl w:val="0"/>
          <w:numId w:val="7"/>
        </w:numPr>
      </w:pPr>
      <w:r w:rsidRPr="00A4312D">
        <w:t>$().data("</w:t>
      </w:r>
      <w:proofErr w:type="spellStart"/>
      <w:r w:rsidRPr="00A4312D">
        <w:t>DataSomeData</w:t>
      </w:r>
      <w:proofErr w:type="spellEnd"/>
      <w:r w:rsidRPr="00A4312D">
        <w:t>");</w:t>
      </w:r>
    </w:p>
    <w:p w14:paraId="5CC62ECD" w14:textId="77777777" w:rsidR="00A4312D" w:rsidRPr="00A4312D" w:rsidRDefault="00A4312D" w:rsidP="00A4312D">
      <w:pPr>
        <w:numPr>
          <w:ilvl w:val="0"/>
          <w:numId w:val="7"/>
        </w:numPr>
      </w:pPr>
      <w:r w:rsidRPr="00A4312D">
        <w:t>$().</w:t>
      </w:r>
      <w:proofErr w:type="gramStart"/>
      <w:r w:rsidRPr="00A4312D">
        <w:t>data(</w:t>
      </w:r>
      <w:proofErr w:type="gramEnd"/>
      <w:r w:rsidRPr="00A4312D">
        <w:t>"some", "data");</w:t>
      </w:r>
    </w:p>
    <w:p w14:paraId="39FE549A" w14:textId="77777777" w:rsidR="00A4312D" w:rsidRPr="00A4312D" w:rsidRDefault="00A4312D" w:rsidP="00A4312D">
      <w:pPr>
        <w:numPr>
          <w:ilvl w:val="0"/>
          <w:numId w:val="7"/>
        </w:numPr>
      </w:pPr>
      <w:r w:rsidRPr="00A4312D">
        <w:t>$().data("</w:t>
      </w:r>
      <w:proofErr w:type="spellStart"/>
      <w:r w:rsidRPr="00A4312D">
        <w:t>someData</w:t>
      </w:r>
      <w:proofErr w:type="spellEnd"/>
      <w:r w:rsidRPr="00A4312D">
        <w:t>");</w:t>
      </w:r>
    </w:p>
    <w:p w14:paraId="6D006186" w14:textId="77777777" w:rsidR="00A4312D" w:rsidRDefault="00A4312D">
      <w:proofErr w:type="gramStart"/>
      <w:r>
        <w:t>ANS :</w:t>
      </w:r>
      <w:proofErr w:type="gramEnd"/>
      <w:r>
        <w:t xml:space="preserve"> D</w:t>
      </w:r>
    </w:p>
    <w:p w14:paraId="42AA39C1" w14:textId="77777777" w:rsidR="00A4312D" w:rsidRDefault="00A4312D"/>
    <w:p w14:paraId="1776867E" w14:textId="77777777" w:rsidR="00A4312D" w:rsidRPr="00A4312D" w:rsidRDefault="00A4312D" w:rsidP="00A4312D">
      <w:r>
        <w:t>Q 5.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of the following is a benefit of using an IIFE for defining plugins?</w:t>
      </w:r>
    </w:p>
    <w:p w14:paraId="39126066" w14:textId="77777777" w:rsidR="00A4312D" w:rsidRPr="00A4312D" w:rsidRDefault="00A4312D" w:rsidP="00A4312D">
      <w:pPr>
        <w:numPr>
          <w:ilvl w:val="0"/>
          <w:numId w:val="9"/>
        </w:numPr>
      </w:pPr>
      <w:r w:rsidRPr="00A4312D">
        <w:t>reduces size of code</w:t>
      </w:r>
    </w:p>
    <w:p w14:paraId="1108ED9E" w14:textId="77777777" w:rsidR="00A4312D" w:rsidRPr="00A4312D" w:rsidRDefault="00A4312D" w:rsidP="00A4312D">
      <w:pPr>
        <w:numPr>
          <w:ilvl w:val="0"/>
          <w:numId w:val="9"/>
        </w:numPr>
      </w:pPr>
      <w:r w:rsidRPr="00A4312D">
        <w:t>Maintains state</w:t>
      </w:r>
    </w:p>
    <w:p w14:paraId="1E908198" w14:textId="77777777" w:rsidR="00A4312D" w:rsidRPr="00A4312D" w:rsidRDefault="00A4312D" w:rsidP="00A4312D">
      <w:pPr>
        <w:numPr>
          <w:ilvl w:val="0"/>
          <w:numId w:val="9"/>
        </w:numPr>
      </w:pPr>
      <w:r w:rsidRPr="00A4312D">
        <w:t>allows protection of the $</w:t>
      </w:r>
    </w:p>
    <w:p w14:paraId="28C86ABA" w14:textId="77777777" w:rsidR="00A4312D" w:rsidRPr="00A4312D" w:rsidRDefault="00A4312D" w:rsidP="00A4312D">
      <w:pPr>
        <w:numPr>
          <w:ilvl w:val="0"/>
          <w:numId w:val="9"/>
        </w:numPr>
      </w:pPr>
      <w:r w:rsidRPr="00A4312D">
        <w:t>Improves speed</w:t>
      </w:r>
    </w:p>
    <w:p w14:paraId="2BB3387D" w14:textId="77777777" w:rsidR="00A4312D" w:rsidRDefault="00A4312D">
      <w:proofErr w:type="gramStart"/>
      <w:r>
        <w:t>ANS :</w:t>
      </w:r>
      <w:proofErr w:type="gramEnd"/>
      <w:r>
        <w:t xml:space="preserve"> C</w:t>
      </w:r>
    </w:p>
    <w:p w14:paraId="158AE1DD" w14:textId="77777777" w:rsidR="00A4312D" w:rsidRDefault="00A4312D"/>
    <w:p w14:paraId="0C079595" w14:textId="77777777" w:rsidR="00A4312D" w:rsidRPr="00A4312D" w:rsidRDefault="00A4312D" w:rsidP="00A4312D">
      <w:r>
        <w:t>Q 6.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of the following is the best way to improve the speed of inserting multiple nodes into the DOM?</w:t>
      </w:r>
    </w:p>
    <w:p w14:paraId="1A0234BF" w14:textId="77777777" w:rsidR="00A4312D" w:rsidRPr="00A4312D" w:rsidRDefault="00A4312D" w:rsidP="00A4312D">
      <w:pPr>
        <w:numPr>
          <w:ilvl w:val="0"/>
          <w:numId w:val="11"/>
        </w:numPr>
      </w:pPr>
      <w:r w:rsidRPr="00A4312D">
        <w:t>use a string and one append operation instead of multiple append calls</w:t>
      </w:r>
    </w:p>
    <w:p w14:paraId="61AE3F07" w14:textId="77777777" w:rsidR="00A4312D" w:rsidRPr="00A4312D" w:rsidRDefault="00A4312D" w:rsidP="00A4312D">
      <w:pPr>
        <w:numPr>
          <w:ilvl w:val="0"/>
          <w:numId w:val="11"/>
        </w:numPr>
      </w:pPr>
      <w:r w:rsidRPr="00A4312D">
        <w:t>insert a single parent element wrapping all the child nodes in one append operation</w:t>
      </w:r>
    </w:p>
    <w:p w14:paraId="74B4DFDC" w14:textId="77777777" w:rsidR="00A4312D" w:rsidRPr="00A4312D" w:rsidRDefault="00A4312D" w:rsidP="00A4312D">
      <w:pPr>
        <w:numPr>
          <w:ilvl w:val="0"/>
          <w:numId w:val="11"/>
        </w:numPr>
      </w:pPr>
      <w:r w:rsidRPr="00A4312D">
        <w:t>cache the length property</w:t>
      </w:r>
    </w:p>
    <w:p w14:paraId="59FCDF79" w14:textId="77777777" w:rsidR="00A4312D" w:rsidRPr="00A4312D" w:rsidRDefault="00A4312D" w:rsidP="00A4312D">
      <w:pPr>
        <w:numPr>
          <w:ilvl w:val="0"/>
          <w:numId w:val="11"/>
        </w:numPr>
      </w:pPr>
      <w:r w:rsidRPr="00A4312D">
        <w:t xml:space="preserve">use a for loop instead of the </w:t>
      </w:r>
      <w:proofErr w:type="gramStart"/>
      <w:r w:rsidRPr="00A4312D">
        <w:t>each(</w:t>
      </w:r>
      <w:proofErr w:type="gramEnd"/>
      <w:r w:rsidRPr="00A4312D">
        <w:t>) method</w:t>
      </w:r>
    </w:p>
    <w:p w14:paraId="55161C2B" w14:textId="77777777" w:rsidR="00A4312D" w:rsidRDefault="00A4312D">
      <w:proofErr w:type="gramStart"/>
      <w:r>
        <w:t>ANS :</w:t>
      </w:r>
      <w:proofErr w:type="gramEnd"/>
      <w:r>
        <w:t xml:space="preserve"> B</w:t>
      </w:r>
    </w:p>
    <w:p w14:paraId="4C437716" w14:textId="77777777" w:rsidR="00A4312D" w:rsidRDefault="00A4312D"/>
    <w:p w14:paraId="533C5C2F" w14:textId="77777777" w:rsidR="00A4312D" w:rsidRDefault="00A4312D" w:rsidP="00A4312D"/>
    <w:p w14:paraId="4DA96512" w14:textId="77777777" w:rsidR="00A4312D" w:rsidRDefault="00A4312D" w:rsidP="00A4312D"/>
    <w:p w14:paraId="76972FE3" w14:textId="77777777" w:rsidR="00A4312D" w:rsidRDefault="00A4312D" w:rsidP="00A4312D"/>
    <w:p w14:paraId="21151B31" w14:textId="77777777" w:rsidR="00A4312D" w:rsidRDefault="00A4312D" w:rsidP="00A4312D"/>
    <w:p w14:paraId="41C0E6DD" w14:textId="77777777" w:rsidR="00A4312D" w:rsidRPr="00A4312D" w:rsidRDefault="00A4312D" w:rsidP="00A4312D">
      <w:r>
        <w:t>Q 7.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What is the primary advantage of using a CDN to reference jQuery scripts?</w:t>
      </w:r>
    </w:p>
    <w:p w14:paraId="206591BE" w14:textId="77777777" w:rsidR="00A4312D" w:rsidRPr="00A4312D" w:rsidRDefault="00A4312D" w:rsidP="00A4312D">
      <w:pPr>
        <w:numPr>
          <w:ilvl w:val="0"/>
          <w:numId w:val="13"/>
        </w:numPr>
      </w:pPr>
      <w:r w:rsidRPr="00A4312D">
        <w:t>Faster downloads for clients because of caching and locale</w:t>
      </w:r>
    </w:p>
    <w:p w14:paraId="7394D740" w14:textId="77777777" w:rsidR="00A4312D" w:rsidRPr="00A4312D" w:rsidRDefault="00A4312D" w:rsidP="00A4312D">
      <w:pPr>
        <w:numPr>
          <w:ilvl w:val="0"/>
          <w:numId w:val="13"/>
        </w:numPr>
      </w:pPr>
      <w:r w:rsidRPr="00A4312D">
        <w:t>The ability to store custom scripts alongside jQuery scripts on the CDN</w:t>
      </w:r>
    </w:p>
    <w:p w14:paraId="3012990E" w14:textId="77777777" w:rsidR="00A4312D" w:rsidRPr="00A4312D" w:rsidRDefault="00A4312D" w:rsidP="00A4312D">
      <w:pPr>
        <w:numPr>
          <w:ilvl w:val="0"/>
          <w:numId w:val="13"/>
        </w:numPr>
      </w:pPr>
      <w:r w:rsidRPr="00A4312D">
        <w:t>The decreased size of the scripts</w:t>
      </w:r>
    </w:p>
    <w:p w14:paraId="548669A7" w14:textId="77777777" w:rsidR="00A4312D" w:rsidRPr="00A4312D" w:rsidRDefault="00A4312D" w:rsidP="00A4312D">
      <w:pPr>
        <w:numPr>
          <w:ilvl w:val="0"/>
          <w:numId w:val="13"/>
        </w:numPr>
      </w:pPr>
      <w:r w:rsidRPr="00A4312D">
        <w:t>Guarantee of getting the latest versions</w:t>
      </w:r>
    </w:p>
    <w:p w14:paraId="43901504" w14:textId="77777777" w:rsidR="00A4312D" w:rsidRDefault="00A4312D">
      <w:proofErr w:type="gramStart"/>
      <w:r>
        <w:t>ANS :</w:t>
      </w:r>
      <w:proofErr w:type="gramEnd"/>
      <w:r>
        <w:t xml:space="preserve"> A</w:t>
      </w:r>
    </w:p>
    <w:p w14:paraId="09832322" w14:textId="77777777" w:rsidR="00A4312D" w:rsidRDefault="00A4312D"/>
    <w:p w14:paraId="06E77951" w14:textId="77777777" w:rsidR="00A4312D" w:rsidRPr="00A4312D" w:rsidRDefault="00A4312D" w:rsidP="00A4312D">
      <w:r>
        <w:t>Q 8.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jQuery statement selects all of the paragraph tags on a page?</w:t>
      </w:r>
    </w:p>
    <w:p w14:paraId="7925C11C" w14:textId="77777777" w:rsidR="00A4312D" w:rsidRPr="00A4312D" w:rsidRDefault="00A4312D" w:rsidP="00A4312D">
      <w:pPr>
        <w:numPr>
          <w:ilvl w:val="0"/>
          <w:numId w:val="15"/>
        </w:numPr>
      </w:pPr>
      <w:r w:rsidRPr="00A4312D">
        <w:t>$(</w:t>
      </w:r>
      <w:proofErr w:type="gramStart"/>
      <w:r w:rsidRPr="00A4312D">
        <w:t>'.p</w:t>
      </w:r>
      <w:proofErr w:type="gramEnd"/>
      <w:r w:rsidRPr="00A4312D">
        <w:t>')</w:t>
      </w:r>
    </w:p>
    <w:p w14:paraId="386E4137" w14:textId="77777777" w:rsidR="00A4312D" w:rsidRPr="00A4312D" w:rsidRDefault="00A4312D" w:rsidP="00A4312D">
      <w:pPr>
        <w:numPr>
          <w:ilvl w:val="0"/>
          <w:numId w:val="15"/>
        </w:numPr>
      </w:pPr>
      <w:r w:rsidRPr="00A4312D">
        <w:t>$('p')</w:t>
      </w:r>
    </w:p>
    <w:p w14:paraId="78C8A023" w14:textId="77777777" w:rsidR="00A4312D" w:rsidRPr="00A4312D" w:rsidRDefault="00A4312D" w:rsidP="00A4312D">
      <w:pPr>
        <w:numPr>
          <w:ilvl w:val="0"/>
          <w:numId w:val="15"/>
        </w:numPr>
      </w:pPr>
      <w:r w:rsidRPr="00A4312D">
        <w:t>$('#p')</w:t>
      </w:r>
    </w:p>
    <w:p w14:paraId="43B451A8" w14:textId="77777777" w:rsidR="00A4312D" w:rsidRPr="00A4312D" w:rsidRDefault="00A4312D" w:rsidP="00A4312D">
      <w:pPr>
        <w:numPr>
          <w:ilvl w:val="0"/>
          <w:numId w:val="15"/>
        </w:numPr>
      </w:pPr>
      <w:r w:rsidRPr="00A4312D">
        <w:t>$('$p')</w:t>
      </w:r>
    </w:p>
    <w:p w14:paraId="77AD6615" w14:textId="77777777" w:rsidR="00A4312D" w:rsidRDefault="00A4312D">
      <w:proofErr w:type="gramStart"/>
      <w:r>
        <w:t>ANS :</w:t>
      </w:r>
      <w:proofErr w:type="gramEnd"/>
      <w:r>
        <w:t xml:space="preserve"> B</w:t>
      </w:r>
    </w:p>
    <w:p w14:paraId="52321B7B" w14:textId="77777777" w:rsidR="00A4312D" w:rsidRDefault="00A4312D"/>
    <w:p w14:paraId="67550E3B" w14:textId="77777777" w:rsidR="00A4312D" w:rsidRPr="00A4312D" w:rsidRDefault="00A4312D" w:rsidP="00A4312D">
      <w:r>
        <w:t>Q 9.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jQuery statement selects the DOM element with an id of '</w:t>
      </w:r>
      <w:proofErr w:type="spellStart"/>
      <w:r w:rsidRPr="00A4312D">
        <w:t>testId</w:t>
      </w:r>
      <w:proofErr w:type="spellEnd"/>
      <w:proofErr w:type="gramStart"/>
      <w:r w:rsidRPr="00A4312D">
        <w:t>' ?</w:t>
      </w:r>
      <w:proofErr w:type="gramEnd"/>
    </w:p>
    <w:p w14:paraId="450FD163" w14:textId="77777777" w:rsidR="00A4312D" w:rsidRPr="00A4312D" w:rsidRDefault="00A4312D" w:rsidP="00A4312D">
      <w:pPr>
        <w:numPr>
          <w:ilvl w:val="0"/>
          <w:numId w:val="17"/>
        </w:numPr>
      </w:pPr>
      <w:r w:rsidRPr="00A4312D">
        <w:t>$('</w:t>
      </w:r>
      <w:proofErr w:type="spellStart"/>
      <w:r w:rsidRPr="00A4312D">
        <w:t>testId</w:t>
      </w:r>
      <w:proofErr w:type="spellEnd"/>
      <w:r w:rsidRPr="00A4312D">
        <w:t>')</w:t>
      </w:r>
    </w:p>
    <w:p w14:paraId="0AE0A8A5" w14:textId="77777777" w:rsidR="00A4312D" w:rsidRPr="00A4312D" w:rsidRDefault="00A4312D" w:rsidP="00A4312D">
      <w:pPr>
        <w:numPr>
          <w:ilvl w:val="0"/>
          <w:numId w:val="17"/>
        </w:numPr>
      </w:pPr>
      <w:r w:rsidRPr="00A4312D">
        <w:t>$(</w:t>
      </w:r>
      <w:proofErr w:type="gramStart"/>
      <w:r w:rsidRPr="00A4312D">
        <w:t>'.</w:t>
      </w:r>
      <w:proofErr w:type="spellStart"/>
      <w:r w:rsidRPr="00A4312D">
        <w:t>testId</w:t>
      </w:r>
      <w:proofErr w:type="spellEnd"/>
      <w:proofErr w:type="gramEnd"/>
      <w:r w:rsidRPr="00A4312D">
        <w:t>')</w:t>
      </w:r>
    </w:p>
    <w:p w14:paraId="67B28812" w14:textId="77777777" w:rsidR="00A4312D" w:rsidRPr="00A4312D" w:rsidRDefault="00A4312D" w:rsidP="00A4312D">
      <w:pPr>
        <w:numPr>
          <w:ilvl w:val="0"/>
          <w:numId w:val="17"/>
        </w:numPr>
      </w:pPr>
      <w:r w:rsidRPr="00A4312D">
        <w:t>$('$</w:t>
      </w:r>
      <w:proofErr w:type="spellStart"/>
      <w:r w:rsidRPr="00A4312D">
        <w:t>testId</w:t>
      </w:r>
      <w:proofErr w:type="spellEnd"/>
      <w:r w:rsidRPr="00A4312D">
        <w:t>')</w:t>
      </w:r>
    </w:p>
    <w:p w14:paraId="471B1B57" w14:textId="77777777" w:rsidR="00A4312D" w:rsidRPr="00A4312D" w:rsidRDefault="00A4312D" w:rsidP="00A4312D">
      <w:pPr>
        <w:numPr>
          <w:ilvl w:val="0"/>
          <w:numId w:val="17"/>
        </w:numPr>
      </w:pPr>
      <w:r w:rsidRPr="00A4312D">
        <w:t>$('#</w:t>
      </w:r>
      <w:proofErr w:type="spellStart"/>
      <w:r w:rsidRPr="00A4312D">
        <w:t>testId</w:t>
      </w:r>
      <w:proofErr w:type="spellEnd"/>
      <w:r w:rsidRPr="00A4312D">
        <w:t>')</w:t>
      </w:r>
    </w:p>
    <w:p w14:paraId="75F4BBA8" w14:textId="77777777" w:rsidR="00A4312D" w:rsidRDefault="00A4312D">
      <w:proofErr w:type="gramStart"/>
      <w:r>
        <w:t>ANS :</w:t>
      </w:r>
      <w:proofErr w:type="gramEnd"/>
      <w:r>
        <w:t xml:space="preserve"> D</w:t>
      </w:r>
    </w:p>
    <w:p w14:paraId="48D0212E" w14:textId="77777777" w:rsidR="00A4312D" w:rsidRDefault="00A4312D"/>
    <w:p w14:paraId="7395B301" w14:textId="77777777" w:rsidR="00A4312D" w:rsidRPr="00A4312D" w:rsidRDefault="00A4312D" w:rsidP="00A4312D">
      <w:r>
        <w:t>Q 10.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>Which of the following jQuery statements are called when a page DOM has finished loading?</w:t>
      </w:r>
    </w:p>
    <w:p w14:paraId="510130A3" w14:textId="77777777" w:rsidR="00A4312D" w:rsidRPr="00A4312D" w:rsidRDefault="00A4312D" w:rsidP="00A4312D">
      <w:pPr>
        <w:numPr>
          <w:ilvl w:val="0"/>
          <w:numId w:val="19"/>
        </w:numPr>
      </w:pPr>
      <w:r w:rsidRPr="00A4312D">
        <w:t>$(document</w:t>
      </w:r>
      <w:proofErr w:type="gramStart"/>
      <w:r w:rsidRPr="00A4312D">
        <w:t>).ready</w:t>
      </w:r>
      <w:proofErr w:type="gramEnd"/>
      <w:r w:rsidRPr="00A4312D">
        <w:t>()</w:t>
      </w:r>
    </w:p>
    <w:p w14:paraId="35B3C00C" w14:textId="77777777" w:rsidR="00A4312D" w:rsidRPr="00A4312D" w:rsidRDefault="00A4312D" w:rsidP="00A4312D">
      <w:pPr>
        <w:numPr>
          <w:ilvl w:val="0"/>
          <w:numId w:val="19"/>
        </w:numPr>
      </w:pPr>
      <w:r w:rsidRPr="00A4312D">
        <w:t>$(body</w:t>
      </w:r>
      <w:proofErr w:type="gramStart"/>
      <w:r w:rsidRPr="00A4312D">
        <w:t>).ready</w:t>
      </w:r>
      <w:proofErr w:type="gramEnd"/>
      <w:r w:rsidRPr="00A4312D">
        <w:t>()</w:t>
      </w:r>
    </w:p>
    <w:p w14:paraId="4BDB563D" w14:textId="77777777" w:rsidR="00A4312D" w:rsidRPr="00A4312D" w:rsidRDefault="00A4312D" w:rsidP="00A4312D">
      <w:pPr>
        <w:numPr>
          <w:ilvl w:val="0"/>
          <w:numId w:val="19"/>
        </w:numPr>
      </w:pPr>
      <w:r w:rsidRPr="00A4312D">
        <w:t>$(page</w:t>
      </w:r>
      <w:proofErr w:type="gramStart"/>
      <w:r w:rsidRPr="00A4312D">
        <w:t>).loaded</w:t>
      </w:r>
      <w:proofErr w:type="gramEnd"/>
      <w:r w:rsidRPr="00A4312D">
        <w:t>()</w:t>
      </w:r>
    </w:p>
    <w:p w14:paraId="38883FBF" w14:textId="77777777" w:rsidR="00A4312D" w:rsidRPr="00A4312D" w:rsidRDefault="00A4312D" w:rsidP="00A4312D">
      <w:pPr>
        <w:numPr>
          <w:ilvl w:val="0"/>
          <w:numId w:val="19"/>
        </w:numPr>
      </w:pPr>
      <w:r w:rsidRPr="00A4312D">
        <w:t>$(page</w:t>
      </w:r>
      <w:proofErr w:type="gramStart"/>
      <w:r w:rsidRPr="00A4312D">
        <w:t>).ready</w:t>
      </w:r>
      <w:proofErr w:type="gramEnd"/>
      <w:r w:rsidRPr="00A4312D">
        <w:t>()</w:t>
      </w:r>
    </w:p>
    <w:p w14:paraId="5E025734" w14:textId="77777777" w:rsidR="00A4312D" w:rsidRDefault="00A4312D">
      <w:proofErr w:type="gramStart"/>
      <w:r>
        <w:t>ANS :</w:t>
      </w:r>
      <w:proofErr w:type="gramEnd"/>
      <w:r>
        <w:t xml:space="preserve"> A</w:t>
      </w:r>
    </w:p>
    <w:p w14:paraId="1AD85769" w14:textId="77777777" w:rsidR="00A4312D" w:rsidRDefault="00A4312D"/>
    <w:p w14:paraId="789E11BC" w14:textId="77777777" w:rsidR="00A4312D" w:rsidRPr="00A4312D" w:rsidRDefault="00A4312D" w:rsidP="00A4312D">
      <w:r>
        <w:t xml:space="preserve">Q 11. </w:t>
      </w:r>
      <w:r w:rsidRPr="00A4312D">
        <w:t xml:space="preserve">The </w:t>
      </w:r>
      <w:proofErr w:type="gramStart"/>
      <w:r w:rsidRPr="00A4312D">
        <w:t>$.ajax</w:t>
      </w:r>
      <w:proofErr w:type="gramEnd"/>
      <w:r w:rsidRPr="00A4312D">
        <w:t>() function in jQuery is equivalent to:</w:t>
      </w:r>
    </w:p>
    <w:p w14:paraId="631B5B25" w14:textId="77777777" w:rsidR="00A4312D" w:rsidRPr="00A4312D" w:rsidRDefault="00A4312D" w:rsidP="00A4312D">
      <w:pPr>
        <w:numPr>
          <w:ilvl w:val="0"/>
          <w:numId w:val="21"/>
        </w:numPr>
      </w:pPr>
      <w:r w:rsidRPr="00A4312D">
        <w:t xml:space="preserve">The </w:t>
      </w:r>
      <w:proofErr w:type="gramStart"/>
      <w:r w:rsidRPr="00A4312D">
        <w:t>$.post</w:t>
      </w:r>
      <w:proofErr w:type="gramEnd"/>
      <w:r w:rsidRPr="00A4312D">
        <w:t>() function</w:t>
      </w:r>
    </w:p>
    <w:p w14:paraId="2B849267" w14:textId="77777777" w:rsidR="00A4312D" w:rsidRPr="00A4312D" w:rsidRDefault="00A4312D" w:rsidP="00A4312D">
      <w:pPr>
        <w:numPr>
          <w:ilvl w:val="0"/>
          <w:numId w:val="21"/>
        </w:numPr>
      </w:pPr>
      <w:proofErr w:type="gramStart"/>
      <w:r w:rsidRPr="00A4312D">
        <w:t>The .load</w:t>
      </w:r>
      <w:proofErr w:type="gramEnd"/>
      <w:r w:rsidRPr="00A4312D">
        <w:t>() function</w:t>
      </w:r>
    </w:p>
    <w:p w14:paraId="17F14BD8" w14:textId="77777777" w:rsidR="00A4312D" w:rsidRPr="00A4312D" w:rsidRDefault="00A4312D" w:rsidP="00A4312D">
      <w:pPr>
        <w:numPr>
          <w:ilvl w:val="0"/>
          <w:numId w:val="21"/>
        </w:numPr>
      </w:pPr>
      <w:r w:rsidRPr="00A4312D">
        <w:t xml:space="preserve">The </w:t>
      </w:r>
      <w:proofErr w:type="gramStart"/>
      <w:r w:rsidRPr="00A4312D">
        <w:t>$.get</w:t>
      </w:r>
      <w:proofErr w:type="gramEnd"/>
      <w:r w:rsidRPr="00A4312D">
        <w:t>() function</w:t>
      </w:r>
    </w:p>
    <w:p w14:paraId="1EF74974" w14:textId="77777777" w:rsidR="00A4312D" w:rsidRPr="00A4312D" w:rsidRDefault="00A4312D" w:rsidP="00A4312D">
      <w:pPr>
        <w:numPr>
          <w:ilvl w:val="0"/>
          <w:numId w:val="21"/>
        </w:numPr>
      </w:pPr>
      <w:r w:rsidRPr="00A4312D">
        <w:t>None of the above</w:t>
      </w:r>
    </w:p>
    <w:p w14:paraId="0FC9B286" w14:textId="77777777" w:rsidR="00A4312D" w:rsidRDefault="00A4312D">
      <w:proofErr w:type="gramStart"/>
      <w:r>
        <w:t>ANS :</w:t>
      </w:r>
      <w:proofErr w:type="gramEnd"/>
      <w:r>
        <w:t xml:space="preserve"> D</w:t>
      </w:r>
    </w:p>
    <w:p w14:paraId="47D267D1" w14:textId="77777777" w:rsidR="00A4312D" w:rsidRDefault="00A4312D"/>
    <w:p w14:paraId="6DE58C0C" w14:textId="77777777" w:rsidR="00A4312D" w:rsidRPr="00A4312D" w:rsidRDefault="00A4312D" w:rsidP="00A4312D">
      <w:r>
        <w:t>Q 12.</w:t>
      </w:r>
      <w:r w:rsidRPr="00A4312D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A4312D">
        <w:t xml:space="preserve">An array of deferred objects can be passed to jQuery's </w:t>
      </w:r>
      <w:proofErr w:type="gramStart"/>
      <w:r w:rsidRPr="00A4312D">
        <w:t>when(</w:t>
      </w:r>
      <w:proofErr w:type="gramEnd"/>
      <w:r w:rsidRPr="00A4312D">
        <w:t>) function?</w:t>
      </w:r>
    </w:p>
    <w:p w14:paraId="1A3AA15F" w14:textId="77777777" w:rsidR="00A4312D" w:rsidRPr="00A4312D" w:rsidRDefault="00A4312D" w:rsidP="00A4312D">
      <w:pPr>
        <w:numPr>
          <w:ilvl w:val="0"/>
          <w:numId w:val="23"/>
        </w:numPr>
      </w:pPr>
      <w:r w:rsidRPr="00A4312D">
        <w:t xml:space="preserve">No, this scenario isn't supported with </w:t>
      </w:r>
      <w:proofErr w:type="gramStart"/>
      <w:r w:rsidRPr="00A4312D">
        <w:t>when(</w:t>
      </w:r>
      <w:proofErr w:type="gramEnd"/>
      <w:r w:rsidRPr="00A4312D">
        <w:t>)</w:t>
      </w:r>
    </w:p>
    <w:p w14:paraId="564D7A79" w14:textId="77777777" w:rsidR="00A4312D" w:rsidRPr="00A4312D" w:rsidRDefault="00A4312D" w:rsidP="00A4312D">
      <w:pPr>
        <w:numPr>
          <w:ilvl w:val="0"/>
          <w:numId w:val="23"/>
        </w:numPr>
      </w:pPr>
      <w:r w:rsidRPr="00A4312D">
        <w:t xml:space="preserve">Yes, but JavaScript's </w:t>
      </w:r>
      <w:proofErr w:type="gramStart"/>
      <w:r w:rsidRPr="00A4312D">
        <w:t>call(</w:t>
      </w:r>
      <w:proofErr w:type="gramEnd"/>
      <w:r w:rsidRPr="00A4312D">
        <w:t>) function must also be used</w:t>
      </w:r>
    </w:p>
    <w:p w14:paraId="7560604D" w14:textId="77777777" w:rsidR="00A4312D" w:rsidRPr="00A4312D" w:rsidRDefault="00A4312D" w:rsidP="00A4312D">
      <w:pPr>
        <w:numPr>
          <w:ilvl w:val="0"/>
          <w:numId w:val="23"/>
        </w:numPr>
      </w:pPr>
      <w:r w:rsidRPr="00A4312D">
        <w:t xml:space="preserve">Yes, </w:t>
      </w:r>
      <w:proofErr w:type="gramStart"/>
      <w:r w:rsidRPr="00A4312D">
        <w:t>when(</w:t>
      </w:r>
      <w:proofErr w:type="gramEnd"/>
      <w:r w:rsidRPr="00A4312D">
        <w:t>) supports this scenario directly</w:t>
      </w:r>
    </w:p>
    <w:p w14:paraId="0D5B5CD7" w14:textId="77777777" w:rsidR="00A4312D" w:rsidRPr="00A4312D" w:rsidRDefault="00A4312D" w:rsidP="00A4312D">
      <w:pPr>
        <w:numPr>
          <w:ilvl w:val="0"/>
          <w:numId w:val="23"/>
        </w:numPr>
      </w:pPr>
      <w:r w:rsidRPr="00A4312D">
        <w:t xml:space="preserve">Yes, but JavaScript's </w:t>
      </w:r>
      <w:proofErr w:type="gramStart"/>
      <w:r w:rsidRPr="00A4312D">
        <w:t>apply(</w:t>
      </w:r>
      <w:proofErr w:type="gramEnd"/>
      <w:r w:rsidRPr="00A4312D">
        <w:t>) function must also be used</w:t>
      </w:r>
    </w:p>
    <w:p w14:paraId="0505691E" w14:textId="77777777" w:rsidR="00A4312D" w:rsidRDefault="00A4312D">
      <w:proofErr w:type="gramStart"/>
      <w:r>
        <w:t>ANS :</w:t>
      </w:r>
      <w:proofErr w:type="gramEnd"/>
      <w:r>
        <w:t xml:space="preserve"> </w:t>
      </w:r>
      <w:r w:rsidR="006F58D6">
        <w:t>D</w:t>
      </w:r>
    </w:p>
    <w:p w14:paraId="3B9E628A" w14:textId="77777777" w:rsidR="006F58D6" w:rsidRDefault="006F58D6"/>
    <w:p w14:paraId="46371C47" w14:textId="77777777" w:rsidR="006F58D6" w:rsidRDefault="006F58D6"/>
    <w:p w14:paraId="4B44A8F5" w14:textId="77777777" w:rsidR="006F58D6" w:rsidRDefault="006F58D6" w:rsidP="006F58D6"/>
    <w:p w14:paraId="24129EB0" w14:textId="77777777" w:rsidR="006F58D6" w:rsidRDefault="006F58D6" w:rsidP="006F58D6"/>
    <w:p w14:paraId="795E9E0D" w14:textId="77777777" w:rsidR="006F58D6" w:rsidRDefault="006F58D6" w:rsidP="006F58D6"/>
    <w:p w14:paraId="3DE249F1" w14:textId="77777777" w:rsidR="006F58D6" w:rsidRPr="006F58D6" w:rsidRDefault="006F58D6" w:rsidP="006F58D6">
      <w:r>
        <w:t>Q 13.</w:t>
      </w:r>
      <w:r w:rsidRPr="006F58D6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6F58D6">
        <w:t>What do jasmine spy matchers do?</w:t>
      </w:r>
    </w:p>
    <w:p w14:paraId="2D3B67B6" w14:textId="77777777" w:rsidR="006F58D6" w:rsidRPr="006F58D6" w:rsidRDefault="006F58D6" w:rsidP="006F58D6">
      <w:pPr>
        <w:numPr>
          <w:ilvl w:val="0"/>
          <w:numId w:val="25"/>
        </w:numPr>
      </w:pPr>
      <w:r w:rsidRPr="006F58D6">
        <w:t>locate spies in the spy dictionary</w:t>
      </w:r>
    </w:p>
    <w:p w14:paraId="5B067DB1" w14:textId="77777777" w:rsidR="006F58D6" w:rsidRPr="006F58D6" w:rsidRDefault="006F58D6" w:rsidP="006F58D6">
      <w:pPr>
        <w:numPr>
          <w:ilvl w:val="0"/>
          <w:numId w:val="25"/>
        </w:numPr>
      </w:pPr>
      <w:r w:rsidRPr="006F58D6">
        <w:t>handle only matching exceptions</w:t>
      </w:r>
    </w:p>
    <w:p w14:paraId="2310E192" w14:textId="77777777" w:rsidR="006F58D6" w:rsidRPr="006F58D6" w:rsidRDefault="006F58D6" w:rsidP="006F58D6">
      <w:pPr>
        <w:numPr>
          <w:ilvl w:val="0"/>
          <w:numId w:val="25"/>
        </w:numPr>
      </w:pPr>
      <w:r w:rsidRPr="006F58D6">
        <w:t>match spies against original functions</w:t>
      </w:r>
    </w:p>
    <w:p w14:paraId="59AA5197" w14:textId="77777777" w:rsidR="006F58D6" w:rsidRDefault="006F58D6" w:rsidP="006F58D6">
      <w:pPr>
        <w:numPr>
          <w:ilvl w:val="0"/>
          <w:numId w:val="25"/>
        </w:numPr>
      </w:pPr>
      <w:r w:rsidRPr="006F58D6">
        <w:t>act as asserts</w:t>
      </w:r>
    </w:p>
    <w:p w14:paraId="7608E67E" w14:textId="77777777" w:rsidR="006F58D6" w:rsidRDefault="006F58D6" w:rsidP="006F58D6">
      <w:proofErr w:type="gramStart"/>
      <w:r>
        <w:t>ANS :</w:t>
      </w:r>
      <w:proofErr w:type="gramEnd"/>
      <w:r>
        <w:t xml:space="preserve"> D</w:t>
      </w:r>
    </w:p>
    <w:p w14:paraId="4E7F6B68" w14:textId="77777777" w:rsidR="006F58D6" w:rsidRDefault="006F58D6" w:rsidP="006F58D6"/>
    <w:p w14:paraId="09484389" w14:textId="77777777" w:rsidR="006F58D6" w:rsidRPr="006F58D6" w:rsidRDefault="006F58D6" w:rsidP="006F58D6">
      <w:pPr>
        <w:pStyle w:val="NormalWeb"/>
        <w:shd w:val="clear" w:color="auto" w:fill="FFFFFF"/>
        <w:spacing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14.</w:t>
      </w:r>
      <w:r w:rsidRPr="006F58D6">
        <w:rPr>
          <w:rFonts w:ascii="Helvetica" w:hAnsi="Helvetica"/>
          <w:color w:val="222222"/>
          <w:spacing w:val="-3"/>
          <w:sz w:val="36"/>
          <w:szCs w:val="36"/>
        </w:rPr>
        <w:t xml:space="preserve"> What does the </w:t>
      </w:r>
      <w:proofErr w:type="spellStart"/>
      <w:proofErr w:type="gramStart"/>
      <w:r w:rsidRPr="006F58D6">
        <w:rPr>
          <w:rFonts w:ascii="Helvetica" w:hAnsi="Helvetica"/>
          <w:color w:val="222222"/>
          <w:spacing w:val="-3"/>
          <w:sz w:val="36"/>
          <w:szCs w:val="36"/>
        </w:rPr>
        <w:t>xit</w:t>
      </w:r>
      <w:proofErr w:type="spellEnd"/>
      <w:r w:rsidRPr="006F58D6">
        <w:rPr>
          <w:rFonts w:ascii="Helvetica" w:hAnsi="Helvetica"/>
          <w:color w:val="222222"/>
          <w:spacing w:val="-3"/>
          <w:sz w:val="36"/>
          <w:szCs w:val="36"/>
        </w:rPr>
        <w:t>(</w:t>
      </w:r>
      <w:proofErr w:type="gramEnd"/>
      <w:r w:rsidRPr="006F58D6">
        <w:rPr>
          <w:rFonts w:ascii="Helvetica" w:hAnsi="Helvetica"/>
          <w:color w:val="222222"/>
          <w:spacing w:val="-3"/>
          <w:sz w:val="36"/>
          <w:szCs w:val="36"/>
        </w:rPr>
        <w:t>) function do?</w:t>
      </w:r>
    </w:p>
    <w:p w14:paraId="34538E93" w14:textId="77777777" w:rsidR="006F58D6" w:rsidRPr="006F58D6" w:rsidRDefault="006F58D6" w:rsidP="006F58D6">
      <w:pPr>
        <w:numPr>
          <w:ilvl w:val="0"/>
          <w:numId w:val="2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6F58D6">
        <w:rPr>
          <w:rFonts w:ascii="Helvetica" w:hAnsi="Helvetica" w:cs="Times New Roman"/>
          <w:color w:val="2D2D2D"/>
          <w:spacing w:val="-3"/>
          <w:sz w:val="27"/>
          <w:szCs w:val="27"/>
        </w:rPr>
        <w:t>make that test asynchronous</w:t>
      </w:r>
    </w:p>
    <w:p w14:paraId="049172E6" w14:textId="77777777" w:rsidR="006F58D6" w:rsidRPr="006F58D6" w:rsidRDefault="006F58D6" w:rsidP="006F58D6">
      <w:pPr>
        <w:numPr>
          <w:ilvl w:val="0"/>
          <w:numId w:val="2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6F58D6">
        <w:rPr>
          <w:rFonts w:ascii="Helvetica" w:hAnsi="Helvetica" w:cs="Times New Roman"/>
          <w:color w:val="2D2D2D"/>
          <w:spacing w:val="-3"/>
          <w:sz w:val="27"/>
          <w:szCs w:val="27"/>
        </w:rPr>
        <w:t>run only that test</w:t>
      </w:r>
    </w:p>
    <w:p w14:paraId="5AF19EB2" w14:textId="77777777" w:rsidR="006F58D6" w:rsidRPr="006F58D6" w:rsidRDefault="006F58D6" w:rsidP="006F58D6">
      <w:pPr>
        <w:numPr>
          <w:ilvl w:val="0"/>
          <w:numId w:val="2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6F58D6">
        <w:rPr>
          <w:rFonts w:ascii="Helvetica" w:hAnsi="Helvetica" w:cs="Times New Roman"/>
          <w:color w:val="2D2D2D"/>
          <w:spacing w:val="-3"/>
          <w:sz w:val="27"/>
          <w:szCs w:val="27"/>
        </w:rPr>
        <w:t>run that test first</w:t>
      </w:r>
    </w:p>
    <w:p w14:paraId="0261F4E6" w14:textId="77777777" w:rsidR="006F58D6" w:rsidRPr="006F58D6" w:rsidRDefault="006F58D6" w:rsidP="006F58D6">
      <w:pPr>
        <w:numPr>
          <w:ilvl w:val="0"/>
          <w:numId w:val="2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6F58D6">
        <w:rPr>
          <w:rFonts w:ascii="Helvetica" w:hAnsi="Helvetica" w:cs="Times New Roman"/>
          <w:color w:val="2D2D2D"/>
          <w:spacing w:val="-3"/>
          <w:sz w:val="27"/>
          <w:szCs w:val="27"/>
        </w:rPr>
        <w:t>skip that test</w:t>
      </w:r>
    </w:p>
    <w:p w14:paraId="02FCD40E" w14:textId="77777777" w:rsidR="006F58D6" w:rsidRPr="006F58D6" w:rsidRDefault="006F58D6" w:rsidP="006F58D6"/>
    <w:p w14:paraId="385FCEEB" w14:textId="77777777" w:rsidR="006F58D6" w:rsidRDefault="006F58D6">
      <w:proofErr w:type="gramStart"/>
      <w:r>
        <w:t>ANS :</w:t>
      </w:r>
      <w:proofErr w:type="gramEnd"/>
      <w:r>
        <w:t xml:space="preserve"> D</w:t>
      </w:r>
    </w:p>
    <w:p w14:paraId="4E91CFD4" w14:textId="77777777" w:rsidR="006F58D6" w:rsidRDefault="006F58D6"/>
    <w:p w14:paraId="4ADECEA2" w14:textId="77777777" w:rsidR="006F58D6" w:rsidRDefault="006F58D6"/>
    <w:p w14:paraId="60A9F5CA" w14:textId="77777777" w:rsidR="006F58D6" w:rsidRPr="006F58D6" w:rsidRDefault="006F58D6" w:rsidP="006F58D6">
      <w:r>
        <w:t>Q 15.</w:t>
      </w:r>
      <w:r w:rsidRPr="006F58D6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6F58D6">
        <w:t>What is the difference between a stub and a mock?</w:t>
      </w:r>
    </w:p>
    <w:p w14:paraId="73473786" w14:textId="77777777" w:rsidR="006F58D6" w:rsidRPr="006F58D6" w:rsidRDefault="006F58D6" w:rsidP="006F58D6">
      <w:pPr>
        <w:numPr>
          <w:ilvl w:val="0"/>
          <w:numId w:val="29"/>
        </w:numPr>
      </w:pPr>
      <w:r w:rsidRPr="006F58D6">
        <w:t>only a stub has expectations</w:t>
      </w:r>
    </w:p>
    <w:p w14:paraId="0E29F429" w14:textId="77777777" w:rsidR="006F58D6" w:rsidRPr="006F58D6" w:rsidRDefault="006F58D6" w:rsidP="006F58D6">
      <w:pPr>
        <w:numPr>
          <w:ilvl w:val="0"/>
          <w:numId w:val="29"/>
        </w:numPr>
      </w:pPr>
      <w:r w:rsidRPr="006F58D6">
        <w:t>only a mock has expectations</w:t>
      </w:r>
    </w:p>
    <w:p w14:paraId="7A8892B2" w14:textId="77777777" w:rsidR="006F58D6" w:rsidRPr="006F58D6" w:rsidRDefault="006F58D6" w:rsidP="006F58D6">
      <w:pPr>
        <w:numPr>
          <w:ilvl w:val="0"/>
          <w:numId w:val="29"/>
        </w:numPr>
      </w:pPr>
      <w:r w:rsidRPr="006F58D6">
        <w:t>only a stub can determine if a given method was not called</w:t>
      </w:r>
    </w:p>
    <w:p w14:paraId="6470B3A4" w14:textId="77777777" w:rsidR="006F58D6" w:rsidRPr="006F58D6" w:rsidRDefault="006F58D6" w:rsidP="006F58D6">
      <w:pPr>
        <w:numPr>
          <w:ilvl w:val="0"/>
          <w:numId w:val="29"/>
        </w:numPr>
      </w:pPr>
      <w:r w:rsidRPr="006F58D6">
        <w:t>only a mock can return canned answers</w:t>
      </w:r>
    </w:p>
    <w:p w14:paraId="52A899E1" w14:textId="77777777" w:rsidR="006F58D6" w:rsidRDefault="006F58D6">
      <w:proofErr w:type="gramStart"/>
      <w:r>
        <w:t>ANS :</w:t>
      </w:r>
      <w:proofErr w:type="gramEnd"/>
      <w:r>
        <w:t xml:space="preserve"> B</w:t>
      </w:r>
    </w:p>
    <w:p w14:paraId="29243DE2" w14:textId="77777777" w:rsidR="006F58D6" w:rsidRDefault="006F58D6"/>
    <w:p w14:paraId="6E66C537" w14:textId="77777777" w:rsidR="006F58D6" w:rsidRPr="006F58D6" w:rsidRDefault="006F58D6" w:rsidP="006F58D6">
      <w:r>
        <w:t>Q 16.</w:t>
      </w:r>
      <w:r w:rsidRPr="006F58D6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6F58D6">
        <w:t xml:space="preserve">Which of the following </w:t>
      </w:r>
      <w:proofErr w:type="gramStart"/>
      <w:r w:rsidRPr="006F58D6">
        <w:t>does</w:t>
      </w:r>
      <w:proofErr w:type="gramEnd"/>
      <w:r w:rsidRPr="006F58D6">
        <w:t xml:space="preserve"> jasmine NOT support?</w:t>
      </w:r>
    </w:p>
    <w:p w14:paraId="77A8BF12" w14:textId="77777777" w:rsidR="006F58D6" w:rsidRPr="006F58D6" w:rsidRDefault="006F58D6" w:rsidP="006F58D6">
      <w:pPr>
        <w:numPr>
          <w:ilvl w:val="0"/>
          <w:numId w:val="31"/>
        </w:numPr>
      </w:pPr>
      <w:r w:rsidRPr="006F58D6">
        <w:t>retrying tests if they fail</w:t>
      </w:r>
    </w:p>
    <w:p w14:paraId="1FB70B8E" w14:textId="77777777" w:rsidR="006F58D6" w:rsidRPr="006F58D6" w:rsidRDefault="006F58D6" w:rsidP="006F58D6">
      <w:pPr>
        <w:numPr>
          <w:ilvl w:val="0"/>
          <w:numId w:val="31"/>
        </w:numPr>
      </w:pPr>
      <w:r w:rsidRPr="006F58D6">
        <w:t>skipping certain tests</w:t>
      </w:r>
    </w:p>
    <w:p w14:paraId="4C42FD5C" w14:textId="77777777" w:rsidR="006F58D6" w:rsidRPr="006F58D6" w:rsidRDefault="006F58D6" w:rsidP="006F58D6">
      <w:pPr>
        <w:numPr>
          <w:ilvl w:val="0"/>
          <w:numId w:val="31"/>
        </w:numPr>
      </w:pPr>
      <w:r w:rsidRPr="006F58D6">
        <w:t>creating custom matchers</w:t>
      </w:r>
    </w:p>
    <w:p w14:paraId="40FE83CB" w14:textId="77777777" w:rsidR="006F58D6" w:rsidRPr="006F58D6" w:rsidRDefault="006F58D6" w:rsidP="006F58D6">
      <w:pPr>
        <w:numPr>
          <w:ilvl w:val="0"/>
          <w:numId w:val="31"/>
        </w:numPr>
      </w:pPr>
      <w:r w:rsidRPr="006F58D6">
        <w:t>running code before and after each test</w:t>
      </w:r>
    </w:p>
    <w:p w14:paraId="7F12E69F" w14:textId="77777777" w:rsidR="006F58D6" w:rsidRDefault="006F58D6">
      <w:proofErr w:type="gramStart"/>
      <w:r>
        <w:t>ANS :</w:t>
      </w:r>
      <w:proofErr w:type="gramEnd"/>
      <w:r>
        <w:t xml:space="preserve"> A</w:t>
      </w:r>
    </w:p>
    <w:p w14:paraId="132666D6" w14:textId="77777777" w:rsidR="006F58D6" w:rsidRDefault="006F58D6"/>
    <w:p w14:paraId="4343E9FF" w14:textId="77777777" w:rsidR="006F58D6" w:rsidRDefault="006F58D6"/>
    <w:p w14:paraId="1F74B5B4" w14:textId="77777777" w:rsidR="006F58D6" w:rsidRPr="006F58D6" w:rsidRDefault="006F58D6" w:rsidP="006F58D6">
      <w:r>
        <w:t>Q 17.</w:t>
      </w:r>
      <w:r w:rsidRPr="006F58D6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 w:rsidRPr="006F58D6">
        <w:t>Which utility is a complete build tool?</w:t>
      </w:r>
    </w:p>
    <w:p w14:paraId="5B6B7A9A" w14:textId="77777777" w:rsidR="006F58D6" w:rsidRPr="006F58D6" w:rsidRDefault="006F58D6" w:rsidP="006F58D6">
      <w:pPr>
        <w:numPr>
          <w:ilvl w:val="0"/>
          <w:numId w:val="33"/>
        </w:numPr>
      </w:pPr>
      <w:r w:rsidRPr="006F58D6">
        <w:t>Karma</w:t>
      </w:r>
    </w:p>
    <w:p w14:paraId="454B5956" w14:textId="77777777" w:rsidR="006F58D6" w:rsidRPr="006F58D6" w:rsidRDefault="006F58D6" w:rsidP="006F58D6">
      <w:pPr>
        <w:numPr>
          <w:ilvl w:val="0"/>
          <w:numId w:val="33"/>
        </w:numPr>
      </w:pPr>
      <w:r w:rsidRPr="006F58D6">
        <w:t>Live Reload</w:t>
      </w:r>
    </w:p>
    <w:p w14:paraId="76AF0797" w14:textId="77777777" w:rsidR="006F58D6" w:rsidRPr="006F58D6" w:rsidRDefault="006F58D6" w:rsidP="006F58D6">
      <w:pPr>
        <w:numPr>
          <w:ilvl w:val="0"/>
          <w:numId w:val="33"/>
        </w:numPr>
      </w:pPr>
      <w:r w:rsidRPr="006F58D6">
        <w:t>Grunt</w:t>
      </w:r>
    </w:p>
    <w:p w14:paraId="33C31368" w14:textId="77777777" w:rsidR="006F58D6" w:rsidRPr="006F58D6" w:rsidRDefault="006F58D6" w:rsidP="006F58D6">
      <w:pPr>
        <w:numPr>
          <w:ilvl w:val="0"/>
          <w:numId w:val="33"/>
        </w:numPr>
      </w:pPr>
      <w:r w:rsidRPr="006F58D6">
        <w:t>None of the above</w:t>
      </w:r>
    </w:p>
    <w:p w14:paraId="5DCC57D1" w14:textId="77777777" w:rsidR="006F58D6" w:rsidRDefault="006F58D6">
      <w:proofErr w:type="gramStart"/>
      <w:r>
        <w:t>ANS :</w:t>
      </w:r>
      <w:proofErr w:type="gramEnd"/>
      <w:r>
        <w:t xml:space="preserve"> C</w:t>
      </w:r>
    </w:p>
    <w:p w14:paraId="0351E15E" w14:textId="77777777" w:rsidR="006F58D6" w:rsidRDefault="006F58D6"/>
    <w:p w14:paraId="773F90F6" w14:textId="77777777" w:rsidR="006F58D6" w:rsidRDefault="006F58D6">
      <w:bookmarkStart w:id="0" w:name="_GoBack"/>
      <w:bookmarkEnd w:id="0"/>
    </w:p>
    <w:sectPr w:rsidR="006F58D6" w:rsidSect="0053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147"/>
    <w:multiLevelType w:val="hybridMultilevel"/>
    <w:tmpl w:val="F5B6FE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730C3"/>
    <w:multiLevelType w:val="hybridMultilevel"/>
    <w:tmpl w:val="C74EB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481C"/>
    <w:multiLevelType w:val="multilevel"/>
    <w:tmpl w:val="454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B3F23"/>
    <w:multiLevelType w:val="multilevel"/>
    <w:tmpl w:val="E03E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B520D"/>
    <w:multiLevelType w:val="multilevel"/>
    <w:tmpl w:val="1F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42481"/>
    <w:multiLevelType w:val="multilevel"/>
    <w:tmpl w:val="4F3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93218"/>
    <w:multiLevelType w:val="hybridMultilevel"/>
    <w:tmpl w:val="17545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D4407"/>
    <w:multiLevelType w:val="hybridMultilevel"/>
    <w:tmpl w:val="1E145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02AB"/>
    <w:multiLevelType w:val="hybridMultilevel"/>
    <w:tmpl w:val="0B5C4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D55B9"/>
    <w:multiLevelType w:val="multilevel"/>
    <w:tmpl w:val="D05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6798D"/>
    <w:multiLevelType w:val="hybridMultilevel"/>
    <w:tmpl w:val="C5562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51F55"/>
    <w:multiLevelType w:val="multilevel"/>
    <w:tmpl w:val="669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5C4D7C"/>
    <w:multiLevelType w:val="hybridMultilevel"/>
    <w:tmpl w:val="977E3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E1759"/>
    <w:multiLevelType w:val="multilevel"/>
    <w:tmpl w:val="BDC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502BC"/>
    <w:multiLevelType w:val="multilevel"/>
    <w:tmpl w:val="094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2D5504"/>
    <w:multiLevelType w:val="hybridMultilevel"/>
    <w:tmpl w:val="9AF8B1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07824"/>
    <w:multiLevelType w:val="hybridMultilevel"/>
    <w:tmpl w:val="BECC0C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A19D1"/>
    <w:multiLevelType w:val="multilevel"/>
    <w:tmpl w:val="3BA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7E5612"/>
    <w:multiLevelType w:val="multilevel"/>
    <w:tmpl w:val="871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D65551"/>
    <w:multiLevelType w:val="hybridMultilevel"/>
    <w:tmpl w:val="9B266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610CD"/>
    <w:multiLevelType w:val="hybridMultilevel"/>
    <w:tmpl w:val="88A805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00FCE"/>
    <w:multiLevelType w:val="multilevel"/>
    <w:tmpl w:val="090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0F6931"/>
    <w:multiLevelType w:val="hybridMultilevel"/>
    <w:tmpl w:val="989C4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00665"/>
    <w:multiLevelType w:val="multilevel"/>
    <w:tmpl w:val="0700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3E60EB"/>
    <w:multiLevelType w:val="multilevel"/>
    <w:tmpl w:val="E53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412B58"/>
    <w:multiLevelType w:val="hybridMultilevel"/>
    <w:tmpl w:val="F39E9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47E09"/>
    <w:multiLevelType w:val="multilevel"/>
    <w:tmpl w:val="CF4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DD7148"/>
    <w:multiLevelType w:val="multilevel"/>
    <w:tmpl w:val="67D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9825C8"/>
    <w:multiLevelType w:val="hybridMultilevel"/>
    <w:tmpl w:val="35123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1516B"/>
    <w:multiLevelType w:val="hybridMultilevel"/>
    <w:tmpl w:val="9AE4B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10A20"/>
    <w:multiLevelType w:val="multilevel"/>
    <w:tmpl w:val="3A88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98370A"/>
    <w:multiLevelType w:val="hybridMultilevel"/>
    <w:tmpl w:val="70A600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80319"/>
    <w:multiLevelType w:val="multilevel"/>
    <w:tmpl w:val="1D2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27"/>
  </w:num>
  <w:num w:numId="8">
    <w:abstractNumId w:val="32"/>
  </w:num>
  <w:num w:numId="9">
    <w:abstractNumId w:val="25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 w:numId="14">
    <w:abstractNumId w:val="13"/>
  </w:num>
  <w:num w:numId="15">
    <w:abstractNumId w:val="22"/>
  </w:num>
  <w:num w:numId="16">
    <w:abstractNumId w:val="18"/>
  </w:num>
  <w:num w:numId="17">
    <w:abstractNumId w:val="19"/>
  </w:num>
  <w:num w:numId="18">
    <w:abstractNumId w:val="21"/>
  </w:num>
  <w:num w:numId="19">
    <w:abstractNumId w:val="29"/>
  </w:num>
  <w:num w:numId="20">
    <w:abstractNumId w:val="26"/>
  </w:num>
  <w:num w:numId="21">
    <w:abstractNumId w:val="28"/>
  </w:num>
  <w:num w:numId="22">
    <w:abstractNumId w:val="30"/>
  </w:num>
  <w:num w:numId="23">
    <w:abstractNumId w:val="0"/>
  </w:num>
  <w:num w:numId="24">
    <w:abstractNumId w:val="17"/>
  </w:num>
  <w:num w:numId="25">
    <w:abstractNumId w:val="10"/>
  </w:num>
  <w:num w:numId="26">
    <w:abstractNumId w:val="24"/>
  </w:num>
  <w:num w:numId="27">
    <w:abstractNumId w:val="1"/>
  </w:num>
  <w:num w:numId="28">
    <w:abstractNumId w:val="2"/>
  </w:num>
  <w:num w:numId="29">
    <w:abstractNumId w:val="16"/>
  </w:num>
  <w:num w:numId="30">
    <w:abstractNumId w:val="23"/>
  </w:num>
  <w:num w:numId="31">
    <w:abstractNumId w:val="20"/>
  </w:num>
  <w:num w:numId="32">
    <w:abstractNumId w:val="1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2D"/>
    <w:rsid w:val="0023684B"/>
    <w:rsid w:val="005365CA"/>
    <w:rsid w:val="006F58D6"/>
    <w:rsid w:val="00A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0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1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dcterms:created xsi:type="dcterms:W3CDTF">2016-08-18T03:52:00Z</dcterms:created>
  <dcterms:modified xsi:type="dcterms:W3CDTF">2016-08-18T04:21:00Z</dcterms:modified>
</cp:coreProperties>
</file>