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0B3C7" w14:textId="77777777" w:rsidR="00D44CD5" w:rsidRDefault="00D44CD5" w:rsidP="00D44CD5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22222"/>
          <w:spacing w:val="-3"/>
          <w:sz w:val="36"/>
          <w:szCs w:val="36"/>
        </w:rPr>
        <w:t>Q 1 List some ways you can create a Spring Boot application from scratch.</w:t>
      </w:r>
    </w:p>
    <w:p w14:paraId="7ACDC855" w14:textId="77777777" w:rsidR="00D44CD5" w:rsidRDefault="00D44CD5" w:rsidP="007762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Tutorials, generators or Spring Boot source code</w:t>
      </w:r>
    </w:p>
    <w:p w14:paraId="438B6C93" w14:textId="77777777" w:rsidR="00D44CD5" w:rsidRDefault="00D44CD5" w:rsidP="007762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IDE plugin or </w:t>
      </w:r>
      <w:proofErr w:type="spellStart"/>
      <w:r>
        <w:rPr>
          <w:rFonts w:ascii="Helvetica Neue" w:hAnsi="Helvetica Neue"/>
          <w:color w:val="2D2D2D"/>
          <w:spacing w:val="-3"/>
          <w:sz w:val="27"/>
          <w:szCs w:val="27"/>
        </w:rPr>
        <w:t>gradle</w:t>
      </w:r>
      <w:proofErr w:type="spellEnd"/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 initializer</w:t>
      </w:r>
    </w:p>
    <w:p w14:paraId="56D11B71" w14:textId="77777777" w:rsidR="00D44CD5" w:rsidRDefault="00D44CD5" w:rsidP="0077622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Web Initializer, Spring Boot CLI or use Spring Boot </w:t>
      </w:r>
      <w:proofErr w:type="spellStart"/>
      <w:r>
        <w:rPr>
          <w:rFonts w:ascii="Helvetica Neue" w:hAnsi="Helvetica Neue"/>
          <w:color w:val="2D2D2D"/>
          <w:spacing w:val="-3"/>
          <w:sz w:val="27"/>
          <w:szCs w:val="27"/>
        </w:rPr>
        <w:t>github</w:t>
      </w:r>
      <w:proofErr w:type="spellEnd"/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 examples</w:t>
      </w:r>
    </w:p>
    <w:p w14:paraId="2F16A84D" w14:textId="77777777" w:rsidR="00C40138" w:rsidRPr="00D44CD5" w:rsidRDefault="00976BC7" w:rsidP="00D73E4D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13435B2E" w14:textId="77777777" w:rsidR="00D44CD5" w:rsidRDefault="00D73E4D">
      <w:proofErr w:type="gramStart"/>
      <w:r>
        <w:t>ANS :</w:t>
      </w:r>
      <w:proofErr w:type="gramEnd"/>
      <w:r>
        <w:t xml:space="preserve"> 3</w:t>
      </w:r>
    </w:p>
    <w:p w14:paraId="1A0DB8F3" w14:textId="77777777" w:rsidR="00D73E4D" w:rsidRDefault="00D73E4D"/>
    <w:p w14:paraId="1B7CEF76" w14:textId="77777777" w:rsidR="00D73E4D" w:rsidRDefault="00D73E4D" w:rsidP="00D73E4D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t>Q 2.</w:t>
      </w:r>
      <w:r w:rsidRPr="00D73E4D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How does a Spring Boot app serve out static web resources (HTML, CSS, JS)?</w:t>
      </w:r>
    </w:p>
    <w:p w14:paraId="22FB49A7" w14:textId="77777777" w:rsidR="00D73E4D" w:rsidRDefault="00D73E4D" w:rsidP="007762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Spring Boot can't serve out any static content and relies on a web server like NGINX or Apache to serve those resources</w:t>
      </w:r>
    </w:p>
    <w:p w14:paraId="1D453F99" w14:textId="77777777" w:rsidR="00D73E4D" w:rsidRDefault="00D73E4D" w:rsidP="007762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Spring Boot serves out static content from a few preconfigured areas on the </w:t>
      </w:r>
      <w:proofErr w:type="spellStart"/>
      <w:r>
        <w:rPr>
          <w:rFonts w:ascii="Helvetica Neue" w:hAnsi="Helvetica Neue"/>
          <w:color w:val="2D2D2D"/>
          <w:spacing w:val="-3"/>
          <w:sz w:val="27"/>
          <w:szCs w:val="27"/>
        </w:rPr>
        <w:t>classpath</w:t>
      </w:r>
      <w:proofErr w:type="spellEnd"/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 such as the public, static or resources folder</w:t>
      </w:r>
    </w:p>
    <w:p w14:paraId="04A57F57" w14:textId="77777777" w:rsidR="00D73E4D" w:rsidRDefault="00D73E4D" w:rsidP="007762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Spring Boot uses the standard </w:t>
      </w:r>
      <w:proofErr w:type="spellStart"/>
      <w:r>
        <w:rPr>
          <w:rFonts w:ascii="Helvetica Neue" w:hAnsi="Helvetica Neue"/>
          <w:color w:val="2D2D2D"/>
          <w:spacing w:val="-3"/>
          <w:sz w:val="27"/>
          <w:szCs w:val="27"/>
        </w:rPr>
        <w:t>src</w:t>
      </w:r>
      <w:proofErr w:type="spellEnd"/>
      <w:r>
        <w:rPr>
          <w:rFonts w:ascii="Helvetica Neue" w:hAnsi="Helvetica Neue"/>
          <w:color w:val="2D2D2D"/>
          <w:spacing w:val="-3"/>
          <w:sz w:val="27"/>
          <w:szCs w:val="27"/>
        </w:rPr>
        <w:t>/main/</w:t>
      </w:r>
      <w:proofErr w:type="spellStart"/>
      <w:r>
        <w:rPr>
          <w:rFonts w:ascii="Helvetica Neue" w:hAnsi="Helvetica Neue"/>
          <w:color w:val="2D2D2D"/>
          <w:spacing w:val="-3"/>
          <w:sz w:val="27"/>
          <w:szCs w:val="27"/>
        </w:rPr>
        <w:t>webapp</w:t>
      </w:r>
      <w:proofErr w:type="spellEnd"/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 folder and a web.xml to handle serving out web content</w:t>
      </w:r>
    </w:p>
    <w:p w14:paraId="5C12ED44" w14:textId="77777777" w:rsidR="00D73E4D" w:rsidRDefault="00D73E4D" w:rsidP="0077622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Spring Boot needs a Spring MVC controller to serve out any content regardless of content type</w:t>
      </w:r>
    </w:p>
    <w:p w14:paraId="5D25408A" w14:textId="77777777" w:rsidR="00D73E4D" w:rsidRPr="00D73E4D" w:rsidRDefault="00D73E4D" w:rsidP="00D73E4D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7929CB1E" w14:textId="77777777" w:rsidR="00D44CD5" w:rsidRDefault="00D44CD5"/>
    <w:p w14:paraId="536227B2" w14:textId="77777777" w:rsidR="00D44CD5" w:rsidRDefault="00D73E4D">
      <w:proofErr w:type="gramStart"/>
      <w:r>
        <w:t>ANS :</w:t>
      </w:r>
      <w:proofErr w:type="gramEnd"/>
      <w:r>
        <w:t xml:space="preserve"> 2</w:t>
      </w:r>
    </w:p>
    <w:p w14:paraId="7799C3C8" w14:textId="77777777" w:rsidR="00D73E4D" w:rsidRDefault="00D73E4D"/>
    <w:p w14:paraId="60F8D3FA" w14:textId="77777777" w:rsidR="00D73E4D" w:rsidRDefault="00D73E4D"/>
    <w:p w14:paraId="44E915A1" w14:textId="77777777" w:rsidR="00CA3248" w:rsidRDefault="00CA3248" w:rsidP="00CA324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t>Q 3.</w:t>
      </w:r>
      <w:r w:rsidRPr="00CA3248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What happens when Spring MVC is integrated with Spring Boot and auto-configuration is enabled for your application?</w:t>
      </w:r>
    </w:p>
    <w:p w14:paraId="3CEFAC56" w14:textId="77777777" w:rsidR="00CA3248" w:rsidRDefault="00CA3248" w:rsidP="007762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Web sockets are setup, multi-part forms are enabled, asynchronous JavaScript promises are setup and customizable hooks are enabled</w:t>
      </w:r>
    </w:p>
    <w:p w14:paraId="51B339D4" w14:textId="77777777" w:rsidR="00CA3248" w:rsidRDefault="00CA3248" w:rsidP="007762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REST best practices are auto-implemented for your controllers and static serving locations are setup and set to respond to JSON</w:t>
      </w:r>
    </w:p>
    <w:p w14:paraId="63BE6B01" w14:textId="77777777" w:rsidR="00CA3248" w:rsidRDefault="00CA3248" w:rsidP="007762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proofErr w:type="spellStart"/>
      <w:r>
        <w:rPr>
          <w:rFonts w:ascii="Helvetica Neue" w:hAnsi="Helvetica Neue"/>
          <w:color w:val="2D2D2D"/>
          <w:spacing w:val="-3"/>
          <w:sz w:val="27"/>
          <w:szCs w:val="27"/>
        </w:rPr>
        <w:t>ViewResolvers</w:t>
      </w:r>
      <w:proofErr w:type="spellEnd"/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 are setup, static serving locations are setup, HTTP message converters are setup and customizable hooks are enabled</w:t>
      </w:r>
    </w:p>
    <w:p w14:paraId="1B1C0245" w14:textId="77777777" w:rsidR="00CA3248" w:rsidRDefault="00CA3248" w:rsidP="0077622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Mime Types are configured, XML and JSON are enabled, JSP endpoints are created and connection timeouts are disabled</w:t>
      </w:r>
    </w:p>
    <w:p w14:paraId="1C8FE30A" w14:textId="77777777" w:rsidR="00CA3248" w:rsidRDefault="00CA3248"/>
    <w:p w14:paraId="5705C588" w14:textId="77777777" w:rsidR="00CA3248" w:rsidRDefault="00CA3248">
      <w:proofErr w:type="gramStart"/>
      <w:r>
        <w:t>ANS :</w:t>
      </w:r>
      <w:proofErr w:type="gramEnd"/>
      <w:r>
        <w:t xml:space="preserve"> 3</w:t>
      </w:r>
    </w:p>
    <w:p w14:paraId="1377D683" w14:textId="77777777" w:rsidR="00CA3248" w:rsidRDefault="00CA3248"/>
    <w:p w14:paraId="776D2CD6" w14:textId="77777777" w:rsidR="00CA3248" w:rsidRDefault="00CA3248"/>
    <w:p w14:paraId="74A164E0" w14:textId="77777777" w:rsidR="00CA3248" w:rsidRDefault="00CA3248"/>
    <w:p w14:paraId="6EA7D970" w14:textId="5540DDBE" w:rsidR="00CA3248" w:rsidRDefault="0042078E" w:rsidP="00CA324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lastRenderedPageBreak/>
        <w:t>Q 4</w:t>
      </w:r>
      <w:r w:rsidR="00CA3248">
        <w:t>.</w:t>
      </w:r>
      <w:r w:rsidR="00CA3248" w:rsidRPr="00CA3248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="00CA3248">
        <w:rPr>
          <w:rFonts w:ascii="Helvetica Neue" w:hAnsi="Helvetica Neue"/>
          <w:color w:val="222222"/>
          <w:spacing w:val="-3"/>
          <w:sz w:val="36"/>
          <w:szCs w:val="36"/>
        </w:rPr>
        <w:t xml:space="preserve">Spring Boot no longer requires a container. What benefits do </w:t>
      </w:r>
      <w:proofErr w:type="spellStart"/>
      <w:r w:rsidR="00CA3248">
        <w:rPr>
          <w:rFonts w:ascii="Helvetica Neue" w:hAnsi="Helvetica Neue"/>
          <w:color w:val="222222"/>
          <w:spacing w:val="-3"/>
          <w:sz w:val="36"/>
          <w:szCs w:val="36"/>
        </w:rPr>
        <w:t>containerless</w:t>
      </w:r>
      <w:proofErr w:type="spellEnd"/>
      <w:r w:rsidR="00CA3248">
        <w:rPr>
          <w:rFonts w:ascii="Helvetica Neue" w:hAnsi="Helvetica Neue"/>
          <w:color w:val="222222"/>
          <w:spacing w:val="-3"/>
          <w:sz w:val="36"/>
          <w:szCs w:val="36"/>
        </w:rPr>
        <w:t xml:space="preserve"> deployments provide?</w:t>
      </w:r>
    </w:p>
    <w:p w14:paraId="384D8577" w14:textId="77777777" w:rsidR="00CA3248" w:rsidRDefault="00CA3248" w:rsidP="00976BC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Easier deployments, testing, debugging and developing</w:t>
      </w:r>
    </w:p>
    <w:p w14:paraId="1105EFBD" w14:textId="77777777" w:rsidR="00CA3248" w:rsidRDefault="00CA3248" w:rsidP="00976BC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Easier code maintenance and faster application feature development</w:t>
      </w:r>
    </w:p>
    <w:p w14:paraId="2BCAE068" w14:textId="77777777" w:rsidR="00CA3248" w:rsidRDefault="00CA3248" w:rsidP="00976BC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Applications have a smaller memory footprint and will run faster</w:t>
      </w:r>
    </w:p>
    <w:p w14:paraId="210FB8D8" w14:textId="77777777" w:rsidR="00CA3248" w:rsidRDefault="00CA3248" w:rsidP="00976BC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There are no benefits to </w:t>
      </w:r>
      <w:proofErr w:type="spellStart"/>
      <w:r>
        <w:rPr>
          <w:rFonts w:ascii="Helvetica Neue" w:hAnsi="Helvetica Neue"/>
          <w:color w:val="2D2D2D"/>
          <w:spacing w:val="-3"/>
          <w:sz w:val="27"/>
          <w:szCs w:val="27"/>
        </w:rPr>
        <w:t>containerless</w:t>
      </w:r>
      <w:proofErr w:type="spellEnd"/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 deployments</w:t>
      </w:r>
    </w:p>
    <w:p w14:paraId="7332FFBF" w14:textId="77777777" w:rsidR="00CA3248" w:rsidRDefault="00CA3248">
      <w:proofErr w:type="gramStart"/>
      <w:r>
        <w:t>ANS :</w:t>
      </w:r>
      <w:proofErr w:type="gramEnd"/>
      <w:r>
        <w:t xml:space="preserve"> 1</w:t>
      </w:r>
    </w:p>
    <w:p w14:paraId="068A34F5" w14:textId="77777777" w:rsidR="00CA3248" w:rsidRDefault="00CA3248"/>
    <w:p w14:paraId="7F1E4423" w14:textId="77777777" w:rsidR="00CA3248" w:rsidRDefault="00CA3248"/>
    <w:p w14:paraId="7E0107AD" w14:textId="77777777" w:rsidR="00CA3248" w:rsidRDefault="00CA3248"/>
    <w:p w14:paraId="08907522" w14:textId="77777777" w:rsidR="00CA3248" w:rsidRDefault="00CA3248" w:rsidP="00CA3248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28EA4171" w14:textId="77777777" w:rsidR="00CA3248" w:rsidRDefault="00CA3248" w:rsidP="00CA3248">
      <w:pPr>
        <w:pStyle w:val="NormalWeb"/>
        <w:shd w:val="clear" w:color="auto" w:fill="FFFFFF"/>
        <w:spacing w:before="0" w:beforeAutospacing="0" w:after="0" w:afterAutospacing="0" w:line="480" w:lineRule="atLeast"/>
      </w:pPr>
    </w:p>
    <w:p w14:paraId="3DDD4658" w14:textId="2179AB48" w:rsidR="00CA3248" w:rsidRDefault="0042078E" w:rsidP="00CA324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t>Q 5</w:t>
      </w:r>
      <w:r w:rsidR="00CA3248">
        <w:t>.</w:t>
      </w:r>
      <w:r w:rsidR="00CA3248" w:rsidRPr="00CA3248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="00CA3248">
        <w:rPr>
          <w:rFonts w:ascii="Helvetica Neue" w:hAnsi="Helvetica Neue"/>
          <w:color w:val="222222"/>
          <w:spacing w:val="-3"/>
          <w:sz w:val="36"/>
          <w:szCs w:val="36"/>
        </w:rPr>
        <w:t>What testing framework is NOT included with the spring-boot-starter-test dependency?</w:t>
      </w:r>
    </w:p>
    <w:p w14:paraId="6CE083F2" w14:textId="77777777" w:rsidR="00CA3248" w:rsidRDefault="00CA3248" w:rsidP="00976BC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JUnit</w:t>
      </w:r>
    </w:p>
    <w:p w14:paraId="7C32BCEB" w14:textId="77777777" w:rsidR="00CA3248" w:rsidRDefault="00CA3248" w:rsidP="00976BC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proofErr w:type="spellStart"/>
      <w:r>
        <w:rPr>
          <w:rFonts w:ascii="Helvetica Neue" w:hAnsi="Helvetica Neue"/>
          <w:color w:val="2D2D2D"/>
          <w:spacing w:val="-3"/>
          <w:sz w:val="27"/>
          <w:szCs w:val="27"/>
        </w:rPr>
        <w:t>Hamcrest</w:t>
      </w:r>
      <w:proofErr w:type="spellEnd"/>
    </w:p>
    <w:p w14:paraId="418673B0" w14:textId="77777777" w:rsidR="00CA3248" w:rsidRDefault="00CA3248" w:rsidP="00976BC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Spring Test</w:t>
      </w:r>
    </w:p>
    <w:p w14:paraId="5E110B91" w14:textId="77777777" w:rsidR="00CA3248" w:rsidRDefault="00CA3248" w:rsidP="00976BC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proofErr w:type="spellStart"/>
      <w:r>
        <w:rPr>
          <w:rFonts w:ascii="Helvetica Neue" w:hAnsi="Helvetica Neue"/>
          <w:color w:val="2D2D2D"/>
          <w:spacing w:val="-3"/>
          <w:sz w:val="27"/>
          <w:szCs w:val="27"/>
        </w:rPr>
        <w:t>TestNG</w:t>
      </w:r>
      <w:proofErr w:type="spellEnd"/>
    </w:p>
    <w:p w14:paraId="4EF59157" w14:textId="77777777" w:rsidR="00CA3248" w:rsidRDefault="00CA3248" w:rsidP="00CA3248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proofErr w:type="gramStart"/>
      <w:r>
        <w:rPr>
          <w:rFonts w:ascii="Helvetica Neue" w:hAnsi="Helvetica Neue"/>
          <w:color w:val="2D2D2D"/>
          <w:spacing w:val="-3"/>
          <w:sz w:val="27"/>
          <w:szCs w:val="27"/>
        </w:rPr>
        <w:t>ANS :</w:t>
      </w:r>
      <w:proofErr w:type="gramEnd"/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 4</w:t>
      </w:r>
    </w:p>
    <w:p w14:paraId="3DD5A460" w14:textId="77777777" w:rsidR="00CA3248" w:rsidRDefault="00CA3248" w:rsidP="00CA3248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480FD4AF" w14:textId="77777777" w:rsidR="00CA3248" w:rsidRDefault="00CA3248" w:rsidP="00CA3248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225F274D" w14:textId="77777777" w:rsidR="00CA3248" w:rsidRDefault="00CA3248" w:rsidP="00CA3248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07F804A8" w14:textId="77777777" w:rsidR="00CA3248" w:rsidRDefault="00CA3248" w:rsidP="00CA3248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50D766F0" w14:textId="45A45D66" w:rsidR="00CA3248" w:rsidRDefault="0042078E" w:rsidP="00CA324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6</w:t>
      </w:r>
      <w:r w:rsidR="00CA3248">
        <w:rPr>
          <w:rFonts w:ascii="Helvetica Neue" w:hAnsi="Helvetica Neue"/>
          <w:color w:val="2D2D2D"/>
          <w:spacing w:val="-3"/>
          <w:sz w:val="27"/>
          <w:szCs w:val="27"/>
        </w:rPr>
        <w:t>.</w:t>
      </w:r>
      <w:r w:rsidR="00CA3248" w:rsidRPr="00CA3248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="00CA3248">
        <w:rPr>
          <w:rFonts w:ascii="Helvetica Neue" w:hAnsi="Helvetica Neue"/>
          <w:color w:val="222222"/>
          <w:spacing w:val="-3"/>
          <w:sz w:val="36"/>
          <w:szCs w:val="36"/>
        </w:rPr>
        <w:t>How do you run or start a Spring Boot application?</w:t>
      </w:r>
    </w:p>
    <w:p w14:paraId="7294F115" w14:textId="77777777" w:rsidR="00CA3248" w:rsidRDefault="00CA3248" w:rsidP="00976BC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Applications are run by deploying to a Tomcat container</w:t>
      </w:r>
    </w:p>
    <w:p w14:paraId="56F1A20C" w14:textId="77777777" w:rsidR="00CA3248" w:rsidRDefault="00CA3248" w:rsidP="00976BC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Spring Boot only runs in cloud environments</w:t>
      </w:r>
    </w:p>
    <w:p w14:paraId="0EE28419" w14:textId="77777777" w:rsidR="00CA3248" w:rsidRDefault="00CA3248" w:rsidP="00976BC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Applications run in the browser using JavaScript</w:t>
      </w:r>
    </w:p>
    <w:p w14:paraId="22F26F7A" w14:textId="77777777" w:rsidR="00CA3248" w:rsidRDefault="00CA3248" w:rsidP="00976BC7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Applications run as a plain Java program using a static void main Class</w:t>
      </w:r>
    </w:p>
    <w:p w14:paraId="49AB5E3B" w14:textId="77777777" w:rsidR="00CA3248" w:rsidRDefault="00CA3248" w:rsidP="00CA3248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4E4ADF24" w14:textId="77777777" w:rsidR="00CA3248" w:rsidRDefault="00CA3248" w:rsidP="00CA3248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proofErr w:type="gramStart"/>
      <w:r>
        <w:rPr>
          <w:rFonts w:ascii="Helvetica Neue" w:hAnsi="Helvetica Neue"/>
          <w:color w:val="2D2D2D"/>
          <w:spacing w:val="-3"/>
          <w:sz w:val="27"/>
          <w:szCs w:val="27"/>
        </w:rPr>
        <w:t>ANS :</w:t>
      </w:r>
      <w:proofErr w:type="gramEnd"/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 4</w:t>
      </w:r>
    </w:p>
    <w:p w14:paraId="295F3C86" w14:textId="77777777" w:rsidR="00CA3248" w:rsidRDefault="00CA3248" w:rsidP="00CA3248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0E75E21D" w14:textId="77777777" w:rsidR="00B021B7" w:rsidRDefault="00B021B7" w:rsidP="00CA3248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413A2D4F" w14:textId="77777777" w:rsidR="00940549" w:rsidRDefault="00940549" w:rsidP="00CA3248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63110F32" w14:textId="77777777" w:rsidR="00780B14" w:rsidRDefault="00780B14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123C77B8" w14:textId="77777777" w:rsidR="0042078E" w:rsidRDefault="0042078E" w:rsidP="00780B1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33222510" w14:textId="77777777" w:rsidR="0042078E" w:rsidRDefault="0042078E" w:rsidP="00780B1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2871D09E" w14:textId="77777777" w:rsidR="0042078E" w:rsidRDefault="0042078E" w:rsidP="00780B1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2080EA8D" w14:textId="3FF4ABDB" w:rsidR="00780B14" w:rsidRDefault="0042078E" w:rsidP="00780B1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lastRenderedPageBreak/>
        <w:t>Q</w:t>
      </w:r>
      <w:r w:rsidR="00780B14">
        <w:rPr>
          <w:rFonts w:ascii="Helvetica Neue" w:hAnsi="Helvetica Neue"/>
          <w:color w:val="2D2D2D"/>
          <w:spacing w:val="-3"/>
          <w:sz w:val="27"/>
          <w:szCs w:val="27"/>
        </w:rPr>
        <w:t>7.</w:t>
      </w:r>
      <w:r w:rsidR="00780B14" w:rsidRPr="00780B14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="00780B14">
        <w:rPr>
          <w:rFonts w:ascii="Helvetica Neue" w:hAnsi="Helvetica Neue"/>
          <w:color w:val="222222"/>
          <w:spacing w:val="-3"/>
          <w:sz w:val="36"/>
          <w:szCs w:val="36"/>
        </w:rPr>
        <w:t>Properties files are a good method to remove configuration information from your app:</w:t>
      </w:r>
    </w:p>
    <w:p w14:paraId="0CB2E098" w14:textId="77777777" w:rsidR="00780B14" w:rsidRDefault="00780B14" w:rsidP="00976BC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false</w:t>
      </w:r>
    </w:p>
    <w:p w14:paraId="455ED1A1" w14:textId="77777777" w:rsidR="00780B14" w:rsidRDefault="00780B14" w:rsidP="00976BC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true</w:t>
      </w:r>
    </w:p>
    <w:p w14:paraId="619CDFFC" w14:textId="77777777" w:rsidR="00780B14" w:rsidRDefault="00780B14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proofErr w:type="gramStart"/>
      <w:r>
        <w:rPr>
          <w:rFonts w:ascii="Helvetica Neue" w:hAnsi="Helvetica Neue"/>
          <w:color w:val="2D2D2D"/>
          <w:spacing w:val="-3"/>
          <w:sz w:val="27"/>
          <w:szCs w:val="27"/>
        </w:rPr>
        <w:t>ANS :</w:t>
      </w:r>
      <w:proofErr w:type="gramEnd"/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 </w:t>
      </w:r>
      <w:r w:rsidR="0030163C">
        <w:rPr>
          <w:rFonts w:ascii="Helvetica Neue" w:hAnsi="Helvetica Neue"/>
          <w:color w:val="2D2D2D"/>
          <w:spacing w:val="-3"/>
          <w:sz w:val="27"/>
          <w:szCs w:val="27"/>
        </w:rPr>
        <w:t>2</w:t>
      </w:r>
    </w:p>
    <w:p w14:paraId="5A499FDC" w14:textId="315D11FE" w:rsidR="0030163C" w:rsidRDefault="0030163C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5A8819E2" w14:textId="3255E06C" w:rsidR="0042078E" w:rsidRDefault="0042078E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6F6FF43B" w14:textId="497B3FF8" w:rsidR="0042078E" w:rsidRPr="0042078E" w:rsidRDefault="0042078E" w:rsidP="004207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8.</w:t>
      </w:r>
      <w:r w:rsidRPr="0042078E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Pr="0042078E"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  <w:t>What benefits do the Bill of Materials provide when using the Spring Boot parent in your Maven build file?</w:t>
      </w:r>
    </w:p>
    <w:p w14:paraId="34F95EA4" w14:textId="77777777" w:rsidR="0042078E" w:rsidRPr="0042078E" w:rsidRDefault="0042078E" w:rsidP="00976BC7">
      <w:pPr>
        <w:numPr>
          <w:ilvl w:val="0"/>
          <w:numId w:val="8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42078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The BOM is a core build dependency that when run displays project info via JSON</w:t>
      </w:r>
    </w:p>
    <w:p w14:paraId="5DB07FEF" w14:textId="77777777" w:rsidR="0042078E" w:rsidRPr="0042078E" w:rsidRDefault="0042078E" w:rsidP="00976BC7">
      <w:pPr>
        <w:numPr>
          <w:ilvl w:val="0"/>
          <w:numId w:val="8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42078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The BOM handles compiling and packaging your application</w:t>
      </w:r>
    </w:p>
    <w:p w14:paraId="5728E32B" w14:textId="77777777" w:rsidR="0042078E" w:rsidRPr="0042078E" w:rsidRDefault="0042078E" w:rsidP="00976BC7">
      <w:pPr>
        <w:numPr>
          <w:ilvl w:val="0"/>
          <w:numId w:val="8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42078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The BOM sets up the correct versioning of dependent frameworks</w:t>
      </w:r>
    </w:p>
    <w:p w14:paraId="569FBF50" w14:textId="77777777" w:rsidR="0042078E" w:rsidRPr="0042078E" w:rsidRDefault="0042078E" w:rsidP="00976BC7">
      <w:pPr>
        <w:numPr>
          <w:ilvl w:val="0"/>
          <w:numId w:val="8"/>
        </w:numPr>
        <w:pBdr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pBd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42078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The BOM sets up your Java main class so you can run your application</w:t>
      </w:r>
    </w:p>
    <w:p w14:paraId="238F699A" w14:textId="7DF59FCA" w:rsidR="0042078E" w:rsidRDefault="0042078E" w:rsidP="00DC372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77918AED" w14:textId="77C44380" w:rsidR="003643E2" w:rsidRDefault="0042078E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proofErr w:type="gramStart"/>
      <w:r>
        <w:rPr>
          <w:rFonts w:ascii="Helvetica Neue" w:hAnsi="Helvetica Neue"/>
          <w:color w:val="2D2D2D"/>
          <w:spacing w:val="-3"/>
          <w:sz w:val="27"/>
          <w:szCs w:val="27"/>
        </w:rPr>
        <w:t>ANS :</w:t>
      </w:r>
      <w:proofErr w:type="gramEnd"/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 3</w:t>
      </w:r>
    </w:p>
    <w:p w14:paraId="3F5E7585" w14:textId="25CF3813" w:rsidR="0042078E" w:rsidRDefault="0042078E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083E1FD9" w14:textId="5D5A79A9" w:rsidR="0042078E" w:rsidRPr="0042078E" w:rsidRDefault="0042078E" w:rsidP="004207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9.</w:t>
      </w:r>
      <w:r w:rsidRPr="0042078E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Pr="0042078E"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  <w:t>What are the 3 main concepts Spring Boot provides when it starts your application?</w:t>
      </w:r>
    </w:p>
    <w:p w14:paraId="525873E4" w14:textId="77777777" w:rsidR="0042078E" w:rsidRPr="0042078E" w:rsidRDefault="0042078E" w:rsidP="00976BC7">
      <w:pPr>
        <w:numPr>
          <w:ilvl w:val="0"/>
          <w:numId w:val="9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42078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It's a plain Java app, it generates your app on the fly and it runs anywhere</w:t>
      </w:r>
    </w:p>
    <w:p w14:paraId="2662C42D" w14:textId="77777777" w:rsidR="0042078E" w:rsidRPr="0042078E" w:rsidRDefault="0042078E" w:rsidP="00976BC7">
      <w:pPr>
        <w:numPr>
          <w:ilvl w:val="0"/>
          <w:numId w:val="9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42078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It dynamically builds at runtime, it embeds Java and it embeds a container</w:t>
      </w:r>
    </w:p>
    <w:p w14:paraId="360CBDBA" w14:textId="77777777" w:rsidR="0042078E" w:rsidRPr="0042078E" w:rsidRDefault="0042078E" w:rsidP="00976BC7">
      <w:pPr>
        <w:numPr>
          <w:ilvl w:val="0"/>
          <w:numId w:val="9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42078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It provides a set of annotations, packages your app as a WAR and deploys to a container</w:t>
      </w:r>
    </w:p>
    <w:p w14:paraId="21D75812" w14:textId="77777777" w:rsidR="0042078E" w:rsidRPr="0042078E" w:rsidRDefault="0042078E" w:rsidP="00976BC7">
      <w:pPr>
        <w:numPr>
          <w:ilvl w:val="0"/>
          <w:numId w:val="9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42078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It's a plain Java app, it sets up your Spring context and it embeds a container</w:t>
      </w:r>
    </w:p>
    <w:p w14:paraId="19A6F2B1" w14:textId="7E18785D" w:rsidR="0042078E" w:rsidRDefault="0042078E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31BD5604" w14:textId="47999738" w:rsidR="0042078E" w:rsidRDefault="0042078E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6A4B08EC" w14:textId="71844DF5" w:rsidR="0042078E" w:rsidRDefault="0042078E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proofErr w:type="gramStart"/>
      <w:r>
        <w:rPr>
          <w:rFonts w:ascii="Helvetica Neue" w:hAnsi="Helvetica Neue"/>
          <w:color w:val="2D2D2D"/>
          <w:spacing w:val="-3"/>
          <w:sz w:val="27"/>
          <w:szCs w:val="27"/>
        </w:rPr>
        <w:t>ANS :</w:t>
      </w:r>
      <w:proofErr w:type="gramEnd"/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 4</w:t>
      </w:r>
    </w:p>
    <w:p w14:paraId="7BAFA6FD" w14:textId="1CA622D6" w:rsidR="0042078E" w:rsidRDefault="0042078E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2CCE65D6" w14:textId="77777777" w:rsidR="008861D1" w:rsidRDefault="008861D1" w:rsidP="004207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0F25AF9B" w14:textId="77777777" w:rsidR="008861D1" w:rsidRDefault="008861D1" w:rsidP="004207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151E05F6" w14:textId="77777777" w:rsidR="008861D1" w:rsidRDefault="008861D1" w:rsidP="004207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513BC85B" w14:textId="77777777" w:rsidR="008861D1" w:rsidRDefault="008861D1" w:rsidP="004207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1B5C4FE3" w14:textId="3BD7649E" w:rsidR="0042078E" w:rsidRPr="0042078E" w:rsidRDefault="0042078E" w:rsidP="004207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lastRenderedPageBreak/>
        <w:t>Q 10.</w:t>
      </w:r>
      <w:r w:rsidRPr="0042078E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Pr="0042078E"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  <w:t xml:space="preserve">If you need to define more than one </w:t>
      </w:r>
      <w:proofErr w:type="spellStart"/>
      <w:r w:rsidRPr="0042078E"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  <w:t>DataSource</w:t>
      </w:r>
      <w:proofErr w:type="spellEnd"/>
      <w:r w:rsidRPr="0042078E"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  <w:t xml:space="preserve"> for your Spring Boot application, how can you accomplish this?</w:t>
      </w:r>
    </w:p>
    <w:p w14:paraId="3F717189" w14:textId="77777777" w:rsidR="0042078E" w:rsidRPr="0042078E" w:rsidRDefault="0042078E" w:rsidP="00976BC7">
      <w:pPr>
        <w:numPr>
          <w:ilvl w:val="0"/>
          <w:numId w:val="10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42078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 xml:space="preserve">You have to define each of your </w:t>
      </w:r>
      <w:proofErr w:type="spellStart"/>
      <w:r w:rsidRPr="0042078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DataSources</w:t>
      </w:r>
      <w:proofErr w:type="spellEnd"/>
      <w:r w:rsidRPr="0042078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 xml:space="preserve"> in </w:t>
      </w:r>
      <w:proofErr w:type="spellStart"/>
      <w:r w:rsidRPr="0042078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it's</w:t>
      </w:r>
      <w:proofErr w:type="spellEnd"/>
      <w:r w:rsidRPr="0042078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 xml:space="preserve"> own application-</w:t>
      </w:r>
      <w:proofErr w:type="spellStart"/>
      <w:r w:rsidRPr="0042078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datasource.properties</w:t>
      </w:r>
      <w:proofErr w:type="spellEnd"/>
      <w:r w:rsidRPr="0042078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 xml:space="preserve"> file</w:t>
      </w:r>
    </w:p>
    <w:p w14:paraId="7E1D65D7" w14:textId="77777777" w:rsidR="0042078E" w:rsidRPr="0042078E" w:rsidRDefault="0042078E" w:rsidP="00976BC7">
      <w:pPr>
        <w:numPr>
          <w:ilvl w:val="0"/>
          <w:numId w:val="10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42078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 xml:space="preserve">You need to use XML Configuration and setup multiple </w:t>
      </w:r>
      <w:proofErr w:type="spellStart"/>
      <w:r w:rsidRPr="0042078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DataSource</w:t>
      </w:r>
      <w:proofErr w:type="spellEnd"/>
      <w:r w:rsidRPr="0042078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 xml:space="preserve"> beans and place the XML at the root of your application</w:t>
      </w:r>
    </w:p>
    <w:p w14:paraId="48D8D77A" w14:textId="77777777" w:rsidR="0042078E" w:rsidRPr="0042078E" w:rsidRDefault="0042078E" w:rsidP="00976BC7">
      <w:pPr>
        <w:numPr>
          <w:ilvl w:val="0"/>
          <w:numId w:val="10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42078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 xml:space="preserve">You need to use Java Configuration and setup multiple </w:t>
      </w:r>
      <w:proofErr w:type="spellStart"/>
      <w:r w:rsidRPr="0042078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DataSource</w:t>
      </w:r>
      <w:proofErr w:type="spellEnd"/>
      <w:r w:rsidRPr="0042078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 xml:space="preserve"> beans</w:t>
      </w:r>
    </w:p>
    <w:p w14:paraId="41CF2C3A" w14:textId="77777777" w:rsidR="0042078E" w:rsidRPr="0042078E" w:rsidRDefault="0042078E" w:rsidP="00976BC7">
      <w:pPr>
        <w:numPr>
          <w:ilvl w:val="0"/>
          <w:numId w:val="10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42078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You simply need to include multiple JDBC drivers as project dependencies and Spring Boot will do the rest</w:t>
      </w:r>
    </w:p>
    <w:p w14:paraId="2C932703" w14:textId="4A8925E6" w:rsidR="0042078E" w:rsidRDefault="0042078E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proofErr w:type="gramStart"/>
      <w:r>
        <w:rPr>
          <w:rFonts w:ascii="Helvetica Neue" w:hAnsi="Helvetica Neue"/>
          <w:color w:val="2D2D2D"/>
          <w:spacing w:val="-3"/>
          <w:sz w:val="27"/>
          <w:szCs w:val="27"/>
        </w:rPr>
        <w:t>ANS :</w:t>
      </w:r>
      <w:proofErr w:type="gramEnd"/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 3</w:t>
      </w:r>
    </w:p>
    <w:p w14:paraId="0A7FCFBC" w14:textId="64511757" w:rsidR="008861D1" w:rsidRDefault="008861D1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15F95FB7" w14:textId="7D82256B" w:rsidR="008861D1" w:rsidRDefault="008861D1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04E27C53" w14:textId="7FC838C4" w:rsidR="008861D1" w:rsidRDefault="008861D1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37EE7CD9" w14:textId="33333C71" w:rsidR="008861D1" w:rsidRPr="008861D1" w:rsidRDefault="008861D1" w:rsidP="008861D1">
      <w:pPr>
        <w:shd w:val="clear" w:color="auto" w:fill="FFFFFF"/>
        <w:spacing w:line="480" w:lineRule="atLeast"/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lang w:val="en-IN"/>
        </w:rPr>
      </w:pPr>
      <w:r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lang w:val="en-IN"/>
        </w:rPr>
        <w:t xml:space="preserve">Q 11. </w:t>
      </w:r>
      <w:r w:rsidRPr="008861D1">
        <w:rPr>
          <w:rFonts w:ascii="Helvetica Neue" w:eastAsia="Times New Roman" w:hAnsi="Helvetica Neue" w:cs="Times New Roman"/>
          <w:color w:val="222222"/>
          <w:spacing w:val="-3"/>
          <w:sz w:val="36"/>
          <w:szCs w:val="36"/>
          <w:lang w:val="en-IN"/>
        </w:rPr>
        <w:t>What benefits do application properties give you when running an application with Spring Boot?</w:t>
      </w:r>
    </w:p>
    <w:p w14:paraId="53385949" w14:textId="77777777" w:rsidR="008861D1" w:rsidRPr="008861D1" w:rsidRDefault="008861D1" w:rsidP="00976BC7">
      <w:pPr>
        <w:numPr>
          <w:ilvl w:val="0"/>
          <w:numId w:val="11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8861D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Logging integration and Servlet container dependencies</w:t>
      </w:r>
    </w:p>
    <w:p w14:paraId="33C63829" w14:textId="77777777" w:rsidR="008861D1" w:rsidRPr="008861D1" w:rsidRDefault="008861D1" w:rsidP="00976BC7">
      <w:pPr>
        <w:numPr>
          <w:ilvl w:val="0"/>
          <w:numId w:val="11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8861D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Internationalization and String data externalization</w:t>
      </w:r>
    </w:p>
    <w:p w14:paraId="56655349" w14:textId="77777777" w:rsidR="008861D1" w:rsidRPr="008861D1" w:rsidRDefault="008861D1" w:rsidP="00976BC7">
      <w:pPr>
        <w:numPr>
          <w:ilvl w:val="0"/>
          <w:numId w:val="11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8861D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Frameworks customizations and environmental configuration</w:t>
      </w:r>
    </w:p>
    <w:p w14:paraId="083901EC" w14:textId="77777777" w:rsidR="008861D1" w:rsidRPr="008861D1" w:rsidRDefault="008861D1" w:rsidP="00976BC7">
      <w:pPr>
        <w:numPr>
          <w:ilvl w:val="0"/>
          <w:numId w:val="11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8861D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A place to store web.xml info since that file was removed</w:t>
      </w:r>
    </w:p>
    <w:p w14:paraId="3F36B562" w14:textId="14E9FA91" w:rsidR="008861D1" w:rsidRDefault="008861D1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proofErr w:type="gramStart"/>
      <w:r>
        <w:rPr>
          <w:rFonts w:ascii="Helvetica Neue" w:hAnsi="Helvetica Neue"/>
          <w:color w:val="2D2D2D"/>
          <w:spacing w:val="-3"/>
          <w:sz w:val="27"/>
          <w:szCs w:val="27"/>
        </w:rPr>
        <w:t>ANS :</w:t>
      </w:r>
      <w:proofErr w:type="gramEnd"/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 3</w:t>
      </w:r>
    </w:p>
    <w:p w14:paraId="6F3E5A86" w14:textId="4623BC51" w:rsidR="008861D1" w:rsidRDefault="008861D1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0FE1B84B" w14:textId="6167D755" w:rsidR="00535726" w:rsidRPr="00535726" w:rsidRDefault="00535726" w:rsidP="00535726">
      <w:pPr>
        <w:rPr>
          <w:rFonts w:ascii="Times New Roman" w:eastAsia="Times New Roman" w:hAnsi="Times New Roman" w:cs="Times New Roman"/>
          <w:lang w:val="en-IN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12.</w:t>
      </w:r>
      <w:r w:rsidRPr="00535726">
        <w:rPr>
          <w:rFonts w:ascii="Open Sans" w:hAnsi="Open San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535726">
        <w:rPr>
          <w:rFonts w:ascii="Open Sans" w:eastAsia="Times New Roman" w:hAnsi="Open Sans" w:cs="Times New Roman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  <w:lang w:val="en-IN"/>
        </w:rPr>
        <w:t>What is the configuration file name used by Spring Boot?</w:t>
      </w:r>
    </w:p>
    <w:p w14:paraId="27F8EE5B" w14:textId="67BCB9A9" w:rsidR="00D0170D" w:rsidRDefault="00D0170D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4E2B63CE" w14:textId="79A47AD1" w:rsidR="00535726" w:rsidRDefault="00B12643" w:rsidP="00976BC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proofErr w:type="spellStart"/>
      <w:r>
        <w:rPr>
          <w:rFonts w:ascii="Helvetica Neue" w:hAnsi="Helvetica Neue"/>
          <w:color w:val="2D2D2D"/>
          <w:spacing w:val="-3"/>
          <w:sz w:val="27"/>
          <w:szCs w:val="27"/>
        </w:rPr>
        <w:t>A</w:t>
      </w:r>
      <w:r w:rsidR="00535726">
        <w:rPr>
          <w:rFonts w:ascii="Helvetica Neue" w:hAnsi="Helvetica Neue"/>
          <w:color w:val="2D2D2D"/>
          <w:spacing w:val="-3"/>
          <w:sz w:val="27"/>
          <w:szCs w:val="27"/>
        </w:rPr>
        <w:t>ppl</w:t>
      </w:r>
      <w:r>
        <w:rPr>
          <w:rFonts w:ascii="Helvetica Neue" w:hAnsi="Helvetica Neue"/>
          <w:color w:val="2D2D2D"/>
          <w:spacing w:val="-3"/>
          <w:sz w:val="27"/>
          <w:szCs w:val="27"/>
        </w:rPr>
        <w:t>ication.properties</w:t>
      </w:r>
      <w:proofErr w:type="spellEnd"/>
    </w:p>
    <w:p w14:paraId="36089D9C" w14:textId="0D34FE0B" w:rsidR="00B12643" w:rsidRDefault="00B12643" w:rsidP="00976BC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proofErr w:type="spellStart"/>
      <w:r>
        <w:rPr>
          <w:rFonts w:ascii="Helvetica Neue" w:hAnsi="Helvetica Neue"/>
          <w:color w:val="2D2D2D"/>
          <w:spacing w:val="-3"/>
          <w:sz w:val="27"/>
          <w:szCs w:val="27"/>
        </w:rPr>
        <w:t>App.properties</w:t>
      </w:r>
      <w:proofErr w:type="spellEnd"/>
    </w:p>
    <w:p w14:paraId="4502ABE9" w14:textId="17883670" w:rsidR="00B12643" w:rsidRDefault="00B12643" w:rsidP="00976BC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proofErr w:type="spellStart"/>
      <w:r>
        <w:rPr>
          <w:rFonts w:ascii="Helvetica Neue" w:hAnsi="Helvetica Neue"/>
          <w:color w:val="2D2D2D"/>
          <w:spacing w:val="-3"/>
          <w:sz w:val="27"/>
          <w:szCs w:val="27"/>
        </w:rPr>
        <w:t>Springboot.properties</w:t>
      </w:r>
      <w:proofErr w:type="spellEnd"/>
    </w:p>
    <w:p w14:paraId="5F9D1EA9" w14:textId="17F90078" w:rsidR="00B12643" w:rsidRDefault="00B12643" w:rsidP="00976BC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proofErr w:type="spellStart"/>
      <w:r>
        <w:rPr>
          <w:rFonts w:ascii="Helvetica Neue" w:hAnsi="Helvetica Neue"/>
          <w:color w:val="2D2D2D"/>
          <w:spacing w:val="-3"/>
          <w:sz w:val="27"/>
          <w:szCs w:val="27"/>
        </w:rPr>
        <w:t>Springapp.properties</w:t>
      </w:r>
      <w:proofErr w:type="spellEnd"/>
    </w:p>
    <w:p w14:paraId="4693B3CA" w14:textId="1AEFA60A" w:rsidR="00B12643" w:rsidRDefault="00B12643" w:rsidP="00B12643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proofErr w:type="gramStart"/>
      <w:r>
        <w:rPr>
          <w:rFonts w:ascii="Helvetica Neue" w:hAnsi="Helvetica Neue"/>
          <w:color w:val="2D2D2D"/>
          <w:spacing w:val="-3"/>
          <w:sz w:val="27"/>
          <w:szCs w:val="27"/>
        </w:rPr>
        <w:t>ANS :</w:t>
      </w:r>
      <w:proofErr w:type="gramEnd"/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 1</w:t>
      </w:r>
    </w:p>
    <w:p w14:paraId="3FF5A9B0" w14:textId="77777777" w:rsidR="00535726" w:rsidRDefault="00535726" w:rsidP="003643E2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14:paraId="09CBBD9E" w14:textId="0A3F01F5" w:rsidR="00D0170D" w:rsidRPr="00D0170D" w:rsidRDefault="00D0170D" w:rsidP="00D0170D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13.</w:t>
      </w:r>
      <w:r w:rsidRPr="00D0170D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Pr="00D0170D"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  <w:t xml:space="preserve">Why would you want to use a framework like </w:t>
      </w:r>
      <w:proofErr w:type="spellStart"/>
      <w:r w:rsidRPr="00D0170D"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  <w:t>Mockito</w:t>
      </w:r>
      <w:proofErr w:type="spellEnd"/>
      <w:r w:rsidRPr="00D0170D"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  <w:t xml:space="preserve"> in your unit tests?</w:t>
      </w:r>
    </w:p>
    <w:p w14:paraId="68361C74" w14:textId="77777777" w:rsidR="00D0170D" w:rsidRPr="00D0170D" w:rsidRDefault="00D0170D" w:rsidP="00976BC7">
      <w:pPr>
        <w:numPr>
          <w:ilvl w:val="0"/>
          <w:numId w:val="12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D0170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To make unit tests easier to read and understand</w:t>
      </w:r>
    </w:p>
    <w:p w14:paraId="7EEE87F8" w14:textId="77777777" w:rsidR="00D0170D" w:rsidRPr="00D0170D" w:rsidRDefault="00D0170D" w:rsidP="00976BC7">
      <w:pPr>
        <w:numPr>
          <w:ilvl w:val="0"/>
          <w:numId w:val="12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D0170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To mock complex objects that are hard to test</w:t>
      </w:r>
    </w:p>
    <w:p w14:paraId="1FE342A3" w14:textId="77777777" w:rsidR="00D0170D" w:rsidRPr="00D0170D" w:rsidRDefault="00D0170D" w:rsidP="00976BC7">
      <w:pPr>
        <w:numPr>
          <w:ilvl w:val="0"/>
          <w:numId w:val="12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proofErr w:type="spellStart"/>
      <w:r w:rsidRPr="00D0170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Mockito</w:t>
      </w:r>
      <w:proofErr w:type="spellEnd"/>
      <w:r w:rsidRPr="00D0170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 xml:space="preserve"> makes writing unit tests faster</w:t>
      </w:r>
    </w:p>
    <w:p w14:paraId="6C801F55" w14:textId="77777777" w:rsidR="00D0170D" w:rsidRPr="00D0170D" w:rsidRDefault="00D0170D" w:rsidP="00976BC7">
      <w:pPr>
        <w:numPr>
          <w:ilvl w:val="0"/>
          <w:numId w:val="12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D0170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To mock test fixtures so JUnit can access your database</w:t>
      </w:r>
    </w:p>
    <w:p w14:paraId="1C204D18" w14:textId="7CD436B9" w:rsidR="00D0170D" w:rsidRDefault="00D0170D" w:rsidP="00D0170D">
      <w:p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ANS : 2</w:t>
      </w:r>
    </w:p>
    <w:p w14:paraId="74444CFE" w14:textId="7B4A9ACA" w:rsidR="00D0170D" w:rsidRDefault="00D0170D" w:rsidP="00D0170D">
      <w:p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</w:p>
    <w:p w14:paraId="40469584" w14:textId="62CC7B7B" w:rsidR="00D0170D" w:rsidRPr="00D0170D" w:rsidRDefault="00D0170D" w:rsidP="00D0170D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</w:pPr>
      <w:r>
        <w:rPr>
          <w:rFonts w:ascii="Helvetica Neue" w:eastAsia="Times New Roman" w:hAnsi="Helvetica Neue"/>
          <w:color w:val="2D2D2D"/>
          <w:spacing w:val="-3"/>
          <w:sz w:val="27"/>
          <w:szCs w:val="27"/>
          <w:lang w:val="en-IN"/>
        </w:rPr>
        <w:lastRenderedPageBreak/>
        <w:t>Q 14.</w:t>
      </w:r>
      <w:r w:rsidRPr="00D0170D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Pr="00D0170D"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  <w:t>Do you have to declare document schema before you can insert it?</w:t>
      </w:r>
    </w:p>
    <w:p w14:paraId="6EE2CC3B" w14:textId="77777777" w:rsidR="00D0170D" w:rsidRPr="00D0170D" w:rsidRDefault="00D0170D" w:rsidP="00976BC7">
      <w:pPr>
        <w:numPr>
          <w:ilvl w:val="0"/>
          <w:numId w:val="13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D0170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No</w:t>
      </w:r>
    </w:p>
    <w:p w14:paraId="0DC1E720" w14:textId="77777777" w:rsidR="00D0170D" w:rsidRPr="00D0170D" w:rsidRDefault="00D0170D" w:rsidP="00976BC7">
      <w:pPr>
        <w:numPr>
          <w:ilvl w:val="0"/>
          <w:numId w:val="13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D0170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Yes</w:t>
      </w:r>
    </w:p>
    <w:p w14:paraId="78213496" w14:textId="4A4EA89E" w:rsidR="00D0170D" w:rsidRDefault="00D0170D" w:rsidP="00D0170D">
      <w:p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ANS 1</w:t>
      </w:r>
    </w:p>
    <w:p w14:paraId="46A79DB3" w14:textId="2759AFE0" w:rsidR="00D0170D" w:rsidRDefault="00D0170D" w:rsidP="00D0170D">
      <w:p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</w:p>
    <w:p w14:paraId="03C70AB3" w14:textId="0C487735" w:rsidR="00D0170D" w:rsidRPr="00D0170D" w:rsidRDefault="00D0170D" w:rsidP="00D0170D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</w:pPr>
      <w:r>
        <w:rPr>
          <w:rFonts w:ascii="Helvetica Neue" w:eastAsia="Times New Roman" w:hAnsi="Helvetica Neue"/>
          <w:color w:val="2D2D2D"/>
          <w:spacing w:val="-3"/>
          <w:sz w:val="27"/>
          <w:szCs w:val="27"/>
          <w:lang w:val="en-IN"/>
        </w:rPr>
        <w:t>Q 15.</w:t>
      </w:r>
      <w:r w:rsidRPr="00D0170D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Pr="00D0170D"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  <w:t>The default network port for Mongo is:</w:t>
      </w:r>
    </w:p>
    <w:p w14:paraId="05F21C25" w14:textId="77777777" w:rsidR="00D0170D" w:rsidRPr="00D0170D" w:rsidRDefault="00D0170D" w:rsidP="00976BC7">
      <w:pPr>
        <w:numPr>
          <w:ilvl w:val="0"/>
          <w:numId w:val="14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D0170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Port 27017</w:t>
      </w:r>
    </w:p>
    <w:p w14:paraId="342E63E0" w14:textId="77777777" w:rsidR="00D0170D" w:rsidRPr="00D0170D" w:rsidRDefault="00D0170D" w:rsidP="00976BC7">
      <w:pPr>
        <w:numPr>
          <w:ilvl w:val="0"/>
          <w:numId w:val="14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D0170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There is no default, you must configure it</w:t>
      </w:r>
    </w:p>
    <w:p w14:paraId="72BA5732" w14:textId="77777777" w:rsidR="00D0170D" w:rsidRPr="00D0170D" w:rsidRDefault="00D0170D" w:rsidP="00976BC7">
      <w:pPr>
        <w:numPr>
          <w:ilvl w:val="0"/>
          <w:numId w:val="14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D0170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Port 443</w:t>
      </w:r>
    </w:p>
    <w:p w14:paraId="71B01CA9" w14:textId="77777777" w:rsidR="00D0170D" w:rsidRPr="00D0170D" w:rsidRDefault="00D0170D" w:rsidP="00976BC7">
      <w:pPr>
        <w:numPr>
          <w:ilvl w:val="0"/>
          <w:numId w:val="14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D0170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Port 80</w:t>
      </w:r>
    </w:p>
    <w:p w14:paraId="36BCE1AB" w14:textId="5F891695" w:rsidR="00D0170D" w:rsidRDefault="00D0170D" w:rsidP="00D0170D">
      <w:p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ANS : 1</w:t>
      </w:r>
    </w:p>
    <w:p w14:paraId="29342DD8" w14:textId="51CF7788" w:rsidR="00D0170D" w:rsidRDefault="00D0170D" w:rsidP="00D0170D">
      <w:p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</w:p>
    <w:p w14:paraId="78778B8E" w14:textId="18AA0811" w:rsidR="00D0170D" w:rsidRPr="00D0170D" w:rsidRDefault="00D0170D" w:rsidP="00D0170D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</w:pPr>
      <w:r>
        <w:rPr>
          <w:rFonts w:ascii="Helvetica Neue" w:eastAsia="Times New Roman" w:hAnsi="Helvetica Neue"/>
          <w:color w:val="2D2D2D"/>
          <w:spacing w:val="-3"/>
          <w:sz w:val="27"/>
          <w:szCs w:val="27"/>
          <w:lang w:val="en-IN"/>
        </w:rPr>
        <w:t>Q 16.</w:t>
      </w:r>
      <w:r w:rsidRPr="00D0170D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Pr="00D0170D"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  <w:t>The find() command returns</w:t>
      </w:r>
    </w:p>
    <w:p w14:paraId="1D31CCEF" w14:textId="77777777" w:rsidR="00D0170D" w:rsidRPr="00D0170D" w:rsidRDefault="00D0170D" w:rsidP="00976BC7">
      <w:pPr>
        <w:numPr>
          <w:ilvl w:val="0"/>
          <w:numId w:val="15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D0170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A cursor</w:t>
      </w:r>
    </w:p>
    <w:p w14:paraId="1A8FBA87" w14:textId="77777777" w:rsidR="00D0170D" w:rsidRPr="00D0170D" w:rsidRDefault="00D0170D" w:rsidP="00976BC7">
      <w:pPr>
        <w:numPr>
          <w:ilvl w:val="0"/>
          <w:numId w:val="15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D0170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All documents in the collection</w:t>
      </w:r>
    </w:p>
    <w:p w14:paraId="16F38E62" w14:textId="77777777" w:rsidR="00D0170D" w:rsidRPr="00D0170D" w:rsidRDefault="00D0170D" w:rsidP="00976BC7">
      <w:pPr>
        <w:numPr>
          <w:ilvl w:val="0"/>
          <w:numId w:val="15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D0170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A list of document ids</w:t>
      </w:r>
    </w:p>
    <w:p w14:paraId="1F2981DD" w14:textId="0206CC07" w:rsidR="00D0170D" w:rsidRDefault="002872B1" w:rsidP="00D0170D">
      <w:p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ANS : 1</w:t>
      </w:r>
    </w:p>
    <w:p w14:paraId="71152EB3" w14:textId="54AD83FC" w:rsidR="00C34B51" w:rsidRDefault="00C34B51" w:rsidP="00D0170D">
      <w:p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</w:p>
    <w:p w14:paraId="287005A2" w14:textId="1B986C7B" w:rsidR="00C34B51" w:rsidRPr="00C34B51" w:rsidRDefault="00C34B51" w:rsidP="00C34B5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</w:pPr>
      <w:r>
        <w:rPr>
          <w:rFonts w:ascii="Helvetica Neue" w:eastAsia="Times New Roman" w:hAnsi="Helvetica Neue"/>
          <w:color w:val="2D2D2D"/>
          <w:spacing w:val="-3"/>
          <w:sz w:val="27"/>
          <w:szCs w:val="27"/>
          <w:lang w:val="en-IN"/>
        </w:rPr>
        <w:t>Q 17.</w:t>
      </w:r>
      <w:r w:rsidRPr="00C34B51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Pr="00C34B51"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  <w:t>The _id field in a document</w:t>
      </w:r>
    </w:p>
    <w:p w14:paraId="6C94D896" w14:textId="77777777" w:rsidR="00C34B51" w:rsidRPr="00C34B51" w:rsidRDefault="00C34B51" w:rsidP="00976BC7">
      <w:pPr>
        <w:numPr>
          <w:ilvl w:val="0"/>
          <w:numId w:val="16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C34B5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 xml:space="preserve">Must be </w:t>
      </w:r>
      <w:proofErr w:type="spellStart"/>
      <w:r w:rsidRPr="00C34B5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globaly</w:t>
      </w:r>
      <w:proofErr w:type="spellEnd"/>
      <w:r w:rsidRPr="00C34B5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 xml:space="preserve"> unique</w:t>
      </w:r>
    </w:p>
    <w:p w14:paraId="2545F04C" w14:textId="77777777" w:rsidR="00C34B51" w:rsidRPr="00C34B51" w:rsidRDefault="00C34B51" w:rsidP="00976BC7">
      <w:pPr>
        <w:numPr>
          <w:ilvl w:val="0"/>
          <w:numId w:val="16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C34B5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Must not be an array</w:t>
      </w:r>
    </w:p>
    <w:p w14:paraId="07206C8E" w14:textId="77777777" w:rsidR="00C34B51" w:rsidRPr="00C34B51" w:rsidRDefault="00C34B51" w:rsidP="00976BC7">
      <w:pPr>
        <w:numPr>
          <w:ilvl w:val="0"/>
          <w:numId w:val="16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C34B5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 xml:space="preserve">Must be a Mongo </w:t>
      </w:r>
      <w:proofErr w:type="spellStart"/>
      <w:r w:rsidRPr="00C34B5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ObjectId</w:t>
      </w:r>
      <w:proofErr w:type="spellEnd"/>
    </w:p>
    <w:p w14:paraId="01F12801" w14:textId="77777777" w:rsidR="00C34B51" w:rsidRPr="00C34B51" w:rsidRDefault="00C34B51" w:rsidP="00976BC7">
      <w:pPr>
        <w:numPr>
          <w:ilvl w:val="0"/>
          <w:numId w:val="16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C34B5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Must be numeric</w:t>
      </w:r>
    </w:p>
    <w:p w14:paraId="1FAD373C" w14:textId="05969B5A" w:rsidR="00C34B51" w:rsidRDefault="00C34B51" w:rsidP="00D0170D">
      <w:p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ANS : 2</w:t>
      </w:r>
    </w:p>
    <w:p w14:paraId="7DD28D8E" w14:textId="118D73D4" w:rsidR="00C34B51" w:rsidRDefault="00C34B51" w:rsidP="00D0170D">
      <w:p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</w:p>
    <w:p w14:paraId="4AD726C5" w14:textId="26501872" w:rsidR="00C34B51" w:rsidRPr="00C34B51" w:rsidRDefault="00C34B51" w:rsidP="00C34B5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</w:pPr>
      <w:r>
        <w:rPr>
          <w:rFonts w:ascii="Helvetica Neue" w:eastAsia="Times New Roman" w:hAnsi="Helvetica Neue"/>
          <w:color w:val="2D2D2D"/>
          <w:spacing w:val="-3"/>
          <w:sz w:val="27"/>
          <w:szCs w:val="27"/>
          <w:lang w:val="en-IN"/>
        </w:rPr>
        <w:t>Q 18.</w:t>
      </w:r>
      <w:r w:rsidRPr="00C34B51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 w:rsidRPr="00C34B51">
        <w:rPr>
          <w:rFonts w:ascii="Helvetica Neue" w:eastAsia="Times New Roman" w:hAnsi="Helvetica Neue"/>
          <w:color w:val="222222"/>
          <w:spacing w:val="-3"/>
          <w:sz w:val="36"/>
          <w:szCs w:val="36"/>
          <w:lang w:val="en-IN" w:eastAsia="en-US"/>
        </w:rPr>
        <w:t>What tasks can you perform with the Mongo shell?</w:t>
      </w:r>
    </w:p>
    <w:p w14:paraId="3AF73413" w14:textId="77777777" w:rsidR="00C34B51" w:rsidRPr="00C34B51" w:rsidRDefault="00C34B51" w:rsidP="00976BC7">
      <w:pPr>
        <w:numPr>
          <w:ilvl w:val="0"/>
          <w:numId w:val="17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C34B5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Run certain scripts from the command line</w:t>
      </w:r>
    </w:p>
    <w:p w14:paraId="389594F2" w14:textId="77777777" w:rsidR="00C34B51" w:rsidRPr="00C34B51" w:rsidRDefault="00C34B51" w:rsidP="00976BC7">
      <w:pPr>
        <w:numPr>
          <w:ilvl w:val="0"/>
          <w:numId w:val="17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C34B5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Manipulate data</w:t>
      </w:r>
    </w:p>
    <w:p w14:paraId="5D7FCBCC" w14:textId="77777777" w:rsidR="00C34B51" w:rsidRPr="00C34B51" w:rsidRDefault="00C34B51" w:rsidP="00976BC7">
      <w:pPr>
        <w:numPr>
          <w:ilvl w:val="0"/>
          <w:numId w:val="17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C34B5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Issue interactive commands</w:t>
      </w:r>
    </w:p>
    <w:p w14:paraId="0ABA40AE" w14:textId="77777777" w:rsidR="00C34B51" w:rsidRPr="00C34B51" w:rsidRDefault="00C34B51" w:rsidP="00976BC7">
      <w:pPr>
        <w:numPr>
          <w:ilvl w:val="0"/>
          <w:numId w:val="17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 w:rsidRPr="00C34B5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All of these</w:t>
      </w:r>
    </w:p>
    <w:p w14:paraId="7AA14D93" w14:textId="2B7AA117" w:rsidR="00C34B51" w:rsidRDefault="00C34B51" w:rsidP="00D0170D">
      <w:p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ANS : 4</w:t>
      </w:r>
    </w:p>
    <w:p w14:paraId="1A82B57E" w14:textId="237956DA" w:rsidR="00C34B51" w:rsidRDefault="00C34B51" w:rsidP="00D0170D">
      <w:p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</w:p>
    <w:p w14:paraId="40299B60" w14:textId="77777777" w:rsidR="000D6F90" w:rsidRDefault="00C34B51" w:rsidP="00C34B5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eastAsia="Times New Roman" w:hAnsi="Helvetica Neue"/>
          <w:color w:val="2D2D2D"/>
          <w:spacing w:val="-3"/>
          <w:sz w:val="27"/>
          <w:szCs w:val="27"/>
          <w:lang w:val="en-IN"/>
        </w:rPr>
      </w:pPr>
      <w:r>
        <w:rPr>
          <w:rFonts w:ascii="Helvetica Neue" w:eastAsia="Times New Roman" w:hAnsi="Helvetica Neue"/>
          <w:color w:val="2D2D2D"/>
          <w:spacing w:val="-3"/>
          <w:sz w:val="27"/>
          <w:szCs w:val="27"/>
          <w:lang w:val="en-IN"/>
        </w:rPr>
        <w:t xml:space="preserve"> </w:t>
      </w:r>
    </w:p>
    <w:p w14:paraId="3CF1D2F0" w14:textId="77777777" w:rsidR="000D6F90" w:rsidRDefault="000D6F90" w:rsidP="00C34B5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eastAsia="Times New Roman" w:hAnsi="Helvetica Neue"/>
          <w:color w:val="2D2D2D"/>
          <w:spacing w:val="-3"/>
          <w:sz w:val="27"/>
          <w:szCs w:val="27"/>
          <w:lang w:val="en-IN"/>
        </w:rPr>
      </w:pPr>
    </w:p>
    <w:p w14:paraId="47DAAE31" w14:textId="77777777" w:rsidR="000D6F90" w:rsidRDefault="000D6F90" w:rsidP="00C34B5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eastAsia="Times New Roman" w:hAnsi="Helvetica Neue"/>
          <w:color w:val="2D2D2D"/>
          <w:spacing w:val="-3"/>
          <w:sz w:val="27"/>
          <w:szCs w:val="27"/>
          <w:lang w:val="en-IN"/>
        </w:rPr>
      </w:pPr>
    </w:p>
    <w:p w14:paraId="221A5709" w14:textId="77777777" w:rsidR="000D6F90" w:rsidRDefault="000D6F90" w:rsidP="00C34B5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eastAsia="Times New Roman" w:hAnsi="Helvetica Neue"/>
          <w:color w:val="2D2D2D"/>
          <w:spacing w:val="-3"/>
          <w:sz w:val="27"/>
          <w:szCs w:val="27"/>
          <w:lang w:val="en-IN"/>
        </w:rPr>
      </w:pPr>
    </w:p>
    <w:p w14:paraId="71C81075" w14:textId="232C454D" w:rsidR="00C54231" w:rsidRDefault="00C54231" w:rsidP="00D0170D">
      <w:p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bookmarkStart w:id="0" w:name="_GoBack"/>
      <w:bookmarkEnd w:id="0"/>
    </w:p>
    <w:p w14:paraId="019133B4" w14:textId="738F92FA" w:rsidR="00C54231" w:rsidRPr="00C54231" w:rsidRDefault="00C54231" w:rsidP="00C54231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eastAsia="Times New Roman" w:hAnsi="Verdana"/>
          <w:color w:val="000000"/>
          <w:lang w:val="en-IN" w:eastAsia="en-US"/>
        </w:rPr>
      </w:pPr>
      <w:r>
        <w:rPr>
          <w:rFonts w:ascii="Helvetica Neue" w:eastAsia="Times New Roman" w:hAnsi="Helvetica Neue"/>
          <w:color w:val="2D2D2D"/>
          <w:spacing w:val="-3"/>
          <w:sz w:val="27"/>
          <w:szCs w:val="27"/>
          <w:lang w:val="en-IN"/>
        </w:rPr>
        <w:lastRenderedPageBreak/>
        <w:t>Q 20.</w:t>
      </w:r>
      <w:r w:rsidRPr="00C54231">
        <w:rPr>
          <w:rFonts w:ascii="Verdana" w:hAnsi="Verdana"/>
          <w:color w:val="000000"/>
        </w:rPr>
        <w:t xml:space="preserve"> </w:t>
      </w:r>
      <w:r w:rsidRPr="00C54231">
        <w:rPr>
          <w:rFonts w:ascii="Verdana" w:eastAsia="Times New Roman" w:hAnsi="Verdana"/>
          <w:color w:val="000000"/>
          <w:lang w:val="en-IN" w:eastAsia="en-US"/>
        </w:rPr>
        <w:t xml:space="preserve">Consider a collection posts which has fields: _id, </w:t>
      </w:r>
      <w:proofErr w:type="spellStart"/>
      <w:r w:rsidRPr="00C54231">
        <w:rPr>
          <w:rFonts w:ascii="Verdana" w:eastAsia="Times New Roman" w:hAnsi="Verdana"/>
          <w:color w:val="000000"/>
          <w:lang w:val="en-IN" w:eastAsia="en-US"/>
        </w:rPr>
        <w:t>post_text</w:t>
      </w:r>
      <w:proofErr w:type="spellEnd"/>
      <w:r w:rsidRPr="00C54231">
        <w:rPr>
          <w:rFonts w:ascii="Verdana" w:eastAsia="Times New Roman" w:hAnsi="Verdana"/>
          <w:color w:val="000000"/>
          <w:lang w:val="en-IN" w:eastAsia="en-US"/>
        </w:rPr>
        <w:t xml:space="preserve">, </w:t>
      </w:r>
      <w:proofErr w:type="spellStart"/>
      <w:r w:rsidRPr="00C54231">
        <w:rPr>
          <w:rFonts w:ascii="Verdana" w:eastAsia="Times New Roman" w:hAnsi="Verdana"/>
          <w:color w:val="000000"/>
          <w:lang w:val="en-IN" w:eastAsia="en-US"/>
        </w:rPr>
        <w:t>post_author</w:t>
      </w:r>
      <w:proofErr w:type="spellEnd"/>
      <w:r w:rsidRPr="00C54231">
        <w:rPr>
          <w:rFonts w:ascii="Verdana" w:eastAsia="Times New Roman" w:hAnsi="Verdana"/>
          <w:color w:val="000000"/>
          <w:lang w:val="en-IN" w:eastAsia="en-US"/>
        </w:rPr>
        <w:t xml:space="preserve">, </w:t>
      </w:r>
      <w:proofErr w:type="spellStart"/>
      <w:r w:rsidRPr="00C54231">
        <w:rPr>
          <w:rFonts w:ascii="Verdana" w:eastAsia="Times New Roman" w:hAnsi="Verdana"/>
          <w:color w:val="000000"/>
          <w:lang w:val="en-IN" w:eastAsia="en-US"/>
        </w:rPr>
        <w:t>post_timestamp</w:t>
      </w:r>
      <w:proofErr w:type="spellEnd"/>
      <w:r w:rsidRPr="00C54231">
        <w:rPr>
          <w:rFonts w:ascii="Verdana" w:eastAsia="Times New Roman" w:hAnsi="Verdana"/>
          <w:color w:val="000000"/>
          <w:lang w:val="en-IN" w:eastAsia="en-US"/>
        </w:rPr>
        <w:t xml:space="preserve">, </w:t>
      </w:r>
      <w:proofErr w:type="spellStart"/>
      <w:r w:rsidRPr="00C54231">
        <w:rPr>
          <w:rFonts w:ascii="Verdana" w:eastAsia="Times New Roman" w:hAnsi="Verdana"/>
          <w:color w:val="000000"/>
          <w:lang w:val="en-IN" w:eastAsia="en-US"/>
        </w:rPr>
        <w:t>post_tags</w:t>
      </w:r>
      <w:proofErr w:type="spellEnd"/>
      <w:r w:rsidRPr="00C54231">
        <w:rPr>
          <w:rFonts w:ascii="Verdana" w:eastAsia="Times New Roman" w:hAnsi="Verdana"/>
          <w:color w:val="000000"/>
          <w:lang w:val="en-IN" w:eastAsia="en-US"/>
        </w:rPr>
        <w:t xml:space="preserve"> etc. Which of the following query retrieves ONLY the key named </w:t>
      </w:r>
      <w:proofErr w:type="spellStart"/>
      <w:r w:rsidRPr="00C54231">
        <w:rPr>
          <w:rFonts w:ascii="Verdana" w:eastAsia="Times New Roman" w:hAnsi="Verdana"/>
          <w:color w:val="000000"/>
          <w:lang w:val="en-IN" w:eastAsia="en-US"/>
        </w:rPr>
        <w:t>post_text</w:t>
      </w:r>
      <w:proofErr w:type="spellEnd"/>
      <w:r w:rsidRPr="00C54231">
        <w:rPr>
          <w:rFonts w:ascii="Verdana" w:eastAsia="Times New Roman" w:hAnsi="Verdana"/>
          <w:color w:val="000000"/>
          <w:lang w:val="en-IN" w:eastAsia="en-US"/>
        </w:rPr>
        <w:t xml:space="preserve"> from the first document retrieved?</w:t>
      </w:r>
    </w:p>
    <w:p w14:paraId="3A792A47" w14:textId="2C483EB0" w:rsidR="00C54231" w:rsidRPr="00C54231" w:rsidRDefault="00C54231" w:rsidP="00976BC7">
      <w:pPr>
        <w:pStyle w:val="ListParagraph"/>
        <w:numPr>
          <w:ilvl w:val="0"/>
          <w:numId w:val="18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proofErr w:type="spellStart"/>
      <w:r w:rsidRPr="00C5423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db.posts.find</w:t>
      </w:r>
      <w:proofErr w:type="spellEnd"/>
      <w:r w:rsidRPr="00C5423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({},{_id:0, post_text:1})</w:t>
      </w:r>
    </w:p>
    <w:p w14:paraId="5557ADE0" w14:textId="732F8434" w:rsidR="00C54231" w:rsidRPr="00C54231" w:rsidRDefault="00C54231" w:rsidP="00976BC7">
      <w:pPr>
        <w:pStyle w:val="ListParagraph"/>
        <w:numPr>
          <w:ilvl w:val="0"/>
          <w:numId w:val="18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proofErr w:type="spellStart"/>
      <w:r w:rsidRPr="00C5423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db.posts.findOne</w:t>
      </w:r>
      <w:proofErr w:type="spellEnd"/>
      <w:r w:rsidRPr="00C5423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({post_text:1})</w:t>
      </w:r>
    </w:p>
    <w:p w14:paraId="1FB645A4" w14:textId="7A9849DC" w:rsidR="00C54231" w:rsidRPr="00C54231" w:rsidRDefault="00C54231" w:rsidP="00976BC7">
      <w:pPr>
        <w:pStyle w:val="ListParagraph"/>
        <w:numPr>
          <w:ilvl w:val="0"/>
          <w:numId w:val="18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proofErr w:type="spellStart"/>
      <w:r w:rsidRPr="00C5423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db.posts.fin</w:t>
      </w:r>
      <w:r w:rsidR="00B62EE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d</w:t>
      </w:r>
      <w:r w:rsidRPr="00C5423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One</w:t>
      </w:r>
      <w:proofErr w:type="spellEnd"/>
      <w:r w:rsidRPr="00C5423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({},{post_text:1})</w:t>
      </w:r>
    </w:p>
    <w:p w14:paraId="2E9A6132" w14:textId="3F56794E" w:rsidR="00C54231" w:rsidRPr="00C54231" w:rsidRDefault="00C54231" w:rsidP="00976BC7">
      <w:pPr>
        <w:pStyle w:val="ListParagraph"/>
        <w:numPr>
          <w:ilvl w:val="0"/>
          <w:numId w:val="18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proofErr w:type="spellStart"/>
      <w:r w:rsidRPr="00C5423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db.posts.fin</w:t>
      </w:r>
      <w:r w:rsidR="00B62EED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d</w:t>
      </w:r>
      <w:r w:rsidRPr="00C5423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One</w:t>
      </w:r>
      <w:proofErr w:type="spellEnd"/>
      <w:r w:rsidRPr="00C54231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({},{_id:0, post_text:1})</w:t>
      </w:r>
    </w:p>
    <w:p w14:paraId="746B6AEB" w14:textId="2CC1D342" w:rsidR="00C54231" w:rsidRPr="00D0170D" w:rsidRDefault="00C54231" w:rsidP="00C54231">
      <w:pPr>
        <w:shd w:val="clear" w:color="auto" w:fill="FFFFFF"/>
        <w:ind w:left="360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</w:pPr>
      <w:r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/>
        </w:rPr>
        <w:t>ANS : D</w:t>
      </w:r>
    </w:p>
    <w:sectPr w:rsidR="00C54231" w:rsidRPr="00D0170D" w:rsidSect="00F91C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377B"/>
    <w:multiLevelType w:val="hybridMultilevel"/>
    <w:tmpl w:val="708895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A5092"/>
    <w:multiLevelType w:val="multilevel"/>
    <w:tmpl w:val="9AA42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27F74"/>
    <w:multiLevelType w:val="multilevel"/>
    <w:tmpl w:val="9AA42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B5EFA"/>
    <w:multiLevelType w:val="hybridMultilevel"/>
    <w:tmpl w:val="B574D5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64B8A"/>
    <w:multiLevelType w:val="multilevel"/>
    <w:tmpl w:val="9AA42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B237E"/>
    <w:multiLevelType w:val="multilevel"/>
    <w:tmpl w:val="9AA42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45DD5"/>
    <w:multiLevelType w:val="hybridMultilevel"/>
    <w:tmpl w:val="EAE886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1389C"/>
    <w:multiLevelType w:val="hybridMultilevel"/>
    <w:tmpl w:val="DFB6DB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239F6"/>
    <w:multiLevelType w:val="multilevel"/>
    <w:tmpl w:val="9AA42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E27C1"/>
    <w:multiLevelType w:val="hybridMultilevel"/>
    <w:tmpl w:val="95C673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D6155"/>
    <w:multiLevelType w:val="multilevel"/>
    <w:tmpl w:val="9AA42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12662"/>
    <w:multiLevelType w:val="hybridMultilevel"/>
    <w:tmpl w:val="6DE8F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64B39"/>
    <w:multiLevelType w:val="hybridMultilevel"/>
    <w:tmpl w:val="3DAC6C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1284D"/>
    <w:multiLevelType w:val="multilevel"/>
    <w:tmpl w:val="9AA42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8E4EF8"/>
    <w:multiLevelType w:val="multilevel"/>
    <w:tmpl w:val="9AA42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537B21"/>
    <w:multiLevelType w:val="hybridMultilevel"/>
    <w:tmpl w:val="E23A7A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B162B5"/>
    <w:multiLevelType w:val="hybridMultilevel"/>
    <w:tmpl w:val="F522B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841BA"/>
    <w:multiLevelType w:val="multilevel"/>
    <w:tmpl w:val="9AA42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4A450E"/>
    <w:multiLevelType w:val="multilevel"/>
    <w:tmpl w:val="9AA42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12"/>
  </w:num>
  <w:num w:numId="6">
    <w:abstractNumId w:val="11"/>
  </w:num>
  <w:num w:numId="7">
    <w:abstractNumId w:val="7"/>
  </w:num>
  <w:num w:numId="8">
    <w:abstractNumId w:val="5"/>
  </w:num>
  <w:num w:numId="9">
    <w:abstractNumId w:val="17"/>
  </w:num>
  <w:num w:numId="10">
    <w:abstractNumId w:val="18"/>
  </w:num>
  <w:num w:numId="11">
    <w:abstractNumId w:val="8"/>
  </w:num>
  <w:num w:numId="12">
    <w:abstractNumId w:val="14"/>
  </w:num>
  <w:num w:numId="13">
    <w:abstractNumId w:val="13"/>
  </w:num>
  <w:num w:numId="14">
    <w:abstractNumId w:val="1"/>
  </w:num>
  <w:num w:numId="15">
    <w:abstractNumId w:val="10"/>
  </w:num>
  <w:num w:numId="16">
    <w:abstractNumId w:val="4"/>
  </w:num>
  <w:num w:numId="17">
    <w:abstractNumId w:val="2"/>
  </w:num>
  <w:num w:numId="18">
    <w:abstractNumId w:val="15"/>
  </w:num>
  <w:num w:numId="19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CD5"/>
    <w:rsid w:val="000D6F90"/>
    <w:rsid w:val="000F7DDE"/>
    <w:rsid w:val="0011658E"/>
    <w:rsid w:val="002001CA"/>
    <w:rsid w:val="0020391F"/>
    <w:rsid w:val="002872B1"/>
    <w:rsid w:val="0030163C"/>
    <w:rsid w:val="003643E2"/>
    <w:rsid w:val="003C0525"/>
    <w:rsid w:val="0042078E"/>
    <w:rsid w:val="00424F18"/>
    <w:rsid w:val="00535726"/>
    <w:rsid w:val="00665A27"/>
    <w:rsid w:val="006D7C3E"/>
    <w:rsid w:val="00776223"/>
    <w:rsid w:val="00780B14"/>
    <w:rsid w:val="007E4573"/>
    <w:rsid w:val="008861D1"/>
    <w:rsid w:val="008F014D"/>
    <w:rsid w:val="00940549"/>
    <w:rsid w:val="00976BC7"/>
    <w:rsid w:val="009F3073"/>
    <w:rsid w:val="00A11023"/>
    <w:rsid w:val="00A83C9B"/>
    <w:rsid w:val="00B021B7"/>
    <w:rsid w:val="00B12643"/>
    <w:rsid w:val="00B62EED"/>
    <w:rsid w:val="00C34B51"/>
    <w:rsid w:val="00C54231"/>
    <w:rsid w:val="00CA3248"/>
    <w:rsid w:val="00D0170D"/>
    <w:rsid w:val="00D0568C"/>
    <w:rsid w:val="00D44CD5"/>
    <w:rsid w:val="00D73E4D"/>
    <w:rsid w:val="00DC372E"/>
    <w:rsid w:val="00E34754"/>
    <w:rsid w:val="00E542F6"/>
    <w:rsid w:val="00F91CCB"/>
    <w:rsid w:val="00FB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C4C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CD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A3248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542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4231"/>
    <w:pPr>
      <w:ind w:left="720"/>
      <w:contextualSpacing/>
    </w:pPr>
  </w:style>
  <w:style w:type="character" w:customStyle="1" w:styleId="correct">
    <w:name w:val="correct"/>
    <w:basedOn w:val="DefaultParagraphFont"/>
    <w:rsid w:val="006D7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7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8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6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6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3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3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4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5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5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0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8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9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7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3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9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3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1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1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6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3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5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5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2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</dc:creator>
  <cp:keywords/>
  <dc:description/>
  <cp:lastModifiedBy>Microsoft Office User</cp:lastModifiedBy>
  <cp:revision>2</cp:revision>
  <dcterms:created xsi:type="dcterms:W3CDTF">2018-03-27T11:50:00Z</dcterms:created>
  <dcterms:modified xsi:type="dcterms:W3CDTF">2018-03-27T11:50:00Z</dcterms:modified>
</cp:coreProperties>
</file>