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How do you make Bootstrap button groups only allow one item to be selected at a time?</w:t>
      </w:r>
    </w:p>
    <w:p w:rsidR="00052D45" w:rsidRDefault="00052D45" w:rsidP="00052D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 radio buttons for the individual button elements</w:t>
      </w:r>
    </w:p>
    <w:p w:rsidR="00052D45" w:rsidRDefault="00052D45" w:rsidP="00052D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Add data-toggle="buttons" to each button</w:t>
      </w:r>
    </w:p>
    <w:p w:rsidR="00052D45" w:rsidRDefault="00052D45" w:rsidP="00052D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Add data-toggle="buttons" to the button group header</w:t>
      </w:r>
    </w:p>
    <w:p w:rsidR="00052D45" w:rsidRDefault="00052D45" w:rsidP="00052D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 check boxes for the individual button elements</w:t>
      </w:r>
    </w:p>
    <w:p w:rsidR="00AB081E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How do you change your span* classes in Bootstrap 2 to 3?</w:t>
      </w:r>
    </w:p>
    <w:p w:rsidR="00052D45" w:rsidRDefault="00052D45" w:rsidP="00052D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 </w:t>
      </w:r>
      <w:r>
        <w:rPr>
          <w:rStyle w:val="HTMLCode"/>
          <w:color w:val="555555"/>
          <w:spacing w:val="-3"/>
          <w:shd w:val="clear" w:color="auto" w:fill="F2F2F2"/>
        </w:rPr>
        <w:t>col-</w:t>
      </w:r>
      <w:proofErr w:type="spellStart"/>
      <w:r>
        <w:rPr>
          <w:rStyle w:val="HTMLCode"/>
          <w:color w:val="555555"/>
          <w:spacing w:val="-3"/>
          <w:shd w:val="clear" w:color="auto" w:fill="F2F2F2"/>
        </w:rPr>
        <w:t>sm</w:t>
      </w:r>
      <w:proofErr w:type="spellEnd"/>
      <w:r>
        <w:rPr>
          <w:rStyle w:val="HTMLCode"/>
          <w:color w:val="555555"/>
          <w:spacing w:val="-3"/>
          <w:shd w:val="clear" w:color="auto" w:fill="F2F2F2"/>
        </w:rPr>
        <w:t>-*</w:t>
      </w:r>
    </w:p>
    <w:p w:rsidR="00052D45" w:rsidRDefault="00052D45" w:rsidP="00052D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 </w:t>
      </w:r>
      <w:r>
        <w:rPr>
          <w:rStyle w:val="HTMLCode"/>
          <w:color w:val="555555"/>
          <w:spacing w:val="-3"/>
          <w:shd w:val="clear" w:color="auto" w:fill="F2F2F2"/>
        </w:rPr>
        <w:t>col-</w:t>
      </w:r>
      <w:proofErr w:type="spellStart"/>
      <w:r>
        <w:rPr>
          <w:rStyle w:val="HTMLCode"/>
          <w:color w:val="555555"/>
          <w:spacing w:val="-3"/>
          <w:shd w:val="clear" w:color="auto" w:fill="F2F2F2"/>
        </w:rPr>
        <w:t>xs</w:t>
      </w:r>
      <w:proofErr w:type="spellEnd"/>
      <w:r>
        <w:rPr>
          <w:rStyle w:val="HTMLCode"/>
          <w:color w:val="555555"/>
          <w:spacing w:val="-3"/>
          <w:shd w:val="clear" w:color="auto" w:fill="F2F2F2"/>
        </w:rPr>
        <w:t>-*</w:t>
      </w:r>
    </w:p>
    <w:p w:rsidR="00052D45" w:rsidRDefault="00052D45" w:rsidP="00052D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 </w:t>
      </w:r>
      <w:r>
        <w:rPr>
          <w:rStyle w:val="HTMLCode"/>
          <w:color w:val="555555"/>
          <w:spacing w:val="-3"/>
          <w:shd w:val="clear" w:color="auto" w:fill="F2F2F2"/>
        </w:rPr>
        <w:t>col-md-*</w:t>
      </w:r>
    </w:p>
    <w:p w:rsidR="00052D45" w:rsidRDefault="00052D45" w:rsidP="00052D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 </w:t>
      </w:r>
      <w:r w:rsidRPr="00052D45">
        <w:rPr>
          <w:rFonts w:ascii="Helvetica Neue" w:hAnsi="Helvetica Neue"/>
          <w:color w:val="2D2D2D"/>
          <w:sz w:val="27"/>
          <w:szCs w:val="27"/>
        </w:rPr>
        <w:t>col-</w:t>
      </w:r>
      <w:proofErr w:type="spellStart"/>
      <w:r w:rsidRPr="00052D45">
        <w:rPr>
          <w:rFonts w:ascii="Helvetica Neue" w:hAnsi="Helvetica Neue"/>
          <w:color w:val="2D2D2D"/>
          <w:sz w:val="27"/>
          <w:szCs w:val="27"/>
        </w:rPr>
        <w:t>lg</w:t>
      </w:r>
      <w:proofErr w:type="spellEnd"/>
      <w:r w:rsidRPr="00052D45">
        <w:rPr>
          <w:rFonts w:ascii="Helvetica Neue" w:hAnsi="Helvetica Neue"/>
          <w:color w:val="2D2D2D"/>
          <w:sz w:val="27"/>
          <w:szCs w:val="27"/>
        </w:rPr>
        <w:t>-*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ANS: C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How many different screen widths does Bootstrap 3 accommodate?</w:t>
      </w:r>
    </w:p>
    <w:p w:rsidR="00052D45" w:rsidRDefault="00052D45" w:rsidP="00052D4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3</w:t>
      </w:r>
    </w:p>
    <w:p w:rsidR="00052D45" w:rsidRDefault="00052D45" w:rsidP="00052D4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4</w:t>
      </w:r>
    </w:p>
    <w:p w:rsidR="00052D45" w:rsidRDefault="00052D45" w:rsidP="00052D4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2</w:t>
      </w:r>
    </w:p>
    <w:p w:rsidR="00052D45" w:rsidRDefault="00052D45" w:rsidP="00052D4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5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What is the </w:t>
      </w:r>
      <w:r>
        <w:rPr>
          <w:rStyle w:val="HTMLCode"/>
          <w:color w:val="555555"/>
          <w:spacing w:val="-3"/>
          <w:sz w:val="27"/>
          <w:szCs w:val="27"/>
          <w:shd w:val="clear" w:color="auto" w:fill="F2F2F2"/>
        </w:rPr>
        <w:t>collapse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 class used for in Bootstrap?</w:t>
      </w:r>
    </w:p>
    <w:p w:rsidR="00052D45" w:rsidRDefault="00052D45" w:rsidP="00052D4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Hides an element in the 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markup</w:t>
      </w:r>
      <w:proofErr w:type="spellEnd"/>
    </w:p>
    <w:p w:rsidR="00052D45" w:rsidRDefault="00052D45" w:rsidP="00052D4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Specifies that an element has visibility toggleable using the data-toggle attribute.</w:t>
      </w:r>
    </w:p>
    <w:p w:rsidR="00052D45" w:rsidRDefault="00052D45" w:rsidP="00052D4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Only used to enable a menu to be hidden in a navbar</w:t>
      </w:r>
    </w:p>
    <w:p w:rsidR="00052D45" w:rsidRDefault="00052D45" w:rsidP="00052D4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Only used to enable an element to be part of an accordion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What attribute should you use to make a button toggle a dropdown menu?</w:t>
      </w:r>
    </w:p>
    <w:p w:rsidR="00052D45" w:rsidRDefault="00052D45" w:rsidP="00052D4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data-dropdown="action"</w:t>
      </w:r>
    </w:p>
    <w:p w:rsidR="00052D45" w:rsidRDefault="00052D45" w:rsidP="00052D4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data-toggle="dropdown"</w:t>
      </w:r>
    </w:p>
    <w:p w:rsidR="00052D45" w:rsidRDefault="00052D45" w:rsidP="00052D4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data-dropdown="collapse"</w:t>
      </w:r>
    </w:p>
    <w:p w:rsidR="00052D45" w:rsidRDefault="00052D45" w:rsidP="00052D4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data-toggle="menu"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How do you allow a table to scroll on smaller devices like phones?</w:t>
      </w:r>
    </w:p>
    <w:p w:rsidR="00052D45" w:rsidRDefault="00052D45" w:rsidP="00052D4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Add responsive class to the container for a table</w:t>
      </w:r>
    </w:p>
    <w:p w:rsidR="00052D45" w:rsidRDefault="00052D45" w:rsidP="00052D4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Add table-responsive class to the container for a table</w:t>
      </w:r>
    </w:p>
    <w:p w:rsidR="00052D45" w:rsidRDefault="00052D45" w:rsidP="00052D4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Add scrollable class to the container for a table</w:t>
      </w:r>
    </w:p>
    <w:p w:rsidR="00052D45" w:rsidRDefault="00052D45" w:rsidP="00052D4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Add table-container class to the container for a table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052D45" w:rsidRDefault="00052D45" w:rsidP="00052D4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How do you style an HTML anchor like a button?</w:t>
      </w:r>
    </w:p>
    <w:p w:rsidR="00052D45" w:rsidRDefault="00052D45" w:rsidP="00052D4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 the 'button' class</w:t>
      </w:r>
    </w:p>
    <w:p w:rsidR="00052D45" w:rsidRDefault="00052D45" w:rsidP="00052D4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Wrap the anchor in a button element</w:t>
      </w:r>
    </w:p>
    <w:p w:rsidR="00052D45" w:rsidRDefault="00052D45" w:rsidP="00052D4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 the 'button-anchor' class</w:t>
      </w:r>
    </w:p>
    <w:p w:rsidR="00052D45" w:rsidRDefault="00052D45" w:rsidP="00052D4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Use the '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btn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>' class</w:t>
      </w:r>
    </w:p>
    <w:p w:rsidR="00052D45" w:rsidRPr="00052D45" w:rsidRDefault="00052D45" w:rsidP="00052D45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D</w:t>
      </w:r>
      <w:bookmarkStart w:id="0" w:name="_GoBack"/>
      <w:bookmarkEnd w:id="0"/>
    </w:p>
    <w:sectPr w:rsidR="00052D45" w:rsidRPr="00052D45" w:rsidSect="009027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22E"/>
    <w:multiLevelType w:val="multilevel"/>
    <w:tmpl w:val="B39046B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D49C6"/>
    <w:multiLevelType w:val="multilevel"/>
    <w:tmpl w:val="E3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43391"/>
    <w:multiLevelType w:val="multilevel"/>
    <w:tmpl w:val="5C56CA4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64E43"/>
    <w:multiLevelType w:val="multilevel"/>
    <w:tmpl w:val="5C56CA4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10FBE"/>
    <w:multiLevelType w:val="multilevel"/>
    <w:tmpl w:val="5C56CA4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C1A6E"/>
    <w:multiLevelType w:val="multilevel"/>
    <w:tmpl w:val="3E3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F1701"/>
    <w:multiLevelType w:val="multilevel"/>
    <w:tmpl w:val="B39046B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B25C6"/>
    <w:multiLevelType w:val="multilevel"/>
    <w:tmpl w:val="B39046B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23F27"/>
    <w:multiLevelType w:val="multilevel"/>
    <w:tmpl w:val="B39046B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45"/>
    <w:rsid w:val="00052D45"/>
    <w:rsid w:val="00902707"/>
    <w:rsid w:val="00A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B4C51"/>
  <w15:chartTrackingRefBased/>
  <w15:docId w15:val="{2C603056-0BD9-A94F-A6D3-8C503ED8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D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52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1</cp:revision>
  <dcterms:created xsi:type="dcterms:W3CDTF">2018-11-05T07:11:00Z</dcterms:created>
  <dcterms:modified xsi:type="dcterms:W3CDTF">2018-11-05T07:18:00Z</dcterms:modified>
</cp:coreProperties>
</file>