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B2" w:rsidRDefault="00C77BB2" w:rsidP="00C77BB2"/>
    <w:p w:rsidR="00C77BB2" w:rsidRDefault="00C77BB2" w:rsidP="00C77BB2">
      <w:r>
        <w:t>OPEN BELLOW URL</w:t>
      </w:r>
    </w:p>
    <w:p w:rsidR="00C77BB2" w:rsidRDefault="00C77BB2" w:rsidP="00C77BB2">
      <w:r>
        <w:t>step 1. https://dashboard.ngrok.com/get-started/setup</w:t>
      </w:r>
    </w:p>
    <w:p w:rsidR="005D1CD0" w:rsidRDefault="00C77BB2" w:rsidP="00C77BB2">
      <w:r>
        <w:rPr>
          <w:noProof/>
        </w:rPr>
        <w:drawing>
          <wp:inline distT="0" distB="0" distL="0" distR="0" wp14:anchorId="5D8FD19A" wp14:editId="635B2C1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B2" w:rsidRDefault="00C77BB2">
      <w:r>
        <w:br w:type="page"/>
      </w:r>
    </w:p>
    <w:p w:rsidR="00C77BB2" w:rsidRDefault="00C77BB2" w:rsidP="00C77BB2"/>
    <w:p w:rsidR="00C77BB2" w:rsidRDefault="00C77BB2" w:rsidP="00C77BB2">
      <w:r>
        <w:t>Step</w:t>
      </w:r>
      <w:r w:rsidRPr="00C77BB2">
        <w:t>2. Connect your account</w:t>
      </w:r>
    </w:p>
    <w:p w:rsidR="00C77BB2" w:rsidRDefault="00C77BB2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And copy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authtoken form your connected account.</w:t>
      </w:r>
    </w:p>
    <w:p w:rsidR="00C77BB2" w:rsidRDefault="00C77BB2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77BB2"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17E2A974" wp14:editId="19E07D1A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B2" w:rsidRDefault="00C77BB2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77BB2" w:rsidRDefault="00C77BB2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Step3. Open cmd line</w:t>
      </w:r>
    </w:p>
    <w:p w:rsidR="00C77BB2" w:rsidRDefault="00C77BB2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Window + R</w:t>
      </w:r>
      <w:r w:rsidR="00B701D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B701DB" w:rsidRDefault="00B701DB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E5C16B" wp14:editId="19DB16E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DB" w:rsidRDefault="00B701DB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And type </w:t>
      </w:r>
      <w:r w:rsidRPr="00B701DB">
        <w:rPr>
          <w:rFonts w:ascii="Segoe UI" w:hAnsi="Segoe UI" w:cs="Segoe UI"/>
          <w:b/>
          <w:sz w:val="21"/>
          <w:szCs w:val="21"/>
          <w:shd w:val="clear" w:color="auto" w:fill="FFFFFF"/>
        </w:rPr>
        <w:t>cmd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then click ok button</w:t>
      </w:r>
    </w:p>
    <w:p w:rsidR="00B701DB" w:rsidRDefault="00B701DB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B701DB" w:rsidRPr="00B701DB" w:rsidRDefault="00B701DB" w:rsidP="00C77BB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77BB2" w:rsidRPr="00C77BB2" w:rsidRDefault="00C77BB2" w:rsidP="00C77BB2"/>
    <w:sectPr w:rsidR="00C77BB2" w:rsidRPr="00C7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B2"/>
    <w:rsid w:val="005D1CD0"/>
    <w:rsid w:val="00B701DB"/>
    <w:rsid w:val="00C7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cp:lastModifiedBy>Thakur</cp:lastModifiedBy>
  <cp:revision>2</cp:revision>
  <dcterms:created xsi:type="dcterms:W3CDTF">2023-02-18T18:39:00Z</dcterms:created>
  <dcterms:modified xsi:type="dcterms:W3CDTF">2023-02-19T08:27:00Z</dcterms:modified>
</cp:coreProperties>
</file>