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6BA1FB" w14:textId="3FD239A0" w:rsidR="006C406B" w:rsidRPr="00D24215" w:rsidRDefault="006C406B" w:rsidP="00D24215">
      <w:pPr>
        <w:pStyle w:val="Heading2"/>
        <w:ind w:left="732" w:right="2"/>
        <w:rPr>
          <w:b/>
          <w:bCs/>
          <w:sz w:val="24"/>
          <w:szCs w:val="24"/>
        </w:rPr>
      </w:pPr>
      <w:r w:rsidRPr="00D24215">
        <w:rPr>
          <w:b/>
          <w:bCs/>
          <w:sz w:val="24"/>
          <w:szCs w:val="24"/>
        </w:rPr>
        <w:t>Experiment 1</w:t>
      </w:r>
    </w:p>
    <w:p w14:paraId="62320388" w14:textId="77777777" w:rsidR="006C406B" w:rsidRPr="00D24215" w:rsidRDefault="006C406B" w:rsidP="00D24215">
      <w:pPr>
        <w:spacing w:after="177" w:line="259" w:lineRule="auto"/>
        <w:ind w:left="69"/>
        <w:jc w:val="left"/>
        <w:rPr>
          <w:b/>
          <w:bCs/>
          <w:szCs w:val="24"/>
        </w:rPr>
      </w:pPr>
      <w:r w:rsidRPr="00D24215">
        <w:rPr>
          <w:b/>
          <w:bCs/>
          <w:szCs w:val="24"/>
        </w:rPr>
        <w:t xml:space="preserve"> </w:t>
      </w:r>
    </w:p>
    <w:p w14:paraId="33BE6115" w14:textId="6802572E" w:rsidR="006C406B" w:rsidRPr="00D24215" w:rsidRDefault="006C406B" w:rsidP="00D24215">
      <w:pPr>
        <w:spacing w:after="0" w:line="259" w:lineRule="auto"/>
        <w:ind w:left="20" w:hanging="10"/>
        <w:jc w:val="left"/>
        <w:rPr>
          <w:b/>
          <w:bCs/>
          <w:szCs w:val="24"/>
        </w:rPr>
      </w:pPr>
      <w:r w:rsidRPr="00D24215">
        <w:rPr>
          <w:b/>
          <w:bCs/>
          <w:szCs w:val="24"/>
        </w:rPr>
        <w:t xml:space="preserve">Aim </w:t>
      </w:r>
      <w:r w:rsidR="009A0601" w:rsidRPr="00D24215">
        <w:rPr>
          <w:b/>
          <w:bCs/>
          <w:szCs w:val="24"/>
        </w:rPr>
        <w:t>–</w:t>
      </w:r>
      <w:r w:rsidRPr="00D24215">
        <w:rPr>
          <w:b/>
          <w:bCs/>
          <w:szCs w:val="24"/>
        </w:rPr>
        <w:t xml:space="preserve"> Introduction to </w:t>
      </w:r>
      <w:proofErr w:type="spellStart"/>
      <w:r w:rsidRPr="00D24215">
        <w:rPr>
          <w:b/>
          <w:bCs/>
          <w:szCs w:val="24"/>
        </w:rPr>
        <w:t>J</w:t>
      </w:r>
      <w:r w:rsidR="009A0601" w:rsidRPr="00D24215">
        <w:rPr>
          <w:b/>
          <w:bCs/>
          <w:szCs w:val="24"/>
        </w:rPr>
        <w:t>upyter</w:t>
      </w:r>
      <w:proofErr w:type="spellEnd"/>
      <w:r w:rsidR="009A0601" w:rsidRPr="00D24215">
        <w:rPr>
          <w:b/>
          <w:bCs/>
          <w:szCs w:val="24"/>
        </w:rPr>
        <w:t xml:space="preserve"> </w:t>
      </w:r>
      <w:r w:rsidRPr="00D24215">
        <w:rPr>
          <w:b/>
          <w:bCs/>
          <w:szCs w:val="24"/>
        </w:rPr>
        <w:t xml:space="preserve">IDE and its libraries Pandas and NumPy. </w:t>
      </w:r>
    </w:p>
    <w:p w14:paraId="438B0AF9" w14:textId="15115AA7" w:rsidR="009A0601" w:rsidRPr="00D24215" w:rsidRDefault="009A0601" w:rsidP="00D24215">
      <w:pPr>
        <w:spacing w:after="226" w:line="259" w:lineRule="auto"/>
        <w:ind w:left="1440"/>
        <w:jc w:val="left"/>
        <w:rPr>
          <w:szCs w:val="24"/>
        </w:rPr>
      </w:pPr>
    </w:p>
    <w:p w14:paraId="5B7289B0" w14:textId="20F375E8" w:rsidR="006C406B" w:rsidRPr="00D24215" w:rsidRDefault="006C406B" w:rsidP="00D24215">
      <w:pPr>
        <w:spacing w:after="233" w:line="259" w:lineRule="auto"/>
        <w:ind w:left="0"/>
        <w:jc w:val="left"/>
        <w:rPr>
          <w:b/>
          <w:bCs/>
          <w:szCs w:val="24"/>
        </w:rPr>
      </w:pPr>
      <w:r w:rsidRPr="00D24215">
        <w:rPr>
          <w:b/>
          <w:bCs/>
          <w:szCs w:val="24"/>
        </w:rPr>
        <w:t>Theory</w:t>
      </w:r>
      <w:r w:rsidR="009A0601" w:rsidRPr="00D24215">
        <w:rPr>
          <w:b/>
          <w:bCs/>
          <w:szCs w:val="24"/>
        </w:rPr>
        <w:t xml:space="preserve"> –</w:t>
      </w:r>
      <w:r w:rsidRPr="00D24215">
        <w:rPr>
          <w:b/>
          <w:bCs/>
          <w:szCs w:val="24"/>
        </w:rPr>
        <w:t xml:space="preserve">  </w:t>
      </w:r>
    </w:p>
    <w:p w14:paraId="541916FA" w14:textId="77777777" w:rsidR="006C406B" w:rsidRPr="00D24215" w:rsidRDefault="006C406B" w:rsidP="00D24215">
      <w:pPr>
        <w:spacing w:after="0" w:line="274" w:lineRule="auto"/>
        <w:ind w:left="-5" w:right="-11" w:hanging="10"/>
        <w:jc w:val="left"/>
        <w:rPr>
          <w:color w:val="040C28"/>
          <w:szCs w:val="24"/>
        </w:rPr>
      </w:pPr>
      <w:proofErr w:type="spellStart"/>
      <w:r w:rsidRPr="00D24215">
        <w:rPr>
          <w:color w:val="040C28"/>
          <w:szCs w:val="24"/>
        </w:rPr>
        <w:t>Jupyter</w:t>
      </w:r>
      <w:proofErr w:type="spellEnd"/>
      <w:r w:rsidRPr="00D24215">
        <w:rPr>
          <w:color w:val="040C28"/>
          <w:szCs w:val="24"/>
        </w:rPr>
        <w:t xml:space="preserve"> Notebook (sometimes called </w:t>
      </w:r>
      <w:proofErr w:type="spellStart"/>
      <w:r w:rsidRPr="00D24215">
        <w:rPr>
          <w:color w:val="040C28"/>
          <w:szCs w:val="24"/>
        </w:rPr>
        <w:t>IPython</w:t>
      </w:r>
      <w:proofErr w:type="spellEnd"/>
      <w:r w:rsidRPr="00D24215">
        <w:rPr>
          <w:color w:val="040C28"/>
          <w:szCs w:val="24"/>
        </w:rPr>
        <w:t xml:space="preserve"> Notebook) is a popular way to write and run Python code, especially for data analysis, data science and machine learning. </w:t>
      </w:r>
      <w:proofErr w:type="spellStart"/>
      <w:r w:rsidRPr="00D24215">
        <w:rPr>
          <w:color w:val="040C28"/>
          <w:szCs w:val="24"/>
        </w:rPr>
        <w:t>Jupyter</w:t>
      </w:r>
      <w:proofErr w:type="spellEnd"/>
      <w:r w:rsidRPr="00D24215">
        <w:rPr>
          <w:color w:val="040C28"/>
          <w:szCs w:val="24"/>
        </w:rPr>
        <w:t xml:space="preserve"> Notebooks are easy-to-use because they let you execute code and review the output quickly. This iterative process is central to data analytics and makes it easy to test hypotheses and record the results (just like a notebook). </w:t>
      </w:r>
    </w:p>
    <w:p w14:paraId="5F7664FC" w14:textId="221F0178" w:rsidR="006C406B" w:rsidRPr="00D24215" w:rsidRDefault="006C406B" w:rsidP="00D24215">
      <w:pPr>
        <w:spacing w:after="0" w:line="274" w:lineRule="auto"/>
        <w:ind w:left="-5" w:right="-11" w:hanging="10"/>
        <w:jc w:val="left"/>
        <w:rPr>
          <w:color w:val="040C28"/>
          <w:szCs w:val="24"/>
        </w:rPr>
      </w:pPr>
      <w:r w:rsidRPr="00D24215">
        <w:rPr>
          <w:color w:val="040C28"/>
          <w:szCs w:val="24"/>
        </w:rPr>
        <w:t>For example. Let’s say you are visualizing a dataset about life expectancy by country. You only</w:t>
      </w:r>
    </w:p>
    <w:p w14:paraId="706EFE45" w14:textId="6D1D855D" w:rsidR="006C406B" w:rsidRPr="00D24215" w:rsidRDefault="006C406B" w:rsidP="00D24215">
      <w:pPr>
        <w:spacing w:after="0" w:line="274" w:lineRule="auto"/>
        <w:ind w:left="-5" w:right="-11" w:hanging="10"/>
        <w:jc w:val="left"/>
        <w:rPr>
          <w:color w:val="040C28"/>
          <w:szCs w:val="24"/>
        </w:rPr>
      </w:pPr>
      <w:r w:rsidRPr="00D24215">
        <w:rPr>
          <w:color w:val="040C28"/>
          <w:szCs w:val="24"/>
        </w:rPr>
        <w:t xml:space="preserve">want to show some countries, but you are not sure which ones to select. With a </w:t>
      </w:r>
      <w:proofErr w:type="spellStart"/>
      <w:r w:rsidRPr="00D24215">
        <w:rPr>
          <w:color w:val="040C28"/>
          <w:szCs w:val="24"/>
        </w:rPr>
        <w:t>Jupyter</w:t>
      </w:r>
      <w:proofErr w:type="spellEnd"/>
      <w:r w:rsidRPr="00D24215">
        <w:rPr>
          <w:color w:val="040C28"/>
          <w:szCs w:val="24"/>
        </w:rPr>
        <w:t xml:space="preserve"> Notebook, you can try multiple versions and easily compare. Even better, you have a written</w:t>
      </w:r>
    </w:p>
    <w:p w14:paraId="5E81925A" w14:textId="1F3AEE7E" w:rsidR="006C406B" w:rsidRPr="00D24215" w:rsidRDefault="006C406B" w:rsidP="00D24215">
      <w:pPr>
        <w:spacing w:after="0" w:line="274" w:lineRule="auto"/>
        <w:ind w:left="0" w:right="-11"/>
        <w:jc w:val="left"/>
        <w:rPr>
          <w:szCs w:val="24"/>
        </w:rPr>
      </w:pPr>
      <w:r w:rsidRPr="00D24215">
        <w:rPr>
          <w:szCs w:val="24"/>
        </w:rPr>
        <w:t>record of what you’ve already tried that you can show a teammate (or your future self). This is just one example of the many benefits of working within a notebook-like environment.</w:t>
      </w:r>
    </w:p>
    <w:p w14:paraId="71689BD0" w14:textId="77777777" w:rsidR="009A0601" w:rsidRPr="00D24215" w:rsidRDefault="009A0601" w:rsidP="00D24215">
      <w:pPr>
        <w:spacing w:after="0" w:line="274" w:lineRule="auto"/>
        <w:ind w:left="0" w:right="-11"/>
        <w:jc w:val="left"/>
        <w:rPr>
          <w:szCs w:val="24"/>
        </w:rPr>
      </w:pPr>
    </w:p>
    <w:p w14:paraId="4172AED7" w14:textId="3CF7372E" w:rsidR="006C406B" w:rsidRPr="00D24215" w:rsidRDefault="006C406B" w:rsidP="00D24215">
      <w:pPr>
        <w:spacing w:after="0" w:line="274" w:lineRule="auto"/>
        <w:ind w:left="0" w:right="-11"/>
        <w:jc w:val="left"/>
        <w:rPr>
          <w:szCs w:val="24"/>
        </w:rPr>
      </w:pPr>
      <w:r w:rsidRPr="00D24215">
        <w:rPr>
          <w:noProof/>
          <w:szCs w:val="24"/>
        </w:rPr>
        <w:drawing>
          <wp:inline distT="0" distB="0" distL="0" distR="0" wp14:anchorId="730CC4C9" wp14:editId="266F74FC">
            <wp:extent cx="4282440" cy="1597968"/>
            <wp:effectExtent l="0" t="0" r="3810" b="2540"/>
            <wp:docPr id="193102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20927" name=""/>
                    <pic:cNvPicPr/>
                  </pic:nvPicPr>
                  <pic:blipFill>
                    <a:blip r:embed="rId6"/>
                    <a:stretch>
                      <a:fillRect/>
                    </a:stretch>
                  </pic:blipFill>
                  <pic:spPr>
                    <a:xfrm>
                      <a:off x="0" y="0"/>
                      <a:ext cx="4291765" cy="1601448"/>
                    </a:xfrm>
                    <a:prstGeom prst="rect">
                      <a:avLst/>
                    </a:prstGeom>
                  </pic:spPr>
                </pic:pic>
              </a:graphicData>
            </a:graphic>
          </wp:inline>
        </w:drawing>
      </w:r>
    </w:p>
    <w:p w14:paraId="73EBFA27" w14:textId="77777777" w:rsidR="009A0601" w:rsidRPr="00D24215" w:rsidRDefault="009A0601" w:rsidP="00D24215">
      <w:pPr>
        <w:spacing w:after="0" w:line="274" w:lineRule="auto"/>
        <w:ind w:left="0" w:right="-11"/>
        <w:jc w:val="left"/>
        <w:rPr>
          <w:szCs w:val="24"/>
        </w:rPr>
      </w:pPr>
    </w:p>
    <w:p w14:paraId="6A589BCE" w14:textId="77777777" w:rsidR="006C406B" w:rsidRPr="00D24215" w:rsidRDefault="006C406B" w:rsidP="00D24215">
      <w:pPr>
        <w:spacing w:after="202" w:line="274" w:lineRule="auto"/>
        <w:ind w:left="-5" w:right="-8" w:hanging="10"/>
        <w:jc w:val="left"/>
        <w:rPr>
          <w:szCs w:val="24"/>
        </w:rPr>
      </w:pPr>
      <w:proofErr w:type="spellStart"/>
      <w:r w:rsidRPr="00D24215">
        <w:rPr>
          <w:szCs w:val="24"/>
        </w:rPr>
        <w:t>Jupyter</w:t>
      </w:r>
      <w:proofErr w:type="spellEnd"/>
      <w:r w:rsidRPr="00D24215">
        <w:rPr>
          <w:szCs w:val="24"/>
        </w:rPr>
        <w:t xml:space="preserve"> Notebook uses a back-end kernel called </w:t>
      </w:r>
      <w:proofErr w:type="spellStart"/>
      <w:r w:rsidRPr="00D24215">
        <w:rPr>
          <w:szCs w:val="24"/>
        </w:rPr>
        <w:t>IPython</w:t>
      </w:r>
      <w:proofErr w:type="spellEnd"/>
      <w:r w:rsidRPr="00D24215">
        <w:rPr>
          <w:szCs w:val="24"/>
        </w:rPr>
        <w:t xml:space="preserve">. The ‘I’ stands for ‘Interactive’, which </w:t>
      </w:r>
      <w:r w:rsidRPr="00D24215">
        <w:rPr>
          <w:color w:val="181818"/>
          <w:szCs w:val="24"/>
        </w:rPr>
        <w:t xml:space="preserve">means that a program or script can be broken up into smaller pieces, and those pieces can be run independently from the rest of the program. You do not need to worry about the difference between Python and </w:t>
      </w:r>
      <w:proofErr w:type="spellStart"/>
      <w:r w:rsidRPr="00D24215">
        <w:rPr>
          <w:color w:val="181818"/>
          <w:szCs w:val="24"/>
        </w:rPr>
        <w:t>IPython</w:t>
      </w:r>
      <w:proofErr w:type="spellEnd"/>
      <w:r w:rsidRPr="00D24215">
        <w:rPr>
          <w:color w:val="181818"/>
          <w:szCs w:val="24"/>
        </w:rPr>
        <w:t xml:space="preserve">. The important thing to know is that you can run small pieces of code, which can be helpful when working with data. </w:t>
      </w:r>
    </w:p>
    <w:p w14:paraId="645E2CB0" w14:textId="77777777" w:rsidR="006C406B" w:rsidRPr="00D24215" w:rsidRDefault="006C406B" w:rsidP="00D24215">
      <w:pPr>
        <w:spacing w:after="202" w:line="274" w:lineRule="auto"/>
        <w:ind w:left="-5" w:right="-8" w:hanging="10"/>
        <w:jc w:val="left"/>
        <w:rPr>
          <w:szCs w:val="24"/>
        </w:rPr>
      </w:pPr>
      <w:r w:rsidRPr="00D24215">
        <w:rPr>
          <w:color w:val="181818"/>
          <w:szCs w:val="24"/>
        </w:rPr>
        <w:t xml:space="preserve">Integrated Development Environments (IDEs) - </w:t>
      </w:r>
      <w:proofErr w:type="spellStart"/>
      <w:r w:rsidRPr="00D24215">
        <w:rPr>
          <w:color w:val="181818"/>
          <w:szCs w:val="24"/>
        </w:rPr>
        <w:t>Jupyter</w:t>
      </w:r>
      <w:proofErr w:type="spellEnd"/>
      <w:r w:rsidRPr="00D24215">
        <w:rPr>
          <w:color w:val="181818"/>
          <w:szCs w:val="24"/>
        </w:rPr>
        <w:t xml:space="preserve"> Notebook is a type of Integrated Development Environment (IDE). IDEs are places to write code that offer some supportive features. Almost all IDEs provide syntax highlighting, debugging, and code completion. </w:t>
      </w:r>
      <w:proofErr w:type="spellStart"/>
      <w:r w:rsidRPr="00D24215">
        <w:rPr>
          <w:color w:val="181818"/>
          <w:szCs w:val="24"/>
        </w:rPr>
        <w:t>Jupyter</w:t>
      </w:r>
      <w:proofErr w:type="spellEnd"/>
      <w:r w:rsidRPr="00D24215">
        <w:rPr>
          <w:color w:val="181818"/>
          <w:szCs w:val="24"/>
        </w:rPr>
        <w:t xml:space="preserve"> Notebook also offers embedded help documentation and introspection (i.e., you can check each </w:t>
      </w:r>
      <w:r w:rsidRPr="00D24215">
        <w:rPr>
          <w:rFonts w:eastAsia="Calibri"/>
          <w:noProof/>
          <w:szCs w:val="24"/>
        </w:rPr>
        <mc:AlternateContent>
          <mc:Choice Requires="wpg">
            <w:drawing>
              <wp:inline distT="0" distB="0" distL="0" distR="0" wp14:anchorId="16B6F83A" wp14:editId="045D8205">
                <wp:extent cx="1879092" cy="138684"/>
                <wp:effectExtent l="0" t="0" r="0" b="0"/>
                <wp:docPr id="58227" name="Group 58227"/>
                <wp:cNvGraphicFramePr/>
                <a:graphic xmlns:a="http://schemas.openxmlformats.org/drawingml/2006/main">
                  <a:graphicData uri="http://schemas.microsoft.com/office/word/2010/wordprocessingGroup">
                    <wpg:wgp>
                      <wpg:cNvGrpSpPr/>
                      <wpg:grpSpPr>
                        <a:xfrm>
                          <a:off x="0" y="0"/>
                          <a:ext cx="1879092" cy="138684"/>
                          <a:chOff x="0" y="0"/>
                          <a:chExt cx="1879092" cy="138684"/>
                        </a:xfrm>
                      </wpg:grpSpPr>
                      <wps:wsp>
                        <wps:cNvPr id="4619" name="Shape 4619"/>
                        <wps:cNvSpPr/>
                        <wps:spPr>
                          <a:xfrm>
                            <a:off x="0" y="36576"/>
                            <a:ext cx="57912" cy="71628"/>
                          </a:xfrm>
                          <a:custGeom>
                            <a:avLst/>
                            <a:gdLst/>
                            <a:ahLst/>
                            <a:cxnLst/>
                            <a:rect l="0" t="0" r="0" b="0"/>
                            <a:pathLst>
                              <a:path w="57912" h="71628">
                                <a:moveTo>
                                  <a:pt x="32004" y="0"/>
                                </a:moveTo>
                                <a:cubicBezTo>
                                  <a:pt x="39624" y="0"/>
                                  <a:pt x="44196" y="1524"/>
                                  <a:pt x="48768" y="6096"/>
                                </a:cubicBezTo>
                                <a:cubicBezTo>
                                  <a:pt x="53340" y="9144"/>
                                  <a:pt x="54864" y="12192"/>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41148" y="16764"/>
                                  <a:pt x="39624" y="13716"/>
                                </a:cubicBezTo>
                                <a:cubicBezTo>
                                  <a:pt x="39624" y="10668"/>
                                  <a:pt x="39624" y="9144"/>
                                  <a:pt x="36576" y="7620"/>
                                </a:cubicBezTo>
                                <a:cubicBezTo>
                                  <a:pt x="35052" y="6096"/>
                                  <a:pt x="33528" y="4572"/>
                                  <a:pt x="30480" y="4572"/>
                                </a:cubicBezTo>
                                <a:cubicBezTo>
                                  <a:pt x="25908" y="4572"/>
                                  <a:pt x="21336" y="6096"/>
                                  <a:pt x="18288" y="10668"/>
                                </a:cubicBezTo>
                                <a:cubicBezTo>
                                  <a:pt x="13716" y="15240"/>
                                  <a:pt x="12192" y="21336"/>
                                  <a:pt x="12192" y="28956"/>
                                </a:cubicBezTo>
                                <a:cubicBezTo>
                                  <a:pt x="12192" y="36576"/>
                                  <a:pt x="15240" y="44196"/>
                                  <a:pt x="18288" y="50292"/>
                                </a:cubicBezTo>
                                <a:cubicBezTo>
                                  <a:pt x="22860" y="56388"/>
                                  <a:pt x="28956" y="59436"/>
                                  <a:pt x="35052" y="59436"/>
                                </a:cubicBezTo>
                                <a:cubicBezTo>
                                  <a:pt x="39624" y="59436"/>
                                  <a:pt x="44196" y="57912"/>
                                  <a:pt x="48768" y="56388"/>
                                </a:cubicBezTo>
                                <a:cubicBezTo>
                                  <a:pt x="51816" y="53340"/>
                                  <a:pt x="53340" y="48768"/>
                                  <a:pt x="56388" y="42672"/>
                                </a:cubicBezTo>
                                <a:lnTo>
                                  <a:pt x="57912" y="44196"/>
                                </a:lnTo>
                                <a:cubicBezTo>
                                  <a:pt x="56388" y="53340"/>
                                  <a:pt x="53340" y="60960"/>
                                  <a:pt x="47244" y="65532"/>
                                </a:cubicBezTo>
                                <a:cubicBezTo>
                                  <a:pt x="42672" y="70104"/>
                                  <a:pt x="36576" y="71628"/>
                                  <a:pt x="28956" y="71628"/>
                                </a:cubicBezTo>
                                <a:cubicBezTo>
                                  <a:pt x="21336" y="71628"/>
                                  <a:pt x="15240" y="68580"/>
                                  <a:pt x="9144" y="62484"/>
                                </a:cubicBezTo>
                                <a:cubicBezTo>
                                  <a:pt x="3048" y="56388"/>
                                  <a:pt x="0" y="47244"/>
                                  <a:pt x="0" y="36576"/>
                                </a:cubicBezTo>
                                <a:cubicBezTo>
                                  <a:pt x="0" y="25908"/>
                                  <a:pt x="3048" y="16764"/>
                                  <a:pt x="9144" y="10668"/>
                                </a:cubicBezTo>
                                <a:cubicBezTo>
                                  <a:pt x="16764" y="3048"/>
                                  <a:pt x="22860" y="0"/>
                                  <a:pt x="32004" y="0"/>
                                </a:cubicBez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0" name="Shape 4620"/>
                        <wps:cNvSpPr/>
                        <wps:spPr>
                          <a:xfrm>
                            <a:off x="67056" y="36784"/>
                            <a:ext cx="32766" cy="71420"/>
                          </a:xfrm>
                          <a:custGeom>
                            <a:avLst/>
                            <a:gdLst/>
                            <a:ahLst/>
                            <a:cxnLst/>
                            <a:rect l="0" t="0" r="0" b="0"/>
                            <a:pathLst>
                              <a:path w="32766" h="71420">
                                <a:moveTo>
                                  <a:pt x="32766" y="0"/>
                                </a:moveTo>
                                <a:lnTo>
                                  <a:pt x="32766" y="5634"/>
                                </a:lnTo>
                                <a:lnTo>
                                  <a:pt x="30480" y="4364"/>
                                </a:lnTo>
                                <a:cubicBezTo>
                                  <a:pt x="27432" y="4364"/>
                                  <a:pt x="25908" y="5888"/>
                                  <a:pt x="22860" y="7412"/>
                                </a:cubicBezTo>
                                <a:cubicBezTo>
                                  <a:pt x="19812" y="8936"/>
                                  <a:pt x="18288" y="11984"/>
                                  <a:pt x="16764" y="15032"/>
                                </a:cubicBezTo>
                                <a:cubicBezTo>
                                  <a:pt x="15240" y="19604"/>
                                  <a:pt x="13716" y="24176"/>
                                  <a:pt x="13716" y="30272"/>
                                </a:cubicBezTo>
                                <a:cubicBezTo>
                                  <a:pt x="13716" y="40940"/>
                                  <a:pt x="15240" y="48560"/>
                                  <a:pt x="19812" y="56180"/>
                                </a:cubicBezTo>
                                <a:cubicBezTo>
                                  <a:pt x="22098" y="59990"/>
                                  <a:pt x="24384" y="62657"/>
                                  <a:pt x="26860" y="64372"/>
                                </a:cubicBezTo>
                                <a:lnTo>
                                  <a:pt x="32766" y="66157"/>
                                </a:lnTo>
                                <a:lnTo>
                                  <a:pt x="32766" y="71212"/>
                                </a:lnTo>
                                <a:lnTo>
                                  <a:pt x="32004" y="71420"/>
                                </a:lnTo>
                                <a:cubicBezTo>
                                  <a:pt x="21336"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1" name="Shape 4621"/>
                        <wps:cNvSpPr/>
                        <wps:spPr>
                          <a:xfrm>
                            <a:off x="99822" y="36576"/>
                            <a:ext cx="32766" cy="71420"/>
                          </a:xfrm>
                          <a:custGeom>
                            <a:avLst/>
                            <a:gdLst/>
                            <a:ahLst/>
                            <a:cxnLst/>
                            <a:rect l="0" t="0" r="0" b="0"/>
                            <a:pathLst>
                              <a:path w="32766" h="71420">
                                <a:moveTo>
                                  <a:pt x="762" y="0"/>
                                </a:moveTo>
                                <a:cubicBezTo>
                                  <a:pt x="9906" y="0"/>
                                  <a:pt x="19050" y="4572"/>
                                  <a:pt x="25146" y="12192"/>
                                </a:cubicBezTo>
                                <a:cubicBezTo>
                                  <a:pt x="29718" y="18288"/>
                                  <a:pt x="32766" y="25908"/>
                                  <a:pt x="32766" y="35052"/>
                                </a:cubicBezTo>
                                <a:cubicBezTo>
                                  <a:pt x="32766" y="41148"/>
                                  <a:pt x="31242" y="47244"/>
                                  <a:pt x="28194" y="53340"/>
                                </a:cubicBezTo>
                                <a:cubicBezTo>
                                  <a:pt x="25146" y="59436"/>
                                  <a:pt x="22098" y="64008"/>
                                  <a:pt x="16002" y="67056"/>
                                </a:cubicBezTo>
                                <a:lnTo>
                                  <a:pt x="0" y="71420"/>
                                </a:lnTo>
                                <a:lnTo>
                                  <a:pt x="0" y="66365"/>
                                </a:lnTo>
                                <a:lnTo>
                                  <a:pt x="2286" y="67056"/>
                                </a:lnTo>
                                <a:cubicBezTo>
                                  <a:pt x="8382" y="67056"/>
                                  <a:pt x="11430" y="65532"/>
                                  <a:pt x="14478" y="60960"/>
                                </a:cubicBezTo>
                                <a:cubicBezTo>
                                  <a:pt x="17526" y="57912"/>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2" name="Shape 4622"/>
                        <wps:cNvSpPr/>
                        <wps:spPr>
                          <a:xfrm>
                            <a:off x="140208" y="36576"/>
                            <a:ext cx="115824" cy="70104"/>
                          </a:xfrm>
                          <a:custGeom>
                            <a:avLst/>
                            <a:gdLst/>
                            <a:ahLst/>
                            <a:cxnLst/>
                            <a:rect l="0" t="0" r="0" b="0"/>
                            <a:pathLst>
                              <a:path w="115824" h="70104">
                                <a:moveTo>
                                  <a:pt x="19812" y="0"/>
                                </a:moveTo>
                                <a:lnTo>
                                  <a:pt x="22860" y="0"/>
                                </a:lnTo>
                                <a:lnTo>
                                  <a:pt x="22860" y="15240"/>
                                </a:lnTo>
                                <a:cubicBezTo>
                                  <a:pt x="27432" y="10668"/>
                                  <a:pt x="30480" y="7620"/>
                                  <a:pt x="32004" y="6096"/>
                                </a:cubicBezTo>
                                <a:cubicBezTo>
                                  <a:pt x="33528" y="4572"/>
                                  <a:pt x="36576" y="3048"/>
                                  <a:pt x="39624" y="1524"/>
                                </a:cubicBezTo>
                                <a:cubicBezTo>
                                  <a:pt x="41148" y="1524"/>
                                  <a:pt x="44196" y="0"/>
                                  <a:pt x="47244" y="0"/>
                                </a:cubicBezTo>
                                <a:cubicBezTo>
                                  <a:pt x="50292" y="0"/>
                                  <a:pt x="54864" y="1524"/>
                                  <a:pt x="57912" y="4572"/>
                                </a:cubicBezTo>
                                <a:cubicBezTo>
                                  <a:pt x="60960" y="6096"/>
                                  <a:pt x="62484" y="10668"/>
                                  <a:pt x="64008" y="15240"/>
                                </a:cubicBezTo>
                                <a:cubicBezTo>
                                  <a:pt x="68580" y="9144"/>
                                  <a:pt x="73152" y="4572"/>
                                  <a:pt x="76200" y="3048"/>
                                </a:cubicBezTo>
                                <a:cubicBezTo>
                                  <a:pt x="80772" y="1524"/>
                                  <a:pt x="83820" y="0"/>
                                  <a:pt x="86868" y="0"/>
                                </a:cubicBezTo>
                                <a:cubicBezTo>
                                  <a:pt x="91440" y="0"/>
                                  <a:pt x="94488" y="1524"/>
                                  <a:pt x="97536" y="3048"/>
                                </a:cubicBezTo>
                                <a:cubicBezTo>
                                  <a:pt x="100584" y="4572"/>
                                  <a:pt x="102108" y="7620"/>
                                  <a:pt x="103632" y="12192"/>
                                </a:cubicBezTo>
                                <a:cubicBezTo>
                                  <a:pt x="105156" y="15240"/>
                                  <a:pt x="105156" y="19812"/>
                                  <a:pt x="105156" y="25908"/>
                                </a:cubicBezTo>
                                <a:lnTo>
                                  <a:pt x="105156" y="54864"/>
                                </a:lnTo>
                                <a:cubicBezTo>
                                  <a:pt x="105156" y="59436"/>
                                  <a:pt x="105156" y="62484"/>
                                  <a:pt x="106680" y="64008"/>
                                </a:cubicBezTo>
                                <a:cubicBezTo>
                                  <a:pt x="106680" y="64008"/>
                                  <a:pt x="108204" y="65532"/>
                                  <a:pt x="109728" y="65532"/>
                                </a:cubicBezTo>
                                <a:cubicBezTo>
                                  <a:pt x="111252" y="67056"/>
                                  <a:pt x="112776" y="67056"/>
                                  <a:pt x="115824" y="67056"/>
                                </a:cubicBezTo>
                                <a:lnTo>
                                  <a:pt x="115824" y="70104"/>
                                </a:lnTo>
                                <a:lnTo>
                                  <a:pt x="82296" y="70104"/>
                                </a:lnTo>
                                <a:lnTo>
                                  <a:pt x="82296" y="67056"/>
                                </a:lnTo>
                                <a:lnTo>
                                  <a:pt x="83820" y="67056"/>
                                </a:lnTo>
                                <a:cubicBezTo>
                                  <a:pt x="86868" y="67056"/>
                                  <a:pt x="88392" y="67056"/>
                                  <a:pt x="89916" y="65532"/>
                                </a:cubicBezTo>
                                <a:cubicBezTo>
                                  <a:pt x="91440" y="65532"/>
                                  <a:pt x="92964" y="64008"/>
                                  <a:pt x="92964" y="62484"/>
                                </a:cubicBezTo>
                                <a:cubicBezTo>
                                  <a:pt x="92964" y="60960"/>
                                  <a:pt x="92964" y="59436"/>
                                  <a:pt x="92964" y="54864"/>
                                </a:cubicBezTo>
                                <a:lnTo>
                                  <a:pt x="92964" y="25908"/>
                                </a:lnTo>
                                <a:cubicBezTo>
                                  <a:pt x="92964" y="19812"/>
                                  <a:pt x="92964" y="16764"/>
                                  <a:pt x="91440" y="13716"/>
                                </a:cubicBezTo>
                                <a:cubicBezTo>
                                  <a:pt x="89916" y="10668"/>
                                  <a:pt x="86868" y="9144"/>
                                  <a:pt x="82296" y="9144"/>
                                </a:cubicBezTo>
                                <a:cubicBezTo>
                                  <a:pt x="79248" y="9144"/>
                                  <a:pt x="76200" y="10668"/>
                                  <a:pt x="74676" y="10668"/>
                                </a:cubicBezTo>
                                <a:cubicBezTo>
                                  <a:pt x="71628" y="12192"/>
                                  <a:pt x="68580" y="15240"/>
                                  <a:pt x="64008" y="18288"/>
                                </a:cubicBezTo>
                                <a:lnTo>
                                  <a:pt x="64008" y="54864"/>
                                </a:lnTo>
                                <a:cubicBezTo>
                                  <a:pt x="64008" y="59436"/>
                                  <a:pt x="64008" y="62484"/>
                                  <a:pt x="65532" y="64008"/>
                                </a:cubicBezTo>
                                <a:cubicBezTo>
                                  <a:pt x="65532" y="64008"/>
                                  <a:pt x="67056" y="65532"/>
                                  <a:pt x="68580" y="65532"/>
                                </a:cubicBezTo>
                                <a:cubicBezTo>
                                  <a:pt x="68580" y="67056"/>
                                  <a:pt x="71628" y="67056"/>
                                  <a:pt x="74676" y="67056"/>
                                </a:cubicBezTo>
                                <a:lnTo>
                                  <a:pt x="74676" y="70104"/>
                                </a:lnTo>
                                <a:lnTo>
                                  <a:pt x="41148" y="70104"/>
                                </a:lnTo>
                                <a:lnTo>
                                  <a:pt x="41148" y="67056"/>
                                </a:lnTo>
                                <a:cubicBezTo>
                                  <a:pt x="45720" y="67056"/>
                                  <a:pt x="47244" y="67056"/>
                                  <a:pt x="48768" y="65532"/>
                                </a:cubicBezTo>
                                <a:cubicBezTo>
                                  <a:pt x="50292" y="65532"/>
                                  <a:pt x="51816" y="64008"/>
                                  <a:pt x="51816" y="62484"/>
                                </a:cubicBezTo>
                                <a:cubicBezTo>
                                  <a:pt x="51816" y="60960"/>
                                  <a:pt x="51816" y="59436"/>
                                  <a:pt x="51816" y="54864"/>
                                </a:cubicBezTo>
                                <a:lnTo>
                                  <a:pt x="51816" y="25908"/>
                                </a:lnTo>
                                <a:cubicBezTo>
                                  <a:pt x="51816" y="19812"/>
                                  <a:pt x="51816" y="16764"/>
                                  <a:pt x="50292" y="13716"/>
                                </a:cubicBezTo>
                                <a:cubicBezTo>
                                  <a:pt x="47244" y="10668"/>
                                  <a:pt x="44196" y="9144"/>
                                  <a:pt x="41148" y="9144"/>
                                </a:cubicBezTo>
                                <a:cubicBezTo>
                                  <a:pt x="38100" y="9144"/>
                                  <a:pt x="35052" y="10668"/>
                                  <a:pt x="32004" y="12192"/>
                                </a:cubicBezTo>
                                <a:cubicBezTo>
                                  <a:pt x="28956" y="13716"/>
                                  <a:pt x="25908" y="16764"/>
                                  <a:pt x="22860" y="18288"/>
                                </a:cubicBez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4008"/>
                                  <a:pt x="10668" y="64008"/>
                                </a:cubicBezTo>
                                <a:cubicBezTo>
                                  <a:pt x="10668" y="62484"/>
                                  <a:pt x="10668" y="59436"/>
                                  <a:pt x="10668" y="54864"/>
                                </a:cubicBezTo>
                                <a:lnTo>
                                  <a:pt x="10668" y="27432"/>
                                </a:lnTo>
                                <a:cubicBezTo>
                                  <a:pt x="10668" y="21336"/>
                                  <a:pt x="10668" y="16764"/>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3" name="Shape 4623"/>
                        <wps:cNvSpPr/>
                        <wps:spPr>
                          <a:xfrm>
                            <a:off x="259080" y="36576"/>
                            <a:ext cx="115824" cy="70104"/>
                          </a:xfrm>
                          <a:custGeom>
                            <a:avLst/>
                            <a:gdLst/>
                            <a:ahLst/>
                            <a:cxnLst/>
                            <a:rect l="0" t="0" r="0" b="0"/>
                            <a:pathLst>
                              <a:path w="115824" h="70104">
                                <a:moveTo>
                                  <a:pt x="19812" y="0"/>
                                </a:moveTo>
                                <a:lnTo>
                                  <a:pt x="22860" y="0"/>
                                </a:lnTo>
                                <a:lnTo>
                                  <a:pt x="22860" y="15240"/>
                                </a:lnTo>
                                <a:cubicBezTo>
                                  <a:pt x="27432" y="10668"/>
                                  <a:pt x="30480" y="7620"/>
                                  <a:pt x="32004" y="6096"/>
                                </a:cubicBezTo>
                                <a:cubicBezTo>
                                  <a:pt x="33528" y="4572"/>
                                  <a:pt x="36576" y="3048"/>
                                  <a:pt x="38100" y="1524"/>
                                </a:cubicBezTo>
                                <a:cubicBezTo>
                                  <a:pt x="41148" y="1524"/>
                                  <a:pt x="44196" y="0"/>
                                  <a:pt x="47244" y="0"/>
                                </a:cubicBezTo>
                                <a:cubicBezTo>
                                  <a:pt x="50292" y="0"/>
                                  <a:pt x="54864" y="1524"/>
                                  <a:pt x="57912" y="4572"/>
                                </a:cubicBezTo>
                                <a:cubicBezTo>
                                  <a:pt x="60960" y="6096"/>
                                  <a:pt x="62484" y="10668"/>
                                  <a:pt x="64008" y="15240"/>
                                </a:cubicBezTo>
                                <a:cubicBezTo>
                                  <a:pt x="68580" y="9144"/>
                                  <a:pt x="73152" y="4572"/>
                                  <a:pt x="76200" y="3048"/>
                                </a:cubicBezTo>
                                <a:cubicBezTo>
                                  <a:pt x="80772" y="1524"/>
                                  <a:pt x="83820" y="0"/>
                                  <a:pt x="86868" y="0"/>
                                </a:cubicBezTo>
                                <a:cubicBezTo>
                                  <a:pt x="91440" y="0"/>
                                  <a:pt x="94488" y="1524"/>
                                  <a:pt x="97536" y="3048"/>
                                </a:cubicBezTo>
                                <a:cubicBezTo>
                                  <a:pt x="99060" y="4572"/>
                                  <a:pt x="102108" y="7620"/>
                                  <a:pt x="103632" y="12192"/>
                                </a:cubicBezTo>
                                <a:cubicBezTo>
                                  <a:pt x="105156" y="15240"/>
                                  <a:pt x="105156" y="19812"/>
                                  <a:pt x="105156" y="25908"/>
                                </a:cubicBezTo>
                                <a:lnTo>
                                  <a:pt x="105156" y="54864"/>
                                </a:lnTo>
                                <a:cubicBezTo>
                                  <a:pt x="105156" y="59436"/>
                                  <a:pt x="105156" y="62484"/>
                                  <a:pt x="106680" y="64008"/>
                                </a:cubicBezTo>
                                <a:cubicBezTo>
                                  <a:pt x="106680" y="64008"/>
                                  <a:pt x="108204" y="65532"/>
                                  <a:pt x="109728" y="65532"/>
                                </a:cubicBezTo>
                                <a:cubicBezTo>
                                  <a:pt x="109728" y="67056"/>
                                  <a:pt x="112776" y="67056"/>
                                  <a:pt x="115824" y="67056"/>
                                </a:cubicBezTo>
                                <a:lnTo>
                                  <a:pt x="115824" y="70104"/>
                                </a:lnTo>
                                <a:lnTo>
                                  <a:pt x="82296" y="70104"/>
                                </a:lnTo>
                                <a:lnTo>
                                  <a:pt x="82296" y="67056"/>
                                </a:lnTo>
                                <a:lnTo>
                                  <a:pt x="83820" y="67056"/>
                                </a:lnTo>
                                <a:cubicBezTo>
                                  <a:pt x="86868" y="67056"/>
                                  <a:pt x="88392" y="67056"/>
                                  <a:pt x="89916" y="65532"/>
                                </a:cubicBezTo>
                                <a:cubicBezTo>
                                  <a:pt x="91440" y="65532"/>
                                  <a:pt x="92964" y="64008"/>
                                  <a:pt x="92964" y="62484"/>
                                </a:cubicBezTo>
                                <a:cubicBezTo>
                                  <a:pt x="92964" y="60960"/>
                                  <a:pt x="92964" y="59436"/>
                                  <a:pt x="92964" y="54864"/>
                                </a:cubicBezTo>
                                <a:lnTo>
                                  <a:pt x="92964" y="25908"/>
                                </a:lnTo>
                                <a:cubicBezTo>
                                  <a:pt x="92964" y="19812"/>
                                  <a:pt x="92964" y="16764"/>
                                  <a:pt x="91440" y="13716"/>
                                </a:cubicBezTo>
                                <a:cubicBezTo>
                                  <a:pt x="88392" y="10668"/>
                                  <a:pt x="85344" y="9144"/>
                                  <a:pt x="82296" y="9144"/>
                                </a:cubicBezTo>
                                <a:cubicBezTo>
                                  <a:pt x="79248" y="9144"/>
                                  <a:pt x="76200" y="10668"/>
                                  <a:pt x="73152" y="10668"/>
                                </a:cubicBezTo>
                                <a:cubicBezTo>
                                  <a:pt x="71628" y="12192"/>
                                  <a:pt x="68580" y="15240"/>
                                  <a:pt x="64008" y="18288"/>
                                </a:cubicBezTo>
                                <a:lnTo>
                                  <a:pt x="64008" y="54864"/>
                                </a:lnTo>
                                <a:cubicBezTo>
                                  <a:pt x="64008" y="59436"/>
                                  <a:pt x="64008" y="62484"/>
                                  <a:pt x="64008" y="64008"/>
                                </a:cubicBezTo>
                                <a:cubicBezTo>
                                  <a:pt x="65532" y="64008"/>
                                  <a:pt x="65532" y="65532"/>
                                  <a:pt x="67056" y="65532"/>
                                </a:cubicBezTo>
                                <a:cubicBezTo>
                                  <a:pt x="68580" y="67056"/>
                                  <a:pt x="71628" y="67056"/>
                                  <a:pt x="74676" y="67056"/>
                                </a:cubicBezTo>
                                <a:lnTo>
                                  <a:pt x="74676" y="70104"/>
                                </a:lnTo>
                                <a:lnTo>
                                  <a:pt x="41148" y="70104"/>
                                </a:lnTo>
                                <a:lnTo>
                                  <a:pt x="41148" y="67056"/>
                                </a:lnTo>
                                <a:cubicBezTo>
                                  <a:pt x="44196" y="67056"/>
                                  <a:pt x="47244" y="67056"/>
                                  <a:pt x="48768" y="65532"/>
                                </a:cubicBezTo>
                                <a:cubicBezTo>
                                  <a:pt x="50292" y="65532"/>
                                  <a:pt x="50292" y="64008"/>
                                  <a:pt x="51816" y="62484"/>
                                </a:cubicBezTo>
                                <a:cubicBezTo>
                                  <a:pt x="51816" y="60960"/>
                                  <a:pt x="51816" y="59436"/>
                                  <a:pt x="51816" y="54864"/>
                                </a:cubicBezTo>
                                <a:lnTo>
                                  <a:pt x="51816" y="25908"/>
                                </a:lnTo>
                                <a:cubicBezTo>
                                  <a:pt x="51816" y="19812"/>
                                  <a:pt x="50292" y="16764"/>
                                  <a:pt x="48768" y="13716"/>
                                </a:cubicBezTo>
                                <a:cubicBezTo>
                                  <a:pt x="47244" y="10668"/>
                                  <a:pt x="44196" y="9144"/>
                                  <a:pt x="39624" y="9144"/>
                                </a:cubicBezTo>
                                <a:cubicBezTo>
                                  <a:pt x="38100" y="9144"/>
                                  <a:pt x="35052" y="10668"/>
                                  <a:pt x="32004" y="12192"/>
                                </a:cubicBezTo>
                                <a:cubicBezTo>
                                  <a:pt x="28956" y="13716"/>
                                  <a:pt x="24384" y="16764"/>
                                  <a:pt x="22860" y="18288"/>
                                </a:cubicBezTo>
                                <a:lnTo>
                                  <a:pt x="22860" y="54864"/>
                                </a:lnTo>
                                <a:cubicBezTo>
                                  <a:pt x="22860" y="59436"/>
                                  <a:pt x="22860" y="62484"/>
                                  <a:pt x="24384"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9144"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4" name="Shape 4624"/>
                        <wps:cNvSpPr/>
                        <wps:spPr>
                          <a:xfrm>
                            <a:off x="381000" y="66083"/>
                            <a:ext cx="25908" cy="42121"/>
                          </a:xfrm>
                          <a:custGeom>
                            <a:avLst/>
                            <a:gdLst/>
                            <a:ahLst/>
                            <a:cxnLst/>
                            <a:rect l="0" t="0" r="0" b="0"/>
                            <a:pathLst>
                              <a:path w="25908" h="42121">
                                <a:moveTo>
                                  <a:pt x="25908" y="0"/>
                                </a:moveTo>
                                <a:lnTo>
                                  <a:pt x="25908" y="5001"/>
                                </a:lnTo>
                                <a:lnTo>
                                  <a:pt x="24384" y="5545"/>
                                </a:lnTo>
                                <a:cubicBezTo>
                                  <a:pt x="19812" y="8593"/>
                                  <a:pt x="16764" y="10117"/>
                                  <a:pt x="15240" y="13165"/>
                                </a:cubicBezTo>
                                <a:cubicBezTo>
                                  <a:pt x="13716" y="14689"/>
                                  <a:pt x="12192" y="17737"/>
                                  <a:pt x="12192" y="20785"/>
                                </a:cubicBezTo>
                                <a:cubicBezTo>
                                  <a:pt x="12192" y="23833"/>
                                  <a:pt x="13716" y="26881"/>
                                  <a:pt x="15240" y="29929"/>
                                </a:cubicBezTo>
                                <a:cubicBezTo>
                                  <a:pt x="18288" y="31453"/>
                                  <a:pt x="21336" y="32977"/>
                                  <a:pt x="24384" y="32977"/>
                                </a:cubicBezTo>
                                <a:lnTo>
                                  <a:pt x="25908" y="32619"/>
                                </a:lnTo>
                                <a:lnTo>
                                  <a:pt x="25908" y="40597"/>
                                </a:lnTo>
                                <a:cubicBezTo>
                                  <a:pt x="22860" y="42121"/>
                                  <a:pt x="19812" y="42121"/>
                                  <a:pt x="16764" y="42121"/>
                                </a:cubicBezTo>
                                <a:cubicBezTo>
                                  <a:pt x="12192" y="42121"/>
                                  <a:pt x="7620" y="40597"/>
                                  <a:pt x="4572" y="37549"/>
                                </a:cubicBezTo>
                                <a:cubicBezTo>
                                  <a:pt x="1524" y="34501"/>
                                  <a:pt x="0" y="29929"/>
                                  <a:pt x="0" y="23833"/>
                                </a:cubicBezTo>
                                <a:cubicBezTo>
                                  <a:pt x="0" y="20785"/>
                                  <a:pt x="1524" y="17737"/>
                                  <a:pt x="3048" y="16213"/>
                                </a:cubicBezTo>
                                <a:cubicBezTo>
                                  <a:pt x="4572" y="11641"/>
                                  <a:pt x="7620" y="8593"/>
                                  <a:pt x="13716" y="5545"/>
                                </a:cubicBezTo>
                                <a:cubicBezTo>
                                  <a:pt x="16002" y="4021"/>
                                  <a:pt x="19431" y="2497"/>
                                  <a:pt x="23813" y="783"/>
                                </a:cubicBezTo>
                                <a:lnTo>
                                  <a:pt x="2590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5" name="Shape 4625"/>
                        <wps:cNvSpPr/>
                        <wps:spPr>
                          <a:xfrm>
                            <a:off x="384048" y="37514"/>
                            <a:ext cx="22860" cy="23446"/>
                          </a:xfrm>
                          <a:custGeom>
                            <a:avLst/>
                            <a:gdLst/>
                            <a:ahLst/>
                            <a:cxnLst/>
                            <a:rect l="0" t="0" r="0" b="0"/>
                            <a:pathLst>
                              <a:path w="22860" h="23446">
                                <a:moveTo>
                                  <a:pt x="22860" y="0"/>
                                </a:moveTo>
                                <a:lnTo>
                                  <a:pt x="22860" y="3634"/>
                                </a:lnTo>
                                <a:cubicBezTo>
                                  <a:pt x="19812" y="3634"/>
                                  <a:pt x="16764" y="5158"/>
                                  <a:pt x="15240" y="6682"/>
                                </a:cubicBezTo>
                                <a:cubicBezTo>
                                  <a:pt x="13716" y="8206"/>
                                  <a:pt x="12192" y="9730"/>
                                  <a:pt x="12192" y="12778"/>
                                </a:cubicBezTo>
                                <a:lnTo>
                                  <a:pt x="12192" y="15826"/>
                                </a:lnTo>
                                <a:cubicBezTo>
                                  <a:pt x="12192" y="18874"/>
                                  <a:pt x="12192" y="20398"/>
                                  <a:pt x="10668" y="21922"/>
                                </a:cubicBezTo>
                                <a:cubicBezTo>
                                  <a:pt x="9144" y="23446"/>
                                  <a:pt x="7620" y="23446"/>
                                  <a:pt x="6096" y="23446"/>
                                </a:cubicBezTo>
                                <a:cubicBezTo>
                                  <a:pt x="4572" y="23446"/>
                                  <a:pt x="3048" y="23446"/>
                                  <a:pt x="1524" y="21922"/>
                                </a:cubicBezTo>
                                <a:cubicBezTo>
                                  <a:pt x="0" y="20398"/>
                                  <a:pt x="0" y="18874"/>
                                  <a:pt x="0" y="15826"/>
                                </a:cubicBezTo>
                                <a:cubicBezTo>
                                  <a:pt x="0" y="12778"/>
                                  <a:pt x="3048" y="8206"/>
                                  <a:pt x="6096" y="5158"/>
                                </a:cubicBezTo>
                                <a:lnTo>
                                  <a:pt x="2286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6" name="Shape 4626"/>
                        <wps:cNvSpPr/>
                        <wps:spPr>
                          <a:xfrm>
                            <a:off x="406908" y="36576"/>
                            <a:ext cx="38100" cy="71628"/>
                          </a:xfrm>
                          <a:custGeom>
                            <a:avLst/>
                            <a:gdLst/>
                            <a:ahLst/>
                            <a:cxnLst/>
                            <a:rect l="0" t="0" r="0" b="0"/>
                            <a:pathLst>
                              <a:path w="38100" h="71628">
                                <a:moveTo>
                                  <a:pt x="3048" y="0"/>
                                </a:moveTo>
                                <a:cubicBezTo>
                                  <a:pt x="9144" y="0"/>
                                  <a:pt x="13716" y="1524"/>
                                  <a:pt x="18288" y="3048"/>
                                </a:cubicBezTo>
                                <a:cubicBezTo>
                                  <a:pt x="21336" y="4572"/>
                                  <a:pt x="22860" y="7620"/>
                                  <a:pt x="24384" y="10668"/>
                                </a:cubicBezTo>
                                <a:cubicBezTo>
                                  <a:pt x="25908" y="12192"/>
                                  <a:pt x="25908" y="16764"/>
                                  <a:pt x="25908" y="24384"/>
                                </a:cubicBezTo>
                                <a:lnTo>
                                  <a:pt x="25908" y="47244"/>
                                </a:lnTo>
                                <a:cubicBezTo>
                                  <a:pt x="25908" y="53340"/>
                                  <a:pt x="25908" y="57912"/>
                                  <a:pt x="25908" y="59436"/>
                                </a:cubicBezTo>
                                <a:cubicBezTo>
                                  <a:pt x="27432" y="60960"/>
                                  <a:pt x="27432" y="60960"/>
                                  <a:pt x="27432" y="62484"/>
                                </a:cubicBezTo>
                                <a:cubicBezTo>
                                  <a:pt x="28956" y="62484"/>
                                  <a:pt x="28956" y="62484"/>
                                  <a:pt x="30480" y="62484"/>
                                </a:cubicBezTo>
                                <a:cubicBezTo>
                                  <a:pt x="30480" y="62484"/>
                                  <a:pt x="32004" y="62484"/>
                                  <a:pt x="32004" y="62484"/>
                                </a:cubicBezTo>
                                <a:cubicBezTo>
                                  <a:pt x="33528" y="62484"/>
                                  <a:pt x="35052" y="60960"/>
                                  <a:pt x="38100" y="57912"/>
                                </a:cubicBezTo>
                                <a:lnTo>
                                  <a:pt x="38100" y="60960"/>
                                </a:lnTo>
                                <a:cubicBezTo>
                                  <a:pt x="32004" y="68580"/>
                                  <a:pt x="27432" y="71628"/>
                                  <a:pt x="21336" y="71628"/>
                                </a:cubicBezTo>
                                <a:cubicBezTo>
                                  <a:pt x="19812" y="71628"/>
                                  <a:pt x="18288" y="71628"/>
                                  <a:pt x="16764" y="68580"/>
                                </a:cubicBezTo>
                                <a:cubicBezTo>
                                  <a:pt x="15240" y="67056"/>
                                  <a:pt x="13716" y="64008"/>
                                  <a:pt x="13716" y="59436"/>
                                </a:cubicBezTo>
                                <a:cubicBezTo>
                                  <a:pt x="6096" y="65532"/>
                                  <a:pt x="1524" y="68580"/>
                                  <a:pt x="0" y="70104"/>
                                </a:cubicBezTo>
                                <a:lnTo>
                                  <a:pt x="0" y="62125"/>
                                </a:lnTo>
                                <a:lnTo>
                                  <a:pt x="4953" y="60960"/>
                                </a:lnTo>
                                <a:cubicBezTo>
                                  <a:pt x="7620" y="59817"/>
                                  <a:pt x="10668" y="57912"/>
                                  <a:pt x="13716" y="54864"/>
                                </a:cubicBezTo>
                                <a:lnTo>
                                  <a:pt x="13716" y="28956"/>
                                </a:lnTo>
                                <a:cubicBezTo>
                                  <a:pt x="9906" y="30480"/>
                                  <a:pt x="6477" y="32004"/>
                                  <a:pt x="3810" y="33147"/>
                                </a:cubicBezTo>
                                <a:lnTo>
                                  <a:pt x="0" y="34508"/>
                                </a:lnTo>
                                <a:lnTo>
                                  <a:pt x="0" y="29507"/>
                                </a:lnTo>
                                <a:lnTo>
                                  <a:pt x="13716" y="24384"/>
                                </a:lnTo>
                                <a:lnTo>
                                  <a:pt x="13716" y="21336"/>
                                </a:lnTo>
                                <a:cubicBezTo>
                                  <a:pt x="13716" y="15240"/>
                                  <a:pt x="12192" y="10668"/>
                                  <a:pt x="10668" y="9144"/>
                                </a:cubicBezTo>
                                <a:cubicBezTo>
                                  <a:pt x="7620" y="6096"/>
                                  <a:pt x="4572" y="4572"/>
                                  <a:pt x="0" y="4572"/>
                                </a:cubicBezTo>
                                <a:lnTo>
                                  <a:pt x="0" y="938"/>
                                </a:lnTo>
                                <a:lnTo>
                                  <a:pt x="304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7" name="Shape 4627"/>
                        <wps:cNvSpPr/>
                        <wps:spPr>
                          <a:xfrm>
                            <a:off x="445008" y="36576"/>
                            <a:ext cx="74676" cy="70104"/>
                          </a:xfrm>
                          <a:custGeom>
                            <a:avLst/>
                            <a:gdLst/>
                            <a:ahLst/>
                            <a:cxnLst/>
                            <a:rect l="0" t="0" r="0" b="0"/>
                            <a:pathLst>
                              <a:path w="74676" h="70104">
                                <a:moveTo>
                                  <a:pt x="19812" y="0"/>
                                </a:moveTo>
                                <a:lnTo>
                                  <a:pt x="22860" y="0"/>
                                </a:lnTo>
                                <a:lnTo>
                                  <a:pt x="22860" y="15240"/>
                                </a:lnTo>
                                <a:cubicBezTo>
                                  <a:pt x="30480" y="4572"/>
                                  <a:pt x="38100" y="0"/>
                                  <a:pt x="45720"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4008" y="62484"/>
                                  <a:pt x="65532" y="64008"/>
                                </a:cubicBezTo>
                                <a:cubicBezTo>
                                  <a:pt x="65532" y="64008"/>
                                  <a:pt x="67056" y="65532"/>
                                  <a:pt x="68580" y="67056"/>
                                </a:cubicBezTo>
                                <a:cubicBezTo>
                                  <a:pt x="68580" y="67056"/>
                                  <a:pt x="71628" y="67056"/>
                                  <a:pt x="74676" y="67056"/>
                                </a:cubicBezTo>
                                <a:lnTo>
                                  <a:pt x="74676" y="70104"/>
                                </a:lnTo>
                                <a:lnTo>
                                  <a:pt x="41148" y="70104"/>
                                </a:lnTo>
                                <a:lnTo>
                                  <a:pt x="41148" y="67056"/>
                                </a:lnTo>
                                <a:lnTo>
                                  <a:pt x="42672" y="67056"/>
                                </a:lnTo>
                                <a:cubicBezTo>
                                  <a:pt x="45720" y="67056"/>
                                  <a:pt x="47244" y="67056"/>
                                  <a:pt x="48768" y="65532"/>
                                </a:cubicBezTo>
                                <a:cubicBezTo>
                                  <a:pt x="50292" y="65532"/>
                                  <a:pt x="51816" y="64008"/>
                                  <a:pt x="51816" y="62484"/>
                                </a:cubicBezTo>
                                <a:cubicBezTo>
                                  <a:pt x="51816" y="60960"/>
                                  <a:pt x="51816" y="59436"/>
                                  <a:pt x="51816" y="54864"/>
                                </a:cubicBezTo>
                                <a:lnTo>
                                  <a:pt x="51816" y="27432"/>
                                </a:lnTo>
                                <a:cubicBezTo>
                                  <a:pt x="51816" y="21336"/>
                                  <a:pt x="51816" y="16764"/>
                                  <a:pt x="48768" y="13716"/>
                                </a:cubicBezTo>
                                <a:cubicBezTo>
                                  <a:pt x="47244" y="10668"/>
                                  <a:pt x="45720" y="9144"/>
                                  <a:pt x="41148" y="9144"/>
                                </a:cubicBezTo>
                                <a:cubicBezTo>
                                  <a:pt x="35052" y="9144"/>
                                  <a:pt x="28956" y="12192"/>
                                  <a:pt x="22860" y="19812"/>
                                </a:cubicBezTo>
                                <a:lnTo>
                                  <a:pt x="22860" y="54864"/>
                                </a:lnTo>
                                <a:cubicBezTo>
                                  <a:pt x="22860" y="59436"/>
                                  <a:pt x="22860" y="62484"/>
                                  <a:pt x="24384" y="64008"/>
                                </a:cubicBezTo>
                                <a:cubicBezTo>
                                  <a:pt x="24384" y="64008"/>
                                  <a:pt x="25908" y="65532"/>
                                  <a:pt x="25908" y="67056"/>
                                </a:cubicBezTo>
                                <a:cubicBezTo>
                                  <a:pt x="27432" y="67056"/>
                                  <a:pt x="30480" y="67056"/>
                                  <a:pt x="33528" y="67056"/>
                                </a:cubicBezTo>
                                <a:lnTo>
                                  <a:pt x="33528" y="70104"/>
                                </a:lnTo>
                                <a:lnTo>
                                  <a:pt x="0" y="70104"/>
                                </a:lnTo>
                                <a:lnTo>
                                  <a:pt x="0" y="67056"/>
                                </a:lnTo>
                                <a:lnTo>
                                  <a:pt x="1524" y="67056"/>
                                </a:lnTo>
                                <a:cubicBezTo>
                                  <a:pt x="4572" y="67056"/>
                                  <a:pt x="7620" y="67056"/>
                                  <a:pt x="9144" y="65532"/>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8" name="Shape 4628"/>
                        <wps:cNvSpPr/>
                        <wps:spPr>
                          <a:xfrm>
                            <a:off x="524256" y="37165"/>
                            <a:ext cx="29718" cy="71039"/>
                          </a:xfrm>
                          <a:custGeom>
                            <a:avLst/>
                            <a:gdLst/>
                            <a:ahLst/>
                            <a:cxnLst/>
                            <a:rect l="0" t="0" r="0" b="0"/>
                            <a:pathLst>
                              <a:path w="29718" h="71039">
                                <a:moveTo>
                                  <a:pt x="29718" y="0"/>
                                </a:moveTo>
                                <a:lnTo>
                                  <a:pt x="29718" y="5126"/>
                                </a:lnTo>
                                <a:lnTo>
                                  <a:pt x="19812" y="10079"/>
                                </a:lnTo>
                                <a:cubicBezTo>
                                  <a:pt x="15240" y="14651"/>
                                  <a:pt x="12192" y="22271"/>
                                  <a:pt x="12192" y="31415"/>
                                </a:cubicBezTo>
                                <a:cubicBezTo>
                                  <a:pt x="12192" y="42083"/>
                                  <a:pt x="15240" y="49703"/>
                                  <a:pt x="18288" y="54275"/>
                                </a:cubicBezTo>
                                <a:lnTo>
                                  <a:pt x="29718" y="59990"/>
                                </a:lnTo>
                                <a:lnTo>
                                  <a:pt x="29718" y="70713"/>
                                </a:lnTo>
                                <a:lnTo>
                                  <a:pt x="27432" y="71039"/>
                                </a:lnTo>
                                <a:cubicBezTo>
                                  <a:pt x="19812" y="71039"/>
                                  <a:pt x="13716" y="67991"/>
                                  <a:pt x="7620" y="61895"/>
                                </a:cubicBezTo>
                                <a:cubicBezTo>
                                  <a:pt x="3048" y="55799"/>
                                  <a:pt x="0" y="48179"/>
                                  <a:pt x="0" y="39035"/>
                                </a:cubicBezTo>
                                <a:cubicBezTo>
                                  <a:pt x="0" y="28367"/>
                                  <a:pt x="3048" y="19223"/>
                                  <a:pt x="9144" y="11603"/>
                                </a:cubicBezTo>
                                <a:cubicBezTo>
                                  <a:pt x="12192" y="7793"/>
                                  <a:pt x="15621" y="4745"/>
                                  <a:pt x="19431" y="2650"/>
                                </a:cubicBezTo>
                                <a:lnTo>
                                  <a:pt x="2971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29" name="Shape 4629"/>
                        <wps:cNvSpPr/>
                        <wps:spPr>
                          <a:xfrm>
                            <a:off x="553974" y="0"/>
                            <a:ext cx="40386" cy="108204"/>
                          </a:xfrm>
                          <a:custGeom>
                            <a:avLst/>
                            <a:gdLst/>
                            <a:ahLst/>
                            <a:cxnLst/>
                            <a:rect l="0" t="0" r="0" b="0"/>
                            <a:pathLst>
                              <a:path w="40386" h="108204">
                                <a:moveTo>
                                  <a:pt x="26670" y="0"/>
                                </a:moveTo>
                                <a:lnTo>
                                  <a:pt x="29718" y="0"/>
                                </a:lnTo>
                                <a:lnTo>
                                  <a:pt x="29718" y="80772"/>
                                </a:lnTo>
                                <a:cubicBezTo>
                                  <a:pt x="29718" y="88392"/>
                                  <a:pt x="29718" y="92964"/>
                                  <a:pt x="29718" y="94488"/>
                                </a:cubicBezTo>
                                <a:cubicBezTo>
                                  <a:pt x="31242" y="96012"/>
                                  <a:pt x="31242" y="97536"/>
                                  <a:pt x="32766" y="97536"/>
                                </a:cubicBezTo>
                                <a:cubicBezTo>
                                  <a:pt x="32766" y="99060"/>
                                  <a:pt x="34290" y="99060"/>
                                  <a:pt x="34290" y="99060"/>
                                </a:cubicBezTo>
                                <a:cubicBezTo>
                                  <a:pt x="35814" y="99060"/>
                                  <a:pt x="37338" y="99060"/>
                                  <a:pt x="40386" y="97536"/>
                                </a:cubicBezTo>
                                <a:lnTo>
                                  <a:pt x="40386" y="100584"/>
                                </a:lnTo>
                                <a:lnTo>
                                  <a:pt x="20574" y="108204"/>
                                </a:lnTo>
                                <a:lnTo>
                                  <a:pt x="17526" y="108204"/>
                                </a:lnTo>
                                <a:lnTo>
                                  <a:pt x="17526" y="97536"/>
                                </a:lnTo>
                                <a:cubicBezTo>
                                  <a:pt x="14478" y="100584"/>
                                  <a:pt x="11430" y="103632"/>
                                  <a:pt x="8382" y="106680"/>
                                </a:cubicBezTo>
                                <a:lnTo>
                                  <a:pt x="0" y="107877"/>
                                </a:lnTo>
                                <a:lnTo>
                                  <a:pt x="0" y="97155"/>
                                </a:lnTo>
                                <a:lnTo>
                                  <a:pt x="3810" y="99060"/>
                                </a:lnTo>
                                <a:cubicBezTo>
                                  <a:pt x="8382" y="99060"/>
                                  <a:pt x="12954" y="97536"/>
                                  <a:pt x="17526" y="91440"/>
                                </a:cubicBezTo>
                                <a:lnTo>
                                  <a:pt x="17526" y="59436"/>
                                </a:lnTo>
                                <a:cubicBezTo>
                                  <a:pt x="17526" y="54864"/>
                                  <a:pt x="16002" y="51816"/>
                                  <a:pt x="14478" y="50292"/>
                                </a:cubicBezTo>
                                <a:cubicBezTo>
                                  <a:pt x="12954" y="47244"/>
                                  <a:pt x="11430" y="44196"/>
                                  <a:pt x="8382" y="44196"/>
                                </a:cubicBezTo>
                                <a:cubicBezTo>
                                  <a:pt x="6858" y="42672"/>
                                  <a:pt x="3810" y="41148"/>
                                  <a:pt x="2286" y="41148"/>
                                </a:cubicBezTo>
                                <a:lnTo>
                                  <a:pt x="0" y="42291"/>
                                </a:lnTo>
                                <a:lnTo>
                                  <a:pt x="0" y="37165"/>
                                </a:lnTo>
                                <a:lnTo>
                                  <a:pt x="2286" y="36576"/>
                                </a:lnTo>
                                <a:cubicBezTo>
                                  <a:pt x="8382" y="36576"/>
                                  <a:pt x="14478" y="39624"/>
                                  <a:pt x="17526" y="42672"/>
                                </a:cubicBezTo>
                                <a:lnTo>
                                  <a:pt x="17526" y="27432"/>
                                </a:lnTo>
                                <a:cubicBezTo>
                                  <a:pt x="17526" y="19812"/>
                                  <a:pt x="17526" y="15240"/>
                                  <a:pt x="17526" y="13716"/>
                                </a:cubicBezTo>
                                <a:cubicBezTo>
                                  <a:pt x="17526" y="12192"/>
                                  <a:pt x="16002" y="10668"/>
                                  <a:pt x="16002" y="10668"/>
                                </a:cubicBezTo>
                                <a:cubicBezTo>
                                  <a:pt x="14478" y="10668"/>
                                  <a:pt x="14478" y="9144"/>
                                  <a:pt x="12954" y="9144"/>
                                </a:cubicBezTo>
                                <a:cubicBezTo>
                                  <a:pt x="11430" y="9144"/>
                                  <a:pt x="9906" y="10668"/>
                                  <a:pt x="8382" y="10668"/>
                                </a:cubicBezTo>
                                <a:lnTo>
                                  <a:pt x="6858" y="7620"/>
                                </a:lnTo>
                                <a:lnTo>
                                  <a:pt x="2667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0" name="Shape 4630"/>
                        <wps:cNvSpPr/>
                        <wps:spPr>
                          <a:xfrm>
                            <a:off x="608076" y="3048"/>
                            <a:ext cx="22860" cy="39624"/>
                          </a:xfrm>
                          <a:custGeom>
                            <a:avLst/>
                            <a:gdLst/>
                            <a:ahLst/>
                            <a:cxnLst/>
                            <a:rect l="0" t="0" r="0" b="0"/>
                            <a:pathLst>
                              <a:path w="22860" h="39624">
                                <a:moveTo>
                                  <a:pt x="10668" y="0"/>
                                </a:moveTo>
                                <a:cubicBezTo>
                                  <a:pt x="13716" y="0"/>
                                  <a:pt x="16764" y="1524"/>
                                  <a:pt x="18288" y="4572"/>
                                </a:cubicBezTo>
                                <a:cubicBezTo>
                                  <a:pt x="21336" y="7620"/>
                                  <a:pt x="22860" y="10668"/>
                                  <a:pt x="22860" y="15240"/>
                                </a:cubicBezTo>
                                <a:cubicBezTo>
                                  <a:pt x="22860" y="21336"/>
                                  <a:pt x="21336" y="27432"/>
                                  <a:pt x="16764" y="32004"/>
                                </a:cubicBezTo>
                                <a:cubicBezTo>
                                  <a:pt x="13716" y="35052"/>
                                  <a:pt x="9144" y="38100"/>
                                  <a:pt x="4572" y="39624"/>
                                </a:cubicBezTo>
                                <a:lnTo>
                                  <a:pt x="4572" y="36576"/>
                                </a:lnTo>
                                <a:cubicBezTo>
                                  <a:pt x="10668" y="33528"/>
                                  <a:pt x="13716" y="30480"/>
                                  <a:pt x="16764" y="27432"/>
                                </a:cubicBezTo>
                                <a:cubicBezTo>
                                  <a:pt x="18288" y="25908"/>
                                  <a:pt x="18288" y="22860"/>
                                  <a:pt x="18288" y="19812"/>
                                </a:cubicBezTo>
                                <a:cubicBezTo>
                                  <a:pt x="18288" y="18288"/>
                                  <a:pt x="18288" y="18288"/>
                                  <a:pt x="16764" y="16764"/>
                                </a:cubicBezTo>
                                <a:cubicBezTo>
                                  <a:pt x="16764" y="16764"/>
                                  <a:pt x="16764" y="15240"/>
                                  <a:pt x="15240" y="15240"/>
                                </a:cubicBezTo>
                                <a:cubicBezTo>
                                  <a:pt x="15240" y="15240"/>
                                  <a:pt x="13716" y="15240"/>
                                  <a:pt x="12192" y="16764"/>
                                </a:cubicBezTo>
                                <a:cubicBezTo>
                                  <a:pt x="10668" y="16764"/>
                                  <a:pt x="10668"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7620" y="0"/>
                                  <a:pt x="10668" y="0"/>
                                </a:cubicBez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1" name="Shape 4631"/>
                        <wps:cNvSpPr/>
                        <wps:spPr>
                          <a:xfrm>
                            <a:off x="653796" y="36576"/>
                            <a:ext cx="47244" cy="71628"/>
                          </a:xfrm>
                          <a:custGeom>
                            <a:avLst/>
                            <a:gdLst/>
                            <a:ahLst/>
                            <a:cxnLst/>
                            <a:rect l="0" t="0" r="0" b="0"/>
                            <a:pathLst>
                              <a:path w="47244" h="71628">
                                <a:moveTo>
                                  <a:pt x="21336" y="0"/>
                                </a:moveTo>
                                <a:cubicBezTo>
                                  <a:pt x="24384" y="0"/>
                                  <a:pt x="27432" y="1524"/>
                                  <a:pt x="32004" y="1524"/>
                                </a:cubicBezTo>
                                <a:cubicBezTo>
                                  <a:pt x="33528" y="3048"/>
                                  <a:pt x="36576" y="3048"/>
                                  <a:pt x="36576" y="3048"/>
                                </a:cubicBezTo>
                                <a:cubicBezTo>
                                  <a:pt x="38100" y="3048"/>
                                  <a:pt x="38100" y="3048"/>
                                  <a:pt x="38100" y="3048"/>
                                </a:cubicBezTo>
                                <a:cubicBezTo>
                                  <a:pt x="39624" y="3048"/>
                                  <a:pt x="39624" y="1524"/>
                                  <a:pt x="39624" y="0"/>
                                </a:cubicBezTo>
                                <a:lnTo>
                                  <a:pt x="42672" y="0"/>
                                </a:lnTo>
                                <a:lnTo>
                                  <a:pt x="42672" y="22860"/>
                                </a:lnTo>
                                <a:lnTo>
                                  <a:pt x="39624" y="22860"/>
                                </a:lnTo>
                                <a:cubicBezTo>
                                  <a:pt x="38100" y="16764"/>
                                  <a:pt x="36576" y="10668"/>
                                  <a:pt x="33528" y="9144"/>
                                </a:cubicBezTo>
                                <a:cubicBezTo>
                                  <a:pt x="30480" y="6096"/>
                                  <a:pt x="25908" y="4572"/>
                                  <a:pt x="21336" y="4572"/>
                                </a:cubicBezTo>
                                <a:cubicBezTo>
                                  <a:pt x="18288" y="4572"/>
                                  <a:pt x="15240" y="6096"/>
                                  <a:pt x="13716" y="7620"/>
                                </a:cubicBezTo>
                                <a:cubicBezTo>
                                  <a:pt x="10668" y="9144"/>
                                  <a:pt x="9144" y="10668"/>
                                  <a:pt x="9144" y="13716"/>
                                </a:cubicBezTo>
                                <a:cubicBezTo>
                                  <a:pt x="9144" y="16764"/>
                                  <a:pt x="10668" y="18288"/>
                                  <a:pt x="12192" y="21336"/>
                                </a:cubicBezTo>
                                <a:cubicBezTo>
                                  <a:pt x="13716" y="22860"/>
                                  <a:pt x="16764" y="24384"/>
                                  <a:pt x="21336" y="27432"/>
                                </a:cubicBezTo>
                                <a:lnTo>
                                  <a:pt x="32004" y="32004"/>
                                </a:lnTo>
                                <a:cubicBezTo>
                                  <a:pt x="42672" y="36576"/>
                                  <a:pt x="47244" y="42672"/>
                                  <a:pt x="47244" y="51816"/>
                                </a:cubicBezTo>
                                <a:cubicBezTo>
                                  <a:pt x="47244" y="57912"/>
                                  <a:pt x="45720" y="62484"/>
                                  <a:pt x="41148" y="65532"/>
                                </a:cubicBezTo>
                                <a:cubicBezTo>
                                  <a:pt x="36576" y="70104"/>
                                  <a:pt x="30480" y="71628"/>
                                  <a:pt x="24384" y="71628"/>
                                </a:cubicBezTo>
                                <a:cubicBezTo>
                                  <a:pt x="21336" y="71628"/>
                                  <a:pt x="15240" y="71628"/>
                                  <a:pt x="10668" y="70104"/>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2484"/>
                                  <a:pt x="36576" y="59436"/>
                                  <a:pt x="36576" y="56388"/>
                                </a:cubicBezTo>
                                <a:cubicBezTo>
                                  <a:pt x="36576" y="53340"/>
                                  <a:pt x="36576" y="50292"/>
                                  <a:pt x="33528" y="47244"/>
                                </a:cubicBezTo>
                                <a:cubicBezTo>
                                  <a:pt x="30480" y="45720"/>
                                  <a:pt x="25908" y="42672"/>
                                  <a:pt x="18288" y="39624"/>
                                </a:cubicBezTo>
                                <a:cubicBezTo>
                                  <a:pt x="12192" y="35052"/>
                                  <a:pt x="6096" y="32004"/>
                                  <a:pt x="4572" y="28956"/>
                                </a:cubicBezTo>
                                <a:cubicBezTo>
                                  <a:pt x="1524" y="27432"/>
                                  <a:pt x="0" y="22860"/>
                                  <a:pt x="0" y="19812"/>
                                </a:cubicBezTo>
                                <a:cubicBezTo>
                                  <a:pt x="0" y="13716"/>
                                  <a:pt x="3048" y="9144"/>
                                  <a:pt x="6096" y="6096"/>
                                </a:cubicBezTo>
                                <a:cubicBezTo>
                                  <a:pt x="10668" y="1524"/>
                                  <a:pt x="15240" y="0"/>
                                  <a:pt x="21336" y="0"/>
                                </a:cubicBez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2" name="Shape 4632"/>
                        <wps:cNvSpPr/>
                        <wps:spPr>
                          <a:xfrm>
                            <a:off x="743712" y="36577"/>
                            <a:ext cx="41910" cy="102108"/>
                          </a:xfrm>
                          <a:custGeom>
                            <a:avLst/>
                            <a:gdLst/>
                            <a:ahLst/>
                            <a:cxnLst/>
                            <a:rect l="0" t="0" r="0" b="0"/>
                            <a:pathLst>
                              <a:path w="41910" h="102108">
                                <a:moveTo>
                                  <a:pt x="22860" y="0"/>
                                </a:moveTo>
                                <a:lnTo>
                                  <a:pt x="24384" y="0"/>
                                </a:lnTo>
                                <a:lnTo>
                                  <a:pt x="24384" y="16764"/>
                                </a:lnTo>
                                <a:cubicBezTo>
                                  <a:pt x="28956" y="10668"/>
                                  <a:pt x="32004" y="6096"/>
                                  <a:pt x="35052" y="4572"/>
                                </a:cubicBezTo>
                                <a:lnTo>
                                  <a:pt x="41910" y="2000"/>
                                </a:lnTo>
                                <a:lnTo>
                                  <a:pt x="41910" y="11049"/>
                                </a:lnTo>
                                <a:lnTo>
                                  <a:pt x="41148" y="10668"/>
                                </a:lnTo>
                                <a:cubicBezTo>
                                  <a:pt x="38100" y="10668"/>
                                  <a:pt x="36576" y="12192"/>
                                  <a:pt x="33528" y="12192"/>
                                </a:cubicBezTo>
                                <a:cubicBezTo>
                                  <a:pt x="32004" y="13716"/>
                                  <a:pt x="28956" y="16764"/>
                                  <a:pt x="24384" y="21336"/>
                                </a:cubicBezTo>
                                <a:lnTo>
                                  <a:pt x="24384" y="45720"/>
                                </a:lnTo>
                                <a:cubicBezTo>
                                  <a:pt x="24384" y="51816"/>
                                  <a:pt x="24384" y="54864"/>
                                  <a:pt x="25908" y="56388"/>
                                </a:cubicBezTo>
                                <a:cubicBezTo>
                                  <a:pt x="25908" y="59436"/>
                                  <a:pt x="27432" y="62484"/>
                                  <a:pt x="30480" y="64008"/>
                                </a:cubicBezTo>
                                <a:cubicBezTo>
                                  <a:pt x="33528" y="65532"/>
                                  <a:pt x="36576" y="67056"/>
                                  <a:pt x="41148" y="67056"/>
                                </a:cubicBezTo>
                                <a:lnTo>
                                  <a:pt x="41910" y="66675"/>
                                </a:lnTo>
                                <a:lnTo>
                                  <a:pt x="41910" y="71301"/>
                                </a:lnTo>
                                <a:lnTo>
                                  <a:pt x="41148" y="71628"/>
                                </a:lnTo>
                                <a:cubicBezTo>
                                  <a:pt x="38100" y="71628"/>
                                  <a:pt x="33528" y="71628"/>
                                  <a:pt x="32004" y="70104"/>
                                </a:cubicBezTo>
                                <a:cubicBezTo>
                                  <a:pt x="28956" y="70104"/>
                                  <a:pt x="27432" y="68580"/>
                                  <a:pt x="24384" y="65532"/>
                                </a:cubicBezTo>
                                <a:lnTo>
                                  <a:pt x="24384" y="86868"/>
                                </a:lnTo>
                                <a:cubicBezTo>
                                  <a:pt x="24384" y="91440"/>
                                  <a:pt x="24384" y="94488"/>
                                  <a:pt x="25908" y="96012"/>
                                </a:cubicBezTo>
                                <a:cubicBezTo>
                                  <a:pt x="25908" y="96012"/>
                                  <a:pt x="27432" y="97536"/>
                                  <a:pt x="28956" y="97536"/>
                                </a:cubicBezTo>
                                <a:cubicBezTo>
                                  <a:pt x="28956" y="99060"/>
                                  <a:pt x="32004" y="99060"/>
                                  <a:pt x="35052" y="99060"/>
                                </a:cubicBezTo>
                                <a:lnTo>
                                  <a:pt x="35052" y="102108"/>
                                </a:lnTo>
                                <a:lnTo>
                                  <a:pt x="0" y="102108"/>
                                </a:lnTo>
                                <a:lnTo>
                                  <a:pt x="0" y="99060"/>
                                </a:lnTo>
                                <a:lnTo>
                                  <a:pt x="3048" y="99060"/>
                                </a:lnTo>
                                <a:cubicBezTo>
                                  <a:pt x="4572" y="99060"/>
                                  <a:pt x="7620" y="99060"/>
                                  <a:pt x="9144" y="97536"/>
                                </a:cubicBezTo>
                                <a:cubicBezTo>
                                  <a:pt x="10668" y="97536"/>
                                  <a:pt x="10668" y="96012"/>
                                  <a:pt x="12192" y="96012"/>
                                </a:cubicBezTo>
                                <a:cubicBezTo>
                                  <a:pt x="12192" y="94488"/>
                                  <a:pt x="12192" y="91440"/>
                                  <a:pt x="12192" y="86868"/>
                                </a:cubicBezTo>
                                <a:lnTo>
                                  <a:pt x="12192" y="21336"/>
                                </a:lnTo>
                                <a:cubicBezTo>
                                  <a:pt x="12192" y="16764"/>
                                  <a:pt x="12192" y="15240"/>
                                  <a:pt x="12192" y="13716"/>
                                </a:cubicBezTo>
                                <a:cubicBezTo>
                                  <a:pt x="12192" y="12192"/>
                                  <a:pt x="10668" y="10668"/>
                                  <a:pt x="10668" y="10668"/>
                                </a:cubicBezTo>
                                <a:cubicBezTo>
                                  <a:pt x="9144" y="10668"/>
                                  <a:pt x="9144" y="9144"/>
                                  <a:pt x="7620" y="9144"/>
                                </a:cubicBezTo>
                                <a:cubicBezTo>
                                  <a:pt x="6096" y="9144"/>
                                  <a:pt x="4572" y="10668"/>
                                  <a:pt x="3048" y="10668"/>
                                </a:cubicBezTo>
                                <a:lnTo>
                                  <a:pt x="1524" y="7620"/>
                                </a:lnTo>
                                <a:lnTo>
                                  <a:pt x="2286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3" name="Shape 4633"/>
                        <wps:cNvSpPr/>
                        <wps:spPr>
                          <a:xfrm>
                            <a:off x="785622" y="36577"/>
                            <a:ext cx="29718" cy="71301"/>
                          </a:xfrm>
                          <a:custGeom>
                            <a:avLst/>
                            <a:gdLst/>
                            <a:ahLst/>
                            <a:cxnLst/>
                            <a:rect l="0" t="0" r="0" b="0"/>
                            <a:pathLst>
                              <a:path w="29718" h="71301">
                                <a:moveTo>
                                  <a:pt x="5334" y="0"/>
                                </a:moveTo>
                                <a:cubicBezTo>
                                  <a:pt x="11430" y="0"/>
                                  <a:pt x="17526" y="3048"/>
                                  <a:pt x="22098" y="7620"/>
                                </a:cubicBezTo>
                                <a:cubicBezTo>
                                  <a:pt x="26670" y="15240"/>
                                  <a:pt x="29718" y="22860"/>
                                  <a:pt x="29718" y="33528"/>
                                </a:cubicBezTo>
                                <a:cubicBezTo>
                                  <a:pt x="29718" y="45720"/>
                                  <a:pt x="26670" y="54864"/>
                                  <a:pt x="20574" y="62484"/>
                                </a:cubicBezTo>
                                <a:lnTo>
                                  <a:pt x="0" y="71301"/>
                                </a:lnTo>
                                <a:lnTo>
                                  <a:pt x="0" y="66675"/>
                                </a:lnTo>
                                <a:lnTo>
                                  <a:pt x="11430" y="60960"/>
                                </a:lnTo>
                                <a:cubicBezTo>
                                  <a:pt x="16002" y="56388"/>
                                  <a:pt x="17526" y="50292"/>
                                  <a:pt x="17526" y="41148"/>
                                </a:cubicBezTo>
                                <a:cubicBezTo>
                                  <a:pt x="17526" y="30480"/>
                                  <a:pt x="16002" y="22860"/>
                                  <a:pt x="11430" y="16764"/>
                                </a:cubicBezTo>
                                <a:lnTo>
                                  <a:pt x="0" y="11049"/>
                                </a:lnTo>
                                <a:lnTo>
                                  <a:pt x="0" y="2000"/>
                                </a:lnTo>
                                <a:lnTo>
                                  <a:pt x="5334"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4" name="Shape 4634"/>
                        <wps:cNvSpPr/>
                        <wps:spPr>
                          <a:xfrm>
                            <a:off x="824484" y="66275"/>
                            <a:ext cx="25908" cy="41929"/>
                          </a:xfrm>
                          <a:custGeom>
                            <a:avLst/>
                            <a:gdLst/>
                            <a:ahLst/>
                            <a:cxnLst/>
                            <a:rect l="0" t="0" r="0" b="0"/>
                            <a:pathLst>
                              <a:path w="25908" h="41929">
                                <a:moveTo>
                                  <a:pt x="25908" y="0"/>
                                </a:moveTo>
                                <a:lnTo>
                                  <a:pt x="25908" y="4743"/>
                                </a:lnTo>
                                <a:lnTo>
                                  <a:pt x="24384" y="5353"/>
                                </a:lnTo>
                                <a:cubicBezTo>
                                  <a:pt x="19812" y="8401"/>
                                  <a:pt x="16764" y="9925"/>
                                  <a:pt x="15240" y="12973"/>
                                </a:cubicBezTo>
                                <a:cubicBezTo>
                                  <a:pt x="13716" y="14497"/>
                                  <a:pt x="12192" y="17545"/>
                                  <a:pt x="12192" y="20593"/>
                                </a:cubicBezTo>
                                <a:cubicBezTo>
                                  <a:pt x="12192" y="23641"/>
                                  <a:pt x="13716" y="26689"/>
                                  <a:pt x="16764" y="29737"/>
                                </a:cubicBezTo>
                                <a:cubicBezTo>
                                  <a:pt x="18288" y="31261"/>
                                  <a:pt x="21336" y="32785"/>
                                  <a:pt x="24384" y="32785"/>
                                </a:cubicBezTo>
                                <a:lnTo>
                                  <a:pt x="25908" y="32426"/>
                                </a:lnTo>
                                <a:lnTo>
                                  <a:pt x="25908" y="40405"/>
                                </a:lnTo>
                                <a:lnTo>
                                  <a:pt x="25908" y="40405"/>
                                </a:lnTo>
                                <a:cubicBezTo>
                                  <a:pt x="22860" y="41929"/>
                                  <a:pt x="19812" y="41929"/>
                                  <a:pt x="16764" y="41929"/>
                                </a:cubicBezTo>
                                <a:cubicBezTo>
                                  <a:pt x="12192" y="41929"/>
                                  <a:pt x="9144" y="40405"/>
                                  <a:pt x="4572" y="37357"/>
                                </a:cubicBezTo>
                                <a:cubicBezTo>
                                  <a:pt x="1524" y="34309"/>
                                  <a:pt x="0" y="29737"/>
                                  <a:pt x="0" y="23641"/>
                                </a:cubicBezTo>
                                <a:cubicBezTo>
                                  <a:pt x="0" y="20593"/>
                                  <a:pt x="1524" y="17545"/>
                                  <a:pt x="3048" y="16021"/>
                                </a:cubicBezTo>
                                <a:cubicBezTo>
                                  <a:pt x="4572" y="11449"/>
                                  <a:pt x="9144" y="8401"/>
                                  <a:pt x="13716" y="5353"/>
                                </a:cubicBezTo>
                                <a:cubicBezTo>
                                  <a:pt x="16764" y="3829"/>
                                  <a:pt x="20193" y="2305"/>
                                  <a:pt x="24384" y="591"/>
                                </a:cubicBezTo>
                                <a:lnTo>
                                  <a:pt x="2590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5" name="Shape 4635"/>
                        <wps:cNvSpPr/>
                        <wps:spPr>
                          <a:xfrm>
                            <a:off x="827532" y="37592"/>
                            <a:ext cx="22860" cy="23368"/>
                          </a:xfrm>
                          <a:custGeom>
                            <a:avLst/>
                            <a:gdLst/>
                            <a:ahLst/>
                            <a:cxnLst/>
                            <a:rect l="0" t="0" r="0" b="0"/>
                            <a:pathLst>
                              <a:path w="22860" h="23368">
                                <a:moveTo>
                                  <a:pt x="22860" y="0"/>
                                </a:moveTo>
                                <a:lnTo>
                                  <a:pt x="22860" y="3556"/>
                                </a:lnTo>
                                <a:lnTo>
                                  <a:pt x="22860" y="3556"/>
                                </a:lnTo>
                                <a:cubicBezTo>
                                  <a:pt x="19812" y="3556"/>
                                  <a:pt x="16764" y="5080"/>
                                  <a:pt x="15240" y="6604"/>
                                </a:cubicBezTo>
                                <a:cubicBezTo>
                                  <a:pt x="13716" y="8128"/>
                                  <a:pt x="12192" y="9652"/>
                                  <a:pt x="12192" y="12700"/>
                                </a:cubicBezTo>
                                <a:lnTo>
                                  <a:pt x="12192" y="15748"/>
                                </a:lnTo>
                                <a:cubicBezTo>
                                  <a:pt x="12192" y="18796"/>
                                  <a:pt x="12192" y="20320"/>
                                  <a:pt x="10668" y="21844"/>
                                </a:cubicBezTo>
                                <a:cubicBezTo>
                                  <a:pt x="9144" y="23368"/>
                                  <a:pt x="7620" y="23368"/>
                                  <a:pt x="6096" y="23368"/>
                                </a:cubicBezTo>
                                <a:cubicBezTo>
                                  <a:pt x="4572" y="23368"/>
                                  <a:pt x="3048" y="23368"/>
                                  <a:pt x="1524" y="21844"/>
                                </a:cubicBezTo>
                                <a:cubicBezTo>
                                  <a:pt x="1524" y="20320"/>
                                  <a:pt x="0" y="18796"/>
                                  <a:pt x="0" y="15748"/>
                                </a:cubicBezTo>
                                <a:cubicBezTo>
                                  <a:pt x="0" y="12700"/>
                                  <a:pt x="3048" y="8128"/>
                                  <a:pt x="7620" y="5080"/>
                                </a:cubicBezTo>
                                <a:lnTo>
                                  <a:pt x="2286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6" name="Shape 4636"/>
                        <wps:cNvSpPr/>
                        <wps:spPr>
                          <a:xfrm>
                            <a:off x="850392" y="36576"/>
                            <a:ext cx="38100" cy="71628"/>
                          </a:xfrm>
                          <a:custGeom>
                            <a:avLst/>
                            <a:gdLst/>
                            <a:ahLst/>
                            <a:cxnLst/>
                            <a:rect l="0" t="0" r="0" b="0"/>
                            <a:pathLst>
                              <a:path w="38100" h="71628">
                                <a:moveTo>
                                  <a:pt x="3048" y="0"/>
                                </a:moveTo>
                                <a:cubicBezTo>
                                  <a:pt x="9144" y="0"/>
                                  <a:pt x="13716" y="1524"/>
                                  <a:pt x="18288" y="3048"/>
                                </a:cubicBezTo>
                                <a:cubicBezTo>
                                  <a:pt x="21336" y="4572"/>
                                  <a:pt x="22860" y="7620"/>
                                  <a:pt x="24384" y="10668"/>
                                </a:cubicBezTo>
                                <a:cubicBezTo>
                                  <a:pt x="25908" y="12192"/>
                                  <a:pt x="25908" y="16764"/>
                                  <a:pt x="25908" y="24384"/>
                                </a:cubicBezTo>
                                <a:lnTo>
                                  <a:pt x="25908" y="47244"/>
                                </a:lnTo>
                                <a:cubicBezTo>
                                  <a:pt x="25908" y="53340"/>
                                  <a:pt x="25908" y="57912"/>
                                  <a:pt x="27432" y="59436"/>
                                </a:cubicBezTo>
                                <a:cubicBezTo>
                                  <a:pt x="27432" y="60960"/>
                                  <a:pt x="27432" y="60960"/>
                                  <a:pt x="27432" y="62484"/>
                                </a:cubicBezTo>
                                <a:cubicBezTo>
                                  <a:pt x="28956" y="62484"/>
                                  <a:pt x="28956" y="62484"/>
                                  <a:pt x="30480" y="62484"/>
                                </a:cubicBezTo>
                                <a:cubicBezTo>
                                  <a:pt x="30480" y="62484"/>
                                  <a:pt x="32004" y="62484"/>
                                  <a:pt x="32004" y="62484"/>
                                </a:cubicBezTo>
                                <a:cubicBezTo>
                                  <a:pt x="33528" y="62484"/>
                                  <a:pt x="35052" y="60960"/>
                                  <a:pt x="38100" y="57912"/>
                                </a:cubicBezTo>
                                <a:lnTo>
                                  <a:pt x="38100" y="60960"/>
                                </a:lnTo>
                                <a:cubicBezTo>
                                  <a:pt x="33528" y="68580"/>
                                  <a:pt x="27432" y="71628"/>
                                  <a:pt x="22860" y="71628"/>
                                </a:cubicBezTo>
                                <a:cubicBezTo>
                                  <a:pt x="19812" y="71628"/>
                                  <a:pt x="18288" y="71628"/>
                                  <a:pt x="16764" y="68580"/>
                                </a:cubicBezTo>
                                <a:cubicBezTo>
                                  <a:pt x="15240" y="67056"/>
                                  <a:pt x="13716" y="64008"/>
                                  <a:pt x="13716" y="59436"/>
                                </a:cubicBezTo>
                                <a:cubicBezTo>
                                  <a:pt x="10668" y="62484"/>
                                  <a:pt x="7620" y="64770"/>
                                  <a:pt x="5143" y="66485"/>
                                </a:cubicBezTo>
                                <a:lnTo>
                                  <a:pt x="0" y="70104"/>
                                </a:lnTo>
                                <a:lnTo>
                                  <a:pt x="0" y="62125"/>
                                </a:lnTo>
                                <a:lnTo>
                                  <a:pt x="4953" y="60960"/>
                                </a:lnTo>
                                <a:cubicBezTo>
                                  <a:pt x="7620" y="59817"/>
                                  <a:pt x="10668" y="57912"/>
                                  <a:pt x="13716" y="54864"/>
                                </a:cubicBezTo>
                                <a:lnTo>
                                  <a:pt x="13716" y="28956"/>
                                </a:lnTo>
                                <a:lnTo>
                                  <a:pt x="0" y="34442"/>
                                </a:lnTo>
                                <a:lnTo>
                                  <a:pt x="0" y="29699"/>
                                </a:lnTo>
                                <a:lnTo>
                                  <a:pt x="13716" y="24384"/>
                                </a:lnTo>
                                <a:lnTo>
                                  <a:pt x="13716" y="21336"/>
                                </a:lnTo>
                                <a:cubicBezTo>
                                  <a:pt x="13716" y="15240"/>
                                  <a:pt x="13716" y="10668"/>
                                  <a:pt x="10668" y="9144"/>
                                </a:cubicBezTo>
                                <a:lnTo>
                                  <a:pt x="0" y="4572"/>
                                </a:lnTo>
                                <a:lnTo>
                                  <a:pt x="0" y="1016"/>
                                </a:lnTo>
                                <a:lnTo>
                                  <a:pt x="304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7" name="Shape 4637"/>
                        <wps:cNvSpPr/>
                        <wps:spPr>
                          <a:xfrm>
                            <a:off x="888492" y="36576"/>
                            <a:ext cx="48768" cy="70104"/>
                          </a:xfrm>
                          <a:custGeom>
                            <a:avLst/>
                            <a:gdLst/>
                            <a:ahLst/>
                            <a:cxnLst/>
                            <a:rect l="0" t="0" r="0" b="0"/>
                            <a:pathLst>
                              <a:path w="48768" h="70104">
                                <a:moveTo>
                                  <a:pt x="19812" y="0"/>
                                </a:moveTo>
                                <a:lnTo>
                                  <a:pt x="22860" y="0"/>
                                </a:lnTo>
                                <a:lnTo>
                                  <a:pt x="22860" y="16764"/>
                                </a:lnTo>
                                <a:cubicBezTo>
                                  <a:pt x="28956" y="6096"/>
                                  <a:pt x="33528" y="0"/>
                                  <a:pt x="39624" y="0"/>
                                </a:cubicBezTo>
                                <a:cubicBezTo>
                                  <a:pt x="42672" y="0"/>
                                  <a:pt x="44196" y="1524"/>
                                  <a:pt x="45720" y="3048"/>
                                </a:cubicBezTo>
                                <a:cubicBezTo>
                                  <a:pt x="48768" y="4572"/>
                                  <a:pt x="48768" y="7620"/>
                                  <a:pt x="48768" y="9144"/>
                                </a:cubicBezTo>
                                <a:cubicBezTo>
                                  <a:pt x="48768" y="12192"/>
                                  <a:pt x="48768" y="13716"/>
                                  <a:pt x="47244" y="15240"/>
                                </a:cubicBezTo>
                                <a:cubicBezTo>
                                  <a:pt x="45720" y="16764"/>
                                  <a:pt x="44196" y="16764"/>
                                  <a:pt x="42672" y="16764"/>
                                </a:cubicBezTo>
                                <a:cubicBezTo>
                                  <a:pt x="41148" y="16764"/>
                                  <a:pt x="39624" y="16764"/>
                                  <a:pt x="38100" y="13716"/>
                                </a:cubicBezTo>
                                <a:cubicBezTo>
                                  <a:pt x="35052" y="12192"/>
                                  <a:pt x="33528" y="10668"/>
                                  <a:pt x="33528" y="10668"/>
                                </a:cubicBezTo>
                                <a:cubicBezTo>
                                  <a:pt x="32004" y="10668"/>
                                  <a:pt x="30480" y="12192"/>
                                  <a:pt x="30480" y="12192"/>
                                </a:cubicBezTo>
                                <a:cubicBezTo>
                                  <a:pt x="27432" y="15240"/>
                                  <a:pt x="25908" y="18288"/>
                                  <a:pt x="22860" y="22860"/>
                                </a:cubicBezTo>
                                <a:lnTo>
                                  <a:pt x="22860" y="54864"/>
                                </a:lnTo>
                                <a:cubicBezTo>
                                  <a:pt x="22860" y="59436"/>
                                  <a:pt x="22860" y="60960"/>
                                  <a:pt x="24384" y="64008"/>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7056"/>
                                  <a:pt x="7620" y="65532"/>
                                </a:cubicBezTo>
                                <a:cubicBezTo>
                                  <a:pt x="9144" y="65532"/>
                                  <a:pt x="10668" y="64008"/>
                                  <a:pt x="10668" y="62484"/>
                                </a:cubicBezTo>
                                <a:cubicBezTo>
                                  <a:pt x="10668" y="60960"/>
                                  <a:pt x="10668" y="59436"/>
                                  <a:pt x="10668" y="54864"/>
                                </a:cubicBezTo>
                                <a:lnTo>
                                  <a:pt x="10668" y="27432"/>
                                </a:lnTo>
                                <a:cubicBezTo>
                                  <a:pt x="10668" y="19812"/>
                                  <a:pt x="10668" y="15240"/>
                                  <a:pt x="10668" y="13716"/>
                                </a:cubicBezTo>
                                <a:cubicBezTo>
                                  <a:pt x="10668" y="12192"/>
                                  <a:pt x="9144" y="12192"/>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8" name="Shape 4638"/>
                        <wps:cNvSpPr/>
                        <wps:spPr>
                          <a:xfrm>
                            <a:off x="943356" y="66083"/>
                            <a:ext cx="25908" cy="42121"/>
                          </a:xfrm>
                          <a:custGeom>
                            <a:avLst/>
                            <a:gdLst/>
                            <a:ahLst/>
                            <a:cxnLst/>
                            <a:rect l="0" t="0" r="0" b="0"/>
                            <a:pathLst>
                              <a:path w="25908" h="42121">
                                <a:moveTo>
                                  <a:pt x="25908" y="0"/>
                                </a:moveTo>
                                <a:lnTo>
                                  <a:pt x="25908" y="5001"/>
                                </a:lnTo>
                                <a:lnTo>
                                  <a:pt x="24384" y="5545"/>
                                </a:lnTo>
                                <a:cubicBezTo>
                                  <a:pt x="19812" y="8593"/>
                                  <a:pt x="16764" y="10117"/>
                                  <a:pt x="15240" y="13165"/>
                                </a:cubicBezTo>
                                <a:cubicBezTo>
                                  <a:pt x="13716" y="14689"/>
                                  <a:pt x="12192" y="17737"/>
                                  <a:pt x="12192" y="20785"/>
                                </a:cubicBezTo>
                                <a:cubicBezTo>
                                  <a:pt x="12192" y="23833"/>
                                  <a:pt x="13716" y="26881"/>
                                  <a:pt x="15240" y="29929"/>
                                </a:cubicBezTo>
                                <a:cubicBezTo>
                                  <a:pt x="18288" y="31453"/>
                                  <a:pt x="21336" y="32977"/>
                                  <a:pt x="22860" y="32977"/>
                                </a:cubicBezTo>
                                <a:lnTo>
                                  <a:pt x="25908" y="32382"/>
                                </a:lnTo>
                                <a:lnTo>
                                  <a:pt x="25908" y="40597"/>
                                </a:lnTo>
                                <a:cubicBezTo>
                                  <a:pt x="22860" y="42121"/>
                                  <a:pt x="19812" y="42121"/>
                                  <a:pt x="16764" y="42121"/>
                                </a:cubicBezTo>
                                <a:cubicBezTo>
                                  <a:pt x="12192" y="42121"/>
                                  <a:pt x="7620" y="40597"/>
                                  <a:pt x="4572" y="37549"/>
                                </a:cubicBezTo>
                                <a:cubicBezTo>
                                  <a:pt x="1524" y="34501"/>
                                  <a:pt x="0" y="29929"/>
                                  <a:pt x="0" y="23833"/>
                                </a:cubicBezTo>
                                <a:cubicBezTo>
                                  <a:pt x="0" y="20785"/>
                                  <a:pt x="1524" y="17737"/>
                                  <a:pt x="3048" y="16213"/>
                                </a:cubicBezTo>
                                <a:cubicBezTo>
                                  <a:pt x="4572" y="11641"/>
                                  <a:pt x="7620" y="8593"/>
                                  <a:pt x="13716" y="5545"/>
                                </a:cubicBezTo>
                                <a:cubicBezTo>
                                  <a:pt x="16002" y="4021"/>
                                  <a:pt x="19431" y="2497"/>
                                  <a:pt x="23813" y="783"/>
                                </a:cubicBezTo>
                                <a:lnTo>
                                  <a:pt x="2590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39" name="Shape 4639"/>
                        <wps:cNvSpPr/>
                        <wps:spPr>
                          <a:xfrm>
                            <a:off x="946404" y="37514"/>
                            <a:ext cx="22860" cy="23446"/>
                          </a:xfrm>
                          <a:custGeom>
                            <a:avLst/>
                            <a:gdLst/>
                            <a:ahLst/>
                            <a:cxnLst/>
                            <a:rect l="0" t="0" r="0" b="0"/>
                            <a:pathLst>
                              <a:path w="22860" h="23446">
                                <a:moveTo>
                                  <a:pt x="22860" y="0"/>
                                </a:moveTo>
                                <a:lnTo>
                                  <a:pt x="22860" y="3634"/>
                                </a:lnTo>
                                <a:cubicBezTo>
                                  <a:pt x="19812" y="3634"/>
                                  <a:pt x="16764" y="5158"/>
                                  <a:pt x="15240" y="6682"/>
                                </a:cubicBezTo>
                                <a:cubicBezTo>
                                  <a:pt x="13716" y="8206"/>
                                  <a:pt x="12192" y="9730"/>
                                  <a:pt x="12192" y="12778"/>
                                </a:cubicBezTo>
                                <a:lnTo>
                                  <a:pt x="12192" y="15826"/>
                                </a:lnTo>
                                <a:cubicBezTo>
                                  <a:pt x="12192" y="18874"/>
                                  <a:pt x="12192" y="20398"/>
                                  <a:pt x="10668" y="21922"/>
                                </a:cubicBezTo>
                                <a:cubicBezTo>
                                  <a:pt x="9144" y="23446"/>
                                  <a:pt x="7620" y="23446"/>
                                  <a:pt x="6096" y="23446"/>
                                </a:cubicBezTo>
                                <a:cubicBezTo>
                                  <a:pt x="4572" y="23446"/>
                                  <a:pt x="3048" y="23446"/>
                                  <a:pt x="1524" y="21922"/>
                                </a:cubicBezTo>
                                <a:cubicBezTo>
                                  <a:pt x="0" y="20398"/>
                                  <a:pt x="0" y="18874"/>
                                  <a:pt x="0" y="15826"/>
                                </a:cubicBezTo>
                                <a:cubicBezTo>
                                  <a:pt x="0" y="12778"/>
                                  <a:pt x="1524" y="8206"/>
                                  <a:pt x="6096" y="5158"/>
                                </a:cubicBezTo>
                                <a:lnTo>
                                  <a:pt x="2286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0" name="Shape 4640"/>
                        <wps:cNvSpPr/>
                        <wps:spPr>
                          <a:xfrm>
                            <a:off x="969264" y="36576"/>
                            <a:ext cx="38100" cy="71628"/>
                          </a:xfrm>
                          <a:custGeom>
                            <a:avLst/>
                            <a:gdLst/>
                            <a:ahLst/>
                            <a:cxnLst/>
                            <a:rect l="0" t="0" r="0" b="0"/>
                            <a:pathLst>
                              <a:path w="38100" h="71628">
                                <a:moveTo>
                                  <a:pt x="3048" y="0"/>
                                </a:moveTo>
                                <a:cubicBezTo>
                                  <a:pt x="9144" y="0"/>
                                  <a:pt x="13716" y="1524"/>
                                  <a:pt x="18288" y="3048"/>
                                </a:cubicBezTo>
                                <a:cubicBezTo>
                                  <a:pt x="21336" y="4572"/>
                                  <a:pt x="22860" y="7620"/>
                                  <a:pt x="24384" y="10668"/>
                                </a:cubicBezTo>
                                <a:cubicBezTo>
                                  <a:pt x="25908" y="12192"/>
                                  <a:pt x="25908" y="16764"/>
                                  <a:pt x="25908" y="24384"/>
                                </a:cubicBezTo>
                                <a:lnTo>
                                  <a:pt x="25908" y="47244"/>
                                </a:lnTo>
                                <a:cubicBezTo>
                                  <a:pt x="25908" y="53340"/>
                                  <a:pt x="25908" y="57912"/>
                                  <a:pt x="25908" y="59436"/>
                                </a:cubicBezTo>
                                <a:cubicBezTo>
                                  <a:pt x="25908" y="60960"/>
                                  <a:pt x="27432" y="60960"/>
                                  <a:pt x="27432" y="62484"/>
                                </a:cubicBezTo>
                                <a:cubicBezTo>
                                  <a:pt x="27432" y="62484"/>
                                  <a:pt x="28956" y="62484"/>
                                  <a:pt x="28956" y="62484"/>
                                </a:cubicBezTo>
                                <a:cubicBezTo>
                                  <a:pt x="30480" y="62484"/>
                                  <a:pt x="30480" y="62484"/>
                                  <a:pt x="32004" y="62484"/>
                                </a:cubicBezTo>
                                <a:cubicBezTo>
                                  <a:pt x="33528" y="62484"/>
                                  <a:pt x="35052" y="60960"/>
                                  <a:pt x="38100" y="57912"/>
                                </a:cubicBezTo>
                                <a:lnTo>
                                  <a:pt x="38100" y="60960"/>
                                </a:lnTo>
                                <a:cubicBezTo>
                                  <a:pt x="32004" y="68580"/>
                                  <a:pt x="27432" y="71628"/>
                                  <a:pt x="21336" y="71628"/>
                                </a:cubicBezTo>
                                <a:cubicBezTo>
                                  <a:pt x="19812" y="71628"/>
                                  <a:pt x="16764" y="71628"/>
                                  <a:pt x="15240" y="68580"/>
                                </a:cubicBezTo>
                                <a:cubicBezTo>
                                  <a:pt x="15240" y="67056"/>
                                  <a:pt x="13716" y="64008"/>
                                  <a:pt x="13716" y="59436"/>
                                </a:cubicBezTo>
                                <a:cubicBezTo>
                                  <a:pt x="6096" y="65532"/>
                                  <a:pt x="1524" y="68580"/>
                                  <a:pt x="0" y="70104"/>
                                </a:cubicBezTo>
                                <a:lnTo>
                                  <a:pt x="0" y="61889"/>
                                </a:lnTo>
                                <a:lnTo>
                                  <a:pt x="4763" y="60960"/>
                                </a:lnTo>
                                <a:cubicBezTo>
                                  <a:pt x="7620" y="59817"/>
                                  <a:pt x="10668" y="57912"/>
                                  <a:pt x="13716" y="54864"/>
                                </a:cubicBezTo>
                                <a:lnTo>
                                  <a:pt x="13716" y="28956"/>
                                </a:lnTo>
                                <a:cubicBezTo>
                                  <a:pt x="9906" y="30480"/>
                                  <a:pt x="6477" y="32004"/>
                                  <a:pt x="3810" y="33147"/>
                                </a:cubicBezTo>
                                <a:lnTo>
                                  <a:pt x="0" y="34508"/>
                                </a:lnTo>
                                <a:lnTo>
                                  <a:pt x="0" y="29507"/>
                                </a:lnTo>
                                <a:lnTo>
                                  <a:pt x="13716" y="24384"/>
                                </a:lnTo>
                                <a:lnTo>
                                  <a:pt x="13716" y="21336"/>
                                </a:lnTo>
                                <a:cubicBezTo>
                                  <a:pt x="13716" y="15240"/>
                                  <a:pt x="12192" y="10668"/>
                                  <a:pt x="10668" y="9144"/>
                                </a:cubicBezTo>
                                <a:cubicBezTo>
                                  <a:pt x="7620" y="6096"/>
                                  <a:pt x="4572" y="4572"/>
                                  <a:pt x="0" y="4572"/>
                                </a:cubicBezTo>
                                <a:lnTo>
                                  <a:pt x="0" y="938"/>
                                </a:lnTo>
                                <a:lnTo>
                                  <a:pt x="304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1" name="Shape 4641"/>
                        <wps:cNvSpPr/>
                        <wps:spPr>
                          <a:xfrm>
                            <a:off x="1007364" y="36576"/>
                            <a:ext cx="115824" cy="70104"/>
                          </a:xfrm>
                          <a:custGeom>
                            <a:avLst/>
                            <a:gdLst/>
                            <a:ahLst/>
                            <a:cxnLst/>
                            <a:rect l="0" t="0" r="0" b="0"/>
                            <a:pathLst>
                              <a:path w="115824" h="70104">
                                <a:moveTo>
                                  <a:pt x="19812" y="0"/>
                                </a:moveTo>
                                <a:lnTo>
                                  <a:pt x="22860" y="0"/>
                                </a:lnTo>
                                <a:lnTo>
                                  <a:pt x="22860" y="15240"/>
                                </a:lnTo>
                                <a:cubicBezTo>
                                  <a:pt x="27432" y="10668"/>
                                  <a:pt x="30480" y="7620"/>
                                  <a:pt x="32004" y="6096"/>
                                </a:cubicBezTo>
                                <a:cubicBezTo>
                                  <a:pt x="33528" y="4572"/>
                                  <a:pt x="36576" y="3048"/>
                                  <a:pt x="38100" y="1524"/>
                                </a:cubicBezTo>
                                <a:cubicBezTo>
                                  <a:pt x="41148" y="1524"/>
                                  <a:pt x="44196" y="0"/>
                                  <a:pt x="47244" y="0"/>
                                </a:cubicBezTo>
                                <a:cubicBezTo>
                                  <a:pt x="50292" y="0"/>
                                  <a:pt x="54864" y="1524"/>
                                  <a:pt x="57912" y="4572"/>
                                </a:cubicBezTo>
                                <a:cubicBezTo>
                                  <a:pt x="60960" y="6096"/>
                                  <a:pt x="62484" y="10668"/>
                                  <a:pt x="64008" y="15240"/>
                                </a:cubicBezTo>
                                <a:cubicBezTo>
                                  <a:pt x="68580" y="9144"/>
                                  <a:pt x="73152" y="4572"/>
                                  <a:pt x="76200" y="3048"/>
                                </a:cubicBezTo>
                                <a:cubicBezTo>
                                  <a:pt x="80772" y="1524"/>
                                  <a:pt x="83820" y="0"/>
                                  <a:pt x="86868" y="0"/>
                                </a:cubicBezTo>
                                <a:cubicBezTo>
                                  <a:pt x="91440" y="0"/>
                                  <a:pt x="94488" y="1524"/>
                                  <a:pt x="97536" y="3048"/>
                                </a:cubicBezTo>
                                <a:cubicBezTo>
                                  <a:pt x="99060" y="4572"/>
                                  <a:pt x="102108" y="7620"/>
                                  <a:pt x="103632" y="12192"/>
                                </a:cubicBezTo>
                                <a:cubicBezTo>
                                  <a:pt x="105156" y="15240"/>
                                  <a:pt x="105156" y="19812"/>
                                  <a:pt x="105156" y="25908"/>
                                </a:cubicBezTo>
                                <a:lnTo>
                                  <a:pt x="105156" y="54864"/>
                                </a:lnTo>
                                <a:cubicBezTo>
                                  <a:pt x="105156" y="59436"/>
                                  <a:pt x="105156" y="62484"/>
                                  <a:pt x="106680" y="64008"/>
                                </a:cubicBezTo>
                                <a:cubicBezTo>
                                  <a:pt x="106680" y="64008"/>
                                  <a:pt x="108204" y="65532"/>
                                  <a:pt x="109728" y="65532"/>
                                </a:cubicBezTo>
                                <a:cubicBezTo>
                                  <a:pt x="109728" y="67056"/>
                                  <a:pt x="112776" y="67056"/>
                                  <a:pt x="115824" y="67056"/>
                                </a:cubicBezTo>
                                <a:lnTo>
                                  <a:pt x="115824" y="70104"/>
                                </a:lnTo>
                                <a:lnTo>
                                  <a:pt x="82296" y="70104"/>
                                </a:lnTo>
                                <a:lnTo>
                                  <a:pt x="82296" y="67056"/>
                                </a:lnTo>
                                <a:lnTo>
                                  <a:pt x="83820" y="67056"/>
                                </a:lnTo>
                                <a:cubicBezTo>
                                  <a:pt x="86868" y="67056"/>
                                  <a:pt x="88392" y="67056"/>
                                  <a:pt x="89916" y="65532"/>
                                </a:cubicBezTo>
                                <a:cubicBezTo>
                                  <a:pt x="91440" y="65532"/>
                                  <a:pt x="92964" y="64008"/>
                                  <a:pt x="92964" y="62484"/>
                                </a:cubicBezTo>
                                <a:cubicBezTo>
                                  <a:pt x="92964" y="60960"/>
                                  <a:pt x="92964" y="59436"/>
                                  <a:pt x="92964" y="54864"/>
                                </a:cubicBezTo>
                                <a:lnTo>
                                  <a:pt x="92964" y="25908"/>
                                </a:lnTo>
                                <a:cubicBezTo>
                                  <a:pt x="92964" y="19812"/>
                                  <a:pt x="92964" y="16764"/>
                                  <a:pt x="91440" y="13716"/>
                                </a:cubicBezTo>
                                <a:cubicBezTo>
                                  <a:pt x="88392" y="10668"/>
                                  <a:pt x="85344" y="9144"/>
                                  <a:pt x="82296" y="9144"/>
                                </a:cubicBezTo>
                                <a:cubicBezTo>
                                  <a:pt x="79248" y="9144"/>
                                  <a:pt x="76200" y="10668"/>
                                  <a:pt x="73152" y="10668"/>
                                </a:cubicBezTo>
                                <a:cubicBezTo>
                                  <a:pt x="71628" y="12192"/>
                                  <a:pt x="68580" y="15240"/>
                                  <a:pt x="64008" y="18288"/>
                                </a:cubicBezTo>
                                <a:lnTo>
                                  <a:pt x="64008" y="54864"/>
                                </a:lnTo>
                                <a:cubicBezTo>
                                  <a:pt x="64008" y="59436"/>
                                  <a:pt x="64008" y="62484"/>
                                  <a:pt x="64008" y="64008"/>
                                </a:cubicBezTo>
                                <a:cubicBezTo>
                                  <a:pt x="65532" y="64008"/>
                                  <a:pt x="65532" y="65532"/>
                                  <a:pt x="67056" y="65532"/>
                                </a:cubicBezTo>
                                <a:cubicBezTo>
                                  <a:pt x="68580" y="67056"/>
                                  <a:pt x="71628" y="67056"/>
                                  <a:pt x="74676" y="67056"/>
                                </a:cubicBezTo>
                                <a:lnTo>
                                  <a:pt x="74676" y="70104"/>
                                </a:lnTo>
                                <a:lnTo>
                                  <a:pt x="41148" y="70104"/>
                                </a:lnTo>
                                <a:lnTo>
                                  <a:pt x="41148" y="67056"/>
                                </a:lnTo>
                                <a:cubicBezTo>
                                  <a:pt x="44196" y="67056"/>
                                  <a:pt x="47244" y="67056"/>
                                  <a:pt x="48768" y="65532"/>
                                </a:cubicBezTo>
                                <a:cubicBezTo>
                                  <a:pt x="50292" y="65532"/>
                                  <a:pt x="50292" y="64008"/>
                                  <a:pt x="51816" y="62484"/>
                                </a:cubicBezTo>
                                <a:cubicBezTo>
                                  <a:pt x="51816" y="60960"/>
                                  <a:pt x="51816" y="59436"/>
                                  <a:pt x="51816" y="54864"/>
                                </a:cubicBezTo>
                                <a:lnTo>
                                  <a:pt x="51816" y="25908"/>
                                </a:lnTo>
                                <a:cubicBezTo>
                                  <a:pt x="51816" y="19812"/>
                                  <a:pt x="50292" y="16764"/>
                                  <a:pt x="48768" y="13716"/>
                                </a:cubicBezTo>
                                <a:cubicBezTo>
                                  <a:pt x="47244" y="10668"/>
                                  <a:pt x="44196" y="9144"/>
                                  <a:pt x="39624" y="9144"/>
                                </a:cubicBezTo>
                                <a:cubicBezTo>
                                  <a:pt x="38100" y="9144"/>
                                  <a:pt x="35052" y="10668"/>
                                  <a:pt x="32004" y="12192"/>
                                </a:cubicBezTo>
                                <a:cubicBezTo>
                                  <a:pt x="28956" y="13716"/>
                                  <a:pt x="24384" y="16764"/>
                                  <a:pt x="22860" y="18288"/>
                                </a:cubicBezTo>
                                <a:lnTo>
                                  <a:pt x="22860" y="54864"/>
                                </a:lnTo>
                                <a:cubicBezTo>
                                  <a:pt x="22860" y="59436"/>
                                  <a:pt x="22860" y="62484"/>
                                  <a:pt x="24384"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9144"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2" name="Shape 4642"/>
                        <wps:cNvSpPr/>
                        <wps:spPr>
                          <a:xfrm>
                            <a:off x="1129284" y="37627"/>
                            <a:ext cx="26670" cy="69522"/>
                          </a:xfrm>
                          <a:custGeom>
                            <a:avLst/>
                            <a:gdLst/>
                            <a:ahLst/>
                            <a:cxnLst/>
                            <a:rect l="0" t="0" r="0" b="0"/>
                            <a:pathLst>
                              <a:path w="26670" h="69522">
                                <a:moveTo>
                                  <a:pt x="26670" y="0"/>
                                </a:moveTo>
                                <a:lnTo>
                                  <a:pt x="26670" y="3848"/>
                                </a:lnTo>
                                <a:lnTo>
                                  <a:pt x="16764" y="8093"/>
                                </a:lnTo>
                                <a:cubicBezTo>
                                  <a:pt x="12192" y="11141"/>
                                  <a:pt x="10668" y="15713"/>
                                  <a:pt x="10668" y="21809"/>
                                </a:cubicBezTo>
                                <a:lnTo>
                                  <a:pt x="26670" y="21809"/>
                                </a:lnTo>
                                <a:lnTo>
                                  <a:pt x="26670" y="26381"/>
                                </a:lnTo>
                                <a:lnTo>
                                  <a:pt x="10668" y="26381"/>
                                </a:lnTo>
                                <a:cubicBezTo>
                                  <a:pt x="10668" y="37049"/>
                                  <a:pt x="12192" y="44669"/>
                                  <a:pt x="18288" y="50765"/>
                                </a:cubicBezTo>
                                <a:lnTo>
                                  <a:pt x="26670" y="54575"/>
                                </a:lnTo>
                                <a:lnTo>
                                  <a:pt x="26670" y="69522"/>
                                </a:lnTo>
                                <a:lnTo>
                                  <a:pt x="9144" y="61433"/>
                                </a:lnTo>
                                <a:cubicBezTo>
                                  <a:pt x="3048" y="55337"/>
                                  <a:pt x="0" y="46193"/>
                                  <a:pt x="0" y="35525"/>
                                </a:cubicBezTo>
                                <a:cubicBezTo>
                                  <a:pt x="0" y="24857"/>
                                  <a:pt x="3048" y="15713"/>
                                  <a:pt x="9144" y="9617"/>
                                </a:cubicBezTo>
                                <a:cubicBezTo>
                                  <a:pt x="12192" y="5807"/>
                                  <a:pt x="15621" y="3140"/>
                                  <a:pt x="19431" y="1426"/>
                                </a:cubicBezTo>
                                <a:lnTo>
                                  <a:pt x="2667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3" name="Shape 4643"/>
                        <wps:cNvSpPr/>
                        <wps:spPr>
                          <a:xfrm>
                            <a:off x="1155954" y="80773"/>
                            <a:ext cx="31242" cy="27432"/>
                          </a:xfrm>
                          <a:custGeom>
                            <a:avLst/>
                            <a:gdLst/>
                            <a:ahLst/>
                            <a:cxnLst/>
                            <a:rect l="0" t="0" r="0" b="0"/>
                            <a:pathLst>
                              <a:path w="31242" h="27432">
                                <a:moveTo>
                                  <a:pt x="29718" y="0"/>
                                </a:moveTo>
                                <a:lnTo>
                                  <a:pt x="31242" y="1524"/>
                                </a:lnTo>
                                <a:cubicBezTo>
                                  <a:pt x="29718" y="9144"/>
                                  <a:pt x="26670" y="15240"/>
                                  <a:pt x="22098" y="19812"/>
                                </a:cubicBezTo>
                                <a:cubicBezTo>
                                  <a:pt x="17526" y="24384"/>
                                  <a:pt x="9906" y="27432"/>
                                  <a:pt x="2286" y="27432"/>
                                </a:cubicBezTo>
                                <a:lnTo>
                                  <a:pt x="0" y="26377"/>
                                </a:lnTo>
                                <a:lnTo>
                                  <a:pt x="0" y="11430"/>
                                </a:lnTo>
                                <a:lnTo>
                                  <a:pt x="8382" y="15240"/>
                                </a:lnTo>
                                <a:cubicBezTo>
                                  <a:pt x="12954" y="15240"/>
                                  <a:pt x="17526" y="15240"/>
                                  <a:pt x="20574" y="12192"/>
                                </a:cubicBezTo>
                                <a:cubicBezTo>
                                  <a:pt x="23622" y="10668"/>
                                  <a:pt x="26670" y="6096"/>
                                  <a:pt x="29718" y="0"/>
                                </a:cubicBez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4" name="Shape 4644"/>
                        <wps:cNvSpPr/>
                        <wps:spPr>
                          <a:xfrm>
                            <a:off x="1155954" y="36577"/>
                            <a:ext cx="31242" cy="27432"/>
                          </a:xfrm>
                          <a:custGeom>
                            <a:avLst/>
                            <a:gdLst/>
                            <a:ahLst/>
                            <a:cxnLst/>
                            <a:rect l="0" t="0" r="0" b="0"/>
                            <a:pathLst>
                              <a:path w="31242" h="27432">
                                <a:moveTo>
                                  <a:pt x="5334" y="0"/>
                                </a:moveTo>
                                <a:cubicBezTo>
                                  <a:pt x="12954" y="0"/>
                                  <a:pt x="19050" y="3048"/>
                                  <a:pt x="23622" y="7620"/>
                                </a:cubicBezTo>
                                <a:cubicBezTo>
                                  <a:pt x="28194" y="12192"/>
                                  <a:pt x="31242" y="19812"/>
                                  <a:pt x="31242" y="27432"/>
                                </a:cubicBezTo>
                                <a:lnTo>
                                  <a:pt x="0" y="27432"/>
                                </a:lnTo>
                                <a:lnTo>
                                  <a:pt x="0" y="22860"/>
                                </a:lnTo>
                                <a:lnTo>
                                  <a:pt x="16002" y="22860"/>
                                </a:lnTo>
                                <a:cubicBezTo>
                                  <a:pt x="16002" y="18288"/>
                                  <a:pt x="14478" y="15240"/>
                                  <a:pt x="14478" y="13716"/>
                                </a:cubicBezTo>
                                <a:cubicBezTo>
                                  <a:pt x="12954" y="10668"/>
                                  <a:pt x="11430" y="9144"/>
                                  <a:pt x="8382" y="7620"/>
                                </a:cubicBezTo>
                                <a:cubicBezTo>
                                  <a:pt x="5334" y="6096"/>
                                  <a:pt x="3810" y="4572"/>
                                  <a:pt x="762" y="4572"/>
                                </a:cubicBezTo>
                                <a:lnTo>
                                  <a:pt x="0" y="4899"/>
                                </a:lnTo>
                                <a:lnTo>
                                  <a:pt x="0" y="1051"/>
                                </a:lnTo>
                                <a:lnTo>
                                  <a:pt x="5334"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5" name="Shape 4645"/>
                        <wps:cNvSpPr/>
                        <wps:spPr>
                          <a:xfrm>
                            <a:off x="1191768"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3152"/>
                                </a:lnTo>
                                <a:cubicBezTo>
                                  <a:pt x="24384" y="77724"/>
                                  <a:pt x="25908" y="80772"/>
                                  <a:pt x="25908" y="82296"/>
                                </a:cubicBezTo>
                                <a:cubicBezTo>
                                  <a:pt x="27432" y="83820"/>
                                  <a:pt x="28956" y="83820"/>
                                  <a:pt x="32004" y="83820"/>
                                </a:cubicBezTo>
                                <a:cubicBezTo>
                                  <a:pt x="33528" y="83820"/>
                                  <a:pt x="35052" y="83820"/>
                                  <a:pt x="36576" y="82296"/>
                                </a:cubicBezTo>
                                <a:cubicBezTo>
                                  <a:pt x="38100" y="82296"/>
                                  <a:pt x="39624" y="80772"/>
                                  <a:pt x="39624" y="79248"/>
                                </a:cubicBezTo>
                                <a:lnTo>
                                  <a:pt x="42672" y="79248"/>
                                </a:lnTo>
                                <a:cubicBezTo>
                                  <a:pt x="41148" y="83820"/>
                                  <a:pt x="38100" y="86868"/>
                                  <a:pt x="35052" y="89916"/>
                                </a:cubicBezTo>
                                <a:cubicBezTo>
                                  <a:pt x="32004" y="91440"/>
                                  <a:pt x="28956" y="92964"/>
                                  <a:pt x="25908" y="92964"/>
                                </a:cubicBezTo>
                                <a:cubicBezTo>
                                  <a:pt x="22860" y="92964"/>
                                  <a:pt x="21336" y="92964"/>
                                  <a:pt x="18288" y="91440"/>
                                </a:cubicBezTo>
                                <a:cubicBezTo>
                                  <a:pt x="16764" y="89916"/>
                                  <a:pt x="15240" y="88392"/>
                                  <a:pt x="13716" y="85344"/>
                                </a:cubicBezTo>
                                <a:cubicBezTo>
                                  <a:pt x="13716" y="83820"/>
                                  <a:pt x="12192" y="79248"/>
                                  <a:pt x="12192" y="74676"/>
                                </a:cubicBezTo>
                                <a:lnTo>
                                  <a:pt x="12192" y="27432"/>
                                </a:lnTo>
                                <a:lnTo>
                                  <a:pt x="0" y="27432"/>
                                </a:lnTo>
                                <a:lnTo>
                                  <a:pt x="0" y="25908"/>
                                </a:lnTo>
                                <a:cubicBezTo>
                                  <a:pt x="3048" y="24384"/>
                                  <a:pt x="6096" y="22860"/>
                                  <a:pt x="9144" y="19812"/>
                                </a:cubicBezTo>
                                <a:cubicBezTo>
                                  <a:pt x="12192" y="18288"/>
                                  <a:pt x="15240" y="13716"/>
                                  <a:pt x="18288" y="10668"/>
                                </a:cubicBezTo>
                                <a:cubicBezTo>
                                  <a:pt x="19812" y="9144"/>
                                  <a:pt x="21336" y="6096"/>
                                  <a:pt x="22860" y="0"/>
                                </a:cubicBez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6" name="Shape 4646"/>
                        <wps:cNvSpPr/>
                        <wps:spPr>
                          <a:xfrm>
                            <a:off x="1239012" y="37627"/>
                            <a:ext cx="26670" cy="68945"/>
                          </a:xfrm>
                          <a:custGeom>
                            <a:avLst/>
                            <a:gdLst/>
                            <a:ahLst/>
                            <a:cxnLst/>
                            <a:rect l="0" t="0" r="0" b="0"/>
                            <a:pathLst>
                              <a:path w="26670" h="68945">
                                <a:moveTo>
                                  <a:pt x="26670" y="0"/>
                                </a:moveTo>
                                <a:lnTo>
                                  <a:pt x="26670" y="3848"/>
                                </a:lnTo>
                                <a:lnTo>
                                  <a:pt x="16764" y="8093"/>
                                </a:lnTo>
                                <a:cubicBezTo>
                                  <a:pt x="13716" y="11141"/>
                                  <a:pt x="10668" y="15713"/>
                                  <a:pt x="10668" y="21809"/>
                                </a:cubicBezTo>
                                <a:lnTo>
                                  <a:pt x="26670" y="21809"/>
                                </a:lnTo>
                                <a:lnTo>
                                  <a:pt x="26670" y="26381"/>
                                </a:lnTo>
                                <a:lnTo>
                                  <a:pt x="10668" y="26381"/>
                                </a:lnTo>
                                <a:cubicBezTo>
                                  <a:pt x="10668" y="37049"/>
                                  <a:pt x="13716" y="44669"/>
                                  <a:pt x="18288" y="50765"/>
                                </a:cubicBezTo>
                                <a:lnTo>
                                  <a:pt x="26670" y="54258"/>
                                </a:lnTo>
                                <a:lnTo>
                                  <a:pt x="26670" y="68945"/>
                                </a:lnTo>
                                <a:lnTo>
                                  <a:pt x="9144" y="61433"/>
                                </a:lnTo>
                                <a:cubicBezTo>
                                  <a:pt x="3048" y="55337"/>
                                  <a:pt x="0" y="46193"/>
                                  <a:pt x="0" y="35525"/>
                                </a:cubicBezTo>
                                <a:cubicBezTo>
                                  <a:pt x="0" y="24857"/>
                                  <a:pt x="3048" y="15713"/>
                                  <a:pt x="9144" y="9617"/>
                                </a:cubicBezTo>
                                <a:cubicBezTo>
                                  <a:pt x="12192" y="5807"/>
                                  <a:pt x="15621" y="3140"/>
                                  <a:pt x="19431" y="1426"/>
                                </a:cubicBezTo>
                                <a:lnTo>
                                  <a:pt x="2667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7" name="Shape 4647"/>
                        <wps:cNvSpPr/>
                        <wps:spPr>
                          <a:xfrm>
                            <a:off x="1265682" y="80773"/>
                            <a:ext cx="31242" cy="27432"/>
                          </a:xfrm>
                          <a:custGeom>
                            <a:avLst/>
                            <a:gdLst/>
                            <a:ahLst/>
                            <a:cxnLst/>
                            <a:rect l="0" t="0" r="0" b="0"/>
                            <a:pathLst>
                              <a:path w="31242" h="27432">
                                <a:moveTo>
                                  <a:pt x="29718" y="0"/>
                                </a:moveTo>
                                <a:lnTo>
                                  <a:pt x="31242" y="1524"/>
                                </a:lnTo>
                                <a:cubicBezTo>
                                  <a:pt x="29718" y="9144"/>
                                  <a:pt x="26670" y="15240"/>
                                  <a:pt x="22098" y="19812"/>
                                </a:cubicBezTo>
                                <a:cubicBezTo>
                                  <a:pt x="17526" y="24384"/>
                                  <a:pt x="11430" y="27432"/>
                                  <a:pt x="3810" y="27432"/>
                                </a:cubicBezTo>
                                <a:lnTo>
                                  <a:pt x="0" y="25799"/>
                                </a:lnTo>
                                <a:lnTo>
                                  <a:pt x="0" y="11112"/>
                                </a:lnTo>
                                <a:lnTo>
                                  <a:pt x="9906" y="15240"/>
                                </a:lnTo>
                                <a:cubicBezTo>
                                  <a:pt x="14478" y="15240"/>
                                  <a:pt x="17526" y="15240"/>
                                  <a:pt x="20574" y="12192"/>
                                </a:cubicBezTo>
                                <a:cubicBezTo>
                                  <a:pt x="25146" y="10668"/>
                                  <a:pt x="28194" y="6096"/>
                                  <a:pt x="29718" y="0"/>
                                </a:cubicBez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8" name="Shape 4648"/>
                        <wps:cNvSpPr/>
                        <wps:spPr>
                          <a:xfrm>
                            <a:off x="1265682" y="36577"/>
                            <a:ext cx="31242" cy="27432"/>
                          </a:xfrm>
                          <a:custGeom>
                            <a:avLst/>
                            <a:gdLst/>
                            <a:ahLst/>
                            <a:cxnLst/>
                            <a:rect l="0" t="0" r="0" b="0"/>
                            <a:pathLst>
                              <a:path w="31242" h="27432">
                                <a:moveTo>
                                  <a:pt x="5334" y="0"/>
                                </a:moveTo>
                                <a:cubicBezTo>
                                  <a:pt x="12954" y="0"/>
                                  <a:pt x="19050" y="3048"/>
                                  <a:pt x="23622" y="7620"/>
                                </a:cubicBezTo>
                                <a:cubicBezTo>
                                  <a:pt x="28194" y="12192"/>
                                  <a:pt x="31242" y="19812"/>
                                  <a:pt x="31242" y="27432"/>
                                </a:cubicBezTo>
                                <a:lnTo>
                                  <a:pt x="0" y="27432"/>
                                </a:lnTo>
                                <a:lnTo>
                                  <a:pt x="0" y="22860"/>
                                </a:lnTo>
                                <a:lnTo>
                                  <a:pt x="16002" y="22860"/>
                                </a:lnTo>
                                <a:cubicBezTo>
                                  <a:pt x="16002" y="18288"/>
                                  <a:pt x="14478" y="15240"/>
                                  <a:pt x="14478" y="13716"/>
                                </a:cubicBezTo>
                                <a:cubicBezTo>
                                  <a:pt x="12954" y="10668"/>
                                  <a:pt x="11430" y="9144"/>
                                  <a:pt x="8382" y="7620"/>
                                </a:cubicBezTo>
                                <a:cubicBezTo>
                                  <a:pt x="6858" y="6096"/>
                                  <a:pt x="3810" y="4572"/>
                                  <a:pt x="762" y="4572"/>
                                </a:cubicBezTo>
                                <a:lnTo>
                                  <a:pt x="0" y="4899"/>
                                </a:lnTo>
                                <a:lnTo>
                                  <a:pt x="0" y="1051"/>
                                </a:lnTo>
                                <a:lnTo>
                                  <a:pt x="5334"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49" name="Shape 4649"/>
                        <wps:cNvSpPr/>
                        <wps:spPr>
                          <a:xfrm>
                            <a:off x="1303020" y="36576"/>
                            <a:ext cx="48768" cy="70104"/>
                          </a:xfrm>
                          <a:custGeom>
                            <a:avLst/>
                            <a:gdLst/>
                            <a:ahLst/>
                            <a:cxnLst/>
                            <a:rect l="0" t="0" r="0" b="0"/>
                            <a:pathLst>
                              <a:path w="48768" h="70104">
                                <a:moveTo>
                                  <a:pt x="19812" y="0"/>
                                </a:moveTo>
                                <a:lnTo>
                                  <a:pt x="22860" y="0"/>
                                </a:lnTo>
                                <a:lnTo>
                                  <a:pt x="22860" y="16764"/>
                                </a:lnTo>
                                <a:cubicBezTo>
                                  <a:pt x="28956" y="6096"/>
                                  <a:pt x="33528" y="0"/>
                                  <a:pt x="39624" y="0"/>
                                </a:cubicBezTo>
                                <a:cubicBezTo>
                                  <a:pt x="42672" y="0"/>
                                  <a:pt x="44196" y="1524"/>
                                  <a:pt x="45720" y="3048"/>
                                </a:cubicBezTo>
                                <a:cubicBezTo>
                                  <a:pt x="47244" y="4572"/>
                                  <a:pt x="48768" y="7620"/>
                                  <a:pt x="48768" y="9144"/>
                                </a:cubicBezTo>
                                <a:cubicBezTo>
                                  <a:pt x="48768" y="12192"/>
                                  <a:pt x="48768" y="13716"/>
                                  <a:pt x="47244" y="15240"/>
                                </a:cubicBezTo>
                                <a:cubicBezTo>
                                  <a:pt x="45720" y="16764"/>
                                  <a:pt x="44196" y="16764"/>
                                  <a:pt x="42672" y="16764"/>
                                </a:cubicBezTo>
                                <a:cubicBezTo>
                                  <a:pt x="41148" y="16764"/>
                                  <a:pt x="39624" y="16764"/>
                                  <a:pt x="38100" y="13716"/>
                                </a:cubicBezTo>
                                <a:cubicBezTo>
                                  <a:pt x="35052" y="12192"/>
                                  <a:pt x="33528" y="10668"/>
                                  <a:pt x="32004" y="10668"/>
                                </a:cubicBezTo>
                                <a:cubicBezTo>
                                  <a:pt x="32004" y="10668"/>
                                  <a:pt x="30480" y="12192"/>
                                  <a:pt x="30480" y="12192"/>
                                </a:cubicBezTo>
                                <a:cubicBezTo>
                                  <a:pt x="27432" y="15240"/>
                                  <a:pt x="25908" y="18288"/>
                                  <a:pt x="22860" y="22860"/>
                                </a:cubicBezTo>
                                <a:lnTo>
                                  <a:pt x="22860" y="54864"/>
                                </a:lnTo>
                                <a:cubicBezTo>
                                  <a:pt x="22860" y="59436"/>
                                  <a:pt x="22860" y="60960"/>
                                  <a:pt x="24384" y="64008"/>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7056"/>
                                  <a:pt x="7620" y="65532"/>
                                </a:cubicBezTo>
                                <a:cubicBezTo>
                                  <a:pt x="9144" y="65532"/>
                                  <a:pt x="9144" y="64008"/>
                                  <a:pt x="10668" y="62484"/>
                                </a:cubicBezTo>
                                <a:cubicBezTo>
                                  <a:pt x="10668" y="60960"/>
                                  <a:pt x="10668" y="59436"/>
                                  <a:pt x="10668" y="54864"/>
                                </a:cubicBezTo>
                                <a:lnTo>
                                  <a:pt x="10668" y="27432"/>
                                </a:lnTo>
                                <a:cubicBezTo>
                                  <a:pt x="10668" y="19812"/>
                                  <a:pt x="10668" y="15240"/>
                                  <a:pt x="10668" y="13716"/>
                                </a:cubicBezTo>
                                <a:cubicBezTo>
                                  <a:pt x="10668" y="12192"/>
                                  <a:pt x="9144" y="12192"/>
                                  <a:pt x="9144"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0" name="Shape 4650"/>
                        <wps:cNvSpPr/>
                        <wps:spPr>
                          <a:xfrm>
                            <a:off x="1359408" y="36576"/>
                            <a:ext cx="47244" cy="71628"/>
                          </a:xfrm>
                          <a:custGeom>
                            <a:avLst/>
                            <a:gdLst/>
                            <a:ahLst/>
                            <a:cxnLst/>
                            <a:rect l="0" t="0" r="0" b="0"/>
                            <a:pathLst>
                              <a:path w="47244" h="71628">
                                <a:moveTo>
                                  <a:pt x="21336" y="0"/>
                                </a:moveTo>
                                <a:cubicBezTo>
                                  <a:pt x="24384" y="0"/>
                                  <a:pt x="27432" y="1524"/>
                                  <a:pt x="32004" y="1524"/>
                                </a:cubicBezTo>
                                <a:cubicBezTo>
                                  <a:pt x="33528" y="3048"/>
                                  <a:pt x="35052" y="3048"/>
                                  <a:pt x="36576" y="3048"/>
                                </a:cubicBezTo>
                                <a:cubicBezTo>
                                  <a:pt x="38100" y="3048"/>
                                  <a:pt x="38100" y="3048"/>
                                  <a:pt x="38100" y="3048"/>
                                </a:cubicBezTo>
                                <a:cubicBezTo>
                                  <a:pt x="39624" y="3048"/>
                                  <a:pt x="39624" y="1524"/>
                                  <a:pt x="39624" y="0"/>
                                </a:cubicBezTo>
                                <a:lnTo>
                                  <a:pt x="42672" y="0"/>
                                </a:lnTo>
                                <a:lnTo>
                                  <a:pt x="42672" y="22860"/>
                                </a:lnTo>
                                <a:lnTo>
                                  <a:pt x="39624" y="22860"/>
                                </a:lnTo>
                                <a:cubicBezTo>
                                  <a:pt x="38100" y="16764"/>
                                  <a:pt x="35052" y="10668"/>
                                  <a:pt x="32004" y="9144"/>
                                </a:cubicBezTo>
                                <a:cubicBezTo>
                                  <a:pt x="30480" y="6096"/>
                                  <a:pt x="25908" y="4572"/>
                                  <a:pt x="21336" y="4572"/>
                                </a:cubicBezTo>
                                <a:cubicBezTo>
                                  <a:pt x="18288" y="4572"/>
                                  <a:pt x="15240" y="6096"/>
                                  <a:pt x="12192" y="7620"/>
                                </a:cubicBezTo>
                                <a:cubicBezTo>
                                  <a:pt x="10668" y="9144"/>
                                  <a:pt x="9144" y="10668"/>
                                  <a:pt x="9144" y="13716"/>
                                </a:cubicBezTo>
                                <a:cubicBezTo>
                                  <a:pt x="9144" y="16764"/>
                                  <a:pt x="10668" y="18288"/>
                                  <a:pt x="12192" y="21336"/>
                                </a:cubicBezTo>
                                <a:cubicBezTo>
                                  <a:pt x="13716" y="22860"/>
                                  <a:pt x="16764" y="24384"/>
                                  <a:pt x="21336" y="27432"/>
                                </a:cubicBezTo>
                                <a:lnTo>
                                  <a:pt x="32004" y="32004"/>
                                </a:lnTo>
                                <a:cubicBezTo>
                                  <a:pt x="42672" y="36576"/>
                                  <a:pt x="47244" y="42672"/>
                                  <a:pt x="47244" y="51816"/>
                                </a:cubicBezTo>
                                <a:cubicBezTo>
                                  <a:pt x="47244" y="57912"/>
                                  <a:pt x="45720" y="62484"/>
                                  <a:pt x="41148" y="65532"/>
                                </a:cubicBezTo>
                                <a:cubicBezTo>
                                  <a:pt x="36576" y="70104"/>
                                  <a:pt x="30480" y="71628"/>
                                  <a:pt x="24384" y="71628"/>
                                </a:cubicBezTo>
                                <a:cubicBezTo>
                                  <a:pt x="19812" y="71628"/>
                                  <a:pt x="15240" y="71628"/>
                                  <a:pt x="10668" y="70104"/>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2484"/>
                                  <a:pt x="36576" y="59436"/>
                                  <a:pt x="36576" y="56388"/>
                                </a:cubicBezTo>
                                <a:cubicBezTo>
                                  <a:pt x="36576" y="53340"/>
                                  <a:pt x="35052" y="50292"/>
                                  <a:pt x="33528" y="47244"/>
                                </a:cubicBezTo>
                                <a:cubicBezTo>
                                  <a:pt x="30480" y="45720"/>
                                  <a:pt x="25908" y="42672"/>
                                  <a:pt x="18288" y="39624"/>
                                </a:cubicBezTo>
                                <a:cubicBezTo>
                                  <a:pt x="10668" y="35052"/>
                                  <a:pt x="6096" y="32004"/>
                                  <a:pt x="4572" y="28956"/>
                                </a:cubicBezTo>
                                <a:cubicBezTo>
                                  <a:pt x="1524" y="27432"/>
                                  <a:pt x="0" y="22860"/>
                                  <a:pt x="0" y="19812"/>
                                </a:cubicBezTo>
                                <a:cubicBezTo>
                                  <a:pt x="0" y="13716"/>
                                  <a:pt x="3048" y="9144"/>
                                  <a:pt x="6096" y="6096"/>
                                </a:cubicBezTo>
                                <a:cubicBezTo>
                                  <a:pt x="10668" y="1524"/>
                                  <a:pt x="15240" y="0"/>
                                  <a:pt x="21336" y="0"/>
                                </a:cubicBez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1" name="Shape 4651"/>
                        <wps:cNvSpPr/>
                        <wps:spPr>
                          <a:xfrm>
                            <a:off x="1415796" y="1524"/>
                            <a:ext cx="41148" cy="137160"/>
                          </a:xfrm>
                          <a:custGeom>
                            <a:avLst/>
                            <a:gdLst/>
                            <a:ahLst/>
                            <a:cxnLst/>
                            <a:rect l="0" t="0" r="0" b="0"/>
                            <a:pathLst>
                              <a:path w="41148" h="137160">
                                <a:moveTo>
                                  <a:pt x="0" y="0"/>
                                </a:moveTo>
                                <a:cubicBezTo>
                                  <a:pt x="7620" y="4572"/>
                                  <a:pt x="13716" y="7620"/>
                                  <a:pt x="18288" y="13716"/>
                                </a:cubicBezTo>
                                <a:cubicBezTo>
                                  <a:pt x="25908" y="19812"/>
                                  <a:pt x="32004" y="28956"/>
                                  <a:pt x="35052" y="38100"/>
                                </a:cubicBezTo>
                                <a:cubicBezTo>
                                  <a:pt x="39624" y="48768"/>
                                  <a:pt x="41148" y="57912"/>
                                  <a:pt x="41148" y="68580"/>
                                </a:cubicBezTo>
                                <a:cubicBezTo>
                                  <a:pt x="41148" y="83820"/>
                                  <a:pt x="36576" y="97536"/>
                                  <a:pt x="28956" y="109728"/>
                                </a:cubicBezTo>
                                <a:cubicBezTo>
                                  <a:pt x="21336" y="123444"/>
                                  <a:pt x="12192" y="132588"/>
                                  <a:pt x="0" y="137160"/>
                                </a:cubicBezTo>
                                <a:lnTo>
                                  <a:pt x="0" y="134112"/>
                                </a:lnTo>
                                <a:cubicBezTo>
                                  <a:pt x="6096" y="131064"/>
                                  <a:pt x="10668" y="126492"/>
                                  <a:pt x="15240" y="120396"/>
                                </a:cubicBezTo>
                                <a:cubicBezTo>
                                  <a:pt x="19812" y="114300"/>
                                  <a:pt x="22860" y="108204"/>
                                  <a:pt x="24384" y="99060"/>
                                </a:cubicBezTo>
                                <a:cubicBezTo>
                                  <a:pt x="25908" y="89916"/>
                                  <a:pt x="27432" y="80772"/>
                                  <a:pt x="27432" y="70104"/>
                                </a:cubicBezTo>
                                <a:cubicBezTo>
                                  <a:pt x="27432" y="60960"/>
                                  <a:pt x="25908" y="50292"/>
                                  <a:pt x="24384" y="42672"/>
                                </a:cubicBezTo>
                                <a:cubicBezTo>
                                  <a:pt x="22860" y="35052"/>
                                  <a:pt x="21336" y="30480"/>
                                  <a:pt x="19812" y="25908"/>
                                </a:cubicBezTo>
                                <a:cubicBezTo>
                                  <a:pt x="18288" y="21336"/>
                                  <a:pt x="15240" y="18288"/>
                                  <a:pt x="12192" y="13716"/>
                                </a:cubicBezTo>
                                <a:cubicBezTo>
                                  <a:pt x="9144" y="10668"/>
                                  <a:pt x="4572" y="6096"/>
                                  <a:pt x="0" y="3048"/>
                                </a:cubicBezTo>
                                <a:lnTo>
                                  <a:pt x="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2" name="Shape 4652"/>
                        <wps:cNvSpPr/>
                        <wps:spPr>
                          <a:xfrm>
                            <a:off x="1507236" y="66083"/>
                            <a:ext cx="25908" cy="42121"/>
                          </a:xfrm>
                          <a:custGeom>
                            <a:avLst/>
                            <a:gdLst/>
                            <a:ahLst/>
                            <a:cxnLst/>
                            <a:rect l="0" t="0" r="0" b="0"/>
                            <a:pathLst>
                              <a:path w="25908" h="42121">
                                <a:moveTo>
                                  <a:pt x="25908" y="0"/>
                                </a:moveTo>
                                <a:lnTo>
                                  <a:pt x="25908" y="4936"/>
                                </a:lnTo>
                                <a:lnTo>
                                  <a:pt x="24384" y="5545"/>
                                </a:lnTo>
                                <a:cubicBezTo>
                                  <a:pt x="19812" y="8593"/>
                                  <a:pt x="16764" y="10117"/>
                                  <a:pt x="15240" y="13165"/>
                                </a:cubicBezTo>
                                <a:cubicBezTo>
                                  <a:pt x="12192" y="14689"/>
                                  <a:pt x="12192" y="17737"/>
                                  <a:pt x="12192" y="20785"/>
                                </a:cubicBezTo>
                                <a:cubicBezTo>
                                  <a:pt x="12192" y="23833"/>
                                  <a:pt x="13716" y="26881"/>
                                  <a:pt x="15240" y="29929"/>
                                </a:cubicBezTo>
                                <a:cubicBezTo>
                                  <a:pt x="18288" y="31453"/>
                                  <a:pt x="19812" y="32977"/>
                                  <a:pt x="22860" y="32977"/>
                                </a:cubicBezTo>
                                <a:lnTo>
                                  <a:pt x="25908" y="32335"/>
                                </a:lnTo>
                                <a:lnTo>
                                  <a:pt x="25908" y="40597"/>
                                </a:lnTo>
                                <a:cubicBezTo>
                                  <a:pt x="22860" y="42121"/>
                                  <a:pt x="19812" y="42121"/>
                                  <a:pt x="16764" y="42121"/>
                                </a:cubicBezTo>
                                <a:cubicBezTo>
                                  <a:pt x="12192" y="42121"/>
                                  <a:pt x="7620" y="40597"/>
                                  <a:pt x="4572" y="37549"/>
                                </a:cubicBezTo>
                                <a:cubicBezTo>
                                  <a:pt x="1524" y="34501"/>
                                  <a:pt x="0" y="29929"/>
                                  <a:pt x="0" y="23833"/>
                                </a:cubicBezTo>
                                <a:cubicBezTo>
                                  <a:pt x="0" y="20785"/>
                                  <a:pt x="0" y="17737"/>
                                  <a:pt x="1524" y="16213"/>
                                </a:cubicBezTo>
                                <a:cubicBezTo>
                                  <a:pt x="4572" y="11641"/>
                                  <a:pt x="7620" y="8593"/>
                                  <a:pt x="13716" y="5545"/>
                                </a:cubicBezTo>
                                <a:cubicBezTo>
                                  <a:pt x="16002" y="4021"/>
                                  <a:pt x="19431" y="2497"/>
                                  <a:pt x="23813" y="783"/>
                                </a:cubicBezTo>
                                <a:lnTo>
                                  <a:pt x="2590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3" name="Shape 4653"/>
                        <wps:cNvSpPr/>
                        <wps:spPr>
                          <a:xfrm>
                            <a:off x="1510284" y="37514"/>
                            <a:ext cx="22860" cy="23446"/>
                          </a:xfrm>
                          <a:custGeom>
                            <a:avLst/>
                            <a:gdLst/>
                            <a:ahLst/>
                            <a:cxnLst/>
                            <a:rect l="0" t="0" r="0" b="0"/>
                            <a:pathLst>
                              <a:path w="22860" h="23446">
                                <a:moveTo>
                                  <a:pt x="22860" y="0"/>
                                </a:moveTo>
                                <a:lnTo>
                                  <a:pt x="22860" y="3634"/>
                                </a:lnTo>
                                <a:cubicBezTo>
                                  <a:pt x="19812" y="3634"/>
                                  <a:pt x="16764" y="5158"/>
                                  <a:pt x="15240" y="6682"/>
                                </a:cubicBezTo>
                                <a:cubicBezTo>
                                  <a:pt x="12192" y="8206"/>
                                  <a:pt x="12192" y="9730"/>
                                  <a:pt x="12192" y="12778"/>
                                </a:cubicBezTo>
                                <a:lnTo>
                                  <a:pt x="12192" y="15826"/>
                                </a:lnTo>
                                <a:cubicBezTo>
                                  <a:pt x="12192" y="18874"/>
                                  <a:pt x="10668" y="20398"/>
                                  <a:pt x="10668" y="21922"/>
                                </a:cubicBezTo>
                                <a:cubicBezTo>
                                  <a:pt x="9144" y="23446"/>
                                  <a:pt x="7620" y="23446"/>
                                  <a:pt x="6096" y="23446"/>
                                </a:cubicBezTo>
                                <a:cubicBezTo>
                                  <a:pt x="4572" y="23446"/>
                                  <a:pt x="3048" y="23446"/>
                                  <a:pt x="1524" y="21922"/>
                                </a:cubicBezTo>
                                <a:cubicBezTo>
                                  <a:pt x="0" y="20398"/>
                                  <a:pt x="0" y="18874"/>
                                  <a:pt x="0" y="15826"/>
                                </a:cubicBezTo>
                                <a:cubicBezTo>
                                  <a:pt x="0" y="12778"/>
                                  <a:pt x="1524" y="8206"/>
                                  <a:pt x="6096" y="5158"/>
                                </a:cubicBezTo>
                                <a:lnTo>
                                  <a:pt x="2286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4" name="Shape 4654"/>
                        <wps:cNvSpPr/>
                        <wps:spPr>
                          <a:xfrm>
                            <a:off x="1533144" y="36576"/>
                            <a:ext cx="38100" cy="71628"/>
                          </a:xfrm>
                          <a:custGeom>
                            <a:avLst/>
                            <a:gdLst/>
                            <a:ahLst/>
                            <a:cxnLst/>
                            <a:rect l="0" t="0" r="0" b="0"/>
                            <a:pathLst>
                              <a:path w="38100" h="71628">
                                <a:moveTo>
                                  <a:pt x="3048" y="0"/>
                                </a:moveTo>
                                <a:cubicBezTo>
                                  <a:pt x="9144" y="0"/>
                                  <a:pt x="13716" y="1524"/>
                                  <a:pt x="18288" y="3048"/>
                                </a:cubicBezTo>
                                <a:cubicBezTo>
                                  <a:pt x="21336" y="4572"/>
                                  <a:pt x="22860" y="7620"/>
                                  <a:pt x="24384" y="10668"/>
                                </a:cubicBezTo>
                                <a:cubicBezTo>
                                  <a:pt x="24384" y="12192"/>
                                  <a:pt x="25908" y="16764"/>
                                  <a:pt x="25908" y="24384"/>
                                </a:cubicBezTo>
                                <a:lnTo>
                                  <a:pt x="25908" y="47244"/>
                                </a:lnTo>
                                <a:cubicBezTo>
                                  <a:pt x="25908" y="53340"/>
                                  <a:pt x="25908" y="57912"/>
                                  <a:pt x="25908" y="59436"/>
                                </a:cubicBezTo>
                                <a:cubicBezTo>
                                  <a:pt x="25908" y="60960"/>
                                  <a:pt x="27432" y="60960"/>
                                  <a:pt x="27432" y="62484"/>
                                </a:cubicBezTo>
                                <a:cubicBezTo>
                                  <a:pt x="27432" y="62484"/>
                                  <a:pt x="28956" y="62484"/>
                                  <a:pt x="28956" y="62484"/>
                                </a:cubicBezTo>
                                <a:cubicBezTo>
                                  <a:pt x="30480" y="62484"/>
                                  <a:pt x="30480" y="62484"/>
                                  <a:pt x="32004" y="62484"/>
                                </a:cubicBezTo>
                                <a:cubicBezTo>
                                  <a:pt x="32004" y="62484"/>
                                  <a:pt x="35052" y="60960"/>
                                  <a:pt x="38100" y="57912"/>
                                </a:cubicBezTo>
                                <a:lnTo>
                                  <a:pt x="38100" y="60960"/>
                                </a:lnTo>
                                <a:cubicBezTo>
                                  <a:pt x="32004" y="68580"/>
                                  <a:pt x="27432" y="71628"/>
                                  <a:pt x="21336" y="71628"/>
                                </a:cubicBezTo>
                                <a:cubicBezTo>
                                  <a:pt x="19812" y="71628"/>
                                  <a:pt x="16764" y="71628"/>
                                  <a:pt x="15240" y="68580"/>
                                </a:cubicBezTo>
                                <a:cubicBezTo>
                                  <a:pt x="13716" y="67056"/>
                                  <a:pt x="13716" y="64008"/>
                                  <a:pt x="13716" y="59436"/>
                                </a:cubicBezTo>
                                <a:cubicBezTo>
                                  <a:pt x="6096" y="65532"/>
                                  <a:pt x="1524" y="68580"/>
                                  <a:pt x="0" y="70104"/>
                                </a:cubicBezTo>
                                <a:lnTo>
                                  <a:pt x="0" y="61842"/>
                                </a:lnTo>
                                <a:lnTo>
                                  <a:pt x="4191" y="60960"/>
                                </a:lnTo>
                                <a:cubicBezTo>
                                  <a:pt x="6858" y="59817"/>
                                  <a:pt x="9906" y="57912"/>
                                  <a:pt x="13716" y="54864"/>
                                </a:cubicBezTo>
                                <a:lnTo>
                                  <a:pt x="13716" y="28956"/>
                                </a:lnTo>
                                <a:cubicBezTo>
                                  <a:pt x="9144" y="30480"/>
                                  <a:pt x="5715" y="32004"/>
                                  <a:pt x="3239" y="33147"/>
                                </a:cubicBezTo>
                                <a:lnTo>
                                  <a:pt x="0" y="34442"/>
                                </a:lnTo>
                                <a:lnTo>
                                  <a:pt x="0" y="29507"/>
                                </a:lnTo>
                                <a:lnTo>
                                  <a:pt x="13716" y="24384"/>
                                </a:lnTo>
                                <a:lnTo>
                                  <a:pt x="13716" y="21336"/>
                                </a:lnTo>
                                <a:cubicBezTo>
                                  <a:pt x="13716" y="15240"/>
                                  <a:pt x="12192" y="10668"/>
                                  <a:pt x="10668" y="9144"/>
                                </a:cubicBezTo>
                                <a:cubicBezTo>
                                  <a:pt x="7620" y="6096"/>
                                  <a:pt x="4572" y="4572"/>
                                  <a:pt x="0" y="4572"/>
                                </a:cubicBezTo>
                                <a:lnTo>
                                  <a:pt x="0" y="938"/>
                                </a:lnTo>
                                <a:lnTo>
                                  <a:pt x="304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5" name="Shape 4655"/>
                        <wps:cNvSpPr/>
                        <wps:spPr>
                          <a:xfrm>
                            <a:off x="1571244" y="36576"/>
                            <a:ext cx="74676" cy="70104"/>
                          </a:xfrm>
                          <a:custGeom>
                            <a:avLst/>
                            <a:gdLst/>
                            <a:ahLst/>
                            <a:cxnLst/>
                            <a:rect l="0" t="0" r="0" b="0"/>
                            <a:pathLst>
                              <a:path w="74676" h="70104">
                                <a:moveTo>
                                  <a:pt x="19812" y="0"/>
                                </a:moveTo>
                                <a:lnTo>
                                  <a:pt x="22860" y="0"/>
                                </a:lnTo>
                                <a:lnTo>
                                  <a:pt x="22860" y="15240"/>
                                </a:lnTo>
                                <a:cubicBezTo>
                                  <a:pt x="30480" y="4572"/>
                                  <a:pt x="38100" y="0"/>
                                  <a:pt x="45720" y="0"/>
                                </a:cubicBezTo>
                                <a:cubicBezTo>
                                  <a:pt x="50292" y="0"/>
                                  <a:pt x="53340" y="1524"/>
                                  <a:pt x="54864" y="3048"/>
                                </a:cubicBezTo>
                                <a:cubicBezTo>
                                  <a:pt x="57912" y="4572"/>
                                  <a:pt x="60960" y="7620"/>
                                  <a:pt x="62484" y="12192"/>
                                </a:cubicBezTo>
                                <a:cubicBezTo>
                                  <a:pt x="62484" y="15240"/>
                                  <a:pt x="64008" y="19812"/>
                                  <a:pt x="64008" y="25908"/>
                                </a:cubicBezTo>
                                <a:lnTo>
                                  <a:pt x="64008" y="54864"/>
                                </a:lnTo>
                                <a:cubicBezTo>
                                  <a:pt x="64008" y="59436"/>
                                  <a:pt x="64008" y="62484"/>
                                  <a:pt x="65532" y="64008"/>
                                </a:cubicBezTo>
                                <a:cubicBezTo>
                                  <a:pt x="65532" y="64008"/>
                                  <a:pt x="65532" y="65532"/>
                                  <a:pt x="67056" y="67056"/>
                                </a:cubicBezTo>
                                <a:cubicBezTo>
                                  <a:pt x="68580" y="67056"/>
                                  <a:pt x="71628" y="67056"/>
                                  <a:pt x="74676" y="67056"/>
                                </a:cubicBezTo>
                                <a:lnTo>
                                  <a:pt x="74676" y="70104"/>
                                </a:lnTo>
                                <a:lnTo>
                                  <a:pt x="41148" y="70104"/>
                                </a:lnTo>
                                <a:lnTo>
                                  <a:pt x="41148" y="67056"/>
                                </a:lnTo>
                                <a:lnTo>
                                  <a:pt x="42672" y="67056"/>
                                </a:lnTo>
                                <a:cubicBezTo>
                                  <a:pt x="45720" y="67056"/>
                                  <a:pt x="47244" y="67056"/>
                                  <a:pt x="48768" y="65532"/>
                                </a:cubicBezTo>
                                <a:cubicBezTo>
                                  <a:pt x="50292" y="65532"/>
                                  <a:pt x="50292" y="64008"/>
                                  <a:pt x="51816" y="62484"/>
                                </a:cubicBezTo>
                                <a:cubicBezTo>
                                  <a:pt x="51816" y="60960"/>
                                  <a:pt x="51816" y="59436"/>
                                  <a:pt x="51816" y="54864"/>
                                </a:cubicBezTo>
                                <a:lnTo>
                                  <a:pt x="51816" y="27432"/>
                                </a:lnTo>
                                <a:cubicBezTo>
                                  <a:pt x="51816" y="21336"/>
                                  <a:pt x="50292" y="16764"/>
                                  <a:pt x="48768" y="13716"/>
                                </a:cubicBezTo>
                                <a:cubicBezTo>
                                  <a:pt x="47244" y="10668"/>
                                  <a:pt x="44196" y="9144"/>
                                  <a:pt x="41148" y="9144"/>
                                </a:cubicBezTo>
                                <a:cubicBezTo>
                                  <a:pt x="35052" y="9144"/>
                                  <a:pt x="28956" y="12192"/>
                                  <a:pt x="22860" y="19812"/>
                                </a:cubicBezTo>
                                <a:lnTo>
                                  <a:pt x="22860" y="54864"/>
                                </a:lnTo>
                                <a:cubicBezTo>
                                  <a:pt x="22860" y="59436"/>
                                  <a:pt x="22860" y="62484"/>
                                  <a:pt x="22860" y="64008"/>
                                </a:cubicBezTo>
                                <a:cubicBezTo>
                                  <a:pt x="24384" y="64008"/>
                                  <a:pt x="24384" y="65532"/>
                                  <a:pt x="25908" y="67056"/>
                                </a:cubicBezTo>
                                <a:cubicBezTo>
                                  <a:pt x="27432" y="67056"/>
                                  <a:pt x="28956" y="67056"/>
                                  <a:pt x="33528" y="67056"/>
                                </a:cubicBezTo>
                                <a:lnTo>
                                  <a:pt x="33528" y="70104"/>
                                </a:lnTo>
                                <a:lnTo>
                                  <a:pt x="0" y="70104"/>
                                </a:lnTo>
                                <a:lnTo>
                                  <a:pt x="0" y="67056"/>
                                </a:lnTo>
                                <a:lnTo>
                                  <a:pt x="1524" y="67056"/>
                                </a:lnTo>
                                <a:cubicBezTo>
                                  <a:pt x="4572" y="67056"/>
                                  <a:pt x="7620" y="67056"/>
                                  <a:pt x="9144" y="65532"/>
                                </a:cubicBezTo>
                                <a:cubicBezTo>
                                  <a:pt x="9144" y="62484"/>
                                  <a:pt x="10668" y="59436"/>
                                  <a:pt x="10668" y="54864"/>
                                </a:cubicBezTo>
                                <a:lnTo>
                                  <a:pt x="10668" y="27432"/>
                                </a:lnTo>
                                <a:cubicBezTo>
                                  <a:pt x="10668" y="19812"/>
                                  <a:pt x="10668" y="15240"/>
                                  <a:pt x="9144" y="13716"/>
                                </a:cubicBezTo>
                                <a:cubicBezTo>
                                  <a:pt x="9144" y="12192"/>
                                  <a:pt x="9144" y="10668"/>
                                  <a:pt x="7620"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6" name="Shape 4656"/>
                        <wps:cNvSpPr/>
                        <wps:spPr>
                          <a:xfrm>
                            <a:off x="1650492" y="37165"/>
                            <a:ext cx="29718" cy="71039"/>
                          </a:xfrm>
                          <a:custGeom>
                            <a:avLst/>
                            <a:gdLst/>
                            <a:ahLst/>
                            <a:cxnLst/>
                            <a:rect l="0" t="0" r="0" b="0"/>
                            <a:pathLst>
                              <a:path w="29718" h="71039">
                                <a:moveTo>
                                  <a:pt x="29718" y="0"/>
                                </a:moveTo>
                                <a:lnTo>
                                  <a:pt x="29718" y="4364"/>
                                </a:lnTo>
                                <a:lnTo>
                                  <a:pt x="18288" y="10079"/>
                                </a:lnTo>
                                <a:cubicBezTo>
                                  <a:pt x="13716" y="14651"/>
                                  <a:pt x="12192" y="22271"/>
                                  <a:pt x="12192" y="31415"/>
                                </a:cubicBezTo>
                                <a:cubicBezTo>
                                  <a:pt x="12192" y="42083"/>
                                  <a:pt x="13716" y="49703"/>
                                  <a:pt x="18288" y="54275"/>
                                </a:cubicBezTo>
                                <a:lnTo>
                                  <a:pt x="29718" y="59990"/>
                                </a:lnTo>
                                <a:lnTo>
                                  <a:pt x="29718" y="70658"/>
                                </a:lnTo>
                                <a:lnTo>
                                  <a:pt x="27432" y="71039"/>
                                </a:lnTo>
                                <a:cubicBezTo>
                                  <a:pt x="19812" y="71039"/>
                                  <a:pt x="13716" y="67991"/>
                                  <a:pt x="7620" y="61895"/>
                                </a:cubicBezTo>
                                <a:cubicBezTo>
                                  <a:pt x="3048" y="55799"/>
                                  <a:pt x="0" y="48179"/>
                                  <a:pt x="0" y="39035"/>
                                </a:cubicBezTo>
                                <a:cubicBezTo>
                                  <a:pt x="0" y="28367"/>
                                  <a:pt x="3048" y="19223"/>
                                  <a:pt x="9144" y="11603"/>
                                </a:cubicBezTo>
                                <a:cubicBezTo>
                                  <a:pt x="12192" y="7793"/>
                                  <a:pt x="15621" y="4745"/>
                                  <a:pt x="19431" y="2650"/>
                                </a:cubicBezTo>
                                <a:lnTo>
                                  <a:pt x="29718"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7" name="Shape 4657"/>
                        <wps:cNvSpPr/>
                        <wps:spPr>
                          <a:xfrm>
                            <a:off x="1680210" y="0"/>
                            <a:ext cx="40386" cy="108204"/>
                          </a:xfrm>
                          <a:custGeom>
                            <a:avLst/>
                            <a:gdLst/>
                            <a:ahLst/>
                            <a:cxnLst/>
                            <a:rect l="0" t="0" r="0" b="0"/>
                            <a:pathLst>
                              <a:path w="40386" h="108204">
                                <a:moveTo>
                                  <a:pt x="26670" y="0"/>
                                </a:moveTo>
                                <a:lnTo>
                                  <a:pt x="29718" y="0"/>
                                </a:lnTo>
                                <a:lnTo>
                                  <a:pt x="29718" y="80772"/>
                                </a:lnTo>
                                <a:cubicBezTo>
                                  <a:pt x="29718" y="88392"/>
                                  <a:pt x="29718" y="92964"/>
                                  <a:pt x="29718" y="94488"/>
                                </a:cubicBezTo>
                                <a:cubicBezTo>
                                  <a:pt x="29718" y="96012"/>
                                  <a:pt x="31242" y="97536"/>
                                  <a:pt x="31242" y="97536"/>
                                </a:cubicBezTo>
                                <a:cubicBezTo>
                                  <a:pt x="32766" y="99060"/>
                                  <a:pt x="32766" y="99060"/>
                                  <a:pt x="34290" y="99060"/>
                                </a:cubicBezTo>
                                <a:cubicBezTo>
                                  <a:pt x="35814" y="99060"/>
                                  <a:pt x="37338" y="99060"/>
                                  <a:pt x="38862" y="97536"/>
                                </a:cubicBezTo>
                                <a:lnTo>
                                  <a:pt x="40386" y="100584"/>
                                </a:lnTo>
                                <a:lnTo>
                                  <a:pt x="20574" y="108204"/>
                                </a:lnTo>
                                <a:lnTo>
                                  <a:pt x="17526" y="108204"/>
                                </a:lnTo>
                                <a:lnTo>
                                  <a:pt x="17526" y="97536"/>
                                </a:lnTo>
                                <a:cubicBezTo>
                                  <a:pt x="14478" y="100584"/>
                                  <a:pt x="11430" y="103632"/>
                                  <a:pt x="6858" y="106680"/>
                                </a:cubicBezTo>
                                <a:lnTo>
                                  <a:pt x="0" y="107823"/>
                                </a:lnTo>
                                <a:lnTo>
                                  <a:pt x="0" y="97155"/>
                                </a:lnTo>
                                <a:lnTo>
                                  <a:pt x="3810" y="99060"/>
                                </a:lnTo>
                                <a:cubicBezTo>
                                  <a:pt x="8382" y="99060"/>
                                  <a:pt x="12954" y="97536"/>
                                  <a:pt x="17526" y="91440"/>
                                </a:cubicBezTo>
                                <a:lnTo>
                                  <a:pt x="17526" y="59436"/>
                                </a:lnTo>
                                <a:cubicBezTo>
                                  <a:pt x="17526" y="54864"/>
                                  <a:pt x="16002" y="51816"/>
                                  <a:pt x="14478" y="50292"/>
                                </a:cubicBezTo>
                                <a:cubicBezTo>
                                  <a:pt x="12954" y="47244"/>
                                  <a:pt x="11430" y="44196"/>
                                  <a:pt x="8382" y="44196"/>
                                </a:cubicBezTo>
                                <a:cubicBezTo>
                                  <a:pt x="5334" y="42672"/>
                                  <a:pt x="3810" y="41148"/>
                                  <a:pt x="762" y="41148"/>
                                </a:cubicBezTo>
                                <a:lnTo>
                                  <a:pt x="0" y="41529"/>
                                </a:lnTo>
                                <a:lnTo>
                                  <a:pt x="0" y="37165"/>
                                </a:lnTo>
                                <a:lnTo>
                                  <a:pt x="2286" y="36576"/>
                                </a:lnTo>
                                <a:cubicBezTo>
                                  <a:pt x="8382" y="36576"/>
                                  <a:pt x="12954" y="39624"/>
                                  <a:pt x="17526" y="42672"/>
                                </a:cubicBezTo>
                                <a:lnTo>
                                  <a:pt x="17526" y="27432"/>
                                </a:lnTo>
                                <a:cubicBezTo>
                                  <a:pt x="17526" y="19812"/>
                                  <a:pt x="17526" y="15240"/>
                                  <a:pt x="16002" y="13716"/>
                                </a:cubicBezTo>
                                <a:cubicBezTo>
                                  <a:pt x="16002" y="12192"/>
                                  <a:pt x="16002" y="10668"/>
                                  <a:pt x="14478" y="10668"/>
                                </a:cubicBezTo>
                                <a:cubicBezTo>
                                  <a:pt x="14478" y="10668"/>
                                  <a:pt x="12954" y="9144"/>
                                  <a:pt x="12954" y="9144"/>
                                </a:cubicBezTo>
                                <a:cubicBezTo>
                                  <a:pt x="11430" y="9144"/>
                                  <a:pt x="9906" y="10668"/>
                                  <a:pt x="6858" y="10668"/>
                                </a:cubicBezTo>
                                <a:lnTo>
                                  <a:pt x="6858" y="7620"/>
                                </a:lnTo>
                                <a:lnTo>
                                  <a:pt x="26670"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8" name="Shape 4658"/>
                        <wps:cNvSpPr/>
                        <wps:spPr>
                          <a:xfrm>
                            <a:off x="1764792" y="36576"/>
                            <a:ext cx="33528" cy="70104"/>
                          </a:xfrm>
                          <a:custGeom>
                            <a:avLst/>
                            <a:gdLst/>
                            <a:ahLst/>
                            <a:cxnLst/>
                            <a:rect l="0" t="0" r="0" b="0"/>
                            <a:pathLst>
                              <a:path w="33528" h="70104">
                                <a:moveTo>
                                  <a:pt x="19812" y="0"/>
                                </a:moveTo>
                                <a:lnTo>
                                  <a:pt x="22860" y="0"/>
                                </a:lnTo>
                                <a:lnTo>
                                  <a:pt x="22860" y="54864"/>
                                </a:lnTo>
                                <a:cubicBezTo>
                                  <a:pt x="22860" y="59436"/>
                                  <a:pt x="22860" y="62484"/>
                                  <a:pt x="22860" y="64008"/>
                                </a:cubicBezTo>
                                <a:cubicBezTo>
                                  <a:pt x="24384" y="64008"/>
                                  <a:pt x="24384"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9144" y="13716"/>
                                </a:cubicBezTo>
                                <a:cubicBezTo>
                                  <a:pt x="9144" y="12192"/>
                                  <a:pt x="9144" y="10668"/>
                                  <a:pt x="7620"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59" name="Shape 4659"/>
                        <wps:cNvSpPr/>
                        <wps:spPr>
                          <a:xfrm>
                            <a:off x="1772412"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1524" y="15240"/>
                                </a:cubicBezTo>
                                <a:cubicBezTo>
                                  <a:pt x="0" y="12192"/>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s:wsp>
                        <wps:cNvPr id="4660" name="Shape 4660"/>
                        <wps:cNvSpPr/>
                        <wps:spPr>
                          <a:xfrm>
                            <a:off x="1804416" y="36576"/>
                            <a:ext cx="74676" cy="70104"/>
                          </a:xfrm>
                          <a:custGeom>
                            <a:avLst/>
                            <a:gdLst/>
                            <a:ahLst/>
                            <a:cxnLst/>
                            <a:rect l="0" t="0" r="0" b="0"/>
                            <a:pathLst>
                              <a:path w="74676" h="70104">
                                <a:moveTo>
                                  <a:pt x="19812" y="0"/>
                                </a:moveTo>
                                <a:lnTo>
                                  <a:pt x="22860" y="0"/>
                                </a:lnTo>
                                <a:lnTo>
                                  <a:pt x="22860" y="15240"/>
                                </a:lnTo>
                                <a:cubicBezTo>
                                  <a:pt x="30480" y="4572"/>
                                  <a:pt x="38100" y="0"/>
                                  <a:pt x="45720" y="0"/>
                                </a:cubicBezTo>
                                <a:cubicBezTo>
                                  <a:pt x="48768" y="0"/>
                                  <a:pt x="51816" y="1524"/>
                                  <a:pt x="54864" y="3048"/>
                                </a:cubicBezTo>
                                <a:cubicBezTo>
                                  <a:pt x="57912" y="4572"/>
                                  <a:pt x="59436" y="7620"/>
                                  <a:pt x="62484" y="12192"/>
                                </a:cubicBezTo>
                                <a:cubicBezTo>
                                  <a:pt x="62484" y="15240"/>
                                  <a:pt x="64008" y="19812"/>
                                  <a:pt x="64008" y="25908"/>
                                </a:cubicBezTo>
                                <a:lnTo>
                                  <a:pt x="64008" y="54864"/>
                                </a:lnTo>
                                <a:cubicBezTo>
                                  <a:pt x="64008" y="59436"/>
                                  <a:pt x="64008" y="62484"/>
                                  <a:pt x="64008" y="64008"/>
                                </a:cubicBezTo>
                                <a:cubicBezTo>
                                  <a:pt x="65532" y="64008"/>
                                  <a:pt x="65532" y="65532"/>
                                  <a:pt x="67056" y="67056"/>
                                </a:cubicBezTo>
                                <a:cubicBezTo>
                                  <a:pt x="68580" y="67056"/>
                                  <a:pt x="70104" y="67056"/>
                                  <a:pt x="74676" y="67056"/>
                                </a:cubicBezTo>
                                <a:lnTo>
                                  <a:pt x="74676" y="70104"/>
                                </a:lnTo>
                                <a:lnTo>
                                  <a:pt x="41148" y="70104"/>
                                </a:lnTo>
                                <a:lnTo>
                                  <a:pt x="41148" y="67056"/>
                                </a:lnTo>
                                <a:lnTo>
                                  <a:pt x="42672" y="67056"/>
                                </a:lnTo>
                                <a:cubicBezTo>
                                  <a:pt x="45720" y="67056"/>
                                  <a:pt x="47244" y="67056"/>
                                  <a:pt x="48768" y="65532"/>
                                </a:cubicBezTo>
                                <a:cubicBezTo>
                                  <a:pt x="50292" y="65532"/>
                                  <a:pt x="50292" y="64008"/>
                                  <a:pt x="50292" y="62484"/>
                                </a:cubicBezTo>
                                <a:cubicBezTo>
                                  <a:pt x="51816" y="60960"/>
                                  <a:pt x="51816" y="59436"/>
                                  <a:pt x="51816" y="54864"/>
                                </a:cubicBezTo>
                                <a:lnTo>
                                  <a:pt x="51816" y="27432"/>
                                </a:lnTo>
                                <a:cubicBezTo>
                                  <a:pt x="51816" y="21336"/>
                                  <a:pt x="50292" y="16764"/>
                                  <a:pt x="48768" y="13716"/>
                                </a:cubicBezTo>
                                <a:cubicBezTo>
                                  <a:pt x="47244" y="10668"/>
                                  <a:pt x="44196" y="9144"/>
                                  <a:pt x="39624" y="9144"/>
                                </a:cubicBezTo>
                                <a:cubicBezTo>
                                  <a:pt x="35052" y="9144"/>
                                  <a:pt x="28956" y="12192"/>
                                  <a:pt x="22860" y="19812"/>
                                </a:cubicBezTo>
                                <a:lnTo>
                                  <a:pt x="22860" y="54864"/>
                                </a:lnTo>
                                <a:cubicBezTo>
                                  <a:pt x="22860" y="59436"/>
                                  <a:pt x="22860" y="62484"/>
                                  <a:pt x="22860" y="64008"/>
                                </a:cubicBezTo>
                                <a:cubicBezTo>
                                  <a:pt x="24384" y="64008"/>
                                  <a:pt x="24384" y="65532"/>
                                  <a:pt x="25908" y="67056"/>
                                </a:cubicBezTo>
                                <a:cubicBezTo>
                                  <a:pt x="27432" y="67056"/>
                                  <a:pt x="28956" y="67056"/>
                                  <a:pt x="33528" y="67056"/>
                                </a:cubicBezTo>
                                <a:lnTo>
                                  <a:pt x="33528" y="70104"/>
                                </a:lnTo>
                                <a:lnTo>
                                  <a:pt x="0" y="70104"/>
                                </a:lnTo>
                                <a:lnTo>
                                  <a:pt x="0" y="67056"/>
                                </a:lnTo>
                                <a:lnTo>
                                  <a:pt x="1524" y="67056"/>
                                </a:lnTo>
                                <a:cubicBezTo>
                                  <a:pt x="4572" y="67056"/>
                                  <a:pt x="7620" y="67056"/>
                                  <a:pt x="7620" y="65532"/>
                                </a:cubicBezTo>
                                <a:cubicBezTo>
                                  <a:pt x="9144" y="62484"/>
                                  <a:pt x="10668" y="59436"/>
                                  <a:pt x="10668" y="54864"/>
                                </a:cubicBezTo>
                                <a:lnTo>
                                  <a:pt x="10668" y="27432"/>
                                </a:lnTo>
                                <a:cubicBezTo>
                                  <a:pt x="10668" y="19812"/>
                                  <a:pt x="9144" y="15240"/>
                                  <a:pt x="9144" y="13716"/>
                                </a:cubicBezTo>
                                <a:cubicBezTo>
                                  <a:pt x="9144" y="12192"/>
                                  <a:pt x="9144" y="10668"/>
                                  <a:pt x="7620" y="10668"/>
                                </a:cubicBezTo>
                                <a:cubicBezTo>
                                  <a:pt x="7620" y="10668"/>
                                  <a:pt x="6096" y="9144"/>
                                  <a:pt x="4572" y="9144"/>
                                </a:cubicBezTo>
                                <a:cubicBezTo>
                                  <a:pt x="3048" y="9144"/>
                                  <a:pt x="1524" y="10668"/>
                                  <a:pt x="0" y="10668"/>
                                </a:cubicBezTo>
                                <a:lnTo>
                                  <a:pt x="0" y="7620"/>
                                </a:lnTo>
                                <a:lnTo>
                                  <a:pt x="19812" y="0"/>
                                </a:lnTo>
                                <a:close/>
                              </a:path>
                            </a:pathLst>
                          </a:custGeom>
                          <a:ln w="0" cap="flat">
                            <a:miter lim="127000"/>
                          </a:ln>
                        </wps:spPr>
                        <wps:style>
                          <a:lnRef idx="0">
                            <a:srgbClr val="000000">
                              <a:alpha val="0"/>
                            </a:srgbClr>
                          </a:lnRef>
                          <a:fillRef idx="1">
                            <a:srgbClr val="181818"/>
                          </a:fillRef>
                          <a:effectRef idx="0">
                            <a:scrgbClr r="0" g="0" b="0"/>
                          </a:effectRef>
                          <a:fontRef idx="none"/>
                        </wps:style>
                        <wps:bodyPr/>
                      </wps:wsp>
                    </wpg:wgp>
                  </a:graphicData>
                </a:graphic>
              </wp:inline>
            </w:drawing>
          </mc:Choice>
          <mc:Fallback>
            <w:pict>
              <v:group w14:anchorId="4476659B" id="Group 58227" o:spid="_x0000_s1026" style="width:147.95pt;height:10.9pt;mso-position-horizontal-relative:char;mso-position-vertical-relative:line" coordsize="18790,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Ed3XT8AAN21AQAOAAAAZHJzL2Uyb0RvYy54bWzsfVuPXLmR5vsC+x8Eva+V55w8eWm4PcDc&#10;/LLYNcYzP6C6utQSUFIJVXJ3e3/9Bhn8vggymJXMHrvaLqcN9FFWkAwyGIwbg+Rv/+nnT/dvfrx7&#10;fPr48Pnbt9NvNm/f3H2+ffj+4+cfvn37X//57//r8PbN09ebz9/f3D98vvv27Z/vnt7+0+/+5//4&#10;7U9fvrmbHz483H9/9/hGGvn89M1PX759++Hr1y/fvHv3dPvh7tPN028evtx9FuD7h8dPN1/l5+MP&#10;775/vPlJWv90/27ebHbvfnp4/P7L48Pt3dOT/PVfFfj2d7n99+/vbr/+3/fvn+6+vrn/9q307Wv+&#10;72P+73fpv+9+99ubb354vPny4eNt6cbNL+jFp5uPnwUpm/rXm683b/70+DE09enj7ePD08P7r7+5&#10;ffj07uH9+4+3d3kMMppp04zm948Pf/qSx/LDNz/98IVkEtI2dPrFzd7+nx9///jlj1/+8CiU+OnL&#10;D0KL/CuN5ef3j5/SV3r55udMsj+TZHc/f31zK3+cDvvj5ji/fXMrsGk57A5bpentByF8qHb74d+e&#10;r/gOaN9Vnfnpi7DHk1Hg6b9HgT9+uPlylwn79I1Q4A+Pbz5+/+3b7W46vn3z+eaT8Gku8Sb/JRMm&#10;lyOZnr55EoqdpNGyW/c7JQPotO6PU6HSftrNhwTlWG++uf3T09ff3z1kct/8+L+fvipffo9/3XzA&#10;v25//ox/Pgp3P8vXX26+pnqpn+mfb3769m3px4dv32o3EuzTw493//mQS31NM7bIwtq+fYPJlm5a&#10;ids/fffx9p/v/l9V/ribXXlBlpvZbqfjLjczrQLPIyqQw34nckEQ7DZSRElRt1z/0mrrsmxlDUu1&#10;47StGly3h532YJon4UaHy4F2eyk0jMyaPMyHPF8YmGvyeJBZ9djYxXlalguGNh0mpdU8H3ZFLJVR&#10;b+a0vmTUAbQlHQmSyapJV/8q9F/3sxKS9TA2m7QImnd77ciEYY9hm6atzjbrEZuBMDkALWSqaRFW&#10;HZ43V2+zEy5zk2Ogln90wSYa73dCmVEeWdbNqhQBH7P3yyprPDW4FVpXndhsD0p7QIaIOK/HTb9B&#10;ZbSEqu3ElBk3QSaQYgiXEjzXk4VbMaMurwQif2PIDnQ4ruMTZvWc2FQ+TXKj0CrLEjeXNrY1r4/R&#10;KVOuTgNYd0u9rOfc7Qw6bnXtYmw20StAQ5Q0jmM9NGkLTUWyG5sta/ZxCNtKIaKS0jVpolMb96BM&#10;hzTsbV7gPUref/byvuiQVAPTIv1DmZ7A0XFk0mYB6dFTYib2rZhtu59FzKdau3Vd8ioaooOOI9Xb&#10;i01VKQq30KGFMSE2/V5B16OpfymT2vpjPTRp/Ls7rLLq3bCzBMpDm7dqMg0NbRHpkSlCzgCusk4y&#10;yRwe/TNX1hASraMSxzVF3FMrqzmYC+VMbicRITftUNkqrYgWDZN6Qm7vH57upBkZZbJ3+I9sA+Wh&#10;m5V1/zmZQzLU2xtxO97f33zN9vunj1/FH7n/+EmE5rzfbDJ+qXr/WVpLVqgafvlfX/98f5espvvP&#10;/3H3XizIbCOnPzw9/vDdv9w/vvnxJnkd+X+58Zv7Lx9uyl+LkilFc1dzO6n++4/392xyylWrJmWd&#10;y/9LC6VwqneXHR7W3GjN29Ib9XrEd5BBw/eRkbFSxvzw+SvrfxaPLSNxo03//O7h+z9nfyETRMzy&#10;5Dm8iH2erJbaPldtndCLHX/ePt/tN6KaMsvt9nBVYKMv834nwOTJ7KettiwEghv0YjZ66Ue20VM3&#10;0sSYBa5Sp5SRroJDrQQkcVtSZAbsXxTBtxQ122ShqYwi9VIrsm+/FbmcyCkKsxK0Zq+sh0bNZgM3&#10;1dlv1XjOK9O7FT1UajumaodjrZzNFJikUNULlVSp0rRuLtAgJrjFhak1iBlH83aCl6fUMNCymdXq&#10;GxtaNnAzFTfHxt4yC+iw1trRCLLuJlUuQ9jmeXMsOuR4PFbydd4uQr/Ukd0sLqzXV/MuuSUZtF1O&#10;jA2c0vLdbjdpY9I/lMG3LbsXcxCaHmXwRVl4p36RokyPdbyGLssaWtOmbHcowwIoewJpwOtR1FER&#10;tnXz9a/SPWroZVKOQ4NKvu261i6j/nnZLeqsDM1hqQMuA4bsZ6cuB9bMvkaCTIfNBbxCGsSVlf3s&#10;1CJWMTtBrQ6ZEIaEycKEZrErTUGUAX7V5ymASX38CvX5FPT5lFbasD4/Hg+zKiCauGLRlBDj35M+&#10;l5WWpSuWgGnznpARua1WTCW+p+NmhZCpgw7zOm21gnrbaiPXLde/dGnOx73YmSo3miCYGSDRUVA7&#10;Sha0+s2j2KzJbY4LST0IlWWat8XQaD2c+TAdVWnR6w0Cpzs20iT45qYid9uNhF1cR6bdZqMdUVOy&#10;NzaIL6WhzkhPV/XK7UQPrEXZAI5vmROxn1QRZ1tWO4AivYEelkPTY1BVqLxo9+hgE7Td7nXm6ZYP&#10;UXXar7N2L4Q1jD0ZsiE241zM/Bg21lPv3U8UO6L2oQdx2KdXAwjq53A9CA/W9O4Vm5VjZACA4quN&#10;tUsd0Ku2e+3aTpZh471mfhrWdtN2k5gryeOOupum9ZD2YbL/isCXcOGL+6/oSHJgcz96Dqy5L1Hl&#10;YUWYwFMphZKA49uWU/etXqk9yTjTfWXgChIpRaSK5C47AoRwdwzx9iFRtZzeEci7hXlSk+/gBJWF&#10;j7NlrwOqB1L/UkKo9sxau91445ZcZThYoBUUrputfykSleEJSdWU2xtrcLuocdkSGaKbqp+EB+TG&#10;RMimY/FWw+yp2gYFxgelYdpUr90h2i8yBXnlYdsG3Ug+knIKophD4zps9mKjoYt+1pO+dvwOPLK1&#10;XjZNx8eTRtFp6rjdSkymh/u4XyW4kiAXDWbabEQ5dskzbeapyKzsTTr2njbi9RYaYNt2iHbTZp1K&#10;GI9LHWTyMGxTdmA0WgPCWqi45pS1z0sVXwW7RZ0eKPtW5JD9Sp0tmp2hd72lmNm/qWgIhZlKTAeb&#10;KAY77ssuJe2/MYTTNGPjE0YoG5WwuYTFEgvRQjaYaigPCwgb+helJlW4mSNVUAhflUniC5aMg0vK&#10;spun2+WK7JXtTYktVtYAEQ6HpeznR9DxWLIALpsPW+asB2xHoUiZ/taVcaCL9qBcvXbHzkDBp3Kg&#10;nFnRU2b1bFoNv1hRpkd1q6HWhVtcDtTbvdLVo9HAXs962A6craB/bPpbPWIsCkhYAD1c+6NMUV5U&#10;qIYJNvUTerHfylBzJYLGkOWt0aweIJaBzRRkELxO5yJhJmDD5OlytRqjotXVaCWrgYJg1UWRJRLW&#10;QOhZj+ideqQD95HCijMSETSGLW8Rd+Wmbiz3QZxjSpOAraa6ccV5IWmW5CVlfU+Au0ffZEkVtdVq&#10;EbNI2RhIb9kRl9HXDFbWQ5OWOKFc5OSGA10kJF29VkgaKAhJBxoUklZjVEhajSAkHagVkka9y4Sk&#10;TSRlEKhuGTCtTDO2AyTwdI+floPYoV0hafk7oReWU3A6GNRDZukiJAgGpjOR5WdLRktsYFQqDA1L&#10;RoWk1RgVkq5GKyQNFISk2/u7SEh26kU6hBVnnjfXd6BDl+r02FkP2MxjjyD63gQFbDXVzVs/L/iU&#10;5UbL+R4AZ2+k2f/qivzsB3ch2cGqIGGYPVRWrfUQ8vLLDYInQG1dRxVoCJerB3kamwxy0Wr5RVCP&#10;BcTUZWM1lNXUqEOZumaogdTd2LOQ+mR4KAYupAPFDrCR6Nq2U0YRMoSL8xsaJARyFn0gjwEwhIi7&#10;zKiF5sjMoQc5sJXYiJCACZOm01RWm6XpAoxvmc3s+6eGES0B/Bpmf+1h9iWE2ZcUXxsOs2f9rXx2&#10;DbPLFixWjq4ssyHoAsqSRZmeZDVlz0XuBUO9ogl5wTA77cYsjVRV1AOpfykhzEpFNfTdLNsqNm62&#10;MGRS3Wz9S5GY3V01pWowy81rmB2nkXr0e1Vh9pT2oaul3YS4Rtn9DoqLwAc/J4sgJSKd/WBy9Dip&#10;VxELXnY4/gpR9o2F59v4iATgr1H2txZmpVeFGblG2QcDSBYYHw0gWY0QQHKgNvKRXAJddpc5SjaR&#10;wXg4rEs5H9T6Gy8aZefOMDs4JE8sqBs8QAsh08QCX1uYezSAZDW87/ycveZqtAEkAwXB6kAIFgzR&#10;QWNDVSSBg83xiAxqIxO64CvQGLZ/vCg7cz6CkDSDNIJ4tJixuyH6mr3KephNBwKDEMSTi2SrMWxW&#10;7+8oys4D3SGaZHsblwlJm0jKIJDWfJFWSFp2ESBDNP+bibLzsEogo3NRB7circaokHQ1WiFpIHIz&#10;ZqMTLR8ieqcem+TJ8LDibCOC63sM2zXKrtlmWb+0tjdjo5cRlbHWME15+XUVYIQMzZ8KgdziP3SQ&#10;neQLFpZBcDMCllOEDJGcsxsEMCG5ZRfNJx8BMIToGmO/HsROx85TNPtXPIgtOWVNKns+eDscY89W&#10;RAnD7DaHHKC3k1tFcaVM9q2cB81nwmR1vHgme+mHJLJrN3qJ7KZkEdW1s1vwskrknJp63WwwJhTB&#10;txSlcbOu2/Y8UDc6xf2uw3os1NSm3BnozTRVh3rVu0x6YlomHjuqm69/lSZ5YFmOlR2OVeiN50Kn&#10;/X6psRE0b/YHDKpuv/5VsFm95bDUY2NH5HzyIZMUctzGNh8lLJH6OCRf7TT5Mm3XCpudI17kYFw1&#10;NrPPCArYmhkmMyxzundM+4cy+BZuYNntZj1mxNI6yvRoZiYo1w8JQ06JoBy0SfxAUBhFD5uq16oe&#10;sFH7seeAUJEt+3WL8det178KN6T9joRq2a66iNCgShPOdvNnsM7QgEpTYFM0lfd58nJpeds2uHfC&#10;JcPMRhpM025bsS/pFpYzWd5JhppQ9a9CNp5blDNEFSY5PbnIMVyh6LxV3sJwZxHSspcqkL0K6EA7&#10;sGDLppCEgF/33F/7nvsa7IEs4C+wB7a4OEHkwVRu8cBJ7iLOkj0wS8wXl4u9vD2gd5eIPaDd6NoD&#10;vN8Eq+CkPcCScg4mj/iMVLczc6iApWpKXk7GVGfITA/K6RIcX60lRP2ryAuKGdnZyvQmKqrj415O&#10;DzuHxtRA2p3qX5kBiVCwsK10zAPTijLdflmNw2FfX/ZC0LxZ5IoT37Ps5WUZJ9dDjlOBziC5DlSg&#10;fA4QunWEBLHZGxhVAasBFXVLgFAfpZGPjwrarSGS/nlqyVr+7Oan7n79S+e11AEXhJG0PEWagXsD&#10;ycATRdNw5WCNAX7VNK9d08iJlsbzzHJjWNNsNztcpdnJ7irRbb0D7Fe8p7f0I98BlrrR0zQUDFgE&#10;pmh6i5LCrBbaFPRZmnihyetDMyJ1UOqG619lbebs2SRrs0hzDZpTkqWnh9DdZfgsSIAuLjpGIcJn&#10;bnncHmAtddt6I4M8KWNiDd1p0Roo83zPeCsJpKD1LFyR4UDYVBijgwXs230wS75LQraaegdCmHgM&#10;Gy9Kjfsbp0GJiVQvsNYQtk49UNLObrDJZ0Bj2OyoAGjCJqvbfitKltUqPM8pDdjALcpRVoPTIjVQ&#10;psdRbrDtZaI2keEKUotZEBR61sNmpibrgQ4WIYkgBhA0haG3srrYxKkvvNHutuhGaBInmmDgpIaB&#10;eGBgaGy0NsJODA0qdh+D1t75Qx71ODBzOrvgczkm/WxgZ3uUCFMeG9bmGSag2blKFKeKQNmeD1kQ&#10;fXd0GkwKshq8V+dMx3gjlS5XN0u7rYTK0hiVgR0krQGFSKgNUa3zZE2BHzgXIDu+nvzzcd2gVcDx&#10;1XJumFkBKbuiDL6hLI6HnCGJta4+mBu585Ta/Sebx4u2hcgYmbkdKvoVrTZW0uOvYeHUo9fCx+V5&#10;umc7IU01DBI0crXKX7tVLku8scrz0hu3ymVRn77aqJxZ/tVvNir9+Ju/2MhsJqxv6AKzOyoDJhXT&#10;NY6lW8vh+pdKRMvnqpqyq+Zbh8Jugc+CQqVt3XL9q+DJpnASK+1g1HRKkNahUHswQegYBAnXw2VJ&#10;jEFmO1DeQXEy1kBqwPdGBlGoY7Iao/lGrgZcA8ypgYIZrBZOooMW6vWsSwfLvGxz9TTrJTcZkjJj&#10;cuUY1WM9jE1NzIyttQztIoPTiTg11a2GN+RQBl+dITvdc0lZ3xO0h29pl6+o9Mr25sLWJmuAOpb3&#10;F0F/hQROy7ZsmcJuDiALDs28qwcLGGMzEK37DmjQoLXG1FfSdYCZ6VHd1YC9F9GH0MJfI4GTohkG&#10;IfphLArIEM3tMgRUQ4PuToMcS3cizmI3TPoPyEBOZXSrMSriXI1WxBmI/MVOM3Z0mYizLXvWY5MM&#10;9wQP0SI0XHGBDj12Mhed9YDNlHUEWTQC0i9gq6n+shcX1LjNe3adRZEeUbI+78v2dL67C8k8W2mf&#10;QJEeKnOrAgMZKAgaBxoUNFZjVNBYDa4scIYD5QCJW48OlAO4o4rd1WuXOCmrZRyyCBmiOX3S0CAh&#10;rQRiaAaAIUTkI9QCAemQhh6QVwkJmMC5Ks6UHWFnSmGA8dViFjeDIQ341Qd+7T6wXNDW+MA5XDLs&#10;A8san/E6jdi9OXTociL1LnbdmZIN7hJYfPkcCO1H3plK3ejtTNm98VgFtjWF9VCsBN4wL89itAkA&#10;dVFbWnLN0x7jR5mu0GdYWfIU1zrryZIF5nl/AiRhyQkB3Lr9+ldZ+mxSHhlBRmsBsSOSYrWpkgot&#10;mr5u530fG8YYSIYHXE6KI5uI/WbPxDS0h29pl5tIe7mZdYi+TCVkDUheC37u9nJPok/GoPCXZ2uO&#10;/QH3yEtZvkqAO/cOuFQ0byUg3vnzctws40i0qfmw7KrgOnGnPItq+kw1yssA44l/FgDe75t03VUy&#10;CLPps91r5i+G6RL1dvLOQ0/jNxPKtYXSgF910WvXReEhY02BHtdF63KU9KpkaGfmMT203cgrz+W9&#10;Z732QDnxxRVR6YgoonL9QlcT7cSpsmGIoDyvidrVglXTil+9W0RHjzI9yWVCWA+zO8vaQHp0vg/K&#10;13Urnrr9+pf2z55Kke3++qkpB8r3fDts9vaKXgE+jI1vvejlJL7J7SzPiyUOGgEF87s7tvUgqaH9&#10;JveL7E51QYVRUkcw7IAN86c0tBrlZnMlBwrhWxhis5aVUvjwucL2PspFhX3Hgb1HILlkoTzbYh2n&#10;/rBnT/TidTdXfCMmu0NYADUG4NVR68xOkiKvJyFOmiCFBfbTCjWMhvAtfIvdYHKLa7LuiVZgn1mB&#10;I5Wt38ImmHCC+CxM0twjA7UZY3jgTMdcDUQNiJ5p+BpfdFNgU6cbK8pF9cDrX0qGiYNlbhKxccb5&#10;UC9AJB4hYUn0kKW8iLzI+FYwGuRmvkYl3cBS7E7rnHzbp+YE5ZitXOae7UZH7V65FP54nrPYAeb7&#10;uSZ7oyRxWAGjtEnS0/NumDbrpE0gad1/qzEcKyL3xliRgUKsyECXxYqsXhsrsmewGD8hicjiBAU6&#10;9IhupGU9Nkmp1gZ4jPkBGcPFhYFqQJVkSWbW0AkyBSEBVT29XCtng0ZzMFLQ0tVQf+WGenp/rQ4a&#10;6ZmKYUNdDs9uyi3/2UvNEqlzbobySrj2xU31sn0jprp2o2ep67KiwyHdNEu9Ky+YuFwclKIOmYLY&#10;ph9YpAV5BGEB9/C4DMrmJSjblKJIgBhxIEjjMWQ82KBonX6xflBbAJud/mGO3RA2C9LwoUY0meVi&#10;mgxNGHH9YLDdc1RNOEgvnRGrkB+6kqakcyhSVyxTyNM6upvlkLse53RiD+LEkz5jRGCaO5M3QATj&#10;GJ1Pj421qIkvxKaN95vErTXsCMfGHecxbLFep0lwKEGMVjIJZgxbrMcmuVjZJEEMm144NnIJ67HJ&#10;0yDyNSsNDY37UqwGXOTuALGgIQg8hMp2pmCsARVcLjnI5+OpxcES+6kbE+ytMK3SpooSM+QjEHMk&#10;0DBDAzHKyPh9hxkArgU3J63vlV1NodduCoXHoOVcusjHcVNoXfbl/S/nuMEWKrlSv/rJrtKPvH92&#10;6mSX6XqshedtIctlqZaUKsKkxfPSdrrGDpMAMrSkLbsEkoAi4vQjlgEyhoqXcgdUF0DGUB0lJyQ7&#10;fQEVISATx0sIZqiWs7BvignEpD+UBhzfthwNDhkByuCrZdX8SpPbK1v3ptQg4aKu4iQFU9bmHL7y&#10;GFHtuJdk9nnxbylUrZ4xtgdkCJWZaaiGWUqzdkLX0SBx3nlNtPqXktCcFBADqMywyHrMrTWDQKEP&#10;jcqqZSPONWidiDYkjSn6D0PIzK4mM2FgyiuZz3BIBiCbr9Mmd8O0vNXfeyoo06O4BtOyJwL3Aegt&#10;+5URtwhinHWIDtZkOEWVeKvwUnsy0BIxmS84hE21VBobc4wxgCSJFFs4ZGfCnqAhbDZbrAdstk4i&#10;iGYZ+ziEjewbjtLR/AsQWtmEDKHKqz5RkdUwLkLYd0CypM+Uz48dyuoKqMCVuvKbyZDSgOPry2ke&#10;sLYKOL5FGMsEa1Q8J2rXRbsLQfgvV2A6LcZCgnKDAhBLM2DWYxhmD5fxAxmaTTLnI2SrmmAnaAib&#10;pR2zHrCZnRI6YnqJ+btD2GzRkSbERi0YKGm19BRLj2F6lHT1lkX3mzrY8o3A0iRBzPtVgTSMjVJD&#10;pZVr0iYnCEvTn6dDOr2xGXeF8BFXMsU8hsYl6U+W1q3Xv4riTT5kWq/UNGhQF2ZQW/rny4IzpQ7U&#10;NDBQVmSZ5mjKUcKTHmJAp74bx9iWXW3G80YFWI81ha6e8Wv3jEXwN5sE+bafYc9YMvv2kgqS1k8S&#10;SCW3jZ7xdEwHsZNnXN6RUXnz4tsEclN96kjO6Mmvxvf2CXSlp6FgNZhvXKtYM5RQEnB8VbZYOfpF&#10;spBRpl5rpQavuYjuEi1cCAWKEd4fkWVgT6YDp2Ip5EhCbyMPm2oFFMG3LTpNG96miDL4ouxUTA92&#10;/sxw7dAoa3BQVJk8aEkQlRhBQ/LRdL56JU7gmqXAmQI2m8TTnk9NB6tBZXmGDlaDXkVEH8wz07yX&#10;mQ6uXjgOxVTdaMPQBLjQLOJsRUuLcxzsM+f5uDM/9ZKpqW5MvZNd7+cTN6ys5C6fuTHXekIX5sxs&#10;GlezBmbTbMsI4vqmTzHE1ca6rAdsFqYLDoxxHGclYKvpazX0daRaatQzU4QZD9Al+ybLGfbMQMhB&#10;JIhn5JhmGHrWxRbrsUlyNdPdCKLAJWgMm9XLb6c5WWJiJuSPuROSqBWw1VS3GpUGRSF8leDFzJR7&#10;WIfuMWH3pA9oCF9t0AxU110U6U0CjXC2DULTlwwQOvSXzYBZu6wHXA7UZqqaa3EZd7l6LcM6UMvm&#10;BvJrpiYcyKkUtxpe26BMXbOtEVSXNaYOgGNSB4JXEjjxDLaQusWATlDmNiEEDWEja7AappiQ/A83&#10;MOOzS/Yt6XC1zZGhQw+4NggJQ8K0lYmCp5m7WIvPumS0RAG/emSv3SMLbwzrxfTjHtlBzvmc9MjK&#10;sQDdqzTL58UdstKPvFeZutHzx9J9L9mzhIdi7lhXMjH1srI0LBc2L1gnKeZ5I5f55lCtPfpdt1z/&#10;0mVsOZVBqNqhixA1MpCagLr86/brXwUbj1rRl4AItI5Ez4AnB2jGnxFOajqct4a13HkLWzKyUwai&#10;uJhJtGIGKcb+9N3H23/G87pFPDK9l94MRmpzyAz2CGJ6eBhpj67WZGKLmmPYkTCLNirq2oANY9RR&#10;FZPsrO+s5c6642FNANtVMbx2xSCysAnV5dynYcVwmMVwVYG625UDwXb4rsQEkmIQ55jPmry8YlAv&#10;ThSDdqOnGCx+AblimgHroUhP+oRy5hWHaFEE31KUHum66OsssrJRpCtBuF912NbvhahsSLJPHojJ&#10;gQhKK6YNyPmCPTpUt17/KrIx2+ipRTFq67c0nCEvz53U2GzPXl53uQCb1Vua10Pcdr4kC1anom3U&#10;aWi4H7MeTf2rjI0Jr3KKcFcd6LaNZTlFqA/7gJIWjSDojCQ2rlnkOoTnbwSwsvJ4xOb5WNLzZXsj&#10;NvOeSw3DsqsIIogptwSFEfewGYOwHrDRieIoAaHbs+yX9YK5hIuziPavuKPoN3AG8JQ/g82GBgRV&#10;2T5HBdyi2ut1YJ7arjxRM4SHNBCtr5Fv9Jp0Cyuf69QJkXpS6l9lCXBql4OKXmCaN5Ms3LTw50X5&#10;kBCTVzzNVrcN4VXkG0UhhCbgV9PhtZsO4Q0dvbjiAtNBTrsWn3K/HvMWoTMd9GhJMh3mZdEUcllg&#10;L286aD/EdNBudE0HHoPBKjhpOrDkssrdOWPhmk7Rek2W9U7TARWwqk2JylXUtVdC02G324wn5JvC&#10;Pkzy2oNzf00vHHdrmdLSPep/eW6H+4P1QCA8Qg05st7e5VzXDDUOKbe62zF5bkcy4zyIIcZ5Olxw&#10;LIECmwwKgjNcGCAMCRJymdZgNaCiGgqQFEhQIX/RqKxaSydVkVNL2fJnN0X11NS/dKJKHTBCGEzL&#10;ViQoGDhQrWYdM4awIgG/6qXXrpfCiztLFgTjemmV66Qs1lmkCLJPyjasxjqvL+5oqBNB0LAqe2vf&#10;/K9sCztBbKsWmxkQDOaYnd4X6eKifaqKySMzUJuxbs6X4pVaYWSQJyrPrIbPgESZ53t20Ys73HNm&#10;ymfoWRcb6zFwStIOgZBDPoaN29gMFBPbaZCGTHNw9yJsnXrAZpvmoSMd0NDYLNciNsmMqUBkS95g&#10;on7ABm5RjrIabExqoExvjl3PLnlxhxYpc0dCz3rYLKbAeqC6JehGEH1S5o6MYTM7FYk7xEbvmBlE&#10;EXTZalEZU3EimqQhkt6JqaxIeQW0PI6z2554Lhqz520gpte42e2Vk2v2XuXrPL2xypupW7wPCTi+&#10;nnbzcadXK56knTkqXpKjLXy1TVcWV6i7drtrgKwXNu2sMSossJBxF9ICwhKoO6bGMpSl61Ov2LSZ&#10;nvcr6TBcLWMh5fuP9/f/cfc+efV371+7ZRxevdGA+rhlfDhsT1vG5TGBbBlvZGuyRDdePGJT+pGy&#10;AHI3ehEb015YBecjNiiJVYevSg+zXf0mLsr0pIelWOaggDNNTZNXGsaO0KIrdbP1L+2WnUesmtJr&#10;1PLWT4oSONxJzKjAuciot5ckIKcg7gzSGvUGOSkIu0PiUyHBprcWVf76ce1lpzKHQyirg9jtYiM9&#10;OK8cmWx9lNu3Wg/CyM5aY9jynXN5XtombfbZJDpitiKHPYTNpYG2aXfGgkF/dUBj2JiKHJtkFniY&#10;UrPuCRrCZlnKnG+Qy5y1cCDZVrH+a8Dzo/3MfBnp37Pr3mqERHmCaPSz09yZoZk7RodYj03SA2a2&#10;NkHmFOLVpDFs5t61drpzuALIHCeAAjZQVMWace6o/TxajmcGzswizShWAO2yNM/OAwYDiDkPFxGV&#10;ceYwTWZKkimAy4Eu8qZdPaRYxSbpTnVAuEP0zAwaHh6RPENxq8FjkhF9WOyuVrbWeyu6J/ddvVY2&#10;cj4okdAPg+BWhUCFHi7yhSJ1WosQaEhgIpMBMIQo6+bEmqiF5sjNoQeJoKo2Tw6pXppqPEDXuzmt&#10;i0ULDPBrhP61+yESNG6Szi57eUTU5lJeHpFtS7xdgQh9Ue856UyCJriU98X9kNKPlHSWu9HzQ8wU&#10;gUl/0g+hspaXRzEmLBl8iytClb+WnBW3Cnvyx9bioU1/YbxO4gpT9ciEStpsqi52pXHdfP1Le+ci&#10;I9s22cu2iPcl2QsCSkVtwjbLHd7Inarbr38VbGxyXg6a9M4mGb2Zd4dDlSJmY5sl2S6nHA3JV4t8&#10;ylssmu8HbLbrsUgmW0VJMzoJCtiaGSYzLDKs50NlxmKSc6ZZfmfYwfqjjOv0kXFKBJFVCAqjeH6G&#10;WA80o/ZjzwGhIlskLeuC+YEyS49yVzOuWouzDTzlz2CdoQGVOmBTNGWKtOVtU74S5B1PqCQNpqnJ&#10;pyTdwnImyzvJUE9K/assIuaub0uqGwcloliff5mbDFLhSxlLWrB7FdCBdqdYGpIQ8Ks98NrtgfD6&#10;iz7nNByXPG7F/VErVeSBPLmRJRbtAXWqNZNsu0V0/OXtAe1HziRL3ejaAwwAYBWctAdYctnJiSZ1&#10;a7hkeidhLD2sVOAipuReJ3kvwYt723bbUc3UEqL+1ar4wyz30/sGqY4lZ7eKSJqCl/QweRREB1S3&#10;juG1ql16HVKv65qhxuEgj6B0OybpYXKAy4Ncepi8p9XtWQ8bncFZ9rMqKlA+BwjdOkKC2Oyhoipg&#10;NcwtdUuAUB+lKRkfFbRbQyT989SStfzZzU/d/fqXzlKpAy7ASNjflqdIM3BvIFnNN2beYI0BftU0&#10;r1zTpNs1a89TL5AY1zS747wrmiZfM5LlBDRNicNfc8PkRJGdv5HY/rDMNC8pizQnhW3VIrQEwXDN&#10;DVO5aY4ew7NBEvbkrdVLkrRSyraJ8hzooviyaxL1OJG2eTAAGhpbUn+qT2K21jMg7lSx1hg2u5So&#10;HYBtWARK2u7dXzE3zEZ0SW4Yb/JjItcQHSxKwHqYY927zG4hbjIlyIxN9HEMm9VrN1ws1hT3R8wV&#10;xi7cEDZaG3EzBsEFprZhZMqBfgeqXoewP7z9I6/N6klI6RXg+Gq57X5XEs6wbF3RGoFWoNm5iitQ&#10;RaBss4MsiL4bCf3+Zt183S+r4e/MRJm6pnYsXd6TQwW6XJ3UT1l2CskM7CBp1ShEQm39s4RA6cma&#10;Aj9QR4Dj68vJK3UbtAo4vlrODTPHW6Vvjv4ny/4FUsvoQ8XNGroq2OAZ4mkyRmZuR2T6Fa02VtLj&#10;rwFJPXotfJT3Lp+jET2Vq1Uu9PxHykvbhpc05C/CKsNWeXpgXQ77qjiIZvmU4gMC/dUz09CRXy81&#10;LavKehX2BLIZaUHEmEXV2uEuwUMU0rDJb+lEECdQPXYZdZYNTi6ZyZSjAjqgeiD1LxXZdukiqgGV&#10;5cNV9q/drw+hVDdb/1IkeplMsnCqplR7pj+3uFXlJggIEORpD4/akalaK7XVaM2osGePcaoZhF6M&#10;D0pNmlQPigUt7hcZT1556D0hcv9RUdGXuID6TDW6mNgIDaYnLbXBirJ6CV6qMD6eNIpOU8d8C18P&#10;t94GmCDgxaFJ0msJU7WWOuXixQRqF9Kk7x3nbmRdP8rf00ZCYCUjESsdxPOwHAl2hHUwdQZ7CGud&#10;7qp4uxCFegzrq8Dk7vSOLpfB5FIQnSxa8UPEz7KrqWiNCi+pxoiG/Oa4l1PNif6EDSK0isEVSWFt&#10;nZuQMQa9kBCiXkAI0hbrs+i0xD4u2RqF8NXCB3mbWFFfUtZ3Be3hW9rlguyV7fGArVXWwIzoY/OZ&#10;6KABQcejHGq4fD5slXMe0aS+X5+b3G7UI+iA4MWHyeiNzTUJhyw2ydBMBzSYOWd4/GLFzDzfM/XM&#10;3dK3xkJWsVFPXZ2eUOhhs4kMxsNhla2QPJGtGjEWBWSI5vujTFG3wSRUde2HXpjKImgMWY5YJJ4J&#10;iX+mH5N2r9STU7l4JzNgw+TpsrIao6LV1Wglq4GCYHUgrIHQs94E62Lqrh0HQoorGF0X/OWL2Egb&#10;RIZGl3KTrcjYb2VTU0UGQGFsNdWtxnkhaYbkJWXZf+kJcPfoa8Yoa4CIZpBGEI9FUNiFEfewmb3K&#10;esDmQGAQgqYDRPJFQlJvos9T1gpJAwUh6UCDQtJqjApJqxGEpNEhCMnOiZMhqttEUgaBtDb9EIWA&#10;2BEQQIZwmbeEamyQifehF+bNUdgNIbNTTdQawOY2anLGgVNDtrvDIxkBG5aMCkmrMSokXY1WSBoo&#10;CEnrtIrLUS3YqUc6MHsvrDi3F3NSbPUWsTnsQS6Ywx5Btl9xEltNdXPWzws+1b6j5dg5mXfg7I00&#10;u19dkW+ReQwGBI+QwFw9VBYWbXVZXke5E61cjJAhVLr8cosQp+i8gYJYdKBBsWg1lGOUm5+jt6uB&#10;0HXsWRCLVotSYIgOJB+FDpAZpI1pRMgQKs6u9tUJI0Jyyw5APgJgCFH2/NPUohaGRFYOPcgholSF&#10;kIAJc6bSsKw1u3EaYHy1mG3MIVQC+DX15bWnvkiQrkl9yUlf40F2uVx2Llf9LrJEygYicl/KveEp&#10;xr47rkwoe/ksS3mmR1aDhNi1G90sSy0jXcUyOJllyZLLgWksWDP4lrXFLMrDhtfiokhPvbiMRzn1&#10;W2WjO/G5yu3pPghqILmsTm9DPSMb7EZ3XwM9w7dYVRzvvBOzsQTxUQbfMmBuNvbKdkfMGsu+PPsF&#10;WWjEkFzJXXXJq6USyZbsrn/0o+6ZjVjOv5x5tMnKerZFe/jqiKlpdnLXCxL1UaQ3YEp4MSD0rgWM&#10;VwX2dpcuYnUaRv8s9zfyrpe62fqX9krriNmgV+oCA3FPLQtxGMfdhD3uuuH6V5lubjuvEqL3nZaY&#10;s5yySupKtuKr2MckhrZCJrscuW4c5FMkNhtYmYBfFdRrV1CSzNIoqLw0LlBQ63pcNbyYNpHKwoKC&#10;knvA5VKhvAnsbd8XV1ClH+kYQD5k31VQfJ8Dy+CUgiqtJVMxpR+dt+ftyZDWHLW1F2KY9qgJYyNB&#10;6dTLusiM/SqJ+UkyqDvsJB1zfjgZEFzJGdc6mT46pLp1CIVKAO4WPVYnPQMcX19OX9uoCVWXS/uM&#10;uQOkg2uy7kgZpmQLKd+xBgZjL4IE0MznVOjsDBF1XvAUD70DYLMpbPeEbdrBUfVAruL1tYtXYdBG&#10;vGZx8YvEa+dV3r8n8RreuzHpWq+Kdnk3xs1mLfZayW/gMuQKzaGEngTr4ZkPYi+p4MG2P1p0Yr7d&#10;vDcQJWkQI7V8Kwajk66A4+vlpcZGn5OXE4+H9sr2Rmo1GO7FSCUxQ05/5dhHu5PmQJdd5WHiuY0d&#10;qTJI2FptSCVw0RSSs1r5y3TVNg9Ems+jxd+H5m57OHPvoU5xyrhoTIJ6htldKAWAr+rgtauD8HqD&#10;vm5ygTo4Tnt5lqFZqbC2ywVoKRykKQYqQF7c2i79EGtbu9G1tnmUFsvA9AEWhEpE29RBScDxbcv1&#10;JGJd1vaSLyp7VnpbX71eAG582/5qbkQt7XsS3Frf7+VmPR8OsD0sTeWTxiDcHSinJCmeuv36V+lf&#10;Hm1iNc0B9E3y0FAA2RYmQUG69rDZJhfrYQB2jCeC+Oy45rKMjs12Z1mP2I6yHZlXWKCkbQVrCkwP&#10;Wz3HdiWhr4EyPToYZ8bByukL1TF8gpid5p6yKCneRVu3X//SObbZSqq4srRsT5myBNiMowgammNd&#10;a1nxS25czb889cQmgc1CkezjEDY79USasMls5WTWPqRnBxxr2wkTzZvqzXGPkq5eTtDzTTKIRyZg&#10;RwyUc2d62MAtOmMWsz0vYS60OfMOufYAOHsjZYwzhBe4VUehinFmQy9rLVjSY1NI8kSTlVPIzU4g&#10;M4ahrz6GLfcts6csBs8UdkK2NTGNpaGcapJdbbrXbtNJ2Kxx8fMxjHGbbl6Om0n9kTNbfIej2ovC&#10;zS9u05UoV9riy93o2nTcyMJiOGnTseRfYYuPh0yn6xafqaW/8BbfrJfWCCtCV+BbrEfOsPJLrVfq&#10;stQO1y0+r3WuW3ziw9zcf/lw8+bHm3vLG3h6/OG7f7l/LEd/y0MC5ezmm4/f/yzbMvmep1JOK0vq&#10;rPw/kVdY9h/qoGd4gEBPbl+goHZruogqm8vXLT7hydrEK/KOu4dZmgmfwRy1/aG4GzVv5NqrX2AX&#10;n97is+Aq/QN0hOFQQoJZXMvl4j/IWUnc9gg4vjr2EvgUdYsrrQDHV8tx+5GEcOqjR1QXfA5xaZKA&#10;jWGcv3iPT26x001Q+g1skrsEwQHgvMPmqQdydQBeuwMgC7hxALKa+UXy9brHl7T38brH9/VNIsR1&#10;jw8COB1Iy4qylb9UatjLQ43rHt/TN09f/3x/lyyR+89iJqttvIm28Sb/L//9am4/vP/6m9uHT+8e&#10;3r//eHv37qeHx+/fzXLaO//ry+PD7d3T08fPP/zxw82XOyFZEfN/eBTqyoUDO7kYu1UH2XgaVwfL&#10;ZtmUKxf0Mo5sS3KPT08c/urXqpQzeBIP0sNGvXhQPPlwMh4UdgNhOeJbrGyW4+mXMyakbWMEycGD&#10;WNW+h23ynDDoOtf82jZP1ZQdKkw2qnftk7BSqzlH09UrbQzHHh6+p9VKOzsSidQJyEGDwDEJVn+N&#10;WClt1ZgoF1sMoXd3whIG+xg20oPzSmz/oA9+8fJAOiNDlLQdPdYDJROrFVct76s4H7UDGsKmnmR2&#10;YDHfwGabhGHvxjZNuFEUsJ1a93/Zg6ftcWjbYX+Rg6fcYeeZ1ECH3tp0Mq09dWnTz7OdmBDbRico&#10;YKupbjVGD5SOlvM9AM7eSLnXyAoYTZbmifECJAvADMEJ0jDMHioLQqMaUBmkPXiqSyzjwgnSIVyu&#10;XsuBBvqVT54y6RxksJ6FiIsDXZYkyLNJQcmQ6M9AkFg4RHOyhXbWCT+yEhQkRhwAQ4iyak480TZH&#10;Zg49KFL55HiwRHy4DXpe+gQwvlosWl+AX2NSrzwmlVKk65iU/EU4/gInRKSP3NCU2LjnhKgdmp0Q&#10;3CgsfPjim9LF3ExOSO5Gzwmx3A3Y8+aE9PSAmQCVLV9bOt6WN5ULK39ITFjCW5YLTh6Z2g0QprsB&#10;MoaKiWOoBglneXDnIWOomD0XGiQEZGInCMEM1fMCsVUck3m3180olAYc37acNzJRBl8taz5fr2zd&#10;m1KDJA0Oi01fkPPGKtANY0Sl4d76sGZktw6hsT0gQ6gsdwrVMEuq9LOtIzaLXwCWkuZ0Uk20+peS&#10;0IwGEAOo8u+EKRDQIBfZGVatvQPHOhG8FBuW0lJW6BgJmX9CZsLALCUx5M7ZfI3uzhkz6b+0f2Ds&#10;HsUtTOFkelktFlnI68uJI/Pp9bamUTq4evuj7gyCDom31OYJV/9Y/utlPpGOKDENfRBgS5JIsYWb&#10;8U3YEzQ2x0wVZD1gs3USQTR32cchbGRfvZbNzQ2N2gCh7UrIEKq86vMix3MAGBch7DsgWdJnyjtb&#10;oOY/cKUyWzMZ0jHA8fXlNBJVc3ddjh3oFa07Urhd+C/bNowmYCwkaPS+mItKnh2iqPEDGRrIzEIP&#10;TqwJdoKGsI2FBloP12yRy8IetuhIE4zNQIGSDiT3XSAnp56n+pfOmqu3LHWyuulcvTbOLREbmwqk&#10;UfFlUkOllWvSJkclqgOZ/lSbYhSb6SEdimuSK5liHjTmktRZH8aVgtFpvVLToEFdmEFt6Z8ZEBhi&#10;xFIHahoYuFSzTOuNEibOEBYjW2tU2rKrzXieM4D1WHPa1TV+7a5xePdAj2uOu8Zbudul3OxsTMft&#10;Ocm/Erc5ecZ5cwRc9vKusXZEXOPSj55vrIsUfXzeL6ZmzFLHrVxLMYb5j8VuwpAbRUOr2uQrZQ6a&#10;NKOXMo8gnoFSr3ZUHJrzR/MBTZoxGp7oMdCFBpbOi/BHPN9F714vvnc0NrU+6T3po4Mzt2JKj1FW&#10;m5Dm4EyLpHNnRYyRO/EN9qgFZW2BobhQpU0BrKupJqdKmxaR4HWnaCNP8uhfczYr7zElzTWlB0PH&#10;n7swQyunR+YRYaSq7XKjm3w9vSc7H3XXNwWGqc7LRsPRM4sjheOFBqKJPbZcbBup3U2wlRTsInN9&#10;aMSMYeMWfLBUjNnUeHKUtBnQLo1S0kSINu6bNG7AHd+YU8/Z4oWlYMXQ2OhoqV3hkNHUgnkCVMr5&#10;2azpYektEywowK42x2u3OcTZbMLxF14DKZfwyQ1EmgC32+jb7jffwOgoqzwZHdtZeL/w+4vbHKUf&#10;YnNoN3omh0kkLAMzO7AgVElYye1Rxq6rC0XwLUUpp1e5fLAp2lNAJo4Oa30ZoIXops00NVfupVcG&#10;sqZYphN3InaRMXIg+eX6viCkhxNUcndajY215s3+gEHV7de/lBbW5Lwc9MJEYrPI5O6gF00SRGE6&#10;H+UE9rDENPks1xCu1bWKRuNFLsKqxmY6l6Agn5sZpkZdZvHomyk+VXa7WY8ZsbSOMj2aWX+4fkgY&#10;RvoiiJePEhRG0cNmM8R6wGZGNnoOCBXQsl8lx7Cna7q44OunNxir606VkznbwFP+DNYZGlCpAzat&#10;m5oCY6NLEi3Ua1aHkJAA07SrL24l0cJaJr87sVBTqf5VVhDTrrcbFaYYkV2tOW+VsQCRtSZjSbJh&#10;r9I5jAn81wo3iEHAr9bAa7cGwp2bKjfHIxCrvGPGS6Hl0FKSBs4aUAM9WQPJ5YPmfHlrQPsh1oB2&#10;o2sN0JnAMjhpDbDkslvyiGWFcc10cmWd+ikVsFZNxcvLbZXXa0FDef0MjmwtIupfrcoVBzLTm6io&#10;xI/7JQ8xQtIbZf0gOIbXYknPkGFaUeb5fsm7xvsTbnbypGsi0ANPnR+nAp0nch3GSgEdIAwEEBLk&#10;Zm9g1AWsBlSMLwdIjtUlAX3ZqKDbGiLpnwNZy5/d/NTdr3/pvJY64AKMhP1teYo0A/cGkoEniqrh&#10;ysEaA/yqal67qgn3j8qVuaIsLlA1i9j1uluk22+VqinpQ796Hljpx7N5YJQMWAWmaXqrktKsltq0&#10;KC30X6RzjkEl+XIyFtRDYyGzLNMyddtl24bVLXLHMFUQAV1c9JLVA/HI6F6FdCZzw5mzErBBoJSe&#10;szG/44oy3Z6xRrocs6K4oQ8heAfC21KhZ89jS6K0xvZMKNVAF+V6W1Q37JFbVH8ENDS2xHyqUEKT&#10;z4F42IS1xrDFelBftiMfiFxWqywVTmnABm5RjrIabExqoExvjm2fiNsz6JlNSEjQsdVIUOhZD5vZ&#10;mqwHbGZsRhBjLuzjGDYKIeaGEJuBwlkFgpiQMYSN5kZMX4Ejz+6jG8qBp3cxMHM6u4Vfp4M8FSAy&#10;yc1sXU4Ogum7FqNMkPqVffJVgjhVAIo3UZAD0XXbzWRuUCBT3S2rwS1JN4Qeu1C36JJ0clheDZE7&#10;YpMSySvLQSTsJSdLE0QUMmJadeN1t5Sqac/veapqObmtWd8XcV2v23PDzHrkuZlyZfF+mWu37rXy&#10;gNVQH8yN3MJlVHecLLoqmaTapbr5+pcioz+Seduhol/RKmMlEv56hiG08HGBUwc64ltkmkjqPKGw&#10;RwC+WuWv3SoP10CvOaB9gVW+l3dVTlrl5VHdbJW7Z8pfPABU+pGs8tyNXgDINCeWgZnlWBC6XixG&#10;j5KA49uWoyQ5I3vMMMICh3wxu6OyElMxXeToSi1l6l/aLXvOtmpK7d0k11uHQtXPxQ6FKrRUrR2M&#10;as0EaR0KNfpyJ3K8alSOunrZlHGS1J651hnugtSA72Grp9Qa8zoZZXrUdjXgGmBODURbl6CcF5vo&#10;oIV6Petii/U6TbZJt2q8ZWw4xRsUSxdbzsyu6gGbmph90N/J29yYVV01dmKBpu6ZxWxrkzVAHTuQ&#10;EEHXd7wfkngusorvjKuvpOsAM9PjSXvHO6TpmOALoQV3x0R2TkbXm01ksAjtyg1YhBiUJewBMrTa&#10;zI9FNTRo3nsMpzDkSukXkIGcrdYaFXGmD+nPsWdEH0Sc1bpMxFnMifWIjWGl4CFahIYrLtChx07m&#10;orMesfHpgQCyTH+CAraa6lbD+6oog6/OkCr80XK+B2gHX20v6/tKVEtnUaRHlKzPqwqgifkzUCSA&#10;ZJ7NdaB9AkV6qKwaQl1oUBdcajFwnQO9wMPYXFixZ7T7AOJw1MscFTNWDVZRbDA7oNIgIJwKSqYh&#10;gsdqaJDhl9wbhykAhhCRidrmkhGc3VF2HD1QxuefAxrwbLVMro9iXy8kPnFD2hpuzJe/CGOPu7+7&#10;VR4y1gN8yW7IzrPLf9AbWXVTSja3S0zxxd3f8vpj3pRK3ei5v/GFyJPuL++Z3S6aMS8LEUsP36JZ&#10;uBUl78XsMX6U6cl7F33b7vQ8DFa/Rd/med5XGWQGkpCkxC1H5arV287MZS1dZ5Ba8qs2dTohR7Vu&#10;Z74vXY8GY9TGjLjrUQK+z8aWrex+szt3tT13gvaT8Rdw1z0qw2ISIWuQvhzxTq5ZruhLpbCbxOgZ&#10;Ji8l+SqxgDz7wKWSfCux8M6f5RUK5lXWY6h/6Yi0qfmw7Kq4OnGnzJFq+kyZyq2mGRIUSQ+P8cp+&#10;3yTq8gHs7V5zfjFMl6UnkqJLN0xWyygoDfg1FvvaY7Hhdnx90P0CZXSQJFFdDiWyh7T87WZJjyon&#10;RTTxaJFw/YtrotIR0USlH11VxAc7sAjOqyKUxHLBt11WPOrkdFZvtZsUPrTvchkoPBDmQNvtBefJ&#10;Xb1deoHHGdf2vms4itcBDUmyZd7v9AQHz5JBYD0H2s6iuZK/xVpj2NaD5IVW9Yhtv8jWVB90OJSX&#10;UTnsgK2e48JamcU3qySlqhGAQvgWhrDHt/16QCF8tbB7xPuSwr7jaLDHau5pgQ06DgrlQ4LFGZJs&#10;04ozuKecHSIsgBoD8OpAdPomyY5XjejWQK+g2Hm6HXSyXNqVqOfPFa17oj1IJ03rChwpX+kl3Qji&#10;AwtJdY8M1GaMsYEzHXM1EDIgeibh89YZgvhaMQ81Cp564PWvwlEcLPOS2OS0lfTctCY0gOhEAYlH&#10;yBAyvvLL05XAxenTiKRDJQaf9iGfEdaVVA+kxzBievPADuD4eg6kq+QmpS6XgoO5A0z1c0XrjjSM&#10;xQoY5ERa8x4MgshYJE2gaN0vY5PReLTViHEiog9xIrtv/7JAkavXRoocqA0VeQkk6eZdO7VH9E49&#10;kpZUb8M7Nh+ABJp3cXFdoBpQMYOGgSFAagnZHVY9vayQHZ5nFUiwUdDS1VB/7Ya6mCzNGdq8ZMYN&#10;9f1uK++v1vLNokZlK+BXT5oo/fjVkiau20+4FylZA9zGgXCzXJEI4nsCBAUZC3Gl6vNlt5968p3x&#10;GnYZA+X2wgAkDLOHyqJZ2IoCqqxaMrXbnNUIGUKlKim3+De7fxX2ya3TYZ+cZLjMLLFqrVVikNYo&#10;4SxRrQ9RPFbD5JKPMk5n7AbAEKLr/lVSeE9f/vCoGybXF37eJYL89PRF6SH/ePPzp/vP8qcvT9++&#10;/fD165dv3r17uv1w9+nm6TefPt4+Pjz9N1/4WcMLP/IXYewLLBG5bFXiTUlAZb/arJByWiCHDHFV&#10;rayLF48Yln6kiGHuRi9gyDWP2IDFC3vy3+RbGTOcctkqyKTICRFOQNimVNZS6hfULde/SoM8VZFl&#10;hW+Q9zVk2dOFQEoNCaNCpRz8Kh4cxJ76lmmGdQfDI+OODx3QMWxZiucmwRrExjx47ZLDxlkiZAgZ&#10;pTOrARclcIDkCcz9QzboEKoSH2t1FMJmDWFL5Euc4K5n2eMIrdLOuf418AjOtFzEczSjWh4mGSue&#10;55xg5dS9vvqyr9yXlTOHjS+rpxDHNchhI9HIJlZnWuR6AEAXt5ev8LzqpVb8MB6abMXBX/AAgCW7&#10;VrLAMmdb2fEXPwCgUfkkoLMAckrCJfJDDA+JblcPIh9qwtLsQwTWQH9zBwCyA5ooxCzXMTr8zRwA&#10;yAdt8gDaVNAiFNLYAApjwyLRZWE1zme9Wnb1JWV9T4AbX+3DKz0AsJmL0csE7TAXPUFlwiIZFifk&#10;CDffsBStlg/u1e3XVLcaoxsurgZOfBI9BxssRpOJl0U2ftEBALvn9yIj/3oAIL9FfT0AoDbFefGm&#10;5c6LNrpLvaL16iyyEK9WsAKWGB2KZyCIug4JGgYIKZ+Aytz4IGf+v5CkYLP5GJahljMIHcSWMwgd&#10;GM0KuJvhzT6YmxEy4K43sOGD4S5s4Y3QBmsUYRo4cOOn8H442JnE+gneU4XpgnkJnhohIYzUOIS2&#10;pWE+xQg61CiF5pLR9f9Db/0/cCQ13ao8HTiSCozj9KLEgozMZJfEkkRkPpBdXmCVapSfkZ+Tklpk&#10;BwAAAP//AwBQSwMEFAAGAAgAAAAhAHX+S9DcAAAABAEAAA8AAABkcnMvZG93bnJldi54bWxMj0Fr&#10;wkAQhe+F/odlhN7qJhaLxmxEpO1JCtVC6W1MxiSYnQ3ZNYn/vtNe7GV4wxve+yZdj7ZRPXW+dmwg&#10;nkagiHNX1Fwa+Dy8Pi5A+YBcYOOYDFzJwzq7v0sxKdzAH9TvQ6kkhH2CBqoQ2kRrn1dk0U9dSyze&#10;yXUWg6xdqYsOBwm3jZ5F0bO2WLM0VNjStqL8vL9YA28DDpun+KXfnU/b6/dh/v61i8mYh8m4WYEK&#10;NIbbMfziCzpkwnR0Fy68agzII+FvijdbzpegjiLiBegs1f/hsx8AAAD//wMAUEsBAi0AFAAGAAgA&#10;AAAhALaDOJL+AAAA4QEAABMAAAAAAAAAAAAAAAAAAAAAAFtDb250ZW50X1R5cGVzXS54bWxQSwEC&#10;LQAUAAYACAAAACEAOP0h/9YAAACUAQAACwAAAAAAAAAAAAAAAAAvAQAAX3JlbHMvLnJlbHNQSwEC&#10;LQAUAAYACAAAACEAefRHd10/AADdtQEADgAAAAAAAAAAAAAAAAAuAgAAZHJzL2Uyb0RvYy54bWxQ&#10;SwECLQAUAAYACAAAACEAdf5L0NwAAAAEAQAADwAAAAAAAAAAAAAAAAC3QQAAZHJzL2Rvd25yZXYu&#10;eG1sUEsFBgAAAAAEAAQA8wAAAMBCAAAAAA==&#10;">
                <v:shape id="Shape 4619" o:spid="_x0000_s1027" style="position:absolute;top:365;width:579;height:717;visibility:visible;mso-wrap-style:square;v-text-anchor:top" coordsize="5791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zQxxAAAAN0AAAAPAAAAZHJzL2Rvd25yZXYueG1sRI/NbsIw&#10;EITvlfoO1lbiUoFDfyIIGIQqoebalAdYxUsciNfBNpC8fV2pUo+jmflGs94OthM38qF1rGA+y0AQ&#10;10633Cg4fO+nCxAhImvsHJOCkQJsN48Payy0u/MX3arYiAThUKACE2NfSBlqQxbDzPXEyTs6bzEm&#10;6RupPd4T3HbyJctyabHltGCwpw9D9bm6WgXSXD7pNZxy+e4Pz2W1HK9cjkpNnobdCkSkIf6H/9ql&#10;VvCWz5fw+yY9Abn5AQAA//8DAFBLAQItABQABgAIAAAAIQDb4fbL7gAAAIUBAAATAAAAAAAAAAAA&#10;AAAAAAAAAABbQ29udGVudF9UeXBlc10ueG1sUEsBAi0AFAAGAAgAAAAhAFr0LFu/AAAAFQEAAAsA&#10;AAAAAAAAAAAAAAAAHwEAAF9yZWxzLy5yZWxzUEsBAi0AFAAGAAgAAAAhAHd7NDHEAAAA3QAAAA8A&#10;AAAAAAAAAAAAAAAABwIAAGRycy9kb3ducmV2LnhtbFBLBQYAAAAAAwADALcAAAD4AgAAAAA=&#10;" path="m32004,v7620,,12192,1524,16764,6096c53340,9144,54864,12192,54864,16764v,1524,,3048,-1524,4572c51816,22860,50292,22860,48768,22860v-3048,,-4572,,-6096,-3048c41148,19812,41148,16764,39624,13716v,-3048,,-4572,-3048,-6096c35052,6096,33528,4572,30480,4572v-4572,,-9144,1524,-12192,6096c13716,15240,12192,21336,12192,28956v,7620,3048,15240,6096,21336c22860,56388,28956,59436,35052,59436v4572,,9144,-1524,13716,-3048c51816,53340,53340,48768,56388,42672r1524,1524c56388,53340,53340,60960,47244,65532v-4572,4572,-10668,6096,-18288,6096c21336,71628,15240,68580,9144,62484,3048,56388,,47244,,36576,,25908,3048,16764,9144,10668,16764,3048,22860,,32004,xe" fillcolor="#181818" stroked="f" strokeweight="0">
                  <v:stroke miterlimit="83231f" joinstyle="miter"/>
                  <v:path arrowok="t" textboxrect="0,0,57912,71628"/>
                </v:shape>
                <v:shape id="Shape 4620" o:spid="_x0000_s1028" style="position:absolute;left:670;top:367;width:328;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VwgAAAN0AAAAPAAAAZHJzL2Rvd25yZXYueG1sRE9Na8JA&#10;EL0X/A/LFLzVTUWkpK5SigU9idaLtyE7ZmOzszG7NdFf7xwEj4/3PVv0vlYXamMV2MD7KANFXARb&#10;cWlg//vz9gEqJmSLdWAycKUIi/ngZYa5DR1v6bJLpZIQjjkacCk1udaxcOQxjkJDLNwxtB6TwLbU&#10;tsVOwn2tx1k21R4rlgaHDX07Kv52/97A5NZ32rvNHpen7rQ8H9erQ3YwZvjaf32CStSnp/jhXlnx&#10;TceyX97IE9DzOwAAAP//AwBQSwECLQAUAAYACAAAACEA2+H2y+4AAACFAQAAEwAAAAAAAAAAAAAA&#10;AAAAAAAAW0NvbnRlbnRfVHlwZXNdLnhtbFBLAQItABQABgAIAAAAIQBa9CxbvwAAABUBAAALAAAA&#10;AAAAAAAAAAAAAB8BAABfcmVscy8ucmVsc1BLAQItABQABgAIAAAAIQDRvvSVwgAAAN0AAAAPAAAA&#10;AAAAAAAAAAAAAAcCAABkcnMvZG93bnJldi54bWxQSwUGAAAAAAMAAwC3AAAA9gIAAAAA&#10;" path="m32766,r,5634l30480,4364v-3048,,-4572,1524,-7620,3048c19812,8936,18288,11984,16764,15032v-1524,4572,-3048,9144,-3048,15240c13716,40940,15240,48560,19812,56180v2286,3810,4572,6477,7048,8192l32766,66157r,5055l32004,71420c21336,71420,13716,68372,7620,59228,3048,53132,,45512,,36368,,30272,1524,24176,4572,18080,7620,11984,12192,7412,16764,4364l32766,xe" fillcolor="#181818" stroked="f" strokeweight="0">
                  <v:stroke miterlimit="83231f" joinstyle="miter"/>
                  <v:path arrowok="t" textboxrect="0,0,32766,71420"/>
                </v:shape>
                <v:shape id="Shape 4621" o:spid="_x0000_s1029" style="position:absolute;left:998;top:365;width:327;height:714;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EOxgAAAN0AAAAPAAAAZHJzL2Rvd25yZXYueG1sRI/NasMw&#10;EITvhb6D2EJvtRxTQnCjhBBcSE4lPxffFmtjObVWrqXEbp++CgRyHGa+GWa+HG0rrtT7xrGCSZKC&#10;IK6cbrhWcDx8vs1A+ICssXVMCn7Jw3Lx/DTHXLuBd3Tdh1rEEvY5KjAhdLmUvjJk0SeuI47eyfUW&#10;Q5R9LXWPQyy3rczSdCotNhwXDHa0NlR97y9WwfvfOEhrvo5YnIdz8XPabsq0VOr1ZVx9gAg0hkf4&#10;Tm905KbZBG5v4hOQi38AAAD//wMAUEsBAi0AFAAGAAgAAAAhANvh9svuAAAAhQEAABMAAAAAAAAA&#10;AAAAAAAAAAAAAFtDb250ZW50X1R5cGVzXS54bWxQSwECLQAUAAYACAAAACEAWvQsW78AAAAVAQAA&#10;CwAAAAAAAAAAAAAAAAAfAQAAX3JlbHMvLnJlbHNQSwECLQAUAAYACAAAACEAvvJRDsYAAADdAAAA&#10;DwAAAAAAAAAAAAAAAAAHAgAAZHJzL2Rvd25yZXYueG1sUEsFBgAAAAADAAMAtwAAAPoCAAAAAA==&#10;" path="m762,c9906,,19050,4572,25146,12192v4572,6096,7620,13716,7620,22860c32766,41148,31242,47244,28194,53340,25146,59436,22098,64008,16002,67056l,71420,,66365r2286,691c8382,67056,11430,65532,14478,60960v3048,-3048,4572,-10668,4572,-19812c19050,28956,17526,18288,11430,12192l,5842,,208,762,xe" fillcolor="#181818" stroked="f" strokeweight="0">
                  <v:stroke miterlimit="83231f" joinstyle="miter"/>
                  <v:path arrowok="t" textboxrect="0,0,32766,71420"/>
                </v:shape>
                <v:shape id="Shape 4622" o:spid="_x0000_s1030" style="position:absolute;left:1402;top:365;width:1158;height:701;visibility:visible;mso-wrap-style:square;v-text-anchor:top" coordsize="11582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wgkxwAAAN0AAAAPAAAAZHJzL2Rvd25yZXYueG1sRI9Pa8JA&#10;EMXvBb/DMkIvRTeGKhJdJRYsLRTEPwePQ3ZMFrOzIbsx6bfvFgo9Pt6835u33g62Fg9qvXGsYDZN&#10;QBAXThsuFVzO+8kShA/IGmvHpOCbPGw3o6c1Ztr1fKTHKZQiQthnqKAKocmk9EVFFv3UNcTRu7nW&#10;YoiyLaVusY9wW8s0SRbSouHYUGFDbxUV91Nn4xsmefna3Tn/7K+HfdGZuXsPc6Wex0O+AhFoCP/H&#10;f+kPreB1kabwuyYiQG5+AAAA//8DAFBLAQItABQABgAIAAAAIQDb4fbL7gAAAIUBAAATAAAAAAAA&#10;AAAAAAAAAAAAAABbQ29udGVudF9UeXBlc10ueG1sUEsBAi0AFAAGAAgAAAAhAFr0LFu/AAAAFQEA&#10;AAsAAAAAAAAAAAAAAAAAHwEAAF9yZWxzLy5yZWxzUEsBAi0AFAAGAAgAAAAhAN7LCCTHAAAA3QAA&#10;AA8AAAAAAAAAAAAAAAAABwIAAGRycy9kb3ducmV2LnhtbFBLBQYAAAAAAwADALcAAAD7AgAAAAA=&#10;" path="m19812,r3048,l22860,15240v4572,-4572,7620,-7620,9144,-9144c33528,4572,36576,3048,39624,1524,41148,1524,44196,,47244,v3048,,7620,1524,10668,4572c60960,6096,62484,10668,64008,15240,68580,9144,73152,4572,76200,3048,80772,1524,83820,,86868,v4572,,7620,1524,10668,3048c100584,4572,102108,7620,103632,12192v1524,3048,1524,7620,1524,13716l105156,54864v,4572,,7620,1524,9144c106680,64008,108204,65532,109728,65532v1524,1524,3048,1524,6096,1524l115824,70104r-33528,l82296,67056r1524,c86868,67056,88392,67056,89916,65532v1524,,3048,-1524,3048,-3048c92964,60960,92964,59436,92964,54864r,-28956c92964,19812,92964,16764,91440,13716,89916,10668,86868,9144,82296,9144v-3048,,-6096,1524,-7620,1524c71628,12192,68580,15240,64008,18288r,36576c64008,59436,64008,62484,65532,64008v,,1524,1524,3048,1524c68580,67056,71628,67056,74676,67056r,3048l41148,70104r,-3048c45720,67056,47244,67056,48768,65532v1524,,3048,-1524,3048,-3048c51816,60960,51816,59436,51816,54864r,-28956c51816,19812,51816,16764,50292,13716,47244,10668,44196,9144,41148,9144v-3048,,-6096,1524,-9144,3048c28956,13716,25908,16764,22860,18288r,36576c22860,59436,22860,62484,24384,64008v,,1524,1524,3048,3048c27432,67056,30480,67056,33528,67056r,3048l,70104,,67056v3048,,6096,,7620,c7620,65532,9144,64008,10668,64008v,-1524,,-4572,,-9144l10668,27432v,-6096,,-10668,,-13716c10668,12192,9144,10668,9144,10668,7620,10668,7620,9144,6096,9144v-1524,,-3048,1524,-4572,1524l,7620,19812,xe" fillcolor="#181818" stroked="f" strokeweight="0">
                  <v:stroke miterlimit="83231f" joinstyle="miter"/>
                  <v:path arrowok="t" textboxrect="0,0,115824,70104"/>
                </v:shape>
                <v:shape id="Shape 4623" o:spid="_x0000_s1031" style="position:absolute;left:2590;top:365;width:1159;height:701;visibility:visible;mso-wrap-style:square;v-text-anchor:top" coordsize="11582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2/xwAAAN0AAAAPAAAAZHJzL2Rvd25yZXYueG1sRI9Pa8JA&#10;EMXvQr/DMgUvoptqIyW6ihUUC4Xin0OPQ3ZMFrOzIbua9Nt3BcHj4837vXnzZWcrcaPGG8cK3kYJ&#10;COLcacOFgtNxM/wA4QOyxsoxKfgjD8vFS2+OmXYt7+l2CIWIEPYZKihDqDMpfV6SRT9yNXH0zq6x&#10;GKJsCqkbbCPcVnKcJFNp0XBsKLGmdUn55XC18Q2TDL4/L7z6an9/NvnVpG4bUqX6r91qBiJQF57H&#10;j/ROK3ifjidwXxMRIBf/AAAA//8DAFBLAQItABQABgAIAAAAIQDb4fbL7gAAAIUBAAATAAAAAAAA&#10;AAAAAAAAAAAAAABbQ29udGVudF9UeXBlc10ueG1sUEsBAi0AFAAGAAgAAAAhAFr0LFu/AAAAFQEA&#10;AAsAAAAAAAAAAAAAAAAAHwEAAF9yZWxzLy5yZWxzUEsBAi0AFAAGAAgAAAAhALGHrb/HAAAA3QAA&#10;AA8AAAAAAAAAAAAAAAAABwIAAGRycy9kb3ducmV2LnhtbFBLBQYAAAAAAwADALcAAAD7AgAAAAA=&#10;" path="m19812,r3048,l22860,15240v4572,-4572,7620,-7620,9144,-9144c33528,4572,36576,3048,38100,1524,41148,1524,44196,,47244,v3048,,7620,1524,10668,4572c60960,6096,62484,10668,64008,15240,68580,9144,73152,4572,76200,3048,80772,1524,83820,,86868,v4572,,7620,1524,10668,3048c99060,4572,102108,7620,103632,12192v1524,3048,1524,7620,1524,13716l105156,54864v,4572,,7620,1524,9144c106680,64008,108204,65532,109728,65532v,1524,3048,1524,6096,1524l115824,70104r-33528,l82296,67056r1524,c86868,67056,88392,67056,89916,65532v1524,,3048,-1524,3048,-3048c92964,60960,92964,59436,92964,54864r,-28956c92964,19812,92964,16764,91440,13716,88392,10668,85344,9144,82296,9144v-3048,,-6096,1524,-9144,1524c71628,12192,68580,15240,64008,18288r,36576c64008,59436,64008,62484,64008,64008v1524,,1524,1524,3048,1524c68580,67056,71628,67056,74676,67056r,3048l41148,70104r,-3048c44196,67056,47244,67056,48768,65532v1524,,1524,-1524,3048,-3048c51816,60960,51816,59436,51816,54864r,-28956c51816,19812,50292,16764,48768,13716,47244,10668,44196,9144,39624,9144v-1524,,-4572,1524,-7620,3048c28956,13716,24384,16764,22860,18288r,36576c22860,59436,22860,62484,24384,64008v,,1524,1524,1524,3048c27432,67056,30480,67056,33528,67056r,3048l,70104,,67056v3048,,6096,,6096,c7620,65532,9144,64008,9144,64008v1524,-1524,1524,-4572,1524,-9144l10668,27432v,-6096,,-10668,,-13716c9144,12192,9144,10668,9144,10668,7620,10668,7620,9144,6096,9144v-1524,,-3048,1524,-4572,1524l,7620,19812,xe" fillcolor="#181818" stroked="f" strokeweight="0">
                  <v:stroke miterlimit="83231f" joinstyle="miter"/>
                  <v:path arrowok="t" textboxrect="0,0,115824,70104"/>
                </v:shape>
                <v:shape id="Shape 4624" o:spid="_x0000_s1032" style="position:absolute;left:3810;top:660;width:259;height:422;visibility:visible;mso-wrap-style:square;v-text-anchor:top" coordsize="25908,4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wRwwAAAN0AAAAPAAAAZHJzL2Rvd25yZXYueG1sRI/RisIw&#10;FETfBf8hXGFfRFOL6FKNIsVl91XdD7g016ba3JQmauvXbxYEH4eZOcOst52txZ1aXzlWMJsmIIgL&#10;pysuFfyeviafIHxA1lg7JgU9edhuhoM1Zto9+ED3YyhFhLDPUIEJocmk9IUhi37qGuLonV1rMUTZ&#10;llK3+IhwW8s0SRbSYsVxwWBDuaHierxZBc9uaS7Pmxn3af7dV7ml5d6NlfoYdbsViEBdeIdf7R+t&#10;YL5I5/D/Jj4BufkDAAD//wMAUEsBAi0AFAAGAAgAAAAhANvh9svuAAAAhQEAABMAAAAAAAAAAAAA&#10;AAAAAAAAAFtDb250ZW50X1R5cGVzXS54bWxQSwECLQAUAAYACAAAACEAWvQsW78AAAAVAQAACwAA&#10;AAAAAAAAAAAAAAAfAQAAX3JlbHMvLnJlbHNQSwECLQAUAAYACAAAACEAz0s8EcMAAADdAAAADwAA&#10;AAAAAAAAAAAAAAAHAgAAZHJzL2Rvd25yZXYueG1sUEsFBgAAAAADAAMAtwAAAPcCAAAAAA==&#10;" path="m25908,r,5001l24384,5545v-4572,3048,-7620,4572,-9144,7620c13716,14689,12192,17737,12192,20785v,3048,1524,6096,3048,9144c18288,31453,21336,32977,24384,32977r1524,-358l25908,40597v-3048,1524,-6096,1524,-9144,1524c12192,42121,7620,40597,4572,37549,1524,34501,,29929,,23833,,20785,1524,17737,3048,16213,4572,11641,7620,8593,13716,5545,16002,4021,19431,2497,23813,783l25908,xe" fillcolor="#181818" stroked="f" strokeweight="0">
                  <v:stroke miterlimit="83231f" joinstyle="miter"/>
                  <v:path arrowok="t" textboxrect="0,0,25908,42121"/>
                </v:shape>
                <v:shape id="Shape 4625" o:spid="_x0000_s1033" style="position:absolute;left:3840;top:375;width:229;height:234;visibility:visible;mso-wrap-style:square;v-text-anchor:top" coordsize="22860,2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nZQxAAAAN0AAAAPAAAAZHJzL2Rvd25yZXYueG1sRI9Pa8JA&#10;FMTvBb/D8oTe6q6hlRKzEaMoPbVUxfMj+/IHs29DdtX47buFQo/DzPyGyVaj7cSNBt861jCfKRDE&#10;pTMt1xpOx93LOwgfkA12jknDgzys8slThqlxd/6m2yHUIkLYp6ihCaFPpfRlQxb9zPXE0avcYDFE&#10;OdTSDHiPcNvJRKmFtNhyXGiwp01D5eVwtRosfW6LjSq+dsekkOdEVXtbVFo/T8f1EkSgMfyH/9of&#10;RsPrInmD3zfxCcj8BwAA//8DAFBLAQItABQABgAIAAAAIQDb4fbL7gAAAIUBAAATAAAAAAAAAAAA&#10;AAAAAAAAAABbQ29udGVudF9UeXBlc10ueG1sUEsBAi0AFAAGAAgAAAAhAFr0LFu/AAAAFQEAAAsA&#10;AAAAAAAAAAAAAAAAHwEAAF9yZWxzLy5yZWxzUEsBAi0AFAAGAAgAAAAhAAs2dlDEAAAA3QAAAA8A&#10;AAAAAAAAAAAAAAAABwIAAGRycy9kb3ducmV2LnhtbFBLBQYAAAAAAwADALcAAAD4AgAAAAA=&#10;" path="m22860,r,3634c19812,3634,16764,5158,15240,6682v-1524,1524,-3048,3048,-3048,6096l12192,15826v,3048,,4572,-1524,6096c9144,23446,7620,23446,6096,23446v-1524,,-3048,,-4572,-1524c,20398,,18874,,15826,,12778,3048,8206,6096,5158l22860,xe" fillcolor="#181818" stroked="f" strokeweight="0">
                  <v:stroke miterlimit="83231f" joinstyle="miter"/>
                  <v:path arrowok="t" textboxrect="0,0,22860,23446"/>
                </v:shape>
                <v:shape id="Shape 4626" o:spid="_x0000_s1034" style="position:absolute;left:4069;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qHxQAAAN0AAAAPAAAAZHJzL2Rvd25yZXYueG1sRI9Ba8JA&#10;FITvQv/D8gq96ca0BImuItKKPUlVBG+P7DOJZt+G3Y2m/74rFDwOM/MNM1v0phE3cr62rGA8SkAQ&#10;F1bXXCo47L+GExA+IGtsLJOCX/KwmL8MZphre+cfuu1CKSKEfY4KqhDaXEpfVGTQj2xLHL2zdQZD&#10;lK6U2uE9wk0j0yTJpMGa40KFLa0qKq67zig4bt33JTTdetIXn6l7P5nVplsr9fbaL6cgAvXhGf5v&#10;b7SCjyzN4PEmPgE5/wMAAP//AwBQSwECLQAUAAYACAAAACEA2+H2y+4AAACFAQAAEwAAAAAAAAAA&#10;AAAAAAAAAAAAW0NvbnRlbnRfVHlwZXNdLnhtbFBLAQItABQABgAIAAAAIQBa9CxbvwAAABUBAAAL&#10;AAAAAAAAAAAAAAAAAB8BAABfcmVscy8ucmVsc1BLAQItABQABgAIAAAAIQCp4vqHxQAAAN0AAAAP&#10;AAAAAAAAAAAAAAAAAAcCAABkcnMvZG93bnJldi54bWxQSwUGAAAAAAMAAwC3AAAA+QIAAAAA&#10;" path="m3048,c9144,,13716,1524,18288,3048v3048,1524,4572,4572,6096,7620c25908,12192,25908,16764,25908,24384r,22860c25908,53340,25908,57912,25908,59436v1524,1524,1524,1524,1524,3048c28956,62484,28956,62484,30480,62484v,,1524,,1524,c33528,62484,35052,60960,38100,57912r,3048c32004,68580,27432,71628,21336,71628v-1524,,-3048,,-4572,-3048c15240,67056,13716,64008,13716,59436,6096,65532,1524,68580,,70104l,62125,4953,60960v2667,-1143,5715,-3048,8763,-6096l13716,28956c9906,30480,6477,32004,3810,33147l,34508,,29507,13716,24384r,-3048c13716,15240,12192,10668,10668,9144,7620,6096,4572,4572,,4572l,938,3048,xe" fillcolor="#181818" stroked="f" strokeweight="0">
                  <v:stroke miterlimit="83231f" joinstyle="miter"/>
                  <v:path arrowok="t" textboxrect="0,0,38100,71628"/>
                </v:shape>
                <v:shape id="Shape 4627" o:spid="_x0000_s1035" style="position:absolute;left:4450;top:365;width:746;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1HxwAAAN0AAAAPAAAAZHJzL2Rvd25yZXYueG1sRI9Ba8JA&#10;FITvBf/D8oTe6kZpU41ugtQKHrxoPXh8ZJ9JNPs2zW6T+O+7QqHHYWa+YVbZYGrRUesqywqmkwgE&#10;cW51xYWC09f2ZQ7CeWSNtWVScCcHWTp6WmGibc8H6o6+EAHCLkEFpfdNIqXLSzLoJrYhDt7FtgZ9&#10;kG0hdYt9gJtazqIolgYrDgslNvRRUn47/hgFel/dT4ttc/6O36LP6+ayOe/5qtTzeFgvQXga/H/4&#10;r73TCl7j2Ts83oQnINNfAAAA//8DAFBLAQItABQABgAIAAAAIQDb4fbL7gAAAIUBAAATAAAAAAAA&#10;AAAAAAAAAAAAAABbQ29udGVudF9UeXBlc10ueG1sUEsBAi0AFAAGAAgAAAAhAFr0LFu/AAAAFQEA&#10;AAsAAAAAAAAAAAAAAAAAHwEAAF9yZWxzLy5yZWxzUEsBAi0AFAAGAAgAAAAhACR53UfHAAAA3QAA&#10;AA8AAAAAAAAAAAAAAAAABwIAAGRycy9kb3ducmV2LnhtbFBLBQYAAAAAAwADALcAAAD7AgAAAAA=&#10;" path="m19812,r3048,l22860,15240c30480,4572,38100,,45720,v4572,,7620,1524,10668,3048c59436,4572,60960,7620,62484,12192v1524,3048,1524,7620,1524,13716l64008,54864v,4572,,7620,1524,9144c65532,64008,67056,65532,68580,67056v,,3048,,6096,l74676,70104r-33528,l41148,67056r1524,c45720,67056,47244,67056,48768,65532v1524,,3048,-1524,3048,-3048c51816,60960,51816,59436,51816,54864r,-27432c51816,21336,51816,16764,48768,13716,47244,10668,45720,9144,41148,9144v-6096,,-12192,3048,-18288,10668l22860,54864v,4572,,7620,1524,9144c24384,64008,25908,65532,25908,67056v1524,,4572,,7620,l33528,70104,,70104,,67056r1524,c4572,67056,7620,67056,9144,65532v1524,-3048,1524,-6096,1524,-10668l10668,27432v,-7620,,-12192,,-13716c10668,12192,9144,10668,9144,10668,7620,10668,7620,9144,6096,9144v-1524,,-3048,1524,-4572,1524l,7620,19812,xe" fillcolor="#181818" stroked="f" strokeweight="0">
                  <v:stroke miterlimit="83231f" joinstyle="miter"/>
                  <v:path arrowok="t" textboxrect="0,0,74676,70104"/>
                </v:shape>
                <v:shape id="Shape 4628" o:spid="_x0000_s1036" style="position:absolute;left:5242;top:371;width:297;height:711;visibility:visible;mso-wrap-style:square;v-text-anchor:top" coordsize="29718,7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r9wgAAAN0AAAAPAAAAZHJzL2Rvd25yZXYueG1sRE/LisIw&#10;FN0L/kO4ghvRVBGRahQRxOJqfCxcXpo7bZnmpibRVr9+shiY5eG819vO1OJFzleWFUwnCQji3OqK&#10;CwW362G8BOEDssbaMil4k4ftpt9bY6pty2d6XUIhYgj7FBWUITSplD4vyaCf2IY4ct/WGQwRukJq&#10;h20MN7WcJclCGqw4NpTY0L6k/OfyNApO8+40yh7snl+Wb+dDey+On0yp4aDbrUAE6sK/+M+daQXz&#10;xSzOjW/iE5CbXwAAAP//AwBQSwECLQAUAAYACAAAACEA2+H2y+4AAACFAQAAEwAAAAAAAAAAAAAA&#10;AAAAAAAAW0NvbnRlbnRfVHlwZXNdLnhtbFBLAQItABQABgAIAAAAIQBa9CxbvwAAABUBAAALAAAA&#10;AAAAAAAAAAAAAB8BAABfcmVscy8ucmVsc1BLAQItABQABgAIAAAAIQCddJr9wgAAAN0AAAAPAAAA&#10;AAAAAAAAAAAAAAcCAABkcnMvZG93bnJldi54bWxQSwUGAAAAAAMAAwC3AAAA9gIAAAAA&#10;" path="m29718,r,5126l19812,10079v-4572,4572,-7620,12192,-7620,21336c12192,42083,15240,49703,18288,54275r11430,5715l29718,70713r-2286,326c19812,71039,13716,67991,7620,61895,3048,55799,,48179,,39035,,28367,3048,19223,9144,11603,12192,7793,15621,4745,19431,2650l29718,xe" fillcolor="#181818" stroked="f" strokeweight="0">
                  <v:stroke miterlimit="83231f" joinstyle="miter"/>
                  <v:path arrowok="t" textboxrect="0,0,29718,71039"/>
                </v:shape>
                <v:shape id="Shape 4629" o:spid="_x0000_s1037" style="position:absolute;left:5539;width:404;height:1082;visibility:visible;mso-wrap-style:square;v-text-anchor:top" coordsize="4038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nDyAAAAN0AAAAPAAAAZHJzL2Rvd25yZXYueG1sRI/dasJA&#10;FITvhb7Dcgre1U2jDZq6StEWLEL9By8P2WMSmj2bZrcxfftuoeDlMDPfMNN5ZyrRUuNKywoeBxEI&#10;4szqknMFx8PbwxiE88gaK8uk4IcczGd3vSmm2l55R+3e5yJA2KWooPC+TqV0WUEG3cDWxMG72Mag&#10;D7LJpW7wGuCmknEUJdJgyWGhwJoWBWWf+2+jYLI8Jevt+9Pw6+M1bi/12a42I6tU/757eQbhqfO3&#10;8H97pRWMkngCf2/CE5CzXwAAAP//AwBQSwECLQAUAAYACAAAACEA2+H2y+4AAACFAQAAEwAAAAAA&#10;AAAAAAAAAAAAAAAAW0NvbnRlbnRfVHlwZXNdLnhtbFBLAQItABQABgAIAAAAIQBa9CxbvwAAABUB&#10;AAALAAAAAAAAAAAAAAAAAB8BAABfcmVscy8ucmVsc1BLAQItABQABgAIAAAAIQCAXznDyAAAAN0A&#10;AAAPAAAAAAAAAAAAAAAAAAcCAABkcnMvZG93bnJldi54bWxQSwUGAAAAAAMAAwC3AAAA/AIAAAAA&#10;" path="m26670,r3048,l29718,80772v,7620,,12192,,13716c31242,96012,31242,97536,32766,97536v,1524,1524,1524,1524,1524c35814,99060,37338,99060,40386,97536r,3048l20574,108204r-3048,l17526,97536v-3048,3048,-6096,6096,-9144,9144l,107877,,97155r3810,1905c8382,99060,12954,97536,17526,91440r,-32004c17526,54864,16002,51816,14478,50292,12954,47244,11430,44196,8382,44196,6858,42672,3810,41148,2286,41148l,42291,,37165r2286,-589c8382,36576,14478,39624,17526,42672r,-15240c17526,19812,17526,15240,17526,13716v,-1524,-1524,-3048,-1524,-3048c14478,10668,14478,9144,12954,9144v-1524,,-3048,1524,-4572,1524l6858,7620,26670,xe" fillcolor="#181818" stroked="f" strokeweight="0">
                  <v:stroke miterlimit="83231f" joinstyle="miter"/>
                  <v:path arrowok="t" textboxrect="0,0,40386,108204"/>
                </v:shape>
                <v:shape id="Shape 4630" o:spid="_x0000_s1038" style="position:absolute;left:6080;top:30;width:229;height:396;visibility:visible;mso-wrap-style:square;v-text-anchor:top" coordsize="2286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M5/wwAAAN0AAAAPAAAAZHJzL2Rvd25yZXYueG1sRE/LagIx&#10;FN0X/Idwhe5qRtuOOhpFhIKULuprf5lcJ6OTmzFJddqvbxaFLg/nPV92thE38qF2rGA4yEAQl07X&#10;XCk47N+eJiBCRNbYOCYF3xRgueg9zLHQ7s5buu1iJVIIhwIVmBjbQspQGrIYBq4lTtzJeYsxQV9J&#10;7fGewm0jR1mWS4s1pwaDLa0NlZfdl1Uw/nzf0NmP7fXwc/x4zSdaDs1Uqcd+t5qBiNTFf/Gfe6MV&#10;vOTPaX96k56AXPwCAAD//wMAUEsBAi0AFAAGAAgAAAAhANvh9svuAAAAhQEAABMAAAAAAAAAAAAA&#10;AAAAAAAAAFtDb250ZW50X1R5cGVzXS54bWxQSwECLQAUAAYACAAAACEAWvQsW78AAAAVAQAACwAA&#10;AAAAAAAAAAAAAAAfAQAAX3JlbHMvLnJlbHNQSwECLQAUAAYACAAAACEAoNTOf8MAAADdAAAADwAA&#10;AAAAAAAAAAAAAAAHAgAAZHJzL2Rvd25yZXYueG1sUEsFBgAAAAADAAMAtwAAAPcCAAAAAA==&#10;" path="m10668,v3048,,6096,1524,7620,4572c21336,7620,22860,10668,22860,15240v,6096,-1524,12192,-6096,16764c13716,35052,9144,38100,4572,39624r,-3048c10668,33528,13716,30480,16764,27432v1524,-1524,1524,-4572,1524,-7620c18288,18288,18288,18288,16764,16764v,,,-1524,-1524,-1524c15240,15240,13716,15240,12192,16764v-1524,,-1524,,-3048,c6096,16764,4572,16764,3048,15240,1524,13716,,10668,,9144,,6096,1524,4572,3048,3048,4572,1524,7620,,10668,xe" fillcolor="#181818" stroked="f" strokeweight="0">
                  <v:stroke miterlimit="83231f" joinstyle="miter"/>
                  <v:path arrowok="t" textboxrect="0,0,22860,39624"/>
                </v:shape>
                <v:shape id="Shape 4631" o:spid="_x0000_s1039" style="position:absolute;left:6537;top:365;width:473;height:717;visibility:visible;mso-wrap-style:square;v-text-anchor:top" coordsize="472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VCxwAAAN0AAAAPAAAAZHJzL2Rvd25yZXYueG1sRI9Ba8JA&#10;FITvhf6H5RV6qxuNSBNdRbQBEcFWc+jxkX0mwezbkF01/ntXKPQ4zMw3zGzRm0ZcqXO1ZQXDQQSC&#10;uLC65lJBfsw+PkE4j6yxsUwK7uRgMX99mWGq7Y1/6HrwpQgQdikqqLxvUyldUZFBN7AtcfBOtjPo&#10;g+xKqTu8Bbhp5CiKJtJgzWGhwpZWFRXnw8UoOMb7dXY/51lS6jb+3uXjZPv1q9T7W7+cgvDU+//w&#10;X3ujFYwn8RCeb8ITkPMHAAAA//8DAFBLAQItABQABgAIAAAAIQDb4fbL7gAAAIUBAAATAAAAAAAA&#10;AAAAAAAAAAAAAABbQ29udGVudF9UeXBlc10ueG1sUEsBAi0AFAAGAAgAAAAhAFr0LFu/AAAAFQEA&#10;AAsAAAAAAAAAAAAAAAAAHwEAAF9yZWxzLy5yZWxzUEsBAi0AFAAGAAgAAAAhAAN01ULHAAAA3QAA&#10;AA8AAAAAAAAAAAAAAAAABwIAAGRycy9kb3ducmV2LnhtbFBLBQYAAAAAAwADALcAAAD7AgAAAAA=&#10;" path="m21336,v3048,,6096,1524,10668,1524c33528,3048,36576,3048,36576,3048v1524,,1524,,1524,c39624,3048,39624,1524,39624,r3048,l42672,22860r-3048,c38100,16764,36576,10668,33528,9144,30480,6096,25908,4572,21336,4572v-3048,,-6096,1524,-7620,3048c10668,9144,9144,10668,9144,13716v,3048,1524,4572,3048,7620c13716,22860,16764,24384,21336,27432r10668,4572c42672,36576,47244,42672,47244,51816v,6096,-1524,10668,-6096,13716c36576,70104,30480,71628,24384,71628v-3048,,-9144,,-13716,-1524c9144,68580,7620,68580,6096,68580v-1524,,-1524,1524,-3048,3048l,71628,,48768r3048,c4572,54864,7620,59436,12192,62484v3048,3048,7620,4572,13716,4572c28956,67056,32004,65532,33528,64008v3048,-1524,3048,-4572,3048,-7620c36576,53340,36576,50292,33528,47244,30480,45720,25908,42672,18288,39624,12192,35052,6096,32004,4572,28956,1524,27432,,22860,,19812,,13716,3048,9144,6096,6096,10668,1524,15240,,21336,xe" fillcolor="#181818" stroked="f" strokeweight="0">
                  <v:stroke miterlimit="83231f" joinstyle="miter"/>
                  <v:path arrowok="t" textboxrect="0,0,47244,71628"/>
                </v:shape>
                <v:shape id="Shape 4632" o:spid="_x0000_s1040" style="position:absolute;left:7437;top:365;width:419;height:1021;visibility:visible;mso-wrap-style:square;v-text-anchor:top" coordsize="41910,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I1dxwAAAN0AAAAPAAAAZHJzL2Rvd25yZXYueG1sRI9Ba8JA&#10;FITvgv9heUJvuokVqdFVilLqsVoVvb1mX5PY7NuQ3Zror+8KQo/DzHzDzBatKcWFaldYVhAPIhDE&#10;qdUFZwp2n2/9FxDOI2ssLZOCKzlYzLudGSbaNryhy9ZnIkDYJagg975KpHRpTgbdwFbEwfu2tUEf&#10;ZJ1JXWMT4KaUwygaS4MFh4UcK1rmlP5sf42C1Wm0OsTL9/3k4/Y1Wbv4fD02Z6Weeu3rFISn1v+H&#10;H+21VjAaPw/h/iY8ATn/AwAA//8DAFBLAQItABQABgAIAAAAIQDb4fbL7gAAAIUBAAATAAAAAAAA&#10;AAAAAAAAAAAAAABbQ29udGVudF9UeXBlc10ueG1sUEsBAi0AFAAGAAgAAAAhAFr0LFu/AAAAFQEA&#10;AAsAAAAAAAAAAAAAAAAAHwEAAF9yZWxzLy5yZWxzUEsBAi0AFAAGAAgAAAAhAL3QjV3HAAAA3QAA&#10;AA8AAAAAAAAAAAAAAAAABwIAAGRycy9kb3ducmV2LnhtbFBLBQYAAAAAAwADALcAAAD7AgAAAAA=&#10;" path="m22860,r1524,l24384,16764c28956,10668,32004,6096,35052,4572l41910,2000r,9049l41148,10668v-3048,,-4572,1524,-7620,1524c32004,13716,28956,16764,24384,21336r,24384c24384,51816,24384,54864,25908,56388v,3048,1524,6096,4572,7620c33528,65532,36576,67056,41148,67056r762,-381l41910,71301r-762,327c38100,71628,33528,71628,32004,70104v-3048,,-4572,-1524,-7620,-4572l24384,86868v,4572,,7620,1524,9144c25908,96012,27432,97536,28956,97536v,1524,3048,1524,6096,1524l35052,102108,,102108,,99060r3048,c4572,99060,7620,99060,9144,97536v1524,,1524,-1524,3048,-1524c12192,94488,12192,91440,12192,86868r,-65532c12192,16764,12192,15240,12192,13716v,-1524,-1524,-3048,-1524,-3048c9144,10668,9144,9144,7620,9144v-1524,,-3048,1524,-4572,1524l1524,7620,22860,xe" fillcolor="#181818" stroked="f" strokeweight="0">
                  <v:stroke miterlimit="83231f" joinstyle="miter"/>
                  <v:path arrowok="t" textboxrect="0,0,41910,102108"/>
                </v:shape>
                <v:shape id="Shape 4633" o:spid="_x0000_s1041" style="position:absolute;left:7856;top:365;width:297;height:713;visibility:visible;mso-wrap-style:square;v-text-anchor:top" coordsize="29718,7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o6xwAAAN0AAAAPAAAAZHJzL2Rvd25yZXYueG1sRI9PawIx&#10;FMTvQr9DeEJvNatbbLs1SisW9FBotxXs7bF5+wc3L0sSdf32Rih4HGbmN8xs0ZtWHMn5xrKC8SgB&#10;QVxY3XCl4Pfn4+EZhA/IGlvLpOBMHhbzu8EMM21P/E3HPFQiQthnqKAOocuk9EVNBv3IdsTRK60z&#10;GKJ0ldQOTxFuWjlJkqk02HBcqLGjZU3FPj8YBelL877e5pvP/d9ysnv6WpUOsVTqfti/vYII1Idb&#10;+L+91goep2kK1zfxCcj5BQAA//8DAFBLAQItABQABgAIAAAAIQDb4fbL7gAAAIUBAAATAAAAAAAA&#10;AAAAAAAAAAAAAABbQ29udGVudF9UeXBlc10ueG1sUEsBAi0AFAAGAAgAAAAhAFr0LFu/AAAAFQEA&#10;AAsAAAAAAAAAAAAAAAAAHwEAAF9yZWxzLy5yZWxzUEsBAi0AFAAGAAgAAAAhANOiSjrHAAAA3QAA&#10;AA8AAAAAAAAAAAAAAAAABwIAAGRycy9kb3ducmV2LnhtbFBLBQYAAAAAAwADALcAAAD7AgAAAAA=&#10;" path="m5334,v6096,,12192,3048,16764,7620c26670,15240,29718,22860,29718,33528v,12192,-3048,21336,-9144,28956l,71301,,66675,11430,60960v4572,-4572,6096,-10668,6096,-19812c17526,30480,16002,22860,11430,16764l,11049,,2000,5334,xe" fillcolor="#181818" stroked="f" strokeweight="0">
                  <v:stroke miterlimit="83231f" joinstyle="miter"/>
                  <v:path arrowok="t" textboxrect="0,0,29718,71301"/>
                </v:shape>
                <v:shape id="Shape 4634" o:spid="_x0000_s1042" style="position:absolute;left:8244;top:662;width:259;height:420;visibility:visible;mso-wrap-style:square;v-text-anchor:top" coordsize="25908,4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dbxgAAAN0AAAAPAAAAZHJzL2Rvd25yZXYueG1sRI9Ba8JA&#10;FITvgv9heYIXqZuqhJq6igqCBxWiPfT4mn1NQrNv0+wa47/vFgSPw8x8wyxWnalES40rLSt4HUcg&#10;iDOrS84VfFx2L28gnEfWWFkmBXdysFr2ewtMtL1xSu3Z5yJA2CWooPC+TqR0WUEG3djWxMH7to1B&#10;H2STS93gLcBNJSdRFEuDJYeFAmvaFpT9nK9GwTX9ijen1B8P/Ek4/dXzdj2aKzUcdOt3EJ46/ww/&#10;2nutYBZPZ/D/JjwBufwDAAD//wMAUEsBAi0AFAAGAAgAAAAhANvh9svuAAAAhQEAABMAAAAAAAAA&#10;AAAAAAAAAAAAAFtDb250ZW50X1R5cGVzXS54bWxQSwECLQAUAAYACAAAACEAWvQsW78AAAAVAQAA&#10;CwAAAAAAAAAAAAAAAAAfAQAAX3JlbHMvLnJlbHNQSwECLQAUAAYACAAAACEAwg73W8YAAADdAAAA&#10;DwAAAAAAAAAAAAAAAAAHAgAAZHJzL2Rvd25yZXYueG1sUEsFBgAAAAADAAMAtwAAAPoCAAAAAA==&#10;" path="m25908,r,4743l24384,5353v-4572,3048,-7620,4572,-9144,7620c13716,14497,12192,17545,12192,20593v,3048,1524,6096,4572,9144c18288,31261,21336,32785,24384,32785r1524,-359l25908,40405r,c22860,41929,19812,41929,16764,41929v-4572,,-7620,-1524,-12192,-4572c1524,34309,,29737,,23641,,20593,1524,17545,3048,16021,4572,11449,9144,8401,13716,5353,16764,3829,20193,2305,24384,591l25908,xe" fillcolor="#181818" stroked="f" strokeweight="0">
                  <v:stroke miterlimit="83231f" joinstyle="miter"/>
                  <v:path arrowok="t" textboxrect="0,0,25908,41929"/>
                </v:shape>
                <v:shape id="Shape 4635" o:spid="_x0000_s1043" style="position:absolute;left:8275;top:375;width:228;height:234;visibility:visible;mso-wrap-style:square;v-text-anchor:top" coordsize="22860,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33ExAAAAN0AAAAPAAAAZHJzL2Rvd25yZXYueG1sRI9Pi8Iw&#10;FMTvgt8hPMHbmq7WslSjqCD+u6grnh/N27bYvJQmav32m4UFj8PM/IaZzltTiQc1rrSs4HMQgSDO&#10;rC45V3D5Xn98gXAeWWNlmRS8yMF81u1MMdX2ySd6nH0uAoRdigoK7+tUSpcVZNANbE0cvB/bGPRB&#10;NrnUDT4D3FRyGEWJNFhyWCiwplVB2e18Nwo24x1X+12Z2ENMVxmPLvvj8qZUv9cuJiA8tf4d/m9v&#10;tYI4GY3h7014AnL2CwAA//8DAFBLAQItABQABgAIAAAAIQDb4fbL7gAAAIUBAAATAAAAAAAAAAAA&#10;AAAAAAAAAABbQ29udGVudF9UeXBlc10ueG1sUEsBAi0AFAAGAAgAAAAhAFr0LFu/AAAAFQEAAAsA&#10;AAAAAAAAAAAAAAAAHwEAAF9yZWxzLy5yZWxzUEsBAi0AFAAGAAgAAAAhAD3bfcTEAAAA3QAAAA8A&#10;AAAAAAAAAAAAAAAABwIAAGRycy9kb3ducmV2LnhtbFBLBQYAAAAAAwADALcAAAD4AgAAAAA=&#10;" path="m22860,r,3556l22860,3556v-3048,,-6096,1524,-7620,3048c13716,8128,12192,9652,12192,12700r,3048c12192,18796,12192,20320,10668,21844,9144,23368,7620,23368,6096,23368v-1524,,-3048,,-4572,-1524c1524,20320,,18796,,15748,,12700,3048,8128,7620,5080l22860,xe" fillcolor="#181818" stroked="f" strokeweight="0">
                  <v:stroke miterlimit="83231f" joinstyle="miter"/>
                  <v:path arrowok="t" textboxrect="0,0,22860,23368"/>
                </v:shape>
                <v:shape id="Shape 4636" o:spid="_x0000_s1044" style="position:absolute;left:8503;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xaxgAAAN0AAAAPAAAAZHJzL2Rvd25yZXYueG1sRI9Ba8JA&#10;FITvBf/D8oTe6sZYgqSuIsGKnqRaCr09sq9JavZt2N1o/PddoeBxmJlvmMVqMK24kPONZQXTSQKC&#10;uLS64UrB5+n9ZQ7CB2SNrWVScCMPq+XoaYG5tlf+oMsxVCJC2OeooA6hy6X0ZU0G/cR2xNH7sc5g&#10;iNJVUju8RrhpZZokmTTYcFyosaOipvJ87I2Cr4Pb/4a2386HcpO62bcpdv1WqefxsH4DEWgIj/B/&#10;e6cVvGazDO5v4hOQyz8AAAD//wMAUEsBAi0AFAAGAAgAAAAhANvh9svuAAAAhQEAABMAAAAAAAAA&#10;AAAAAAAAAAAAAFtDb250ZW50X1R5cGVzXS54bWxQSwECLQAUAAYACAAAACEAWvQsW78AAAAVAQAA&#10;CwAAAAAAAAAAAAAAAAAfAQAAX3JlbHMvLnJlbHNQSwECLQAUAAYACAAAACEALDtsWsYAAADdAAAA&#10;DwAAAAAAAAAAAAAAAAAHAgAAZHJzL2Rvd25yZXYueG1sUEsFBgAAAAADAAMAtwAAAPoCAAAAAA==&#10;" path="m3048,c9144,,13716,1524,18288,3048v3048,1524,4572,4572,6096,7620c25908,12192,25908,16764,25908,24384r,22860c25908,53340,25908,57912,27432,59436v,1524,,1524,,3048c28956,62484,28956,62484,30480,62484v,,1524,,1524,c33528,62484,35052,60960,38100,57912r,3048c33528,68580,27432,71628,22860,71628v-3048,,-4572,,-6096,-3048c15240,67056,13716,64008,13716,59436v-3048,3048,-6096,5334,-8573,7049l,70104,,62125,4953,60960v2667,-1143,5715,-3048,8763,-6096l13716,28956,,34442,,29699,13716,24384r,-3048c13716,15240,13716,10668,10668,9144l,4572,,1016,3048,xe" fillcolor="#181818" stroked="f" strokeweight="0">
                  <v:stroke miterlimit="83231f" joinstyle="miter"/>
                  <v:path arrowok="t" textboxrect="0,0,38100,71628"/>
                </v:shape>
                <v:shape id="Shape 4637" o:spid="_x0000_s1045" style="position:absolute;left:8884;top:365;width:488;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Z1xAAAAN0AAAAPAAAAZHJzL2Rvd25yZXYueG1sRI/RasJA&#10;FETfC/2H5Qp9qxurRE1dpRSCeazRD7hkr5vQ7N2Q3Zro17tCwcdhZs4wm91oW3Gh3jeOFcymCQji&#10;yumGjYLTMX9fgfABWWPrmBRcycNu+/qywUy7gQ90KYMREcI+QwV1CF0mpa9qsuinriOO3tn1FkOU&#10;vZG6xyHCbSs/kiSVFhuOCzV29F1T9Vv+WQV4mpvrz1AUw/6Wn/PlPjW4RqXeJuPXJ4hAY3iG/9uF&#10;VrBI50t4vIlPQG7vAAAA//8DAFBLAQItABQABgAIAAAAIQDb4fbL7gAAAIUBAAATAAAAAAAAAAAA&#10;AAAAAAAAAABbQ29udGVudF9UeXBlc10ueG1sUEsBAi0AFAAGAAgAAAAhAFr0LFu/AAAAFQEAAAsA&#10;AAAAAAAAAAAAAAAAHwEAAF9yZWxzLy5yZWxzUEsBAi0AFAAGAAgAAAAhAIRc1nXEAAAA3QAAAA8A&#10;AAAAAAAAAAAAAAAABwIAAGRycy9kb3ducmV2LnhtbFBLBQYAAAAAAwADALcAAAD4AgAAAAA=&#10;" path="m19812,r3048,l22860,16764c28956,6096,33528,,39624,v3048,,4572,1524,6096,3048c48768,4572,48768,7620,48768,9144v,3048,,4572,-1524,6096c45720,16764,44196,16764,42672,16764v-1524,,-3048,,-4572,-3048c35052,12192,33528,10668,33528,10668v-1524,,-3048,1524,-3048,1524c27432,15240,25908,18288,22860,22860r,32004c22860,59436,22860,60960,24384,64008v,,1524,1524,3048,1524c28956,67056,32004,67056,35052,67056r,3048l,70104,,67056v3048,,6096,,7620,-1524c9144,65532,10668,64008,10668,62484v,-1524,,-3048,,-7620l10668,27432v,-7620,,-12192,,-13716c10668,12192,9144,12192,9144,10668,7620,10668,7620,9144,6096,9144v-1524,,-3048,1524,-4572,1524l,7620,19812,xe" fillcolor="#181818" stroked="f" strokeweight="0">
                  <v:stroke miterlimit="83231f" joinstyle="miter"/>
                  <v:path arrowok="t" textboxrect="0,0,48768,70104"/>
                </v:shape>
                <v:shape id="Shape 4638" o:spid="_x0000_s1046" style="position:absolute;left:9433;top:660;width:259;height:422;visibility:visible;mso-wrap-style:square;v-text-anchor:top" coordsize="25908,4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6DJwQAAAN0AAAAPAAAAZHJzL2Rvd25yZXYueG1sRE/NisIw&#10;EL4L+w5hFrzImq6KLtUoS1H0avUBhmZsuttMShO19enNQfD48f2vNp2txY1aXzlW8D1OQBAXTldc&#10;Kjifdl8/IHxA1lg7JgU9edisPwYrTLW785FueShFDGGfogITQpNK6QtDFv3YNcSRu7jWYoiwLaVu&#10;8R7DbS0nSTKXFiuODQYbygwV//nVKnh0C/P3uJpRP8n2fZVZWmzdSKnhZ/e7BBGoC2/xy33QCmbz&#10;aZwb38QnINdPAAAA//8DAFBLAQItABQABgAIAAAAIQDb4fbL7gAAAIUBAAATAAAAAAAAAAAAAAAA&#10;AAAAAABbQ29udGVudF9UeXBlc10ueG1sUEsBAi0AFAAGAAgAAAAhAFr0LFu/AAAAFQEAAAsAAAAA&#10;AAAAAAAAAAAAHwEAAF9yZWxzLy5yZWxzUEsBAi0AFAAGAAgAAAAhAMvfoMnBAAAA3QAAAA8AAAAA&#10;AAAAAAAAAAAABwIAAGRycy9kb3ducmV2LnhtbFBLBQYAAAAAAwADALcAAAD1AgAAAAA=&#10;" path="m25908,r,5001l24384,5545v-4572,3048,-7620,4572,-9144,7620c13716,14689,12192,17737,12192,20785v,3048,1524,6096,3048,9144c18288,31453,21336,32977,22860,32977r3048,-595l25908,40597v-3048,1524,-6096,1524,-9144,1524c12192,42121,7620,40597,4572,37549,1524,34501,,29929,,23833,,20785,1524,17737,3048,16213,4572,11641,7620,8593,13716,5545,16002,4021,19431,2497,23813,783l25908,xe" fillcolor="#181818" stroked="f" strokeweight="0">
                  <v:stroke miterlimit="83231f" joinstyle="miter"/>
                  <v:path arrowok="t" textboxrect="0,0,25908,42121"/>
                </v:shape>
                <v:shape id="Shape 4639" o:spid="_x0000_s1047" style="position:absolute;left:9464;top:375;width:228;height:234;visibility:visible;mso-wrap-style:square;v-text-anchor:top" coordsize="22860,2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qIxAAAAN0AAAAPAAAAZHJzL2Rvd25yZXYueG1sRI9PawIx&#10;FMTvBb9DeIK3mnQVaVejuIrSU6VaPD82b//Qzcuyibp++0YQehxm5jfMYtXbRlyp87VjDW9jBYI4&#10;d6bmUsPPaff6DsIHZIONY9JwJw+r5eBlgalxN/6m6zGUIkLYp6ihCqFNpfR5RRb92LXE0StcZzFE&#10;2ZXSdHiLcNvIRKmZtFhzXKiwpU1F+e/xYjVY+tpmG5Uddqckk+dEFXubFVqPhv16DiJQH/7Dz/an&#10;0TCdTT7g8SY+Abn8AwAA//8DAFBLAQItABQABgAIAAAAIQDb4fbL7gAAAIUBAAATAAAAAAAAAAAA&#10;AAAAAAAAAABbQ29udGVudF9UeXBlc10ueG1sUEsBAi0AFAAGAAgAAAAhAFr0LFu/AAAAFQEAAAsA&#10;AAAAAAAAAAAAAAAAHwEAAF9yZWxzLy5yZWxzUEsBAi0AFAAGAAgAAAAhAA+i6ojEAAAA3QAAAA8A&#10;AAAAAAAAAAAAAAAABwIAAGRycy9kb3ducmV2LnhtbFBLBQYAAAAAAwADALcAAAD4AgAAAAA=&#10;" path="m22860,r,3634c19812,3634,16764,5158,15240,6682v-1524,1524,-3048,3048,-3048,6096l12192,15826v,3048,,4572,-1524,6096c9144,23446,7620,23446,6096,23446v-1524,,-3048,,-4572,-1524c,20398,,18874,,15826,,12778,1524,8206,6096,5158l22860,xe" fillcolor="#181818" stroked="f" strokeweight="0">
                  <v:stroke miterlimit="83231f" joinstyle="miter"/>
                  <v:path arrowok="t" textboxrect="0,0,22860,23446"/>
                </v:shape>
                <v:shape id="Shape 4640" o:spid="_x0000_s1048" style="position:absolute;left:9692;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CLIwQAAAN0AAAAPAAAAZHJzL2Rvd25yZXYueG1sRE/LisIw&#10;FN0P+A/hCu7G1Aci1SgiKroaRkVwd2mubbW5KUmq9e/NYmCWh/OeL1tTiSc5X1pWMOgnIIgzq0vO&#10;FZxP2+8pCB+QNVaWScGbPCwXna85ptq++Jeex5CLGMI+RQVFCHUqpc8KMuj7tiaO3M06gyFCl0vt&#10;8BXDTSWHSTKRBkuODQXWtC4oexwbo+Dy4w73UDW7aZtthm50Net9s1Oq121XMxCB2vAv/nPvtYLx&#10;ZBz3xzfxCcjFBwAA//8DAFBLAQItABQABgAIAAAAIQDb4fbL7gAAAIUBAAATAAAAAAAAAAAAAAAA&#10;AAAAAABbQ29udGVudF9UeXBlc10ueG1sUEsBAi0AFAAGAAgAAAAhAFr0LFu/AAAAFQEAAAsAAAAA&#10;AAAAAAAAAAAAHwEAAF9yZWxzLy5yZWxzUEsBAi0AFAAGAAgAAAAhAJSYIsjBAAAA3QAAAA8AAAAA&#10;AAAAAAAAAAAABwIAAGRycy9kb3ducmV2LnhtbFBLBQYAAAAAAwADALcAAAD1AgAAAAA=&#10;" path="m3048,c9144,,13716,1524,18288,3048v3048,1524,4572,4572,6096,7620c25908,12192,25908,16764,25908,24384r,22860c25908,53340,25908,57912,25908,59436v,1524,1524,1524,1524,3048c27432,62484,28956,62484,28956,62484v1524,,1524,,3048,c33528,62484,35052,60960,38100,57912r,3048c32004,68580,27432,71628,21336,71628v-1524,,-4572,,-6096,-3048c15240,67056,13716,64008,13716,59436,6096,65532,1524,68580,,70104l,61889r4763,-929c7620,59817,10668,57912,13716,54864r,-25908c9906,30480,6477,32004,3810,33147l,34508,,29507,13716,24384r,-3048c13716,15240,12192,10668,10668,9144,7620,6096,4572,4572,,4572l,938,3048,xe" fillcolor="#181818" stroked="f" strokeweight="0">
                  <v:stroke miterlimit="83231f" joinstyle="miter"/>
                  <v:path arrowok="t" textboxrect="0,0,38100,71628"/>
                </v:shape>
                <v:shape id="Shape 4641" o:spid="_x0000_s1049" style="position:absolute;left:10073;top:365;width:1158;height:701;visibility:visible;mso-wrap-style:square;v-text-anchor:top" coordsize="11582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PzxgAAAN0AAAAPAAAAZHJzL2Rvd25yZXYueG1sRI9Pi8Iw&#10;EMXvC36HMIKXRVMXFalG0QVFYUH8c/A4NGMbbCalibZ+e7OwsMfHm/d78+bL1pbiSbU3jhUMBwkI&#10;4sxpw7mCy3nTn4LwAVlj6ZgUvMjDctH5mGOqXcNHep5CLiKEfYoKihCqVEqfFWTRD1xFHL2bqy2G&#10;KOtc6hqbCLel/EqSibRoODYUWNF3Qdn99LDxDZN8/qzvvNo318Mme5ix24axUr1uu5qBCNSG/+O/&#10;9E4rGE1GQ/hdExEgF28AAAD//wMAUEsBAi0AFAAGAAgAAAAhANvh9svuAAAAhQEAABMAAAAAAAAA&#10;AAAAAAAAAAAAAFtDb250ZW50X1R5cGVzXS54bWxQSwECLQAUAAYACAAAACEAWvQsW78AAAAVAQAA&#10;CwAAAAAAAAAAAAAAAAAfAQAAX3JlbHMvLnJlbHNQSwECLQAUAAYACAAAACEA88Zz88YAAADdAAAA&#10;DwAAAAAAAAAAAAAAAAAHAgAAZHJzL2Rvd25yZXYueG1sUEsFBgAAAAADAAMAtwAAAPoCAAAAAA==&#10;" path="m19812,r3048,l22860,15240v4572,-4572,7620,-7620,9144,-9144c33528,4572,36576,3048,38100,1524,41148,1524,44196,,47244,v3048,,7620,1524,10668,4572c60960,6096,62484,10668,64008,15240,68580,9144,73152,4572,76200,3048,80772,1524,83820,,86868,v4572,,7620,1524,10668,3048c99060,4572,102108,7620,103632,12192v1524,3048,1524,7620,1524,13716l105156,54864v,4572,,7620,1524,9144c106680,64008,108204,65532,109728,65532v,1524,3048,1524,6096,1524l115824,70104r-33528,l82296,67056r1524,c86868,67056,88392,67056,89916,65532v1524,,3048,-1524,3048,-3048c92964,60960,92964,59436,92964,54864r,-28956c92964,19812,92964,16764,91440,13716,88392,10668,85344,9144,82296,9144v-3048,,-6096,1524,-9144,1524c71628,12192,68580,15240,64008,18288r,36576c64008,59436,64008,62484,64008,64008v1524,,1524,1524,3048,1524c68580,67056,71628,67056,74676,67056r,3048l41148,70104r,-3048c44196,67056,47244,67056,48768,65532v1524,,1524,-1524,3048,-3048c51816,60960,51816,59436,51816,54864r,-28956c51816,19812,50292,16764,48768,13716,47244,10668,44196,9144,39624,9144v-1524,,-4572,1524,-7620,3048c28956,13716,24384,16764,22860,18288r,36576c22860,59436,22860,62484,24384,64008v,,1524,1524,1524,3048c27432,67056,30480,67056,33528,67056r,3048l,70104,,67056v3048,,6096,,6096,c7620,65532,9144,64008,9144,64008v1524,-1524,1524,-4572,1524,-9144l10668,27432v,-6096,,-10668,,-13716c9144,12192,9144,10668,9144,10668,7620,10668,7620,9144,6096,9144v-1524,,-3048,1524,-4572,1524l,7620,19812,xe" fillcolor="#181818" stroked="f" strokeweight="0">
                  <v:stroke miterlimit="83231f" joinstyle="miter"/>
                  <v:path arrowok="t" textboxrect="0,0,115824,70104"/>
                </v:shape>
                <v:shape id="Shape 4642" o:spid="_x0000_s1050" style="position:absolute;left:11292;top:376;width:267;height:695;visibility:visible;mso-wrap-style:square;v-text-anchor:top" coordsize="26670,6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Y4xgAAAN0AAAAPAAAAZHJzL2Rvd25yZXYueG1sRI9Ba8JA&#10;FITvgv9heYVeRDcVsZK6ihTEoiAYvXh7zb4mwezbsLsx8d+7hUKPw8x8wyzXvanFnZyvLCt4myQg&#10;iHOrKy4UXM7b8QKED8gaa8uk4EEe1qvhYImpth2f6J6FQkQI+xQVlCE0qZQ+L8mgn9iGOHo/1hkM&#10;UbpCaoddhJtaTpNkLg1WHBdKbOizpPyWtUbBbXccuW+5P57es/7Qte3VVd1VqdeXfvMBIlAf/sN/&#10;7S+tYDafTeH3TXwCcvUEAAD//wMAUEsBAi0AFAAGAAgAAAAhANvh9svuAAAAhQEAABMAAAAAAAAA&#10;AAAAAAAAAAAAAFtDb250ZW50X1R5cGVzXS54bWxQSwECLQAUAAYACAAAACEAWvQsW78AAAAVAQAA&#10;CwAAAAAAAAAAAAAAAAAfAQAAX3JlbHMvLnJlbHNQSwECLQAUAAYACAAAACEAjXl2OMYAAADdAAAA&#10;DwAAAAAAAAAAAAAAAAAHAgAAZHJzL2Rvd25yZXYueG1sUEsFBgAAAAADAAMAtwAAAPoCAAAAAA==&#10;" path="m26670,r,3848l16764,8093v-4572,3048,-6096,7620,-6096,13716l26670,21809r,4572l10668,26381v,10668,1524,18288,7620,24384l26670,54575r,14947l9144,61433c3048,55337,,46193,,35525,,24857,3048,15713,9144,9617,12192,5807,15621,3140,19431,1426l26670,xe" fillcolor="#181818" stroked="f" strokeweight="0">
                  <v:stroke miterlimit="83231f" joinstyle="miter"/>
                  <v:path arrowok="t" textboxrect="0,0,26670,69522"/>
                </v:shape>
                <v:shape id="Shape 4643" o:spid="_x0000_s1051" style="position:absolute;left:11559;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mVxgAAAN0AAAAPAAAAZHJzL2Rvd25yZXYueG1sRI9PawIx&#10;FMTvBb9DeEJvNWuVtWyNIluE0otULb0+Nm//4OZlm6Tr1k9vhILHYWZ+wyzXg2lFT843lhVMJwkI&#10;4sLqhisFx8P26QWED8gaW8uk4I88rFejhyVm2p75k/p9qESEsM9QQR1Cl0npi5oM+ontiKNXWmcw&#10;ROkqqR2eI9y08jlJUmmw4bhQY0d5TcVp/2sU7L7zxWVabt1P3uuP9OtthlSyUo/jYfMKItAQ7uH/&#10;9rtWME/nM7i9iU9Arq4AAAD//wMAUEsBAi0AFAAGAAgAAAAhANvh9svuAAAAhQEAABMAAAAAAAAA&#10;AAAAAAAAAAAAAFtDb250ZW50X1R5cGVzXS54bWxQSwECLQAUAAYACAAAACEAWvQsW78AAAAVAQAA&#10;CwAAAAAAAAAAAAAAAAAfAQAAX3JlbHMvLnJlbHNQSwECLQAUAAYACAAAACEAqLnZlcYAAADdAAAA&#10;DwAAAAAAAAAAAAAAAAAHAgAAZHJzL2Rvd25yZXYueG1sUEsFBgAAAAADAAMAtwAAAPoCAAAAAA==&#10;" path="m29718,r1524,1524c29718,9144,26670,15240,22098,19812,17526,24384,9906,27432,2286,27432l,26377,,11430r8382,3810c12954,15240,17526,15240,20574,12192,23622,10668,26670,6096,29718,xe" fillcolor="#181818" stroked="f" strokeweight="0">
                  <v:stroke miterlimit="83231f" joinstyle="miter"/>
                  <v:path arrowok="t" textboxrect="0,0,31242,27432"/>
                </v:shape>
                <v:shape id="Shape 4644" o:spid="_x0000_s1052" style="position:absolute;left:11559;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HhxQAAAN0AAAAPAAAAZHJzL2Rvd25yZXYueG1sRI9PS8Qw&#10;FMTvgt8hPMGbTVdLXWrTRSoL4kV2Vfb6aF7/YPNSk9itfnojLOxxmJnfMOVmMaOYyfnBsoJVkoIg&#10;bqweuFPw/ra9WYPwAVnjaJkU/JCHTXV5UWKh7ZF3NO9DJyKEfYEK+hCmQkrf9GTQJ3Yijl5rncEQ&#10;peukdniMcDPK2zTNpcGB40KPE9U9NZ/7b6Pg9VDf/67arfuqZ/2SfzzdIbWs1PXV8vgAItASzuFT&#10;+1kryPIsg/838QnI6g8AAP//AwBQSwECLQAUAAYACAAAACEA2+H2y+4AAACFAQAAEwAAAAAAAAAA&#10;AAAAAAAAAAAAW0NvbnRlbnRfVHlwZXNdLnhtbFBLAQItABQABgAIAAAAIQBa9CxbvwAAABUBAAAL&#10;AAAAAAAAAAAAAAAAAB8BAABfcmVscy8ucmVsc1BLAQItABQABgAIAAAAIQAnUEHhxQAAAN0AAAAP&#10;AAAAAAAAAAAAAAAAAAcCAABkcnMvZG93bnJldi54bWxQSwUGAAAAAAMAAwC3AAAA+QIAAAAA&#10;" path="m5334,v7620,,13716,3048,18288,7620c28194,12192,31242,19812,31242,27432l,27432,,22860r16002,c16002,18288,14478,15240,14478,13716,12954,10668,11430,9144,8382,7620,5334,6096,3810,4572,762,4572l,4899,,1051,5334,xe" fillcolor="#181818" stroked="f" strokeweight="0">
                  <v:stroke miterlimit="83231f" joinstyle="miter"/>
                  <v:path arrowok="t" textboxrect="0,0,31242,27432"/>
                </v:shape>
                <v:shape id="Shape 4645" o:spid="_x0000_s1053" style="position:absolute;left:11917;top:152;width:427;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ZGwwAAAN0AAAAPAAAAZHJzL2Rvd25yZXYueG1sRI/RagIx&#10;FETfC/5DuELfauJiVbZGEaHF16ofcNnc7kaTm3WTruvfm0LBx2FmzjCrzeCd6KmLNrCG6USBIK6C&#10;sVxrOB0/35YgYkI26AKThjtF2KxHLyssTbjxN/WHVIsM4ViihialtpQyVg15jJPQEmfvJ3QeU5Zd&#10;LU2Htwz3ThZKzaVHy3mhwZZ2DVWXw6/X4M5ToxZXV5/S/WurrsWut4XV+nU8bD9AJBrSM/zf3hsN&#10;s/nsHf7e5Ccg1w8AAAD//wMAUEsBAi0AFAAGAAgAAAAhANvh9svuAAAAhQEAABMAAAAAAAAAAAAA&#10;AAAAAAAAAFtDb250ZW50X1R5cGVzXS54bWxQSwECLQAUAAYACAAAACEAWvQsW78AAAAVAQAACwAA&#10;AAAAAAAAAAAAAAAfAQAAX3JlbHMvLnJlbHNQSwECLQAUAAYACAAAACEA0jEWRsMAAADdAAAADwAA&#10;AAAAAAAAAAAAAAAHAgAAZHJzL2Rvd25yZXYueG1sUEsFBgAAAAADAAMAtwAAAPcCAAAAAA==&#10;" path="m22860,r1524,l24384,22860r16764,l41148,27432r-16764,l24384,73152v,4572,1524,7620,1524,9144c27432,83820,28956,83820,32004,83820v1524,,3048,,4572,-1524c38100,82296,39624,80772,39624,79248r3048,c41148,83820,38100,86868,35052,89916v-3048,1524,-6096,3048,-9144,3048c22860,92964,21336,92964,18288,91440,16764,89916,15240,88392,13716,85344v,-1524,-1524,-6096,-1524,-10668l12192,27432,,27432,,25908c3048,24384,6096,22860,9144,19812v3048,-1524,6096,-6096,9144,-9144c19812,9144,21336,6096,22860,xe" fillcolor="#181818" stroked="f" strokeweight="0">
                  <v:stroke miterlimit="83231f" joinstyle="miter"/>
                  <v:path arrowok="t" textboxrect="0,0,42672,92964"/>
                </v:shape>
                <v:shape id="Shape 4646" o:spid="_x0000_s1054" style="position:absolute;left:12390;top:376;width:266;height:689;visibility:visible;mso-wrap-style:square;v-text-anchor:top" coordsize="26670,6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pHxAAAAN0AAAAPAAAAZHJzL2Rvd25yZXYueG1sRI/NisIw&#10;FIX3gu8QruBuTBUpWo0iyshsZmGt4vLaXNtic1OajHbefiIMuDycn4+zXHemFg9qXWVZwXgUgSDO&#10;ra64UJAdPz9mIJxH1lhbJgW/5GC96veWmGj75AM9Ul+IMMIuQQWl900ipctLMuhGtiEO3s22Bn2Q&#10;bSF1i88wbmo5iaJYGqw4EEpsaFtSfk9/TOAWm0uU+yzbn77l7opXNz+nM6WGg26zAOGp8+/wf/tL&#10;K5jG0xheb8ITkKs/AAAA//8DAFBLAQItABQABgAIAAAAIQDb4fbL7gAAAIUBAAATAAAAAAAAAAAA&#10;AAAAAAAAAABbQ29udGVudF9UeXBlc10ueG1sUEsBAi0AFAAGAAgAAAAhAFr0LFu/AAAAFQEAAAsA&#10;AAAAAAAAAAAAAAAAHwEAAF9yZWxzLy5yZWxzUEsBAi0AFAAGAAgAAAAhAHj7SkfEAAAA3QAAAA8A&#10;AAAAAAAAAAAAAAAABwIAAGRycy9kb3ducmV2LnhtbFBLBQYAAAAAAwADALcAAAD4AgAAAAA=&#10;" path="m26670,r,3848l16764,8093v-3048,3048,-6096,7620,-6096,13716l26670,21809r,4572l10668,26381v,10668,3048,18288,7620,24384l26670,54258r,14687l9144,61433c3048,55337,,46193,,35525,,24857,3048,15713,9144,9617,12192,5807,15621,3140,19431,1426l26670,xe" fillcolor="#181818" stroked="f" strokeweight="0">
                  <v:stroke miterlimit="83231f" joinstyle="miter"/>
                  <v:path arrowok="t" textboxrect="0,0,26670,68945"/>
                </v:shape>
                <v:shape id="Shape 4647" o:spid="_x0000_s1055" style="position:absolute;left:12656;top:807;width:313;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WxgAAAN0AAAAPAAAAZHJzL2Rvd25yZXYueG1sRI9PawIx&#10;FMTvBb9DeIK3mtXKWrZGkRVBeinVll4fm7d/6OZlTdJ166c3hYLHYWZ+w6w2g2lFT843lhXMpgkI&#10;4sLqhisFH6f94zMIH5A1tpZJwS952KxHDyvMtL3wO/XHUIkIYZ+hgjqELpPSFzUZ9FPbEUevtM5g&#10;iNJVUju8RLhp5TxJUmmw4bhQY0d5TcX38ccoePvKl9dZuXfnvNev6efuCalkpSbjYfsCItAQ7uH/&#10;9kErWKSLJfy9iU9Arm8AAAD//wMAUEsBAi0AFAAGAAgAAAAhANvh9svuAAAAhQEAABMAAAAAAAAA&#10;AAAAAAAAAAAAAFtDb250ZW50X1R5cGVzXS54bWxQSwECLQAUAAYACAAAACEAWvQsW78AAAAVAQAA&#10;CwAAAAAAAAAAAAAAAAAfAQAAX3JlbHMvLnJlbHNQSwECLQAUAAYACAAAACEA14LflsYAAADdAAAA&#10;DwAAAAAAAAAAAAAAAAAHAgAAZHJzL2Rvd25yZXYueG1sUEsFBgAAAAADAAMAtwAAAPoCAAAAAA==&#10;" path="m29718,r1524,1524c29718,9144,26670,15240,22098,19812,17526,24384,11430,27432,3810,27432l,25799,,11112r9906,4128c14478,15240,17526,15240,20574,12192,25146,10668,28194,6096,29718,xe" fillcolor="#181818" stroked="f" strokeweight="0">
                  <v:stroke miterlimit="83231f" joinstyle="miter"/>
                  <v:path arrowok="t" textboxrect="0,0,31242,27432"/>
                </v:shape>
                <v:shape id="Shape 4648" o:spid="_x0000_s1056" style="position:absolute;left:12656;top:365;width:313;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kwwAAAN0AAAAPAAAAZHJzL2Rvd25yZXYueG1sRE/LagIx&#10;FN0X+g/hFtzVjA+mZTRKGRFKN6K2uL1M7jzo5GZM4jjt15uF4PJw3sv1YFrRk/ONZQWTcQKCuLC6&#10;4UrB93H7+g7CB2SNrWVS8Ece1qvnpyVm2l55T/0hVCKGsM9QQR1Cl0npi5oM+rHtiCNXWmcwROgq&#10;qR1eY7hp5TRJUmmw4dhQY0d5TcXv4WIU7E752/+k3Lpz3uuv9GczQypZqdHL8LEAEWgID/Hd/akV&#10;zNN5nBvfxCcgVzcAAAD//wMAUEsBAi0AFAAGAAgAAAAhANvh9svuAAAAhQEAABMAAAAAAAAAAAAA&#10;AAAAAAAAAFtDb250ZW50X1R5cGVzXS54bWxQSwECLQAUAAYACAAAACEAWvQsW78AAAAVAQAACwAA&#10;AAAAAAAAAAAAAAAfAQAAX3JlbHMvLnJlbHNQSwECLQAUAAYACAAAACEAph1L5MMAAADdAAAADwAA&#10;AAAAAAAAAAAAAAAHAgAAZHJzL2Rvd25yZXYueG1sUEsFBgAAAAADAAMAtwAAAPcCAAAAAA==&#10;" path="m5334,v7620,,13716,3048,18288,7620c28194,12192,31242,19812,31242,27432l,27432,,22860r16002,c16002,18288,14478,15240,14478,13716,12954,10668,11430,9144,8382,7620,6858,6096,3810,4572,762,4572l,4899,,1051,5334,xe" fillcolor="#181818" stroked="f" strokeweight="0">
                  <v:stroke miterlimit="83231f" joinstyle="miter"/>
                  <v:path arrowok="t" textboxrect="0,0,31242,27432"/>
                </v:shape>
                <v:shape id="Shape 4649" o:spid="_x0000_s1057" style="position:absolute;left:13030;top:365;width:487;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ZThxAAAAN0AAAAPAAAAZHJzL2Rvd25yZXYueG1sRI/dasJA&#10;FITvC32H5Qje1Y0/RE1dpQjBXLbqAxyyx01o9mzIrib69K5Q6OUwM98wm91gG3GjzteOFUwnCQji&#10;0umajYLzKf9YgfABWWPjmBTcycNu+/62wUy7nn/odgxGRAj7DBVUIbSZlL6syKKfuJY4ehfXWQxR&#10;dkbqDvsIt42cJUkqLdYcFypsaV9R+Xu8WgV4npv7d18U/eGRX/LlITW4RqXGo+HrE0SgIfyH/9qF&#10;VrBIF2t4vYlPQG6fAAAA//8DAFBLAQItABQABgAIAAAAIQDb4fbL7gAAAIUBAAATAAAAAAAAAAAA&#10;AAAAAAAAAABbQ29udGVudF9UeXBlc10ueG1sUEsBAi0AFAAGAAgAAAAhAFr0LFu/AAAAFQEAAAsA&#10;AAAAAAAAAAAAAAAAHwEAAF9yZWxzLy5yZWxzUEsBAi0AFAAGAAgAAAAhAMKJlOHEAAAA3QAAAA8A&#10;AAAAAAAAAAAAAAAABwIAAGRycy9kb3ducmV2LnhtbFBLBQYAAAAAAwADALcAAAD4AgAAAAA=&#10;" path="m19812,r3048,l22860,16764c28956,6096,33528,,39624,v3048,,4572,1524,6096,3048c47244,4572,48768,7620,48768,9144v,3048,,4572,-1524,6096c45720,16764,44196,16764,42672,16764v-1524,,-3048,,-4572,-3048c35052,12192,33528,10668,32004,10668v,,-1524,1524,-1524,1524c27432,15240,25908,18288,22860,22860r,32004c22860,59436,22860,60960,24384,64008v,,1524,1524,3048,1524c28956,67056,32004,67056,35052,67056r,3048l,70104,,67056v3048,,6096,,7620,-1524c9144,65532,9144,64008,10668,62484v,-1524,,-3048,,-7620l10668,27432v,-7620,,-12192,,-13716c10668,12192,9144,12192,9144,10668,7620,10668,6096,9144,6096,9144,4572,9144,3048,10668,,10668l,7620,19812,xe" fillcolor="#181818" stroked="f" strokeweight="0">
                  <v:stroke miterlimit="83231f" joinstyle="miter"/>
                  <v:path arrowok="t" textboxrect="0,0,48768,70104"/>
                </v:shape>
                <v:shape id="Shape 4650" o:spid="_x0000_s1058" style="position:absolute;left:13594;top:365;width:472;height:717;visibility:visible;mso-wrap-style:square;v-text-anchor:top" coordsize="472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5V5xQAAAN0AAAAPAAAAZHJzL2Rvd25yZXYueG1sRE/LasJA&#10;FN0X/IfhFrqrkzYqGh2DtA0UKdRHFi4vmWsSzNwJmalJ/r6zKHR5OO9NOphG3KlztWUFL9MIBHFh&#10;dc2lgvycPS9BOI+ssbFMCkZykG4nDxtMtO35SPeTL0UIYZeggsr7NpHSFRUZdFPbEgfuajuDPsCu&#10;lLrDPoSbRr5G0UIarDk0VNjSW0XF7fRjFJzj7/dsvOXZqtRtfPjKZ6v9x0Wpp8dhtwbhafD/4j/3&#10;p1YwW8zD/vAmPAG5/QUAAP//AwBQSwECLQAUAAYACAAAACEA2+H2y+4AAACFAQAAEwAAAAAAAAAA&#10;AAAAAAAAAAAAW0NvbnRlbnRfVHlwZXNdLnhtbFBLAQItABQABgAIAAAAIQBa9CxbvwAAABUBAAAL&#10;AAAAAAAAAAAAAAAAAB8BAABfcmVscy8ucmVsc1BLAQItABQABgAIAAAAIQCx55V5xQAAAN0AAAAP&#10;AAAAAAAAAAAAAAAAAAcCAABkcnMvZG93bnJldi54bWxQSwUGAAAAAAMAAwC3AAAA+QIAAAAA&#10;" path="m21336,v3048,,6096,1524,10668,1524c33528,3048,35052,3048,36576,3048v1524,,1524,,1524,c39624,3048,39624,1524,39624,r3048,l42672,22860r-3048,c38100,16764,35052,10668,32004,9144,30480,6096,25908,4572,21336,4572v-3048,,-6096,1524,-9144,3048c10668,9144,9144,10668,9144,13716v,3048,1524,4572,3048,7620c13716,22860,16764,24384,21336,27432r10668,4572c42672,36576,47244,42672,47244,51816v,6096,-1524,10668,-6096,13716c36576,70104,30480,71628,24384,71628v-4572,,-9144,,-13716,-1524c9144,68580,7620,68580,6096,68580v-1524,,-1524,1524,-3048,3048l,71628,,48768r3048,c4572,54864,7620,59436,12192,62484v3048,3048,7620,4572,13716,4572c28956,67056,32004,65532,33528,64008v3048,-1524,3048,-4572,3048,-7620c36576,53340,35052,50292,33528,47244,30480,45720,25908,42672,18288,39624,10668,35052,6096,32004,4572,28956,1524,27432,,22860,,19812,,13716,3048,9144,6096,6096,10668,1524,15240,,21336,xe" fillcolor="#181818" stroked="f" strokeweight="0">
                  <v:stroke miterlimit="83231f" joinstyle="miter"/>
                  <v:path arrowok="t" textboxrect="0,0,47244,71628"/>
                </v:shape>
                <v:shape id="Shape 4651" o:spid="_x0000_s1059" style="position:absolute;left:14157;top:15;width:412;height:1371;visibility:visible;mso-wrap-style:square;v-text-anchor:top" coordsize="4114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9QwwAAAN0AAAAPAAAAZHJzL2Rvd25yZXYueG1sRI9Bi8Iw&#10;FITvC/6H8ARva6qoSNcoiyAKyoJ1weujedsWm5fYRFv/vREWPA4z8w2zWHWmFndqfGVZwWiYgCDO&#10;ra64UPB72nzOQfiArLG2TAoe5GG17H0sMNW25SPds1CICGGfooIyBJdK6fOSDPqhdcTR+7ONwRBl&#10;U0jdYBvhppbjJJlJgxXHhRIdrUvKL9nNKMi2ZnPxVFPg68G357PTP3un1KDffX+BCNSFd/i/vdMK&#10;JrPpCF5v4hOQyycAAAD//wMAUEsBAi0AFAAGAAgAAAAhANvh9svuAAAAhQEAABMAAAAAAAAAAAAA&#10;AAAAAAAAAFtDb250ZW50X1R5cGVzXS54bWxQSwECLQAUAAYACAAAACEAWvQsW78AAAAVAQAACwAA&#10;AAAAAAAAAAAAAAAfAQAAX3JlbHMvLnJlbHNQSwECLQAUAAYACAAAACEAI2DvUMMAAADdAAAADwAA&#10;AAAAAAAAAAAAAAAHAgAAZHJzL2Rvd25yZXYueG1sUEsFBgAAAAADAAMAtwAAAPcCAAAAAA==&#10;" path="m,c7620,4572,13716,7620,18288,13716v7620,6096,13716,15240,16764,24384c39624,48768,41148,57912,41148,68580v,15240,-4572,28956,-12192,41148c21336,123444,12192,132588,,137160r,-3048c6096,131064,10668,126492,15240,120396v4572,-6096,7620,-12192,9144,-21336c25908,89916,27432,80772,27432,70104v,-9144,-1524,-19812,-3048,-27432c22860,35052,21336,30480,19812,25908,18288,21336,15240,18288,12192,13716,9144,10668,4572,6096,,3048l,xe" fillcolor="#181818" stroked="f" strokeweight="0">
                  <v:stroke miterlimit="83231f" joinstyle="miter"/>
                  <v:path arrowok="t" textboxrect="0,0,41148,137160"/>
                </v:shape>
                <v:shape id="Shape 4652" o:spid="_x0000_s1060" style="position:absolute;left:15072;top:660;width:259;height:422;visibility:visible;mso-wrap-style:square;v-text-anchor:top" coordsize="25908,4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HKDxAAAAN0AAAAPAAAAZHJzL2Rvd25yZXYueG1sRI/dasJA&#10;FITvhb7DcoTeiG4M/pToKiVY7G3VBzhkT7PR7NmQXTXx6V2h0MthZr5h1tvO1uJGra8cK5hOEhDE&#10;hdMVlwpOx6/xBwgfkDXWjklBTx62m7fBGjPt7vxDt0MoRYSwz1CBCaHJpPSFIYt+4hri6P261mKI&#10;si2lbvEe4baWaZIspMWK44LBhnJDxeVwtQoe3dKcH1cz6tN831e5peXOjZR6H3afKxCBuvAf/mt/&#10;awWzxTyF15v4BOTmCQAA//8DAFBLAQItABQABgAIAAAAIQDb4fbL7gAAAIUBAAATAAAAAAAAAAAA&#10;AAAAAAAAAABbQ29udGVudF9UeXBlc10ueG1sUEsBAi0AFAAGAAgAAAAhAFr0LFu/AAAAFQEAAAsA&#10;AAAAAAAAAAAAAAAAHwEAAF9yZWxzLy5yZWxzUEsBAi0AFAAGAAgAAAAhAHfocoPEAAAA3QAAAA8A&#10;AAAAAAAAAAAAAAAABwIAAGRycy9kb3ducmV2LnhtbFBLBQYAAAAAAwADALcAAAD4AgAAAAA=&#10;" path="m25908,r,4936l24384,5545v-4572,3048,-7620,4572,-9144,7620c12192,14689,12192,17737,12192,20785v,3048,1524,6096,3048,9144c18288,31453,19812,32977,22860,32977r3048,-642l25908,40597v-3048,1524,-6096,1524,-9144,1524c12192,42121,7620,40597,4572,37549,1524,34501,,29929,,23833,,20785,,17737,1524,16213,4572,11641,7620,8593,13716,5545,16002,4021,19431,2497,23813,783l25908,xe" fillcolor="#181818" stroked="f" strokeweight="0">
                  <v:stroke miterlimit="83231f" joinstyle="miter"/>
                  <v:path arrowok="t" textboxrect="0,0,25908,42121"/>
                </v:shape>
                <v:shape id="Shape 4653" o:spid="_x0000_s1061" style="position:absolute;left:15102;top:375;width:229;height:234;visibility:visible;mso-wrap-style:square;v-text-anchor:top" coordsize="22860,2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jCxQAAAN0AAAAPAAAAZHJzL2Rvd25yZXYueG1sRI9Pa8JA&#10;FMTvgt9heYXe6m5TKyVmI8Zi6Umplp4f2Zc/mH0bsltNv71bEDwOM/MbJluNthNnGnzrWMPzTIEg&#10;Lp1pudbwfdw+vYHwAdlg55g0/JGHVT6dZJgad+EvOh9CLSKEfYoamhD6VEpfNmTRz1xPHL3KDRZD&#10;lEMtzYCXCLedTJRaSIstx4UGe9o0VJ4Ov1aDpd17sVHFfntMCvmTqOrDFpXWjw/jegki0Bju4Vv7&#10;02iYL15f4P9NfAIyvwIAAP//AwBQSwECLQAUAAYACAAAACEA2+H2y+4AAACFAQAAEwAAAAAAAAAA&#10;AAAAAAAAAAAAW0NvbnRlbnRfVHlwZXNdLnhtbFBLAQItABQABgAIAAAAIQBa9CxbvwAAABUBAAAL&#10;AAAAAAAAAAAAAAAAAB8BAABfcmVscy8ucmVsc1BLAQItABQABgAIAAAAIQCzlTjCxQAAAN0AAAAP&#10;AAAAAAAAAAAAAAAAAAcCAABkcnMvZG93bnJldi54bWxQSwUGAAAAAAMAAwC3AAAA+QIAAAAA&#10;" path="m22860,r,3634c19812,3634,16764,5158,15240,6682v-3048,1524,-3048,3048,-3048,6096l12192,15826v,3048,-1524,4572,-1524,6096c9144,23446,7620,23446,6096,23446v-1524,,-3048,,-4572,-1524c,20398,,18874,,15826,,12778,1524,8206,6096,5158l22860,xe" fillcolor="#181818" stroked="f" strokeweight="0">
                  <v:stroke miterlimit="83231f" joinstyle="miter"/>
                  <v:path arrowok="t" textboxrect="0,0,22860,23446"/>
                </v:shape>
                <v:shape id="Shape 4654" o:spid="_x0000_s1062" style="position:absolute;left:15331;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IWxgAAAN0AAAAPAAAAZHJzL2Rvd25yZXYueG1sRI9Pa8JA&#10;FMTvQr/D8gredFP/IWlWKVJFT0Uthd4e2dckbfZt2N3E+O3dguBxmJnfMNm6N7XoyPnKsoKXcQKC&#10;OLe64kLB53k7WoLwAVljbZkUXMnDevU0yDDV9sJH6k6hEBHCPkUFZQhNKqXPSzLox7Yhjt6PdQZD&#10;lK6Q2uElwk0tJ0mykAYrjgslNrQpKf87tUbB14c7/Ia63S37/H3ipt9ms293Sg2f+7dXEIH68Ajf&#10;23utYLaYz+D/TXwCcnUDAAD//wMAUEsBAi0AFAAGAAgAAAAhANvh9svuAAAAhQEAABMAAAAAAAAA&#10;AAAAAAAAAAAAAFtDb250ZW50X1R5cGVzXS54bWxQSwECLQAUAAYACAAAACEAWvQsW78AAAAVAQAA&#10;CwAAAAAAAAAAAAAAAAAfAQAAX3JlbHMvLnJlbHNQSwECLQAUAAYACAAAACEAbnqyFsYAAADdAAAA&#10;DwAAAAAAAAAAAAAAAAAHAgAAZHJzL2Rvd25yZXYueG1sUEsFBgAAAAADAAMAtwAAAPoCAAAAAA==&#10;" path="m3048,c9144,,13716,1524,18288,3048v3048,1524,4572,4572,6096,7620c24384,12192,25908,16764,25908,24384r,22860c25908,53340,25908,57912,25908,59436v,1524,1524,1524,1524,3048c27432,62484,28956,62484,28956,62484v1524,,1524,,3048,c32004,62484,35052,60960,38100,57912r,3048c32004,68580,27432,71628,21336,71628v-1524,,-4572,,-6096,-3048c13716,67056,13716,64008,13716,59436,6096,65532,1524,68580,,70104l,61842r4191,-882c6858,59817,9906,57912,13716,54864r,-25908c9144,30480,5715,32004,3239,33147l,34442,,29507,13716,24384r,-3048c13716,15240,12192,10668,10668,9144,7620,6096,4572,4572,,4572l,938,3048,xe" fillcolor="#181818" stroked="f" strokeweight="0">
                  <v:stroke miterlimit="83231f" joinstyle="miter"/>
                  <v:path arrowok="t" textboxrect="0,0,38100,71628"/>
                </v:shape>
                <v:shape id="Shape 4655" o:spid="_x0000_s1063" style="position:absolute;left:15712;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ZXWxwAAAN0AAAAPAAAAZHJzL2Rvd25yZXYueG1sRI9Pa8JA&#10;FMTvBb/D8oTemo3FBI1uRKpCD15qPeT4yD7zx+zbNLvV+O27hUKPw8z8hllvRtOJGw2usaxgFsUg&#10;iEurG64UnD8PLwsQziNr7CyTggc52OSTpzVm2t75g24nX4kAYZehgtr7PpPSlTUZdJHtiYN3sYNB&#10;H+RQST3gPcBNJ1/jOJUGGw4LNfb0VlN5PX0bBfrYPM7LQ198pUm8b3eXXXHkVqnn6bhdgfA0+v/w&#10;X/tdK5inSQK/b8ITkPkPAAAA//8DAFBLAQItABQABgAIAAAAIQDb4fbL7gAAAIUBAAATAAAAAAAA&#10;AAAAAAAAAAAAAABbQ29udGVudF9UeXBlc10ueG1sUEsBAi0AFAAGAAgAAAAhAFr0LFu/AAAAFQEA&#10;AAsAAAAAAAAAAAAAAAAAHwEAAF9yZWxzLy5yZWxzUEsBAi0AFAAGAAgAAAAhAOPhldbHAAAA3QAA&#10;AA8AAAAAAAAAAAAAAAAABwIAAGRycy9kb3ducmV2LnhtbFBLBQYAAAAAAwADALcAAAD7AgAAAAA=&#10;" path="m19812,r3048,l22860,15240c30480,4572,38100,,45720,v4572,,7620,1524,9144,3048c57912,4572,60960,7620,62484,12192v,3048,1524,7620,1524,13716l64008,54864v,4572,,7620,1524,9144c65532,64008,65532,65532,67056,67056v1524,,4572,,7620,l74676,70104r-33528,l41148,67056r1524,c45720,67056,47244,67056,48768,65532v1524,,1524,-1524,3048,-3048c51816,60960,51816,59436,51816,54864r,-27432c51816,21336,50292,16764,48768,13716,47244,10668,44196,9144,41148,9144v-6096,,-12192,3048,-18288,10668l22860,54864v,4572,,7620,,9144c24384,64008,24384,65532,25908,67056v1524,,3048,,7620,l33528,70104,,70104,,67056r1524,c4572,67056,7620,67056,9144,65532v,-3048,1524,-6096,1524,-10668l10668,27432v,-7620,,-12192,-1524,-13716c9144,12192,9144,10668,7620,10668v,,-1524,-1524,-1524,-1524c4572,9144,3048,10668,,10668l,7620,19812,xe" fillcolor="#181818" stroked="f" strokeweight="0">
                  <v:stroke miterlimit="83231f" joinstyle="miter"/>
                  <v:path arrowok="t" textboxrect="0,0,74676,70104"/>
                </v:shape>
                <v:shape id="Shape 4656" o:spid="_x0000_s1064" style="position:absolute;left:16504;top:371;width:298;height:711;visibility:visible;mso-wrap-style:square;v-text-anchor:top" coordsize="29718,7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hpxgAAAN0AAAAPAAAAZHJzL2Rvd25yZXYueG1sRI9Pa8JA&#10;FMTvgt9heUIvohuLBomuUgRp8FT/HDw+sq9JaPZturuatJ++WxA8DjPzG2a97U0j7uR8bVnBbJqA&#10;IC6srrlUcDnvJ0sQPiBrbCyTgh/ysN0MB2vMtO34SPdTKEWEsM9QQRVCm0npi4oM+qltiaP3aZ3B&#10;EKUrpXbYRbhp5GuSpNJgzXGhwpZ2FRVfp5tRcJj3h3H+ze72Yfly3HfX8v03V+pl1L+tQATqwzP8&#10;aOdawTxdpPD/Jj4BufkDAAD//wMAUEsBAi0AFAAGAAgAAAAhANvh9svuAAAAhQEAABMAAAAAAAAA&#10;AAAAAAAAAAAAAFtDb250ZW50X1R5cGVzXS54bWxQSwECLQAUAAYACAAAACEAWvQsW78AAAAVAQAA&#10;CwAAAAAAAAAAAAAAAAAfAQAAX3JlbHMvLnJlbHNQSwECLQAUAAYACAAAACEA26HYacYAAADdAAAA&#10;DwAAAAAAAAAAAAAAAAAHAgAAZHJzL2Rvd25yZXYueG1sUEsFBgAAAAADAAMAtwAAAPoCAAAAAA==&#10;" path="m29718,r,4364l18288,10079v-4572,4572,-6096,12192,-6096,21336c12192,42083,13716,49703,18288,54275r11430,5715l29718,70658r-2286,381c19812,71039,13716,67991,7620,61895,3048,55799,,48179,,39035,,28367,3048,19223,9144,11603,12192,7793,15621,4745,19431,2650l29718,xe" fillcolor="#181818" stroked="f" strokeweight="0">
                  <v:stroke miterlimit="83231f" joinstyle="miter"/>
                  <v:path arrowok="t" textboxrect="0,0,29718,71039"/>
                </v:shape>
                <v:shape id="Shape 4657" o:spid="_x0000_s1065" style="position:absolute;left:16802;width:403;height:1082;visibility:visible;mso-wrap-style:square;v-text-anchor:top" coordsize="4038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tXyQAAAN0AAAAPAAAAZHJzL2Rvd25yZXYueG1sRI/dSsNA&#10;FITvBd9hOQXv7Ka1jTZmW0pVqBSqpi14ecie/GD2bMyuaXx7VxC8HGbmGyZdDaYRPXWutqxgMo5A&#10;EOdW11wqOB6eru9AOI+ssbFMCr7JwWp5eZFiou2Z36jPfCkChF2CCirv20RKl1dk0I1tSxy8wnYG&#10;fZBdKXWH5wA3jZxGUSwN1hwWKmxpU1H+kX0ZBYuHU7x7fZ7ffO4fp33Rvtvty8wqdTUa1vcgPA3+&#10;P/zX3moFs3h+C79vwhOQyx8AAAD//wMAUEsBAi0AFAAGAAgAAAAhANvh9svuAAAAhQEAABMAAAAA&#10;AAAAAAAAAAAAAAAAAFtDb250ZW50X1R5cGVzXS54bWxQSwECLQAUAAYACAAAACEAWvQsW78AAAAV&#10;AQAACwAAAAAAAAAAAAAAAAAfAQAAX3JlbHMvLnJlbHNQSwECLQAUAAYACAAAACEAxop7V8kAAADd&#10;AAAADwAAAAAAAAAAAAAAAAAHAgAAZHJzL2Rvd25yZXYueG1sUEsFBgAAAAADAAMAtwAAAP0CAAAA&#10;AA==&#10;" path="m26670,r3048,l29718,80772v,7620,,12192,,13716c29718,96012,31242,97536,31242,97536v1524,1524,1524,1524,3048,1524c35814,99060,37338,99060,38862,97536r1524,3048l20574,108204r-3048,l17526,97536v-3048,3048,-6096,6096,-10668,9144l,107823,,97155r3810,1905c8382,99060,12954,97536,17526,91440r,-32004c17526,54864,16002,51816,14478,50292,12954,47244,11430,44196,8382,44196,5334,42672,3810,41148,762,41148l,41529,,37165r2286,-589c8382,36576,12954,39624,17526,42672r,-15240c17526,19812,17526,15240,16002,13716v,-1524,,-3048,-1524,-3048c14478,10668,12954,9144,12954,9144v-1524,,-3048,1524,-6096,1524l6858,7620,26670,xe" fillcolor="#181818" stroked="f" strokeweight="0">
                  <v:stroke miterlimit="83231f" joinstyle="miter"/>
                  <v:path arrowok="t" textboxrect="0,0,40386,108204"/>
                </v:shape>
                <v:shape id="Shape 4658" o:spid="_x0000_s1066" style="position:absolute;left:17647;top:365;width:336;height:701;visibility:visible;mso-wrap-style:square;v-text-anchor:top" coordsize="335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usPwwAAAN0AAAAPAAAAZHJzL2Rvd25yZXYueG1sRE/LisIw&#10;FN0L/kO4gjtNx0cZqlHKoODGQR3R7aW50xabm04Tbf17sxhweTjv5bozlXhQ40rLCj7GEQjizOqS&#10;cwXnn+3oE4TzyBory6TgSQ7Wq35viYm2LR/pcfK5CCHsElRQeF8nUrqsIINubGviwP3axqAPsMml&#10;brAN4aaSkyiKpcGSQ0OBNX0VlN1Od6NA6+lme07za/v9V10n8f5wuT1TpYaDLl2A8NT5t/jfvdMK&#10;ZvE8zA1vwhOQqxcAAAD//wMAUEsBAi0AFAAGAAgAAAAhANvh9svuAAAAhQEAABMAAAAAAAAAAAAA&#10;AAAAAAAAAFtDb250ZW50X1R5cGVzXS54bWxQSwECLQAUAAYACAAAACEAWvQsW78AAAAVAQAACwAA&#10;AAAAAAAAAAAAAAAfAQAAX3JlbHMvLnJlbHNQSwECLQAUAAYACAAAACEAK2brD8MAAADdAAAADwAA&#10;AAAAAAAAAAAAAAAHAgAAZHJzL2Rvd25yZXYueG1sUEsFBgAAAAADAAMAtwAAAPcCAAAAAA==&#10;" path="m19812,r3048,l22860,54864v,4572,,7620,,9144c24384,64008,24384,65532,25908,67056v1524,,4572,,7620,l33528,70104,,70104,,67056v3048,,6096,,6096,c7620,65532,9144,64008,9144,64008v1524,-1524,1524,-4572,1524,-9144l10668,27432v,-6096,,-10668,-1524,-13716c9144,12192,9144,10668,7620,10668v,,-1524,-1524,-1524,-1524c4572,9144,3048,10668,,10668l,7620,19812,xe" fillcolor="#181818" stroked="f" strokeweight="0">
                  <v:stroke miterlimit="83231f" joinstyle="miter"/>
                  <v:path arrowok="t" textboxrect="0,0,33528,70104"/>
                </v:shape>
                <v:shape id="Shape 4659" o:spid="_x0000_s1067" style="position:absolute;left:17724;width:167;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txQAAAN0AAAAPAAAAZHJzL2Rvd25yZXYueG1sRI/dagIx&#10;FITvBd8hHMEbqdmKlbo1ipUWRPHC1Qc43Zz9wc3JkkTdvn0jFLwcZuYbZrHqTCNu5HxtWcHrOAFB&#10;nFtdc6ngfPp+eQfhA7LGxjIp+CUPq2W/t8BU2zsf6ZaFUkQI+xQVVCG0qZQ+r8igH9uWOHqFdQZD&#10;lK6U2uE9wk0jJ0kykwZrjgsVtrSpKL9kV6NgtCu+RsV0r7PDdWv59GMcf06UGg669QeIQF14hv/b&#10;W61gOnubw+NNfAJy+QcAAP//AwBQSwECLQAUAAYACAAAACEA2+H2y+4AAACFAQAAEwAAAAAAAAAA&#10;AAAAAAAAAAAAW0NvbnRlbnRfVHlwZXNdLnhtbFBLAQItABQABgAIAAAAIQBa9CxbvwAAABUBAAAL&#10;AAAAAAAAAAAAAAAAAB8BAABfcmVscy8ucmVsc1BLAQItABQABgAIAAAAIQA/fzQtxQAAAN0AAAAP&#10;AAAAAAAAAAAAAAAAAAcCAABkcnMvZG93bnJldi54bWxQSwUGAAAAAAMAAwC3AAAA+QIAAAAA&#10;" path="m7620,v3048,,4572,1524,6096,3048c15240,4572,16764,6096,16764,9144v,1524,-1524,3048,-3048,6096c12192,16764,10668,16764,7620,16764v-1524,,-3048,,-6096,-1524c,12192,,10668,,9144,,6096,,4572,1524,3048,3048,1524,6096,,7620,xe" fillcolor="#181818" stroked="f" strokeweight="0">
                  <v:stroke miterlimit="83231f" joinstyle="miter"/>
                  <v:path arrowok="t" textboxrect="0,0,16764,16764"/>
                </v:shape>
                <v:shape id="Shape 4660" o:spid="_x0000_s1068" style="position:absolute;left:18044;top:365;width:746;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zzwgAAAN0AAAAPAAAAZHJzL2Rvd25yZXYueG1sRE/LisIw&#10;FN0L/kO4wuw0VWaKVqOID5iFG6sLl5fm2labm9pErX9vFoLLw3nPFq2pxIMaV1pWMBxEIIgzq0vO&#10;FRwP2/4YhPPIGivLpOBFDhbzbmeGibZP3tMj9bkIIewSVFB4XydSuqwgg25ga+LAnW1j0AfY5FI3&#10;+AzhppKjKIqlwZJDQ4E1rQrKrundKNC78nWcbOvTLf6LNpf1eX3a8UWpn167nILw1Pqv+OP+1wp+&#10;4zjsD2/CE5DzNwAAAP//AwBQSwECLQAUAAYACAAAACEA2+H2y+4AAACFAQAAEwAAAAAAAAAAAAAA&#10;AAAAAAAAW0NvbnRlbnRfVHlwZXNdLnhtbFBLAQItABQABgAIAAAAIQBa9CxbvwAAABUBAAALAAAA&#10;AAAAAAAAAAAAAB8BAABfcmVscy8ucmVsc1BLAQItABQABgAIAAAAIQA9+vzzwgAAAN0AAAAPAAAA&#10;AAAAAAAAAAAAAAcCAABkcnMvZG93bnJldi54bWxQSwUGAAAAAAMAAwC3AAAA9gIAAAAA&#10;" path="m19812,r3048,l22860,15240c30480,4572,38100,,45720,v3048,,6096,1524,9144,3048c57912,4572,59436,7620,62484,12192v,3048,1524,7620,1524,13716l64008,54864v,4572,,7620,,9144c65532,64008,65532,65532,67056,67056v1524,,3048,,7620,l74676,70104r-33528,l41148,67056r1524,c45720,67056,47244,67056,48768,65532v1524,,1524,-1524,1524,-3048c51816,60960,51816,59436,51816,54864r,-27432c51816,21336,50292,16764,48768,13716,47244,10668,44196,9144,39624,9144v-4572,,-10668,3048,-16764,10668l22860,54864v,4572,,7620,,9144c24384,64008,24384,65532,25908,67056v1524,,3048,,7620,l33528,70104,,70104,,67056r1524,c4572,67056,7620,67056,7620,65532v1524,-3048,3048,-6096,3048,-10668l10668,27432v,-7620,-1524,-12192,-1524,-13716c9144,12192,9144,10668,7620,10668v,,-1524,-1524,-3048,-1524c3048,9144,1524,10668,,10668l,7620,19812,xe" fillcolor="#181818" stroked="f" strokeweight="0">
                  <v:stroke miterlimit="83231f" joinstyle="miter"/>
                  <v:path arrowok="t" textboxrect="0,0,74676,70104"/>
                </v:shape>
                <w10:anchorlock/>
              </v:group>
            </w:pict>
          </mc:Fallback>
        </mc:AlternateContent>
      </w:r>
      <w:r w:rsidRPr="00D24215">
        <w:rPr>
          <w:color w:val="181818"/>
          <w:szCs w:val="24"/>
        </w:rPr>
        <w:t>-line display of charts and images.</w:t>
      </w:r>
      <w:r w:rsidRPr="00D24215">
        <w:rPr>
          <w:szCs w:val="24"/>
        </w:rPr>
        <w:t xml:space="preserve"> </w:t>
      </w:r>
    </w:p>
    <w:p w14:paraId="1E553BD6" w14:textId="77777777" w:rsidR="00186EC0" w:rsidRPr="00D24215" w:rsidRDefault="006C406B" w:rsidP="00D24215">
      <w:pPr>
        <w:spacing w:after="26"/>
        <w:ind w:left="10" w:right="1"/>
        <w:jc w:val="left"/>
        <w:rPr>
          <w:szCs w:val="24"/>
        </w:rPr>
      </w:pPr>
      <w:r w:rsidRPr="00D24215">
        <w:rPr>
          <w:szCs w:val="24"/>
        </w:rPr>
        <w:t>Pandas - Pandas is a very popular library for working with data (its goal is to be the most powerful and flexible open-source tool, and in our opinion, it has reached that go</w:t>
      </w:r>
    </w:p>
    <w:p w14:paraId="34AEC65F" w14:textId="438A732F" w:rsidR="006C406B" w:rsidRPr="00D24215" w:rsidRDefault="006C406B" w:rsidP="00D24215">
      <w:pPr>
        <w:spacing w:after="26"/>
        <w:ind w:left="10" w:right="1"/>
        <w:jc w:val="left"/>
        <w:rPr>
          <w:szCs w:val="24"/>
        </w:rPr>
      </w:pPr>
      <w:proofErr w:type="spellStart"/>
      <w:r w:rsidRPr="00D24215">
        <w:rPr>
          <w:szCs w:val="24"/>
        </w:rPr>
        <w:t>DataFrames</w:t>
      </w:r>
      <w:proofErr w:type="spellEnd"/>
      <w:r w:rsidRPr="00D24215">
        <w:rPr>
          <w:szCs w:val="24"/>
        </w:rPr>
        <w:t xml:space="preserve"> are at the </w:t>
      </w:r>
      <w:proofErr w:type="spellStart"/>
      <w:r w:rsidRPr="00D24215">
        <w:rPr>
          <w:szCs w:val="24"/>
        </w:rPr>
        <w:t>center</w:t>
      </w:r>
      <w:proofErr w:type="spellEnd"/>
      <w:r w:rsidRPr="00D24215">
        <w:rPr>
          <w:szCs w:val="24"/>
        </w:rPr>
        <w:t xml:space="preserve"> of pandas. A </w:t>
      </w:r>
      <w:proofErr w:type="spellStart"/>
      <w:r w:rsidRPr="00D24215">
        <w:rPr>
          <w:szCs w:val="24"/>
        </w:rPr>
        <w:t>DataFrame</w:t>
      </w:r>
      <w:proofErr w:type="spellEnd"/>
      <w:r w:rsidRPr="00D24215">
        <w:rPr>
          <w:szCs w:val="24"/>
        </w:rPr>
        <w:t xml:space="preserve"> is structured like a table or spreadsheet. The rows and the columns both have indexes, and you can perform operations on rows or </w:t>
      </w:r>
      <w:r w:rsidRPr="00D24215">
        <w:rPr>
          <w:szCs w:val="24"/>
        </w:rPr>
        <w:lastRenderedPageBreak/>
        <w:t xml:space="preserve">columns separately. A pandas </w:t>
      </w:r>
      <w:proofErr w:type="spellStart"/>
      <w:r w:rsidRPr="00D24215">
        <w:rPr>
          <w:szCs w:val="24"/>
        </w:rPr>
        <w:t>DataFrame</w:t>
      </w:r>
      <w:proofErr w:type="spellEnd"/>
      <w:r w:rsidRPr="00D24215">
        <w:rPr>
          <w:szCs w:val="24"/>
        </w:rPr>
        <w:t xml:space="preserve"> can be easily changed and manipulated. Pandas has helpful functions for handling missing data, performing operations on columns and rows, and transforming data. If </w:t>
      </w:r>
      <w:r w:rsidR="00186EC0" w:rsidRPr="00D24215">
        <w:rPr>
          <w:szCs w:val="24"/>
        </w:rPr>
        <w:t>that wasn’t enough, a lot of S</w:t>
      </w:r>
      <w:r w:rsidRPr="00D24215">
        <w:rPr>
          <w:szCs w:val="24"/>
        </w:rPr>
        <w:t xml:space="preserve">QL functions have counterparts in pandas, such as join, merge, filter by, and group by. With all of these powerful tools, it should come as no surprise that pandas </w:t>
      </w:r>
      <w:proofErr w:type="gramStart"/>
      <w:r w:rsidRPr="00D24215">
        <w:rPr>
          <w:szCs w:val="24"/>
        </w:rPr>
        <w:t>is</w:t>
      </w:r>
      <w:proofErr w:type="gramEnd"/>
      <w:r w:rsidRPr="00D24215">
        <w:rPr>
          <w:szCs w:val="24"/>
        </w:rPr>
        <w:t xml:space="preserve"> very popular among data scientists. </w:t>
      </w:r>
    </w:p>
    <w:p w14:paraId="70CBC274" w14:textId="77777777" w:rsidR="00186EC0" w:rsidRPr="00D24215" w:rsidRDefault="00186EC0" w:rsidP="00D24215">
      <w:pPr>
        <w:spacing w:after="26"/>
        <w:ind w:left="10" w:right="1"/>
        <w:jc w:val="left"/>
        <w:rPr>
          <w:szCs w:val="24"/>
        </w:rPr>
      </w:pPr>
    </w:p>
    <w:p w14:paraId="5D2E356E" w14:textId="2FFCF7B0" w:rsidR="006C406B" w:rsidRPr="00D24215" w:rsidRDefault="006C406B" w:rsidP="00D24215">
      <w:pPr>
        <w:spacing w:after="0" w:line="274" w:lineRule="auto"/>
        <w:ind w:left="0" w:right="-11"/>
        <w:jc w:val="left"/>
        <w:rPr>
          <w:szCs w:val="24"/>
        </w:rPr>
      </w:pPr>
      <w:r w:rsidRPr="00D24215">
        <w:rPr>
          <w:szCs w:val="24"/>
        </w:rPr>
        <w:t xml:space="preserve">NumPy - NumPy is an open-source Python library that facilitates efficient numerical operations on large quantities of data. There are a few functions that exist in NumPy that we use on pandas </w:t>
      </w:r>
      <w:proofErr w:type="spellStart"/>
      <w:r w:rsidRPr="00D24215">
        <w:rPr>
          <w:szCs w:val="24"/>
        </w:rPr>
        <w:t>DataFrames</w:t>
      </w:r>
      <w:proofErr w:type="spellEnd"/>
      <w:r w:rsidRPr="00D24215">
        <w:rPr>
          <w:szCs w:val="24"/>
        </w:rPr>
        <w:t xml:space="preserve">. For us, the most important part about NumPy is that pandas </w:t>
      </w:r>
      <w:proofErr w:type="gramStart"/>
      <w:r w:rsidRPr="00D24215">
        <w:rPr>
          <w:szCs w:val="24"/>
        </w:rPr>
        <w:t>is</w:t>
      </w:r>
      <w:proofErr w:type="gramEnd"/>
      <w:r w:rsidRPr="00D24215">
        <w:rPr>
          <w:szCs w:val="24"/>
        </w:rPr>
        <w:t xml:space="preserve"> built on top of it. So, NumPy is a dependency of Pandas.</w:t>
      </w:r>
    </w:p>
    <w:p w14:paraId="05C89076" w14:textId="77777777" w:rsidR="00816AD1" w:rsidRPr="00D24215" w:rsidRDefault="00816AD1" w:rsidP="00D24215">
      <w:pPr>
        <w:spacing w:after="206" w:line="265" w:lineRule="auto"/>
        <w:ind w:left="20" w:right="2637" w:hanging="10"/>
        <w:jc w:val="left"/>
        <w:rPr>
          <w:szCs w:val="24"/>
        </w:rPr>
      </w:pPr>
    </w:p>
    <w:p w14:paraId="79D3F9AB" w14:textId="77777777" w:rsidR="00816AD1" w:rsidRPr="00D24215" w:rsidRDefault="006C406B" w:rsidP="00D24215">
      <w:pPr>
        <w:spacing w:after="206" w:line="265" w:lineRule="auto"/>
        <w:ind w:left="20" w:right="2637" w:hanging="10"/>
        <w:jc w:val="left"/>
        <w:rPr>
          <w:b/>
          <w:bCs/>
          <w:szCs w:val="24"/>
        </w:rPr>
      </w:pPr>
      <w:r w:rsidRPr="00D24215">
        <w:rPr>
          <w:b/>
          <w:bCs/>
          <w:szCs w:val="24"/>
        </w:rPr>
        <w:t xml:space="preserve">Installation </w:t>
      </w:r>
    </w:p>
    <w:p w14:paraId="1EDA7D49" w14:textId="77777777" w:rsidR="00816AD1" w:rsidRPr="00D24215" w:rsidRDefault="006C406B" w:rsidP="00D24215">
      <w:pPr>
        <w:spacing w:after="206" w:line="265" w:lineRule="auto"/>
        <w:ind w:left="20" w:right="2637" w:hanging="10"/>
        <w:jc w:val="left"/>
        <w:rPr>
          <w:szCs w:val="24"/>
        </w:rPr>
      </w:pPr>
      <w:r w:rsidRPr="00D24215">
        <w:rPr>
          <w:szCs w:val="24"/>
        </w:rPr>
        <w:t xml:space="preserve">pip install </w:t>
      </w:r>
      <w:proofErr w:type="spellStart"/>
      <w:r w:rsidRPr="00D24215">
        <w:rPr>
          <w:szCs w:val="24"/>
        </w:rPr>
        <w:t>numpy</w:t>
      </w:r>
      <w:proofErr w:type="spellEnd"/>
      <w:r w:rsidRPr="00D24215">
        <w:rPr>
          <w:szCs w:val="24"/>
        </w:rPr>
        <w:t xml:space="preserve"> </w:t>
      </w:r>
    </w:p>
    <w:p w14:paraId="404BFEBF" w14:textId="3E78CD63" w:rsidR="00816AD1" w:rsidRPr="00D24215" w:rsidRDefault="006C406B" w:rsidP="00D24215">
      <w:pPr>
        <w:spacing w:after="206" w:line="265" w:lineRule="auto"/>
        <w:ind w:left="20" w:right="2637" w:hanging="10"/>
        <w:jc w:val="left"/>
        <w:rPr>
          <w:szCs w:val="24"/>
        </w:rPr>
      </w:pPr>
      <w:r w:rsidRPr="00D24215">
        <w:rPr>
          <w:szCs w:val="24"/>
        </w:rPr>
        <w:t>pip install</w:t>
      </w:r>
      <w:r w:rsidR="00816AD1" w:rsidRPr="00D24215">
        <w:rPr>
          <w:szCs w:val="24"/>
        </w:rPr>
        <w:t xml:space="preserve"> </w:t>
      </w:r>
      <w:r w:rsidRPr="00D24215">
        <w:rPr>
          <w:szCs w:val="24"/>
        </w:rPr>
        <w:t xml:space="preserve">pandas </w:t>
      </w:r>
    </w:p>
    <w:p w14:paraId="478CD2C5" w14:textId="3F051038" w:rsidR="00816AD1" w:rsidRPr="00D24215" w:rsidRDefault="006C406B" w:rsidP="00D24215">
      <w:pPr>
        <w:spacing w:after="206" w:line="265" w:lineRule="auto"/>
        <w:ind w:left="20" w:right="2637" w:hanging="10"/>
        <w:jc w:val="left"/>
        <w:rPr>
          <w:b/>
          <w:bCs/>
          <w:szCs w:val="24"/>
        </w:rPr>
      </w:pPr>
      <w:r w:rsidRPr="00D24215">
        <w:rPr>
          <w:szCs w:val="24"/>
        </w:rPr>
        <w:t xml:space="preserve">import </w:t>
      </w:r>
      <w:proofErr w:type="spellStart"/>
      <w:r w:rsidRPr="00D24215">
        <w:rPr>
          <w:szCs w:val="24"/>
        </w:rPr>
        <w:t>numpy</w:t>
      </w:r>
      <w:proofErr w:type="spellEnd"/>
      <w:r w:rsidRPr="00D24215">
        <w:rPr>
          <w:szCs w:val="24"/>
        </w:rPr>
        <w:t xml:space="preserve"> as np </w:t>
      </w:r>
    </w:p>
    <w:p w14:paraId="6D7041E4" w14:textId="2DC3B1E8" w:rsidR="006C406B" w:rsidRPr="00D24215" w:rsidRDefault="006C406B" w:rsidP="00D24215">
      <w:pPr>
        <w:spacing w:after="0" w:line="259" w:lineRule="auto"/>
        <w:ind w:left="0"/>
        <w:jc w:val="left"/>
        <w:rPr>
          <w:szCs w:val="24"/>
        </w:rPr>
      </w:pPr>
      <w:r w:rsidRPr="00D24215">
        <w:rPr>
          <w:szCs w:val="24"/>
        </w:rPr>
        <w:t xml:space="preserve">import pandas as pd  </w:t>
      </w:r>
    </w:p>
    <w:p w14:paraId="48588168" w14:textId="77777777" w:rsidR="00816AD1" w:rsidRPr="00D24215" w:rsidRDefault="00816AD1" w:rsidP="00D24215">
      <w:pPr>
        <w:ind w:left="10" w:right="1"/>
        <w:jc w:val="left"/>
        <w:rPr>
          <w:szCs w:val="24"/>
        </w:rPr>
      </w:pPr>
    </w:p>
    <w:p w14:paraId="470074AC" w14:textId="0BF10C36" w:rsidR="006C406B" w:rsidRPr="00D24215" w:rsidRDefault="006C406B" w:rsidP="00D24215">
      <w:pPr>
        <w:ind w:left="10" w:right="1"/>
        <w:jc w:val="left"/>
        <w:rPr>
          <w:szCs w:val="24"/>
        </w:rPr>
      </w:pPr>
      <w:r w:rsidRPr="00D24215">
        <w:rPr>
          <w:szCs w:val="24"/>
        </w:rPr>
        <w:t xml:space="preserve">NumPy Arrays - NumPy arrays are unique in that they are more flexible than normal Python lists. They are called </w:t>
      </w:r>
      <w:proofErr w:type="spellStart"/>
      <w:r w:rsidRPr="00D24215">
        <w:rPr>
          <w:szCs w:val="24"/>
        </w:rPr>
        <w:t>ndarrays</w:t>
      </w:r>
      <w:proofErr w:type="spellEnd"/>
      <w:r w:rsidRPr="00D24215">
        <w:rPr>
          <w:szCs w:val="24"/>
        </w:rPr>
        <w:t xml:space="preserve"> since they can have any number (n) of dimensions (d). They hold a collection of items of any one data type and can be either a vector (one-dimensional) or a matrix (multi-dimensional). NumPy arrays allow for fast element access and efficient data manipulation. </w:t>
      </w:r>
    </w:p>
    <w:p w14:paraId="774D9E96" w14:textId="77777777" w:rsidR="00BE1034" w:rsidRPr="00D24215" w:rsidRDefault="006C406B" w:rsidP="00D24215">
      <w:pPr>
        <w:ind w:left="10" w:right="1"/>
        <w:jc w:val="left"/>
        <w:rPr>
          <w:szCs w:val="24"/>
        </w:rPr>
      </w:pPr>
      <w:r w:rsidRPr="00D24215">
        <w:rPr>
          <w:szCs w:val="24"/>
        </w:rPr>
        <w:t xml:space="preserve">The code below initializes a Python list named list1: </w:t>
      </w:r>
    </w:p>
    <w:p w14:paraId="7B9023F6" w14:textId="6BE2CFDF" w:rsidR="00BE1034" w:rsidRPr="00D24215" w:rsidRDefault="006C406B" w:rsidP="00D24215">
      <w:pPr>
        <w:ind w:left="10" w:right="1"/>
        <w:jc w:val="left"/>
        <w:rPr>
          <w:szCs w:val="24"/>
        </w:rPr>
      </w:pPr>
      <w:r w:rsidRPr="00D24215">
        <w:rPr>
          <w:szCs w:val="24"/>
        </w:rPr>
        <w:t>list1 = [1,2,3,4]</w:t>
      </w:r>
      <w:r w:rsidR="00BE1034" w:rsidRPr="00D24215">
        <w:rPr>
          <w:szCs w:val="24"/>
        </w:rPr>
        <w:t xml:space="preserve"> </w:t>
      </w:r>
    </w:p>
    <w:p w14:paraId="5A21BBA2" w14:textId="77777777" w:rsidR="00BE1034" w:rsidRPr="00D24215" w:rsidRDefault="006C406B" w:rsidP="00D24215">
      <w:pPr>
        <w:spacing w:after="0" w:line="274" w:lineRule="auto"/>
        <w:ind w:left="0" w:right="-11"/>
        <w:jc w:val="left"/>
        <w:rPr>
          <w:szCs w:val="24"/>
        </w:rPr>
      </w:pPr>
      <w:r w:rsidRPr="00D24215">
        <w:rPr>
          <w:szCs w:val="24"/>
        </w:rPr>
        <w:t xml:space="preserve">To convert this to a one-dimensional </w:t>
      </w:r>
      <w:proofErr w:type="spellStart"/>
      <w:r w:rsidRPr="00D24215">
        <w:rPr>
          <w:szCs w:val="24"/>
        </w:rPr>
        <w:t>ndarray</w:t>
      </w:r>
      <w:proofErr w:type="spellEnd"/>
      <w:r w:rsidRPr="00D24215">
        <w:rPr>
          <w:szCs w:val="24"/>
        </w:rPr>
        <w:t xml:space="preserve"> with one row and four columns, we can use the </w:t>
      </w:r>
      <w:proofErr w:type="spellStart"/>
      <w:r w:rsidRPr="00D24215">
        <w:rPr>
          <w:szCs w:val="24"/>
        </w:rPr>
        <w:t>np.array</w:t>
      </w:r>
      <w:proofErr w:type="spellEnd"/>
      <w:r w:rsidRPr="00D24215">
        <w:rPr>
          <w:szCs w:val="24"/>
        </w:rPr>
        <w:t xml:space="preserve">() function: </w:t>
      </w:r>
    </w:p>
    <w:p w14:paraId="2142E695" w14:textId="77777777" w:rsidR="00BE1034" w:rsidRPr="00D24215" w:rsidRDefault="00BE1034" w:rsidP="00D24215">
      <w:pPr>
        <w:spacing w:after="0" w:line="274" w:lineRule="auto"/>
        <w:ind w:left="0" w:right="-11"/>
        <w:jc w:val="left"/>
        <w:rPr>
          <w:b/>
          <w:bCs/>
          <w:szCs w:val="24"/>
        </w:rPr>
      </w:pPr>
    </w:p>
    <w:p w14:paraId="1F57DF29" w14:textId="66A34960" w:rsidR="00BE1034" w:rsidRPr="00D24215" w:rsidRDefault="00BE1034" w:rsidP="00D24215">
      <w:pPr>
        <w:spacing w:after="0" w:line="274" w:lineRule="auto"/>
        <w:ind w:left="0" w:right="-11"/>
        <w:jc w:val="left"/>
        <w:rPr>
          <w:b/>
          <w:bCs/>
          <w:szCs w:val="24"/>
        </w:rPr>
      </w:pPr>
      <w:r w:rsidRPr="00D24215">
        <w:rPr>
          <w:b/>
          <w:bCs/>
          <w:szCs w:val="24"/>
        </w:rPr>
        <w:t xml:space="preserve">Input – </w:t>
      </w:r>
    </w:p>
    <w:p w14:paraId="3D05B729" w14:textId="77777777" w:rsidR="00BE1034" w:rsidRPr="00D24215" w:rsidRDefault="00BE1034" w:rsidP="00D24215">
      <w:pPr>
        <w:spacing w:after="0" w:line="274" w:lineRule="auto"/>
        <w:ind w:left="0" w:right="-11"/>
        <w:jc w:val="left"/>
        <w:rPr>
          <w:b/>
          <w:bCs/>
          <w:szCs w:val="24"/>
        </w:rPr>
      </w:pPr>
    </w:p>
    <w:p w14:paraId="138CBAF8" w14:textId="61BCB425" w:rsidR="006C406B" w:rsidRPr="00D24215" w:rsidRDefault="006C406B" w:rsidP="00D24215">
      <w:pPr>
        <w:spacing w:after="0" w:line="274" w:lineRule="auto"/>
        <w:ind w:left="0" w:right="-11"/>
        <w:jc w:val="left"/>
        <w:rPr>
          <w:szCs w:val="24"/>
        </w:rPr>
      </w:pPr>
      <w:r w:rsidRPr="00D24215">
        <w:rPr>
          <w:szCs w:val="24"/>
        </w:rPr>
        <w:t>array1</w:t>
      </w:r>
      <w:r w:rsidR="00816AD1" w:rsidRPr="00D24215">
        <w:rPr>
          <w:szCs w:val="24"/>
        </w:rPr>
        <w:t xml:space="preserve"> </w:t>
      </w:r>
      <w:r w:rsidRPr="00D24215">
        <w:rPr>
          <w:szCs w:val="24"/>
        </w:rPr>
        <w:t>=</w:t>
      </w:r>
      <w:r w:rsidR="00816AD1" w:rsidRPr="00D24215">
        <w:rPr>
          <w:szCs w:val="24"/>
        </w:rPr>
        <w:t xml:space="preserve"> </w:t>
      </w:r>
      <w:proofErr w:type="spellStart"/>
      <w:r w:rsidRPr="00D24215">
        <w:rPr>
          <w:szCs w:val="24"/>
        </w:rPr>
        <w:t>np.array</w:t>
      </w:r>
      <w:proofErr w:type="spellEnd"/>
      <w:r w:rsidRPr="00D24215">
        <w:rPr>
          <w:szCs w:val="24"/>
        </w:rPr>
        <w:t xml:space="preserve">(list1) print(array1) </w:t>
      </w:r>
    </w:p>
    <w:p w14:paraId="18ED84E4" w14:textId="321822BB" w:rsidR="006C406B" w:rsidRPr="00D24215" w:rsidRDefault="006C406B" w:rsidP="00D24215">
      <w:pPr>
        <w:spacing w:after="219" w:line="259" w:lineRule="auto"/>
        <w:ind w:left="0"/>
        <w:jc w:val="left"/>
        <w:rPr>
          <w:szCs w:val="24"/>
        </w:rPr>
      </w:pPr>
    </w:p>
    <w:p w14:paraId="6B0FE7EB" w14:textId="0E88D320" w:rsidR="006C406B" w:rsidRPr="00D24215" w:rsidRDefault="006C406B" w:rsidP="00D24215">
      <w:pPr>
        <w:ind w:left="10" w:right="1"/>
        <w:jc w:val="left"/>
        <w:rPr>
          <w:b/>
          <w:bCs/>
          <w:szCs w:val="24"/>
        </w:rPr>
      </w:pPr>
      <w:r w:rsidRPr="00D24215">
        <w:rPr>
          <w:b/>
          <w:bCs/>
          <w:szCs w:val="24"/>
        </w:rPr>
        <w:t>Output</w:t>
      </w:r>
      <w:r w:rsidR="00BE1034" w:rsidRPr="00D24215">
        <w:rPr>
          <w:b/>
          <w:bCs/>
          <w:szCs w:val="24"/>
        </w:rPr>
        <w:t xml:space="preserve"> –</w:t>
      </w:r>
      <w:r w:rsidRPr="00D24215">
        <w:rPr>
          <w:b/>
          <w:bCs/>
          <w:szCs w:val="24"/>
        </w:rPr>
        <w:t xml:space="preserve"> </w:t>
      </w:r>
    </w:p>
    <w:p w14:paraId="5C4116B2" w14:textId="77777777" w:rsidR="006C406B" w:rsidRPr="00D24215" w:rsidRDefault="006C406B" w:rsidP="00D24215">
      <w:pPr>
        <w:ind w:left="10" w:right="1"/>
        <w:jc w:val="left"/>
        <w:rPr>
          <w:szCs w:val="24"/>
        </w:rPr>
      </w:pPr>
      <w:r w:rsidRPr="00D24215">
        <w:rPr>
          <w:szCs w:val="24"/>
        </w:rPr>
        <w:t xml:space="preserve">[1 2 3 4] </w:t>
      </w:r>
    </w:p>
    <w:p w14:paraId="4875E346" w14:textId="77777777" w:rsidR="00816AD1" w:rsidRPr="00D24215" w:rsidRDefault="006C406B" w:rsidP="00D24215">
      <w:pPr>
        <w:ind w:left="0" w:right="1"/>
        <w:jc w:val="left"/>
        <w:rPr>
          <w:szCs w:val="24"/>
        </w:rPr>
      </w:pPr>
      <w:r w:rsidRPr="00D24215">
        <w:rPr>
          <w:szCs w:val="24"/>
        </w:rPr>
        <w:t xml:space="preserve">Numerical operations (min, max, mean, etc) - Mathematical operations can be performed on all values in a </w:t>
      </w:r>
      <w:proofErr w:type="spellStart"/>
      <w:r w:rsidRPr="00D24215">
        <w:rPr>
          <w:szCs w:val="24"/>
        </w:rPr>
        <w:t>ndarray</w:t>
      </w:r>
      <w:proofErr w:type="spellEnd"/>
      <w:r w:rsidRPr="00D24215">
        <w:rPr>
          <w:szCs w:val="24"/>
        </w:rPr>
        <w:t xml:space="preserve"> at one time rather than having to loop through values, as is necessary with a Python list. This is very helpful in many scenarios. Say you own a toy store and decide to decrease the price </w:t>
      </w:r>
      <w:r w:rsidRPr="00D24215">
        <w:rPr>
          <w:rFonts w:eastAsia="Calibri"/>
          <w:noProof/>
          <w:szCs w:val="24"/>
        </w:rPr>
        <w:lastRenderedPageBreak/>
        <mc:AlternateContent>
          <mc:Choice Requires="wpg">
            <w:drawing>
              <wp:inline distT="0" distB="0" distL="0" distR="0" wp14:anchorId="092B52B6" wp14:editId="5E10BB46">
                <wp:extent cx="4779264" cy="138685"/>
                <wp:effectExtent l="0" t="0" r="0" b="0"/>
                <wp:docPr id="62264" name="Group 62264"/>
                <wp:cNvGraphicFramePr/>
                <a:graphic xmlns:a="http://schemas.openxmlformats.org/drawingml/2006/main">
                  <a:graphicData uri="http://schemas.microsoft.com/office/word/2010/wordprocessingGroup">
                    <wpg:wgp>
                      <wpg:cNvGrpSpPr/>
                      <wpg:grpSpPr>
                        <a:xfrm>
                          <a:off x="0" y="0"/>
                          <a:ext cx="4779264" cy="138685"/>
                          <a:chOff x="0" y="0"/>
                          <a:chExt cx="4779264" cy="138685"/>
                        </a:xfrm>
                      </wpg:grpSpPr>
                      <wps:wsp>
                        <wps:cNvPr id="5477" name="Shape 5477"/>
                        <wps:cNvSpPr/>
                        <wps:spPr>
                          <a:xfrm>
                            <a:off x="0" y="36785"/>
                            <a:ext cx="32766" cy="71420"/>
                          </a:xfrm>
                          <a:custGeom>
                            <a:avLst/>
                            <a:gdLst/>
                            <a:ahLst/>
                            <a:cxnLst/>
                            <a:rect l="0" t="0" r="0" b="0"/>
                            <a:pathLst>
                              <a:path w="32766" h="71420">
                                <a:moveTo>
                                  <a:pt x="32766" y="0"/>
                                </a:moveTo>
                                <a:lnTo>
                                  <a:pt x="32766" y="4800"/>
                                </a:lnTo>
                                <a:lnTo>
                                  <a:pt x="30480" y="4364"/>
                                </a:lnTo>
                                <a:cubicBezTo>
                                  <a:pt x="27432" y="4364"/>
                                  <a:pt x="25908" y="4364"/>
                                  <a:pt x="22860" y="5888"/>
                                </a:cubicBezTo>
                                <a:cubicBezTo>
                                  <a:pt x="19812" y="7412"/>
                                  <a:pt x="18288" y="10460"/>
                                  <a:pt x="16764" y="15032"/>
                                </a:cubicBezTo>
                                <a:cubicBezTo>
                                  <a:pt x="15240" y="18080"/>
                                  <a:pt x="13716" y="24176"/>
                                  <a:pt x="13716" y="30272"/>
                                </a:cubicBezTo>
                                <a:cubicBezTo>
                                  <a:pt x="13716" y="39416"/>
                                  <a:pt x="15240" y="48560"/>
                                  <a:pt x="19812" y="56180"/>
                                </a:cubicBezTo>
                                <a:cubicBezTo>
                                  <a:pt x="22098" y="59228"/>
                                  <a:pt x="24384" y="61895"/>
                                  <a:pt x="26861" y="63800"/>
                                </a:cubicBezTo>
                                <a:lnTo>
                                  <a:pt x="32766" y="65998"/>
                                </a:lnTo>
                                <a:lnTo>
                                  <a:pt x="32766" y="71213"/>
                                </a:lnTo>
                                <a:lnTo>
                                  <a:pt x="32004" y="71420"/>
                                </a:lnTo>
                                <a:cubicBezTo>
                                  <a:pt x="21336" y="71420"/>
                                  <a:pt x="13716" y="66848"/>
                                  <a:pt x="7620" y="59228"/>
                                </a:cubicBezTo>
                                <a:cubicBezTo>
                                  <a:pt x="3048" y="51608"/>
                                  <a:pt x="0" y="43988"/>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8" name="Shape 5478"/>
                        <wps:cNvSpPr/>
                        <wps:spPr>
                          <a:xfrm>
                            <a:off x="32766" y="36577"/>
                            <a:ext cx="32766" cy="71420"/>
                          </a:xfrm>
                          <a:custGeom>
                            <a:avLst/>
                            <a:gdLst/>
                            <a:ahLst/>
                            <a:cxnLst/>
                            <a:rect l="0" t="0" r="0" b="0"/>
                            <a:pathLst>
                              <a:path w="32766" h="71420">
                                <a:moveTo>
                                  <a:pt x="762" y="0"/>
                                </a:moveTo>
                                <a:cubicBezTo>
                                  <a:pt x="9906" y="0"/>
                                  <a:pt x="19050" y="3048"/>
                                  <a:pt x="25146" y="10668"/>
                                </a:cubicBezTo>
                                <a:cubicBezTo>
                                  <a:pt x="29718" y="18288"/>
                                  <a:pt x="32766" y="25908"/>
                                  <a:pt x="32766" y="33528"/>
                                </a:cubicBezTo>
                                <a:cubicBezTo>
                                  <a:pt x="32766" y="39624"/>
                                  <a:pt x="31242" y="45720"/>
                                  <a:pt x="28194" y="53340"/>
                                </a:cubicBezTo>
                                <a:cubicBezTo>
                                  <a:pt x="25146" y="59436"/>
                                  <a:pt x="22098" y="64008"/>
                                  <a:pt x="16002" y="67056"/>
                                </a:cubicBezTo>
                                <a:lnTo>
                                  <a:pt x="0" y="71420"/>
                                </a:lnTo>
                                <a:lnTo>
                                  <a:pt x="0" y="66205"/>
                                </a:lnTo>
                                <a:lnTo>
                                  <a:pt x="2286" y="67056"/>
                                </a:lnTo>
                                <a:cubicBezTo>
                                  <a:pt x="6858" y="67056"/>
                                  <a:pt x="11430" y="65532"/>
                                  <a:pt x="14478" y="60960"/>
                                </a:cubicBezTo>
                                <a:cubicBezTo>
                                  <a:pt x="17526" y="56388"/>
                                  <a:pt x="19050" y="50292"/>
                                  <a:pt x="19050" y="39624"/>
                                </a:cubicBezTo>
                                <a:cubicBezTo>
                                  <a:pt x="19050" y="27432"/>
                                  <a:pt x="17526" y="18288"/>
                                  <a:pt x="11430" y="12192"/>
                                </a:cubicBezTo>
                                <a:cubicBezTo>
                                  <a:pt x="9906" y="9144"/>
                                  <a:pt x="8001" y="7238"/>
                                  <a:pt x="5715" y="6096"/>
                                </a:cubicBezTo>
                                <a:lnTo>
                                  <a:pt x="0" y="5007"/>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9" name="Shape 5479"/>
                        <wps:cNvSpPr/>
                        <wps:spPr>
                          <a:xfrm>
                            <a:off x="77724" y="1"/>
                            <a:ext cx="60960" cy="106680"/>
                          </a:xfrm>
                          <a:custGeom>
                            <a:avLst/>
                            <a:gdLst/>
                            <a:ahLst/>
                            <a:cxnLst/>
                            <a:rect l="0" t="0" r="0" b="0"/>
                            <a:pathLst>
                              <a:path w="60960" h="106680">
                                <a:moveTo>
                                  <a:pt x="42672" y="0"/>
                                </a:moveTo>
                                <a:cubicBezTo>
                                  <a:pt x="47244" y="0"/>
                                  <a:pt x="51816" y="1524"/>
                                  <a:pt x="56388" y="4572"/>
                                </a:cubicBezTo>
                                <a:cubicBezTo>
                                  <a:pt x="59436" y="7620"/>
                                  <a:pt x="60960" y="9144"/>
                                  <a:pt x="60960" y="12192"/>
                                </a:cubicBezTo>
                                <a:cubicBezTo>
                                  <a:pt x="60960" y="13715"/>
                                  <a:pt x="60960" y="15240"/>
                                  <a:pt x="59436" y="16764"/>
                                </a:cubicBezTo>
                                <a:cubicBezTo>
                                  <a:pt x="57912" y="16764"/>
                                  <a:pt x="56388" y="18288"/>
                                  <a:pt x="54864" y="18288"/>
                                </a:cubicBezTo>
                                <a:cubicBezTo>
                                  <a:pt x="53340" y="18288"/>
                                  <a:pt x="51816" y="18288"/>
                                  <a:pt x="51816" y="16764"/>
                                </a:cubicBezTo>
                                <a:cubicBezTo>
                                  <a:pt x="50292" y="15240"/>
                                  <a:pt x="48768" y="13715"/>
                                  <a:pt x="47244" y="10668"/>
                                </a:cubicBezTo>
                                <a:cubicBezTo>
                                  <a:pt x="44196" y="9144"/>
                                  <a:pt x="42672" y="6096"/>
                                  <a:pt x="41148" y="6096"/>
                                </a:cubicBezTo>
                                <a:cubicBezTo>
                                  <a:pt x="39624" y="4572"/>
                                  <a:pt x="38100" y="4572"/>
                                  <a:pt x="36576" y="4572"/>
                                </a:cubicBezTo>
                                <a:cubicBezTo>
                                  <a:pt x="33528" y="4572"/>
                                  <a:pt x="32004" y="4572"/>
                                  <a:pt x="30480" y="6096"/>
                                </a:cubicBezTo>
                                <a:cubicBezTo>
                                  <a:pt x="28956" y="7620"/>
                                  <a:pt x="27432" y="9144"/>
                                  <a:pt x="27432" y="12192"/>
                                </a:cubicBezTo>
                                <a:cubicBezTo>
                                  <a:pt x="25908" y="15240"/>
                                  <a:pt x="25908" y="21336"/>
                                  <a:pt x="25908" y="32003"/>
                                </a:cubicBezTo>
                                <a:lnTo>
                                  <a:pt x="25908" y="38100"/>
                                </a:lnTo>
                                <a:lnTo>
                                  <a:pt x="44196" y="38100"/>
                                </a:lnTo>
                                <a:lnTo>
                                  <a:pt x="44196" y="42672"/>
                                </a:lnTo>
                                <a:lnTo>
                                  <a:pt x="25908" y="42672"/>
                                </a:lnTo>
                                <a:lnTo>
                                  <a:pt x="25908" y="88392"/>
                                </a:lnTo>
                                <a:cubicBezTo>
                                  <a:pt x="25908" y="94488"/>
                                  <a:pt x="27432" y="99060"/>
                                  <a:pt x="27432" y="100584"/>
                                </a:cubicBezTo>
                                <a:cubicBezTo>
                                  <a:pt x="30480" y="102108"/>
                                  <a:pt x="32004" y="103632"/>
                                  <a:pt x="35052" y="103632"/>
                                </a:cubicBezTo>
                                <a:lnTo>
                                  <a:pt x="41148" y="103632"/>
                                </a:lnTo>
                                <a:lnTo>
                                  <a:pt x="41148" y="106680"/>
                                </a:lnTo>
                                <a:lnTo>
                                  <a:pt x="0" y="106680"/>
                                </a:lnTo>
                                <a:lnTo>
                                  <a:pt x="0" y="103632"/>
                                </a:lnTo>
                                <a:lnTo>
                                  <a:pt x="3048" y="103632"/>
                                </a:lnTo>
                                <a:cubicBezTo>
                                  <a:pt x="6096" y="103632"/>
                                  <a:pt x="7620" y="103632"/>
                                  <a:pt x="9144" y="102108"/>
                                </a:cubicBezTo>
                                <a:cubicBezTo>
                                  <a:pt x="10668" y="100584"/>
                                  <a:pt x="12192" y="99060"/>
                                  <a:pt x="12192" y="97536"/>
                                </a:cubicBezTo>
                                <a:cubicBezTo>
                                  <a:pt x="13716" y="96012"/>
                                  <a:pt x="13716" y="92964"/>
                                  <a:pt x="13716" y="88392"/>
                                </a:cubicBezTo>
                                <a:lnTo>
                                  <a:pt x="13716" y="42672"/>
                                </a:lnTo>
                                <a:lnTo>
                                  <a:pt x="0" y="42672"/>
                                </a:lnTo>
                                <a:lnTo>
                                  <a:pt x="0" y="38100"/>
                                </a:lnTo>
                                <a:lnTo>
                                  <a:pt x="13716" y="38100"/>
                                </a:lnTo>
                                <a:lnTo>
                                  <a:pt x="13716" y="33528"/>
                                </a:lnTo>
                                <a:cubicBezTo>
                                  <a:pt x="13716" y="25908"/>
                                  <a:pt x="15240" y="21336"/>
                                  <a:pt x="16764" y="15240"/>
                                </a:cubicBezTo>
                                <a:cubicBezTo>
                                  <a:pt x="19812" y="10668"/>
                                  <a:pt x="22860" y="7620"/>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0" name="Shape 5480"/>
                        <wps:cNvSpPr/>
                        <wps:spPr>
                          <a:xfrm>
                            <a:off x="172212" y="66084"/>
                            <a:ext cx="25908" cy="42121"/>
                          </a:xfrm>
                          <a:custGeom>
                            <a:avLst/>
                            <a:gdLst/>
                            <a:ahLst/>
                            <a:cxnLst/>
                            <a:rect l="0" t="0" r="0" b="0"/>
                            <a:pathLst>
                              <a:path w="25908" h="42121">
                                <a:moveTo>
                                  <a:pt x="25908" y="0"/>
                                </a:moveTo>
                                <a:lnTo>
                                  <a:pt x="25908" y="4837"/>
                                </a:lnTo>
                                <a:lnTo>
                                  <a:pt x="24384" y="5545"/>
                                </a:lnTo>
                                <a:cubicBezTo>
                                  <a:pt x="19812" y="7069"/>
                                  <a:pt x="16764" y="10116"/>
                                  <a:pt x="15240" y="13165"/>
                                </a:cubicBezTo>
                                <a:cubicBezTo>
                                  <a:pt x="13716" y="14689"/>
                                  <a:pt x="12192" y="17737"/>
                                  <a:pt x="12192" y="20785"/>
                                </a:cubicBezTo>
                                <a:cubicBezTo>
                                  <a:pt x="12192" y="23833"/>
                                  <a:pt x="13716" y="26881"/>
                                  <a:pt x="15240" y="29929"/>
                                </a:cubicBezTo>
                                <a:cubicBezTo>
                                  <a:pt x="18288" y="31453"/>
                                  <a:pt x="19812" y="32977"/>
                                  <a:pt x="22860" y="32977"/>
                                </a:cubicBezTo>
                                <a:lnTo>
                                  <a:pt x="25908" y="31592"/>
                                </a:lnTo>
                                <a:lnTo>
                                  <a:pt x="25908" y="40597"/>
                                </a:lnTo>
                                <a:cubicBezTo>
                                  <a:pt x="22860" y="40597"/>
                                  <a:pt x="19812" y="42121"/>
                                  <a:pt x="16764" y="42121"/>
                                </a:cubicBezTo>
                                <a:cubicBezTo>
                                  <a:pt x="12192" y="42121"/>
                                  <a:pt x="7620" y="40597"/>
                                  <a:pt x="4572" y="37549"/>
                                </a:cubicBezTo>
                                <a:cubicBezTo>
                                  <a:pt x="1524" y="32977"/>
                                  <a:pt x="0" y="29929"/>
                                  <a:pt x="0" y="23833"/>
                                </a:cubicBezTo>
                                <a:cubicBezTo>
                                  <a:pt x="0" y="20785"/>
                                  <a:pt x="0" y="17737"/>
                                  <a:pt x="1524" y="14689"/>
                                </a:cubicBezTo>
                                <a:cubicBezTo>
                                  <a:pt x="4572" y="11641"/>
                                  <a:pt x="7620" y="8592"/>
                                  <a:pt x="13716" y="5545"/>
                                </a:cubicBezTo>
                                <a:cubicBezTo>
                                  <a:pt x="16002" y="4021"/>
                                  <a:pt x="19431" y="2497"/>
                                  <a:pt x="23813" y="78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1" name="Shape 5481"/>
                        <wps:cNvSpPr/>
                        <wps:spPr>
                          <a:xfrm>
                            <a:off x="175260" y="37280"/>
                            <a:ext cx="22860" cy="23681"/>
                          </a:xfrm>
                          <a:custGeom>
                            <a:avLst/>
                            <a:gdLst/>
                            <a:ahLst/>
                            <a:cxnLst/>
                            <a:rect l="0" t="0" r="0" b="0"/>
                            <a:pathLst>
                              <a:path w="22860" h="23681">
                                <a:moveTo>
                                  <a:pt x="22860" y="0"/>
                                </a:moveTo>
                                <a:lnTo>
                                  <a:pt x="22860" y="3869"/>
                                </a:lnTo>
                                <a:cubicBezTo>
                                  <a:pt x="19812" y="3869"/>
                                  <a:pt x="16764" y="3869"/>
                                  <a:pt x="15240" y="5393"/>
                                </a:cubicBezTo>
                                <a:cubicBezTo>
                                  <a:pt x="13716" y="8441"/>
                                  <a:pt x="12192" y="9965"/>
                                  <a:pt x="12192" y="11488"/>
                                </a:cubicBezTo>
                                <a:lnTo>
                                  <a:pt x="12192" y="16060"/>
                                </a:lnTo>
                                <a:cubicBezTo>
                                  <a:pt x="12192" y="19108"/>
                                  <a:pt x="12192" y="20633"/>
                                  <a:pt x="10668" y="22157"/>
                                </a:cubicBezTo>
                                <a:cubicBezTo>
                                  <a:pt x="9144" y="22157"/>
                                  <a:pt x="7620" y="23681"/>
                                  <a:pt x="6096" y="23681"/>
                                </a:cubicBezTo>
                                <a:cubicBezTo>
                                  <a:pt x="4572" y="23681"/>
                                  <a:pt x="3048" y="22157"/>
                                  <a:pt x="1524" y="22157"/>
                                </a:cubicBezTo>
                                <a:cubicBezTo>
                                  <a:pt x="0" y="20633"/>
                                  <a:pt x="0" y="19108"/>
                                  <a:pt x="0" y="16060"/>
                                </a:cubicBezTo>
                                <a:cubicBezTo>
                                  <a:pt x="0" y="11488"/>
                                  <a:pt x="1524" y="8441"/>
                                  <a:pt x="6096" y="3869"/>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2" name="Shape 5482"/>
                        <wps:cNvSpPr/>
                        <wps:spPr>
                          <a:xfrm>
                            <a:off x="198120" y="36576"/>
                            <a:ext cx="38100" cy="71628"/>
                          </a:xfrm>
                          <a:custGeom>
                            <a:avLst/>
                            <a:gdLst/>
                            <a:ahLst/>
                            <a:cxnLst/>
                            <a:rect l="0" t="0" r="0" b="0"/>
                            <a:pathLst>
                              <a:path w="38100" h="71628">
                                <a:moveTo>
                                  <a:pt x="3048" y="0"/>
                                </a:moveTo>
                                <a:cubicBezTo>
                                  <a:pt x="9144" y="0"/>
                                  <a:pt x="13716" y="1524"/>
                                  <a:pt x="18288" y="3049"/>
                                </a:cubicBezTo>
                                <a:cubicBezTo>
                                  <a:pt x="21336" y="4573"/>
                                  <a:pt x="22860" y="6097"/>
                                  <a:pt x="24384" y="10668"/>
                                </a:cubicBezTo>
                                <a:cubicBezTo>
                                  <a:pt x="25908" y="12192"/>
                                  <a:pt x="25908" y="16764"/>
                                  <a:pt x="25908" y="22861"/>
                                </a:cubicBezTo>
                                <a:lnTo>
                                  <a:pt x="25908" y="47244"/>
                                </a:lnTo>
                                <a:cubicBezTo>
                                  <a:pt x="25908" y="53340"/>
                                  <a:pt x="25908" y="56388"/>
                                  <a:pt x="25908" y="57912"/>
                                </a:cubicBezTo>
                                <a:cubicBezTo>
                                  <a:pt x="25908" y="59437"/>
                                  <a:pt x="27432" y="60961"/>
                                  <a:pt x="27432" y="60961"/>
                                </a:cubicBezTo>
                                <a:cubicBezTo>
                                  <a:pt x="27432" y="62485"/>
                                  <a:pt x="28956" y="62485"/>
                                  <a:pt x="28956" y="62485"/>
                                </a:cubicBezTo>
                                <a:cubicBezTo>
                                  <a:pt x="30480" y="62485"/>
                                  <a:pt x="30480" y="62485"/>
                                  <a:pt x="32004" y="62485"/>
                                </a:cubicBezTo>
                                <a:cubicBezTo>
                                  <a:pt x="33528" y="60961"/>
                                  <a:pt x="35052" y="59437"/>
                                  <a:pt x="38100" y="57912"/>
                                </a:cubicBezTo>
                                <a:lnTo>
                                  <a:pt x="38100" y="60961"/>
                                </a:lnTo>
                                <a:cubicBezTo>
                                  <a:pt x="32004" y="68580"/>
                                  <a:pt x="27432" y="71628"/>
                                  <a:pt x="21336" y="71628"/>
                                </a:cubicBezTo>
                                <a:cubicBezTo>
                                  <a:pt x="19812" y="71628"/>
                                  <a:pt x="16764" y="70104"/>
                                  <a:pt x="15240" y="68580"/>
                                </a:cubicBezTo>
                                <a:cubicBezTo>
                                  <a:pt x="13716" y="67056"/>
                                  <a:pt x="13716" y="64008"/>
                                  <a:pt x="13716" y="59437"/>
                                </a:cubicBezTo>
                                <a:cubicBezTo>
                                  <a:pt x="6096" y="65532"/>
                                  <a:pt x="1524" y="68580"/>
                                  <a:pt x="0" y="70104"/>
                                </a:cubicBezTo>
                                <a:lnTo>
                                  <a:pt x="0" y="61099"/>
                                </a:lnTo>
                                <a:lnTo>
                                  <a:pt x="13716" y="54864"/>
                                </a:lnTo>
                                <a:lnTo>
                                  <a:pt x="13716" y="28956"/>
                                </a:lnTo>
                                <a:cubicBezTo>
                                  <a:pt x="9906" y="30480"/>
                                  <a:pt x="6477" y="31624"/>
                                  <a:pt x="3810" y="32576"/>
                                </a:cubicBezTo>
                                <a:lnTo>
                                  <a:pt x="0" y="34344"/>
                                </a:lnTo>
                                <a:lnTo>
                                  <a:pt x="0" y="29508"/>
                                </a:lnTo>
                                <a:lnTo>
                                  <a:pt x="13716" y="24385"/>
                                </a:lnTo>
                                <a:lnTo>
                                  <a:pt x="13716" y="21337"/>
                                </a:lnTo>
                                <a:cubicBezTo>
                                  <a:pt x="13716" y="15240"/>
                                  <a:pt x="12192" y="10668"/>
                                  <a:pt x="10668" y="7620"/>
                                </a:cubicBezTo>
                                <a:cubicBezTo>
                                  <a:pt x="7620" y="6097"/>
                                  <a:pt x="4572" y="4573"/>
                                  <a:pt x="0" y="4573"/>
                                </a:cubicBezTo>
                                <a:lnTo>
                                  <a:pt x="0" y="70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3" name="Shape 5483"/>
                        <wps:cNvSpPr/>
                        <wps:spPr>
                          <a:xfrm>
                            <a:off x="239268" y="1"/>
                            <a:ext cx="33528" cy="106680"/>
                          </a:xfrm>
                          <a:custGeom>
                            <a:avLst/>
                            <a:gdLst/>
                            <a:ahLst/>
                            <a:cxnLst/>
                            <a:rect l="0" t="0" r="0" b="0"/>
                            <a:pathLst>
                              <a:path w="33528" h="106680">
                                <a:moveTo>
                                  <a:pt x="19812" y="0"/>
                                </a:moveTo>
                                <a:lnTo>
                                  <a:pt x="22860" y="0"/>
                                </a:lnTo>
                                <a:lnTo>
                                  <a:pt x="22860" y="91440"/>
                                </a:lnTo>
                                <a:cubicBezTo>
                                  <a:pt x="22860" y="96012"/>
                                  <a:pt x="22860" y="97536"/>
                                  <a:pt x="24384" y="99060"/>
                                </a:cubicBezTo>
                                <a:cubicBezTo>
                                  <a:pt x="24384" y="100584"/>
                                  <a:pt x="25908" y="102108"/>
                                  <a:pt x="25908" y="102108"/>
                                </a:cubicBezTo>
                                <a:cubicBezTo>
                                  <a:pt x="27432" y="103632"/>
                                  <a:pt x="30480" y="103632"/>
                                  <a:pt x="33528" y="103632"/>
                                </a:cubicBezTo>
                                <a:lnTo>
                                  <a:pt x="33528" y="106680"/>
                                </a:lnTo>
                                <a:lnTo>
                                  <a:pt x="0" y="106680"/>
                                </a:lnTo>
                                <a:lnTo>
                                  <a:pt x="0" y="103632"/>
                                </a:lnTo>
                                <a:cubicBezTo>
                                  <a:pt x="3048" y="103632"/>
                                  <a:pt x="6096" y="103632"/>
                                  <a:pt x="6096" y="102108"/>
                                </a:cubicBezTo>
                                <a:cubicBezTo>
                                  <a:pt x="7620" y="102108"/>
                                  <a:pt x="9144" y="100584"/>
                                  <a:pt x="9144" y="99060"/>
                                </a:cubicBezTo>
                                <a:cubicBezTo>
                                  <a:pt x="10668" y="97536"/>
                                  <a:pt x="10668" y="94488"/>
                                  <a:pt x="10668" y="91440"/>
                                </a:cubicBezTo>
                                <a:lnTo>
                                  <a:pt x="10668" y="27432"/>
                                </a:lnTo>
                                <a:cubicBezTo>
                                  <a:pt x="10668" y="19812"/>
                                  <a:pt x="10668" y="15240"/>
                                  <a:pt x="10668" y="13716"/>
                                </a:cubicBezTo>
                                <a:cubicBezTo>
                                  <a:pt x="9144"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4" name="Shape 5484"/>
                        <wps:cNvSpPr/>
                        <wps:spPr>
                          <a:xfrm>
                            <a:off x="281940" y="1"/>
                            <a:ext cx="33528" cy="106680"/>
                          </a:xfrm>
                          <a:custGeom>
                            <a:avLst/>
                            <a:gdLst/>
                            <a:ahLst/>
                            <a:cxnLst/>
                            <a:rect l="0" t="0" r="0" b="0"/>
                            <a:pathLst>
                              <a:path w="33528" h="106680">
                                <a:moveTo>
                                  <a:pt x="19812" y="0"/>
                                </a:moveTo>
                                <a:lnTo>
                                  <a:pt x="22860" y="0"/>
                                </a:lnTo>
                                <a:lnTo>
                                  <a:pt x="22860" y="91440"/>
                                </a:lnTo>
                                <a:cubicBezTo>
                                  <a:pt x="22860" y="96012"/>
                                  <a:pt x="22860" y="97536"/>
                                  <a:pt x="22860" y="99060"/>
                                </a:cubicBezTo>
                                <a:cubicBezTo>
                                  <a:pt x="24384" y="100584"/>
                                  <a:pt x="24384" y="102108"/>
                                  <a:pt x="25908" y="102108"/>
                                </a:cubicBezTo>
                                <a:cubicBezTo>
                                  <a:pt x="27432" y="103632"/>
                                  <a:pt x="30480" y="103632"/>
                                  <a:pt x="33528" y="103632"/>
                                </a:cubicBezTo>
                                <a:lnTo>
                                  <a:pt x="33528" y="106680"/>
                                </a:lnTo>
                                <a:lnTo>
                                  <a:pt x="0" y="106680"/>
                                </a:lnTo>
                                <a:lnTo>
                                  <a:pt x="0" y="103632"/>
                                </a:lnTo>
                                <a:cubicBezTo>
                                  <a:pt x="3048" y="103632"/>
                                  <a:pt x="4572" y="103632"/>
                                  <a:pt x="6096" y="102108"/>
                                </a:cubicBezTo>
                                <a:cubicBezTo>
                                  <a:pt x="7620" y="102108"/>
                                  <a:pt x="9144" y="100584"/>
                                  <a:pt x="9144" y="99060"/>
                                </a:cubicBezTo>
                                <a:cubicBezTo>
                                  <a:pt x="10668" y="97536"/>
                                  <a:pt x="10668" y="94488"/>
                                  <a:pt x="10668" y="91440"/>
                                </a:cubicBezTo>
                                <a:lnTo>
                                  <a:pt x="10668" y="27432"/>
                                </a:lnTo>
                                <a:cubicBezTo>
                                  <a:pt x="10668" y="19812"/>
                                  <a:pt x="10668" y="15240"/>
                                  <a:pt x="9144" y="13716"/>
                                </a:cubicBezTo>
                                <a:cubicBezTo>
                                  <a:pt x="9144" y="12192"/>
                                  <a:pt x="9144" y="10668"/>
                                  <a:pt x="7620" y="10668"/>
                                </a:cubicBezTo>
                                <a:cubicBezTo>
                                  <a:pt x="7620" y="9144"/>
                                  <a:pt x="6096"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5" name="Shape 5485"/>
                        <wps:cNvSpPr/>
                        <wps:spPr>
                          <a:xfrm>
                            <a:off x="364236"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1628"/>
                                </a:lnTo>
                                <a:cubicBezTo>
                                  <a:pt x="24384" y="76200"/>
                                  <a:pt x="24384" y="79248"/>
                                  <a:pt x="25908" y="80772"/>
                                </a:cubicBezTo>
                                <a:cubicBezTo>
                                  <a:pt x="27432" y="82296"/>
                                  <a:pt x="28956" y="83820"/>
                                  <a:pt x="30480" y="83820"/>
                                </a:cubicBezTo>
                                <a:cubicBezTo>
                                  <a:pt x="32004" y="83820"/>
                                  <a:pt x="33528" y="83820"/>
                                  <a:pt x="35052" y="82296"/>
                                </a:cubicBezTo>
                                <a:cubicBezTo>
                                  <a:pt x="36576" y="82296"/>
                                  <a:pt x="38100" y="80772"/>
                                  <a:pt x="39624" y="79248"/>
                                </a:cubicBezTo>
                                <a:lnTo>
                                  <a:pt x="42672" y="79248"/>
                                </a:lnTo>
                                <a:cubicBezTo>
                                  <a:pt x="41148" y="83820"/>
                                  <a:pt x="38100" y="86868"/>
                                  <a:pt x="35052" y="89916"/>
                                </a:cubicBezTo>
                                <a:cubicBezTo>
                                  <a:pt x="32004" y="91440"/>
                                  <a:pt x="28956" y="92964"/>
                                  <a:pt x="24384" y="92964"/>
                                </a:cubicBezTo>
                                <a:cubicBezTo>
                                  <a:pt x="22860" y="92964"/>
                                  <a:pt x="19812" y="91440"/>
                                  <a:pt x="18288" y="91440"/>
                                </a:cubicBezTo>
                                <a:cubicBezTo>
                                  <a:pt x="16764" y="89916"/>
                                  <a:pt x="13716" y="88392"/>
                                  <a:pt x="13716" y="85344"/>
                                </a:cubicBezTo>
                                <a:cubicBezTo>
                                  <a:pt x="12192" y="82296"/>
                                  <a:pt x="12192" y="79248"/>
                                  <a:pt x="12192" y="74676"/>
                                </a:cubicBezTo>
                                <a:lnTo>
                                  <a:pt x="12192" y="27432"/>
                                </a:lnTo>
                                <a:lnTo>
                                  <a:pt x="0" y="27432"/>
                                </a:lnTo>
                                <a:lnTo>
                                  <a:pt x="0" y="24384"/>
                                </a:lnTo>
                                <a:cubicBezTo>
                                  <a:pt x="3048" y="24384"/>
                                  <a:pt x="6096" y="22860"/>
                                  <a:pt x="9144" y="19812"/>
                                </a:cubicBezTo>
                                <a:cubicBezTo>
                                  <a:pt x="12192" y="16764"/>
                                  <a:pt x="15240" y="13716"/>
                                  <a:pt x="16764" y="10668"/>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6" name="Shape 5486"/>
                        <wps:cNvSpPr/>
                        <wps:spPr>
                          <a:xfrm>
                            <a:off x="411480" y="36577"/>
                            <a:ext cx="32004" cy="71628"/>
                          </a:xfrm>
                          <a:custGeom>
                            <a:avLst/>
                            <a:gdLst/>
                            <a:ahLst/>
                            <a:cxnLst/>
                            <a:rect l="0" t="0" r="0" b="0"/>
                            <a:pathLst>
                              <a:path w="32004" h="71628">
                                <a:moveTo>
                                  <a:pt x="32004" y="0"/>
                                </a:moveTo>
                                <a:lnTo>
                                  <a:pt x="32004" y="4911"/>
                                </a:lnTo>
                                <a:lnTo>
                                  <a:pt x="30480" y="4572"/>
                                </a:lnTo>
                                <a:cubicBezTo>
                                  <a:pt x="27432" y="4572"/>
                                  <a:pt x="24384" y="4572"/>
                                  <a:pt x="21336" y="6096"/>
                                </a:cubicBezTo>
                                <a:cubicBezTo>
                                  <a:pt x="19812" y="7620"/>
                                  <a:pt x="16764" y="10668"/>
                                  <a:pt x="15240" y="15240"/>
                                </a:cubicBezTo>
                                <a:cubicBezTo>
                                  <a:pt x="13716" y="18288"/>
                                  <a:pt x="12192" y="24384"/>
                                  <a:pt x="12192" y="30480"/>
                                </a:cubicBezTo>
                                <a:cubicBezTo>
                                  <a:pt x="12192" y="39624"/>
                                  <a:pt x="15240" y="48768"/>
                                  <a:pt x="18288" y="56388"/>
                                </a:cubicBezTo>
                                <a:cubicBezTo>
                                  <a:pt x="20574" y="59436"/>
                                  <a:pt x="22860" y="62103"/>
                                  <a:pt x="25527" y="64008"/>
                                </a:cubicBezTo>
                                <a:lnTo>
                                  <a:pt x="32004" y="66080"/>
                                </a:lnTo>
                                <a:lnTo>
                                  <a:pt x="32004" y="71628"/>
                                </a:lnTo>
                                <a:cubicBezTo>
                                  <a:pt x="21336" y="71628"/>
                                  <a:pt x="13716" y="67056"/>
                                  <a:pt x="7620" y="59436"/>
                                </a:cubicBezTo>
                                <a:cubicBezTo>
                                  <a:pt x="1524" y="51815"/>
                                  <a:pt x="0" y="44196"/>
                                  <a:pt x="0" y="36576"/>
                                </a:cubicBezTo>
                                <a:cubicBezTo>
                                  <a:pt x="0" y="30480"/>
                                  <a:pt x="1524" y="24384"/>
                                  <a:pt x="4572" y="18288"/>
                                </a:cubicBezTo>
                                <a:cubicBezTo>
                                  <a:pt x="7620" y="12192"/>
                                  <a:pt x="10668" y="7620"/>
                                  <a:pt x="16764" y="4572"/>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7" name="Shape 5487"/>
                        <wps:cNvSpPr/>
                        <wps:spPr>
                          <a:xfrm>
                            <a:off x="443484" y="36577"/>
                            <a:ext cx="33528" cy="71628"/>
                          </a:xfrm>
                          <a:custGeom>
                            <a:avLst/>
                            <a:gdLst/>
                            <a:ahLst/>
                            <a:cxnLst/>
                            <a:rect l="0" t="0" r="0" b="0"/>
                            <a:pathLst>
                              <a:path w="33528" h="71628">
                                <a:moveTo>
                                  <a:pt x="0" y="0"/>
                                </a:moveTo>
                                <a:cubicBezTo>
                                  <a:pt x="10668" y="0"/>
                                  <a:pt x="18288" y="3048"/>
                                  <a:pt x="24384" y="10668"/>
                                </a:cubicBezTo>
                                <a:cubicBezTo>
                                  <a:pt x="30480" y="18288"/>
                                  <a:pt x="33528" y="25908"/>
                                  <a:pt x="33528" y="33528"/>
                                </a:cubicBezTo>
                                <a:cubicBezTo>
                                  <a:pt x="33528" y="39624"/>
                                  <a:pt x="32004" y="45720"/>
                                  <a:pt x="28956" y="53340"/>
                                </a:cubicBezTo>
                                <a:cubicBezTo>
                                  <a:pt x="25908" y="59436"/>
                                  <a:pt x="21336" y="64008"/>
                                  <a:pt x="16764" y="67056"/>
                                </a:cubicBezTo>
                                <a:cubicBezTo>
                                  <a:pt x="10668" y="70103"/>
                                  <a:pt x="6096" y="71628"/>
                                  <a:pt x="0" y="71628"/>
                                </a:cubicBezTo>
                                <a:lnTo>
                                  <a:pt x="0" y="66080"/>
                                </a:lnTo>
                                <a:lnTo>
                                  <a:pt x="3048" y="67056"/>
                                </a:lnTo>
                                <a:cubicBezTo>
                                  <a:pt x="7620" y="67056"/>
                                  <a:pt x="12192" y="65532"/>
                                  <a:pt x="15240" y="60960"/>
                                </a:cubicBezTo>
                                <a:cubicBezTo>
                                  <a:pt x="18288" y="56388"/>
                                  <a:pt x="19812" y="50292"/>
                                  <a:pt x="19812" y="39624"/>
                                </a:cubicBezTo>
                                <a:cubicBezTo>
                                  <a:pt x="19812" y="27432"/>
                                  <a:pt x="16764" y="18288"/>
                                  <a:pt x="12192" y="12192"/>
                                </a:cubicBezTo>
                                <a:cubicBezTo>
                                  <a:pt x="9906" y="9144"/>
                                  <a:pt x="7620" y="7238"/>
                                  <a:pt x="5334" y="6096"/>
                                </a:cubicBezTo>
                                <a:lnTo>
                                  <a:pt x="0" y="49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8" name="Shape 5488"/>
                        <wps:cNvSpPr/>
                        <wps:spPr>
                          <a:xfrm>
                            <a:off x="483108" y="38101"/>
                            <a:ext cx="71628" cy="100584"/>
                          </a:xfrm>
                          <a:custGeom>
                            <a:avLst/>
                            <a:gdLst/>
                            <a:ahLst/>
                            <a:cxnLst/>
                            <a:rect l="0" t="0" r="0" b="0"/>
                            <a:pathLst>
                              <a:path w="71628" h="100584">
                                <a:moveTo>
                                  <a:pt x="0" y="0"/>
                                </a:moveTo>
                                <a:lnTo>
                                  <a:pt x="32004" y="0"/>
                                </a:lnTo>
                                <a:lnTo>
                                  <a:pt x="32004" y="3048"/>
                                </a:lnTo>
                                <a:lnTo>
                                  <a:pt x="30480" y="3048"/>
                                </a:lnTo>
                                <a:cubicBezTo>
                                  <a:pt x="28956" y="3048"/>
                                  <a:pt x="27432" y="3048"/>
                                  <a:pt x="25908" y="4572"/>
                                </a:cubicBezTo>
                                <a:cubicBezTo>
                                  <a:pt x="24384" y="4572"/>
                                  <a:pt x="24384" y="6096"/>
                                  <a:pt x="24384" y="7620"/>
                                </a:cubicBezTo>
                                <a:cubicBezTo>
                                  <a:pt x="24384" y="9144"/>
                                  <a:pt x="25908" y="12192"/>
                                  <a:pt x="27432" y="15240"/>
                                </a:cubicBezTo>
                                <a:lnTo>
                                  <a:pt x="42672" y="48768"/>
                                </a:lnTo>
                                <a:lnTo>
                                  <a:pt x="57912" y="12192"/>
                                </a:lnTo>
                                <a:cubicBezTo>
                                  <a:pt x="57912" y="10668"/>
                                  <a:pt x="57912" y="7620"/>
                                  <a:pt x="57912" y="6096"/>
                                </a:cubicBezTo>
                                <a:cubicBezTo>
                                  <a:pt x="57912" y="6096"/>
                                  <a:pt x="57912" y="4572"/>
                                  <a:pt x="57912" y="4572"/>
                                </a:cubicBezTo>
                                <a:cubicBezTo>
                                  <a:pt x="57912" y="4572"/>
                                  <a:pt x="56388" y="3048"/>
                                  <a:pt x="56388" y="3048"/>
                                </a:cubicBezTo>
                                <a:cubicBezTo>
                                  <a:pt x="54864" y="3048"/>
                                  <a:pt x="53340" y="3048"/>
                                  <a:pt x="51816" y="3048"/>
                                </a:cubicBezTo>
                                <a:lnTo>
                                  <a:pt x="51816" y="0"/>
                                </a:lnTo>
                                <a:lnTo>
                                  <a:pt x="71628" y="0"/>
                                </a:lnTo>
                                <a:lnTo>
                                  <a:pt x="71628" y="3048"/>
                                </a:lnTo>
                                <a:cubicBezTo>
                                  <a:pt x="70104" y="3048"/>
                                  <a:pt x="68580" y="3048"/>
                                  <a:pt x="68580" y="4572"/>
                                </a:cubicBezTo>
                                <a:cubicBezTo>
                                  <a:pt x="67056" y="4572"/>
                                  <a:pt x="65532" y="6096"/>
                                  <a:pt x="64008" y="7620"/>
                                </a:cubicBezTo>
                                <a:cubicBezTo>
                                  <a:pt x="64008" y="7620"/>
                                  <a:pt x="64008" y="9144"/>
                                  <a:pt x="62484" y="12192"/>
                                </a:cubicBezTo>
                                <a:lnTo>
                                  <a:pt x="36576" y="79248"/>
                                </a:lnTo>
                                <a:cubicBezTo>
                                  <a:pt x="33528" y="85344"/>
                                  <a:pt x="30480" y="91440"/>
                                  <a:pt x="25908" y="94488"/>
                                </a:cubicBezTo>
                                <a:cubicBezTo>
                                  <a:pt x="21336" y="99060"/>
                                  <a:pt x="18288" y="100584"/>
                                  <a:pt x="13716" y="100584"/>
                                </a:cubicBezTo>
                                <a:cubicBezTo>
                                  <a:pt x="10668" y="100584"/>
                                  <a:pt x="9144" y="99060"/>
                                  <a:pt x="6096" y="97536"/>
                                </a:cubicBezTo>
                                <a:cubicBezTo>
                                  <a:pt x="4572" y="96012"/>
                                  <a:pt x="4572" y="92964"/>
                                  <a:pt x="4572" y="91440"/>
                                </a:cubicBezTo>
                                <a:cubicBezTo>
                                  <a:pt x="4572" y="88392"/>
                                  <a:pt x="4572" y="86868"/>
                                  <a:pt x="6096" y="85344"/>
                                </a:cubicBezTo>
                                <a:cubicBezTo>
                                  <a:pt x="7620" y="83820"/>
                                  <a:pt x="9144" y="83820"/>
                                  <a:pt x="12192" y="83820"/>
                                </a:cubicBezTo>
                                <a:cubicBezTo>
                                  <a:pt x="13716" y="83820"/>
                                  <a:pt x="15240" y="83820"/>
                                  <a:pt x="18288" y="85344"/>
                                </a:cubicBezTo>
                                <a:cubicBezTo>
                                  <a:pt x="21336" y="86868"/>
                                  <a:pt x="21336" y="86868"/>
                                  <a:pt x="22860" y="86868"/>
                                </a:cubicBezTo>
                                <a:cubicBezTo>
                                  <a:pt x="24384" y="86868"/>
                                  <a:pt x="25908" y="85344"/>
                                  <a:pt x="27432" y="83820"/>
                                </a:cubicBezTo>
                                <a:cubicBezTo>
                                  <a:pt x="28956" y="82296"/>
                                  <a:pt x="30480" y="79248"/>
                                  <a:pt x="32004" y="74676"/>
                                </a:cubicBezTo>
                                <a:lnTo>
                                  <a:pt x="36576" y="64008"/>
                                </a:lnTo>
                                <a:lnTo>
                                  <a:pt x="12192" y="13716"/>
                                </a:lnTo>
                                <a:cubicBezTo>
                                  <a:pt x="12192" y="12192"/>
                                  <a:pt x="10668" y="10668"/>
                                  <a:pt x="9144" y="7620"/>
                                </a:cubicBezTo>
                                <a:cubicBezTo>
                                  <a:pt x="7620" y="6096"/>
                                  <a:pt x="7620"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 name="Shape 5489"/>
                        <wps:cNvSpPr/>
                        <wps:spPr>
                          <a:xfrm>
                            <a:off x="565404" y="36576"/>
                            <a:ext cx="47244" cy="71628"/>
                          </a:xfrm>
                          <a:custGeom>
                            <a:avLst/>
                            <a:gdLst/>
                            <a:ahLst/>
                            <a:cxnLst/>
                            <a:rect l="0" t="0" r="0" b="0"/>
                            <a:pathLst>
                              <a:path w="47244" h="71628">
                                <a:moveTo>
                                  <a:pt x="19812" y="0"/>
                                </a:moveTo>
                                <a:cubicBezTo>
                                  <a:pt x="22860" y="0"/>
                                  <a:pt x="25908" y="0"/>
                                  <a:pt x="30480" y="1524"/>
                                </a:cubicBezTo>
                                <a:cubicBezTo>
                                  <a:pt x="33528" y="3048"/>
                                  <a:pt x="35052" y="3048"/>
                                  <a:pt x="35052" y="3048"/>
                                </a:cubicBezTo>
                                <a:cubicBezTo>
                                  <a:pt x="36576" y="3048"/>
                                  <a:pt x="36576" y="3048"/>
                                  <a:pt x="38100" y="1524"/>
                                </a:cubicBezTo>
                                <a:cubicBezTo>
                                  <a:pt x="38100" y="1524"/>
                                  <a:pt x="38100" y="1524"/>
                                  <a:pt x="39624" y="0"/>
                                </a:cubicBezTo>
                                <a:lnTo>
                                  <a:pt x="42672" y="0"/>
                                </a:lnTo>
                                <a:lnTo>
                                  <a:pt x="42672" y="22860"/>
                                </a:lnTo>
                                <a:lnTo>
                                  <a:pt x="39624" y="22860"/>
                                </a:lnTo>
                                <a:cubicBezTo>
                                  <a:pt x="36576" y="15240"/>
                                  <a:pt x="35052" y="10668"/>
                                  <a:pt x="32004" y="7620"/>
                                </a:cubicBezTo>
                                <a:cubicBezTo>
                                  <a:pt x="28956" y="6096"/>
                                  <a:pt x="24384" y="4572"/>
                                  <a:pt x="19812" y="4572"/>
                                </a:cubicBezTo>
                                <a:cubicBezTo>
                                  <a:pt x="16764" y="4572"/>
                                  <a:pt x="13716" y="4572"/>
                                  <a:pt x="12192" y="7620"/>
                                </a:cubicBezTo>
                                <a:cubicBezTo>
                                  <a:pt x="9144" y="9144"/>
                                  <a:pt x="9144" y="10668"/>
                                  <a:pt x="9144" y="13716"/>
                                </a:cubicBezTo>
                                <a:cubicBezTo>
                                  <a:pt x="9144" y="15240"/>
                                  <a:pt x="9144" y="18288"/>
                                  <a:pt x="10668" y="19812"/>
                                </a:cubicBezTo>
                                <a:cubicBezTo>
                                  <a:pt x="12192" y="21336"/>
                                  <a:pt x="15240" y="24384"/>
                                  <a:pt x="19812" y="25908"/>
                                </a:cubicBezTo>
                                <a:lnTo>
                                  <a:pt x="32004" y="32004"/>
                                </a:lnTo>
                                <a:cubicBezTo>
                                  <a:pt x="41148" y="36576"/>
                                  <a:pt x="47244" y="42672"/>
                                  <a:pt x="47244" y="50292"/>
                                </a:cubicBezTo>
                                <a:cubicBezTo>
                                  <a:pt x="47244" y="56388"/>
                                  <a:pt x="44196" y="62484"/>
                                  <a:pt x="39624" y="65532"/>
                                </a:cubicBezTo>
                                <a:cubicBezTo>
                                  <a:pt x="35052" y="70104"/>
                                  <a:pt x="28956" y="71628"/>
                                  <a:pt x="24384" y="71628"/>
                                </a:cubicBezTo>
                                <a:cubicBezTo>
                                  <a:pt x="19812" y="71628"/>
                                  <a:pt x="15240" y="70104"/>
                                  <a:pt x="9144" y="68580"/>
                                </a:cubicBezTo>
                                <a:cubicBezTo>
                                  <a:pt x="7620" y="68580"/>
                                  <a:pt x="6096" y="68580"/>
                                  <a:pt x="4572" y="68580"/>
                                </a:cubicBezTo>
                                <a:cubicBezTo>
                                  <a:pt x="4572" y="68580"/>
                                  <a:pt x="3048" y="70104"/>
                                  <a:pt x="3048" y="71628"/>
                                </a:cubicBezTo>
                                <a:lnTo>
                                  <a:pt x="0" y="71628"/>
                                </a:lnTo>
                                <a:lnTo>
                                  <a:pt x="0" y="48768"/>
                                </a:lnTo>
                                <a:lnTo>
                                  <a:pt x="3048" y="48768"/>
                                </a:lnTo>
                                <a:cubicBezTo>
                                  <a:pt x="4572" y="54864"/>
                                  <a:pt x="6096" y="59436"/>
                                  <a:pt x="10668" y="62484"/>
                                </a:cubicBezTo>
                                <a:cubicBezTo>
                                  <a:pt x="15240" y="65532"/>
                                  <a:pt x="19812" y="67056"/>
                                  <a:pt x="24384" y="67056"/>
                                </a:cubicBezTo>
                                <a:cubicBezTo>
                                  <a:pt x="27432" y="67056"/>
                                  <a:pt x="30480" y="65532"/>
                                  <a:pt x="32004" y="64008"/>
                                </a:cubicBezTo>
                                <a:cubicBezTo>
                                  <a:pt x="35052" y="60960"/>
                                  <a:pt x="36576" y="59436"/>
                                  <a:pt x="36576" y="56388"/>
                                </a:cubicBezTo>
                                <a:cubicBezTo>
                                  <a:pt x="36576" y="53340"/>
                                  <a:pt x="35052" y="50292"/>
                                  <a:pt x="32004" y="47244"/>
                                </a:cubicBezTo>
                                <a:cubicBezTo>
                                  <a:pt x="30480" y="44196"/>
                                  <a:pt x="24384" y="42672"/>
                                  <a:pt x="18288" y="38100"/>
                                </a:cubicBezTo>
                                <a:cubicBezTo>
                                  <a:pt x="10668" y="35052"/>
                                  <a:pt x="6096" y="32004"/>
                                  <a:pt x="3048" y="28956"/>
                                </a:cubicBezTo>
                                <a:cubicBezTo>
                                  <a:pt x="0" y="25908"/>
                                  <a:pt x="0" y="22860"/>
                                  <a:pt x="0" y="18288"/>
                                </a:cubicBezTo>
                                <a:cubicBezTo>
                                  <a:pt x="0" y="13716"/>
                                  <a:pt x="1524" y="9144"/>
                                  <a:pt x="6096" y="4572"/>
                                </a:cubicBezTo>
                                <a:cubicBezTo>
                                  <a:pt x="9144" y="1524"/>
                                  <a:pt x="13716"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 name="Shape 5490"/>
                        <wps:cNvSpPr/>
                        <wps:spPr>
                          <a:xfrm>
                            <a:off x="662940" y="1"/>
                            <a:ext cx="40386" cy="108204"/>
                          </a:xfrm>
                          <a:custGeom>
                            <a:avLst/>
                            <a:gdLst/>
                            <a:ahLst/>
                            <a:cxnLst/>
                            <a:rect l="0" t="0" r="0" b="0"/>
                            <a:pathLst>
                              <a:path w="40386" h="108204">
                                <a:moveTo>
                                  <a:pt x="18288" y="0"/>
                                </a:moveTo>
                                <a:lnTo>
                                  <a:pt x="22860" y="0"/>
                                </a:lnTo>
                                <a:lnTo>
                                  <a:pt x="22860" y="50292"/>
                                </a:lnTo>
                                <a:cubicBezTo>
                                  <a:pt x="25908" y="45720"/>
                                  <a:pt x="29337" y="42291"/>
                                  <a:pt x="32957" y="40005"/>
                                </a:cubicBezTo>
                                <a:lnTo>
                                  <a:pt x="40386" y="37739"/>
                                </a:lnTo>
                                <a:lnTo>
                                  <a:pt x="40386" y="48260"/>
                                </a:lnTo>
                                <a:lnTo>
                                  <a:pt x="38100" y="47244"/>
                                </a:lnTo>
                                <a:cubicBezTo>
                                  <a:pt x="35052" y="47244"/>
                                  <a:pt x="32004" y="47244"/>
                                  <a:pt x="30480" y="48768"/>
                                </a:cubicBezTo>
                                <a:cubicBezTo>
                                  <a:pt x="27432" y="50292"/>
                                  <a:pt x="25908" y="51816"/>
                                  <a:pt x="22860" y="54864"/>
                                </a:cubicBezTo>
                                <a:lnTo>
                                  <a:pt x="22860" y="96012"/>
                                </a:lnTo>
                                <a:cubicBezTo>
                                  <a:pt x="24384" y="99060"/>
                                  <a:pt x="27432" y="100584"/>
                                  <a:pt x="30480" y="102108"/>
                                </a:cubicBezTo>
                                <a:cubicBezTo>
                                  <a:pt x="33528" y="102108"/>
                                  <a:pt x="35052" y="103632"/>
                                  <a:pt x="38100" y="103632"/>
                                </a:cubicBezTo>
                                <a:lnTo>
                                  <a:pt x="40386" y="102362"/>
                                </a:lnTo>
                                <a:lnTo>
                                  <a:pt x="40386" y="106070"/>
                                </a:lnTo>
                                <a:lnTo>
                                  <a:pt x="35052" y="108204"/>
                                </a:lnTo>
                                <a:cubicBezTo>
                                  <a:pt x="30480" y="108204"/>
                                  <a:pt x="25908" y="106680"/>
                                  <a:pt x="22860" y="106680"/>
                                </a:cubicBezTo>
                                <a:cubicBezTo>
                                  <a:pt x="18288" y="105156"/>
                                  <a:pt x="13716" y="102108"/>
                                  <a:pt x="10668" y="100584"/>
                                </a:cubicBezTo>
                                <a:lnTo>
                                  <a:pt x="10668" y="27432"/>
                                </a:lnTo>
                                <a:cubicBezTo>
                                  <a:pt x="10668" y="19812"/>
                                  <a:pt x="9144" y="15240"/>
                                  <a:pt x="9144" y="13716"/>
                                </a:cubicBezTo>
                                <a:cubicBezTo>
                                  <a:pt x="9144" y="12192"/>
                                  <a:pt x="9144" y="10668"/>
                                  <a:pt x="7620" y="10668"/>
                                </a:cubicBezTo>
                                <a:cubicBezTo>
                                  <a:pt x="7620" y="9144"/>
                                  <a:pt x="6096" y="9144"/>
                                  <a:pt x="4572" y="9144"/>
                                </a:cubicBezTo>
                                <a:cubicBezTo>
                                  <a:pt x="4572" y="9144"/>
                                  <a:pt x="1524" y="9144"/>
                                  <a:pt x="0" y="10668"/>
                                </a:cubicBezTo>
                                <a:lnTo>
                                  <a:pt x="0" y="762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1" name="Shape 5491"/>
                        <wps:cNvSpPr/>
                        <wps:spPr>
                          <a:xfrm>
                            <a:off x="703326" y="36577"/>
                            <a:ext cx="29718" cy="69494"/>
                          </a:xfrm>
                          <a:custGeom>
                            <a:avLst/>
                            <a:gdLst/>
                            <a:ahLst/>
                            <a:cxnLst/>
                            <a:rect l="0" t="0" r="0" b="0"/>
                            <a:pathLst>
                              <a:path w="29718" h="69494">
                                <a:moveTo>
                                  <a:pt x="3810" y="0"/>
                                </a:moveTo>
                                <a:cubicBezTo>
                                  <a:pt x="9906" y="0"/>
                                  <a:pt x="16002" y="3048"/>
                                  <a:pt x="20574" y="9144"/>
                                </a:cubicBezTo>
                                <a:cubicBezTo>
                                  <a:pt x="26670" y="15240"/>
                                  <a:pt x="29718" y="22860"/>
                                  <a:pt x="29718" y="33528"/>
                                </a:cubicBezTo>
                                <a:cubicBezTo>
                                  <a:pt x="29718" y="44196"/>
                                  <a:pt x="25146" y="54864"/>
                                  <a:pt x="17526" y="62484"/>
                                </a:cubicBezTo>
                                <a:lnTo>
                                  <a:pt x="0" y="69494"/>
                                </a:lnTo>
                                <a:lnTo>
                                  <a:pt x="0" y="65786"/>
                                </a:lnTo>
                                <a:lnTo>
                                  <a:pt x="11430" y="59436"/>
                                </a:lnTo>
                                <a:cubicBezTo>
                                  <a:pt x="14478" y="54864"/>
                                  <a:pt x="17526" y="47244"/>
                                  <a:pt x="17526" y="38100"/>
                                </a:cubicBezTo>
                                <a:cubicBezTo>
                                  <a:pt x="17526" y="28956"/>
                                  <a:pt x="14478" y="22860"/>
                                  <a:pt x="11430" y="16764"/>
                                </a:cubicBezTo>
                                <a:lnTo>
                                  <a:pt x="0" y="11684"/>
                                </a:lnTo>
                                <a:lnTo>
                                  <a:pt x="0" y="116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2" name="Shape 5492"/>
                        <wps:cNvSpPr/>
                        <wps:spPr>
                          <a:xfrm>
                            <a:off x="739140" y="38101"/>
                            <a:ext cx="71628" cy="100584"/>
                          </a:xfrm>
                          <a:custGeom>
                            <a:avLst/>
                            <a:gdLst/>
                            <a:ahLst/>
                            <a:cxnLst/>
                            <a:rect l="0" t="0" r="0" b="0"/>
                            <a:pathLst>
                              <a:path w="71628" h="100584">
                                <a:moveTo>
                                  <a:pt x="0" y="0"/>
                                </a:moveTo>
                                <a:lnTo>
                                  <a:pt x="32004" y="0"/>
                                </a:lnTo>
                                <a:lnTo>
                                  <a:pt x="32004" y="3048"/>
                                </a:lnTo>
                                <a:lnTo>
                                  <a:pt x="30480" y="3048"/>
                                </a:lnTo>
                                <a:cubicBezTo>
                                  <a:pt x="28956" y="3048"/>
                                  <a:pt x="27432" y="3048"/>
                                  <a:pt x="25908" y="4572"/>
                                </a:cubicBezTo>
                                <a:cubicBezTo>
                                  <a:pt x="24384" y="4572"/>
                                  <a:pt x="24384" y="6096"/>
                                  <a:pt x="24384" y="7620"/>
                                </a:cubicBezTo>
                                <a:cubicBezTo>
                                  <a:pt x="24384" y="9144"/>
                                  <a:pt x="24384" y="12192"/>
                                  <a:pt x="25908" y="15240"/>
                                </a:cubicBezTo>
                                <a:lnTo>
                                  <a:pt x="42672" y="48768"/>
                                </a:lnTo>
                                <a:lnTo>
                                  <a:pt x="56388" y="12192"/>
                                </a:lnTo>
                                <a:cubicBezTo>
                                  <a:pt x="57912" y="10668"/>
                                  <a:pt x="57912" y="7620"/>
                                  <a:pt x="57912" y="6096"/>
                                </a:cubicBezTo>
                                <a:cubicBezTo>
                                  <a:pt x="57912" y="6096"/>
                                  <a:pt x="57912" y="4572"/>
                                  <a:pt x="57912" y="4572"/>
                                </a:cubicBezTo>
                                <a:cubicBezTo>
                                  <a:pt x="57912" y="4572"/>
                                  <a:pt x="56388" y="3048"/>
                                  <a:pt x="56388" y="3048"/>
                                </a:cubicBezTo>
                                <a:cubicBezTo>
                                  <a:pt x="54864" y="3048"/>
                                  <a:pt x="53340" y="3048"/>
                                  <a:pt x="51816" y="3048"/>
                                </a:cubicBezTo>
                                <a:lnTo>
                                  <a:pt x="51816" y="0"/>
                                </a:lnTo>
                                <a:lnTo>
                                  <a:pt x="71628" y="0"/>
                                </a:lnTo>
                                <a:lnTo>
                                  <a:pt x="71628" y="3048"/>
                                </a:lnTo>
                                <a:cubicBezTo>
                                  <a:pt x="70104" y="3048"/>
                                  <a:pt x="68580" y="3048"/>
                                  <a:pt x="67056" y="4572"/>
                                </a:cubicBezTo>
                                <a:cubicBezTo>
                                  <a:pt x="67056" y="4572"/>
                                  <a:pt x="65532" y="6096"/>
                                  <a:pt x="64008" y="7620"/>
                                </a:cubicBezTo>
                                <a:cubicBezTo>
                                  <a:pt x="64008" y="7620"/>
                                  <a:pt x="62484" y="9144"/>
                                  <a:pt x="62484" y="12192"/>
                                </a:cubicBezTo>
                                <a:lnTo>
                                  <a:pt x="35052" y="79248"/>
                                </a:lnTo>
                                <a:cubicBezTo>
                                  <a:pt x="33528" y="85344"/>
                                  <a:pt x="30480" y="91440"/>
                                  <a:pt x="25908" y="94488"/>
                                </a:cubicBezTo>
                                <a:cubicBezTo>
                                  <a:pt x="21336" y="99060"/>
                                  <a:pt x="16764" y="100584"/>
                                  <a:pt x="13716" y="100584"/>
                                </a:cubicBezTo>
                                <a:cubicBezTo>
                                  <a:pt x="10668" y="100584"/>
                                  <a:pt x="7620" y="99060"/>
                                  <a:pt x="6096" y="97536"/>
                                </a:cubicBezTo>
                                <a:cubicBezTo>
                                  <a:pt x="4572" y="96012"/>
                                  <a:pt x="3048" y="92964"/>
                                  <a:pt x="3048" y="91440"/>
                                </a:cubicBezTo>
                                <a:cubicBezTo>
                                  <a:pt x="3048" y="88392"/>
                                  <a:pt x="4572" y="86868"/>
                                  <a:pt x="6096" y="85344"/>
                                </a:cubicBezTo>
                                <a:cubicBezTo>
                                  <a:pt x="7620" y="83820"/>
                                  <a:pt x="9144" y="83820"/>
                                  <a:pt x="12192" y="83820"/>
                                </a:cubicBezTo>
                                <a:cubicBezTo>
                                  <a:pt x="13716" y="83820"/>
                                  <a:pt x="15240" y="83820"/>
                                  <a:pt x="18288" y="85344"/>
                                </a:cubicBezTo>
                                <a:cubicBezTo>
                                  <a:pt x="19812" y="86868"/>
                                  <a:pt x="21336" y="86868"/>
                                  <a:pt x="22860" y="86868"/>
                                </a:cubicBezTo>
                                <a:cubicBezTo>
                                  <a:pt x="22860" y="86868"/>
                                  <a:pt x="25908" y="85344"/>
                                  <a:pt x="27432" y="83820"/>
                                </a:cubicBezTo>
                                <a:cubicBezTo>
                                  <a:pt x="28956" y="82296"/>
                                  <a:pt x="30480" y="79248"/>
                                  <a:pt x="32004" y="74676"/>
                                </a:cubicBezTo>
                                <a:lnTo>
                                  <a:pt x="36576" y="64008"/>
                                </a:lnTo>
                                <a:lnTo>
                                  <a:pt x="12192" y="13716"/>
                                </a:lnTo>
                                <a:cubicBezTo>
                                  <a:pt x="12192" y="12192"/>
                                  <a:pt x="10668" y="10668"/>
                                  <a:pt x="9144" y="7620"/>
                                </a:cubicBezTo>
                                <a:cubicBezTo>
                                  <a:pt x="7620" y="6096"/>
                                  <a:pt x="6096"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3" name="Shape 5493"/>
                        <wps:cNvSpPr/>
                        <wps:spPr>
                          <a:xfrm>
                            <a:off x="854964" y="3049"/>
                            <a:ext cx="74676" cy="105156"/>
                          </a:xfrm>
                          <a:custGeom>
                            <a:avLst/>
                            <a:gdLst/>
                            <a:ahLst/>
                            <a:cxnLst/>
                            <a:rect l="0" t="0" r="0" b="0"/>
                            <a:pathLst>
                              <a:path w="74676" h="105156">
                                <a:moveTo>
                                  <a:pt x="48768" y="0"/>
                                </a:moveTo>
                                <a:cubicBezTo>
                                  <a:pt x="56388" y="0"/>
                                  <a:pt x="65532" y="1524"/>
                                  <a:pt x="73152" y="6096"/>
                                </a:cubicBezTo>
                                <a:lnTo>
                                  <a:pt x="73152" y="28956"/>
                                </a:lnTo>
                                <a:lnTo>
                                  <a:pt x="70104" y="28956"/>
                                </a:lnTo>
                                <a:cubicBezTo>
                                  <a:pt x="70104" y="12192"/>
                                  <a:pt x="62484" y="4572"/>
                                  <a:pt x="48768" y="4572"/>
                                </a:cubicBezTo>
                                <a:cubicBezTo>
                                  <a:pt x="39624" y="4572"/>
                                  <a:pt x="33528" y="9144"/>
                                  <a:pt x="28956" y="16764"/>
                                </a:cubicBezTo>
                                <a:cubicBezTo>
                                  <a:pt x="25908" y="22860"/>
                                  <a:pt x="24384" y="32003"/>
                                  <a:pt x="22860" y="42672"/>
                                </a:cubicBezTo>
                                <a:lnTo>
                                  <a:pt x="65532" y="42672"/>
                                </a:lnTo>
                                <a:lnTo>
                                  <a:pt x="64008" y="48768"/>
                                </a:lnTo>
                                <a:lnTo>
                                  <a:pt x="22860" y="48768"/>
                                </a:lnTo>
                                <a:cubicBezTo>
                                  <a:pt x="21336" y="50292"/>
                                  <a:pt x="21336" y="53340"/>
                                  <a:pt x="21336" y="54864"/>
                                </a:cubicBezTo>
                                <a:lnTo>
                                  <a:pt x="62484" y="54864"/>
                                </a:lnTo>
                                <a:lnTo>
                                  <a:pt x="60960" y="60960"/>
                                </a:lnTo>
                                <a:lnTo>
                                  <a:pt x="21336" y="60960"/>
                                </a:lnTo>
                                <a:cubicBezTo>
                                  <a:pt x="22860" y="71628"/>
                                  <a:pt x="24384" y="79248"/>
                                  <a:pt x="27432" y="86868"/>
                                </a:cubicBezTo>
                                <a:cubicBezTo>
                                  <a:pt x="32004" y="94488"/>
                                  <a:pt x="38100" y="99060"/>
                                  <a:pt x="45720" y="99060"/>
                                </a:cubicBezTo>
                                <a:cubicBezTo>
                                  <a:pt x="51816" y="99060"/>
                                  <a:pt x="57912" y="97536"/>
                                  <a:pt x="62484" y="92964"/>
                                </a:cubicBezTo>
                                <a:cubicBezTo>
                                  <a:pt x="65532" y="91440"/>
                                  <a:pt x="68580" y="88392"/>
                                  <a:pt x="71628" y="82296"/>
                                </a:cubicBezTo>
                                <a:lnTo>
                                  <a:pt x="74676" y="83820"/>
                                </a:lnTo>
                                <a:cubicBezTo>
                                  <a:pt x="71628" y="89915"/>
                                  <a:pt x="67056" y="94488"/>
                                  <a:pt x="64008" y="97536"/>
                                </a:cubicBezTo>
                                <a:cubicBezTo>
                                  <a:pt x="57912" y="102108"/>
                                  <a:pt x="51816" y="105156"/>
                                  <a:pt x="44196" y="105156"/>
                                </a:cubicBezTo>
                                <a:cubicBezTo>
                                  <a:pt x="32004" y="105156"/>
                                  <a:pt x="22860" y="100584"/>
                                  <a:pt x="16764" y="91440"/>
                                </a:cubicBezTo>
                                <a:cubicBezTo>
                                  <a:pt x="12192" y="83820"/>
                                  <a:pt x="9144" y="73152"/>
                                  <a:pt x="9144" y="60960"/>
                                </a:cubicBezTo>
                                <a:lnTo>
                                  <a:pt x="0" y="60960"/>
                                </a:lnTo>
                                <a:lnTo>
                                  <a:pt x="1524" y="54864"/>
                                </a:lnTo>
                                <a:lnTo>
                                  <a:pt x="7620" y="54864"/>
                                </a:lnTo>
                                <a:lnTo>
                                  <a:pt x="7620" y="53340"/>
                                </a:lnTo>
                                <a:cubicBezTo>
                                  <a:pt x="7620" y="51815"/>
                                  <a:pt x="7620" y="50292"/>
                                  <a:pt x="7620" y="48768"/>
                                </a:cubicBezTo>
                                <a:lnTo>
                                  <a:pt x="0" y="48768"/>
                                </a:lnTo>
                                <a:lnTo>
                                  <a:pt x="1524" y="42672"/>
                                </a:lnTo>
                                <a:lnTo>
                                  <a:pt x="9144" y="42672"/>
                                </a:lnTo>
                                <a:cubicBezTo>
                                  <a:pt x="10668" y="30480"/>
                                  <a:pt x="15240" y="21336"/>
                                  <a:pt x="21336" y="13715"/>
                                </a:cubicBezTo>
                                <a:cubicBezTo>
                                  <a:pt x="27432" y="4572"/>
                                  <a:pt x="36576"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4" name="Shape 5494"/>
                        <wps:cNvSpPr/>
                        <wps:spPr>
                          <a:xfrm>
                            <a:off x="935736" y="3049"/>
                            <a:ext cx="67056" cy="103632"/>
                          </a:xfrm>
                          <a:custGeom>
                            <a:avLst/>
                            <a:gdLst/>
                            <a:ahLst/>
                            <a:cxnLst/>
                            <a:rect l="0" t="0" r="0" b="0"/>
                            <a:pathLst>
                              <a:path w="67056" h="103632">
                                <a:moveTo>
                                  <a:pt x="32004" y="0"/>
                                </a:moveTo>
                                <a:cubicBezTo>
                                  <a:pt x="39624" y="0"/>
                                  <a:pt x="47244" y="3048"/>
                                  <a:pt x="53340" y="7620"/>
                                </a:cubicBezTo>
                                <a:cubicBezTo>
                                  <a:pt x="59436" y="13715"/>
                                  <a:pt x="60960" y="19812"/>
                                  <a:pt x="60960" y="27432"/>
                                </a:cubicBezTo>
                                <a:cubicBezTo>
                                  <a:pt x="60960" y="32003"/>
                                  <a:pt x="60960" y="36576"/>
                                  <a:pt x="57912" y="42672"/>
                                </a:cubicBezTo>
                                <a:cubicBezTo>
                                  <a:pt x="53340" y="50292"/>
                                  <a:pt x="47244" y="59436"/>
                                  <a:pt x="39624" y="67056"/>
                                </a:cubicBezTo>
                                <a:cubicBezTo>
                                  <a:pt x="27432" y="80772"/>
                                  <a:pt x="18288" y="88392"/>
                                  <a:pt x="15240" y="92963"/>
                                </a:cubicBezTo>
                                <a:lnTo>
                                  <a:pt x="42672" y="92963"/>
                                </a:lnTo>
                                <a:cubicBezTo>
                                  <a:pt x="47244" y="92963"/>
                                  <a:pt x="51816" y="92963"/>
                                  <a:pt x="53340" y="91439"/>
                                </a:cubicBezTo>
                                <a:cubicBezTo>
                                  <a:pt x="56388" y="91439"/>
                                  <a:pt x="57912" y="91439"/>
                                  <a:pt x="59436" y="89915"/>
                                </a:cubicBezTo>
                                <a:cubicBezTo>
                                  <a:pt x="60960" y="88392"/>
                                  <a:pt x="62484" y="86868"/>
                                  <a:pt x="64008" y="83820"/>
                                </a:cubicBezTo>
                                <a:lnTo>
                                  <a:pt x="67056" y="83820"/>
                                </a:lnTo>
                                <a:lnTo>
                                  <a:pt x="60960" y="103632"/>
                                </a:lnTo>
                                <a:lnTo>
                                  <a:pt x="0" y="103632"/>
                                </a:lnTo>
                                <a:lnTo>
                                  <a:pt x="0" y="100584"/>
                                </a:lnTo>
                                <a:cubicBezTo>
                                  <a:pt x="18288" y="85344"/>
                                  <a:pt x="30480" y="71627"/>
                                  <a:pt x="38100" y="60960"/>
                                </a:cubicBezTo>
                                <a:cubicBezTo>
                                  <a:pt x="45720" y="51815"/>
                                  <a:pt x="48768" y="42672"/>
                                  <a:pt x="48768" y="33527"/>
                                </a:cubicBezTo>
                                <a:cubicBezTo>
                                  <a:pt x="48768" y="27432"/>
                                  <a:pt x="47244" y="21336"/>
                                  <a:pt x="42672" y="16763"/>
                                </a:cubicBezTo>
                                <a:cubicBezTo>
                                  <a:pt x="39624" y="12192"/>
                                  <a:pt x="33528" y="10668"/>
                                  <a:pt x="28956" y="10668"/>
                                </a:cubicBezTo>
                                <a:cubicBezTo>
                                  <a:pt x="22860" y="10668"/>
                                  <a:pt x="18288" y="12192"/>
                                  <a:pt x="13716" y="15239"/>
                                </a:cubicBezTo>
                                <a:cubicBezTo>
                                  <a:pt x="10668" y="18288"/>
                                  <a:pt x="7620" y="21336"/>
                                  <a:pt x="4572" y="27432"/>
                                </a:cubicBezTo>
                                <a:lnTo>
                                  <a:pt x="1524" y="27432"/>
                                </a:lnTo>
                                <a:cubicBezTo>
                                  <a:pt x="3048" y="18288"/>
                                  <a:pt x="6096" y="12192"/>
                                  <a:pt x="12192" y="6096"/>
                                </a:cubicBezTo>
                                <a:cubicBezTo>
                                  <a:pt x="16764" y="1524"/>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 name="Shape 5495"/>
                        <wps:cNvSpPr/>
                        <wps:spPr>
                          <a:xfrm>
                            <a:off x="1057656" y="1"/>
                            <a:ext cx="60960" cy="106680"/>
                          </a:xfrm>
                          <a:custGeom>
                            <a:avLst/>
                            <a:gdLst/>
                            <a:ahLst/>
                            <a:cxnLst/>
                            <a:rect l="0" t="0" r="0" b="0"/>
                            <a:pathLst>
                              <a:path w="60960" h="106680">
                                <a:moveTo>
                                  <a:pt x="42672" y="0"/>
                                </a:moveTo>
                                <a:cubicBezTo>
                                  <a:pt x="47244" y="0"/>
                                  <a:pt x="53340" y="1524"/>
                                  <a:pt x="56388" y="4572"/>
                                </a:cubicBezTo>
                                <a:cubicBezTo>
                                  <a:pt x="59436" y="7620"/>
                                  <a:pt x="60960" y="9144"/>
                                  <a:pt x="60960" y="12192"/>
                                </a:cubicBezTo>
                                <a:cubicBezTo>
                                  <a:pt x="60960" y="13715"/>
                                  <a:pt x="60960" y="15240"/>
                                  <a:pt x="59436" y="16764"/>
                                </a:cubicBezTo>
                                <a:cubicBezTo>
                                  <a:pt x="57912" y="16764"/>
                                  <a:pt x="56388" y="18288"/>
                                  <a:pt x="54864" y="18288"/>
                                </a:cubicBezTo>
                                <a:cubicBezTo>
                                  <a:pt x="53340" y="18288"/>
                                  <a:pt x="53340" y="18288"/>
                                  <a:pt x="51816" y="16764"/>
                                </a:cubicBezTo>
                                <a:cubicBezTo>
                                  <a:pt x="50292" y="15240"/>
                                  <a:pt x="48768" y="13715"/>
                                  <a:pt x="47244" y="10668"/>
                                </a:cubicBezTo>
                                <a:cubicBezTo>
                                  <a:pt x="45720" y="9144"/>
                                  <a:pt x="42672" y="6096"/>
                                  <a:pt x="41148" y="6096"/>
                                </a:cubicBezTo>
                                <a:cubicBezTo>
                                  <a:pt x="39624" y="4572"/>
                                  <a:pt x="38100" y="4572"/>
                                  <a:pt x="36576" y="4572"/>
                                </a:cubicBezTo>
                                <a:cubicBezTo>
                                  <a:pt x="35052" y="4572"/>
                                  <a:pt x="32004" y="4572"/>
                                  <a:pt x="30480" y="6096"/>
                                </a:cubicBezTo>
                                <a:cubicBezTo>
                                  <a:pt x="28956" y="7620"/>
                                  <a:pt x="27432" y="9144"/>
                                  <a:pt x="27432" y="12192"/>
                                </a:cubicBezTo>
                                <a:cubicBezTo>
                                  <a:pt x="25908" y="15240"/>
                                  <a:pt x="25908" y="21336"/>
                                  <a:pt x="25908" y="32003"/>
                                </a:cubicBezTo>
                                <a:lnTo>
                                  <a:pt x="25908" y="38100"/>
                                </a:lnTo>
                                <a:lnTo>
                                  <a:pt x="44196" y="38100"/>
                                </a:lnTo>
                                <a:lnTo>
                                  <a:pt x="44196" y="42672"/>
                                </a:lnTo>
                                <a:lnTo>
                                  <a:pt x="25908" y="42672"/>
                                </a:lnTo>
                                <a:lnTo>
                                  <a:pt x="25908" y="88392"/>
                                </a:lnTo>
                                <a:cubicBezTo>
                                  <a:pt x="25908" y="94488"/>
                                  <a:pt x="27432" y="99060"/>
                                  <a:pt x="28956" y="100584"/>
                                </a:cubicBezTo>
                                <a:cubicBezTo>
                                  <a:pt x="30480" y="102108"/>
                                  <a:pt x="32004" y="103632"/>
                                  <a:pt x="35052" y="103632"/>
                                </a:cubicBezTo>
                                <a:lnTo>
                                  <a:pt x="41148" y="103632"/>
                                </a:lnTo>
                                <a:lnTo>
                                  <a:pt x="41148" y="106680"/>
                                </a:lnTo>
                                <a:lnTo>
                                  <a:pt x="0" y="106680"/>
                                </a:lnTo>
                                <a:lnTo>
                                  <a:pt x="0" y="103632"/>
                                </a:lnTo>
                                <a:lnTo>
                                  <a:pt x="3048" y="103632"/>
                                </a:lnTo>
                                <a:cubicBezTo>
                                  <a:pt x="6096" y="103632"/>
                                  <a:pt x="7620" y="103632"/>
                                  <a:pt x="9144" y="102108"/>
                                </a:cubicBezTo>
                                <a:cubicBezTo>
                                  <a:pt x="10668" y="100584"/>
                                  <a:pt x="12192" y="99060"/>
                                  <a:pt x="13716" y="97536"/>
                                </a:cubicBezTo>
                                <a:cubicBezTo>
                                  <a:pt x="13716" y="96012"/>
                                  <a:pt x="13716" y="92964"/>
                                  <a:pt x="13716" y="88392"/>
                                </a:cubicBezTo>
                                <a:lnTo>
                                  <a:pt x="13716" y="42672"/>
                                </a:lnTo>
                                <a:lnTo>
                                  <a:pt x="0" y="42672"/>
                                </a:lnTo>
                                <a:lnTo>
                                  <a:pt x="0" y="38100"/>
                                </a:lnTo>
                                <a:lnTo>
                                  <a:pt x="13716" y="38100"/>
                                </a:lnTo>
                                <a:lnTo>
                                  <a:pt x="13716" y="33528"/>
                                </a:lnTo>
                                <a:cubicBezTo>
                                  <a:pt x="13716" y="25908"/>
                                  <a:pt x="15240" y="21336"/>
                                  <a:pt x="16764" y="15240"/>
                                </a:cubicBezTo>
                                <a:cubicBezTo>
                                  <a:pt x="19812" y="10668"/>
                                  <a:pt x="22860" y="7620"/>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6" name="Shape 5496"/>
                        <wps:cNvSpPr/>
                        <wps:spPr>
                          <a:xfrm>
                            <a:off x="1109472" y="36577"/>
                            <a:ext cx="32004" cy="71628"/>
                          </a:xfrm>
                          <a:custGeom>
                            <a:avLst/>
                            <a:gdLst/>
                            <a:ahLst/>
                            <a:cxnLst/>
                            <a:rect l="0" t="0" r="0" b="0"/>
                            <a:pathLst>
                              <a:path w="32004" h="71628">
                                <a:moveTo>
                                  <a:pt x="32004" y="0"/>
                                </a:moveTo>
                                <a:lnTo>
                                  <a:pt x="32004" y="4911"/>
                                </a:lnTo>
                                <a:lnTo>
                                  <a:pt x="30480" y="4572"/>
                                </a:lnTo>
                                <a:cubicBezTo>
                                  <a:pt x="27432" y="4572"/>
                                  <a:pt x="24384" y="4572"/>
                                  <a:pt x="21336" y="6096"/>
                                </a:cubicBezTo>
                                <a:cubicBezTo>
                                  <a:pt x="19812" y="7620"/>
                                  <a:pt x="16764" y="10668"/>
                                  <a:pt x="15240" y="15240"/>
                                </a:cubicBezTo>
                                <a:cubicBezTo>
                                  <a:pt x="13716" y="18288"/>
                                  <a:pt x="12192" y="24384"/>
                                  <a:pt x="12192" y="30480"/>
                                </a:cubicBezTo>
                                <a:cubicBezTo>
                                  <a:pt x="12192" y="39624"/>
                                  <a:pt x="15240" y="48768"/>
                                  <a:pt x="18288" y="56388"/>
                                </a:cubicBezTo>
                                <a:cubicBezTo>
                                  <a:pt x="20574" y="59436"/>
                                  <a:pt x="22860" y="62103"/>
                                  <a:pt x="25527" y="64008"/>
                                </a:cubicBezTo>
                                <a:lnTo>
                                  <a:pt x="32004" y="66080"/>
                                </a:lnTo>
                                <a:lnTo>
                                  <a:pt x="32004" y="71628"/>
                                </a:lnTo>
                                <a:cubicBezTo>
                                  <a:pt x="21336" y="71628"/>
                                  <a:pt x="13716" y="67056"/>
                                  <a:pt x="7620" y="59436"/>
                                </a:cubicBezTo>
                                <a:cubicBezTo>
                                  <a:pt x="1524" y="51815"/>
                                  <a:pt x="0" y="44196"/>
                                  <a:pt x="0" y="36576"/>
                                </a:cubicBezTo>
                                <a:cubicBezTo>
                                  <a:pt x="0" y="30480"/>
                                  <a:pt x="1524" y="24384"/>
                                  <a:pt x="4572" y="18288"/>
                                </a:cubicBezTo>
                                <a:cubicBezTo>
                                  <a:pt x="7620" y="12192"/>
                                  <a:pt x="10668" y="7620"/>
                                  <a:pt x="16764" y="4572"/>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7" name="Shape 5497"/>
                        <wps:cNvSpPr/>
                        <wps:spPr>
                          <a:xfrm>
                            <a:off x="1141476" y="36577"/>
                            <a:ext cx="33528" cy="71628"/>
                          </a:xfrm>
                          <a:custGeom>
                            <a:avLst/>
                            <a:gdLst/>
                            <a:ahLst/>
                            <a:cxnLst/>
                            <a:rect l="0" t="0" r="0" b="0"/>
                            <a:pathLst>
                              <a:path w="33528" h="71628">
                                <a:moveTo>
                                  <a:pt x="0" y="0"/>
                                </a:moveTo>
                                <a:cubicBezTo>
                                  <a:pt x="10668" y="0"/>
                                  <a:pt x="18288" y="3048"/>
                                  <a:pt x="24384" y="10668"/>
                                </a:cubicBezTo>
                                <a:cubicBezTo>
                                  <a:pt x="30480" y="18288"/>
                                  <a:pt x="33528" y="25908"/>
                                  <a:pt x="33528" y="33528"/>
                                </a:cubicBezTo>
                                <a:cubicBezTo>
                                  <a:pt x="33528" y="39624"/>
                                  <a:pt x="32004" y="45720"/>
                                  <a:pt x="28956" y="53340"/>
                                </a:cubicBezTo>
                                <a:cubicBezTo>
                                  <a:pt x="25908" y="59436"/>
                                  <a:pt x="21336" y="64008"/>
                                  <a:pt x="16764" y="67056"/>
                                </a:cubicBezTo>
                                <a:cubicBezTo>
                                  <a:pt x="10668" y="70103"/>
                                  <a:pt x="6096" y="71628"/>
                                  <a:pt x="0" y="71628"/>
                                </a:cubicBezTo>
                                <a:lnTo>
                                  <a:pt x="0" y="66080"/>
                                </a:lnTo>
                                <a:lnTo>
                                  <a:pt x="3048" y="67056"/>
                                </a:lnTo>
                                <a:cubicBezTo>
                                  <a:pt x="7620" y="67056"/>
                                  <a:pt x="12192" y="65532"/>
                                  <a:pt x="15240" y="60960"/>
                                </a:cubicBezTo>
                                <a:cubicBezTo>
                                  <a:pt x="18288" y="56388"/>
                                  <a:pt x="19812" y="50292"/>
                                  <a:pt x="19812" y="39624"/>
                                </a:cubicBezTo>
                                <a:cubicBezTo>
                                  <a:pt x="19812" y="27432"/>
                                  <a:pt x="16764" y="18288"/>
                                  <a:pt x="12192" y="12192"/>
                                </a:cubicBezTo>
                                <a:cubicBezTo>
                                  <a:pt x="9906" y="9144"/>
                                  <a:pt x="7620" y="7238"/>
                                  <a:pt x="5334" y="6096"/>
                                </a:cubicBezTo>
                                <a:lnTo>
                                  <a:pt x="0" y="49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8" name="Shape 5498"/>
                        <wps:cNvSpPr/>
                        <wps:spPr>
                          <a:xfrm>
                            <a:off x="1182624" y="36576"/>
                            <a:ext cx="48768" cy="70104"/>
                          </a:xfrm>
                          <a:custGeom>
                            <a:avLst/>
                            <a:gdLst/>
                            <a:ahLst/>
                            <a:cxnLst/>
                            <a:rect l="0" t="0" r="0" b="0"/>
                            <a:pathLst>
                              <a:path w="48768" h="70104">
                                <a:moveTo>
                                  <a:pt x="19812" y="0"/>
                                </a:moveTo>
                                <a:lnTo>
                                  <a:pt x="22860" y="0"/>
                                </a:lnTo>
                                <a:lnTo>
                                  <a:pt x="22860" y="16764"/>
                                </a:lnTo>
                                <a:cubicBezTo>
                                  <a:pt x="28956" y="6096"/>
                                  <a:pt x="33528" y="0"/>
                                  <a:pt x="39624" y="0"/>
                                </a:cubicBezTo>
                                <a:cubicBezTo>
                                  <a:pt x="42672" y="0"/>
                                  <a:pt x="44196" y="0"/>
                                  <a:pt x="45720" y="3048"/>
                                </a:cubicBezTo>
                                <a:cubicBezTo>
                                  <a:pt x="48768" y="4572"/>
                                  <a:pt x="48768" y="6096"/>
                                  <a:pt x="48768" y="9144"/>
                                </a:cubicBezTo>
                                <a:cubicBezTo>
                                  <a:pt x="48768" y="10668"/>
                                  <a:pt x="48768" y="12192"/>
                                  <a:pt x="47244" y="13716"/>
                                </a:cubicBezTo>
                                <a:cubicBezTo>
                                  <a:pt x="45720" y="15240"/>
                                  <a:pt x="44196" y="16764"/>
                                  <a:pt x="42672" y="16764"/>
                                </a:cubicBezTo>
                                <a:cubicBezTo>
                                  <a:pt x="41148" y="16764"/>
                                  <a:pt x="39624" y="15240"/>
                                  <a:pt x="38100" y="13716"/>
                                </a:cubicBezTo>
                                <a:cubicBezTo>
                                  <a:pt x="35052" y="12192"/>
                                  <a:pt x="33528" y="10668"/>
                                  <a:pt x="33528" y="10668"/>
                                </a:cubicBezTo>
                                <a:cubicBezTo>
                                  <a:pt x="32004" y="10668"/>
                                  <a:pt x="30480" y="10668"/>
                                  <a:pt x="30480" y="12192"/>
                                </a:cubicBezTo>
                                <a:cubicBezTo>
                                  <a:pt x="27432" y="13716"/>
                                  <a:pt x="25908" y="18288"/>
                                  <a:pt x="22860" y="22860"/>
                                </a:cubicBezTo>
                                <a:lnTo>
                                  <a:pt x="22860" y="54864"/>
                                </a:lnTo>
                                <a:cubicBezTo>
                                  <a:pt x="22860" y="57912"/>
                                  <a:pt x="22860" y="60960"/>
                                  <a:pt x="24384" y="62484"/>
                                </a:cubicBezTo>
                                <a:cubicBezTo>
                                  <a:pt x="25908" y="64008"/>
                                  <a:pt x="25908" y="65532"/>
                                  <a:pt x="27432" y="65532"/>
                                </a:cubicBezTo>
                                <a:cubicBezTo>
                                  <a:pt x="30480" y="67056"/>
                                  <a:pt x="32004" y="67056"/>
                                  <a:pt x="35052" y="67056"/>
                                </a:cubicBezTo>
                                <a:lnTo>
                                  <a:pt x="35052" y="70104"/>
                                </a:lnTo>
                                <a:lnTo>
                                  <a:pt x="0" y="70104"/>
                                </a:lnTo>
                                <a:lnTo>
                                  <a:pt x="0" y="67056"/>
                                </a:lnTo>
                                <a:cubicBezTo>
                                  <a:pt x="3048" y="67056"/>
                                  <a:pt x="6096" y="65532"/>
                                  <a:pt x="7620" y="65532"/>
                                </a:cubicBezTo>
                                <a:cubicBezTo>
                                  <a:pt x="9144" y="64008"/>
                                  <a:pt x="10668" y="64008"/>
                                  <a:pt x="10668" y="60960"/>
                                </a:cubicBezTo>
                                <a:cubicBezTo>
                                  <a:pt x="10668" y="60960"/>
                                  <a:pt x="10668" y="57912"/>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9" name="Shape 5499"/>
                        <wps:cNvSpPr/>
                        <wps:spPr>
                          <a:xfrm>
                            <a:off x="1280160" y="66084"/>
                            <a:ext cx="25908" cy="42121"/>
                          </a:xfrm>
                          <a:custGeom>
                            <a:avLst/>
                            <a:gdLst/>
                            <a:ahLst/>
                            <a:cxnLst/>
                            <a:rect l="0" t="0" r="0" b="0"/>
                            <a:pathLst>
                              <a:path w="25908" h="42121">
                                <a:moveTo>
                                  <a:pt x="25908" y="0"/>
                                </a:moveTo>
                                <a:lnTo>
                                  <a:pt x="25908" y="4837"/>
                                </a:lnTo>
                                <a:lnTo>
                                  <a:pt x="24384" y="5545"/>
                                </a:lnTo>
                                <a:cubicBezTo>
                                  <a:pt x="19812" y="7069"/>
                                  <a:pt x="16764" y="10116"/>
                                  <a:pt x="15240" y="13165"/>
                                </a:cubicBezTo>
                                <a:cubicBezTo>
                                  <a:pt x="13716" y="14689"/>
                                  <a:pt x="12192" y="17737"/>
                                  <a:pt x="12192" y="20785"/>
                                </a:cubicBezTo>
                                <a:cubicBezTo>
                                  <a:pt x="12192" y="23833"/>
                                  <a:pt x="13716" y="26881"/>
                                  <a:pt x="15240" y="29929"/>
                                </a:cubicBezTo>
                                <a:cubicBezTo>
                                  <a:pt x="18288" y="31453"/>
                                  <a:pt x="21336" y="32977"/>
                                  <a:pt x="24384" y="32977"/>
                                </a:cubicBezTo>
                                <a:lnTo>
                                  <a:pt x="25908" y="32215"/>
                                </a:lnTo>
                                <a:lnTo>
                                  <a:pt x="25908" y="40597"/>
                                </a:lnTo>
                                <a:cubicBezTo>
                                  <a:pt x="22860" y="40597"/>
                                  <a:pt x="19812" y="42121"/>
                                  <a:pt x="16764" y="42121"/>
                                </a:cubicBezTo>
                                <a:cubicBezTo>
                                  <a:pt x="12192" y="42121"/>
                                  <a:pt x="7620" y="40597"/>
                                  <a:pt x="4572" y="37549"/>
                                </a:cubicBezTo>
                                <a:cubicBezTo>
                                  <a:pt x="1524" y="32977"/>
                                  <a:pt x="0" y="29929"/>
                                  <a:pt x="0" y="23833"/>
                                </a:cubicBezTo>
                                <a:cubicBezTo>
                                  <a:pt x="0" y="20785"/>
                                  <a:pt x="1524" y="17737"/>
                                  <a:pt x="3048" y="14689"/>
                                </a:cubicBezTo>
                                <a:cubicBezTo>
                                  <a:pt x="4572" y="11641"/>
                                  <a:pt x="7620" y="8592"/>
                                  <a:pt x="13716" y="5545"/>
                                </a:cubicBezTo>
                                <a:cubicBezTo>
                                  <a:pt x="16002" y="4021"/>
                                  <a:pt x="19431" y="2497"/>
                                  <a:pt x="23812" y="78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1283208" y="37280"/>
                            <a:ext cx="22860" cy="23681"/>
                          </a:xfrm>
                          <a:custGeom>
                            <a:avLst/>
                            <a:gdLst/>
                            <a:ahLst/>
                            <a:cxnLst/>
                            <a:rect l="0" t="0" r="0" b="0"/>
                            <a:pathLst>
                              <a:path w="22860" h="23681">
                                <a:moveTo>
                                  <a:pt x="22860" y="0"/>
                                </a:moveTo>
                                <a:lnTo>
                                  <a:pt x="22860" y="3869"/>
                                </a:lnTo>
                                <a:cubicBezTo>
                                  <a:pt x="19812" y="3869"/>
                                  <a:pt x="16764" y="3869"/>
                                  <a:pt x="15240" y="5393"/>
                                </a:cubicBezTo>
                                <a:cubicBezTo>
                                  <a:pt x="13716" y="8441"/>
                                  <a:pt x="12192" y="9965"/>
                                  <a:pt x="12192" y="11488"/>
                                </a:cubicBezTo>
                                <a:lnTo>
                                  <a:pt x="12192" y="16060"/>
                                </a:lnTo>
                                <a:cubicBezTo>
                                  <a:pt x="12192" y="19108"/>
                                  <a:pt x="12192" y="20633"/>
                                  <a:pt x="10668" y="22157"/>
                                </a:cubicBezTo>
                                <a:cubicBezTo>
                                  <a:pt x="9144" y="22157"/>
                                  <a:pt x="7620" y="23681"/>
                                  <a:pt x="6096" y="23681"/>
                                </a:cubicBezTo>
                                <a:cubicBezTo>
                                  <a:pt x="4572" y="23681"/>
                                  <a:pt x="3048" y="22157"/>
                                  <a:pt x="1524" y="22157"/>
                                </a:cubicBezTo>
                                <a:cubicBezTo>
                                  <a:pt x="0" y="20633"/>
                                  <a:pt x="0" y="19108"/>
                                  <a:pt x="0" y="16060"/>
                                </a:cubicBezTo>
                                <a:cubicBezTo>
                                  <a:pt x="0" y="11488"/>
                                  <a:pt x="3048" y="8441"/>
                                  <a:pt x="6096" y="3869"/>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1" name="Shape 5501"/>
                        <wps:cNvSpPr/>
                        <wps:spPr>
                          <a:xfrm>
                            <a:off x="1306068" y="36576"/>
                            <a:ext cx="38100" cy="71628"/>
                          </a:xfrm>
                          <a:custGeom>
                            <a:avLst/>
                            <a:gdLst/>
                            <a:ahLst/>
                            <a:cxnLst/>
                            <a:rect l="0" t="0" r="0" b="0"/>
                            <a:pathLst>
                              <a:path w="38100" h="71628">
                                <a:moveTo>
                                  <a:pt x="3048" y="0"/>
                                </a:moveTo>
                                <a:cubicBezTo>
                                  <a:pt x="9144" y="0"/>
                                  <a:pt x="13716" y="1524"/>
                                  <a:pt x="18288" y="3049"/>
                                </a:cubicBezTo>
                                <a:cubicBezTo>
                                  <a:pt x="21336" y="4573"/>
                                  <a:pt x="22860" y="6097"/>
                                  <a:pt x="24384" y="10668"/>
                                </a:cubicBezTo>
                                <a:cubicBezTo>
                                  <a:pt x="25908" y="12192"/>
                                  <a:pt x="25908" y="16764"/>
                                  <a:pt x="25908" y="22861"/>
                                </a:cubicBezTo>
                                <a:lnTo>
                                  <a:pt x="25908" y="47244"/>
                                </a:lnTo>
                                <a:cubicBezTo>
                                  <a:pt x="25908" y="53340"/>
                                  <a:pt x="25908" y="56388"/>
                                  <a:pt x="25908" y="57912"/>
                                </a:cubicBezTo>
                                <a:cubicBezTo>
                                  <a:pt x="25908" y="59437"/>
                                  <a:pt x="27432" y="60961"/>
                                  <a:pt x="27432" y="60961"/>
                                </a:cubicBezTo>
                                <a:cubicBezTo>
                                  <a:pt x="28956" y="62485"/>
                                  <a:pt x="28956" y="62485"/>
                                  <a:pt x="30480" y="62485"/>
                                </a:cubicBezTo>
                                <a:cubicBezTo>
                                  <a:pt x="30480" y="62485"/>
                                  <a:pt x="32004" y="62485"/>
                                  <a:pt x="32004" y="62485"/>
                                </a:cubicBezTo>
                                <a:cubicBezTo>
                                  <a:pt x="33528" y="60961"/>
                                  <a:pt x="35052" y="59437"/>
                                  <a:pt x="38100" y="57912"/>
                                </a:cubicBezTo>
                                <a:lnTo>
                                  <a:pt x="38100" y="60961"/>
                                </a:lnTo>
                                <a:cubicBezTo>
                                  <a:pt x="32004" y="68580"/>
                                  <a:pt x="27432" y="71628"/>
                                  <a:pt x="21336" y="71628"/>
                                </a:cubicBezTo>
                                <a:cubicBezTo>
                                  <a:pt x="19812" y="71628"/>
                                  <a:pt x="18288" y="70104"/>
                                  <a:pt x="16764" y="68580"/>
                                </a:cubicBezTo>
                                <a:cubicBezTo>
                                  <a:pt x="15240" y="67056"/>
                                  <a:pt x="13716" y="64008"/>
                                  <a:pt x="13716" y="59437"/>
                                </a:cubicBezTo>
                                <a:cubicBezTo>
                                  <a:pt x="6096" y="65532"/>
                                  <a:pt x="1524" y="68580"/>
                                  <a:pt x="0" y="70104"/>
                                </a:cubicBezTo>
                                <a:lnTo>
                                  <a:pt x="0" y="61723"/>
                                </a:lnTo>
                                <a:lnTo>
                                  <a:pt x="13716" y="54864"/>
                                </a:lnTo>
                                <a:lnTo>
                                  <a:pt x="13716" y="28956"/>
                                </a:lnTo>
                                <a:cubicBezTo>
                                  <a:pt x="9906" y="30480"/>
                                  <a:pt x="6477" y="31624"/>
                                  <a:pt x="3810" y="32576"/>
                                </a:cubicBezTo>
                                <a:lnTo>
                                  <a:pt x="0" y="34344"/>
                                </a:lnTo>
                                <a:lnTo>
                                  <a:pt x="0" y="29508"/>
                                </a:lnTo>
                                <a:lnTo>
                                  <a:pt x="13716" y="24385"/>
                                </a:lnTo>
                                <a:lnTo>
                                  <a:pt x="13716" y="21337"/>
                                </a:lnTo>
                                <a:cubicBezTo>
                                  <a:pt x="13716" y="15240"/>
                                  <a:pt x="12192" y="10668"/>
                                  <a:pt x="10668" y="7620"/>
                                </a:cubicBezTo>
                                <a:cubicBezTo>
                                  <a:pt x="7620" y="6097"/>
                                  <a:pt x="4572" y="4573"/>
                                  <a:pt x="0" y="4573"/>
                                </a:cubicBezTo>
                                <a:lnTo>
                                  <a:pt x="0" y="704"/>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2" name="Shape 5502"/>
                        <wps:cNvSpPr/>
                        <wps:spPr>
                          <a:xfrm>
                            <a:off x="1388364" y="38101"/>
                            <a:ext cx="109728" cy="70104"/>
                          </a:xfrm>
                          <a:custGeom>
                            <a:avLst/>
                            <a:gdLst/>
                            <a:ahLst/>
                            <a:cxnLst/>
                            <a:rect l="0" t="0" r="0" b="0"/>
                            <a:pathLst>
                              <a:path w="109728" h="70104">
                                <a:moveTo>
                                  <a:pt x="0" y="0"/>
                                </a:moveTo>
                                <a:lnTo>
                                  <a:pt x="28956" y="0"/>
                                </a:lnTo>
                                <a:lnTo>
                                  <a:pt x="28956" y="3048"/>
                                </a:lnTo>
                                <a:cubicBezTo>
                                  <a:pt x="25908" y="3048"/>
                                  <a:pt x="24384" y="3048"/>
                                  <a:pt x="22860" y="4572"/>
                                </a:cubicBezTo>
                                <a:cubicBezTo>
                                  <a:pt x="22860" y="4572"/>
                                  <a:pt x="22860" y="6096"/>
                                  <a:pt x="22860" y="7620"/>
                                </a:cubicBezTo>
                                <a:cubicBezTo>
                                  <a:pt x="22860" y="9144"/>
                                  <a:pt x="22860" y="10668"/>
                                  <a:pt x="22860" y="12192"/>
                                </a:cubicBezTo>
                                <a:lnTo>
                                  <a:pt x="39624" y="51816"/>
                                </a:lnTo>
                                <a:lnTo>
                                  <a:pt x="54864" y="18288"/>
                                </a:lnTo>
                                <a:lnTo>
                                  <a:pt x="51816" y="10668"/>
                                </a:lnTo>
                                <a:cubicBezTo>
                                  <a:pt x="50292" y="7620"/>
                                  <a:pt x="48768" y="4572"/>
                                  <a:pt x="47244" y="4572"/>
                                </a:cubicBezTo>
                                <a:cubicBezTo>
                                  <a:pt x="45720" y="3048"/>
                                  <a:pt x="44196" y="3048"/>
                                  <a:pt x="41148" y="3048"/>
                                </a:cubicBezTo>
                                <a:lnTo>
                                  <a:pt x="41148" y="0"/>
                                </a:lnTo>
                                <a:lnTo>
                                  <a:pt x="70104" y="0"/>
                                </a:lnTo>
                                <a:lnTo>
                                  <a:pt x="70104" y="3048"/>
                                </a:lnTo>
                                <a:cubicBezTo>
                                  <a:pt x="67056" y="3048"/>
                                  <a:pt x="65532" y="3048"/>
                                  <a:pt x="65532" y="4572"/>
                                </a:cubicBezTo>
                                <a:cubicBezTo>
                                  <a:pt x="64008" y="6096"/>
                                  <a:pt x="64008" y="6096"/>
                                  <a:pt x="64008" y="9144"/>
                                </a:cubicBezTo>
                                <a:cubicBezTo>
                                  <a:pt x="64008" y="9144"/>
                                  <a:pt x="64008" y="10668"/>
                                  <a:pt x="65532" y="10668"/>
                                </a:cubicBezTo>
                                <a:lnTo>
                                  <a:pt x="80772" y="50292"/>
                                </a:lnTo>
                                <a:lnTo>
                                  <a:pt x="94488" y="12192"/>
                                </a:lnTo>
                                <a:cubicBezTo>
                                  <a:pt x="96012" y="10668"/>
                                  <a:pt x="97536" y="7620"/>
                                  <a:pt x="97536" y="6096"/>
                                </a:cubicBezTo>
                                <a:cubicBezTo>
                                  <a:pt x="97536" y="6096"/>
                                  <a:pt x="97536" y="4572"/>
                                  <a:pt x="96012" y="4572"/>
                                </a:cubicBezTo>
                                <a:cubicBezTo>
                                  <a:pt x="94488" y="3048"/>
                                  <a:pt x="92964" y="3048"/>
                                  <a:pt x="88392" y="3048"/>
                                </a:cubicBezTo>
                                <a:lnTo>
                                  <a:pt x="88392" y="0"/>
                                </a:lnTo>
                                <a:lnTo>
                                  <a:pt x="109728" y="0"/>
                                </a:lnTo>
                                <a:lnTo>
                                  <a:pt x="109728" y="3048"/>
                                </a:lnTo>
                                <a:cubicBezTo>
                                  <a:pt x="105156" y="3048"/>
                                  <a:pt x="102108" y="6096"/>
                                  <a:pt x="99060" y="12192"/>
                                </a:cubicBezTo>
                                <a:lnTo>
                                  <a:pt x="79248" y="70104"/>
                                </a:lnTo>
                                <a:lnTo>
                                  <a:pt x="76200" y="70104"/>
                                </a:lnTo>
                                <a:lnTo>
                                  <a:pt x="57912" y="24384"/>
                                </a:lnTo>
                                <a:lnTo>
                                  <a:pt x="35052" y="70104"/>
                                </a:lnTo>
                                <a:lnTo>
                                  <a:pt x="33528" y="70104"/>
                                </a:lnTo>
                                <a:lnTo>
                                  <a:pt x="10668" y="12192"/>
                                </a:lnTo>
                                <a:cubicBezTo>
                                  <a:pt x="9144" y="9144"/>
                                  <a:pt x="7620" y="6096"/>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3" name="Shape 5503"/>
                        <wps:cNvSpPr/>
                        <wps:spPr>
                          <a:xfrm>
                            <a:off x="1502664" y="38710"/>
                            <a:ext cx="26670" cy="68439"/>
                          </a:xfrm>
                          <a:custGeom>
                            <a:avLst/>
                            <a:gdLst/>
                            <a:ahLst/>
                            <a:cxnLst/>
                            <a:rect l="0" t="0" r="0" b="0"/>
                            <a:pathLst>
                              <a:path w="26670" h="68439">
                                <a:moveTo>
                                  <a:pt x="26670" y="0"/>
                                </a:moveTo>
                                <a:lnTo>
                                  <a:pt x="26670" y="2765"/>
                                </a:lnTo>
                                <a:lnTo>
                                  <a:pt x="16764" y="7010"/>
                                </a:lnTo>
                                <a:cubicBezTo>
                                  <a:pt x="12192" y="10058"/>
                                  <a:pt x="10668" y="14630"/>
                                  <a:pt x="10668" y="20727"/>
                                </a:cubicBezTo>
                                <a:lnTo>
                                  <a:pt x="26670" y="20727"/>
                                </a:lnTo>
                                <a:lnTo>
                                  <a:pt x="26670" y="25298"/>
                                </a:lnTo>
                                <a:lnTo>
                                  <a:pt x="10668" y="25298"/>
                                </a:lnTo>
                                <a:cubicBezTo>
                                  <a:pt x="10668" y="34442"/>
                                  <a:pt x="12192" y="43586"/>
                                  <a:pt x="18288" y="48158"/>
                                </a:cubicBezTo>
                                <a:lnTo>
                                  <a:pt x="26670" y="52350"/>
                                </a:lnTo>
                                <a:lnTo>
                                  <a:pt x="26670" y="68439"/>
                                </a:lnTo>
                                <a:lnTo>
                                  <a:pt x="9144" y="60351"/>
                                </a:lnTo>
                                <a:cubicBezTo>
                                  <a:pt x="3048" y="52730"/>
                                  <a:pt x="0" y="45110"/>
                                  <a:pt x="0" y="34442"/>
                                </a:cubicBezTo>
                                <a:cubicBezTo>
                                  <a:pt x="0" y="22251"/>
                                  <a:pt x="3048" y="13106"/>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4" name="Shape 5504"/>
                        <wps:cNvSpPr/>
                        <wps:spPr>
                          <a:xfrm>
                            <a:off x="1529334" y="80773"/>
                            <a:ext cx="31242" cy="27432"/>
                          </a:xfrm>
                          <a:custGeom>
                            <a:avLst/>
                            <a:gdLst/>
                            <a:ahLst/>
                            <a:cxnLst/>
                            <a:rect l="0" t="0" r="0" b="0"/>
                            <a:pathLst>
                              <a:path w="31242" h="27432">
                                <a:moveTo>
                                  <a:pt x="29718" y="0"/>
                                </a:moveTo>
                                <a:lnTo>
                                  <a:pt x="31242" y="1524"/>
                                </a:lnTo>
                                <a:cubicBezTo>
                                  <a:pt x="29718" y="7620"/>
                                  <a:pt x="26670" y="13716"/>
                                  <a:pt x="22098" y="19812"/>
                                </a:cubicBezTo>
                                <a:cubicBezTo>
                                  <a:pt x="17526" y="24384"/>
                                  <a:pt x="9906" y="27432"/>
                                  <a:pt x="2286" y="27432"/>
                                </a:cubicBezTo>
                                <a:lnTo>
                                  <a:pt x="0" y="26377"/>
                                </a:lnTo>
                                <a:lnTo>
                                  <a:pt x="0" y="10287"/>
                                </a:lnTo>
                                <a:lnTo>
                                  <a:pt x="9906" y="15240"/>
                                </a:lnTo>
                                <a:cubicBezTo>
                                  <a:pt x="12954" y="15240"/>
                                  <a:pt x="17526" y="13716"/>
                                  <a:pt x="20574" y="12192"/>
                                </a:cubicBezTo>
                                <a:cubicBezTo>
                                  <a:pt x="25146" y="9144"/>
                                  <a:pt x="26670"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5" name="Shape 5505"/>
                        <wps:cNvSpPr/>
                        <wps:spPr>
                          <a:xfrm>
                            <a:off x="1529334" y="36577"/>
                            <a:ext cx="31242" cy="27432"/>
                          </a:xfrm>
                          <a:custGeom>
                            <a:avLst/>
                            <a:gdLst/>
                            <a:ahLst/>
                            <a:cxnLst/>
                            <a:rect l="0" t="0" r="0" b="0"/>
                            <a:pathLst>
                              <a:path w="31242" h="27432">
                                <a:moveTo>
                                  <a:pt x="5334" y="0"/>
                                </a:moveTo>
                                <a:cubicBezTo>
                                  <a:pt x="12954" y="0"/>
                                  <a:pt x="19050" y="1524"/>
                                  <a:pt x="23622" y="7620"/>
                                </a:cubicBezTo>
                                <a:cubicBezTo>
                                  <a:pt x="28194" y="12192"/>
                                  <a:pt x="31242" y="18288"/>
                                  <a:pt x="31242" y="27432"/>
                                </a:cubicBezTo>
                                <a:lnTo>
                                  <a:pt x="0" y="27432"/>
                                </a:lnTo>
                                <a:lnTo>
                                  <a:pt x="0" y="22860"/>
                                </a:lnTo>
                                <a:lnTo>
                                  <a:pt x="16002" y="22860"/>
                                </a:lnTo>
                                <a:cubicBezTo>
                                  <a:pt x="16002" y="18288"/>
                                  <a:pt x="14478" y="15239"/>
                                  <a:pt x="14478" y="13715"/>
                                </a:cubicBezTo>
                                <a:cubicBezTo>
                                  <a:pt x="12954" y="10668"/>
                                  <a:pt x="11430" y="7620"/>
                                  <a:pt x="8382" y="6096"/>
                                </a:cubicBezTo>
                                <a:cubicBezTo>
                                  <a:pt x="5334" y="4572"/>
                                  <a:pt x="3810" y="4572"/>
                                  <a:pt x="762" y="4572"/>
                                </a:cubicBezTo>
                                <a:lnTo>
                                  <a:pt x="0" y="4898"/>
                                </a:lnTo>
                                <a:lnTo>
                                  <a:pt x="0" y="21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6" name="Shape 5506"/>
                        <wps:cNvSpPr/>
                        <wps:spPr>
                          <a:xfrm>
                            <a:off x="1569720" y="38711"/>
                            <a:ext cx="26670" cy="68438"/>
                          </a:xfrm>
                          <a:custGeom>
                            <a:avLst/>
                            <a:gdLst/>
                            <a:ahLst/>
                            <a:cxnLst/>
                            <a:rect l="0" t="0" r="0" b="0"/>
                            <a:pathLst>
                              <a:path w="26670" h="68438">
                                <a:moveTo>
                                  <a:pt x="26670" y="0"/>
                                </a:moveTo>
                                <a:lnTo>
                                  <a:pt x="26670" y="2764"/>
                                </a:lnTo>
                                <a:lnTo>
                                  <a:pt x="16764" y="7010"/>
                                </a:lnTo>
                                <a:cubicBezTo>
                                  <a:pt x="12192" y="10058"/>
                                  <a:pt x="10668" y="14629"/>
                                  <a:pt x="10668" y="20726"/>
                                </a:cubicBezTo>
                                <a:lnTo>
                                  <a:pt x="26670" y="20726"/>
                                </a:lnTo>
                                <a:lnTo>
                                  <a:pt x="26670" y="25298"/>
                                </a:lnTo>
                                <a:lnTo>
                                  <a:pt x="10668" y="25298"/>
                                </a:lnTo>
                                <a:cubicBezTo>
                                  <a:pt x="10668" y="34441"/>
                                  <a:pt x="12192" y="43586"/>
                                  <a:pt x="18288" y="48158"/>
                                </a:cubicBezTo>
                                <a:lnTo>
                                  <a:pt x="26670" y="52349"/>
                                </a:lnTo>
                                <a:lnTo>
                                  <a:pt x="26670" y="68438"/>
                                </a:lnTo>
                                <a:lnTo>
                                  <a:pt x="9144" y="60350"/>
                                </a:lnTo>
                                <a:cubicBezTo>
                                  <a:pt x="3048" y="52729"/>
                                  <a:pt x="0" y="45110"/>
                                  <a:pt x="0" y="34441"/>
                                </a:cubicBezTo>
                                <a:cubicBezTo>
                                  <a:pt x="0" y="22250"/>
                                  <a:pt x="3048" y="13105"/>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7" name="Shape 5507"/>
                        <wps:cNvSpPr/>
                        <wps:spPr>
                          <a:xfrm>
                            <a:off x="1596390" y="80773"/>
                            <a:ext cx="31242" cy="27432"/>
                          </a:xfrm>
                          <a:custGeom>
                            <a:avLst/>
                            <a:gdLst/>
                            <a:ahLst/>
                            <a:cxnLst/>
                            <a:rect l="0" t="0" r="0" b="0"/>
                            <a:pathLst>
                              <a:path w="31242" h="27432">
                                <a:moveTo>
                                  <a:pt x="29718" y="0"/>
                                </a:moveTo>
                                <a:lnTo>
                                  <a:pt x="31242" y="1524"/>
                                </a:lnTo>
                                <a:cubicBezTo>
                                  <a:pt x="29718" y="7620"/>
                                  <a:pt x="26670" y="13716"/>
                                  <a:pt x="22098" y="19812"/>
                                </a:cubicBezTo>
                                <a:cubicBezTo>
                                  <a:pt x="17526" y="24384"/>
                                  <a:pt x="9906" y="27432"/>
                                  <a:pt x="2286" y="27432"/>
                                </a:cubicBezTo>
                                <a:lnTo>
                                  <a:pt x="0" y="26377"/>
                                </a:lnTo>
                                <a:lnTo>
                                  <a:pt x="0" y="10287"/>
                                </a:lnTo>
                                <a:lnTo>
                                  <a:pt x="9906" y="15240"/>
                                </a:lnTo>
                                <a:cubicBezTo>
                                  <a:pt x="12954" y="15240"/>
                                  <a:pt x="17526" y="13716"/>
                                  <a:pt x="20574" y="12192"/>
                                </a:cubicBezTo>
                                <a:cubicBezTo>
                                  <a:pt x="25146" y="9144"/>
                                  <a:pt x="26670"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8" name="Shape 5508"/>
                        <wps:cNvSpPr/>
                        <wps:spPr>
                          <a:xfrm>
                            <a:off x="1596390" y="36577"/>
                            <a:ext cx="31242" cy="27432"/>
                          </a:xfrm>
                          <a:custGeom>
                            <a:avLst/>
                            <a:gdLst/>
                            <a:ahLst/>
                            <a:cxnLst/>
                            <a:rect l="0" t="0" r="0" b="0"/>
                            <a:pathLst>
                              <a:path w="31242" h="27432">
                                <a:moveTo>
                                  <a:pt x="5334" y="0"/>
                                </a:moveTo>
                                <a:cubicBezTo>
                                  <a:pt x="12954" y="0"/>
                                  <a:pt x="19050" y="1524"/>
                                  <a:pt x="23622" y="7620"/>
                                </a:cubicBezTo>
                                <a:cubicBezTo>
                                  <a:pt x="28194" y="12192"/>
                                  <a:pt x="31242" y="18288"/>
                                  <a:pt x="31242" y="27432"/>
                                </a:cubicBezTo>
                                <a:lnTo>
                                  <a:pt x="0" y="27432"/>
                                </a:lnTo>
                                <a:lnTo>
                                  <a:pt x="0" y="22860"/>
                                </a:lnTo>
                                <a:lnTo>
                                  <a:pt x="16002" y="22860"/>
                                </a:lnTo>
                                <a:cubicBezTo>
                                  <a:pt x="16002" y="18288"/>
                                  <a:pt x="14478" y="15239"/>
                                  <a:pt x="14478" y="13715"/>
                                </a:cubicBezTo>
                                <a:cubicBezTo>
                                  <a:pt x="12954" y="10668"/>
                                  <a:pt x="11430" y="7620"/>
                                  <a:pt x="8382" y="6096"/>
                                </a:cubicBezTo>
                                <a:cubicBezTo>
                                  <a:pt x="5334" y="4572"/>
                                  <a:pt x="3810" y="4572"/>
                                  <a:pt x="762" y="4572"/>
                                </a:cubicBezTo>
                                <a:lnTo>
                                  <a:pt x="0" y="4898"/>
                                </a:lnTo>
                                <a:lnTo>
                                  <a:pt x="0" y="21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9" name="Shape 5509"/>
                        <wps:cNvSpPr/>
                        <wps:spPr>
                          <a:xfrm>
                            <a:off x="1656588" y="38101"/>
                            <a:ext cx="51816" cy="68580"/>
                          </a:xfrm>
                          <a:custGeom>
                            <a:avLst/>
                            <a:gdLst/>
                            <a:ahLst/>
                            <a:cxnLst/>
                            <a:rect l="0" t="0" r="0" b="0"/>
                            <a:pathLst>
                              <a:path w="51816" h="68580">
                                <a:moveTo>
                                  <a:pt x="19812" y="0"/>
                                </a:moveTo>
                                <a:lnTo>
                                  <a:pt x="48768" y="0"/>
                                </a:lnTo>
                                <a:lnTo>
                                  <a:pt x="48768" y="1524"/>
                                </a:lnTo>
                                <a:cubicBezTo>
                                  <a:pt x="44196" y="1524"/>
                                  <a:pt x="41148" y="1524"/>
                                  <a:pt x="38100" y="3048"/>
                                </a:cubicBezTo>
                                <a:cubicBezTo>
                                  <a:pt x="35052" y="4572"/>
                                  <a:pt x="32004" y="6096"/>
                                  <a:pt x="28956" y="9144"/>
                                </a:cubicBezTo>
                                <a:lnTo>
                                  <a:pt x="10668" y="25908"/>
                                </a:lnTo>
                                <a:lnTo>
                                  <a:pt x="30480" y="48768"/>
                                </a:lnTo>
                                <a:cubicBezTo>
                                  <a:pt x="35052" y="54864"/>
                                  <a:pt x="38100" y="59436"/>
                                  <a:pt x="39624" y="60960"/>
                                </a:cubicBezTo>
                                <a:cubicBezTo>
                                  <a:pt x="41148" y="62484"/>
                                  <a:pt x="44196" y="64008"/>
                                  <a:pt x="45720" y="64008"/>
                                </a:cubicBezTo>
                                <a:cubicBezTo>
                                  <a:pt x="47244" y="65532"/>
                                  <a:pt x="48768" y="65532"/>
                                  <a:pt x="51816" y="65532"/>
                                </a:cubicBezTo>
                                <a:lnTo>
                                  <a:pt x="51816" y="68580"/>
                                </a:lnTo>
                                <a:lnTo>
                                  <a:pt x="19812" y="68580"/>
                                </a:lnTo>
                                <a:lnTo>
                                  <a:pt x="19812" y="65532"/>
                                </a:lnTo>
                                <a:cubicBezTo>
                                  <a:pt x="21336" y="65532"/>
                                  <a:pt x="22860" y="65532"/>
                                  <a:pt x="22860" y="64008"/>
                                </a:cubicBezTo>
                                <a:cubicBezTo>
                                  <a:pt x="24384" y="64008"/>
                                  <a:pt x="24384" y="64008"/>
                                  <a:pt x="24384" y="62484"/>
                                </a:cubicBezTo>
                                <a:cubicBezTo>
                                  <a:pt x="24384" y="60960"/>
                                  <a:pt x="22860" y="59436"/>
                                  <a:pt x="21336" y="56388"/>
                                </a:cubicBezTo>
                                <a:lnTo>
                                  <a:pt x="0" y="30480"/>
                                </a:lnTo>
                                <a:lnTo>
                                  <a:pt x="18288" y="13716"/>
                                </a:lnTo>
                                <a:cubicBezTo>
                                  <a:pt x="21336" y="10668"/>
                                  <a:pt x="22860" y="9144"/>
                                  <a:pt x="24384" y="7620"/>
                                </a:cubicBezTo>
                                <a:cubicBezTo>
                                  <a:pt x="24384" y="7620"/>
                                  <a:pt x="24384" y="7620"/>
                                  <a:pt x="24384" y="6096"/>
                                </a:cubicBezTo>
                                <a:cubicBezTo>
                                  <a:pt x="24384" y="6096"/>
                                  <a:pt x="24384" y="4572"/>
                                  <a:pt x="22860" y="4572"/>
                                </a:cubicBezTo>
                                <a:cubicBezTo>
                                  <a:pt x="22860" y="3048"/>
                                  <a:pt x="21336" y="3048"/>
                                  <a:pt x="19812" y="3048"/>
                                </a:cubicBez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0" name="Shape 5510"/>
                        <wps:cNvSpPr/>
                        <wps:spPr>
                          <a:xfrm>
                            <a:off x="1633728" y="1"/>
                            <a:ext cx="33528" cy="106680"/>
                          </a:xfrm>
                          <a:custGeom>
                            <a:avLst/>
                            <a:gdLst/>
                            <a:ahLst/>
                            <a:cxnLst/>
                            <a:rect l="0" t="0" r="0" b="0"/>
                            <a:pathLst>
                              <a:path w="33528" h="106680">
                                <a:moveTo>
                                  <a:pt x="19812" y="0"/>
                                </a:moveTo>
                                <a:lnTo>
                                  <a:pt x="22860" y="0"/>
                                </a:lnTo>
                                <a:lnTo>
                                  <a:pt x="22860" y="68580"/>
                                </a:lnTo>
                                <a:lnTo>
                                  <a:pt x="22860" y="91440"/>
                                </a:lnTo>
                                <a:cubicBezTo>
                                  <a:pt x="22860" y="96012"/>
                                  <a:pt x="22860" y="97536"/>
                                  <a:pt x="22860" y="99060"/>
                                </a:cubicBezTo>
                                <a:cubicBezTo>
                                  <a:pt x="24384" y="100584"/>
                                  <a:pt x="24384" y="102108"/>
                                  <a:pt x="25908" y="102108"/>
                                </a:cubicBezTo>
                                <a:cubicBezTo>
                                  <a:pt x="27432" y="103632"/>
                                  <a:pt x="28956" y="103632"/>
                                  <a:pt x="33528" y="103632"/>
                                </a:cubicBezTo>
                                <a:lnTo>
                                  <a:pt x="33528" y="106680"/>
                                </a:lnTo>
                                <a:lnTo>
                                  <a:pt x="0" y="106680"/>
                                </a:lnTo>
                                <a:lnTo>
                                  <a:pt x="0" y="103632"/>
                                </a:lnTo>
                                <a:cubicBezTo>
                                  <a:pt x="3048" y="103632"/>
                                  <a:pt x="6096" y="103632"/>
                                  <a:pt x="7620" y="102108"/>
                                </a:cubicBezTo>
                                <a:cubicBezTo>
                                  <a:pt x="7620" y="102108"/>
                                  <a:pt x="9144" y="100584"/>
                                  <a:pt x="9144" y="99060"/>
                                </a:cubicBezTo>
                                <a:cubicBezTo>
                                  <a:pt x="10668" y="97536"/>
                                  <a:pt x="10668" y="94488"/>
                                  <a:pt x="10668" y="91440"/>
                                </a:cubicBezTo>
                                <a:lnTo>
                                  <a:pt x="10668" y="27432"/>
                                </a:lnTo>
                                <a:cubicBezTo>
                                  <a:pt x="10668" y="19812"/>
                                  <a:pt x="10668" y="15240"/>
                                  <a:pt x="10668" y="13716"/>
                                </a:cubicBezTo>
                                <a:cubicBezTo>
                                  <a:pt x="9144" y="12192"/>
                                  <a:pt x="9144" y="10668"/>
                                  <a:pt x="7620" y="10668"/>
                                </a:cubicBezTo>
                                <a:cubicBezTo>
                                  <a:pt x="7620" y="9144"/>
                                  <a:pt x="6096"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1" name="Shape 5511"/>
                        <wps:cNvSpPr/>
                        <wps:spPr>
                          <a:xfrm>
                            <a:off x="1712976" y="38710"/>
                            <a:ext cx="26670" cy="68439"/>
                          </a:xfrm>
                          <a:custGeom>
                            <a:avLst/>
                            <a:gdLst/>
                            <a:ahLst/>
                            <a:cxnLst/>
                            <a:rect l="0" t="0" r="0" b="0"/>
                            <a:pathLst>
                              <a:path w="26670" h="68439">
                                <a:moveTo>
                                  <a:pt x="26670" y="0"/>
                                </a:moveTo>
                                <a:lnTo>
                                  <a:pt x="26670" y="2765"/>
                                </a:lnTo>
                                <a:lnTo>
                                  <a:pt x="16764" y="7010"/>
                                </a:lnTo>
                                <a:cubicBezTo>
                                  <a:pt x="12192" y="10058"/>
                                  <a:pt x="10668" y="14630"/>
                                  <a:pt x="10668" y="20727"/>
                                </a:cubicBezTo>
                                <a:lnTo>
                                  <a:pt x="26670" y="20727"/>
                                </a:lnTo>
                                <a:lnTo>
                                  <a:pt x="26670" y="25298"/>
                                </a:lnTo>
                                <a:lnTo>
                                  <a:pt x="10668" y="25298"/>
                                </a:lnTo>
                                <a:cubicBezTo>
                                  <a:pt x="10668" y="34442"/>
                                  <a:pt x="12192" y="43586"/>
                                  <a:pt x="18288" y="48158"/>
                                </a:cubicBezTo>
                                <a:lnTo>
                                  <a:pt x="26670" y="52350"/>
                                </a:lnTo>
                                <a:lnTo>
                                  <a:pt x="26670" y="68439"/>
                                </a:lnTo>
                                <a:lnTo>
                                  <a:pt x="9144" y="60351"/>
                                </a:lnTo>
                                <a:cubicBezTo>
                                  <a:pt x="3048" y="52730"/>
                                  <a:pt x="0" y="45110"/>
                                  <a:pt x="0" y="34442"/>
                                </a:cubicBezTo>
                                <a:cubicBezTo>
                                  <a:pt x="0" y="22251"/>
                                  <a:pt x="3048" y="13106"/>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2" name="Shape 5512"/>
                        <wps:cNvSpPr/>
                        <wps:spPr>
                          <a:xfrm>
                            <a:off x="1739646" y="80773"/>
                            <a:ext cx="31242" cy="27432"/>
                          </a:xfrm>
                          <a:custGeom>
                            <a:avLst/>
                            <a:gdLst/>
                            <a:ahLst/>
                            <a:cxnLst/>
                            <a:rect l="0" t="0" r="0" b="0"/>
                            <a:pathLst>
                              <a:path w="31242" h="27432">
                                <a:moveTo>
                                  <a:pt x="29718" y="0"/>
                                </a:moveTo>
                                <a:lnTo>
                                  <a:pt x="31242" y="1524"/>
                                </a:lnTo>
                                <a:cubicBezTo>
                                  <a:pt x="29718" y="7620"/>
                                  <a:pt x="26670" y="13716"/>
                                  <a:pt x="22098" y="19812"/>
                                </a:cubicBezTo>
                                <a:cubicBezTo>
                                  <a:pt x="17526" y="24384"/>
                                  <a:pt x="9906" y="27432"/>
                                  <a:pt x="2286" y="27432"/>
                                </a:cubicBezTo>
                                <a:lnTo>
                                  <a:pt x="0" y="26377"/>
                                </a:lnTo>
                                <a:lnTo>
                                  <a:pt x="0" y="10287"/>
                                </a:lnTo>
                                <a:lnTo>
                                  <a:pt x="9906" y="15240"/>
                                </a:lnTo>
                                <a:cubicBezTo>
                                  <a:pt x="12954" y="15240"/>
                                  <a:pt x="17526" y="13716"/>
                                  <a:pt x="20574" y="12192"/>
                                </a:cubicBezTo>
                                <a:cubicBezTo>
                                  <a:pt x="25146" y="9144"/>
                                  <a:pt x="26670"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3" name="Shape 5513"/>
                        <wps:cNvSpPr/>
                        <wps:spPr>
                          <a:xfrm>
                            <a:off x="1739646" y="36577"/>
                            <a:ext cx="31242" cy="27432"/>
                          </a:xfrm>
                          <a:custGeom>
                            <a:avLst/>
                            <a:gdLst/>
                            <a:ahLst/>
                            <a:cxnLst/>
                            <a:rect l="0" t="0" r="0" b="0"/>
                            <a:pathLst>
                              <a:path w="31242" h="27432">
                                <a:moveTo>
                                  <a:pt x="5334" y="0"/>
                                </a:moveTo>
                                <a:cubicBezTo>
                                  <a:pt x="12954" y="0"/>
                                  <a:pt x="19050" y="1524"/>
                                  <a:pt x="23622" y="7620"/>
                                </a:cubicBezTo>
                                <a:cubicBezTo>
                                  <a:pt x="28194" y="12192"/>
                                  <a:pt x="31242" y="18288"/>
                                  <a:pt x="31242" y="27432"/>
                                </a:cubicBezTo>
                                <a:lnTo>
                                  <a:pt x="0" y="27432"/>
                                </a:lnTo>
                                <a:lnTo>
                                  <a:pt x="0" y="22860"/>
                                </a:lnTo>
                                <a:lnTo>
                                  <a:pt x="16002" y="22860"/>
                                </a:lnTo>
                                <a:cubicBezTo>
                                  <a:pt x="16002" y="18288"/>
                                  <a:pt x="14478" y="15239"/>
                                  <a:pt x="14478" y="13715"/>
                                </a:cubicBezTo>
                                <a:cubicBezTo>
                                  <a:pt x="12954" y="10668"/>
                                  <a:pt x="11430" y="7620"/>
                                  <a:pt x="8382" y="6096"/>
                                </a:cubicBezTo>
                                <a:cubicBezTo>
                                  <a:pt x="5334" y="4572"/>
                                  <a:pt x="3810" y="4572"/>
                                  <a:pt x="762" y="4572"/>
                                </a:cubicBezTo>
                                <a:lnTo>
                                  <a:pt x="0" y="4898"/>
                                </a:lnTo>
                                <a:lnTo>
                                  <a:pt x="0" y="21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1776984" y="36576"/>
                            <a:ext cx="74676" cy="70104"/>
                          </a:xfrm>
                          <a:custGeom>
                            <a:avLst/>
                            <a:gdLst/>
                            <a:ahLst/>
                            <a:cxnLst/>
                            <a:rect l="0" t="0" r="0" b="0"/>
                            <a:pathLst>
                              <a:path w="74676" h="70104">
                                <a:moveTo>
                                  <a:pt x="19812" y="0"/>
                                </a:moveTo>
                                <a:lnTo>
                                  <a:pt x="22860" y="0"/>
                                </a:lnTo>
                                <a:lnTo>
                                  <a:pt x="22860" y="13716"/>
                                </a:lnTo>
                                <a:cubicBezTo>
                                  <a:pt x="30480" y="4572"/>
                                  <a:pt x="38100" y="0"/>
                                  <a:pt x="45720" y="0"/>
                                </a:cubicBezTo>
                                <a:cubicBezTo>
                                  <a:pt x="50292" y="0"/>
                                  <a:pt x="53340" y="0"/>
                                  <a:pt x="54864" y="3048"/>
                                </a:cubicBezTo>
                                <a:cubicBezTo>
                                  <a:pt x="57912" y="4572"/>
                                  <a:pt x="60960" y="7620"/>
                                  <a:pt x="62484" y="12192"/>
                                </a:cubicBezTo>
                                <a:cubicBezTo>
                                  <a:pt x="62484" y="15240"/>
                                  <a:pt x="64008" y="19812"/>
                                  <a:pt x="64008" y="25908"/>
                                </a:cubicBezTo>
                                <a:lnTo>
                                  <a:pt x="64008" y="54864"/>
                                </a:lnTo>
                                <a:cubicBezTo>
                                  <a:pt x="64008" y="59436"/>
                                  <a:pt x="64008" y="60960"/>
                                  <a:pt x="65532" y="62484"/>
                                </a:cubicBezTo>
                                <a:cubicBezTo>
                                  <a:pt x="65532" y="64008"/>
                                  <a:pt x="67056" y="65532"/>
                                  <a:pt x="67056" y="65532"/>
                                </a:cubicBezTo>
                                <a:cubicBezTo>
                                  <a:pt x="68580" y="67056"/>
                                  <a:pt x="71628" y="67056"/>
                                  <a:pt x="74676" y="67056"/>
                                </a:cubicBezTo>
                                <a:lnTo>
                                  <a:pt x="74676" y="70104"/>
                                </a:lnTo>
                                <a:lnTo>
                                  <a:pt x="41148" y="70104"/>
                                </a:lnTo>
                                <a:lnTo>
                                  <a:pt x="41148" y="67056"/>
                                </a:lnTo>
                                <a:lnTo>
                                  <a:pt x="42672" y="67056"/>
                                </a:lnTo>
                                <a:cubicBezTo>
                                  <a:pt x="45720" y="67056"/>
                                  <a:pt x="47244" y="67056"/>
                                  <a:pt x="48768" y="65532"/>
                                </a:cubicBezTo>
                                <a:cubicBezTo>
                                  <a:pt x="50292" y="64008"/>
                                  <a:pt x="50292" y="62484"/>
                                  <a:pt x="51816" y="60960"/>
                                </a:cubicBezTo>
                                <a:cubicBezTo>
                                  <a:pt x="51816" y="60960"/>
                                  <a:pt x="51816" y="57912"/>
                                  <a:pt x="51816" y="54864"/>
                                </a:cubicBezTo>
                                <a:lnTo>
                                  <a:pt x="51816" y="25908"/>
                                </a:lnTo>
                                <a:cubicBezTo>
                                  <a:pt x="51816" y="19812"/>
                                  <a:pt x="50292" y="15240"/>
                                  <a:pt x="48768" y="13716"/>
                                </a:cubicBezTo>
                                <a:cubicBezTo>
                                  <a:pt x="47244" y="10668"/>
                                  <a:pt x="44196" y="9144"/>
                                  <a:pt x="41148" y="9144"/>
                                </a:cubicBezTo>
                                <a:cubicBezTo>
                                  <a:pt x="35052" y="9144"/>
                                  <a:pt x="28956" y="12192"/>
                                  <a:pt x="22860" y="18288"/>
                                </a:cubicBezTo>
                                <a:lnTo>
                                  <a:pt x="22860" y="54864"/>
                                </a:lnTo>
                                <a:cubicBezTo>
                                  <a:pt x="22860" y="59436"/>
                                  <a:pt x="22860" y="62484"/>
                                  <a:pt x="22860" y="62484"/>
                                </a:cubicBezTo>
                                <a:cubicBezTo>
                                  <a:pt x="24384" y="64008"/>
                                  <a:pt x="24384" y="65532"/>
                                  <a:pt x="25908" y="65532"/>
                                </a:cubicBezTo>
                                <a:cubicBezTo>
                                  <a:pt x="27432" y="67056"/>
                                  <a:pt x="30480" y="67056"/>
                                  <a:pt x="33528" y="67056"/>
                                </a:cubicBezTo>
                                <a:lnTo>
                                  <a:pt x="33528" y="70104"/>
                                </a:lnTo>
                                <a:lnTo>
                                  <a:pt x="0" y="70104"/>
                                </a:lnTo>
                                <a:lnTo>
                                  <a:pt x="0" y="67056"/>
                                </a:lnTo>
                                <a:lnTo>
                                  <a:pt x="1524" y="67056"/>
                                </a:lnTo>
                                <a:cubicBezTo>
                                  <a:pt x="4572" y="67056"/>
                                  <a:pt x="7620" y="65532"/>
                                  <a:pt x="9144" y="64008"/>
                                </a:cubicBezTo>
                                <a:cubicBezTo>
                                  <a:pt x="9144" y="62484"/>
                                  <a:pt x="10668" y="59436"/>
                                  <a:pt x="10668" y="54864"/>
                                </a:cubicBezTo>
                                <a:lnTo>
                                  <a:pt x="10668" y="27432"/>
                                </a:lnTo>
                                <a:cubicBezTo>
                                  <a:pt x="10668" y="19812"/>
                                  <a:pt x="10668" y="15240"/>
                                  <a:pt x="10668" y="13716"/>
                                </a:cubicBezTo>
                                <a:cubicBezTo>
                                  <a:pt x="9144" y="12192"/>
                                  <a:pt x="9144" y="10668"/>
                                  <a:pt x="7620" y="10668"/>
                                </a:cubicBezTo>
                                <a:cubicBezTo>
                                  <a:pt x="7620" y="9144"/>
                                  <a:pt x="6096"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 name="Shape 5515"/>
                        <wps:cNvSpPr/>
                        <wps:spPr>
                          <a:xfrm>
                            <a:off x="1856232" y="37061"/>
                            <a:ext cx="29718" cy="71143"/>
                          </a:xfrm>
                          <a:custGeom>
                            <a:avLst/>
                            <a:gdLst/>
                            <a:ahLst/>
                            <a:cxnLst/>
                            <a:rect l="0" t="0" r="0" b="0"/>
                            <a:pathLst>
                              <a:path w="29718" h="71143">
                                <a:moveTo>
                                  <a:pt x="29718" y="0"/>
                                </a:moveTo>
                                <a:lnTo>
                                  <a:pt x="29718" y="4468"/>
                                </a:lnTo>
                                <a:lnTo>
                                  <a:pt x="18288" y="10183"/>
                                </a:lnTo>
                                <a:cubicBezTo>
                                  <a:pt x="13716" y="14755"/>
                                  <a:pt x="12192" y="22375"/>
                                  <a:pt x="12192" y="31519"/>
                                </a:cubicBezTo>
                                <a:cubicBezTo>
                                  <a:pt x="12192" y="40663"/>
                                  <a:pt x="13716" y="48283"/>
                                  <a:pt x="18288" y="54379"/>
                                </a:cubicBezTo>
                                <a:lnTo>
                                  <a:pt x="29718" y="60094"/>
                                </a:lnTo>
                                <a:lnTo>
                                  <a:pt x="29718" y="70489"/>
                                </a:lnTo>
                                <a:lnTo>
                                  <a:pt x="27432" y="71143"/>
                                </a:lnTo>
                                <a:cubicBezTo>
                                  <a:pt x="19812" y="71143"/>
                                  <a:pt x="13716" y="68095"/>
                                  <a:pt x="7620" y="61999"/>
                                </a:cubicBezTo>
                                <a:cubicBezTo>
                                  <a:pt x="3048" y="55903"/>
                                  <a:pt x="0" y="48283"/>
                                  <a:pt x="0" y="37615"/>
                                </a:cubicBezTo>
                                <a:cubicBezTo>
                                  <a:pt x="0" y="28471"/>
                                  <a:pt x="3048" y="19327"/>
                                  <a:pt x="9144" y="11707"/>
                                </a:cubicBezTo>
                                <a:cubicBezTo>
                                  <a:pt x="12192" y="7135"/>
                                  <a:pt x="15621" y="4087"/>
                                  <a:pt x="19431" y="21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6" name="Shape 5516"/>
                        <wps:cNvSpPr/>
                        <wps:spPr>
                          <a:xfrm>
                            <a:off x="1885950" y="0"/>
                            <a:ext cx="40386" cy="108204"/>
                          </a:xfrm>
                          <a:custGeom>
                            <a:avLst/>
                            <a:gdLst/>
                            <a:ahLst/>
                            <a:cxnLst/>
                            <a:rect l="0" t="0" r="0" b="0"/>
                            <a:pathLst>
                              <a:path w="40386" h="108204">
                                <a:moveTo>
                                  <a:pt x="26670" y="0"/>
                                </a:moveTo>
                                <a:lnTo>
                                  <a:pt x="29718" y="0"/>
                                </a:lnTo>
                                <a:lnTo>
                                  <a:pt x="29718" y="80773"/>
                                </a:lnTo>
                                <a:cubicBezTo>
                                  <a:pt x="29718" y="88392"/>
                                  <a:pt x="29718" y="92964"/>
                                  <a:pt x="29718" y="94488"/>
                                </a:cubicBezTo>
                                <a:cubicBezTo>
                                  <a:pt x="29718" y="96012"/>
                                  <a:pt x="31242" y="97536"/>
                                  <a:pt x="31242" y="97536"/>
                                </a:cubicBezTo>
                                <a:cubicBezTo>
                                  <a:pt x="32766" y="97536"/>
                                  <a:pt x="32766" y="99061"/>
                                  <a:pt x="34290" y="99061"/>
                                </a:cubicBezTo>
                                <a:cubicBezTo>
                                  <a:pt x="35814" y="99061"/>
                                  <a:pt x="37338" y="97536"/>
                                  <a:pt x="38862" y="97536"/>
                                </a:cubicBezTo>
                                <a:lnTo>
                                  <a:pt x="40386" y="100585"/>
                                </a:lnTo>
                                <a:lnTo>
                                  <a:pt x="20574" y="108204"/>
                                </a:lnTo>
                                <a:lnTo>
                                  <a:pt x="17526" y="108204"/>
                                </a:lnTo>
                                <a:lnTo>
                                  <a:pt x="17526" y="96012"/>
                                </a:lnTo>
                                <a:cubicBezTo>
                                  <a:pt x="14478" y="100585"/>
                                  <a:pt x="11430" y="103632"/>
                                  <a:pt x="8382" y="105156"/>
                                </a:cubicBezTo>
                                <a:lnTo>
                                  <a:pt x="0" y="107551"/>
                                </a:lnTo>
                                <a:lnTo>
                                  <a:pt x="0" y="97155"/>
                                </a:lnTo>
                                <a:lnTo>
                                  <a:pt x="3810" y="99061"/>
                                </a:lnTo>
                                <a:cubicBezTo>
                                  <a:pt x="8382" y="99061"/>
                                  <a:pt x="12954" y="96012"/>
                                  <a:pt x="17526" y="91440"/>
                                </a:cubicBezTo>
                                <a:lnTo>
                                  <a:pt x="17526" y="59436"/>
                                </a:lnTo>
                                <a:cubicBezTo>
                                  <a:pt x="17526" y="54864"/>
                                  <a:pt x="16002" y="51816"/>
                                  <a:pt x="14478" y="48768"/>
                                </a:cubicBezTo>
                                <a:cubicBezTo>
                                  <a:pt x="12954" y="45720"/>
                                  <a:pt x="11430" y="44197"/>
                                  <a:pt x="8382" y="42673"/>
                                </a:cubicBezTo>
                                <a:cubicBezTo>
                                  <a:pt x="5334" y="41148"/>
                                  <a:pt x="3810" y="41148"/>
                                  <a:pt x="762" y="41148"/>
                                </a:cubicBezTo>
                                <a:lnTo>
                                  <a:pt x="0" y="41529"/>
                                </a:lnTo>
                                <a:lnTo>
                                  <a:pt x="0" y="37061"/>
                                </a:lnTo>
                                <a:lnTo>
                                  <a:pt x="2286" y="36576"/>
                                </a:lnTo>
                                <a:cubicBezTo>
                                  <a:pt x="8382" y="36576"/>
                                  <a:pt x="12954" y="38100"/>
                                  <a:pt x="17526" y="42673"/>
                                </a:cubicBezTo>
                                <a:lnTo>
                                  <a:pt x="17526" y="27432"/>
                                </a:lnTo>
                                <a:cubicBezTo>
                                  <a:pt x="17526" y="19812"/>
                                  <a:pt x="17526" y="15240"/>
                                  <a:pt x="17526" y="13716"/>
                                </a:cubicBezTo>
                                <a:cubicBezTo>
                                  <a:pt x="16002" y="12192"/>
                                  <a:pt x="16002" y="10668"/>
                                  <a:pt x="14478" y="10668"/>
                                </a:cubicBezTo>
                                <a:cubicBezTo>
                                  <a:pt x="14478" y="9144"/>
                                  <a:pt x="12954" y="9144"/>
                                  <a:pt x="12954" y="9144"/>
                                </a:cubicBezTo>
                                <a:cubicBezTo>
                                  <a:pt x="11430" y="9144"/>
                                  <a:pt x="9906" y="9144"/>
                                  <a:pt x="6858" y="10668"/>
                                </a:cubicBezTo>
                                <a:lnTo>
                                  <a:pt x="6858" y="7620"/>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1981200" y="36576"/>
                            <a:ext cx="47244" cy="71628"/>
                          </a:xfrm>
                          <a:custGeom>
                            <a:avLst/>
                            <a:gdLst/>
                            <a:ahLst/>
                            <a:cxnLst/>
                            <a:rect l="0" t="0" r="0" b="0"/>
                            <a:pathLst>
                              <a:path w="47244" h="71628">
                                <a:moveTo>
                                  <a:pt x="19812" y="0"/>
                                </a:moveTo>
                                <a:cubicBezTo>
                                  <a:pt x="22860" y="0"/>
                                  <a:pt x="25908" y="0"/>
                                  <a:pt x="30480" y="1524"/>
                                </a:cubicBezTo>
                                <a:cubicBezTo>
                                  <a:pt x="33528" y="3048"/>
                                  <a:pt x="35052" y="3048"/>
                                  <a:pt x="35052" y="3048"/>
                                </a:cubicBezTo>
                                <a:cubicBezTo>
                                  <a:pt x="36576" y="3048"/>
                                  <a:pt x="36576" y="3048"/>
                                  <a:pt x="38100" y="1524"/>
                                </a:cubicBezTo>
                                <a:cubicBezTo>
                                  <a:pt x="38100" y="1524"/>
                                  <a:pt x="38100" y="1524"/>
                                  <a:pt x="39624" y="0"/>
                                </a:cubicBezTo>
                                <a:lnTo>
                                  <a:pt x="42672" y="0"/>
                                </a:lnTo>
                                <a:lnTo>
                                  <a:pt x="42672" y="22860"/>
                                </a:lnTo>
                                <a:lnTo>
                                  <a:pt x="39624" y="22860"/>
                                </a:lnTo>
                                <a:cubicBezTo>
                                  <a:pt x="36576" y="15240"/>
                                  <a:pt x="35052" y="10668"/>
                                  <a:pt x="32004" y="7620"/>
                                </a:cubicBezTo>
                                <a:cubicBezTo>
                                  <a:pt x="28956" y="6096"/>
                                  <a:pt x="24384" y="4572"/>
                                  <a:pt x="19812" y="4572"/>
                                </a:cubicBezTo>
                                <a:cubicBezTo>
                                  <a:pt x="16764" y="4572"/>
                                  <a:pt x="13716" y="4572"/>
                                  <a:pt x="12192" y="7620"/>
                                </a:cubicBezTo>
                                <a:cubicBezTo>
                                  <a:pt x="9144" y="9144"/>
                                  <a:pt x="9144" y="10668"/>
                                  <a:pt x="9144" y="13716"/>
                                </a:cubicBezTo>
                                <a:cubicBezTo>
                                  <a:pt x="9144" y="15240"/>
                                  <a:pt x="9144" y="18288"/>
                                  <a:pt x="10668" y="19812"/>
                                </a:cubicBezTo>
                                <a:cubicBezTo>
                                  <a:pt x="12192" y="21336"/>
                                  <a:pt x="15240" y="24384"/>
                                  <a:pt x="19812" y="25908"/>
                                </a:cubicBezTo>
                                <a:lnTo>
                                  <a:pt x="32004" y="32004"/>
                                </a:lnTo>
                                <a:cubicBezTo>
                                  <a:pt x="41148" y="36576"/>
                                  <a:pt x="47244" y="42672"/>
                                  <a:pt x="47244" y="50292"/>
                                </a:cubicBezTo>
                                <a:cubicBezTo>
                                  <a:pt x="47244" y="56388"/>
                                  <a:pt x="44196" y="62484"/>
                                  <a:pt x="39624" y="65532"/>
                                </a:cubicBezTo>
                                <a:cubicBezTo>
                                  <a:pt x="35052" y="70104"/>
                                  <a:pt x="28956" y="71628"/>
                                  <a:pt x="24384" y="71628"/>
                                </a:cubicBezTo>
                                <a:cubicBezTo>
                                  <a:pt x="19812" y="71628"/>
                                  <a:pt x="15240" y="70104"/>
                                  <a:pt x="9144" y="68580"/>
                                </a:cubicBezTo>
                                <a:cubicBezTo>
                                  <a:pt x="7620" y="68580"/>
                                  <a:pt x="6096" y="68580"/>
                                  <a:pt x="4572" y="68580"/>
                                </a:cubicBezTo>
                                <a:cubicBezTo>
                                  <a:pt x="4572" y="68580"/>
                                  <a:pt x="3048" y="70104"/>
                                  <a:pt x="3048" y="71628"/>
                                </a:cubicBezTo>
                                <a:lnTo>
                                  <a:pt x="0" y="71628"/>
                                </a:lnTo>
                                <a:lnTo>
                                  <a:pt x="0" y="48768"/>
                                </a:lnTo>
                                <a:lnTo>
                                  <a:pt x="3048" y="48768"/>
                                </a:lnTo>
                                <a:cubicBezTo>
                                  <a:pt x="4572" y="54864"/>
                                  <a:pt x="6096" y="59436"/>
                                  <a:pt x="10668" y="62484"/>
                                </a:cubicBezTo>
                                <a:cubicBezTo>
                                  <a:pt x="15240" y="65532"/>
                                  <a:pt x="19812" y="67056"/>
                                  <a:pt x="24384" y="67056"/>
                                </a:cubicBezTo>
                                <a:cubicBezTo>
                                  <a:pt x="27432" y="67056"/>
                                  <a:pt x="30480" y="65532"/>
                                  <a:pt x="32004" y="64008"/>
                                </a:cubicBezTo>
                                <a:cubicBezTo>
                                  <a:pt x="35052" y="60960"/>
                                  <a:pt x="36576" y="59436"/>
                                  <a:pt x="36576" y="56388"/>
                                </a:cubicBezTo>
                                <a:cubicBezTo>
                                  <a:pt x="36576" y="53340"/>
                                  <a:pt x="35052" y="50292"/>
                                  <a:pt x="32004" y="47244"/>
                                </a:cubicBezTo>
                                <a:cubicBezTo>
                                  <a:pt x="30480" y="44196"/>
                                  <a:pt x="24384" y="42672"/>
                                  <a:pt x="18288" y="38100"/>
                                </a:cubicBezTo>
                                <a:cubicBezTo>
                                  <a:pt x="10668" y="35052"/>
                                  <a:pt x="6096" y="32004"/>
                                  <a:pt x="3048" y="28956"/>
                                </a:cubicBezTo>
                                <a:cubicBezTo>
                                  <a:pt x="0" y="25908"/>
                                  <a:pt x="0" y="22860"/>
                                  <a:pt x="0" y="18288"/>
                                </a:cubicBezTo>
                                <a:cubicBezTo>
                                  <a:pt x="0" y="13716"/>
                                  <a:pt x="1524" y="9144"/>
                                  <a:pt x="6096" y="4572"/>
                                </a:cubicBezTo>
                                <a:cubicBezTo>
                                  <a:pt x="9144" y="1524"/>
                                  <a:pt x="13716"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8" name="Shape 5518"/>
                        <wps:cNvSpPr/>
                        <wps:spPr>
                          <a:xfrm>
                            <a:off x="2037588" y="66294"/>
                            <a:ext cx="25908" cy="41910"/>
                          </a:xfrm>
                          <a:custGeom>
                            <a:avLst/>
                            <a:gdLst/>
                            <a:ahLst/>
                            <a:cxnLst/>
                            <a:rect l="0" t="0" r="0" b="0"/>
                            <a:pathLst>
                              <a:path w="25908" h="41910">
                                <a:moveTo>
                                  <a:pt x="25908" y="0"/>
                                </a:moveTo>
                                <a:lnTo>
                                  <a:pt x="25908" y="4095"/>
                                </a:lnTo>
                                <a:lnTo>
                                  <a:pt x="22860" y="5334"/>
                                </a:lnTo>
                                <a:cubicBezTo>
                                  <a:pt x="19812" y="6858"/>
                                  <a:pt x="16764" y="9906"/>
                                  <a:pt x="13716" y="12954"/>
                                </a:cubicBezTo>
                                <a:cubicBezTo>
                                  <a:pt x="12192" y="14478"/>
                                  <a:pt x="12192" y="17526"/>
                                  <a:pt x="12192" y="20574"/>
                                </a:cubicBezTo>
                                <a:cubicBezTo>
                                  <a:pt x="12192" y="23622"/>
                                  <a:pt x="12192" y="26670"/>
                                  <a:pt x="15240" y="29718"/>
                                </a:cubicBezTo>
                                <a:cubicBezTo>
                                  <a:pt x="16764" y="31242"/>
                                  <a:pt x="19812" y="32766"/>
                                  <a:pt x="22860" y="32766"/>
                                </a:cubicBezTo>
                                <a:lnTo>
                                  <a:pt x="25908" y="31380"/>
                                </a:lnTo>
                                <a:lnTo>
                                  <a:pt x="25908" y="40386"/>
                                </a:lnTo>
                                <a:lnTo>
                                  <a:pt x="25908" y="40386"/>
                                </a:lnTo>
                                <a:cubicBezTo>
                                  <a:pt x="22860" y="40386"/>
                                  <a:pt x="19812" y="41910"/>
                                  <a:pt x="16764" y="41910"/>
                                </a:cubicBezTo>
                                <a:cubicBezTo>
                                  <a:pt x="10668" y="41910"/>
                                  <a:pt x="7620" y="40386"/>
                                  <a:pt x="4572" y="37338"/>
                                </a:cubicBezTo>
                                <a:cubicBezTo>
                                  <a:pt x="1524" y="32766"/>
                                  <a:pt x="0" y="29718"/>
                                  <a:pt x="0" y="23622"/>
                                </a:cubicBezTo>
                                <a:cubicBezTo>
                                  <a:pt x="0" y="20574"/>
                                  <a:pt x="0" y="17526"/>
                                  <a:pt x="1524" y="14478"/>
                                </a:cubicBezTo>
                                <a:cubicBezTo>
                                  <a:pt x="3048" y="11430"/>
                                  <a:pt x="7620" y="8382"/>
                                  <a:pt x="12192" y="5334"/>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9" name="Shape 5519"/>
                        <wps:cNvSpPr/>
                        <wps:spPr>
                          <a:xfrm>
                            <a:off x="2040636" y="36957"/>
                            <a:ext cx="22860" cy="24003"/>
                          </a:xfrm>
                          <a:custGeom>
                            <a:avLst/>
                            <a:gdLst/>
                            <a:ahLst/>
                            <a:cxnLst/>
                            <a:rect l="0" t="0" r="0" b="0"/>
                            <a:pathLst>
                              <a:path w="22860" h="24003">
                                <a:moveTo>
                                  <a:pt x="22860" y="0"/>
                                </a:moveTo>
                                <a:lnTo>
                                  <a:pt x="22860" y="4191"/>
                                </a:lnTo>
                                <a:lnTo>
                                  <a:pt x="22860" y="4191"/>
                                </a:lnTo>
                                <a:cubicBezTo>
                                  <a:pt x="18288" y="4191"/>
                                  <a:pt x="16764" y="4191"/>
                                  <a:pt x="13716" y="5715"/>
                                </a:cubicBezTo>
                                <a:cubicBezTo>
                                  <a:pt x="12192" y="8763"/>
                                  <a:pt x="10668" y="10287"/>
                                  <a:pt x="10668" y="11811"/>
                                </a:cubicBezTo>
                                <a:lnTo>
                                  <a:pt x="12192" y="16383"/>
                                </a:lnTo>
                                <a:cubicBezTo>
                                  <a:pt x="12192" y="19431"/>
                                  <a:pt x="10668" y="20955"/>
                                  <a:pt x="9144" y="22479"/>
                                </a:cubicBezTo>
                                <a:cubicBezTo>
                                  <a:pt x="9144" y="22479"/>
                                  <a:pt x="7620" y="24003"/>
                                  <a:pt x="6096" y="24003"/>
                                </a:cubicBezTo>
                                <a:cubicBezTo>
                                  <a:pt x="3048" y="24003"/>
                                  <a:pt x="1524" y="22479"/>
                                  <a:pt x="1524" y="22479"/>
                                </a:cubicBezTo>
                                <a:cubicBezTo>
                                  <a:pt x="0" y="20955"/>
                                  <a:pt x="0" y="19431"/>
                                  <a:pt x="0" y="16383"/>
                                </a:cubicBezTo>
                                <a:cubicBezTo>
                                  <a:pt x="0" y="11811"/>
                                  <a:pt x="1524" y="8763"/>
                                  <a:pt x="6096" y="4191"/>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2063496" y="36576"/>
                            <a:ext cx="38100" cy="71628"/>
                          </a:xfrm>
                          <a:custGeom>
                            <a:avLst/>
                            <a:gdLst/>
                            <a:ahLst/>
                            <a:cxnLst/>
                            <a:rect l="0" t="0" r="0" b="0"/>
                            <a:pathLst>
                              <a:path w="38100" h="71628">
                                <a:moveTo>
                                  <a:pt x="1524" y="0"/>
                                </a:moveTo>
                                <a:cubicBezTo>
                                  <a:pt x="7620" y="0"/>
                                  <a:pt x="13716" y="1524"/>
                                  <a:pt x="16764" y="3049"/>
                                </a:cubicBezTo>
                                <a:cubicBezTo>
                                  <a:pt x="19812" y="4573"/>
                                  <a:pt x="22860" y="6097"/>
                                  <a:pt x="24384" y="10668"/>
                                </a:cubicBezTo>
                                <a:cubicBezTo>
                                  <a:pt x="24384" y="12192"/>
                                  <a:pt x="25908" y="16764"/>
                                  <a:pt x="25908" y="22861"/>
                                </a:cubicBezTo>
                                <a:lnTo>
                                  <a:pt x="25908" y="47244"/>
                                </a:lnTo>
                                <a:cubicBezTo>
                                  <a:pt x="25908" y="53340"/>
                                  <a:pt x="25908" y="56388"/>
                                  <a:pt x="25908" y="57912"/>
                                </a:cubicBezTo>
                                <a:cubicBezTo>
                                  <a:pt x="25908" y="59437"/>
                                  <a:pt x="25908" y="60961"/>
                                  <a:pt x="27432" y="60961"/>
                                </a:cubicBezTo>
                                <a:cubicBezTo>
                                  <a:pt x="27432" y="62485"/>
                                  <a:pt x="28956" y="62485"/>
                                  <a:pt x="28956" y="62485"/>
                                </a:cubicBezTo>
                                <a:cubicBezTo>
                                  <a:pt x="30480" y="62485"/>
                                  <a:pt x="30480" y="62485"/>
                                  <a:pt x="30480" y="62485"/>
                                </a:cubicBezTo>
                                <a:cubicBezTo>
                                  <a:pt x="32004" y="60961"/>
                                  <a:pt x="35052" y="59437"/>
                                  <a:pt x="38100" y="57912"/>
                                </a:cubicBezTo>
                                <a:lnTo>
                                  <a:pt x="38100" y="60961"/>
                                </a:lnTo>
                                <a:cubicBezTo>
                                  <a:pt x="32004" y="68580"/>
                                  <a:pt x="25908" y="71628"/>
                                  <a:pt x="21336" y="71628"/>
                                </a:cubicBezTo>
                                <a:cubicBezTo>
                                  <a:pt x="18288" y="71628"/>
                                  <a:pt x="16764" y="70104"/>
                                  <a:pt x="15240" y="68580"/>
                                </a:cubicBezTo>
                                <a:cubicBezTo>
                                  <a:pt x="13716" y="67056"/>
                                  <a:pt x="13716" y="64008"/>
                                  <a:pt x="13716" y="59437"/>
                                </a:cubicBezTo>
                                <a:lnTo>
                                  <a:pt x="0" y="70104"/>
                                </a:lnTo>
                                <a:lnTo>
                                  <a:pt x="0" y="61099"/>
                                </a:lnTo>
                                <a:lnTo>
                                  <a:pt x="13716" y="54864"/>
                                </a:lnTo>
                                <a:lnTo>
                                  <a:pt x="13716" y="28956"/>
                                </a:lnTo>
                                <a:cubicBezTo>
                                  <a:pt x="9144" y="30480"/>
                                  <a:pt x="5715" y="31624"/>
                                  <a:pt x="3048" y="32576"/>
                                </a:cubicBezTo>
                                <a:lnTo>
                                  <a:pt x="0" y="33813"/>
                                </a:lnTo>
                                <a:lnTo>
                                  <a:pt x="0" y="29718"/>
                                </a:lnTo>
                                <a:lnTo>
                                  <a:pt x="13716" y="24385"/>
                                </a:lnTo>
                                <a:lnTo>
                                  <a:pt x="13716" y="21337"/>
                                </a:lnTo>
                                <a:cubicBezTo>
                                  <a:pt x="13716" y="15240"/>
                                  <a:pt x="12192" y="10668"/>
                                  <a:pt x="9144" y="7620"/>
                                </a:cubicBezTo>
                                <a:lnTo>
                                  <a:pt x="0" y="4573"/>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1" name="Shape 5521"/>
                        <wps:cNvSpPr/>
                        <wps:spPr>
                          <a:xfrm>
                            <a:off x="2104644" y="1"/>
                            <a:ext cx="33528" cy="106680"/>
                          </a:xfrm>
                          <a:custGeom>
                            <a:avLst/>
                            <a:gdLst/>
                            <a:ahLst/>
                            <a:cxnLst/>
                            <a:rect l="0" t="0" r="0" b="0"/>
                            <a:pathLst>
                              <a:path w="33528" h="106680">
                                <a:moveTo>
                                  <a:pt x="19812" y="0"/>
                                </a:moveTo>
                                <a:lnTo>
                                  <a:pt x="22860" y="0"/>
                                </a:lnTo>
                                <a:lnTo>
                                  <a:pt x="22860" y="91440"/>
                                </a:lnTo>
                                <a:cubicBezTo>
                                  <a:pt x="22860" y="96012"/>
                                  <a:pt x="22860" y="97536"/>
                                  <a:pt x="22860" y="99060"/>
                                </a:cubicBezTo>
                                <a:cubicBezTo>
                                  <a:pt x="24384" y="100584"/>
                                  <a:pt x="24384" y="102108"/>
                                  <a:pt x="25908" y="102108"/>
                                </a:cubicBezTo>
                                <a:cubicBezTo>
                                  <a:pt x="27432" y="103632"/>
                                  <a:pt x="28956" y="103632"/>
                                  <a:pt x="33528" y="103632"/>
                                </a:cubicBezTo>
                                <a:lnTo>
                                  <a:pt x="33528" y="106680"/>
                                </a:lnTo>
                                <a:lnTo>
                                  <a:pt x="0" y="106680"/>
                                </a:lnTo>
                                <a:lnTo>
                                  <a:pt x="0" y="103632"/>
                                </a:lnTo>
                                <a:cubicBezTo>
                                  <a:pt x="3048" y="103632"/>
                                  <a:pt x="4572" y="103632"/>
                                  <a:pt x="6096" y="102108"/>
                                </a:cubicBezTo>
                                <a:cubicBezTo>
                                  <a:pt x="7620" y="102108"/>
                                  <a:pt x="9144" y="100584"/>
                                  <a:pt x="9144" y="99060"/>
                                </a:cubicBezTo>
                                <a:cubicBezTo>
                                  <a:pt x="9144" y="97536"/>
                                  <a:pt x="10668" y="94488"/>
                                  <a:pt x="10668" y="91440"/>
                                </a:cubicBezTo>
                                <a:lnTo>
                                  <a:pt x="10668" y="27432"/>
                                </a:lnTo>
                                <a:cubicBezTo>
                                  <a:pt x="10668" y="19812"/>
                                  <a:pt x="10668" y="15240"/>
                                  <a:pt x="9144" y="13716"/>
                                </a:cubicBezTo>
                                <a:cubicBezTo>
                                  <a:pt x="9144" y="12192"/>
                                  <a:pt x="9144" y="10668"/>
                                  <a:pt x="7620" y="10668"/>
                                </a:cubicBezTo>
                                <a:cubicBezTo>
                                  <a:pt x="7620" y="9144"/>
                                  <a:pt x="6096" y="9144"/>
                                  <a:pt x="4572"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2" name="Shape 5522"/>
                        <wps:cNvSpPr/>
                        <wps:spPr>
                          <a:xfrm>
                            <a:off x="2145792" y="38711"/>
                            <a:ext cx="26670" cy="67860"/>
                          </a:xfrm>
                          <a:custGeom>
                            <a:avLst/>
                            <a:gdLst/>
                            <a:ahLst/>
                            <a:cxnLst/>
                            <a:rect l="0" t="0" r="0" b="0"/>
                            <a:pathLst>
                              <a:path w="26670" h="67860">
                                <a:moveTo>
                                  <a:pt x="26670" y="0"/>
                                </a:moveTo>
                                <a:lnTo>
                                  <a:pt x="26670" y="3295"/>
                                </a:lnTo>
                                <a:lnTo>
                                  <a:pt x="16764" y="7010"/>
                                </a:lnTo>
                                <a:cubicBezTo>
                                  <a:pt x="13716" y="10058"/>
                                  <a:pt x="12192" y="14629"/>
                                  <a:pt x="10668" y="20726"/>
                                </a:cubicBezTo>
                                <a:lnTo>
                                  <a:pt x="26670" y="20726"/>
                                </a:lnTo>
                                <a:lnTo>
                                  <a:pt x="26670" y="25298"/>
                                </a:lnTo>
                                <a:lnTo>
                                  <a:pt x="10668" y="25298"/>
                                </a:lnTo>
                                <a:cubicBezTo>
                                  <a:pt x="10668" y="34441"/>
                                  <a:pt x="13716" y="43586"/>
                                  <a:pt x="18288" y="48158"/>
                                </a:cubicBezTo>
                                <a:lnTo>
                                  <a:pt x="26670" y="52349"/>
                                </a:lnTo>
                                <a:lnTo>
                                  <a:pt x="26670" y="67860"/>
                                </a:lnTo>
                                <a:lnTo>
                                  <a:pt x="9144" y="60350"/>
                                </a:lnTo>
                                <a:cubicBezTo>
                                  <a:pt x="3048" y="52729"/>
                                  <a:pt x="0" y="45110"/>
                                  <a:pt x="0" y="34441"/>
                                </a:cubicBezTo>
                                <a:cubicBezTo>
                                  <a:pt x="0" y="22250"/>
                                  <a:pt x="3048" y="13105"/>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2172462" y="80773"/>
                            <a:ext cx="31242" cy="27432"/>
                          </a:xfrm>
                          <a:custGeom>
                            <a:avLst/>
                            <a:gdLst/>
                            <a:ahLst/>
                            <a:cxnLst/>
                            <a:rect l="0" t="0" r="0" b="0"/>
                            <a:pathLst>
                              <a:path w="31242" h="27432">
                                <a:moveTo>
                                  <a:pt x="29718" y="0"/>
                                </a:moveTo>
                                <a:lnTo>
                                  <a:pt x="31242" y="1524"/>
                                </a:lnTo>
                                <a:cubicBezTo>
                                  <a:pt x="31242" y="7620"/>
                                  <a:pt x="28194" y="13716"/>
                                  <a:pt x="22098" y="19812"/>
                                </a:cubicBezTo>
                                <a:cubicBezTo>
                                  <a:pt x="17526" y="24384"/>
                                  <a:pt x="11430" y="27432"/>
                                  <a:pt x="3810" y="27432"/>
                                </a:cubicBezTo>
                                <a:lnTo>
                                  <a:pt x="0" y="25798"/>
                                </a:lnTo>
                                <a:lnTo>
                                  <a:pt x="0" y="10287"/>
                                </a:lnTo>
                                <a:lnTo>
                                  <a:pt x="9906" y="15240"/>
                                </a:lnTo>
                                <a:cubicBezTo>
                                  <a:pt x="14478" y="15240"/>
                                  <a:pt x="19050"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4" name="Shape 5524"/>
                        <wps:cNvSpPr/>
                        <wps:spPr>
                          <a:xfrm>
                            <a:off x="2172462" y="36577"/>
                            <a:ext cx="31242" cy="27432"/>
                          </a:xfrm>
                          <a:custGeom>
                            <a:avLst/>
                            <a:gdLst/>
                            <a:ahLst/>
                            <a:cxnLst/>
                            <a:rect l="0" t="0" r="0" b="0"/>
                            <a:pathLst>
                              <a:path w="31242" h="27432">
                                <a:moveTo>
                                  <a:pt x="5334" y="0"/>
                                </a:moveTo>
                                <a:cubicBezTo>
                                  <a:pt x="12954" y="0"/>
                                  <a:pt x="19050" y="1524"/>
                                  <a:pt x="25146" y="7620"/>
                                </a:cubicBezTo>
                                <a:cubicBezTo>
                                  <a:pt x="29718" y="12192"/>
                                  <a:pt x="31242" y="18288"/>
                                  <a:pt x="31242" y="27432"/>
                                </a:cubicBezTo>
                                <a:lnTo>
                                  <a:pt x="0" y="27432"/>
                                </a:lnTo>
                                <a:lnTo>
                                  <a:pt x="0" y="22860"/>
                                </a:lnTo>
                                <a:lnTo>
                                  <a:pt x="16002" y="22860"/>
                                </a:lnTo>
                                <a:cubicBezTo>
                                  <a:pt x="16002" y="18288"/>
                                  <a:pt x="16002" y="15239"/>
                                  <a:pt x="14478" y="13715"/>
                                </a:cubicBezTo>
                                <a:cubicBezTo>
                                  <a:pt x="14478" y="10668"/>
                                  <a:pt x="11430" y="7620"/>
                                  <a:pt x="9906" y="6096"/>
                                </a:cubicBezTo>
                                <a:cubicBezTo>
                                  <a:pt x="6858" y="4572"/>
                                  <a:pt x="3810" y="4572"/>
                                  <a:pt x="2286" y="4572"/>
                                </a:cubicBezTo>
                                <a:lnTo>
                                  <a:pt x="0" y="5429"/>
                                </a:lnTo>
                                <a:lnTo>
                                  <a:pt x="0" y="21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2220468" y="91441"/>
                            <a:ext cx="16764" cy="16764"/>
                          </a:xfrm>
                          <a:custGeom>
                            <a:avLst/>
                            <a:gdLst/>
                            <a:ahLst/>
                            <a:cxnLst/>
                            <a:rect l="0" t="0" r="0" b="0"/>
                            <a:pathLst>
                              <a:path w="16764" h="16764">
                                <a:moveTo>
                                  <a:pt x="7620" y="0"/>
                                </a:moveTo>
                                <a:cubicBezTo>
                                  <a:pt x="10668" y="0"/>
                                  <a:pt x="12192" y="0"/>
                                  <a:pt x="13716" y="1524"/>
                                </a:cubicBezTo>
                                <a:cubicBezTo>
                                  <a:pt x="15240" y="4572"/>
                                  <a:pt x="16764" y="6096"/>
                                  <a:pt x="16764" y="7620"/>
                                </a:cubicBezTo>
                                <a:cubicBezTo>
                                  <a:pt x="16764" y="10668"/>
                                  <a:pt x="15240" y="12192"/>
                                  <a:pt x="13716" y="13716"/>
                                </a:cubicBezTo>
                                <a:cubicBezTo>
                                  <a:pt x="12192" y="15240"/>
                                  <a:pt x="10668" y="16764"/>
                                  <a:pt x="7620" y="16764"/>
                                </a:cubicBezTo>
                                <a:cubicBezTo>
                                  <a:pt x="6096" y="16764"/>
                                  <a:pt x="4572" y="15240"/>
                                  <a:pt x="1524" y="13716"/>
                                </a:cubicBezTo>
                                <a:cubicBezTo>
                                  <a:pt x="0" y="12192"/>
                                  <a:pt x="0" y="10668"/>
                                  <a:pt x="0" y="7620"/>
                                </a:cubicBezTo>
                                <a:cubicBezTo>
                                  <a:pt x="0" y="6096"/>
                                  <a:pt x="0" y="3048"/>
                                  <a:pt x="1524"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2296668" y="4573"/>
                            <a:ext cx="138684" cy="103632"/>
                          </a:xfrm>
                          <a:custGeom>
                            <a:avLst/>
                            <a:gdLst/>
                            <a:ahLst/>
                            <a:cxnLst/>
                            <a:rect l="0" t="0" r="0" b="0"/>
                            <a:pathLst>
                              <a:path w="138684" h="103632">
                                <a:moveTo>
                                  <a:pt x="0" y="0"/>
                                </a:moveTo>
                                <a:lnTo>
                                  <a:pt x="36576" y="0"/>
                                </a:lnTo>
                                <a:lnTo>
                                  <a:pt x="36576" y="3048"/>
                                </a:lnTo>
                                <a:lnTo>
                                  <a:pt x="35052" y="3048"/>
                                </a:lnTo>
                                <a:cubicBezTo>
                                  <a:pt x="32004" y="3048"/>
                                  <a:pt x="30480" y="3048"/>
                                  <a:pt x="28956" y="4572"/>
                                </a:cubicBezTo>
                                <a:cubicBezTo>
                                  <a:pt x="27432" y="6096"/>
                                  <a:pt x="25908" y="7620"/>
                                  <a:pt x="25908" y="9144"/>
                                </a:cubicBezTo>
                                <a:cubicBezTo>
                                  <a:pt x="25908" y="12192"/>
                                  <a:pt x="27432" y="15240"/>
                                  <a:pt x="30480" y="22860"/>
                                </a:cubicBezTo>
                                <a:lnTo>
                                  <a:pt x="50292" y="80772"/>
                                </a:lnTo>
                                <a:lnTo>
                                  <a:pt x="65532" y="32004"/>
                                </a:lnTo>
                                <a:lnTo>
                                  <a:pt x="60960" y="21336"/>
                                </a:lnTo>
                                <a:lnTo>
                                  <a:pt x="59436" y="15240"/>
                                </a:lnTo>
                                <a:cubicBezTo>
                                  <a:pt x="57912" y="12192"/>
                                  <a:pt x="56388" y="9144"/>
                                  <a:pt x="54864" y="7620"/>
                                </a:cubicBezTo>
                                <a:cubicBezTo>
                                  <a:pt x="54864" y="6096"/>
                                  <a:pt x="53340" y="6096"/>
                                  <a:pt x="53340" y="4572"/>
                                </a:cubicBezTo>
                                <a:cubicBezTo>
                                  <a:pt x="51816" y="4572"/>
                                  <a:pt x="50292" y="3048"/>
                                  <a:pt x="48768" y="3048"/>
                                </a:cubicBezTo>
                                <a:cubicBezTo>
                                  <a:pt x="48768" y="3048"/>
                                  <a:pt x="47244" y="3048"/>
                                  <a:pt x="44196" y="3048"/>
                                </a:cubicBezTo>
                                <a:lnTo>
                                  <a:pt x="44196" y="0"/>
                                </a:lnTo>
                                <a:lnTo>
                                  <a:pt x="83820" y="0"/>
                                </a:lnTo>
                                <a:lnTo>
                                  <a:pt x="83820" y="3048"/>
                                </a:lnTo>
                                <a:lnTo>
                                  <a:pt x="80772" y="3048"/>
                                </a:lnTo>
                                <a:cubicBezTo>
                                  <a:pt x="77724" y="3048"/>
                                  <a:pt x="76200" y="3048"/>
                                  <a:pt x="74676" y="4572"/>
                                </a:cubicBezTo>
                                <a:cubicBezTo>
                                  <a:pt x="73152" y="6096"/>
                                  <a:pt x="73152" y="7620"/>
                                  <a:pt x="73152" y="9144"/>
                                </a:cubicBezTo>
                                <a:cubicBezTo>
                                  <a:pt x="73152" y="12192"/>
                                  <a:pt x="74676" y="16764"/>
                                  <a:pt x="76200" y="24384"/>
                                </a:cubicBezTo>
                                <a:lnTo>
                                  <a:pt x="96012" y="79248"/>
                                </a:lnTo>
                                <a:lnTo>
                                  <a:pt x="117348" y="22860"/>
                                </a:lnTo>
                                <a:cubicBezTo>
                                  <a:pt x="118872" y="16764"/>
                                  <a:pt x="120396" y="12192"/>
                                  <a:pt x="120396" y="9144"/>
                                </a:cubicBezTo>
                                <a:cubicBezTo>
                                  <a:pt x="120396" y="7620"/>
                                  <a:pt x="120396" y="7620"/>
                                  <a:pt x="118872" y="6096"/>
                                </a:cubicBezTo>
                                <a:cubicBezTo>
                                  <a:pt x="118872" y="4572"/>
                                  <a:pt x="117348" y="4572"/>
                                  <a:pt x="115824" y="4572"/>
                                </a:cubicBezTo>
                                <a:cubicBezTo>
                                  <a:pt x="114300" y="3048"/>
                                  <a:pt x="112776" y="3048"/>
                                  <a:pt x="109728" y="3048"/>
                                </a:cubicBezTo>
                                <a:lnTo>
                                  <a:pt x="109728" y="0"/>
                                </a:lnTo>
                                <a:lnTo>
                                  <a:pt x="138684" y="0"/>
                                </a:lnTo>
                                <a:lnTo>
                                  <a:pt x="138684" y="3048"/>
                                </a:lnTo>
                                <a:cubicBezTo>
                                  <a:pt x="135636" y="3048"/>
                                  <a:pt x="134112" y="3048"/>
                                  <a:pt x="132588" y="4572"/>
                                </a:cubicBezTo>
                                <a:cubicBezTo>
                                  <a:pt x="131064" y="4572"/>
                                  <a:pt x="129540" y="7620"/>
                                  <a:pt x="128016" y="9144"/>
                                </a:cubicBezTo>
                                <a:cubicBezTo>
                                  <a:pt x="126492" y="10668"/>
                                  <a:pt x="124968" y="15240"/>
                                  <a:pt x="123444" y="21336"/>
                                </a:cubicBezTo>
                                <a:lnTo>
                                  <a:pt x="92964" y="103632"/>
                                </a:lnTo>
                                <a:lnTo>
                                  <a:pt x="89916" y="103632"/>
                                </a:lnTo>
                                <a:lnTo>
                                  <a:pt x="68580" y="42672"/>
                                </a:lnTo>
                                <a:lnTo>
                                  <a:pt x="50292" y="103632"/>
                                </a:lnTo>
                                <a:lnTo>
                                  <a:pt x="45720" y="103632"/>
                                </a:lnTo>
                                <a:lnTo>
                                  <a:pt x="15240" y="19812"/>
                                </a:lnTo>
                                <a:cubicBezTo>
                                  <a:pt x="12192" y="13716"/>
                                  <a:pt x="10668" y="9144"/>
                                  <a:pt x="10668" y="9144"/>
                                </a:cubicBezTo>
                                <a:cubicBezTo>
                                  <a:pt x="9144" y="6096"/>
                                  <a:pt x="7620" y="4572"/>
                                  <a:pt x="6096" y="4572"/>
                                </a:cubicBezTo>
                                <a:cubicBezTo>
                                  <a:pt x="4572" y="3048"/>
                                  <a:pt x="1524"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7" name="Shape 5527"/>
                        <wps:cNvSpPr/>
                        <wps:spPr>
                          <a:xfrm>
                            <a:off x="2439924" y="36577"/>
                            <a:ext cx="33528" cy="70104"/>
                          </a:xfrm>
                          <a:custGeom>
                            <a:avLst/>
                            <a:gdLst/>
                            <a:ahLst/>
                            <a:cxnLst/>
                            <a:rect l="0" t="0" r="0" b="0"/>
                            <a:pathLst>
                              <a:path w="33528" h="70104">
                                <a:moveTo>
                                  <a:pt x="19812" y="0"/>
                                </a:moveTo>
                                <a:lnTo>
                                  <a:pt x="22860" y="0"/>
                                </a:lnTo>
                                <a:lnTo>
                                  <a:pt x="22860" y="54864"/>
                                </a:lnTo>
                                <a:cubicBezTo>
                                  <a:pt x="22860" y="59436"/>
                                  <a:pt x="24384" y="60960"/>
                                  <a:pt x="24384" y="62484"/>
                                </a:cubicBezTo>
                                <a:cubicBezTo>
                                  <a:pt x="25908" y="64008"/>
                                  <a:pt x="25908" y="65532"/>
                                  <a:pt x="27432" y="65532"/>
                                </a:cubicBezTo>
                                <a:cubicBezTo>
                                  <a:pt x="28956" y="67056"/>
                                  <a:pt x="30480" y="67056"/>
                                  <a:pt x="33528" y="67056"/>
                                </a:cubicBezTo>
                                <a:lnTo>
                                  <a:pt x="33528" y="70104"/>
                                </a:lnTo>
                                <a:lnTo>
                                  <a:pt x="0" y="70104"/>
                                </a:lnTo>
                                <a:lnTo>
                                  <a:pt x="0" y="67056"/>
                                </a:lnTo>
                                <a:cubicBezTo>
                                  <a:pt x="4572" y="67056"/>
                                  <a:pt x="6096" y="67056"/>
                                  <a:pt x="7620" y="65532"/>
                                </a:cubicBezTo>
                                <a:cubicBezTo>
                                  <a:pt x="9144" y="65532"/>
                                  <a:pt x="9144" y="64008"/>
                                  <a:pt x="10668" y="62484"/>
                                </a:cubicBezTo>
                                <a:cubicBezTo>
                                  <a:pt x="10668" y="60960"/>
                                  <a:pt x="10668" y="57912"/>
                                  <a:pt x="10668" y="54864"/>
                                </a:cubicBezTo>
                                <a:lnTo>
                                  <a:pt x="10668" y="27432"/>
                                </a:lnTo>
                                <a:cubicBezTo>
                                  <a:pt x="10668" y="19812"/>
                                  <a:pt x="10668" y="15240"/>
                                  <a:pt x="10668" y="13716"/>
                                </a:cubicBezTo>
                                <a:cubicBezTo>
                                  <a:pt x="10668" y="12192"/>
                                  <a:pt x="9144"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8" name="Shape 5528"/>
                        <wps:cNvSpPr/>
                        <wps:spPr>
                          <a:xfrm>
                            <a:off x="2447544" y="1"/>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4572"/>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2478024"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1628"/>
                                </a:lnTo>
                                <a:cubicBezTo>
                                  <a:pt x="24384" y="76200"/>
                                  <a:pt x="25908" y="79248"/>
                                  <a:pt x="27432" y="80772"/>
                                </a:cubicBezTo>
                                <a:cubicBezTo>
                                  <a:pt x="27432" y="82296"/>
                                  <a:pt x="28956" y="83820"/>
                                  <a:pt x="32004" y="83820"/>
                                </a:cubicBezTo>
                                <a:cubicBezTo>
                                  <a:pt x="33528" y="83820"/>
                                  <a:pt x="35052" y="83820"/>
                                  <a:pt x="36576" y="82296"/>
                                </a:cubicBezTo>
                                <a:cubicBezTo>
                                  <a:pt x="38100" y="82296"/>
                                  <a:pt x="39624" y="80772"/>
                                  <a:pt x="39624" y="79248"/>
                                </a:cubicBezTo>
                                <a:lnTo>
                                  <a:pt x="42672" y="79248"/>
                                </a:lnTo>
                                <a:cubicBezTo>
                                  <a:pt x="41148" y="83820"/>
                                  <a:pt x="38100" y="86868"/>
                                  <a:pt x="35052" y="89916"/>
                                </a:cubicBezTo>
                                <a:cubicBezTo>
                                  <a:pt x="32004" y="91440"/>
                                  <a:pt x="28956" y="92964"/>
                                  <a:pt x="25908" y="92964"/>
                                </a:cubicBezTo>
                                <a:cubicBezTo>
                                  <a:pt x="22860" y="92964"/>
                                  <a:pt x="21336" y="91440"/>
                                  <a:pt x="18288" y="91440"/>
                                </a:cubicBezTo>
                                <a:cubicBezTo>
                                  <a:pt x="16764" y="89916"/>
                                  <a:pt x="15240" y="88392"/>
                                  <a:pt x="13716" y="85344"/>
                                </a:cubicBezTo>
                                <a:cubicBezTo>
                                  <a:pt x="13716" y="82296"/>
                                  <a:pt x="12192" y="79248"/>
                                  <a:pt x="12192" y="74676"/>
                                </a:cubicBezTo>
                                <a:lnTo>
                                  <a:pt x="12192" y="27432"/>
                                </a:lnTo>
                                <a:lnTo>
                                  <a:pt x="0" y="27432"/>
                                </a:lnTo>
                                <a:lnTo>
                                  <a:pt x="0" y="24384"/>
                                </a:lnTo>
                                <a:cubicBezTo>
                                  <a:pt x="3048" y="24384"/>
                                  <a:pt x="6096" y="22860"/>
                                  <a:pt x="9144" y="19812"/>
                                </a:cubicBezTo>
                                <a:cubicBezTo>
                                  <a:pt x="13716" y="16764"/>
                                  <a:pt x="15240" y="13716"/>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0" name="Shape 5530"/>
                        <wps:cNvSpPr/>
                        <wps:spPr>
                          <a:xfrm>
                            <a:off x="2522220" y="1"/>
                            <a:ext cx="74676" cy="106680"/>
                          </a:xfrm>
                          <a:custGeom>
                            <a:avLst/>
                            <a:gdLst/>
                            <a:ahLst/>
                            <a:cxnLst/>
                            <a:rect l="0" t="0" r="0" b="0"/>
                            <a:pathLst>
                              <a:path w="74676" h="106680">
                                <a:moveTo>
                                  <a:pt x="19812" y="0"/>
                                </a:moveTo>
                                <a:lnTo>
                                  <a:pt x="22860" y="0"/>
                                </a:lnTo>
                                <a:lnTo>
                                  <a:pt x="22860" y="50292"/>
                                </a:lnTo>
                                <a:cubicBezTo>
                                  <a:pt x="28956" y="44196"/>
                                  <a:pt x="33528" y="41148"/>
                                  <a:pt x="36576" y="39624"/>
                                </a:cubicBezTo>
                                <a:cubicBezTo>
                                  <a:pt x="39624" y="36576"/>
                                  <a:pt x="42672" y="36576"/>
                                  <a:pt x="47244" y="36576"/>
                                </a:cubicBezTo>
                                <a:cubicBezTo>
                                  <a:pt x="50292" y="36576"/>
                                  <a:pt x="53340" y="38100"/>
                                  <a:pt x="56388" y="39624"/>
                                </a:cubicBezTo>
                                <a:cubicBezTo>
                                  <a:pt x="59436" y="41148"/>
                                  <a:pt x="62484" y="45720"/>
                                  <a:pt x="62484" y="50292"/>
                                </a:cubicBezTo>
                                <a:cubicBezTo>
                                  <a:pt x="64008" y="53340"/>
                                  <a:pt x="64008" y="57912"/>
                                  <a:pt x="64008" y="67056"/>
                                </a:cubicBezTo>
                                <a:lnTo>
                                  <a:pt x="64008" y="91440"/>
                                </a:lnTo>
                                <a:cubicBezTo>
                                  <a:pt x="64008" y="96012"/>
                                  <a:pt x="65532" y="97536"/>
                                  <a:pt x="65532" y="99060"/>
                                </a:cubicBezTo>
                                <a:cubicBezTo>
                                  <a:pt x="65532" y="100584"/>
                                  <a:pt x="67056" y="102108"/>
                                  <a:pt x="68580" y="102108"/>
                                </a:cubicBezTo>
                                <a:cubicBezTo>
                                  <a:pt x="70104" y="103632"/>
                                  <a:pt x="71628" y="103632"/>
                                  <a:pt x="74676" y="103632"/>
                                </a:cubicBezTo>
                                <a:lnTo>
                                  <a:pt x="74676" y="106680"/>
                                </a:lnTo>
                                <a:lnTo>
                                  <a:pt x="41148" y="106680"/>
                                </a:lnTo>
                                <a:lnTo>
                                  <a:pt x="41148" y="103632"/>
                                </a:lnTo>
                                <a:lnTo>
                                  <a:pt x="42672" y="103632"/>
                                </a:lnTo>
                                <a:cubicBezTo>
                                  <a:pt x="45720" y="103632"/>
                                  <a:pt x="48768" y="103632"/>
                                  <a:pt x="50292" y="102108"/>
                                </a:cubicBezTo>
                                <a:cubicBezTo>
                                  <a:pt x="50292" y="100584"/>
                                  <a:pt x="51816" y="99060"/>
                                  <a:pt x="51816" y="97536"/>
                                </a:cubicBezTo>
                                <a:cubicBezTo>
                                  <a:pt x="51816" y="97536"/>
                                  <a:pt x="51816" y="94488"/>
                                  <a:pt x="51816" y="91440"/>
                                </a:cubicBezTo>
                                <a:lnTo>
                                  <a:pt x="51816" y="67056"/>
                                </a:lnTo>
                                <a:cubicBezTo>
                                  <a:pt x="51816" y="59436"/>
                                  <a:pt x="51816" y="54864"/>
                                  <a:pt x="51816" y="51816"/>
                                </a:cubicBezTo>
                                <a:cubicBezTo>
                                  <a:pt x="50292" y="50292"/>
                                  <a:pt x="48768" y="48768"/>
                                  <a:pt x="47244" y="47244"/>
                                </a:cubicBezTo>
                                <a:cubicBezTo>
                                  <a:pt x="45720" y="45720"/>
                                  <a:pt x="44196" y="45720"/>
                                  <a:pt x="41148" y="45720"/>
                                </a:cubicBezTo>
                                <a:cubicBezTo>
                                  <a:pt x="38100" y="45720"/>
                                  <a:pt x="36576" y="45720"/>
                                  <a:pt x="33528" y="47244"/>
                                </a:cubicBezTo>
                                <a:cubicBezTo>
                                  <a:pt x="30480" y="48768"/>
                                  <a:pt x="27432" y="51816"/>
                                  <a:pt x="22860" y="54864"/>
                                </a:cubicBezTo>
                                <a:lnTo>
                                  <a:pt x="22860" y="91440"/>
                                </a:lnTo>
                                <a:cubicBezTo>
                                  <a:pt x="22860" y="96012"/>
                                  <a:pt x="24384" y="99060"/>
                                  <a:pt x="24384" y="99060"/>
                                </a:cubicBezTo>
                                <a:cubicBezTo>
                                  <a:pt x="24384" y="100584"/>
                                  <a:pt x="25908" y="102108"/>
                                  <a:pt x="27432" y="102108"/>
                                </a:cubicBezTo>
                                <a:cubicBezTo>
                                  <a:pt x="28956" y="103632"/>
                                  <a:pt x="30480" y="103632"/>
                                  <a:pt x="33528" y="103632"/>
                                </a:cubicBezTo>
                                <a:lnTo>
                                  <a:pt x="33528" y="106680"/>
                                </a:lnTo>
                                <a:lnTo>
                                  <a:pt x="0" y="106680"/>
                                </a:lnTo>
                                <a:lnTo>
                                  <a:pt x="0" y="103632"/>
                                </a:lnTo>
                                <a:cubicBezTo>
                                  <a:pt x="3048" y="103632"/>
                                  <a:pt x="6096" y="103632"/>
                                  <a:pt x="7620" y="102108"/>
                                </a:cubicBezTo>
                                <a:cubicBezTo>
                                  <a:pt x="9144" y="102108"/>
                                  <a:pt x="9144" y="100584"/>
                                  <a:pt x="10668" y="99060"/>
                                </a:cubicBezTo>
                                <a:cubicBezTo>
                                  <a:pt x="10668" y="97536"/>
                                  <a:pt x="10668" y="96012"/>
                                  <a:pt x="10668" y="91440"/>
                                </a:cubicBezTo>
                                <a:lnTo>
                                  <a:pt x="10668" y="27432"/>
                                </a:lnTo>
                                <a:cubicBezTo>
                                  <a:pt x="10668" y="19812"/>
                                  <a:pt x="10668" y="15240"/>
                                  <a:pt x="10668" y="13716"/>
                                </a:cubicBezTo>
                                <a:cubicBezTo>
                                  <a:pt x="10668" y="12192"/>
                                  <a:pt x="9144"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2641093"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1628"/>
                                </a:lnTo>
                                <a:cubicBezTo>
                                  <a:pt x="24384" y="76200"/>
                                  <a:pt x="25908" y="79248"/>
                                  <a:pt x="27432" y="80772"/>
                                </a:cubicBezTo>
                                <a:cubicBezTo>
                                  <a:pt x="27432" y="82296"/>
                                  <a:pt x="28956" y="83820"/>
                                  <a:pt x="32004" y="83820"/>
                                </a:cubicBezTo>
                                <a:cubicBezTo>
                                  <a:pt x="33528" y="83820"/>
                                  <a:pt x="35052" y="83820"/>
                                  <a:pt x="36576" y="82296"/>
                                </a:cubicBezTo>
                                <a:cubicBezTo>
                                  <a:pt x="38100" y="82296"/>
                                  <a:pt x="39624" y="80772"/>
                                  <a:pt x="39624" y="79248"/>
                                </a:cubicBezTo>
                                <a:lnTo>
                                  <a:pt x="42672" y="79248"/>
                                </a:lnTo>
                                <a:cubicBezTo>
                                  <a:pt x="41148" y="83820"/>
                                  <a:pt x="38100" y="86868"/>
                                  <a:pt x="35052" y="89916"/>
                                </a:cubicBezTo>
                                <a:cubicBezTo>
                                  <a:pt x="32004" y="91440"/>
                                  <a:pt x="28956" y="92964"/>
                                  <a:pt x="25908" y="92964"/>
                                </a:cubicBezTo>
                                <a:cubicBezTo>
                                  <a:pt x="22860" y="92964"/>
                                  <a:pt x="21336" y="91440"/>
                                  <a:pt x="18288" y="91440"/>
                                </a:cubicBezTo>
                                <a:cubicBezTo>
                                  <a:pt x="16764" y="89916"/>
                                  <a:pt x="15240" y="88392"/>
                                  <a:pt x="13716" y="85344"/>
                                </a:cubicBezTo>
                                <a:cubicBezTo>
                                  <a:pt x="13716" y="82296"/>
                                  <a:pt x="12192" y="79248"/>
                                  <a:pt x="12192" y="74676"/>
                                </a:cubicBezTo>
                                <a:lnTo>
                                  <a:pt x="12192" y="27432"/>
                                </a:lnTo>
                                <a:lnTo>
                                  <a:pt x="0" y="27432"/>
                                </a:lnTo>
                                <a:lnTo>
                                  <a:pt x="0" y="24384"/>
                                </a:lnTo>
                                <a:cubicBezTo>
                                  <a:pt x="3048" y="24384"/>
                                  <a:pt x="6096" y="22860"/>
                                  <a:pt x="9144" y="19812"/>
                                </a:cubicBezTo>
                                <a:cubicBezTo>
                                  <a:pt x="13716" y="16764"/>
                                  <a:pt x="15240" y="13716"/>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2685288" y="1"/>
                            <a:ext cx="74676" cy="106680"/>
                          </a:xfrm>
                          <a:custGeom>
                            <a:avLst/>
                            <a:gdLst/>
                            <a:ahLst/>
                            <a:cxnLst/>
                            <a:rect l="0" t="0" r="0" b="0"/>
                            <a:pathLst>
                              <a:path w="74676" h="106680">
                                <a:moveTo>
                                  <a:pt x="19812" y="0"/>
                                </a:moveTo>
                                <a:lnTo>
                                  <a:pt x="22860" y="0"/>
                                </a:lnTo>
                                <a:lnTo>
                                  <a:pt x="22860" y="50292"/>
                                </a:lnTo>
                                <a:cubicBezTo>
                                  <a:pt x="28956" y="44196"/>
                                  <a:pt x="33528" y="41148"/>
                                  <a:pt x="36576" y="39624"/>
                                </a:cubicBezTo>
                                <a:cubicBezTo>
                                  <a:pt x="39624" y="36576"/>
                                  <a:pt x="42672" y="36576"/>
                                  <a:pt x="45720" y="36576"/>
                                </a:cubicBezTo>
                                <a:cubicBezTo>
                                  <a:pt x="50292" y="36576"/>
                                  <a:pt x="53340" y="38100"/>
                                  <a:pt x="56388" y="39624"/>
                                </a:cubicBezTo>
                                <a:cubicBezTo>
                                  <a:pt x="59436" y="41148"/>
                                  <a:pt x="60960" y="45720"/>
                                  <a:pt x="62484" y="50292"/>
                                </a:cubicBezTo>
                                <a:cubicBezTo>
                                  <a:pt x="64008" y="53340"/>
                                  <a:pt x="64008" y="57912"/>
                                  <a:pt x="64008" y="67056"/>
                                </a:cubicBezTo>
                                <a:lnTo>
                                  <a:pt x="64008" y="91440"/>
                                </a:lnTo>
                                <a:cubicBezTo>
                                  <a:pt x="64008" y="96012"/>
                                  <a:pt x="64008" y="97536"/>
                                  <a:pt x="65532" y="99060"/>
                                </a:cubicBezTo>
                                <a:cubicBezTo>
                                  <a:pt x="65532" y="100584"/>
                                  <a:pt x="67056" y="102108"/>
                                  <a:pt x="68580" y="102108"/>
                                </a:cubicBezTo>
                                <a:cubicBezTo>
                                  <a:pt x="68580" y="103632"/>
                                  <a:pt x="71628" y="103632"/>
                                  <a:pt x="74676" y="103632"/>
                                </a:cubicBezTo>
                                <a:lnTo>
                                  <a:pt x="74676" y="106680"/>
                                </a:lnTo>
                                <a:lnTo>
                                  <a:pt x="41148" y="106680"/>
                                </a:lnTo>
                                <a:lnTo>
                                  <a:pt x="41148" y="103632"/>
                                </a:lnTo>
                                <a:lnTo>
                                  <a:pt x="42672" y="103632"/>
                                </a:lnTo>
                                <a:cubicBezTo>
                                  <a:pt x="45720" y="103632"/>
                                  <a:pt x="47244" y="103632"/>
                                  <a:pt x="48768" y="102108"/>
                                </a:cubicBezTo>
                                <a:cubicBezTo>
                                  <a:pt x="50292" y="100584"/>
                                  <a:pt x="51816" y="99060"/>
                                  <a:pt x="51816" y="97536"/>
                                </a:cubicBezTo>
                                <a:cubicBezTo>
                                  <a:pt x="51816" y="97536"/>
                                  <a:pt x="51816" y="94488"/>
                                  <a:pt x="51816" y="91440"/>
                                </a:cubicBezTo>
                                <a:lnTo>
                                  <a:pt x="51816" y="67056"/>
                                </a:lnTo>
                                <a:cubicBezTo>
                                  <a:pt x="51816" y="59436"/>
                                  <a:pt x="51816" y="54864"/>
                                  <a:pt x="50292" y="51816"/>
                                </a:cubicBezTo>
                                <a:cubicBezTo>
                                  <a:pt x="50292" y="50292"/>
                                  <a:pt x="48768" y="48768"/>
                                  <a:pt x="47244" y="47244"/>
                                </a:cubicBezTo>
                                <a:cubicBezTo>
                                  <a:pt x="45720" y="45720"/>
                                  <a:pt x="42672" y="45720"/>
                                  <a:pt x="41148" y="45720"/>
                                </a:cubicBezTo>
                                <a:cubicBezTo>
                                  <a:pt x="38100" y="45720"/>
                                  <a:pt x="35052" y="45720"/>
                                  <a:pt x="32004" y="47244"/>
                                </a:cubicBezTo>
                                <a:cubicBezTo>
                                  <a:pt x="30480" y="48768"/>
                                  <a:pt x="27432" y="51816"/>
                                  <a:pt x="22860" y="54864"/>
                                </a:cubicBezTo>
                                <a:lnTo>
                                  <a:pt x="22860" y="91440"/>
                                </a:lnTo>
                                <a:cubicBezTo>
                                  <a:pt x="22860" y="96012"/>
                                  <a:pt x="22860" y="99060"/>
                                  <a:pt x="24384" y="99060"/>
                                </a:cubicBezTo>
                                <a:cubicBezTo>
                                  <a:pt x="24384" y="100584"/>
                                  <a:pt x="25908" y="102108"/>
                                  <a:pt x="25908" y="102108"/>
                                </a:cubicBezTo>
                                <a:cubicBezTo>
                                  <a:pt x="27432" y="103632"/>
                                  <a:pt x="30480" y="103632"/>
                                  <a:pt x="33528" y="103632"/>
                                </a:cubicBezTo>
                                <a:lnTo>
                                  <a:pt x="33528" y="106680"/>
                                </a:lnTo>
                                <a:lnTo>
                                  <a:pt x="0" y="106680"/>
                                </a:lnTo>
                                <a:lnTo>
                                  <a:pt x="0" y="103632"/>
                                </a:lnTo>
                                <a:cubicBezTo>
                                  <a:pt x="3048" y="103632"/>
                                  <a:pt x="6096" y="103632"/>
                                  <a:pt x="7620" y="102108"/>
                                </a:cubicBezTo>
                                <a:cubicBezTo>
                                  <a:pt x="9144" y="102108"/>
                                  <a:pt x="9144" y="100584"/>
                                  <a:pt x="9144" y="99060"/>
                                </a:cubicBezTo>
                                <a:cubicBezTo>
                                  <a:pt x="10668" y="97536"/>
                                  <a:pt x="10668" y="96012"/>
                                  <a:pt x="10668" y="91440"/>
                                </a:cubicBezTo>
                                <a:lnTo>
                                  <a:pt x="10668" y="27432"/>
                                </a:lnTo>
                                <a:cubicBezTo>
                                  <a:pt x="10668" y="19812"/>
                                  <a:pt x="10668" y="15240"/>
                                  <a:pt x="10668" y="13716"/>
                                </a:cubicBezTo>
                                <a:cubicBezTo>
                                  <a:pt x="9144"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3" name="Shape 5533"/>
                        <wps:cNvSpPr/>
                        <wps:spPr>
                          <a:xfrm>
                            <a:off x="2764536" y="38710"/>
                            <a:ext cx="26670" cy="67862"/>
                          </a:xfrm>
                          <a:custGeom>
                            <a:avLst/>
                            <a:gdLst/>
                            <a:ahLst/>
                            <a:cxnLst/>
                            <a:rect l="0" t="0" r="0" b="0"/>
                            <a:pathLst>
                              <a:path w="26670" h="67862">
                                <a:moveTo>
                                  <a:pt x="26670" y="0"/>
                                </a:moveTo>
                                <a:lnTo>
                                  <a:pt x="26670" y="2765"/>
                                </a:lnTo>
                                <a:lnTo>
                                  <a:pt x="16764" y="7010"/>
                                </a:lnTo>
                                <a:cubicBezTo>
                                  <a:pt x="13716" y="10058"/>
                                  <a:pt x="10668" y="14630"/>
                                  <a:pt x="10668" y="20727"/>
                                </a:cubicBezTo>
                                <a:lnTo>
                                  <a:pt x="26670" y="20727"/>
                                </a:lnTo>
                                <a:lnTo>
                                  <a:pt x="26670" y="25298"/>
                                </a:lnTo>
                                <a:lnTo>
                                  <a:pt x="10668" y="25298"/>
                                </a:lnTo>
                                <a:cubicBezTo>
                                  <a:pt x="10668" y="34442"/>
                                  <a:pt x="13716" y="43586"/>
                                  <a:pt x="18288" y="48158"/>
                                </a:cubicBezTo>
                                <a:lnTo>
                                  <a:pt x="26670" y="52350"/>
                                </a:lnTo>
                                <a:lnTo>
                                  <a:pt x="26670" y="67862"/>
                                </a:lnTo>
                                <a:lnTo>
                                  <a:pt x="9144" y="60351"/>
                                </a:lnTo>
                                <a:cubicBezTo>
                                  <a:pt x="3048" y="52730"/>
                                  <a:pt x="0" y="45110"/>
                                  <a:pt x="0" y="34442"/>
                                </a:cubicBezTo>
                                <a:cubicBezTo>
                                  <a:pt x="0" y="22251"/>
                                  <a:pt x="3048" y="13106"/>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4" name="Shape 5534"/>
                        <wps:cNvSpPr/>
                        <wps:spPr>
                          <a:xfrm>
                            <a:off x="2791206" y="80773"/>
                            <a:ext cx="31242" cy="27432"/>
                          </a:xfrm>
                          <a:custGeom>
                            <a:avLst/>
                            <a:gdLst/>
                            <a:ahLst/>
                            <a:cxnLst/>
                            <a:rect l="0" t="0" r="0" b="0"/>
                            <a:pathLst>
                              <a:path w="31242" h="27432">
                                <a:moveTo>
                                  <a:pt x="29718" y="0"/>
                                </a:moveTo>
                                <a:lnTo>
                                  <a:pt x="31242" y="1524"/>
                                </a:lnTo>
                                <a:cubicBezTo>
                                  <a:pt x="29718" y="7620"/>
                                  <a:pt x="26670" y="13716"/>
                                  <a:pt x="22098" y="19812"/>
                                </a:cubicBezTo>
                                <a:cubicBezTo>
                                  <a:pt x="17526" y="24384"/>
                                  <a:pt x="11430" y="27432"/>
                                  <a:pt x="3810" y="27432"/>
                                </a:cubicBezTo>
                                <a:lnTo>
                                  <a:pt x="0" y="25799"/>
                                </a:lnTo>
                                <a:lnTo>
                                  <a:pt x="0" y="10287"/>
                                </a:lnTo>
                                <a:lnTo>
                                  <a:pt x="9906" y="15240"/>
                                </a:lnTo>
                                <a:cubicBezTo>
                                  <a:pt x="14478" y="15240"/>
                                  <a:pt x="17526"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5" name="Shape 5535"/>
                        <wps:cNvSpPr/>
                        <wps:spPr>
                          <a:xfrm>
                            <a:off x="2791206" y="36577"/>
                            <a:ext cx="31242" cy="27432"/>
                          </a:xfrm>
                          <a:custGeom>
                            <a:avLst/>
                            <a:gdLst/>
                            <a:ahLst/>
                            <a:cxnLst/>
                            <a:rect l="0" t="0" r="0" b="0"/>
                            <a:pathLst>
                              <a:path w="31242" h="27432">
                                <a:moveTo>
                                  <a:pt x="5334" y="0"/>
                                </a:moveTo>
                                <a:cubicBezTo>
                                  <a:pt x="12954" y="0"/>
                                  <a:pt x="19050" y="1524"/>
                                  <a:pt x="23622" y="7620"/>
                                </a:cubicBezTo>
                                <a:cubicBezTo>
                                  <a:pt x="28194" y="12192"/>
                                  <a:pt x="31242" y="18288"/>
                                  <a:pt x="31242" y="27432"/>
                                </a:cubicBezTo>
                                <a:lnTo>
                                  <a:pt x="0" y="27432"/>
                                </a:lnTo>
                                <a:lnTo>
                                  <a:pt x="0" y="22860"/>
                                </a:lnTo>
                                <a:lnTo>
                                  <a:pt x="16002" y="22860"/>
                                </a:lnTo>
                                <a:cubicBezTo>
                                  <a:pt x="16002" y="18288"/>
                                  <a:pt x="16002" y="15239"/>
                                  <a:pt x="14478" y="13715"/>
                                </a:cubicBezTo>
                                <a:cubicBezTo>
                                  <a:pt x="12954" y="10668"/>
                                  <a:pt x="11430" y="7620"/>
                                  <a:pt x="8382" y="6096"/>
                                </a:cubicBezTo>
                                <a:cubicBezTo>
                                  <a:pt x="6858" y="4572"/>
                                  <a:pt x="3810" y="4572"/>
                                  <a:pt x="762" y="4572"/>
                                </a:cubicBezTo>
                                <a:lnTo>
                                  <a:pt x="0" y="4898"/>
                                </a:lnTo>
                                <a:lnTo>
                                  <a:pt x="0" y="21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6" name="Shape 5536"/>
                        <wps:cNvSpPr/>
                        <wps:spPr>
                          <a:xfrm>
                            <a:off x="2871217"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1628"/>
                                </a:lnTo>
                                <a:cubicBezTo>
                                  <a:pt x="24384" y="76200"/>
                                  <a:pt x="25908" y="79248"/>
                                  <a:pt x="25908" y="80772"/>
                                </a:cubicBezTo>
                                <a:cubicBezTo>
                                  <a:pt x="27432" y="82296"/>
                                  <a:pt x="28956" y="83820"/>
                                  <a:pt x="32004" y="83820"/>
                                </a:cubicBezTo>
                                <a:cubicBezTo>
                                  <a:pt x="33528" y="83820"/>
                                  <a:pt x="35052" y="83820"/>
                                  <a:pt x="36576" y="82296"/>
                                </a:cubicBezTo>
                                <a:cubicBezTo>
                                  <a:pt x="38100" y="82296"/>
                                  <a:pt x="39624" y="80772"/>
                                  <a:pt x="39624" y="79248"/>
                                </a:cubicBezTo>
                                <a:lnTo>
                                  <a:pt x="42672" y="79248"/>
                                </a:lnTo>
                                <a:cubicBezTo>
                                  <a:pt x="41148" y="83820"/>
                                  <a:pt x="38100" y="86868"/>
                                  <a:pt x="35052" y="89916"/>
                                </a:cubicBezTo>
                                <a:cubicBezTo>
                                  <a:pt x="32004" y="91440"/>
                                  <a:pt x="28956" y="92964"/>
                                  <a:pt x="25908" y="92964"/>
                                </a:cubicBezTo>
                                <a:cubicBezTo>
                                  <a:pt x="22860" y="92964"/>
                                  <a:pt x="21336" y="91440"/>
                                  <a:pt x="18288" y="91440"/>
                                </a:cubicBezTo>
                                <a:cubicBezTo>
                                  <a:pt x="16764" y="89916"/>
                                  <a:pt x="15240" y="88392"/>
                                  <a:pt x="13716" y="85344"/>
                                </a:cubicBezTo>
                                <a:cubicBezTo>
                                  <a:pt x="13716" y="82296"/>
                                  <a:pt x="12192" y="79248"/>
                                  <a:pt x="12192" y="74676"/>
                                </a:cubicBezTo>
                                <a:lnTo>
                                  <a:pt x="12192" y="27432"/>
                                </a:lnTo>
                                <a:lnTo>
                                  <a:pt x="0" y="27432"/>
                                </a:lnTo>
                                <a:lnTo>
                                  <a:pt x="0" y="24384"/>
                                </a:lnTo>
                                <a:cubicBezTo>
                                  <a:pt x="3048" y="24384"/>
                                  <a:pt x="6096" y="22860"/>
                                  <a:pt x="9144" y="19812"/>
                                </a:cubicBezTo>
                                <a:cubicBezTo>
                                  <a:pt x="12192" y="16764"/>
                                  <a:pt x="15240" y="13716"/>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7" name="Shape 5537"/>
                        <wps:cNvSpPr/>
                        <wps:spPr>
                          <a:xfrm>
                            <a:off x="2918461" y="36785"/>
                            <a:ext cx="32766" cy="71420"/>
                          </a:xfrm>
                          <a:custGeom>
                            <a:avLst/>
                            <a:gdLst/>
                            <a:ahLst/>
                            <a:cxnLst/>
                            <a:rect l="0" t="0" r="0" b="0"/>
                            <a:pathLst>
                              <a:path w="32766" h="71420">
                                <a:moveTo>
                                  <a:pt x="32766" y="0"/>
                                </a:moveTo>
                                <a:lnTo>
                                  <a:pt x="32766" y="4800"/>
                                </a:lnTo>
                                <a:lnTo>
                                  <a:pt x="30480" y="4364"/>
                                </a:lnTo>
                                <a:cubicBezTo>
                                  <a:pt x="27432" y="4364"/>
                                  <a:pt x="24384" y="4364"/>
                                  <a:pt x="22860" y="5888"/>
                                </a:cubicBezTo>
                                <a:cubicBezTo>
                                  <a:pt x="19812" y="7412"/>
                                  <a:pt x="18288" y="10460"/>
                                  <a:pt x="15240" y="15032"/>
                                </a:cubicBezTo>
                                <a:cubicBezTo>
                                  <a:pt x="13716" y="18080"/>
                                  <a:pt x="13716" y="24176"/>
                                  <a:pt x="13716" y="30272"/>
                                </a:cubicBezTo>
                                <a:cubicBezTo>
                                  <a:pt x="13716" y="39416"/>
                                  <a:pt x="15240" y="48560"/>
                                  <a:pt x="19812" y="56180"/>
                                </a:cubicBezTo>
                                <a:cubicBezTo>
                                  <a:pt x="21336" y="59228"/>
                                  <a:pt x="23622" y="61895"/>
                                  <a:pt x="26289" y="63800"/>
                                </a:cubicBezTo>
                                <a:lnTo>
                                  <a:pt x="32766" y="66053"/>
                                </a:lnTo>
                                <a:lnTo>
                                  <a:pt x="32766" y="71213"/>
                                </a:lnTo>
                                <a:lnTo>
                                  <a:pt x="32004" y="71420"/>
                                </a:lnTo>
                                <a:cubicBezTo>
                                  <a:pt x="21336" y="71420"/>
                                  <a:pt x="13716" y="66848"/>
                                  <a:pt x="7620" y="59228"/>
                                </a:cubicBezTo>
                                <a:cubicBezTo>
                                  <a:pt x="3048" y="51608"/>
                                  <a:pt x="0" y="43988"/>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8" name="Shape 5538"/>
                        <wps:cNvSpPr/>
                        <wps:spPr>
                          <a:xfrm>
                            <a:off x="2951227" y="36577"/>
                            <a:ext cx="32766" cy="71420"/>
                          </a:xfrm>
                          <a:custGeom>
                            <a:avLst/>
                            <a:gdLst/>
                            <a:ahLst/>
                            <a:cxnLst/>
                            <a:rect l="0" t="0" r="0" b="0"/>
                            <a:pathLst>
                              <a:path w="32766" h="71420">
                                <a:moveTo>
                                  <a:pt x="762" y="0"/>
                                </a:moveTo>
                                <a:cubicBezTo>
                                  <a:pt x="9906" y="0"/>
                                  <a:pt x="19050" y="3048"/>
                                  <a:pt x="25146" y="10668"/>
                                </a:cubicBezTo>
                                <a:cubicBezTo>
                                  <a:pt x="29718" y="18288"/>
                                  <a:pt x="32766" y="25908"/>
                                  <a:pt x="32766" y="33528"/>
                                </a:cubicBezTo>
                                <a:cubicBezTo>
                                  <a:pt x="32766" y="39624"/>
                                  <a:pt x="31242" y="45720"/>
                                  <a:pt x="28194" y="53340"/>
                                </a:cubicBezTo>
                                <a:cubicBezTo>
                                  <a:pt x="25146" y="59436"/>
                                  <a:pt x="22098" y="64008"/>
                                  <a:pt x="16002" y="67056"/>
                                </a:cubicBezTo>
                                <a:lnTo>
                                  <a:pt x="0" y="71420"/>
                                </a:lnTo>
                                <a:lnTo>
                                  <a:pt x="0" y="66260"/>
                                </a:lnTo>
                                <a:lnTo>
                                  <a:pt x="2286" y="67056"/>
                                </a:lnTo>
                                <a:cubicBezTo>
                                  <a:pt x="6858" y="67056"/>
                                  <a:pt x="11430" y="65532"/>
                                  <a:pt x="14478" y="60960"/>
                                </a:cubicBezTo>
                                <a:cubicBezTo>
                                  <a:pt x="17526" y="56388"/>
                                  <a:pt x="19050" y="50292"/>
                                  <a:pt x="19050" y="39624"/>
                                </a:cubicBezTo>
                                <a:cubicBezTo>
                                  <a:pt x="19050" y="27432"/>
                                  <a:pt x="16002" y="18288"/>
                                  <a:pt x="11430" y="12192"/>
                                </a:cubicBezTo>
                                <a:cubicBezTo>
                                  <a:pt x="9906" y="9144"/>
                                  <a:pt x="8001" y="7238"/>
                                  <a:pt x="5715" y="6096"/>
                                </a:cubicBezTo>
                                <a:lnTo>
                                  <a:pt x="0" y="5007"/>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9" name="Shape 5539"/>
                        <wps:cNvSpPr/>
                        <wps:spPr>
                          <a:xfrm>
                            <a:off x="2991612" y="38101"/>
                            <a:ext cx="71628" cy="100584"/>
                          </a:xfrm>
                          <a:custGeom>
                            <a:avLst/>
                            <a:gdLst/>
                            <a:ahLst/>
                            <a:cxnLst/>
                            <a:rect l="0" t="0" r="0" b="0"/>
                            <a:pathLst>
                              <a:path w="71628" h="100584">
                                <a:moveTo>
                                  <a:pt x="0" y="0"/>
                                </a:moveTo>
                                <a:lnTo>
                                  <a:pt x="32004" y="0"/>
                                </a:lnTo>
                                <a:lnTo>
                                  <a:pt x="32004" y="3048"/>
                                </a:lnTo>
                                <a:lnTo>
                                  <a:pt x="30480" y="3048"/>
                                </a:lnTo>
                                <a:cubicBezTo>
                                  <a:pt x="27432" y="3048"/>
                                  <a:pt x="25908" y="3048"/>
                                  <a:pt x="25908" y="4572"/>
                                </a:cubicBezTo>
                                <a:cubicBezTo>
                                  <a:pt x="24384" y="4572"/>
                                  <a:pt x="22860" y="6096"/>
                                  <a:pt x="22860" y="7620"/>
                                </a:cubicBezTo>
                                <a:cubicBezTo>
                                  <a:pt x="22860" y="9144"/>
                                  <a:pt x="24384" y="12192"/>
                                  <a:pt x="25908" y="15240"/>
                                </a:cubicBezTo>
                                <a:lnTo>
                                  <a:pt x="42672" y="48768"/>
                                </a:lnTo>
                                <a:lnTo>
                                  <a:pt x="56388" y="12192"/>
                                </a:lnTo>
                                <a:cubicBezTo>
                                  <a:pt x="57912" y="10668"/>
                                  <a:pt x="57912" y="7620"/>
                                  <a:pt x="57912" y="6096"/>
                                </a:cubicBezTo>
                                <a:cubicBezTo>
                                  <a:pt x="57912" y="6096"/>
                                  <a:pt x="57912" y="4572"/>
                                  <a:pt x="57912" y="4572"/>
                                </a:cubicBezTo>
                                <a:cubicBezTo>
                                  <a:pt x="56388" y="4572"/>
                                  <a:pt x="56388" y="3048"/>
                                  <a:pt x="54864" y="3048"/>
                                </a:cubicBezTo>
                                <a:cubicBezTo>
                                  <a:pt x="54864" y="3048"/>
                                  <a:pt x="53340" y="3048"/>
                                  <a:pt x="50292" y="3048"/>
                                </a:cubicBezTo>
                                <a:lnTo>
                                  <a:pt x="50292" y="0"/>
                                </a:lnTo>
                                <a:lnTo>
                                  <a:pt x="71628" y="0"/>
                                </a:lnTo>
                                <a:lnTo>
                                  <a:pt x="71628" y="3048"/>
                                </a:lnTo>
                                <a:cubicBezTo>
                                  <a:pt x="70104" y="3048"/>
                                  <a:pt x="68580" y="3048"/>
                                  <a:pt x="67056" y="4572"/>
                                </a:cubicBezTo>
                                <a:cubicBezTo>
                                  <a:pt x="65532" y="4572"/>
                                  <a:pt x="65532" y="6096"/>
                                  <a:pt x="64008" y="7620"/>
                                </a:cubicBezTo>
                                <a:cubicBezTo>
                                  <a:pt x="62484" y="7620"/>
                                  <a:pt x="62484" y="9144"/>
                                  <a:pt x="60960" y="12192"/>
                                </a:cubicBezTo>
                                <a:lnTo>
                                  <a:pt x="35052" y="79248"/>
                                </a:lnTo>
                                <a:cubicBezTo>
                                  <a:pt x="32004" y="85344"/>
                                  <a:pt x="28956" y="91440"/>
                                  <a:pt x="24384" y="94488"/>
                                </a:cubicBezTo>
                                <a:cubicBezTo>
                                  <a:pt x="21336" y="99060"/>
                                  <a:pt x="16764" y="100584"/>
                                  <a:pt x="12192" y="100584"/>
                                </a:cubicBezTo>
                                <a:cubicBezTo>
                                  <a:pt x="10668" y="100584"/>
                                  <a:pt x="7620" y="99060"/>
                                  <a:pt x="6096" y="97536"/>
                                </a:cubicBezTo>
                                <a:cubicBezTo>
                                  <a:pt x="4572" y="96012"/>
                                  <a:pt x="3048" y="92964"/>
                                  <a:pt x="3048" y="91440"/>
                                </a:cubicBezTo>
                                <a:cubicBezTo>
                                  <a:pt x="3048" y="88392"/>
                                  <a:pt x="4572" y="86868"/>
                                  <a:pt x="4572" y="85344"/>
                                </a:cubicBezTo>
                                <a:cubicBezTo>
                                  <a:pt x="6096" y="83820"/>
                                  <a:pt x="9144" y="83820"/>
                                  <a:pt x="10668" y="83820"/>
                                </a:cubicBezTo>
                                <a:cubicBezTo>
                                  <a:pt x="12192" y="83820"/>
                                  <a:pt x="15240" y="83820"/>
                                  <a:pt x="18288" y="85344"/>
                                </a:cubicBezTo>
                                <a:cubicBezTo>
                                  <a:pt x="19812" y="86868"/>
                                  <a:pt x="21336" y="86868"/>
                                  <a:pt x="21336" y="86868"/>
                                </a:cubicBezTo>
                                <a:cubicBezTo>
                                  <a:pt x="22860" y="86868"/>
                                  <a:pt x="24384" y="85344"/>
                                  <a:pt x="25908" y="83820"/>
                                </a:cubicBezTo>
                                <a:cubicBezTo>
                                  <a:pt x="27432" y="82296"/>
                                  <a:pt x="30480" y="79248"/>
                                  <a:pt x="32004" y="74676"/>
                                </a:cubicBezTo>
                                <a:lnTo>
                                  <a:pt x="36576" y="64008"/>
                                </a:lnTo>
                                <a:lnTo>
                                  <a:pt x="12192" y="13716"/>
                                </a:lnTo>
                                <a:cubicBezTo>
                                  <a:pt x="10668" y="12192"/>
                                  <a:pt x="10668" y="10668"/>
                                  <a:pt x="9144" y="7620"/>
                                </a:cubicBezTo>
                                <a:cubicBezTo>
                                  <a:pt x="7620" y="6096"/>
                                  <a:pt x="6096"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0" name="Shape 5540"/>
                        <wps:cNvSpPr/>
                        <wps:spPr>
                          <a:xfrm>
                            <a:off x="3108961" y="36576"/>
                            <a:ext cx="41910" cy="102109"/>
                          </a:xfrm>
                          <a:custGeom>
                            <a:avLst/>
                            <a:gdLst/>
                            <a:ahLst/>
                            <a:cxnLst/>
                            <a:rect l="0" t="0" r="0" b="0"/>
                            <a:pathLst>
                              <a:path w="41910" h="102109">
                                <a:moveTo>
                                  <a:pt x="21336" y="0"/>
                                </a:moveTo>
                                <a:lnTo>
                                  <a:pt x="24384" y="0"/>
                                </a:lnTo>
                                <a:lnTo>
                                  <a:pt x="24384" y="15240"/>
                                </a:lnTo>
                                <a:cubicBezTo>
                                  <a:pt x="27432" y="9144"/>
                                  <a:pt x="32004" y="6097"/>
                                  <a:pt x="35052" y="3049"/>
                                </a:cubicBezTo>
                                <a:lnTo>
                                  <a:pt x="41910" y="1089"/>
                                </a:lnTo>
                                <a:lnTo>
                                  <a:pt x="41910" y="11104"/>
                                </a:lnTo>
                                <a:lnTo>
                                  <a:pt x="41148" y="10668"/>
                                </a:lnTo>
                                <a:cubicBezTo>
                                  <a:pt x="38100" y="10668"/>
                                  <a:pt x="36576" y="10668"/>
                                  <a:pt x="33528" y="12192"/>
                                </a:cubicBezTo>
                                <a:cubicBezTo>
                                  <a:pt x="32004" y="13716"/>
                                  <a:pt x="28956" y="15240"/>
                                  <a:pt x="24384" y="19812"/>
                                </a:cubicBezTo>
                                <a:lnTo>
                                  <a:pt x="24384" y="45720"/>
                                </a:lnTo>
                                <a:cubicBezTo>
                                  <a:pt x="24384" y="50292"/>
                                  <a:pt x="24384" y="54864"/>
                                  <a:pt x="24384" y="56388"/>
                                </a:cubicBezTo>
                                <a:cubicBezTo>
                                  <a:pt x="25908" y="59437"/>
                                  <a:pt x="27432" y="60961"/>
                                  <a:pt x="30480" y="64008"/>
                                </a:cubicBezTo>
                                <a:cubicBezTo>
                                  <a:pt x="33528" y="65532"/>
                                  <a:pt x="36576" y="67056"/>
                                  <a:pt x="41148" y="67056"/>
                                </a:cubicBezTo>
                                <a:lnTo>
                                  <a:pt x="41910" y="66676"/>
                                </a:lnTo>
                                <a:lnTo>
                                  <a:pt x="41910" y="71276"/>
                                </a:lnTo>
                                <a:lnTo>
                                  <a:pt x="41148" y="71628"/>
                                </a:lnTo>
                                <a:cubicBezTo>
                                  <a:pt x="36576" y="71628"/>
                                  <a:pt x="33528" y="70104"/>
                                  <a:pt x="30480" y="70104"/>
                                </a:cubicBezTo>
                                <a:cubicBezTo>
                                  <a:pt x="28956" y="68580"/>
                                  <a:pt x="27432" y="67056"/>
                                  <a:pt x="24384" y="65532"/>
                                </a:cubicBezTo>
                                <a:lnTo>
                                  <a:pt x="24384" y="86868"/>
                                </a:lnTo>
                                <a:cubicBezTo>
                                  <a:pt x="24384" y="91440"/>
                                  <a:pt x="24384" y="94488"/>
                                  <a:pt x="24384" y="94488"/>
                                </a:cubicBezTo>
                                <a:cubicBezTo>
                                  <a:pt x="25908" y="96012"/>
                                  <a:pt x="25908" y="97537"/>
                                  <a:pt x="27432" y="97537"/>
                                </a:cubicBezTo>
                                <a:cubicBezTo>
                                  <a:pt x="28956" y="99061"/>
                                  <a:pt x="32004" y="99061"/>
                                  <a:pt x="35052" y="99061"/>
                                </a:cubicBezTo>
                                <a:lnTo>
                                  <a:pt x="35052" y="102109"/>
                                </a:lnTo>
                                <a:lnTo>
                                  <a:pt x="0" y="102109"/>
                                </a:lnTo>
                                <a:lnTo>
                                  <a:pt x="0" y="99061"/>
                                </a:lnTo>
                                <a:lnTo>
                                  <a:pt x="1524" y="99061"/>
                                </a:lnTo>
                                <a:cubicBezTo>
                                  <a:pt x="4572" y="99061"/>
                                  <a:pt x="7620" y="99061"/>
                                  <a:pt x="9144" y="97537"/>
                                </a:cubicBezTo>
                                <a:cubicBezTo>
                                  <a:pt x="10668" y="97537"/>
                                  <a:pt x="10668" y="96012"/>
                                  <a:pt x="10668" y="94488"/>
                                </a:cubicBezTo>
                                <a:cubicBezTo>
                                  <a:pt x="12192" y="94488"/>
                                  <a:pt x="12192" y="91440"/>
                                  <a:pt x="12192" y="86868"/>
                                </a:cubicBezTo>
                                <a:lnTo>
                                  <a:pt x="12192" y="21337"/>
                                </a:lnTo>
                                <a:cubicBezTo>
                                  <a:pt x="12192" y="16764"/>
                                  <a:pt x="12192" y="13716"/>
                                  <a:pt x="12192" y="12192"/>
                                </a:cubicBezTo>
                                <a:cubicBezTo>
                                  <a:pt x="10668" y="12192"/>
                                  <a:pt x="10668" y="10668"/>
                                  <a:pt x="9144" y="10668"/>
                                </a:cubicBezTo>
                                <a:cubicBezTo>
                                  <a:pt x="9144" y="9144"/>
                                  <a:pt x="7620" y="9144"/>
                                  <a:pt x="6096" y="9144"/>
                                </a:cubicBezTo>
                                <a:cubicBezTo>
                                  <a:pt x="6096" y="9144"/>
                                  <a:pt x="4572" y="9144"/>
                                  <a:pt x="3048" y="10668"/>
                                </a:cubicBezTo>
                                <a:lnTo>
                                  <a:pt x="1524"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1" name="Shape 5541"/>
                        <wps:cNvSpPr/>
                        <wps:spPr>
                          <a:xfrm>
                            <a:off x="3150870" y="36576"/>
                            <a:ext cx="29718" cy="71276"/>
                          </a:xfrm>
                          <a:custGeom>
                            <a:avLst/>
                            <a:gdLst/>
                            <a:ahLst/>
                            <a:cxnLst/>
                            <a:rect l="0" t="0" r="0" b="0"/>
                            <a:pathLst>
                              <a:path w="29718" h="71276">
                                <a:moveTo>
                                  <a:pt x="3810" y="0"/>
                                </a:moveTo>
                                <a:cubicBezTo>
                                  <a:pt x="11430" y="0"/>
                                  <a:pt x="16002" y="3049"/>
                                  <a:pt x="20574" y="7620"/>
                                </a:cubicBezTo>
                                <a:cubicBezTo>
                                  <a:pt x="26670" y="13716"/>
                                  <a:pt x="29718" y="22861"/>
                                  <a:pt x="29718" y="33528"/>
                                </a:cubicBezTo>
                                <a:cubicBezTo>
                                  <a:pt x="29718" y="44197"/>
                                  <a:pt x="26670" y="54864"/>
                                  <a:pt x="19050" y="62485"/>
                                </a:cubicBezTo>
                                <a:lnTo>
                                  <a:pt x="0" y="71276"/>
                                </a:lnTo>
                                <a:lnTo>
                                  <a:pt x="0" y="66676"/>
                                </a:lnTo>
                                <a:lnTo>
                                  <a:pt x="11430" y="60961"/>
                                </a:lnTo>
                                <a:cubicBezTo>
                                  <a:pt x="16002" y="56388"/>
                                  <a:pt x="17526" y="48768"/>
                                  <a:pt x="17526" y="39625"/>
                                </a:cubicBezTo>
                                <a:cubicBezTo>
                                  <a:pt x="17526" y="28956"/>
                                  <a:pt x="14478" y="21337"/>
                                  <a:pt x="9906" y="16764"/>
                                </a:cubicBezTo>
                                <a:lnTo>
                                  <a:pt x="0" y="11104"/>
                                </a:lnTo>
                                <a:lnTo>
                                  <a:pt x="0" y="1089"/>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2" name="Shape 5542"/>
                        <wps:cNvSpPr/>
                        <wps:spPr>
                          <a:xfrm>
                            <a:off x="3186684" y="36576"/>
                            <a:ext cx="48768" cy="70104"/>
                          </a:xfrm>
                          <a:custGeom>
                            <a:avLst/>
                            <a:gdLst/>
                            <a:ahLst/>
                            <a:cxnLst/>
                            <a:rect l="0" t="0" r="0" b="0"/>
                            <a:pathLst>
                              <a:path w="48768" h="70104">
                                <a:moveTo>
                                  <a:pt x="19812" y="0"/>
                                </a:moveTo>
                                <a:lnTo>
                                  <a:pt x="22860" y="0"/>
                                </a:lnTo>
                                <a:lnTo>
                                  <a:pt x="22860" y="16764"/>
                                </a:lnTo>
                                <a:cubicBezTo>
                                  <a:pt x="28956" y="6096"/>
                                  <a:pt x="33528" y="0"/>
                                  <a:pt x="39624" y="0"/>
                                </a:cubicBezTo>
                                <a:cubicBezTo>
                                  <a:pt x="42672" y="0"/>
                                  <a:pt x="44196" y="0"/>
                                  <a:pt x="45720" y="3048"/>
                                </a:cubicBezTo>
                                <a:cubicBezTo>
                                  <a:pt x="47244" y="4572"/>
                                  <a:pt x="48768" y="6096"/>
                                  <a:pt x="48768" y="9144"/>
                                </a:cubicBezTo>
                                <a:cubicBezTo>
                                  <a:pt x="48768" y="10668"/>
                                  <a:pt x="48768" y="12192"/>
                                  <a:pt x="47244" y="13716"/>
                                </a:cubicBezTo>
                                <a:cubicBezTo>
                                  <a:pt x="45720" y="15240"/>
                                  <a:pt x="44196" y="16764"/>
                                  <a:pt x="42672" y="16764"/>
                                </a:cubicBezTo>
                                <a:cubicBezTo>
                                  <a:pt x="41148" y="16764"/>
                                  <a:pt x="39624" y="15240"/>
                                  <a:pt x="38100" y="13716"/>
                                </a:cubicBezTo>
                                <a:cubicBezTo>
                                  <a:pt x="35052" y="12192"/>
                                  <a:pt x="33528" y="10668"/>
                                  <a:pt x="32004" y="10668"/>
                                </a:cubicBezTo>
                                <a:cubicBezTo>
                                  <a:pt x="32004" y="10668"/>
                                  <a:pt x="30480" y="10668"/>
                                  <a:pt x="28956" y="12192"/>
                                </a:cubicBezTo>
                                <a:cubicBezTo>
                                  <a:pt x="27432" y="13716"/>
                                  <a:pt x="25908" y="18288"/>
                                  <a:pt x="22860" y="22860"/>
                                </a:cubicBezTo>
                                <a:lnTo>
                                  <a:pt x="22860" y="54864"/>
                                </a:lnTo>
                                <a:cubicBezTo>
                                  <a:pt x="22860" y="57912"/>
                                  <a:pt x="22860" y="60960"/>
                                  <a:pt x="24384" y="62484"/>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5532"/>
                                  <a:pt x="7620" y="65532"/>
                                </a:cubicBezTo>
                                <a:cubicBezTo>
                                  <a:pt x="9144" y="64008"/>
                                  <a:pt x="9144" y="64008"/>
                                  <a:pt x="10668" y="60960"/>
                                </a:cubicBezTo>
                                <a:cubicBezTo>
                                  <a:pt x="10668" y="60960"/>
                                  <a:pt x="10668" y="57912"/>
                                  <a:pt x="10668" y="54864"/>
                                </a:cubicBezTo>
                                <a:lnTo>
                                  <a:pt x="10668" y="27432"/>
                                </a:lnTo>
                                <a:cubicBezTo>
                                  <a:pt x="10668" y="19812"/>
                                  <a:pt x="10668" y="15240"/>
                                  <a:pt x="10668" y="13716"/>
                                </a:cubicBezTo>
                                <a:cubicBezTo>
                                  <a:pt x="9144" y="12192"/>
                                  <a:pt x="9144" y="10668"/>
                                  <a:pt x="9144" y="10668"/>
                                </a:cubicBezTo>
                                <a:cubicBezTo>
                                  <a:pt x="7620" y="9144"/>
                                  <a:pt x="6096" y="9144"/>
                                  <a:pt x="6096"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3240024" y="36577"/>
                            <a:ext cx="33528" cy="70104"/>
                          </a:xfrm>
                          <a:custGeom>
                            <a:avLst/>
                            <a:gdLst/>
                            <a:ahLst/>
                            <a:cxnLst/>
                            <a:rect l="0" t="0" r="0" b="0"/>
                            <a:pathLst>
                              <a:path w="33528" h="70104">
                                <a:moveTo>
                                  <a:pt x="19812" y="0"/>
                                </a:moveTo>
                                <a:lnTo>
                                  <a:pt x="22860" y="0"/>
                                </a:lnTo>
                                <a:lnTo>
                                  <a:pt x="22860" y="54864"/>
                                </a:lnTo>
                                <a:cubicBezTo>
                                  <a:pt x="22860" y="59436"/>
                                  <a:pt x="22860" y="60960"/>
                                  <a:pt x="24384" y="62484"/>
                                </a:cubicBezTo>
                                <a:cubicBezTo>
                                  <a:pt x="24384" y="64008"/>
                                  <a:pt x="25908" y="65532"/>
                                  <a:pt x="25908" y="65532"/>
                                </a:cubicBezTo>
                                <a:cubicBezTo>
                                  <a:pt x="27432" y="67056"/>
                                  <a:pt x="30480" y="67056"/>
                                  <a:pt x="33528" y="67056"/>
                                </a:cubicBezTo>
                                <a:lnTo>
                                  <a:pt x="33528" y="70104"/>
                                </a:lnTo>
                                <a:lnTo>
                                  <a:pt x="0" y="70104"/>
                                </a:lnTo>
                                <a:lnTo>
                                  <a:pt x="0" y="67056"/>
                                </a:lnTo>
                                <a:cubicBezTo>
                                  <a:pt x="3048" y="67056"/>
                                  <a:pt x="6096" y="67056"/>
                                  <a:pt x="6096" y="65532"/>
                                </a:cubicBezTo>
                                <a:cubicBezTo>
                                  <a:pt x="7620" y="65532"/>
                                  <a:pt x="9144" y="64008"/>
                                  <a:pt x="9144" y="62484"/>
                                </a:cubicBezTo>
                                <a:cubicBezTo>
                                  <a:pt x="10668" y="60960"/>
                                  <a:pt x="10668" y="57912"/>
                                  <a:pt x="10668" y="54864"/>
                                </a:cubicBezTo>
                                <a:lnTo>
                                  <a:pt x="10668" y="27432"/>
                                </a:lnTo>
                                <a:cubicBezTo>
                                  <a:pt x="10668" y="19812"/>
                                  <a:pt x="10668" y="15240"/>
                                  <a:pt x="10668" y="13716"/>
                                </a:cubicBezTo>
                                <a:cubicBezTo>
                                  <a:pt x="9144" y="12192"/>
                                  <a:pt x="9144" y="10668"/>
                                  <a:pt x="9144" y="10668"/>
                                </a:cubicBezTo>
                                <a:cubicBezTo>
                                  <a:pt x="7620" y="9144"/>
                                  <a:pt x="6096"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3247644" y="1"/>
                            <a:ext cx="16764" cy="16764"/>
                          </a:xfrm>
                          <a:custGeom>
                            <a:avLst/>
                            <a:gdLst/>
                            <a:ahLst/>
                            <a:cxnLst/>
                            <a:rect l="0" t="0" r="0" b="0"/>
                            <a:pathLst>
                              <a:path w="16764" h="16764">
                                <a:moveTo>
                                  <a:pt x="7620" y="0"/>
                                </a:moveTo>
                                <a:cubicBezTo>
                                  <a:pt x="10668" y="0"/>
                                  <a:pt x="12192" y="0"/>
                                  <a:pt x="13716" y="1524"/>
                                </a:cubicBezTo>
                                <a:cubicBezTo>
                                  <a:pt x="15240" y="4572"/>
                                  <a:pt x="16764" y="6096"/>
                                  <a:pt x="16764" y="7620"/>
                                </a:cubicBezTo>
                                <a:cubicBezTo>
                                  <a:pt x="16764" y="10668"/>
                                  <a:pt x="15240" y="12192"/>
                                  <a:pt x="13716" y="13716"/>
                                </a:cubicBezTo>
                                <a:cubicBezTo>
                                  <a:pt x="12192" y="15240"/>
                                  <a:pt x="10668" y="16764"/>
                                  <a:pt x="7620" y="16764"/>
                                </a:cubicBezTo>
                                <a:cubicBezTo>
                                  <a:pt x="6096" y="16764"/>
                                  <a:pt x="4572" y="15240"/>
                                  <a:pt x="3048" y="13716"/>
                                </a:cubicBezTo>
                                <a:cubicBezTo>
                                  <a:pt x="0" y="12192"/>
                                  <a:pt x="0" y="10668"/>
                                  <a:pt x="0" y="7620"/>
                                </a:cubicBezTo>
                                <a:cubicBezTo>
                                  <a:pt x="0" y="6096"/>
                                  <a:pt x="0" y="4572"/>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5" name="Shape 5545"/>
                        <wps:cNvSpPr/>
                        <wps:spPr>
                          <a:xfrm>
                            <a:off x="3282696" y="36577"/>
                            <a:ext cx="57912" cy="71628"/>
                          </a:xfrm>
                          <a:custGeom>
                            <a:avLst/>
                            <a:gdLst/>
                            <a:ahLst/>
                            <a:cxnLst/>
                            <a:rect l="0" t="0" r="0" b="0"/>
                            <a:pathLst>
                              <a:path w="57912" h="71628">
                                <a:moveTo>
                                  <a:pt x="32004" y="0"/>
                                </a:moveTo>
                                <a:cubicBezTo>
                                  <a:pt x="38100" y="0"/>
                                  <a:pt x="44196" y="1524"/>
                                  <a:pt x="48768" y="4572"/>
                                </a:cubicBezTo>
                                <a:cubicBezTo>
                                  <a:pt x="51816" y="9144"/>
                                  <a:pt x="54864" y="12192"/>
                                  <a:pt x="54864" y="16764"/>
                                </a:cubicBezTo>
                                <a:cubicBezTo>
                                  <a:pt x="54864" y="18288"/>
                                  <a:pt x="53340" y="19812"/>
                                  <a:pt x="53340" y="21336"/>
                                </a:cubicBezTo>
                                <a:cubicBezTo>
                                  <a:pt x="51816" y="21336"/>
                                  <a:pt x="50292" y="22860"/>
                                  <a:pt x="47244" y="22860"/>
                                </a:cubicBezTo>
                                <a:cubicBezTo>
                                  <a:pt x="44196" y="22860"/>
                                  <a:pt x="42672" y="21336"/>
                                  <a:pt x="42672" y="19812"/>
                                </a:cubicBezTo>
                                <a:cubicBezTo>
                                  <a:pt x="41148" y="18288"/>
                                  <a:pt x="39624" y="16764"/>
                                  <a:pt x="39624" y="13715"/>
                                </a:cubicBezTo>
                                <a:cubicBezTo>
                                  <a:pt x="39624" y="10668"/>
                                  <a:pt x="38100" y="7620"/>
                                  <a:pt x="36576" y="6096"/>
                                </a:cubicBezTo>
                                <a:cubicBezTo>
                                  <a:pt x="35052" y="4572"/>
                                  <a:pt x="32004" y="4572"/>
                                  <a:pt x="28956" y="4572"/>
                                </a:cubicBezTo>
                                <a:cubicBezTo>
                                  <a:pt x="24384" y="4572"/>
                                  <a:pt x="21336" y="6096"/>
                                  <a:pt x="18288" y="9144"/>
                                </a:cubicBezTo>
                                <a:cubicBezTo>
                                  <a:pt x="13716" y="15240"/>
                                  <a:pt x="12192" y="21336"/>
                                  <a:pt x="12192" y="28956"/>
                                </a:cubicBezTo>
                                <a:cubicBezTo>
                                  <a:pt x="12192" y="36576"/>
                                  <a:pt x="13716" y="44196"/>
                                  <a:pt x="18288" y="50292"/>
                                </a:cubicBezTo>
                                <a:cubicBezTo>
                                  <a:pt x="21336" y="56388"/>
                                  <a:pt x="27432" y="59436"/>
                                  <a:pt x="35052" y="59436"/>
                                </a:cubicBezTo>
                                <a:cubicBezTo>
                                  <a:pt x="39624" y="59436"/>
                                  <a:pt x="44196" y="57912"/>
                                  <a:pt x="47244" y="54864"/>
                                </a:cubicBezTo>
                                <a:cubicBezTo>
                                  <a:pt x="50292" y="53340"/>
                                  <a:pt x="53340" y="48768"/>
                                  <a:pt x="56388" y="42672"/>
                                </a:cubicBezTo>
                                <a:lnTo>
                                  <a:pt x="57912" y="42672"/>
                                </a:lnTo>
                                <a:cubicBezTo>
                                  <a:pt x="56388" y="53340"/>
                                  <a:pt x="51816" y="59436"/>
                                  <a:pt x="47244" y="64008"/>
                                </a:cubicBezTo>
                                <a:cubicBezTo>
                                  <a:pt x="41148" y="68580"/>
                                  <a:pt x="35052" y="71628"/>
                                  <a:pt x="28956" y="71628"/>
                                </a:cubicBezTo>
                                <a:cubicBezTo>
                                  <a:pt x="21336" y="71628"/>
                                  <a:pt x="13716" y="68580"/>
                                  <a:pt x="7620" y="60960"/>
                                </a:cubicBezTo>
                                <a:cubicBezTo>
                                  <a:pt x="3048" y="54864"/>
                                  <a:pt x="0" y="47244"/>
                                  <a:pt x="0" y="35052"/>
                                </a:cubicBezTo>
                                <a:cubicBezTo>
                                  <a:pt x="0" y="24384"/>
                                  <a:pt x="3048" y="16764"/>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6" name="Shape 5546"/>
                        <wps:cNvSpPr/>
                        <wps:spPr>
                          <a:xfrm>
                            <a:off x="3349752" y="38711"/>
                            <a:ext cx="26670" cy="67860"/>
                          </a:xfrm>
                          <a:custGeom>
                            <a:avLst/>
                            <a:gdLst/>
                            <a:ahLst/>
                            <a:cxnLst/>
                            <a:rect l="0" t="0" r="0" b="0"/>
                            <a:pathLst>
                              <a:path w="26670" h="67860">
                                <a:moveTo>
                                  <a:pt x="26670" y="0"/>
                                </a:moveTo>
                                <a:lnTo>
                                  <a:pt x="26670" y="2764"/>
                                </a:lnTo>
                                <a:lnTo>
                                  <a:pt x="16764" y="7010"/>
                                </a:lnTo>
                                <a:cubicBezTo>
                                  <a:pt x="13716" y="10058"/>
                                  <a:pt x="12192" y="14629"/>
                                  <a:pt x="10668" y="20726"/>
                                </a:cubicBezTo>
                                <a:lnTo>
                                  <a:pt x="26670" y="20726"/>
                                </a:lnTo>
                                <a:lnTo>
                                  <a:pt x="26670" y="25298"/>
                                </a:lnTo>
                                <a:lnTo>
                                  <a:pt x="10668" y="25298"/>
                                </a:lnTo>
                                <a:cubicBezTo>
                                  <a:pt x="10668" y="34441"/>
                                  <a:pt x="13716" y="43586"/>
                                  <a:pt x="18288" y="48158"/>
                                </a:cubicBezTo>
                                <a:lnTo>
                                  <a:pt x="26670" y="52349"/>
                                </a:lnTo>
                                <a:lnTo>
                                  <a:pt x="26670" y="67860"/>
                                </a:lnTo>
                                <a:lnTo>
                                  <a:pt x="9144" y="60350"/>
                                </a:lnTo>
                                <a:cubicBezTo>
                                  <a:pt x="3048" y="52729"/>
                                  <a:pt x="0" y="45110"/>
                                  <a:pt x="0" y="34441"/>
                                </a:cubicBezTo>
                                <a:cubicBezTo>
                                  <a:pt x="0" y="22250"/>
                                  <a:pt x="3048" y="13105"/>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3376422" y="80773"/>
                            <a:ext cx="31242" cy="27432"/>
                          </a:xfrm>
                          <a:custGeom>
                            <a:avLst/>
                            <a:gdLst/>
                            <a:ahLst/>
                            <a:cxnLst/>
                            <a:rect l="0" t="0" r="0" b="0"/>
                            <a:pathLst>
                              <a:path w="31242" h="27432">
                                <a:moveTo>
                                  <a:pt x="29718" y="0"/>
                                </a:moveTo>
                                <a:lnTo>
                                  <a:pt x="31242" y="1524"/>
                                </a:lnTo>
                                <a:cubicBezTo>
                                  <a:pt x="29718" y="7620"/>
                                  <a:pt x="26670" y="13716"/>
                                  <a:pt x="22098" y="19812"/>
                                </a:cubicBezTo>
                                <a:cubicBezTo>
                                  <a:pt x="17526" y="24384"/>
                                  <a:pt x="11430" y="27432"/>
                                  <a:pt x="3810" y="27432"/>
                                </a:cubicBezTo>
                                <a:lnTo>
                                  <a:pt x="0" y="25798"/>
                                </a:lnTo>
                                <a:lnTo>
                                  <a:pt x="0" y="10287"/>
                                </a:lnTo>
                                <a:lnTo>
                                  <a:pt x="9906" y="15240"/>
                                </a:lnTo>
                                <a:cubicBezTo>
                                  <a:pt x="14478" y="15240"/>
                                  <a:pt x="17526"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8" name="Shape 5548"/>
                        <wps:cNvSpPr/>
                        <wps:spPr>
                          <a:xfrm>
                            <a:off x="3376422" y="36577"/>
                            <a:ext cx="31242" cy="27432"/>
                          </a:xfrm>
                          <a:custGeom>
                            <a:avLst/>
                            <a:gdLst/>
                            <a:ahLst/>
                            <a:cxnLst/>
                            <a:rect l="0" t="0" r="0" b="0"/>
                            <a:pathLst>
                              <a:path w="31242" h="27432">
                                <a:moveTo>
                                  <a:pt x="5334" y="0"/>
                                </a:moveTo>
                                <a:cubicBezTo>
                                  <a:pt x="12954" y="0"/>
                                  <a:pt x="19050" y="1524"/>
                                  <a:pt x="23622" y="7620"/>
                                </a:cubicBezTo>
                                <a:cubicBezTo>
                                  <a:pt x="29718" y="12192"/>
                                  <a:pt x="31242" y="18288"/>
                                  <a:pt x="31242" y="27432"/>
                                </a:cubicBezTo>
                                <a:lnTo>
                                  <a:pt x="0" y="27432"/>
                                </a:lnTo>
                                <a:lnTo>
                                  <a:pt x="0" y="22860"/>
                                </a:lnTo>
                                <a:lnTo>
                                  <a:pt x="16002" y="22860"/>
                                </a:lnTo>
                                <a:cubicBezTo>
                                  <a:pt x="16002" y="18288"/>
                                  <a:pt x="16002" y="15239"/>
                                  <a:pt x="14478" y="13715"/>
                                </a:cubicBezTo>
                                <a:cubicBezTo>
                                  <a:pt x="12954" y="10668"/>
                                  <a:pt x="11430" y="7620"/>
                                  <a:pt x="8382" y="6096"/>
                                </a:cubicBezTo>
                                <a:cubicBezTo>
                                  <a:pt x="6858" y="4572"/>
                                  <a:pt x="3810" y="4572"/>
                                  <a:pt x="762" y="4572"/>
                                </a:cubicBezTo>
                                <a:lnTo>
                                  <a:pt x="0" y="4898"/>
                                </a:lnTo>
                                <a:lnTo>
                                  <a:pt x="0" y="21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 name="Shape 5549"/>
                        <wps:cNvSpPr/>
                        <wps:spPr>
                          <a:xfrm>
                            <a:off x="3419856" y="36576"/>
                            <a:ext cx="47244" cy="71628"/>
                          </a:xfrm>
                          <a:custGeom>
                            <a:avLst/>
                            <a:gdLst/>
                            <a:ahLst/>
                            <a:cxnLst/>
                            <a:rect l="0" t="0" r="0" b="0"/>
                            <a:pathLst>
                              <a:path w="47244" h="71628">
                                <a:moveTo>
                                  <a:pt x="21336" y="0"/>
                                </a:moveTo>
                                <a:cubicBezTo>
                                  <a:pt x="24384" y="0"/>
                                  <a:pt x="27432" y="0"/>
                                  <a:pt x="30480" y="1524"/>
                                </a:cubicBezTo>
                                <a:cubicBezTo>
                                  <a:pt x="33528" y="3048"/>
                                  <a:pt x="35052" y="3048"/>
                                  <a:pt x="36576" y="3048"/>
                                </a:cubicBezTo>
                                <a:cubicBezTo>
                                  <a:pt x="36576" y="3048"/>
                                  <a:pt x="38100" y="3048"/>
                                  <a:pt x="38100" y="1524"/>
                                </a:cubicBezTo>
                                <a:cubicBezTo>
                                  <a:pt x="38100" y="1524"/>
                                  <a:pt x="39624" y="1524"/>
                                  <a:pt x="39624" y="0"/>
                                </a:cubicBezTo>
                                <a:lnTo>
                                  <a:pt x="42672" y="0"/>
                                </a:lnTo>
                                <a:lnTo>
                                  <a:pt x="42672" y="22860"/>
                                </a:lnTo>
                                <a:lnTo>
                                  <a:pt x="39624" y="22860"/>
                                </a:lnTo>
                                <a:cubicBezTo>
                                  <a:pt x="38100" y="15240"/>
                                  <a:pt x="35052" y="10668"/>
                                  <a:pt x="32004" y="7620"/>
                                </a:cubicBezTo>
                                <a:cubicBezTo>
                                  <a:pt x="28956" y="6096"/>
                                  <a:pt x="25908" y="4572"/>
                                  <a:pt x="21336" y="4572"/>
                                </a:cubicBezTo>
                                <a:cubicBezTo>
                                  <a:pt x="16764" y="4572"/>
                                  <a:pt x="13716" y="4572"/>
                                  <a:pt x="12192" y="7620"/>
                                </a:cubicBezTo>
                                <a:cubicBezTo>
                                  <a:pt x="10668" y="9144"/>
                                  <a:pt x="9144" y="10668"/>
                                  <a:pt x="9144" y="13716"/>
                                </a:cubicBezTo>
                                <a:cubicBezTo>
                                  <a:pt x="9144" y="15240"/>
                                  <a:pt x="9144" y="18288"/>
                                  <a:pt x="10668" y="19812"/>
                                </a:cubicBezTo>
                                <a:cubicBezTo>
                                  <a:pt x="12192" y="21336"/>
                                  <a:pt x="16764" y="24384"/>
                                  <a:pt x="21336" y="25908"/>
                                </a:cubicBezTo>
                                <a:lnTo>
                                  <a:pt x="32004" y="32004"/>
                                </a:lnTo>
                                <a:cubicBezTo>
                                  <a:pt x="42672" y="36576"/>
                                  <a:pt x="47244" y="42672"/>
                                  <a:pt x="47244" y="50292"/>
                                </a:cubicBezTo>
                                <a:cubicBezTo>
                                  <a:pt x="47244" y="56388"/>
                                  <a:pt x="44196" y="62484"/>
                                  <a:pt x="39624" y="65532"/>
                                </a:cubicBezTo>
                                <a:cubicBezTo>
                                  <a:pt x="35052" y="70104"/>
                                  <a:pt x="30480" y="71628"/>
                                  <a:pt x="24384" y="71628"/>
                                </a:cubicBezTo>
                                <a:cubicBezTo>
                                  <a:pt x="19812" y="71628"/>
                                  <a:pt x="15240" y="70104"/>
                                  <a:pt x="9144" y="68580"/>
                                </a:cubicBezTo>
                                <a:cubicBezTo>
                                  <a:pt x="7620" y="68580"/>
                                  <a:pt x="6096" y="68580"/>
                                  <a:pt x="6096" y="68580"/>
                                </a:cubicBezTo>
                                <a:cubicBezTo>
                                  <a:pt x="4572" y="68580"/>
                                  <a:pt x="3048" y="70104"/>
                                  <a:pt x="3048" y="71628"/>
                                </a:cubicBezTo>
                                <a:lnTo>
                                  <a:pt x="0" y="71628"/>
                                </a:lnTo>
                                <a:lnTo>
                                  <a:pt x="0" y="48768"/>
                                </a:lnTo>
                                <a:lnTo>
                                  <a:pt x="3048" y="48768"/>
                                </a:lnTo>
                                <a:cubicBezTo>
                                  <a:pt x="4572" y="54864"/>
                                  <a:pt x="7620" y="59436"/>
                                  <a:pt x="10668" y="62484"/>
                                </a:cubicBezTo>
                                <a:cubicBezTo>
                                  <a:pt x="15240" y="65532"/>
                                  <a:pt x="19812" y="67056"/>
                                  <a:pt x="24384" y="67056"/>
                                </a:cubicBezTo>
                                <a:cubicBezTo>
                                  <a:pt x="27432" y="67056"/>
                                  <a:pt x="30480" y="65532"/>
                                  <a:pt x="33528" y="64008"/>
                                </a:cubicBezTo>
                                <a:cubicBezTo>
                                  <a:pt x="35052" y="60960"/>
                                  <a:pt x="36576" y="59436"/>
                                  <a:pt x="36576" y="56388"/>
                                </a:cubicBezTo>
                                <a:cubicBezTo>
                                  <a:pt x="36576" y="53340"/>
                                  <a:pt x="35052" y="50292"/>
                                  <a:pt x="33528" y="47244"/>
                                </a:cubicBezTo>
                                <a:cubicBezTo>
                                  <a:pt x="30480" y="44196"/>
                                  <a:pt x="25908" y="42672"/>
                                  <a:pt x="18288" y="38100"/>
                                </a:cubicBezTo>
                                <a:cubicBezTo>
                                  <a:pt x="10668" y="35052"/>
                                  <a:pt x="6096" y="32004"/>
                                  <a:pt x="3048" y="28956"/>
                                </a:cubicBezTo>
                                <a:cubicBezTo>
                                  <a:pt x="1524" y="25908"/>
                                  <a:pt x="0" y="22860"/>
                                  <a:pt x="0" y="18288"/>
                                </a:cubicBezTo>
                                <a:cubicBezTo>
                                  <a:pt x="0" y="13716"/>
                                  <a:pt x="1524" y="9144"/>
                                  <a:pt x="6096" y="4572"/>
                                </a:cubicBezTo>
                                <a:cubicBezTo>
                                  <a:pt x="9144"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 name="Shape 5550"/>
                        <wps:cNvSpPr/>
                        <wps:spPr>
                          <a:xfrm>
                            <a:off x="3525012" y="36576"/>
                            <a:ext cx="47244" cy="71628"/>
                          </a:xfrm>
                          <a:custGeom>
                            <a:avLst/>
                            <a:gdLst/>
                            <a:ahLst/>
                            <a:cxnLst/>
                            <a:rect l="0" t="0" r="0" b="0"/>
                            <a:pathLst>
                              <a:path w="47244" h="71628">
                                <a:moveTo>
                                  <a:pt x="21336" y="0"/>
                                </a:moveTo>
                                <a:cubicBezTo>
                                  <a:pt x="22860" y="0"/>
                                  <a:pt x="27432" y="0"/>
                                  <a:pt x="30480" y="1524"/>
                                </a:cubicBezTo>
                                <a:cubicBezTo>
                                  <a:pt x="33528" y="3048"/>
                                  <a:pt x="35052" y="3048"/>
                                  <a:pt x="35052" y="3048"/>
                                </a:cubicBezTo>
                                <a:cubicBezTo>
                                  <a:pt x="36576" y="3048"/>
                                  <a:pt x="36576" y="3048"/>
                                  <a:pt x="38100" y="1524"/>
                                </a:cubicBezTo>
                                <a:cubicBezTo>
                                  <a:pt x="38100" y="1524"/>
                                  <a:pt x="38100" y="1524"/>
                                  <a:pt x="39624" y="0"/>
                                </a:cubicBezTo>
                                <a:lnTo>
                                  <a:pt x="42672" y="0"/>
                                </a:lnTo>
                                <a:lnTo>
                                  <a:pt x="42672" y="22860"/>
                                </a:lnTo>
                                <a:lnTo>
                                  <a:pt x="39624" y="22860"/>
                                </a:lnTo>
                                <a:cubicBezTo>
                                  <a:pt x="38100" y="15240"/>
                                  <a:pt x="35052" y="10668"/>
                                  <a:pt x="32004" y="7620"/>
                                </a:cubicBezTo>
                                <a:cubicBezTo>
                                  <a:pt x="28956" y="6096"/>
                                  <a:pt x="25908" y="4572"/>
                                  <a:pt x="19812" y="4572"/>
                                </a:cubicBezTo>
                                <a:cubicBezTo>
                                  <a:pt x="16764" y="4572"/>
                                  <a:pt x="13716" y="4572"/>
                                  <a:pt x="12192" y="7620"/>
                                </a:cubicBezTo>
                                <a:cubicBezTo>
                                  <a:pt x="9144" y="9144"/>
                                  <a:pt x="9144" y="10668"/>
                                  <a:pt x="9144" y="13716"/>
                                </a:cubicBezTo>
                                <a:cubicBezTo>
                                  <a:pt x="9144" y="15240"/>
                                  <a:pt x="9144" y="18288"/>
                                  <a:pt x="10668" y="19812"/>
                                </a:cubicBezTo>
                                <a:cubicBezTo>
                                  <a:pt x="12192" y="21336"/>
                                  <a:pt x="15240" y="24384"/>
                                  <a:pt x="19812" y="25908"/>
                                </a:cubicBezTo>
                                <a:lnTo>
                                  <a:pt x="32004" y="32004"/>
                                </a:lnTo>
                                <a:cubicBezTo>
                                  <a:pt x="41148" y="36576"/>
                                  <a:pt x="47244" y="42672"/>
                                  <a:pt x="47244" y="50292"/>
                                </a:cubicBezTo>
                                <a:cubicBezTo>
                                  <a:pt x="47244" y="56388"/>
                                  <a:pt x="44196" y="62484"/>
                                  <a:pt x="39624" y="65532"/>
                                </a:cubicBezTo>
                                <a:cubicBezTo>
                                  <a:pt x="35052" y="70104"/>
                                  <a:pt x="30480" y="71628"/>
                                  <a:pt x="24384" y="71628"/>
                                </a:cubicBezTo>
                                <a:cubicBezTo>
                                  <a:pt x="19812" y="71628"/>
                                  <a:pt x="15240" y="70104"/>
                                  <a:pt x="9144" y="68580"/>
                                </a:cubicBezTo>
                                <a:cubicBezTo>
                                  <a:pt x="7620" y="68580"/>
                                  <a:pt x="6096" y="68580"/>
                                  <a:pt x="6096" y="68580"/>
                                </a:cubicBezTo>
                                <a:cubicBezTo>
                                  <a:pt x="4572" y="68580"/>
                                  <a:pt x="3048" y="70104"/>
                                  <a:pt x="3048" y="71628"/>
                                </a:cubicBezTo>
                                <a:lnTo>
                                  <a:pt x="0" y="71628"/>
                                </a:lnTo>
                                <a:lnTo>
                                  <a:pt x="0" y="48768"/>
                                </a:lnTo>
                                <a:lnTo>
                                  <a:pt x="3048" y="48768"/>
                                </a:lnTo>
                                <a:cubicBezTo>
                                  <a:pt x="4572" y="54864"/>
                                  <a:pt x="6096" y="59436"/>
                                  <a:pt x="10668" y="62484"/>
                                </a:cubicBezTo>
                                <a:cubicBezTo>
                                  <a:pt x="15240" y="65532"/>
                                  <a:pt x="19812" y="67056"/>
                                  <a:pt x="24384" y="67056"/>
                                </a:cubicBezTo>
                                <a:cubicBezTo>
                                  <a:pt x="27432" y="67056"/>
                                  <a:pt x="30480" y="65532"/>
                                  <a:pt x="33528" y="64008"/>
                                </a:cubicBezTo>
                                <a:cubicBezTo>
                                  <a:pt x="35052" y="60960"/>
                                  <a:pt x="36576" y="59436"/>
                                  <a:pt x="36576" y="56388"/>
                                </a:cubicBezTo>
                                <a:cubicBezTo>
                                  <a:pt x="36576" y="53340"/>
                                  <a:pt x="35052" y="50292"/>
                                  <a:pt x="32004" y="47244"/>
                                </a:cubicBezTo>
                                <a:cubicBezTo>
                                  <a:pt x="30480" y="44196"/>
                                  <a:pt x="25908" y="42672"/>
                                  <a:pt x="18288" y="38100"/>
                                </a:cubicBezTo>
                                <a:cubicBezTo>
                                  <a:pt x="10668" y="35052"/>
                                  <a:pt x="6096" y="32004"/>
                                  <a:pt x="3048" y="28956"/>
                                </a:cubicBezTo>
                                <a:cubicBezTo>
                                  <a:pt x="1524" y="25908"/>
                                  <a:pt x="0" y="22860"/>
                                  <a:pt x="0" y="18288"/>
                                </a:cubicBezTo>
                                <a:cubicBezTo>
                                  <a:pt x="0" y="13716"/>
                                  <a:pt x="1524" y="9144"/>
                                  <a:pt x="6096" y="4572"/>
                                </a:cubicBezTo>
                                <a:cubicBezTo>
                                  <a:pt x="9144"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 name="Shape 5551"/>
                        <wps:cNvSpPr/>
                        <wps:spPr>
                          <a:xfrm>
                            <a:off x="3576828"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1628"/>
                                </a:lnTo>
                                <a:cubicBezTo>
                                  <a:pt x="24384" y="76200"/>
                                  <a:pt x="24384" y="79248"/>
                                  <a:pt x="25908" y="80772"/>
                                </a:cubicBezTo>
                                <a:cubicBezTo>
                                  <a:pt x="27432" y="82296"/>
                                  <a:pt x="28956" y="83820"/>
                                  <a:pt x="30480" y="83820"/>
                                </a:cubicBezTo>
                                <a:cubicBezTo>
                                  <a:pt x="32004" y="83820"/>
                                  <a:pt x="33528" y="83820"/>
                                  <a:pt x="35052" y="82296"/>
                                </a:cubicBezTo>
                                <a:cubicBezTo>
                                  <a:pt x="36576" y="82296"/>
                                  <a:pt x="38100" y="80772"/>
                                  <a:pt x="39624" y="79248"/>
                                </a:cubicBezTo>
                                <a:lnTo>
                                  <a:pt x="42672" y="79248"/>
                                </a:lnTo>
                                <a:cubicBezTo>
                                  <a:pt x="41148" y="83820"/>
                                  <a:pt x="38100" y="86868"/>
                                  <a:pt x="35052" y="89916"/>
                                </a:cubicBezTo>
                                <a:cubicBezTo>
                                  <a:pt x="32004" y="91440"/>
                                  <a:pt x="28956" y="92964"/>
                                  <a:pt x="24384" y="92964"/>
                                </a:cubicBezTo>
                                <a:cubicBezTo>
                                  <a:pt x="22860" y="92964"/>
                                  <a:pt x="19812" y="91440"/>
                                  <a:pt x="18288" y="91440"/>
                                </a:cubicBezTo>
                                <a:cubicBezTo>
                                  <a:pt x="15240" y="89916"/>
                                  <a:pt x="13716" y="88392"/>
                                  <a:pt x="13716" y="85344"/>
                                </a:cubicBezTo>
                                <a:cubicBezTo>
                                  <a:pt x="12192" y="82296"/>
                                  <a:pt x="12192" y="79248"/>
                                  <a:pt x="12192" y="74676"/>
                                </a:cubicBezTo>
                                <a:lnTo>
                                  <a:pt x="12192" y="27432"/>
                                </a:lnTo>
                                <a:lnTo>
                                  <a:pt x="0" y="27432"/>
                                </a:lnTo>
                                <a:lnTo>
                                  <a:pt x="0" y="24384"/>
                                </a:lnTo>
                                <a:cubicBezTo>
                                  <a:pt x="3048" y="24384"/>
                                  <a:pt x="6096" y="22860"/>
                                  <a:pt x="9144" y="19812"/>
                                </a:cubicBezTo>
                                <a:cubicBezTo>
                                  <a:pt x="12192" y="16764"/>
                                  <a:pt x="15240" y="13716"/>
                                  <a:pt x="16764" y="10668"/>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 name="Shape 5552"/>
                        <wps:cNvSpPr/>
                        <wps:spPr>
                          <a:xfrm>
                            <a:off x="3622548" y="36577"/>
                            <a:ext cx="33528" cy="71628"/>
                          </a:xfrm>
                          <a:custGeom>
                            <a:avLst/>
                            <a:gdLst/>
                            <a:ahLst/>
                            <a:cxnLst/>
                            <a:rect l="0" t="0" r="0" b="0"/>
                            <a:pathLst>
                              <a:path w="33528" h="71628">
                                <a:moveTo>
                                  <a:pt x="33528" y="0"/>
                                </a:moveTo>
                                <a:lnTo>
                                  <a:pt x="33528" y="5152"/>
                                </a:lnTo>
                                <a:lnTo>
                                  <a:pt x="30480" y="4572"/>
                                </a:lnTo>
                                <a:cubicBezTo>
                                  <a:pt x="28956" y="4572"/>
                                  <a:pt x="25908" y="4572"/>
                                  <a:pt x="22860" y="6096"/>
                                </a:cubicBezTo>
                                <a:cubicBezTo>
                                  <a:pt x="19812" y="7620"/>
                                  <a:pt x="18288" y="10668"/>
                                  <a:pt x="16764" y="15240"/>
                                </a:cubicBezTo>
                                <a:cubicBezTo>
                                  <a:pt x="15240" y="18288"/>
                                  <a:pt x="13716" y="24384"/>
                                  <a:pt x="13716" y="30480"/>
                                </a:cubicBezTo>
                                <a:cubicBezTo>
                                  <a:pt x="13716" y="39624"/>
                                  <a:pt x="16764" y="48768"/>
                                  <a:pt x="19812" y="56388"/>
                                </a:cubicBezTo>
                                <a:cubicBezTo>
                                  <a:pt x="22098" y="59436"/>
                                  <a:pt x="24384" y="62103"/>
                                  <a:pt x="27051" y="64008"/>
                                </a:cubicBezTo>
                                <a:lnTo>
                                  <a:pt x="33528" y="66080"/>
                                </a:lnTo>
                                <a:lnTo>
                                  <a:pt x="33528" y="71247"/>
                                </a:lnTo>
                                <a:lnTo>
                                  <a:pt x="32004" y="71628"/>
                                </a:lnTo>
                                <a:cubicBezTo>
                                  <a:pt x="22860" y="71628"/>
                                  <a:pt x="13716" y="67056"/>
                                  <a:pt x="7620" y="59436"/>
                                </a:cubicBezTo>
                                <a:cubicBezTo>
                                  <a:pt x="3048" y="51815"/>
                                  <a:pt x="0" y="44196"/>
                                  <a:pt x="0" y="36576"/>
                                </a:cubicBezTo>
                                <a:cubicBezTo>
                                  <a:pt x="0" y="30480"/>
                                  <a:pt x="1524" y="24384"/>
                                  <a:pt x="4572" y="18288"/>
                                </a:cubicBezTo>
                                <a:cubicBezTo>
                                  <a:pt x="9144"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3" name="Shape 5553"/>
                        <wps:cNvSpPr/>
                        <wps:spPr>
                          <a:xfrm>
                            <a:off x="3656076" y="36577"/>
                            <a:ext cx="32004" cy="71247"/>
                          </a:xfrm>
                          <a:custGeom>
                            <a:avLst/>
                            <a:gdLst/>
                            <a:ahLst/>
                            <a:cxnLst/>
                            <a:rect l="0" t="0" r="0" b="0"/>
                            <a:pathLst>
                              <a:path w="32004" h="71247">
                                <a:moveTo>
                                  <a:pt x="0" y="0"/>
                                </a:moveTo>
                                <a:cubicBezTo>
                                  <a:pt x="10668" y="0"/>
                                  <a:pt x="18288" y="3048"/>
                                  <a:pt x="24384" y="10668"/>
                                </a:cubicBezTo>
                                <a:cubicBezTo>
                                  <a:pt x="30480" y="18288"/>
                                  <a:pt x="32004" y="25908"/>
                                  <a:pt x="32004" y="33528"/>
                                </a:cubicBezTo>
                                <a:cubicBezTo>
                                  <a:pt x="32004" y="39624"/>
                                  <a:pt x="30480" y="45720"/>
                                  <a:pt x="28956" y="53340"/>
                                </a:cubicBezTo>
                                <a:cubicBezTo>
                                  <a:pt x="25908" y="59436"/>
                                  <a:pt x="21336" y="64008"/>
                                  <a:pt x="16764" y="67056"/>
                                </a:cubicBezTo>
                                <a:lnTo>
                                  <a:pt x="0" y="71247"/>
                                </a:lnTo>
                                <a:lnTo>
                                  <a:pt x="0" y="66080"/>
                                </a:lnTo>
                                <a:lnTo>
                                  <a:pt x="3048" y="67056"/>
                                </a:lnTo>
                                <a:cubicBezTo>
                                  <a:pt x="7620" y="67056"/>
                                  <a:pt x="10668" y="65532"/>
                                  <a:pt x="13716" y="60960"/>
                                </a:cubicBezTo>
                                <a:cubicBezTo>
                                  <a:pt x="18288" y="56388"/>
                                  <a:pt x="19812" y="50292"/>
                                  <a:pt x="19812" y="39624"/>
                                </a:cubicBezTo>
                                <a:cubicBezTo>
                                  <a:pt x="19812" y="27432"/>
                                  <a:pt x="16764" y="18288"/>
                                  <a:pt x="10668" y="12192"/>
                                </a:cubicBezTo>
                                <a:cubicBezTo>
                                  <a:pt x="9144" y="9144"/>
                                  <a:pt x="7239" y="7238"/>
                                  <a:pt x="4953" y="6096"/>
                                </a:cubicBezTo>
                                <a:lnTo>
                                  <a:pt x="0" y="51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 name="Shape 5554"/>
                        <wps:cNvSpPr/>
                        <wps:spPr>
                          <a:xfrm>
                            <a:off x="3695700" y="36576"/>
                            <a:ext cx="48768" cy="70104"/>
                          </a:xfrm>
                          <a:custGeom>
                            <a:avLst/>
                            <a:gdLst/>
                            <a:ahLst/>
                            <a:cxnLst/>
                            <a:rect l="0" t="0" r="0" b="0"/>
                            <a:pathLst>
                              <a:path w="48768" h="70104">
                                <a:moveTo>
                                  <a:pt x="19812" y="0"/>
                                </a:moveTo>
                                <a:lnTo>
                                  <a:pt x="22860" y="0"/>
                                </a:lnTo>
                                <a:lnTo>
                                  <a:pt x="22860" y="16764"/>
                                </a:lnTo>
                                <a:cubicBezTo>
                                  <a:pt x="28956" y="6096"/>
                                  <a:pt x="35052" y="0"/>
                                  <a:pt x="41148" y="0"/>
                                </a:cubicBezTo>
                                <a:cubicBezTo>
                                  <a:pt x="42672" y="0"/>
                                  <a:pt x="45720" y="0"/>
                                  <a:pt x="47244" y="3048"/>
                                </a:cubicBezTo>
                                <a:cubicBezTo>
                                  <a:pt x="48768" y="4572"/>
                                  <a:pt x="48768" y="6096"/>
                                  <a:pt x="48768" y="9144"/>
                                </a:cubicBezTo>
                                <a:cubicBezTo>
                                  <a:pt x="48768" y="10668"/>
                                  <a:pt x="48768" y="12192"/>
                                  <a:pt x="47244" y="13716"/>
                                </a:cubicBezTo>
                                <a:cubicBezTo>
                                  <a:pt x="47244" y="15240"/>
                                  <a:pt x="45720" y="16764"/>
                                  <a:pt x="44196" y="16764"/>
                                </a:cubicBezTo>
                                <a:cubicBezTo>
                                  <a:pt x="42672" y="16764"/>
                                  <a:pt x="39624" y="15240"/>
                                  <a:pt x="38100" y="13716"/>
                                </a:cubicBezTo>
                                <a:cubicBezTo>
                                  <a:pt x="36576" y="12192"/>
                                  <a:pt x="35052" y="10668"/>
                                  <a:pt x="33528" y="10668"/>
                                </a:cubicBezTo>
                                <a:cubicBezTo>
                                  <a:pt x="32004" y="10668"/>
                                  <a:pt x="32004" y="10668"/>
                                  <a:pt x="30480" y="12192"/>
                                </a:cubicBezTo>
                                <a:cubicBezTo>
                                  <a:pt x="28956" y="13716"/>
                                  <a:pt x="25908" y="18288"/>
                                  <a:pt x="22860" y="22860"/>
                                </a:cubicBezTo>
                                <a:lnTo>
                                  <a:pt x="22860" y="54864"/>
                                </a:lnTo>
                                <a:cubicBezTo>
                                  <a:pt x="22860" y="57912"/>
                                  <a:pt x="24384" y="60960"/>
                                  <a:pt x="24384" y="62484"/>
                                </a:cubicBezTo>
                                <a:cubicBezTo>
                                  <a:pt x="25908" y="64008"/>
                                  <a:pt x="27432" y="65532"/>
                                  <a:pt x="28956" y="65532"/>
                                </a:cubicBezTo>
                                <a:cubicBezTo>
                                  <a:pt x="30480" y="67056"/>
                                  <a:pt x="32004" y="67056"/>
                                  <a:pt x="35052" y="67056"/>
                                </a:cubicBezTo>
                                <a:lnTo>
                                  <a:pt x="35052" y="70104"/>
                                </a:lnTo>
                                <a:lnTo>
                                  <a:pt x="0" y="70104"/>
                                </a:lnTo>
                                <a:lnTo>
                                  <a:pt x="0" y="67056"/>
                                </a:lnTo>
                                <a:cubicBezTo>
                                  <a:pt x="4572" y="67056"/>
                                  <a:pt x="6096" y="65532"/>
                                  <a:pt x="9144" y="65532"/>
                                </a:cubicBezTo>
                                <a:cubicBezTo>
                                  <a:pt x="9144" y="64008"/>
                                  <a:pt x="10668" y="64008"/>
                                  <a:pt x="10668" y="60960"/>
                                </a:cubicBezTo>
                                <a:cubicBezTo>
                                  <a:pt x="10668" y="60960"/>
                                  <a:pt x="10668" y="57912"/>
                                  <a:pt x="10668" y="54864"/>
                                </a:cubicBezTo>
                                <a:lnTo>
                                  <a:pt x="10668" y="27432"/>
                                </a:lnTo>
                                <a:cubicBezTo>
                                  <a:pt x="10668" y="19812"/>
                                  <a:pt x="10668" y="15240"/>
                                  <a:pt x="10668" y="13716"/>
                                </a:cubicBezTo>
                                <a:cubicBezTo>
                                  <a:pt x="10668" y="12192"/>
                                  <a:pt x="10668"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 name="Shape 5555"/>
                        <wps:cNvSpPr/>
                        <wps:spPr>
                          <a:xfrm>
                            <a:off x="3750564" y="38710"/>
                            <a:ext cx="26670" cy="68439"/>
                          </a:xfrm>
                          <a:custGeom>
                            <a:avLst/>
                            <a:gdLst/>
                            <a:ahLst/>
                            <a:cxnLst/>
                            <a:rect l="0" t="0" r="0" b="0"/>
                            <a:pathLst>
                              <a:path w="26670" h="68439">
                                <a:moveTo>
                                  <a:pt x="26670" y="0"/>
                                </a:moveTo>
                                <a:lnTo>
                                  <a:pt x="26670" y="2765"/>
                                </a:lnTo>
                                <a:lnTo>
                                  <a:pt x="16764" y="7010"/>
                                </a:lnTo>
                                <a:cubicBezTo>
                                  <a:pt x="12192" y="10058"/>
                                  <a:pt x="10668" y="14630"/>
                                  <a:pt x="10668" y="20727"/>
                                </a:cubicBezTo>
                                <a:lnTo>
                                  <a:pt x="26670" y="20727"/>
                                </a:lnTo>
                                <a:lnTo>
                                  <a:pt x="26670" y="25298"/>
                                </a:lnTo>
                                <a:lnTo>
                                  <a:pt x="10668" y="25298"/>
                                </a:lnTo>
                                <a:cubicBezTo>
                                  <a:pt x="10668" y="34442"/>
                                  <a:pt x="12192" y="43586"/>
                                  <a:pt x="18288" y="48158"/>
                                </a:cubicBezTo>
                                <a:lnTo>
                                  <a:pt x="26670" y="52730"/>
                                </a:lnTo>
                                <a:lnTo>
                                  <a:pt x="26670" y="68439"/>
                                </a:lnTo>
                                <a:lnTo>
                                  <a:pt x="9144" y="60351"/>
                                </a:lnTo>
                                <a:cubicBezTo>
                                  <a:pt x="3048" y="52730"/>
                                  <a:pt x="0" y="45110"/>
                                  <a:pt x="0" y="34442"/>
                                </a:cubicBezTo>
                                <a:cubicBezTo>
                                  <a:pt x="0" y="22251"/>
                                  <a:pt x="3048" y="13106"/>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6" name="Shape 5556"/>
                        <wps:cNvSpPr/>
                        <wps:spPr>
                          <a:xfrm>
                            <a:off x="3777235" y="80773"/>
                            <a:ext cx="31242" cy="27432"/>
                          </a:xfrm>
                          <a:custGeom>
                            <a:avLst/>
                            <a:gdLst/>
                            <a:ahLst/>
                            <a:cxnLst/>
                            <a:rect l="0" t="0" r="0" b="0"/>
                            <a:pathLst>
                              <a:path w="31242" h="27432">
                                <a:moveTo>
                                  <a:pt x="29718" y="0"/>
                                </a:moveTo>
                                <a:lnTo>
                                  <a:pt x="31242" y="1524"/>
                                </a:lnTo>
                                <a:cubicBezTo>
                                  <a:pt x="29718" y="7620"/>
                                  <a:pt x="26670" y="13716"/>
                                  <a:pt x="22098" y="19812"/>
                                </a:cubicBezTo>
                                <a:cubicBezTo>
                                  <a:pt x="16002" y="24384"/>
                                  <a:pt x="9906" y="27432"/>
                                  <a:pt x="2286" y="27432"/>
                                </a:cubicBezTo>
                                <a:lnTo>
                                  <a:pt x="0" y="26377"/>
                                </a:lnTo>
                                <a:lnTo>
                                  <a:pt x="0" y="10668"/>
                                </a:lnTo>
                                <a:lnTo>
                                  <a:pt x="8382" y="15240"/>
                                </a:lnTo>
                                <a:cubicBezTo>
                                  <a:pt x="12954" y="15240"/>
                                  <a:pt x="17526" y="13716"/>
                                  <a:pt x="20574" y="12192"/>
                                </a:cubicBezTo>
                                <a:cubicBezTo>
                                  <a:pt x="23622" y="9144"/>
                                  <a:pt x="26670"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7" name="Shape 5557"/>
                        <wps:cNvSpPr/>
                        <wps:spPr>
                          <a:xfrm>
                            <a:off x="3777235" y="36577"/>
                            <a:ext cx="31242" cy="27432"/>
                          </a:xfrm>
                          <a:custGeom>
                            <a:avLst/>
                            <a:gdLst/>
                            <a:ahLst/>
                            <a:cxnLst/>
                            <a:rect l="0" t="0" r="0" b="0"/>
                            <a:pathLst>
                              <a:path w="31242" h="27432">
                                <a:moveTo>
                                  <a:pt x="5334" y="0"/>
                                </a:moveTo>
                                <a:cubicBezTo>
                                  <a:pt x="12954" y="0"/>
                                  <a:pt x="19050" y="1524"/>
                                  <a:pt x="23622" y="7620"/>
                                </a:cubicBezTo>
                                <a:cubicBezTo>
                                  <a:pt x="28194" y="12192"/>
                                  <a:pt x="31242" y="18288"/>
                                  <a:pt x="31242" y="27432"/>
                                </a:cubicBezTo>
                                <a:lnTo>
                                  <a:pt x="0" y="27432"/>
                                </a:lnTo>
                                <a:lnTo>
                                  <a:pt x="0" y="22860"/>
                                </a:lnTo>
                                <a:lnTo>
                                  <a:pt x="16002" y="22860"/>
                                </a:lnTo>
                                <a:cubicBezTo>
                                  <a:pt x="16002" y="18288"/>
                                  <a:pt x="14478" y="15239"/>
                                  <a:pt x="14478" y="13715"/>
                                </a:cubicBezTo>
                                <a:cubicBezTo>
                                  <a:pt x="12954" y="10668"/>
                                  <a:pt x="11430" y="7620"/>
                                  <a:pt x="8382" y="6096"/>
                                </a:cubicBezTo>
                                <a:cubicBezTo>
                                  <a:pt x="5334" y="4572"/>
                                  <a:pt x="3810" y="4572"/>
                                  <a:pt x="762" y="4572"/>
                                </a:cubicBezTo>
                                <a:lnTo>
                                  <a:pt x="0" y="4898"/>
                                </a:lnTo>
                                <a:lnTo>
                                  <a:pt x="0" y="21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 name="Shape 5558"/>
                        <wps:cNvSpPr/>
                        <wps:spPr>
                          <a:xfrm>
                            <a:off x="3817620" y="37061"/>
                            <a:ext cx="29718" cy="71143"/>
                          </a:xfrm>
                          <a:custGeom>
                            <a:avLst/>
                            <a:gdLst/>
                            <a:ahLst/>
                            <a:cxnLst/>
                            <a:rect l="0" t="0" r="0" b="0"/>
                            <a:pathLst>
                              <a:path w="29718" h="71143">
                                <a:moveTo>
                                  <a:pt x="29718" y="0"/>
                                </a:moveTo>
                                <a:lnTo>
                                  <a:pt x="29718" y="4468"/>
                                </a:lnTo>
                                <a:lnTo>
                                  <a:pt x="18288" y="10183"/>
                                </a:lnTo>
                                <a:cubicBezTo>
                                  <a:pt x="13716" y="14755"/>
                                  <a:pt x="12192" y="22375"/>
                                  <a:pt x="12192" y="31519"/>
                                </a:cubicBezTo>
                                <a:cubicBezTo>
                                  <a:pt x="12192" y="40663"/>
                                  <a:pt x="13716" y="48283"/>
                                  <a:pt x="18288" y="54379"/>
                                </a:cubicBezTo>
                                <a:lnTo>
                                  <a:pt x="29718" y="60094"/>
                                </a:lnTo>
                                <a:lnTo>
                                  <a:pt x="29718" y="70381"/>
                                </a:lnTo>
                                <a:lnTo>
                                  <a:pt x="27432" y="71143"/>
                                </a:lnTo>
                                <a:cubicBezTo>
                                  <a:pt x="19812" y="71143"/>
                                  <a:pt x="13716" y="68095"/>
                                  <a:pt x="7620" y="61999"/>
                                </a:cubicBezTo>
                                <a:cubicBezTo>
                                  <a:pt x="3048" y="55903"/>
                                  <a:pt x="0" y="48283"/>
                                  <a:pt x="0" y="37615"/>
                                </a:cubicBezTo>
                                <a:cubicBezTo>
                                  <a:pt x="0" y="28471"/>
                                  <a:pt x="3048" y="19327"/>
                                  <a:pt x="9144" y="11707"/>
                                </a:cubicBezTo>
                                <a:cubicBezTo>
                                  <a:pt x="12192" y="7135"/>
                                  <a:pt x="15621" y="4087"/>
                                  <a:pt x="19431" y="218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9" name="Shape 5559"/>
                        <wps:cNvSpPr/>
                        <wps:spPr>
                          <a:xfrm>
                            <a:off x="3847338" y="0"/>
                            <a:ext cx="40386" cy="108204"/>
                          </a:xfrm>
                          <a:custGeom>
                            <a:avLst/>
                            <a:gdLst/>
                            <a:ahLst/>
                            <a:cxnLst/>
                            <a:rect l="0" t="0" r="0" b="0"/>
                            <a:pathLst>
                              <a:path w="40386" h="108204">
                                <a:moveTo>
                                  <a:pt x="26670" y="0"/>
                                </a:moveTo>
                                <a:lnTo>
                                  <a:pt x="29718" y="0"/>
                                </a:lnTo>
                                <a:lnTo>
                                  <a:pt x="29718" y="80773"/>
                                </a:lnTo>
                                <a:cubicBezTo>
                                  <a:pt x="29718" y="88392"/>
                                  <a:pt x="29718" y="92964"/>
                                  <a:pt x="29718" y="94488"/>
                                </a:cubicBezTo>
                                <a:cubicBezTo>
                                  <a:pt x="29718" y="96012"/>
                                  <a:pt x="31242" y="97536"/>
                                  <a:pt x="31242" y="97536"/>
                                </a:cubicBezTo>
                                <a:cubicBezTo>
                                  <a:pt x="32766" y="97536"/>
                                  <a:pt x="32766" y="99061"/>
                                  <a:pt x="34290" y="99061"/>
                                </a:cubicBezTo>
                                <a:cubicBezTo>
                                  <a:pt x="35814" y="99061"/>
                                  <a:pt x="37338" y="97536"/>
                                  <a:pt x="38862" y="97536"/>
                                </a:cubicBezTo>
                                <a:lnTo>
                                  <a:pt x="40386" y="100585"/>
                                </a:lnTo>
                                <a:lnTo>
                                  <a:pt x="20574" y="108204"/>
                                </a:lnTo>
                                <a:lnTo>
                                  <a:pt x="17526" y="108204"/>
                                </a:lnTo>
                                <a:lnTo>
                                  <a:pt x="17526" y="96012"/>
                                </a:lnTo>
                                <a:cubicBezTo>
                                  <a:pt x="14478" y="100585"/>
                                  <a:pt x="11430" y="103632"/>
                                  <a:pt x="6858" y="105156"/>
                                </a:cubicBezTo>
                                <a:lnTo>
                                  <a:pt x="0" y="107442"/>
                                </a:lnTo>
                                <a:lnTo>
                                  <a:pt x="0" y="97155"/>
                                </a:lnTo>
                                <a:lnTo>
                                  <a:pt x="3810" y="99061"/>
                                </a:lnTo>
                                <a:cubicBezTo>
                                  <a:pt x="8382" y="99061"/>
                                  <a:pt x="12954" y="96012"/>
                                  <a:pt x="17526" y="91440"/>
                                </a:cubicBezTo>
                                <a:lnTo>
                                  <a:pt x="17526" y="59436"/>
                                </a:lnTo>
                                <a:cubicBezTo>
                                  <a:pt x="17526" y="54864"/>
                                  <a:pt x="16002" y="51816"/>
                                  <a:pt x="14478" y="48768"/>
                                </a:cubicBezTo>
                                <a:cubicBezTo>
                                  <a:pt x="12954" y="45720"/>
                                  <a:pt x="11430" y="44197"/>
                                  <a:pt x="8382" y="42673"/>
                                </a:cubicBezTo>
                                <a:cubicBezTo>
                                  <a:pt x="5334" y="41148"/>
                                  <a:pt x="3810" y="41148"/>
                                  <a:pt x="762" y="41148"/>
                                </a:cubicBezTo>
                                <a:lnTo>
                                  <a:pt x="0" y="41529"/>
                                </a:lnTo>
                                <a:lnTo>
                                  <a:pt x="0" y="37061"/>
                                </a:lnTo>
                                <a:lnTo>
                                  <a:pt x="2286" y="36576"/>
                                </a:lnTo>
                                <a:cubicBezTo>
                                  <a:pt x="8382" y="36576"/>
                                  <a:pt x="12954" y="38100"/>
                                  <a:pt x="17526" y="42673"/>
                                </a:cubicBezTo>
                                <a:lnTo>
                                  <a:pt x="17526" y="27432"/>
                                </a:lnTo>
                                <a:cubicBezTo>
                                  <a:pt x="17526" y="19812"/>
                                  <a:pt x="17526" y="15240"/>
                                  <a:pt x="16002" y="13716"/>
                                </a:cubicBezTo>
                                <a:cubicBezTo>
                                  <a:pt x="16002" y="12192"/>
                                  <a:pt x="16002" y="10668"/>
                                  <a:pt x="14478" y="10668"/>
                                </a:cubicBezTo>
                                <a:cubicBezTo>
                                  <a:pt x="14478" y="9144"/>
                                  <a:pt x="12954" y="9144"/>
                                  <a:pt x="12954" y="9144"/>
                                </a:cubicBezTo>
                                <a:cubicBezTo>
                                  <a:pt x="11430" y="9144"/>
                                  <a:pt x="9906" y="9144"/>
                                  <a:pt x="6858" y="10668"/>
                                </a:cubicBezTo>
                                <a:lnTo>
                                  <a:pt x="6858" y="7620"/>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0" name="Shape 5560"/>
                        <wps:cNvSpPr/>
                        <wps:spPr>
                          <a:xfrm>
                            <a:off x="3938016" y="36577"/>
                            <a:ext cx="33528" cy="70104"/>
                          </a:xfrm>
                          <a:custGeom>
                            <a:avLst/>
                            <a:gdLst/>
                            <a:ahLst/>
                            <a:cxnLst/>
                            <a:rect l="0" t="0" r="0" b="0"/>
                            <a:pathLst>
                              <a:path w="33528" h="70104">
                                <a:moveTo>
                                  <a:pt x="19812" y="0"/>
                                </a:moveTo>
                                <a:lnTo>
                                  <a:pt x="22860" y="0"/>
                                </a:lnTo>
                                <a:lnTo>
                                  <a:pt x="22860" y="54864"/>
                                </a:lnTo>
                                <a:cubicBezTo>
                                  <a:pt x="22860" y="59436"/>
                                  <a:pt x="22860" y="60960"/>
                                  <a:pt x="22860" y="62484"/>
                                </a:cubicBezTo>
                                <a:cubicBezTo>
                                  <a:pt x="24384" y="64008"/>
                                  <a:pt x="24384" y="65532"/>
                                  <a:pt x="25908" y="65532"/>
                                </a:cubicBezTo>
                                <a:cubicBezTo>
                                  <a:pt x="27432" y="67056"/>
                                  <a:pt x="28956" y="67056"/>
                                  <a:pt x="33528" y="67056"/>
                                </a:cubicBezTo>
                                <a:lnTo>
                                  <a:pt x="33528" y="70104"/>
                                </a:lnTo>
                                <a:lnTo>
                                  <a:pt x="0" y="70104"/>
                                </a:lnTo>
                                <a:lnTo>
                                  <a:pt x="0" y="67056"/>
                                </a:lnTo>
                                <a:cubicBezTo>
                                  <a:pt x="3048" y="67056"/>
                                  <a:pt x="4572" y="67056"/>
                                  <a:pt x="6096" y="65532"/>
                                </a:cubicBezTo>
                                <a:cubicBezTo>
                                  <a:pt x="7620" y="65532"/>
                                  <a:pt x="9144" y="64008"/>
                                  <a:pt x="9144" y="62484"/>
                                </a:cubicBezTo>
                                <a:cubicBezTo>
                                  <a:pt x="9144" y="60960"/>
                                  <a:pt x="10668" y="57912"/>
                                  <a:pt x="10668" y="54864"/>
                                </a:cubicBezTo>
                                <a:lnTo>
                                  <a:pt x="10668" y="27432"/>
                                </a:lnTo>
                                <a:cubicBezTo>
                                  <a:pt x="10668" y="19812"/>
                                  <a:pt x="10668" y="15240"/>
                                  <a:pt x="9144" y="13716"/>
                                </a:cubicBezTo>
                                <a:cubicBezTo>
                                  <a:pt x="9144" y="12192"/>
                                  <a:pt x="9144" y="10668"/>
                                  <a:pt x="7620" y="10668"/>
                                </a:cubicBezTo>
                                <a:cubicBezTo>
                                  <a:pt x="7620" y="9144"/>
                                  <a:pt x="6096" y="9144"/>
                                  <a:pt x="4572"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1" name="Shape 5561"/>
                        <wps:cNvSpPr/>
                        <wps:spPr>
                          <a:xfrm>
                            <a:off x="3945637" y="1"/>
                            <a:ext cx="16764" cy="16764"/>
                          </a:xfrm>
                          <a:custGeom>
                            <a:avLst/>
                            <a:gdLst/>
                            <a:ahLst/>
                            <a:cxnLst/>
                            <a:rect l="0" t="0" r="0" b="0"/>
                            <a:pathLst>
                              <a:path w="16764" h="16764">
                                <a:moveTo>
                                  <a:pt x="7620" y="0"/>
                                </a:moveTo>
                                <a:cubicBezTo>
                                  <a:pt x="10668" y="0"/>
                                  <a:pt x="12192" y="0"/>
                                  <a:pt x="13716" y="1524"/>
                                </a:cubicBezTo>
                                <a:cubicBezTo>
                                  <a:pt x="15240" y="4572"/>
                                  <a:pt x="16764" y="6096"/>
                                  <a:pt x="16764" y="7620"/>
                                </a:cubicBezTo>
                                <a:cubicBezTo>
                                  <a:pt x="16764" y="10668"/>
                                  <a:pt x="15240" y="12192"/>
                                  <a:pt x="13716" y="13716"/>
                                </a:cubicBezTo>
                                <a:cubicBezTo>
                                  <a:pt x="12192" y="15240"/>
                                  <a:pt x="10668" y="16764"/>
                                  <a:pt x="7620" y="16764"/>
                                </a:cubicBezTo>
                                <a:cubicBezTo>
                                  <a:pt x="6096" y="16764"/>
                                  <a:pt x="3048" y="15240"/>
                                  <a:pt x="1524" y="13716"/>
                                </a:cubicBezTo>
                                <a:cubicBezTo>
                                  <a:pt x="0" y="12192"/>
                                  <a:pt x="0" y="10668"/>
                                  <a:pt x="0" y="7620"/>
                                </a:cubicBezTo>
                                <a:cubicBezTo>
                                  <a:pt x="0" y="6096"/>
                                  <a:pt x="0" y="4572"/>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2" name="Shape 5562"/>
                        <wps:cNvSpPr/>
                        <wps:spPr>
                          <a:xfrm>
                            <a:off x="3976116" y="36576"/>
                            <a:ext cx="74676" cy="70104"/>
                          </a:xfrm>
                          <a:custGeom>
                            <a:avLst/>
                            <a:gdLst/>
                            <a:ahLst/>
                            <a:cxnLst/>
                            <a:rect l="0" t="0" r="0" b="0"/>
                            <a:pathLst>
                              <a:path w="74676" h="70104">
                                <a:moveTo>
                                  <a:pt x="19812" y="0"/>
                                </a:moveTo>
                                <a:lnTo>
                                  <a:pt x="22860" y="0"/>
                                </a:lnTo>
                                <a:lnTo>
                                  <a:pt x="22860" y="13716"/>
                                </a:lnTo>
                                <a:cubicBezTo>
                                  <a:pt x="32004" y="4572"/>
                                  <a:pt x="39624" y="0"/>
                                  <a:pt x="47244" y="0"/>
                                </a:cubicBezTo>
                                <a:cubicBezTo>
                                  <a:pt x="50292" y="0"/>
                                  <a:pt x="53340" y="0"/>
                                  <a:pt x="56388" y="3048"/>
                                </a:cubicBezTo>
                                <a:cubicBezTo>
                                  <a:pt x="59436" y="4572"/>
                                  <a:pt x="60960" y="7620"/>
                                  <a:pt x="62484" y="12192"/>
                                </a:cubicBezTo>
                                <a:cubicBezTo>
                                  <a:pt x="64008" y="15240"/>
                                  <a:pt x="64008" y="19812"/>
                                  <a:pt x="64008" y="25908"/>
                                </a:cubicBezTo>
                                <a:lnTo>
                                  <a:pt x="64008" y="54864"/>
                                </a:lnTo>
                                <a:cubicBezTo>
                                  <a:pt x="64008" y="59436"/>
                                  <a:pt x="65532" y="60960"/>
                                  <a:pt x="65532" y="62484"/>
                                </a:cubicBezTo>
                                <a:cubicBezTo>
                                  <a:pt x="67056" y="64008"/>
                                  <a:pt x="67056" y="65532"/>
                                  <a:pt x="68580" y="65532"/>
                                </a:cubicBezTo>
                                <a:cubicBezTo>
                                  <a:pt x="70104" y="67056"/>
                                  <a:pt x="71628" y="67056"/>
                                  <a:pt x="74676" y="67056"/>
                                </a:cubicBezTo>
                                <a:lnTo>
                                  <a:pt x="74676" y="70104"/>
                                </a:lnTo>
                                <a:lnTo>
                                  <a:pt x="41148" y="70104"/>
                                </a:lnTo>
                                <a:lnTo>
                                  <a:pt x="41148" y="67056"/>
                                </a:lnTo>
                                <a:lnTo>
                                  <a:pt x="42672" y="67056"/>
                                </a:lnTo>
                                <a:cubicBezTo>
                                  <a:pt x="45720" y="67056"/>
                                  <a:pt x="48768" y="67056"/>
                                  <a:pt x="50292" y="65532"/>
                                </a:cubicBezTo>
                                <a:cubicBezTo>
                                  <a:pt x="50292" y="64008"/>
                                  <a:pt x="51816" y="62484"/>
                                  <a:pt x="51816" y="60960"/>
                                </a:cubicBezTo>
                                <a:cubicBezTo>
                                  <a:pt x="51816" y="60960"/>
                                  <a:pt x="51816" y="57912"/>
                                  <a:pt x="51816" y="54864"/>
                                </a:cubicBezTo>
                                <a:lnTo>
                                  <a:pt x="51816" y="25908"/>
                                </a:lnTo>
                                <a:cubicBezTo>
                                  <a:pt x="51816" y="19812"/>
                                  <a:pt x="51816" y="15240"/>
                                  <a:pt x="50292" y="13716"/>
                                </a:cubicBezTo>
                                <a:cubicBezTo>
                                  <a:pt x="48768" y="10668"/>
                                  <a:pt x="45720" y="9144"/>
                                  <a:pt x="41148" y="9144"/>
                                </a:cubicBezTo>
                                <a:cubicBezTo>
                                  <a:pt x="35052" y="9144"/>
                                  <a:pt x="28956" y="12192"/>
                                  <a:pt x="22860" y="18288"/>
                                </a:cubicBezTo>
                                <a:lnTo>
                                  <a:pt x="22860" y="54864"/>
                                </a:lnTo>
                                <a:cubicBezTo>
                                  <a:pt x="22860" y="59436"/>
                                  <a:pt x="24384" y="62484"/>
                                  <a:pt x="24384" y="62484"/>
                                </a:cubicBezTo>
                                <a:cubicBezTo>
                                  <a:pt x="24384" y="64008"/>
                                  <a:pt x="25908" y="65532"/>
                                  <a:pt x="27432" y="65532"/>
                                </a:cubicBezTo>
                                <a:cubicBezTo>
                                  <a:pt x="28956" y="67056"/>
                                  <a:pt x="30480" y="67056"/>
                                  <a:pt x="33528" y="67056"/>
                                </a:cubicBezTo>
                                <a:lnTo>
                                  <a:pt x="33528" y="70104"/>
                                </a:lnTo>
                                <a:lnTo>
                                  <a:pt x="0" y="70104"/>
                                </a:lnTo>
                                <a:lnTo>
                                  <a:pt x="0" y="67056"/>
                                </a:lnTo>
                                <a:lnTo>
                                  <a:pt x="1524" y="67056"/>
                                </a:lnTo>
                                <a:cubicBezTo>
                                  <a:pt x="6096" y="67056"/>
                                  <a:pt x="7620" y="65532"/>
                                  <a:pt x="9144" y="64008"/>
                                </a:cubicBezTo>
                                <a:cubicBezTo>
                                  <a:pt x="10668" y="62484"/>
                                  <a:pt x="10668" y="59436"/>
                                  <a:pt x="10668" y="54864"/>
                                </a:cubicBezTo>
                                <a:lnTo>
                                  <a:pt x="10668" y="27432"/>
                                </a:lnTo>
                                <a:cubicBezTo>
                                  <a:pt x="10668" y="19812"/>
                                  <a:pt x="10668" y="15240"/>
                                  <a:pt x="10668" y="13716"/>
                                </a:cubicBezTo>
                                <a:cubicBezTo>
                                  <a:pt x="10668" y="12192"/>
                                  <a:pt x="10668"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3" name="Shape 5563"/>
                        <wps:cNvSpPr/>
                        <wps:spPr>
                          <a:xfrm>
                            <a:off x="4101085" y="66294"/>
                            <a:ext cx="25908" cy="41910"/>
                          </a:xfrm>
                          <a:custGeom>
                            <a:avLst/>
                            <a:gdLst/>
                            <a:ahLst/>
                            <a:cxnLst/>
                            <a:rect l="0" t="0" r="0" b="0"/>
                            <a:pathLst>
                              <a:path w="25908" h="41910">
                                <a:moveTo>
                                  <a:pt x="25908" y="0"/>
                                </a:moveTo>
                                <a:lnTo>
                                  <a:pt x="25908" y="4096"/>
                                </a:lnTo>
                                <a:lnTo>
                                  <a:pt x="22860" y="5334"/>
                                </a:lnTo>
                                <a:cubicBezTo>
                                  <a:pt x="19812" y="6858"/>
                                  <a:pt x="16764" y="9906"/>
                                  <a:pt x="13716" y="12954"/>
                                </a:cubicBezTo>
                                <a:cubicBezTo>
                                  <a:pt x="12192" y="14478"/>
                                  <a:pt x="12192" y="17526"/>
                                  <a:pt x="12192" y="20574"/>
                                </a:cubicBezTo>
                                <a:cubicBezTo>
                                  <a:pt x="12192" y="23622"/>
                                  <a:pt x="12192" y="26670"/>
                                  <a:pt x="15240" y="29718"/>
                                </a:cubicBezTo>
                                <a:cubicBezTo>
                                  <a:pt x="16764" y="31242"/>
                                  <a:pt x="19812" y="32766"/>
                                  <a:pt x="22860" y="32766"/>
                                </a:cubicBezTo>
                                <a:lnTo>
                                  <a:pt x="25908" y="31381"/>
                                </a:lnTo>
                                <a:lnTo>
                                  <a:pt x="25908" y="40386"/>
                                </a:lnTo>
                                <a:cubicBezTo>
                                  <a:pt x="22860" y="40386"/>
                                  <a:pt x="19812" y="41910"/>
                                  <a:pt x="16764" y="41910"/>
                                </a:cubicBezTo>
                                <a:cubicBezTo>
                                  <a:pt x="10668" y="41910"/>
                                  <a:pt x="7620" y="40386"/>
                                  <a:pt x="4572" y="37338"/>
                                </a:cubicBezTo>
                                <a:cubicBezTo>
                                  <a:pt x="1524" y="32766"/>
                                  <a:pt x="0" y="29718"/>
                                  <a:pt x="0" y="23622"/>
                                </a:cubicBezTo>
                                <a:cubicBezTo>
                                  <a:pt x="0" y="20574"/>
                                  <a:pt x="0" y="17526"/>
                                  <a:pt x="1524" y="14478"/>
                                </a:cubicBezTo>
                                <a:cubicBezTo>
                                  <a:pt x="3048" y="11430"/>
                                  <a:pt x="7620" y="8382"/>
                                  <a:pt x="12192" y="5334"/>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4" name="Shape 5564"/>
                        <wps:cNvSpPr/>
                        <wps:spPr>
                          <a:xfrm>
                            <a:off x="4104133" y="36957"/>
                            <a:ext cx="22860" cy="24003"/>
                          </a:xfrm>
                          <a:custGeom>
                            <a:avLst/>
                            <a:gdLst/>
                            <a:ahLst/>
                            <a:cxnLst/>
                            <a:rect l="0" t="0" r="0" b="0"/>
                            <a:pathLst>
                              <a:path w="22860" h="24003">
                                <a:moveTo>
                                  <a:pt x="22860" y="0"/>
                                </a:moveTo>
                                <a:lnTo>
                                  <a:pt x="22860" y="4191"/>
                                </a:lnTo>
                                <a:cubicBezTo>
                                  <a:pt x="18288" y="4191"/>
                                  <a:pt x="16764" y="4191"/>
                                  <a:pt x="13716" y="5715"/>
                                </a:cubicBezTo>
                                <a:cubicBezTo>
                                  <a:pt x="12192" y="8763"/>
                                  <a:pt x="10668" y="10287"/>
                                  <a:pt x="10668" y="11811"/>
                                </a:cubicBezTo>
                                <a:lnTo>
                                  <a:pt x="12192" y="16383"/>
                                </a:lnTo>
                                <a:cubicBezTo>
                                  <a:pt x="12192" y="19431"/>
                                  <a:pt x="10668" y="20955"/>
                                  <a:pt x="9144" y="22479"/>
                                </a:cubicBezTo>
                                <a:cubicBezTo>
                                  <a:pt x="9144" y="22479"/>
                                  <a:pt x="7620" y="24003"/>
                                  <a:pt x="6096" y="24003"/>
                                </a:cubicBezTo>
                                <a:cubicBezTo>
                                  <a:pt x="3048" y="24003"/>
                                  <a:pt x="1524" y="22479"/>
                                  <a:pt x="1524" y="22479"/>
                                </a:cubicBezTo>
                                <a:cubicBezTo>
                                  <a:pt x="0" y="20955"/>
                                  <a:pt x="0" y="19431"/>
                                  <a:pt x="0" y="16383"/>
                                </a:cubicBezTo>
                                <a:cubicBezTo>
                                  <a:pt x="0" y="11811"/>
                                  <a:pt x="1524" y="8763"/>
                                  <a:pt x="6096" y="4191"/>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5" name="Shape 5565"/>
                        <wps:cNvSpPr/>
                        <wps:spPr>
                          <a:xfrm>
                            <a:off x="4126992" y="36576"/>
                            <a:ext cx="38100" cy="71628"/>
                          </a:xfrm>
                          <a:custGeom>
                            <a:avLst/>
                            <a:gdLst/>
                            <a:ahLst/>
                            <a:cxnLst/>
                            <a:rect l="0" t="0" r="0" b="0"/>
                            <a:pathLst>
                              <a:path w="38100" h="71628">
                                <a:moveTo>
                                  <a:pt x="1524" y="0"/>
                                </a:moveTo>
                                <a:cubicBezTo>
                                  <a:pt x="7620" y="0"/>
                                  <a:pt x="13716" y="1524"/>
                                  <a:pt x="16764" y="3049"/>
                                </a:cubicBezTo>
                                <a:cubicBezTo>
                                  <a:pt x="19812" y="4573"/>
                                  <a:pt x="22860" y="6097"/>
                                  <a:pt x="24384" y="10668"/>
                                </a:cubicBezTo>
                                <a:cubicBezTo>
                                  <a:pt x="24384" y="12192"/>
                                  <a:pt x="25908" y="16764"/>
                                  <a:pt x="25908" y="22861"/>
                                </a:cubicBezTo>
                                <a:lnTo>
                                  <a:pt x="25908" y="47244"/>
                                </a:lnTo>
                                <a:cubicBezTo>
                                  <a:pt x="25908" y="53340"/>
                                  <a:pt x="25908" y="56388"/>
                                  <a:pt x="25908" y="57912"/>
                                </a:cubicBezTo>
                                <a:cubicBezTo>
                                  <a:pt x="25908" y="59437"/>
                                  <a:pt x="25908" y="60961"/>
                                  <a:pt x="27432" y="60961"/>
                                </a:cubicBezTo>
                                <a:cubicBezTo>
                                  <a:pt x="27432" y="62485"/>
                                  <a:pt x="28956" y="62485"/>
                                  <a:pt x="28956" y="62485"/>
                                </a:cubicBezTo>
                                <a:cubicBezTo>
                                  <a:pt x="30480" y="62485"/>
                                  <a:pt x="30480" y="62485"/>
                                  <a:pt x="30480" y="62485"/>
                                </a:cubicBezTo>
                                <a:cubicBezTo>
                                  <a:pt x="32004" y="60961"/>
                                  <a:pt x="35052" y="59437"/>
                                  <a:pt x="38100" y="57912"/>
                                </a:cubicBezTo>
                                <a:lnTo>
                                  <a:pt x="38100" y="60961"/>
                                </a:lnTo>
                                <a:cubicBezTo>
                                  <a:pt x="32004" y="68580"/>
                                  <a:pt x="25908" y="71628"/>
                                  <a:pt x="21336" y="71628"/>
                                </a:cubicBezTo>
                                <a:cubicBezTo>
                                  <a:pt x="18288" y="71628"/>
                                  <a:pt x="16764" y="70104"/>
                                  <a:pt x="15240" y="68580"/>
                                </a:cubicBezTo>
                                <a:cubicBezTo>
                                  <a:pt x="13716" y="67056"/>
                                  <a:pt x="13716" y="64008"/>
                                  <a:pt x="13716" y="59437"/>
                                </a:cubicBezTo>
                                <a:cubicBezTo>
                                  <a:pt x="6096" y="65532"/>
                                  <a:pt x="1524" y="68580"/>
                                  <a:pt x="0" y="70104"/>
                                </a:cubicBezTo>
                                <a:lnTo>
                                  <a:pt x="0" y="61099"/>
                                </a:lnTo>
                                <a:lnTo>
                                  <a:pt x="13716" y="54864"/>
                                </a:lnTo>
                                <a:lnTo>
                                  <a:pt x="13716" y="28956"/>
                                </a:lnTo>
                                <a:cubicBezTo>
                                  <a:pt x="9144" y="30480"/>
                                  <a:pt x="5715" y="31624"/>
                                  <a:pt x="3048" y="32576"/>
                                </a:cubicBezTo>
                                <a:lnTo>
                                  <a:pt x="0" y="33814"/>
                                </a:lnTo>
                                <a:lnTo>
                                  <a:pt x="0" y="29718"/>
                                </a:lnTo>
                                <a:lnTo>
                                  <a:pt x="13716" y="24385"/>
                                </a:lnTo>
                                <a:lnTo>
                                  <a:pt x="13716" y="21337"/>
                                </a:lnTo>
                                <a:cubicBezTo>
                                  <a:pt x="13716" y="15240"/>
                                  <a:pt x="12192" y="10668"/>
                                  <a:pt x="9144" y="7620"/>
                                </a:cubicBezTo>
                                <a:cubicBezTo>
                                  <a:pt x="7620" y="6097"/>
                                  <a:pt x="4572" y="4573"/>
                                  <a:pt x="0" y="4573"/>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6" name="Shape 5566"/>
                        <wps:cNvSpPr/>
                        <wps:spPr>
                          <a:xfrm>
                            <a:off x="4165092" y="36576"/>
                            <a:ext cx="74676" cy="70104"/>
                          </a:xfrm>
                          <a:custGeom>
                            <a:avLst/>
                            <a:gdLst/>
                            <a:ahLst/>
                            <a:cxnLst/>
                            <a:rect l="0" t="0" r="0" b="0"/>
                            <a:pathLst>
                              <a:path w="74676" h="70104">
                                <a:moveTo>
                                  <a:pt x="19812" y="0"/>
                                </a:moveTo>
                                <a:lnTo>
                                  <a:pt x="22860" y="0"/>
                                </a:lnTo>
                                <a:lnTo>
                                  <a:pt x="22860" y="13716"/>
                                </a:lnTo>
                                <a:cubicBezTo>
                                  <a:pt x="30480" y="4572"/>
                                  <a:pt x="38100" y="0"/>
                                  <a:pt x="45720" y="0"/>
                                </a:cubicBezTo>
                                <a:cubicBezTo>
                                  <a:pt x="48768" y="0"/>
                                  <a:pt x="51816" y="0"/>
                                  <a:pt x="54864" y="3048"/>
                                </a:cubicBezTo>
                                <a:cubicBezTo>
                                  <a:pt x="57912" y="4572"/>
                                  <a:pt x="59436" y="7620"/>
                                  <a:pt x="60960" y="12192"/>
                                </a:cubicBezTo>
                                <a:cubicBezTo>
                                  <a:pt x="62484" y="15240"/>
                                  <a:pt x="64008" y="19812"/>
                                  <a:pt x="64008" y="25908"/>
                                </a:cubicBezTo>
                                <a:lnTo>
                                  <a:pt x="64008" y="54864"/>
                                </a:lnTo>
                                <a:cubicBezTo>
                                  <a:pt x="64008" y="59436"/>
                                  <a:pt x="64008" y="60960"/>
                                  <a:pt x="64008" y="62484"/>
                                </a:cubicBezTo>
                                <a:cubicBezTo>
                                  <a:pt x="65532" y="64008"/>
                                  <a:pt x="65532" y="65532"/>
                                  <a:pt x="67056" y="65532"/>
                                </a:cubicBezTo>
                                <a:cubicBezTo>
                                  <a:pt x="68580" y="67056"/>
                                  <a:pt x="70104" y="67056"/>
                                  <a:pt x="74676" y="67056"/>
                                </a:cubicBezTo>
                                <a:lnTo>
                                  <a:pt x="74676" y="70104"/>
                                </a:lnTo>
                                <a:lnTo>
                                  <a:pt x="41148" y="70104"/>
                                </a:lnTo>
                                <a:lnTo>
                                  <a:pt x="41148" y="67056"/>
                                </a:lnTo>
                                <a:cubicBezTo>
                                  <a:pt x="44196" y="67056"/>
                                  <a:pt x="47244" y="67056"/>
                                  <a:pt x="48768" y="65532"/>
                                </a:cubicBezTo>
                                <a:cubicBezTo>
                                  <a:pt x="50292" y="64008"/>
                                  <a:pt x="50292" y="62484"/>
                                  <a:pt x="50292" y="60960"/>
                                </a:cubicBezTo>
                                <a:cubicBezTo>
                                  <a:pt x="51816" y="60960"/>
                                  <a:pt x="51816" y="57912"/>
                                  <a:pt x="51816" y="54864"/>
                                </a:cubicBezTo>
                                <a:lnTo>
                                  <a:pt x="51816" y="25908"/>
                                </a:lnTo>
                                <a:cubicBezTo>
                                  <a:pt x="51816" y="19812"/>
                                  <a:pt x="50292" y="15240"/>
                                  <a:pt x="48768" y="13716"/>
                                </a:cubicBezTo>
                                <a:cubicBezTo>
                                  <a:pt x="47244" y="10668"/>
                                  <a:pt x="44196" y="9144"/>
                                  <a:pt x="39624" y="9144"/>
                                </a:cubicBezTo>
                                <a:cubicBezTo>
                                  <a:pt x="33528" y="9144"/>
                                  <a:pt x="28956" y="12192"/>
                                  <a:pt x="22860" y="18288"/>
                                </a:cubicBezTo>
                                <a:lnTo>
                                  <a:pt x="22860" y="54864"/>
                                </a:lnTo>
                                <a:cubicBezTo>
                                  <a:pt x="22860" y="59436"/>
                                  <a:pt x="22860" y="62484"/>
                                  <a:pt x="22860" y="62484"/>
                                </a:cubicBezTo>
                                <a:cubicBezTo>
                                  <a:pt x="24384" y="64008"/>
                                  <a:pt x="24384" y="65532"/>
                                  <a:pt x="25908" y="65532"/>
                                </a:cubicBezTo>
                                <a:cubicBezTo>
                                  <a:pt x="27432" y="67056"/>
                                  <a:pt x="28956" y="67056"/>
                                  <a:pt x="33528" y="67056"/>
                                </a:cubicBezTo>
                                <a:lnTo>
                                  <a:pt x="33528" y="70104"/>
                                </a:lnTo>
                                <a:lnTo>
                                  <a:pt x="0" y="70104"/>
                                </a:lnTo>
                                <a:lnTo>
                                  <a:pt x="0" y="67056"/>
                                </a:lnTo>
                                <a:lnTo>
                                  <a:pt x="1524" y="67056"/>
                                </a:lnTo>
                                <a:cubicBezTo>
                                  <a:pt x="4572" y="67056"/>
                                  <a:pt x="7620" y="65532"/>
                                  <a:pt x="7620" y="64008"/>
                                </a:cubicBezTo>
                                <a:cubicBezTo>
                                  <a:pt x="9144" y="62484"/>
                                  <a:pt x="10668" y="59436"/>
                                  <a:pt x="10668" y="54864"/>
                                </a:cubicBezTo>
                                <a:lnTo>
                                  <a:pt x="10668" y="27432"/>
                                </a:lnTo>
                                <a:cubicBezTo>
                                  <a:pt x="10668" y="19812"/>
                                  <a:pt x="9144" y="15240"/>
                                  <a:pt x="9144" y="13716"/>
                                </a:cubicBezTo>
                                <a:cubicBezTo>
                                  <a:pt x="9144" y="12192"/>
                                  <a:pt x="9144" y="10668"/>
                                  <a:pt x="7620" y="10668"/>
                                </a:cubicBezTo>
                                <a:cubicBezTo>
                                  <a:pt x="7620" y="9144"/>
                                  <a:pt x="6096" y="9144"/>
                                  <a:pt x="4572" y="9144"/>
                                </a:cubicBezTo>
                                <a:cubicBezTo>
                                  <a:pt x="3048" y="9144"/>
                                  <a:pt x="1524"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7" name="Shape 5567"/>
                        <wps:cNvSpPr/>
                        <wps:spPr>
                          <a:xfrm>
                            <a:off x="4283965" y="36576"/>
                            <a:ext cx="74676" cy="70104"/>
                          </a:xfrm>
                          <a:custGeom>
                            <a:avLst/>
                            <a:gdLst/>
                            <a:ahLst/>
                            <a:cxnLst/>
                            <a:rect l="0" t="0" r="0" b="0"/>
                            <a:pathLst>
                              <a:path w="74676" h="70104">
                                <a:moveTo>
                                  <a:pt x="19812" y="0"/>
                                </a:moveTo>
                                <a:lnTo>
                                  <a:pt x="22860" y="0"/>
                                </a:lnTo>
                                <a:lnTo>
                                  <a:pt x="22860" y="13716"/>
                                </a:lnTo>
                                <a:cubicBezTo>
                                  <a:pt x="32004" y="4572"/>
                                  <a:pt x="39624" y="0"/>
                                  <a:pt x="47244" y="0"/>
                                </a:cubicBezTo>
                                <a:cubicBezTo>
                                  <a:pt x="50292" y="0"/>
                                  <a:pt x="53340" y="0"/>
                                  <a:pt x="56388" y="3048"/>
                                </a:cubicBezTo>
                                <a:cubicBezTo>
                                  <a:pt x="59436" y="4572"/>
                                  <a:pt x="60960" y="7620"/>
                                  <a:pt x="62484" y="12192"/>
                                </a:cubicBezTo>
                                <a:cubicBezTo>
                                  <a:pt x="64008" y="15240"/>
                                  <a:pt x="64008" y="19812"/>
                                  <a:pt x="64008" y="25908"/>
                                </a:cubicBezTo>
                                <a:lnTo>
                                  <a:pt x="64008" y="54864"/>
                                </a:lnTo>
                                <a:cubicBezTo>
                                  <a:pt x="64008" y="59436"/>
                                  <a:pt x="65532" y="60960"/>
                                  <a:pt x="65532" y="62484"/>
                                </a:cubicBezTo>
                                <a:cubicBezTo>
                                  <a:pt x="67056" y="64008"/>
                                  <a:pt x="67056" y="65532"/>
                                  <a:pt x="68580" y="65532"/>
                                </a:cubicBezTo>
                                <a:cubicBezTo>
                                  <a:pt x="70104" y="67056"/>
                                  <a:pt x="71628" y="67056"/>
                                  <a:pt x="74676" y="67056"/>
                                </a:cubicBezTo>
                                <a:lnTo>
                                  <a:pt x="74676" y="70104"/>
                                </a:lnTo>
                                <a:lnTo>
                                  <a:pt x="41148" y="70104"/>
                                </a:lnTo>
                                <a:lnTo>
                                  <a:pt x="41148" y="67056"/>
                                </a:lnTo>
                                <a:lnTo>
                                  <a:pt x="42672" y="67056"/>
                                </a:lnTo>
                                <a:cubicBezTo>
                                  <a:pt x="45720" y="67056"/>
                                  <a:pt x="48768" y="67056"/>
                                  <a:pt x="50292" y="65532"/>
                                </a:cubicBezTo>
                                <a:cubicBezTo>
                                  <a:pt x="50292" y="64008"/>
                                  <a:pt x="51816" y="62484"/>
                                  <a:pt x="51816" y="60960"/>
                                </a:cubicBezTo>
                                <a:cubicBezTo>
                                  <a:pt x="51816" y="60960"/>
                                  <a:pt x="51816" y="57912"/>
                                  <a:pt x="51816" y="54864"/>
                                </a:cubicBezTo>
                                <a:lnTo>
                                  <a:pt x="51816" y="25908"/>
                                </a:lnTo>
                                <a:cubicBezTo>
                                  <a:pt x="51816" y="19812"/>
                                  <a:pt x="51816" y="15240"/>
                                  <a:pt x="50292" y="13716"/>
                                </a:cubicBezTo>
                                <a:cubicBezTo>
                                  <a:pt x="48768" y="10668"/>
                                  <a:pt x="45720" y="9144"/>
                                  <a:pt x="41148" y="9144"/>
                                </a:cubicBezTo>
                                <a:cubicBezTo>
                                  <a:pt x="35052" y="9144"/>
                                  <a:pt x="28956" y="12192"/>
                                  <a:pt x="22860" y="18288"/>
                                </a:cubicBezTo>
                                <a:lnTo>
                                  <a:pt x="22860" y="54864"/>
                                </a:lnTo>
                                <a:cubicBezTo>
                                  <a:pt x="22860" y="59436"/>
                                  <a:pt x="24384" y="62484"/>
                                  <a:pt x="24384" y="62484"/>
                                </a:cubicBezTo>
                                <a:cubicBezTo>
                                  <a:pt x="24384" y="64008"/>
                                  <a:pt x="25908" y="65532"/>
                                  <a:pt x="27432" y="65532"/>
                                </a:cubicBezTo>
                                <a:cubicBezTo>
                                  <a:pt x="28956" y="67056"/>
                                  <a:pt x="30480" y="67056"/>
                                  <a:pt x="33528" y="67056"/>
                                </a:cubicBezTo>
                                <a:lnTo>
                                  <a:pt x="33528" y="70104"/>
                                </a:lnTo>
                                <a:lnTo>
                                  <a:pt x="0" y="70104"/>
                                </a:lnTo>
                                <a:lnTo>
                                  <a:pt x="0" y="67056"/>
                                </a:lnTo>
                                <a:lnTo>
                                  <a:pt x="1524" y="67056"/>
                                </a:lnTo>
                                <a:cubicBezTo>
                                  <a:pt x="6096" y="67056"/>
                                  <a:pt x="7620" y="65532"/>
                                  <a:pt x="9144" y="64008"/>
                                </a:cubicBezTo>
                                <a:cubicBezTo>
                                  <a:pt x="10668" y="62484"/>
                                  <a:pt x="10668" y="59436"/>
                                  <a:pt x="10668" y="54864"/>
                                </a:cubicBezTo>
                                <a:lnTo>
                                  <a:pt x="10668" y="27432"/>
                                </a:lnTo>
                                <a:cubicBezTo>
                                  <a:pt x="10668" y="19812"/>
                                  <a:pt x="10668" y="15240"/>
                                  <a:pt x="10668" y="13716"/>
                                </a:cubicBezTo>
                                <a:cubicBezTo>
                                  <a:pt x="10668" y="12192"/>
                                  <a:pt x="10668"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8" name="Shape 5568"/>
                        <wps:cNvSpPr/>
                        <wps:spPr>
                          <a:xfrm>
                            <a:off x="4363212" y="37338"/>
                            <a:ext cx="29718" cy="70866"/>
                          </a:xfrm>
                          <a:custGeom>
                            <a:avLst/>
                            <a:gdLst/>
                            <a:ahLst/>
                            <a:cxnLst/>
                            <a:rect l="0" t="0" r="0" b="0"/>
                            <a:pathLst>
                              <a:path w="29718" h="70866">
                                <a:moveTo>
                                  <a:pt x="29718" y="0"/>
                                </a:moveTo>
                                <a:lnTo>
                                  <a:pt x="29718" y="4953"/>
                                </a:lnTo>
                                <a:lnTo>
                                  <a:pt x="19812" y="9906"/>
                                </a:lnTo>
                                <a:cubicBezTo>
                                  <a:pt x="15240" y="14478"/>
                                  <a:pt x="12192" y="22098"/>
                                  <a:pt x="12192" y="31242"/>
                                </a:cubicBezTo>
                                <a:cubicBezTo>
                                  <a:pt x="12192" y="40386"/>
                                  <a:pt x="15240" y="48006"/>
                                  <a:pt x="19812" y="54102"/>
                                </a:cubicBezTo>
                                <a:lnTo>
                                  <a:pt x="29718" y="59055"/>
                                </a:lnTo>
                                <a:lnTo>
                                  <a:pt x="29718" y="70213"/>
                                </a:lnTo>
                                <a:lnTo>
                                  <a:pt x="27432" y="70866"/>
                                </a:lnTo>
                                <a:cubicBezTo>
                                  <a:pt x="21336" y="70866"/>
                                  <a:pt x="13716" y="67818"/>
                                  <a:pt x="9144" y="61723"/>
                                </a:cubicBezTo>
                                <a:cubicBezTo>
                                  <a:pt x="3048" y="55626"/>
                                  <a:pt x="0" y="48006"/>
                                  <a:pt x="0" y="37338"/>
                                </a:cubicBezTo>
                                <a:cubicBezTo>
                                  <a:pt x="0" y="28194"/>
                                  <a:pt x="3048" y="19050"/>
                                  <a:pt x="9144" y="11430"/>
                                </a:cubicBezTo>
                                <a:cubicBezTo>
                                  <a:pt x="12192" y="6858"/>
                                  <a:pt x="16002" y="3810"/>
                                  <a:pt x="20193" y="190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9" name="Shape 5569"/>
                        <wps:cNvSpPr/>
                        <wps:spPr>
                          <a:xfrm>
                            <a:off x="4392931" y="0"/>
                            <a:ext cx="40386" cy="108204"/>
                          </a:xfrm>
                          <a:custGeom>
                            <a:avLst/>
                            <a:gdLst/>
                            <a:ahLst/>
                            <a:cxnLst/>
                            <a:rect l="0" t="0" r="0" b="0"/>
                            <a:pathLst>
                              <a:path w="40386" h="108204">
                                <a:moveTo>
                                  <a:pt x="26670" y="0"/>
                                </a:moveTo>
                                <a:lnTo>
                                  <a:pt x="29718" y="0"/>
                                </a:lnTo>
                                <a:lnTo>
                                  <a:pt x="29718" y="80773"/>
                                </a:lnTo>
                                <a:cubicBezTo>
                                  <a:pt x="29718" y="88392"/>
                                  <a:pt x="31242" y="92964"/>
                                  <a:pt x="31242" y="94488"/>
                                </a:cubicBezTo>
                                <a:cubicBezTo>
                                  <a:pt x="31242" y="96012"/>
                                  <a:pt x="31242" y="97536"/>
                                  <a:pt x="32766" y="97536"/>
                                </a:cubicBezTo>
                                <a:cubicBezTo>
                                  <a:pt x="32766" y="97536"/>
                                  <a:pt x="34290" y="99061"/>
                                  <a:pt x="35814" y="99061"/>
                                </a:cubicBezTo>
                                <a:cubicBezTo>
                                  <a:pt x="35814" y="99061"/>
                                  <a:pt x="38862" y="97536"/>
                                  <a:pt x="40386" y="97536"/>
                                </a:cubicBezTo>
                                <a:lnTo>
                                  <a:pt x="40386" y="100585"/>
                                </a:lnTo>
                                <a:lnTo>
                                  <a:pt x="22098" y="108204"/>
                                </a:lnTo>
                                <a:lnTo>
                                  <a:pt x="17526" y="108204"/>
                                </a:lnTo>
                                <a:lnTo>
                                  <a:pt x="17526" y="96012"/>
                                </a:lnTo>
                                <a:cubicBezTo>
                                  <a:pt x="14478" y="100585"/>
                                  <a:pt x="11430" y="103632"/>
                                  <a:pt x="8382" y="105156"/>
                                </a:cubicBezTo>
                                <a:lnTo>
                                  <a:pt x="0" y="107551"/>
                                </a:lnTo>
                                <a:lnTo>
                                  <a:pt x="0" y="96393"/>
                                </a:lnTo>
                                <a:lnTo>
                                  <a:pt x="5334" y="99061"/>
                                </a:lnTo>
                                <a:cubicBezTo>
                                  <a:pt x="9906" y="99061"/>
                                  <a:pt x="14478" y="96012"/>
                                  <a:pt x="17526" y="91440"/>
                                </a:cubicBezTo>
                                <a:lnTo>
                                  <a:pt x="17526" y="59436"/>
                                </a:lnTo>
                                <a:cubicBezTo>
                                  <a:pt x="17526" y="54864"/>
                                  <a:pt x="17526" y="51816"/>
                                  <a:pt x="16002" y="48768"/>
                                </a:cubicBezTo>
                                <a:cubicBezTo>
                                  <a:pt x="14478" y="45720"/>
                                  <a:pt x="11430" y="44197"/>
                                  <a:pt x="9906" y="42673"/>
                                </a:cubicBezTo>
                                <a:cubicBezTo>
                                  <a:pt x="6858" y="41148"/>
                                  <a:pt x="3810" y="41148"/>
                                  <a:pt x="2286" y="41148"/>
                                </a:cubicBezTo>
                                <a:lnTo>
                                  <a:pt x="0" y="42291"/>
                                </a:lnTo>
                                <a:lnTo>
                                  <a:pt x="0" y="37338"/>
                                </a:lnTo>
                                <a:lnTo>
                                  <a:pt x="3810" y="36576"/>
                                </a:lnTo>
                                <a:cubicBezTo>
                                  <a:pt x="9906" y="36576"/>
                                  <a:pt x="14478" y="38100"/>
                                  <a:pt x="17526" y="42673"/>
                                </a:cubicBezTo>
                                <a:lnTo>
                                  <a:pt x="17526" y="27432"/>
                                </a:lnTo>
                                <a:cubicBezTo>
                                  <a:pt x="17526" y="19812"/>
                                  <a:pt x="17526" y="15240"/>
                                  <a:pt x="17526" y="13716"/>
                                </a:cubicBezTo>
                                <a:cubicBezTo>
                                  <a:pt x="17526" y="12192"/>
                                  <a:pt x="17526" y="10668"/>
                                  <a:pt x="16002" y="10668"/>
                                </a:cubicBezTo>
                                <a:cubicBezTo>
                                  <a:pt x="16002" y="9144"/>
                                  <a:pt x="14478" y="9144"/>
                                  <a:pt x="12954" y="9144"/>
                                </a:cubicBezTo>
                                <a:cubicBezTo>
                                  <a:pt x="11430" y="9144"/>
                                  <a:pt x="9906" y="9144"/>
                                  <a:pt x="8382" y="10668"/>
                                </a:cubicBezTo>
                                <a:lnTo>
                                  <a:pt x="6858" y="7620"/>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0" name="Shape 5570"/>
                        <wps:cNvSpPr/>
                        <wps:spPr>
                          <a:xfrm>
                            <a:off x="4439413" y="66275"/>
                            <a:ext cx="25908" cy="41929"/>
                          </a:xfrm>
                          <a:custGeom>
                            <a:avLst/>
                            <a:gdLst/>
                            <a:ahLst/>
                            <a:cxnLst/>
                            <a:rect l="0" t="0" r="0" b="0"/>
                            <a:pathLst>
                              <a:path w="25908" h="41929">
                                <a:moveTo>
                                  <a:pt x="25908" y="0"/>
                                </a:moveTo>
                                <a:lnTo>
                                  <a:pt x="25908" y="4744"/>
                                </a:lnTo>
                                <a:lnTo>
                                  <a:pt x="24384" y="5353"/>
                                </a:lnTo>
                                <a:cubicBezTo>
                                  <a:pt x="19812" y="6877"/>
                                  <a:pt x="16764" y="9925"/>
                                  <a:pt x="15240" y="12974"/>
                                </a:cubicBezTo>
                                <a:cubicBezTo>
                                  <a:pt x="13715" y="14498"/>
                                  <a:pt x="12192" y="17545"/>
                                  <a:pt x="12192" y="20593"/>
                                </a:cubicBezTo>
                                <a:cubicBezTo>
                                  <a:pt x="12192" y="23641"/>
                                  <a:pt x="13715" y="26689"/>
                                  <a:pt x="16764" y="29738"/>
                                </a:cubicBezTo>
                                <a:cubicBezTo>
                                  <a:pt x="18288" y="31262"/>
                                  <a:pt x="21336" y="32786"/>
                                  <a:pt x="24384" y="32786"/>
                                </a:cubicBezTo>
                                <a:lnTo>
                                  <a:pt x="25908" y="32024"/>
                                </a:lnTo>
                                <a:lnTo>
                                  <a:pt x="25908" y="40405"/>
                                </a:lnTo>
                                <a:cubicBezTo>
                                  <a:pt x="24384" y="40405"/>
                                  <a:pt x="21336" y="41929"/>
                                  <a:pt x="18288" y="41929"/>
                                </a:cubicBezTo>
                                <a:cubicBezTo>
                                  <a:pt x="12192" y="41929"/>
                                  <a:pt x="9144" y="40405"/>
                                  <a:pt x="6096" y="37357"/>
                                </a:cubicBezTo>
                                <a:cubicBezTo>
                                  <a:pt x="1524" y="32786"/>
                                  <a:pt x="0" y="29738"/>
                                  <a:pt x="0" y="23641"/>
                                </a:cubicBezTo>
                                <a:cubicBezTo>
                                  <a:pt x="0" y="20593"/>
                                  <a:pt x="1524" y="17545"/>
                                  <a:pt x="3048" y="14498"/>
                                </a:cubicBezTo>
                                <a:cubicBezTo>
                                  <a:pt x="4572" y="11450"/>
                                  <a:pt x="9144" y="8401"/>
                                  <a:pt x="13715" y="5353"/>
                                </a:cubicBezTo>
                                <a:cubicBezTo>
                                  <a:pt x="16763" y="3829"/>
                                  <a:pt x="20193" y="2305"/>
                                  <a:pt x="24384" y="591"/>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1" name="Shape 5571"/>
                        <wps:cNvSpPr/>
                        <wps:spPr>
                          <a:xfrm>
                            <a:off x="4442461" y="37338"/>
                            <a:ext cx="22860" cy="23623"/>
                          </a:xfrm>
                          <a:custGeom>
                            <a:avLst/>
                            <a:gdLst/>
                            <a:ahLst/>
                            <a:cxnLst/>
                            <a:rect l="0" t="0" r="0" b="0"/>
                            <a:pathLst>
                              <a:path w="22860" h="23623">
                                <a:moveTo>
                                  <a:pt x="22860" y="0"/>
                                </a:moveTo>
                                <a:lnTo>
                                  <a:pt x="22860" y="4065"/>
                                </a:lnTo>
                                <a:lnTo>
                                  <a:pt x="15240" y="5335"/>
                                </a:lnTo>
                                <a:cubicBezTo>
                                  <a:pt x="13716" y="8382"/>
                                  <a:pt x="12192" y="9906"/>
                                  <a:pt x="12192" y="11430"/>
                                </a:cubicBezTo>
                                <a:lnTo>
                                  <a:pt x="12192" y="16002"/>
                                </a:lnTo>
                                <a:cubicBezTo>
                                  <a:pt x="12192" y="19050"/>
                                  <a:pt x="12192" y="20575"/>
                                  <a:pt x="10668" y="22099"/>
                                </a:cubicBezTo>
                                <a:cubicBezTo>
                                  <a:pt x="10668" y="22099"/>
                                  <a:pt x="9144" y="23623"/>
                                  <a:pt x="6096" y="23623"/>
                                </a:cubicBezTo>
                                <a:cubicBezTo>
                                  <a:pt x="4572" y="23623"/>
                                  <a:pt x="3048" y="22099"/>
                                  <a:pt x="3048" y="22099"/>
                                </a:cubicBezTo>
                                <a:cubicBezTo>
                                  <a:pt x="1524" y="20575"/>
                                  <a:pt x="0" y="19050"/>
                                  <a:pt x="0" y="16002"/>
                                </a:cubicBezTo>
                                <a:cubicBezTo>
                                  <a:pt x="0" y="11430"/>
                                  <a:pt x="3048" y="8382"/>
                                  <a:pt x="7620" y="3811"/>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2" name="Shape 5572"/>
                        <wps:cNvSpPr/>
                        <wps:spPr>
                          <a:xfrm>
                            <a:off x="4465321" y="36576"/>
                            <a:ext cx="38100" cy="71628"/>
                          </a:xfrm>
                          <a:custGeom>
                            <a:avLst/>
                            <a:gdLst/>
                            <a:ahLst/>
                            <a:cxnLst/>
                            <a:rect l="0" t="0" r="0" b="0"/>
                            <a:pathLst>
                              <a:path w="38100" h="71628">
                                <a:moveTo>
                                  <a:pt x="3048" y="0"/>
                                </a:moveTo>
                                <a:cubicBezTo>
                                  <a:pt x="9144" y="0"/>
                                  <a:pt x="15240" y="1524"/>
                                  <a:pt x="18288" y="3049"/>
                                </a:cubicBezTo>
                                <a:cubicBezTo>
                                  <a:pt x="21336" y="4573"/>
                                  <a:pt x="24384" y="6097"/>
                                  <a:pt x="25908" y="10668"/>
                                </a:cubicBezTo>
                                <a:cubicBezTo>
                                  <a:pt x="25908" y="12192"/>
                                  <a:pt x="25908" y="16764"/>
                                  <a:pt x="25908" y="22861"/>
                                </a:cubicBezTo>
                                <a:lnTo>
                                  <a:pt x="25908" y="47244"/>
                                </a:lnTo>
                                <a:cubicBezTo>
                                  <a:pt x="25908" y="53340"/>
                                  <a:pt x="27432" y="56388"/>
                                  <a:pt x="27432" y="57912"/>
                                </a:cubicBezTo>
                                <a:cubicBezTo>
                                  <a:pt x="27432" y="59437"/>
                                  <a:pt x="27432" y="60961"/>
                                  <a:pt x="28956" y="60961"/>
                                </a:cubicBezTo>
                                <a:cubicBezTo>
                                  <a:pt x="28956" y="62485"/>
                                  <a:pt x="28956" y="62485"/>
                                  <a:pt x="30480" y="62485"/>
                                </a:cubicBezTo>
                                <a:cubicBezTo>
                                  <a:pt x="30480" y="62485"/>
                                  <a:pt x="32004" y="62485"/>
                                  <a:pt x="32004" y="62485"/>
                                </a:cubicBezTo>
                                <a:cubicBezTo>
                                  <a:pt x="33528" y="60961"/>
                                  <a:pt x="35052" y="59437"/>
                                  <a:pt x="38100" y="57912"/>
                                </a:cubicBezTo>
                                <a:lnTo>
                                  <a:pt x="38100" y="60961"/>
                                </a:lnTo>
                                <a:cubicBezTo>
                                  <a:pt x="33528" y="68580"/>
                                  <a:pt x="27432" y="71628"/>
                                  <a:pt x="22860" y="71628"/>
                                </a:cubicBezTo>
                                <a:cubicBezTo>
                                  <a:pt x="19812" y="71628"/>
                                  <a:pt x="18288" y="70104"/>
                                  <a:pt x="16764" y="68580"/>
                                </a:cubicBezTo>
                                <a:cubicBezTo>
                                  <a:pt x="15240" y="67056"/>
                                  <a:pt x="13716" y="64008"/>
                                  <a:pt x="13716" y="59437"/>
                                </a:cubicBezTo>
                                <a:cubicBezTo>
                                  <a:pt x="7620" y="65532"/>
                                  <a:pt x="3048" y="68580"/>
                                  <a:pt x="0" y="70104"/>
                                </a:cubicBezTo>
                                <a:lnTo>
                                  <a:pt x="0" y="61723"/>
                                </a:lnTo>
                                <a:lnTo>
                                  <a:pt x="13716" y="54864"/>
                                </a:lnTo>
                                <a:lnTo>
                                  <a:pt x="13716" y="28956"/>
                                </a:lnTo>
                                <a:lnTo>
                                  <a:pt x="0" y="34443"/>
                                </a:lnTo>
                                <a:lnTo>
                                  <a:pt x="0" y="29699"/>
                                </a:lnTo>
                                <a:lnTo>
                                  <a:pt x="13716" y="24385"/>
                                </a:lnTo>
                                <a:lnTo>
                                  <a:pt x="13716" y="21337"/>
                                </a:lnTo>
                                <a:cubicBezTo>
                                  <a:pt x="13716" y="15240"/>
                                  <a:pt x="13716" y="10668"/>
                                  <a:pt x="10668" y="7620"/>
                                </a:cubicBezTo>
                                <a:cubicBezTo>
                                  <a:pt x="9144" y="6097"/>
                                  <a:pt x="4572" y="4573"/>
                                  <a:pt x="1524" y="4573"/>
                                </a:cubicBezTo>
                                <a:lnTo>
                                  <a:pt x="0" y="4827"/>
                                </a:ln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3" name="Shape 5573"/>
                        <wps:cNvSpPr/>
                        <wps:spPr>
                          <a:xfrm>
                            <a:off x="4503421" y="36576"/>
                            <a:ext cx="48768" cy="70104"/>
                          </a:xfrm>
                          <a:custGeom>
                            <a:avLst/>
                            <a:gdLst/>
                            <a:ahLst/>
                            <a:cxnLst/>
                            <a:rect l="0" t="0" r="0" b="0"/>
                            <a:pathLst>
                              <a:path w="48768" h="70104">
                                <a:moveTo>
                                  <a:pt x="19812" y="0"/>
                                </a:moveTo>
                                <a:lnTo>
                                  <a:pt x="22860" y="0"/>
                                </a:lnTo>
                                <a:lnTo>
                                  <a:pt x="22860" y="16764"/>
                                </a:lnTo>
                                <a:cubicBezTo>
                                  <a:pt x="28956" y="6096"/>
                                  <a:pt x="35052" y="0"/>
                                  <a:pt x="41148" y="0"/>
                                </a:cubicBezTo>
                                <a:cubicBezTo>
                                  <a:pt x="42672" y="0"/>
                                  <a:pt x="45720" y="0"/>
                                  <a:pt x="47244" y="3048"/>
                                </a:cubicBezTo>
                                <a:cubicBezTo>
                                  <a:pt x="48768" y="4572"/>
                                  <a:pt x="48768" y="6096"/>
                                  <a:pt x="48768" y="9144"/>
                                </a:cubicBezTo>
                                <a:cubicBezTo>
                                  <a:pt x="48768" y="10668"/>
                                  <a:pt x="48768" y="12192"/>
                                  <a:pt x="47244" y="13716"/>
                                </a:cubicBezTo>
                                <a:cubicBezTo>
                                  <a:pt x="47244" y="15240"/>
                                  <a:pt x="45720" y="16764"/>
                                  <a:pt x="44196" y="16764"/>
                                </a:cubicBezTo>
                                <a:cubicBezTo>
                                  <a:pt x="42672" y="16764"/>
                                  <a:pt x="39624" y="15240"/>
                                  <a:pt x="38100" y="13716"/>
                                </a:cubicBezTo>
                                <a:cubicBezTo>
                                  <a:pt x="36576" y="12192"/>
                                  <a:pt x="35052" y="10668"/>
                                  <a:pt x="33528" y="10668"/>
                                </a:cubicBezTo>
                                <a:cubicBezTo>
                                  <a:pt x="32004" y="10668"/>
                                  <a:pt x="32004" y="10668"/>
                                  <a:pt x="30480" y="12192"/>
                                </a:cubicBezTo>
                                <a:cubicBezTo>
                                  <a:pt x="28956" y="13716"/>
                                  <a:pt x="25908" y="18288"/>
                                  <a:pt x="22860" y="22860"/>
                                </a:cubicBezTo>
                                <a:lnTo>
                                  <a:pt x="22860" y="54864"/>
                                </a:lnTo>
                                <a:cubicBezTo>
                                  <a:pt x="22860" y="57912"/>
                                  <a:pt x="24384" y="60960"/>
                                  <a:pt x="24384" y="62484"/>
                                </a:cubicBezTo>
                                <a:cubicBezTo>
                                  <a:pt x="25908" y="64008"/>
                                  <a:pt x="27432" y="65532"/>
                                  <a:pt x="28956" y="65532"/>
                                </a:cubicBezTo>
                                <a:cubicBezTo>
                                  <a:pt x="30480" y="67056"/>
                                  <a:pt x="32004" y="67056"/>
                                  <a:pt x="35052" y="67056"/>
                                </a:cubicBezTo>
                                <a:lnTo>
                                  <a:pt x="35052" y="70104"/>
                                </a:lnTo>
                                <a:lnTo>
                                  <a:pt x="0" y="70104"/>
                                </a:lnTo>
                                <a:lnTo>
                                  <a:pt x="0" y="67056"/>
                                </a:lnTo>
                                <a:cubicBezTo>
                                  <a:pt x="4572" y="67056"/>
                                  <a:pt x="6096" y="65532"/>
                                  <a:pt x="9144" y="65532"/>
                                </a:cubicBezTo>
                                <a:cubicBezTo>
                                  <a:pt x="9144" y="64008"/>
                                  <a:pt x="10668" y="64008"/>
                                  <a:pt x="10668" y="60960"/>
                                </a:cubicBezTo>
                                <a:cubicBezTo>
                                  <a:pt x="10668" y="60960"/>
                                  <a:pt x="10668" y="57912"/>
                                  <a:pt x="10668" y="54864"/>
                                </a:cubicBezTo>
                                <a:lnTo>
                                  <a:pt x="10668" y="27432"/>
                                </a:lnTo>
                                <a:cubicBezTo>
                                  <a:pt x="10668" y="19812"/>
                                  <a:pt x="10668" y="15240"/>
                                  <a:pt x="10668" y="13716"/>
                                </a:cubicBezTo>
                                <a:cubicBezTo>
                                  <a:pt x="10668" y="12192"/>
                                  <a:pt x="10668"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 name="Shape 5574"/>
                        <wps:cNvSpPr/>
                        <wps:spPr>
                          <a:xfrm>
                            <a:off x="4555236" y="36576"/>
                            <a:ext cx="48768" cy="70104"/>
                          </a:xfrm>
                          <a:custGeom>
                            <a:avLst/>
                            <a:gdLst/>
                            <a:ahLst/>
                            <a:cxnLst/>
                            <a:rect l="0" t="0" r="0" b="0"/>
                            <a:pathLst>
                              <a:path w="48768" h="70104">
                                <a:moveTo>
                                  <a:pt x="19812" y="0"/>
                                </a:moveTo>
                                <a:lnTo>
                                  <a:pt x="22860" y="0"/>
                                </a:lnTo>
                                <a:lnTo>
                                  <a:pt x="22860" y="16764"/>
                                </a:lnTo>
                                <a:cubicBezTo>
                                  <a:pt x="28956" y="6096"/>
                                  <a:pt x="35052" y="0"/>
                                  <a:pt x="39624" y="0"/>
                                </a:cubicBezTo>
                                <a:cubicBezTo>
                                  <a:pt x="42672" y="0"/>
                                  <a:pt x="45720" y="0"/>
                                  <a:pt x="47244" y="3048"/>
                                </a:cubicBezTo>
                                <a:cubicBezTo>
                                  <a:pt x="48768" y="4572"/>
                                  <a:pt x="48768" y="6096"/>
                                  <a:pt x="48768" y="9144"/>
                                </a:cubicBezTo>
                                <a:cubicBezTo>
                                  <a:pt x="48768" y="10668"/>
                                  <a:pt x="48768" y="12192"/>
                                  <a:pt x="47244" y="13716"/>
                                </a:cubicBezTo>
                                <a:cubicBezTo>
                                  <a:pt x="45720" y="15240"/>
                                  <a:pt x="45720" y="16764"/>
                                  <a:pt x="44196" y="16764"/>
                                </a:cubicBezTo>
                                <a:cubicBezTo>
                                  <a:pt x="42672" y="16764"/>
                                  <a:pt x="39624" y="15240"/>
                                  <a:pt x="38100" y="13716"/>
                                </a:cubicBezTo>
                                <a:cubicBezTo>
                                  <a:pt x="36576" y="12192"/>
                                  <a:pt x="33528" y="10668"/>
                                  <a:pt x="33528" y="10668"/>
                                </a:cubicBezTo>
                                <a:cubicBezTo>
                                  <a:pt x="32004" y="10668"/>
                                  <a:pt x="32004" y="10668"/>
                                  <a:pt x="30480" y="12192"/>
                                </a:cubicBezTo>
                                <a:cubicBezTo>
                                  <a:pt x="27432" y="13716"/>
                                  <a:pt x="25908" y="18288"/>
                                  <a:pt x="22860" y="22860"/>
                                </a:cubicBezTo>
                                <a:lnTo>
                                  <a:pt x="22860" y="54864"/>
                                </a:lnTo>
                                <a:cubicBezTo>
                                  <a:pt x="22860" y="57912"/>
                                  <a:pt x="24384" y="60960"/>
                                  <a:pt x="24384" y="62484"/>
                                </a:cubicBezTo>
                                <a:cubicBezTo>
                                  <a:pt x="25908" y="64008"/>
                                  <a:pt x="27432" y="65532"/>
                                  <a:pt x="28956" y="65532"/>
                                </a:cubicBezTo>
                                <a:cubicBezTo>
                                  <a:pt x="30480" y="67056"/>
                                  <a:pt x="32004" y="67056"/>
                                  <a:pt x="35052" y="67056"/>
                                </a:cubicBezTo>
                                <a:lnTo>
                                  <a:pt x="35052" y="70104"/>
                                </a:lnTo>
                                <a:lnTo>
                                  <a:pt x="0" y="70104"/>
                                </a:lnTo>
                                <a:lnTo>
                                  <a:pt x="0" y="67056"/>
                                </a:lnTo>
                                <a:cubicBezTo>
                                  <a:pt x="4572" y="67056"/>
                                  <a:pt x="6096" y="65532"/>
                                  <a:pt x="7620" y="65532"/>
                                </a:cubicBezTo>
                                <a:cubicBezTo>
                                  <a:pt x="9144" y="64008"/>
                                  <a:pt x="10668" y="64008"/>
                                  <a:pt x="10668" y="60960"/>
                                </a:cubicBezTo>
                                <a:cubicBezTo>
                                  <a:pt x="10668" y="60960"/>
                                  <a:pt x="10668" y="57912"/>
                                  <a:pt x="10668" y="54864"/>
                                </a:cubicBezTo>
                                <a:lnTo>
                                  <a:pt x="10668" y="27432"/>
                                </a:lnTo>
                                <a:cubicBezTo>
                                  <a:pt x="10668" y="19812"/>
                                  <a:pt x="10668" y="15240"/>
                                  <a:pt x="10668" y="13716"/>
                                </a:cubicBezTo>
                                <a:cubicBezTo>
                                  <a:pt x="10668" y="12192"/>
                                  <a:pt x="10668"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 name="Shape 5575"/>
                        <wps:cNvSpPr/>
                        <wps:spPr>
                          <a:xfrm>
                            <a:off x="4610100" y="66294"/>
                            <a:ext cx="25908" cy="41910"/>
                          </a:xfrm>
                          <a:custGeom>
                            <a:avLst/>
                            <a:gdLst/>
                            <a:ahLst/>
                            <a:cxnLst/>
                            <a:rect l="0" t="0" r="0" b="0"/>
                            <a:pathLst>
                              <a:path w="25908" h="41910">
                                <a:moveTo>
                                  <a:pt x="25908" y="0"/>
                                </a:moveTo>
                                <a:lnTo>
                                  <a:pt x="25908" y="4096"/>
                                </a:lnTo>
                                <a:lnTo>
                                  <a:pt x="22860" y="5334"/>
                                </a:lnTo>
                                <a:cubicBezTo>
                                  <a:pt x="19812" y="6858"/>
                                  <a:pt x="16764" y="9906"/>
                                  <a:pt x="13716" y="12954"/>
                                </a:cubicBezTo>
                                <a:cubicBezTo>
                                  <a:pt x="12192" y="14478"/>
                                  <a:pt x="12192" y="17526"/>
                                  <a:pt x="12192" y="20574"/>
                                </a:cubicBezTo>
                                <a:cubicBezTo>
                                  <a:pt x="12192" y="23622"/>
                                  <a:pt x="12192" y="26670"/>
                                  <a:pt x="15240" y="29718"/>
                                </a:cubicBezTo>
                                <a:cubicBezTo>
                                  <a:pt x="16764" y="31242"/>
                                  <a:pt x="19812" y="32766"/>
                                  <a:pt x="22860" y="32766"/>
                                </a:cubicBezTo>
                                <a:lnTo>
                                  <a:pt x="25908" y="31381"/>
                                </a:lnTo>
                                <a:lnTo>
                                  <a:pt x="25908" y="40386"/>
                                </a:lnTo>
                                <a:cubicBezTo>
                                  <a:pt x="22860" y="40386"/>
                                  <a:pt x="19812" y="41910"/>
                                  <a:pt x="16764" y="41910"/>
                                </a:cubicBezTo>
                                <a:cubicBezTo>
                                  <a:pt x="12192" y="41910"/>
                                  <a:pt x="7620" y="40386"/>
                                  <a:pt x="4572" y="37338"/>
                                </a:cubicBezTo>
                                <a:cubicBezTo>
                                  <a:pt x="1524" y="32766"/>
                                  <a:pt x="0" y="29718"/>
                                  <a:pt x="0" y="23622"/>
                                </a:cubicBezTo>
                                <a:cubicBezTo>
                                  <a:pt x="0" y="20574"/>
                                  <a:pt x="0" y="17526"/>
                                  <a:pt x="1524" y="14478"/>
                                </a:cubicBezTo>
                                <a:cubicBezTo>
                                  <a:pt x="4572" y="11430"/>
                                  <a:pt x="7620" y="8382"/>
                                  <a:pt x="12192" y="5334"/>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 name="Shape 5576"/>
                        <wps:cNvSpPr/>
                        <wps:spPr>
                          <a:xfrm>
                            <a:off x="4613148" y="36957"/>
                            <a:ext cx="22860" cy="24003"/>
                          </a:xfrm>
                          <a:custGeom>
                            <a:avLst/>
                            <a:gdLst/>
                            <a:ahLst/>
                            <a:cxnLst/>
                            <a:rect l="0" t="0" r="0" b="0"/>
                            <a:pathLst>
                              <a:path w="22860" h="24003">
                                <a:moveTo>
                                  <a:pt x="22860" y="0"/>
                                </a:moveTo>
                                <a:lnTo>
                                  <a:pt x="22860" y="4191"/>
                                </a:lnTo>
                                <a:cubicBezTo>
                                  <a:pt x="19812" y="4191"/>
                                  <a:pt x="16764" y="4191"/>
                                  <a:pt x="15240" y="5715"/>
                                </a:cubicBezTo>
                                <a:cubicBezTo>
                                  <a:pt x="12192" y="8763"/>
                                  <a:pt x="12192" y="10287"/>
                                  <a:pt x="12192" y="11811"/>
                                </a:cubicBezTo>
                                <a:lnTo>
                                  <a:pt x="12192" y="16383"/>
                                </a:lnTo>
                                <a:cubicBezTo>
                                  <a:pt x="12192" y="19431"/>
                                  <a:pt x="10668" y="20955"/>
                                  <a:pt x="10668" y="22479"/>
                                </a:cubicBezTo>
                                <a:cubicBezTo>
                                  <a:pt x="9144" y="22479"/>
                                  <a:pt x="7620" y="24003"/>
                                  <a:pt x="6096" y="24003"/>
                                </a:cubicBezTo>
                                <a:cubicBezTo>
                                  <a:pt x="3048" y="24003"/>
                                  <a:pt x="3048" y="22479"/>
                                  <a:pt x="1524" y="22479"/>
                                </a:cubicBezTo>
                                <a:cubicBezTo>
                                  <a:pt x="0" y="20955"/>
                                  <a:pt x="0" y="19431"/>
                                  <a:pt x="0" y="16383"/>
                                </a:cubicBezTo>
                                <a:cubicBezTo>
                                  <a:pt x="0" y="11811"/>
                                  <a:pt x="1524" y="8763"/>
                                  <a:pt x="6096" y="4191"/>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 name="Shape 5577"/>
                        <wps:cNvSpPr/>
                        <wps:spPr>
                          <a:xfrm>
                            <a:off x="4636008" y="36576"/>
                            <a:ext cx="38100" cy="71628"/>
                          </a:xfrm>
                          <a:custGeom>
                            <a:avLst/>
                            <a:gdLst/>
                            <a:ahLst/>
                            <a:cxnLst/>
                            <a:rect l="0" t="0" r="0" b="0"/>
                            <a:pathLst>
                              <a:path w="38100" h="71628">
                                <a:moveTo>
                                  <a:pt x="1524" y="0"/>
                                </a:moveTo>
                                <a:cubicBezTo>
                                  <a:pt x="7620" y="0"/>
                                  <a:pt x="13716" y="1524"/>
                                  <a:pt x="16764" y="3049"/>
                                </a:cubicBezTo>
                                <a:cubicBezTo>
                                  <a:pt x="19812" y="4573"/>
                                  <a:pt x="22860" y="6097"/>
                                  <a:pt x="24384" y="10668"/>
                                </a:cubicBezTo>
                                <a:cubicBezTo>
                                  <a:pt x="24384" y="12192"/>
                                  <a:pt x="25908" y="16764"/>
                                  <a:pt x="25908" y="22861"/>
                                </a:cubicBezTo>
                                <a:lnTo>
                                  <a:pt x="25908" y="47244"/>
                                </a:lnTo>
                                <a:cubicBezTo>
                                  <a:pt x="25908" y="53340"/>
                                  <a:pt x="25908" y="56388"/>
                                  <a:pt x="25908" y="57912"/>
                                </a:cubicBezTo>
                                <a:cubicBezTo>
                                  <a:pt x="25908" y="59437"/>
                                  <a:pt x="25908" y="60961"/>
                                  <a:pt x="27432" y="60961"/>
                                </a:cubicBezTo>
                                <a:cubicBezTo>
                                  <a:pt x="27432" y="62485"/>
                                  <a:pt x="28956" y="62485"/>
                                  <a:pt x="28956" y="62485"/>
                                </a:cubicBezTo>
                                <a:cubicBezTo>
                                  <a:pt x="30480" y="62485"/>
                                  <a:pt x="30480" y="62485"/>
                                  <a:pt x="32004" y="62485"/>
                                </a:cubicBezTo>
                                <a:cubicBezTo>
                                  <a:pt x="32004" y="60961"/>
                                  <a:pt x="35052" y="59437"/>
                                  <a:pt x="38100" y="57912"/>
                                </a:cubicBezTo>
                                <a:lnTo>
                                  <a:pt x="38100" y="60961"/>
                                </a:lnTo>
                                <a:cubicBezTo>
                                  <a:pt x="32004" y="68580"/>
                                  <a:pt x="25908" y="71628"/>
                                  <a:pt x="21336" y="71628"/>
                                </a:cubicBezTo>
                                <a:cubicBezTo>
                                  <a:pt x="18288" y="71628"/>
                                  <a:pt x="16764" y="70104"/>
                                  <a:pt x="15240" y="68580"/>
                                </a:cubicBezTo>
                                <a:cubicBezTo>
                                  <a:pt x="13716" y="67056"/>
                                  <a:pt x="13716" y="64008"/>
                                  <a:pt x="13716" y="59437"/>
                                </a:cubicBezTo>
                                <a:cubicBezTo>
                                  <a:pt x="6097" y="65532"/>
                                  <a:pt x="1524" y="68580"/>
                                  <a:pt x="0" y="70104"/>
                                </a:cubicBezTo>
                                <a:lnTo>
                                  <a:pt x="0" y="61099"/>
                                </a:lnTo>
                                <a:lnTo>
                                  <a:pt x="13716" y="54864"/>
                                </a:lnTo>
                                <a:lnTo>
                                  <a:pt x="13716" y="28956"/>
                                </a:lnTo>
                                <a:cubicBezTo>
                                  <a:pt x="9144" y="30480"/>
                                  <a:pt x="5715" y="31624"/>
                                  <a:pt x="3048" y="32576"/>
                                </a:cubicBezTo>
                                <a:lnTo>
                                  <a:pt x="0" y="33814"/>
                                </a:lnTo>
                                <a:lnTo>
                                  <a:pt x="0" y="29718"/>
                                </a:lnTo>
                                <a:lnTo>
                                  <a:pt x="13716" y="24385"/>
                                </a:lnTo>
                                <a:lnTo>
                                  <a:pt x="13716" y="21337"/>
                                </a:lnTo>
                                <a:cubicBezTo>
                                  <a:pt x="13716" y="15240"/>
                                  <a:pt x="12192" y="10668"/>
                                  <a:pt x="9144" y="7620"/>
                                </a:cubicBezTo>
                                <a:cubicBezTo>
                                  <a:pt x="7620" y="6097"/>
                                  <a:pt x="4572" y="4573"/>
                                  <a:pt x="0" y="4573"/>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 name="Shape 5578"/>
                        <wps:cNvSpPr/>
                        <wps:spPr>
                          <a:xfrm>
                            <a:off x="4674109" y="38101"/>
                            <a:ext cx="71628" cy="100584"/>
                          </a:xfrm>
                          <a:custGeom>
                            <a:avLst/>
                            <a:gdLst/>
                            <a:ahLst/>
                            <a:cxnLst/>
                            <a:rect l="0" t="0" r="0" b="0"/>
                            <a:pathLst>
                              <a:path w="71628" h="100584">
                                <a:moveTo>
                                  <a:pt x="0" y="0"/>
                                </a:moveTo>
                                <a:lnTo>
                                  <a:pt x="32004" y="0"/>
                                </a:lnTo>
                                <a:lnTo>
                                  <a:pt x="32004" y="3048"/>
                                </a:lnTo>
                                <a:lnTo>
                                  <a:pt x="30480" y="3048"/>
                                </a:lnTo>
                                <a:cubicBezTo>
                                  <a:pt x="28956" y="3048"/>
                                  <a:pt x="25908" y="3048"/>
                                  <a:pt x="25908" y="4572"/>
                                </a:cubicBezTo>
                                <a:cubicBezTo>
                                  <a:pt x="24384" y="4572"/>
                                  <a:pt x="24384" y="6096"/>
                                  <a:pt x="24384" y="7620"/>
                                </a:cubicBezTo>
                                <a:cubicBezTo>
                                  <a:pt x="24384" y="9144"/>
                                  <a:pt x="24384" y="12192"/>
                                  <a:pt x="25908" y="15240"/>
                                </a:cubicBezTo>
                                <a:lnTo>
                                  <a:pt x="42672" y="48768"/>
                                </a:lnTo>
                                <a:lnTo>
                                  <a:pt x="56388" y="12192"/>
                                </a:lnTo>
                                <a:cubicBezTo>
                                  <a:pt x="57912" y="10668"/>
                                  <a:pt x="57912" y="7620"/>
                                  <a:pt x="57912" y="6096"/>
                                </a:cubicBezTo>
                                <a:cubicBezTo>
                                  <a:pt x="57912" y="6096"/>
                                  <a:pt x="57912" y="4572"/>
                                  <a:pt x="57912" y="4572"/>
                                </a:cubicBezTo>
                                <a:cubicBezTo>
                                  <a:pt x="56388" y="4572"/>
                                  <a:pt x="56388" y="3048"/>
                                  <a:pt x="56388" y="3048"/>
                                </a:cubicBezTo>
                                <a:cubicBezTo>
                                  <a:pt x="54864" y="3048"/>
                                  <a:pt x="53340" y="3048"/>
                                  <a:pt x="51816" y="3048"/>
                                </a:cubicBezTo>
                                <a:lnTo>
                                  <a:pt x="51816" y="0"/>
                                </a:lnTo>
                                <a:lnTo>
                                  <a:pt x="71628" y="0"/>
                                </a:lnTo>
                                <a:lnTo>
                                  <a:pt x="71628" y="3048"/>
                                </a:lnTo>
                                <a:cubicBezTo>
                                  <a:pt x="70104" y="3048"/>
                                  <a:pt x="68580" y="3048"/>
                                  <a:pt x="67056" y="4572"/>
                                </a:cubicBezTo>
                                <a:cubicBezTo>
                                  <a:pt x="65532" y="4572"/>
                                  <a:pt x="65532" y="6096"/>
                                  <a:pt x="64008" y="7620"/>
                                </a:cubicBezTo>
                                <a:cubicBezTo>
                                  <a:pt x="64008" y="7620"/>
                                  <a:pt x="62484" y="9144"/>
                                  <a:pt x="60960" y="12192"/>
                                </a:cubicBezTo>
                                <a:lnTo>
                                  <a:pt x="35052" y="79248"/>
                                </a:lnTo>
                                <a:cubicBezTo>
                                  <a:pt x="33528" y="85344"/>
                                  <a:pt x="28956" y="91440"/>
                                  <a:pt x="25908" y="94488"/>
                                </a:cubicBezTo>
                                <a:cubicBezTo>
                                  <a:pt x="21336" y="99060"/>
                                  <a:pt x="16764" y="100584"/>
                                  <a:pt x="13716" y="100584"/>
                                </a:cubicBezTo>
                                <a:cubicBezTo>
                                  <a:pt x="10668" y="100584"/>
                                  <a:pt x="7620" y="99060"/>
                                  <a:pt x="6096" y="97536"/>
                                </a:cubicBezTo>
                                <a:cubicBezTo>
                                  <a:pt x="4572" y="96012"/>
                                  <a:pt x="3048" y="92964"/>
                                  <a:pt x="3048" y="91440"/>
                                </a:cubicBezTo>
                                <a:cubicBezTo>
                                  <a:pt x="3048" y="88392"/>
                                  <a:pt x="4572" y="86868"/>
                                  <a:pt x="6096" y="85344"/>
                                </a:cubicBezTo>
                                <a:cubicBezTo>
                                  <a:pt x="7620" y="83820"/>
                                  <a:pt x="9144" y="83820"/>
                                  <a:pt x="10668" y="83820"/>
                                </a:cubicBezTo>
                                <a:cubicBezTo>
                                  <a:pt x="12192" y="83820"/>
                                  <a:pt x="15240" y="83820"/>
                                  <a:pt x="18288" y="85344"/>
                                </a:cubicBezTo>
                                <a:cubicBezTo>
                                  <a:pt x="19812" y="86868"/>
                                  <a:pt x="21336" y="86868"/>
                                  <a:pt x="21336" y="86868"/>
                                </a:cubicBezTo>
                                <a:cubicBezTo>
                                  <a:pt x="22860" y="86868"/>
                                  <a:pt x="24384" y="85344"/>
                                  <a:pt x="25908" y="83820"/>
                                </a:cubicBezTo>
                                <a:cubicBezTo>
                                  <a:pt x="28956" y="82296"/>
                                  <a:pt x="30480" y="79248"/>
                                  <a:pt x="32004" y="74676"/>
                                </a:cubicBezTo>
                                <a:lnTo>
                                  <a:pt x="36576" y="64008"/>
                                </a:lnTo>
                                <a:lnTo>
                                  <a:pt x="12192" y="13716"/>
                                </a:lnTo>
                                <a:cubicBezTo>
                                  <a:pt x="12192" y="12192"/>
                                  <a:pt x="10668" y="10668"/>
                                  <a:pt x="9144" y="7620"/>
                                </a:cubicBezTo>
                                <a:cubicBezTo>
                                  <a:pt x="7620" y="6096"/>
                                  <a:pt x="6096"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9" name="Shape 5579"/>
                        <wps:cNvSpPr/>
                        <wps:spPr>
                          <a:xfrm>
                            <a:off x="4756404" y="91440"/>
                            <a:ext cx="22860" cy="39625"/>
                          </a:xfrm>
                          <a:custGeom>
                            <a:avLst/>
                            <a:gdLst/>
                            <a:ahLst/>
                            <a:cxnLst/>
                            <a:rect l="0" t="0" r="0" b="0"/>
                            <a:pathLst>
                              <a:path w="22860" h="39625">
                                <a:moveTo>
                                  <a:pt x="10668" y="0"/>
                                </a:moveTo>
                                <a:cubicBezTo>
                                  <a:pt x="13716" y="0"/>
                                  <a:pt x="16764" y="1525"/>
                                  <a:pt x="19812" y="4573"/>
                                </a:cubicBezTo>
                                <a:cubicBezTo>
                                  <a:pt x="21336" y="6097"/>
                                  <a:pt x="22860" y="10668"/>
                                  <a:pt x="22860" y="15240"/>
                                </a:cubicBezTo>
                                <a:cubicBezTo>
                                  <a:pt x="22860" y="19813"/>
                                  <a:pt x="21336" y="24385"/>
                                  <a:pt x="18288" y="28956"/>
                                </a:cubicBezTo>
                                <a:cubicBezTo>
                                  <a:pt x="13716" y="33528"/>
                                  <a:pt x="7620" y="36576"/>
                                  <a:pt x="0" y="39625"/>
                                </a:cubicBezTo>
                                <a:lnTo>
                                  <a:pt x="0" y="36576"/>
                                </a:lnTo>
                                <a:cubicBezTo>
                                  <a:pt x="6096" y="35052"/>
                                  <a:pt x="10668" y="32004"/>
                                  <a:pt x="13716" y="28956"/>
                                </a:cubicBezTo>
                                <a:cubicBezTo>
                                  <a:pt x="16764" y="24385"/>
                                  <a:pt x="18288" y="21337"/>
                                  <a:pt x="18288" y="16764"/>
                                </a:cubicBezTo>
                                <a:cubicBezTo>
                                  <a:pt x="18288" y="16764"/>
                                  <a:pt x="18288" y="15240"/>
                                  <a:pt x="18288" y="15240"/>
                                </a:cubicBezTo>
                                <a:cubicBezTo>
                                  <a:pt x="18288" y="15240"/>
                                  <a:pt x="16764" y="13716"/>
                                  <a:pt x="16764" y="13716"/>
                                </a:cubicBezTo>
                                <a:cubicBezTo>
                                  <a:pt x="16764" y="13716"/>
                                  <a:pt x="15240" y="15240"/>
                                  <a:pt x="12192" y="15240"/>
                                </a:cubicBezTo>
                                <a:cubicBezTo>
                                  <a:pt x="12192" y="16764"/>
                                  <a:pt x="10668" y="16764"/>
                                  <a:pt x="9144" y="16764"/>
                                </a:cubicBezTo>
                                <a:cubicBezTo>
                                  <a:pt x="6096" y="16764"/>
                                  <a:pt x="4572" y="15240"/>
                                  <a:pt x="3048" y="13716"/>
                                </a:cubicBezTo>
                                <a:cubicBezTo>
                                  <a:pt x="1524" y="13716"/>
                                  <a:pt x="0" y="10668"/>
                                  <a:pt x="0" y="9144"/>
                                </a:cubicBezTo>
                                <a:cubicBezTo>
                                  <a:pt x="0" y="6097"/>
                                  <a:pt x="1524" y="4573"/>
                                  <a:pt x="3048" y="3049"/>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AF6551" id="Group 62264" o:spid="_x0000_s1026" style="width:376.3pt;height:10.9pt;mso-position-horizontal-relative:char;mso-position-vertical-relative:line" coordsize="47792,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J1q2IAAAArCAwAOAAAAZHJzL2Uyb0RvYy54bWzsfVtvZLmR5vsC8x+Eel9XnpP3hssDzGX9&#10;Yswa49kfoFarugpQSYIkd3XPr99gBL8vGCQzk1m21bYm+6FPpYJkkMG4MRgkf/vPP3+5u/rp9un5&#10;88P9h3fTbxbvrm7vbx5++Hz/44d3/++//s//3r27en65vv/h+u7h/vbDu19un9/98+/+6X/99uvj&#10;d7fzw6eHux9un66kkfvn774+fnj36eXl8bv3759vPt1+uX7+zcPj7b0APz48fbl+kZ9PP77/4en6&#10;q7T+5e79vFhs3n99ePrh8enh5vb5Wf76bwZ89ztt/+PH25uX//vx4/Pty9Xdh3fStxf9/5P+//v0&#10;//e/++31dz8+XT9++nyTu3H9Db34cv35XpCyqX+7frm++vPT56apL59vnh6eHz6+/Obm4cv7h48f&#10;P9/c6hhkNNOiGs3vnx7+/Khj+fG7rz8+kkxC2opO39zszX/89Punxz89/vFJKPH18Uehhf5KY/n5&#10;49OX9JVeXv2sJPuFJLv9+eXqRv642m7382b17upGYNNyt9mtjaY3n4TwTbWbT/9+vOJ7oH0fOvP1&#10;Udjj2Snw/JdR4E+frh9vlbDP3wkF/vh09fmHD+/WMph3V/fXX4RPtcSV/kUJo+VIpufvnoViB2m0&#10;3GxBBtBpOW83G6PSdlrNyngc6/V3N39+fvn97YOS+/qnPzy/GF/+gH9df8K/bn6+xz+fhLuP8vXj&#10;9Uuql/qZ/nn19cO73I9PH95ZNxLsy8NPt//1oKVe0ozlMphs6aaXuLvvl1ztFhgTiuD7aI0upMi7&#10;K2l0tRR+kfFJuyhy8+fvP9/8y+1/l23P29VyDhVkFNrUvN4vRK0UTREy7zaGZL3b7TKS2Hj8ZQ1O&#10;+91kqLYr+YfSPkN2s7STUE2LlTRdgjbbxPcJtF5IT21Esfn4Kze5nlfWx2m3EJKUTS63kzCJNDmv&#10;pu2mD1ou5u0Z2Njkcr+Sxkts7Mhqt67GRoKsN9LL4bHN82Jv5Frv51kngFOzWu6MXNLiPiuJPJ+b&#10;3WbSYW+WzkaRduAUq+EculnvBaPRHmXwrctup3lanii7WFgnSyFFe7FHue/TcmlTxhoY8UTSbza7&#10;VSDGdiMaIM0zySTCEJuPv/JQRIas2rQRCSjmEpK1N65HF+zPy81yAxrFZuMvQ5LrgMvQ1CTc0mfN&#10;1Vr4UeUA/Dw0GNJgEvFThUBU87Q/II6UuUKJxEFgsurJBxMDfnP38HxrfJN0o6oj6ksdgGvku/uk&#10;OoUwN9fiony8u35RW//l84v4Lnefv4gKmLeLQgFKa8limZHQf738cnebNOzd/X/efhRro/Y0/eH5&#10;6cfv//Xu6eqn6+Sh6H/a+PXd46fr/NfMs7lo1pzSTqr/8fPdHZuctGqvSRtpLpzq3apzxJoLq3mT&#10;e2MekvgZMmj4SUIUVlLMD/cvrH8v3p12sxht+uf3Dz/8or6FEkRMePIyXseWi6hUtlyFIKEXm3/a&#10;lruSWW7W4hmouP0j2nORNJVPiIBb8yg6JjL7/cIUWjRN+8UamiHqsnk9razCtBBFl3k1thx/GZ55&#10;v52yaVUjW2gzp7yZ+i5ouVybhRnSNt7kcr8RTVY2Oc0rI1DSZGHU827am9ZbL5ditaXWEDanyXov&#10;mqrE5iZys1pEJS5KfWEd2WwXa63VYIP6KnU1LY+UBhzfstxGrI4a3oPlxGbbVJYdQFO9SRR33+aQ&#10;FajEp9XSGGazXpt7RNBqtc21FntzPJpx9pBN2/Vs3VuLoxDs30T2XC9mMR7F9DqIMz+GjU2aJ1o2&#10;yY5MNetOHLY4G9aRIWyUuv20CtwpDpH5Rtt5GYa83k5rFeuNELHLmZi4kgfWi4VqsoMsYHM2G2ce&#10;LFWrFKC6WNUUcqBVfINWdd9Y1X1ivmGrut1usyM5mZTCoiY2FubTOEIyJNC2iEK82hI5d0SWyGrQ&#10;bA7dZpo0reZN9nrRTy/R010rGbVZkmBg1tMur/jUvy50jKm45Farfy2QIT1i9iZVU/+6aDAPSyC1&#10;inHIeTqrqCdLnbCkK0C6yiz64T2c1JsfHtl2nxfprAeD4rRq9PF6tcMqHap6jI5q721Vk0IA5QB8&#10;ztAkO+Kg88amRkux1eRa7bbiVCmoJrLz1Hme12o1icVITdac4FydJrAc9EoMm9vsBBkio5nchApc&#10;DFItd5MsmLoQ8bate6gzhkr9wW6DEig22UOD7ASDUhjvEKpZAhjWw1rIPGhVk9Yh5wmZB7uShgjK&#10;w0ES16i8TIbIljJ4BD2iYoLNNoXmjdnM2AyjDL5Z+ZGBzilrzHWsXe/DOWV3uyUdLfQzjrQe4X61&#10;iiLtk5P8sEhkhiGFX9cWqBhikiV5a1rMU/T006QYR04Lic4Ef3W5XqxtFeCwBiHGmeeDwhmqoBC+&#10;beHCzKIQvlbYJDTbwWNTh4IYjfQYLeFrLSaymDrjyIuyvXlT0Uxy7YOD/Kr49UEqfwYC9Rsq9rCZ&#10;KrWKmG+gM8lNsIZNCtB2bbI4ho5BQvF+qtizg+a9hczZEYJK5o/DiWT3YORp0cpqWT2c03N+WgU4&#10;7rPKFut7jCWO0BjKWzf1IT0mmVRjpvlqFKT5EDrNUKtj88XIOG0usKXFs5HusFWAARrCVWgJ6WNp&#10;jVNAygxQ0FVuvvXPLZJLzPNtr87SDluMedoyanh1Nm3nOXvZG9liyEyHJVq2z2mJtpJiuoATJnv1&#10;FVruh6zQrBtJ4n35ZWrBfQnIgpeAOqlLrnbL48GRmZtY6/WqDqV1lRPVxXax0YUytEWhgBbToY25&#10;aTltgCY2H3/VmlAisruIjVsq03Zrg2RHCJoXedu6VRyd/Vm3eBKYWqqLySZpnubNbpfX+bmPrpL3&#10;+1n7OIZNl1pJXy+n1TpiI42XElPOcfo8tVTJBDXYDjHDcpLNubzQQRl8G8ZZrPc15/RmyE3ECjVI&#10;M46CokWQ73oVUhfbj78yrTmzTZN0nJp+qIVSOm/XqzPmJ1korVbPgZnEGbONQeU/g3WaaekNKNcB&#10;m8amWsZGlygNQ0hIAJHKVeBdEm2XOQMdcBekUAtxAPFXnh/G+1eyQijtu+w6LC3qO6+MsYBKZE32&#10;sBOhtztwZ2z7EI9CDQJ+CdW+8VCtKN7aGVAmO8MZkP0Wk7nldjZPQvaAcwJX1mXJGZglv0CbFgF7&#10;fWfAdLw4A9aNrjNAOwApOOgMsKTkskH9UWR6ZpB6GxUgqm7hGwiN4Hq57wdnokxnfUGzupMQXtAX&#10;1PT7vTkM7AQhKUbQ353F8GqrIfuRFguRaUWZbr8cx74KdBROwmJTOQm6W5w0mbica1jP2H78Zf3j&#10;wp7VMFbqZ/IjIAwhEHKeKWA1NMgoRtMJz5M5a1QwbRWR7M9TTdb852J+IqXiL6NbrgMuwEjY35qn&#10;SDNwb0My8IS1774NZAzwi6V565ZG4pXVslN9k3FLk5SoMaiFNjSIA0tjUSPdGZT8SCZ9vLqlyf0Q&#10;S2Pd6FkaKgYIgRuanlBSmWlxyiQVfb0raPtb6mcvzvDOLfyVqol3GxZPLrUi73HtxLUuI12NBugN&#10;yRfepvyLeFwBwvYYhuyg1CM4E7F96JOsb7jFYftgMVIZa9Y1mM3Tom9SS7xna92BNDyx/firwSbe&#10;fCQt9xSSkg2W3HciCBqjujc5Szpv6Rz4bpUkPp0EDWHzvY2myWMg7nqw1hg27uyRJpg33yxJ28qB&#10;yFlahecPz1vkKK9BPNI/lOnNsUdoUyJUkGGfSOosdNqlkaAhOhRp6lCDaNJ9za0cIwmxYts2TLLP&#10;Po5hoxJqc7sc1OSwEcQJGcKWKK7L2jZbDMt4dh+DNoPBATd4MHMmj1Z6My32tVsfyxWLec0diHrl&#10;UFkTsli2xzHM8zI5kQoYzUZPn8g0ScyvivbLVnmOraSwf08BxW7l0qulpZIJYQDHtyTJvF+fyPZy&#10;kqQAKAKSaAtfa7MoK5vScOtRpkcSr2GsWtDElw+0QSCX79Nht6WZ/x4yrhGE4YK6YNintpBGTPy1&#10;QYKRlRTdmgQepHvjJKCRi6f81j1lid1VnrK6Y8Oe8iy5DsgHMiNPL9ms5K+fP2eJ2VfH8+fclrWO&#10;MqTBRMo9VJQEHN+6XHKq67I9XeAtN3vvBQjb+VA8vgfEJIBGKXSxFf50nVjgPmabK9KDjSGkS9gm&#10;TriX1oHR3XJYgzDSPk+5GC9VyzXxY2FTqGcU7OSU9AhMrerdxpzRuzgKOitPhIaknTEu6jxjCB0h&#10;6DzecWO3r9mxANVZTQWokIhIujg1XsPc19P+jNcwiS6NNwN8rV13kPqLPZcm9tNknORrlpYO0aaL&#10;brSQhpl7qDi/Wr9o7yCATIYaQ3jod6AWWIXsXAM0JpD8eaN9j3ZxVk3gtN9WGGB8jbitSgb84pa8&#10;dbdE9m4rt0TXkONuSToolRX7xS0Jx9i5oZTkuLaMPc1T+B51SmABqu1AAUIK65D+cXemtVYlDMYR&#10;6unilvzlbgl1/8UtqU6/w/Jky0R34W/rlqilVcv6N/dK6EUcNuI93cBqtVPQOB+Q0wYwpBXImTWe&#10;i1dyOcH/Wif4JdJYeyUaexz2SuSiGdm519BpsQRBwCRnS6eAiWQi8k6aV99WzP2QeIl1o7et6NYd&#10;HoTvK0Zd6TYbJQHHN4dLGI6wto+tDPwU11llNf5wrF3va0+vH+pvuWmCMj1d6a0nranUgFIsQHvZ&#10;Ewu7ZdxW3C3kqGo32t7FxmjLbhZuCk3yuNhuuYsXDHgchqAh/ewbT6yHsXkspgXxaBH7OIaNxw1Y&#10;j9h4jI/kIkgvWkjmVK4IMyI32DB/xpN+fqGsgTI9qvuxxHaw3jO5XyjMse8a7vZ7y71uetbD5lSn&#10;L4/B+iYrdQlBlDSChrC5zLMemvSletMRzxAgaAib7yCSJsTGPT2eNuqA1r7bFGkXf2WPjiljDUf5&#10;ng+ZgNhYa7uSBIKubIJbajynNYwtX4fL6axG7dYbKR0m0zlSAaOhZ0alCog6XeqHanKhIYmNx1/1&#10;YG0yC1xm/oJrC2Q+8ee5opHRSn3n3KluZNENZ2kYpziOS6DprQeaxBurAk0qxsMunSp8k9TurUx6&#10;rja5dKWX8OouXTYUxzPFmA0DWTjk0rnZWe0npEZBz+FrKsD9CYieKH8UibJmFUzdJcWACtAL7iM1&#10;EN55pypsWD0xUxqhaKDqqCCCmCpND37MnNFmNVdCuIFpVLKDjJDDQ6Nh4h1D7QDsJodCG7oGZdLZ&#10;0NjkFqetHbaxuzSKJl3BbiRgFzP91utZrjeVmebFUw02cEpmJnJoOgsILkUZfOuypeChTJfzyEWs&#10;QZpx8prUIwZAOPRmED1k3DNJF66E7DjTJXYlRkFIVzF9N6OHJNfRc/9FU8TdsJsKlhplXCQyNBjS&#10;oNkF8924wyIGaR5C5alqOopiVB7/DSsr11Xgl0ipi4V/6xa+uUJ5p3lW4xZe0tbyTbE9C+9ZLlQb&#10;wsmvb+GtH0ctvOkDyIFb9ygRpj9dcoM4uYnQdUQpf1xVnue2u4fQGEaPHJhwF9gcZP8S0JD+KOo1&#10;1y7SuiSNFEbti2kmag9hc51E6wCT4oqM1g8g9z5obYaw+ZSlFNRga7m0I48CmfEE/9wggsU0rrDS&#10;A9YXl6qUI0BTPXajCWEFdNBdoG4mbu6R3tU2ygTOxPRziI0+YefeRlzKTZ+qoVZvaL765FKe2HiQ&#10;uuF9HzaN6hA25vPqmr2QGFK4ubdRbhYzNyxfsdXgwcSVPHDS84/KBk1czO1bN7dymVK1oNZQ57i5&#10;3S3Tmc3khabzD/kwCvZITFHlSxmRtSgM++r2NndEk0q1H71dkigDbnAhDfVSBaYZcHzrcrC9MnAU&#10;wTcX5V1fnaI9JeUWDhWgo3xB3kC4M3GeC09HAdWIihCs41sI1hGNkuqOig3W2tAtM9UrcXHj5PAK&#10;P1Lbtwm4pD44M3b2R9dYukY3m4X2eoMoatSphA4CWTAIh4CUQwRrq7UN1rPmdQA5ExWqEZVepqwK&#10;ILkRhQ3zezXBi2OoeOcmqhEVb9VsILw5E5AGFSbNRM5vTj0uxVlxiHobLVd0ACh7fGLnjnpks4NK&#10;xyGYhGaUPVTmpKUGUQ0ENR8tQcB3hOjJrAQBr46haqq1DdbCnU7zmUtD4W5wgZJZX3JDkXs8UgNl&#10;eiTwhcQOG03oWJov0/ypY3EhQZXJKx+bnvWw+WqBedrA5s5smy9XnGQ6765IX0q0jSq10zw2XeEq&#10;g0nhQ4NTHtIG6/RChyAfAqN2CEh8Hqpm45ANytZs3JzlqDjRQ6jobzcbwSRgA3Gnn6AhXD7PrAdC&#10;mQ1L1G1BvMLqvJE5Mza0OgZi3ilrDY3Nw/6sh7G5EecACKIR57DHsHlqRJ014WJNHQFsHmQc3Qf2&#10;CxO5/Jf+QeHga8rJucLm+bTLUNSAk4GulpKdX8cAiHx5loImn9cK/yCAAqUyZ6OJSi/+MipQQFEL&#10;3VbzmBgcdhIA08H4azP9kcjRVQfsslx968vV5vkAu6dweLm63qxX+erkzk0h+Ub0X33/N/fjaHTY&#10;41RwTH3B2hNI39o74OKEP7v2xMZNI5A9JO5mQY4h3Z4zdRoyhoo+YNPgYQhzus4bVVONozoMYfYa&#10;pifSCyora8vmOQjA8a3LMennoB06nnUZe2Otu5XjUpoDZeoftwsIYiD+LEPkIYzaErkLUdsO53lA&#10;hljFI/Sohr67J9ZAuCV/1qholPUfxVqYgIZ+DvnGUwOa4tBFhW1hDpcHIYySo8bcHRTzGAtk7rA2&#10;29M+W9wPaqYrsrc7ZvYv6x/K9FjWEzgLdZ5lhU+mWMCn6LS/fMFtg6ZnXWxsstmJ8EcxbDlbYHNB&#10;5JbIEDZXmbyjBBPpwsOtIIIYRCNoCJvPFuuhSZ/jpiNkXt6uMoTMnc363ht6m2wQvVAJTY4jIUOo&#10;2mpoUO1GarAZlUNwUU6DCkxpvGbuKAknpQHHtyx3OuzIDvSKdjkTj2jagzUF95GgzZ6mry3Iss0w&#10;e7icHcjPIKkzUbMx6FqdoCFsHtBmPWBLVDLKNx1xTVIu2OJo4q9sAmnnEt2iS0S3oqGkG07qhaGx&#10;FfXwPiDHxo5QRRFEg1veXBZHE3/lsZFcTbqST06jKz1gZfdbmU6O7cdfhs25y/RYjyWp5Tm0FEFO&#10;ImkKbhSXMQGtDFrLf9ZIRoHe/swt3KGZynVgoYEhiYL2tzb3lDr4FUNYqE213aLL7qcElnRx6zuZ&#10;l/XwG18P74Uv4/at/EX4Zng9LG96Hjh4v1rIxa14T0+OHemBfuHiV9+6zR3RrVvtR2/r1rUUJMFX&#10;w9EEV+tgGRHg+Jr+8nJUwEXZnsbz+GYS+iCo8z7dZZYU20rilOHGRnlZQG4vVpC83ozL0WL7sWeZ&#10;INLYUh5jOH4bnZdd7dJl3KZR0R6+2T5wMVvaFZSJPco1aKRYA5rRDXALcjukj9NZn2L78VeeEQaJ&#10;OSPA5qS3fb1CdRbzWNzHF9vHGOuZ571Op2aePnezyeLuS7s14/6LXwIkmGLf4q9M9+KKpfpiBV81&#10;tLcC+A2VDmsQRmI4A0kfl/IS9DEOKgtvFtsT7EbmkQQS1y9A3x03OcertCygnkcUP25mOKwZdw+h&#10;q5VpsZ7sTWUgdJvss0eYL7QP7+RhpDan7i8x7+wE13kN8wMKpg+ORCCFQ+DLDBHCq9U7FA6p0x24&#10;yLOOjoo5q2nLxaDoU9UALvEAGBpSU4uTd8ipy04gxtlgiRNqpYvoEcD45nnntl4tLhfv7a17b80L&#10;G+YaDHtv28VymZ80T0vJfCEpku/kJZ1JVlNpN2OzX8lD9CaBr+7A5X6IA2fd6PlvyTKpEwQhcPet&#10;p5eZNht0mzw4sbCnLzV+UqgOP/J0loqYNxJz0G5ZzKNs0Yiblqr1+jKPN/lnaqeN7HEY8Vf2O9hk&#10;uz5fyyNE2pEmvuOv2h+O4kSNYyMqWQJwfK0/udx6K+sAGwPg+GYNxjfrGRg5ZblWq62t848Mp/Eb&#10;faRnRiK28g6NEo9RBap6dqSZRXnvZJnnHpfNDyl8efaJr7yCTviWdJVymvNfkCoWa0QC4ItdeOt2&#10;oXkPw16SG7cLS1FzxryJiy5J2bw0wZelMBGH5Y+LjU7Rrv5mMhIqQM34IrCBMMPwrEBhEa9Ngf/S&#10;LnEpqu5yF1L4pHEc8Ve2SmwQppOjIsT2B0tcHBYN5wnleVZSNjOOibiYxd4gPOmZaxGMwkEgSwsB&#10;KZsxHMeFam2DmOzDkDNRNQ2SRDXHXZKy7+1+zd7cfVNS9nYhgQEN4GVZHJo7280qq4EZXjMpm6nX&#10;tXB/Q1I24zlMuDwhlZ4t1CSEJq41A5Y6Frx8j/X99ZKy/WAfwzWYjTLMU5xgitwTf2W3uBMDQqMe&#10;48Blq4B4kAM3tA5xkwcz6qRslf/EZs0tUA4BiYdQsdolKVvu0Gb0hiw8RETfuWvTpHmxRQtiHJOg&#10;IWweA2c98JtLEwdAEOPtl6Ts4GMVgVfEAkEzVaNJ2uBMDM0P1UHtMVAbHATA8A/hoZZALXSbMq3/&#10;KBy5vIgQbZxDAFHTYUlaLmwRwQHsslx968vV5lEae5R2eLm6k5fC5f7UJDbCf7qh6e8E2xGNfIQY&#10;ezDC7a8exswd0X1o7Ucvjmn5WmkkEIPjgUz3xoOP4y5gnQmylXflLcYJldBIPgTPhNIrMPolNVAG&#10;31xWH39Lve+VjaJf1+BSDDrFPcha2ziRAGnG0MPleZSoBlTuSNZurI0jjciSgEW1DeFys9gEBn3t&#10;nYIJ4d4Ot7NMo2qwRYr7RJc1UAZfo7VlsqWx9LICY9miJ8UeO8r0qOtnwdrddXokvE8FlC9qDe6u&#10;O1sw9nuQHxOLmwWyf9nsYRT4GnW8J72y3RHTm2LiJofF0AbXMgS5V4Sjh80c97B55InLFjRp4ew0&#10;sU36QOL0vA7CSmEImx9vbpr0gAfPfaIjPjdcLAxhcy5uVmt+mLlZLhjV07B5iWuDLc5xVsGpBm5C&#10;lhoo06N6gUOu6g03t/kCvJkQlzSSqOlZD5uTtk0J8BlpUwk8edxhQwidqbwiJtNVQJt54iciOGFD&#10;+PwgACcA6NzzVQtV+JCElIIZyYcpNFEeFXm1jYl/TmsSetjnFEVO7ikek+vBbW+uvhzQsS5mC+GD&#10;WoSUqvw0TcrSoBm+RjvS5LQ94bz0isa+5LYZ0UjLhOCwJLRGhOaEiCvmFErpJ7j1sHnQvDH3zMQO&#10;fXC3Ar5XbPayEHnrCxFZQ1TZsOc9Q7VfyvPmFsttFyLZXqR0ipA99+oLkdwRXYjoI0K9hYhbBgjD&#10;8YWIO9dRpnjiqY4MmCuYtK/qslHH2lIEUjVqA+hE9/aafDYHlclxlXj/+fvPN/9y+9/l61ler/HV&#10;C5Cqk8JguRkvNeNpbE6SxoW2ZAa1VfLQuOZTYNhOeZvYUUq6fmyeTiiikjt58LXcH3RFnVw8ZCDE&#10;sUWLYjRIXS9roEysaXbCB8saGKx7QS2Il/uIYWJac2w//jJsvoRmPWLb7idbLLcgnYY0qvRewbhV&#10;crZp/Fn3npsoqzuU9JsafwsUtVG5d1rWQBl8c1kuk4JiQiF8rbBZ6TMKFpseaKk3DQXPHb5hJ7nj&#10;4dlsX/oYYUeZ39dFiaOCX+9uAKUX/OCgFDHQjjTT0Bub16P6YZNUkI3j44KT3O2+qPWwuUJoYioe&#10;6Gj2sYtIB4LSQ2MrlwnVDSM+pU1Hil2xtbwp3Q0O98ZWhM7rw8l0iVtCpn3VJKqkfjMycKbxOJ3g&#10;sgKK9Lqlxi1hsCEXtiCxpeJuScAT4lpmlHN96aW9LFB5YCmY4NaSxxFc3Nq37tY275jtVeENx9cl&#10;NrDd5ByFKhcsmzNzakX84Sy+vlNrNkydWu1Hz6l1jYp+Hndq3REJEuV+Wi2C7ktgzdlomih8pm/c&#10;qYUvDPOQ6ZucJ9lkLx0xh1CzDOEq6mE53SIzL6/QLd7D8+Lg7gqzHrA5rRqlaUGWoE+HxlZMTG0d&#10;joF49yP7OIZNgzLay/oKDTf4zSrFeYomeAibeyw1JzhXp7ktecRvtwBkCJU7EOBizJm7Ww2EMRVA&#10;xlAx6QfViMpPqVcpihY8SnQ/a1Tu4NRC5iuhmrQOOU/IfPunkSQHNX6Kg7jabIgIL8QUR1FDD1+a&#10;E4Ey+FpZDxLbLI6VpQ8sPUF7+NZ9OKcsVz9Fuz3V6CNsouw+Oc0ehc+1x64bUvbQOW+1EXh3pHz1&#10;Q24lHzusQRjp5sIZqqAQvnny5DiBnXhQrQHzhUL4WmEs0Qp7jAL4xoKdp6RjQfdvF52yPUKqaKpu&#10;ZA3Qio66jxsglT+rhXOpDRV72IplQZuARz+7YRNfhZy3T1PUq9PlClB9iamDSuaPw4lk9xqnRcsm&#10;fbTcaRXguM8qW5xYwljiCI3zvHUT8MLVMI2ZmKBRkHHtAyGI7cdfGRufeaDNBcf58vWwVYBpGmLF&#10;Qkukc6DFwPy2luBN2pSl8R4Y0N3D860p68frl0+agJD+8Yfnl5yM8Pzy+9uHL8nhvbu/+praubq5&#10;fvzw7uPd9cs79YM/v9w+Xd19/iIL1Hkr1wTk9fbdvbSQlgHPj398slsfnl9+ubu1pv7z9uPV5x9+&#10;Tu2lPzw//fj9v949Xf10fSd/0v/079d3j5+u819zu7modk/fq071P36+u2OT08EmbaS5cKp3+/Gt&#10;r88kQFBtO6gXN74+mxZ7cSstAao9x5k58le/lTL3Q5ZotqueJtfXXyapLj3gUS8BfVKXPPk2iRv1&#10;QpLRWk9fuGeBClQXTOxoIExyOcsr9UTeWv8Uyg4BOfTCVSTdyyHd5Fq3WXKZf6taV4dY6C0HGSFN&#10;QiPd4q+sdWl4bUFRNsntXlsplSBmRNsCcRSbH9HlKVKQy3X85VXCcncrMU8/8SA7E6spriftz2bH&#10;Rucl1+lt+FtMtmY3FSz1AbGGH+Jt9yrrGybcOTwsYpDmIVTml2gXKxPvq5Vg4lutFuXlEoJ96ya+&#10;eZVwf96rhLL8m1by5Hhius5VDXlf59c38Xax0FETbwqhNe9RJLIJYcZQkCffWNKFaWE9fA+Env6Q&#10;SLuL0FhG3zNrlioOsn+N6sSi3uVZwitdYSTGNrewR0Q4a8YVxkGXZwklYSAvuKLsxF9ZkrgENue2&#10;kJnC0YTFhefkrt958c8UaVFdVQdUaaUvzxJeltTfyQr3w7tPLy+P371//3zz6fbL9fNvvny+eXp4&#10;fvj48pubhy/vHz5+/Hxz+/7rw9MP72c5XaL/enx6uLl9fv58/+OfPl0/3kooIS+V//gkAYuUzruX&#10;WGm1pD7vWcJJzEASL9jbvK2Cq5Hy/o7aWz3zYkrr1Xc9cz+SvdVu9JbUvsJsbW7Uq75OQknA8TVd&#10;4uXKDTOU6Wkfj8djcQwN46YwWHjfgkJXYrPxl3WrCqQBg+97BAzJ4/e1ybAe9Z09LBmIRw/KJIap&#10;x+h1oA6HfBKvRl+mxUW9TBATimy13zOnXeqRHowpsEldB6aRcb4J4sMTBI2NzfczcDsSmvSpbzri&#10;24/nja2407JeHDr/NUTugIbG5qu9tkleS3AMhD4OYfNYFWkCSvpqtHFqXYTtXz0ugUDXQt87AtHj&#10;KMdhWQCFy+GgJCtBLt2Dt3zIXs+62HhlDG9sb+lgB43KjvA0FkFDVPf1ApNugc2nvwVxl5CgBluk&#10;unMuHxmQGiiDr82QabPRcmUP0E6PrrrCUq2m95QUtFM1p5D1ehmShOnlnUdU7v41M2jSorj0gcii&#10;FwUIrNTQtDeuTj3MoIMaxi1Ag+cVvQYd72IGj/esyWP3xhrdWIDOupm1qAe9AzpwPqxMQfQWMkRz&#10;8gXsIDAdBJDHUGMID0OIqAU8ZOYawFAoh9oggpAEYUtHt4QuxYzGYq3zBfgl5vfWY37NW3N7zXMe&#10;39abdwu5klTXICnYkTeTsQbJ1j2tQVazuIGZD199DZL7IWsQ60ZvDeKeCMTl0Lael1zt5Mr7Y7Ll&#10;nsJ6vcIJDIpX5zSPC+N2scnXRJg0FyGQhVysmdBCZZiiVed3OW2AJurt+Cs3qVpY66029sogm1RF&#10;qyC5gD+cZ/CAy7zY7s7Axibn5W4ZLhXwTb95s9uFtwN8bPNeztNkasfRxF95bNyjW06rdcDmeyPy&#10;MAFuFLZaPl8EnVCyzgzLeeYhG0wxvrl1+n+rxdqi64VW7o3CnVDW4AwxWkbRIoh3fRHUjKKHzWeW&#10;9dAkrV/TDxqy5VaCGuPzg409EhqoTJtwtqs/g3WGBpSbApuiKbekNW/T+MpdxCYQQ3hIAxHMVWBf&#10;0m23rg6pUfYKzRAnJf7KbM37n1cL06cclJz2ksu2RdXOK+MtQETc8hGx7U594GZMh9gUmhDwi0Pw&#10;th2CtaRdxaBk+otYmnMcAllcWhrocivegdkpOgR2H0lyCOSlDdP0wo2v7xBYP8QhsG50HQLenQIx&#10;OOgQsKS8JwQVSJk5auVRAbLqVr6BMB9lvbTLpxox7ioM6pmdRBltNrIqoT3e781pYCcISSGwkWvR&#10;3HKIN9i8wdPtl+PYy0sn/Y7Ni03lKHCzNRlb+F6x/fjLxqprKdWNqIaxUkGTHwHhuo6QIYLTFrAa&#10;GqRxYd8BoUEiZAgVzFtFJPvzVJM1/7mYn0ip+MvoluuAC9BfjqTmKdIM3NuMA2Jh7bt/AxkD/GJq&#10;3rqpqV8GWdsl7uOmZimaZpNNjd9vAFOTA/G/fr6Jnnq5Svtf+tJqz9RQniAFbml6Ukltlq1r1ufU&#10;9KpOyvWhr4Xy3YONWPbQ+DpJdFpcQdHgicCHxaEvoA5Hqbq4uDQyU1L03ldY3L+BHnJQUiQIL8T2&#10;oVCywiEeO+QmeIQWKBNr1jXsfF63Z8wDbXvG+OwYzdm/lCIaSev7ABJFDqbcN1iSAu7ToTs2Xuef&#10;NjJ0Kc8BHAYlbjXDwFpDY+vUA7ZiQ6LuSAc0hs3yvMTTJE2IjXscDZF9++7wvIFbjD+8BvGc4Khi&#10;RPXT0D6RTDRCp10aCRqiQxFRwkvPaNJz1LgjQxBDCOc9Re3hGm7esEnqp3bvhCBOyNDYEsUt9lhv&#10;79CjYvfRDeNcDrjBE2c38/kkuUDJRS1mNpbzCFZv6/FQWcs5iO325JS5SiZChQrarCSAlRxbCfxV&#10;R3nE7hhklqPxufOx8ditXHq1tEPcB4dq5eRJT/PaD5ZzkiSjgDghcOJb267E5vDrUSb2uq5hLFfQ&#10;pFiMNKcSuH5Qv98oH5uPvwwZFwnCcEEn09mvLaQRCX8dYrIt35/FuPHNikbUrk4onASAL67yW3eV&#10;5dxUSBWTu7eSQJ/hKstxTlw/LXohOw9wleVsloRq7Bm9UjG+elgGHTmaLGaiBSFwTxniYNLi6Vwo&#10;CTi+dTl1wk0joEhPF7jPiQqwLO77NhD6y6owRtWOr45RjajYoJpAabCFnKXhHFW97ewQevQtLjrt&#10;JzSdJ07ZLWmR3CC7zUz/hg2UwTeX9fsxoPILu9SbRru+LllO0Amj8py2mup+LwYgzXB7qFLhbFyT&#10;Ci8my/P+ao7xk/eANKgiBbzCcX43+U7jHi1XdAAoe6M0f09dkWqUfnUymgKpHXIWQf2quZr7RyBg&#10;8Iag3VFpLk8aFaqx74Q0cuHDIqhBBlIa/9r1hgkNr1WUGiiDr5W1SyZS2VLqUKY3CHvjW2tAOjAK&#10;u1QggWoxcAiI3Iyhi0vf9EkNolqLCpNNiN5QkOoAMoZqlYLTqVrNV+niRT62ECTOrjUo6zSoQMk8&#10;M3q7ZKpwXF5gus4piG4XU90jab73uuw0KJdvAEmghtx6mXqClGwS249DtXvgU43SCUAZfI0siVtM&#10;p50uayvp1K5ZyGNK/5xkQk9+Pd0HE8SaGhhTpEoWs3SZVapQC74KSgLUFNffJaBhrR4eZflUC7yP&#10;uVXuSACwCQDRljRIMCgbRvSWALssGd76kqF+sGZtz3iMLxnEEG2gRHdbiSWo34IlQ342OkXX5S1g&#10;3o756iuG3A9ZMFg3etF1f+IaKvzgooGPYc9ym2COmUBm8DW58o3apHyqoj05L6MSct9s6QYWymm1&#10;kReZCw/RQZJsdeA619gxH21ZA2XwtUEUZdezHEg6ppmLnnTKdkfMYIuElFYh+9qJsVqu7e1taDcP&#10;Sq7k1lv0KbZ/aBTrWezH0VH4iEu2RXv4VhZgs1iuEVRHkdghq0CNLRfvxmk0LbxaT5Ajq5A1OajT&#10;qPIeEqszz7N1CWQj7mkpM1WykNqvZEcKRo0NY0w1U9SkvFiNt241xOOpAk2a0XuG1Zj3cse5+k1p&#10;TZN3DWE1ltMsekAfOitPGry61cj9SOk/uqnWtRr77RTjrYesRm5NJAwbryccesk6zU3Xiy5XT+1J&#10;qXmRjowmLJr5abo6CnL8ZeI8bdezbZLQ+4bO4LYCJwOQFPRRXIQ0uikqjayVNkvLpy0I0Csny5Zd&#10;HeSP5dg1RveLJrvDlA0J4zvWwGCcAi1R5drgXEvzkUaJKsp31T897jNYLw981qFX4zgu2vWta9f6&#10;kmvZhk6G+pu0a++GlX8g7ZpyKVTBQBZcuUapyEqM0q3lKdn7hfh7qhPrW46Wm9lum4OKbRRYD8+8&#10;m/aVPgCuQsvXV1A46Ex1qcbnmNMNZ2/X5FRGdSlZl7IllAhh4frYZm+kXqM5eCuBj222NOJQx0Mo&#10;DpIte6yQYvvxVz1/toyQ/oGukmIqvrL6p/mkGiDpVRAFQJMOTSE5q4mnYEO8BgiHKBr8vUETaW2d&#10;Xe1OrJfy1Ml29tEFCbsLQQCyizl46+ZAHIjK2dZ12xnmYCP7tsZnSwnRVLu62RNBiAYr6Vd3tnM/&#10;cohmp7equrY/tOb0EhCIuqSEaHC3EIrgm5UOc5iKlS+K9LXUJId01JykK5rLRbRHP8Txs2NoUFMO&#10;SgGXkUwb9xHLGugZvs14O2GXWLboSadsd8QhRJMZKFOPCfp/7RANT4mh9/jWI04hGrAtyuBrZRnb&#10;SCGaRoN2Tl4wTCIhmjiNWa0fDtEgAhTpGH9Zr7LqlxBN8FaIO4Vo1HaChTiMglFjw3HYzkDNmC83&#10;Md/evPAO53wt9E2+F/op7eJd/aj//9539Hh9c/JKPj7ce/37h/tbNd9JKed7p9M/v3/44Zc/PiUv&#10;K/36+vxoXrz84+rnL3f38qe/0bVR60V9TWP6i3Qk9ePmP376k9ySnX/Zhdl+uEruqUr32E1reRNv&#10;byx6CdGkGY+SlpXQJURzCdE0C4GLT/7WfXJZ91Y+uTog36RdLyGaZG4uIRqzKB5wuYRoEPxDxAV+&#10;cDpLE0IxAPyNQzTH15GXEI29pJLcXb6Rkhwn+s3hDZa35GzX9yOtFxoOHTcH8iblGkmKbeJ9fira&#10;QjTrX+9lytwPDdGkbqTJ9QBM1l+8bwZrTi8RV6eeQI2SgONrLXq5wX1TT5dGBegHz36uIX48T5ff&#10;xsPR44+/rG+eh9joKD76h7A0OuFHDpAy2DiQkQBlvGZ/4jRV6n3WjXqJqw0E7R0fAo+koadOlOYh&#10;Es/QT8PDBMb24688mbwtlXdiAptPW3PwLxHXRkVQQ7MuNt4gy+sbic3vuK0PBWY2l10S1mqwgaI2&#10;qqIGjmpKDZTB18r6QUueORwpi04WZXsj9uOf7DtG7Cc0joFwKWUz4i42ffEkRUI5L8Q2BJJTvDCq&#10;sf34yyjnB2fIc8TGgy4NpzpFePq6GVucIeM0k6QoP7Gcp6AxYWB4dkympfV2BNAKhJCS5+1RNtUO&#10;N9hCoLQaUp2emBRmahus9aNzIyBjqDjR0NNExVeraohLHCANqmpiGxsG+GVl/8ZX9mlhEVf2lop5&#10;hisnB5PTKcmUgWWiwLQ2u2oguXEq/rCar77Vlk9EiB+X+/GXOXIuyhgRxAXfrL8pu6ctn7eZ1GHd&#10;blcJsXU7x1RqIQfpsaM+SA/CCKhRDl1s1K7+LC81UQHD26+E8eIOf5V3DCGv9WjfmnWPsoX56ReH&#10;NQjjPJVVhh/eHS44+OquqmrbY0UN0FBtUx+kFtJAoHwz2N50duoBGzfd2okmKKUhgkdj8/FX9gC5&#10;m8q3eoHMXf3mjegCVEhEbD/Oo9co841QJtase8bk0bZnbeIkx1P6QbH9+MuwkXw8eQZkDtGmC3kt&#10;Jko4LunX8+ZXWy7aIy+dBAzhUV8m8V/dHNm5BuhC1Dj20IAwY0Y1804LVxBgfPNUXnyY/6nhKMnw&#10;qX0Y9UTGfZjtJFnIlricMoZUtUkc7+eXqxuJ1VcZQ7jJ8tXdmJgxtO+Go9oUiEPhKC95OdTlsYva&#10;LszflDF0OdQlx3Yvh7oub7cz4+jvL2Mo3f1drXzPvD1oK0HhfNzlkjGUltQ9p9eP98CFg9PrBohu&#10;NEGXQ13wbns0FW/lcqjry0W7/j1r1+aihUkPfJzhk7t2vWQMXTKGfI/lkjHE7Sam4GBPCQb018oY&#10;uhzquqNSnnSB/pxz7H+6vpPM+v+xIRo5PVo522feoLDdbvayd54ih8kc5Ks8EKLZruRQ09/BTZ25&#10;H7LTlI6srLohGt+eRQj9YIiG+zgoCa8QXwtX+OYRPWmJ3qJMz4NM4VkLrPY0h0FyFMxQpGLFn4eC&#10;w36XZGgqKa2iKagsv9fy4K51byR+i1o9EkuaSAxTrzwsFUeD0Gddb1DU01dnyri6X3uIaygwML98&#10;0e5I7cXwMVdGbK/BFKUT81nUkPvxwz03DjKClJ3WJJtEByYnDU2s5dNoPaTPcLD61KyCkMFzBDSG&#10;TVOMtMn6HVu78r0PMo2QxoZaDbZI9Sy7iV+Kh+FRBt8sDkzrOqds2RO0h29ul49y98r2+N8FkzVA&#10;cL+XtQW12WANdXrYXKSNrQpmKkDIckJHinSxs5LnOvXaJvkgQQc0+NCv4yklFDPTpYNfrFuLu9Oh&#10;2TgsMjv1Zv+eJuhh84m0Lc6C6p5EWG+0ee4nIEMz7BmeqAa6Frvu0JoE0VDx1oQGGchpjO4ma1TF&#10;FTVqFecg6rG2ZwQ1PeuRvMi9q1VcAapVnF+CzZTDMWxMdmgk1S11C/KnPAZVnGc6nFZbZqJHy7Fz&#10;Ml7MNL4249z47RXtTYHa875uTzdidG2M8qxCMGtD9PdqterynIIm0bIADeoZr3FJUMAU1lrmkqCg&#10;KR6P1y+f/vD8ktM9nl9+f/vwJYVA7u6vvuo57Zvrxw/vPt5dv9ga4xIM5br773Crqbnhyu4IGg+G&#10;7tabeWl3cCzlBewq0TLvsaRES7nuZIUgzOsnKNjp8LT61W700ix9Pwhr2oOrX541X8mrwzn1CTYF&#10;32xb+JKbPOKxw/hRpmdcbKGcLMW02q7DrRN+Ces8y+PNZXq3g5bTekIiSGw//sr980tDJMFL+wcH&#10;xTuykkFEEEe1ljfP+tgwxuxVkWRy8ZXc2GUOJsrgW5eVF3b4qDPK4JvL0j8p+QtluiNmOhZrtCPe&#10;7Bb7QF9mu22m/b4/4B4yJputJds0kNDchIay9ufldnPGXV1WZ96ttln6jDTEPe2XdhExxkmnYpq2&#10;dhnFkC/iPLadloE6kygBe8p6tbB7IoFKbmfDI9figHezBDFZ9eRDCgG/ZPy/9Yz/5n6t6cz7tXby&#10;aHu+XzAH9hCGXS3kgVsLw8rjxTNf7np1S5Q7IpYo96NrinitOYTgtClCSYgLvrVYMSGkWA/1VJeb&#10;Q3uCo1jaO8je7eiD9LEP0/Ox/fir7l9zZsAva2yStDugIU0m+nBjSZVtkw6SVPKoUFdzvoYnZZkr&#10;aAzbejfZ/gDrQT0ut0u5MCsZ+7Yju12+5pCgBluc48xayXNIt6Gphi4mORae/SLdUh5QCF+bneJC&#10;3nMKcyqLXvQmv7i/kh0HhZK7ZgbOT00Axvsm84MrPWaLA0FL4lhh/lAAXxuxFRSnxTywYgCxHLcz&#10;ObVF0d5Y2WdWwGg8d4Z0I4hXQifTDUmPzcd++YwxOnCiY0UNBA2InpeVWjyykHefOgsh9qYg9jNz&#10;FBOFLExcNskZTyHE8HojibeSaDSc6dh8/GXIfDNag+MFLk6fxSQLiDh8KpcECPli25HgxjAriSXB&#10;OwQc35KxuFQqJiWWS5HDuKdYFI0dsYZJm2ITsqa1HSMvRumTfpiisV9eYzhSROZtj7I4qN62cjzl&#10;zmEcePyVB0tebc6yeHpGE6x2Niaome8uNl6vW0eLCmmWxuNSDTlyqDOGimKBahDPpEnMhlSY0uE+&#10;BRweVJxcVsC+ZMFzsaSnSEIbAX5x09+6m95caDideaFhWoHnx8gKZUVX3a6KsJjRRg7wir4SPnx9&#10;T936oTGj1I2eo34sY6KnL3w/SMUGEuy7M+HPvsOiWxRGh9hs/GUq0PdSNARQqHvfQjsNGVJKNn3J&#10;f20a1FSYLkSu1cl+WL4DfgxVUw3UM6umEbPqUnm/GwVaKtILOsvolkygGX2UBhzfupxNp80LyuCb&#10;52Ivu3uqg3tlY29yDRKu2aX16aNCJw14yU2humPz8Zch851T3d0oWMX3EuvsFed5QIbmz9/fQjX0&#10;vQg0Si5PNJW43/msUamB1EVVZRAJaOjnkLP2v71a7b84pH58wHAru2KHfoyADNXaRSrFZBmnpCZt&#10;2koQw51lBkHkhYplyUpL/Vdk71gzC4S61Ql9oc4ziPf+mHQVPfPcAUtMMDyx/firbpLXyICTPOeA&#10;e+oAuSo4bwPcZY4bzmjShceyfYqxufQQNDbHnC3WAzaf46Yj5LXyNodIuvjLCKkylWaN1YCLW50N&#10;RGU31BkaV1sNqNRupAabUTlkci8gjiMyrhkVEk46Bji+Nu68VOvcyhXLsQPl0hZFYkcyZyb1lcbC&#10;zBGMkgTlahwQ1wZk2SGKOjuQn9kkmYgJDQA5XxI0hM3WejrvSOhAk4lKRtGmI6Y/tNZZSQ8uc4lu&#10;0SWidWwo6b4I9cLQ2Ip6mv9ZiLF3hCqKw6aWND02qr2cXKasCmw+OY2u9AuuuIQfGptzlw2lwEaW&#10;pJbn0GRGzWXZ7df95xF63G9MQCuD1vKfNQ+rQG9/PpyUdRgD4wHAkERB+6t6sMDBIcLjGKIZtam2&#10;WzTnfkpgSfeH4DbGvl8WxG99QSzSUh0hOO8O6nkhu/n50tGNPFaSw0VYEOfVYVoQS0DU7oAQTn71&#10;BXHuhyyIrRu9BXEuI12FMBzcueL9S6u81y5jgnXF1+yqr5o1kisiWRSNwmYVXCQ1olXKMJ+Y0ahZ&#10;CVHHPxkrC90Zlth6/JVx0S23IGLZpIM00NkF2UbM+dhmfTCt36RuH5YgXZ2ksdnW3TA2Ust22som&#10;6WTYZloB8ukiqFG81QSTF5bTUrwJ6x/K4JuZgWVtv+vby/Zm0/vO1mlmOGJKIUGkE0HNiHvY3Dyz&#10;Hpqkc970g760bR7a+GPr8VfmU1hJTgpQZQutGTrFNOY/g82GBpTr6N5i05SF9Is/03BTcoaQ0C+3&#10;vcGiQRJNN0MKgKeuFBokUukQl9XceDHnb92cN3eIWz7dcE6kZJcsNnLUKenb5Wa/zluYNOd2JCGZ&#10;81mWRdjGfH1zbv0Qc27d6JpzKyNdhRgcNOcsmVTZcQ1+rGgUyqy6mG6ItqG6iqBixkoIzfn6vHcv&#10;EXGU8EBI2HNdzceQicuv3ZPTNxh8HElUL66Pps1yLC3UfQlNqSuVG9HL5SQxY5RrmXleHcjTjN00&#10;grfVMFRqWLIuIFxsEXKeMmc1NEjrwL4fhgyhgnGqaGR/tkTFgqr5z8X0RErFX0a3XAdM0PS35inS&#10;DHzdjCOyjXsnEEfAL1bpjVuldK4oLjLlL8KuZ1ilzXK1h1VqzqnnTbRffdc19+P4ritcWUiBG6We&#10;VFJnaXEKJQ1EE+ehNy+eJrJ5YsPxV7ZSvj5YW3ISULnYisCHhCYP+Zl5kQltVEAPV1FP7UKht3wF&#10;bsaxC0o9GrFT3lgZ5aTS6bzX6TXsNH0XPQO0pBAXdTw0O0YHrydWMZKWoKRldbDExkMDBI1h83py&#10;Gi9kwPteUArjnwINYfNIcdPkeaAxbIxnkyYgVxEFr4nsW++H5w3cYlLiNYhH+ocyPV4vdhHwpAd6&#10;5szGXR+C+AgBQUN08Eg766FJdzabvaqkQsz4c8dsDBuVEPdjiM1B2DxpQWkTRLm+wQaKlo4Ju11Q&#10;vFduMy14xgVwfLOuY+e41XWwTQ+bm5CYjkN7vRmn+2l8XqgQ9eV1XSV7giGrLhW1FdecbdsQSST9&#10;2q7/Oth9m9Yyboau41uTJCnn48nXBUmETTGBaK9HEq9hrFbQpFhL1Hd0k5BqAo3wsXXgLNlEAkxY&#10;lAKMb1lMKHd0mUf/HVYajVx81bfuqzbXXsvpMOG+cV9VbijaSNasRuNTTb/yOie3JT9VXSYw16uH&#10;T3JHxFHN/ejFT3wjAv10VxXiYDLlPiJKAo5vXS4Jd102CndTY7OQu2UL1eFIecYENqYAnfWkQuGZ&#10;prMcQUeXsFmOP4Wu0F27PMdx3B2CoWvPw3BnoAUlZ8vEaQHKN/axxzxcO/msgENoXP5qz3GwxYYb&#10;Pfj2D/QaB4djxrtnfnsk92r10s4htaEvpunQ2xU9VKymLReKgexSA8hiAAxxUVMLPESvDc0BkCNp&#10;GGeDJSpFK104OQDja5qw1caAX1ySt+6SSGJeFT477071eRIm3lt6X3qJIwcUuKljJ3aTW7LZ7vgE&#10;0at7Jflcjngl1o2eU9Ke3TnolPAc8lLO6yVzfXCZFBfHVdGe7ilWNMlRKH2BYkWzknSYACr2OrZz&#10;PzkNQp3dH45hXngNlMG3Kdt5XSOWdZP0bS9xhIiUE2O1XMvBv0IVe0BitZuMTie0oc/vepaQbzUX&#10;cRRetmRblMHXqKM6Ornkm4WEhKpme1NM7b6et3EaTWEfeYkDS8vYbPxlvcrr83m2LsGAEPe0lNPB&#10;JUE5jBQOyaOIDcdhO4lQGvCL1XjrVqO5K37WyMgZC1k5/5BPEvPihWIxO80rMSmaCqCxZdOwr241&#10;8j0KKRVAu9G1GrzBB2JwyGr4rQzYWSmsRpQ0E2GvABcOUjzvZF/W1i0acSz04vzXf4nD7xrg2WZ0&#10;JIWttR+EnFDCubT4DDjACK2Bb6m+mFJQUCqW4yFfxv+Koj2iWk6VRlA0OF2Qbtov8i0pXJlgnAVV&#10;sfpoBtrDNq+n/OBM7cn7FOqiouiGXyMCjootX9TrW1evItqVU67xom9Sr+kYR94AhFOe9co/hHrl&#10;HRWQBdeuUSpMbfj1Aloe4ltIdtojL4WNAgodOybX1PrmlBctutbmKQ50w0FnqsvCCEL94VuqSwtO&#10;Sl8KHRjL+V0PvbJdivrFEc2JTQeJRx3XI7wAIqlSLJFi+/FXnj+vhxgHiOdWCDMFCG0ANOnQFGoK&#10;fLIDGoUpJxA2rQYkkqmxA6DBE4lttm4t1yNVi4JeMTm8qox5cOoaSUArF3vw1u1BcxvprBI1bg/E&#10;fUk3ciZuT35IFaTJMQrdO9IcH9Mgr+5u536krSPtRs/dVtlP4xi0B4yLRHvArNH4Z27fFx56VFPx&#10;V1ZazHKAYoBm8ugPVFMLgTZrlEkXFXOwLM5SqC1zgNWxhYtKZD4uLBfGsJFM9K7ZJAlrYyw6wiki&#10;ZAgZY+usBlxKVR1Y47Ena66Qs8Zlirmx3PnPteGxP581TValnnP7q0ZgCnIpq2F03bhLjxFIk8DA&#10;pGH4KydE/9pOxt3D862JfLrEWr2Hy23WN/+fvW/NmetGstyK0Qto5/thoOfPzAIKU7UBlUuyBciS&#10;IBlt96x+ggyeExEMZiZvwfpkpa8LqKv8gs9gMN4k2zNQn+rl3T/V//+nsZ3Xb5rQKUzqzYf3v/6J&#10;b7MWf3BvTyy7QHS3u55K/KxQqRBey/+HOSFH007loacqPzb7k1x7rdT08gKkjaQmH9SBjESIbkPs&#10;BbMnoE8pU7fj7ygJOL59OWxs2WAogm8retwcW6SkBKsVSSgy2uSW4oe2wRLL7zE7sYxLCKO84Uf5&#10;qZbDWULijj+5ZMLyBMAQAufGXFeW0tALKjWLwAxDZzZjb7lErAGXim5716W4GEGUKIOvltU7GkrH&#10;PPZ/cxkLk1Xc88KZm2X1NoYwIVc2jr6N+nwtDx3LSJJ80vTgAgK+QQ6abVggi8SUVetFlSYplwZv&#10;QxbRl73Yg2oc+2aH+GHbFYDY6zsg/yn6ytXYIG/dQYOEyEmTdgbAtmZcnkgwdqXOffZQTlxGhoN2&#10;8NVlt3IYmqOTrmil5rI2g6JxzNr2Wahf1SRUwLQLtYzZiL2thfWawv1ZrtlX6u3pxiAgUQ6CdUDW&#10;C7tKG8UGn3RJm7FmXSkTjliL6NZbZ+veukoOe8e2Y1m5OH6PS0Lqab7HPH67vVza9ThpsHIdoNzP&#10;NGYGDrYIba5evxD3QDZKLOzUIrnZgY6w7A5XGXS8NIoFaLI3uRR5TM/b7U4epKyo7DeBZHWf5R7D&#10;bkPdIwlX4/7uh2oke3W6IIYnMwZxxbHoppanBniYtuOb4kmS6YYJEen7HW7UWIZZiRaflIegHpss&#10;VxYr0jNBXTZyV33B7EIaPR2aTMhm7k5Oa+lqZaNU4votPdaL5og+IFXRqDe1lxFacqDDfCx8uV7b&#10;dCYK64mH0jKvLbrZsKkqEw2XBVB8TxRWHNX51XNYEwzJjH4Y1VxqGv1YztuQqQ1bmymDA1NBe5WS&#10;Ku66qw9rQQ+Y6qfSbKmFzYV+aHz3gMhFUieRLrRwv8NXv+yz+2XTjb/6nsy8X/awv4pOoZx6EKfT&#10;5wKLXe2PKL24WW0p/TqMkVGdc0hvGdZqvpXN2G+YuKms3OgsVeTpystdDTn/FY1YOXukeC4MpHYM&#10;FmDZ98tuGjS7OL2s6kDpwUmzswFKzGU4t3rnXMFaOhFXWJdyoAz6kz84OZopeXWaDXl/glBc8K7F&#10;KaSa+MFagCgMkg4ZUgYuIxfLi0wUaCCeFsU4HAivT6SZxW1jNXyMGWVGCLcauomdh8eBkuudeGCy&#10;TBrZg9567w+Rrt26cWTIVF+sVv/h2iO99ACSGABT/ZBkUQvLV7WKsml7APUOTjV1hCVT3qYbHAq2&#10;FAYY32YV8LB9z1xXbeTZtRExirqsoeqsWKCNyMOK49OF6plQD/+fPUJct5pXL0wRuc+PglZgmefx&#10;zwz11h2s1lRsNv5q25Jh28oqHCdqmC1yvfO7G8Tt+th4/NV3RdYCbmQtJo+ZMxNh9CWGNOytli7Y&#10;1hb8zExAgGQwEC6RjmgWi2TOrIYGyYDTKMiBF0opBpZ7IaWMOOE28eeIrfjLs/S07Oi5pxSbSSkx&#10;izNiJpAxMRn+ymWpf83rv8aJX/9ocd5Nffnk8zPFidMNf5q5tkCCnC+bZs+6nYhAcXtIpNizfCBR&#10;qOzF7dk2DokS6zBG9qzZktgMJkaiymX2I0oCjq9udyunbesORhl8tay+rlbY6qKyD9NE3RgWlOWN&#10;L07tHDE0a71IrMBazCKWw4IaRAHvtpivD9PG9uOvhk9a0peSnxAC0zSWNazmpJKF1AnKjG4QH7fH&#10;g1gPE7B7gDKI1/JzjHO98VEf1mNvfDmH6MogIjn11tEZn/bxNVBmhHWjzDxZG/RJMkL8gjgUVRf6&#10;rPSy1SqyKVIU15i8BHgwYiMo4WE0N9vzrMcmeW1SGogdRCRoqjfTxjSs4IjUtLH0xqzppZejBDum&#10;9QBXr98tqgwWZkMiwLQd6CBK3LA3UIvuSqsxcj/EsqozTZerLrzINUerSD1J2ZFDK7UeMlXMk5oP&#10;PSBzS2jab6/i2hJS8URnRjDUIud6o21fh+smpsGusoK90mgkDeEUUbZ6BZ7cK1AeCY5eAfmLkM68&#10;TnfcyX/N6lGeDn2upVlo3p/kB4LEXlyhawOpaX91HCON7otGKGoO02Pe5JLzasKR28OmYPBpXTAM&#10;S0XU17q0n24jj3QWqgraguutqcDCMTLIkqSq9jLbm8WwU5OWTabXHLqBWE7bsrlZYl1Cl/rlwQ2D&#10;0mAgPlw0xXo1wlOa1Km4CThQzdwbghiwSL1FiWiNeV0CZeKKq7x1NfpbrCynMd0b5ECLbrGyevly&#10;I51jwVG+E8lyIQyWUDGangYctVFkFmNbqFlyA1bVlQhLHQKvikmXNFY8V2BmKISvFjY1uMrw+cKY&#10;hAwGLeLbWqZKPszuGCGpCP3GoJl+DSRZMqQ1B5jt2IWr4iv2l5lZomc5lhd2nwOdjxqfTWsymt+g&#10;Hqcgd4q3BKPDQZ4KcrvP1YLtkHqLqLcafr+izP2RpWfXrDGGr/OgtZAMOo1s2BszZcm90KQts/7L&#10;4cHek/R3Fcf2469GiKQqpS/fJLNlM4hvXhI0NTcVDGXDsh7mZuIvgxjfXja3YiPojknoMncEFwcD&#10;MWWaS5rmBmpRHFqNWX7uavT83NwraWcNQGlkozW2epmfmxVt3IGYoO/FYHMd0mrP7MgWZQDjQhss&#10;dRhxbwrVBIsG+3zI+FFwwMdHCKYxasMGDmmNZhDD0wuxa2YsbzNEbw7Uc2y1QsvWI10l1I7m5uqB&#10;naM3B+qp2IEm2bLVGLkK7o+M9nwemXNQ62a1fmiyL8RDCqs5rAtleemUIVN9sVr9h2PJJJkeQDID&#10;YKqfwmlD3i7wR4JGcwAUdNYaisaRTIv7U3eSi20CjG9bFXo9eiVr9V08u+8i3Ze8ryfX530Xp4Ok&#10;6stlVcUoEfps2ij8F2s8Snes6hy6Y7H58G26ILW6RWUXxJhGrD2OwXSVNR4lbhsqRDkOw2OmGbTG&#10;o3797nfBnqFojUf90AQtc5TWeNT9w8KquSg/ilxzpIxSY2IFqExUzchUAanKVZVa7tBObDz+aku4&#10;xqNe/fDL219ff/ru3dtfRObvzhvNQxCl9917cbMU1eHzx7990gDI51//593rEit4957XN7S0nnb7&#10;w3+/eifnFOp/Nd3n1buPP7/6Tv9a1Hlp97MWrf+u7ZQG37x9945NbjVTaNCkttAKl3q8VuK7t/8S&#10;PvV8OUZyOUQfj1p44bT4knftUfDuHqM1HlVu2C5sg/7BSvf/+FBIa8Qwvol4FP2QjCtNmbDmpGY9&#10;sNcXjkfxvojkv/xrxaPqUZrqZ+r9RRZXWuaCsnrZf/lF4lE+kAUXIKhqjUc1TVLJvKovOR7F6HJ2&#10;e1oQY6Hf07Z6JgOLw5C0sGAOBIKc4ywWdEK9QZPfUDzK4kp1ZqqVRHkRf6m6aWinvAEebClTgOVL&#10;xKMYM00c1gK1BE2t8b14FI1HNolpW77iXyEexffK084yXw1BU1i3enkj341H2ZVSjHzMdegCWT0/&#10;X+NRIGsGFxbyZTNjuSpo0oH6eBRBy2jHwjcp3cWBnj8cRfR9+WgU6aL2KWIDq3sTQJcHakzt0sJn&#10;12jU6rkQ580/P/zrf/72qWgoxZXz2+eP6smRf3z3+y/v3sufPn7+r//4+ddfP/7w/feff/z59S+v&#10;Pv/nL29//PTh84c3v/7njx9++f7Dmzdvf3z9/W8fPv3r+528dVP/9fHThx9ff/789v1Pf//51cfX&#10;4rFpUaa/fRJXjFjUYjMmz8XCR0/Op0NJeyqKcXkqq4tGtfd0SjZteXMILsgXT6Zt45BkWh1G2dV2&#10;9kk1v/z2j5Xoojb2zNT5hHvgUQTf3gHtXiBCkZH+aWcaqrbgw+vG8eX9Dc14Bm8yUHn4Co8Mx/bR&#10;az9bXwNl8E1lv/hTWZVEOC36fv/op7LSm1a3ZuzJFmXwVexQNpWnsvCWFYrEJdAKdJ7LU1lxGdXR&#10;deepLGyg2Gz8pZ00f748ldUcil3f5amscL6M03CEGhvGnLSlvF0AX3MYnj2HQULs3fmLemirSZe/&#10;SyxChFn5pWEJOw4rYqqEKnclq1zIr0iN9amsm45svseChCLwRdt7zOoi6Ft5Kmvm/RAxzS4QZuAu&#10;+CoXKuZUJSOmwojyjSKRfWkFyc8737pp8Xwst4oLTd7DKu5OmFLy16ey1nDicqU8PY2yX/g0imOv&#10;JU60PpVlj+C1e0bILvennZrh4LFz+9reKgQ/QIv2Htb6VFZjpTCRIj+Ovxp3LvfuKguuN+0498vt&#10;p7JKRlitUx0xxYzuA8OjrkrUq9aqjhjXEZ9/7AFCIaFC6gZyR+fSlPnL1KOQ5bRzy71AK/hqayW8&#10;W3tfM4YF73+p7BLRSTptuxpu89q2+GV2W7nXtWzHNWM47iuLzjBhTegLZfDVPWhxt0Vlv82MYUaf&#10;eCVL4ncjtmpHzdItL5aYk3N45WodZW8ETfW2Zgz3lEn8UR9Zb7Bpt+xMUdR6g03zHD7kWq3cn/AG&#10;m6qSV2m33mCzZgz/13+8//D+dVWuq0tS86PLP79i3C3dsr+vRvq8TnfdXg4nOUsmOt1eYhTVxJJU&#10;699//e7HchZkdz6J2lhv2d8e5CIFtYpePO7WxiFxt3Mdxiju1srIRDDMW3E3Kykn3VEYKhq+KhAt&#10;z0UuzceNYihyX29BBQhQ0xAThMlC8v5MPQk7J2J4+vN8kCdtnOnpb9E6xHsmVHFXFX7D1wjjTOIv&#10;RYSLJ142egEIJmag3WGrF6Fl0H6z4zNzsf34q+9tfz3IJRZ+btXyKBM4XI7d3IiQ42nLS0pi+/GX&#10;9mZXhB2vopH73nb060iL17Y7Wq2TKKJ145z2RkaxfVCK1jC6O502x/t2upUtRtejstB6dXfoJkXf&#10;cUT9jFkjL5mcyo63UTJzhWiaolOLU8oL6wG7zbWxv8bbSfTPknKmx8KnOml1QGWcTfHTFWJJpMm8&#10;GaGUBbRCHGzl+HxlCOyK6kLajjw9hp2fpoTF6gml505rTPTZY6Lppvp93TILJPpxu5PUDZXo2Wn/&#10;DUl0OEqxCUyej3gaQ3i1OHclXfaVDTlBYjE1zXpRrhlbjr8a72Q4NTvmFbmF3VS3h+vN+Ln6GmZ7&#10;c/XqjXW+ye3uYJ7kMOsd4wq8ky2xnOHcjpISVEkn3dkk9xyKB7pQlV6r5gYibH3TPOfnzXHmJlTl&#10;1pQ9MjYwQHwV11rudNqpoL9ZrvjRdGxuAGhqNFF67XmbFQlmK+8kalv9wzcW8y0RAlBlbD7+0lls&#10;GRDWG/086kie6ZjAlqBlt/9ZPd4bwLlxoRLpWliEqbFTFMNdh6RV9CUqkZoV551yMACO560EJgsd&#10;tUcdUj9YOE8Dx83mfgRf12ynCsZNQulZCrpa5eqzy9V0f/++Zo4skKvyviVeDhVfaH++divmAN55&#10;R9a+kOGLm8rtpJ2Yyu2YyMhW1s0CDmZyFdtBd56d2EFJwPHty0HG3tx/Zk8Pio54p8UBUAF8xM68&#10;3IYg9JpYzLArvoOHauyKBjp4VoZUw2BWqmvcpzDBnm2al4B8mH0xlMLoW5pXXBi7yZYnzW6ujF02&#10;y45d2RG+9EG2MgkqUBiqgYCWDAEq0xzu94VqucF+1WwQgMx1Jeb8OKJvKOopzh6LB2Suq/puXcEg&#10;qnFWEqbXTZogPJAISOoqEoGdRLy/i+2I7mw5NwB0OVo7u6cWFTBLOzGcIFWPK5hZtHZ25hnV2FVV&#10;5kqDPQHZLcGg1YTQ0azseDqqsSt5xEOdDv3mLl3rqvo9FlsHJhtr5XlKvj8go0OZWLNnxnwEAQOz&#10;wGkZWF1lgsj7rjibO4UFc53xQBqatAhYPq+o01fW4YRlnE/8pbOzAwq50boOpc00lLrkFYIzyVOT&#10;qzRUq/Un4yq5Voi8rhK8QAYBiqe6YrX0qAUHIc+GxGsSDbLotQsiI4V4K7mWWSWIoZ2gqWnZOrMe&#10;yYN+3Ay64BITkvBcb/T/JlwZnc6ApnozGZ6b5G7iBDBt01o47bneeBg35UMU2lGuQh6B3kyD0/tf&#10;RvoJmEljH7wFjWa+jA9l8G2bkR5PJjq7sg+2b5/vaCSWtAnSJTjtFMbIDhLDL3ZnIfObAAiPqX64&#10;DVGLyJd1qf3Uze2M/ijYUycRyVq4F8mrvfrk9mrR/mK2ngrsaXtVzmVdrozsHhGXQ2RXbimXQ5b6&#10;amk5gI5jFC9ur7aBVHu1jmNkrxr7xka4ZbOa/YSS2E74Ku+yct6YQpkR7zJLtFfrjMsKR2lJ8o2b&#10;Un0THgAUx8bRpVZo2BDmVJavhdtRBN9UdLuVrDfl7SiDL8puGy8ic33Aqe2OD9YgX6OIyCDevHlb&#10;wY3Tb3hi3h4lCXozpZULRRDFLK+yfsBMbdULs+4pZDQyq5EctA6E98fzyOjxTSMb9kYTv/jfAykZ&#10;+RWxlQ5jqpjwMju2H381rHO11G5yIsreFUgOcsteJSjNrae+ymuKxJUTz4gPoAy+oFSUlbj3w7Kg&#10;6tlbb21arIElsxRQtVc9MkzBkiPx2GkRo/GXzsVIVw1d16RbTUQsMBAjK67KA/xaDWqiUgN4HY6M&#10;O2fGEswjW2gkkqrF/I2ZKqYOl4tJbhA8QQkPw7nxGYViB8aNQjaTQeTUBKXegNG2e1ij3vxyn1nr&#10;9pwu6MeAXvHV3gszrMrlqOgILVRTWQHLSkU5Qah4L1sBFQvVPO4X1YF6UnCgRS4IszFJlZiZA8Ea&#10;zyC/ZyLiOozT2inaSB+MijXbGrFGepTbRpYEngPBRkqUOOzN3hRHPU7WQP1xKC4xZflUZ6xW/+EY&#10;mxGTYNxnUlVjq9JEA0z1k2phSkbOXT/0pNyeULeu2EnOukQJfBs/50OnSXNYn/9+7ue/D+m5BfmL&#10;kP0Cc+y4uZxVDLg7V2GO7TSpRBNtTe95cWusjaMm2pZhjIwxHmzELjBbbMiXmFBRy2MDW9IITCNA&#10;dpvjWWWb25Gx5fir7U7eppNYapuVKKDFaRdUAgMty8uxegex2aLiwoHwKSxMzXIzSvhgfJ418hyl&#10;mMe6cNP/H+rXludBM0IYMfoc4dUWirYMp8PEFsYXM6hkr4xnOuyNTar27ESLMPp25QIFMHormkvV&#10;hihok3TBFJVYmj720HBu5R7Z4mlLoLfVT/fsfjpJfOv8dDUVf4FguJREa3UUV89KJXkIhnZZbBUM&#10;zvh8ccHQxlEEQx3GSDB8yVeE/cbm5hq86+ts7pZeBh5hBn6QQ5pcVxRTiLPIluIv5R6WVxGaKpJA&#10;2VD8s13SXiICsryJOQ074W3QfWChrUXxp3RzNAj08rmuLmcJLRYcUGkG1qxFtUscP7bLiilw53oj&#10;PpJHzzDI9eZAeI8xQXO98Xkm1kOTtvRpIM79We+Om100ezwnocvoLyHZHMgETc1tUI9zo8+KTQJk&#10;W4RjnOrNfFZcbzZJD09KLLUwqf5rhEls6KbIMduK+pOMD2VGW8X60JwfR6QGKnsl7Etzm2kux2hk&#10;w97oPKO7NeOBvjuCGMAlaA7rdGfR3YombfkziM4pglJvwKhi3SiX/k+H9Vi2KaVOHgGOr9ey/AgA&#10;H+GVljsrYKL0AhB1gNDdQEia5qgrui/SCt6G6D4qTJKUNNXXoB5Gb6BEtw6E4ELqDchUZFsN3ahK&#10;zigzwoLVYPwkjyyxRldrEWskZsl10JlB/iDvFKmituy4AQnpISAhe4TAx06ovh/YE+3F09QLlsvv&#10;H2cFA4xvW3nmvUCFAXw1P57d/EgXLx+WXby8l5c/Ny2UMLrjTUOEX938aMrTVzM//g1NRAK44eDy&#10;n0cTobK2TGia/pcEdBHdytoyyILMiHQ+4HqmKP+ZNRFMBkKMomUZUimqWA0NUire0VFqpvGs3mqC&#10;mwoM+jLQqogMzWAuhmJqFuVc3V4PILU8BKTN8scoIowf354QlIhVFykOm/X5ykePQEi8t3eF1gjw&#10;vCt0d5BnINQV2oI0cIOq70bTFXEZkyzKi7tB2zhKtmIdxsgNyk0PbfxBfIzB+eCdUCuJfklyaj5l&#10;UHfwLCNSK6601jsT24wGzkSDOAskcp/4q1kjvO2CrIWDZ85/sgHVpVR57yKr0tB0z1AFyWAgXCKd&#10;4ywWybVZDQ3SEkyjoFeDTrMpjt4MxT6To7Mf0b3+edEyNXWtcyDrX3sasTmUXIlZbBEnga6Jw/BX&#10;Lgj2TKSs1Y59djs23VV+qDHjBbLjsju16MvAjm1nQTW/opzUViJ+cfnRxlHzK8owRvLD3LrYDPcF&#10;iMUqwpZysZS2a8EtLKaDjT7FktyToF3OlR1/TXzdgcCE5zrj0dgUUbAXipPb0kB6YmCWVdnUWA/I&#10;suOzjF8AZAEwgqbmZivDemySUa40EAs6ctpzvVkArJ6rE5ygNxcAw+IMQCKP5/M3XJO9M9foFIKK&#10;nfFEQZUOs6tmIQvQMRtkom8PseAXIFNItFgRqqErXaeiuGDsgCjhFgiMvKmunCZU1SW3XqbsJOpw&#10;oBowmsWh1XNZaU2Ro6qpBOsHwhOaPBUxNTdDVsolMu9SunrI1pmgqd6MFlkPa2NbMDk8bFd7p1+n&#10;jwwyD4xR8M4l9GZsSVmvw6TdKaD7e7Ru0RBvIqSo8pVZaA2UiePUhbQ+8sj4XHNGEfMP6ICawro7&#10;HyJPIwSRZAuZjl/YviRoqjejKNYD1m0jpeMXVDfLnoWUjaiLvxSR1INJGeir6c0VZW519c867dHK&#10;jjrROspwXFPsO9ke9E0tYzO0xWrLridzVMfFI0+9gbA1B/rJc6Alt6lLdasBjnkdfX+QgyR6U1x5&#10;5LPz8bTXyIqOXl5LBJW9uI7exiE6ug5jpKPby2kYpunoYMXKM6yk5FPDeEYRfJvApeekBD6aiYIi&#10;I1ZhHC4/8mlnTw6nXT2cBF5lzv7yZCeO48X20Wuag6uBMvimsl/8kc+QyW3I+KMf+eTJXcwU337G&#10;nmxRBl8tS15dHvmcWWKyfXnkMy4jXDWSw1xIBavbRM5BNJxpT00TOfLIZ2iKfZdHPqsJgE44DUeo&#10;cwSU5rxKjSeXGumK+kM9LbFAagjfbI+rrY98lo0ed1pjQryVtjeuTQAph3S8wu50XeZSsAtNk5pq&#10;50uYhQamwUMShCQNPzLLxpbE4IG/DnB8de5abn3kc5RYvrLXJ2evkrffKeXL7guXo8xkrwPHeXuG&#10;sijlftu+uFLexiFKuQ5jpJQX70Y9xQAlw3TyEcvc8pHIoPXYGT1EWMHA7DEI8NjEwEb92FHB5B1f&#10;H/n8XSLpPNdXBNS8q9nWLweaeeYUK4U1LLeuVRqBt3ZqCXldeO/9pUzrAdJv7QZ/T92MRNhh+pHP&#10;+4Zk2gjobI2jPnscNV1zrcbrvLYtZ9jkXZ1Kuy4igDyc5hz/6nHUNo67cVRzDc/JA4vxBHmg8qaE&#10;ccKfi3HcFM8lSRGW3Nq7Xc05niAMjwGSuMlI7ujylYGjGpigReJuQyD85rri45Coxq7qqxVlELch&#10;WJ44CfAs1fEt+onSgOPbl2NsVWaAMvhqWYsPjcrG0bQaYZ6RHnjiKkkjC+hDGk0h1UIikFVAqt2a&#10;BPFCCK8oAWSqK0v1QjU06LxqcmzTO5oscrhoVuZ9RLgCXdGplBBokEW5YVatD6QapA+J2/AWmsT0&#10;t+bQLN26yVo2FqVLKrZ5Wq+OZhmFUarSGigzolnbOY6ft83CEB9DiVgMFwWtF46PRjbsjU2mCK/F&#10;XHneEr3ZTmQafMLDqDfjmTwqwCbJn1Ng0Bg9QVO9KUUUXsZ66K0wN5UGaSCkNUYhpzqrm6r0xWro&#10;q3KDSchUV3XPDxus4qFOGGc9MQiD1IcvRuQBolRaa9hxpQHH15djnFwmADi+jRXL+qqGXQ+vT+yD&#10;wr/KXFLwlqhOMXDjBiTZKYwaOZCegTgjonRUxuiSoKneTENhPfRWlkkxnwZimsiy+L7tOQbP2RsV&#10;lYRJU0bIF6bm5urVJxFkndkbJS6TUAjioSPlYyPyHPIToiulvDiZi7QL9GaJPqpYzfZm1KU4dXPj&#10;HieXR2fceKoeTPdVlNRC/RQ0aFDJgxpQ/DOT76YWS5tKbuaq+ZW+KysczRJax1QvZKi9Rmm7Lmhm&#10;JmShOsalX43iJzeKJarZ+Ug1zjlvFB8lMoq3nwZ39KjO85xGMS/jiHuKt1mEP5u4wd6c2tEmiip3&#10;cxzChM1jyFxXFFGpwduQYPVNR9XNygYywFvvQGguj3lV1IFMtUdpwPFten6VWJX71+VUoYEy+Da9&#10;iiOgSBDEokzknK1GQE+kB4roZNO9oFFsKtciOfOCRjFFWi8hCUj4M8g3aRPTXko2sa0WVZW0s0GO&#10;jQCX28TMiV9tYsWh2R60bRPWR5vfVov1wOVMHVtt4tf/7x8fiuUSCVf1ZSLO8dlRuRe1iWmAJEvO&#10;rJbVJgapm5ryJ7aJySVXm1h5XlXLVptYtcHI3Feb+Nlt4nSh+bHmCy+wieXO0PLksfh1VNJXs42B&#10;YjU5ik18xRuJIt9ePG+omUgSKNZhjPKG1NApE4EZZYlDURCbloSSgOPba1MjIyqWtdjHorLVAL9n&#10;yNlYfeIW+sa3H+9IGYmsIdU4iWDxgUHrOL1HaE7Ukslbw4lTWqZ5uNPrhxYl5YOKlMr05hI01ZuZ&#10;pqzHJulYziDauhzjXG/0O7Aee6NlTXQRRDOdSE69xTU2Z4GvgTKjNbaTfHmyNrL+WVLThS5XeTJ9&#10;3l1C/aSYtpGieAcqeQnwYMRGUMLDaG6251kPTZpJkwZinn6CpnozU4g4YW88ZZuefrXYO58RneuN&#10;sehEUS5of5XLw/y2daCDRKyH6wZqafoT+3nMYVqU4SHXauXqFbuRu41WsfrwqgaHCkAr7RcyVUDM&#10;cVKvzRxqP4PjvYaedADTVjeHPhj7pwNnbgl5wLoOt4rWhnRe9glnFiZmJA3hFFG26nTPrtNJfDvm&#10;gsthSyGdeZ3uJEfAWli9OMbasybQ6Zqb/qvHOdo47ib/WUgBm+GWTmclj7KRG9sDo8NX915hN8qg&#10;sPdkM6NI3GxNS6LgQgVuVl7CmSCMuFQeNs2fyBeQjoWuTGiRBxFk7AkpUnPsie5bBojZJOWZimbP&#10;ughSRE5PzepVrcc3yQnQO8aBECHLMg7sUFRyfZmycZKnautFu+htJ/eBikklNsTtbApQSiMmqpKn&#10;00bvSXDUdKusvASk5+dul6UeNa3Lk+JYA9MyFSSlluSsmSnSocgud+6EQ6VtZ9VHNNwS65/pp5/q&#10;pNWp29U1VQS1JkH06kLdhNWURULgVD+mS1RVyHdF3ShtRyPZllE51ZVJ9zoL15UZR0FpNr4GDhg5&#10;1KoOPLs6kO4GPy68G/x0PG3EEij7YqQOKKNRdcC40ou7eJq5XtWBMoyRi0cZAjaCqQJxSzQN+8aF&#10;nFTJKwvzG5APglDATm1pUyeSFDUXBIOgYMkG0h0uA5nrjXJBPU5uAjaQwgcDFzH3Cu8OmurNPD1Z&#10;ijJHnaISc7OQO8VN6i1KRl3Yx1JRy01IWpEZKsZxwbcMAF2OqIVikCPmZEhHKffSidVFFxCZKked&#10;hr2ZuoOE7QziyiesjqZmjhDa92ySQiyRrsUH1WSepU/K0t7iPe/2cqpJeJD8I3gsDldhaFXlareY&#10;pllh4XRjKw081PIjr0ATq7h8dnEpqmFnPS+8vvp0PZ7FFQ5xWV1or36A9awGSr3CmvkQQrAvLi7b&#10;OIq4/FZf8qOnPYgqc1dDzkemFn8pSzCneGyqisGykPHPPNwCFSBxnGEnfF6vt/XbWhSrsbuI2SBg&#10;hwu7oioClm0tki8TxHnRgTnXm9WD+4BNEoPJXWrngAia641ZjKyH3iyGpr5Yr9swUrFsbmpwFhJI&#10;6LIIR0KyGV0ETc3NlDrW49yot2UQ/VEc41RvptQRJ+jN9LYk2M0CpU899QZpqbvLavDMjdRAmdFW&#10;cTXOV8m4dgvpnC/QmThoKuDLUpJsskkTNaM6KW+GPYISHkZzMy07qYq2/BlEZkdQ6g0YVawbeXo5&#10;gzL4epVotpwfAdoZzZTeFFbASjEsQ9QBQvWPkDTNUVdWTd6xCtqh7paqHt4BgZSmOnNNoh6Gb6B0&#10;oawDPclTfjYj8p2MBy3kNjCXipAppLNa/Ydrj5ZXDyCRATDVD4kWtTClKusLHfUAuhNvTwi7JOw2&#10;SZi4G2Ywu6svtxohz26EpHcQjtVHPh/CO4u8kHtGC72WO1ab/gojpF0GV3x28ui42NWyn2R3vLgR&#10;0sYhRogOY+Szs4vrsA3Mbxf3lZWUO1ZxgRCK4Ktb0DxMReh123AkYJTDVT1wsznekDDbw2nfMN26&#10;oe+n3LFa46iJCcWBuTm4GiiDr7buyn7xO1aDDmbI+IPvWD0r+gRHmCm+/Yw92aIMvlq2sukq9+WO&#10;VVyCiiKjJSaDlztW4zKqMX843rxjFfHi2Gz8paPSpnYSYA+31rLvcsdq8xh003CEGhvGnHoUJbJe&#10;LwF87ksAy31NneuqktICqSHZmHuRPSIX1jtWizCKO63tsBe9Y/Uk7/LWBUl5FNercIqyVMktX8zn&#10;CHkgdRpXOu011+cm/9VyXs8F88FXUVQSResA6IdxTY5w6i7x611Idsts9lJsjmfVcWiApImOerMb&#10;HHtd3kRq74mz6xvBV2PLq07+7Dp5usH6uPAG67Nx11EcXVJ6ZNMUnZwbWqj5xXXyb/mK1cv22vED&#10;Wu+KXUFucmja7ase73F3R/bW2OVsFvPDw/ZbY/KDsnEkymCtRpqOu0f1WEKmzlXiQJJLBwspth9/&#10;td54RS5ZP/BqF333CU6UAeCkU6yZd5b2MZJyWUIVKT1A+g1/T92M1m7+itWaKyNtohV8FTMcLoQC&#10;wKs4eHZxkG7cVq/AvLJ92dJ1uT9vTs0epItGtUxNq5J7jL+ai0bHUdOqyjCGLhpqxNgGN100LHk4&#10;nKoX5ebWUsamHpftBfPn/hqdzWCC8PZwVocZ2RTzMHe7/Tnkm5ozY789buEKi2ww/gJT3F4b5xEv&#10;Tx0fe+NADpItFkFMHzse9udxb5ij9mOKp0gJEW/qqkMZfPuy540wzPtleXePPMFE+kJ7wxkzt4g1&#10;8oxPl8014JdEftper+MJjzqjR+QoKfIBhU0M9JjVP8s19gsEWxPkl8P5hjfmulevHeZJp9J2e96M&#10;/XmjyRiNnbdiX3uRfJQccpVfm0s7aNHo63rYK2QnW6EtZWwci9UvPnYh4KswenZhlO77PtadtkAY&#10;Hc57Sasr7LZSj0tYEk4i3oQiiLaby24DDvTihslBByKSqI1jKIpOEmy2aYh0eSyK+u2CbdNvK7rE&#10;nMyKGzLVuOxFRrjtbsw8nTd1oMPhAtkY24+/+t7kDcuYK2GWjTy4tw9u5QFIZhXbj7+0N+GHJ/Ut&#10;5SYNJJ6pyFAPu6uuSnFaQS7F9uOv1tvxslWDjvXAifek1zyQy6XZBASlucU1bqRVSVyiO7CMUAjf&#10;hnDzOvn9gEL4amHnvVpSmEv5gNScRVfCUlG08PULOaR02gc65EsW8qLbVvzGqlTEJYgT0eXbbs4H&#10;8VLc00HaOot9eR+NNOi4tA/mSoOSFUAL5j0k3giSlyYbveI4+QNasBVjyvqDgbkayOxg97Ts9W1x&#10;xwps6TQlb7QEcUEaRdEYL5ZwY9YNxBUvyXVBmyDySqojlOnYfPylLdK+1axKN3wuX4LQIK+3q42m&#10;NaKsg7iKoR0Cjq+ORQmLppJblFiO3m9/WAxFRpMkbliBy0dcl+lGXJOwbmMUnbbVYQ3vZ0KZ0cCM&#10;sDQXxKHfgZLDnDRHh3ki+WFvVi8dYzNQjWj7gdizPQDN9cZ6vQ/e7WbZI156ZshcV9wWfVeFk1Rl&#10;oQc4/niinRqRhoXTxWWFau4o0aMEvlrSQgy93rGq6U+upstjxl2AVp83nlfTr/vLRi5TKWr6KISg&#10;Z4mrzwg39csOeXFNvaU/f7WzBf9GmrEY20E/tgzk4r4OnN+B5O4UmEOROcRfbeNbenKfieqSmo/H&#10;qKm55GSAppieyphCKCn71mUu43QbBJ4lrrNW6i2yM6sxmz48W86PAH2O8EpPEStgNszlTBDmhi5L&#10;MzZfFtYCXdExlFLIDbKIWqxaT38agykr+w3lGHM6y3QSq9arJAaB2oGl4CIxWJVIeERGrFZbdhoO&#10;aaUHkLwAmOon1cK4ScdoDgCYXnOaiJZ+qIas2cWb+l+zZd+8fffu/75+U1xKr988uxqSLn1Ul8wC&#10;NeQgB48lH6I4TFRBR9iqJdZWb2E9HKyq8IurIG0cxVlYhzHyFXLHQxE3V+GIQRjfDeqA+fbjnxkD&#10;qucDFA2x2firGYnVmiuIrXzCsSFLWUZAHfzBIG7Xx8bjr9aVHd7uWaimbdXl7fmu8u8KqjOcnhgj&#10;cMwJ4/hr97VJkAxAXCKd42xnZNmshgbJZPMoBPNK0Yvm1Zhzj6aOZ6P7xJzjwsRfukxapV9z/Wui&#10;Ec6h/GMWW8RJIGDiMPyVC1L/mgXemmP83DnGxbEec4zlL0JoC2SHRGidCdusLsiPc7108usfj2/j&#10;+GomrFeT7xo/PBbc8wI7DB02sL3oeGMHDxIr9GG1wqBDU3oVTP7zaS/hq/LnylhmuZB620u1fiaF&#10;E0XGCXaq53xLnWUJwGqk1XpV3soY2WS1zSuopjsMQWqUj2aGtVLebf3MuiRcjd4loaZqGZkixI+s&#10;mqMVtMjIVLu41utdEg7U27r6FGWtBVAWBAMyUsO/1uv9Dnrj3BikHKFMG7VSbxHrbe9KjceuBrst&#10;YklZPxL0ja+uvN0oMSo7kvOF6pusxzxBk3ZnAxsDyLbmMk+Gq9evvEaq6lqAmNibXNan3keSYFqL&#10;0dxck703w0DJm+FAiKul3iLWrYbfoShzf2QpxGKNJV3RsOf5dGw//mpUwStA6JsAam35e/PfSBSQ&#10;hIVRX3b+H9XQlfn/yDUJ4h2QzCtOnQGdOiXzhs6yOFejZ3HOD9qT3gCURjZCg6vXE/rAtUo8MDlu&#10;2bYy1KadWoThjf1tPlTWSnOLWLcaj9lWE50uIIC28NWV7AYnIwAcXy1XdkMV736wKDJaAloSrAA0&#10;05oglgGpNFt5EFYtYWTUldnovAIELRqIcf0BaJLRWGPTsVwzcnu9whpLjMaBFlmlrl5vmTpQb/YT&#10;6VpmpN+MkM5qPaPh8vYAUgQAU4tb9cJCE6iF9aMB2wNIqrcnBML1e6COW2cPML5tCzATFko04GsM&#10;99mdp+k6Vc39njaAD1vhxJKpVZnbaacZ3ZZu2YRScaBKDg/vJnhxB2obhxjAOoyRA9UEKLaBeVCx&#10;IXTDWMmDKIDNM4Ui+LaiVEFq8lHchiP2Y5GMmoThzCJzjNZEDw8x72xN8dFeYuvxV9v45sWs+Su+&#10;SQPVRJ8haFdzB5f3pidWx03WjFcPqiZtIS9NKZ3ujf5gTQ71TZLfaf6nA5k2R1Bi5t0C8877/fbh&#10;IQWW1RRNnQvaG62QjYc1ICaMULizCOLcCUqzGPVmwpT10CSFXxoH5ZjmsE6vD/QuIhpdqebG1e7+&#10;vJfnHKZ9wa0pkGlsSpPO3OKbfMVumMIa5bWeHnQNEmk1J88BLMriuEJcEVBFz3HAmwBfRfSzi2gx&#10;TzofdQ2GLBHRB7mdWn2Y5TrXsn2ciFYJVUT0TqwTZNO+vIjWcYiI1mEMRTSlKbbBTRHNkoWVdSI6&#10;7rQmC3mUDRXALUzuJgjl7nHZAWSctRMHSjgMZgx4u9l1B6jM4hK3FWYUZwKekKS7+LCxrigTa6Ya&#10;9biW51jsficn4kJmfjVTqoCWi+qR9Bybj7+0s1wNCCfbJD0CQkuLkGUcmtXQIFn+DmO/DZnqChKn&#10;w5H+Wc7zyyE4h9X2Z7c8EVPxl+Kt1QERpPH2NEWcgXrTPEAS2r6pHNhjgK+i5tlFTbqoTy+eWyBq&#10;dqdrO0fsjh8gHKrHDjQcuj3JO6uyFYQaX1zUtHGUcGgdxkjUkDNgF5ikGe1K8qxanJuSAqI253a+&#10;CRVRH+eZplP6j3rwBV3ZtpUNHw7LmM/4tt9oNCVXr/e6mQGcUlIMVEY0I6eshn/Dm0xnEHqzGhq0&#10;dXh1oBq4HYNwDXNihUM80GorrtaIWoIKlw2s3WUsAzTXm/nqJWgQBK1zx0+Apnpzbvy+yWWgud4Y&#10;3k/osvhOQnLbraKfMqaWegO1qAizGuxHaqDMaI3dXdWXo75bxo3FNU4Pie346AtBaWSj3uwyCNZD&#10;b8YXGAohiJ4QDVkr84ztx1+KDctxSxELB0Jggr2RdXFBpuZWMK7eQETT2SIsfg4fEFVpOOHUD1bO&#10;K0Cn7Yb3LwCObz/vUSzvVlndZIpblBlhleqr7hPHZ6otUPThvQiXcOKrFFUzbHeceoxWESNH2eXc&#10;cBwShuZRQpeJI/ZYzta7MPf7J1pdWSHzyvZcuyOUWI0i7aIgNHfizTBNFaGzRE15K/QWWDLdUfKP&#10;YFspLvHXKRoTvN9Fe9IRgO1VU352TVl4XOeUqXGABZry6bi5rSmviYPNzK1SKLK+EesxZaXuf8eN&#10;TRcIDKkU0y6g38dm4y/lspa4FJqyzJr45xp8r3KgsP1ZxqY6TqnWz0QD/QUCTgn5WWRuwxc09cTf&#10;RhNyCYc9w7bMvZRJZCBVtkczAyNUxFmNkSQejqyqI2WuOmu3oNaYTnsMQsLNHB4s4bBXg1yaYq/P&#10;qDZVxsh8j7neqoZZ6/WpcaoCjUHfSOLgaDXtcaSkgVoCbwYxvWwZfi2dTUnFEYgDgUCwhxyo7qYR&#10;VY/mZrs/kaOBaLiwN6Ye+h0R2497yBrzuw5lYk3ddVYjbWGbbNLUjMmpOjeLB1tIehkwWVv+PqPF&#10;sroBmdpBli+GaujKTOQ/XTIgAxIpl8u5bkCVU2gwB00idAfq2ZZ5SJZtK+fQ6NmWYT1tYlsqgtLc&#10;QMRKtlbDG4Qog6+WVaE3W86PAO3gq+1RoR8VHe2xKqPH/Lo8iBOEA2jUTBcIm4SRUVc0OBP9WNQo&#10;CUsH+hq5gBxzYjMGcRpenHb8pQtk1aDoAKsG6Q1M4puMaQrfrFZbdkKk8Pm6sj2AxADAVD90CqAW&#10;ZkRi7AFN1cM8Uy+RptseWd9naoeiv3v7r9/LQd/i9P/86ad//u93n77771fv5DTQX/YEdboL/lRd&#10;KvPGrFwLe5VQUWF3g7DPasy2HetYHfboiMmZM7o3AU1fCqam6V7zxqypgKGp9RRcfngea6UiyOxP&#10;r7qjzGg9XY3+iIgzL2F1gP070CKtUFWXqnlAv2CTVXEbKiXrKbiRyodV1ZVfT8H940ORmooNMy+/&#10;JcOXdnfSSI0hLjR86aagfgkUFfatrL9X4dZTcN+JEuas1EUsztXrWdzAusVqOAMWNnFSnUfs+551&#10;u56CI9sEmmk30b0ASN0EQTBN4d9s2G/I8rVBJ0bjQE4hjJQXfynDdfV649eBYBUmpGuZWXce16rn&#10;XFzeHpDM4qnFTTYzxv3YLL49oSi2VwO4XQW2GsA/v/r4Wgz/Ztj+7ZP4AiTCdJQ7cftobg3YzRvA&#10;5UZyua2+GsD1KvfqL0LeY7sMX28yvciN87oLXzzvsY2j5D1uyjBGeY+tjFjysCUt8THuKyt5uB77&#10;9PJY1NIWcXRNmAOKDHkdc530YvGKzsYGmUqyk1T0uk7gGXashme+ppiQ1Uunm5R7l3WV8+7xLVub&#10;1FFOQY4PJWGOOnTDmOSUPbhQ3sqeN5JndjcPxTQbXVclL/Q9wq/LXKuU4PFbhVIV0+fLNuCXQuG0&#10;lZdVp0PaZOWy0+T6eteXsuaEWf3zsvNkWmdX38xzPbDvrWA8eDo4GR7bWkgr+XwmHjctOQd+mrvN&#10;9qrnb8oohnjDYvWEgk0I+JpZ9OyZRenxm9Oyx28O8kjLtb211KgQcki52/r4jXsP+oEcMi586R+/&#10;cW/O7K6nmOfJ5zmvix6/cU0uefzGXqrBuzhTnOze4zf5hRvI2H1+xGaut1yPTeYXbgBqFCvi98s8&#10;flM1iCLrwmNQYLb4NsWDL14sKsxHXB6Qmr2gIm9zLHj8hu99LH/85ni8n9+qMvV62ov0ijpFxEw9&#10;xFywyLdsHszVXqrAA0pYcMMC8UYQ8V9ENwRj1G7iuOxZEQbGHwzM1UC8PHevnk+nZNj7tQsfv+Gr&#10;Ieop9E3ylY/0+A2Rd/uplogUJd+qrlRFFi/ZYGZVXRlCSmZKNWr4LE7a6xHjTaHb7dKZ21E5r+EB&#10;jq8OmkNjWPHBAhI5rIBZGmVpSqhHNinrNkrjuIxOVPeOu2OEfquRsrEcqE/DdKBlviLOKOVBuSZ7&#10;X5HR8W3fynBufFCndwoZ0hOEjxEBkkhr2BX3BaphfbnyPcAxyLk757lTqq8rLm0kg/X1m79s0kR5&#10;lzGeAJC/CK3M+4xEUZd7GSp7PZ12eMYXunoLZLSbk/iY2Mv7jPT4m/iM5Py4DGPoM+IROUjlmz4j&#10;ljzI03t3lQoL8hz3yb00ZA281ud0OYczQXaoTg4nhyOV5t6R17jOGFBsPf5quqBwY813EQ53ywkl&#10;nPYQezPX1eZInSq2H3+13qze/nQIx0xLrFIHIrzoUi1FMESbtUxNXkNVRhbbj79ab7wJQ+wRvQ8b&#10;TZrbSIwHUQ2kSYL4HhBBiaF3zJO0IAkvvOAdZfDVMVlY77A50IWCMqNZGPmwBofKY5tK0m4WdjKT&#10;oDSLUW/Og1h3iWuyiqOqXWHkGAcjJqIH6a0sc32JkqCe5n4Nmg8Mq41+2p9BOlOdtDogUzRV9kvt&#10;O9G2OdqwIab6YfxHlNIb/rnLYXOD5B1jiIsSfzWylkux2iU4F2WnmJS553Z7pS1CSNRHKrSxbZBg&#10;T6ZghICvfrsn99vJm+u9PlCpdoE+cNgd5A6BwipoGI2vaZI70GCQv7w+oOcYRB8ot/jtx/oAzzpg&#10;G9zUB1jysNG7RoRrYM/g2/YvQ0LiboATHUXipmwVGMi4ff1aNRocszY+fjsqgD5bL5TNaj1JY24K&#10;w3FZjT4mYd2XqxWj7lCNtUIcJey14MaQXA/cjZJJV9KhgZKJkGXMnNXQFaUDB38bMtUVBVFClEqu&#10;FO5pf66Wqq5RXJv4S9e21akmp8MOJ9PTFXMjxMMAz1psN9KOHfzBPgF8FRfPLi7SyzPnZS/PHA4n&#10;eVuziYtTu07CxIX6uL6Nq5a4n7ALTFrE3aO7kmyrFgcfcZZc0VHddjWdXjqaZ5xm64iOWsUtujLT&#10;QvhkMDTNTFnmQHP1qnBwo3eg/jkxA32dq5Z4U5E8nydv5PhBG2jZVUtWL121RFARTsEgcAmaAE3J&#10;EFdP0k+DtL0DKtSqgqGkI0IRiYQafynZDuqBoOzAB5u8A5qam52iTOj62lct6bPOosjomYMh2aR7&#10;kUxUEjSFB0vSYT2g1vgCD5ASxAuUOca53qijprRYuxwnHdY1UAlTVYYy1RvVjZRpS47K4WNmSrmc&#10;cOoHCohXgHy2D+D4ajk3A4TNpGWUwbcvq5tM1v9mWR3t/nA4wN5BW/j6cUoYnoox4Pimvl/4/iPa&#10;IhQMWBH9Q1HsXbghMpD4S6dCKdjLIHpUerFFlRmAqcU/XHagSOASX497GXtzMAKKr5YiRULGA7xq&#10;us+u6YrTrQuU1M087xg5bvaH25puu7BCk2u3G/jwX9wx0sZRk2vLMEaBEpNG2Aam6mJD6H4xeYeS&#10;gOPbl+NNnI6bjhiHU23KQXYnfk0xCJq1nVXCUGKz8ZcOy47KxaZ4ICr++byTYFB1fC25KsmuKqk8&#10;z83EIEX78XM0SGWgKnziDOKvNp87h7wM1Ovudi5XBeR0b8SHWjV+ZsQg1xuCxK5ZIShx+OHcdiex&#10;PQv2WQ9N2nnjNJBmYJZaVbbNzk3zMmpvPbqM/pKQNHWWoKm5mWbNepwbLyPNIKr4zJ6Y6s22FnGC&#10;3sxWU7XTLaltdf3XCJO3Nv3sEWTrI11FFKxZuUbMj4zhD568msMDI3tJ17VU9aS0GvYImurNGVb9&#10;xTS2/EkfN2IjKPUWsW41vPqMMvgqv8hqNuD4+nJ+BIAPd6ps/rpRWQHkVdlc2VREHSCmJy469GjV&#10;+hOWultqX3dAwnbnpYVrEvUwfAMlwnUgZ3REvAGbim2rMZ21Re95ztoyULX63L6xfsgHEm3Fcfbj&#10;I9/JeNDGXW9cKkKmOmO1+g/XHs3KHkAiA2CqH9ojqIUp0SToATRUbk8ormvbbesVN+sJvxsn/CS1&#10;pzdCqqGwwAg5HiWqpUpqdrc3tXI1QuCjFtaAPTridE7Wdwq6SdmgipgmOi9WViOkXLLwbxshZmn0&#10;8q2wdOW5yWL49o0QuqcpfSiwMmhKApoWmpv8AkYIAyVUPjCB1QhRPWs1Qt77m3x0K9OmeMC6qc+x&#10;AsiL+mEyQqhSEjK1capi+MjSWI0Q9d30TFp5TXW0LHLQuHq9g8aBqvHjjAYuFVnc1AqTMHob4CaA&#10;RIYaU/2QaFELNLsaIe/ey/UgeinmpjqtR5diFmf2q3cff37VrspssZ5WtEXw1mtGXn/+/Pb9T3+/&#10;ZYSk59U0xW/eCJFHb+RwqLqA1se2hSZhYzS5zmzSeiJV2NMDWWbxmHrmy/EzVWwL90wpohbKXR/b&#10;bncBGrZ48QoYrKE4PfRsTmmCEjPvFpiO5Sd4bLtK10Jh5WHOYOxS+KXraCjHmCGeMDYyt+lRI6Kx&#10;PMpM9JoDR/7tz3++x7aJAOZnYyZEWp+Va0nVjitELN2iMvgaAF+TFZ49WSG966TvtC0R0fstXnlb&#10;H9sWER13Wgt08Khm4X0+5GiSJEGYW/dHPbZNBpwf2zYQ3llOfBY8oc3IarjXnFFmiAOrIVl/EQkM&#10;LaXHts0E44vVaWSj3mifsVrim+lxbJpahEx1RZOK1dCVQdbXtpvmZDrQKmuEuloAq5ibr988u6xJ&#10;zy7oqfUFsmYvx5nai6I5JvUtHQGhgopdYHlxI25GXS+ozervrh4vkRVjqSIsaP4IiNkuonbGIyC0&#10;NIVJxiMgzJlZ5gmzNJwU+3due4TXwFENVBjJ1JkzmlAaGHpsJFsfRX8OGHegdASE/TBxY0p6uCaR&#10;DJ8nWyRTkJjOow/QXG8MlqSTFy5EiXMeHMjletRQMGtN9VbkX/Pe9E3eAzFGtLA3qwecYAIWZOWJ&#10;A4Lk7kod4+11g1qjqo9lAnJZBBsoM9q+FhBL5xNs+dN5DTuQRdAU1t05D3mQOZxTMm2TKV3AgyY8&#10;FmbCMc71RvdQio8Yf0ppcQbigkz1VrlPHSSyu/z41VHYP2iuq8sJp36wcrq6jV7X17btqhNFCX0m&#10;gkCgDN9mE5AUCnPHSTGUwTeVXV/bBmrwbSgqQr3QOnQEgFevzLNryul+9nNl4ws05bNc0S036wr1&#10;FHHVdAfctaXypN2LK3dvfrUzJG0gcoak3gE6PkSi7AebwBRlbAfdLSZjURJwfPty1TqP6mBXlOrL&#10;oOhIzpsKhQqQTibmb0Oqq1fHExuPv3Qapj6jGruiQl7UE28VWJ1qTyzvqg8mW4P3dHgE6h8IXste&#10;0+TCeyujB7ALdbNjJ5VG+FLlrtboQ/kGAlqASoMAlWkO9/tCtdxgv2rWFSBzXVUzpEwL1dgVIT3F&#10;GfIAmeuqJp1XjtIOLbGraiYNIXx+6mZXccvZI1v3d3FjHAPhGNuzcm4AKDJaO1UTR3NRtXgI4TNz&#10;WIQphGpuUGkQ1YBQg/QEZE/rgVbnuqpJQ6UrVGNXYpipltFv7tK1sl6/xyLOgMnGWo+bo57XOF+l&#10;2ZYzgTKxZqvBDMPLUU49B2ZFm7MMrFIDxmzMdNl142ZQlRh3aNIMoyaIhPugO7NVDDaFdfNdW0U0&#10;WtehLEgaSl3yCll0u3mloVotXaVetmuFpHvbCQGKp+ZVt1JpMN0Rz0FcTvI/v5ycFRd6qiuiqQQ5&#10;w4rRwZ8ghnaCpvpSMq/z6jsz45hNYiHN2l42M/O1JVwZnc6ApuZmbvfcJPUFTgBzs43Gac/1xr17&#10;kZuxgw5SaEe5CnkEejMNTh/QHeknYCaNfVQncFkxOhhkfCiDr5a11dX9HNWLEXNyNWroyrMEBqzo&#10;9MQsSJfgtFMYI50nhl90uDrDTpnjhoLwmOqHGxS1MGzuachJAHSx8NfUSURyVNUBW+3VZ7dX0xsu&#10;5xp0mLdXz0fZwaaHNE4Pe7Vxr3LaqJyLgWfpxa88aOMQc1WHUXQEs0cbnyFrqJOQDWMlhlyGTrMg&#10;3pxCcuyucLZcghakSZty1I8JFeEcMYLD2E5iZiY2VAKOWPKwM2tSRhsjSbyMmE5CsBoTpWpIz/Zm&#10;Cpoem3eMmnw1PY/Q+JojpzgRMC9d1VYaQUfBOOCxlpYmb9a4gxuP6SYq7TyIhLBw9ry76R5C4WTN&#10;uFZKm8Y1L8tmvUGTMPnvgKaI1iiC9McmOW3K8zugud7uNFlnVORwHojltWDac71ZvT7KaVSSkEz1&#10;gpCpzkiRrAZkUSNIE6NKQARPdVXaqRoLq6Er3USJyeif68RmqVCr9IyMPcucAs/hTOQf89FwYiYw&#10;ZnKU8FdbMXD9yBdWFehrqUDf//bxpx9+++ljzY3/6dOrjz+//fH/vPr1lf8t//7t4w+vdx9+/vDu&#10;X68//a//DwAA//8DAFBLAwQUAAYACAAAACEAcVVE8NwAAAAEAQAADwAAAGRycy9kb3ducmV2Lnht&#10;bEyPzWrDMBCE74W+g9hCbo1sl/zgWg4htDmFQpNA6W1jbWwTa2UsxXbevmovzWVhmGHm22w1mkb0&#10;1LnasoJ4GoEgLqyuuVRwPLw/L0E4j6yxsUwKbuRglT8+ZJhqO/An9XtfilDCLkUFlfdtKqUrKjLo&#10;prYlDt7ZdgZ9kF0pdYdDKDeNTKJoLg3WHBYqbGlTUXHZX42C7YDD+iV+63eX8+b2fZh9fO1iUmry&#10;NK5fQXga/X8YfvEDOuSB6WSvrJ1oFIRH/N8N3mKWzEGcFCTxEmSeyXv4/AcAAP//AwBQSwECLQAU&#10;AAYACAAAACEAtoM4kv4AAADhAQAAEwAAAAAAAAAAAAAAAAAAAAAAW0NvbnRlbnRfVHlwZXNdLnht&#10;bFBLAQItABQABgAIAAAAIQA4/SH/1gAAAJQBAAALAAAAAAAAAAAAAAAAAC8BAABfcmVscy8ucmVs&#10;c1BLAQItABQABgAIAAAAIQC6uJ1q2IAAAArCAwAOAAAAAAAAAAAAAAAAAC4CAABkcnMvZTJvRG9j&#10;LnhtbFBLAQItABQABgAIAAAAIQBxVUTw3AAAAAQBAAAPAAAAAAAAAAAAAAAAADKDAABkcnMvZG93&#10;bnJldi54bWxQSwUGAAAAAAQABADzAAAAO4QAAAAA&#10;">
                <v:shape id="Shape 5477" o:spid="_x0000_s1027" style="position:absolute;top:367;width:327;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OfxAAAAN0AAAAPAAAAZHJzL2Rvd25yZXYueG1sRI9Ba8JA&#10;FITvBf/D8gQvopvWaiR1lRIoeJOq4PWRfd0Es29DdpvE/npXEHocZuYbZrMbbC06an3lWMHrPAFB&#10;XDhdsVFwPn3N1iB8QNZYOyYFN/Kw245eNphp1/M3dcdgRISwz1BBGUKTSemLkiz6uWuIo/fjWosh&#10;ytZI3WIf4baWb0mykhYrjgslNpSXVFyPv1aBOV2WXd5NU3bTv/5qFoecvFRqMh4+P0AEGsJ/+Nne&#10;awXL9zSFx5v4BOT2DgAA//8DAFBLAQItABQABgAIAAAAIQDb4fbL7gAAAIUBAAATAAAAAAAAAAAA&#10;AAAAAAAAAABbQ29udGVudF9UeXBlc10ueG1sUEsBAi0AFAAGAAgAAAAhAFr0LFu/AAAAFQEAAAsA&#10;AAAAAAAAAAAAAAAAHwEAAF9yZWxzLy5yZWxzUEsBAi0AFAAGAAgAAAAhAMEOI5/EAAAA3QAAAA8A&#10;AAAAAAAAAAAAAAAABwIAAGRycy9kb3ducmV2LnhtbFBLBQYAAAAAAwADALcAAAD4AgAAAAA=&#10;" path="m32766,r,4800l30480,4364v-3048,,-4572,,-7620,1524c19812,7412,18288,10460,16764,15032v-1524,3048,-3048,9144,-3048,15240c13716,39416,15240,48560,19812,56180v2286,3048,4572,5715,7049,7620l32766,65998r,5215l32004,71420c21336,71420,13716,66848,7620,59228,3048,51608,,43988,,36368,,30272,1524,24176,4572,18080,7620,11984,12192,7412,16764,4364l32766,xe" fillcolor="black" stroked="f" strokeweight="0">
                  <v:stroke miterlimit="83231f" joinstyle="miter"/>
                  <v:path arrowok="t" textboxrect="0,0,32766,71420"/>
                </v:shape>
                <v:shape id="Shape 5478" o:spid="_x0000_s1028" style="position:absolute;left:327;top:365;width:328;height:714;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ftwgAAAN0AAAAPAAAAZHJzL2Rvd25yZXYueG1sRE/Pa8Iw&#10;FL4P/B/CE7wUTXWrlWosozDYbUwHuz6aZ1psXkqTtd3++uUw2PHj+30qZ9uJkQbfOlaw3aQgiGun&#10;WzYKPq4v6wMIH5A1do5JwTd5KM+LhxMW2k38TuMlGBFD2BeooAmhL6T0dUMW/cb1xJG7ucFiiHAw&#10;Ug84xXDbyV2a7qXFlmNDgz1VDdX3y5dVYK6f2ViNSc4u+Znu5vGtIi+VWi3n5yOIQHP4F/+5X7WC&#10;7CmPc+Ob+ATk+RcAAP//AwBQSwECLQAUAAYACAAAACEA2+H2y+4AAACFAQAAEwAAAAAAAAAAAAAA&#10;AAAAAAAAW0NvbnRlbnRfVHlwZXNdLnhtbFBLAQItABQABgAIAAAAIQBa9CxbvwAAABUBAAALAAAA&#10;AAAAAAAAAAAAAB8BAABfcmVscy8ucmVsc1BLAQItABQABgAIAAAAIQCwkbftwgAAAN0AAAAPAAAA&#10;AAAAAAAAAAAAAAcCAABkcnMvZG93bnJldi54bWxQSwUGAAAAAAMAAwC3AAAA9gIAAAAA&#10;" path="m762,c9906,,19050,3048,25146,10668v4572,7620,7620,15240,7620,22860c32766,39624,31242,45720,28194,53340,25146,59436,22098,64008,16002,67056l,71420,,66205r2286,851c6858,67056,11430,65532,14478,60960v3048,-4572,4572,-10668,4572,-21336c19050,27432,17526,18288,11430,12192,9906,9144,8001,7238,5715,6096l,5007,,208,762,xe" fillcolor="black" stroked="f" strokeweight="0">
                  <v:stroke miterlimit="83231f" joinstyle="miter"/>
                  <v:path arrowok="t" textboxrect="0,0,32766,71420"/>
                </v:shape>
                <v:shape id="Shape 5479" o:spid="_x0000_s1029" style="position:absolute;left:777;width:609;height:1066;visibility:visible;mso-wrap-style:square;v-text-anchor:top" coordsize="6096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43xQAAAN0AAAAPAAAAZHJzL2Rvd25yZXYueG1sRI9Pa8JA&#10;FMTvhX6H5RW81U2KthrdiH+hvRQaxfMj+0xCs29Ddk3it3eFQo/DzPyGWa4GU4uOWldZVhCPIxDE&#10;udUVFwpOx8PrDITzyBpry6TgRg5W6fPTEhNte/6hLvOFCBB2CSoovW8SKV1ekkE3tg1x8C62NeiD&#10;bAupW+wD3NTyLYrepcGKw0KJDW1Lyn+zq1EwfJN2m/Mc91nUHL8uO7nOYqnU6GVYL0B4Gvx/+K/9&#10;qRVMJx9zeLwJT0CmdwAAAP//AwBQSwECLQAUAAYACAAAACEA2+H2y+4AAACFAQAAEwAAAAAAAAAA&#10;AAAAAAAAAAAAW0NvbnRlbnRfVHlwZXNdLnhtbFBLAQItABQABgAIAAAAIQBa9CxbvwAAABUBAAAL&#10;AAAAAAAAAAAAAAAAAB8BAABfcmVscy8ucmVsc1BLAQItABQABgAIAAAAIQD0QE43xQAAAN0AAAAP&#10;AAAAAAAAAAAAAAAAAAcCAABkcnMvZG93bnJldi54bWxQSwUGAAAAAAMAAwC3AAAA+QIAAAAA&#10;" path="m42672,v4572,,9144,1524,13716,4572c59436,7620,60960,9144,60960,12192v,1523,,3048,-1524,4572c57912,16764,56388,18288,54864,18288v-1524,,-3048,,-3048,-1524c50292,15240,48768,13715,47244,10668,44196,9144,42672,6096,41148,6096,39624,4572,38100,4572,36576,4572v-3048,,-4572,,-6096,1524c28956,7620,27432,9144,27432,12192v-1524,3048,-1524,9144,-1524,19811l25908,38100r18288,l44196,42672r-18288,l25908,88392v,6096,1524,10668,1524,12192c30480,102108,32004,103632,35052,103632r6096,l41148,106680,,106680r,-3048l3048,103632v3048,,4572,,6096,-1524c10668,100584,12192,99060,12192,97536v1524,-1524,1524,-4572,1524,-9144l13716,42672,,42672,,38100r13716,l13716,33528v,-7620,1524,-12192,3048,-18288c19812,10668,22860,7620,27432,4572,32004,1524,36576,,42672,xe" fillcolor="black" stroked="f" strokeweight="0">
                  <v:stroke miterlimit="83231f" joinstyle="miter"/>
                  <v:path arrowok="t" textboxrect="0,0,60960,106680"/>
                </v:shape>
                <v:shape id="Shape 5480" o:spid="_x0000_s1030" style="position:absolute;left:1722;top:660;width:259;height:422;visibility:visible;mso-wrap-style:square;v-text-anchor:top" coordsize="25908,4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IywQAAAN0AAAAPAAAAZHJzL2Rvd25yZXYueG1sRE/LagIx&#10;FN0X/IdwBXc1YxlFRqOIpeBCilVxfZnceejkZkhSjX/fLIQuD+e9XEfTiTs531pWMBlnIIhLq1uu&#10;FZxPX+9zED4ga+wsk4IneVivBm9LLLR98A/dj6EWKYR9gQqaEPpCSl82ZNCPbU+cuMo6gyFBV0vt&#10;8JHCTSc/smwmDbacGhrsadtQeTv+GgWzus/3XD2/q4OT+XQXP+PldFVqNIybBYhAMfyLX+6dVjDN&#10;52l/epOegFz9AQAA//8DAFBLAQItABQABgAIAAAAIQDb4fbL7gAAAIUBAAATAAAAAAAAAAAAAAAA&#10;AAAAAABbQ29udGVudF9UeXBlc10ueG1sUEsBAi0AFAAGAAgAAAAhAFr0LFu/AAAAFQEAAAsAAAAA&#10;AAAAAAAAAAAAHwEAAF9yZWxzLy5yZWxzUEsBAi0AFAAGAAgAAAAhAMMY4jLBAAAA3QAAAA8AAAAA&#10;AAAAAAAAAAAABwIAAGRycy9kb3ducmV2LnhtbFBLBQYAAAAAAwADALcAAAD1AgAAAAA=&#10;" path="m25908,r,4837l24384,5545v-4572,1524,-7620,4571,-9144,7620c13716,14689,12192,17737,12192,20785v,3048,1524,6096,3048,9144c18288,31453,19812,32977,22860,32977r3048,-1385l25908,40597v-3048,,-6096,1524,-9144,1524c12192,42121,7620,40597,4572,37549,1524,32977,,29929,,23833,,20785,,17737,1524,14689,4572,11641,7620,8592,13716,5545,16002,4021,19431,2497,23813,782l25908,xe" fillcolor="black" stroked="f" strokeweight="0">
                  <v:stroke miterlimit="83231f" joinstyle="miter"/>
                  <v:path arrowok="t" textboxrect="0,0,25908,42121"/>
                </v:shape>
                <v:shape id="Shape 5481" o:spid="_x0000_s1031" style="position:absolute;left:1752;top:372;width:229;height:237;visibility:visible;mso-wrap-style:square;v-text-anchor:top" coordsize="22860,2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PlExwAAAN0AAAAPAAAAZHJzL2Rvd25yZXYueG1sRI9Ba8JA&#10;FITvBf/D8oTe6sZiRVJX0WJRDxWNXnp7ZF+T0OzbsLua2F/vFgSPw8x8w0znnanFhZyvLCsYDhIQ&#10;xLnVFRcKTsfPlwkIH5A11pZJwZU8zGe9pymm2rZ8oEsWChEh7FNUUIbQpFL6vCSDfmAb4uj9WGcw&#10;ROkKqR22EW5q+ZokY2mw4rhQYkMfJeW/2dkoaJPt6vydHXiHp9XXdbQ/uuX6T6nnfrd4BxGoC4/w&#10;vb3RCt5GkyH8v4lPQM5uAAAA//8DAFBLAQItABQABgAIAAAAIQDb4fbL7gAAAIUBAAATAAAAAAAA&#10;AAAAAAAAAAAAAABbQ29udGVudF9UeXBlc10ueG1sUEsBAi0AFAAGAAgAAAAhAFr0LFu/AAAAFQEA&#10;AAsAAAAAAAAAAAAAAAAAHwEAAF9yZWxzLy5yZWxzUEsBAi0AFAAGAAgAAAAhADns+UTHAAAA3QAA&#10;AA8AAAAAAAAAAAAAAAAABwIAAGRycy9kb3ducmV2LnhtbFBLBQYAAAAAAwADALcAAAD7AgAAAAA=&#10;" path="m22860,r,3869c19812,3869,16764,3869,15240,5393v-1524,3048,-3048,4572,-3048,6095l12192,16060v,3048,,4573,-1524,6097c9144,22157,7620,23681,6096,23681v-1524,,-3048,-1524,-4572,-1524c,20633,,19108,,16060,,11488,1524,8441,6096,3869l22860,xe" fillcolor="black" stroked="f" strokeweight="0">
                  <v:stroke miterlimit="83231f" joinstyle="miter"/>
                  <v:path arrowok="t" textboxrect="0,0,22860,23681"/>
                </v:shape>
                <v:shape id="Shape 5482" o:spid="_x0000_s1032" style="position:absolute;left:1981;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aZxwAAAN0AAAAPAAAAZHJzL2Rvd25yZXYueG1sRI9Ba8JA&#10;FITvBf/D8oTedKOtbRpdRS2CFEppWnp+Zp9JMPs2ZNcY/fWuIPQ4zMw3zGzRmUq01LjSsoLRMAJB&#10;nFldcq7g92cziEE4j6yxskwKzuRgMe89zDDR9sTf1KY+FwHCLkEFhfd1IqXLCjLohrYmDt7eNgZ9&#10;kE0udYOnADeVHEfRizRYclgosKZ1QdkhPRoFUbvCv4+vdXp8f/rcxKZ+3b1ddko99rvlFISnzv+H&#10;7+2tVjB5jsdwexOegJxfAQAA//8DAFBLAQItABQABgAIAAAAIQDb4fbL7gAAAIUBAAATAAAAAAAA&#10;AAAAAAAAAAAAAABbQ29udGVudF9UeXBlc10ueG1sUEsBAi0AFAAGAAgAAAAhAFr0LFu/AAAAFQEA&#10;AAsAAAAAAAAAAAAAAAAAHwEAAF9yZWxzLy5yZWxzUEsBAi0AFAAGAAgAAAAhAPTFJpnHAAAA3QAA&#10;AA8AAAAAAAAAAAAAAAAABwIAAGRycy9kb3ducmV2LnhtbFBLBQYAAAAAAwADALcAAAD7AgAAAAA=&#10;" path="m3048,c9144,,13716,1524,18288,3049v3048,1524,4572,3048,6096,7619c25908,12192,25908,16764,25908,22861r,24383c25908,53340,25908,56388,25908,57912v,1525,1524,3049,1524,3049c27432,62485,28956,62485,28956,62485v1524,,1524,,3048,c33528,60961,35052,59437,38100,57912r,3049c32004,68580,27432,71628,21336,71628v-1524,,-4572,-1524,-6096,-3048c13716,67056,13716,64008,13716,59437,6096,65532,1524,68580,,70104l,61099,13716,54864r,-25908c9906,30480,6477,31624,3810,32576l,34344,,29508,13716,24385r,-3048c13716,15240,12192,10668,10668,7620,7620,6097,4572,4573,,4573l,704,3048,xe" fillcolor="black" stroked="f" strokeweight="0">
                  <v:stroke miterlimit="83231f" joinstyle="miter"/>
                  <v:path arrowok="t" textboxrect="0,0,38100,71628"/>
                </v:shape>
                <v:shape id="Shape 5483" o:spid="_x0000_s1033" style="position:absolute;left:2392;width:335;height:1066;visibility:visible;mso-wrap-style:square;v-text-anchor:top" coordsize="335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a6xgAAAN0AAAAPAAAAZHJzL2Rvd25yZXYueG1sRI/NSwMx&#10;FMTvgv9DeII3m3Vb+7E2LVIQPXjpB+31sXndrG5e1iS28b83QqHHYWZ+w8yXyXbiRD60jhU8DgoQ&#10;xLXTLTcKdtvXhymIEJE1do5JwS8FWC5ub+ZYaXfmNZ02sREZwqFCBSbGvpIy1IYshoHribN3dN5i&#10;zNI3Uns8Z7jtZFkUY2mx5bxgsKeVofpr82MVrL8/3so469LB4WxvypFP/edEqfu79PIMIlKK1/Cl&#10;/a4VPI2mQ/h/k5+AXPwBAAD//wMAUEsBAi0AFAAGAAgAAAAhANvh9svuAAAAhQEAABMAAAAAAAAA&#10;AAAAAAAAAAAAAFtDb250ZW50X1R5cGVzXS54bWxQSwECLQAUAAYACAAAACEAWvQsW78AAAAVAQAA&#10;CwAAAAAAAAAAAAAAAAAfAQAAX3JlbHMvLnJlbHNQSwECLQAUAAYACAAAACEAwQimusYAAADdAAAA&#10;DwAAAAAAAAAAAAAAAAAHAgAAZHJzL2Rvd25yZXYueG1sUEsFBgAAAAADAAMAtwAAAPoCAAAAAA==&#10;" path="m19812,r3048,l22860,91440v,4572,,6096,1524,7620c24384,100584,25908,102108,25908,102108v1524,1524,4572,1524,7620,1524l33528,106680,,106680r,-3048c3048,103632,6096,103632,6096,102108v1524,,3048,-1524,3048,-3048c10668,97536,10668,94488,10668,91440r,-64008c10668,19812,10668,15240,10668,13716,9144,12192,9144,10668,9144,10668,7620,9144,7620,9144,6096,9144v-1524,,-3048,,-4572,1524l,7620,19812,xe" fillcolor="black" stroked="f" strokeweight="0">
                  <v:stroke miterlimit="83231f" joinstyle="miter"/>
                  <v:path arrowok="t" textboxrect="0,0,33528,106680"/>
                </v:shape>
                <v:shape id="Shape 5484" o:spid="_x0000_s1034" style="position:absolute;left:2819;width:335;height:1066;visibility:visible;mso-wrap-style:square;v-text-anchor:top" coordsize="335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T7OxQAAAN0AAAAPAAAAZHJzL2Rvd25yZXYueG1sRI9BTwIx&#10;FITvJv6H5plwk66bVWGhEGNC9MAFNHp92T62C9vXta1Q/j0lMfE4mZlvMvNlsr04kg+dYwUP4wIE&#10;ceN0x62Cz4/V/QREiMgae8ek4EwBlovbmznW2p14Q8dtbEWGcKhRgYlxqKUMjSGLYewG4uztnLcY&#10;s/St1B5PGW57WRbFk7TYcV4wONCroeaw/bUKNj/rtzJO+/TtcPplysqnYf+s1OguvcxARErxP/zX&#10;ftcKHqtJBdc3+QnIxQUAAP//AwBQSwECLQAUAAYACAAAACEA2+H2y+4AAACFAQAAEwAAAAAAAAAA&#10;AAAAAAAAAAAAW0NvbnRlbnRfVHlwZXNdLnhtbFBLAQItABQABgAIAAAAIQBa9CxbvwAAABUBAAAL&#10;AAAAAAAAAAAAAAAAAB8BAABfcmVscy8ucmVsc1BLAQItABQABgAIAAAAIQBO4T7OxQAAAN0AAAAP&#10;AAAAAAAAAAAAAAAAAAcCAABkcnMvZG93bnJldi54bWxQSwUGAAAAAAMAAwC3AAAA+QIAAAAA&#10;" path="m19812,r3048,l22860,91440v,4572,,6096,,7620c24384,100584,24384,102108,25908,102108v1524,1524,4572,1524,7620,1524l33528,106680,,106680r,-3048c3048,103632,4572,103632,6096,102108v1524,,3048,-1524,3048,-3048c10668,97536,10668,94488,10668,91440r,-64008c10668,19812,10668,15240,9144,13716v,-1524,,-3048,-1524,-3048c7620,9144,6096,9144,6096,9144v-1524,,-3048,,-4572,1524l,7620,19812,xe" fillcolor="black" stroked="f" strokeweight="0">
                  <v:stroke miterlimit="83231f" joinstyle="miter"/>
                  <v:path arrowok="t" textboxrect="0,0,33528,106680"/>
                </v:shape>
                <v:shape id="Shape 5485" o:spid="_x0000_s1035" style="position:absolute;left:3642;top:152;width:427;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V/HwwAAAN0AAAAPAAAAZHJzL2Rvd25yZXYueG1sRI/Ni8Iw&#10;FMTvgv9DeAveNPWTbtcoIix4Uvy4eHs0b9ti81KSbK3/vREEj8PM/IZZrjtTi5acrywrGI8SEMS5&#10;1RUXCi7n32EKwgdkjbVlUvAgD+tVv7fETNs7H6k9hUJECPsMFZQhNJmUPi/JoB/Zhjh6f9YZDFG6&#10;QmqH9wg3tZwkyUIarDgulNjQtqT8dvo3CrYybd3taB9yz9frwX+nk/E0V2rw1W1+QATqwif8bu+0&#10;gvksncPrTXwCcvUEAAD//wMAUEsBAi0AFAAGAAgAAAAhANvh9svuAAAAhQEAABMAAAAAAAAAAAAA&#10;AAAAAAAAAFtDb250ZW50X1R5cGVzXS54bWxQSwECLQAUAAYACAAAACEAWvQsW78AAAAVAQAACwAA&#10;AAAAAAAAAAAAAAAfAQAAX3JlbHMvLnJlbHNQSwECLQAUAAYACAAAACEAU2Vfx8MAAADdAAAADwAA&#10;AAAAAAAAAAAAAAAHAgAAZHJzL2Rvd25yZXYueG1sUEsFBgAAAAADAAMAtwAAAPcCAAAAAA==&#10;" path="m22860,r1524,l24384,22860r15240,l39624,27432r-15240,l24384,71628v,4572,,7620,1524,9144c27432,82296,28956,83820,30480,83820v1524,,3048,,4572,-1524c36576,82296,38100,80772,39624,79248r3048,c41148,83820,38100,86868,35052,89916v-3048,1524,-6096,3048,-10668,3048c22860,92964,19812,91440,18288,91440,16764,89916,13716,88392,13716,85344,12192,82296,12192,79248,12192,74676r,-47244l,27432,,24384v3048,,6096,-1524,9144,-4572c12192,16764,15240,13716,16764,10668,18288,9144,19812,4572,22860,xe" fillcolor="black" stroked="f" strokeweight="0">
                  <v:stroke miterlimit="83231f" joinstyle="miter"/>
                  <v:path arrowok="t" textboxrect="0,0,42672,92964"/>
                </v:shape>
                <v:shape id="Shape 5486" o:spid="_x0000_s1036" style="position:absolute;left:4114;top:365;width:320;height:717;visibility:visible;mso-wrap-style:square;v-text-anchor:top" coordsize="320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J5xwAAAN0AAAAPAAAAZHJzL2Rvd25yZXYueG1sRI/dasJA&#10;FITvC77DcoTeFN1YqoToKrW0JSBY/MHrY/aYDc2eDdmtxrd3BaGXw8x8w8wWna3FmVpfOVYwGiYg&#10;iAunKy4V7HdfgxSED8gaa8ek4EoeFvPe0wwz7S68ofM2lCJC2GeowITQZFL6wpBFP3QNcfROrrUY&#10;omxLqVu8RLit5WuSTKTFiuOCwYY+DBW/2z+rYMXX/fdnejR++fKjj4dVnqfrXKnnfvc+BRGoC//h&#10;RzvXCsZv6QTub+ITkPMbAAAA//8DAFBLAQItABQABgAIAAAAIQDb4fbL7gAAAIUBAAATAAAAAAAA&#10;AAAAAAAAAAAAAABbQ29udGVudF9UeXBlc10ueG1sUEsBAi0AFAAGAAgAAAAhAFr0LFu/AAAAFQEA&#10;AAsAAAAAAAAAAAAAAAAAHwEAAF9yZWxzLy5yZWxzUEsBAi0AFAAGAAgAAAAhAOfmAnnHAAAA3QAA&#10;AA8AAAAAAAAAAAAAAAAABwIAAGRycy9kb3ducmV2LnhtbFBLBQYAAAAAAwADALcAAAD7AgAAAAA=&#10;" path="m32004,r,4911l30480,4572v-3048,,-6096,,-9144,1524c19812,7620,16764,10668,15240,15240v-1524,3048,-3048,9144,-3048,15240c12192,39624,15240,48768,18288,56388v2286,3048,4572,5715,7239,7620l32004,66080r,5548c21336,71628,13716,67056,7620,59436,1524,51815,,44196,,36576,,30480,1524,24384,4572,18288,7620,12192,10668,7620,16764,4572,21336,1524,25908,,32004,xe" fillcolor="black" stroked="f" strokeweight="0">
                  <v:stroke miterlimit="83231f" joinstyle="miter"/>
                  <v:path arrowok="t" textboxrect="0,0,32004,71628"/>
                </v:shape>
                <v:shape id="Shape 5487" o:spid="_x0000_s1037" style="position:absolute;left:4434;top:365;width:336;height:717;visibility:visible;mso-wrap-style:square;v-text-anchor:top" coordsize="33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mTxgAAAN0AAAAPAAAAZHJzL2Rvd25yZXYueG1sRI9Ba8JA&#10;FITvBf/D8oTe6kbRqtFVSrFUaC9GDzk+s88kmn0bsltd/71bKPQ4zMw3zHIdTCOu1LnasoLhIAFB&#10;XFhdc6ngsP94mYFwHlljY5kU3MnBetV7WmKq7Y13dM18KSKEXYoKKu/bVEpXVGTQDWxLHL2T7Qz6&#10;KLtS6g5vEW4aOUqSV2mw5rhQYUvvFRWX7McoCOfP7XzC+zmG71H25U/5Md/kSj33w9sChKfg/8N/&#10;7a1WMBnPpvD7Jj4BuXoAAAD//wMAUEsBAi0AFAAGAAgAAAAhANvh9svuAAAAhQEAABMAAAAAAAAA&#10;AAAAAAAAAAAAAFtDb250ZW50X1R5cGVzXS54bWxQSwECLQAUAAYACAAAACEAWvQsW78AAAAVAQAA&#10;CwAAAAAAAAAAAAAAAAAfAQAAX3JlbHMvLnJlbHNQSwECLQAUAAYACAAAACEAweV5k8YAAADdAAAA&#10;DwAAAAAAAAAAAAAAAAAHAgAAZHJzL2Rvd25yZXYueG1sUEsFBgAAAAADAAMAtwAAAPoCAAAAAA==&#10;" path="m,c10668,,18288,3048,24384,10668v6096,7620,9144,15240,9144,22860c33528,39624,32004,45720,28956,53340,25908,59436,21336,64008,16764,67056,10668,70103,6096,71628,,71628l,66080r3048,976c7620,67056,12192,65532,15240,60960v3048,-4572,4572,-10668,4572,-21336c19812,27432,16764,18288,12192,12192,9906,9144,7620,7238,5334,6096l,4911,,xe" fillcolor="black" stroked="f" strokeweight="0">
                  <v:stroke miterlimit="83231f" joinstyle="miter"/>
                  <v:path arrowok="t" textboxrect="0,0,33528,71628"/>
                </v:shape>
                <v:shape id="Shape 5488" o:spid="_x0000_s1038" style="position:absolute;left:4831;top:381;width:716;height:1005;visibility:visible;mso-wrap-style:square;v-text-anchor:top" coordsize="71628,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uwQAAAN0AAAAPAAAAZHJzL2Rvd25yZXYueG1sRE/PT8Iw&#10;FL6T8D80j8QbdBhcyFxHwAT06oD7Y31u0/W1Wcs2/evtwcTjl+93vptMJwbqfWtZwXqVgCCurG65&#10;VnA5H5dbED4ga+wsk4Jv8rAr5rMcM21HfqehDLWIIewzVNCE4DIpfdWQQb+yjjhyH7Y3GCLsa6l7&#10;HGO46eRjkqTSYMuxoUFHLw1VX+XdKHDVz8Fe7OT487ROX9tb5276qtTDYto/gwg0hX/xn/tNK3ja&#10;bOPc+CY+AVn8AgAA//8DAFBLAQItABQABgAIAAAAIQDb4fbL7gAAAIUBAAATAAAAAAAAAAAAAAAA&#10;AAAAAABbQ29udGVudF9UeXBlc10ueG1sUEsBAi0AFAAGAAgAAAAhAFr0LFu/AAAAFQEAAAsAAAAA&#10;AAAAAAAAAAAAHwEAAF9yZWxzLy5yZWxzUEsBAi0AFAAGAAgAAAAhAP/GD67BAAAA3QAAAA8AAAAA&#10;AAAAAAAAAAAABwIAAGRycy9kb3ducmV2LnhtbFBLBQYAAAAAAwADALcAAAD1AgAAAAA=&#10;" path="m,l32004,r,3048l30480,3048v-1524,,-3048,,-4572,1524c24384,4572,24384,6096,24384,7620v,1524,1524,4572,3048,7620l42672,48768,57912,12192v,-1524,,-4572,,-6096c57912,6096,57912,4572,57912,4572v,,-1524,-1524,-1524,-1524c54864,3048,53340,3048,51816,3048l51816,,71628,r,3048c70104,3048,68580,3048,68580,4572v-1524,,-3048,1524,-4572,3048c64008,7620,64008,9144,62484,12192l36576,79248c33528,85344,30480,91440,25908,94488v-4572,4572,-7620,6096,-12192,6096c10668,100584,9144,99060,6096,97536,4572,96012,4572,92964,4572,91440v,-3048,,-4572,1524,-6096c7620,83820,9144,83820,12192,83820v1524,,3048,,6096,1524c21336,86868,21336,86868,22860,86868v1524,,3048,-1524,4572,-3048c28956,82296,30480,79248,32004,74676l36576,64008,12192,13716v,-1524,-1524,-3048,-3048,-6096c7620,6096,7620,6096,6096,4572,4572,4572,3048,3048,,3048l,xe" fillcolor="black" stroked="f" strokeweight="0">
                  <v:stroke miterlimit="83231f" joinstyle="miter"/>
                  <v:path arrowok="t" textboxrect="0,0,71628,100584"/>
                </v:shape>
                <v:shape id="Shape 5489" o:spid="_x0000_s1039" style="position:absolute;left:5654;top:365;width:472;height:717;visibility:visible;mso-wrap-style:square;v-text-anchor:top" coordsize="472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uxyAAAAN0AAAAPAAAAZHJzL2Rvd25yZXYueG1sRI9Pa8JA&#10;FMTvhX6H5RV6q5uWKmmaVdRSIurBP839kX1NQrNvQ3ar0U/vCoLHYWZ+w6ST3jTiQJ2rLSt4HUQg&#10;iAuray4V/Oy/X2IQziNrbCyTghM5mIwfH1JMtD3ylg47X4oAYZeggsr7NpHSFRUZdAPbEgfv13YG&#10;fZBdKXWHxwA3jXyLopE0WHNYqLCleUXF3+7fKDhjXi8X++V8m+VZttp8rbPZOVbq+amffoLw1Pt7&#10;+NZeaAXD9/gDrm/CE5DjCwAAAP//AwBQSwECLQAUAAYACAAAACEA2+H2y+4AAACFAQAAEwAAAAAA&#10;AAAAAAAAAAAAAAAAW0NvbnRlbnRfVHlwZXNdLnhtbFBLAQItABQABgAIAAAAIQBa9CxbvwAAABUB&#10;AAALAAAAAAAAAAAAAAAAAB8BAABfcmVscy8ucmVsc1BLAQItABQABgAIAAAAIQAw6ouxyAAAAN0A&#10;AAAPAAAAAAAAAAAAAAAAAAcCAABkcnMvZG93bnJldi54bWxQSwUGAAAAAAMAAwC3AAAA/AIAAAAA&#10;" path="m19812,v3048,,6096,,10668,1524c33528,3048,35052,3048,35052,3048v1524,,1524,,3048,-1524c38100,1524,38100,1524,39624,r3048,l42672,22860r-3048,c36576,15240,35052,10668,32004,7620,28956,6096,24384,4572,19812,4572v-3048,,-6096,,-7620,3048c9144,9144,9144,10668,9144,13716v,1524,,4572,1524,6096c12192,21336,15240,24384,19812,25908r12192,6096c41148,36576,47244,42672,47244,50292v,6096,-3048,12192,-7620,15240c35052,70104,28956,71628,24384,71628v-4572,,-9144,-1524,-15240,-3048c7620,68580,6096,68580,4572,68580v,,-1524,1524,-1524,3048l,71628,,48768r3048,c4572,54864,6096,59436,10668,62484v4572,3048,9144,4572,13716,4572c27432,67056,30480,65532,32004,64008v3048,-3048,4572,-4572,4572,-7620c36576,53340,35052,50292,32004,47244,30480,44196,24384,42672,18288,38100,10668,35052,6096,32004,3048,28956,,25908,,22860,,18288,,13716,1524,9144,6096,4572,9144,1524,13716,,19812,xe" fillcolor="black" stroked="f" strokeweight="0">
                  <v:stroke miterlimit="83231f" joinstyle="miter"/>
                  <v:path arrowok="t" textboxrect="0,0,47244,71628"/>
                </v:shape>
                <v:shape id="Shape 5490" o:spid="_x0000_s1040" style="position:absolute;left:6629;width:404;height:1082;visibility:visible;mso-wrap-style:square;v-text-anchor:top" coordsize="4038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fOwQAAAN0AAAAPAAAAZHJzL2Rvd25yZXYueG1sRE/NasJA&#10;EL4LfYdlCt50Y2mlRlcppYUcRFDzANPsmA1mZ0N21fj2zqHg8eP7X20G36or9bEJbGA2zUARV8E2&#10;XBsoj7+TT1AxIVtsA5OBO0XYrF9GK8xtuPGerodUKwnhmKMBl1KXax0rRx7jNHTEwp1C7zEJ7Gtt&#10;e7xJuG/1W5bNtceGpcFhR9+OqvPh4qW3cIv7tizb2Y+z3JwvtC3+dsaMX4evJahEQ3qK/92FNfDx&#10;vpD98kaegF4/AAAA//8DAFBLAQItABQABgAIAAAAIQDb4fbL7gAAAIUBAAATAAAAAAAAAAAAAAAA&#10;AAAAAABbQ29udGVudF9UeXBlc10ueG1sUEsBAi0AFAAGAAgAAAAhAFr0LFu/AAAAFQEAAAsAAAAA&#10;AAAAAAAAAAAAHwEAAF9yZWxzLy5yZWxzUEsBAi0AFAAGAAgAAAAhACYb987BAAAA3QAAAA8AAAAA&#10;AAAAAAAAAAAABwIAAGRycy9kb3ducmV2LnhtbFBLBQYAAAAAAwADALcAAAD1AgAAAAA=&#10;" path="m18288,r4572,l22860,50292v3048,-4572,6477,-8001,10097,-10287l40386,37739r,10521l38100,47244v-3048,,-6096,,-7620,1524c27432,50292,25908,51816,22860,54864r,41148c24384,99060,27432,100584,30480,102108v3048,,4572,1524,7620,1524l40386,102362r,3708l35052,108204v-4572,,-9144,-1524,-12192,-1524c18288,105156,13716,102108,10668,100584r,-73152c10668,19812,9144,15240,9144,13716v,-1524,,-3048,-1524,-3048c7620,9144,6096,9144,4572,9144v,,-3048,,-4572,1524l,7620,18288,xe" fillcolor="black" stroked="f" strokeweight="0">
                  <v:stroke miterlimit="83231f" joinstyle="miter"/>
                  <v:path arrowok="t" textboxrect="0,0,40386,108204"/>
                </v:shape>
                <v:shape id="Shape 5491" o:spid="_x0000_s1041" style="position:absolute;left:7033;top:365;width:297;height:695;visibility:visible;mso-wrap-style:square;v-text-anchor:top" coordsize="2971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tkxAAAAN0AAAAPAAAAZHJzL2Rvd25yZXYueG1sRI9Ba8JA&#10;FITvBf/D8oTe6saSiEY3IoIgtJcYL94e2WcSkn0bstsk/ffdQqHHYWa+YQ7H2XRipME1lhWsVxEI&#10;4tLqhisF9+LytgXhPLLGzjIp+CYHx2zxcsBU24lzGm++EgHCLkUFtfd9KqUrazLoVrYnDt7TDgZ9&#10;kEMl9YBTgJtOvkfRRhpsOCzU2NO5prK9fRkFn5unJTvG+UdbxXLGPNmZ4qHU63I+7UF4mv1/+K99&#10;1QqSeLeG3zfhCcjsBwAA//8DAFBLAQItABQABgAIAAAAIQDb4fbL7gAAAIUBAAATAAAAAAAAAAAA&#10;AAAAAAAAAABbQ29udGVudF9UeXBlc10ueG1sUEsBAi0AFAAGAAgAAAAhAFr0LFu/AAAAFQEAAAsA&#10;AAAAAAAAAAAAAAAAHwEAAF9yZWxzLy5yZWxzUEsBAi0AFAAGAAgAAAAhAOayG2TEAAAA3QAAAA8A&#10;AAAAAAAAAAAAAAAABwIAAGRycy9kb3ducmV2LnhtbFBLBQYAAAAAAwADALcAAAD4AgAAAAA=&#10;" path="m3810,c9906,,16002,3048,20574,9144v6096,6096,9144,13716,9144,24384c29718,44196,25146,54864,17526,62484l,69494,,65786,11430,59436v3048,-4572,6096,-12192,6096,-21336c17526,28956,14478,22860,11430,16764l,11684,,1163,3810,xe" fillcolor="black" stroked="f" strokeweight="0">
                  <v:stroke miterlimit="83231f" joinstyle="miter"/>
                  <v:path arrowok="t" textboxrect="0,0,29718,69494"/>
                </v:shape>
                <v:shape id="Shape 5492" o:spid="_x0000_s1042" style="position:absolute;left:7391;top:381;width:716;height:1005;visibility:visible;mso-wrap-style:square;v-text-anchor:top" coordsize="71628,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6ZwwAAAN0AAAAPAAAAZHJzL2Rvd25yZXYueG1sRI9Pi8Iw&#10;FMTvgt8hPGFvmiq7otUo7oK7Xv13fzbPttq8hCZq109vBMHjMDO/YabzxlTiSrUvLSvo9xIQxJnV&#10;JecKdttldwTCB2SNlWVS8E8e5rN2a4qptjde03UTchEh7FNUUITgUil9VpBB37OOOHpHWxsMUda5&#10;1DXeItxUcpAkQ2mw5LhQoKOfgrLz5mIUuOz+bXe2cXz67Q//ykPlDnqv1EenWUxABGrCO/xqr7SC&#10;r8/xAJ5v4hOQswcAAAD//wMAUEsBAi0AFAAGAAgAAAAhANvh9svuAAAAhQEAABMAAAAAAAAAAAAA&#10;AAAAAAAAAFtDb250ZW50X1R5cGVzXS54bWxQSwECLQAUAAYACAAAACEAWvQsW78AAAAVAQAACwAA&#10;AAAAAAAAAAAAAAAfAQAAX3JlbHMvLnJlbHNQSwECLQAUAAYACAAAACEAG/eumcMAAADdAAAADwAA&#10;AAAAAAAAAAAAAAAHAgAAZHJzL2Rvd25yZXYueG1sUEsFBgAAAAADAAMAtwAAAPcCAAAAAA==&#10;" path="m,l32004,r,3048l30480,3048v-1524,,-3048,,-4572,1524c24384,4572,24384,6096,24384,7620v,1524,,4572,1524,7620l42672,48768,56388,12192v1524,-1524,1524,-4572,1524,-6096c57912,6096,57912,4572,57912,4572v,,-1524,-1524,-1524,-1524c54864,3048,53340,3048,51816,3048l51816,,71628,r,3048c70104,3048,68580,3048,67056,4572v,,-1524,1524,-3048,3048c64008,7620,62484,9144,62484,12192l35052,79248v-1524,6096,-4572,12192,-9144,15240c21336,99060,16764,100584,13716,100584v-3048,,-6096,-1524,-7620,-3048c4572,96012,3048,92964,3048,91440v,-3048,1524,-4572,3048,-6096c7620,83820,9144,83820,12192,83820v1524,,3048,,6096,1524c19812,86868,21336,86868,22860,86868v,,3048,-1524,4572,-3048c28956,82296,30480,79248,32004,74676l36576,64008,12192,13716v,-1524,-1524,-3048,-3048,-6096c7620,6096,6096,6096,6096,4572,4572,4572,3048,3048,,3048l,xe" fillcolor="black" stroked="f" strokeweight="0">
                  <v:stroke miterlimit="83231f" joinstyle="miter"/>
                  <v:path arrowok="t" textboxrect="0,0,71628,100584"/>
                </v:shape>
                <v:shape id="Shape 5493" o:spid="_x0000_s1043" style="position:absolute;left:8549;top:30;width:747;height:1052;visibility:visible;mso-wrap-style:square;v-text-anchor:top" coordsize="7467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7xQAAAN0AAAAPAAAAZHJzL2Rvd25yZXYueG1sRI9Ba8JA&#10;FITvBf/D8oTe6sbYikY3QQKBHDzY6A94ZJ9JMPs2ZLea9te7hUKPw8x8w+yzyfTiTqPrLCtYLiIQ&#10;xLXVHTcKLufibQPCeWSNvWVS8E0OsnT2ssdE2wd/0r3yjQgQdgkqaL0fEild3ZJBt7ADcfCudjTo&#10;gxwbqUd8BLjpZRxFa2mw47DQ4kB5S/Wt+jIK8vyIp3W8+rGl3cSngiJy5qbU63w67EB4mvx/+K9d&#10;agUf79sV/L4JT0CmTwAAAP//AwBQSwECLQAUAAYACAAAACEA2+H2y+4AAACFAQAAEwAAAAAAAAAA&#10;AAAAAAAAAAAAW0NvbnRlbnRfVHlwZXNdLnhtbFBLAQItABQABgAIAAAAIQBa9CxbvwAAABUBAAAL&#10;AAAAAAAAAAAAAAAAAB8BAABfcmVscy8ucmVsc1BLAQItABQABgAIAAAAIQC+1bQ7xQAAAN0AAAAP&#10;AAAAAAAAAAAAAAAAAAcCAABkcnMvZG93bnJldi54bWxQSwUGAAAAAAMAAwC3AAAA+QIAAAAA&#10;" path="m48768,v7620,,16764,1524,24384,6096l73152,28956r-3048,c70104,12192,62484,4572,48768,4572v-9144,,-15240,4572,-19812,12192c25908,22860,24384,32003,22860,42672r42672,l64008,48768r-41148,c21336,50292,21336,53340,21336,54864r41148,l60960,60960r-39624,c22860,71628,24384,79248,27432,86868v4572,7620,10668,12192,18288,12192c51816,99060,57912,97536,62484,92964v3048,-1524,6096,-4572,9144,-10668l74676,83820c71628,89915,67056,94488,64008,97536v-6096,4572,-12192,7620,-19812,7620c32004,105156,22860,100584,16764,91440,12192,83820,9144,73152,9144,60960l,60960,1524,54864r6096,l7620,53340v,-1525,,-3048,,-4572l,48768,1524,42672r7620,c10668,30480,15240,21336,21336,13715,27432,4572,36576,,48768,xe" fillcolor="black" stroked="f" strokeweight="0">
                  <v:stroke miterlimit="83231f" joinstyle="miter"/>
                  <v:path arrowok="t" textboxrect="0,0,74676,105156"/>
                </v:shape>
                <v:shape id="Shape 5494" o:spid="_x0000_s1044" style="position:absolute;left:9357;top:30;width:670;height:1036;visibility:visible;mso-wrap-style:square;v-text-anchor:top" coordsize="67056,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svyAAAAN0AAAAPAAAAZHJzL2Rvd25yZXYueG1sRI9bawIx&#10;FITfC/6HcATfarb1gm6NIq2FUlHw9tC3w+Z0d3Fzsk2i7v77plDwcZiZb5jZojGVuJLzpWUFT/0E&#10;BHFmdcm5guPh/XECwgdkjZVlUtCSh8W88zDDVNsb7+i6D7mIEPYpKihCqFMpfVaQQd+3NXH0vq0z&#10;GKJ0udQObxFuKvmcJGNpsOS4UGBNrwVl5/3FKNj+rN827rQ+D8rV6HPilqFtvzZK9brN8gVEoCbc&#10;w//tD61gNJwO4e9NfAJy/gsAAP//AwBQSwECLQAUAAYACAAAACEA2+H2y+4AAACFAQAAEwAAAAAA&#10;AAAAAAAAAAAAAAAAW0NvbnRlbnRfVHlwZXNdLnhtbFBLAQItABQABgAIAAAAIQBa9CxbvwAAABUB&#10;AAALAAAAAAAAAAAAAAAAAB8BAABfcmVscy8ucmVsc1BLAQItABQABgAIAAAAIQBmpHsvyAAAAN0A&#10;AAAPAAAAAAAAAAAAAAAAAAcCAABkcnMvZG93bnJldi54bWxQSwUGAAAAAAMAAwC3AAAA/AIAAAAA&#10;" path="m32004,v7620,,15240,3048,21336,7620c59436,13715,60960,19812,60960,27432v,4571,,9144,-3048,15240c53340,50292,47244,59436,39624,67056,27432,80772,18288,88392,15240,92963r27432,c47244,92963,51816,92963,53340,91439v3048,,4572,,6096,-1524c60960,88392,62484,86868,64008,83820r3048,l60960,103632,,103632r,-3048c18288,85344,30480,71627,38100,60960,45720,51815,48768,42672,48768,33527v,-6095,-1524,-12191,-6096,-16764c39624,12192,33528,10668,28956,10668v-6096,,-10668,1524,-15240,4571c10668,18288,7620,21336,4572,27432r-3048,c3048,18288,6096,12192,12192,6096,16764,1524,24384,,32004,xe" fillcolor="black" stroked="f" strokeweight="0">
                  <v:stroke miterlimit="83231f" joinstyle="miter"/>
                  <v:path arrowok="t" textboxrect="0,0,67056,103632"/>
                </v:shape>
                <v:shape id="Shape 5495" o:spid="_x0000_s1045" style="position:absolute;left:10576;width:610;height:1066;visibility:visible;mso-wrap-style:square;v-text-anchor:top" coordsize="6096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LIwwAAAN0AAAAPAAAAZHJzL2Rvd25yZXYueG1sRI9Pi8Iw&#10;FMTvwn6H8Ba8aaqoaDUV11VYL4JVPD+a1z9s81KarNZvbxYEj8PM/IZZrTtTixu1rrKsYDSMQBBn&#10;VldcKLic94M5COeRNdaWScGDHKyTj94KY23vfKJb6gsRIOxiVFB638RSuqwkg25oG+Lg5bY16INs&#10;C6lbvAe4qeU4imbSYMVhocSGtiVlv+mfUdAdSbuv6wJ3adScD/m33KQjqVT/s9ssQXjq/Dv8av9o&#10;BdPJYgr/b8ITkMkTAAD//wMAUEsBAi0AFAAGAAgAAAAhANvh9svuAAAAhQEAABMAAAAAAAAAAAAA&#10;AAAAAAAAAFtDb250ZW50X1R5cGVzXS54bWxQSwECLQAUAAYACAAAACEAWvQsW78AAAAVAQAACwAA&#10;AAAAAAAAAAAAAAAfAQAAX3JlbHMvLnJlbHNQSwECLQAUAAYACAAAACEAxQGiyMMAAADdAAAADwAA&#10;AAAAAAAAAAAAAAAHAgAAZHJzL2Rvd25yZXYueG1sUEsFBgAAAAADAAMAtwAAAPcCAAAAAA==&#10;" path="m42672,v4572,,10668,1524,13716,4572c59436,7620,60960,9144,60960,12192v,1523,,3048,-1524,4572c57912,16764,56388,18288,54864,18288v-1524,,-1524,,-3048,-1524c50292,15240,48768,13715,47244,10668,45720,9144,42672,6096,41148,6096,39624,4572,38100,4572,36576,4572v-1524,,-4572,,-6096,1524c28956,7620,27432,9144,27432,12192v-1524,3048,-1524,9144,-1524,19811l25908,38100r18288,l44196,42672r-18288,l25908,88392v,6096,1524,10668,3048,12192c30480,102108,32004,103632,35052,103632r6096,l41148,106680,,106680r,-3048l3048,103632v3048,,4572,,6096,-1524c10668,100584,12192,99060,13716,97536v,-1524,,-4572,,-9144l13716,42672,,42672,,38100r13716,l13716,33528v,-7620,1524,-12192,3048,-18288c19812,10668,22860,7620,27432,4572,32004,1524,36576,,42672,xe" fillcolor="black" stroked="f" strokeweight="0">
                  <v:stroke miterlimit="83231f" joinstyle="miter"/>
                  <v:path arrowok="t" textboxrect="0,0,60960,106680"/>
                </v:shape>
                <v:shape id="Shape 5496" o:spid="_x0000_s1046" style="position:absolute;left:11094;top:365;width:320;height:717;visibility:visible;mso-wrap-style:square;v-text-anchor:top" coordsize="320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5SkxwAAAN0AAAAPAAAAZHJzL2Rvd25yZXYueG1sRI9Ba8JA&#10;FITvBf/D8gpeSt0oVWLqKiqtBISWqvT8zL5mg9m3IbvV+O/dgtDjMDPfMLNFZ2txptZXjhUMBwkI&#10;4sLpiksFh/37cwrCB2SNtWNScCUPi3nvYYaZdhf+ovMulCJC2GeowITQZFL6wpBFP3ANcfR+XGsx&#10;RNmWUrd4iXBby1GSTKTFiuOCwYbWhorT7tcq2PL1sHlLj8avnj718Xub5+lHrlT/sVu+ggjUhf/w&#10;vZ1rBeOX6QT+3sQnIOc3AAAA//8DAFBLAQItABQABgAIAAAAIQDb4fbL7gAAAIUBAAATAAAAAAAA&#10;AAAAAAAAAAAAAABbQ29udGVudF9UeXBlc10ueG1sUEsBAi0AFAAGAAgAAAAhAFr0LFu/AAAAFQEA&#10;AAsAAAAAAAAAAAAAAAAAHwEAAF9yZWxzLy5yZWxzUEsBAi0AFAAGAAgAAAAhAGI/lKTHAAAA3QAA&#10;AA8AAAAAAAAAAAAAAAAABwIAAGRycy9kb3ducmV2LnhtbFBLBQYAAAAAAwADALcAAAD7AgAAAAA=&#10;" path="m32004,r,4911l30480,4572v-3048,,-6096,,-9144,1524c19812,7620,16764,10668,15240,15240v-1524,3048,-3048,9144,-3048,15240c12192,39624,15240,48768,18288,56388v2286,3048,4572,5715,7239,7620l32004,66080r,5548c21336,71628,13716,67056,7620,59436,1524,51815,,44196,,36576,,30480,1524,24384,4572,18288,7620,12192,10668,7620,16764,4572,21336,1524,25908,,32004,xe" fillcolor="black" stroked="f" strokeweight="0">
                  <v:stroke miterlimit="83231f" joinstyle="miter"/>
                  <v:path arrowok="t" textboxrect="0,0,32004,71628"/>
                </v:shape>
                <v:shape id="Shape 5497" o:spid="_x0000_s1047" style="position:absolute;left:11414;top:365;width:336;height:717;visibility:visible;mso-wrap-style:square;v-text-anchor:top" coordsize="33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O9OxgAAAN0AAAAPAAAAZHJzL2Rvd25yZXYueG1sRI9Ba8JA&#10;FITvBf/D8gRvdaNobVJXEbFUqBdjDzm+Zp9JNPs2ZLe6/ffdQqHHYWa+YZbrYFpxo941lhVMxgkI&#10;4tLqhisFH6fXx2cQziNrbC2Tgm9ysF4NHpaYaXvnI91yX4kIYZehgtr7LpPSlTUZdGPbEUfvbHuD&#10;Psq+krrHe4SbVk6T5EkabDgu1NjRtqbymn8ZBeHytk/nfEoxHKb5uz8Xn8WuUGo0DJsXEJ6C/w//&#10;tfdawXyWLuD3TXwCcvUDAAD//wMAUEsBAi0AFAAGAAgAAAAhANvh9svuAAAAhQEAABMAAAAAAAAA&#10;AAAAAAAAAAAAAFtDb250ZW50X1R5cGVzXS54bWxQSwECLQAUAAYACAAAACEAWvQsW78AAAAVAQAA&#10;CwAAAAAAAAAAAAAAAAAfAQAAX3JlbHMvLnJlbHNQSwECLQAUAAYACAAAACEARDzvTsYAAADdAAAA&#10;DwAAAAAAAAAAAAAAAAAHAgAAZHJzL2Rvd25yZXYueG1sUEsFBgAAAAADAAMAtwAAAPoCAAAAAA==&#10;" path="m,c10668,,18288,3048,24384,10668v6096,7620,9144,15240,9144,22860c33528,39624,32004,45720,28956,53340,25908,59436,21336,64008,16764,67056,10668,70103,6096,71628,,71628l,66080r3048,976c7620,67056,12192,65532,15240,60960v3048,-4572,4572,-10668,4572,-21336c19812,27432,16764,18288,12192,12192,9906,9144,7620,7238,5334,6096l,4911,,xe" fillcolor="black" stroked="f" strokeweight="0">
                  <v:stroke miterlimit="83231f" joinstyle="miter"/>
                  <v:path arrowok="t" textboxrect="0,0,33528,71628"/>
                </v:shape>
                <v:shape id="Shape 5498" o:spid="_x0000_s1048" style="position:absolute;left:11826;top:365;width:487;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AUxQAAAN0AAAAPAAAAZHJzL2Rvd25yZXYueG1sRE9LS8NA&#10;EL4L/odlBC+l3SjVauy2SKHQB6K24nnIjtlgdjbNbtP47zuHgseP7z2d975WHbWxCmzgbpSBIi6C&#10;rbg08LVfDp9AxYRssQ5MBv4ownx2fTXF3IYTf1K3S6WSEI45GnApNbnWsXDkMY5CQyzcT2g9JoFt&#10;qW2LJwn3tb7PskftsWJpcNjQwlHxuzt66Z30H5vtmN7Xi/3BfQ+2h/qt2xhze9O/voBK1Kd/8cW9&#10;sgYexs8yV97IE9CzMwAAAP//AwBQSwECLQAUAAYACAAAACEA2+H2y+4AAACFAQAAEwAAAAAAAAAA&#10;AAAAAAAAAAAAW0NvbnRlbnRfVHlwZXNdLnhtbFBLAQItABQABgAIAAAAIQBa9CxbvwAAABUBAAAL&#10;AAAAAAAAAAAAAAAAAB8BAABfcmVscy8ucmVsc1BLAQItABQABgAIAAAAIQCjTfAUxQAAAN0AAAAP&#10;AAAAAAAAAAAAAAAAAAcCAABkcnMvZG93bnJldi54bWxQSwUGAAAAAAMAAwC3AAAA+QIAAAAA&#10;" path="m19812,r3048,l22860,16764c28956,6096,33528,,39624,v3048,,4572,,6096,3048c48768,4572,48768,6096,48768,9144v,1524,,3048,-1524,4572c45720,15240,44196,16764,42672,16764v-1524,,-3048,-1524,-4572,-3048c35052,12192,33528,10668,33528,10668v-1524,,-3048,,-3048,1524c27432,13716,25908,18288,22860,22860r,32004c22860,57912,22860,60960,24384,62484v1524,1524,1524,3048,3048,3048c30480,67056,32004,67056,35052,67056r,3048l,70104,,67056v3048,,6096,-1524,7620,-1524c9144,64008,10668,64008,10668,60960v,,,-3048,,-6096l10668,27432v,-7620,,-12192,,-13716c10668,12192,9144,10668,9144,10668,7620,9144,7620,9144,6096,9144v-1524,,-3048,,-4572,1524l,7620,19812,xe" fillcolor="black" stroked="f" strokeweight="0">
                  <v:stroke miterlimit="83231f" joinstyle="miter"/>
                  <v:path arrowok="t" textboxrect="0,0,48768,70104"/>
                </v:shape>
                <v:shape id="Shape 5499" o:spid="_x0000_s1049" style="position:absolute;left:12801;top:660;width:259;height:422;visibility:visible;mso-wrap-style:square;v-text-anchor:top" coordsize="25908,4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1yxQAAAN0AAAAPAAAAZHJzL2Rvd25yZXYueG1sRI9PawIx&#10;FMTvBb9DeIK3mlVWqVujiCJ4kNJq6fmxefunbl6WJGr89k2h0OMwM79hlutoOnEj51vLCibjDARx&#10;aXXLtYLP8/75BYQPyBo7y6TgQR7Wq8HTEgtt7/xBt1OoRYKwL1BBE0JfSOnLhgz6se2Jk1dZZzAk&#10;6WqpHd4T3HRymmVzabDltNBgT9uGysvpahTM6z4/cvV4q96dzGeHuItf52+lRsO4eQURKIb/8F/7&#10;oBXM8sUCft+kJyBXPwAAAP//AwBQSwECLQAUAAYACAAAACEA2+H2y+4AAACFAQAAEwAAAAAAAAAA&#10;AAAAAAAAAAAAW0NvbnRlbnRfVHlwZXNdLnhtbFBLAQItABQABgAIAAAAIQBa9CxbvwAAABUBAAAL&#10;AAAAAAAAAAAAAAAAAB8BAABfcmVscy8ucmVsc1BLAQItABQABgAIAAAAIQDX+91yxQAAAN0AAAAP&#10;AAAAAAAAAAAAAAAAAAcCAABkcnMvZG93bnJldi54bWxQSwUGAAAAAAMAAwC3AAAA+QIAAAAA&#10;" path="m25908,r,4837l24384,5545v-4572,1524,-7620,4571,-9144,7620c13716,14689,12192,17737,12192,20785v,3048,1524,6096,3048,9144c18288,31453,21336,32977,24384,32977r1524,-762l25908,40597v-3048,,-6096,1524,-9144,1524c12192,42121,7620,40597,4572,37549,1524,32977,,29929,,23833,,20785,1524,17737,3048,14689,4572,11641,7620,8592,13716,5545,16002,4021,19431,2497,23812,782l25908,xe" fillcolor="black" stroked="f" strokeweight="0">
                  <v:stroke miterlimit="83231f" joinstyle="miter"/>
                  <v:path arrowok="t" textboxrect="0,0,25908,42121"/>
                </v:shape>
                <v:shape id="Shape 5500" o:spid="_x0000_s1050" style="position:absolute;left:12832;top:372;width:228;height:237;visibility:visible;mso-wrap-style:square;v-text-anchor:top" coordsize="22860,2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lAYxAAAAN0AAAAPAAAAZHJzL2Rvd25yZXYueG1sRE/Pa8Iw&#10;FL4P9j+EJ+w2E8cUqUZxw7F5cMzqxdujebbF5qUk0db99eYw2PHj+z1f9rYRV/KhdqxhNFQgiAtn&#10;ai41HPYfz1MQISIbbByThhsFWC4eH+aYGdfxjq55LEUK4ZChhirGNpMyFBVZDEPXEifu5LzFmKAv&#10;pfHYpXDbyBelJtJizamhwpbeKyrO+cVq6NRmfTnmO/7Gw3p7e/3Z+7fPX62fBv1qBiJSH//Ff+4v&#10;o2E8Vml/epOegFzcAQAA//8DAFBLAQItABQABgAIAAAAIQDb4fbL7gAAAIUBAAATAAAAAAAAAAAA&#10;AAAAAAAAAABbQ29udGVudF9UeXBlc10ueG1sUEsBAi0AFAAGAAgAAAAhAFr0LFu/AAAAFQEAAAsA&#10;AAAAAAAAAAAAAAAAHwEAAF9yZWxzLy5yZWxzUEsBAi0AFAAGAAgAAAAhAE2SUBjEAAAA3QAAAA8A&#10;AAAAAAAAAAAAAAAABwIAAGRycy9kb3ducmV2LnhtbFBLBQYAAAAAAwADALcAAAD4AgAAAAA=&#10;" path="m22860,r,3869c19812,3869,16764,3869,15240,5393v-1524,3048,-3048,4572,-3048,6095l12192,16060v,3048,,4573,-1524,6097c9144,22157,7620,23681,6096,23681v-1524,,-3048,-1524,-4572,-1524c,20633,,19108,,16060,,11488,3048,8441,6096,3869l22860,xe" fillcolor="black" stroked="f" strokeweight="0">
                  <v:stroke miterlimit="83231f" joinstyle="miter"/>
                  <v:path arrowok="t" textboxrect="0,0,22860,23681"/>
                </v:shape>
                <v:shape id="Shape 5501" o:spid="_x0000_s1051" style="position:absolute;left:13060;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QpxwAAAN0AAAAPAAAAZHJzL2Rvd25yZXYueG1sRI9Ba8JA&#10;FITvhf6H5RW81V0VraauohZBCiJNi+dn9jUJZt+G7BpTf31XKPQ4zMw3zHzZ2Uq01PjSsYZBX4Eg&#10;zpwpOdfw9bl9noLwAdlg5Zg0/JCH5eLxYY6JcVf+oDYNuYgQ9glqKEKoEyl9VpBF33c1cfS+XWMx&#10;RNnk0jR4jXBbyaFSE2mx5LhQYE2bgrJzerEaVLvG4/thk17eRvvt1NYvp9ntpHXvqVu9ggjUhf/w&#10;X3tnNIzHagD3N/EJyMUvAAAA//8DAFBLAQItABQABgAIAAAAIQDb4fbL7gAAAIUBAAATAAAAAAAA&#10;AAAAAAAAAAAAAABbQ29udGVudF9UeXBlc10ueG1sUEsBAi0AFAAGAAgAAAAhAFr0LFu/AAAAFQEA&#10;AAsAAAAAAAAAAAAAAAAAHwEAAF9yZWxzLy5yZWxzUEsBAi0AFAAGAAgAAAAhAB8ltCnHAAAA3QAA&#10;AA8AAAAAAAAAAAAAAAAABwIAAGRycy9kb3ducmV2LnhtbFBLBQYAAAAAAwADALcAAAD7AgAAAAA=&#10;" path="m3048,c9144,,13716,1524,18288,3049v3048,1524,4572,3048,6096,7619c25908,12192,25908,16764,25908,22861r,24383c25908,53340,25908,56388,25908,57912v,1525,1524,3049,1524,3049c28956,62485,28956,62485,30480,62485v,,1524,,1524,c33528,60961,35052,59437,38100,57912r,3049c32004,68580,27432,71628,21336,71628v-1524,,-3048,-1524,-4572,-3048c15240,67056,13716,64008,13716,59437,6096,65532,1524,68580,,70104l,61723,13716,54864r,-25908c9906,30480,6477,31624,3810,32576l,34344,,29508,13716,24385r,-3048c13716,15240,12192,10668,10668,7620,7620,6097,4572,4573,,4573l,704,3048,xe" fillcolor="black" stroked="f" strokeweight="0">
                  <v:stroke miterlimit="83231f" joinstyle="miter"/>
                  <v:path arrowok="t" textboxrect="0,0,38100,71628"/>
                </v:shape>
                <v:shape id="Shape 5502" o:spid="_x0000_s1052" style="position:absolute;left:13883;top:381;width:1097;height:701;visibility:visible;mso-wrap-style:square;v-text-anchor:top" coordsize="1097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3xQAAAN0AAAAPAAAAZHJzL2Rvd25yZXYueG1sRI/Ni8Iw&#10;FMTvC/4P4Qne1tRSF6lG8WMFcU9+XLw9kmdbbF5Kk9X63xthYY/DzPyGmS06W4s7tb5yrGA0TEAQ&#10;a2cqLhScT9vPCQgfkA3WjknBkzws5r2PGebGPfhA92MoRISwz1FBGUKTS+l1SRb90DXE0bu61mKI&#10;si2kafER4baWaZJ8SYsVx4USG1qXpG/HX6vgJ9OX0Xm3T1caWWfZqco232ulBv1uOQURqAv/4b/2&#10;zigYj5MU3m/iE5DzFwAAAP//AwBQSwECLQAUAAYACAAAACEA2+H2y+4AAACFAQAAEwAAAAAAAAAA&#10;AAAAAAAAAAAAW0NvbnRlbnRfVHlwZXNdLnhtbFBLAQItABQABgAIAAAAIQBa9CxbvwAAABUBAAAL&#10;AAAAAAAAAAAAAAAAAB8BAABfcmVscy8ucmVsc1BLAQItABQABgAIAAAAIQB8IED3xQAAAN0AAAAP&#10;AAAAAAAAAAAAAAAAAAcCAABkcnMvZG93bnJldi54bWxQSwUGAAAAAAMAAwC3AAAA+QIAAAAA&#10;" path="m,l28956,r,3048c25908,3048,24384,3048,22860,4572v,,,1524,,3048c22860,9144,22860,10668,22860,12192l39624,51816,54864,18288,51816,10668c50292,7620,48768,4572,47244,4572,45720,3048,44196,3048,41148,3048l41148,,70104,r,3048c67056,3048,65532,3048,65532,4572,64008,6096,64008,6096,64008,9144v,,,1524,1524,1524l80772,50292,94488,12192v1524,-1524,3048,-4572,3048,-6096c97536,6096,97536,4572,96012,4572,94488,3048,92964,3048,88392,3048l88392,r21336,l109728,3048v-4572,,-7620,3048,-10668,9144l79248,70104r-3048,l57912,24384,35052,70104r-1524,l10668,12192c9144,9144,7620,6096,6096,6096,4572,4572,3048,3048,,3048l,xe" fillcolor="black" stroked="f" strokeweight="0">
                  <v:stroke miterlimit="83231f" joinstyle="miter"/>
                  <v:path arrowok="t" textboxrect="0,0,109728,70104"/>
                </v:shape>
                <v:shape id="Shape 5503" o:spid="_x0000_s1053" style="position:absolute;left:15026;top:387;width:267;height:684;visibility:visible;mso-wrap-style:square;v-text-anchor:top" coordsize="26670,6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1IxgAAAN0AAAAPAAAAZHJzL2Rvd25yZXYueG1sRI/NawIx&#10;FMTvhf4P4Qm9aeInuhqlFFpqD4IfB709Ns/dxc3LkqTr9r9vCkKPw8z8hlltOluLlnyoHGsYDhQI&#10;4tyZigsNp+N7fw4iRGSDtWPS8EMBNuvnpxVmxt15T+0hFiJBOGSooYyxyaQMeUkWw8A1xMm7Om8x&#10;JukLaTzeE9zWcqTUTFqsOC2U2NBbSfnt8G01nO34okbtqd05u/XbxX6ivj4mWr/0utcliEhd/A8/&#10;2p9Gw3SqxvD3Jj0Buf4FAAD//wMAUEsBAi0AFAAGAAgAAAAhANvh9svuAAAAhQEAABMAAAAAAAAA&#10;AAAAAAAAAAAAAFtDb250ZW50X1R5cGVzXS54bWxQSwECLQAUAAYACAAAACEAWvQsW78AAAAVAQAA&#10;CwAAAAAAAAAAAAAAAAAfAQAAX3JlbHMvLnJlbHNQSwECLQAUAAYACAAAACEATiONSMYAAADdAAAA&#10;DwAAAAAAAAAAAAAAAAAHAgAAZHJzL2Rvd25yZXYueG1sUEsFBgAAAAADAAMAtwAAAPoCAAAAAA==&#10;" path="m26670,r,2765l16764,7010v-4572,3048,-6096,7620,-6096,13717l26670,20727r,4571l10668,25298v,9144,1524,18288,7620,22860l26670,52350r,16089l9144,60351c3048,52730,,45110,,34442,,22251,3048,13106,9144,7010l26670,xe" fillcolor="black" stroked="f" strokeweight="0">
                  <v:stroke miterlimit="83231f" joinstyle="miter"/>
                  <v:path arrowok="t" textboxrect="0,0,26670,68439"/>
                </v:shape>
                <v:shape id="Shape 5504" o:spid="_x0000_s1054" style="position:absolute;left:15293;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ZsxAAAAN0AAAAPAAAAZHJzL2Rvd25yZXYueG1sRI9fa8Iw&#10;FMXfBb9DuIJvms6tm+uMIgPFJ8Fu+Hxp7ppic1OaaKuffhEEHw/nz4+zWPW2FhdqfeVYwcs0AUFc&#10;OF1xqeD3ZzOZg/ABWWPtmBRcycNqORwsMNOu4wNd8lCKOMI+QwUmhCaT0heGLPqpa4ij9+daiyHK&#10;tpS6xS6O21rOkuRdWqw4Egw29G2oOOVnGyGHvem267ndfKa30/F2vL5+YK7UeNSvv0AE6sMz/Gjv&#10;tII0Td7g/iY+Abn8BwAA//8DAFBLAQItABQABgAIAAAAIQDb4fbL7gAAAIUBAAATAAAAAAAAAAAA&#10;AAAAAAAAAABbQ29udGVudF9UeXBlc10ueG1sUEsBAi0AFAAGAAgAAAAhAFr0LFu/AAAAFQEAAAsA&#10;AAAAAAAAAAAAAAAAHwEAAF9yZWxzLy5yZWxzUEsBAi0AFAAGAAgAAAAhAFoAtmzEAAAA3QAAAA8A&#10;AAAAAAAAAAAAAAAABwIAAGRycy9kb3ducmV2LnhtbFBLBQYAAAAAAwADALcAAAD4AgAAAAA=&#10;" path="m29718,r1524,1524c29718,7620,26670,13716,22098,19812,17526,24384,9906,27432,2286,27432l,26377,,10287r9906,4953c12954,15240,17526,13716,20574,12192,25146,9144,26670,6096,29718,xe" fillcolor="black" stroked="f" strokeweight="0">
                  <v:stroke miterlimit="83231f" joinstyle="miter"/>
                  <v:path arrowok="t" textboxrect="0,0,31242,27432"/>
                </v:shape>
                <v:shape id="Shape 5505" o:spid="_x0000_s1055" style="position:absolute;left:15293;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P3xAAAAN0AAAAPAAAAZHJzL2Rvd25yZXYueG1sRI9fa8Iw&#10;FMXfB36HcAXfZqrSqdUoIjj2NLCKz5fm2hSbm9JEW/30y2Cwx8P58+Ost72txYNaXzlWMBknIIgL&#10;pysuFZxPh/cFCB+QNdaOScGTPGw3g7c1Ztp1fKRHHkoRR9hnqMCE0GRS+sKQRT92DXH0rq61GKJs&#10;S6lb7OK4reU0ST6kxYojwWBDe0PFLb/bCDl+m+5zt7CHZfq6XV6X52yOuVKjYb9bgQjUh//wX/tL&#10;K0jTJIXfN/EJyM0PAAAA//8DAFBLAQItABQABgAIAAAAIQDb4fbL7gAAAIUBAAATAAAAAAAAAAAA&#10;AAAAAAAAAABbQ29udGVudF9UeXBlc10ueG1sUEsBAi0AFAAGAAgAAAAhAFr0LFu/AAAAFQEAAAsA&#10;AAAAAAAAAAAAAAAAHwEAAF9yZWxzLy5yZWxzUEsBAi0AFAAGAAgAAAAhADVME/fEAAAA3QAAAA8A&#10;AAAAAAAAAAAAAAAABwIAAGRycy9kb3ducmV2LnhtbFBLBQYAAAAAAwADALcAAAD4AgAAAAA=&#10;" path="m5334,v7620,,13716,1524,18288,7620c28194,12192,31242,18288,31242,27432l,27432,,22860r16002,c16002,18288,14478,15239,14478,13715,12954,10668,11430,7620,8382,6096,5334,4572,3810,4572,762,4572l,4898,,2133,5334,xe" fillcolor="black" stroked="f" strokeweight="0">
                  <v:stroke miterlimit="83231f" joinstyle="miter"/>
                  <v:path arrowok="t" textboxrect="0,0,31242,27432"/>
                </v:shape>
                <v:shape id="Shape 5506" o:spid="_x0000_s1056" style="position:absolute;left:15697;top:387;width:266;height:684;visibility:visible;mso-wrap-style:square;v-text-anchor:top" coordsize="26670,6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3XxgAAAN0AAAAPAAAAZHJzL2Rvd25yZXYueG1sRI9BSwMx&#10;FITvQv9DeIIXabMWtujatBRB2pt2FXt9JM/dxc3LksTstr/eCILHYWa+YdbbyfYikQ+dYwV3iwIE&#10;sXam40bB+9vz/B5EiMgGe8ek4EwBtpvZ1Ror40Y+UqpjIzKEQ4UK2hiHSsqgW7IYFm4gzt6n8xZj&#10;lr6RxuOY4baXy6JYSYsd54UWB3pqSX/V31bBQV98mS4vx/Swvz1p/hjPdXpV6uZ62j2CiDTF//Bf&#10;+2AUlGWxgt83+QnIzQ8AAAD//wMAUEsBAi0AFAAGAAgAAAAhANvh9svuAAAAhQEAABMAAAAAAAAA&#10;AAAAAAAAAAAAAFtDb250ZW50X1R5cGVzXS54bWxQSwECLQAUAAYACAAAACEAWvQsW78AAAAVAQAA&#10;CwAAAAAAAAAAAAAAAAAfAQAAX3JlbHMvLnJlbHNQSwECLQAUAAYACAAAACEA1PtN18YAAADdAAAA&#10;DwAAAAAAAAAAAAAAAAAHAgAAZHJzL2Rvd25yZXYueG1sUEsFBgAAAAADAAMAtwAAAPoCAAAAAA==&#10;" path="m26670,r,2764l16764,7010v-4572,3048,-6096,7619,-6096,13716l26670,20726r,4572l10668,25298v,9143,1524,18288,7620,22860l26670,52349r,16089l9144,60350c3048,52729,,45110,,34441,,22250,3048,13105,9144,7010l26670,xe" fillcolor="black" stroked="f" strokeweight="0">
                  <v:stroke miterlimit="83231f" joinstyle="miter"/>
                  <v:path arrowok="t" textboxrect="0,0,26670,68438"/>
                </v:shape>
                <v:shape id="Shape 5507" o:spid="_x0000_s1057" style="position:absolute;left:15963;top:807;width:313;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gbxAAAAN0AAAAPAAAAZHJzL2Rvd25yZXYueG1sRI9fa8Iw&#10;FMXfB/sO4Qq+zdRJp3ZGEUHZk2AVny/NXVNsbkoTbfXTm4Gwx8P58+MsVr2txY1aXzlWMB4lIIgL&#10;pysuFZyO248ZCB+QNdaOScGdPKyW728LzLTr+EC3PJQijrDPUIEJocmk9IUhi37kGuLo/brWYoiy&#10;LaVusYvjtpafSfIlLVYcCQYb2hgqLvnVRshhb7rdema38/RxOT/O98kUc6WGg379DSJQH/7Dr/aP&#10;VpCmyRT+3sQnIJdPAAAA//8DAFBLAQItABQABgAIAAAAIQDb4fbL7gAAAIUBAAATAAAAAAAAAAAA&#10;AAAAAAAAAABbQ29udGVudF9UeXBlc10ueG1sUEsBAi0AFAAGAAgAAAAhAFr0LFu/AAAAFQEAAAsA&#10;AAAAAAAAAAAAAAAAHwEAAF9yZWxzLy5yZWxzUEsBAi0AFAAGAAgAAAAhAKrSKBvEAAAA3QAAAA8A&#10;AAAAAAAAAAAAAAAABwIAAGRycy9kb3ducmV2LnhtbFBLBQYAAAAAAwADALcAAAD4AgAAAAA=&#10;" path="m29718,r1524,1524c29718,7620,26670,13716,22098,19812,17526,24384,9906,27432,2286,27432l,26377,,10287r9906,4953c12954,15240,17526,13716,20574,12192,25146,9144,26670,6096,29718,xe" fillcolor="black" stroked="f" strokeweight="0">
                  <v:stroke miterlimit="83231f" joinstyle="miter"/>
                  <v:path arrowok="t" textboxrect="0,0,31242,27432"/>
                </v:shape>
                <v:shape id="Shape 5508" o:spid="_x0000_s1058" style="position:absolute;left:15963;top:365;width:313;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xpwgAAAN0AAAAPAAAAZHJzL2Rvd25yZXYueG1sRE9Na8JA&#10;EL0X/A/LCN7qxpa0NrqKFJSeCsbiechOs8HsbMhuTfTXdw6FHh/ve70dfauu1McmsIHFPANFXAXb&#10;cG3g67R/XIKKCdliG5gM3CjCdjN5WGNhw8BHupapVhLCsUADLqWu0DpWjjzGeeiIhfsOvccksK+1&#10;7XGQcN/qpyx70R4blgaHHb07qi7lj5eS46cbDrul37/l98v5fr49v2JpzGw67lagEo3pX/zn/rAG&#10;8jyTufJGnoDe/AIAAP//AwBQSwECLQAUAAYACAAAACEA2+H2y+4AAACFAQAAEwAAAAAAAAAAAAAA&#10;AAAAAAAAW0NvbnRlbnRfVHlwZXNdLnhtbFBLAQItABQABgAIAAAAIQBa9CxbvwAAABUBAAALAAAA&#10;AAAAAAAAAAAAAB8BAABfcmVscy8ucmVsc1BLAQItABQABgAIAAAAIQDbTbxpwgAAAN0AAAAPAAAA&#10;AAAAAAAAAAAAAAcCAABkcnMvZG93bnJldi54bWxQSwUGAAAAAAMAAwC3AAAA9gIAAAAA&#10;" path="m5334,v7620,,13716,1524,18288,7620c28194,12192,31242,18288,31242,27432l,27432,,22860r16002,c16002,18288,14478,15239,14478,13715,12954,10668,11430,7620,8382,6096,5334,4572,3810,4572,762,4572l,4898,,2134,5334,xe" fillcolor="black" stroked="f" strokeweight="0">
                  <v:stroke miterlimit="83231f" joinstyle="miter"/>
                  <v:path arrowok="t" textboxrect="0,0,31242,27432"/>
                </v:shape>
                <v:shape id="Shape 5509" o:spid="_x0000_s1059" style="position:absolute;left:16565;top:381;width:519;height:685;visibility:visible;mso-wrap-style:square;v-text-anchor:top" coordsize="51816,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tDwwAAAN0AAAAPAAAAZHJzL2Rvd25yZXYueG1sRI9Pi8Iw&#10;FMTvC36H8IS9aeqCYrtGEUXYm//Z69vm2ZZtXrpJtPXbG0HY4zAzv2Fmi87U4kbOV5YVjIYJCOLc&#10;6ooLBafjZjAF4QOyxtoyKbiTh8W89zbDTNuW93Q7hEJECPsMFZQhNJmUPi/JoB/ahjh6F+sMhihd&#10;IbXDNsJNLT+SZCINVhwXSmxoVVL+e7gaBW2zpuV2vdtT/p2mF/5z3f38o9R7v1t+ggjUhf/wq/2l&#10;FYzHSQrPN/EJyPkDAAD//wMAUEsBAi0AFAAGAAgAAAAhANvh9svuAAAAhQEAABMAAAAAAAAAAAAA&#10;AAAAAAAAAFtDb250ZW50X1R5cGVzXS54bWxQSwECLQAUAAYACAAAACEAWvQsW78AAAAVAQAACwAA&#10;AAAAAAAAAAAAAAAfAQAAX3JlbHMvLnJlbHNQSwECLQAUAAYACAAAACEAYK+7Q8MAAADdAAAADwAA&#10;AAAAAAAAAAAAAAAHAgAAZHJzL2Rvd25yZXYueG1sUEsFBgAAAAADAAMAtwAAAPcCAAAAAA==&#10;" path="m19812,l48768,r,1524c44196,1524,41148,1524,38100,3048,35052,4572,32004,6096,28956,9144l10668,25908,30480,48768v4572,6096,7620,10668,9144,12192c41148,62484,44196,64008,45720,64008v1524,1524,3048,1524,6096,1524l51816,68580r-32004,l19812,65532v1524,,3048,,3048,-1524c24384,64008,24384,64008,24384,62484v,-1524,-1524,-3048,-3048,-6096l,30480,18288,13716v3048,-3048,4572,-4572,6096,-6096c24384,7620,24384,7620,24384,6096v,,,-1524,-1524,-1524c22860,3048,21336,3048,19812,3048l19812,xe" fillcolor="black" stroked="f" strokeweight="0">
                  <v:stroke miterlimit="83231f" joinstyle="miter"/>
                  <v:path arrowok="t" textboxrect="0,0,51816,68580"/>
                </v:shape>
                <v:shape id="Shape 5510" o:spid="_x0000_s1060" style="position:absolute;left:16337;width:335;height:1066;visibility:visible;mso-wrap-style:square;v-text-anchor:top" coordsize="335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LXwgAAAN0AAAAPAAAAZHJzL2Rvd25yZXYueG1sRE/LTgIx&#10;FN2b8A/NJXEnHSYiMlIIISG6cMMjuL2ZXqcD09uhrVD/3i5MWJ6c93yZbCeu5EPrWMF4VIAgrp1u&#10;uVFw2G+eXkGEiKyxc0wKfinAcjF4mGOl3Y23dN3FRuQQDhUqMDH2lZShNmQxjFxPnLlv5y3GDH0j&#10;tcdbDredLIviRVpsOTcY7GltqD7vfqyC7eXzvYyzLn05nB1N+exTf5oq9ThMqzcQkVK8i//dH1rB&#10;ZDLO+/Ob/ATk4g8AAP//AwBQSwECLQAUAAYACAAAACEA2+H2y+4AAACFAQAAEwAAAAAAAAAAAAAA&#10;AAAAAAAAW0NvbnRlbnRfVHlwZXNdLnhtbFBLAQItABQABgAIAAAAIQBa9CxbvwAAABUBAAALAAAA&#10;AAAAAAAAAAAAAB8BAABfcmVscy8ucmVsc1BLAQItABQABgAIAAAAIQCvMaLXwgAAAN0AAAAPAAAA&#10;AAAAAAAAAAAAAAcCAABkcnMvZG93bnJldi54bWxQSwUGAAAAAAMAAwC3AAAA9gIAAAAA&#10;" path="m19812,r3048,l22860,68580r,22860c22860,96012,22860,97536,22860,99060v1524,1524,1524,3048,3048,3048c27432,103632,28956,103632,33528,103632r,3048l,106680r,-3048c3048,103632,6096,103632,7620,102108v,,1524,-1524,1524,-3048c10668,97536,10668,94488,10668,91440r,-64008c10668,19812,10668,15240,10668,13716,9144,12192,9144,10668,7620,10668,7620,9144,6096,9144,6096,9144v-1524,,-3048,,-4572,1524l,7620,19812,xe" fillcolor="black" stroked="f" strokeweight="0">
                  <v:stroke miterlimit="83231f" joinstyle="miter"/>
                  <v:path arrowok="t" textboxrect="0,0,33528,106680"/>
                </v:shape>
                <v:shape id="Shape 5511" o:spid="_x0000_s1061" style="position:absolute;left:17129;top:387;width:267;height:684;visibility:visible;mso-wrap-style:square;v-text-anchor:top" coordsize="26670,6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B5xwAAAN0AAAAPAAAAZHJzL2Rvd25yZXYueG1sRI9La8Mw&#10;EITvgfwHsYHeGsl5lNSNEkIgpemhkMehvS3WxjaxVkZSHfffV4VCjsPMfMMs171tREc+1I41ZGMF&#10;grhwpuZSw/m0e1yACBHZYOOYNPxQgPVqOFhibtyND9QdYykShEOOGqoY21zKUFRkMYxdS5y8i/MW&#10;Y5K+lMbjLcFtIydKPUmLNaeFClvaVlRcj99Ww6edfqlJd+4+nN37/fNhpt5fZ1o/jPrNC4hIfbyH&#10;/9tvRsN8nmXw9yY9Abn6BQAA//8DAFBLAQItABQABgAIAAAAIQDb4fbL7gAAAIUBAAATAAAAAAAA&#10;AAAAAAAAAAAAAABbQ29udGVudF9UeXBlc10ueG1sUEsBAi0AFAAGAAgAAAAhAFr0LFu/AAAAFQEA&#10;AAsAAAAAAAAAAAAAAAAAHwEAAF9yZWxzLy5yZWxzUEsBAi0AFAAGAAgAAAAhAFRkIHnHAAAA3QAA&#10;AA8AAAAAAAAAAAAAAAAABwIAAGRycy9kb3ducmV2LnhtbFBLBQYAAAAAAwADALcAAAD7AgAAAAA=&#10;" path="m26670,r,2765l16764,7010v-4572,3048,-6096,7620,-6096,13717l26670,20727r,4571l10668,25298v,9144,1524,18288,7620,22860l26670,52350r,16089l9144,60351c3048,52730,,45110,,34442,,22251,3048,13106,9144,7010l26670,xe" fillcolor="black" stroked="f" strokeweight="0">
                  <v:stroke miterlimit="83231f" joinstyle="miter"/>
                  <v:path arrowok="t" textboxrect="0,0,26670,68439"/>
                </v:shape>
                <v:shape id="Shape 5512" o:spid="_x0000_s1062" style="position:absolute;left:17396;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1exAAAAN0AAAAPAAAAZHJzL2Rvd25yZXYueG1sRI9fa8Iw&#10;FMXfB36HcAXfZqrSTatRRFD2NLATny/NtSk2N6WJtvrpzWCwx8P58+OsNr2txZ1aXzlWMBknIIgL&#10;pysuFZx+9u9zED4ga6wdk4IHedisB28rzLTr+Ej3PJQijrDPUIEJocmk9IUhi37sGuLoXVxrMUTZ&#10;llK32MVxW8tpknxIixVHgsGGdoaKa36zEXL8Nt1hO7f7Rfq8np/nx+wTc6VGw367BBGoD//hv/aX&#10;VpCmkyn8volPQK5fAAAA//8DAFBLAQItABQABgAIAAAAIQDb4fbL7gAAAIUBAAATAAAAAAAAAAAA&#10;AAAAAAAAAABbQ29udGVudF9UeXBlc10ueG1sUEsBAi0AFAAGAAgAAAAhAFr0LFu/AAAAFQEAAAsA&#10;AAAAAAAAAAAAAAAAHwEAAF9yZWxzLy5yZWxzUEsBAi0AFAAGAAgAAAAhAD98HV7EAAAA3QAAAA8A&#10;AAAAAAAAAAAAAAAABwIAAGRycy9kb3ducmV2LnhtbFBLBQYAAAAAAwADALcAAAD4AgAAAAA=&#10;" path="m29718,r1524,1524c29718,7620,26670,13716,22098,19812,17526,24384,9906,27432,2286,27432l,26377,,10287r9906,4953c12954,15240,17526,13716,20574,12192,25146,9144,26670,6096,29718,xe" fillcolor="black" stroked="f" strokeweight="0">
                  <v:stroke miterlimit="83231f" joinstyle="miter"/>
                  <v:path arrowok="t" textboxrect="0,0,31242,27432"/>
                </v:shape>
                <v:shape id="Shape 5513" o:spid="_x0000_s1063" style="position:absolute;left:17396;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jFxAAAAN0AAAAPAAAAZHJzL2Rvd25yZXYueG1sRI9fa8Iw&#10;FMXfB36HcAXfZqrSTatRRFD2NLATny/NtSk2N6WJtvrpzWCwx8P58+OsNr2txZ1aXzlWMBknIIgL&#10;pysuFZx+9u9zED4ga6wdk4IHedisB28rzLTr+Ej3PJQijrDPUIEJocmk9IUhi37sGuLoXVxrMUTZ&#10;llK32MVxW8tpknxIixVHgsGGdoaKa36zEXL8Nt1hO7f7Rfq8np/nx+wTc6VGw367BBGoD//hv/aX&#10;VpCmkxn8volPQK5fAAAA//8DAFBLAQItABQABgAIAAAAIQDb4fbL7gAAAIUBAAATAAAAAAAAAAAA&#10;AAAAAAAAAABbQ29udGVudF9UeXBlc10ueG1sUEsBAi0AFAAGAAgAAAAhAFr0LFu/AAAAFQEAAAsA&#10;AAAAAAAAAAAAAAAAHwEAAF9yZWxzLy5yZWxzUEsBAi0AFAAGAAgAAAAhAFAwuMXEAAAA3QAAAA8A&#10;AAAAAAAAAAAAAAAABwIAAGRycy9kb3ducmV2LnhtbFBLBQYAAAAAAwADALcAAAD4AgAAAAA=&#10;" path="m5334,v7620,,13716,1524,18288,7620c28194,12192,31242,18288,31242,27432l,27432,,22860r16002,c16002,18288,14478,15239,14478,13715,12954,10668,11430,7620,8382,6096,5334,4572,3810,4572,762,4572l,4898,,2133,5334,xe" fillcolor="black" stroked="f" strokeweight="0">
                  <v:stroke miterlimit="83231f" joinstyle="miter"/>
                  <v:path arrowok="t" textboxrect="0,0,31242,27432"/>
                </v:shape>
                <v:shape id="Shape 5514" o:spid="_x0000_s1064" style="position:absolute;left:17769;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7BwwAAAN0AAAAPAAAAZHJzL2Rvd25yZXYueG1sRI9Bi8Iw&#10;FITvgv8hPGFvmigqUo0iKwt7EEHdstdH82yLzUu3yWr7740geBxm5htmtWltJW7U+NKxhvFIgSDO&#10;nCk51/Bz/houQPiAbLByTBo68rBZ93srTIy785Fup5CLCGGfoIYihDqR0mcFWfQjVxNH7+IaiyHK&#10;JpemwXuE20pOlJpLiyXHhQJr+iwou57+rQaZmt99+FNVt+sWZPiQqmyaav0xaLdLEIHa8A6/2t9G&#10;w2w2nsLzTXwCcv0AAAD//wMAUEsBAi0AFAAGAAgAAAAhANvh9svuAAAAhQEAABMAAAAAAAAAAAAA&#10;AAAAAAAAAFtDb250ZW50X1R5cGVzXS54bWxQSwECLQAUAAYACAAAACEAWvQsW78AAAAVAQAACwAA&#10;AAAAAAAAAAAAAAAfAQAAX3JlbHMvLnJlbHNQSwECLQAUAAYACAAAACEAR3iOwcMAAADdAAAADwAA&#10;AAAAAAAAAAAAAAAHAgAAZHJzL2Rvd25yZXYueG1sUEsFBgAAAAADAAMAtwAAAPcCAAAAAA==&#10;" path="m19812,r3048,l22860,13716c30480,4572,38100,,45720,v4572,,7620,,9144,3048c57912,4572,60960,7620,62484,12192v,3048,1524,7620,1524,13716l64008,54864v,4572,,6096,1524,7620c65532,64008,67056,65532,67056,65532v1524,1524,4572,1524,7620,1524l74676,70104r-33528,l41148,67056r1524,c45720,67056,47244,67056,48768,65532v1524,-1524,1524,-3048,3048,-4572c51816,60960,51816,57912,51816,54864r,-28956c51816,19812,50292,15240,48768,13716,47244,10668,44196,9144,41148,9144v-6096,,-12192,3048,-18288,9144l22860,54864v,4572,,7620,,7620c24384,64008,24384,65532,25908,65532v1524,1524,4572,1524,7620,1524l33528,70104,,70104,,67056r1524,c4572,67056,7620,65532,9144,64008v,-1524,1524,-4572,1524,-9144l10668,27432v,-7620,,-12192,,-13716c9144,12192,9144,10668,7620,10668,7620,9144,6096,9144,6096,9144v-1524,,-3048,,-4572,1524l,7620,19812,xe" fillcolor="black" stroked="f" strokeweight="0">
                  <v:stroke miterlimit="83231f" joinstyle="miter"/>
                  <v:path arrowok="t" textboxrect="0,0,74676,70104"/>
                </v:shape>
                <v:shape id="Shape 5515" o:spid="_x0000_s1065" style="position:absolute;left:18562;top:370;width:297;height:712;visibility:visible;mso-wrap-style:square;v-text-anchor:top" coordsize="29718,7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OrxgAAAN0AAAAPAAAAZHJzL2Rvd25yZXYueG1sRI9PSwMx&#10;FMTvgt8hvII3m1RYsWvTUgSlqJf+OXRvj83rZnHzsibpdv32RhB6HGbmN8xiNbpODBRi61nDbKpA&#10;ENfetNxoOOxf759AxIRssPNMGn4owmp5e7PA0vgLb2nYpUZkCMcSNdiU+lLKWFtyGKe+J87eyQeH&#10;KcvQSBPwkuGukw9KPUqHLecFiz29WKq/dmenoTra73RsTtUwrz7tfvum3j+C0vpuMq6fQSQa0zX8&#10;394YDUUxK+DvTX4CcvkLAAD//wMAUEsBAi0AFAAGAAgAAAAhANvh9svuAAAAhQEAABMAAAAAAAAA&#10;AAAAAAAAAAAAAFtDb250ZW50X1R5cGVzXS54bWxQSwECLQAUAAYACAAAACEAWvQsW78AAAAVAQAA&#10;CwAAAAAAAAAAAAAAAAAfAQAAX3JlbHMvLnJlbHNQSwECLQAUAAYACAAAACEA1Gezq8YAAADdAAAA&#10;DwAAAAAAAAAAAAAAAAAHAgAAZHJzL2Rvd25yZXYueG1sUEsFBgAAAAADAAMAtwAAAPoCAAAAAA==&#10;" path="m29718,r,4468l18288,10183v-4572,4572,-6096,12192,-6096,21336c12192,40663,13716,48283,18288,54379r11430,5715l29718,70489r-2286,654c19812,71143,13716,68095,7620,61999,3048,55903,,48283,,37615,,28471,3048,19327,9144,11707,12192,7135,15621,4087,19431,2182l29718,xe" fillcolor="black" stroked="f" strokeweight="0">
                  <v:stroke miterlimit="83231f" joinstyle="miter"/>
                  <v:path arrowok="t" textboxrect="0,0,29718,71143"/>
                </v:shape>
                <v:shape id="Shape 5516" o:spid="_x0000_s1066" style="position:absolute;left:18859;width:404;height:1082;visibility:visible;mso-wrap-style:square;v-text-anchor:top" coordsize="4038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bmwwAAAN0AAAAPAAAAZHJzL2Rvd25yZXYueG1sRI/disIw&#10;EIXvhX2HMAt7Z9MKinaNIssKvRBB7QPMNmNTbCaliVrffiMIXh7Oz8dZrgfbihv1vnGsIEtSEMSV&#10;0w3XCsrTdjwH4QOyxtYxKXiQh/XqY7TEXLs7H+h2DLWII+xzVGBC6HIpfWXIok9cRxy9s+sthij7&#10;Wuoe73HctnKSpjNpseFIMNjRj6HqcrzayC3M4rEryzb7NZqby5V2xd9eqa/PYfMNItAQ3uFXu9AK&#10;ptNsBs838QnI1T8AAAD//wMAUEsBAi0AFAAGAAgAAAAhANvh9svuAAAAhQEAABMAAAAAAAAAAAAA&#10;AAAAAAAAAFtDb250ZW50X1R5cGVzXS54bWxQSwECLQAUAAYACAAAACEAWvQsW78AAAAVAQAACwAA&#10;AAAAAAAAAAAAAAAfAQAAX3JlbHMvLnJlbHNQSwECLQAUAAYACAAAACEA3YzG5sMAAADdAAAADwAA&#10;AAAAAAAAAAAAAAAHAgAAZHJzL2Rvd25yZXYueG1sUEsFBgAAAAADAAMAtwAAAPcCAAAAAA==&#10;" path="m26670,r3048,l29718,80773v,7619,,12191,,13715c29718,96012,31242,97536,31242,97536v1524,,1524,1525,3048,1525c35814,99061,37338,97536,38862,97536r1524,3049l20574,108204r-3048,l17526,96012v-3048,4573,-6096,7620,-9144,9144l,107551,,97155r3810,1906c8382,99061,12954,96012,17526,91440r,-32004c17526,54864,16002,51816,14478,48768,12954,45720,11430,44197,8382,42673,5334,41148,3810,41148,762,41148l,41529,,37061r2286,-485c8382,36576,12954,38100,17526,42673r,-15241c17526,19812,17526,15240,17526,13716,16002,12192,16002,10668,14478,10668v,-1524,-1524,-1524,-1524,-1524c11430,9144,9906,9144,6858,10668r,-3048l26670,xe" fillcolor="black" stroked="f" strokeweight="0">
                  <v:stroke miterlimit="83231f" joinstyle="miter"/>
                  <v:path arrowok="t" textboxrect="0,0,40386,108204"/>
                </v:shape>
                <v:shape id="Shape 5517" o:spid="_x0000_s1067" style="position:absolute;left:19812;top:365;width:472;height:717;visibility:visible;mso-wrap-style:square;v-text-anchor:top" coordsize="472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iBCxgAAAN0AAAAPAAAAZHJzL2Rvd25yZXYueG1sRI9Li8JA&#10;EITvC/6HoRf2tk4UfBAdZVWWiOvB573JtEkw0xMyo0Z/vbMgeCyq6itqPG1MKa5Uu8Kygk47AkGc&#10;Wl1wpuCw//0egnAeWWNpmRTcycF00voYY6ztjbd03flMBAi7GBXk3lexlC7NyaBr24o4eCdbG/RB&#10;1pnUNd4C3JSyG0V9abDgsJBjRfOc0vPuYhQ88FislvvVfJsck+Rvs1gns8dQqa/P5mcEwlPj3+FX&#10;e6kV9HqdAfy/CU9ATp4AAAD//wMAUEsBAi0AFAAGAAgAAAAhANvh9svuAAAAhQEAABMAAAAAAAAA&#10;AAAAAAAAAAAAAFtDb250ZW50X1R5cGVzXS54bWxQSwECLQAUAAYACAAAACEAWvQsW78AAAAVAQAA&#10;CwAAAAAAAAAAAAAAAAAfAQAAX3JlbHMvLnJlbHNQSwECLQAUAAYACAAAACEAsNIgQsYAAADdAAAA&#10;DwAAAAAAAAAAAAAAAAAHAgAAZHJzL2Rvd25yZXYueG1sUEsFBgAAAAADAAMAtwAAAPoCAAAAAA==&#10;" path="m19812,v3048,,6096,,10668,1524c33528,3048,35052,3048,35052,3048v1524,,1524,,3048,-1524c38100,1524,38100,1524,39624,r3048,l42672,22860r-3048,c36576,15240,35052,10668,32004,7620,28956,6096,24384,4572,19812,4572v-3048,,-6096,,-7620,3048c9144,9144,9144,10668,9144,13716v,1524,,4572,1524,6096c12192,21336,15240,24384,19812,25908r12192,6096c41148,36576,47244,42672,47244,50292v,6096,-3048,12192,-7620,15240c35052,70104,28956,71628,24384,71628v-4572,,-9144,-1524,-15240,-3048c7620,68580,6096,68580,4572,68580v,,-1524,1524,-1524,3048l,71628,,48768r3048,c4572,54864,6096,59436,10668,62484v4572,3048,9144,4572,13716,4572c27432,67056,30480,65532,32004,64008v3048,-3048,4572,-4572,4572,-7620c36576,53340,35052,50292,32004,47244,30480,44196,24384,42672,18288,38100,10668,35052,6096,32004,3048,28956,,25908,,22860,,18288,,13716,1524,9144,6096,4572,9144,1524,13716,,19812,xe" fillcolor="black" stroked="f" strokeweight="0">
                  <v:stroke miterlimit="83231f" joinstyle="miter"/>
                  <v:path arrowok="t" textboxrect="0,0,47244,71628"/>
                </v:shape>
                <v:shape id="Shape 5518" o:spid="_x0000_s1068" style="position:absolute;left:20375;top:662;width:259;height:420;visibility:visible;mso-wrap-style:square;v-text-anchor:top" coordsize="2590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M6xAAAAN0AAAAPAAAAZHJzL2Rvd25yZXYueG1sRE/LasJA&#10;FN0X/IfhFtw1EwsWiY4hFaRu+jDqorvbzM0DM3dCZmpiv76zEFweznuVjqYVF+pdY1nBLIpBEBdW&#10;N1wpOB62TwsQziNrbC2Tgis5SNeThxUm2g68p0vuKxFC2CWooPa+S6R0RU0GXWQ74sCVtjfoA+wr&#10;qXscQrhp5XMcv0iDDYeGGjva1FSc81+joOTyvcnfrvL8+mO3w/ff1+fpI1Nq+jhmSxCeRn8X39w7&#10;rWA+n4W54U14AnL9DwAA//8DAFBLAQItABQABgAIAAAAIQDb4fbL7gAAAIUBAAATAAAAAAAAAAAA&#10;AAAAAAAAAABbQ29udGVudF9UeXBlc10ueG1sUEsBAi0AFAAGAAgAAAAhAFr0LFu/AAAAFQEAAAsA&#10;AAAAAAAAAAAAAAAAHwEAAF9yZWxzLy5yZWxzUEsBAi0AFAAGAAgAAAAhADUSQzrEAAAA3QAAAA8A&#10;AAAAAAAAAAAAAAAABwIAAGRycy9kb3ducmV2LnhtbFBLBQYAAAAAAwADALcAAAD4AgAAAAA=&#10;" path="m25908,r,4095l22860,5334v-3048,1524,-6096,4572,-9144,7620c12192,14478,12192,17526,12192,20574v,3048,,6096,3048,9144c16764,31242,19812,32766,22860,32766r3048,-1386l25908,40386r,c22860,40386,19812,41910,16764,41910v-6096,,-9144,-1524,-12192,-4572c1524,32766,,29718,,23622,,20574,,17526,1524,14478,3048,11430,7620,8382,12192,5334l25908,xe" fillcolor="black" stroked="f" strokeweight="0">
                  <v:stroke miterlimit="83231f" joinstyle="miter"/>
                  <v:path arrowok="t" textboxrect="0,0,25908,41910"/>
                </v:shape>
                <v:shape id="Shape 5519" o:spid="_x0000_s1069" style="position:absolute;left:20406;top:369;width:228;height:240;visibility:visible;mso-wrap-style:square;v-text-anchor:top" coordsize="22860,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XuxgAAAN0AAAAPAAAAZHJzL2Rvd25yZXYueG1sRI9Ba8JA&#10;FITvBf/D8gQvpW5SGkmjq4gQUg+FVnvo8ZF9JsHs25DdJvHfu4VCj8PMfMNsdpNpxUC9aywriJcR&#10;COLS6oYrBV/n/CkF4TyyxtYyKbiRg9129rDBTNuRP2k4+UoECLsMFdTed5mUrqzJoFvajjh4F9sb&#10;9EH2ldQ9jgFuWvkcRStpsOGwUGNHh5rK6+nHKDjmqZNF6pKDMY+x/cbqpXj/UGoxn/ZrEJ4m/x/+&#10;a79pBUkSv8Lvm/AE5PYOAAD//wMAUEsBAi0AFAAGAAgAAAAhANvh9svuAAAAhQEAABMAAAAAAAAA&#10;AAAAAAAAAAAAAFtDb250ZW50X1R5cGVzXS54bWxQSwECLQAUAAYACAAAACEAWvQsW78AAAAVAQAA&#10;CwAAAAAAAAAAAAAAAAAfAQAAX3JlbHMvLnJlbHNQSwECLQAUAAYACAAAACEAxC2l7sYAAADdAAAA&#10;DwAAAAAAAAAAAAAAAAAHAgAAZHJzL2Rvd25yZXYueG1sUEsFBgAAAAADAAMAtwAAAPoCAAAAAA==&#10;" path="m22860,r,4191l22860,4191v-4572,,-6096,,-9144,1524c12192,8763,10668,10287,10668,11811r1524,4572c12192,19431,10668,20955,9144,22479v,,-1524,1524,-3048,1524c3048,24003,1524,22479,1524,22479,,20955,,19431,,16383,,11811,1524,8763,6096,4191l22860,xe" fillcolor="black" stroked="f" strokeweight="0">
                  <v:stroke miterlimit="83231f" joinstyle="miter"/>
                  <v:path arrowok="t" textboxrect="0,0,22860,24003"/>
                </v:shape>
                <v:shape id="Shape 5520" o:spid="_x0000_s1070" style="position:absolute;left:20634;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3SxAAAAN0AAAAPAAAAZHJzL2Rvd25yZXYueG1sRE9Na8JA&#10;EL0X+h+WKXgzm1qsMbpKqwhSEGkqnifZaRKanQ3ZNcb++u5B6PHxvpfrwTSip87VlhU8RzEI4sLq&#10;mksFp6/dOAHhPLLGxjIpuJGD9erxYYmptlf+pD7zpQgh7FJUUHnfplK6oiKDLrItceC+bWfQB9iV&#10;Und4DeGmkZM4fpUGaw4NFba0qaj4yS5GQdy/4/njuMku25fDLjHtLJ//5kqNnoa3BQhPg/8X3917&#10;rWA6nYT94U14AnL1BwAA//8DAFBLAQItABQABgAIAAAAIQDb4fbL7gAAAIUBAAATAAAAAAAAAAAA&#10;AAAAAAAAAABbQ29udGVudF9UeXBlc10ueG1sUEsBAi0AFAAGAAgAAAAhAFr0LFu/AAAAFQEAAAsA&#10;AAAAAAAAAAAAAAAAHwEAAF9yZWxzLy5yZWxzUEsBAi0AFAAGAAgAAAAhADvcTdLEAAAA3QAAAA8A&#10;AAAAAAAAAAAAAAAABwIAAGRycy9kb3ducmV2LnhtbFBLBQYAAAAAAwADALcAAAD4AgAAAAA=&#10;" path="m1524,c7620,,13716,1524,16764,3049v3048,1524,6096,3048,7620,7619c24384,12192,25908,16764,25908,22861r,24383c25908,53340,25908,56388,25908,57912v,1525,,3049,1524,3049c27432,62485,28956,62485,28956,62485v1524,,1524,,1524,c32004,60961,35052,59437,38100,57912r,3049c32004,68580,25908,71628,21336,71628v-3048,,-4572,-1524,-6096,-3048c13716,67056,13716,64008,13716,59437l,70104,,61099,13716,54864r,-25908c9144,30480,5715,31624,3048,32576l,33813,,29718,13716,24385r,-3048c13716,15240,12192,10668,9144,7620l,4573,,381,1524,xe" fillcolor="black" stroked="f" strokeweight="0">
                  <v:stroke miterlimit="83231f" joinstyle="miter"/>
                  <v:path arrowok="t" textboxrect="0,0,38100,71628"/>
                </v:shape>
                <v:shape id="Shape 5521" o:spid="_x0000_s1071" style="position:absolute;left:21046;width:335;height:1066;visibility:visible;mso-wrap-style:square;v-text-anchor:top" coordsize="335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c3xxQAAAN0AAAAPAAAAZHJzL2Rvd25yZXYueG1sRI9BawIx&#10;FITvgv8hPKE3zbrUWlejSKG0By9aaa+PzetmdfOyTVJN/30jFHocZuYbZrVJthMX8qF1rGA6KUAQ&#10;10633Cg4vj2PH0GEiKyxc0wKfijAZj0crLDS7sp7uhxiIzKEQ4UKTIx9JWWoDVkME9cTZ+/TeYsx&#10;S99I7fGa4baTZVE8SIst5wWDPT0Zqs+Hb6tg/7V7KeOiSx8OF++mvPepP82Vuhul7RJEpBT/w3/t&#10;V61gNiuncHuTn4Bc/wIAAP//AwBQSwECLQAUAAYACAAAACEA2+H2y+4AAACFAQAAEwAAAAAAAAAA&#10;AAAAAAAAAAAAW0NvbnRlbnRfVHlwZXNdLnhtbFBLAQItABQABgAIAAAAIQBa9CxbvwAAABUBAAAL&#10;AAAAAAAAAAAAAAAAAB8BAABfcmVscy8ucmVsc1BLAQItABQABgAIAAAAIQAOEc3xxQAAAN0AAAAP&#10;AAAAAAAAAAAAAAAAAAcCAABkcnMvZG93bnJldi54bWxQSwUGAAAAAAMAAwC3AAAA+QIAAAAA&#10;" path="m19812,r3048,l22860,91440v,4572,,6096,,7620c24384,100584,24384,102108,25908,102108v1524,1524,3048,1524,7620,1524l33528,106680,,106680r,-3048c3048,103632,4572,103632,6096,102108v1524,,3048,-1524,3048,-3048c9144,97536,10668,94488,10668,91440r,-64008c10668,19812,10668,15240,9144,13716v,-1524,,-3048,-1524,-3048c7620,9144,6096,9144,4572,9144v,,-1524,,-4572,1524l,7620,19812,xe" fillcolor="black" stroked="f" strokeweight="0">
                  <v:stroke miterlimit="83231f" joinstyle="miter"/>
                  <v:path arrowok="t" textboxrect="0,0,33528,106680"/>
                </v:shape>
                <v:shape id="Shape 5522" o:spid="_x0000_s1072" style="position:absolute;left:21457;top:387;width:267;height:678;visibility:visible;mso-wrap-style:square;v-text-anchor:top" coordsize="26670,6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03xwAAAN0AAAAPAAAAZHJzL2Rvd25yZXYueG1sRI9Ba8JA&#10;FITvBf/D8gq96aYR05q6ipUWFJFS9dLbI/tMYrNvw+5W4793BaHHYWa+YSazzjTiRM7XlhU8DxIQ&#10;xIXVNZcK9rvP/isIH5A1NpZJwYU8zKa9hwnm2p75m07bUIoIYZ+jgiqENpfSFxUZ9APbEkfvYJ3B&#10;EKUrpXZ4jnDTyDRJMmmw5rhQYUuLiorf7Z9RsFx/ZMfSjefvX8OQ8e7w071sVko9PXbzNxCBuvAf&#10;vreXWsFolKZwexOfgJxeAQAA//8DAFBLAQItABQABgAIAAAAIQDb4fbL7gAAAIUBAAATAAAAAAAA&#10;AAAAAAAAAAAAAABbQ29udGVudF9UeXBlc10ueG1sUEsBAi0AFAAGAAgAAAAhAFr0LFu/AAAAFQEA&#10;AAsAAAAAAAAAAAAAAAAAHwEAAF9yZWxzLy5yZWxzUEsBAi0AFAAGAAgAAAAhANOjPTfHAAAA3QAA&#10;AA8AAAAAAAAAAAAAAAAABwIAAGRycy9kb3ducmV2LnhtbFBLBQYAAAAAAwADALcAAAD7AgAAAAA=&#10;" path="m26670,r,3295l16764,7010v-3048,3048,-4572,7619,-6096,13716l26670,20726r,4572l10668,25298v,9143,3048,18288,7620,22860l26670,52349r,15511l9144,60350c3048,52729,,45110,,34441,,22250,3048,13105,9144,7010l26670,xe" fillcolor="black" stroked="f" strokeweight="0">
                  <v:stroke miterlimit="83231f" joinstyle="miter"/>
                  <v:path arrowok="t" textboxrect="0,0,26670,67860"/>
                </v:shape>
                <v:shape id="Shape 5523" o:spid="_x0000_s1073" style="position:absolute;left:21724;top:807;width:313;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J4xAAAAN0AAAAPAAAAZHJzL2Rvd25yZXYueG1sRI9fa8Iw&#10;FMXfBb9DuMLeNFWp6zqjyMDh08Bu+Hxp7ppic1OaaKuffhEGPh7Onx9nvR1sI67U+dqxgvksAUFc&#10;Ol1zpeDnez/NQPiArLFxTApu5GG7GY/WmGvX85GuRahEHGGfowITQptL6UtDFv3MtcTR+3WdxRBl&#10;V0ndYR/HbSMXSbKSFmuOBIMtfRgqz8XFRsjxy/Sfu8zu39L7+XQ/3ZavWCj1Mhl27yACDeEZ/m8f&#10;tII0XSzh8SY+Abn5AwAA//8DAFBLAQItABQABgAIAAAAIQDb4fbL7gAAAIUBAAATAAAAAAAAAAAA&#10;AAAAAAAAAABbQ29udGVudF9UeXBlc10ueG1sUEsBAi0AFAAGAAgAAAAhAFr0LFu/AAAAFQEAAAsA&#10;AAAAAAAAAAAAAAAAHwEAAF9yZWxzLy5yZWxzUEsBAi0AFAAGAAgAAAAhAJ5ccnjEAAAA3QAAAA8A&#10;AAAAAAAAAAAAAAAABwIAAGRycy9kb3ducmV2LnhtbFBLBQYAAAAAAwADALcAAAD4AgAAAAA=&#10;" path="m29718,r1524,1524c31242,7620,28194,13716,22098,19812,17526,24384,11430,27432,3810,27432l,25798,,10287r9906,4953c14478,15240,19050,13716,22098,12192,25146,9144,28194,6096,29718,xe" fillcolor="black" stroked="f" strokeweight="0">
                  <v:stroke miterlimit="83231f" joinstyle="miter"/>
                  <v:path arrowok="t" textboxrect="0,0,31242,27432"/>
                </v:shape>
                <v:shape id="Shape 5524" o:spid="_x0000_s1074" style="position:absolute;left:21724;top:365;width:313;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oMxQAAAN0AAAAPAAAAZHJzL2Rvd25yZXYueG1sRI9La8JA&#10;FIX3Bf/DcAvd1Um18REdRQSLq4JpcX3JXDPBzJ2QGU3013eEgsvDeXyc5bq3tbhS6yvHCj6GCQji&#10;wumKSwW/P7v3GQgfkDXWjknBjTysV4OXJWbadXygax5KEUfYZ6jAhNBkUvrCkEU/dA1x9E6utRii&#10;bEupW+ziuK3lKEkm0mLFkWCwoa2h4pxfbIQcvk33tZnZ3Ty9n4/34208xVypt9d+swARqA/P8H97&#10;rxWk6egTHm/iE5CrPwAAAP//AwBQSwECLQAUAAYACAAAACEA2+H2y+4AAACFAQAAEwAAAAAAAAAA&#10;AAAAAAAAAAAAW0NvbnRlbnRfVHlwZXNdLnhtbFBLAQItABQABgAIAAAAIQBa9CxbvwAAABUBAAAL&#10;AAAAAAAAAAAAAAAAAB8BAABfcmVscy8ucmVsc1BLAQItABQABgAIAAAAIQARteoMxQAAAN0AAAAP&#10;AAAAAAAAAAAAAAAAAAcCAABkcnMvZG93bnJldi54bWxQSwUGAAAAAAMAAwC3AAAA+QIAAAAA&#10;" path="m5334,v7620,,13716,1524,19812,7620c29718,12192,31242,18288,31242,27432l,27432,,22860r16002,c16002,18288,16002,15239,14478,13715v,-3047,-3048,-6095,-4572,-7619c6858,4572,3810,4572,2286,4572l,5429,,2134,5334,xe" fillcolor="black" stroked="f" strokeweight="0">
                  <v:stroke miterlimit="83231f" joinstyle="miter"/>
                  <v:path arrowok="t" textboxrect="0,0,31242,27432"/>
                </v:shape>
                <v:shape id="Shape 5525" o:spid="_x0000_s1075" style="position:absolute;left:22204;top:914;width:168;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5XxgAAAN0AAAAPAAAAZHJzL2Rvd25yZXYueG1sRI9RS8Mw&#10;FIXfBf9DuAPfXLpJZXTLhgqCjA1cJ/h611zbanNTk2zp/v0iCHs8nHO+w1msBtOJEznfWlYwGWcg&#10;iCurW64VfOxf72cgfEDW2FkmBWfysFre3iyw0Dbyjk5lqEWCsC9QQRNCX0jpq4YM+rHtiZP3ZZ3B&#10;kKSrpXYYE9x0cpplj9Jgy2mhwZ5eGqp+yqNR8L6JbRmPWSw/N2v9vHWHh99vp9TdaHiagwg0hGv4&#10;v/2mFeT5NIe/N+kJyOUFAAD//wMAUEsBAi0AFAAGAAgAAAAhANvh9svuAAAAhQEAABMAAAAAAAAA&#10;AAAAAAAAAAAAAFtDb250ZW50X1R5cGVzXS54bWxQSwECLQAUAAYACAAAACEAWvQsW78AAAAVAQAA&#10;CwAAAAAAAAAAAAAAAAAfAQAAX3JlbHMvLnJlbHNQSwECLQAUAAYACAAAACEAgFK+V8YAAADdAAAA&#10;DwAAAAAAAAAAAAAAAAAHAgAAZHJzL2Rvd25yZXYueG1sUEsFBgAAAAADAAMAtwAAAPoCAAAAAA==&#10;" path="m7620,v3048,,4572,,6096,1524c15240,4572,16764,6096,16764,7620v,3048,-1524,4572,-3048,6096c12192,15240,10668,16764,7620,16764v-1524,,-3048,-1524,-6096,-3048c,12192,,10668,,7620,,6096,,3048,1524,1524,4572,,6096,,7620,xe" fillcolor="black" stroked="f" strokeweight="0">
                  <v:stroke miterlimit="83231f" joinstyle="miter"/>
                  <v:path arrowok="t" textboxrect="0,0,16764,16764"/>
                </v:shape>
                <v:shape id="Shape 5526" o:spid="_x0000_s1076" style="position:absolute;left:22966;top:45;width:1387;height:1037;visibility:visible;mso-wrap-style:square;v-text-anchor:top" coordsize="13868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e+vxgAAAN0AAAAPAAAAZHJzL2Rvd25yZXYueG1sRI/dasJA&#10;FITvhb7Dcgq9041CRKOrSKsgtlD8eYBj9pgNZs+G7JrEt+8WCr0cZuYbZrnubSVaanzpWMF4lIAg&#10;zp0uuVBwOe+GMxA+IGusHJOCJ3lYr14GS8y06/hI7SkUIkLYZ6jAhFBnUvrckEU/cjVx9G6usRii&#10;bAqpG+wi3FZykiRTabHkuGCwpndD+f30sAq2309zO7Tnr921mh3283mXfn5slHp77TcLEIH68B/+&#10;a++1gjSdTOH3TXwCcvUDAAD//wMAUEsBAi0AFAAGAAgAAAAhANvh9svuAAAAhQEAABMAAAAAAAAA&#10;AAAAAAAAAAAAAFtDb250ZW50X1R5cGVzXS54bWxQSwECLQAUAAYACAAAACEAWvQsW78AAAAVAQAA&#10;CwAAAAAAAAAAAAAAAAAfAQAAX3JlbHMvLnJlbHNQSwECLQAUAAYACAAAACEA11Hvr8YAAADdAAAA&#10;DwAAAAAAAAAAAAAAAAAHAgAAZHJzL2Rvd25yZXYueG1sUEsFBgAAAAADAAMAtwAAAPoCAAAAAA==&#10;" path="m,l36576,r,3048l35052,3048v-3048,,-4572,,-6096,1524c27432,6096,25908,7620,25908,9144v,3048,1524,6096,4572,13716l50292,80772,65532,32004,60960,21336,59436,15240c57912,12192,56388,9144,54864,7620v,-1524,-1524,-1524,-1524,-3048c51816,4572,50292,3048,48768,3048v,,-1524,,-4572,l44196,,83820,r,3048l80772,3048v-3048,,-4572,,-6096,1524c73152,6096,73152,7620,73152,9144v,3048,1524,7620,3048,15240l96012,79248,117348,22860v1524,-6096,3048,-10668,3048,-13716c120396,7620,120396,7620,118872,6096v,-1524,-1524,-1524,-3048,-1524c114300,3048,112776,3048,109728,3048r,-3048l138684,r,3048c135636,3048,134112,3048,132588,4572v-1524,,-3048,3048,-4572,4572c126492,10668,124968,15240,123444,21336l92964,103632r-3048,l68580,42672,50292,103632r-4572,l15240,19812c12192,13716,10668,9144,10668,9144,9144,6096,7620,4572,6096,4572,4572,3048,1524,3048,,3048l,xe" fillcolor="black" stroked="f" strokeweight="0">
                  <v:stroke miterlimit="83231f" joinstyle="miter"/>
                  <v:path arrowok="t" textboxrect="0,0,138684,103632"/>
                </v:shape>
                <v:shape id="Shape 5527" o:spid="_x0000_s1077" style="position:absolute;left:24399;top:365;width:335;height:701;visibility:visible;mso-wrap-style:square;v-text-anchor:top" coordsize="335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AlwwAAAN0AAAAPAAAAZHJzL2Rvd25yZXYueG1sRI/dagIx&#10;FITvC75DOELvatZYf1iNokKhvfTnAQ6b42ZxcxI2Wd2+fVMo9HKYmW+YzW5wrXhQFxvPGqaTAgRx&#10;5U3DtYbr5eNtBSImZIOtZ9LwTRF229HLBkvjn3yixznVIkM4lqjBphRKKWNlyWGc+ECcvZvvHKYs&#10;u1qaDp8Z7lqpimIhHTacFywGOlqq7ufeaTAqqDaFU//e2NnyoL7ITYde69fxsF+DSDSk//Bf+9No&#10;mM/VEn7f5Ccgtz8AAAD//wMAUEsBAi0AFAAGAAgAAAAhANvh9svuAAAAhQEAABMAAAAAAAAAAAAA&#10;AAAAAAAAAFtDb250ZW50X1R5cGVzXS54bWxQSwECLQAUAAYACAAAACEAWvQsW78AAAAVAQAACwAA&#10;AAAAAAAAAAAAAAAfAQAAX3JlbHMvLnJlbHNQSwECLQAUAAYACAAAACEAIbYQJcMAAADdAAAADwAA&#10;AAAAAAAAAAAAAAAHAgAAZHJzL2Rvd25yZXYueG1sUEsFBgAAAAADAAMAtwAAAPcCAAAAAA==&#10;" path="m19812,r3048,l22860,54864v,4572,1524,6096,1524,7620c25908,64008,25908,65532,27432,65532v1524,1524,3048,1524,6096,1524l33528,70104,,70104,,67056v4572,,6096,,7620,-1524c9144,65532,9144,64008,10668,62484v,-1524,,-4572,,-7620l10668,27432v,-7620,,-12192,,-13716c10668,12192,9144,10668,9144,10668,9144,9144,7620,9144,6096,9144v-1524,,-3048,,-4572,1524l,7620,19812,xe" fillcolor="black" stroked="f" strokeweight="0">
                  <v:stroke miterlimit="83231f" joinstyle="miter"/>
                  <v:path arrowok="t" textboxrect="0,0,33528,70104"/>
                </v:shape>
                <v:shape id="Shape 5528" o:spid="_x0000_s1078" style="position:absolute;left:24475;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HJwwAAAN0AAAAPAAAAZHJzL2Rvd25yZXYueG1sRE9da8Iw&#10;FH0f+B/CFfY2Ux0OqUZRQZDhYNbBXq/NXdvZ3NQkmu7fLw+DPR7O92LVm1bcyfnGsoLxKANBXFrd&#10;cKXg47R7moHwAVlja5kU/JCH1XLwsMBc28hHuhehEimEfY4K6hC6XEpf1mTQj2xHnLgv6wyGBF0l&#10;tcOYwk0rJ1n2Ig02nBpq7GhbU3kpbkbB+yE2Rbxlsfg8vOrNmzs/X7+dUo/Dfj0HEagP/+I/914r&#10;mE4naW56k56AXP4CAAD//wMAUEsBAi0AFAAGAAgAAAAhANvh9svuAAAAhQEAABMAAAAAAAAAAAAA&#10;AAAAAAAAAFtDb250ZW50X1R5cGVzXS54bWxQSwECLQAUAAYACAAAACEAWvQsW78AAAAVAQAACwAA&#10;AAAAAAAAAAAAAAAfAQAAX3JlbHMvLnJlbHNQSwECLQAUAAYACAAAACEAblMRycMAAADdAAAADwAA&#10;AAAAAAAAAAAAAAAHAgAAZHJzL2Rvd25yZXYueG1sUEsFBgAAAAADAAMAtwAAAPcCAAAAAA==&#10;" path="m9144,v1524,,4572,,6096,1524c16764,4572,16764,6096,16764,7620v,3048,,4572,-1524,6096c13716,15240,10668,16764,9144,16764v-3048,,-4572,-1524,-6096,-3048c1524,12192,,10668,,7620,,6096,1524,4572,3048,1524,4572,,6096,,9144,xe" fillcolor="black" stroked="f" strokeweight="0">
                  <v:stroke miterlimit="83231f" joinstyle="miter"/>
                  <v:path arrowok="t" textboxrect="0,0,16764,16764"/>
                </v:shape>
                <v:shape id="Shape 5529" o:spid="_x0000_s1079" style="position:absolute;left:24780;top:152;width:426;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wVlwwAAAN0AAAAPAAAAZHJzL2Rvd25yZXYueG1sRI9Pi8Iw&#10;FMTvgt8hPGFvmlpRajWKCAueVvxz8fZonm2xeSlJttZvv1kQPA4z8xtmve1NIzpyvrasYDpJQBAX&#10;VtdcKrhevscZCB+QNTaWScGLPGw3w8Eac22ffKLuHEoRIexzVFCF0OZS+qIig35iW+Lo3a0zGKJ0&#10;pdQOnxFuGpkmyUIarDkuVNjSvqLicf41CvYy69zjZF/yh2+3o19m6XRWKPU16ncrEIH68Am/2wet&#10;YD5Pl/D/Jj4BufkDAAD//wMAUEsBAi0AFAAGAAgAAAAhANvh9svuAAAAhQEAABMAAAAAAAAAAAAA&#10;AAAAAAAAAFtDb250ZW50X1R5cGVzXS54bWxQSwECLQAUAAYACAAAACEAWvQsW78AAAAVAQAACwAA&#10;AAAAAAAAAAAAAAAfAQAAX3JlbHMvLnJlbHNQSwECLQAUAAYACAAAACEAgq8FZcMAAADdAAAADwAA&#10;AAAAAAAAAAAAAAAHAgAAZHJzL2Rvd25yZXYueG1sUEsFBgAAAAADAAMAtwAAAPcCAAAAAA==&#10;" path="m22860,r1524,l24384,22860r16764,l41148,27432r-16764,l24384,71628v,4572,1524,7620,3048,9144c27432,82296,28956,83820,32004,83820v1524,,3048,,4572,-1524c38100,82296,39624,80772,39624,79248r3048,c41148,83820,38100,86868,35052,89916v-3048,1524,-6096,3048,-9144,3048c22860,92964,21336,91440,18288,91440,16764,89916,15240,88392,13716,85344v,-3048,-1524,-6096,-1524,-10668l12192,27432,,27432,,24384v3048,,6096,-1524,9144,-4572c13716,16764,15240,13716,18288,10668,19812,9144,21336,4572,22860,xe" fillcolor="black" stroked="f" strokeweight="0">
                  <v:stroke miterlimit="83231f" joinstyle="miter"/>
                  <v:path arrowok="t" textboxrect="0,0,42672,92964"/>
                </v:shape>
                <v:shape id="Shape 5530" o:spid="_x0000_s1080" style="position:absolute;left:25222;width:746;height:1066;visibility:visible;mso-wrap-style:square;v-text-anchor:top" coordsize="7467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5cwwAAAN0AAAAPAAAAZHJzL2Rvd25yZXYueG1sRE/dasIw&#10;FL4XfIdwBruRma6ijM4obp0w8ELX7gEOzVlb1pyUJGvr25uLgZcf3/92P5lODOR8a1nB8zIBQVxZ&#10;3XKt4Ls8Pr2A8AFZY2eZFFzJw343n20x03bkLxqKUIsYwj5DBU0IfSalrxoy6Je2J47cj3UGQ4Su&#10;ltrhGMNNJ9Mk2UiDLceGBnt6b6j6Lf6Mgot+Izrrfsw/qvSUu0WZ2DFX6vFhOryCCDSFu/jf/akV&#10;rNeruD++iU9A7m4AAAD//wMAUEsBAi0AFAAGAAgAAAAhANvh9svuAAAAhQEAABMAAAAAAAAAAAAA&#10;AAAAAAAAAFtDb250ZW50X1R5cGVzXS54bWxQSwECLQAUAAYACAAAACEAWvQsW78AAAAVAQAACwAA&#10;AAAAAAAAAAAAAAAfAQAAX3JlbHMvLnJlbHNQSwECLQAUAAYACAAAACEAml8+XMMAAADdAAAADwAA&#10;AAAAAAAAAAAAAAAHAgAAZHJzL2Rvd25yZXYueG1sUEsFBgAAAAADAAMAtwAAAPcCAAAAAA==&#10;" path="m19812,r3048,l22860,50292c28956,44196,33528,41148,36576,39624v3048,-3048,6096,-3048,10668,-3048c50292,36576,53340,38100,56388,39624v3048,1524,6096,6096,6096,10668c64008,53340,64008,57912,64008,67056r,24384c64008,96012,65532,97536,65532,99060v,1524,1524,3048,3048,3048c70104,103632,71628,103632,74676,103632r,3048l41148,106680r,-3048l42672,103632v3048,,6096,,7620,-1524c50292,100584,51816,99060,51816,97536v,,,-3048,,-6096l51816,67056v,-7620,,-12192,,-15240c50292,50292,48768,48768,47244,47244,45720,45720,44196,45720,41148,45720v-3048,,-4572,,-7620,1524c30480,48768,27432,51816,22860,54864r,36576c22860,96012,24384,99060,24384,99060v,1524,1524,3048,3048,3048c28956,103632,30480,103632,33528,103632r,3048l,106680r,-3048c3048,103632,6096,103632,7620,102108v1524,,1524,-1524,3048,-3048c10668,97536,10668,96012,10668,91440r,-64008c10668,19812,10668,15240,10668,13716v,-1524,-1524,-3048,-1524,-3048c9144,9144,7620,9144,6096,9144v-1524,,-3048,,-4572,1524l,7620,19812,xe" fillcolor="black" stroked="f" strokeweight="0">
                  <v:stroke miterlimit="83231f" joinstyle="miter"/>
                  <v:path arrowok="t" textboxrect="0,0,74676,106680"/>
                </v:shape>
                <v:shape id="Shape 5531" o:spid="_x0000_s1081" style="position:absolute;left:26410;top:152;width:427;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wwAAAN0AAAAPAAAAZHJzL2Rvd25yZXYueG1sRI9Pi8Iw&#10;FMTvC36H8ARva1pFqdUoIizsycU/F2+P5tkWm5eSxFq/vREWPA4z8xtmtelNIzpyvrasIB0nIIgL&#10;q2suFZxPP98ZCB+QNTaWScGTPGzWg68V5to++EDdMZQiQtjnqKAKoc2l9EVFBv3YtsTRu1pnMETp&#10;SqkdPiLcNHKSJHNpsOa4UGFLu4qK2/FuFOxk1rnbwT7lni+XP7/IJum0UGo07LdLEIH68An/t3+1&#10;gtlsmsL7TXwCcv0CAAD//wMAUEsBAi0AFAAGAAgAAAAhANvh9svuAAAAhQEAABMAAAAAAAAAAAAA&#10;AAAAAAAAAFtDb250ZW50X1R5cGVzXS54bWxQSwECLQAUAAYACAAAACEAWvQsW78AAAAVAQAACwAA&#10;AAAAAAAAAAAAAAAfAQAAX3JlbHMvLnJlbHNQSwECLQAUAAYACAAAACEA+QCfvsMAAADdAAAADwAA&#10;AAAAAAAAAAAAAAAHAgAAZHJzL2Rvd25yZXYueG1sUEsFBgAAAAADAAMAtwAAAPcCAAAAAA==&#10;" path="m22860,r1524,l24384,22860r16764,l41148,27432r-16764,l24384,71628v,4572,1524,7620,3048,9144c27432,82296,28956,83820,32004,83820v1524,,3048,,4572,-1524c38100,82296,39624,80772,39624,79248r3048,c41148,83820,38100,86868,35052,89916v-3048,1524,-6096,3048,-9144,3048c22860,92964,21336,91440,18288,91440,16764,89916,15240,88392,13716,85344v,-3048,-1524,-6096,-1524,-10668l12192,27432,,27432,,24384v3048,,6096,-1524,9144,-4572c13716,16764,15240,13716,18288,10668,19812,9144,21336,4572,22860,xe" fillcolor="black" stroked="f" strokeweight="0">
                  <v:stroke miterlimit="83231f" joinstyle="miter"/>
                  <v:path arrowok="t" textboxrect="0,0,42672,92964"/>
                </v:shape>
                <v:shape id="Shape 5532" o:spid="_x0000_s1082" style="position:absolute;left:26852;width:747;height:1066;visibility:visible;mso-wrap-style:square;v-text-anchor:top" coordsize="7467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WwxgAAAN0AAAAPAAAAZHJzL2Rvd25yZXYueG1sRI/NasMw&#10;EITvhbyD2EAuoZbrklAcKyGpWwjk0ObnARZra5taKyMpsfv2UaHQ4zAz3zDFZjSduJHzrWUFT0kK&#10;griyuuVaweX8/vgCwgdkjZ1lUvBDHjbryUOBubYDH+l2CrWIEPY5KmhC6HMpfdWQQZ/Ynjh6X9YZ&#10;DFG6WmqHQ4SbTmZpupQGW44LDfb02lD1fboaBZ96R/Sh+6F8q7JD6ebn1A6lUrPpuF2BCDSG//Bf&#10;e68VLBbPGfy+iU9Aru8AAAD//wMAUEsBAi0AFAAGAAgAAAAhANvh9svuAAAAhQEAABMAAAAAAAAA&#10;AAAAAAAAAAAAAFtDb250ZW50X1R5cGVzXS54bWxQSwECLQAUAAYACAAAACEAWvQsW78AAAAVAQAA&#10;CwAAAAAAAAAAAAAAAAAfAQAAX3JlbHMvLnJlbHNQSwECLQAUAAYACAAAACEABcEFsMYAAADdAAAA&#10;DwAAAAAAAAAAAAAAAAAHAgAAZHJzL2Rvd25yZXYueG1sUEsFBgAAAAADAAMAtwAAAPoCAAAAAA==&#10;" path="m19812,r3048,l22860,50292c28956,44196,33528,41148,36576,39624v3048,-3048,6096,-3048,9144,-3048c50292,36576,53340,38100,56388,39624v3048,1524,4572,6096,6096,10668c64008,53340,64008,57912,64008,67056r,24384c64008,96012,64008,97536,65532,99060v,1524,1524,3048,3048,3048c68580,103632,71628,103632,74676,103632r,3048l41148,106680r,-3048l42672,103632v3048,,4572,,6096,-1524c50292,100584,51816,99060,51816,97536v,,,-3048,,-6096l51816,67056v,-7620,,-12192,-1524,-15240c50292,50292,48768,48768,47244,47244,45720,45720,42672,45720,41148,45720v-3048,,-6096,,-9144,1524c30480,48768,27432,51816,22860,54864r,36576c22860,96012,22860,99060,24384,99060v,1524,1524,3048,1524,3048c27432,103632,30480,103632,33528,103632r,3048l,106680r,-3048c3048,103632,6096,103632,7620,102108v1524,,1524,-1524,1524,-3048c10668,97536,10668,96012,10668,91440r,-64008c10668,19812,10668,15240,10668,13716,9144,12192,9144,10668,9144,10668,7620,9144,7620,9144,6096,9144v-1524,,-3048,,-4572,1524l,7620,19812,xe" fillcolor="black" stroked="f" strokeweight="0">
                  <v:stroke miterlimit="83231f" joinstyle="miter"/>
                  <v:path arrowok="t" textboxrect="0,0,74676,106680"/>
                </v:shape>
                <v:shape id="Shape 5533" o:spid="_x0000_s1083" style="position:absolute;left:27645;top:387;width:267;height:678;visibility:visible;mso-wrap-style:square;v-text-anchor:top" coordsize="26670,6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BnxQAAAN0AAAAPAAAAZHJzL2Rvd25yZXYueG1sRI9Pi8Iw&#10;FMTvgt8hPMGbpv6XahQRRC+y6O5h9/Zonm21eSlN1OqnN8KCx2FmfsPMl7UpxI0ql1tW0OtGIIgT&#10;q3NOFfx8bzpTEM4jaywsk4IHOVgumo05xtre+UC3o09FgLCLUUHmfRlL6ZKMDLquLYmDd7KVQR9k&#10;lUpd4T3ATSH7UTSWBnMOCxmWtM4ouRyvRsHebf+GdN48VtdiMtHP3+mX7SdKtVv1agbCU+0/4f/2&#10;TisYjQYDeL8JT0AuXgAAAP//AwBQSwECLQAUAAYACAAAACEA2+H2y+4AAACFAQAAEwAAAAAAAAAA&#10;AAAAAAAAAAAAW0NvbnRlbnRfVHlwZXNdLnhtbFBLAQItABQABgAIAAAAIQBa9CxbvwAAABUBAAAL&#10;AAAAAAAAAAAAAAAAAB8BAABfcmVscy8ucmVsc1BLAQItABQABgAIAAAAIQDmAXBnxQAAAN0AAAAP&#10;AAAAAAAAAAAAAAAAAAcCAABkcnMvZG93bnJldi54bWxQSwUGAAAAAAMAAwC3AAAA+QIAAAAA&#10;" path="m26670,r,2765l16764,7010v-3048,3048,-6096,7620,-6096,13717l26670,20727r,4571l10668,25298v,9144,3048,18288,7620,22860l26670,52350r,15512l9144,60351c3048,52730,,45110,,34442,,22251,3048,13106,9144,7010l26670,xe" fillcolor="black" stroked="f" strokeweight="0">
                  <v:stroke miterlimit="83231f" joinstyle="miter"/>
                  <v:path arrowok="t" textboxrect="0,0,26670,67862"/>
                </v:shape>
                <v:shape id="Shape 5534" o:spid="_x0000_s1084" style="position:absolute;left:27912;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zRxQAAAN0AAAAPAAAAZHJzL2Rvd25yZXYueG1sRI9La8JA&#10;FIX3hf6H4Qrd1Ym18REdRQSLq4JpcX3JXDPBzJ2QGU3013eEgsvDeXyc5bq3tbhS6yvHCkbDBARx&#10;4XTFpYLfn937DIQPyBprx6TgRh7Wq9eXJWbadXygax5KEUfYZ6jAhNBkUvrCkEU/dA1x9E6utRii&#10;bEupW+ziuK3lR5JMpMWKI8FgQ1tDxTm/2Ag5fJvuazOzu3l6Px/vx9t4irlSb4N+swARqA/P8H97&#10;rxWk6fgTHm/iE5CrPwAAAP//AwBQSwECLQAUAAYACAAAACEA2+H2y+4AAACFAQAAEwAAAAAAAAAA&#10;AAAAAAAAAAAAW0NvbnRlbnRfVHlwZXNdLnhtbFBLAQItABQABgAIAAAAIQBa9CxbvwAAABUBAAAL&#10;AAAAAAAAAAAAAAAAAB8BAABfcmVscy8ucmVsc1BLAQItABQABgAIAAAAIQCUbHzRxQAAAN0AAAAP&#10;AAAAAAAAAAAAAAAAAAcCAABkcnMvZG93bnJldi54bWxQSwUGAAAAAAMAAwC3AAAA+QIAAAAA&#10;" path="m29718,r1524,1524c29718,7620,26670,13716,22098,19812,17526,24384,11430,27432,3810,27432l,25799,,10287r9906,4953c14478,15240,17526,13716,22098,12192,25146,9144,28194,6096,29718,xe" fillcolor="black" stroked="f" strokeweight="0">
                  <v:stroke miterlimit="83231f" joinstyle="miter"/>
                  <v:path arrowok="t" textboxrect="0,0,31242,27432"/>
                </v:shape>
                <v:shape id="Shape 5535" o:spid="_x0000_s1085" style="position:absolute;left:27912;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NlKxAAAAN0AAAAPAAAAZHJzL2Rvd25yZXYueG1sRI9fa8Iw&#10;FMXfhX2HcAd703RKteuMIgOHTwOr+Hxp7ppic1OaaKuffhEGPh7Onx9nuR5sI67U+dqxgvdJAoK4&#10;dLrmSsHxsB1nIHxA1tg4JgU38rBevYyWmGvX856uRahEHGGfowITQptL6UtDFv3EtcTR+3WdxRBl&#10;V0ndYR/HbSOnSTKXFmuOBIMtfRkqz8XFRsj+x/Tfm8xuP9L7+XQ/3WYLLJR6ex02nyACDeEZ/m/v&#10;tII0naXweBOfgFz9AQAA//8DAFBLAQItABQABgAIAAAAIQDb4fbL7gAAAIUBAAATAAAAAAAAAAAA&#10;AAAAAAAAAABbQ29udGVudF9UeXBlc10ueG1sUEsBAi0AFAAGAAgAAAAhAFr0LFu/AAAAFQEAAAsA&#10;AAAAAAAAAAAAAAAAHwEAAF9yZWxzLy5yZWxzUEsBAi0AFAAGAAgAAAAhAPsg2UrEAAAA3QAAAA8A&#10;AAAAAAAAAAAAAAAABwIAAGRycy9kb3ducmV2LnhtbFBLBQYAAAAAAwADALcAAAD4AgAAAAA=&#10;" path="m5334,v7620,,13716,1524,18288,7620c28194,12192,31242,18288,31242,27432l,27432,,22860r16002,c16002,18288,16002,15239,14478,13715,12954,10668,11430,7620,8382,6096,6858,4572,3810,4572,762,4572l,4898,,2133,5334,xe" fillcolor="black" stroked="f" strokeweight="0">
                  <v:stroke miterlimit="83231f" joinstyle="miter"/>
                  <v:path arrowok="t" textboxrect="0,0,31242,27432"/>
                </v:shape>
                <v:shape id="Shape 5536" o:spid="_x0000_s1086" style="position:absolute;left:28712;top:152;width:426;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QfKxQAAAN0AAAAPAAAAZHJzL2Rvd25yZXYueG1sRI/NasMw&#10;EITvhb6D2EJvjfyDjetGCSUQ6KkhaS+5LdbWNrFWRlIc++2rQKHHYWa+Ydbb2QxiIud7ywrSVQKC&#10;uLG651bB99f+pQLhA7LGwTIpWMjDdvP4sMZa2xsfaTqFVkQI+xoVdCGMtZS+6cigX9mROHo/1hkM&#10;UbpWaoe3CDeDzJKklAZ7jgsdjrTrqLmcrkbBTlaTuxztIj/5fD741ypL80ap56f5/Q1EoDn8h//a&#10;H1pBUeQl3N/EJyA3vwAAAP//AwBQSwECLQAUAAYACAAAACEA2+H2y+4AAACFAQAAEwAAAAAAAAAA&#10;AAAAAAAAAAAAW0NvbnRlbnRfVHlwZXNdLnhtbFBLAQItABQABgAIAAAAIQBa9CxbvwAAABUBAAAL&#10;AAAAAAAAAAAAAAAAAB8BAABfcmVscy8ucmVsc1BLAQItABQABgAIAAAAIQB26QfKxQAAAN0AAAAP&#10;AAAAAAAAAAAAAAAAAAcCAABkcnMvZG93bnJldi54bWxQSwUGAAAAAAMAAwC3AAAA+QIAAAAA&#10;" path="m22860,r1524,l24384,22860r16764,l41148,27432r-16764,l24384,71628v,4572,1524,7620,1524,9144c27432,82296,28956,83820,32004,83820v1524,,3048,,4572,-1524c38100,82296,39624,80772,39624,79248r3048,c41148,83820,38100,86868,35052,89916v-3048,1524,-6096,3048,-9144,3048c22860,92964,21336,91440,18288,91440,16764,89916,15240,88392,13716,85344v,-3048,-1524,-6096,-1524,-10668l12192,27432,,27432,,24384v3048,,6096,-1524,9144,-4572c12192,16764,15240,13716,18288,10668,19812,9144,21336,4572,22860,xe" fillcolor="black" stroked="f" strokeweight="0">
                  <v:stroke miterlimit="83231f" joinstyle="miter"/>
                  <v:path arrowok="t" textboxrect="0,0,42672,92964"/>
                </v:shape>
                <v:shape id="Shape 5537" o:spid="_x0000_s1087" style="position:absolute;left:29184;top:367;width:328;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XCxAAAAN0AAAAPAAAAZHJzL2Rvd25yZXYueG1sRI9Pi8Iw&#10;FMTvC/sdwlvYi6ypK9WlGkUKC97EP+D10TzTYvNSmmxb/fRGEPY4zMxvmOV6sLXoqPWVYwWTcQKC&#10;uHC6YqPgdPz9+gHhA7LG2jEpuJGH9er9bYmZdj3vqTsEIyKEfYYKyhCaTEpflGTRj11DHL2Lay2G&#10;KFsjdYt9hNtafifJTFqsOC6U2FBeUnE9/FkF5nhOu7wbzdmN7v3VTHc5eanU58ewWYAINIT/8Ku9&#10;1QrSdDqH55v4BOTqAQAA//8DAFBLAQItABQABgAIAAAAIQDb4fbL7gAAAIUBAAATAAAAAAAAAAAA&#10;AAAAAAAAAABbQ29udGVudF9UeXBlc10ueG1sUEsBAi0AFAAGAAgAAAAhAFr0LFu/AAAAFQEAAAsA&#10;AAAAAAAAAAAAAAAAHwEAAF9yZWxzLy5yZWxzUEsBAi0AFAAGAAgAAAAhACGFlcLEAAAA3QAAAA8A&#10;AAAAAAAAAAAAAAAABwIAAGRycy9kb3ducmV2LnhtbFBLBQYAAAAAAwADALcAAAD4AgAAAAA=&#10;" path="m32766,r,4800l30480,4364v-3048,,-6096,,-7620,1524c19812,7412,18288,10460,15240,15032v-1524,3048,-1524,9144,-1524,15240c13716,39416,15240,48560,19812,56180v1524,3048,3810,5715,6477,7620l32766,66053r,5160l32004,71420c21336,71420,13716,66848,7620,59228,3048,51608,,43988,,36368,,30272,1524,24176,4572,18080,7620,11984,12192,7412,16764,4364l32766,xe" fillcolor="black" stroked="f" strokeweight="0">
                  <v:stroke miterlimit="83231f" joinstyle="miter"/>
                  <v:path arrowok="t" textboxrect="0,0,32766,71420"/>
                </v:shape>
                <v:shape id="Shape 5538" o:spid="_x0000_s1088" style="position:absolute;left:29512;top:365;width:327;height:714;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gGwwQAAAN0AAAAPAAAAZHJzL2Rvd25yZXYueG1sRE/LisIw&#10;FN0L8w/hDrgRTR3pKB2jDIUBd+IDZntprmmxuSlNbKtfbxaCy8N5r7eDrUVHra8cK5jPEhDEhdMV&#10;GwXn0990BcIHZI21Y1JwJw/bzcdojZl2PR+oOwYjYgj7DBWUITSZlL4oyaKfuYY4chfXWgwRtkbq&#10;FvsYbmv5lSTf0mLFsaHEhvKSiuvxZhWY03/a5d1kyW7y6K9msc/JS6XGn8PvD4hAQ3iLX+6dVpCm&#10;izg3volPQG6eAAAA//8DAFBLAQItABQABgAIAAAAIQDb4fbL7gAAAIUBAAATAAAAAAAAAAAAAAAA&#10;AAAAAABbQ29udGVudF9UeXBlc10ueG1sUEsBAi0AFAAGAAgAAAAhAFr0LFu/AAAAFQEAAAsAAAAA&#10;AAAAAAAAAAAAHwEAAF9yZWxzLy5yZWxzUEsBAi0AFAAGAAgAAAAhAFAaAbDBAAAA3QAAAA8AAAAA&#10;AAAAAAAAAAAABwIAAGRycy9kb3ducmV2LnhtbFBLBQYAAAAAAwADALcAAAD1AgAAAAA=&#10;" path="m762,c9906,,19050,3048,25146,10668v4572,7620,7620,15240,7620,22860c32766,39624,31242,45720,28194,53340,25146,59436,22098,64008,16002,67056l,71420,,66260r2286,796c6858,67056,11430,65532,14478,60960v3048,-4572,4572,-10668,4572,-21336c19050,27432,16002,18288,11430,12192,9906,9144,8001,7238,5715,6096l,5007,,208,762,xe" fillcolor="black" stroked="f" strokeweight="0">
                  <v:stroke miterlimit="83231f" joinstyle="miter"/>
                  <v:path arrowok="t" textboxrect="0,0,32766,71420"/>
                </v:shape>
                <v:shape id="Shape 5539" o:spid="_x0000_s1089" style="position:absolute;left:29916;top:381;width:716;height:1005;visibility:visible;mso-wrap-style:square;v-text-anchor:top" coordsize="71628,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GxPxAAAAN0AAAAPAAAAZHJzL2Rvd25yZXYueG1sRI/BbsIw&#10;EETvSPyDtUjciJNWoDbFRLRSgWtpel/iJQnEayt2IfTra6RKPY5m5o1mWQymExfqfWtZQZakIIgr&#10;q1uuFZSf77MnED4ga+wsk4IbeShW49ESc22v/EGXfahFhLDPUUETgsul9FVDBn1iHXH0jrY3GKLs&#10;a6l7vEa46eRDmi6kwZbjQoOO3hqqzvtvo8BVP6+2tIPj0yZbbNtD5w76S6npZFi/gAg0hP/wX3un&#10;Fcznj89wfxOfgFz9AgAA//8DAFBLAQItABQABgAIAAAAIQDb4fbL7gAAAIUBAAATAAAAAAAAAAAA&#10;AAAAAAAAAABbQ29udGVudF9UeXBlc10ueG1sUEsBAi0AFAAGAAgAAAAhAFr0LFu/AAAAFQEAAAsA&#10;AAAAAAAAAAAAAAAAHwEAAF9yZWxzLy5yZWxzUEsBAi0AFAAGAAgAAAAhAEXUbE/EAAAA3QAAAA8A&#10;AAAAAAAAAAAAAAAABwIAAGRycy9kb3ducmV2LnhtbFBLBQYAAAAAAwADALcAAAD4AgAAAAA=&#10;" path="m,l32004,r,3048l30480,3048v-3048,,-4572,,-4572,1524c24384,4572,22860,6096,22860,7620v,1524,1524,4572,3048,7620l42672,48768,56388,12192v1524,-1524,1524,-4572,1524,-6096c57912,6096,57912,4572,57912,4572v-1524,,-1524,-1524,-3048,-1524c54864,3048,53340,3048,50292,3048l50292,,71628,r,3048c70104,3048,68580,3048,67056,4572v-1524,,-1524,1524,-3048,3048c62484,7620,62484,9144,60960,12192l35052,79248c32004,85344,28956,91440,24384,94488v-3048,4572,-7620,6096,-12192,6096c10668,100584,7620,99060,6096,97536,4572,96012,3048,92964,3048,91440v,-3048,1524,-4572,1524,-6096c6096,83820,9144,83820,10668,83820v1524,,4572,,7620,1524c19812,86868,21336,86868,21336,86868v1524,,3048,-1524,4572,-3048c27432,82296,30480,79248,32004,74676l36576,64008,12192,13716c10668,12192,10668,10668,9144,7620,7620,6096,6096,6096,6096,4572,4572,4572,3048,3048,,3048l,xe" fillcolor="black" stroked="f" strokeweight="0">
                  <v:stroke miterlimit="83231f" joinstyle="miter"/>
                  <v:path arrowok="t" textboxrect="0,0,71628,100584"/>
                </v:shape>
                <v:shape id="Shape 5540" o:spid="_x0000_s1090" style="position:absolute;left:31089;top:365;width:419;height:1021;visibility:visible;mso-wrap-style:square;v-text-anchor:top" coordsize="41910,10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P3GxQAAAN0AAAAPAAAAZHJzL2Rvd25yZXYueG1sRE9Na8JA&#10;EL0X/A/LCL3VjbYWSV2lFARRUdQGchyz0ySYnY3Z1UR/ffdQ6PHxvqfzzlTiRo0rLSsYDiIQxJnV&#10;JecKvo+LlwkI55E1VpZJwZ0czGe9pynG2ra8p9vB5yKEsItRQeF9HUvpsoIMuoGtiQP3YxuDPsAm&#10;l7rBNoSbSo6i6F0aLDk0FFjTV0HZ+XA1Ck6P1zRZb/bXNpnsFhd7TE+r7VKp5373+QHCU+f/xX/u&#10;pVYwHr+F/eFNeAJy9gsAAP//AwBQSwECLQAUAAYACAAAACEA2+H2y+4AAACFAQAAEwAAAAAAAAAA&#10;AAAAAAAAAAAAW0NvbnRlbnRfVHlwZXNdLnhtbFBLAQItABQABgAIAAAAIQBa9CxbvwAAABUBAAAL&#10;AAAAAAAAAAAAAAAAAB8BAABfcmVscy8ucmVsc1BLAQItABQABgAIAAAAIQCu9P3GxQAAAN0AAAAP&#10;AAAAAAAAAAAAAAAAAAcCAABkcnMvZG93bnJldi54bWxQSwUGAAAAAAMAAwC3AAAA+QIAAAAA&#10;" path="m21336,r3048,l24384,15240c27432,9144,32004,6097,35052,3049l41910,1089r,10015l41148,10668v-3048,,-4572,,-7620,1524c32004,13716,28956,15240,24384,19812r,25908c24384,50292,24384,54864,24384,56388v1524,3049,3048,4573,6096,7620c33528,65532,36576,67056,41148,67056r762,-380l41910,71276r-762,352c36576,71628,33528,70104,30480,70104,28956,68580,27432,67056,24384,65532r,21336c24384,91440,24384,94488,24384,94488v1524,1524,1524,3049,3048,3049c28956,99061,32004,99061,35052,99061r,3048l,102109,,99061r1524,c4572,99061,7620,99061,9144,97537v1524,,1524,-1525,1524,-3049c12192,94488,12192,91440,12192,86868r,-65531c12192,16764,12192,13716,12192,12192v-1524,,-1524,-1524,-3048,-1524c9144,9144,7620,9144,6096,9144v,,-1524,,-3048,1524l1524,7620,21336,xe" fillcolor="black" stroked="f" strokeweight="0">
                  <v:stroke miterlimit="83231f" joinstyle="miter"/>
                  <v:path arrowok="t" textboxrect="0,0,41910,102109"/>
                </v:shape>
                <v:shape id="Shape 5541" o:spid="_x0000_s1091" style="position:absolute;left:31508;top:365;width:297;height:713;visibility:visible;mso-wrap-style:square;v-text-anchor:top" coordsize="29718,7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Wh7vwAAAN0AAAAPAAAAZHJzL2Rvd25yZXYueG1sRI/NCsIw&#10;EITvgu8QVvCmqVJFq1FEEbx48O++NGtbbDalSbW+vREEj8PMfMMs160pxZNqV1hWMBpGIIhTqwvO&#10;FFwv+8EMhPPIGkvLpOBNDtarbmeJibYvPtHz7DMRIOwSVJB7XyVSujQng25oK+Lg3W1t0AdZZ1LX&#10;+ApwU8pxFE2lwYLDQo4VbXNKH+fGKJBmK938FM+xiXf3Y7ahW0GNUv1eu1mA8NT6f/jXPmgFk0k8&#10;gu+b8ATk6gMAAP//AwBQSwECLQAUAAYACAAAACEA2+H2y+4AAACFAQAAEwAAAAAAAAAAAAAAAAAA&#10;AAAAW0NvbnRlbnRfVHlwZXNdLnhtbFBLAQItABQABgAIAAAAIQBa9CxbvwAAABUBAAALAAAAAAAA&#10;AAAAAAAAAB8BAABfcmVscy8ucmVsc1BLAQItABQABgAIAAAAIQB45Wh7vwAAAN0AAAAPAAAAAAAA&#10;AAAAAAAAAAcCAABkcnMvZG93bnJldi54bWxQSwUGAAAAAAMAAwC3AAAA8wIAAAAA&#10;" path="m3810,v7620,,12192,3049,16764,7620c26670,13716,29718,22861,29718,33528v,10669,-3048,21336,-10668,28957l,71276,,66676,11430,60961v4572,-4573,6096,-12193,6096,-21336c17526,28956,14478,21337,9906,16764l,11104,,1089,3810,xe" fillcolor="black" stroked="f" strokeweight="0">
                  <v:stroke miterlimit="83231f" joinstyle="miter"/>
                  <v:path arrowok="t" textboxrect="0,0,29718,71276"/>
                </v:shape>
                <v:shape id="Shape 5542" o:spid="_x0000_s1092" style="position:absolute;left:31866;top:365;width:488;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QkxgAAAN0AAAAPAAAAZHJzL2Rvd25yZXYueG1sRI9bawIx&#10;EIXfC/6HMEJfimYr3liNUoRCq4hXfB4242ZxM1k36br9902h0MfDuXyc+bK1pWio9oVjBa/9BARx&#10;5nTBuYLz6b03BeEDssbSMSn4Jg/LRedpjql2Dz5Qcwy5iCPsU1RgQqhSKX1myKLvu4o4eldXWwxR&#10;1rnUNT7iuC3lIEnG0mLBkWCwopWh7Hb8spE7affrzZB2n6vT3VxeNvdy26yVeu62bzMQgdrwH/5r&#10;f2gFo9FwAL9v4hOQix8AAAD//wMAUEsBAi0AFAAGAAgAAAAhANvh9svuAAAAhQEAABMAAAAAAAAA&#10;AAAAAAAAAAAAAFtDb250ZW50X1R5cGVzXS54bWxQSwECLQAUAAYACAAAACEAWvQsW78AAAAVAQAA&#10;CwAAAAAAAAAAAAAAAAAfAQAAX3JlbHMvLnJlbHNQSwECLQAUAAYACAAAACEAyiTkJMYAAADdAAAA&#10;DwAAAAAAAAAAAAAAAAAHAgAAZHJzL2Rvd25yZXYueG1sUEsFBgAAAAADAAMAtwAAAPoCAAAAAA==&#10;" path="m19812,r3048,l22860,16764c28956,6096,33528,,39624,v3048,,4572,,6096,3048c47244,4572,48768,6096,48768,9144v,1524,,3048,-1524,4572c45720,15240,44196,16764,42672,16764v-1524,,-3048,-1524,-4572,-3048c35052,12192,33528,10668,32004,10668v,,-1524,,-3048,1524c27432,13716,25908,18288,22860,22860r,32004c22860,57912,22860,60960,24384,62484v,1524,1524,3048,3048,3048c28956,67056,32004,67056,35052,67056r,3048l,70104,,67056v3048,,6096,-1524,7620,-1524c9144,64008,9144,64008,10668,60960v,,,-3048,,-6096l10668,27432v,-7620,,-12192,,-13716c9144,12192,9144,10668,9144,10668,7620,9144,6096,9144,6096,9144v-1524,,-3048,,-6096,1524l,7620,19812,xe" fillcolor="black" stroked="f" strokeweight="0">
                  <v:stroke miterlimit="83231f" joinstyle="miter"/>
                  <v:path arrowok="t" textboxrect="0,0,48768,70104"/>
                </v:shape>
                <v:shape id="Shape 5543" o:spid="_x0000_s1093" style="position:absolute;left:32400;top:365;width:335;height:701;visibility:visible;mso-wrap-style:square;v-text-anchor:top" coordsize="335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OGwgAAAN0AAAAPAAAAZHJzL2Rvd25yZXYueG1sRI/disIw&#10;FITvBd8hHME7Ta2/dI2yKwjupT8PcGiOTdnmJDSpdt9+Iwh7OczMN8x239tGPKgNtWMFs2kGgrh0&#10;uuZKwe16nGxAhIissXFMCn4pwH43HGyx0O7JZ3pcYiUShEOBCkyMvpAylIYshqnzxMm7u9ZiTLKt&#10;pG7xmeC2kXmWraTFmtOCQU8HQ+XPpbMKdO7zJvpzt6jNfP2Vf5Od9Z1S41H/+QEiUh//w+/2SStY&#10;LhdzeL1JT0Du/gAAAP//AwBQSwECLQAUAAYACAAAACEA2+H2y+4AAACFAQAAEwAAAAAAAAAAAAAA&#10;AAAAAAAAW0NvbnRlbnRfVHlwZXNdLnhtbFBLAQItABQABgAIAAAAIQBa9CxbvwAAABUBAAALAAAA&#10;AAAAAAAAAAAAAB8BAABfcmVscy8ucmVsc1BLAQItABQABgAIAAAAIQCDUvOGwgAAAN0AAAAPAAAA&#10;AAAAAAAAAAAAAAcCAABkcnMvZG93bnJldi54bWxQSwUGAAAAAAMAAwC3AAAA9gIAAAAA&#10;" path="m19812,r3048,l22860,54864v,4572,,6096,1524,7620c24384,64008,25908,65532,25908,65532v1524,1524,4572,1524,7620,1524l33528,70104,,70104,,67056v3048,,6096,,6096,-1524c7620,65532,9144,64008,9144,62484v1524,-1524,1524,-4572,1524,-7620l10668,27432v,-7620,,-12192,,-13716c9144,12192,9144,10668,9144,10668,7620,9144,6096,9144,6096,9144v-1524,,-3048,,-4572,1524l,7620,19812,xe" fillcolor="black" stroked="f" strokeweight="0">
                  <v:stroke miterlimit="83231f" joinstyle="miter"/>
                  <v:path arrowok="t" textboxrect="0,0,33528,70104"/>
                </v:shape>
                <v:shape id="Shape 5544" o:spid="_x0000_s1094" style="position:absolute;left:32476;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5sxwAAAN0AAAAPAAAAZHJzL2Rvd25yZXYueG1sRI/dSgMx&#10;FITvC32HcITe2az9Q9amRQtCKRXaVfD2uDnurt2crEnarG9vBKGXw8x8wyzXvWnFhZxvLCu4G2cg&#10;iEurG64UvL0+396D8AFZY2uZFPyQh/VqOFhirm3kI12KUIkEYZ+jgjqELpfSlzUZ9GPbESfv0zqD&#10;IUlXSe0wJrhp5STLFtJgw2mhxo42NZWn4mwUHPaxKeI5i8X7fqefXtzH9PvLKTW66R8fQATqwzX8&#10;395qBfP5bAZ/b9ITkKtfAAAA//8DAFBLAQItABQABgAIAAAAIQDb4fbL7gAAAIUBAAATAAAAAAAA&#10;AAAAAAAAAAAAAABbQ29udGVudF9UeXBlc10ueG1sUEsBAi0AFAAGAAgAAAAhAFr0LFu/AAAAFQEA&#10;AAsAAAAAAAAAAAAAAAAAHwEAAF9yZWxzLy5yZWxzUEsBAi0AFAAGAAgAAAAhADLB/mzHAAAA3QAA&#10;AA8AAAAAAAAAAAAAAAAABwIAAGRycy9kb3ducmV2LnhtbFBLBQYAAAAAAwADALcAAAD7AgAAAAA=&#10;" path="m7620,v3048,,4572,,6096,1524c15240,4572,16764,6096,16764,7620v,3048,-1524,4572,-3048,6096c12192,15240,10668,16764,7620,16764v-1524,,-3048,-1524,-4572,-3048c,12192,,10668,,7620,,6096,,4572,3048,1524,4572,,6096,,7620,xe" fillcolor="black" stroked="f" strokeweight="0">
                  <v:stroke miterlimit="83231f" joinstyle="miter"/>
                  <v:path arrowok="t" textboxrect="0,0,16764,16764"/>
                </v:shape>
                <v:shape id="Shape 5545" o:spid="_x0000_s1095" style="position:absolute;left:32826;top:365;width:580;height:717;visibility:visible;mso-wrap-style:square;v-text-anchor:top" coordsize="5791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szxgAAAN0AAAAPAAAAZHJzL2Rvd25yZXYueG1sRI/RagIx&#10;FETfC/5DuIW+lJq1uNJujaJCRXwQ1vYDbpPbzdLNzbKJuvXrjSD4OMzMGWY6710jjtSF2rOC0TAD&#10;Qay9qblS8P31+fIGIkRkg41nUvBPAeazwcMUC+NPXNJxHyuRIBwKVGBjbAspg7bkMAx9S5y8X985&#10;jEl2lTQdnhLcNfI1yybSYc1pwWJLK0v6b39wCiaorV2u391PedaL8+F5vN2VXqmnx37xASJSH+/h&#10;W3tjFOT5OIfrm/QE5OwCAAD//wMAUEsBAi0AFAAGAAgAAAAhANvh9svuAAAAhQEAABMAAAAAAAAA&#10;AAAAAAAAAAAAAFtDb250ZW50X1R5cGVzXS54bWxQSwECLQAUAAYACAAAACEAWvQsW78AAAAVAQAA&#10;CwAAAAAAAAAAAAAAAAAfAQAAX3JlbHMvLnJlbHNQSwECLQAUAAYACAAAACEAIhUrM8YAAADdAAAA&#10;DwAAAAAAAAAAAAAAAAAHAgAAZHJzL2Rvd25yZXYueG1sUEsFBgAAAAADAAMAtwAAAPoCAAAAAA==&#10;" path="m32004,v6096,,12192,1524,16764,4572c51816,9144,54864,12192,54864,16764v,1524,-1524,3048,-1524,4572c51816,21336,50292,22860,47244,22860v-3048,,-4572,-1524,-4572,-3048c41148,18288,39624,16764,39624,13715v,-3047,-1524,-6095,-3048,-7619c35052,4572,32004,4572,28956,4572v-4572,,-7620,1524,-10668,4572c13716,15240,12192,21336,12192,28956v,7620,1524,15240,6096,21336c21336,56388,27432,59436,35052,59436v4572,,9144,-1524,12192,-4572c50292,53340,53340,48768,56388,42672r1524,c56388,53340,51816,59436,47244,64008v-6096,4572,-12192,7620,-18288,7620c21336,71628,13716,68580,7620,60960,3048,54864,,47244,,35052,,24384,3048,16764,9144,9144,15240,3048,22860,,32004,xe" fillcolor="black" stroked="f" strokeweight="0">
                  <v:stroke miterlimit="83231f" joinstyle="miter"/>
                  <v:path arrowok="t" textboxrect="0,0,57912,71628"/>
                </v:shape>
                <v:shape id="Shape 5546" o:spid="_x0000_s1096" style="position:absolute;left:33497;top:387;width:267;height:678;visibility:visible;mso-wrap-style:square;v-text-anchor:top" coordsize="26670,6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96UxwAAAN0AAAAPAAAAZHJzL2Rvd25yZXYueG1sRI9BawIx&#10;FITvQv9DeII3zap1226NolLBUkqp9tLbY/Pc3bp5WZKo6783QsHjMDPfMNN5a2pxIucrywqGgwQE&#10;cW51xYWCn926/wzCB2SNtWVScCEP89lDZ4qZtmf+ptM2FCJC2GeooAyhyaT0eUkG/cA2xNHbW2cw&#10;ROkKqR2eI9zUcpQkqTRYcVwosaFVSflhezQKNh9v6V/hXhbLr3FIebf/bZ8+35XqddvFK4hAbbiH&#10;/9sbrWAyeUzh9iY+ATm7AgAA//8DAFBLAQItABQABgAIAAAAIQDb4fbL7gAAAIUBAAATAAAAAAAA&#10;AAAAAAAAAAAAAABbQ29udGVudF9UeXBlc10ueG1sUEsBAi0AFAAGAAgAAAAhAFr0LFu/AAAAFQEA&#10;AAsAAAAAAAAAAAAAAAAAHwEAAF9yZWxzLy5yZWxzUEsBAi0AFAAGAAgAAAAhAHFH3pTHAAAA3QAA&#10;AA8AAAAAAAAAAAAAAAAABwIAAGRycy9kb3ducmV2LnhtbFBLBQYAAAAAAwADALcAAAD7AgAAAAA=&#10;" path="m26670,r,2764l16764,7010v-3048,3048,-4572,7619,-6096,13716l26670,20726r,4572l10668,25298v,9143,3048,18288,7620,22860l26670,52349r,15511l9144,60350c3048,52729,,45110,,34441,,22250,3048,13105,9144,7010l26670,xe" fillcolor="black" stroked="f" strokeweight="0">
                  <v:stroke miterlimit="83231f" joinstyle="miter"/>
                  <v:path arrowok="t" textboxrect="0,0,26670,67860"/>
                </v:shape>
                <v:shape id="Shape 5547" o:spid="_x0000_s1097" style="position:absolute;left:33764;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HbxQAAAN0AAAAPAAAAZHJzL2Rvd25yZXYueG1sRI9La8JA&#10;FIX3Bf/DcIXu6qTW+EgdRQoWVwXT4vqSuWaCmTshM5ror3eEgsvDeXyc5bq3tbhQ6yvHCt5HCQji&#10;wumKSwV/v9u3OQgfkDXWjknBlTysV4OXJWbadbynSx5KEUfYZ6jAhNBkUvrCkEU/cg1x9I6utRii&#10;bEupW+ziuK3lOEmm0mLFkWCwoS9DxSk/2wjZ/5juezO320V6Ox1uh+vHDHOlXof95hNEoD48w//t&#10;nVaQppMZPN7EJyBXdwAAAP//AwBQSwECLQAUAAYACAAAACEA2+H2y+4AAACFAQAAEwAAAAAAAAAA&#10;AAAAAAAAAAAAW0NvbnRlbnRfVHlwZXNdLnhtbFBLAQItABQABgAIAAAAIQBa9CxbvwAAABUBAAAL&#10;AAAAAAAAAAAAAAAAAB8BAABfcmVscy8ucmVsc1BLAQItABQABgAIAAAAIQA8uJHbxQAAAN0AAAAP&#10;AAAAAAAAAAAAAAAAAAcCAABkcnMvZG93bnJldi54bWxQSwUGAAAAAAMAAwC3AAAA+QIAAAAA&#10;" path="m29718,r1524,1524c29718,7620,26670,13716,22098,19812,17526,24384,11430,27432,3810,27432l,25798,,10287r9906,4953c14478,15240,17526,13716,22098,12192,25146,9144,28194,6096,29718,xe" fillcolor="black" stroked="f" strokeweight="0">
                  <v:stroke miterlimit="83231f" joinstyle="miter"/>
                  <v:path arrowok="t" textboxrect="0,0,31242,27432"/>
                </v:shape>
                <v:shape id="Shape 5548" o:spid="_x0000_s1098" style="position:absolute;left:33764;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WpwwAAAN0AAAAPAAAAZHJzL2Rvd25yZXYueG1sRE9La8JA&#10;EL4X/A/LCL3VTR+pmrqKFCw9FUzF85Ads8HsbMhuTfTXdw6FHj++92oz+lZdqI9NYAOPswwUcRVs&#10;w7WBw/fuYQEqJmSLbWAycKUIm/XkboWFDQPv6VKmWkkIxwINuJS6QutYOfIYZ6EjFu4Ueo9JYF9r&#10;2+Mg4b7VT1n2qj02LA0OO3p3VJ3LHy8l+y83fGwXfrfMb+fj7Xh9nmNpzP103L6BSjSmf/Gf+9Ma&#10;yPMXmStv5Ano9S8AAAD//wMAUEsBAi0AFAAGAAgAAAAhANvh9svuAAAAhQEAABMAAAAAAAAAAAAA&#10;AAAAAAAAAFtDb250ZW50X1R5cGVzXS54bWxQSwECLQAUAAYACAAAACEAWvQsW78AAAAVAQAACwAA&#10;AAAAAAAAAAAAAAAfAQAAX3JlbHMvLnJlbHNQSwECLQAUAAYACAAAACEATScFqcMAAADdAAAADwAA&#10;AAAAAAAAAAAAAAAHAgAAZHJzL2Rvd25yZXYueG1sUEsFBgAAAAADAAMAtwAAAPcCAAAAAA==&#10;" path="m5334,v7620,,13716,1524,18288,7620c29718,12192,31242,18288,31242,27432l,27432,,22860r16002,c16002,18288,16002,15239,14478,13715,12954,10668,11430,7620,8382,6096,6858,4572,3810,4572,762,4572l,4898,,2134,5334,xe" fillcolor="black" stroked="f" strokeweight="0">
                  <v:stroke miterlimit="83231f" joinstyle="miter"/>
                  <v:path arrowok="t" textboxrect="0,0,31242,27432"/>
                </v:shape>
                <v:shape id="Shape 5549" o:spid="_x0000_s1099" style="position:absolute;left:34198;top:365;width:473;height:717;visibility:visible;mso-wrap-style:square;v-text-anchor:top" coordsize="472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62xwAAAN0AAAAPAAAAZHJzL2Rvd25yZXYueG1sRI9Pa8JA&#10;FMTvQr/D8grezEbRoqmrVEUi2oN/6v2RfSah2bchu2r003cLhR6HmfkNM523phI3alxpWUE/ikEQ&#10;Z1aXnCv4Oq17YxDOI2usLJOCBzmYz146U0y0vfOBbkefiwBhl6CCwvs6kdJlBRl0ka2Jg3exjUEf&#10;ZJNL3eA9wE0lB3H8Jg2WHBYKrGlZUPZ9vBoFTzyX281puzyk5zTd7Vef6eI5Vqr72n68g/DU+v/w&#10;X3ujFYxGwwn8vglPQM5+AAAA//8DAFBLAQItABQABgAIAAAAIQDb4fbL7gAAAIUBAAATAAAAAAAA&#10;AAAAAAAAAAAAAABbQ29udGVudF9UeXBlc10ueG1sUEsBAi0AFAAGAAgAAAAhAFr0LFu/AAAAFQEA&#10;AAsAAAAAAAAAAAAAAAAAHwEAAF9yZWxzLy5yZWxzUEsBAi0AFAAGAAgAAAAhAL2yPrbHAAAA3QAA&#10;AA8AAAAAAAAAAAAAAAAABwIAAGRycy9kb3ducmV2LnhtbFBLBQYAAAAAAwADALcAAAD7AgAAAAA=&#10;" path="m21336,v3048,,6096,,9144,1524c33528,3048,35052,3048,36576,3048v,,1524,,1524,-1524c38100,1524,39624,1524,39624,r3048,l42672,22860r-3048,c38100,15240,35052,10668,32004,7620,28956,6096,25908,4572,21336,4572v-4572,,-7620,,-9144,3048c10668,9144,9144,10668,9144,13716v,1524,,4572,1524,6096c12192,21336,16764,24384,21336,25908r10668,6096c42672,36576,47244,42672,47244,50292v,6096,-3048,12192,-7620,15240c35052,70104,30480,71628,24384,71628v-4572,,-9144,-1524,-15240,-3048c7620,68580,6096,68580,6096,68580v-1524,,-3048,1524,-3048,3048l,71628,,48768r3048,c4572,54864,7620,59436,10668,62484v4572,3048,9144,4572,13716,4572c27432,67056,30480,65532,33528,64008v1524,-3048,3048,-4572,3048,-7620c36576,53340,35052,50292,33528,47244,30480,44196,25908,42672,18288,38100,10668,35052,6096,32004,3048,28956,1524,25908,,22860,,18288,,13716,1524,9144,6096,4572,9144,1524,15240,,21336,xe" fillcolor="black" stroked="f" strokeweight="0">
                  <v:stroke miterlimit="83231f" joinstyle="miter"/>
                  <v:path arrowok="t" textboxrect="0,0,47244,71628"/>
                </v:shape>
                <v:shape id="Shape 5550" o:spid="_x0000_s1100" style="position:absolute;left:35250;top:365;width:472;height:717;visibility:visible;mso-wrap-style:square;v-text-anchor:top" coordsize="472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2xAAAAN0AAAAPAAAAZHJzL2Rvd25yZXYueG1sRE9Na8JA&#10;EL0X+h+WKfRWNxUikroGmyIR24PReh+yYxKanQ3ZbRL99d1DwePjfa/SybRioN41lhW8ziIQxKXV&#10;DVcKvk/blyUI55E1tpZJwZUcpOvHhxUm2o5c0HD0lQgh7BJUUHvfJVK6siaDbmY74sBdbG/QB9hX&#10;Uvc4hnDTynkULaTBhkNDjR1lNZU/x1+j4IbnZr877bMiP+f55+HjK3+/LZV6fpo2byA8Tf4u/nfv&#10;tII4jsP+8CY8Abn+AwAA//8DAFBLAQItABQABgAIAAAAIQDb4fbL7gAAAIUBAAATAAAAAAAAAAAA&#10;AAAAAAAAAABbQ29udGVudF9UeXBlc10ueG1sUEsBAi0AFAAGAAgAAAAhAFr0LFu/AAAAFQEAAAsA&#10;AAAAAAAAAAAAAAAAHwEAAF9yZWxzLy5yZWxzUEsBAi0AFAAGAAgAAAAhAKlRAfbEAAAA3QAAAA8A&#10;AAAAAAAAAAAAAAAABwIAAGRycy9kb3ducmV2LnhtbFBLBQYAAAAAAwADALcAAAD4AgAAAAA=&#10;" path="m21336,v1524,,6096,,9144,1524c33528,3048,35052,3048,35052,3048v1524,,1524,,3048,-1524c38100,1524,38100,1524,39624,r3048,l42672,22860r-3048,c38100,15240,35052,10668,32004,7620,28956,6096,25908,4572,19812,4572v-3048,,-6096,,-7620,3048c9144,9144,9144,10668,9144,13716v,1524,,4572,1524,6096c12192,21336,15240,24384,19812,25908r12192,6096c41148,36576,47244,42672,47244,50292v,6096,-3048,12192,-7620,15240c35052,70104,30480,71628,24384,71628v-4572,,-9144,-1524,-15240,-3048c7620,68580,6096,68580,6096,68580v-1524,,-3048,1524,-3048,3048l,71628,,48768r3048,c4572,54864,6096,59436,10668,62484v4572,3048,9144,4572,13716,4572c27432,67056,30480,65532,33528,64008v1524,-3048,3048,-4572,3048,-7620c36576,53340,35052,50292,32004,47244,30480,44196,25908,42672,18288,38100,10668,35052,6096,32004,3048,28956,1524,25908,,22860,,18288,,13716,1524,9144,6096,4572,9144,1524,15240,,21336,xe" fillcolor="black" stroked="f" strokeweight="0">
                  <v:stroke miterlimit="83231f" joinstyle="miter"/>
                  <v:path arrowok="t" textboxrect="0,0,47244,71628"/>
                </v:shape>
                <v:shape id="Shape 5551" o:spid="_x0000_s1101" style="position:absolute;left:35768;top:152;width:427;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3oexAAAAN0AAAAPAAAAZHJzL2Rvd25yZXYueG1sRI9Pi8Iw&#10;FMTvC36H8IS9rWmVSq1GEWHB04p/Lt4ezbMtNi8lydb67TcLgsdhZn7DrDaDaUVPzjeWFaSTBARx&#10;aXXDlYLL+fsrB+EDssbWMil4kofNevSxwkLbBx+pP4VKRAj7AhXUIXSFlL6syaCf2I44ejfrDIYo&#10;XSW1w0eEm1ZOk2QuDTYcF2rsaFdTeT/9GgU7mffufrRP+cPX68Ev8mk6K5X6HA/bJYhAQ3iHX+29&#10;VpBlWQr/b+ITkOs/AAAA//8DAFBLAQItABQABgAIAAAAIQDb4fbL7gAAAIUBAAATAAAAAAAAAAAA&#10;AAAAAAAAAABbQ29udGVudF9UeXBlc10ueG1sUEsBAi0AFAAGAAgAAAAhAFr0LFu/AAAAFQEAAAsA&#10;AAAAAAAAAAAAAAAAHwEAAF9yZWxzLy5yZWxzUEsBAi0AFAAGAAgAAAAhACTfeh7EAAAA3QAAAA8A&#10;AAAAAAAAAAAAAAAABwIAAGRycy9kb3ducmV2LnhtbFBLBQYAAAAAAwADALcAAAD4AgAAAAA=&#10;" path="m22860,r1524,l24384,22860r15240,l39624,27432r-15240,l24384,71628v,4572,,7620,1524,9144c27432,82296,28956,83820,30480,83820v1524,,3048,,4572,-1524c36576,82296,38100,80772,39624,79248r3048,c41148,83820,38100,86868,35052,89916v-3048,1524,-6096,3048,-10668,3048c22860,92964,19812,91440,18288,91440,15240,89916,13716,88392,13716,85344,12192,82296,12192,79248,12192,74676r,-47244l,27432,,24384v3048,,6096,-1524,9144,-4572c12192,16764,15240,13716,16764,10668,18288,9144,19812,4572,22860,xe" fillcolor="black" stroked="f" strokeweight="0">
                  <v:stroke miterlimit="83231f" joinstyle="miter"/>
                  <v:path arrowok="t" textboxrect="0,0,42672,92964"/>
                </v:shape>
                <v:shape id="Shape 5552" o:spid="_x0000_s1102" style="position:absolute;left:36225;top:365;width:335;height:717;visibility:visible;mso-wrap-style:square;v-text-anchor:top" coordsize="33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RxQAAAN0AAAAPAAAAZHJzL2Rvd25yZXYueG1sRI9Ba8JA&#10;FITvhf6H5Qne6sZApEZXkdJSwV4aPeT4zD6TaPZtyG51/ffdQsHjMDPfMMt1MJ240uBaywqmkwQE&#10;cWV1y7WCw/7j5RWE88gaO8uk4E4O1qvnpyXm2t74m66Fr0WEsMtRQeN9n0vpqoYMuontiaN3soNB&#10;H+VQSz3gLcJNJ9MkmUmDLceFBnt6a6i6FD9GQTh/bucZ7+cYvtJi50/lsXwvlRqPwmYBwlPwj/B/&#10;e6sVZFmWwt+b+ATk6hcAAP//AwBQSwECLQAUAAYACAAAACEA2+H2y+4AAACFAQAAEwAAAAAAAAAA&#10;AAAAAAAAAAAAW0NvbnRlbnRfVHlwZXNdLnhtbFBLAQItABQABgAIAAAAIQBa9CxbvwAAABUBAAAL&#10;AAAAAAAAAAAAAAAAAB8BAABfcmVscy8ucmVsc1BLAQItABQABgAIAAAAIQDZE/nRxQAAAN0AAAAP&#10;AAAAAAAAAAAAAAAAAAcCAABkcnMvZG93bnJldi54bWxQSwUGAAAAAAMAAwC3AAAA+QIAAAAA&#10;" path="m33528,r,5152l30480,4572v-1524,,-4572,,-7620,1524c19812,7620,18288,10668,16764,15240v-1524,3048,-3048,9144,-3048,15240c13716,39624,16764,48768,19812,56388v2286,3048,4572,5715,7239,7620l33528,66080r,5167l32004,71628v-9144,,-18288,-4572,-24384,-12192c3048,51815,,44196,,36576,,30480,1524,24384,4572,18288,9144,12192,12192,7620,16764,4572,22860,1524,27432,,33528,xe" fillcolor="black" stroked="f" strokeweight="0">
                  <v:stroke miterlimit="83231f" joinstyle="miter"/>
                  <v:path arrowok="t" textboxrect="0,0,33528,71628"/>
                </v:shape>
                <v:shape id="Shape 5553" o:spid="_x0000_s1103" style="position:absolute;left:36560;top:365;width:320;height:713;visibility:visible;mso-wrap-style:square;v-text-anchor:top" coordsize="32004,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XwwAAAN0AAAAPAAAAZHJzL2Rvd25yZXYueG1sRI/RasJA&#10;FETfBf9huYJvujGSWFJXUaGQN2n0Ay7Z2yQ0ezfsrpr69d2C0MdhZs4w2/1oenEn5zvLClbLBARx&#10;bXXHjYLr5WPxBsIHZI29ZVLwQx72u+lki4W2D/6kexUaESHsC1TQhjAUUvq6JYN+aQfi6H1ZZzBE&#10;6RqpHT4i3PQyTZJcGuw4LrQ40Kml+ru6GQVnTq3Oy1N1OB4pfZbPjc97p9R8Nh7eQQQaw3/41S61&#10;gizL1vD3Jj4BufsFAAD//wMAUEsBAi0AFAAGAAgAAAAhANvh9svuAAAAhQEAABMAAAAAAAAAAAAA&#10;AAAAAAAAAFtDb250ZW50X1R5cGVzXS54bWxQSwECLQAUAAYACAAAACEAWvQsW78AAAAVAQAACwAA&#10;AAAAAAAAAAAAAAAfAQAAX3JlbHMvLnJlbHNQSwECLQAUAAYACAAAACEAMo/7l8MAAADdAAAADwAA&#10;AAAAAAAAAAAAAAAHAgAAZHJzL2Rvd25yZXYueG1sUEsFBgAAAAADAAMAtwAAAPcCAAAAAA==&#10;" path="m,c10668,,18288,3048,24384,10668v6096,7620,7620,15240,7620,22860c32004,39624,30480,45720,28956,53340,25908,59436,21336,64008,16764,67056l,71247,,66080r3048,976c7620,67056,10668,65532,13716,60960v4572,-4572,6096,-10668,6096,-21336c19812,27432,16764,18288,10668,12192,9144,9144,7239,7238,4953,6096l,5152,,xe" fillcolor="black" stroked="f" strokeweight="0">
                  <v:stroke miterlimit="83231f" joinstyle="miter"/>
                  <v:path arrowok="t" textboxrect="0,0,32004,71247"/>
                </v:shape>
                <v:shape id="Shape 5554" o:spid="_x0000_s1104" style="position:absolute;left:36957;top:365;width:487;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8WxgAAAN0AAAAPAAAAZHJzL2Rvd25yZXYueG1sRI9fa8Iw&#10;FMXfB36HcAVfhqaKdVKNIoKwKWNOx54vzbUpNje1yWr37ZfBYI+H8+fHWa47W4mWGl86VjAeJSCI&#10;c6dLLhR8nHfDOQgfkDVWjknBN3lYr3oPS8y0u/M7tadQiDjCPkMFJoQ6k9Lnhiz6kauJo3dxjcUQ&#10;ZVNI3eA9jttKTpJkJi2WHAkGa9oayq+nLxu5T91xf5jS28v2fDOfj4db9drulRr0u80CRKAu/If/&#10;2s9aQZqmU/h9E5+AXP0AAAD//wMAUEsBAi0AFAAGAAgAAAAhANvh9svuAAAAhQEAABMAAAAAAAAA&#10;AAAAAAAAAAAAAFtDb250ZW50X1R5cGVzXS54bWxQSwECLQAUAAYACAAAACEAWvQsW78AAAAVAQAA&#10;CwAAAAAAAAAAAAAAAAAfAQAAX3JlbHMvLnJlbHNQSwECLQAUAAYACAAAACEAr1hPFsYAAADdAAAA&#10;DwAAAAAAAAAAAAAAAAAHAgAAZHJzL2Rvd25yZXYueG1sUEsFBgAAAAADAAMAtwAAAPoCAAAAAA==&#10;" path="m19812,r3048,l22860,16764c28956,6096,35052,,41148,v1524,,4572,,6096,3048c48768,4572,48768,6096,48768,9144v,1524,,3048,-1524,4572c47244,15240,45720,16764,44196,16764v-1524,,-4572,-1524,-6096,-3048c36576,12192,35052,10668,33528,10668v-1524,,-1524,,-3048,1524c28956,13716,25908,18288,22860,22860r,32004c22860,57912,24384,60960,24384,62484v1524,1524,3048,3048,4572,3048c30480,67056,32004,67056,35052,67056r,3048l,70104,,67056v4572,,6096,-1524,9144,-1524c9144,64008,10668,64008,10668,60960v,,,-3048,,-6096l10668,27432v,-7620,,-12192,,-13716c10668,12192,10668,10668,9144,10668,9144,9144,7620,9144,6096,9144v-1524,,-3048,,-4572,1524l,7620,19812,xe" fillcolor="black" stroked="f" strokeweight="0">
                  <v:stroke miterlimit="83231f" joinstyle="miter"/>
                  <v:path arrowok="t" textboxrect="0,0,48768,70104"/>
                </v:shape>
                <v:shape id="Shape 5555" o:spid="_x0000_s1105" style="position:absolute;left:37505;top:387;width:267;height:684;visibility:visible;mso-wrap-style:square;v-text-anchor:top" coordsize="26670,6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6wwAAAN0AAAAPAAAAZHJzL2Rvd25yZXYueG1sRE/LagIx&#10;FN0X/Idwhe400VqxU6OIYKldCD4W7e4yuc4MTm6GJB2nf28EoWd3OC/OfNnZWrTkQ+VYw2ioQBDn&#10;zlRcaDgdN4MZiBCRDdaOScMfBVguek9zzIy78p7aQyxEKuGQoYYyxiaTMuQlWQxD1xAn7ey8xZio&#10;L6TxeE3ltpZjpabSYsVpocSG1iXll8Ov1fBtX37UuD21O2e3fvu2n6ivj4nWz/1u9Q4iUhf/zY/0&#10;p9HwmgD3N+kJyMUNAAD//wMAUEsBAi0AFAAGAAgAAAAhANvh9svuAAAAhQEAABMAAAAAAAAAAAAA&#10;AAAAAAAAAFtDb250ZW50X1R5cGVzXS54bWxQSwECLQAUAAYACAAAACEAWvQsW78AAAAVAQAACwAA&#10;AAAAAAAAAAAAAAAfAQAAX3JlbHMvLnJlbHNQSwECLQAUAAYACAAAACEAvTWfusMAAADdAAAADwAA&#10;AAAAAAAAAAAAAAAHAgAAZHJzL2Rvd25yZXYueG1sUEsFBgAAAAADAAMAtwAAAPcCAAAAAA==&#10;" path="m26670,r,2765l16764,7010v-4572,3048,-6096,7620,-6096,13717l26670,20727r,4571l10668,25298v,9144,1524,18288,7620,22860l26670,52730r,15709l9144,60351c3048,52730,,45110,,34442,,22251,3048,13106,9144,7010l26670,xe" fillcolor="black" stroked="f" strokeweight="0">
                  <v:stroke miterlimit="83231f" joinstyle="miter"/>
                  <v:path arrowok="t" textboxrect="0,0,26670,68439"/>
                </v:shape>
                <v:shape id="Shape 5556" o:spid="_x0000_s1106" style="position:absolute;left:37772;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aKdxAAAAN0AAAAPAAAAZHJzL2Rvd25yZXYueG1sRI9fa8Iw&#10;FMXfB/sO4Q58m6mOqquNIgNlTwOr+Hxp7prS5qY00VY//TIY7PFw/vw4+Xa0rbhR72vHCmbTBARx&#10;6XTNlYLzaf+6AuEDssbWMSm4k4ft5vkpx0y7gY90K0Il4gj7DBWYELpMSl8asuinriOO3rfrLYYo&#10;+0rqHoc4bls5T5KFtFhzJBjs6MNQ2RRXGyHHLzMcdiu7f08fzeVxub8tsVBq8jLu1iACjeE//Nf+&#10;1ArSNF3A75v4BOTmBwAA//8DAFBLAQItABQABgAIAAAAIQDb4fbL7gAAAIUBAAATAAAAAAAAAAAA&#10;AAAAAAAAAABbQ29udGVudF9UeXBlc10ueG1sUEsBAi0AFAAGAAgAAAAhAFr0LFu/AAAAFQEAAAsA&#10;AAAAAAAAAAAAAAAAHwEAAF9yZWxzLy5yZWxzUEsBAi0AFAAGAAgAAAAhANYtop3EAAAA3QAAAA8A&#10;AAAAAAAAAAAAAAAABwIAAGRycy9kb3ducmV2LnhtbFBLBQYAAAAAAwADALcAAAD4AgAAAAA=&#10;" path="m29718,r1524,1524c29718,7620,26670,13716,22098,19812,16002,24384,9906,27432,2286,27432l,26377,,10668r8382,4572c12954,15240,17526,13716,20574,12192,23622,9144,26670,6096,29718,xe" fillcolor="black" stroked="f" strokeweight="0">
                  <v:stroke miterlimit="83231f" joinstyle="miter"/>
                  <v:path arrowok="t" textboxrect="0,0,31242,27432"/>
                </v:shape>
                <v:shape id="Shape 5557" o:spid="_x0000_s1107" style="position:absolute;left:37772;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QcGxAAAAN0AAAAPAAAAZHJzL2Rvd25yZXYueG1sRI9fa8Iw&#10;FMXfB/sO4Qq+zdRJp3ZGEUHZk2AVny/NXVNsbkoTbfXTm4Gwx8P58+MsVr2txY1aXzlWMB4lIIgL&#10;pysuFZyO248ZCB+QNdaOScGdPKyW728LzLTr+EC3PJQijrDPUIEJocmk9IUhi37kGuLo/brWYoiy&#10;LaVusYvjtpafSfIlLVYcCQYb2hgqLvnVRshhb7rdema38/RxOT/O98kUc6WGg379DSJQH/7Dr/aP&#10;VpCm6RT+3sQnIJdPAAAA//8DAFBLAQItABQABgAIAAAAIQDb4fbL7gAAAIUBAAATAAAAAAAAAAAA&#10;AAAAAAAAAABbQ29udGVudF9UeXBlc10ueG1sUEsBAi0AFAAGAAgAAAAhAFr0LFu/AAAAFQEAAAsA&#10;AAAAAAAAAAAAAAAAHwEAAF9yZWxzLy5yZWxzUEsBAi0AFAAGAAgAAAAhALlhBwbEAAAA3QAAAA8A&#10;AAAAAAAAAAAAAAAABwIAAGRycy9kb3ducmV2LnhtbFBLBQYAAAAAAwADALcAAAD4AgAAAAA=&#10;" path="m5334,v7620,,13716,1524,18288,7620c28194,12192,31242,18288,31242,27432l,27432,,22860r16002,c16002,18288,14478,15239,14478,13715,12954,10668,11430,7620,8382,6096,5334,4572,3810,4572,762,4572l,4898,,2133,5334,xe" fillcolor="black" stroked="f" strokeweight="0">
                  <v:stroke miterlimit="83231f" joinstyle="miter"/>
                  <v:path arrowok="t" textboxrect="0,0,31242,27432"/>
                </v:shape>
                <v:shape id="Shape 5558" o:spid="_x0000_s1108" style="position:absolute;left:38176;top:370;width:297;height:712;visibility:visible;mso-wrap-style:square;v-text-anchor:top" coordsize="29718,7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X1wwAAAN0AAAAPAAAAZHJzL2Rvd25yZXYueG1sRE/PS8Mw&#10;FL4P/B/CE7xtiULF1aVDhImol20e1tujeW2KzUuXxK7+9+YgePz4fm+2sxvERCH2njXcrhQI4sab&#10;njsNn8fd8gFETMgGB8+k4YcibKurxQZL4y+8p+mQOpFDOJaowaY0llLGxpLDuPIjceZaHxymDEMn&#10;TcBLDneDvFPqXjrsOTdYHOnZUvN1+HYa6pM9p1PX1tO6/rDH/Yt6ew9K65vr+ekRRKI5/Yv/3K9G&#10;Q1EUeW5+k5+ArH4BAAD//wMAUEsBAi0AFAAGAAgAAAAhANvh9svuAAAAhQEAABMAAAAAAAAAAAAA&#10;AAAAAAAAAFtDb250ZW50X1R5cGVzXS54bWxQSwECLQAUAAYACAAAACEAWvQsW78AAAAVAQAACwAA&#10;AAAAAAAAAAAAAAAfAQAAX3JlbHMvLnJlbHNQSwECLQAUAAYACAAAACEArAyl9cMAAADdAAAADwAA&#10;AAAAAAAAAAAAAAAHAgAAZHJzL2Rvd25yZXYueG1sUEsFBgAAAAADAAMAtwAAAPcCAAAAAA==&#10;" path="m29718,r,4468l18288,10183v-4572,4572,-6096,12192,-6096,21336c12192,40663,13716,48283,18288,54379r11430,5715l29718,70381r-2286,762c19812,71143,13716,68095,7620,61999,3048,55903,,48283,,37615,,28471,3048,19327,9144,11707,12192,7135,15621,4087,19431,2182l29718,xe" fillcolor="black" stroked="f" strokeweight="0">
                  <v:stroke miterlimit="83231f" joinstyle="miter"/>
                  <v:path arrowok="t" textboxrect="0,0,29718,71143"/>
                </v:shape>
                <v:shape id="Shape 5559" o:spid="_x0000_s1109" style="position:absolute;left:38473;width:404;height:1082;visibility:visible;mso-wrap-style:square;v-text-anchor:top" coordsize="4038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etUwwAAAN0AAAAPAAAAZHJzL2Rvd25yZXYueG1sRI/LasMw&#10;EEX3hf6DmEB2jZyCS+NECaE04EUoNPUHTK2JZWKNjCW//r4qBLK83Mfh7g6TbcRAna8dK1ivEhDE&#10;pdM1VwqKn9PLOwgfkDU2jknBTB4O++enHWbajfxNwyVUIo6wz1CBCaHNpPSlIYt+5Vri6F1dZzFE&#10;2VVSdzjGcdvI1yR5kxZrjgSDLX0YKm+X3kZubjbzuSia9afRXN96Oue/X0otF9NxCyLQFB7hezvX&#10;CtI03cD/m/gE5P4PAAD//wMAUEsBAi0AFAAGAAgAAAAhANvh9svuAAAAhQEAABMAAAAAAAAAAAAA&#10;AAAAAAAAAFtDb250ZW50X1R5cGVzXS54bWxQSwECLQAUAAYACAAAACEAWvQsW78AAAAVAQAACwAA&#10;AAAAAAAAAAAAAAAfAQAAX3JlbHMvLnJlbHNQSwECLQAUAAYACAAAACEAOnnrVMMAAADdAAAADwAA&#10;AAAAAAAAAAAAAAAHAgAAZHJzL2Rvd25yZXYueG1sUEsFBgAAAAADAAMAtwAAAPcCAAAAAA==&#10;" path="m26670,r3048,l29718,80773v,7619,,12191,,13715c29718,96012,31242,97536,31242,97536v1524,,1524,1525,3048,1525c35814,99061,37338,97536,38862,97536r1524,3049l20574,108204r-3048,l17526,96012v-3048,4573,-6096,7620,-10668,9144l,107442,,97155r3810,1906c8382,99061,12954,96012,17526,91440r,-32004c17526,54864,16002,51816,14478,48768,12954,45720,11430,44197,8382,42673,5334,41148,3810,41148,762,41148l,41529,,37061r2286,-485c8382,36576,12954,38100,17526,42673r,-15241c17526,19812,17526,15240,16002,13716v,-1524,,-3048,-1524,-3048c14478,9144,12954,9144,12954,9144v-1524,,-3048,,-6096,1524l6858,7620,26670,xe" fillcolor="black" stroked="f" strokeweight="0">
                  <v:stroke miterlimit="83231f" joinstyle="miter"/>
                  <v:path arrowok="t" textboxrect="0,0,40386,108204"/>
                </v:shape>
                <v:shape id="Shape 5560" o:spid="_x0000_s1110" style="position:absolute;left:39380;top:365;width:335;height:701;visibility:visible;mso-wrap-style:square;v-text-anchor:top" coordsize="335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TGRvwAAAN0AAAAPAAAAZHJzL2Rvd25yZXYueG1sRE/LisIw&#10;FN0L8w/hDsxOUzu+6BhlFARdWv2AS3OnKdPchCbV+vdmIbg8nPd6O9hW3KgLjWMF00kGgrhyuuFa&#10;wfVyGK9AhIissXVMCh4UYLv5GK2x0O7OZ7qVsRYphEOBCkyMvpAyVIYshonzxIn7c53FmGBXS93h&#10;PYXbVuZZtpAWG04NBj3tDVX/ZW8V6NznbfTnftaY7+UuP5GdDr1SX5/D7w+ISEN8i1/uo1Ywny/S&#10;/vQmPQG5eQIAAP//AwBQSwECLQAUAAYACAAAACEA2+H2y+4AAACFAQAAEwAAAAAAAAAAAAAAAAAA&#10;AAAAW0NvbnRlbnRfVHlwZXNdLnhtbFBLAQItABQABgAIAAAAIQBa9CxbvwAAABUBAAALAAAAAAAA&#10;AAAAAAAAAB8BAABfcmVscy8ucmVsc1BLAQItABQABgAIAAAAIQA4NTGRvwAAAN0AAAAPAAAAAAAA&#10;AAAAAAAAAAcCAABkcnMvZG93bnJldi54bWxQSwUGAAAAAAMAAwC3AAAA8wIAAAAA&#10;" path="m19812,r3048,l22860,54864v,4572,,6096,,7620c24384,64008,24384,65532,25908,65532v1524,1524,3048,1524,7620,1524l33528,70104,,70104,,67056v3048,,4572,,6096,-1524c7620,65532,9144,64008,9144,62484v,-1524,1524,-4572,1524,-7620l10668,27432v,-7620,,-12192,-1524,-13716c9144,12192,9144,10668,7620,10668,7620,9144,6096,9144,4572,9144v,,-1524,,-4572,1524l,7620,19812,xe" fillcolor="black" stroked="f" strokeweight="0">
                  <v:stroke miterlimit="83231f" joinstyle="miter"/>
                  <v:path arrowok="t" textboxrect="0,0,33528,70104"/>
                </v:shape>
                <v:shape id="Shape 5561" o:spid="_x0000_s1111" style="position:absolute;left:39456;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GUxgAAAN0AAAAPAAAAZHJzL2Rvd25yZXYueG1sRI9BawIx&#10;FITvQv9DeEJvmlVRZGsUKwhSLNRtodfXzevutpuXNYlm+++bQsHjMDPfMKtNb1pxJecbywom4wwE&#10;cWl1w5WCt9f9aAnCB2SNrWVS8EMeNuu7wQpzbSOf6FqESiQI+xwV1CF0uZS+rMmgH9uOOHmf1hkM&#10;SbpKaocxwU0rp1m2kAYbTgs1drSrqfwuLkbByzE2RbxksXg/PunHZ/cxO385pe6H/fYBRKA+3ML/&#10;7YNWMJ8vJvD3Jj0Buf4FAAD//wMAUEsBAi0AFAAGAAgAAAAhANvh9svuAAAAhQEAABMAAAAAAAAA&#10;AAAAAAAAAAAAAFtDb250ZW50X1R5cGVzXS54bWxQSwECLQAUAAYACAAAACEAWvQsW78AAAAVAQAA&#10;CwAAAAAAAAAAAAAAAAAfAQAAX3JlbHMvLnJlbHNQSwECLQAUAAYACAAAACEAaQMBlMYAAADdAAAA&#10;DwAAAAAAAAAAAAAAAAAHAgAAZHJzL2Rvd25yZXYueG1sUEsFBgAAAAADAAMAtwAAAPoCAAAAAA==&#10;" path="m7620,v3048,,4572,,6096,1524c15240,4572,16764,6096,16764,7620v,3048,-1524,4572,-3048,6096c12192,15240,10668,16764,7620,16764v-1524,,-4572,-1524,-6096,-3048c,12192,,10668,,7620,,6096,,4572,1524,1524,3048,,6096,,7620,xe" fillcolor="black" stroked="f" strokeweight="0">
                  <v:stroke miterlimit="83231f" joinstyle="miter"/>
                  <v:path arrowok="t" textboxrect="0,0,16764,16764"/>
                </v:shape>
                <v:shape id="Shape 5562" o:spid="_x0000_s1112" style="position:absolute;left:39761;top:365;width:746;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BTwwAAAN0AAAAPAAAAZHJzL2Rvd25yZXYueG1sRI9Bi8Iw&#10;FITvwv6H8Ba8abKiIl2jyIrgQQR1y14fzdu22LzUJmr7740geBxm5htmvmxtJW7U+NKxhq+hAkGc&#10;OVNyruH3tBnMQPiAbLByTBo68rBcfPTmmBh35wPdjiEXEcI+QQ1FCHUipc8KsuiHriaO3r9rLIYo&#10;m1yaBu8Rbis5UmoqLZYcFwqs6aeg7Hy8Wg0yNX+7cFFVt+5mZHifqmycat3/bFffIAK14R1+tbdG&#10;w2QyHcHzTXwCcvEAAAD//wMAUEsBAi0AFAAGAAgAAAAhANvh9svuAAAAhQEAABMAAAAAAAAAAAAA&#10;AAAAAAAAAFtDb250ZW50X1R5cGVzXS54bWxQSwECLQAUAAYACAAAACEAWvQsW78AAAAVAQAACwAA&#10;AAAAAAAAAAAAAAAfAQAAX3JlbHMvLnJlbHNQSwECLQAUAAYACAAAACEA/9vAU8MAAADdAAAADwAA&#10;AAAAAAAAAAAAAAAHAgAAZHJzL2Rvd25yZXYueG1sUEsFBgAAAAADAAMAtwAAAPcCAAAAAA==&#10;" path="m19812,r3048,l22860,13716c32004,4572,39624,,47244,v3048,,6096,,9144,3048c59436,4572,60960,7620,62484,12192v1524,3048,1524,7620,1524,13716l64008,54864v,4572,1524,6096,1524,7620c67056,64008,67056,65532,68580,65532v1524,1524,3048,1524,6096,1524l74676,70104r-33528,l41148,67056r1524,c45720,67056,48768,67056,50292,65532v,-1524,1524,-3048,1524,-4572c51816,60960,51816,57912,51816,54864r,-28956c51816,19812,51816,15240,50292,13716,48768,10668,45720,9144,41148,9144v-6096,,-12192,3048,-18288,9144l22860,54864v,4572,1524,7620,1524,7620c24384,64008,25908,65532,27432,65532v1524,1524,3048,1524,6096,1524l33528,70104,,70104,,67056r1524,c6096,67056,7620,65532,9144,64008v1524,-1524,1524,-4572,1524,-9144l10668,27432v,-7620,,-12192,,-13716c10668,12192,10668,10668,9144,10668,9144,9144,7620,9144,6096,9144v-1524,,-3048,,-4572,1524l,7620,19812,xe" fillcolor="black" stroked="f" strokeweight="0">
                  <v:stroke miterlimit="83231f" joinstyle="miter"/>
                  <v:path arrowok="t" textboxrect="0,0,74676,70104"/>
                </v:shape>
                <v:shape id="Shape 5563" o:spid="_x0000_s1113" style="position:absolute;left:41010;top:662;width:259;height:420;visibility:visible;mso-wrap-style:square;v-text-anchor:top" coordsize="2590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KI2yAAAAN0AAAAPAAAAZHJzL2Rvd25yZXYueG1sRI/Na8JA&#10;FMTvhf4Pyyv0ZjZtUUp0FVuQevEr1YO31+zLB2bfhuxqYv/6riD0OMzMb5jJrDe1uFDrKssKXqIY&#10;BHFmdcWFgv33YvAOwnlkjbVlUnAlB7Pp48MEE2073tEl9YUIEHYJKii9bxIpXVaSQRfZhjh4uW0N&#10;+iDbQuoWuwA3tXyN45E0WHFYKLGhz5KyU3o2CnLOV1X6dZWnjx+76I6/281hPVfq+amfj0F46v1/&#10;+N5eagXD4egNbm/CE5DTPwAAAP//AwBQSwECLQAUAAYACAAAACEA2+H2y+4AAACFAQAAEwAAAAAA&#10;AAAAAAAAAAAAAAAAW0NvbnRlbnRfVHlwZXNdLnhtbFBLAQItABQABgAIAAAAIQBa9CxbvwAAABUB&#10;AAALAAAAAAAAAAAAAAAAAB8BAABfcmVscy8ucmVsc1BLAQItABQABgAIAAAAIQBjsKI2yAAAAN0A&#10;AAAPAAAAAAAAAAAAAAAAAAcCAABkcnMvZG93bnJldi54bWxQSwUGAAAAAAMAAwC3AAAA/AIAAAAA&#10;" path="m25908,r,4096l22860,5334v-3048,1524,-6096,4572,-9144,7620c12192,14478,12192,17526,12192,20574v,3048,,6096,3048,9144c16764,31242,19812,32766,22860,32766r3048,-1385l25908,40386v-3048,,-6096,1524,-9144,1524c10668,41910,7620,40386,4572,37338,1524,32766,,29718,,23622,,20574,,17526,1524,14478,3048,11430,7620,8382,12192,5334l25908,xe" fillcolor="black" stroked="f" strokeweight="0">
                  <v:stroke miterlimit="83231f" joinstyle="miter"/>
                  <v:path arrowok="t" textboxrect="0,0,25908,41910"/>
                </v:shape>
                <v:shape id="Shape 5564" o:spid="_x0000_s1114" style="position:absolute;left:41041;top:369;width:228;height:240;visibility:visible;mso-wrap-style:square;v-text-anchor:top" coordsize="22860,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kNxgAAAN0AAAAPAAAAZHJzL2Rvd25yZXYueG1sRI9Pa4NA&#10;FMTvhX6H5RVyKcmaEoOYrFICYnooNH8OOT7cF5W6b8Xdqv323UKhx2FmfsPs89l0YqTBtZYVrFcR&#10;COLK6pZrBddLsUxAOI+ssbNMCr7JQZ49Puwx1XbiE41nX4sAYZeigsb7PpXSVQ0ZdCvbEwfvbgeD&#10;PsihlnrAKcBNJ1+iaCsNthwWGuzp0FD1ef4yCt6KxMkycfHBmOe1vWG9Kd8/lFo8za87EJ5m/x/+&#10;ax+1gjjebuD3TXgCMvsBAAD//wMAUEsBAi0AFAAGAAgAAAAhANvh9svuAAAAhQEAABMAAAAAAAAA&#10;AAAAAAAAAAAAAFtDb250ZW50X1R5cGVzXS54bWxQSwECLQAUAAYACAAAACEAWvQsW78AAAAVAQAA&#10;CwAAAAAAAAAAAAAAAAAfAQAAX3JlbHMvLnJlbHNQSwECLQAUAAYACAAAACEAcip5DcYAAADdAAAA&#10;DwAAAAAAAAAAAAAAAAAHAgAAZHJzL2Rvd25yZXYueG1sUEsFBgAAAAADAAMAtwAAAPoCAAAAAA==&#10;" path="m22860,r,4191c18288,4191,16764,4191,13716,5715v-1524,3048,-3048,4572,-3048,6096l12192,16383v,3048,-1524,4572,-3048,6096c9144,22479,7620,24003,6096,24003v-3048,,-4572,-1524,-4572,-1524c,20955,,19431,,16383,,11811,1524,8763,6096,4191l22860,xe" fillcolor="black" stroked="f" strokeweight="0">
                  <v:stroke miterlimit="83231f" joinstyle="miter"/>
                  <v:path arrowok="t" textboxrect="0,0,22860,24003"/>
                </v:shape>
                <v:shape id="Shape 5565" o:spid="_x0000_s1115" style="position:absolute;left:41269;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eKxwAAAN0AAAAPAAAAZHJzL2Rvd25yZXYueG1sRI/dasJA&#10;FITvC32H5RR6p5ta4k90FWsRilCKUbw+Zo9JaPZsyK4x9eldQejlMDPfMLNFZyrRUuNKywre+hEI&#10;4szqknMF+926NwbhPLLGyjIp+CMHi/nz0wwTbS+8pTb1uQgQdgkqKLyvEyldVpBB17c1cfBOtjHo&#10;g2xyqRu8BLip5CCKhtJgyWGhwJpWBWW/6dkoiNoPPGx+Vun58/17PTb16Di5HpV6femWUxCeOv8f&#10;frS/tII4HsZwfxOegJzfAAAA//8DAFBLAQItABQABgAIAAAAIQDb4fbL7gAAAIUBAAATAAAAAAAA&#10;AAAAAAAAAAAAAABbQ29udGVudF9UeXBlc10ueG1sUEsBAi0AFAAGAAgAAAAhAFr0LFu/AAAAFQEA&#10;AAsAAAAAAAAAAAAAAAAAHwEAAF9yZWxzLy5yZWxzUEsBAi0AFAAGAAgAAAAhAL3BV4rHAAAA3QAA&#10;AA8AAAAAAAAAAAAAAAAABwIAAGRycy9kb3ducmV2LnhtbFBLBQYAAAAAAwADALcAAAD7AgAAAAA=&#10;" path="m1524,c7620,,13716,1524,16764,3049v3048,1524,6096,3048,7620,7619c24384,12192,25908,16764,25908,22861r,24383c25908,53340,25908,56388,25908,57912v,1525,,3049,1524,3049c27432,62485,28956,62485,28956,62485v1524,,1524,,1524,c32004,60961,35052,59437,38100,57912r,3049c32004,68580,25908,71628,21336,71628v-3048,,-4572,-1524,-6096,-3048c13716,67056,13716,64008,13716,59437,6096,65532,1524,68580,,70104l,61099,13716,54864r,-25908c9144,30480,5715,31624,3048,32576l,33814,,29718,13716,24385r,-3048c13716,15240,12192,10668,9144,7620,7620,6097,4572,4573,,4573l,381,1524,xe" fillcolor="black" stroked="f" strokeweight="0">
                  <v:stroke miterlimit="83231f" joinstyle="miter"/>
                  <v:path arrowok="t" textboxrect="0,0,38100,71628"/>
                </v:shape>
                <v:shape id="Shape 5566" o:spid="_x0000_s1116" style="position:absolute;left:41650;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MZQxQAAAN0AAAAPAAAAZHJzL2Rvd25yZXYueG1sRI9Pa8JA&#10;FMTvQr/D8gq96a5SQ0hdRSpCD6Xgn9DrI/tMgtm3aXbV5Nt3BcHjMDO/YRar3jbiSp2vHWuYThQI&#10;4sKZmksNx8N2nILwAdlg45g0DORhtXwZLTAz7sY7uu5DKSKEfYYaqhDaTEpfVGTRT1xLHL2T6yyG&#10;KLtSmg5vEW4bOVMqkRZrjgsVtvRZUXHeX6wGmZvf7/CnmmEzpGT4J1fFe67122u//gARqA/P8KP9&#10;ZTTM50kC9zfxCcjlPwAAAP//AwBQSwECLQAUAAYACAAAACEA2+H2y+4AAACFAQAAEwAAAAAAAAAA&#10;AAAAAAAAAAAAW0NvbnRlbnRfVHlwZXNdLnhtbFBLAQItABQABgAIAAAAIQBa9CxbvwAAABUBAAAL&#10;AAAAAAAAAAAAAAAAAB8BAABfcmVscy8ucmVsc1BLAQItABQABgAIAAAAIQCA4MZQxQAAAN0AAAAP&#10;AAAAAAAAAAAAAAAAAAcCAABkcnMvZG93bnJldi54bWxQSwUGAAAAAAMAAwC3AAAA+QIAAAAA&#10;" path="m19812,r3048,l22860,13716c30480,4572,38100,,45720,v3048,,6096,,9144,3048c57912,4572,59436,7620,60960,12192v1524,3048,3048,7620,3048,13716l64008,54864v,4572,,6096,,7620c65532,64008,65532,65532,67056,65532v1524,1524,3048,1524,7620,1524l74676,70104r-33528,l41148,67056v3048,,6096,,7620,-1524c50292,64008,50292,62484,50292,60960v1524,,1524,-3048,1524,-6096l51816,25908v,-6096,-1524,-10668,-3048,-12192c47244,10668,44196,9144,39624,9144v-6096,,-10668,3048,-16764,9144l22860,54864v,4572,,7620,,7620c24384,64008,24384,65532,25908,65532v1524,1524,3048,1524,7620,1524l33528,70104,,70104,,67056r1524,c4572,67056,7620,65532,7620,64008v1524,-1524,3048,-4572,3048,-9144l10668,27432v,-7620,-1524,-12192,-1524,-13716c9144,12192,9144,10668,7620,10668,7620,9144,6096,9144,4572,9144v-1524,,-3048,,-4572,1524l,7620,19812,xe" fillcolor="black" stroked="f" strokeweight="0">
                  <v:stroke miterlimit="83231f" joinstyle="miter"/>
                  <v:path arrowok="t" textboxrect="0,0,74676,70104"/>
                </v:shape>
                <v:shape id="Shape 5567" o:spid="_x0000_s1117" style="position:absolute;left:42839;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PLxAAAAN0AAAAPAAAAZHJzL2Rvd25yZXYueG1sRI9Pi8Iw&#10;FMTvwn6H8Ba8aeLiP6pRlhXBwyKsWrw+mmdbbF66TdT222+EBY/DzPyGWa5bW4k7Nb50rGE0VCCI&#10;M2dKzjWcjtvBHIQPyAYrx6ShIw/r1VtviYlxD/6h+yHkIkLYJ6ihCKFOpPRZQRb90NXE0bu4xmKI&#10;ssmlafAR4baSH0pNpcWS40KBNX0VlF0PN6tBpub8HX5V1W26ORnepyobp1r339vPBYhAbXiF/9s7&#10;o2Eymc7g+SY+Abn6AwAA//8DAFBLAQItABQABgAIAAAAIQDb4fbL7gAAAIUBAAATAAAAAAAAAAAA&#10;AAAAAAAAAABbQ29udGVudF9UeXBlc10ueG1sUEsBAi0AFAAGAAgAAAAhAFr0LFu/AAAAFQEAAAsA&#10;AAAAAAAAAAAAAAAAHwEAAF9yZWxzLy5yZWxzUEsBAi0AFAAGAAgAAAAhAO+sY8vEAAAA3QAAAA8A&#10;AAAAAAAAAAAAAAAABwIAAGRycy9kb3ducmV2LnhtbFBLBQYAAAAAAwADALcAAAD4AgAAAAA=&#10;" path="m19812,r3048,l22860,13716c32004,4572,39624,,47244,v3048,,6096,,9144,3048c59436,4572,60960,7620,62484,12192v1524,3048,1524,7620,1524,13716l64008,54864v,4572,1524,6096,1524,7620c67056,64008,67056,65532,68580,65532v1524,1524,3048,1524,6096,1524l74676,70104r-33528,l41148,67056r1524,c45720,67056,48768,67056,50292,65532v,-1524,1524,-3048,1524,-4572c51816,60960,51816,57912,51816,54864r,-28956c51816,19812,51816,15240,50292,13716,48768,10668,45720,9144,41148,9144v-6096,,-12192,3048,-18288,9144l22860,54864v,4572,1524,7620,1524,7620c24384,64008,25908,65532,27432,65532v1524,1524,3048,1524,6096,1524l33528,70104,,70104,,67056r1524,c6096,67056,7620,65532,9144,64008v1524,-1524,1524,-4572,1524,-9144l10668,27432v,-7620,,-12192,,-13716c10668,12192,10668,10668,9144,10668,9144,9144,7620,9144,6096,9144v-1524,,-3048,,-4572,1524l,7620,19812,xe" fillcolor="black" stroked="f" strokeweight="0">
                  <v:stroke miterlimit="83231f" joinstyle="miter"/>
                  <v:path arrowok="t" textboxrect="0,0,74676,70104"/>
                </v:shape>
                <v:shape id="Shape 5568" o:spid="_x0000_s1118" style="position:absolute;left:43632;top:373;width:297;height:709;visibility:visible;mso-wrap-style:square;v-text-anchor:top" coordsize="29718,7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4opwAAAAN0AAAAPAAAAZHJzL2Rvd25yZXYueG1sRE/NisIw&#10;EL4LvkMYwZumLrYs1ShSWFDYi64PMNuMTbWZlCZqfHtzWNjjx/e/3kbbiQcNvnWsYDHPQBDXTrfc&#10;KDj/fM0+QfiArLFzTApe5GG7GY/WWGr35CM9TqERKYR9iQpMCH0ppa8NWfRz1xMn7uIGiyHBoZF6&#10;wGcKt538yLJCWmw5NRjsqTJU3053q2Bf9dEWuLwejnFR+dx8336DV2o6ibsViEAx/Iv/3HutIM+L&#10;NDe9SU9Abt4AAAD//wMAUEsBAi0AFAAGAAgAAAAhANvh9svuAAAAhQEAABMAAAAAAAAAAAAAAAAA&#10;AAAAAFtDb250ZW50X1R5cGVzXS54bWxQSwECLQAUAAYACAAAACEAWvQsW78AAAAVAQAACwAAAAAA&#10;AAAAAAAAAAAfAQAAX3JlbHMvLnJlbHNQSwECLQAUAAYACAAAACEAjLOKKcAAAADdAAAADwAAAAAA&#10;AAAAAAAAAAAHAgAAZHJzL2Rvd25yZXYueG1sUEsFBgAAAAADAAMAtwAAAPQCAAAAAA==&#10;" path="m29718,r,4953l19812,9906v-4572,4572,-7620,12192,-7620,21336c12192,40386,15240,48006,19812,54102r9906,4953l29718,70213r-2286,653c21336,70866,13716,67818,9144,61723,3048,55626,,48006,,37338,,28194,3048,19050,9144,11430,12192,6858,16002,3810,20193,1905l29718,xe" fillcolor="black" stroked="f" strokeweight="0">
                  <v:stroke miterlimit="83231f" joinstyle="miter"/>
                  <v:path arrowok="t" textboxrect="0,0,29718,70866"/>
                </v:shape>
                <v:shape id="Shape 5569" o:spid="_x0000_s1119" style="position:absolute;left:43929;width:404;height:1082;visibility:visible;mso-wrap-style:square;v-text-anchor:top" coordsize="4038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SHpwQAAAN0AAAAPAAAAZHJzL2Rvd25yZXYueG1sRI/disIw&#10;EIXvBd8hjOCdpi4oWo2yiAu9EEHtA4zNbFNsJqWJWt/eCIKXh/PzcVabztbiTq2vHCuYjBMQxIXT&#10;FZcK8vPfaA7CB2SNtWNS8CQPm3W/t8JUuwcf6X4KpYgj7FNUYEJoUil9YciiH7uGOHr/rrUYomxL&#10;qVt8xHFby58kmUmLFUeCwYa2horr6WYjNzOL5z7P68nOaK6uN9pnl4NSw0H3uwQRqAvf8KedaQXT&#10;6WwB7zfxCcj1CwAA//8DAFBLAQItABQABgAIAAAAIQDb4fbL7gAAAIUBAAATAAAAAAAAAAAAAAAA&#10;AAAAAABbQ29udGVudF9UeXBlc10ueG1sUEsBAi0AFAAGAAgAAAAhAFr0LFu/AAAAFQEAAAsAAAAA&#10;AAAAAAAAAAAAHwEAAF9yZWxzLy5yZWxzUEsBAi0AFAAGAAgAAAAhAPQVIenBAAAA3QAAAA8AAAAA&#10;AAAAAAAAAAAABwIAAGRycy9kb3ducmV2LnhtbFBLBQYAAAAAAwADALcAAAD1AgAAAAA=&#10;" path="m26670,r3048,l29718,80773v,7619,1524,12191,1524,13715c31242,96012,31242,97536,32766,97536v,,1524,1525,3048,1525c35814,99061,38862,97536,40386,97536r,3049l22098,108204r-4572,l17526,96012v-3048,4573,-6096,7620,-9144,9144l,107551,,96393r5334,2668c9906,99061,14478,96012,17526,91440r,-32004c17526,54864,17526,51816,16002,48768,14478,45720,11430,44197,9906,42673,6858,41148,3810,41148,2286,41148l,42291,,37338r3810,-762c9906,36576,14478,38100,17526,42673r,-15241c17526,19812,17526,15240,17526,13716v,-1524,,-3048,-1524,-3048c16002,9144,14478,9144,12954,9144v-1524,,-3048,,-4572,1524l6858,7620,26670,xe" fillcolor="black" stroked="f" strokeweight="0">
                  <v:stroke miterlimit="83231f" joinstyle="miter"/>
                  <v:path arrowok="t" textboxrect="0,0,40386,108204"/>
                </v:shape>
                <v:shape id="Shape 5570" o:spid="_x0000_s1120" style="position:absolute;left:44394;top:662;width:259;height:420;visibility:visible;mso-wrap-style:square;v-text-anchor:top" coordsize="25908,4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P5YxQAAAN0AAAAPAAAAZHJzL2Rvd25yZXYueG1sRE9Na8JA&#10;EL0X+h+WKfTWbCJoJWaVYBEqiEUtFW9DdkxCs7Mxu9G0v757KHh8vO9sMZhGXKlztWUFSRSDIC6s&#10;rrlU8HlYvUxBOI+ssbFMCn7IwWL++JBhqu2Nd3Td+1KEEHYpKqi8b1MpXVGRQRfZljhwZ9sZ9AF2&#10;pdQd3kK4aeQojifSYM2hocKWlhUV3/veKPjg4cvll02yxeWp/307rrd4WSv1/DTkMxCeBn8X/7vf&#10;tYLx+DXsD2/CE5DzPwAAAP//AwBQSwECLQAUAAYACAAAACEA2+H2y+4AAACFAQAAEwAAAAAAAAAA&#10;AAAAAAAAAAAAW0NvbnRlbnRfVHlwZXNdLnhtbFBLAQItABQABgAIAAAAIQBa9CxbvwAAABUBAAAL&#10;AAAAAAAAAAAAAAAAAB8BAABfcmVscy8ucmVsc1BLAQItABQABgAIAAAAIQCIyP5YxQAAAN0AAAAP&#10;AAAAAAAAAAAAAAAAAAcCAABkcnMvZG93bnJldi54bWxQSwUGAAAAAAMAAwC3AAAA+QIAAAAA&#10;" path="m25908,r,4744l24384,5353v-4572,1524,-7620,4572,-9144,7621c13715,14498,12192,17545,12192,20593v,3048,1523,6096,4572,9145c18288,31262,21336,32786,24384,32786r1524,-762l25908,40405v-1524,,-4572,1524,-7620,1524c12192,41929,9144,40405,6096,37357,1524,32786,,29738,,23641,,20593,1524,17545,3048,14498,4572,11450,9144,8401,13715,5353,16763,3829,20193,2305,24384,591l25908,xe" fillcolor="black" stroked="f" strokeweight="0">
                  <v:stroke miterlimit="83231f" joinstyle="miter"/>
                  <v:path arrowok="t" textboxrect="0,0,25908,41929"/>
                </v:shape>
                <v:shape id="Shape 5571" o:spid="_x0000_s1121" style="position:absolute;left:44424;top:373;width:229;height:236;visibility:visible;mso-wrap-style:square;v-text-anchor:top" coordsize="22860,2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JhuxwAAAN0AAAAPAAAAZHJzL2Rvd25yZXYueG1sRI9BS8NA&#10;FITvBf/D8gQvxW7S0iix2yJFUZAe2tj7I/vMBrNvw+42jf56Vyj0OMzMN8xqM9pODORD61hBPstA&#10;ENdOt9wo+Kxe7x9BhIissXNMCn4owGZ9M1lhqd2Z9zQcYiMShEOJCkyMfSllqA1ZDDPXEyfvy3mL&#10;MUnfSO3xnOC2k/MsK6TFltOCwZ62hurvw8kqGN4Wx9C/mLnPd8dpkX9Uv8WiUurudnx+AhFpjNfw&#10;pf2uFSyXDzn8v0lPQK7/AAAA//8DAFBLAQItABQABgAIAAAAIQDb4fbL7gAAAIUBAAATAAAAAAAA&#10;AAAAAAAAAAAAAABbQ29udGVudF9UeXBlc10ueG1sUEsBAi0AFAAGAAgAAAAhAFr0LFu/AAAAFQEA&#10;AAsAAAAAAAAAAAAAAAAAHwEAAF9yZWxzLy5yZWxzUEsBAi0AFAAGAAgAAAAhAPyAmG7HAAAA3QAA&#10;AA8AAAAAAAAAAAAAAAAABwIAAGRycy9kb3ducmV2LnhtbFBLBQYAAAAAAwADALcAAAD7AgAAAAA=&#10;" path="m22860,r,4065l15240,5335v-1524,3047,-3048,4571,-3048,6095l12192,16002v,3048,,4573,-1524,6097c10668,22099,9144,23623,6096,23623v-1524,,-3048,-1524,-3048,-1524c1524,20575,,19050,,16002,,11430,3048,8382,7620,3811l22860,xe" fillcolor="black" stroked="f" strokeweight="0">
                  <v:stroke miterlimit="83231f" joinstyle="miter"/>
                  <v:path arrowok="t" textboxrect="0,0,22860,23623"/>
                </v:shape>
                <v:shape id="Shape 5572" o:spid="_x0000_s1122" style="position:absolute;left:44653;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VkjxwAAAN0AAAAPAAAAZHJzL2Rvd25yZXYueG1sRI/dasJA&#10;FITvBd9hOULvdKPFn0ZXaS2CCCJNi9fH7DEJzZ4N2TXGPn1XELwcZuYbZrFqTSkaql1hWcFwEIEg&#10;Tq0uOFPw873pz0A4j6yxtEwKbuRgtex2Fhhre+UvahKfiQBhF6OC3PsqltKlORl0A1sRB+9sa4M+&#10;yDqTusZrgJtSjqJoIg0WHBZyrGidU/qbXIyCqPnA4+6wTi6fr/vNzFTT09vfSamXXvs+B+Gp9c/w&#10;o73VCsbj6Qjub8ITkMt/AAAA//8DAFBLAQItABQABgAIAAAAIQDb4fbL7gAAAIUBAAATAAAAAAAA&#10;AAAAAAAAAAAAAABbQ29udGVudF9UeXBlc10ueG1sUEsBAi0AFAAGAAgAAAAhAFr0LFu/AAAAFQEA&#10;AAsAAAAAAAAAAAAAAAAAHwEAAF9yZWxzLy5yZWxzUEsBAi0AFAAGAAgAAAAhALfxWSPHAAAA3QAA&#10;AA8AAAAAAAAAAAAAAAAABwIAAGRycy9kb3ducmV2LnhtbFBLBQYAAAAAAwADALcAAAD7AgAAAAA=&#10;" path="m3048,c9144,,15240,1524,18288,3049v3048,1524,6096,3048,7620,7619c25908,12192,25908,16764,25908,22861r,24383c25908,53340,27432,56388,27432,57912v,1525,,3049,1524,3049c28956,62485,28956,62485,30480,62485v,,1524,,1524,c33528,60961,35052,59437,38100,57912r,3049c33528,68580,27432,71628,22860,71628v-3048,,-4572,-1524,-6096,-3048c15240,67056,13716,64008,13716,59437,7620,65532,3048,68580,,70104l,61723,13716,54864r,-25908l,34443,,29699,13716,24385r,-3048c13716,15240,13716,10668,10668,7620,9144,6097,4572,4573,1524,4573l,4827,,762,3048,xe" fillcolor="black" stroked="f" strokeweight="0">
                  <v:stroke miterlimit="83231f" joinstyle="miter"/>
                  <v:path arrowok="t" textboxrect="0,0,38100,71628"/>
                </v:shape>
                <v:shape id="Shape 5573" o:spid="_x0000_s1123" style="position:absolute;left:45034;top:365;width:487;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sCxwAAAN0AAAAPAAAAZHJzL2Rvd25yZXYueG1sRI9bawIx&#10;EIXfC/6HMIIvRbO29cLWKEUQrFJaL/g8bKabxc1k3cR1++9NodDHw7l8nNmitaVoqPaFYwXDQQKC&#10;OHO64FzB8bDqT0H4gKyxdEwKfsjDYt55mGGq3Y131OxDLuII+xQVmBCqVEqfGbLoB64ijt63qy2G&#10;KOtc6hpvcdyW8ilJxtJiwZFgsKKloey8v9rInbRfm+0Lfb4vDxdzetxeyo9mo1Sv2769ggjUhv/w&#10;X3utFYxGk2f4fROfgJzfAQAA//8DAFBLAQItABQABgAIAAAAIQDb4fbL7gAAAIUBAAATAAAAAAAA&#10;AAAAAAAAAAAAAABbQ29udGVudF9UeXBlc10ueG1sUEsBAi0AFAAGAAgAAAAhAFr0LFu/AAAAFQEA&#10;AAsAAAAAAAAAAAAAAAAAHwEAAF9yZWxzLy5yZWxzUEsBAi0AFAAGAAgAAAAhAGsEiwLHAAAA3QAA&#10;AA8AAAAAAAAAAAAAAAAABwIAAGRycy9kb3ducmV2LnhtbFBLBQYAAAAAAwADALcAAAD7AgAAAAA=&#10;" path="m19812,r3048,l22860,16764c28956,6096,35052,,41148,v1524,,4572,,6096,3048c48768,4572,48768,6096,48768,9144v,1524,,3048,-1524,4572c47244,15240,45720,16764,44196,16764v-1524,,-4572,-1524,-6096,-3048c36576,12192,35052,10668,33528,10668v-1524,,-1524,,-3048,1524c28956,13716,25908,18288,22860,22860r,32004c22860,57912,24384,60960,24384,62484v1524,1524,3048,3048,4572,3048c30480,67056,32004,67056,35052,67056r,3048l,70104,,67056v4572,,6096,-1524,9144,-1524c9144,64008,10668,64008,10668,60960v,,,-3048,,-6096l10668,27432v,-7620,,-12192,,-13716c10668,12192,10668,10668,9144,10668,9144,9144,7620,9144,6096,9144v-1524,,-3048,,-4572,1524l,7620,19812,xe" fillcolor="black" stroked="f" strokeweight="0">
                  <v:stroke miterlimit="83231f" joinstyle="miter"/>
                  <v:path arrowok="t" textboxrect="0,0,48768,70104"/>
                </v:shape>
                <v:shape id="Shape 5574" o:spid="_x0000_s1124" style="position:absolute;left:45552;top:365;width:488;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RN2xgAAAN0AAAAPAAAAZHJzL2Rvd25yZXYueG1sRI9bawIx&#10;EIXfC/0PYQp9Ec22eGM1ShEKrSJe8XnYjJulm8m6SdftvzeC0MfDuXyc6by1pWio9oVjBW+9BARx&#10;5nTBuYLj4bM7BuEDssbSMSn4Iw/z2fPTFFPtrryjZh9yEUfYp6jAhFClUvrMkEXfcxVx9M6uthii&#10;rHOpa7zGcVvK9yQZSosFR4LBihaGsp/9r43cUbtdrvq0+V4cLubUWV3KdbNU6vWl/ZiACNSG//Cj&#10;/aUVDAajPtzfxCcgZzcAAAD//wMAUEsBAi0AFAAGAAgAAAAhANvh9svuAAAAhQEAABMAAAAAAAAA&#10;AAAAAAAAAAAAAFtDb250ZW50X1R5cGVzXS54bWxQSwECLQAUAAYACAAAACEAWvQsW78AAAAVAQAA&#10;CwAAAAAAAAAAAAAAAAAfAQAAX3JlbHMvLnJlbHNQSwECLQAUAAYACAAAACEA5O0TdsYAAADdAAAA&#10;DwAAAAAAAAAAAAAAAAAHAgAAZHJzL2Rvd25yZXYueG1sUEsFBgAAAAADAAMAtwAAAPoCAAAAAA==&#10;" path="m19812,r3048,l22860,16764c28956,6096,35052,,39624,v3048,,6096,,7620,3048c48768,4572,48768,6096,48768,9144v,1524,,3048,-1524,4572c45720,15240,45720,16764,44196,16764v-1524,,-4572,-1524,-6096,-3048c36576,12192,33528,10668,33528,10668v-1524,,-1524,,-3048,1524c27432,13716,25908,18288,22860,22860r,32004c22860,57912,24384,60960,24384,62484v1524,1524,3048,3048,4572,3048c30480,67056,32004,67056,35052,67056r,3048l,70104,,67056v4572,,6096,-1524,7620,-1524c9144,64008,10668,64008,10668,60960v,,,-3048,,-6096l10668,27432v,-7620,,-12192,,-13716c10668,12192,10668,10668,9144,10668,7620,9144,7620,9144,6096,9144v-1524,,-3048,,-4572,1524l,7620,19812,xe" fillcolor="black" stroked="f" strokeweight="0">
                  <v:stroke miterlimit="83231f" joinstyle="miter"/>
                  <v:path arrowok="t" textboxrect="0,0,48768,70104"/>
                </v:shape>
                <v:shape id="Shape 5575" o:spid="_x0000_s1125" style="position:absolute;left:46101;top:662;width:259;height:420;visibility:visible;mso-wrap-style:square;v-text-anchor:top" coordsize="2590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kExwAAAN0AAAAPAAAAZHJzL2Rvd25yZXYueG1sRI9Pa8JA&#10;FMTvgt9heUJvdWMhbYmuogVpL7U26sHbM/vyB7NvQ3Zrop++Wyh4HGbmN8xs0ZtaXKh1lWUFk3EE&#10;gjizuuJCwX63fnwF4TyyxtoyKbiSg8V8OJhhom3H33RJfSEChF2CCkrvm0RKl5Vk0I1tQxy83LYG&#10;fZBtIXWLXYCbWj5F0bM0WHFYKLGht5Kyc/pjFOScf1bp+1WeVye77o637ddhs1TqYdQvpyA89f4e&#10;/m9/aAVx/BLD35vwBOT8FwAA//8DAFBLAQItABQABgAIAAAAIQDb4fbL7gAAAIUBAAATAAAAAAAA&#10;AAAAAAAAAAAAAABbQ29udGVudF9UeXBlc10ueG1sUEsBAi0AFAAGAAgAAAAhAFr0LFu/AAAAFQEA&#10;AAsAAAAAAAAAAAAAAAAAHwEAAF9yZWxzLy5yZWxzUEsBAi0AFAAGAAgAAAAhAAbMCQTHAAAA3QAA&#10;AA8AAAAAAAAAAAAAAAAABwIAAGRycy9kb3ducmV2LnhtbFBLBQYAAAAAAwADALcAAAD7AgAAAAA=&#10;" path="m25908,r,4096l22860,5334v-3048,1524,-6096,4572,-9144,7620c12192,14478,12192,17526,12192,20574v,3048,,6096,3048,9144c16764,31242,19812,32766,22860,32766r3048,-1385l25908,40386v-3048,,-6096,1524,-9144,1524c12192,41910,7620,40386,4572,37338,1524,32766,,29718,,23622,,20574,,17526,1524,14478,4572,11430,7620,8382,12192,5334l25908,xe" fillcolor="black" stroked="f" strokeweight="0">
                  <v:stroke miterlimit="83231f" joinstyle="miter"/>
                  <v:path arrowok="t" textboxrect="0,0,25908,41910"/>
                </v:shape>
                <v:shape id="Shape 5576" o:spid="_x0000_s1126" style="position:absolute;left:46131;top:369;width:229;height:240;visibility:visible;mso-wrap-style:square;v-text-anchor:top" coordsize="22860,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dQ8xAAAAN0AAAAPAAAAZHJzL2Rvd25yZXYueG1sRI9Pi8Iw&#10;FMTvC36H8AQvoqnLVks1igjiehD8d/D4aJ5tsXkpTVbrtzeCsMdhZn7DzBatqcSdGldaVjAaRiCI&#10;M6tLzhWcT+tBAsJ5ZI2VZVLwJAeLeedrhqm2Dz7Q/ehzESDsUlRQeF+nUrqsIINuaGvi4F1tY9AH&#10;2eRSN/gIcFPJ7ygaS4Mlh4UCa1oVlN2Of0bBdp04uUlcvDKmP7IXzH82u71SvW67nILw1Pr/8Kf9&#10;qxXE8WQM7zfhCcj5CwAA//8DAFBLAQItABQABgAIAAAAIQDb4fbL7gAAAIUBAAATAAAAAAAAAAAA&#10;AAAAAAAAAABbQ29udGVudF9UeXBlc10ueG1sUEsBAi0AFAAGAAgAAAAhAFr0LFu/AAAAFQEAAAsA&#10;AAAAAAAAAAAAAAAAHwEAAF9yZWxzLy5yZWxzUEsBAi0AFAAGAAgAAAAhAGht1DzEAAAA3QAAAA8A&#10;AAAAAAAAAAAAAAAABwIAAGRycy9kb3ducmV2LnhtbFBLBQYAAAAAAwADALcAAAD4AgAAAAA=&#10;" path="m22860,r,4191c19812,4191,16764,4191,15240,5715v-3048,3048,-3048,4572,-3048,6096l12192,16383v,3048,-1524,4572,-1524,6096c9144,22479,7620,24003,6096,24003v-3048,,-3048,-1524,-4572,-1524c,20955,,19431,,16383,,11811,1524,8763,6096,4191l22860,xe" fillcolor="black" stroked="f" strokeweight="0">
                  <v:stroke miterlimit="83231f" joinstyle="miter"/>
                  <v:path arrowok="t" textboxrect="0,0,22860,24003"/>
                </v:shape>
                <v:shape id="Shape 5577" o:spid="_x0000_s1127" style="position:absolute;left:46360;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q7xwAAAN0AAAAPAAAAZHJzL2Rvd25yZXYueG1sRI/dasJA&#10;FITvC32H5RS8q5sqNpq6ij8IRShiFK+P2dMkNHs2ZNeY+vSuUOjlMDPfMNN5ZyrRUuNKywre+hEI&#10;4szqknMFx8PmdQzCeWSNlWVS8EsO5rPnpykm2l55T23qcxEg7BJUUHhfJ1K6rCCDrm9r4uB928ag&#10;D7LJpW7wGuCmkoMoepcGSw4LBda0Kij7SS9GQdQu8bTdrdLLevi1GZs6Pk9uZ6V6L93iA4Snzv+H&#10;/9qfWsFoFMfweBOegJzdAQAA//8DAFBLAQItABQABgAIAAAAIQDb4fbL7gAAAIUBAAATAAAAAAAA&#10;AAAAAAAAAAAAAABbQ29udGVudF9UeXBlc10ueG1sUEsBAi0AFAAGAAgAAAAhAFr0LFu/AAAAFQEA&#10;AAsAAAAAAAAAAAAAAAAAHwEAAF9yZWxzLy5yZWxzUEsBAi0AFAAGAAgAAAAhAKeG+rvHAAAA3QAA&#10;AA8AAAAAAAAAAAAAAAAABwIAAGRycy9kb3ducmV2LnhtbFBLBQYAAAAAAwADALcAAAD7AgAAAAA=&#10;" path="m1524,c7620,,13716,1524,16764,3049v3048,1524,6096,3048,7620,7619c24384,12192,25908,16764,25908,22861r,24383c25908,53340,25908,56388,25908,57912v,1525,,3049,1524,3049c27432,62485,28956,62485,28956,62485v1524,,1524,,3048,c32004,60961,35052,59437,38100,57912r,3049c32004,68580,25908,71628,21336,71628v-3048,,-4572,-1524,-6096,-3048c13716,67056,13716,64008,13716,59437,6097,65532,1524,68580,,70104l,61099,13716,54864r,-25908c9144,30480,5715,31624,3048,32576l,33814,,29718,13716,24385r,-3048c13716,15240,12192,10668,9144,7620,7620,6097,4572,4573,,4573l,381,1524,xe" fillcolor="black" stroked="f" strokeweight="0">
                  <v:stroke miterlimit="83231f" joinstyle="miter"/>
                  <v:path arrowok="t" textboxrect="0,0,38100,71628"/>
                </v:shape>
                <v:shape id="Shape 5578" o:spid="_x0000_s1128" style="position:absolute;left:46741;top:381;width:716;height:1005;visibility:visible;mso-wrap-style:square;v-text-anchor:top" coordsize="71628,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nAUwQAAAN0AAAAPAAAAZHJzL2Rvd25yZXYueG1sRE/PT8Iw&#10;FL6T8D80j4QbdJgwyaRbgETx6sD7Y31uk/W1Wes2/evtwcTjl+/3vphMJwbqfWtZwWadgCCurG65&#10;VnC9PK92IHxA1thZJgXf5KHI57M9ZtqO/EZDGWoRQ9hnqKAJwWVS+qohg35tHXHkPmxvMETY11L3&#10;OMZw08mHJEmlwZZjQ4OOTg1V9/LLKHDVz9Fe7eT482WTnttb5276XanlYjo8gQg0hX/xn/tVK9hu&#10;H+Pc+CY+AZn/AgAA//8DAFBLAQItABQABgAIAAAAIQDb4fbL7gAAAIUBAAATAAAAAAAAAAAAAAAA&#10;AAAAAABbQ29udGVudF9UeXBlc10ueG1sUEsBAi0AFAAGAAgAAAAhAFr0LFu/AAAAFQEAAAsAAAAA&#10;AAAAAAAAAAAAHwEAAF9yZWxzLy5yZWxzUEsBAi0AFAAGAAgAAAAhALzycBTBAAAA3QAAAA8AAAAA&#10;AAAAAAAAAAAABwIAAGRycy9kb3ducmV2LnhtbFBLBQYAAAAAAwADALcAAAD1AgAAAAA=&#10;" path="m,l32004,r,3048l30480,3048v-1524,,-4572,,-4572,1524c24384,4572,24384,6096,24384,7620v,1524,,4572,1524,7620l42672,48768,56388,12192v1524,-1524,1524,-4572,1524,-6096c57912,6096,57912,4572,57912,4572v-1524,,-1524,-1524,-1524,-1524c54864,3048,53340,3048,51816,3048l51816,,71628,r,3048c70104,3048,68580,3048,67056,4572v-1524,,-1524,1524,-3048,3048c64008,7620,62484,9144,60960,12192l35052,79248v-1524,6096,-6096,12192,-9144,15240c21336,99060,16764,100584,13716,100584v-3048,,-6096,-1524,-7620,-3048c4572,96012,3048,92964,3048,91440v,-3048,1524,-4572,3048,-6096c7620,83820,9144,83820,10668,83820v1524,,4572,,7620,1524c19812,86868,21336,86868,21336,86868v1524,,3048,-1524,4572,-3048c28956,82296,30480,79248,32004,74676l36576,64008,12192,13716v,-1524,-1524,-3048,-3048,-6096c7620,6096,6096,6096,6096,4572,4572,4572,3048,3048,,3048l,xe" fillcolor="black" stroked="f" strokeweight="0">
                  <v:stroke miterlimit="83231f" joinstyle="miter"/>
                  <v:path arrowok="t" textboxrect="0,0,71628,100584"/>
                </v:shape>
                <v:shape id="Shape 5579" o:spid="_x0000_s1129" style="position:absolute;left:47564;top:914;width:228;height:396;visibility:visible;mso-wrap-style:square;v-text-anchor:top" coordsize="22860,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nDUwgAAAN0AAAAPAAAAZHJzL2Rvd25yZXYueG1sRI/NqsIw&#10;FIT3gu8QjuBGNK34W40iSsHtVXF9aI5tsTkpTbT17W8uCHc5zMw3zHbfmUq8qXGlZQXxJAJBnFld&#10;cq7gdk3HKxDOI2usLJOCDznY7/q9LSbatvxD74vPRYCwS1BB4X2dSOmyggy6ia2Jg/ewjUEfZJNL&#10;3WAb4KaS0yhaSIMlh4UCazoWlD0vL6PgXlszO670rE2JT9fRPb7FbarUcNAdNiA8df4//G2ftYL5&#10;fLmGvzfhCcjdLwAAAP//AwBQSwECLQAUAAYACAAAACEA2+H2y+4AAACFAQAAEwAAAAAAAAAAAAAA&#10;AAAAAAAAW0NvbnRlbnRfVHlwZXNdLnhtbFBLAQItABQABgAIAAAAIQBa9CxbvwAAABUBAAALAAAA&#10;AAAAAAAAAAAAAB8BAABfcmVscy8ucmVsc1BLAQItABQABgAIAAAAIQB6DnDUwgAAAN0AAAAPAAAA&#10;AAAAAAAAAAAAAAcCAABkcnMvZG93bnJldi54bWxQSwUGAAAAAAMAAwC3AAAA9gIAAAAA&#10;" path="m10668,v3048,,6096,1525,9144,4573c21336,6097,22860,10668,22860,15240v,4573,-1524,9145,-4572,13716c13716,33528,7620,36576,,39625l,36576c6096,35052,10668,32004,13716,28956v3048,-4571,4572,-7619,4572,-12192c18288,16764,18288,15240,18288,15240v,,-1524,-1524,-1524,-1524c16764,13716,15240,15240,12192,15240v,1524,-1524,1524,-3048,1524c6096,16764,4572,15240,3048,13716,1524,13716,,10668,,9144,,6097,1524,4573,3048,3049,4572,,7620,,10668,xe" fillcolor="black" stroked="f" strokeweight="0">
                  <v:stroke miterlimit="83231f" joinstyle="miter"/>
                  <v:path arrowok="t" textboxrect="0,0,22860,39625"/>
                </v:shape>
                <w10:anchorlock/>
              </v:group>
            </w:pict>
          </mc:Fallback>
        </mc:AlternateContent>
      </w:r>
      <w:r w:rsidRPr="00D24215">
        <w:rPr>
          <w:szCs w:val="24"/>
        </w:rPr>
        <w:t xml:space="preserve">you can easily facilitate this operation. </w:t>
      </w:r>
    </w:p>
    <w:p w14:paraId="3062CFDF" w14:textId="44428F07" w:rsidR="006C406B" w:rsidRPr="00D24215" w:rsidRDefault="006C406B" w:rsidP="00D24215">
      <w:pPr>
        <w:ind w:left="0" w:right="1"/>
        <w:jc w:val="left"/>
        <w:rPr>
          <w:szCs w:val="24"/>
        </w:rPr>
      </w:pPr>
      <w:r w:rsidRPr="00D24215">
        <w:rPr>
          <w:szCs w:val="24"/>
        </w:rPr>
        <w:t xml:space="preserve">Another important type of object in the </w:t>
      </w:r>
      <w:proofErr w:type="gramStart"/>
      <w:r w:rsidRPr="00D24215">
        <w:rPr>
          <w:szCs w:val="24"/>
        </w:rPr>
        <w:t>pandas</w:t>
      </w:r>
      <w:proofErr w:type="gramEnd"/>
      <w:r w:rsidRPr="00D24215">
        <w:rPr>
          <w:szCs w:val="24"/>
        </w:rPr>
        <w:t xml:space="preserve"> library is the </w:t>
      </w:r>
      <w:proofErr w:type="spellStart"/>
      <w:r w:rsidRPr="00D24215">
        <w:rPr>
          <w:szCs w:val="24"/>
        </w:rPr>
        <w:t>DataFrame</w:t>
      </w:r>
      <w:proofErr w:type="spellEnd"/>
      <w:r w:rsidRPr="00D24215">
        <w:rPr>
          <w:szCs w:val="24"/>
        </w:rPr>
        <w:t xml:space="preserve">. This object is similar in form to a matrix as it consists of rows and columns. Both rows and columns can be indexed with integers or String names. One </w:t>
      </w:r>
      <w:proofErr w:type="spellStart"/>
      <w:r w:rsidRPr="00D24215">
        <w:rPr>
          <w:szCs w:val="24"/>
        </w:rPr>
        <w:t>DataFrame</w:t>
      </w:r>
      <w:proofErr w:type="spellEnd"/>
      <w:r w:rsidRPr="00D24215">
        <w:rPr>
          <w:szCs w:val="24"/>
        </w:rPr>
        <w:t xml:space="preserve"> can contain many different types of data types, but within a column, everything has to be the same data type. A column of a </w:t>
      </w:r>
      <w:proofErr w:type="spellStart"/>
      <w:r w:rsidRPr="00D24215">
        <w:rPr>
          <w:szCs w:val="24"/>
        </w:rPr>
        <w:t>DataFrame</w:t>
      </w:r>
      <w:proofErr w:type="spellEnd"/>
      <w:r w:rsidRPr="00D24215">
        <w:rPr>
          <w:szCs w:val="24"/>
        </w:rPr>
        <w:t xml:space="preserve"> is essentially a Series. All columns must have the same number of elements (rows). </w:t>
      </w:r>
    </w:p>
    <w:p w14:paraId="3A5009B4" w14:textId="77777777" w:rsidR="006C406B" w:rsidRPr="00D24215" w:rsidRDefault="006C406B" w:rsidP="00D24215">
      <w:pPr>
        <w:ind w:left="10" w:right="1"/>
        <w:jc w:val="left"/>
        <w:rPr>
          <w:szCs w:val="24"/>
        </w:rPr>
      </w:pPr>
      <w:r w:rsidRPr="00D24215">
        <w:rPr>
          <w:szCs w:val="24"/>
        </w:rPr>
        <w:t xml:space="preserve">There are different ways to fill a </w:t>
      </w:r>
      <w:proofErr w:type="spellStart"/>
      <w:r w:rsidRPr="00D24215">
        <w:rPr>
          <w:szCs w:val="24"/>
        </w:rPr>
        <w:t>DataFrame</w:t>
      </w:r>
      <w:proofErr w:type="spellEnd"/>
      <w:r w:rsidRPr="00D24215">
        <w:rPr>
          <w:szCs w:val="24"/>
        </w:rPr>
        <w:t xml:space="preserve"> such as with a CSV file, a SQL query, a Python list, or a dictionary. Here we have created a </w:t>
      </w:r>
      <w:proofErr w:type="spellStart"/>
      <w:r w:rsidRPr="00D24215">
        <w:rPr>
          <w:szCs w:val="24"/>
        </w:rPr>
        <w:t>DataFrame</w:t>
      </w:r>
      <w:proofErr w:type="spellEnd"/>
      <w:r w:rsidRPr="00D24215">
        <w:rPr>
          <w:szCs w:val="24"/>
        </w:rPr>
        <w:t xml:space="preserve"> using a Python list of lists. Each nested list represents the data in one row of the </w:t>
      </w:r>
      <w:proofErr w:type="spellStart"/>
      <w:r w:rsidRPr="00D24215">
        <w:rPr>
          <w:szCs w:val="24"/>
        </w:rPr>
        <w:t>DataFrame</w:t>
      </w:r>
      <w:proofErr w:type="spellEnd"/>
      <w:r w:rsidRPr="00D24215">
        <w:rPr>
          <w:szCs w:val="24"/>
        </w:rPr>
        <w:t xml:space="preserve">. We use the keyword columns to pass in the list of our custom column names. </w:t>
      </w:r>
    </w:p>
    <w:p w14:paraId="496E655B" w14:textId="77777777" w:rsidR="00816AD1" w:rsidRPr="00D24215" w:rsidRDefault="006C406B" w:rsidP="00D24215">
      <w:pPr>
        <w:spacing w:after="219" w:line="259" w:lineRule="auto"/>
        <w:ind w:left="0"/>
        <w:jc w:val="left"/>
        <w:rPr>
          <w:szCs w:val="24"/>
        </w:rPr>
      </w:pPr>
      <w:r w:rsidRPr="00D24215">
        <w:rPr>
          <w:szCs w:val="24"/>
        </w:rPr>
        <w:t xml:space="preserve"> </w:t>
      </w:r>
    </w:p>
    <w:p w14:paraId="5C899875" w14:textId="093BF2D0" w:rsidR="00816AD1" w:rsidRPr="00D24215" w:rsidRDefault="00816AD1" w:rsidP="00D24215">
      <w:pPr>
        <w:spacing w:after="219" w:line="259" w:lineRule="auto"/>
        <w:ind w:left="0"/>
        <w:jc w:val="left"/>
        <w:rPr>
          <w:b/>
          <w:bCs/>
          <w:szCs w:val="24"/>
        </w:rPr>
      </w:pPr>
      <w:r w:rsidRPr="00D24215">
        <w:rPr>
          <w:b/>
          <w:bCs/>
          <w:szCs w:val="24"/>
        </w:rPr>
        <w:t xml:space="preserve">Input – </w:t>
      </w:r>
    </w:p>
    <w:p w14:paraId="7A274C69" w14:textId="32462E63" w:rsidR="006C406B" w:rsidRPr="00D24215" w:rsidRDefault="006C406B" w:rsidP="00D24215">
      <w:pPr>
        <w:spacing w:after="219" w:line="259" w:lineRule="auto"/>
        <w:ind w:left="0"/>
        <w:jc w:val="left"/>
        <w:rPr>
          <w:szCs w:val="24"/>
        </w:rPr>
      </w:pPr>
      <w:proofErr w:type="spellStart"/>
      <w:r w:rsidRPr="00D24215">
        <w:rPr>
          <w:szCs w:val="24"/>
        </w:rPr>
        <w:t>dataf</w:t>
      </w:r>
      <w:proofErr w:type="spellEnd"/>
      <w:r w:rsidRPr="00D24215">
        <w:rPr>
          <w:szCs w:val="24"/>
        </w:rPr>
        <w:t xml:space="preserve"> = </w:t>
      </w:r>
      <w:proofErr w:type="spellStart"/>
      <w:r w:rsidRPr="00D24215">
        <w:rPr>
          <w:szCs w:val="24"/>
        </w:rPr>
        <w:t>pd.DataFrame</w:t>
      </w:r>
      <w:proofErr w:type="spellEnd"/>
      <w:r w:rsidRPr="00D24215">
        <w:rPr>
          <w:szCs w:val="24"/>
        </w:rPr>
        <w:t xml:space="preserve">([ </w:t>
      </w:r>
    </w:p>
    <w:p w14:paraId="50AB50B4" w14:textId="77777777" w:rsidR="006C406B" w:rsidRPr="00D24215" w:rsidRDefault="006C406B" w:rsidP="00D24215">
      <w:pPr>
        <w:ind w:left="10" w:right="1"/>
        <w:jc w:val="left"/>
        <w:rPr>
          <w:szCs w:val="24"/>
        </w:rPr>
      </w:pPr>
      <w:r w:rsidRPr="00D24215">
        <w:rPr>
          <w:szCs w:val="24"/>
        </w:rPr>
        <w:t xml:space="preserve">    ['John Smith','123 Main St',34], </w:t>
      </w:r>
    </w:p>
    <w:p w14:paraId="5743ED45" w14:textId="77777777" w:rsidR="006C406B" w:rsidRPr="00D24215" w:rsidRDefault="006C406B" w:rsidP="00D24215">
      <w:pPr>
        <w:ind w:left="10" w:right="1"/>
        <w:jc w:val="left"/>
        <w:rPr>
          <w:szCs w:val="24"/>
        </w:rPr>
      </w:pPr>
      <w:r w:rsidRPr="00D24215">
        <w:rPr>
          <w:szCs w:val="24"/>
        </w:rPr>
        <w:t xml:space="preserve">    ['Jane Doe', '456 Maple Ave',28], </w:t>
      </w:r>
    </w:p>
    <w:p w14:paraId="63F24EC6" w14:textId="77777777" w:rsidR="006C406B" w:rsidRPr="00D24215" w:rsidRDefault="006C406B" w:rsidP="00D24215">
      <w:pPr>
        <w:ind w:left="10" w:right="1"/>
        <w:jc w:val="left"/>
        <w:rPr>
          <w:szCs w:val="24"/>
        </w:rPr>
      </w:pPr>
      <w:r w:rsidRPr="00D24215">
        <w:rPr>
          <w:szCs w:val="24"/>
        </w:rPr>
        <w:t xml:space="preserve">    ['Joe </w:t>
      </w:r>
      <w:proofErr w:type="spellStart"/>
      <w:r w:rsidRPr="00D24215">
        <w:rPr>
          <w:szCs w:val="24"/>
        </w:rPr>
        <w:t>Schmo</w:t>
      </w:r>
      <w:proofErr w:type="spellEnd"/>
      <w:r w:rsidRPr="00D24215">
        <w:rPr>
          <w:szCs w:val="24"/>
        </w:rPr>
        <w:t xml:space="preserve">', '789 Broadway',51] </w:t>
      </w:r>
    </w:p>
    <w:p w14:paraId="61C4F28C" w14:textId="77777777" w:rsidR="006C406B" w:rsidRPr="00D24215" w:rsidRDefault="006C406B" w:rsidP="00D24215">
      <w:pPr>
        <w:ind w:left="10" w:right="1"/>
        <w:jc w:val="left"/>
        <w:rPr>
          <w:szCs w:val="24"/>
        </w:rPr>
      </w:pPr>
      <w:r w:rsidRPr="00D24215">
        <w:rPr>
          <w:szCs w:val="24"/>
        </w:rPr>
        <w:t xml:space="preserve">    ], </w:t>
      </w:r>
    </w:p>
    <w:p w14:paraId="5897BDB4" w14:textId="63B71645" w:rsidR="006C406B" w:rsidRPr="00D24215" w:rsidRDefault="006C406B" w:rsidP="00D24215">
      <w:pPr>
        <w:ind w:left="10" w:right="1"/>
        <w:jc w:val="left"/>
        <w:rPr>
          <w:szCs w:val="24"/>
        </w:rPr>
      </w:pPr>
      <w:r w:rsidRPr="00D24215">
        <w:rPr>
          <w:szCs w:val="24"/>
        </w:rPr>
        <w:t xml:space="preserve">    columns=['</w:t>
      </w:r>
      <w:proofErr w:type="spellStart"/>
      <w:r w:rsidRPr="00D24215">
        <w:rPr>
          <w:szCs w:val="24"/>
        </w:rPr>
        <w:t>name','address','age</w:t>
      </w:r>
      <w:proofErr w:type="spellEnd"/>
      <w:r w:rsidRPr="00D24215">
        <w:rPr>
          <w:szCs w:val="24"/>
        </w:rPr>
        <w:t xml:space="preserve">']) </w:t>
      </w:r>
    </w:p>
    <w:p w14:paraId="476641AA" w14:textId="77777777" w:rsidR="00816AD1" w:rsidRPr="00D24215" w:rsidRDefault="00816AD1" w:rsidP="00D24215">
      <w:pPr>
        <w:ind w:left="10" w:right="1"/>
        <w:jc w:val="left"/>
        <w:rPr>
          <w:szCs w:val="24"/>
        </w:rPr>
      </w:pPr>
    </w:p>
    <w:p w14:paraId="189A65F2" w14:textId="05A2EE4B" w:rsidR="006C406B" w:rsidRPr="00D24215" w:rsidRDefault="006C406B" w:rsidP="00D24215">
      <w:pPr>
        <w:ind w:left="10" w:right="1"/>
        <w:jc w:val="left"/>
        <w:rPr>
          <w:b/>
          <w:bCs/>
          <w:szCs w:val="24"/>
        </w:rPr>
      </w:pPr>
      <w:r w:rsidRPr="00D24215">
        <w:rPr>
          <w:b/>
          <w:bCs/>
          <w:szCs w:val="24"/>
        </w:rPr>
        <w:t>Output</w:t>
      </w:r>
      <w:r w:rsidR="00BE1034" w:rsidRPr="00D24215">
        <w:rPr>
          <w:b/>
          <w:bCs/>
          <w:szCs w:val="24"/>
        </w:rPr>
        <w:t xml:space="preserve"> –</w:t>
      </w:r>
      <w:r w:rsidRPr="00D24215">
        <w:rPr>
          <w:b/>
          <w:bCs/>
          <w:szCs w:val="24"/>
        </w:rPr>
        <w:t xml:space="preserve"> </w:t>
      </w:r>
    </w:p>
    <w:p w14:paraId="0C44EFF7" w14:textId="77777777" w:rsidR="006C406B" w:rsidRPr="00D24215" w:rsidRDefault="006C406B" w:rsidP="00D24215">
      <w:pPr>
        <w:ind w:left="10" w:right="1"/>
        <w:jc w:val="left"/>
        <w:rPr>
          <w:szCs w:val="24"/>
        </w:rPr>
      </w:pPr>
      <w:r w:rsidRPr="00D24215">
        <w:rPr>
          <w:szCs w:val="24"/>
        </w:rPr>
        <w:t xml:space="preserve">name      |   address     |  age </w:t>
      </w:r>
    </w:p>
    <w:p w14:paraId="4BB69BF7" w14:textId="77777777" w:rsidR="006C406B" w:rsidRPr="00D24215" w:rsidRDefault="006C406B" w:rsidP="00D24215">
      <w:pPr>
        <w:ind w:left="10" w:right="1"/>
        <w:jc w:val="left"/>
        <w:rPr>
          <w:szCs w:val="24"/>
        </w:rPr>
      </w:pPr>
      <w:r w:rsidRPr="00D24215">
        <w:rPr>
          <w:szCs w:val="24"/>
        </w:rPr>
        <w:t xml:space="preserve">John Smith   | 123 Main St   |   34 </w:t>
      </w:r>
    </w:p>
    <w:p w14:paraId="378A2647" w14:textId="77777777" w:rsidR="006C406B" w:rsidRPr="00D24215" w:rsidRDefault="006C406B" w:rsidP="00D24215">
      <w:pPr>
        <w:ind w:left="10" w:right="1"/>
        <w:jc w:val="left"/>
        <w:rPr>
          <w:szCs w:val="24"/>
        </w:rPr>
      </w:pPr>
      <w:r w:rsidRPr="00D24215">
        <w:rPr>
          <w:szCs w:val="24"/>
        </w:rPr>
        <w:t xml:space="preserve">Jane Doe     | 456 Maple Ave |   28 </w:t>
      </w:r>
    </w:p>
    <w:p w14:paraId="49EB3993" w14:textId="77777777" w:rsidR="006C406B" w:rsidRPr="00D24215" w:rsidRDefault="006C406B" w:rsidP="00D24215">
      <w:pPr>
        <w:ind w:left="10" w:right="1"/>
        <w:jc w:val="left"/>
        <w:rPr>
          <w:szCs w:val="24"/>
        </w:rPr>
      </w:pPr>
      <w:r w:rsidRPr="00D24215">
        <w:rPr>
          <w:szCs w:val="24"/>
        </w:rPr>
        <w:t xml:space="preserve">Joe </w:t>
      </w:r>
      <w:proofErr w:type="spellStart"/>
      <w:r w:rsidRPr="00D24215">
        <w:rPr>
          <w:szCs w:val="24"/>
        </w:rPr>
        <w:t>Schmo</w:t>
      </w:r>
      <w:proofErr w:type="spellEnd"/>
      <w:r w:rsidRPr="00D24215">
        <w:rPr>
          <w:szCs w:val="24"/>
        </w:rPr>
        <w:t xml:space="preserve">    | 789 Broadway  |   51 </w:t>
      </w:r>
    </w:p>
    <w:p w14:paraId="480DD96B" w14:textId="77777777" w:rsidR="00BE1034" w:rsidRPr="00D24215" w:rsidRDefault="00BE1034" w:rsidP="00D24215">
      <w:pPr>
        <w:spacing w:after="271"/>
        <w:ind w:left="10" w:right="1"/>
        <w:jc w:val="left"/>
        <w:rPr>
          <w:szCs w:val="24"/>
        </w:rPr>
      </w:pPr>
    </w:p>
    <w:p w14:paraId="6E9AD725" w14:textId="4BE4400A" w:rsidR="00BE1034" w:rsidRPr="00D24215" w:rsidRDefault="006C406B" w:rsidP="00D24215">
      <w:pPr>
        <w:spacing w:after="271"/>
        <w:ind w:left="10" w:right="1"/>
        <w:jc w:val="left"/>
        <w:rPr>
          <w:szCs w:val="24"/>
        </w:rPr>
      </w:pPr>
      <w:r w:rsidRPr="00D24215">
        <w:rPr>
          <w:b/>
          <w:bCs/>
          <w:szCs w:val="24"/>
        </w:rPr>
        <w:t>Conclusion</w:t>
      </w:r>
      <w:r w:rsidR="00BE1034" w:rsidRPr="00D24215">
        <w:rPr>
          <w:b/>
          <w:bCs/>
          <w:szCs w:val="24"/>
        </w:rPr>
        <w:t xml:space="preserve"> –</w:t>
      </w:r>
    </w:p>
    <w:p w14:paraId="34AEB422" w14:textId="3065496E" w:rsidR="00473C3E" w:rsidRPr="00D24215" w:rsidRDefault="008F4608" w:rsidP="00D24215">
      <w:pPr>
        <w:spacing w:after="160" w:line="259" w:lineRule="auto"/>
        <w:ind w:left="0"/>
        <w:jc w:val="left"/>
        <w:rPr>
          <w:szCs w:val="24"/>
        </w:rPr>
      </w:pPr>
      <w:r w:rsidRPr="008F4608">
        <w:rPr>
          <w:szCs w:val="24"/>
        </w:rPr>
        <w:t xml:space="preserve">The introduction to </w:t>
      </w:r>
      <w:proofErr w:type="spellStart"/>
      <w:r w:rsidRPr="008F4608">
        <w:rPr>
          <w:szCs w:val="24"/>
        </w:rPr>
        <w:t>Jupyter</w:t>
      </w:r>
      <w:proofErr w:type="spellEnd"/>
      <w:r w:rsidRPr="008F4608">
        <w:rPr>
          <w:szCs w:val="24"/>
        </w:rPr>
        <w:t xml:space="preserve"> IDE, along with libraries like Pandas and NumPy, highlighted their importance in data manipulation and analysis. </w:t>
      </w:r>
      <w:proofErr w:type="spellStart"/>
      <w:r w:rsidRPr="008F4608">
        <w:rPr>
          <w:szCs w:val="24"/>
        </w:rPr>
        <w:t>Jupyter</w:t>
      </w:r>
      <w:proofErr w:type="spellEnd"/>
      <w:r w:rsidRPr="008F4608">
        <w:rPr>
          <w:szCs w:val="24"/>
        </w:rPr>
        <w:t xml:space="preserve"> provides an interactive environment for coding, while Pandas simplifies data handling through </w:t>
      </w:r>
      <w:proofErr w:type="spellStart"/>
      <w:r w:rsidRPr="008F4608">
        <w:rPr>
          <w:szCs w:val="24"/>
        </w:rPr>
        <w:t>DataFrames</w:t>
      </w:r>
      <w:proofErr w:type="spellEnd"/>
      <w:r w:rsidRPr="008F4608">
        <w:rPr>
          <w:szCs w:val="24"/>
        </w:rPr>
        <w:t>, and NumPy enhances numerical computations. Together, they form a robust foundation for data science and machine learning projects.</w:t>
      </w:r>
      <w:r w:rsidR="00473C3E" w:rsidRPr="00D24215">
        <w:rPr>
          <w:szCs w:val="24"/>
        </w:rPr>
        <w:br w:type="page"/>
      </w:r>
    </w:p>
    <w:p w14:paraId="320F1D91" w14:textId="25C9251A" w:rsidR="006C406B" w:rsidRPr="00D24215" w:rsidRDefault="00473C3E" w:rsidP="00DE0496">
      <w:pPr>
        <w:ind w:left="0"/>
        <w:jc w:val="center"/>
        <w:rPr>
          <w:b/>
          <w:bCs/>
          <w:szCs w:val="24"/>
        </w:rPr>
      </w:pPr>
      <w:r w:rsidRPr="00D24215">
        <w:rPr>
          <w:b/>
          <w:bCs/>
          <w:szCs w:val="24"/>
        </w:rPr>
        <w:lastRenderedPageBreak/>
        <w:t>Viva – Voce</w:t>
      </w:r>
    </w:p>
    <w:p w14:paraId="749F2B56" w14:textId="77777777" w:rsidR="00DE0496" w:rsidRDefault="00DE0496" w:rsidP="00D24215">
      <w:pPr>
        <w:spacing w:after="160" w:line="259" w:lineRule="auto"/>
        <w:ind w:left="0"/>
        <w:jc w:val="left"/>
        <w:rPr>
          <w:b/>
          <w:bCs/>
          <w:szCs w:val="24"/>
        </w:rPr>
      </w:pPr>
    </w:p>
    <w:p w14:paraId="5FC08612" w14:textId="11AB5316" w:rsidR="00DE0496" w:rsidRDefault="00DE0496" w:rsidP="004760E1">
      <w:pPr>
        <w:spacing w:after="160" w:line="259" w:lineRule="auto"/>
        <w:ind w:left="0"/>
        <w:rPr>
          <w:b/>
          <w:bCs/>
          <w:szCs w:val="24"/>
        </w:rPr>
      </w:pPr>
      <w:r w:rsidRPr="00DE0496">
        <w:rPr>
          <w:b/>
          <w:bCs/>
          <w:szCs w:val="24"/>
        </w:rPr>
        <w:t>Q1</w:t>
      </w:r>
      <w:r>
        <w:rPr>
          <w:b/>
          <w:bCs/>
          <w:szCs w:val="24"/>
        </w:rPr>
        <w:t>.</w:t>
      </w:r>
      <w:r w:rsidRPr="00DE0496">
        <w:rPr>
          <w:b/>
          <w:bCs/>
          <w:szCs w:val="24"/>
        </w:rPr>
        <w:t xml:space="preserve"> </w:t>
      </w:r>
      <w:r w:rsidRPr="00DE0496">
        <w:rPr>
          <w:szCs w:val="24"/>
        </w:rPr>
        <w:t>What are Pandas?</w:t>
      </w:r>
      <w:r w:rsidRPr="00DE0496">
        <w:rPr>
          <w:b/>
          <w:bCs/>
          <w:szCs w:val="24"/>
        </w:rPr>
        <w:t xml:space="preserve"> </w:t>
      </w:r>
    </w:p>
    <w:p w14:paraId="1F41B1EE" w14:textId="77777777" w:rsidR="00DE0496" w:rsidRDefault="00DE0496" w:rsidP="004760E1">
      <w:pPr>
        <w:spacing w:after="160" w:line="259" w:lineRule="auto"/>
        <w:ind w:left="0"/>
        <w:rPr>
          <w:b/>
          <w:bCs/>
          <w:szCs w:val="24"/>
        </w:rPr>
      </w:pPr>
      <w:r w:rsidRPr="00DE0496">
        <w:rPr>
          <w:b/>
          <w:bCs/>
          <w:szCs w:val="24"/>
        </w:rPr>
        <w:t>A</w:t>
      </w:r>
      <w:r>
        <w:rPr>
          <w:b/>
          <w:bCs/>
          <w:szCs w:val="24"/>
        </w:rPr>
        <w:t>ns.</w:t>
      </w:r>
      <w:r w:rsidRPr="00DE0496">
        <w:rPr>
          <w:szCs w:val="24"/>
        </w:rPr>
        <w:t xml:space="preserve"> Pandas is an open-source Python library that is built on top of the NumPy library. It is made for working with relational or labelled data. It provides various data structures for manipulating, cleaning and </w:t>
      </w:r>
      <w:proofErr w:type="spellStart"/>
      <w:r w:rsidRPr="00DE0496">
        <w:rPr>
          <w:szCs w:val="24"/>
        </w:rPr>
        <w:t>analyzing</w:t>
      </w:r>
      <w:proofErr w:type="spellEnd"/>
      <w:r w:rsidRPr="00DE0496">
        <w:rPr>
          <w:szCs w:val="24"/>
        </w:rPr>
        <w:t xml:space="preserve"> numerical data. It can easily handle missing data as well. Pandas are fast and have high performance and productivity.</w:t>
      </w:r>
      <w:r w:rsidRPr="00DE0496">
        <w:rPr>
          <w:b/>
          <w:bCs/>
          <w:szCs w:val="24"/>
        </w:rPr>
        <w:t xml:space="preserve"> </w:t>
      </w:r>
    </w:p>
    <w:p w14:paraId="53060CFB" w14:textId="77777777" w:rsidR="00DE0496" w:rsidRDefault="00DE0496" w:rsidP="004760E1">
      <w:pPr>
        <w:spacing w:after="160" w:line="259" w:lineRule="auto"/>
        <w:ind w:left="0"/>
        <w:rPr>
          <w:b/>
          <w:bCs/>
          <w:szCs w:val="24"/>
        </w:rPr>
      </w:pPr>
    </w:p>
    <w:p w14:paraId="30865891" w14:textId="77109A8D" w:rsidR="00DE0496" w:rsidRDefault="00DE0496" w:rsidP="004760E1">
      <w:pPr>
        <w:spacing w:after="160" w:line="259" w:lineRule="auto"/>
        <w:ind w:left="0"/>
        <w:rPr>
          <w:szCs w:val="24"/>
        </w:rPr>
      </w:pPr>
      <w:r w:rsidRPr="00DE0496">
        <w:rPr>
          <w:b/>
          <w:bCs/>
          <w:szCs w:val="24"/>
        </w:rPr>
        <w:t>Q2</w:t>
      </w:r>
      <w:r>
        <w:rPr>
          <w:b/>
          <w:bCs/>
          <w:szCs w:val="24"/>
        </w:rPr>
        <w:t>.</w:t>
      </w:r>
      <w:r w:rsidRPr="00DE0496">
        <w:rPr>
          <w:b/>
          <w:bCs/>
          <w:szCs w:val="24"/>
        </w:rPr>
        <w:t xml:space="preserve"> </w:t>
      </w:r>
      <w:r w:rsidRPr="00DE0496">
        <w:rPr>
          <w:szCs w:val="24"/>
        </w:rPr>
        <w:t xml:space="preserve">What are the Different Types of Data Structures in Pandas? </w:t>
      </w:r>
    </w:p>
    <w:p w14:paraId="2B910F9C" w14:textId="77777777" w:rsidR="00DE0496" w:rsidRDefault="00DE0496" w:rsidP="004760E1">
      <w:pPr>
        <w:spacing w:after="160" w:line="259" w:lineRule="auto"/>
        <w:ind w:left="0"/>
        <w:rPr>
          <w:b/>
          <w:bCs/>
          <w:szCs w:val="24"/>
        </w:rPr>
      </w:pPr>
      <w:r w:rsidRPr="00DE0496">
        <w:rPr>
          <w:b/>
          <w:bCs/>
          <w:szCs w:val="24"/>
        </w:rPr>
        <w:t>A</w:t>
      </w:r>
      <w:r>
        <w:rPr>
          <w:b/>
          <w:bCs/>
          <w:szCs w:val="24"/>
        </w:rPr>
        <w:t>ns.</w:t>
      </w:r>
      <w:r w:rsidRPr="00DE0496">
        <w:rPr>
          <w:b/>
          <w:bCs/>
          <w:szCs w:val="24"/>
        </w:rPr>
        <w:t xml:space="preserve"> </w:t>
      </w:r>
      <w:r w:rsidRPr="00DE0496">
        <w:rPr>
          <w:szCs w:val="24"/>
        </w:rPr>
        <w:t xml:space="preserve">The two data structures that are supported by Pandas are Series and </w:t>
      </w:r>
      <w:proofErr w:type="spellStart"/>
      <w:r w:rsidRPr="00DE0496">
        <w:rPr>
          <w:szCs w:val="24"/>
        </w:rPr>
        <w:t>DataFrames</w:t>
      </w:r>
      <w:proofErr w:type="spellEnd"/>
      <w:r w:rsidRPr="00DE0496">
        <w:rPr>
          <w:szCs w:val="24"/>
        </w:rPr>
        <w:t xml:space="preserve">. </w:t>
      </w:r>
      <w:proofErr w:type="spellStart"/>
      <w:r w:rsidRPr="00DE0496">
        <w:rPr>
          <w:szCs w:val="24"/>
        </w:rPr>
        <w:t>i</w:t>
      </w:r>
      <w:proofErr w:type="spellEnd"/>
      <w:r w:rsidRPr="00DE0496">
        <w:rPr>
          <w:szCs w:val="24"/>
        </w:rPr>
        <w:t xml:space="preserve">. Pandas Series is a one-dimensional labelled array that can hold data of any type. It is mostly used to represent a single column or row of data. ii. Pandas </w:t>
      </w:r>
      <w:proofErr w:type="spellStart"/>
      <w:r w:rsidRPr="00DE0496">
        <w:rPr>
          <w:szCs w:val="24"/>
        </w:rPr>
        <w:t>DataFrame</w:t>
      </w:r>
      <w:proofErr w:type="spellEnd"/>
      <w:r w:rsidRPr="00DE0496">
        <w:rPr>
          <w:szCs w:val="24"/>
        </w:rPr>
        <w:t xml:space="preserve"> is a two-dimensional heterogeneous data structure. It stores data in a tabular form. Its three main components are data, rows, and columns.</w:t>
      </w:r>
      <w:r w:rsidRPr="00DE0496">
        <w:rPr>
          <w:b/>
          <w:bCs/>
          <w:szCs w:val="24"/>
        </w:rPr>
        <w:t xml:space="preserve"> </w:t>
      </w:r>
    </w:p>
    <w:p w14:paraId="159F93BB" w14:textId="77777777" w:rsidR="00DE0496" w:rsidRDefault="00DE0496" w:rsidP="004760E1">
      <w:pPr>
        <w:spacing w:after="160" w:line="259" w:lineRule="auto"/>
        <w:ind w:left="0"/>
        <w:rPr>
          <w:b/>
          <w:bCs/>
          <w:szCs w:val="24"/>
        </w:rPr>
      </w:pPr>
    </w:p>
    <w:p w14:paraId="78C1F0FB" w14:textId="77777777" w:rsidR="00DE0496" w:rsidRDefault="00DE0496" w:rsidP="004760E1">
      <w:pPr>
        <w:spacing w:after="160" w:line="259" w:lineRule="auto"/>
        <w:ind w:left="0"/>
        <w:rPr>
          <w:b/>
          <w:bCs/>
          <w:szCs w:val="24"/>
        </w:rPr>
      </w:pPr>
      <w:r w:rsidRPr="00DE0496">
        <w:rPr>
          <w:b/>
          <w:bCs/>
          <w:szCs w:val="24"/>
        </w:rPr>
        <w:t>Q3</w:t>
      </w:r>
      <w:r>
        <w:rPr>
          <w:b/>
          <w:bCs/>
          <w:szCs w:val="24"/>
        </w:rPr>
        <w:t>.</w:t>
      </w:r>
      <w:r w:rsidRPr="00DE0496">
        <w:rPr>
          <w:b/>
          <w:bCs/>
          <w:szCs w:val="24"/>
        </w:rPr>
        <w:t xml:space="preserve"> </w:t>
      </w:r>
      <w:r w:rsidRPr="00DE0496">
        <w:rPr>
          <w:szCs w:val="24"/>
        </w:rPr>
        <w:t>List Key Features of Pandas.</w:t>
      </w:r>
      <w:r w:rsidRPr="00DE0496">
        <w:rPr>
          <w:b/>
          <w:bCs/>
          <w:szCs w:val="24"/>
        </w:rPr>
        <w:t xml:space="preserve"> </w:t>
      </w:r>
    </w:p>
    <w:p w14:paraId="7889787A" w14:textId="77777777" w:rsidR="00DE0496" w:rsidRDefault="00DE0496" w:rsidP="004760E1">
      <w:pPr>
        <w:spacing w:after="160" w:line="259" w:lineRule="auto"/>
        <w:ind w:left="0"/>
        <w:rPr>
          <w:szCs w:val="24"/>
        </w:rPr>
      </w:pPr>
      <w:r w:rsidRPr="00DE0496">
        <w:rPr>
          <w:b/>
          <w:bCs/>
          <w:szCs w:val="24"/>
        </w:rPr>
        <w:t>A</w:t>
      </w:r>
      <w:r>
        <w:rPr>
          <w:b/>
          <w:bCs/>
          <w:szCs w:val="24"/>
        </w:rPr>
        <w:t>ns.</w:t>
      </w:r>
      <w:r w:rsidRPr="00DE0496">
        <w:rPr>
          <w:b/>
          <w:bCs/>
          <w:szCs w:val="24"/>
        </w:rPr>
        <w:t xml:space="preserve"> </w:t>
      </w:r>
      <w:r w:rsidRPr="00DE0496">
        <w:rPr>
          <w:szCs w:val="24"/>
        </w:rPr>
        <w:t xml:space="preserve">Pandas are used for efficient data analysis. The key features of Pandas are as follows: </w:t>
      </w:r>
    </w:p>
    <w:p w14:paraId="4170A08D" w14:textId="18CC160B" w:rsidR="00DE0496" w:rsidRPr="00DE0496" w:rsidRDefault="00DE0496" w:rsidP="004760E1">
      <w:pPr>
        <w:pStyle w:val="ListParagraph"/>
        <w:numPr>
          <w:ilvl w:val="0"/>
          <w:numId w:val="17"/>
        </w:numPr>
        <w:spacing w:after="160" w:line="259" w:lineRule="auto"/>
        <w:rPr>
          <w:szCs w:val="24"/>
        </w:rPr>
      </w:pPr>
      <w:r w:rsidRPr="00DE0496">
        <w:rPr>
          <w:szCs w:val="24"/>
        </w:rPr>
        <w:t xml:space="preserve">Fast and efficient data manipulation and analysis. </w:t>
      </w:r>
    </w:p>
    <w:p w14:paraId="79DACC7B" w14:textId="77777777" w:rsidR="00DE0496" w:rsidRPr="00DE0496" w:rsidRDefault="00DE0496" w:rsidP="004760E1">
      <w:pPr>
        <w:pStyle w:val="ListParagraph"/>
        <w:numPr>
          <w:ilvl w:val="0"/>
          <w:numId w:val="17"/>
        </w:numPr>
        <w:spacing w:after="160" w:line="259" w:lineRule="auto"/>
        <w:rPr>
          <w:szCs w:val="24"/>
        </w:rPr>
      </w:pPr>
      <w:r w:rsidRPr="00DE0496">
        <w:rPr>
          <w:szCs w:val="24"/>
        </w:rPr>
        <w:t xml:space="preserve">Provides time-series functionality. </w:t>
      </w:r>
    </w:p>
    <w:p w14:paraId="47DFE148" w14:textId="77777777" w:rsidR="00DE0496" w:rsidRPr="00DE0496" w:rsidRDefault="00DE0496" w:rsidP="004760E1">
      <w:pPr>
        <w:pStyle w:val="ListParagraph"/>
        <w:numPr>
          <w:ilvl w:val="0"/>
          <w:numId w:val="17"/>
        </w:numPr>
        <w:spacing w:after="160" w:line="259" w:lineRule="auto"/>
        <w:rPr>
          <w:szCs w:val="24"/>
        </w:rPr>
      </w:pPr>
      <w:r w:rsidRPr="00DE0496">
        <w:rPr>
          <w:szCs w:val="24"/>
        </w:rPr>
        <w:t xml:space="preserve">Easy missing data handling. </w:t>
      </w:r>
    </w:p>
    <w:p w14:paraId="66EC860E" w14:textId="77777777" w:rsidR="00DE0496" w:rsidRPr="00DE0496" w:rsidRDefault="00DE0496" w:rsidP="004760E1">
      <w:pPr>
        <w:pStyle w:val="ListParagraph"/>
        <w:numPr>
          <w:ilvl w:val="0"/>
          <w:numId w:val="17"/>
        </w:numPr>
        <w:spacing w:after="160" w:line="259" w:lineRule="auto"/>
        <w:rPr>
          <w:szCs w:val="24"/>
        </w:rPr>
      </w:pPr>
      <w:r w:rsidRPr="00DE0496">
        <w:rPr>
          <w:szCs w:val="24"/>
        </w:rPr>
        <w:t xml:space="preserve">Faster data merging and joining. </w:t>
      </w:r>
    </w:p>
    <w:p w14:paraId="3E7C50C3" w14:textId="77777777" w:rsidR="00DE0496" w:rsidRPr="00DE0496" w:rsidRDefault="00DE0496" w:rsidP="004760E1">
      <w:pPr>
        <w:pStyle w:val="ListParagraph"/>
        <w:numPr>
          <w:ilvl w:val="0"/>
          <w:numId w:val="17"/>
        </w:numPr>
        <w:spacing w:after="160" w:line="259" w:lineRule="auto"/>
        <w:rPr>
          <w:szCs w:val="24"/>
        </w:rPr>
      </w:pPr>
      <w:r w:rsidRPr="00DE0496">
        <w:rPr>
          <w:szCs w:val="24"/>
        </w:rPr>
        <w:t>Flexible reshaping and pivoting of data sets.</w:t>
      </w:r>
    </w:p>
    <w:p w14:paraId="542FB8A1" w14:textId="77777777" w:rsidR="00DE0496" w:rsidRPr="00DE0496" w:rsidRDefault="00DE0496" w:rsidP="004760E1">
      <w:pPr>
        <w:pStyle w:val="ListParagraph"/>
        <w:numPr>
          <w:ilvl w:val="0"/>
          <w:numId w:val="17"/>
        </w:numPr>
        <w:spacing w:after="160" w:line="259" w:lineRule="auto"/>
        <w:rPr>
          <w:szCs w:val="24"/>
        </w:rPr>
      </w:pPr>
      <w:r w:rsidRPr="00DE0496">
        <w:rPr>
          <w:szCs w:val="24"/>
        </w:rPr>
        <w:t xml:space="preserve">Powerful group by functionality. </w:t>
      </w:r>
    </w:p>
    <w:p w14:paraId="5C09E355" w14:textId="77777777" w:rsidR="00DE0496" w:rsidRPr="00DE0496" w:rsidRDefault="00DE0496" w:rsidP="004760E1">
      <w:pPr>
        <w:pStyle w:val="ListParagraph"/>
        <w:numPr>
          <w:ilvl w:val="0"/>
          <w:numId w:val="17"/>
        </w:numPr>
        <w:spacing w:after="160" w:line="259" w:lineRule="auto"/>
        <w:rPr>
          <w:szCs w:val="24"/>
        </w:rPr>
      </w:pPr>
      <w:r w:rsidRPr="00DE0496">
        <w:rPr>
          <w:szCs w:val="24"/>
        </w:rPr>
        <w:t xml:space="preserve">Data from different file objects can be loaded. </w:t>
      </w:r>
    </w:p>
    <w:p w14:paraId="0E1F928D" w14:textId="77777777" w:rsidR="00DE0496" w:rsidRPr="00DE0496" w:rsidRDefault="00DE0496" w:rsidP="004760E1">
      <w:pPr>
        <w:pStyle w:val="ListParagraph"/>
        <w:numPr>
          <w:ilvl w:val="0"/>
          <w:numId w:val="17"/>
        </w:numPr>
        <w:spacing w:after="160" w:line="259" w:lineRule="auto"/>
        <w:rPr>
          <w:szCs w:val="24"/>
        </w:rPr>
      </w:pPr>
      <w:r w:rsidRPr="00DE0496">
        <w:rPr>
          <w:szCs w:val="24"/>
        </w:rPr>
        <w:t xml:space="preserve">Integrates with NumPy. </w:t>
      </w:r>
    </w:p>
    <w:p w14:paraId="207D1521" w14:textId="77777777" w:rsidR="00DE0496" w:rsidRDefault="00DE0496" w:rsidP="004760E1">
      <w:pPr>
        <w:spacing w:after="160" w:line="259" w:lineRule="auto"/>
        <w:ind w:left="0"/>
        <w:rPr>
          <w:b/>
          <w:bCs/>
          <w:szCs w:val="24"/>
        </w:rPr>
      </w:pPr>
    </w:p>
    <w:p w14:paraId="15688D25" w14:textId="77777777" w:rsidR="00DE0496" w:rsidRDefault="00DE0496" w:rsidP="004760E1">
      <w:pPr>
        <w:spacing w:after="160" w:line="259" w:lineRule="auto"/>
        <w:ind w:left="0"/>
        <w:rPr>
          <w:b/>
          <w:bCs/>
          <w:szCs w:val="24"/>
        </w:rPr>
      </w:pPr>
      <w:r w:rsidRPr="00DE0496">
        <w:rPr>
          <w:b/>
          <w:bCs/>
          <w:szCs w:val="24"/>
        </w:rPr>
        <w:t>Q4.</w:t>
      </w:r>
      <w:r w:rsidRPr="00DE0496">
        <w:rPr>
          <w:szCs w:val="24"/>
        </w:rPr>
        <w:t xml:space="preserve"> What is NumPy, and why is it popular in the field of scientific computing?</w:t>
      </w:r>
      <w:r w:rsidRPr="00DE0496">
        <w:rPr>
          <w:b/>
          <w:bCs/>
          <w:szCs w:val="24"/>
        </w:rPr>
        <w:t xml:space="preserve"> </w:t>
      </w:r>
    </w:p>
    <w:p w14:paraId="3B99D972" w14:textId="77777777" w:rsidR="00DE0496" w:rsidRDefault="00DE0496" w:rsidP="004760E1">
      <w:pPr>
        <w:spacing w:after="160" w:line="259" w:lineRule="auto"/>
        <w:ind w:left="0"/>
        <w:rPr>
          <w:b/>
          <w:bCs/>
          <w:szCs w:val="24"/>
        </w:rPr>
      </w:pPr>
      <w:r w:rsidRPr="00DE0496">
        <w:rPr>
          <w:b/>
          <w:bCs/>
          <w:szCs w:val="24"/>
        </w:rPr>
        <w:t>A</w:t>
      </w:r>
      <w:r>
        <w:rPr>
          <w:b/>
          <w:bCs/>
          <w:szCs w:val="24"/>
        </w:rPr>
        <w:t>ns.</w:t>
      </w:r>
      <w:r w:rsidRPr="00DE0496">
        <w:rPr>
          <w:b/>
          <w:bCs/>
          <w:szCs w:val="24"/>
        </w:rPr>
        <w:t xml:space="preserve"> </w:t>
      </w:r>
      <w:r w:rsidRPr="00DE0496">
        <w:rPr>
          <w:szCs w:val="24"/>
        </w:rPr>
        <w:t>NumPy is a powerful Python library for numerical and matrix operations. It provides support for large, multi-dimensional arrays and matrices, along with mathematical functions to operate on these arrays efficiently.</w:t>
      </w:r>
      <w:r w:rsidRPr="00DE0496">
        <w:rPr>
          <w:b/>
          <w:bCs/>
          <w:szCs w:val="24"/>
        </w:rPr>
        <w:t xml:space="preserve"> </w:t>
      </w:r>
    </w:p>
    <w:p w14:paraId="2AADCE9C" w14:textId="77777777" w:rsidR="00DE0496" w:rsidRDefault="00DE0496" w:rsidP="004760E1">
      <w:pPr>
        <w:spacing w:after="160" w:line="259" w:lineRule="auto"/>
        <w:ind w:left="0"/>
        <w:rPr>
          <w:b/>
          <w:bCs/>
          <w:szCs w:val="24"/>
        </w:rPr>
      </w:pPr>
    </w:p>
    <w:p w14:paraId="0A578EDB" w14:textId="77777777" w:rsidR="00DE0496" w:rsidRDefault="00DE0496" w:rsidP="004760E1">
      <w:pPr>
        <w:spacing w:after="160" w:line="259" w:lineRule="auto"/>
        <w:ind w:left="0"/>
        <w:rPr>
          <w:b/>
          <w:bCs/>
          <w:szCs w:val="24"/>
        </w:rPr>
      </w:pPr>
      <w:r w:rsidRPr="00DE0496">
        <w:rPr>
          <w:b/>
          <w:bCs/>
          <w:szCs w:val="24"/>
        </w:rPr>
        <w:t>Q5</w:t>
      </w:r>
      <w:r>
        <w:rPr>
          <w:b/>
          <w:bCs/>
          <w:szCs w:val="24"/>
        </w:rPr>
        <w:t>.</w:t>
      </w:r>
      <w:r w:rsidRPr="00DE0496">
        <w:rPr>
          <w:b/>
          <w:bCs/>
          <w:szCs w:val="24"/>
        </w:rPr>
        <w:t xml:space="preserve"> </w:t>
      </w:r>
      <w:r w:rsidRPr="00DE0496">
        <w:rPr>
          <w:szCs w:val="24"/>
        </w:rPr>
        <w:t>Which is faster - NumPy or Pandas?</w:t>
      </w:r>
      <w:r w:rsidRPr="00DE0496">
        <w:rPr>
          <w:b/>
          <w:bCs/>
          <w:szCs w:val="24"/>
        </w:rPr>
        <w:t xml:space="preserve"> </w:t>
      </w:r>
    </w:p>
    <w:p w14:paraId="5E4779FF" w14:textId="7C1AAA54" w:rsidR="00473C3E" w:rsidRPr="00DE0496" w:rsidRDefault="00DE0496" w:rsidP="004760E1">
      <w:pPr>
        <w:spacing w:after="160" w:line="259" w:lineRule="auto"/>
        <w:ind w:left="0"/>
        <w:rPr>
          <w:b/>
          <w:bCs/>
          <w:szCs w:val="24"/>
        </w:rPr>
      </w:pPr>
      <w:r w:rsidRPr="00DE0496">
        <w:rPr>
          <w:b/>
          <w:bCs/>
          <w:szCs w:val="24"/>
        </w:rPr>
        <w:t>A</w:t>
      </w:r>
      <w:r>
        <w:rPr>
          <w:b/>
          <w:bCs/>
          <w:szCs w:val="24"/>
        </w:rPr>
        <w:t>ns.</w:t>
      </w:r>
      <w:r w:rsidRPr="00DE0496">
        <w:rPr>
          <w:b/>
          <w:bCs/>
          <w:szCs w:val="24"/>
        </w:rPr>
        <w:t xml:space="preserve"> </w:t>
      </w:r>
      <w:r w:rsidRPr="00DE0496">
        <w:rPr>
          <w:szCs w:val="24"/>
        </w:rPr>
        <w:t>Pandas is more user-friendly, but NumPy is faster. Pandas has a lot more options for handling missing data, but NumPy has better performance on large datasets. Pandas uses Python objects internally, making it easier to work with than NumPy (which uses C arrays).</w:t>
      </w:r>
      <w:r w:rsidR="00473C3E" w:rsidRPr="00DE0496">
        <w:rPr>
          <w:b/>
          <w:bCs/>
          <w:szCs w:val="24"/>
        </w:rPr>
        <w:br w:type="page"/>
      </w:r>
    </w:p>
    <w:p w14:paraId="2FFD5244" w14:textId="10C3AE4C" w:rsidR="00473C3E" w:rsidRPr="00D24215" w:rsidRDefault="00473C3E" w:rsidP="00D24215">
      <w:pPr>
        <w:ind w:left="0" w:firstLine="720"/>
        <w:jc w:val="center"/>
        <w:rPr>
          <w:b/>
          <w:bCs/>
          <w:szCs w:val="24"/>
        </w:rPr>
      </w:pPr>
      <w:r w:rsidRPr="00D24215">
        <w:rPr>
          <w:b/>
          <w:bCs/>
          <w:szCs w:val="24"/>
        </w:rPr>
        <w:lastRenderedPageBreak/>
        <w:t>Experiment – 2</w:t>
      </w:r>
    </w:p>
    <w:p w14:paraId="704F7A25" w14:textId="7BDAD990" w:rsidR="00473C3E" w:rsidRPr="00D24215" w:rsidRDefault="00473C3E" w:rsidP="00D24215">
      <w:pPr>
        <w:ind w:left="0"/>
        <w:jc w:val="left"/>
        <w:rPr>
          <w:b/>
          <w:bCs/>
          <w:szCs w:val="24"/>
        </w:rPr>
      </w:pPr>
    </w:p>
    <w:p w14:paraId="121D0970" w14:textId="6FD8A1D8" w:rsidR="00473C3E" w:rsidRPr="00D24215" w:rsidRDefault="00473C3E" w:rsidP="00D24215">
      <w:pPr>
        <w:ind w:left="0"/>
        <w:jc w:val="left"/>
        <w:rPr>
          <w:b/>
          <w:bCs/>
          <w:szCs w:val="24"/>
        </w:rPr>
      </w:pPr>
      <w:r w:rsidRPr="00D24215">
        <w:rPr>
          <w:b/>
          <w:bCs/>
          <w:szCs w:val="24"/>
        </w:rPr>
        <w:t>Aim – Write program to demonstrate Simple Linear Regression.</w:t>
      </w:r>
    </w:p>
    <w:p w14:paraId="14E54EAE" w14:textId="77777777" w:rsidR="00473C3E" w:rsidRPr="00D24215" w:rsidRDefault="00473C3E" w:rsidP="00D24215">
      <w:pPr>
        <w:ind w:left="0"/>
        <w:jc w:val="left"/>
        <w:rPr>
          <w:b/>
          <w:bCs/>
          <w:szCs w:val="24"/>
        </w:rPr>
      </w:pPr>
    </w:p>
    <w:p w14:paraId="4A908809" w14:textId="0FCFBD03" w:rsidR="00473C3E" w:rsidRPr="00D24215" w:rsidRDefault="00473C3E" w:rsidP="00D24215">
      <w:pPr>
        <w:spacing w:after="206" w:line="265" w:lineRule="auto"/>
        <w:ind w:left="20" w:right="2637" w:hanging="10"/>
        <w:jc w:val="left"/>
        <w:rPr>
          <w:szCs w:val="24"/>
        </w:rPr>
      </w:pPr>
      <w:r w:rsidRPr="00D24215">
        <w:rPr>
          <w:b/>
          <w:bCs/>
          <w:szCs w:val="24"/>
        </w:rPr>
        <w:t xml:space="preserve">Theory </w:t>
      </w:r>
      <w:r w:rsidR="00D24215">
        <w:rPr>
          <w:szCs w:val="24"/>
        </w:rPr>
        <w:t>–</w:t>
      </w:r>
      <w:r w:rsidRPr="00D24215">
        <w:rPr>
          <w:szCs w:val="24"/>
        </w:rPr>
        <w:t xml:space="preserve"> </w:t>
      </w:r>
    </w:p>
    <w:p w14:paraId="25BF9DA8" w14:textId="77777777" w:rsidR="00473C3E" w:rsidRPr="00D24215" w:rsidRDefault="00473C3E" w:rsidP="00D24215">
      <w:pPr>
        <w:ind w:left="10" w:right="1"/>
        <w:jc w:val="left"/>
        <w:rPr>
          <w:szCs w:val="24"/>
        </w:rPr>
      </w:pPr>
      <w:r w:rsidRPr="00D24215">
        <w:rPr>
          <w:szCs w:val="24"/>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the kind of relationship between the dependent and independent variables, they are considering and the number of independent variables being used. </w:t>
      </w:r>
    </w:p>
    <w:p w14:paraId="20FBDE2F" w14:textId="0CBF2214" w:rsidR="00473C3E" w:rsidRPr="00D24215" w:rsidRDefault="00473C3E" w:rsidP="00D24215">
      <w:pPr>
        <w:ind w:left="0"/>
        <w:jc w:val="left"/>
        <w:rPr>
          <w:szCs w:val="24"/>
        </w:rPr>
      </w:pPr>
      <w:r w:rsidRPr="00D24215">
        <w:rPr>
          <w:szCs w:val="24"/>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a*X + b.</w:t>
      </w:r>
    </w:p>
    <w:p w14:paraId="4A5B9BD7" w14:textId="37767361" w:rsidR="004753ED" w:rsidRPr="00D24215" w:rsidRDefault="00473C3E" w:rsidP="00D24215">
      <w:pPr>
        <w:spacing w:after="254"/>
        <w:ind w:left="10" w:right="1"/>
        <w:jc w:val="left"/>
        <w:rPr>
          <w:szCs w:val="24"/>
        </w:rPr>
      </w:pPr>
      <w:r w:rsidRPr="00D24215">
        <w:rPr>
          <w:szCs w:val="24"/>
        </w:rPr>
        <w:t xml:space="preserve">Look at the below example. Here we have identified the best fit line having linear equation </w:t>
      </w:r>
      <w:r w:rsidRPr="00D24215">
        <w:rPr>
          <w:b/>
          <w:bCs/>
          <w:szCs w:val="24"/>
        </w:rPr>
        <w:t>y=0.2811x+13.9.</w:t>
      </w:r>
      <w:r w:rsidRPr="00D24215">
        <w:rPr>
          <w:szCs w:val="24"/>
        </w:rPr>
        <w:t xml:space="preserve"> Now using this equation, we can find the weight, knowing the height of a person. </w:t>
      </w:r>
    </w:p>
    <w:p w14:paraId="6B87D9EA" w14:textId="22D345E6" w:rsidR="00473C3E" w:rsidRPr="00D24215" w:rsidRDefault="00473C3E" w:rsidP="00D24215">
      <w:pPr>
        <w:ind w:left="1440"/>
        <w:jc w:val="left"/>
        <w:rPr>
          <w:szCs w:val="24"/>
        </w:rPr>
      </w:pPr>
      <w:r w:rsidRPr="00D24215">
        <w:rPr>
          <w:rFonts w:eastAsia="Calibri"/>
          <w:noProof/>
          <w:szCs w:val="24"/>
        </w:rPr>
        <mc:AlternateContent>
          <mc:Choice Requires="wpg">
            <w:drawing>
              <wp:inline distT="0" distB="0" distL="0" distR="0" wp14:anchorId="1E2D3F8E" wp14:editId="48EBEA80">
                <wp:extent cx="4075176" cy="2423160"/>
                <wp:effectExtent l="0" t="0" r="0" b="0"/>
                <wp:docPr id="59899" name="Group 59899"/>
                <wp:cNvGraphicFramePr/>
                <a:graphic xmlns:a="http://schemas.openxmlformats.org/drawingml/2006/main">
                  <a:graphicData uri="http://schemas.microsoft.com/office/word/2010/wordprocessingGroup">
                    <wpg:wgp>
                      <wpg:cNvGrpSpPr/>
                      <wpg:grpSpPr>
                        <a:xfrm>
                          <a:off x="0" y="0"/>
                          <a:ext cx="4075176" cy="2423160"/>
                          <a:chOff x="0" y="0"/>
                          <a:chExt cx="4075176" cy="2423160"/>
                        </a:xfrm>
                      </wpg:grpSpPr>
                      <pic:pic xmlns:pic="http://schemas.openxmlformats.org/drawingml/2006/picture">
                        <pic:nvPicPr>
                          <pic:cNvPr id="68976" name="Picture 68976"/>
                          <pic:cNvPicPr/>
                        </pic:nvPicPr>
                        <pic:blipFill>
                          <a:blip r:embed="rId7"/>
                          <a:stretch>
                            <a:fillRect/>
                          </a:stretch>
                        </pic:blipFill>
                        <pic:spPr>
                          <a:xfrm>
                            <a:off x="-1523" y="-3555"/>
                            <a:ext cx="4072128" cy="1563624"/>
                          </a:xfrm>
                          <a:prstGeom prst="rect">
                            <a:avLst/>
                          </a:prstGeom>
                        </pic:spPr>
                      </pic:pic>
                      <pic:pic xmlns:pic="http://schemas.openxmlformats.org/drawingml/2006/picture">
                        <pic:nvPicPr>
                          <pic:cNvPr id="5848" name="Picture 5848"/>
                          <pic:cNvPicPr/>
                        </pic:nvPicPr>
                        <pic:blipFill>
                          <a:blip r:embed="rId8"/>
                          <a:stretch>
                            <a:fillRect/>
                          </a:stretch>
                        </pic:blipFill>
                        <pic:spPr>
                          <a:xfrm>
                            <a:off x="0" y="1549908"/>
                            <a:ext cx="4075176" cy="873252"/>
                          </a:xfrm>
                          <a:prstGeom prst="rect">
                            <a:avLst/>
                          </a:prstGeom>
                        </pic:spPr>
                      </pic:pic>
                    </wpg:wgp>
                  </a:graphicData>
                </a:graphic>
              </wp:inline>
            </w:drawing>
          </mc:Choice>
          <mc:Fallback>
            <w:pict>
              <v:group w14:anchorId="12F7EED5" id="Group 59899" o:spid="_x0000_s1026" style="width:320.9pt;height:190.8pt;mso-position-horizontal-relative:char;mso-position-vertical-relative:line" coordsize="40751,2423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U49b1aAgAA9wYAAA4AAABkcnMvZTJvRG9jLnhtbNRV&#10;247aMBB9r9R/sPwOuUACRIR9oYsqVS3q5QOM4yRW49iyDYG/79jJslxW2mq1D+0DZsaXmTPHx5Pl&#10;w1E06MC04bLNcTQOMWItlQVvqxz/+vk4mmNkLGkL0siW5fjEDH5Yffyw7FTGYlnLpmAaQZDWZJ3K&#10;cW2tyoLA0JoJYsZSsRYWS6kFseDqKig06SC6aII4DNOgk7pQWlJmDMyu+0W88vHLklH7rSwNs6jJ&#10;MWCzftR+3LkxWC1JVmmiak4HGOQNKAThLSQ9h1oTS9Be87tQglMtjSztmEoRyLLklPkaoJoovKlm&#10;o+Ve+VqqrKvUmSag9oanN4elXw8brX6orQYmOlUBF95ztRxLLdw/oERHT9npTBk7WkRhchrOkmiW&#10;YkRhLZ7GkygdSKU1MH93jtafXjkZPCUOruAoTjP4DRyAdcfB61qBU3avGR6CiL+KIYj+vVcjuC5F&#10;LN/xhtuTlx5cjAPVHracbnXvAJ1bjXiR43S+cLS0RIDqYYdLjPpJYNoddHvdSXAD518F2jVcPfKm&#10;cfw7e4AMyr25+Req7lW1lnQvWGv7Z6JZA+hla2quDEY6Y2LHAKb+XET9IzBWM0trl7CExN/h6Thk&#10;JDsveJTPwBxmA8J5QSqjKIknGIEkRpMkSfoEF5KJoxj6gpNMlKSTNJ66HeeLJ5nSxm6YFMgZABKw&#10;ANskI4cvZkD1tGUgrwfiEQKunmAw/hu5JPMpMHKtFj/3j4klfn+xQFv2QpguFuH8TirP3WU+m8SJ&#10;z/+uSvFtBrqrF+DwJXDt+9IH+/J7tfoDAAD//wMAUEsDBAoAAAAAAAAAIQDTQ/2eALoAAAC6AAAU&#10;AAAAZHJzL21lZGlhL2ltYWdlMS5wbmeJUE5HDQoaCgAAAA1JSERSAAAFOAAAAgEIBgAAAG070BAA&#10;AAABc1JHQgCuzhzpAAAABGdBTUEAALGPC/xhBQAAAAlwSFlzAAAuIwAALiMBeKU/dgAAuZVJREFU&#10;eF7s3QeAJVWZ9/+nc/fkDDMMOeecQVBABUEUUAyo6Jp1V1/D6wZX17Du/l1fF3VXFBUVw6IIoiug&#10;YEKSApJzTjNMTj2p87/Puc/p86vxFt0Nk2r8fnbL89Bzu27dSreq+jznMQAAAAAAAACoqobwP52d&#10;nQOhbWpqCk3U0tLikVlzc7NHAAAA+GvV19cX2+XLl8c2WLZsmUdma9as8Si/NmhoiJechWtNNXHi&#10;RI/MpkyZ4pFZR0eHRwAAAPhrt3r1ao+K8dq1a2sPOFetWvUXDzj1oWbZxWg9AwNxVlG6mAUAAEA1&#10;hQvGpKurK7aD146xDfTisru726PiNWFjY2OhDcaOHeuR2bhx4zwymzBhgkfF1yc6X8V1JwAAwJYt&#10;XYsGGvf29tpfXjUCAAAAAAAAQEXwgBMAAAAAAABAZcVcnq6urpjro2lAmpY+XMqPpgrVS0cCAADA&#10;lknH2uzv7/eoeP2Yriv1Z5rm3tbW5tHwY7/XG9sz4LoTAABgy6PPGfVaU+OAK0EAAAAAAAAAlcUD&#10;TgAAAAAAAACVFfN6+vr6Yn9PTfMZLi1dabdQ7To6murrAAAA+Ouh14zDXXfqa8tS1LnuBAAA2DKU&#10;DXv0XNeM9OAEAAAAAAAAUFnx0eeA/ln8edBf15jB3gEAAKqtq6vLo/xXc73G03i4nphqJK9N15Xr&#10;DiKfPN/3BgAAwOZLny2O9BqPJ5AAAAAAAAAAKosHnAAAAAAAAAAqK/bzHNC+nwAAAMBGpJeio7ks&#10;ZTgkAAAABFwVAgAAAAAAAKgsHnACAAAAAAAAqCxS1AEAAFCqr6/Po+dfqbzepWZTU5NHRfVeO5qK&#10;6wEV1QEAALY8z/X4kh6cAAAAAAAAACqLB5wAAAAAAAAAKosUdQAAAFRef3+/R1RXBwAAqLKyx5Sk&#10;qAMAAAAAAADYIvGAEwAAAAAAAEBlkaIOAOtZd3e3R8Uu9FoxWONU7Vdf29vb61HxtZp2mV5fVuG4&#10;rELxxqafq15l49WrV3tkNmbMGI82vuHSW3t6ejwya2lp8aho7dq1sW1vb48tinQdlu3XKu07XV1d&#10;sQ309/Q46ejo8KgozUP3vbJ9crh9dXOW9r1gNPuf7vd67iqbx8qVK2Orx6puPz0f1Tu2R3Je0u2Q&#10;5qfbQ99vuO3U2dnpkdn48eM9KlqzZo1H5fvRxlR2Tqy3jXV967rdGOn6evw1Nzd7VKTbMsVly6P7&#10;X2trq0f5c+vn0+2ucb39q2wf0GVT6ee6bvW1umz16HrRc5duy3r7rb62ra3No43j+R4Dm/LY0W1S&#10;dh5YsmRJbKdMmRLbYHM73gEA68+GueIBAAAAAAAAgI0g/rlroOxPmACA56Q9TlIPlufbW6asJ87z&#10;pT14dN5lvQ9fqNSzK9Dl16+Y1OtIe1vospX1AtoYdDnTMun21fWp61Dj9LnKepP8tdN1rL059eca&#10;p2OprMeU9pTSWOddr9eevofSbbw+jsHNwapVqzwqfr50LJadD4brnVe2LUfTu02XTXusPd8eqLpM&#10;afvpe4wdO9aj4mu1h196b/0c+h4bqjekKuvJqOfYcePGxXbFihWxDfTzaS+19NpNQfeNtO5Ge2yl&#10;fabs+0F7Pmrv18mTJ3uU6fLoeXo03z26fXR+uv6rRo9LXS/aazjR41OPo43x/a3Hqh4buh10f0/H&#10;jP5MX7uhrocAAJsGPTgBAAAAAAAAVBYPOAEAAAAAAABUVsxBGND8AgDAeqNpX5rWpmnZKR1MUx81&#10;RUxP0frzlFo1krSw9Z3+vqHoOqqX+r2+rY+iDprCl+axoZb3r4GmA6f1OJL1Ody21GNRX6tFJjZG&#10;+vGGose4ftay/Tq9Xtetfn6dn66veoXANC1Yz0d6DGtaaDKSYzyd//Qzqb+mFFNdBxsjHXg09Huq&#10;7PsmbeOy2w7dB3Qe6Zygn3m4/SVI60vnVZZeres2zXu06zgdJ/WGggj0/fSYScdo2fGyofbxsuEb&#10;nq/1Pb/RGM2xoet2JPsUAKA66MEJAAAAAAAAoLJ4wAkAAAAAAACgsmJf/IGyXBEAwHPS1LeU3rm5&#10;pDnpsmk8XJXj52v58uUeFdNidX2kiqZa3VbTYsuqB29sKdVO08+1Cqt+bernK0sH/muXKjprOrgq&#10;uwypdyxpdWid33CVrrXatG6nLWWb6bGjKeX1qsgH6ZxQNmTF+k6RTcfSSCqkl527El3msuVP60NT&#10;UHUf0FT7ehXTdR/SdOJ6Kfrrg54/J06c6FGRVpBO21XXjx4DGyN1X4/bshThesew7lu6zLodhvse&#10;Xbx4sUfF9VUvPVlfO3XqVI+KdDnS8um8RjO0y3DnomC41+h3z0iOmfVp2bJlHtXfj3T7TZo0yaON&#10;Q5dN33vevHkeFa8v0vldj5PRbEsAQLXU/9YFAAAAAAAAgArgAScAAAAAAACAyor5H6SoA8Dzo6mg&#10;Kb1uuNS6QNPT0jw0haosbVZP1ynWn2mqm6aWjWSZ1qeydMX0Wcs+X70UzA1pfafhpm2xsdd3Fel+&#10;q/t+vRTTMprGqfPQCr7pWNNjTt9j6dKlHhXjnXbayaPq0XWhx5SeH1Laa9lQEHpu0+M1HdtpuIlA&#10;Uz6HO2413bvsONHtM9xxqdu13vAFo001T59Pl6FsWIRNqd5y6nlX18uGGu5D30OP5+FSgEeSLrxo&#10;0SKPzKZNmxZbfQ9NO9cUbo3rnUvWR6VvXc+6T02YMMGjTJe5bPvU+z7cGBXJy77/dJnrHaNl/76+&#10;v0/XJ/2u0OOhbAgBAEA1cVYHAAAAAAAAUFk84AQAAAAAAABQWTGvYEBzDQAAL0hZGpqmcmlaVPq5&#10;nopHUuUzvb4szXNTeuyxxzwaXaqvVkjVquX1Ug3Xh9FUR16yZIlHxWXTdLeUtqv/jryvagqj7rdl&#10;6YypEramCGt665QpUzwqrzqcKmfXSx8Nvv/973tk9vDDD3tk9qlPfcqjatAq6qNJSdb1qetQ02L1&#10;nDbcsbhgwQKPitWtUxruSKqFj4aeN/V8O5pKyXPnzvUop/TvvvvusQ10vhsjpVXTr/WY2XrrrT3a&#10;vOk20eVP+07ZOiwbFiEZbQr0M888E9sZM2bENtDfK/vurFeB//ludx3KQY+1evu+rreN8b0+krTt&#10;dP5Uei7VY0PPQRuq8ruei+bPn++R2TbbbONRfbrv6DLrNh7NOQMAsHna8FdpAAAAAAAAALCBxD8P&#10;DuifDAEAz0vqvaA9DLS3yHA9TsoKL2ivFo2HKxKi89NeGJMnT/Zo/frJT37ikdnvfvc7j8xe85rX&#10;eGR22GGHxVaXTYuSbOyeUqre+vrtb38b2+A3v/mNR2YvetGLPDJ73ete5xGGo8eG7uNlvZVSD6MX&#10;0hso9cjT/Sz17Ar+5V/+xaNiL94vf/nLHlXDnDlzPCr2ZtIeZBqn3oB6zGnPwenTp3tU9MQTT8RW&#10;30PPbbqNtUdXvR7S2ttTt7HGad/Q41OV7Rvps+p5ROeh8Xe+8x2PcnGXj370o7EN9HNsqN7Z2kP8&#10;29/+tkfF5XzPe97jUf5c2tO2rOfkaHr0rg+j6dWnvf3//Oc/e1TcJmlf1R6H2223nUdmb33rWz0y&#10;22233TwaHV1fqce47rPa00+3ybPPPutR7lE+XDbAulImwbx582IbbOwiZ7rNtJe1nh8T/Zn2RN0Y&#10;39lf+cpXPDJ74IEHPDL7zGc+41HxGE37H1kVAPDXgR6cAAAAAAAAACqLB5wAAAAAAAAAKosUdQDY&#10;SBYtWuSR2W233eZRToO+4447Yhto2pemjk2bNs0js0MOOSS2L37xi2MblKW1aUrdhhpI/7LLLvOo&#10;mK7+vve9zyOzo48+Oraatqjpk5qCr2nLGyrFUteLrueUcnv99dfHNrjwwgs9yp8j+Ju/+RuPcmpj&#10;R0dHbFHzuc99LrZPPfVUbAMtKFWWrp5SPk888cTYBqeeeqpHRZoarftLvTT3G264wSOz888/36Pi&#10;cAqnn366R9WjqeZf//rXPSoW1frIRz4S20mTJsU2SOn8gab0qze96U2x1bT0//iP//DIbOrUqR4V&#10;U4rT61MKePCJT3zCI7MDDzzQI7PjjjvOI7MddtjBo/r0XKL7znBDgmga7t///d97lNeRpkiXDaGw&#10;oeg5Uz/fN77xDY82DyP5XtHzar0U5p/97GceFQt+pXNGsOuuu8ZWz8e6ffbbbz+P8v4ZpOFYNP1c&#10;DbePKD02yoYuOffcc2N70EEHxTYY7jsmSN+XN910U2yDY4891iOzV73qVR6tXyM53t/5znd6lF1w&#10;wQUeFY1kfi/UF7/4RY/M/vjHP3pk9uMf/9ijonrfyfXOS8GGujYCAGw89OAEAAAAAAAAUFk84AQA&#10;AAAAAABQWaSoA8ALoCnVKS22LJ1RU2hvvPFGj3K6l6ahvfKVr/SoWL1VU2svuuii2G611VaxDT77&#10;2c96VJ4upulZ9araanqrppsO5wc/+IFHxVS7M844w6NcfVw/k1Z4nzBhgkdFKcVQv640DVlTb7WC&#10;7cKFC2P7rne9K7bBSSed5FGxKrFuy7a2No+ysvWpyzRcKqsup6Yrpgqv+jOd13Dz1bRfrao83FAA&#10;9T5nkNL6At1Wo0np1LTQVPlW93sdxkBpGvt1110X2x/+8IexDT70oQ95VByeoayCb1rnul9861vf&#10;8sjsqquu8qi4TGmd6vpUZfttvZT44dJ0g1T1W7dJ2frWc4lun0TT/zWF9kc/+pFHOUX9sMMOi22g&#10;ads6TMbjjz/uUa6grOeRt7/97R7lYzyot3/pvvX617/eI7OjjjrKI7P/+3//r0eZLptuS11HOgxI&#10;Gs5DK8drJeWyn4+GHl/pPKDLU7attVp2qhCuNOVf07I1nTttY90XdAgTVbZdU+V2TfvV7fqFL3zB&#10;o+dPj5OUrp1Sx4N3v/vdHhUro2sV+3rHge4juj/oOT19N9bbL4KRHJeJfj/oMfW9733Pozy0wDHH&#10;HBPbQM+DmgKt80vnoEsvvTS2ga6Xww8/3KP6w7XoMaXfR2XV3NN2KEvJLvs+SfQ9dB0Ol+K9YMEC&#10;j4rnrTQUSVDvO0vfT4cuePjhhz0qDlmg0r6v+30Z/X5Oy6fb9w9/+INHxaE/6l1HrY/zCwBg9OjB&#10;CQAAAAAAAKCyeMAJAAAAAAAAoLJiLsG/pHwjAMCohDSmNIU04jCVpSyHVLXwb2F6+umnh+Jbb701&#10;tqFSbEj3CtP+++8f073ClOYbpu23335oevLJJ2MKXkjjffbZZ+MUKj+HFK8whTTqkCK6bpqopjSG&#10;tLzw3rqcIQ4pgWHSNDJ9zaOPPmpLly4tpJaFzxRStcIUUtRDuleYQupp+iyhIvK6qYDhPUIqWphC&#10;GnhI3QtTeF1IpQtT+Lfw++Hfw3oM07qfK7w+fZ60HkPl1DD9+c9/jmmRYQopkyG9M0yhEn1IyUxT&#10;Wnf1UvvC+g2pgGHSytMqraO0ftZdR5p+F9LW0udOwudOnzms/zC/MIX3DilvYQpppSHtLkxpOdJ8&#10;whQ+fxKWNc1P11faZ+fMmRPXaZg0zTpt/zClbRemsO+E9RraNN8gvGeYdNvq791+++3x/cI+mz7T&#10;y172sqFtHVIi07oNKaRh3w1TGCIh7Ov33nvv0PabMWPG0Gv32GOPuu8dliv9PLyX7kth+p//+Z84&#10;fEGY9txzT5s9e3acQrp22nfCfhzWp64jHZogrIP0WXQbpnUbPpPuq+m1+vOwbtJypvfT9fbMM8/E&#10;/TVMun3SZwpT+LewDtO2D1P43bT9wj6T1mc4DtK8Q8pmSN094IADfK617R7mo/MKU0iTDumlYbr/&#10;/vvja8MypHnNmjUrfq4whWroaR3odkjTnXfeOTSvm2++eei1YYiObbbZJk7hmE3zC/MP6zocL+n8&#10;kt43TOEYS8dv2F/CsRumcKyF9w/zSp9JpZ+FKayHdL4K6zLMS6suh2Mt7au6L4XfTcuRPkc4D6Zt&#10;FrZ7WPYwhX9Lwr+l9ZH2Kf0cIRU2nYvCZwr7fJhC+n/aP0PqcFgX6fOGKfxuvfcLy5GmsN2SMP/w&#10;ecL2TcsTfjcJx2g96X30PfS9wzzT/MIypvdO5+Nw7k2f9dprrx1ah2EohPnz58fp5S9/+dBxEuYR&#10;6LHzzW9+M54LwxT2jbS+wpAo4b81LVjXkQrLl+h6qSds7+Sxxx7zyOyuu+7yqFY9PWwbrfyfPluY&#10;wnukKR2fYQrn9/AZH3zwwaGfhe+m9HvhHJhi3RfTetF56aR0/wrrQc8dYQrbJ9FjI2yLdCyGc2A6&#10;n6TPET5vEuaZhHmm4yQsdxC2Sdhvw5T2BT3OgrBt074T5h/a8B7pZ+H8k35v7ty5Q8tx2mmnDb0m&#10;nNfTMofjJ6ynsnNpmEc6v4fv6rTu0vYO+2dab2G7p/0sXGulYzGsp3XpOgQAbDz04AQAAAAAAABQ&#10;WTzgBAAAAAAAAFBZMR9jIPTnBwCsFyHFKlk3TSwJaelJqsZ56qmnxjY4+uijPSpWfQ1pX0mqIqvv&#10;99WvftWjYmVVTTvUirJphJKQhpbsu+++HhVT+D7zmc94ZH+RVhaEdNPkHe94h0dm3/72tz0y22ef&#10;fWKrqWya7vfP//zPHhUrk4Y04UDXhS5PSO9PQvpxktIHtVL2oYce6lGxAqxWWT355JNjqymNl1xy&#10;iUdmL3nJSzwyO/HEEz2qX7VW3/sir3wfpLS9IKWxhTS55HWve51HZmeeeaZHRamKrFZd1rRS3Qe0&#10;AnPaj7Sa8Sc/+UmPzHbaaSePikLKX6Bpd7qPaxqnfr7zzjsvtlr19r//+789Kpeqrn/605+ObRBS&#10;mROtjh/SFJN6x+Ddd98d2+Af/uEfPDL713/9V4/M9tprL4/Mfv7zn8dW19u5557rUXEfUKky9ec/&#10;//nYBro8/+///T+PisdlSJ0MbrjhhtgGF154oUdm/9//9/95ZLbbbrt5NLy0PIF+1kSXR+m5Rqts&#10;p0rD+u+aDvyJT3zCo/oVkbXa8W9/+1uPzL72ta95VP84ShWqAz1/PPHEEx4Vfy+dg0444YTYBrqP&#10;KF3mtL/ouUi3n26zr3zlKx7lc5QeG7fddptHZtOnT/coV/cOUvzhD384toFuJ00d1n0uVQvXCtup&#10;YnTwyle+0qNitXo9H//pT3+KrW5L3V/0s+i55O/+7u9iq+caXUe6fVQ6J2iV/7QMgZ5j3/CGN3hk&#10;MV070G2iy6M/33bbbT2qpWUHep5TZenV9eg6+vWvf+2R2fe//32P8jZMyxuk4yXQ99OfX3311bHV&#10;c8373/9+j4rbWL8XE612//vf/96j4ms1Lfu4446LbUjnT3T4DaXHRtr3tZJ5Gf2uu/LKK2OrlcX1&#10;u06vM8IQFUn6Djz++ONjG+g1zgMPPOCR2Xe/+12PzM455xyP8nqeOXNmbIOXvvSlHllMNU90u158&#10;8cWx1eXU9anD1IQhHpIPfehDsdV1W+96CQCwYdCDEwAAAAAAAEBl0YMTANazer2W1qW9VlIvoJNO&#10;Oim2wVve8haPirTHU+rtknpjBNrrT3vzhMIXyQUXXOCRxYIgwRvf+MbYBrrM7373uz0q9tL61Kc+&#10;FdtQLCAJRR+SMHB/oj1CX/3qV8c2FBpJtMflRz7yEY+KvTWT9L7B4sWLPcq9WQPtKZV6Cmlvuq23&#10;3tqj3Nsi0J4aqXeGfo7UaynQda69VVMPj1/84hexDX74wx96ZPbmN7/Zo+I8Us+mK664IraB9nT7&#10;p3/6J48sFpxIUu8v7VkYCiwk2lNFe7WEwgvBRz/60dgG2sNF97/02iD1wNF9QYVCDIn2dkk9MLUX&#10;pe4v2ntWe3ddeumlsU09OYNvfetbHhUNd9xpD8Hf/e53HhXXs/a0Sb2atTedFuR529ve5lFRKDAV&#10;aI8i7bmkPWX1cyf/+Z//6VGxV3TqBRtoD8DR0F6zv/nNb2KrPdC0B6RuB+3xmnrtaU8/7fmkvYl1&#10;OVNBmnq9JYP3vve9HlksRpWEAlVBKJCU/Nu//ZtHxXVYb33pefWtb32rR0Uf+MAHPMrnAe09q3R/&#10;0d7Z6VhK59RAeySmHsHB2Wef7VGxB1miy5P2p2Dvvff2yOzf//3fY6u9UnWZ77vvPo+K5/FddtnF&#10;o9zj+h//8R9jG+i+WtbLOvXk1vO/3kroMul5Nb1ee0vq+Up75YciVEnqranbWr/H9P20F3nan7W3&#10;px7j67sH5zvf+c7YvvjFL47tSKX56bz0/BKKSyW6fb785S/HVo9F/T7afffdPSqeQ9P3oZ7nTznl&#10;FI+KvYb1uEy0F6X2aNb9T3svp+/O7bbbLraB9rw+//zzPSpmr6RevPoe3/ve9zwq9kYOBecSvY4I&#10;BdAC/U7WY1E/t35HJp/97Gc9Kp6DfvrTn3oEANic0IMTAAAAAAAAQGXxgBMAAAAAAABAZZGiDgDr&#10;WVmhFU2h1UIAKV1M09o0FUrnoQPbp7RyHYC/jKY8ajqfpr3Wc//993uUUyKDlOqp7/2rX/3KI7Nv&#10;fOMbHhXTIw877LDYasED/QrSdaRpcommmqcU20BTVg866CCPclqhpvtpmrGmaGvRh5Ta+Mgjj8Q2&#10;0LQ3LXSj6eGJFkTR4g26DuvRFG9Nn9c0cU3jTLRAlRYi0ZTceoU2NI06FYIINCVZ11e91FSlaZya&#10;fpzeR1NetfjLvHnzPCqml6f1oetQ0yNVve0XpOI9uv102ISUVhrU2+f0GNHjQbeDps6mIQn0PKBp&#10;xrp9NH060eU84ogjPDI766yzPCpKx4yut7SdAt1Wmlqb0lt1Wx955JEemT344IMeFV+Tih1psTLd&#10;r7XwUyrWFaQ0YT0fHHXUUR4Vf37dddd5ZPZf//VfsT3ttNNiG2iKt+5nKn0+TXfXgkq6r+qwAGlo&#10;Av2Z0mN7//3396i4H9Xzt3/7tx4Vh8lIw2voeV6Lamkqr6bH1yugo0OfaNq5FqzRomjp+NJjKs03&#10;0PNqvUIpWlhIz91l54d0jOrxmYahCC677DKPiusjpTbrsaHfhXrsayp2Gl5C15sO8bG+U9TTvrPn&#10;nnvGNnjmmWc8Kn73zpgxw6M8nIweU2n/DTTVXM8laegSPTbKhrdR//u//xtb/c7WoSV0W6dChEFa&#10;Ti1qpOtNi1npcAqpCJQOm6PnTP0O1WMqHTO6L+h7a5EhPWa0UFHaJjpchn5f6rWBFs1Kn+snP/lJ&#10;bAO95tBzns47beOyczAAYMOiBycAAAAAAACAyuIBJwAAAAAAAIDKIkUdAF4APX2m1KR6P1vX9ddf&#10;71FOgdWK129605s8Mrvrrrs8KlbkTql2mt41ZcoUj4ppex/84Ac9KlZkTVVDUxpvoOnjmsKnaaEp&#10;Fe0Vr3hFbIOf/exnHhXTnTVlVVNgE62QmiotB/XWo1YG1nTnM844w6Ni6nNKK9T1efjhh3tk9uEP&#10;f9ij+svx+OOPxzbQ6tf6HlqB/o9//GNsv/jFL8Y20Cq0mh6qKWwpBU/T/bRK6+WXX+5RsXJsSoPW&#10;6uxalVl/Xs8dd9zhUTHlWtPjtaptSmnV5axXsXxdKc1Rq9JrSqRua011Tetf00A19VtTaDUNUPej&#10;G264Ibaa8qnbUiv7anX4dExourRW39X31uMupVAec8wxsQ202naq6hvosZGqhf+f//N/YhvoOtIq&#10;wZpKX2/9l1Wzf/bZZz3K6bs6BIHuLzqMhu5zabgBreas60I/n36WVFVZh5nQdO+DDz7Yo2Ja6J13&#10;3hlbTS8vo58vpeHq59Dzp772oosu8sjs4Ycfjq2mbWsavB4buu7TPqXn0unTp3tUTBOvN0SCVvrW&#10;5bz77rs9KqYfH3roobHV99PUYj2eNWVa04iTtC8EmhKvwzPovNO5S4eO0PRj/Q7R78C0z9xzzz2x&#10;DXTda1qzpvGnavTpMwepwnYwc+ZMj4r7Tqq4rd9Nan2nqKfhBrSSfhk9Rq+44orYatV9PTfoetEh&#10;F1Il+be//e2xDfT7Taur6zkqHcM//vGPYxt8/etf96j4Wj1eU7q9pmdPmzbNo+KwCHo+Tqn0OhSJ&#10;bl8dKmbnnXf2KF9z6DAMuq8+9dRTHhXPJfvtt59HmVbrT8sT7LXXXh4Vr5MS/Uz6fanXOHrspn1b&#10;91UAwMZDD04AAAAAAAAAlcUDTgAAAAAAAACVRYo6ALwAmk5bL824LEU9pWsG3/zmN2OrqcVazVNp&#10;dfKUzqZVTrUqsVZi/9KXvuRRMcU3pbouW7YstkG96q6Bvubv/u7vYnvcccfFNkipwIEuky7zbrvt&#10;FltNb9XK1JoSqWmhKb1sl112iW2gFVQ//vGPe1SsRp++3jSFT6u0agVVTU9O6Yiaoq5p5/oeWt06&#10;pcNqut873vEOj4rDA9SrSqzrW9MqNe1S06TTttRhCjQ1TtPnNWUwpUdqlXhN4db5adXvpLOz06Pi&#10;59DUcJXSZXW7p2rc69K00VSlWT//7373O4+Klal1u+pwA6ka9tNPPx3bQI+HsiES0ns/9NBDsQ20&#10;srZWQNehB9K++KlPfSq2gR4bGmvadUpT1Uq9us8prV5dVkV8OCmVXis3f+xjH/PI7MILL/SouL3T&#10;sa3L8KMf/cij4vAb+vlS2vW9994b20A/n24HrXqdjoOddtoptkEaCiLQ7a5pxOl8rOe7lLK8rpTq&#10;G6SU8K985SuxDTQFVVOSUzp7oKm8iR6rug/rUADHHntsbDXd/bOf/axHxbReHZZDhyBJtDr56173&#10;Oo+K1fh1yIz0njpkg76fnsdGQ49z/T5M54pUVTvQ7xU9J+j5KlVG1/1Tv3s0HV/jNCTG1772tdiu&#10;a32nqKfhBtI2DfQ9dBvr8fPLX/4ytlpR/t3vfrdHxe2nwxekVHNNKddrDt33d9xxR4/Mbr311thq&#10;dXZ9P03b/q//+i+P8rAOOiSFvp9uV/1e130/0SFYzj//fI+Kw8bUuw7S40zPzek6KnjwwQc9Mps9&#10;e3ZsdX/6h3/4B4+K1fg1VT7tD3oM/OIXv/CoeC7ReSS6v+iQIgCADYsenAAAAAAAAAAqiwecAAAA&#10;AAAAACqLFHUAWM/0lFqvgmzwpz/9yaOcjnnmmWfGNtDq5JripqlOKdVQq5F+4hOf8KiYXq2pfaec&#10;copHuRKtps5pqqh+Fk2FTal/WjFZU+duvvlmj8xOPfVUj3JlaU3x+8EPfuBRMaVa10Gi89V0Ta3W&#10;rBVUU5qYpmVqqquuL5XSB1Nl60DT5zU9WSsbp9S/b33rW7ENNJ1d00aHSzPW9F393BdffLFH+fNp&#10;xV1N2dUUbk2/TlWQU4XqQNMEtWK+br9E02N1vrofaYpeSvPT/V7Xp1abrueyyy7zqPj53/rWt3pk&#10;dvLJJ3tktnTpUo/yvqGVpPV4UHqMpiELtEq1bhOtIP2a17zGo5y+qetTq//rUAApTTxI5wGtrvyR&#10;j3zEo+J5QI/LlIo92pTIlHqqKfOaGv3pT3/aI7Pjjz/eo7zOdR3rPPQz6fAUqSr5VlttFdtAj1td&#10;Zq1cnIZR0IrPSo8j3RfTubeskrRua62qnFKmU/pvoK/VyvZ6/KT0a03n1+VJw3oEOuxDWn49B2g1&#10;Zz0fa/XqtH+WnUfOOeccj8xOO+00j4rHdqLbWqvLa5p+veEbUlXtQFOglR4/qbr6GWecEdtAK4Rr&#10;erlK6/Sxxx6LbaDHoq5zTdN/+ctfHlt9P/339Z2i/oEPfCC2mlJeRt87pT7rUA86rIp+h2h6dTrf&#10;6pAHOsSMvocOJaLn6eHoMZqOeR1CQofp0XR2TRNPQznotYruq6997Ws9Kn7vp31Hq/LrsBf6vajr&#10;rp7Fixd7VPze1/1Wz7dpWAr9Lr/llls8Kp4f6tH1Mpr1DQB4YejBCQAAAAAAAKCyeMAJAAAAAAAA&#10;oLJIUQeA9SSlEqaU0SClAgdapVtT3FKqtaYwakqoprlr2lOq6HzHHXfENtC0WK3s+Td/8zceFdPn&#10;Ulq8vlYrr2oamabOpnSvbbbZJraBpq396le/8qhYTTqlImua8U033eRRMcVN09KSq6++2qNi6pim&#10;Yqc0+CCt/8997nOxDbSaqqbC6udrb2+PbUo5DzQlUrdPqpwbpNRNTVvfddddPSquC903El02ne8O&#10;O+zgUTFlMKUdagpmSssMdB5aHTmlCl5zzTWxDbRqtqbIHn744R7l1GitKq0pn2VS2rKm9Oq2njhx&#10;okdmCxYs8CinW2oaqO5bWq1fUw21Av3ll18eW10XBx98sEd5Wwea0pmOA01t1OrdmpZ99NFHe2T2&#10;5z//ObaabqvbWo/zD33oQx7lz/KmN70ptsErX/lKj4o07TqdV/Q9Jk+e7FGR/l5K69W0dF2HDzzw&#10;gEfF9ZxSzPU8sXDhQo+K6Z+HHHKIR/lY0mEaNHVaL0U1/TNVXU/DaQQHHnigR/WPW6XLVjYUwnve&#10;8x6P8vy+/e1vx3Zdeqy9733v88jshBNOiG1Z2rNWq582bZpH+fX6Wj2faWq0nt/T90zZ59fhPnRI&#10;jXPPPdejnAKsVa5/97vfeWT2pS99yaNien/aVrrNhkvxDtL+p9XS632nrSsdg1OnTo1toOnJun/q&#10;UBQp9V7Pq2VDGuh6TPu2fmerq666yiOziy66yCOzd7zjHbHVIQh0iAGNdVul/V2/3/Q8odXOn3zy&#10;SY/ycBevetWrYhvoMaWp+zqkRqLncU1hX758uUfF79l0btZq6WXfWXq8HnnkkbHVdazn/OHSuXU4&#10;DD03pOr6gQ5hocdM2i/1WkbPsXru1kryaVvpd4kOp6PfXzpUT6LbWvczAMCGRQ9OAAAAAAAAAJVF&#10;D04AWE9SLwTtgaC9nLRnp/ac+9rXvhbb008/PbaBDrpfr1dS8L3vfS+2l1xySWwD7ampg/Xra3Qw&#10;/lScQHslKe0hcf/993tktt1228VWe/dpb0ctpPK2t73NI7OjjjoqttoTLn2OQHtQHHDAAR7l3ofa&#10;w0d7aaSeM4H24Ey0N8k+++zjUbEHpxbOSb0StaiA9iLUz63znj9/fmyvuOKK2Ab/+7//61GxGI3+&#10;XnLBBRd4VOzlq4UltPdaor12Um+ZYLjPd+2118Y20G2m6/OlL32pRyPrpZXopUXqwfnoo4/GNtBt&#10;qb2H9JhJ6/9//ud/YhtoryRdX9pLRj9L6sGnBSTKCm7oMmvP6USLBX34wx/2qFi4KhV50t5MSgva&#10;6GdJ+7gW69Ll0fPHcNtBew/p7+lnSj0HteiM9vLS3la6TMPRXqna+zWdH7WnsB7D2otce5D967/+&#10;a2z1M/3f//t/PSoWLtF9PBWm0h7Ghx12mEfFXlfaizV9bu31PWfOHI+K589f/vKXHuXl0yIvuu61&#10;B6QWAkvFZLTnp/aC1SI9n//85z2q/72gx472lNXvE/2eSZ/rnnvuiW2g52bdh7X3ZFrWer3sg3rn&#10;GqU94X7/+997VOx9qefHtI2vvPLK2AbpezPQfUf3ubSNtSDd8y34or0Mf/rTn3pUPDel87R+P4zE&#10;pZdeGlvtwanndC30lopgBen8rj1Ntfe97uPaeztdf+hxpj17dR3psZaKSpWdD7Qw0kMPPeSR2W67&#10;7eZRptcT2267rUfF3pX1Cg1qFoR+n2jPznrnbqXfbzvvvLNHxXWX1o1mmGjPXS1UN3v2bI/yutNe&#10;p2U96gEA6x89OAEAAAAAAABUFg84AQAAAAAAAFQWKeoA8AJoGmeKNV1O09o0ffD222/3KKcz77vv&#10;vrENNL2wbLD6hx9+OLaa7qcFbc466yyPiu/9hz/8waOcup5SqwMtxDFz5kyPimmOmj6eaOqmptpp&#10;2nxKUVea6qUpu5rmmFJyNf1VU30/+tGPelQsIJPSfjWlV1OLNY1MC0OkVHlN69MiQ5quqcufUnx1&#10;v/jtb3/rUTHFUlMN02fVdNt3vetdHhVTWtXKlStjm4ppBNtvv71HZm9961s9KqbtpVhTrjWVXtPS&#10;DzroII/M2traPKqvrMBKWnea4qcptprqqvtASus98cQTYxucc845HhUL6+g+rp/7ZS97WWw13VYL&#10;jWjxiXp0P9TUdi32pPN4/etfH1stDKWfT9OadSiDlKapwwo8++yzHhXfu146txbt0IJSes7Q4jaJ&#10;vp8WDNHto8fM008/HVtdBt3uej564oknPMr73Cc/+cnYBpq+XFYQJW1jLeqhw2Hocui2SgWOtFCT&#10;pqMqTcNNxYC++tWvxjbQdfH+97/fI7Njjz3Wo2KqfzJ37lyPzG677TaPisWCUoEjPcZTYaxAzxNp&#10;SJEgnZt1X9Z0dk2712NYz8eJFvbS844Wodlrr708ykNt6HAYSreDrrt0TtDUaD0npoJSgRbTSefb&#10;lCId6DlBhzbRffHjH/94bHWIgX//93/3qLjvaFp2Wqd6DtNzzZ/+9CePisN8nHzyybHdb7/9Yhvo&#10;MAW6bHo+ToWdtAibFhZ60Yte5FHxOzkN8fDNb34ztoHOQ4eA0O2QUqb1nKjDbOjvabGtdOxrAaRU&#10;dCxIw0kE+j2k5+x6fvOb33iUt1mQhmTQ41aLOulwBB/4wAc8Kg4HkdazHkdf+cpXPCqeE/X6ItFt&#10;ptcZmoKv+3v6XtBhBQAAG0/+5gYAAAAAAACAiuEBJwAAAAAAAIDKiv32SVEHgI1LU9dT2p2mJ2vq&#10;ZkpDDrRaavLggw96VExHLUvHVCktVFNC1eOPP+5RMT05VWctWzZN/dbPklL/9LWaHq/pbiqlXmpa&#10;X9ky16OpvpripzStN1VC1hTFsvRrlYYN0PQ8TZ3W1HWtrJrWi6bR6VABmgJXrypxSh0MNCVSq+iq&#10;tP/p53jkkUc8ylXyg3rvp/Tz6ToaLvVbLz10u6qUIqv7ddl8tfqzpiCmFOy99947toEuZ1lqdFo3&#10;Zf+u+60ezynVXLelpsLq+tJU3XpVuDVVVI+/smErkrLLunrrWY/xbbbZxqNiSq7uq2n5dT9TZen/&#10;9c41ut40TVqrEie6PnW/1fR/nV+9atma0qrbpOyzJKnKdaApu5oGnobtKNtfNE1a03BPOeWU2Ka0&#10;70C3r24HHYZgOCnVPtDPqvtLOn/r+Xi4fUuN5Jw4ktckjz32mEfFlOk0VIimHiv9vtH9Lx1Lmmqv&#10;+0i94z0Ybh/Xeeh3i573RyO9n34/6HARw9HvLk251u1Xdj5K9LxU9rnTetR95MYbb/SoOPTCl7/8&#10;ZY/yvHfcccfYrkuHnPj617/uUR4CQodm0PdeuHChR+Xf6/XouUbPt7qf1Nvn9Hxcbx0qHS5Cz1EA&#10;gA3rua80AAAAAAAAAGAzxgNOAAAAAAAAAJVFijoArCfDpbWNJlVPaWqZVlIerqK1Kks/S+l8mnql&#10;/66VV8vSiBNNF9P0apXSLUeSfleW6pqUrU9NQ02fRdeVrkNVlg6caKpo2TqqR7efpoLWS//UFMWy&#10;+WoaXdlnGc5wQxOUSetc17emDOo20RThlEKqqc6ayqvbuiwNNdH30CEStDq3XtZ85jOfiW3ZZx1u&#10;feqy6ecuO86T53u8a7qt7i96DDzf9Mfhhrsok9I1g/R+uv/qEAq6XuodR8MNt7CulH6r89L9SA2X&#10;oj6SYRESPWfecsstHpl94Qtf8KhYHTpVTdb1okMQaPVuPZecddZZsT3iiCNiG9Rb9kCXKR0/up8N&#10;d+yMhJ6DdL+tlz493DGwrnQuHC69N9DjMtFtpstWtr6S0Wz3oN5t0Uh+L+1/up3KzpV6Xknrc7hh&#10;PQLdd0aTxq5DJKShKHQ5y9btcHRokFT1PNDK7x/84Adjq8e+vsfXvvY1j8xuvvlmj/JQDrpf61A+&#10;erzrNtP1nOg+op+1bBiGtG7K9vF66exBSpXX47LsPQAA69/Iv8EAAAAAAAAAYDPDA04AAAAAAAAA&#10;lRX76A/Uy8UAAAxLUz5TKpOmXpWlqWrak74m0ZSmsvklZelkmn6msaZ11UtT1deWpWeNJtVQ1Uv7&#10;0pQ7fW9NX00pZ2Vp25oKqql/WlE2GUkaeHq/snWhP9d0uPSa4dLWg3qVf7Wia5l6+5wuW1nKte5T&#10;aR6a3lz2WXV9JmWplMOl+Su99ND9Wn+e1pHup/qZHn30UY/M/u3f/s0js+OPP94jsze84Q2x1fU2&#10;krTutB71/bT6ri6Trq+0/LoPaAqjpsprymZ6Hz2edVvq++nvpe2qaZe6zfTnum7T9tHX6j6irx0u&#10;BbhM2T5Vj75Wzwn1tpX++9NPP+2R2W677eZR/fOi7p+6P+jnqzeUgR7jDz/8sEd5+IMgVS2vd84J&#10;dL7nnXeeR/WHRSgzmvO/bj/9rLqN0+fS41m3U9lxnr5DdL2N5Lya9jX9HDoPXc+679fbB0ayb+l+&#10;kpR9Vj1O0rx1OfXfVb1jSn+vbPvocVdvPZcdl3oumTp1amx1yAo972o83PuV0XNeot9Tus20GrpW&#10;UU/HhH5P10uZDy644AKPhv8OKdsHhjtOyn6v3v432mFcAACbVv1vXQAAAAAAAACoAHpwAsAmlnob&#10;aA8DPS2X9RxJPWbKesuMpjed9gDR3ysrFpR6QGjvB+0toz0o9LOkXmj6WfW12oOiXq+xBx54wCOz&#10;nXbayaPhe5ilQiWBFinQAkDaGzUtc9m6H472mNKeM/oew81bl1l7hWlvnkR7pKiynk316DJr8Qpd&#10;/rReyvYnfW29HlHae3gkPWPS7+l+UfbeTz31lEdm2223nUf16XIM17On3voeLS2opJ/7+faqGo6u&#10;r/Wx/CrNW3uSjaTncb1jaiTnqPSa4c5h60rrXM8No5mHbhuNtWf5/fff75HZnnvu6VH27LPPelTs&#10;hajHV+qNq/Ot10M3GO48p/uvrtuRFHN6PvT9NNZjarj9T/dVncdw20qPYe09qj1i1+cxNRoj6cFZ&#10;j35Xag/W0Ww/PY/Xy9BQ+n66HUaz3srO+Xp+SNcRo/0+Tcun39N67Ogy6zrSz5Xoe+u1iu6f9b4v&#10;9T10vvpaXV9pH9bfG0lGBwBg/Rj5ty4AAAAAAAAAbGZ4wAkAAAAAAACgsmJ//YF6ffkBAMOqV1hB&#10;0701/UlTqDS9LqV4laVe6Tw0hS+lsJWloWmao763ziOlbZWl0ely1ksfLEvZUprCll5T9n46P02x&#10;TD8fSUEOXea0LTTFW7ePrhddzynFsF5Bh2C4NNuRbD9NJZw4cWJs9fd0fer76fpMqXFlKZE6v3pp&#10;nLo8w6W/BsOlC+v8dJnScmpqYFkavM4jHVP6M10Xuq3L0gBTqrKmhmvhjLKCGWn963vo5y47vtJ2&#10;LTsuy9LV07rR95s8ebJH5ftUMty/B5r2mt4n7XtBvWM10H087Ttl+1xZsZl0DJetT93G9c4l+vl0&#10;H9DX6rzT/qz73Ej227LXjFRZ+qvO96GHHvKoWBgpKdtHVFqfui70/Kk/V8OtZ6XnKE3DHc060v0h&#10;bZOyZdb9qN55brTLM3/+/NhutdVWsV2Xvne9fWck61DVO2eokZxjh6PfX2kdlH0v1vtuKqPrW481&#10;Xc/p8+mxr+uo7Hs9FQLbdtttYxvod+uUKVM8KkpF5vQ8qOrtI4Huc4mei8rWS9n8kpGcYwEAm1b9&#10;byIAAAAAAAAAqAAecAIAAAAAAACorJhXMKA5GgAAAAAAAABQEfTgBAAAAAAAAFBZPOAEAAAAAAAA&#10;UFk84AQAAAAAAABQWTzgBAAAAAAAAFBZPOAEAAAAAAAAUFk84AQAAAAAAABQWTzgBAAAAAAAAFBZ&#10;POAEAAAAAAAAUFk84AQAAAAAAABQWTzgBAAAAAAAAFBZPOAEAAAAAAAAUFk84AQAAAAAAABQWTzg&#10;BAAAAAAAAFBZPOAEAAAAAAAAUFk84AQAAAAAAABQWTzgBAAAAAAAAFBZPOAEAAAAAAAAUFk84AQA&#10;AAAAAABQWTzgBAAAAAAAAFBZPOAEAAAAAAAAUFk84AQAAAAAAABQWQ3hfwYGxf/CBtPZ2emRWXt7&#10;u0dmLS0tHr1wS5cu9chs8uTJHhUtXLjQI7Pp06d7lM2dO9cjs1mzZnkEAAAAAAAAbJ7owQkAAAAA&#10;AACgsnjACQAAAAAAAKCySFHfBLq7uz0yW7x4sUdmM2fO9Ki+4dLLV61a5ZHZ2LFjPSr31FNPxVZf&#10;O3XqVI8AAAAAAACAzR89OAEAAAAAAABUFg84AQAAAAAAAFQWKeobyYIFCzwymzJlikdmzc3NHmVL&#10;lizxqPjavr4+j8yampo8MluzZk1sOzo6Yhto1fbx48d7VJ/Ot7+/36P1W+EdAAAAAAAA2BDowQkA&#10;AAAAAACgsnjACQAAAAAAAKCySFHfSDT1u7Gx/nPla6+9Nrbf+973Yhv09PR4ZNba2uqR2bHHHuuR&#10;2Zvf/ObYzps3L7bBxz/+cY+KVdtXrFjhkdlHPvKR2B5zzDGxDXRXaGiIu8dmYyS76ea2zAAAAAAA&#10;ANiw6MEJAAAAAAAAoLJ4wAkAAAAAAACgskhR3wR6e3s9Kqagn3feebHdcccdYxucddZZHpndfPPN&#10;HpldfPHFHpn9v//3/2L71a9+NbbBVltt5ZHZi1/8Yo/M7rzzTo/M7rnnnth+6EMfiu3m5PnukqSo&#10;AwAAAAAA/HWhBycAAAAAAACAyqIH50bS1dXlUbF3Ynt7u0dm3/rWt2I7derU2AavetWrPDL79a9/&#10;7ZHZL37xC49yz89TTjkltsFFF13kkdm0adM8Kkqv/9///d/YBk1NTR5tOH19fR4VlfW+TD+ndyYA&#10;AAAAAADWRQ9OAAAAAAAAAJXFA04AAAAAAAAAlUWK+iawevVqj8zGjBnjkdnixYtj+8EPfjC262pt&#10;bfUop7OrV77ylR6Z/fznP/fIbM2aNR6ZdXR0eGT2hje8Ibbnn39+bNc1ceJEj9av7u5uj4oaG/Pz&#10;dk1HTz8nRR0AAAAAAADrogcnAAAAAAAAgMriAScAAAAAAACAyiJFfSPRtGxNNdf08Yceeii2n/zk&#10;J2MbfOxjH/PI7Bvf+IZHZvvvv79HZu973/ti+853vjO2wX/91395VEyDVx/4wAdim1LVg8MPP9yj&#10;DWft2rUeFdPONdZq7qSoAwAAbAz93m4I9KsAAAAbDlcaAAAAAAAAACqLB5wAAAAAAAAAKosU9U2g&#10;r6/Po2Iqdkox//CHPxzbYIcddvCo+HvnnHOOR2bnnXdebDWd/Utf+pJHZuPHj/fIbPny5R6Z/fu/&#10;/3ts//M//zO2gb5Hc3OzRxvO7373O4/MXvziF3tUlJaprMq67r6ksQMAAGRlF/m9PT2xHejvjW3Q&#10;2iLXfnpJJddafWtXx7aprS22UWP9a8a+7tp7BN19tfT39o6xsY1Krtu4mgMAAKNFD04AAAAAAAAA&#10;lcUDTgAAAAAAAACVFfOj/2VQ/C9sFCtXrrSenp44PfLII7Zw4cI43XHHHTEtfKeddrLVq1fHadas&#10;Wf5bZvPnz7dVq1bF6d5777UJEybE6WUve5m1tbXF308/C6noDz/8cJxCxfWQ3h2mW265xRYsWBCn&#10;kB4/ffp0mzlzpnV2dsZp0qRJQ6/dGJ544gmPzHbccUePilIKelnFdUWKOgAAwPAaB68Dw9Tc3GJN&#10;PsWU8YbBa8AwReG6KvwsT40tzYNTi/V199lA/0Cc+vv6hqbwGzb4szA1trZZ4+C1bZhaWtoGp9bC&#10;vFRf3+C8Bn8tTI2NxX8DAAAYDj04AQAAAAAAAFRW/PMoRYY2vLlz53pkhV6Z6le/+lVsv/3tb8c2&#10;WLNmjUcWe1smBx10kEdm733ve2N70003xTb47//+b4/MOjo6PDJbtGiRR2Zf/epXYxt6cCahd2ky&#10;btw4jzYcigwBAABsHPUu+HN5SbPe3vwKvb7Sa7BUH1OvuNZ25UJFqr3tL4sPae+K/lrdoUiLHW2M&#10;QpcAAGDLQg9OAAAAAAAAAJXFA04AAAAAAAAAlUWK+iYQigslGqd0nO7u7tgGmiaur21pafEop3B3&#10;dXXFNggFhJJQgGikNna6NynqAAAAG1LOA9eU8K6Umz5UUGjwmipfPlqfXFIV0sq9LesloVdi/ZL/&#10;npLOW+Q9JBx8bb7ObWzK17kAAAAjQQ9OAAAAAAAAAJXFA04AAAAAAAAAlRWzSEhR37h6e59flcjV&#10;q1d7VExBT5uvvb09ts9FN3Wq7D5x4sTYBhujcroiRR0AAGB9y7noAz156KO1PVLtvGVMbBpb8vWV&#10;1kLXeHnOHrcen/XqlbU2mDnVg0GaXK4p6gPdtV+c2JHfr6lkORtaWj0K6I8BAACGxxUDAAAAAAAA&#10;gMriAScAAAAAAACAyiJFfSPRyugrVqzwyGzatGkemS1YsCC2M2bMiO1z0TT3RNPd16xZ41Gx+npr&#10;a075qZfSvmTJEo/MpkyZ4tGGQ4o6AADA+pZTv62ny4PBn8oV/0BrR2zzv5qt9Ta465F8vfrQE3M8&#10;Mlu+sjZkkl5H7rPn7h6Z7b59vh4d622QUtfbvA2aBvL1bH93XpLGttqy1dAfAwAADI8rBgAAAAAA&#10;AACVxQNOAAAAAAAAAJVFivpmpL+/lk6km6MsvVzTtRP9PU01nzo1l7ZcuzYnH6U0dk1nnzVrlkcb&#10;BynqAAAA65ukqA9IKfPapX/U11BLJc9XgWa3PbzUI7M/3HKXR2YPPV0bRilIVdQnTZpUCwbN2mq6&#10;R2aH7rOrR2YH7JaT1Md7qwMkNXTnd29syant1tDkQUB/DAAAMDyuGAAAAAAAAABUFj04N4HOzk6P&#10;ioWBUqw/0x6JK1eu9Mhs3LhxHuUejGW9F7XXZr3CQmr58uUemU2cONGjDYcenAAAAOub9ODsz4Uu&#10;rSFfS/U11DKDnlmRC/388c7HPBqM737QI7MVPfn3Jk3dKrZLl+bengO9+Vpz/92298jsFS/ZzyOz&#10;WV43aO2KVbVgUEtPjidMkevOhlSSKKA/BgAAGB5XDAAAAAAAAAAqiwecAAAAAAAAACqLFHVsUqSo&#10;AwAArG9aZCgXrFy6OBehnDBtZmxXx/+t+eaPfu+R2Z2PPOWR2ZRtdvJo8PVdteuyMWPGxDZYtni+&#10;R2Y7z8rFLU9/6ZEeme3oNYnaak3Uv2qFR2atY+RfSFEHAACjxBUDAAAAAAAAgMriAScAAAAAAACA&#10;yuIBJwAAALDFCpf7tWn8uAlDU9Ldk6cxHa1D0/gx7UNT40Df0NTR2hinhfOeGZr03ydPGDc0Dc5m&#10;aEr6+/PU0Ng4NOlyAgAAjBZXEAAAAAAAAAAqiwecAAAAAAAAACqLKurYpKiiDgAAsL5pFfXadVRN&#10;vk7qa2iObVf835o7H8rV0G+47V6PzB6fs8CjUEW9VpW9pSVXOt9h2208Mjv8wH08Mjto98ke5erp&#10;DT152Vr61nhk1twmeewNTR4E9McAAADD44oBAAAAAAAAQGXxgBMAAAAAAABAZZGijk2KFHUAAID1&#10;LaeBd69e5ZFZ65ixHg1eX3k/h974vzW15POaO+6f65HZbfc86NHga/pr110Tx0+MbbDLzjt4ZLbX&#10;LlM9Mhsrmea1hPjB67befN3W2pDfvbFRruEatA8G/TEAAMDwuGIAAAAAAAAAUFk84AQAAAAAAABQ&#10;WaSoY5MiRR0AAGBDkorq0rdh+aq1se3uyWniEyaN8yiksGeLl+fXTJpYSzZfuCjXX58+LdVIN9P6&#10;5xr3+yxaUq76IAkH1V9OAACAkeDqAQAAAAAAAEBl8YATAAAA2EL19Q0MTSHnJU3NDbWpqbFhaAo9&#10;KtMU+mSmaavxzUNTx+B/h2n7aW1D05jB/06T/l5fd9/Q1N/XG6fQqzNNujy125I0AQAAjA5XEAAA&#10;AAAAAAAqiwecAAAAAAAAACqLIkPYpCgyBAAAsOGsWl0rJhSMGdPuUVa8cpJCP325sFDnihUeDV6P&#10;NdV+Y+z4ibH9C3Jd1tuX59fQWCsp1NikpYcyvRtp5HIOAACMEj04AQAAAAAAAFQWDzgBAAAAAAAA&#10;VBYPOAEAAIAtVHt7+9CkQhZ4zAQf6BuaBnq6h6bBHwxN4ydNHJrGjh8XJ7MwhFCa8muHZjw4NTc3&#10;DU1NTQ1xkn+2/v489fX1D00AAACjxQNOAAAAAAAAAJXFA04AAAAAAAAAlRWyQ6iivhF0dXV5ZNbW&#10;1uZRfalqeNDbmytYtrS0eGSFiuLJSN5j1apVHuXXT5kyJbZBf8gRcvXeY32jijoAAMDmYkOmh9Ov&#10;AgAAbDhcaQAAAAAAAACoLB5wAgAAAAAAAKgsUtQ3gc7OTo/Mli9f7pHZF7/4xdg+88wzsQ1Wrlzp&#10;kdmuu+7qUfH3/vM//zO2l1xySWyD3//+9x6ZLVmyxCOzyZMne2T2xje+MbannnpqbANNj29qavJo&#10;wyFFHQAAAAAAAC8EPTgBAAAAAAAAVBY9ODcSLRa0du1aj8zGjRvnkdmCBQtiO2HChNgG7e3tHpn9&#10;4Q9/8KgYf/zjH4/txRdfHNtg4sSJHpkdf/zxHpl1dHR4lOnm7+np8cistbXVow2HHpwAAAAAAAB4&#10;IejBCQAAAAAAAKCyeMAJAAAAAAAAoLJ4wLmRNDc3D00hLT1NXV1dQ9OMGTPiFNLS06R+85vfDE0h&#10;fTxN8+fPj9Pjjz8+NIU0+DSFtPQ0qZCOHiZ9rc4XAAAAAAAA2NzxgBMAAAAAAABAZfGAEwAAAAAA&#10;AEBlUUV9I1m1apVHZmPHjvXIbM6cOR6ZbbPNNrHt7OyMbfDQQw95ZHbppZd6ZPa5z33Oo+z888/3&#10;yOzXv/61R8XK6HvvvbdHZueee25sd99999gG8+bN88hs66239mjDoYo6AAAAAAAAXgh6cAIAAAAA&#10;AACoLB5wAgAAAAAAAKgsUtQ3c1/84hc9MluxYoVHZv/yL//ikdnq1atjO2bMmNiua8mSJR4V09hD&#10;5fbgwx/+cGyDiRMnerRxkKIOAAAAAACAF4IenAAAAAAAAAAqiwecAAAAAAAAACqLFPVNYO3atR4V&#10;K5ynFGytuH7BBRd4ZHb66ad7ZLbvvvt6lFO0+/v7YxuktPVg/PjxHpndfffdHpn9/ve/j+2b3/zm&#10;2Abjxo3zyKypqcmjDYcUdQAAAAAAALwQ9OAEAAAAAAAAUFk84NxIQi/DNLW3tw9NoXdlmsaOHRun&#10;q666amjq7e0dmkKvzTSp0As0TKHHZZqUvvf9998/NC1atChOobBQmgAAAAAAAIAq4QEnAAAAAAAA&#10;gMriAScAAAAAAACAyqLI0CagRYZCmnqSigt98YtfjG1w8MEHe2T2spe9zKNiAaC0+f7lX/4ltsED&#10;DzzgUS7SExx00EEemb33ve+N7aRJk2IbaHGiMWPGeLThUGQIAAAAAAAALwQ9OAEAAAAAAABUFg84&#10;AQAAAAAAAFQWKeqbQKiInjQ3N3uU3X777R6Z7b333h6Ztba2emTW3d3tUf75U089Fdtgu+2286iY&#10;wj1nzhyPzGbPnu3RpkOKOgAAAAAAAF4IenACAAAAAAAAqCwecAIAAAAAAACoLFLUNwGtaq6rPqWr&#10;679rtXS1YsUKj8wmTJgQ25UrV8Y2GDdunEdFWiW9ra0ttprWrRXeqaIOAAAAAACAzR09OAEAAAAA&#10;AABUFg84AQAAAAAAAFQWKeobyZo1azwy6+jo8KgoVVfv7++PbaCV03t6ejwqamlpie3y5ctjG2ia&#10;e1lq98SJEz3K9D3SfDckUtQBAAAAAADwQtCDEwAAAAAAAEBl0YNzIxlJ4aBUJEiL+3R3d3tU7J2Y&#10;CgS9EKmnqPaM3Ni9IenBCQAAAAAAgBeCHpwAAAAAAAAAKosHnAAAAAAAAAAqiwecG0lIS0+TCunV&#10;604hFTtN7e3tQ1NIS0+Tvn7VqlVxUiGtO01lQuGjMOlr07zWnR8AAAAAAACwOeIBJwAAAAAAAIDK&#10;4gEnAAAAAAAAgMriAedGoinloVp6mkLV7zQNl8Kuenp6hqaxY8fGSS1btmxoCpXY06TS72n6/Lhx&#10;44YmAAAAAAAAYHPHA04AAAAAAAAAlcUDTgAAAAAAAACVxQPOjaReKnqYVEdHR5zUkiVLhibV2to6&#10;NHV2dsZJpfTzMOlr1YoVK+IEAAAAAAAAVBUPOAEAAAAAAABUFg84AQAAAAAAAFRWQ/ifgXVLdAMb&#10;ye9+9zuPzF784hd7VNTX1xfbxsb8PD6k+ie6++rPAQAAAAAAsOWjBycAAAAAAACAyuIBJwAAAAAA&#10;AIDK4gEnAAAAAAAAgMriAScAAAAAAACAyuIBJwAAAAAAAIDK4gEnAAAAAAAAgMriAScAAAAAAACA&#10;yuIBJwAAAAAAAIDK4gEnAAAAAAAAgMriAScAAAAAAACAyuIBJwAAAAAAAIDK4gEnAAAAAAAAgMri&#10;AScAAAAAAACAyuIBJwAAAAAAAIDK4gEnAAAAAAAAgMriAScAAAAAAACAyuIBJwAAAAAAAIDK4gEn&#10;AAAAAAAAgMriAScAAAAAAACAyuIBJwAAAAAAAIDK4gEnAAAAAAAAgMpqCP8zMCj+FzYYXcUNDXG1&#10;/4V3vvOdsV25cmVs1zVhwgSPzObNm+eR2eWXXx7brq6u2AZpXsG4ceM8MpszZ45HZl/72tdiO2bM&#10;mNgG+h4bw+9+9zuPzF784hd7VNTX1xfbxsb8PF7X4UjWLQAAAAAAALZM9OAEAAAAAAAAUFk84AQA&#10;AAAAAABQWaSobyRr1qzxyKyjo8Mjs0WLFnmUU7G32mqr2K7r17/+tUdmt956q0dmf//3fx/b888/&#10;P7ZBT0+PR2Znn322R2Z33XWXR2bXXHNNbD//+c/HNihbzg2FFHUAAAAAAAC8EPTgBAAAAAAAAFBZ&#10;POAEAAAAAAAAUFmkqG9iCxYs8MhsxowZHtX3yU9+0iOzPffc0yOz173udbE944wzYht87nOf88hs&#10;jz328Misv7/fI7OXv/zlsb366qtjG3R3d3tk1tra6tGGQ4o6AAAAAAAAXgh6cAIAAAAAAACoLB5w&#10;AgAAAAAAAKgsUtQ3geEqlS9cuNAjs0ceecQjs29/+9semX3ta1/zKKduv+Y1r4ltcMkll3hktnr1&#10;ao/Ment7PTL79Kc/Hdv3ve99sQ123HFHjzYOUtQBAAAAAADwQtCDEwAAAAAAAEBl8YBzE+jp6Rma&#10;6pk+ffrQ9MADDwxNL3rRi4am0JsxTUnovZgmpT/X30s/C4WH0gQAAAAAAABUCQ84AQAAAAAAAFQW&#10;DzgBAAAAAAAAVBZFhjaxrq4uj8za2tpiq0WI3v3ud3tk9rnPfc6jXHgn2G677WL76le/OrbBv/7r&#10;v3pkttdee3lU9IpXvCK2V1xxRWyDFStWeGQ2YcIEjzYcigwBAAAAAADghaAHJwAAAAAAAIDK4gEn&#10;AAAAAAAAgMoiRX0j0bTzjo4Oj+r7wQ9+4JHZQw895JHZpz71KY+KUgr3l770pdgGWqH93HPP9cjs&#10;4Ycf9sjst7/9bWw/8YlPxDZYuXKlR2bjxo3zaMMhRR0AAAAAAAAvBD04AQAAAAAAAFQWDzgBAAAA&#10;AAAAVBYp6pvA/PnzPTLbaqutPMre8pa3eGT23ve+1yOzAw44wKNccT1IldiXLl0a2+A973mPR2Zb&#10;b721R2adnZ0emV144YWxbWlpiW2wsVO8SVEHAAAAMBy9YW0Y1d1rr7frKpnJ0O1E/fuKPmv2qDiH&#10;fm9Vk7fBaHoWcUeDwh41UG/vCoY7EEr2pIa0N+a9ciSHFPslNnf04AQAAAAAAABQWTzgBAAAAAAA&#10;AFBZsZcxKerYVEhRBwAAAFBPIQVc/qNR4kK6usZDKb614byigdp9RdQgqesNkgKc0ncbcoL5qq5u&#10;jwa1j/cgvEOrR/nderwNxngbaLq6xmu7asvU1JjvY9pb8n1Pv98LBU1N+psjV1gtw+BuauOou036&#10;8z7ZUNhXNV1dfp72uj7Z6xrz8HOFrdkj82htr7VN+bV90vdN30H3hzQ4A/sINlf04AQAAAAAAABQ&#10;WTzgBAAAAABs1kKPtzT1NeQpdierN8XebetOoYdcmvLP+5YtG5p6OlfFKXSUS1NL++ShKfTaTNOK&#10;wd9OUyj3GiZ9t9B3NE3dg/NJ0+D/D02NzU1xGhhc6DTpPPoG/ydNqDbdh7t6B+LU15enAWscmmJP&#10;4jQNJ/TsTVPo7Tk0Db5Tmtqa8xQyIyU78rmE3S5NwOZuZHs1AAAAAAAAAGyGeMAJAAAAAAAAoLJi&#10;532KDGFTocgQAAAAgHpqdwE1WrxHaY+dQnmVAS/YMqC/qXMUUlDIGmpz6R0qqWK2xtvgnidWemR2&#10;890PeGS2eGWtmNHksR2xDY4/aHePBn8+Js9vxpQ2j/Ly9+X6MjGLOOntysvf3qafMNHk4fr9l+rd&#10;7Jf9FndTG45uh7Qn6vou2w79WkRIdpTGVJiqSV4tRam0iFCRv74h72i6bGXp6Gn5dNmAzUn9MyAA&#10;AAAAAAAAVAAPOAEAAAAAAABUVuxdTIo6NhVS1AEAAADUownltQTwGv25JuFq750WT2qv1SSvJ7+6&#10;vz+nqPf6Pcca+bUHnsjvfuNdD3lkdu+jcz0yW91Tuw8Z257vR47YfapHZrvMzvFB+27vkVl6Z72L&#10;kYR56+nKKcljJHc9FMauBS88RV3pe2P9qpcGPtoHMfr6ene+vXJwNOvIC7LB0/11k+wuTaEC+5Cy&#10;vaP+/gVsLthDAQAAAAAAAFQWDzgBAAAAAAAAVFbs1UyKOjYVUtQBAAAA1COFxUtT1JsknVbjRk/m&#10;1cTbRvmvfunrs1zKpLd5EfR5K2pt8OvrH/PI7PaH5nhk1tM8ziOzlo5JsR3oWR7boG3VIx6ZHbzn&#10;Nh6ZnfyyIz0y6/BF0uWUIurWvTZX0B7bnhPy66eoq/z56t3sl/2WLgfWL90Oa7pre3G/VPBv1A0v&#10;t7X6e7rvJ/rvejes21Ljnu5a29GUf7O5Ueecfz7Qk/e/htZ2j+gnh80TeyYAAAAAAACAyuIBJwAA&#10;AAAAAIDK4gEnAAAAAGAzF5Kqh5tCam2aagasYWjqG7z9zVMt3TdM7R15Sj9rbsvT8lXdQ9OyzjVD&#10;U39/y9DU19Aap87V3UPT0hWrh6bOrr6hafD/h6Z6S65T/+D/pKkg5CI/5+hceb2klz7ny11633Xf&#10;DutXW2tTnFpbbGjSDRWGZ0jTisHNmKZFXXl6ZmVteqozT6sHX5+mMPJCmkJWeppaWmtTU1PD0FTY&#10;8gODr0pT7+Bvp2lgcAHCBGymeMAJAAAAAAAAoLLiH3EoMoRNhSJDAAAAAOqp3QXU5FIn4ee5F5kW&#10;FtI7ASnd4m2QY+2HtmBZLmc0YVKt0svC0AXOXX3d4x6Z3flgLjLU0F4rLBQ0j6nF3WuWxTZoWvWk&#10;R2YH7r29R2Ynn7SPR2ZjvNWlbPU26F2TP/n4Diky5G3xk5TJc093TmW/pcvBndX6pQ9d0vrXQloa&#10;Lw7dLt19jy/xyOzJeYs9MlvpBagamvJ+scduu3hktvPsvAWn5peY19GyVlmgFj3C+uXN++UobElF&#10;tWRmwGZEz18AAAAAAAAAUCk84AQAAAAAAABQWbHPMinq2FRIUQcAAABQj96kaoq6KqZU58Tr+j15&#10;8k81/X2N5AY31jLUravWRLc9mFN2b7jtXo/M5i5a6ZHZ2v7avAck0Xj7rcZ7ZLbXLtt5ZHb8IVt5&#10;ZOZvN3hP48GgMXJL07c2f6YJ7XI/5O1oU9T1c9ej6407q/VL9+flK2v7VMe4lDBeKwCUPDQ3/9cN&#10;t9/vkdm9jz7tkdnqntocO8ak1HGzbWdu7ZHZoQfu6ZHZAXmEhKFhEZr994MxDZKW3qBLIhrH1toG&#10;UtSxedLzFwAAAAAAAABUCg84AQAAAAAAAFRW7HVetRT13t7c7b+5OXXqN1u5MqcIjBuXu2kn/f3D&#10;d9/XNOiurlpiQktL7oKt/670vdMytbW1xTZYu3atR8Wf15ufLmdahkCXQz/3cCnc3d25i7kux4QJ&#10;EzzKNna6NynqAAAAAIY1kjvWuq8puQeU27Cly/K93JhJtXskKaJua2QWDz+1wiOz6//0Z4/MVvXU&#10;XtTQ3B7b4LRXHu2RVnU32zrlCA/yQtg2WbJ+893i4HKsyPeD0ybkfxmqHj9Q8vka9D4zx38tKerp&#10;HnJdTU26JbJ0D67PGlpbtZ79yPX05AEV9P60Se7hfXcprHAdFuHzX/2xR6Giet6xp2yzk0dmc5d0&#10;1gJ9D7k33m7rKR6Zvf2MAzzKVdQ7ZNdpa8jv3r3wGY8G18HUqR4NIkUdmzk9fwEAAAAAAABApfCA&#10;EwAAAAAAAEBlxb7MVUtRL7N06VKPzNrbc2pA+nia4qz/rlasyCkH9VK4NWV83rx5Hpltv72UJXPa&#10;Lb6sK7x2X1+2bFlsx4/P1fbKlrOz07ujD9LXPx+6+TWFvaMjV3TbUEhRBwAAAFCX3qVqJvZo7l4b&#10;9BclbpCZNOZ7iHQH1ztU37xY3VoKrtuS7jy/Ma21exVNbf/zw/nVTzzxrEeD81hdu+8LxjTWXrPf&#10;bvl+8pDdc2qxJkn3deX5jW3ze6PnmaKuq1DvoPS3qnJntXp1XutpOLiy++/R0Plq6rre56c09rFj&#10;PX37OehQdA1+b9vZlbdEU1te41/7/pUemS1cnV+zeiDvEfOW1IZW2HqbbWIbLFmQn1HsvsMsj8ze&#10;cdYhHuUU9VbZmTua8nOJrkVzPBpcn1PyvmiN/pukqGMzpecvAAAAAAAAAKgUHnACAAAAAAAAqKzY&#10;B7pqKeoPPPCAR2Z77LGHR+Uefvjh2D766KOxDZ566imPiiZPnuyR2Zw5ta7Z20iX79e85jUelVuz&#10;Zk1stXr5xIkTPSp2b9eu8/XSqzWFvV5X+KBeJfbly5d7VKRp96mL/Provv98kaIOAAAAoC69S823&#10;QsWfD0dT1BtkJoXU9fzz3v7avdoquQ9r6xjnkdnK3jxkWWtz/nmf9x16fHntXjC4+Kq7PDKbvzgP&#10;Bda9colHZtMn1IYkmzE235Mdvt/uHpkde0BOXdfE4BdaRb1sFeqdYZXvrPQ+WpXd+6Z7d/29cePy&#10;9l0f95mF5wBeUX1pZ95fuhtzlfwLvvNDj8x+/psbPTL78935Wcj4aTNj+zdvf0dsg84V+TnAXrvk&#10;fedNp+Uq6uldmnvyXjCmOR8DPUvnezS4z8lzDGv04fMa8vANwObkL5+MAQAAAAAAAEBFxD9DVK0H&#10;Z5lLLrnEI7O5c+d6ZPbggw/GdubM2l84gqlTp3pktt1223lU/IvNM888E1stPKSa/a8uwStf+UqP&#10;zPbcc0+PslRAKBgzZoxHxZ6Y9ehAxPV6agapt6b2Eh2NkbzHhkIPTgAAAAB16V2qdL5c7z0468ba&#10;6zHHq/tyD86WplyUtcsX8Js//mVsg7sW5Hu9geZJHpk19edMv1mTa/eGy599PLbB7rPzverfvPZE&#10;j3LPu4AenFm9xxnr474wZWYGqXhRoD0xV66sFfppacn9a8uKAOuzhuuvvz62/3PJZbENfnvdTR6Z&#10;PXp/zj416dlpDTlu2n6n2L7xnDfFNth33309Mttx9tYeDd5rH7qtR3k/8vpWUUdz3o/6VubizU3y&#10;7GKouBA9OLGZ0rMeAAAAAAAAAFQKDzgBAAAAAAAAVFblU9Q19fuaa67xqJh2vuOOO8Z2xowZsQ20&#10;YE/qVh5oGnRKQddU9BtuuMEjs6VLc9ftnXaqdQ8P9t9/f49GZ9GiRbFtb/fBewfpwMZq8eLFHhXT&#10;7etZvXq1R8V09I6OWkqFDrS8sdO9SVEHAAAAMKySTOzh6S9qLLfAegsxFOcfSmL74G/le5J+idd6&#10;caIvfjMPmza/ORd5WdGbU4v7V+UiQ7On1e731iyqDY8W7Lltvr8796yXeDT4HsvzfevUiZ46PKBL&#10;p+RDSUpxenXZb2kho6rcWWkqebrHLaPDz3V15eEG0n23/r4WDR5uaDmdV0o/Dy688EKPzC67LKej&#10;r12bik5Jn7OWvI/svs+BHpntd8gRHpltu0N+7tDQUntusOvueYg8TVGfNC5/ltnT8z6Q7v5b5BBo&#10;lY090JMLYjU0yfI1pnnIz4DNCHsmAAAAAAAAgMriAScAAAAAAACAyoodkaucoq46Ozs9ql+5bGOl&#10;Mqeu7Km6eTB58mSPzFatWuVRsaK6Vl5LtNKapmhrWnnqDp+7uRe71ut8teu8psInmq5flh6/PpGi&#10;DgAAAKCesptUTTQv67HTMIqc9t7unLCdUnK7unOJ6daOnDrclbOWrVmyltf6zy/+5R9rwaCbnskv&#10;7rR879Xal1Oqxzb4/dmq2nBlwQG7bOOR2dmnHOeR2RTJvs5V1ElRr0crneuQc2XSPaUOgaf38M8+&#10;+6xHZr/8Za6Uf+mll8b22muvjW2g99R6f6pDy02fNiW2Z5z5mtgGJ7305R6ZHXz4kR4N7u+N+d6/&#10;TzbKsuW1+/9pU/O+1SsHjaad67ZMsa4VjfW1vT35+UGzpNADmyN6cAIAAAAAAACoLB5wAgAAAAAA&#10;AKis2Pu4ainqmvqtqeiawqxSN/MvfelLsQ3097baaiuPzHbffXePzA455JDY/s///E9sA63UrvPQ&#10;eY+GVnOfN29ebPU9tPu7VnHbZZddPDL7/Oc/H9uvfOUrsQ1uv/12j4pd8rWL/LHHHhvbM888M7bB&#10;cFXn1jdS1AEAAADUo2nUfZJy3i9x2dV/g/fl0TvE9LOR6JMM9wF5E30//XnKp79rTq0NLrr2Po/M&#10;lvbm954geeA9nfNjO3NMvqc5cv9dPTI7YOecrj59rAeDmklRrysN26bDt+nQa2Xp6g8++GBsH3ro&#10;odgG//iP/+jR4PZbutQjsyVLchX8VMFd70P33DNXNX/Na3IK+mmnneaR2cEH5yrpSWdnHsquvSNv&#10;7J7+vG+0tuZ0ddlFh5Q92Kmzq1qDvLhRXpDfIaT653dpaR758QNsCuyhAAAAAAAAACqLB5wAAAAA&#10;AAAAKit2RK5airoqq5yulcrHjq117/7nf/7n2AZaWVy7qc+fX0sRCD7xiU/E9mc/+1lsg/7+3EX7&#10;lltu8cjsX//1Xz0ymzt3bmz322+/2AaLFuWqeNOmTfOoOL/vfe97sdVl1/RxTaXXdPXW1lr5vvPO&#10;Oy+2gb7H61//eo+K1dfr0fT/iRMnerThkKIOAAAAoB5NSy+mqGdlV/85HT3fQ5T17ulamxO229tr&#10;90vdPbGpkbvlJsnh1rvodBvSKT+79hEPBt12/8MeDc67c7FHg7pqFbdPOe6w2AYH7TLBo8H3kw87&#10;Rj5Aw0CqEq638rI2GvKLB+STp9mVpajr3aKurzxnXfsaq798b32lLnGZ9H71lyHIc+zpyZ9G7/OT&#10;J554wiOzn/70px4V49tuuy22ei/e1parhuvQcnqf/9a3vjW2Z5xxRmyDWbNmeVRu4YLa8HTTZ8yI&#10;bdAlafVt7WM8Gvx5V65k3irLtGZN7edtUuV/9Zr8nGBMh5T5r6NXdgL9fG2SBl+Wxg5sjvR8AQAA&#10;AAAAAACVEp/BV7kHZxn9K0fyxS9+0SOzE044wSOzffbZxyOzT3/60x6ZnX322bH9xje+EdvgrLPO&#10;8sjszjvv9Mjs6KOP9sjssMNqf33Tv4KkwYcDHeRYe2J+8pOfjK0OPnzUUUd5ZLZgwQKPzGbIX3oS&#10;7aGq89h33309Ki7HlClTYluvN+jGQg9OAAAAAPUUb1Jzj72yfoOqcWP05alzF90jtyPaCVQ6yxV6&#10;SaZYl7ZY6Ec+7UCdfpBSDWltT+rVOTg/6WraK+/Y669vacv/rrV6ddm0917qMNrfkzMoW9vkBYVM&#10;wdyjcMXq2idvHZN/1plvSa29pMZtk8+6R27rJ7R7MKhh8FMlN998q0dmN9xwU2wvu+yy2AY33nij&#10;R4PLLxmU2kNz++23j61mQn74wx/2yGyPPfbwyGy33XbzKGeD6j2pvkfZPez6JFthvePuGlWyEc76&#10;AAAAAAAAALBh8IATAAAAAAAAQGXFHsdVS1HXwkIdHblP+8qVtQGaA027Tuncmn6u3dE/9rGPeWR2&#10;7rnnemT2b//2b7H97ne/G9vggAMO8Mjs+uuv98hszz339MjsjW98Y2yXLl0a22Dy5MkelXvTm94U&#10;Wy2WpPPQ1PZjjz3WI7M3v/nNsf3Upz4V2+DWW3M3/VRkKdAu9+n9Dj/88NgGPT05kaLeAM3rGynq&#10;AAAAALZ8ml4uhtLOy27J9ffy/dCKJUti296Ri9G0jsn3ffUKCwUp7pUfaor6mtUeDBqQHPsJ/jZN&#10;zfLDhpxrvrpzhUeDr2mb5NHgS1pr97BPL8hJ+jfefK9HZk8+k4v8ztx6ukdme+22TWyb+/K9/y8u&#10;/75HZhd+46semT3zdJ5HPVqsNw0nF7z85S/3yOykk06K7a677hrbQJ8v6L14PTo8nd6T6j1sWeo6&#10;gPWDowoAAAAAAABAZfGAEwAAAAAAAEBlVTJFfSS0WnhKY7/pplpFteA3v/mNR2a33XabR2bbbrut&#10;RzlVXFPin376aY/MtttuO4/MzjvvPI/qmzdvnkdmEyZM8MhszJicUvD+978/tu94xztiG+y///4e&#10;md1///0emX384x/3yOySSy6J7Ui6uV900UUemT3zzDOx/cd//MfYbgqkqAMAAADYMkkeeKECej2j&#10;vSWv3ff09ubU6NVrcsnxpuZWj8xaOwrlx6O+krer1QSv0TurVCO9c+kCjwbvZTvyK5pk6LgBqaJ+&#10;5/1Pxfaa6+6KbfD0s8s8GrxPXpTjxx952KPB37v1D7HtWfJkbKNGucdvze89bWpOQT/iiKNie8YZ&#10;Z8Q2OPHEEz0qDtlWT29vrs6eKqQ/lzQ0nt6rjuT3AKx/9OAEAAAAAAAAUFk84AQAAAAAAABQWbFf&#10;d9VS1HVxH3vsMY/Mdt55Z4/MVqzIVdxSxXStnD4Sc+bMie0229QquAV//OMfPSpWJ9933309yqnf&#10;U6ZMiW2gqehdXTl1YPXqXKbuggsuiO2LXvSi2AZatX3x4sUemX3nO9/xKFd+nzQpV6trbZWUBImv&#10;vPJKj8z+8Idat/+PfvSjsQ2mTp3q0cZBijoAAACALcdo0tJfgIZ0b1S/z1LZDX5aIq2i3p1vT23t&#10;mvybUyZLCrq33WvzfXZrh753fu19D+R79B9e+qvY/uyX+T76ngcl7XxFTju3gZxub721YeKaJ+T5&#10;vuXsUzwyO+vVp3pk9tKTTvYo3DP+ZXq4Vjhfu3atR8X7yzSsndJ0da2ArnFTU23NtLS0xPa5UEUd&#10;2LA4qgAAAAAAAABUFg84AQAAAAAAAFRW7O9dtRT1ehXS1/X73//eI7OjjqpVUtNU7WXLcrW2VC09&#10;SF3Mg7lz58ZW06i1qvnee+/tUX5tkFLatQv6okWLPDKbMWOGR2arVq3yKKeda3d1raiuFdw/+9nP&#10;emT2ta99LbbLly+PbaCp5pq2fdVVV3mUU/BPOumk2Abbb7+9RxsHKeoAAAAAthyS+60p16Xq3L8M&#10;pZ+vK/985cqVse0YMy62gWY990mZdL1/TvdU7WOksrqSJwNdeTQ1W7umdq/Z25PvOf98200emV30&#10;/R96ZHblr6/3yGzFUs9/H79trQ06Zb1MyvfGe+y7p0dmRx60R2xfesJhsQ1efOQ+Hg3eU0/O9/Cr&#10;VuYFbW2tfS699x+JlI6u6eyjHeKuHp2f0ucOANaPsjMnAAAAAAAAAGz2KtmDs6enx6PiYL4LFy70&#10;yOw//uM/PMp/vXn7298e22CHHXbwqGjp0qUe5SI811+f/wJ1+umne2R2zDHHeFQcrLi9veSvYXVo&#10;L8958+bF9t/+7d9iGzz00EMeme21114emb3pTW/yyGy//faL7Ve/+tXYBn/60588MluwYIFHuTdr&#10;8OEPfzi2EyZMiG2gAyk3N//lAM3rGz04AQAAAGw5ynpwys8L/Yz8/qXQazPHeqOuc0j0Z11d+f2a&#10;m/I8WprzPVL6qT4BWLBgiUeD98OLc2/IdD8cXP2ry2N71x25WNCTT+UMwx5dUOk9OX12rSfmuKm5&#10;IPChx57okdnee+WiuksX5/vWntW1DMjjj84ZlCccXbvvDTqkg2ZbU+5pmT6p3teqDXWPqz019XmF&#10;9iSlsBCwYXGEAQAAAAAAAKgsHnACAAAAAAAAqKzYg7vKKepapGfSpEkeFf3oRz+K7W233Rbb4OST&#10;T/aoWFjnvPPO88hs6623jq2mg8+ePdujck899VRst9tuu9gGmvo+efJkj4anXes11tT2MWPGxFaL&#10;DE2cONEjs8WLF3tUTOeeNm2aR1l3d7dHox+Y+fkgRR0AAADAlkNT1PN9qw3IzxskTbohFZvJ9zqa&#10;2K7xaG7a9a5Iy9k89shjsf3Vr34V2+Daa6/zyOw3UiDI+vM7LlteK6rbKJ9v1z3y/e673/d3Hpmd&#10;cMoZHg3eq06p3Wt/78dXxzZoaM/37X29+XMvWVQbsi2Y0F5775OOyynsR+6f79sbZN22NORh6wb8&#10;Plnvl/Uesay4T7qn1FRzvf/U+2SlQ+Ylet+u99TcqwIbFj04AQAAAAAAAFQWDzgBAAAAAAAAVFbs&#10;I121FPUyc+fWus0Hs2bN8iinsf/iF7+IbXDvvfd6ZPbkk096ZHbaaad5ZHbqqafGtqwqellKeLJm&#10;zRqPzDo6Ojwq0lWfUsk1dXw0Vc3LqsuXSctX1m1+Y1R5I0UdAAAAwJZjtCnqtfs2TUXX+t9lKepd&#10;Prsmuf15/LF8P3z5pZd6ZPaTH/3Qo8H74Dv+XAv6dc5635crkr/k+OM9MnvLW86O7YkvOSa2wazt&#10;8j13nyTCr7X8+Vb6Qj+eF82uuCZXYn92bq1aerDfvnt5ZHbkwTvFdrf8FrJkg/fG3gaadP587wZT&#10;SrveW5alsw9H0+O7uro8Kt7PtrXppwGwPtCDEwAAAAAAAEBl8YATAAAAAAAAQGXFHtxVTlFfuXKl&#10;R8Uu5Ndee61HZo89VqsUp6nmqdJ5oCnaWvm8s7MztlOmTIltcMghh3hktvPOO3tUlLqkb4wU76oj&#10;RR0AAADA+lbvFnc09wqaWqzz0tTi+vPL6ckDa/O9akMhJTnftw54uvpKyUtP6efByrwY1rkq/8e/&#10;fPozsb3u2t/HNlj40P0eDS7n5AkeDc5vxTKPBnXXhm8744xXxTY48SUneWT2mrPe4FEYOm2sR4O/&#10;tqb23q1jNW07p7l3duUP0NiWfy8N2iYfw/JaKaadd671YNBUv3XXgd7WrsyVzKePy/fw6yNFHUD1&#10;8QQOAAAAAAAAQGXxgBMAAAAAAABAZcUe3FVOUVerV6/2qJiifuedd8ZW/10roGtqwfTp0z3K1dc1&#10;Rf3II4/0yOywww7zqH7V8tFWNf9rRIo6AAAAgOF0d+f0ZB2abLhK11rRWu8bNF67NudGp2HNmpu1&#10;Tnem81uwYIFHOXV98uSJsQ16VtcfTq2/KSdmL1haGxbtxtvvi23wk59d4ZHZj3/+S48Gl3nhQo8G&#10;jfUU9JUram0wkFPGt993D4/Mjjsq37e+8bVnxPaEY/PPtGx7nxR+b9X88VR1vVnWodR177F8vyuZ&#10;5rbE5/3gk7U2uO/hXFJ91ar8hhPG5rTzA/aYGdt9dohNpIsz0JcXemxT3lbcDQJ/vejBCQAAAAAA&#10;AKCyKtmDUwsLjRs3zqNiD039SKn3pBYTUvra59sDUP+iqH/VS7TAETJ6cAIAAAAYDb3fSvcKgf48&#10;9Zgs64k5nFRwNtD7SC0yVM8a6bXZ0ZFfe9P1N3hkdtH//MQjs8uu+m1sFzyTe4Nao9w7ajxzGw8G&#10;w9nbx/aA/feObbDnbrkIbnNf7ke5bP7THpm99EW1jMTTTz4+tkHP2rwOO1qlR6w+JWjw/2iU9T2C&#10;Hpx/fqS2Pn57U+6h+uyifN++ek2e39bTJ3lkNnVsbVsesMes2AbHHZQ/v97Z6xZ+7v68ALZk9OAE&#10;AAAAAAAAUFk84AQAAAAAAABQWZVMUS9zzz33eGQ2aVLu3j5rVq1bu6Y4q6VLl3pUfM3EibUBonX1&#10;6EDSK1bkAZ3Hjx/vkdnWW2/tEYZDijoAAACADUXvFVIR2WDNmjUeFe/l6g0tpmnwOj+9H0xFbn95&#10;VS4Q9J1vfcujQc05qbq7T+9ZamnsDVvlajq7H3C4R4Pxfgd7ZDZtq5yubY21ZOwmy2n50yeO8Wjw&#10;M7Xm95jzyL0eme2187axfeNrT49tMNCVh1ub0CHJ31J8aCg1XYoMrezK67C5La/DnIBu9oMrbovt&#10;Y8/mxPWegQ6PBuOePL+psvzzn6yltO8wM7/2A2892aNiwSFS1AEE9OAEAAAAAAAAUFk84AQAAAAA&#10;AABQWZVPUV+0aJFHZt/5znc8Mps7d65HudLdjBkzYhscc8wxHhVplb05c+bEVlPf582b55HZ7Nmz&#10;PTI79thjPTLba6+9YjtmTO5in6r4oYgUdQAAAACj0dPT45FZd3dOr9Z7gXQPOJL7sJUrc+XzdA+n&#10;95lXX321R2Y/+tGPPDK7/vrrPTJbtmyZR5nemRx48KEemR3x4pd7NPh+U2fGdmDM1NgGHVNqPwtW&#10;9sn96fyFHpltM3u72C5blIdQa5TK6TMn5dTuruX5Nbtvt1Vs33jGibENcv3zwfvhnPFu/V1yn9Vc&#10;uydrkBev7OryaPDnbWM9Glwmebrwje/X7ve6m6bFNli2Jr9g5cq8zDOm5DT35c8+GtsdZ+V76nef&#10;8xKPBpezL89jbFNe09x1A3+96MEJAAAAAAAAoLJ4wAkAAAAAAACgsmJf7qqlqK9eneuyaRq40jSD&#10;+++/P7a33357bANNOVi4MHf175Ju9ttss01sd9ttt9gGe+yxh0fFuKVFO/bXjGQ5/9qRog4AAABg&#10;OFrJfDTDf+nvzZ8/3yOzJUuWeGR28803e2R25ZVXxvb3v/99bANNP9f5acX1Qw45JLbHH398bIP3&#10;v//9HplN3aqWGh4sXJnn8Yvf3hTbm+6upWQHA+0TPTIbO612Txr0SyX2JYuXxnbGlEmxDXrXdHo0&#10;uGyWU7/HN+Y0/r13qs3vhGMOiG2gd6odZV2gBnyZpYp6r/SXWivxEklz//k1tWrot973bGyDroFc&#10;A72lOb/7hHH5nrq/s/b6PbbPn++sUw7zyGyKFHvXO3FS1IG/XvTgBAAAAAAAAFBZPOAEAAAAAAAA&#10;UFmVTFHXqnmakqwV0PU1y5cvj63+u6aUjx2bK74Np7Mzd/vXFPTW1txHftKkWjd60qWHR4o6AAAA&#10;gOGMJEW9t7fXI7MHH3wwttdcc01sg5///Ocemd1yyy0eFSuxa5yccMIJHpm96U1v8sjsmGOO8chs&#10;++23j63ec3b35GW2lrzMOXnc7I5HV8T2xrseiW3w2LM5fb6nOd+rto3L6drLl9fuS2dMnxzbYMFT&#10;Oc19u+kTPDJ77SlHeWS2oxdr17TuhnzrbGPldkpvrfp6a+ulqS3fk2mKepfEebA4s3ueqbU/vyYP&#10;F7didb5/GzsmfybrX+OB2cyJtfkdtFdO0d9rx/yZpuci8ZYT3klRB/6a5bMQAAAAAAAAAFQMDzgB&#10;AAAAAAAAVFbsdF61FHWlFe1SangwXArDqlWrPCpPUR8uNbpMf3+tbJy+x/jx4z2CIkUdAAAAwGjc&#10;cccdHpldeumlHpldddVVHpndd1+teveaNTntWe8VdIgxrXz+5je/Obann356bIMxY3Klb52f/jzR&#10;FPcWeY+cPG8mGeHW5e2dj+Xhz667Oadzz1+Wfz5+8jSPzA497MDY7rdjbCJJiDcpMm56J7rKR1xr&#10;7EvvbDZzkiR5y8I1y230mlW1xPO2sbly/ECjpON7G2gKflr6h572YNANf6xtm2Dh4nw/39if19Ir&#10;Tjoitgfsmj/JgKzE8fmtqaIOIKIHJwAAAAAAAIDKqmQPTi0gpMWCUs/JQAeY1r/OJfpa7Rmo0mv0&#10;r3Ta27NsOdLP9WdlyuaRdHXlv6zpgNVr1+a/i6Xl7+iQkZaF/hWx3rqYM2eOR2bbbJMHcd4Y6MEJ&#10;AAAA1DdcVlq9e4Kg3jV/kF6v18x6j1FWvOeF0nsavbfSDDyVCgD98Ic/jG1w+eWXe2S2ZEkuwrNi&#10;Ra1Iz7qmTJkS25e97GWxDV772td6ZHb00Ud7ZDZ9+nSPNhy94c53ornXpf5M47Lfq0fvanVL6h1S&#10;+rn+TH+vcDdV7ymBvGC4zxSkn5d9JlVvmeotezCi5QfwV0XPBQAAAAAAAABQKTzgBAAAAAAAAFBZ&#10;sQd31VLUV66sDXAcjBs3zqOiemnZq1fnAZo1HVxjTfNob68NoFxWkKiz00doHqRpIG1ttUGaNU1e&#10;4zTfdaXNUJaKMpr067LiS4sXL/bIbOrUqbEdLoV9QyJFHQAAANg8DDd8lt7TaNq5vlbv1SZOnBhb&#10;vae58847PTL7yle+4pHZt771LY8yLdSq91477bSTR8ViQKeccopHZvvvv39sN0b6OQBg06MHJwAA&#10;AAAAAIDK4gEnAAAAAAAAgMqqZIq6evbZZz0qph9oNcDkwgsv9Mhs5syZHpmdfPLJHhVTLVJ6xWWX&#10;XRbb4JWvfKVHZltttZVHVrcqu6aDa4VzTVHXtOvhaIq9ptKnCoGaMqJp7illPli+fLlHOWVEbex0&#10;dVLUAQAAgOFp+ngaQmvChAmxDcruK/QeIaV5a0r5mDFjPCqfR7pH0uvusmG3rrrqKo/MLr744tj+&#10;4he/iG2wdOlSj4qp6zq/3XffPbYHH3xwbIP3vve9HuX7n2Drrbf2qH5avdJ7PV2fZcOeAQCqY+RP&#10;1wAAAAAAAABgM8MDTgAAAAAAAACVVfkU9UWLFnlkNm3aNI+KKePJF77wBY/MDjzwQI/MTjrpJI+K&#10;7rvvvthqdb/Xv/71HhVTJjQdYrjUbk0f19SItMyaUq5pG8MZruphoJt6wYIFsR0u1X5DIkUdAAAA&#10;qE/TuSdPnuxRptfuOhSVXjfXG5ZqJHRIrCVLlsT2gQceiG1w0UUXeWT23e9+16PifUi6P9Hl2WOP&#10;PTwyO/XUUz0ye9WrXuWR2T777BPbsvT5smt+XR/pHmE091MAgOra8E+wAAAAAAAAAGAD4QEnAAAA&#10;AAAAgMqqZIr6ww8/7JHZrrvu6lHRhz70IY/MnnnmmdhqOvsOO+zgUXF+kyZN8ihXPt9vv/1iG7zn&#10;Pe/xyGzq1KkeFaX3GT9+fGwDTZdYsWKFR8X08OEsW7bMo+JypnQUTT9JFRIDTe0YLkUjVWQMxo4d&#10;69GGQ4o6AAAA8PysXr3aI7Pm5maPyofMSvcTWn390Ucf9cjst7/9rUdmV155pUdmt9xyS2zTEFeB&#10;Drul9N7pDW94Q2zPPPPM2AYzZ870qLjMOkxXovdQ3d3dHhU/n94j1KNV5DXtXn+u91YAgGqiBycA&#10;AAAAAACAyqpkD0715JNPelTsqThlyhSPcq/Fb37zm7ENdtxxR4/MTjjhBI9G14Nx7ty5HpnNmjXL&#10;I7Ourq7Y1vsrZFDW4/CJJ56I7dVXXx3bQP+iqj1Nt9tuO4/MzjvvvNjqwOIf+chHPCr+5TMNEB58&#10;9KMfje1RRx0V202BHpwAAABAfQsXLvTIrL293aPc81EL+mhvSJUKpwY33HBDbC+55JLYBnfffbdH&#10;ZvPmzfOoPs2ee/e73+2R2fve9z6PisvxfAv8pN6V2stS7wX0/qasJ2laN8MVgAUAbBnowQkAAAAA&#10;AACgsnjACQAAAAAAAKCyKpmiroNDa6qG0lSFlBqRUseDnp4ej8rTKFJag6Z164DcOr966exlA2GX&#10;+c53vhPbxYsXxzY444wzPCqmwWv6eypqpAOB64DjJ598skdm9957r0e52NHrXve62AaalrL11lt7&#10;tOGQog4AAAA8P/fcc49HZt///vc9Mvvxj3/skdnjjz/uUb5WLrv9O+KIIzwqFldNRYL0nkfvdVau&#10;XOlRcaiwdL+kr9X7N72+1/u39ZlWrmnuZfeDFBkCgOqjBycAAAAAAACAyuIBJwAAAAAAAIDKqmSK&#10;epnhUsIfe+wxj8zuvPNOj4opFQ899JBHZhMnToztnDlzYht8+MMf9shs9uzZHhXnMW7cuNjq8mga&#10;vKZi6Gv++7//O7aTJ0+ObXDuued6VKRp8ykNJKWOBP/wD//gkdkhhxziUTG9/6STTortddddF9tN&#10;gRR1AAAAoL4//vGPHhVT0H/+85/HVu8JNMVbU7F12Km99tortloB/bjjjvPIbPr06R4VLV++PLbp&#10;/ui5aIVzvX4fjXR9r2nkZdf5+h7Pt2o7AKD66MEJAAAAAAAAoLJ4wAkAAAAAAACgskaUol6WZpDS&#10;IDQFYsyYMR5tHJq2kKqeB1pFPC3TeeedF9tAUzhSSnkwdepUj/JrNP18//3396iY+l2PVuzTFHVd&#10;3Rp/8pOfjK1WOtQUdpXSy4N3vOMdsT3nnHNiG3zxi1/0yGzGjBkeFX3wgx+M7dlnnx3b4Mgjj/Ro&#10;4yBFHQAAoNr0Wkyvf/W6LKUOl12rlV3PpfuQNWvWxDbQ+43hrv3KhrDSYZv0GrPeMFd6v/F806H1&#10;3kPvU+69997YXnzxxbENLrvsMo/MFi9e7FHx95KZM2d6ZPaKV7zCI7PXvva1HpkdeuihHlEtHABQ&#10;bc81DErxvwAAAAAAAACgQnjACQAAAAAAAKCyYk5HT09PzAnRNGqlKRWaipFSSTRFvb293aONoyxF&#10;XaV0jk996lOxDTS9/DWveY1HZs8++6xHOeWj7PMPR39Pl1PXl1YifNWrXhXbj370o7ENjj76aI/M&#10;li5d6pHZ3//933tk9oUvfCG273rXu2Ib/PCHP/SomNKj2yeltH/3u9+NbaBpPBtjuAFS1AEAAKpH&#10;U8SUXos93+uyetfjSt9bq4i3tbV5ZDZ+/HiPRiddC+s1sQ5npTTNPV1ja0r5H/7wB4/MLr/8co/M&#10;rrrqKo/MFi5c6FE2bdo0j4qfNd0rBOeee25sDzvssNgG+vmVXisnXDMDAKrouZ7/0IMTAAAAAAAA&#10;QGXFx50rVqyIj0D1L536VFR7Itbr5Vk2ePfGoH/V1J6KY8eO9Sj7wQ9+4FGxt+eJJ57oUXHg7dRj&#10;8KmnnoptMHv2bI+K60Xnl/6aWzZguRYt0r8If/azn43tWWedFdtgu+2288hs2bJlHpn98z//s0dm&#10;//3f/x3b008/PbbBBRdc4FHxL9+6HOkvv9/5zndiG8ybN88js6233tqjDYcenAAAANWj2Ul6f7Ch&#10;rsX0/TQeLuNI7w80i6qjo8Oj4vIPl62lxUBvvfVWj/K192OPPRbb4JlnnvGoeM8yYcIEj8x22mmn&#10;2B533HGxDY455hiPzE477TSP6i+bznf58uUeFT/T8+3NCgDA5ka/9/SZXEAPTgAAAAAAAACVxQNO&#10;AAAAAAAAAJUVc0jmzZsXc3x1QGtNB+7t7fWofiEf7RY6miI864OmnVx00UUemT355JMe5bRsHYRc&#10;U1T0M+22224e5VTyVatWxTY488wzPTI76KCDPCqm6ad1p6khupyaEtPZ2elRThXXn33oQx/yyGzO&#10;nDkemZ1//vkemf3t3/5tbLVY0B577OGR2ctf/nKPioOdX3fddbH9zGc+E9tgYw8xQIo6AABA9Yz2&#10;+itdz+l9g17baazzTnG9YbLWpdfbKY1dU9hHMo/58+fH9uqrr45toMNc3XjjjR4Vr9kTvRfac889&#10;PSqmmp966qkeme27776xHUkaua6XdO+h1+5l20FT+hctWhTbesWbAADY3Ol3mg7/GIaKzFcSAAAA&#10;AAAAAFAxPOAEAAAAAAAAUFkxj+Hxxx+P+Q7bbLNNaCJN29YuoPVS1LWKkaaXbChaIXDixIkemT36&#10;6KMemT377LMe5ZRwTevQz6Tp6lpFPFVi18rqmmqiKf1ly1SPpubocrS1tcX2ve99b2wDTX3RFJs3&#10;vvGNHuWqiw888EBsA53H1KlTPTKbMWOGR2Yf+9jHYquV2hcvXuxR8fc2FFLUAQAAtkx6j5BivVYr&#10;G9pKh35Kr9d56fBZOo/29naP6nvqqac8Mrvyyis9Mvvxj3/skdmf//zn2K5YsSK269Jr6Z133tkj&#10;s3e9612x1WGi9L5BK6cPR4fHKpPWi35+jUeSjg8AwOaq7DlPSEVP0rArQfjepgcnAAAAAAAAgMri&#10;AScAAAAAAACAyor9PB988MHY93P77bcPTZTSpYPNLUW9jFZJ1zTwlGJ+3333xTbQ9HJNza9HKzLe&#10;c889HhVT0XUeKbV92bJlsQ00vbysUnlKt9GUmClTpnhUpKk7KR1ft9/zpen6ug9sKKSoAwAAbDn0&#10;vkCvy0ZzjaYp2um6uozepzzzzDMemf3whz+M7YUXXhjbIFVID4ZLA3/pS1/qkdnf/M3feGT2ohe9&#10;yKPivUD63MMtb6D3FimVXO+x9NpW49HcZ+k1va6j9H7DpfMDALAp6XA0OuyKpqjr0JSkqAMAAAAA&#10;AACoNB5wAgAAAAAAAKismCtyzz33xNyHXXbZJTTR5pyiru+nqdrDpVp84Qtf8Mjs6aef9qhYJf3o&#10;o4/2yOyII46IbUpxCTT1Rd/7k5/8pEc5NUX/XdNLdPlThfcy+n6arq4p74mmu+h861WiDNLP9Wf1&#10;5rshkaIOAABQbXotpsNEDVfJW1+7evVqj8zGjx/vUU5Fu/XWW2Mb/OhHP/LI7H//9389MnvyySc9&#10;ykNCaRr5woULPTI7++yzPTL727/9W4/M9t9//9jqsus1aNlQU2k5y6759ed6zzLcOlL11pf+vt6n&#10;6TJvjPszAADWp7IU9bKhaZYvX04PTgAAAAAAAADVFbu73XXXXfFPirvttltoorIenPrkNPWW078m&#10;ag+6jfHXQn3vpqYmj8xWrlzpUf5r5j/90z/FNth66609MjvggAM8MvvpT3/qUf5r7jXXXBPbYPbs&#10;2R6ZXXnllR6Zffazn/Uor4MZM2bE9rno8i9dujS2WgBpuN6zavHixR6ZTZ061aMiHVx9q6228igr&#10;6wW6odCDEwC2VLnnkg2dpuVnDXqNMJrrBZ2vzi9/F+T3G5S+Fgbk+6HwVfF8lwN4fnT33BhGc2X0&#10;fJdtQH6zryf3uGhpydfmQ/rzte9i6VGp17FfP/8Cj8yu+tUvY/vQw4/ENmjvyBlHDU35uO2Tc0K6&#10;rnzDOefENnjd2a/zyGxFZy7q2dedl2nypAmxbWrMy94v1+uFs4TceyS9ffnzq7KemqmHivZU0R6e&#10;ei+g17nD9fzUa3q9ht4YRUSBzfk8B6Da9BnaU0895VGt6DhX8gAAAAAAAAAqiwecAAAAAAAAACor&#10;9uZ+4IEHYi/yWbNmhSbSwb11gGyN66VGpAG2g+GK/qwPo0mp/vSnP+2R2UknneSR2ZFHHumR2Uc+&#10;8hGPzN7ylrfE9tvf/nZsg7POOssjs5tuuskjs0MOOcQjs+OOOy62uq4Y3Ls+UtQBYAs1IGmaKSV1&#10;bS4iYh35OsMa8vXE4qU5bXTChFqqaItebvTlwnnWkFNUzHIaZzF1PbUykwZNK83DvwzI330b+Bsw&#10;6sr71oBc5yUNjXk/0+uTrm5J227Tfe4v6Vz134e7wtE9Vl9bTKLWudd+o09+1C3/0S9v3tY68uNB&#10;D9fVK2rDLwV3/Pnm2P7kx7lA0M8uv8wjs3nzlntUXP60GNtus41HZscen68ZX3HGGR6ZHfOS4z0a&#10;PH9MmhxbXYd98l9paKhgq8m5kGdaXw26Xjrzuat1rBTk1AVNq2i4DQVs9vQ8UU/984EeazoH/Xky&#10;3DuUKTvPlf0cwJZHnzlqkaEwTOXIr1YAAAAAAAAAYDPDA04AAAAAAAAAlRV7cD/++OOx57hW1dZ0&#10;b0211opF9ap6d3fn1LHW1laPNo6y9+7s7Iztf/3Xf8U20FTmmTNnemR23333eWT2ile8Iraaiq6e&#10;eOIJj4qp7TvvvHNsR1MB/a8VKeoAsIXSNPGUoq65sC25km+fnLo16Tyd3TXFtmvVKo/Mxo6RZNiB&#10;Lg+COlWMG+SaRFLUBywvR7/83TdFfKugYCDvoX19+TqvqTntX3kf0rRMuVSx1V359wbSHiap7ToC&#10;lBQIH1bxkMv/0aGXoFLB3BpqMx+Q40FmUVj+NTIyRLqutv58nP3xphs9MvvF5Zd6ZPb7X//KI7M5&#10;T8+NrX6k8VLQe7akoL/3PR/0yGyPPfeJ7YGHHhbbYOy0nFLeJzPUIz8t8tru/EnGtOYjWgqn2xg5&#10;yXStqv3mhA45Z+iLm2V9rV7p0eDnGj+uFnDSQOXpmUDjdLDlg07PE6reuUR/9nzp+UMPtbKfA6gu&#10;ffbY1JS/e1evzsPGzJ1bu7YISFEHAAAAAAAAUGk84AQAAAAAAABQWbEH94IFC2LP8SlTpIKgdAEd&#10;TYp6WTfSjWG4Cu633XabR7FyvEe1rqzJY4895lFOXdfP8eCDD3pUTOPXCu2puny9KvMoIkUdALZ8&#10;qRpzv5yi10rG50opgK5/eu311+jVxOT81SvJ5eGCRquoSz5tIlXUB6Ryek/J33rTK/hWQVG+JtYq&#10;6j2ewtzcmvetBrluKVMvZVNTPnVUh56efNCka5+Wlrxft8iBou/c0CvDN+i1uaeoL16cq4k3NuWj&#10;qkeur377+z94ZHbZZbXK57+5JqefL1m8yKNBvflYbJBPuPvO28f2FSefFNvgja872yOzA4881qNQ&#10;fT3Po7FtbGyb2/PRqOeSemnpQVpbuj71zmVNvm2wCXLb0O9vPVZPPDLsVIOkqPdJinrTuJSiPvx2&#10;BzZv9c5MgwZ835bjT4+vMsOd50ZDv5ML5zlvAfx1Wbx4sUeD3+tr1tCDEwAAAAAAAEB18YATAAAA&#10;AAAAQGXF3tyrV6+OvcQ15VqNJkV9Y6QLl1VL7+rKKTi9vTlhZezYWmqL0grnS5fm1JwZM2Z4VOvi&#10;Guh6WbFihUfFNHhdjmXLlsV2woQJsQ00vRoZKeoAsGXKVwuD1xl+mta00vufyPmhDz7yuEdmq6TC&#10;dL9XfN51h1xd+Yh98/e0pqjrFUlTIWm19uYDkujeJ3/f1VeqND/NUgXK6HVl0iCV0fX6pN4loVxq&#10;F65rGhvz7w13idMn177dXbVr2GBMhw7blOc95+lnYvuLq34Z2+DiH9fSz4Mb/3SzR4Pz03zu9Lmk&#10;ivqBhx7qkdmbznmjR2Znnn6qR2bbbTe7Fkgl+sGZeDsopb8O6m7MR3Ras5rmqvEqOYifeCbfCzz6&#10;2FOxXbBgQWyDqZPGe2S2/Ta1oaiCQ/ad7tHgNb23enLo78oVWzsKZelFYzpbcM2Pvx75jLJxcKcH&#10;/PUYyXMefU14Bsg3MAAAAAAAAIDKio9B+/trw/+P5Kmo9ubc2EWE6tFl056dV155pUdms2bNiu38&#10;+fNjG2jvUx2YdPXq/BfaRYtqA6Zrr07tZbjzzjt7VOzZujmsl6qgBycAbJm02McSv3R4PHeksuv+&#10;eI9HZg88kgv85V5Qg+f0gdov7rztVrENXnbcYR6Z7ZJ/XOjNqSX+0rdC/qYo9i7VHpz6DZLmxzc6&#10;lBa0bG3LPSPrXX7ojzSzSK9Xe3tqPQ4nTJwY23VpIaPhihYt9wyiYPmSfG374x9d7JHZpZde6pHZ&#10;HXfeFdvxkybHNujpze+3bFnOWjrkyKM9MnvLW94S29e//vWxDTTbqa0lf/J+md9Qr1LpwdkuRZKs&#10;bYwHZvmdzVKfTD2G81zNHqx11Ixuve1+j8yeeKT2D6tXdcY26GjJ63C3Hbf1yOxFRx3okdke29eW&#10;qUFOFM0DuYdua7OeNVS6t9AzEFBtetzVU+fUV4cesRsK/baALc1wRcTXFZ4LcSYAAAAAAAAAUFk8&#10;4AQAAAAAAABQWbFX+YDm+NZR9s+bQzpwWbfVn/3sZx6ZzZ5dG9T8wQcfjO26Ojtz6orOY+rUqbHV&#10;wkJHHnmkR2Y77rijR2YLFy70yGz69NpA5Tqouaa5IyNFHQC2TFKSxJ71jM5f/ymnzf7hpj95ZNbV&#10;k1M+p0zL35f9vbW5NPXlgikzJ+VU2Pefc7xH5QWH0jeHJsjpVQ0p6hiN4dI1eyUlu6VZ+xGUpGj6&#10;MAyDv1hrAykspLnv3V78Mnj00Udje/U1v45t8JOf/MQjsz/+8RaPivu1Ln+a9UtPfmktGPS6s8/x&#10;yOyY4/LxNXv7nM6ddK7MR/nYsfn6uUnfUKT31mNKX5o/nVltkKia270g2X331z5zsGTRKo8Gfy/X&#10;FbIeGRujrbl2FI9rz6nvnYvzcFXN8o67bp+LDJ32sgNiK6caa2/M26/J8nBW/VJoqalxnEekqKPa&#10;hjvPqeLhPsx5ruD5v0tdDXq+pQ8XsCUY7TCQpKgDAAAAAAAAqDQecAIAAAAAAACorNjfu16KulZL&#10;19TgzYGmpa9alVNUUkp5oD8fO3asR9kaSfPR7q7684le0fL5ppqvXLnSI7Nx41LaChQp6gCwZdIU&#10;9Tl+SXHJVY/XgkG33/uAR4Pf0+MmeDQYj8/fl33dte/khu78fdrcvdwjs09+4EyPzLS2Yqu3Qb1v&#10;BSmOXEio09emJFNS1KEXySUJmNbledKaTjV+XE6NLvxmb86jXrK4NsTRFLm+vOPmmz0qpp3r8EsP&#10;PfxkbMuWZ+yYfBS8+tWv9sjs3HPP9cjsuBNOjG1/f17mrrU5bh+bl1/fZ/6C2lAT02fk6+6yq69e&#10;OdjS5VprSQa3Vk7/05x8Brnhnlpq+kMP1D5z0NyUr+2nTJrp0eBy9OeZr1peO3/0rMkp5bOm5Yrx&#10;yxfk8uszJ+ffe+s5L4rtVLl9aJY1MNCXq9W3NemHSTntOkgGUA0jOc/VeyJQPPblNwfKvmmfj7Jn&#10;EfLupKgDGMTRDwAAAAAAAKCyeMAJAAAAAAAAoLJiv+6Uoq5pNWq4ikWbMkW4p6fHI7OWludOCdFq&#10;6VdddZVHVkh9PuqoozzKaeXz5+eKi9tvv71HxTT4jo5cajEtR1lKNTJS1AFgy6Qp6rUkXLOLr3rM&#10;I7NHn3jaI7Pm9pwLunx5TkFv6K+l/W47fVJsgynt+Zz/jtcc7VGxinqrpMM1FBLSawYkra2vpOJx&#10;uvLhWwWaurmmJ/9Xo1Q7b/YdRq+YG2Q/XLsyX4NeJ9c+111/bWx/8L2LYhusWJGTtTtX5Srduhxb&#10;z6xV/X75y18e2+C1Z7/OI7NjjjnGo8FjY0xONR+Qau19vnc3F66f87WWvp9Kn6q7O7+ipbX+kdIj&#10;xeGb/VArO6aWyht++Wc3eGT2zIratX53V/7NjrZ8Tmjoz0d/96p8vLc21NL0p0wYH9ugd1Vet6uX&#10;zvHIbKfZeZiMt59zcGx1qAtNUV+7dp5HZhPa85AaDaSoo8L0eK//RCAfu9pDSs9zhWrpcn82eJDW&#10;2rrV1NcxbKq5nEFISwe2aF1dtfuAQJ/z6HOhdZ9VciYAAAAAAAAAUFk84AQAAAAAAABQWbGfZ0pR&#10;r4ru7lx9UiuqT5iQ00tUqgh/+eWXxza45557PCqmoJ9wwgkemZ1xxhmx/fjHPx7b4DWveY1HZnvu&#10;uadHwy9Hr6QENaccnUH689TtVrvZaiV2TYPX1+j6SFpbNbEm02EI6g09sHp1rjQ5RlKaNhRS1AFg&#10;y5STSswWe1bafU/m8/Wd9+Qq6g8/nqsjL1uWKxSP76ilnu63+w6xDfbbbRuPzA7fI1ee1hT1BqtV&#10;T46GKrnK90MhrS2nkw7I330b+Bvwc9LvXh0uSK9r9Hs7Dd+j1x5l1yTpui1I8yu7rlHDDVs0musF&#10;XYY1a/N1VtuYXK9fky1XrqgNW3TjdX+IbfDji7/vkdmvrvqFR4P7+OKcJl1vKXbdebZHZq8+8yyP&#10;zF768lM8GjwO9j8gthOm5Erm2m+hTxdOyCYZ0t2dt5luv46O/Fl1dZXMekjZTcVwv5cHfjL7pwvz&#10;+lrUU1volsY8lMWEsVM8Gny/nrytVy3Nx35jf22fmjI2p5HPfzoPk3Hgvjt7ZHbMoTt6ZLabn27a&#10;ZV0NDOQzWltD3h+a5dOSoo4q0+NWU9T1uE1naT2NFFLU9TcL6ep1jn45xxbOhE16/NR+3iNjXTQ0&#10;5vvoJrmnfu4zepF+F+i5vt69MYBqqXOZAwAAAAAAAADVEP/YMaB/xqiYsr/+P/ZY/gvtTjvtFNvz&#10;zjsvtsFuu+3mkdm9997rkdnZZ5/tkdl2220X249+9KOxDfTfDzig9tfzQN879QrQngTaE3Py5Mke&#10;FaXCChMnToztc1myZIlHZlOm1P6KvXTp0tgGOiDr1ltv7VHRmjW1v3Jrz9CNjR6cALBlyv0tBr9v&#10;vF0i3TofeDh/Zz3xzFyPzFaszJkEk8bXMgn22jUX+Ntnp9wbK/fnCj2pZOZenChKPUf066FBCgs1&#10;aI8N7TmSvnP4W7BeU6QslPXR02XBggUemc2YkXvj1rNwYSpVVezNWXbNlAr1jB+fC8yUXSOk66Eg&#10;XbvptZEW4fn6t3/gkdlll13m0eD1zG+uiW3vmtwPUXs26do64tD9PTI7+WUvje3b3va22AbjJ+YC&#10;OmMn5Nia8n7b78WxeqQTVL98PO2pWSfRJ2rxhUoFkoKyqyg9Cvr6atddTU351doXS9W7wSh7rfbg&#10;/OoVt3hk9szyWpZU15p8VmlryllGWmSob22e+7iW2mumTsyZVdPG5+2607b5enyP2q1CNNFnrdts&#10;QM4pLY0Sy5ppsNTjVc4vQEXosZrvYIvS3q7HRrHIUEnfz/Q9rCejZvm+lV6ZmmEx4N/Ves7Qd9Dz&#10;ki7T4M2hN/lT6X0kgC0XRzoAAAAAAACAyuIBJwAAAAAAAIDKirklVUtRr5eePRKf+9znPDLba6+9&#10;PDK78cYbPTI788wzPcrFgr7+9a/HNnj729/ukdkee+zhUU7ZUqMt2JMGOdYu9Drw8apVOXln3Lic&#10;opfS3zX1Sv9daUp/er2+X2dnp0fFtK4NhRR1ANgy1Ut30zSzNfKCLsmHWyMZbOn0PkFGUhkvX7dt&#10;Osd+KSyk6eppJvr9UEhR17R0/S5PCW/8LbgevZ4YSRpgSv3Wwoh6naFp4hoPd52n89NlGm74Hb2+&#10;0vT33/zmN7H95je/Gdvgd7+71qPBfW5CXp4uWc6Urr3PHnkIpNNPO9mjwfgVOd5z9109Mmtvre1/&#10;DR16nSjrUIZQ0CJYa/yj9spxJBnspfRYa/Tf7ZD6TXoVpVuycKfgFYyam0d3bKQ1rrNSegRf90ge&#10;wuLOR5+O7aMPPR7bYHVnLu45bkwepmDbrXOBpr13qxUD3X2nvA5bZZEnyRgX7ZLfmkL5kQ305/2s&#10;uSGnyjcXrjvTuWQEGwLYzOhxucFS1PVNNC1dzjZdPflFfX5Sa5Q31HfolbcYK8d2k5+wyh5xkK4O&#10;bLk4ugEAAAAAAABUFg84AQAAAAAAAFRWzKuoWor6smXLPDKbNClXl9Qqn21tuaJiqi5+7bU5xejp&#10;p2vpLsHdd9/tkdmsWbM8yvHixYtjG7znPe/xyGzs2Jzb0tub01VSWpSmSpVVG9WU8EsuuSS2V155&#10;ZWwDrTC68847e2T2qle9yiOzk0+upT1997vfjW3w61//2qNi6tX06dM9MnvTm94U21NPPTW2mwIp&#10;6gCw5Vu7uvb93NYu1Y7lT6xacV3TzxJNZNO4aUAS6QY0LV3y3BNNSdMUdamcPiCJdw2kmdaVUrvL&#10;vntHk/qn8yi7FE0/Tynugb6fXu+pdO1wzz33xDb45S9/6VHxWuvPf/6zR3k4IB16aNz4nAI9bkqu&#10;9v5//s//8cjs7W87N7bjO/L+1L02D1XU1qZDIUhepetZk/ffXjkI+pty/njzmFSlOx8nZceOrs1i&#10;OmmWYsnWL7xW07n15wNeRb1ZqqgX01H1WPN2UFqmv/z0NXIE23Jvg7sfrf3Xg/c9GNtgVWdet1Mm&#10;5mEDdtx+B4/CcAG1oabGyKGse6d+pnrrqEEWtFH+o0n/oe6aHvkxAGwudE9e7ynqQ+ofgd0y1kaf&#10;3DOnU0nZeU6XQwf5qPftrcOSDPc9NZrXAti8cMQCAAAAAAAAqCwecAIAAAAAAACorJiFMVCWF1QB&#10;a9fmKoqapjRcqvJ1113nkdnDDz/skRVSyVPlzsmTJ8c2OOaYYzzK6U+BVvysV8H82Wef9chs5syZ&#10;HtlQBfTghz/8YWy1qujrX/96j8qlCqIXXHBBbAOtOvqGN7zBo6K0zO3tOeVJbYx0b1LUAWALlaqm&#10;Bv3p+1LO3ZJEtlqqpvY25te0enaupqFpom9DIUVd09I1ic1pGVbLab+9MkdNqEs/5VulfAig4WiF&#10;80S/yzUNvEyaR2vaGdah6eU/+tGPPDK74oorYpuGKQr0WkzpvE866aTYvvGNb4xt8OKXnOjR4PXV&#10;Vnmon27Z/brW1FKmJ4/PiZKa1qypm72r87Xf8s5aSvzUrbaObTAgQyhoqqimaaaf6xpeLv8hIydZ&#10;T75Utm2kKH3at70oeqSH0QS5PNSjZ8BLF7cUNp/ORPpP1D2A6vev0M+n6eop9lUcNcsCjZFdUpez&#10;IZ1WZNFaCh/E20ED8uZpkfWUIaelcpwsUGH6MGD9p6in38wHyeq1+bV9TfkgllE5hpZjQT5lWpfM&#10;dlptFIooD1o3eG/rbZnhUtBJUQeqiyMWAAAAAAAAQGXxgBMAAAAAAABAZcV+4lVOUS9L/b799ts9&#10;yj+fMSNXvtTU8AkTpH+7SJXRNe25rBp6PSPp3r58ea4TmVKrNL38jDPO8Mhs9eqcm6NV21M19wsv&#10;vDC2gX7WV7/61R4Vlyml948Zk9OpdL3US7Vf30hRB4AtlOZ89nuimV5tNEq16e587u6RvNAWT1XT&#10;b9BCapy+hybVaXr80HeHvJ+kx+scVEqYG/m3/l8vHbJHY71mqnf9tGLFCo+K/67XOGkYoUsvvTS2&#10;wU9+8hOPzJ588kmPitcz6fpKrw1POOEEj8xe+cpXemR23HHHeVS8fkpWrc453i1SyVylpe/pyvth&#10;5/LFHg1eq7XnFMwx4//y+mrt2pwbvqZXrmVa82eSLE5b4av54afysj05d4FHuRp81JeXaf89d/HI&#10;bJcdavOW2RaqD+twEPrzvu7a9mnTMut6zA2nof41sR7peS/Kpw29wmuUc0nhyk/+Y6C/tpxdq/O6&#10;aPdr5kiuiQcvJj0YlK4lG+oPi1A4j2mcdoLCAgHVoLuyfJsWpF1cj+BiirqeB3SOriGf51d353/v&#10;lzEnemXmj8+rHcN3PvBobIP5S/L3xvjWfLC9eN/tPDLbfnrtHKvfCYoUdWDLxRELAAAAAAAAoLJ4&#10;wAkAAAAAAACgsmK/7iqnqGuKt1YDP//88z0yW7CglrIzfXqufHnIIYd4ZHbEEUd4lKt1BqlLekdH&#10;R2yDkXRZ19ck+tqyVPNvfetbsdW0ba1WOmvWLI/M3vOe93hktvvuu8f2c5/7XGyDW265xaPie0+d&#10;OtUjs3e+852xPfTQQ2MbkKIOAFgvNH185ZJa2yHpYg2SGCvp6n1yGtc01WTNylxfeeI4Ta6V9yuk&#10;xtVmqGnpmn6nVahzkpxZWtJCoWgMfSfrtU5LiyYz15e+q9esWRPb4P777/fI7Nvf/rZHZr/4xS88&#10;Muvs7Cy0QU9P3oKTJ0/2qHgd8fa3vz22u+66a2yDXXbJ6dll0jWaXn81Svr8swtzVfZp0/N7D72i&#10;kKIvO3NJ6ubcp5+J7dSt8jVef0t+73651NR99f5navv7H/50W2yDBx+vzSvQ68up4/P18SypAn/w&#10;vnvEdt/d8+fQBHzd9/VwHuP/UBwiYjS3EmXXavKOepD2+bz78xrol3LvWu3c2mTeDWn5ZN0Xbnlk&#10;5Q7op/UZDuj5Rd6k7KOmWZR9PGAzpru1fvfqmSsdBXrIFY+v+ue5dFD0yoz7m/Mxt0ZeeucD8zwy&#10;u/XeR2L75Lw83MfSVfnYb1ibnwO8ZK+tPRo8t+25Q2x322232AatrSVDTtRRNtQKgM2ffLMDAAAA&#10;AAAAQLXEP6dUrQfnSHoZ6l/3Uy9B7Tl58803e2T2zDP5L9577bWXR2b77rtvbI899tjYBvoX8UmT&#10;Jnlkhd6FqXiP9ihVuhw6+HH6edmAyBdccIFHZk888YRHuefm4sX5r1vaU1M375e//GWPbKj3xTnn&#10;nBPbQHu5bgz04ASALVShyFDudTlkIPf6W9st3Tqaci+L5ra/7DmhHUSa5c+0hUIHos//lqs9Ugqd&#10;w7wN9Bsk5W5ov67N2YB8/sI34UDJ37KHu/LTmUis71PP0mW5R831f7jBI7PLfvLT2P7hD7+PbfD4&#10;k/laRr7iC9/3qejPKaecEtvgbW97m0dmhx9+uEfF30v0GqGrK++H+trhevaslcJBjW1SrEp2pPQ2&#10;HTIrXYVda/J7N8lipp6iujl0/9R4Tu48atfddl9sb7nrodgG3ZbffKtZubjSkvlzPBpcpp58DbrX&#10;7rXeraeccGBsg+k5aclWrcxL1Si/t9XkWqGe0ffgLOyZNVpwSPdV3c2GZi0/bNAjV/q2Fn6uy+f6&#10;5GdS8MQapBdy6jbbrxtT/r1RPocs8tDHq/Mxgc2dHsFlZ/m0uxd28UKvzZLf9ON8mWRgdIzLJ5tl&#10;cghf/qt8j556cLZMyPe1HRL3rcr3vg0LHvDI7ITD9ovtEUccFttg8sRcYEwPW5U+l97vNzeN4iqA&#10;Yx/Y5MqObwAAAAAAAADY7PGAEwAAAAAAAEBlxY7UVUtRH62Uil0vdSnQbuh33323R2aXXnppbJ98&#10;8snYBu973/s8KhYn0kHzEy1OpIZLJdcUKk1zv+OOOzwy+973vueR2Re+8IXYanq2Lo8OlK8D+n/p&#10;S1+Kraa+a2r/SIoGvFCkqAPAlkpS1QopbIl8J2uaqhju4mQkZ/x689Ak1lJe2KSxIc+h7DpCpWsO&#10;vbbQgjxlw9fUo4UOdH76vZ5SxvvlU+lSNmjVJk24T4ukK6gn/8fq3tpwO0HbhPx+Szpr1zDX3Xh9&#10;bIOLLsrXJNdc8WuPBuexIl+LNFntmkKHEthz7z09Mjvuxcd4ZHbWWWd5lFPQR7Pe1reypOc18h8t&#10;dbIY10p+eYdcUunAC0sW1oZdmjE9D7m0cHEuqDR56niPBq8PvQ2++aPa+r/j4TzM0uTZO3o0uGxd&#10;eanHj8nvuHxRLuCx4za19P/TXnpkbIPZefQl0xI7PWvy/CZ21OY3shR12f/8OB+QPTTvDevst2Wz&#10;G6K/KfHwv1jfQL2zySgHqOASFFsIPYqe97FY5zu+W/65R/55bh7ZxH76yxs9Mrvr0bmxHTM1FxBq&#10;HZuLoq1Zls9nfc8+6JHZCUfWUtRfdNRRsQ22mpLfUM81ej5u8s+6RoaT6xgj3z2FFeNtpHN0JeeD&#10;0lkAWC/qHI0AAAAAAAAAUA084AQAAAAAAABQWbFndJVT1DWlWlO5mptzWkmKU3Xz4IEHcqU1ja+5&#10;5hqP8rwnT85d4bXi+KGHHupRfZ2dOcVo/PicYlRm+fJa/3x9raak/fznP/fI7NZbb/XI7J/+6Z9i&#10;O3asVIcrSaO77LLLPDK75557YvuWt7wltsH222/v0cZBijoAYHOk1xT16PfNSFLXk3nzckqdVu8e&#10;M2ZMbEebir28c1lsG1py7t/Y9nw90CTV6k1H00nLLF+bS+ct8cjstntv98jsk//+CY/Mbr//ztiu&#10;Xr4qtusaMzanWh9xYE4PfNVLT4/tscceG9tgz4Nyinpbx3OnA2uav17PNTXlBENN3V+fCmnp3gZ3&#10;PbzCI7P7HqpV+126NJc616GK9tljN4/MDth7mkc5DVzruHdLLnqzfKSVUmn4kqv+FNu7H6ulcAat&#10;k3Ll9F7pw7B04bMeDb6f7A4H7FWron7Si/aKbTBDRlfS1E3rytdaE9p8pylNUZedqjD8RC3WI6vs&#10;BkTfmys7YCMrOZzzzyXXvPDakhR1jxevyueM9nH5nL9ITqzX3Fg7lwa3Pfh4bHsaa9+PQWPHBI8G&#10;zyWrJbd9yRMemJ1wxAGxPfrwfWIbTM1fTYXF1G+e1vRZC49GNC75fEPrSD9zfToaBuc2YP0b/igE&#10;AAAAAAAAgM0UDzgBAAAAAAAAVFbsGV21FPXVUtkspXSt68YbcwW2lHb+9NNPxzbQ6uXbbrutR2YH&#10;HFDr0h4cc0yu6FmPVipftqyWIhbMnFlLEdLVOmfOHI/MZs+e7ZHZqlU5xeurX/1qbHXZdR5HHpmr&#10;XH7sYx/zKPvc5z7nkdkVV1zhkdnWW+fKczvumCtspurrmxIp6gCAKtIUdo2Hu6QaLo1ary3Krnc0&#10;9TlVUe8e/L+kWRJ8mwZy3LU0p3Zf/qOfxvb888+PbXDL3Td7FFKc82fqlrS8jkm1FPqDjzgstsGr&#10;T3+VR2YvOvJFHg1eX83I11dbTahV7C7kYmsesvzJXYfnqXcNoMMQbYzv/bzWzG56NOeP33yPpFLe&#10;cVdsNZV+1tb+mQfNnJbLkx+wZ74WO3KfWrq67hVlyfp5i5jd/uDC2F5/2/2xDR6dW6twH6zqykM4&#10;tbTmdbfjtrM8MjvswH1je8BueWikwgAJkoHe3J/ffUzK4xzQJVKyTSRFPVVP19/ShE8lmfSkcQIb&#10;mX6LFY6/oX+QI7fwYv25nNT9PLBKhrpoas9z1qE/bnsgD/H2x3seiu3T8/PQH2v68hdHc3/+3tt9&#10;6zw0yxH77xHb/ffMw4HoebVPhvtolEUe699Pha+VgbKzlBh6vXzmMpzQgA1qBEchAAAAAAAAAGye&#10;eMAJAAAAAAAAoLJiJ+mB4fKpKuKhh2rd2IPf/va3HuVq4Vqd/IgjjvComJau6dwpjUzTy3VVTZw4&#10;0aORVUmvp7s795FfsaJWjXPatNydXj3xRK4Op5XdU6paqsIeTJ8+3aOixx+vVaMLUrr63Lm5Aqf+&#10;XkuLJghtGKSoAwA2RylNWr97RlMtvYxWUZ8wIVeDTRXVNT1bq6yXvffqtbWhbhYuWxTb4MILL/TI&#10;7Effudgjs6cffsqjoPbdqt+a0ybm64899s+VtV/1+jM8MjvwiINr7QEHxTbQJWuSOTYMSFKgf6y+&#10;VTnFe6At/2ZvQ05c1s+q62A4OlSAVld/obRe/HmX3+2R2ZNL8rZavLiWHj51ar4+mz4lXycuffYZ&#10;j8y2nZqHGzj71Fqq/wRZVZPkI+v20Yv1tBZvv2+BR2a33ptT5rslq3LChHyNusvO23tktucutf1v&#10;nGxAvfLTIultDfndmxvTetYl0jROmWFD3g6kqAPVoEe2ktNAVkjhLjsP1GKtIJ4H0SjGC/PILHb/&#10;E7V744efzt+bK9bkV7c35hkeuud2Hg2e52bXSqZPyKO5FEZEKYyuIee5Dj8Pl37Vl6WrDy1G2S8K&#10;TmjABjWCoxAAAAAAAAAANk/xbwhV68GZejoG2vtBaW/G1Gvxsccei23w5JNPemS2YEH+67f2Gth+&#10;+9pfuffee+/YBkcffbRHRVoUIM1Dew/ogPgLF9YGhg/q9bTUogLac0HnUU9PjwwoL70vu7pybwmd&#10;t/YC3VTowQkAqAotIFMWJ2XfR6PJjtBrmZSNEvzsZz/zyOyXV/8qtnffn3sWtrTka4feVXJt4G3w&#10;0mNOjO0HP/C3sQ2Of0n+Hm5sz9ccDWPyb/Z5Dx29cFzTLYWRluVrtEkd+Rqtrd17Eepq0S41w3x9&#10;6zoeyfd+WY/X5yN/IrNP/0+tmFAwrzv3xEzXV5Mm5J81STeheY8/4NHgdeX2W3lk9v431zKKcl9P&#10;M+l0ZGs7c4kjvc4bP6W2PqXzkc3Lu4tJkpHNy7WHbEausTm0P+jVpfba7JDt01jomZU+11/u9zWy&#10;7unBCVRO2YOB0fXgVH5OkKJjfXJg63lM6v8M9excLL06V8uLx0h1tvFyIhvrpx39FtCvG/15o3ym&#10;oZ/35R82NpWdgep9Vp3zCHByA9a7UR6FAAAAAAAAALD54AEnAAAAAAAAgMqKHaOrlqKuaUqjSUHS&#10;wec1zUcL/WihomuvvTa2mtr+6le/2iOzE0+spXeN1lNP5UH+t9suD4icdHZ2elRevGgkr0k0fT4V&#10;JAqWLFkS2ylTpsQ2WLUqD6U/duxYjzYcUtQBAFW0Pr570vdw8Kc//Sm2V199dWwD/Y687777PCpe&#10;wwyluMkwNm9+y7kemb3rrX/jkdl+e+TCQePGeCp1k+T16cfQtMPm/P27fPXK2Hb35mWYLPnQmu5c&#10;mEeX5xU25fT5NWsl77A5JxCWfd/Xo6/VoYHW5/WApqj/f5c97NHg9dzK/N4r/fqpWdIZ+9fW1lXQ&#10;tzJv66P229WjwW116m6xHSNX4mNl0btX5XXU15OHHBo3qTbMkKZ2dunVvMxDEynzEueUzR7JCW3u&#10;z//RIcMUFKty+Bx1+0rqaeFdSFEHKqfswcDzT1F3cp7olRNBn54z5LSTzm96ntPzh9LvnnTO6JcX&#10;67+3SL66hENLoae7kT1qSJ97RC/OOLkB690oj0IAAAAAAAAA2HzwgBMAAAAAAABAZcWO0VVLUdeU&#10;a110jbXieEpT0mrpt9xyi0dmd9xxh0dmDz+cU4+22qpW5XK33WrpQ8Hpp5/ukdmsWbM8KqZ2j/G0&#10;r9GmR6XP1dubO+IPl36uNNVe6fqaqGU1NwOkqAMANkfpe72tLZdp1WuLMmkImaVLl8Y20GuEj33s&#10;Yx6ZPf300x6ZPf7447HVyulq9uzZHpmdeeaZHpmdfMqpsX3xS/OwOctW5Pdr7sm5dlMm56rmlob7&#10;kbTnfkl9bxw3zqNB8v3bubb2mpVrcur0FLm2aNM/nWsqfZdXA2+Vsrctsj4LKc4jp9c+XV35s4zm&#10;+mk4eW2a/eLe/H53PLbQo8FrzEWLYtsg1ySN/fnzz5qa1/0R++YU9b23r33usZISOUVWUWn6Z0Nt&#10;3UmxX1vcKeu7Ka/PieMkdd/bIL2iX/aR5sZ8DVocBkreO+V96jUXKerAFkNOKwWjS1Gv9+L654z+&#10;gRxLOHSu0BT1Hj0NyuyaJU6nYU01l1OitUis55f047qfc0Pg5Aasd3J4AwAAAAAAAEC18IATAAAA&#10;AAAAQGXFjtFVS1Evo2lKv/rVrzwy++UvfxlbTRfbY489PDLbd999PTI78MADPcrpYLp6Wlo0aSbT&#10;iqbpNVq1fdmyZR6ZTZ061aOilNZWlla1cGFOhZo2bZpHmX5+Takrk6rRz507N7aBpsBtDKSoAwA2&#10;R+m7pez75tlnn/XI7Oabb/bI7IorrojtVVddFdtgzpw5HhW/nzWlOg2Lc84558Q2eP3rX+9R8bol&#10;DYUT+fKtlbQ9TcVr1Su8QpyuWzSlUOrJNub08RUrPb18UPv49tiWzbZ3TU4mHKdVuPv951J9XdPV&#10;+2UmOrROWv/t7bX3DYqp0xte/vSD13PeBtfdndP077nvwdgWhixqzxXjDz9oP4/MDtsjf5YUtclm&#10;aNVLGUlzH9wBPRjkr++XqvS9Wg5Y6I+LL/GZFFJMdWvKz/skSTQNb6BDNhRS1OVd5OcpRV3fTdPV&#10;S+ZAFiewkelZQNVP3dYjWmI9qSd6/m/J566yIS7S3HQoDk1hH07ZS/WcUq9i+ojeQj/eCz1JcZID&#10;1ptRnCIAAAAAAAAAYPPCA04AAAAAAAAAlRU7RA9ozlWFaQr3fffd51G21157eWQ2ffp0j7ApkaIO&#10;AJsHHVZFNTX9Zd5rGuIkWL06p+m2tuaUM43TvOvN67kMd/4vo8uXviP08+n3hg49o+8zb9682F57&#10;7bWxDS6++GKPzH796197ZLZy5UqPssmTJ3tkNlGqjP/d3/2dR2YHH3ywRzkeO3ZsbNdV9l2XfiqJ&#10;fwWFFHVNH6yboq4px3m99MoqT4nKK3N2fSHrcLIUX2+QXapv9YrYdozT9Hr9O/vm+zd3PTK0mq/G&#10;6TX6Wl31uufLWh6qFl4cSkDT0vVdZB359hmQfTYPVDT4z94Gkgi6zvwKO4fTfUT3jToK20+NPEW9&#10;3hIEpKgDm07ZcfmCU9RV4cDW/9DzXNk5pmZgmJND2RnsuedaVPjM+n7DfLzCu5fNIy3JMJ8DwMiN&#10;5vgGAAAAAAAAgM1K/HvBgHYLqADthVHWG0QLCiXam0KNZH7YMOjBCQCbn95e7eWVNWtRkWFoAZ3U&#10;S7LsHK09LjVO9Pyv39MrVtR6BQYTJkzwaHia8fGzn/3MI7NLL73UI7Prrrsutlo0RmmxIO2Jedpp&#10;p8X29NNPj22w5557emQ2f/58j4oFA+tdf2jxQP2uK7y2obZN+uVH+tfr5sIVnmzXAemCmTTmvn4D&#10;Q30LzRZLB9U276E5kp4xeQ6516J+yup8Y8un7dc+mvIJfDv0yY/0lUrXwVBcKCakx5+uaTn+/v/2&#10;7u43jirN4/jTdhLbcRxCXoFhogzsTNiZkN3cgJZEIIHQolVYAkFEuxMkJNDCHVcg/gOEFiTEDdpL&#10;WOUCEVYgFFAkxAWvQrOMsDTDwm4CuwwzIW/kBbAdu9ve1Knn+PxOqKK7TZy40fdzMeeh011VXV19&#10;qsaun582d3CqrO2k3h06q+7TbEO7feiH2dB3mJ5T9X82OjmOeuc4AX4i5vqTgeyub619gbrc7Itd&#10;9y3XmcBlT634d6XPlXW3u/NTVd+12om6fSFm71Bt8z4AdIxvEwAAAAAAAICexQ84AQAAAAAAAPSs&#10;cIN2r0XUJyYmvDIbHBz0au7O9/LQOSLqALAwdHIpMDVVxlvHx8fDeC5tpjNfOvmzMp9//rlXZi++&#10;+GIYtUHQRx995FX9+44R9G3btoWxcM8993hldtttt3lltn79eq+qaeS/Xcxfo/36XrVpk54PW9Nl&#10;naWCRba2hsaTKyLqEmZuSsD8O0nXnfHdpUuSPlPWkOeukcMhbkdzKu2LZYvT1tVs/sKg8fGW/skC&#10;CaE3fN/1aTBfwuG1lye+P3QdGmfUw9Nj8EFfuWyNxOsSVHZlm8Xfo/bf/Uxcp+Y8a5uBpMe7WQtX&#10;c8AC0c0Xt64xWTwxdDnVzKqbEPTPZFRp06ToXO2i613F1evi+roOIurAece3CQAAAAAAAEDP4gec&#10;AAAAAAAAAHpWuEm61yLqurnabbUuwhzN9XWYP0TUAWDh0Ui1zrGxG3onvvnmG6/MRkZGwqjL0j8P&#10;0+6crFFt3bZnnnnGK7P9+/d7Zfbuu+96Ve3yyy/3yuzGG2/0Kj8P7dixI4zDw8NhLCxb5i3Ez1G1&#10;v+r2lb5XfV/xcX3/nezvZlxEelkmj6hrLL0qoj7kY/Gvad3pkzL73R/K//qfz4+EsTAlncWHBtP7&#10;2/TrFN3f+PNyeXII2CVyys62c6HRjvPN1Lk/i3s3fN95d/PAY+Slmg8oRhe1u3ltzFMj6uV6WhLB&#10;rIuo61Y06rr5/mh17y+Rj74SV3DAAtHuy9q1NvNO28lBXq+x9OxxH1U2qegcVT1ftYuoq/ZxdTk/&#10;6IlP/78qEXXgvOPbBAAAAAAAAKBn8QNOAAAAAAAAAD0r3CM9o5mxHlYXcYva/TsuPCLqALAwaMy6&#10;rtN3PI/GbuoFnXf1dXM9z46Ojnpl9tJLL4Vxz549YSx89tlnXpkNDqb+0Bp512j37t27w7hr164w&#10;Fq655hqvzNasWeOV2dKlS71K71XfX905Rs9DVZdUui/0WqSTZVfRZTRb5bJrGspbvy42i6jHbuBp&#10;21qW4vgaUf/zSS/OeuGVD8N44ItjYSwMX7LCq7NmUpfxy9amyPvWrb8J49+sXx7GQvmHC0qpR/wC&#10;pPFx7aI+k6L51vBjsSHvJOuo3kbWRV2jjemzzjoCzy47fecm5bPWo1C/zXqYXOiL/86PcAAX1YWe&#10;HNqSeVDvz9L5Uefj2efrnKkzUPU1Toyo69qULG3uEXXVF2dkXTKAH4NvEwAAAAAAAICexQ84AQAA&#10;AAAAAPSscCP2TyWijt5DRB0AFoYzZ1J8eWBA+y5/X7fzbuyo/sEHH4SxsHfvXq/M9u3b55XZl19+&#10;6VWyZEmK/a5cudIrs7vvvtsrs5tvvtkrs1tuucUrs+XLUyQ60u7lSt9XVUy/qut5QZ87X+ehuj8L&#10;0N9frnu65kouj6iPe1HQutSU0Pi4RNT//eX0ZwN+/8dDYWz2p+eu+9nPvDI7evwLr8xOnUj1thvK&#10;iPpv/35LGAuX+Fj44SPuItNu6VmUXDT8HUiMvCn7Xo84jYnHuiHHUxaJrwtLxo7q0rW9JevTw6Hd&#10;EVlz6NSqWl4nd0yk19UFQBX3YAAXVDYRdBLS7kL88tdNTJ08XiWLqFfNm7K9DZl54/xZkPXF1XUy&#10;Q/W33ba6Luo+FoioA+cd3yYAAAAAAAAAPSv8DqHX7uCcnJz0Km8kUHdXX1T373pXhN4lgvnHHZwA&#10;sPDonYpjY2NemY2MaFuYkp5DX375Za/MXn31Va/MXn/99TCePJm61WhTI7Vx40avzLZv3x7GnTt3&#10;hrFw3XXXeWV26tQpr/I7O6toEyJtTlQnvm899+g1R39dVx+n+1DvjtVGRrpN8fl6HVLXnEjX3fA7&#10;BvUOzj6ptS+NNaRBjsV1p/PmpKW7XSekCcO//tubXpkdHyu3r7V4VRgLy2Xff/PdUa/MvvrLJ16Z&#10;bd5U3uV5/86/C2NhnY+F9p/IAvH9y8sgNvjRo7r6CM/v4Ix7eUCXm935U3PHaLxHoeaupNgso6B3&#10;j3ZyZ1KnskPLx4I+rtJz9K4rHwu6EO7BAC6sbG7TmULr+L3s7vup81E3Zhv56OvrtrOlc6XPoXqn&#10;pm7z7J2TZ8lJMi66k3my+g5Ondu0lidnk2XcDuY74Hzh2wQAAAAAAACgZ/EDTgAAAAAAAAA9K9wk&#10;3WsR9U5ojD0ifr7wEFEHgIWhrslQbBBUeOWVV8L43HPPhbHw3nvveZXH2bN52oNfv/5N2WimoA2C&#10;/nH77V6ZXXvttV7JeVuuUqb0z9TUnNenJR7eF+Pcjfahs2nJjjWyHFlpRmLiWdMfiaXFGHujTROD&#10;wqRkh+PyhgZTDF5/C61b02qmfdDwZkB9fd/f3kAfzpoMleubkbVM2jKvzh4PPhae+4//9Mrs6+/K&#10;9X1xOB0XLYnMLx9Jx87EZPqTBL/YsDqM9/zD5jAWUmui3omo6+en0e9Yayxd/11JOHI2oq5HckOj&#10;jdO6FD2G/XPT656aY06XoNvf/htRreruCD3M6o7bpJM1V60FwLzRyaHtd7Tm+6lfeFneXCPqVWZj&#10;6+eakbNWnEOzv9FSHUtvF1Gvm4mqt0NfKXUWUZedMbvuurUA6BbfJgAAAAAAAAA9ix9wAgAAAAAA&#10;AOhZ4R7pn2JEvRcdO3YsjKtXlzGuc2l8UD+yGGur6m5bOHLkiFdma9eu9So5ffq0V2bLl6cOqhcC&#10;EXUAmDuNSUeLFqWYat2cGF938ODBMBbeeecdr8z27t3rldnbb7/tVXpd1XoLmzZt8srsn377z16Z&#10;3f8v94dRI+VDA6mb+ODi9Hi2xXF616sUreum/GnZvnju0NbimfR4SyJsE63ydYvlV8GLZX0aS8+6&#10;t8Z9nnW0TgvRuHBVdFjfkgSOz26Zxt1kfbObn6LteSxPXpfF9MsX6ntuye+9NWr9weifvTL7r4N/&#10;CuMnB/8vjIUxydqvWHmpV2brN/zcq6I7/i/D+Kv1KcJ+hbzB9Gjv0CMq7ll9rBPx89bYer4Q/cwq&#10;6AEzI5+7PN7tNv1YukkAelC7SWOhfMlr58pYV8+JdXNlpIvt6q1mL2wzdwd6rgZwPvCtAgAAAAAA&#10;ANCz+AEnAAAAAAAAgJ4V7romoj7/Dh065JXZypUrvTKblo6sL7zwQhjffPPNMBaOHz/uVf66Bx98&#10;0Cuzbdu2hfHkydSt9IEHHvDK7Morr/TK7NNPP/XKbM+ePWHU5er6Vq1a5dX8IaIOAN2Jc2Jh0juK&#10;Dw0NhbGg8fHR0VGvzN566y2vzN54440waixdu6WrpUtTlHzr1q1h3L17dxgLt9+eOqBfemmKJ09M&#10;pj+rcqZVbmdjUQriDvanUPLivvR4NovHU6RepbTkP/pr5nyNhsWnVMSzC9mia+LakUbG+6ZTiLsx&#10;lbqaT3s8vikRuGYjRfAXDaX3rVsUa12rrm+RPntae5xXvFK7aesezaLrZV0Xmddt08cP/OlUGH/3&#10;+3RsfXXshFdmwyPpT9381S9/5ZXZ324pe6YPh/8tpZ7teRdxAAAAoFt6pQsAAAAAAAAAPYUfcAIA&#10;AAAAAADoWSG3RET94hkbG/PK7Nlnnw3jxo0bw1jYvn27V/Xdzk+cKKNhMeJeWLw4dVO98847vTLb&#10;t2+fV2Yff/xxGB9//PEwXgxE1AFg7mKH8/3794exoFH0999/3yuzZlP7YpeWLUsh4Ztuuskrs127&#10;dnllduutt3qVzi0ak1+7dq1XOb2waPp/zUhcWrtG629bs1l82pcSx0JLw9NCuse3i6jPZFuX1tiS&#10;UPj391bWp/ycruYa4o7ScmckMi79z7MYeKx1X3QVUc9i6TV7tE1EXfeKPj4u/zHuafwZWezAoBdn&#10;ycPZ+4v7s18evEQ2h4g6AAAAfgy90gUAAAAAAACAnhJ+0c4dnPPvq6++8srssssu8yr31FNPhXHD&#10;hg1hLOzcudMrs6NHj3pltmbNGq+SHTt2eGX29NNPe5UvT8XmRNrUaMmSC3sPBXdwAkB3dK788MMP&#10;w6gNghbJnYxXXHGFV2Y33HCDV2Z33XVXGK+//vowFlasWOFVnhJoJzY6KmTzcX+as/sW6b2PJZ2t&#10;9bet2Sw+e+emPKpXLHpX6mK5g7GiodC0bpucT/SZ2lgoviu9YbRvMq1vSSPd1jigt6POvu+0zdON&#10;9ISmPu5jIda6L2rvGG17B2fN/bHZzi0f192pd23qtulzYt3Jc9Xs4/KEYdke3XoAAACgW3odDQAA&#10;AAAAAAA9hR9wAgAAAAAAAOhZIRxERP3i0VhhjJWPjo6GsaANIDQy+PDDD3tldvXVV4fxoYceCmPh&#10;0Ucf9crsqquu8spsfHzcK7PHHnssjI888kgYC6tWrfLKbGhoyKv5Q0QdALqjsfKpqbJlzZYtW8JY&#10;0OZ0mzdv9iqPq7eb37/99luvzI4dO+aV2cjISBj1XFFHLyxihFkf09laf9uazeLxBXVXKdMSjpZz&#10;hC6k6fvIFsk5pC9FuHXRKWyfIti6bRoZ17oxI1H5mXKbZiTb3pTIeEOaAGojo/jsuvXlTY2kVZGv&#10;L4uoSyS+Xrmm2l3rY0GfEx+fkid8N5YC63oeHhpK7yZ+PLpldaF6AAAAoFt6HQ0AAAAAAAAAPYUf&#10;cAIAAAAAAADoWSFHRER9/p08edKrPBo4MDDgVbXDhw97Zfbaa695ZXbgwAGvUlz9iSeeCGMhdmQ/&#10;l0bi43Puu+++MBbqOq7PFyLqADB3X3/9dRj1XDI8POxVblri3BMTE2HUc8Lq1au9Muvv/+HA8KlT&#10;p7zK52Dt4D4j0/HS4fLPrejFRt0aGu2uSPTf9fKlT1Yoj5+ZKoPg/QMa+E4mmmm/HDl+wquzixsq&#10;Y/iDg2EIVizx4qz6+HiMa8v2SHxcY+kp2J3elp7F8ji3rkMi6rOPyxY1Ovn99Q8/R3fz2Fh5vBQG&#10;lpY7RLdTn1v3eGyIPzGeOsCPLE3Hrb4OAAAA6BZ3cAIAAAAAAADoWfyAEwAAAAAAAEDPCokgIuoX&#10;T+yAW5icLPu3asRPY4eHDh3yKnVcL8Ro+h133BHGwpNPPumV2bp167zKO7Hfe++9YXz++efDWNDt&#10;WbJEsnjzhIg6AMzdmTNl3Fcj5XoOaTZTIFofr3L69Gmv8pi7LjvOx+0i7IWxiXGvzp5PBss/zaIX&#10;G3Vbk0XUGx6/rrtK0csX6Rw+Iy9otsq6IV3UJextfzlcxvwLn3z2v16Z/eG/vwyjdp//619c7pXZ&#10;+rWXemU2MpjezSIPnus5a6Y/nU9bcp7qLqIupiWiHvdR1xH18+fMmfRZ23R6BwNDku8HAAAA5hF3&#10;cAIAAAAAAADoWfyAEwAAAAAAAECPMvt/iBk4UBkM4dsAAAAASUVORK5CYIJQSwMECgAAAAAAAAAh&#10;AMEU19XOFwAAzhcAABQAAABkcnMvbWVkaWEvaW1hZ2UyLmpwZ//Y/+AAEEpGSUYAAQEBAGAAYAAA&#10;/9sAQwADAgIDAgIDAwMDBAMDBAUIBQUEBAUKBwcGCAwKDAwLCgsLDQ4SEA0OEQ4LCxAWEBETFBUV&#10;FQwPFxgWFBgSFBUU/9sAQwEDBAQFBAUJBQUJFA0LDRQUFBQUFBQUFBQUFBQUFBQUFBQUFBQUFBQU&#10;FBQUFBQUFBQUFBQUFBQUFBQUFBQUFBQU/8AAEQgAZgH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4fxh4EPjhRbXmu6lbaP&#10;JH5d1pNuLcW96m/pI/l+YN4/55yJVLSfhPY6L4oXV11HVJbeO8uNQh0qZojZwXc4/e3CYjEmT5kv&#10;35D/AK2TivRaKACsfw3/AMg+X/r8vP8A0pkrYrH8N/8AIPl/6/Lz/wBKZKANiiiigAooooAKKKKA&#10;CiiigAooooAKKKKAGYC0vRaOBXOeMvGmneB9Fl1TU5/Kt48J8vLu/ZB71UIc/uQMpzVNc8zosLTu&#10;MVxvw8+JWj/EnTZLrSHkxC/lyQXEflyRn6V2H8OKJwnTnyTCnUhUhzwE6KeK+PvjN8WvF2peLtZ8&#10;K28ktlp6TizjsreMeZcen7wfP+89q+w+x71kzaDpVxqUeoy6baSX8Y+S7eBDKn/A8ZruwOKp4Sp7&#10;SpT5zix2HqYinyU6nIeTfsz6D4m0PQb9Nfjure2d4zZ217/rY+DvynYfc/WvbzSKoHQYp9c1as8R&#10;UdR9Tpw9H2FNQCiiisDpCiiigAooooAKKKKACiiigAooooAKKKKACiiigAooooAKKKKACiiigAoo&#10;ooAKKKKACiiigAopKWgAooooAKKKKACiiigDwv46/GSLwhr2m6PYeJNO0C8t5bO81A3k0Ake3kuE&#10;jMaRyH/nn5kkkn/LNIx/fq/4V8ReILP4nPZ+JJ9bhs9Uu7v+xRt099Lmt0G+PDx/6R5nlh3/AHh9&#10;fSvTvEOhWPiDTxZ6hALmDzYp/LL7MvFIkkf/AI/GlZNn8P8AR7PxMdfEV9PqoL+XJeahcXEcHmff&#10;8uOSQxxjt+7AoA62sfw3/wAg+X/r8vP/AEpkrYrH8N/8g+X/AK/Lz/0pkoA2KKKKACiiigAooooA&#10;KKKKACiiigAooooAZ/DXHfEv4eWnxI8Ny6TczSW3ziaOePrG4zg/rXZ8YpvFVCc6c+eBlUpxqQ5J&#10;nnPwj+EVn8LdNuoYruTULq7ZDPcyoI87BiP5B0xXoy+tLt9aSidSdafPMKdOFGHJAfSUtFSahRRR&#10;QAUUUUAFFFFABRRRQAUUUUAFFFFABRRRQAUUUUAFFFFABXiv7SHxE1v4O6HpPjWwkkk0DTLvy9b0&#10;0W6P9ot5EKRyeZ9+Py5fL6dfM56V7VXNeNPBmjeP9Dm0XXbP7fpkkkUktv5jpu8uQSITsI/jQH8K&#10;APPLXUviVpvwW8KXkAOveNZ4LeTU86ZbyZLpvk/dm8s4xsP7vIk7A7DmuS+OWp+JtQ/Z9t5/FVm9&#10;kJNXsl1xI7VIP+JebyPzfMjjuLgCPy8+Z+9PGa+kqxvEnijRfCGmPqOuavY6HYxnYbzUrlLeIexd&#10;zir5jM+evgv468KeD/DHi7S73VI9K8J6jr2uXPhsaY0kcB0u3ijkuXtpIP8AVxxyfaP9WR/sV4je&#10;6h4X1T4ceItY8LX/AIY0nTPE3jTR7m08MS3dv/ZGn28fMcmqW8Y/cR3HkeZJH/z08v3r7Ob4x+DL&#10;W10K5GvR6jZazdiwsdS02OS8s5ZzJ5Ww3EQeOMmR9nzuORivQaOYOQ/P231Pw3ovwj+Cd5req2um&#10;alp/jaKRfP1QR2Ys/tsvm3NtFiOP7J08uTy/3cf8fr6ldeLPBWj/ALXGsXlt4u03TprnwTcRz3p1&#10;OO4mS4+0xv8AuxJvA8uOMv5fTv5Zr6N8UeN/DfguO2bxD4g03QEuZPLgbUruO3Dv6J5h5NaOp6pa&#10;aHp9zfahdwWVlbx+ZNcXEojSNB/G7ngdKOcOQ+e/2V/ip4y+I+l+J28V3In12wgs2tNJuIEtEe3k&#10;t/MjvRIidLh88f8ALPy+nr2fwa174k6tqXi9PGmjWdnbW+r3EWnSLcS7vLCReXHH/o0fmQZMn+kc&#10;En+DuO1m+I3hKFtG3+LNGi/t4/8AEr36hH/xMOn/AB7/AD/vPvp9zPX3rQXxRpEmuXOjDVrGTVbW&#10;AXFxZ/aE8+OM8b3jzkJ70wPl/wAF614Ei+LH7QelReIdNW01CLTh5jXsl75n7iT7RJKUk3yRxvJ+&#10;9/efu4z8/lx4qf8AZ58U6D4Z0vxZ4dTU7Oxh1zxPeWuiaxosD/2TdyG3EhNlHGPLgjjEf/PV/wB4&#10;JP3lfSfhXx74a8c2883hzxBpfiCKBtkkml3kdyEPoShNdDRzAfIf7I+j3Fh8RtQh05vD13otn4Zs&#10;7LVNW8Kam97Z6pqglk/0mSTy4/8ASPLEhk/1n+sj/edq+viM0m2jcamb5zQdRRRUgFFFFABRRRQA&#10;UV87/tGS63dXultN4f1G70HTb3TLi2ns57cJJeSXsaESeZcxyZEf7uPEZ/eXGf4Ko+D5NLuPidpr&#10;2qL/AMLF/wCEo1Ma5ux9tTS/LuPs/wBo2c/Z/L/s/Z/yz3+XjmgD6WrH8N/8g+X/AK/Lz/0pkrYr&#10;mdMurvS4ZYBpN5PmeeUSI8AT95K8neTPf9aAOmorH/tm8/6AV/8A9/Lf/wCOUf2zef8AQCv/APv5&#10;b/8AxygDYorH/tm8/wCgFf8A/fy3/wDjlH9s3n/QCv8A/v5b/wDxygDYorH/ALZvP+gFf/8Afy3/&#10;APjlH9s3n/QCv/8Av5b/APxygDYorH/tm8/6AV//AN/Lf/45R/bN5/0Ar/8A7+W//wAcoA2KKx/7&#10;ZvP+gFf/APfy3/8AjlH9s3n/AEAr/wD7+W//AMcoA2KKx/7ZvP8AoBX/AP38t/8A45R/bN5/0Ar/&#10;AP7+W/8A8coA2KKx/wC2bz/oBX//AH8t/wD45R/bN5/0Ar//AL+W/wD8coA2KKx/7ZvP+gFf/wDf&#10;y3/+OUf2zef9AK//AO/lv/8AHKANiisf+2bz/oBX/wD38t//AI5R/bN5/wBAK/8A+/lv/wDHKANi&#10;isf+2bz/AKAV/wD9/Lf/AOOUf2zef9AK/wD+/lv/APHKANiisf8Atm8/6AV//wB/Lf8A+OUf2zef&#10;9AK//wC/lv8A/HKANiisf+2bz/oBX/8A38t//jlH9s3n/QCv/wDv5b//ABygDYorH/tm8/6AV/8A&#10;9/Lf/wCOUf2zef8AQCv/APv5b/8AxygDYorH/tm8/wCgFf8A/fy3/wDjlH9s3n/QCv8A/v5b/wDx&#10;ygDYorH/ALZvP+gFf/8Afy3/APjlH9s3n/QCv/8Av5b/APxygDYorH/tm8/6AV//AN/Lf/45R/bN&#10;5/0Ar/8A7+W//wAcoA2KKx/7ZvP+gFf/APfy3/8AjlH9s3n/AEAr/wD7+W//AMcoA2KKx/7ZvP8A&#10;oBX/AP38t/8A45R/bN5/0Ar/AP7+W/8A8coA2KKx/wC2bz/oBX//AH8t/wD45R/bN5/0Ar//AL+W&#10;/wD8coA2K8M/ak8O6r4n8H+GbbRYtQmuV8T6XJJJp8HmSW0cdxmScDy5B+7GT+8Gz1r1v+2bz/oB&#10;X/8A38t//jlH9s3n/QCv/wDv5b//ABygD53+E/wau9a3f2/fa5pWseHPGWpajLcxW8S2ut3EjgxX&#10;/l3EEiZMZCfutgjcS+Xjg16J4+0P4m6h4ojm8M6x9j0by490Q1W3tgX/AI/3cmlXL/8AkX8q9D/t&#10;i8/6Ad//AN/Lf/47R/bF5/0A7/8A7+W//wAdq+YzPnb9pLQtWHjbUb8eHNV8Q6bqfgLVfD9qbCyk&#10;uxFfySxlPMSMfuw4/wCWnt2qz4s0Lxl4y+H+l+DLLRZQPDP2RNcGtPLZwax5dkJI47SWOKTzo/tH&#10;l+Z8gz5ZSvoH+2bz/oBX/wD38t//AI5R/bN5/wBAK/8A+/lv/wDHKOcOQ+NrTTb6/wDhF8K/AHiH&#10;wdrOjxS2Fnd+INZsfDuoXkkdvZy74LMeXb+ZHcPJnIk/1cbyf6zzK6/xramH45fEWXTfBWsX9vqH&#10;gSfS9tvol3b29/qH2i4kkj+0eV5f7xHj/eeZX01/bN5/0Ar/AP7+W/8A8co/tm8/6AV//wB/Lf8A&#10;+OUc4ch84fsd+FvEmgah4nk1xNQ1FZrDS4ItZ1TR7jR5SIEljFmLeTG9IB/y1/j809a+p6xv7YvP&#10;+gHf/wDfy3/+O0v9s3n/AEAr/wD7+W//AMcpS1NDYorLtdQuLyTy5NMvLVP+ekkkX/skhrUqQCii&#10;igAooooAKKKKACiiigAor5w8Y61pdr8U/GVv4c1iB/GN34Ru4o7W0vvNvBeR+ZJHFFH5n7t/49mK&#10;4xZPBv2zSpNE/s3/AIVdJJo//CSeT5f9m+f5d5/x8f8ALP8A1n2LzP8Atn5lAH2FRXnPwNEcfgFP&#10;sv8AyBft97/ZGf8Any+0SfZ/L/6Z+Xjy/wDpn5dejUAFFFFABRRRQAUUUUAFFfOen+KPh5Y+LPi0&#10;l94g02XR2s7e51BG1P7RLIqCQXGcSGR+scZTkY2R/wCwOS0OXwH5Ph2bVb3w/H4B1DUtTu7jR47m&#10;CXTtMuHt4/s9u+w+XHJ5aXEmz/npLJsoA+uaK4P4K/bU+Ffhb+0PP+0/YI/+Pn/WeXx5fmf7fl7M&#10;++a7ygAooooAKKKKACiiigAor5n8J65a3mh/EDRvh7dJ4hlm8RZc6PqcE1ylpJb23m3Mck8v7yT/&#10;AFke8yf6z6VwukyeHx4P0y18W6aukaNb+HtYj0W11Y2/lfbPtmP9H8uST9//AKtI8fvP9Z5fegD7&#10;SorD8J/bv+EX0X+0t39ofY7f7Rv/AOeuweZ+ua3KACiiigAooooAKKKy9akto9Ju3vrkWVoIX864&#10;afyRGmOX8zPyfX/CgDUor5Fj1bQr/wCG+nabpmu+HIfC8PjXUI9QlvGF5p8Vv5t7Jbi4jjkjzHJI&#10;kePMkx/q/v1QuLzTNS0+8k1DTNO0zxCdEsz4Jt7G3FvEZftlwPM0+M8x+ZILaTj955ckdAH2TRRR&#10;QAUUUUAFFFFABRRWD4wbSB4Zv/7dvIrHR/K/0i4mufs8aJ6+ZkYoA3qK+Kda1bQ9c+Efw1s7fUfC&#10;88dvpt/HJJ4kmEmlRyJHEPLA7Xf7yPy/+ecfm10XhuXRbrWLJ5ILqLx9/a+h/wBjx6od+qx6X9nt&#10;PNwevl+X9s8z/ppv30AfWlFFFABRRRQAUUUUAFFFea/GrX/DPh3wPPdeMLW3vtJ89PL0+8fEV1cZ&#10;/dRvv/dkeZz+8+QY3n7mQAelUV8dapaeF7Hw/HZ6rq2ma6V8IPH4YubOfz7can58vmRadJ/z0jP2&#10;OOPZ+88uOOul8H/Y5PiLY7vs4+JUfiu8/tf/AJ/P7M+zy+X5mOfI2fZvL/5Z/wCr70AfUFFFFABR&#10;RRQAUUUUAFFFFABRRRQAUUUUAFFFFABRRRQAUUUUAFFFFABRRRQAUUUUAFFFFABRRRQAxuBmvBof&#10;iX4gjk0nWzdPqK391HbyeHooYB5e+4MXlRv5m8zx7D5mf3f7uT/V17z96uD0/wAPaVD8WNb1BNJt&#10;Ir0aXZv9uECCbMkt3vG/r/yzSrhOENznqQnP4DX/AOEp1P8A6E3W/wDv9Yf/ACTS/wDCUan/ANCb&#10;rf8A3+sP/kmuOsfj/oF74a0XW4rPUvsWr6+nhyCOSJBIlyZTHvk/ecR5Tr19ua6i/wDiPoEVzqum&#10;2usaXfa9YW7zyaWNQjSf5P8Anp/zz57kVB0Fn/hKNT/6E3W/+/1h/wDJNH/CUan/ANCbrf8A3+sP&#10;/kmsKx+L3hlfD+hXviLXdC8NX+p2aXi2NxrdvJnI/wCWcmcSD/bT0qh4F+OGh+K9Z8R6VfXen6Lq&#10;um6zd6XFZ3F/H9ouo7fH78R9ccSf9+/yAOs/4SjU/wDoTdb/AO/1h/8AJNH/AAlGp/8AQm63/wB/&#10;rD/5JrE+F3xe0L4v6Lc6noFx5kNvO1vLDJLH5sfP38RyP8r9U9qp+EfjLoPiLwPp/inWLzT/AAvY&#10;6lc3ENgdSv0j+0Ikjxxn94I+ZBHv2UAdP/wlGp/9Cbrf/f6w/wDkmk/4SnU/+hN1v/v9Yf8AyTVe&#10;6+KXg7Tb6Swu/FWh2uoRs6PazajBHImzsYy+eKyNa+Lml6cvhC506W11rRPEGq/2P/atleRyRQSO&#10;knln/bzJGI/xoA4yz+I2vTSWmrz37RC41X7J/YMsUBQRm5jtzF5ifvPPj3+Zjp7V7uvzVwk2gaPH&#10;8WNK1GPS7KPUZNMvd959nTzXxLafx9f467sfLVynCp8Bz04Th8Y+iiioOgKKKKACiiigAooooAKK&#10;KKACiiigAooooAKKKKACiiigAooooAKKKKACiiigAooooAKKKKACiiigAooooAKKKKACiiigAooo&#10;oAKKKKACiiigAooooAKKKKACiiigBrYrznTPG+hyfFTWbGPU7WS5ezs7VI94y08ct55kf++K9EPz&#10;V4n/AMKr8Q/Z9O0drm1stJsJ7eQapby+ZcSxwXHmRDy5I/kkP/LSTzKuEIfbOepOf2DktF/Zfn0v&#10;w/4bYWXh9vEmn+L4tcutWhhPmy2kdwZfL83y9+/p8nT3qbwz+zjf6NNqFvdWNnqTwy6rLputy6/f&#10;o9v9rST/AJcvL8jPz7HxJ/hXuH/CLan/ANDlrf8A35sP/kaj/hF9T/6HLW/+/Nh/8jVB0HyPH8Pv&#10;E3gXXrXRNR8Oapr1ra22hRNb6N56W9/LbvIfM+0fY5P9XJJn95Lb9K9dtPgLr1rqQuBc6YZf+Fiy&#10;eLfNDy+Z9jeN4/L+5/rOen3K9b/4RfU/+hy1v/vzYf8AyNR/wi+p/wDQ5a3/AN+bD/5GoA5H4O/D&#10;nVfh34T1rw7qT2ktq9/e3Nnc2Uz+ZLHcSSSfvIzGNjjPYyV5Z8Nfhb4t/wCEX+H93DYWg1Dwxa6n&#10;oV3pXiIyW8b+ZJs+0R/u5PM6f9tAf9ZX0D/wi+p/9Dlrf/fmw/8Akaj/AIRfU/8Aoctb/wC/Nh/8&#10;jUAeK3X7PWs3erardsdHltbzxlpmveV8+Psdvy8ezy/9Yefk6e9Qap8L9b0ObSNEa1F7/afxKfxR&#10;5tpHJJBaWaS+f+8c/wCrkJ6ete4/8Ivqf/Q5a3/35sP/AJGpP+EW1P8A6HLW/wDvzYf/ACNQBzs3&#10;jjQpPippOnx6vaPdpZ3lo8YlHM5lt8R5/v4jk+SvRx81eJ2fwt8QwtZ6LPc2d1plvefaI9Vkl/e+&#10;X9pjuP8AVeX/AMfGY8eZ5nX95/0zr2xeKucIU/gOenOc/jH0UUVB0BRRRQAUUUUAFFFFABRRRQAU&#10;UUUAFFFFABRRRQAUUUUAFFFFABRRRQAUUUUAFFFFABRRRQAUUUUAFFFFABRRRQAUUUUAFFFFABRR&#10;RQAUUUUAFFFFABRRRQAUUUUAFFFFABRRRQAUUUUAFFFFABRRRQAUUUUAFFFFABRRRQAUUUUAFFFF&#10;ABRRRQAUUUUAFFFFABRRRQAUUUUAFFFFABRRRQB//9lQSwMEFAAGAAgAAAAhAKF5UWjdAAAABQEA&#10;AA8AAABkcnMvZG93bnJldi54bWxMj0FLw0AQhe+C/2EZwZvdrNVQ0mxKKeqpCLaC9DbNTpPQ7GzI&#10;bpP037t60cuD4Q3vfS9fTbYVA/W+caxBzRIQxKUzDVcaPvevDwsQPiAbbB2Thit5WBW3Nzlmxo38&#10;QcMuVCKGsM9QQx1Cl0npy5os+pnriKN3cr3FEM++kqbHMYbbVj4mSSotNhwbauxoU1N53l2shrcR&#10;x/VcvQzb82lzPeyf37+2irS+v5vWSxCBpvD3DD/4ER2KyHR0FzZetBrikPCr0UufVJxx1DBfqBRk&#10;kcv/9MU3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tTj1vVoCAAD3BgAADgAAAAAAAAAAAAAAAABFAgAAZHJzL2Uyb0RvYy54bWxQSwECLQAK&#10;AAAAAAAAACEA00P9ngC6AAAAugAAFAAAAAAAAAAAAAAAAADLBAAAZHJzL21lZGlhL2ltYWdlMS5w&#10;bmdQSwECLQAKAAAAAAAAACEAwRTX1c4XAADOFwAAFAAAAAAAAAAAAAAAAAD9vgAAZHJzL21lZGlh&#10;L2ltYWdlMi5qcGdQSwECLQAUAAYACAAAACEAoXlRaN0AAAAFAQAADwAAAAAAAAAAAAAAAAD91gAA&#10;ZHJzL2Rvd25yZXYueG1sUEsBAi0AFAAGAAgAAAAhAOZ79zTHAAAApQEAABkAAAAAAAAAAAAAAAAA&#10;B9gAAGRycy9fcmVscy9lMm9Eb2MueG1sLnJlbHNQSwUGAAAAAAcABwC+AQAABd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976" o:spid="_x0000_s1027" type="#_x0000_t75" style="position:absolute;left:-15;top:-35;width:40721;height:15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2JBxAAAAN4AAAAPAAAAZHJzL2Rvd25yZXYueG1sRI9BawIx&#10;FITvBf9DeIK3mrWH7boaRSyyvdYK6u2xeW6Cm5dlE3X9902h0OMwM98wy/XgWnGnPljPCmbTDARx&#10;7bXlRsHhe/dagAgRWWPrmRQ8KcB6NXpZYqn9g7/ovo+NSBAOJSowMXallKE25DBMfUecvIvvHcYk&#10;+0bqHh8J7lr5lmW5dGg5LRjsaGuovu5vToGVx7w4W0vVoTay+jhVNBtYqcl42CxARBrif/iv/akV&#10;5MX8PYffO+kKyNUPAAAA//8DAFBLAQItABQABgAIAAAAIQDb4fbL7gAAAIUBAAATAAAAAAAAAAAA&#10;AAAAAAAAAABbQ29udGVudF9UeXBlc10ueG1sUEsBAi0AFAAGAAgAAAAhAFr0LFu/AAAAFQEAAAsA&#10;AAAAAAAAAAAAAAAAHwEAAF9yZWxzLy5yZWxzUEsBAi0AFAAGAAgAAAAhAIjLYkHEAAAA3gAAAA8A&#10;AAAAAAAAAAAAAAAABwIAAGRycy9kb3ducmV2LnhtbFBLBQYAAAAAAwADALcAAAD4AgAAAAA=&#10;">
                  <v:imagedata r:id="rId9" o:title=""/>
                </v:shape>
                <v:shape id="Picture 5848" o:spid="_x0000_s1028" type="#_x0000_t75" style="position:absolute;top:15499;width:40751;height:8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HhwAAAAN0AAAAPAAAAZHJzL2Rvd25yZXYueG1sRE/NasJA&#10;EL4LfYdlhN50k7aWkLpKKBXSo8YHGLJjEszOptmtxrd3DoLHj+9/vZ1cry40hs6zgXSZgCKuve24&#10;MXCsdosMVIjIFnvPZOBGAbabl9kac+uvvKfLITZKQjjkaKCNcci1DnVLDsPSD8TCnfzoMAocG21H&#10;vEq46/Vbknxqhx1LQ4sDfbdUnw//TnrLdJfGjH4qbYuq+M3K09+7N+Z1PhVfoCJN8Sl+uEtrYJV9&#10;yFx5I09Ab+4AAAD//wMAUEsBAi0AFAAGAAgAAAAhANvh9svuAAAAhQEAABMAAAAAAAAAAAAAAAAA&#10;AAAAAFtDb250ZW50X1R5cGVzXS54bWxQSwECLQAUAAYACAAAACEAWvQsW78AAAAVAQAACwAAAAAA&#10;AAAAAAAAAAAfAQAAX3JlbHMvLnJlbHNQSwECLQAUAAYACAAAACEAdn7R4cAAAADdAAAADwAAAAAA&#10;AAAAAAAAAAAHAgAAZHJzL2Rvd25yZXYueG1sUEsFBgAAAAADAAMAtwAAAPQCAAAAAA==&#10;">
                  <v:imagedata r:id="rId10" o:title=""/>
                </v:shape>
                <w10:anchorlock/>
              </v:group>
            </w:pict>
          </mc:Fallback>
        </mc:AlternateContent>
      </w:r>
    </w:p>
    <w:p w14:paraId="3ACE4201" w14:textId="0615F982" w:rsidR="00473C3E" w:rsidRPr="00D24215" w:rsidRDefault="00473C3E" w:rsidP="00D24215">
      <w:pPr>
        <w:ind w:left="10" w:right="1"/>
        <w:jc w:val="left"/>
        <w:rPr>
          <w:szCs w:val="24"/>
        </w:rPr>
      </w:pPr>
      <w:r w:rsidRPr="00D24215">
        <w:rPr>
          <w:szCs w:val="24"/>
        </w:rPr>
        <w:t xml:space="preserve">Linear Regression is of mainly two types: Simple Linear Regression and Multiple Linear Regression. </w:t>
      </w:r>
    </w:p>
    <w:p w14:paraId="00F37F4B" w14:textId="77777777" w:rsidR="004753ED" w:rsidRPr="00D24215" w:rsidRDefault="004753ED" w:rsidP="00D24215">
      <w:pPr>
        <w:ind w:left="0"/>
        <w:jc w:val="left"/>
        <w:rPr>
          <w:szCs w:val="24"/>
        </w:rPr>
      </w:pPr>
    </w:p>
    <w:p w14:paraId="4729FDD6" w14:textId="2354F1CB" w:rsidR="004753ED" w:rsidRPr="00D24215" w:rsidRDefault="004753ED" w:rsidP="00D24215">
      <w:pPr>
        <w:ind w:left="0"/>
        <w:jc w:val="left"/>
        <w:rPr>
          <w:b/>
          <w:bCs/>
          <w:szCs w:val="24"/>
          <w:u w:val="single"/>
        </w:rPr>
      </w:pPr>
      <w:r w:rsidRPr="00D24215">
        <w:rPr>
          <w:b/>
          <w:bCs/>
          <w:szCs w:val="24"/>
          <w:u w:val="single"/>
        </w:rPr>
        <w:t>Python Script</w:t>
      </w:r>
    </w:p>
    <w:p w14:paraId="65EAADCD" w14:textId="77777777" w:rsidR="004753ED" w:rsidRPr="00D24215" w:rsidRDefault="004753ED" w:rsidP="00D24215">
      <w:pPr>
        <w:ind w:left="0"/>
        <w:jc w:val="left"/>
        <w:rPr>
          <w:szCs w:val="24"/>
        </w:rPr>
      </w:pPr>
      <w:r w:rsidRPr="00D24215">
        <w:rPr>
          <w:szCs w:val="24"/>
        </w:rPr>
        <w:t xml:space="preserve"># Importing all the required libraries </w:t>
      </w:r>
    </w:p>
    <w:p w14:paraId="50B83281" w14:textId="77777777" w:rsidR="004753ED" w:rsidRPr="00D24215" w:rsidRDefault="004753ED" w:rsidP="00D24215">
      <w:pPr>
        <w:ind w:left="0"/>
        <w:jc w:val="left"/>
        <w:rPr>
          <w:szCs w:val="24"/>
        </w:rPr>
      </w:pPr>
      <w:r w:rsidRPr="00D24215">
        <w:rPr>
          <w:szCs w:val="24"/>
        </w:rPr>
        <w:t xml:space="preserve">import </w:t>
      </w:r>
      <w:proofErr w:type="spellStart"/>
      <w:r w:rsidRPr="00D24215">
        <w:rPr>
          <w:szCs w:val="24"/>
        </w:rPr>
        <w:t>numpy</w:t>
      </w:r>
      <w:proofErr w:type="spellEnd"/>
      <w:r w:rsidRPr="00D24215">
        <w:rPr>
          <w:szCs w:val="24"/>
        </w:rPr>
        <w:t xml:space="preserve"> as np </w:t>
      </w:r>
    </w:p>
    <w:p w14:paraId="66FF5107" w14:textId="77777777" w:rsidR="004753ED" w:rsidRPr="00D24215" w:rsidRDefault="004753ED" w:rsidP="00D24215">
      <w:pPr>
        <w:ind w:left="0"/>
        <w:jc w:val="left"/>
        <w:rPr>
          <w:szCs w:val="24"/>
        </w:rPr>
      </w:pPr>
      <w:r w:rsidRPr="00D24215">
        <w:rPr>
          <w:szCs w:val="24"/>
        </w:rPr>
        <w:lastRenderedPageBreak/>
        <w:t xml:space="preserve">import pandas as pd </w:t>
      </w:r>
    </w:p>
    <w:p w14:paraId="4EF3C137" w14:textId="77777777" w:rsidR="004753ED" w:rsidRPr="00D24215" w:rsidRDefault="004753ED" w:rsidP="00D24215">
      <w:pPr>
        <w:ind w:left="0"/>
        <w:jc w:val="left"/>
        <w:rPr>
          <w:szCs w:val="24"/>
        </w:rPr>
      </w:pPr>
      <w:r w:rsidRPr="00D24215">
        <w:rPr>
          <w:szCs w:val="24"/>
        </w:rPr>
        <w:t xml:space="preserve">import </w:t>
      </w:r>
      <w:proofErr w:type="spellStart"/>
      <w:r w:rsidRPr="00D24215">
        <w:rPr>
          <w:szCs w:val="24"/>
        </w:rPr>
        <w:t>matplotlib.pyplot</w:t>
      </w:r>
      <w:proofErr w:type="spellEnd"/>
      <w:r w:rsidRPr="00D24215">
        <w:rPr>
          <w:szCs w:val="24"/>
        </w:rPr>
        <w:t xml:space="preserve"> as </w:t>
      </w:r>
      <w:proofErr w:type="spellStart"/>
      <w:r w:rsidRPr="00D24215">
        <w:rPr>
          <w:szCs w:val="24"/>
        </w:rPr>
        <w:t>plt</w:t>
      </w:r>
      <w:proofErr w:type="spellEnd"/>
      <w:r w:rsidRPr="00D24215">
        <w:rPr>
          <w:szCs w:val="24"/>
        </w:rPr>
        <w:t xml:space="preserve"> </w:t>
      </w:r>
    </w:p>
    <w:p w14:paraId="084409C1" w14:textId="77777777" w:rsidR="004753ED" w:rsidRPr="00D24215" w:rsidRDefault="004753ED" w:rsidP="00D24215">
      <w:pPr>
        <w:ind w:left="0"/>
        <w:jc w:val="left"/>
        <w:rPr>
          <w:szCs w:val="24"/>
        </w:rPr>
      </w:pPr>
      <w:r w:rsidRPr="00D24215">
        <w:rPr>
          <w:szCs w:val="24"/>
        </w:rPr>
        <w:t xml:space="preserve">from </w:t>
      </w:r>
      <w:proofErr w:type="spellStart"/>
      <w:r w:rsidRPr="00D24215">
        <w:rPr>
          <w:szCs w:val="24"/>
        </w:rPr>
        <w:t>sklearn.model_selection</w:t>
      </w:r>
      <w:proofErr w:type="spellEnd"/>
      <w:r w:rsidRPr="00D24215">
        <w:rPr>
          <w:szCs w:val="24"/>
        </w:rPr>
        <w:t xml:space="preserve"> import </w:t>
      </w:r>
      <w:proofErr w:type="spellStart"/>
      <w:r w:rsidRPr="00D24215">
        <w:rPr>
          <w:szCs w:val="24"/>
        </w:rPr>
        <w:t>train_test_split</w:t>
      </w:r>
      <w:proofErr w:type="spellEnd"/>
      <w:r w:rsidRPr="00D24215">
        <w:rPr>
          <w:szCs w:val="24"/>
        </w:rPr>
        <w:t xml:space="preserve"> </w:t>
      </w:r>
    </w:p>
    <w:p w14:paraId="156DCC38" w14:textId="77777777" w:rsidR="004753ED" w:rsidRPr="00D24215" w:rsidRDefault="004753ED" w:rsidP="00D24215">
      <w:pPr>
        <w:ind w:left="0"/>
        <w:jc w:val="left"/>
        <w:rPr>
          <w:szCs w:val="24"/>
        </w:rPr>
      </w:pPr>
      <w:r w:rsidRPr="00D24215">
        <w:rPr>
          <w:szCs w:val="24"/>
        </w:rPr>
        <w:t xml:space="preserve">from </w:t>
      </w:r>
      <w:proofErr w:type="spellStart"/>
      <w:r w:rsidRPr="00D24215">
        <w:rPr>
          <w:szCs w:val="24"/>
        </w:rPr>
        <w:t>sklearn.linear_model</w:t>
      </w:r>
      <w:proofErr w:type="spellEnd"/>
      <w:r w:rsidRPr="00D24215">
        <w:rPr>
          <w:szCs w:val="24"/>
        </w:rPr>
        <w:t xml:space="preserve"> import </w:t>
      </w:r>
      <w:proofErr w:type="spellStart"/>
      <w:r w:rsidRPr="00D24215">
        <w:rPr>
          <w:szCs w:val="24"/>
        </w:rPr>
        <w:t>LinearRegression</w:t>
      </w:r>
      <w:proofErr w:type="spellEnd"/>
      <w:r w:rsidRPr="00D24215">
        <w:rPr>
          <w:szCs w:val="24"/>
        </w:rPr>
        <w:t xml:space="preserve"> </w:t>
      </w:r>
    </w:p>
    <w:p w14:paraId="2E2CE1A1" w14:textId="77777777" w:rsidR="004753ED" w:rsidRPr="00D24215" w:rsidRDefault="004753ED" w:rsidP="00D24215">
      <w:pPr>
        <w:ind w:left="0"/>
        <w:jc w:val="left"/>
        <w:rPr>
          <w:szCs w:val="24"/>
        </w:rPr>
      </w:pPr>
      <w:proofErr w:type="spellStart"/>
      <w:r w:rsidRPr="00D24215">
        <w:rPr>
          <w:szCs w:val="24"/>
        </w:rPr>
        <w:t>data_set</w:t>
      </w:r>
      <w:proofErr w:type="spellEnd"/>
      <w:r w:rsidRPr="00D24215">
        <w:rPr>
          <w:szCs w:val="24"/>
        </w:rPr>
        <w:t xml:space="preserve">= </w:t>
      </w:r>
      <w:proofErr w:type="spellStart"/>
      <w:r w:rsidRPr="00D24215">
        <w:rPr>
          <w:szCs w:val="24"/>
        </w:rPr>
        <w:t>pd.read_csv</w:t>
      </w:r>
      <w:proofErr w:type="spellEnd"/>
      <w:r w:rsidRPr="00D24215">
        <w:rPr>
          <w:szCs w:val="24"/>
        </w:rPr>
        <w:t xml:space="preserve">('Salary_Data.csv') </w:t>
      </w:r>
    </w:p>
    <w:p w14:paraId="351AF8EA" w14:textId="77777777" w:rsidR="004753ED" w:rsidRPr="00D24215" w:rsidRDefault="004753ED" w:rsidP="00D24215">
      <w:pPr>
        <w:ind w:left="0"/>
        <w:jc w:val="left"/>
        <w:rPr>
          <w:szCs w:val="24"/>
        </w:rPr>
      </w:pPr>
      <w:proofErr w:type="spellStart"/>
      <w:r w:rsidRPr="00D24215">
        <w:rPr>
          <w:szCs w:val="24"/>
        </w:rPr>
        <w:t>df_binary</w:t>
      </w:r>
      <w:proofErr w:type="spellEnd"/>
      <w:r w:rsidRPr="00D24215">
        <w:rPr>
          <w:szCs w:val="24"/>
        </w:rPr>
        <w:t xml:space="preserve"> = </w:t>
      </w:r>
      <w:proofErr w:type="spellStart"/>
      <w:r w:rsidRPr="00D24215">
        <w:rPr>
          <w:szCs w:val="24"/>
        </w:rPr>
        <w:t>data_set</w:t>
      </w:r>
      <w:proofErr w:type="spellEnd"/>
      <w:r w:rsidRPr="00D24215">
        <w:rPr>
          <w:szCs w:val="24"/>
        </w:rPr>
        <w:t xml:space="preserve">[['Experience', 'Salary']] </w:t>
      </w:r>
    </w:p>
    <w:p w14:paraId="3BC9CE2D" w14:textId="77777777" w:rsidR="004753ED" w:rsidRPr="00D24215" w:rsidRDefault="004753ED" w:rsidP="00D24215">
      <w:pPr>
        <w:ind w:left="0"/>
        <w:jc w:val="left"/>
        <w:rPr>
          <w:szCs w:val="24"/>
        </w:rPr>
      </w:pPr>
    </w:p>
    <w:p w14:paraId="7A9B757C" w14:textId="77777777" w:rsidR="004753ED" w:rsidRPr="00D24215" w:rsidRDefault="004753ED" w:rsidP="00D24215">
      <w:pPr>
        <w:ind w:left="0"/>
        <w:jc w:val="left"/>
        <w:rPr>
          <w:szCs w:val="24"/>
        </w:rPr>
      </w:pPr>
      <w:r w:rsidRPr="00D24215">
        <w:rPr>
          <w:szCs w:val="24"/>
        </w:rPr>
        <w:t xml:space="preserve"># Taking only the selected two attributes from the dataset </w:t>
      </w:r>
    </w:p>
    <w:p w14:paraId="7A00A849" w14:textId="77777777" w:rsidR="004753ED" w:rsidRPr="00D24215" w:rsidRDefault="004753ED" w:rsidP="00D24215">
      <w:pPr>
        <w:ind w:left="0"/>
        <w:jc w:val="left"/>
        <w:rPr>
          <w:szCs w:val="24"/>
        </w:rPr>
      </w:pPr>
      <w:proofErr w:type="spellStart"/>
      <w:r w:rsidRPr="00D24215">
        <w:rPr>
          <w:szCs w:val="24"/>
        </w:rPr>
        <w:t>df_binary.columns</w:t>
      </w:r>
      <w:proofErr w:type="spellEnd"/>
      <w:r w:rsidRPr="00D24215">
        <w:rPr>
          <w:szCs w:val="24"/>
        </w:rPr>
        <w:t xml:space="preserve"> = ['Salary', 'Experience'] </w:t>
      </w:r>
    </w:p>
    <w:p w14:paraId="206DF2B7" w14:textId="77777777" w:rsidR="004753ED" w:rsidRPr="00D24215" w:rsidRDefault="004753ED" w:rsidP="00D24215">
      <w:pPr>
        <w:ind w:left="0"/>
        <w:jc w:val="left"/>
        <w:rPr>
          <w:szCs w:val="24"/>
        </w:rPr>
      </w:pPr>
      <w:r w:rsidRPr="00D24215">
        <w:rPr>
          <w:szCs w:val="24"/>
        </w:rPr>
        <w:t xml:space="preserve"># </w:t>
      </w:r>
      <w:proofErr w:type="gramStart"/>
      <w:r w:rsidRPr="00D24215">
        <w:rPr>
          <w:szCs w:val="24"/>
        </w:rPr>
        <w:t>display</w:t>
      </w:r>
      <w:proofErr w:type="gramEnd"/>
      <w:r w:rsidRPr="00D24215">
        <w:rPr>
          <w:szCs w:val="24"/>
        </w:rPr>
        <w:t xml:space="preserve"> the first 5 rows </w:t>
      </w:r>
    </w:p>
    <w:p w14:paraId="2094C890" w14:textId="77777777" w:rsidR="004753ED" w:rsidRPr="00D24215" w:rsidRDefault="004753ED" w:rsidP="00D24215">
      <w:pPr>
        <w:ind w:left="0"/>
        <w:jc w:val="left"/>
        <w:rPr>
          <w:szCs w:val="24"/>
        </w:rPr>
      </w:pPr>
      <w:r w:rsidRPr="00D24215">
        <w:rPr>
          <w:szCs w:val="24"/>
        </w:rPr>
        <w:t>print(</w:t>
      </w:r>
      <w:proofErr w:type="spellStart"/>
      <w:r w:rsidRPr="00D24215">
        <w:rPr>
          <w:szCs w:val="24"/>
        </w:rPr>
        <w:t>df_binary.head</w:t>
      </w:r>
      <w:proofErr w:type="spellEnd"/>
      <w:r w:rsidRPr="00D24215">
        <w:rPr>
          <w:szCs w:val="24"/>
        </w:rPr>
        <w:t xml:space="preserve">()) </w:t>
      </w:r>
    </w:p>
    <w:p w14:paraId="273C273D" w14:textId="35051F76" w:rsidR="004753ED" w:rsidRPr="00D24215" w:rsidRDefault="004753ED" w:rsidP="00D24215">
      <w:pPr>
        <w:ind w:left="0"/>
        <w:jc w:val="left"/>
        <w:rPr>
          <w:szCs w:val="24"/>
        </w:rPr>
      </w:pPr>
      <w:r w:rsidRPr="00D24215">
        <w:rPr>
          <w:szCs w:val="24"/>
        </w:rPr>
        <w:t xml:space="preserve"># Eliminating </w:t>
      </w:r>
      <w:proofErr w:type="spellStart"/>
      <w:r w:rsidRPr="00D24215">
        <w:rPr>
          <w:szCs w:val="24"/>
        </w:rPr>
        <w:t>NaN</w:t>
      </w:r>
      <w:proofErr w:type="spellEnd"/>
      <w:r w:rsidRPr="00D24215">
        <w:rPr>
          <w:szCs w:val="24"/>
        </w:rPr>
        <w:t xml:space="preserve"> or missing input numbers</w:t>
      </w:r>
    </w:p>
    <w:p w14:paraId="420DCDB9" w14:textId="77777777" w:rsidR="004753ED" w:rsidRPr="00D24215" w:rsidRDefault="004753ED" w:rsidP="00D24215">
      <w:pPr>
        <w:ind w:left="0"/>
        <w:jc w:val="left"/>
        <w:rPr>
          <w:szCs w:val="24"/>
        </w:rPr>
      </w:pPr>
      <w:proofErr w:type="spellStart"/>
      <w:r w:rsidRPr="00D24215">
        <w:rPr>
          <w:szCs w:val="24"/>
        </w:rPr>
        <w:t>df_binary.fillna</w:t>
      </w:r>
      <w:proofErr w:type="spellEnd"/>
      <w:r w:rsidRPr="00D24215">
        <w:rPr>
          <w:szCs w:val="24"/>
        </w:rPr>
        <w:t>(method ='</w:t>
      </w:r>
      <w:proofErr w:type="spellStart"/>
      <w:r w:rsidRPr="00D24215">
        <w:rPr>
          <w:szCs w:val="24"/>
        </w:rPr>
        <w:t>ffill</w:t>
      </w:r>
      <w:proofErr w:type="spellEnd"/>
      <w:r w:rsidRPr="00D24215">
        <w:rPr>
          <w:szCs w:val="24"/>
        </w:rPr>
        <w:t xml:space="preserve">', </w:t>
      </w:r>
      <w:proofErr w:type="spellStart"/>
      <w:r w:rsidRPr="00D24215">
        <w:rPr>
          <w:szCs w:val="24"/>
        </w:rPr>
        <w:t>inplace</w:t>
      </w:r>
      <w:proofErr w:type="spellEnd"/>
      <w:r w:rsidRPr="00D24215">
        <w:rPr>
          <w:szCs w:val="24"/>
        </w:rPr>
        <w:t xml:space="preserve"> = True) </w:t>
      </w:r>
    </w:p>
    <w:p w14:paraId="0098E558" w14:textId="77777777" w:rsidR="004753ED" w:rsidRPr="00D24215" w:rsidRDefault="004753ED" w:rsidP="00D24215">
      <w:pPr>
        <w:ind w:left="0"/>
        <w:jc w:val="left"/>
        <w:rPr>
          <w:szCs w:val="24"/>
        </w:rPr>
      </w:pPr>
      <w:r w:rsidRPr="00D24215">
        <w:rPr>
          <w:szCs w:val="24"/>
        </w:rPr>
        <w:t xml:space="preserve"># Converting each </w:t>
      </w:r>
      <w:proofErr w:type="spellStart"/>
      <w:r w:rsidRPr="00D24215">
        <w:rPr>
          <w:szCs w:val="24"/>
        </w:rPr>
        <w:t>dataframe</w:t>
      </w:r>
      <w:proofErr w:type="spellEnd"/>
      <w:r w:rsidRPr="00D24215">
        <w:rPr>
          <w:szCs w:val="24"/>
        </w:rPr>
        <w:t xml:space="preserve"> into a </w:t>
      </w:r>
      <w:proofErr w:type="spellStart"/>
      <w:r w:rsidRPr="00D24215">
        <w:rPr>
          <w:szCs w:val="24"/>
        </w:rPr>
        <w:t>numpy</w:t>
      </w:r>
      <w:proofErr w:type="spellEnd"/>
      <w:r w:rsidRPr="00D24215">
        <w:rPr>
          <w:szCs w:val="24"/>
        </w:rPr>
        <w:t xml:space="preserve"> array, since each </w:t>
      </w:r>
      <w:proofErr w:type="spellStart"/>
      <w:r w:rsidRPr="00D24215">
        <w:rPr>
          <w:szCs w:val="24"/>
        </w:rPr>
        <w:t>dataframe</w:t>
      </w:r>
      <w:proofErr w:type="spellEnd"/>
      <w:r w:rsidRPr="00D24215">
        <w:rPr>
          <w:szCs w:val="24"/>
        </w:rPr>
        <w:t xml:space="preserve"> contains only one column, </w:t>
      </w:r>
    </w:p>
    <w:p w14:paraId="7E2EF846" w14:textId="77777777" w:rsidR="004753ED" w:rsidRPr="00D24215" w:rsidRDefault="004753ED" w:rsidP="00D24215">
      <w:pPr>
        <w:ind w:left="0"/>
        <w:jc w:val="left"/>
        <w:rPr>
          <w:szCs w:val="24"/>
        </w:rPr>
      </w:pPr>
      <w:r w:rsidRPr="00D24215">
        <w:rPr>
          <w:szCs w:val="24"/>
        </w:rPr>
        <w:t xml:space="preserve"># Separating the data into independent and dependent variables </w:t>
      </w:r>
    </w:p>
    <w:p w14:paraId="389CCB66" w14:textId="77777777" w:rsidR="004753ED" w:rsidRPr="00D24215" w:rsidRDefault="004753ED" w:rsidP="00D24215">
      <w:pPr>
        <w:ind w:left="0"/>
        <w:jc w:val="left"/>
        <w:rPr>
          <w:szCs w:val="24"/>
        </w:rPr>
      </w:pPr>
      <w:r w:rsidRPr="00D24215">
        <w:rPr>
          <w:szCs w:val="24"/>
        </w:rPr>
        <w:t xml:space="preserve">X = </w:t>
      </w:r>
      <w:proofErr w:type="spellStart"/>
      <w:r w:rsidRPr="00D24215">
        <w:rPr>
          <w:szCs w:val="24"/>
        </w:rPr>
        <w:t>np.array</w:t>
      </w:r>
      <w:proofErr w:type="spellEnd"/>
      <w:r w:rsidRPr="00D24215">
        <w:rPr>
          <w:szCs w:val="24"/>
        </w:rPr>
        <w:t>(</w:t>
      </w:r>
      <w:proofErr w:type="spellStart"/>
      <w:r w:rsidRPr="00D24215">
        <w:rPr>
          <w:szCs w:val="24"/>
        </w:rPr>
        <w:t>df_binary</w:t>
      </w:r>
      <w:proofErr w:type="spellEnd"/>
      <w:r w:rsidRPr="00D24215">
        <w:rPr>
          <w:szCs w:val="24"/>
        </w:rPr>
        <w:t xml:space="preserve">['Salary']).reshape(-1, 1) </w:t>
      </w:r>
    </w:p>
    <w:p w14:paraId="4CE38F0D" w14:textId="77777777" w:rsidR="004753ED" w:rsidRPr="00D24215" w:rsidRDefault="004753ED" w:rsidP="00D24215">
      <w:pPr>
        <w:ind w:left="0"/>
        <w:jc w:val="left"/>
        <w:rPr>
          <w:szCs w:val="24"/>
        </w:rPr>
      </w:pPr>
      <w:r w:rsidRPr="00D24215">
        <w:rPr>
          <w:szCs w:val="24"/>
        </w:rPr>
        <w:t xml:space="preserve">y = </w:t>
      </w:r>
      <w:proofErr w:type="spellStart"/>
      <w:r w:rsidRPr="00D24215">
        <w:rPr>
          <w:szCs w:val="24"/>
        </w:rPr>
        <w:t>np.array</w:t>
      </w:r>
      <w:proofErr w:type="spellEnd"/>
      <w:r w:rsidRPr="00D24215">
        <w:rPr>
          <w:szCs w:val="24"/>
        </w:rPr>
        <w:t>(</w:t>
      </w:r>
      <w:proofErr w:type="spellStart"/>
      <w:r w:rsidRPr="00D24215">
        <w:rPr>
          <w:szCs w:val="24"/>
        </w:rPr>
        <w:t>df_binary</w:t>
      </w:r>
      <w:proofErr w:type="spellEnd"/>
      <w:r w:rsidRPr="00D24215">
        <w:rPr>
          <w:szCs w:val="24"/>
        </w:rPr>
        <w:t xml:space="preserve">['Experience']).reshape(-1, 1) </w:t>
      </w:r>
    </w:p>
    <w:p w14:paraId="322B476F" w14:textId="77777777" w:rsidR="004753ED" w:rsidRPr="00D24215" w:rsidRDefault="004753ED" w:rsidP="00D24215">
      <w:pPr>
        <w:ind w:left="0"/>
        <w:jc w:val="left"/>
        <w:rPr>
          <w:szCs w:val="24"/>
        </w:rPr>
      </w:pPr>
      <w:r w:rsidRPr="00D24215">
        <w:rPr>
          <w:szCs w:val="24"/>
        </w:rPr>
        <w:t xml:space="preserve"># Dropping any rows with Nan values </w:t>
      </w:r>
    </w:p>
    <w:p w14:paraId="23DC3BD9" w14:textId="77777777" w:rsidR="004753ED" w:rsidRPr="00D24215" w:rsidRDefault="004753ED" w:rsidP="00D24215">
      <w:pPr>
        <w:ind w:left="0"/>
        <w:jc w:val="left"/>
        <w:rPr>
          <w:szCs w:val="24"/>
        </w:rPr>
      </w:pPr>
      <w:proofErr w:type="spellStart"/>
      <w:r w:rsidRPr="00D24215">
        <w:rPr>
          <w:szCs w:val="24"/>
        </w:rPr>
        <w:t>df_binary.dropna</w:t>
      </w:r>
      <w:proofErr w:type="spellEnd"/>
      <w:r w:rsidRPr="00D24215">
        <w:rPr>
          <w:szCs w:val="24"/>
        </w:rPr>
        <w:t>(</w:t>
      </w:r>
      <w:proofErr w:type="spellStart"/>
      <w:r w:rsidRPr="00D24215">
        <w:rPr>
          <w:szCs w:val="24"/>
        </w:rPr>
        <w:t>inplace</w:t>
      </w:r>
      <w:proofErr w:type="spellEnd"/>
      <w:r w:rsidRPr="00D24215">
        <w:rPr>
          <w:szCs w:val="24"/>
        </w:rPr>
        <w:t xml:space="preserve">=True) </w:t>
      </w:r>
    </w:p>
    <w:p w14:paraId="785D3031" w14:textId="77777777" w:rsidR="004753ED" w:rsidRPr="00D24215" w:rsidRDefault="004753ED" w:rsidP="00D24215">
      <w:pPr>
        <w:ind w:left="0"/>
        <w:jc w:val="left"/>
        <w:rPr>
          <w:szCs w:val="24"/>
        </w:rPr>
      </w:pPr>
      <w:proofErr w:type="spellStart"/>
      <w:r w:rsidRPr="00D24215">
        <w:rPr>
          <w:szCs w:val="24"/>
        </w:rPr>
        <w:t>X_train</w:t>
      </w:r>
      <w:proofErr w:type="spellEnd"/>
      <w:r w:rsidRPr="00D24215">
        <w:rPr>
          <w:szCs w:val="24"/>
        </w:rPr>
        <w:t xml:space="preserve">, </w:t>
      </w:r>
      <w:proofErr w:type="spellStart"/>
      <w:r w:rsidRPr="00D24215">
        <w:rPr>
          <w:szCs w:val="24"/>
        </w:rPr>
        <w:t>X_test</w:t>
      </w:r>
      <w:proofErr w:type="spellEnd"/>
      <w:r w:rsidRPr="00D24215">
        <w:rPr>
          <w:szCs w:val="24"/>
        </w:rPr>
        <w:t xml:space="preserve">, </w:t>
      </w:r>
      <w:proofErr w:type="spellStart"/>
      <w:r w:rsidRPr="00D24215">
        <w:rPr>
          <w:szCs w:val="24"/>
        </w:rPr>
        <w:t>y_train</w:t>
      </w:r>
      <w:proofErr w:type="spellEnd"/>
      <w:r w:rsidRPr="00D24215">
        <w:rPr>
          <w:szCs w:val="24"/>
        </w:rPr>
        <w:t xml:space="preserve">, </w:t>
      </w:r>
      <w:proofErr w:type="spellStart"/>
      <w:r w:rsidRPr="00D24215">
        <w:rPr>
          <w:szCs w:val="24"/>
        </w:rPr>
        <w:t>y_test</w:t>
      </w:r>
      <w:proofErr w:type="spellEnd"/>
      <w:r w:rsidRPr="00D24215">
        <w:rPr>
          <w:szCs w:val="24"/>
        </w:rPr>
        <w:t xml:space="preserve"> = </w:t>
      </w:r>
      <w:proofErr w:type="spellStart"/>
      <w:r w:rsidRPr="00D24215">
        <w:rPr>
          <w:szCs w:val="24"/>
        </w:rPr>
        <w:t>train_test_split</w:t>
      </w:r>
      <w:proofErr w:type="spellEnd"/>
      <w:r w:rsidRPr="00D24215">
        <w:rPr>
          <w:szCs w:val="24"/>
        </w:rPr>
        <w:t xml:space="preserve">(X, y, </w:t>
      </w:r>
      <w:proofErr w:type="spellStart"/>
      <w:r w:rsidRPr="00D24215">
        <w:rPr>
          <w:szCs w:val="24"/>
        </w:rPr>
        <w:t>test_size</w:t>
      </w:r>
      <w:proofErr w:type="spellEnd"/>
      <w:r w:rsidRPr="00D24215">
        <w:rPr>
          <w:szCs w:val="24"/>
        </w:rPr>
        <w:t xml:space="preserve">=0.25) </w:t>
      </w:r>
    </w:p>
    <w:p w14:paraId="12C86F60" w14:textId="77777777" w:rsidR="004753ED" w:rsidRPr="00D24215" w:rsidRDefault="004753ED" w:rsidP="00D24215">
      <w:pPr>
        <w:ind w:left="0"/>
        <w:jc w:val="left"/>
        <w:rPr>
          <w:szCs w:val="24"/>
        </w:rPr>
      </w:pPr>
      <w:r w:rsidRPr="00D24215">
        <w:rPr>
          <w:szCs w:val="24"/>
        </w:rPr>
        <w:t xml:space="preserve"># Splitting the data into training and testing data </w:t>
      </w:r>
    </w:p>
    <w:p w14:paraId="02A45D97" w14:textId="77777777" w:rsidR="004753ED" w:rsidRPr="00D24215" w:rsidRDefault="004753ED" w:rsidP="00D24215">
      <w:pPr>
        <w:ind w:left="0"/>
        <w:jc w:val="left"/>
        <w:rPr>
          <w:szCs w:val="24"/>
        </w:rPr>
      </w:pPr>
      <w:proofErr w:type="spellStart"/>
      <w:r w:rsidRPr="00D24215">
        <w:rPr>
          <w:szCs w:val="24"/>
        </w:rPr>
        <w:t>regr</w:t>
      </w:r>
      <w:proofErr w:type="spellEnd"/>
      <w:r w:rsidRPr="00D24215">
        <w:rPr>
          <w:szCs w:val="24"/>
        </w:rPr>
        <w:t xml:space="preserve"> = </w:t>
      </w:r>
      <w:proofErr w:type="spellStart"/>
      <w:r w:rsidRPr="00D24215">
        <w:rPr>
          <w:szCs w:val="24"/>
        </w:rPr>
        <w:t>LinearRegression</w:t>
      </w:r>
      <w:proofErr w:type="spellEnd"/>
      <w:r w:rsidRPr="00D24215">
        <w:rPr>
          <w:szCs w:val="24"/>
        </w:rPr>
        <w:t xml:space="preserve">() </w:t>
      </w:r>
    </w:p>
    <w:p w14:paraId="0117DA59" w14:textId="77777777" w:rsidR="004753ED" w:rsidRPr="00D24215" w:rsidRDefault="004753ED" w:rsidP="00D24215">
      <w:pPr>
        <w:ind w:left="0"/>
        <w:jc w:val="left"/>
        <w:rPr>
          <w:szCs w:val="24"/>
        </w:rPr>
      </w:pPr>
      <w:proofErr w:type="spellStart"/>
      <w:r w:rsidRPr="00D24215">
        <w:rPr>
          <w:szCs w:val="24"/>
        </w:rPr>
        <w:t>regr.fit</w:t>
      </w:r>
      <w:proofErr w:type="spellEnd"/>
      <w:r w:rsidRPr="00D24215">
        <w:rPr>
          <w:szCs w:val="24"/>
        </w:rPr>
        <w:t>(</w:t>
      </w:r>
      <w:proofErr w:type="spellStart"/>
      <w:r w:rsidRPr="00D24215">
        <w:rPr>
          <w:szCs w:val="24"/>
        </w:rPr>
        <w:t>X_train</w:t>
      </w:r>
      <w:proofErr w:type="spellEnd"/>
      <w:r w:rsidRPr="00D24215">
        <w:rPr>
          <w:szCs w:val="24"/>
        </w:rPr>
        <w:t xml:space="preserve">, </w:t>
      </w:r>
      <w:proofErr w:type="spellStart"/>
      <w:r w:rsidRPr="00D24215">
        <w:rPr>
          <w:szCs w:val="24"/>
        </w:rPr>
        <w:t>y_train</w:t>
      </w:r>
      <w:proofErr w:type="spellEnd"/>
      <w:r w:rsidRPr="00D24215">
        <w:rPr>
          <w:szCs w:val="24"/>
        </w:rPr>
        <w:t xml:space="preserve">) </w:t>
      </w:r>
    </w:p>
    <w:p w14:paraId="6BAC6803" w14:textId="77777777" w:rsidR="004753ED" w:rsidRPr="00D24215" w:rsidRDefault="004753ED" w:rsidP="00D24215">
      <w:pPr>
        <w:ind w:left="0"/>
        <w:jc w:val="left"/>
        <w:rPr>
          <w:szCs w:val="24"/>
        </w:rPr>
      </w:pPr>
      <w:r w:rsidRPr="00D24215">
        <w:rPr>
          <w:szCs w:val="24"/>
        </w:rPr>
        <w:t>print(</w:t>
      </w:r>
      <w:proofErr w:type="spellStart"/>
      <w:r w:rsidRPr="00D24215">
        <w:rPr>
          <w:szCs w:val="24"/>
        </w:rPr>
        <w:t>regr.score</w:t>
      </w:r>
      <w:proofErr w:type="spellEnd"/>
      <w:r w:rsidRPr="00D24215">
        <w:rPr>
          <w:szCs w:val="24"/>
        </w:rPr>
        <w:t>(</w:t>
      </w:r>
      <w:proofErr w:type="spellStart"/>
      <w:r w:rsidRPr="00D24215">
        <w:rPr>
          <w:szCs w:val="24"/>
        </w:rPr>
        <w:t>X_test</w:t>
      </w:r>
      <w:proofErr w:type="spellEnd"/>
      <w:r w:rsidRPr="00D24215">
        <w:rPr>
          <w:szCs w:val="24"/>
        </w:rPr>
        <w:t xml:space="preserve">, </w:t>
      </w:r>
      <w:proofErr w:type="spellStart"/>
      <w:r w:rsidRPr="00D24215">
        <w:rPr>
          <w:szCs w:val="24"/>
        </w:rPr>
        <w:t>y_test</w:t>
      </w:r>
      <w:proofErr w:type="spellEnd"/>
      <w:r w:rsidRPr="00D24215">
        <w:rPr>
          <w:szCs w:val="24"/>
        </w:rPr>
        <w:t xml:space="preserve">)) </w:t>
      </w:r>
    </w:p>
    <w:p w14:paraId="572BA55F" w14:textId="77777777" w:rsidR="004753ED" w:rsidRPr="00D24215" w:rsidRDefault="004753ED" w:rsidP="00D24215">
      <w:pPr>
        <w:ind w:left="0"/>
        <w:jc w:val="left"/>
        <w:rPr>
          <w:szCs w:val="24"/>
        </w:rPr>
      </w:pPr>
      <w:proofErr w:type="spellStart"/>
      <w:r w:rsidRPr="00D24215">
        <w:rPr>
          <w:szCs w:val="24"/>
        </w:rPr>
        <w:t>y_pred</w:t>
      </w:r>
      <w:proofErr w:type="spellEnd"/>
      <w:r w:rsidRPr="00D24215">
        <w:rPr>
          <w:szCs w:val="24"/>
        </w:rPr>
        <w:t xml:space="preserve"> = </w:t>
      </w:r>
      <w:proofErr w:type="spellStart"/>
      <w:r w:rsidRPr="00D24215">
        <w:rPr>
          <w:szCs w:val="24"/>
        </w:rPr>
        <w:t>regr.predict</w:t>
      </w:r>
      <w:proofErr w:type="spellEnd"/>
      <w:r w:rsidRPr="00D24215">
        <w:rPr>
          <w:szCs w:val="24"/>
        </w:rPr>
        <w:t>(</w:t>
      </w:r>
      <w:proofErr w:type="spellStart"/>
      <w:r w:rsidRPr="00D24215">
        <w:rPr>
          <w:szCs w:val="24"/>
        </w:rPr>
        <w:t>X_test</w:t>
      </w:r>
      <w:proofErr w:type="spellEnd"/>
      <w:r w:rsidRPr="00D24215">
        <w:rPr>
          <w:szCs w:val="24"/>
        </w:rPr>
        <w:t xml:space="preserve">) </w:t>
      </w:r>
    </w:p>
    <w:p w14:paraId="328ABF95" w14:textId="157BAB0E" w:rsidR="004753ED" w:rsidRPr="00D24215" w:rsidRDefault="004753ED" w:rsidP="00D24215">
      <w:pPr>
        <w:ind w:left="0"/>
        <w:jc w:val="left"/>
        <w:rPr>
          <w:szCs w:val="24"/>
        </w:rPr>
      </w:pPr>
      <w:proofErr w:type="spellStart"/>
      <w:r w:rsidRPr="00D24215">
        <w:rPr>
          <w:szCs w:val="24"/>
        </w:rPr>
        <w:t>plt.scatter</w:t>
      </w:r>
      <w:proofErr w:type="spellEnd"/>
      <w:r w:rsidRPr="00D24215">
        <w:rPr>
          <w:szCs w:val="24"/>
        </w:rPr>
        <w:t>(</w:t>
      </w:r>
      <w:proofErr w:type="spellStart"/>
      <w:r w:rsidRPr="00D24215">
        <w:rPr>
          <w:szCs w:val="24"/>
        </w:rPr>
        <w:t>X_test</w:t>
      </w:r>
      <w:proofErr w:type="spellEnd"/>
      <w:r w:rsidRPr="00D24215">
        <w:rPr>
          <w:szCs w:val="24"/>
        </w:rPr>
        <w:t xml:space="preserve">, </w:t>
      </w:r>
      <w:proofErr w:type="spellStart"/>
      <w:r w:rsidRPr="00D24215">
        <w:rPr>
          <w:szCs w:val="24"/>
        </w:rPr>
        <w:t>y_test</w:t>
      </w:r>
      <w:proofErr w:type="spellEnd"/>
      <w:r w:rsidRPr="00D24215">
        <w:rPr>
          <w:szCs w:val="24"/>
        </w:rPr>
        <w:t xml:space="preserve">, </w:t>
      </w:r>
      <w:proofErr w:type="spellStart"/>
      <w:r w:rsidRPr="00D24215">
        <w:rPr>
          <w:szCs w:val="24"/>
        </w:rPr>
        <w:t>color</w:t>
      </w:r>
      <w:proofErr w:type="spellEnd"/>
      <w:r w:rsidRPr="00D24215">
        <w:rPr>
          <w:szCs w:val="24"/>
        </w:rPr>
        <w:t>='b’)</w:t>
      </w:r>
    </w:p>
    <w:p w14:paraId="5C0036DC" w14:textId="77777777" w:rsidR="004753ED" w:rsidRPr="00D24215" w:rsidRDefault="004753ED" w:rsidP="00D24215">
      <w:pPr>
        <w:ind w:left="0"/>
        <w:jc w:val="left"/>
        <w:rPr>
          <w:szCs w:val="24"/>
        </w:rPr>
      </w:pPr>
      <w:proofErr w:type="spellStart"/>
      <w:r w:rsidRPr="00D24215">
        <w:rPr>
          <w:szCs w:val="24"/>
        </w:rPr>
        <w:t>plt.plot</w:t>
      </w:r>
      <w:proofErr w:type="spellEnd"/>
      <w:r w:rsidRPr="00D24215">
        <w:rPr>
          <w:szCs w:val="24"/>
        </w:rPr>
        <w:t>(</w:t>
      </w:r>
      <w:proofErr w:type="spellStart"/>
      <w:r w:rsidRPr="00D24215">
        <w:rPr>
          <w:szCs w:val="24"/>
        </w:rPr>
        <w:t>X_test</w:t>
      </w:r>
      <w:proofErr w:type="spellEnd"/>
      <w:r w:rsidRPr="00D24215">
        <w:rPr>
          <w:szCs w:val="24"/>
        </w:rPr>
        <w:t xml:space="preserve">, </w:t>
      </w:r>
      <w:proofErr w:type="spellStart"/>
      <w:r w:rsidRPr="00D24215">
        <w:rPr>
          <w:szCs w:val="24"/>
        </w:rPr>
        <w:t>y_pred</w:t>
      </w:r>
      <w:proofErr w:type="spellEnd"/>
      <w:r w:rsidRPr="00D24215">
        <w:rPr>
          <w:szCs w:val="24"/>
        </w:rPr>
        <w:t xml:space="preserve">, </w:t>
      </w:r>
      <w:proofErr w:type="spellStart"/>
      <w:r w:rsidRPr="00D24215">
        <w:rPr>
          <w:szCs w:val="24"/>
        </w:rPr>
        <w:t>color</w:t>
      </w:r>
      <w:proofErr w:type="spellEnd"/>
      <w:r w:rsidRPr="00D24215">
        <w:rPr>
          <w:szCs w:val="24"/>
        </w:rPr>
        <w:t xml:space="preserve">='k') </w:t>
      </w:r>
    </w:p>
    <w:p w14:paraId="7ABA0583" w14:textId="77777777" w:rsidR="004753ED" w:rsidRPr="00D24215" w:rsidRDefault="004753ED" w:rsidP="00D24215">
      <w:pPr>
        <w:ind w:left="0"/>
        <w:jc w:val="left"/>
        <w:rPr>
          <w:szCs w:val="24"/>
        </w:rPr>
      </w:pPr>
      <w:proofErr w:type="spellStart"/>
      <w:r w:rsidRPr="00D24215">
        <w:rPr>
          <w:szCs w:val="24"/>
        </w:rPr>
        <w:lastRenderedPageBreak/>
        <w:t>plt.xlabel</w:t>
      </w:r>
      <w:proofErr w:type="spellEnd"/>
      <w:r w:rsidRPr="00D24215">
        <w:rPr>
          <w:szCs w:val="24"/>
        </w:rPr>
        <w:t xml:space="preserve">('Experience (Years)') </w:t>
      </w:r>
    </w:p>
    <w:p w14:paraId="37A56A5B" w14:textId="77777777" w:rsidR="004753ED" w:rsidRPr="00D24215" w:rsidRDefault="004753ED" w:rsidP="00D24215">
      <w:pPr>
        <w:ind w:left="0"/>
        <w:jc w:val="left"/>
        <w:rPr>
          <w:szCs w:val="24"/>
        </w:rPr>
      </w:pPr>
      <w:proofErr w:type="spellStart"/>
      <w:r w:rsidRPr="00D24215">
        <w:rPr>
          <w:szCs w:val="24"/>
        </w:rPr>
        <w:t>plt.ylabel</w:t>
      </w:r>
      <w:proofErr w:type="spellEnd"/>
      <w:r w:rsidRPr="00D24215">
        <w:rPr>
          <w:szCs w:val="24"/>
        </w:rPr>
        <w:t xml:space="preserve">('Salary (Rs.)') </w:t>
      </w:r>
    </w:p>
    <w:p w14:paraId="60E0D378" w14:textId="4D725EA3" w:rsidR="004753ED" w:rsidRPr="00D24215" w:rsidRDefault="004753ED" w:rsidP="00D24215">
      <w:pPr>
        <w:ind w:left="0"/>
        <w:jc w:val="left"/>
        <w:rPr>
          <w:szCs w:val="24"/>
        </w:rPr>
      </w:pPr>
      <w:proofErr w:type="spellStart"/>
      <w:r w:rsidRPr="00D24215">
        <w:rPr>
          <w:szCs w:val="24"/>
        </w:rPr>
        <w:t>plt.show</w:t>
      </w:r>
      <w:proofErr w:type="spellEnd"/>
      <w:r w:rsidRPr="00D24215">
        <w:rPr>
          <w:szCs w:val="24"/>
        </w:rPr>
        <w:t>()</w:t>
      </w:r>
    </w:p>
    <w:p w14:paraId="49C59ECD" w14:textId="77777777" w:rsidR="004753ED" w:rsidRPr="00D24215" w:rsidRDefault="004753ED" w:rsidP="00D24215">
      <w:pPr>
        <w:ind w:left="0"/>
        <w:jc w:val="left"/>
        <w:rPr>
          <w:szCs w:val="24"/>
        </w:rPr>
      </w:pPr>
    </w:p>
    <w:p w14:paraId="15F1E0E7" w14:textId="63D5E0C0" w:rsidR="004753ED" w:rsidRPr="00D24215" w:rsidRDefault="004753ED" w:rsidP="00D24215">
      <w:pPr>
        <w:ind w:left="0"/>
        <w:jc w:val="left"/>
        <w:rPr>
          <w:b/>
          <w:bCs/>
          <w:szCs w:val="24"/>
        </w:rPr>
      </w:pPr>
      <w:r w:rsidRPr="00D24215">
        <w:rPr>
          <w:b/>
          <w:bCs/>
          <w:noProof/>
          <w:szCs w:val="24"/>
        </w:rPr>
        <w:drawing>
          <wp:inline distT="0" distB="0" distL="0" distR="0" wp14:anchorId="1F1C1060" wp14:editId="12ACF890">
            <wp:extent cx="2743583" cy="5896798"/>
            <wp:effectExtent l="0" t="0" r="0" b="8890"/>
            <wp:docPr id="104778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83092" name=""/>
                    <pic:cNvPicPr/>
                  </pic:nvPicPr>
                  <pic:blipFill>
                    <a:blip r:embed="rId11"/>
                    <a:stretch>
                      <a:fillRect/>
                    </a:stretch>
                  </pic:blipFill>
                  <pic:spPr>
                    <a:xfrm>
                      <a:off x="0" y="0"/>
                      <a:ext cx="2743583" cy="5896798"/>
                    </a:xfrm>
                    <a:prstGeom prst="rect">
                      <a:avLst/>
                    </a:prstGeom>
                  </pic:spPr>
                </pic:pic>
              </a:graphicData>
            </a:graphic>
          </wp:inline>
        </w:drawing>
      </w:r>
    </w:p>
    <w:p w14:paraId="2897D395" w14:textId="77777777" w:rsidR="004753ED" w:rsidRPr="00D24215" w:rsidRDefault="004753ED" w:rsidP="00D24215">
      <w:pPr>
        <w:ind w:left="0"/>
        <w:jc w:val="left"/>
        <w:rPr>
          <w:b/>
          <w:bCs/>
          <w:szCs w:val="24"/>
        </w:rPr>
      </w:pPr>
    </w:p>
    <w:p w14:paraId="6812A576" w14:textId="77777777" w:rsidR="00DE0496" w:rsidRDefault="00DE0496" w:rsidP="00D24215">
      <w:pPr>
        <w:ind w:left="0"/>
        <w:jc w:val="left"/>
        <w:rPr>
          <w:b/>
          <w:bCs/>
          <w:szCs w:val="24"/>
        </w:rPr>
      </w:pPr>
    </w:p>
    <w:p w14:paraId="168FDC24" w14:textId="77777777" w:rsidR="00DE0496" w:rsidRDefault="00DE0496" w:rsidP="00D24215">
      <w:pPr>
        <w:ind w:left="0"/>
        <w:jc w:val="left"/>
        <w:rPr>
          <w:b/>
          <w:bCs/>
          <w:szCs w:val="24"/>
        </w:rPr>
      </w:pPr>
    </w:p>
    <w:p w14:paraId="2FD87671" w14:textId="77777777" w:rsidR="00DE0496" w:rsidRDefault="00DE0496" w:rsidP="00D24215">
      <w:pPr>
        <w:ind w:left="0"/>
        <w:jc w:val="left"/>
        <w:rPr>
          <w:b/>
          <w:bCs/>
          <w:szCs w:val="24"/>
        </w:rPr>
      </w:pPr>
    </w:p>
    <w:p w14:paraId="488D03FA" w14:textId="77777777" w:rsidR="00DE0496" w:rsidRDefault="00DE0496" w:rsidP="00D24215">
      <w:pPr>
        <w:ind w:left="0"/>
        <w:jc w:val="left"/>
        <w:rPr>
          <w:b/>
          <w:bCs/>
          <w:szCs w:val="24"/>
        </w:rPr>
      </w:pPr>
    </w:p>
    <w:p w14:paraId="231702EB" w14:textId="1E449822" w:rsidR="004753ED" w:rsidRPr="00D24215" w:rsidRDefault="004753ED" w:rsidP="00D24215">
      <w:pPr>
        <w:ind w:left="0"/>
        <w:jc w:val="left"/>
        <w:rPr>
          <w:b/>
          <w:bCs/>
          <w:szCs w:val="24"/>
        </w:rPr>
      </w:pPr>
      <w:r w:rsidRPr="00D24215">
        <w:rPr>
          <w:b/>
          <w:bCs/>
          <w:szCs w:val="24"/>
        </w:rPr>
        <w:lastRenderedPageBreak/>
        <w:t xml:space="preserve">Output – </w:t>
      </w:r>
    </w:p>
    <w:p w14:paraId="264E0ED3" w14:textId="68ED2A96" w:rsidR="004753ED" w:rsidRPr="00D24215" w:rsidRDefault="004753ED" w:rsidP="00D24215">
      <w:pPr>
        <w:ind w:left="0"/>
        <w:jc w:val="left"/>
        <w:rPr>
          <w:b/>
          <w:bCs/>
          <w:szCs w:val="24"/>
        </w:rPr>
      </w:pPr>
      <w:r w:rsidRPr="00D24215">
        <w:rPr>
          <w:b/>
          <w:bCs/>
          <w:noProof/>
          <w:szCs w:val="24"/>
        </w:rPr>
        <w:drawing>
          <wp:inline distT="0" distB="0" distL="0" distR="0" wp14:anchorId="6D87AEFB" wp14:editId="7D2AC1A3">
            <wp:extent cx="3886200" cy="1908225"/>
            <wp:effectExtent l="0" t="0" r="0" b="0"/>
            <wp:docPr id="144546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7775" name=""/>
                    <pic:cNvPicPr/>
                  </pic:nvPicPr>
                  <pic:blipFill>
                    <a:blip r:embed="rId12"/>
                    <a:stretch>
                      <a:fillRect/>
                    </a:stretch>
                  </pic:blipFill>
                  <pic:spPr>
                    <a:xfrm>
                      <a:off x="0" y="0"/>
                      <a:ext cx="3930386" cy="1929922"/>
                    </a:xfrm>
                    <a:prstGeom prst="rect">
                      <a:avLst/>
                    </a:prstGeom>
                  </pic:spPr>
                </pic:pic>
              </a:graphicData>
            </a:graphic>
          </wp:inline>
        </w:drawing>
      </w:r>
    </w:p>
    <w:p w14:paraId="4418E61C" w14:textId="77777777" w:rsidR="00DE0496" w:rsidRDefault="00DE0496" w:rsidP="00D24215">
      <w:pPr>
        <w:ind w:left="0"/>
        <w:jc w:val="left"/>
        <w:rPr>
          <w:b/>
          <w:bCs/>
          <w:szCs w:val="24"/>
          <w:u w:val="single"/>
        </w:rPr>
      </w:pPr>
    </w:p>
    <w:p w14:paraId="71A25EF7" w14:textId="64DE6D6D" w:rsidR="004753ED" w:rsidRPr="00D24215" w:rsidRDefault="004753ED" w:rsidP="00D24215">
      <w:pPr>
        <w:ind w:left="0"/>
        <w:jc w:val="left"/>
        <w:rPr>
          <w:b/>
          <w:bCs/>
          <w:szCs w:val="24"/>
          <w:u w:val="single"/>
        </w:rPr>
      </w:pPr>
      <w:r w:rsidRPr="00D24215">
        <w:rPr>
          <w:b/>
          <w:bCs/>
          <w:szCs w:val="24"/>
          <w:u w:val="single"/>
        </w:rPr>
        <w:t>Python Script Using Boston Dataset</w:t>
      </w:r>
    </w:p>
    <w:p w14:paraId="4744D67F" w14:textId="77777777" w:rsidR="004753ED" w:rsidRPr="00D24215" w:rsidRDefault="004753ED" w:rsidP="00D24215">
      <w:pPr>
        <w:ind w:left="0"/>
        <w:jc w:val="left"/>
        <w:rPr>
          <w:szCs w:val="24"/>
        </w:rPr>
      </w:pPr>
      <w:r w:rsidRPr="00D24215">
        <w:rPr>
          <w:szCs w:val="24"/>
        </w:rPr>
        <w:t xml:space="preserve"># Import necessary packages </w:t>
      </w:r>
    </w:p>
    <w:p w14:paraId="237EBCC0" w14:textId="77777777" w:rsidR="004753ED" w:rsidRPr="00D24215" w:rsidRDefault="004753ED" w:rsidP="00D24215">
      <w:pPr>
        <w:ind w:left="0"/>
        <w:jc w:val="left"/>
        <w:rPr>
          <w:szCs w:val="24"/>
        </w:rPr>
      </w:pPr>
      <w:r w:rsidRPr="00D24215">
        <w:rPr>
          <w:szCs w:val="24"/>
        </w:rPr>
        <w:t xml:space="preserve">import </w:t>
      </w:r>
      <w:proofErr w:type="spellStart"/>
      <w:r w:rsidRPr="00D24215">
        <w:rPr>
          <w:szCs w:val="24"/>
        </w:rPr>
        <w:t>matplotlib.pyplot</w:t>
      </w:r>
      <w:proofErr w:type="spellEnd"/>
      <w:r w:rsidRPr="00D24215">
        <w:rPr>
          <w:szCs w:val="24"/>
        </w:rPr>
        <w:t xml:space="preserve"> as </w:t>
      </w:r>
      <w:proofErr w:type="spellStart"/>
      <w:r w:rsidRPr="00D24215">
        <w:rPr>
          <w:szCs w:val="24"/>
        </w:rPr>
        <w:t>plt</w:t>
      </w:r>
      <w:proofErr w:type="spellEnd"/>
      <w:r w:rsidRPr="00D24215">
        <w:rPr>
          <w:szCs w:val="24"/>
        </w:rPr>
        <w:t xml:space="preserve"> </w:t>
      </w:r>
    </w:p>
    <w:p w14:paraId="58AE6299" w14:textId="77777777" w:rsidR="004753ED" w:rsidRPr="00D24215" w:rsidRDefault="004753ED" w:rsidP="00D24215">
      <w:pPr>
        <w:ind w:left="0"/>
        <w:jc w:val="left"/>
        <w:rPr>
          <w:szCs w:val="24"/>
        </w:rPr>
      </w:pPr>
      <w:proofErr w:type="spellStart"/>
      <w:r w:rsidRPr="00D24215">
        <w:rPr>
          <w:szCs w:val="24"/>
        </w:rPr>
        <w:t>plt.style.use</w:t>
      </w:r>
      <w:proofErr w:type="spellEnd"/>
      <w:r w:rsidRPr="00D24215">
        <w:rPr>
          <w:szCs w:val="24"/>
        </w:rPr>
        <w:t>('</w:t>
      </w:r>
      <w:proofErr w:type="spellStart"/>
      <w:r w:rsidRPr="00D24215">
        <w:rPr>
          <w:szCs w:val="24"/>
        </w:rPr>
        <w:t>ggplot</w:t>
      </w:r>
      <w:proofErr w:type="spellEnd"/>
      <w:r w:rsidRPr="00D24215">
        <w:rPr>
          <w:szCs w:val="24"/>
        </w:rPr>
        <w:t xml:space="preserve">') </w:t>
      </w:r>
    </w:p>
    <w:p w14:paraId="44E272C9" w14:textId="77777777" w:rsidR="004753ED" w:rsidRPr="00D24215" w:rsidRDefault="004753ED" w:rsidP="00D24215">
      <w:pPr>
        <w:ind w:left="0"/>
        <w:jc w:val="left"/>
        <w:rPr>
          <w:szCs w:val="24"/>
        </w:rPr>
      </w:pPr>
      <w:r w:rsidRPr="00D24215">
        <w:rPr>
          <w:szCs w:val="24"/>
        </w:rPr>
        <w:t xml:space="preserve">from </w:t>
      </w:r>
      <w:proofErr w:type="spellStart"/>
      <w:r w:rsidRPr="00D24215">
        <w:rPr>
          <w:szCs w:val="24"/>
        </w:rPr>
        <w:t>sklearn</w:t>
      </w:r>
      <w:proofErr w:type="spellEnd"/>
      <w:r w:rsidRPr="00D24215">
        <w:rPr>
          <w:szCs w:val="24"/>
        </w:rPr>
        <w:t xml:space="preserve"> import datasets </w:t>
      </w:r>
    </w:p>
    <w:p w14:paraId="2B1F7426" w14:textId="77777777" w:rsidR="004753ED" w:rsidRPr="00D24215" w:rsidRDefault="004753ED" w:rsidP="00D24215">
      <w:pPr>
        <w:ind w:left="0"/>
        <w:jc w:val="left"/>
        <w:rPr>
          <w:szCs w:val="24"/>
        </w:rPr>
      </w:pPr>
      <w:r w:rsidRPr="00D24215">
        <w:rPr>
          <w:szCs w:val="24"/>
        </w:rPr>
        <w:t xml:space="preserve">from </w:t>
      </w:r>
      <w:proofErr w:type="spellStart"/>
      <w:r w:rsidRPr="00D24215">
        <w:rPr>
          <w:szCs w:val="24"/>
        </w:rPr>
        <w:t>sklearn</w:t>
      </w:r>
      <w:proofErr w:type="spellEnd"/>
      <w:r w:rsidRPr="00D24215">
        <w:rPr>
          <w:szCs w:val="24"/>
        </w:rPr>
        <w:t xml:space="preserve"> import </w:t>
      </w:r>
      <w:proofErr w:type="spellStart"/>
      <w:r w:rsidRPr="00D24215">
        <w:rPr>
          <w:szCs w:val="24"/>
        </w:rPr>
        <w:t>linear_model</w:t>
      </w:r>
      <w:proofErr w:type="spellEnd"/>
      <w:r w:rsidRPr="00D24215">
        <w:rPr>
          <w:szCs w:val="24"/>
        </w:rPr>
        <w:t xml:space="preserve"> </w:t>
      </w:r>
    </w:p>
    <w:p w14:paraId="5058EFF1" w14:textId="77777777" w:rsidR="004753ED" w:rsidRPr="00D24215" w:rsidRDefault="004753ED" w:rsidP="00D24215">
      <w:pPr>
        <w:ind w:left="0"/>
        <w:jc w:val="left"/>
        <w:rPr>
          <w:szCs w:val="24"/>
        </w:rPr>
      </w:pPr>
      <w:r w:rsidRPr="00D24215">
        <w:rPr>
          <w:szCs w:val="24"/>
        </w:rPr>
        <w:t xml:space="preserve"># Load data </w:t>
      </w:r>
    </w:p>
    <w:p w14:paraId="520996A7" w14:textId="77777777" w:rsidR="004753ED" w:rsidRPr="00D24215" w:rsidRDefault="004753ED" w:rsidP="00D24215">
      <w:pPr>
        <w:ind w:left="0"/>
        <w:jc w:val="left"/>
        <w:rPr>
          <w:szCs w:val="24"/>
        </w:rPr>
      </w:pPr>
      <w:proofErr w:type="spellStart"/>
      <w:r w:rsidRPr="00D24215">
        <w:rPr>
          <w:szCs w:val="24"/>
        </w:rPr>
        <w:t>boston</w:t>
      </w:r>
      <w:proofErr w:type="spellEnd"/>
      <w:r w:rsidRPr="00D24215">
        <w:rPr>
          <w:szCs w:val="24"/>
        </w:rPr>
        <w:t xml:space="preserve"> = </w:t>
      </w:r>
      <w:proofErr w:type="spellStart"/>
      <w:r w:rsidRPr="00D24215">
        <w:rPr>
          <w:szCs w:val="24"/>
        </w:rPr>
        <w:t>datasets.load_boston</w:t>
      </w:r>
      <w:proofErr w:type="spellEnd"/>
      <w:r w:rsidRPr="00D24215">
        <w:rPr>
          <w:szCs w:val="24"/>
        </w:rPr>
        <w:t xml:space="preserve">() </w:t>
      </w:r>
    </w:p>
    <w:p w14:paraId="7E0B7709" w14:textId="77777777" w:rsidR="004753ED" w:rsidRPr="00D24215" w:rsidRDefault="004753ED" w:rsidP="00D24215">
      <w:pPr>
        <w:ind w:left="0"/>
        <w:jc w:val="left"/>
        <w:rPr>
          <w:szCs w:val="24"/>
        </w:rPr>
      </w:pPr>
      <w:proofErr w:type="spellStart"/>
      <w:r w:rsidRPr="00D24215">
        <w:rPr>
          <w:szCs w:val="24"/>
        </w:rPr>
        <w:t>yb</w:t>
      </w:r>
      <w:proofErr w:type="spellEnd"/>
      <w:r w:rsidRPr="00D24215">
        <w:rPr>
          <w:szCs w:val="24"/>
        </w:rPr>
        <w:t xml:space="preserve"> = </w:t>
      </w:r>
      <w:proofErr w:type="spellStart"/>
      <w:r w:rsidRPr="00D24215">
        <w:rPr>
          <w:szCs w:val="24"/>
        </w:rPr>
        <w:t>boston.target.reshape</w:t>
      </w:r>
      <w:proofErr w:type="spellEnd"/>
      <w:r w:rsidRPr="00D24215">
        <w:rPr>
          <w:szCs w:val="24"/>
        </w:rPr>
        <w:t xml:space="preserve">(-1, 1) </w:t>
      </w:r>
    </w:p>
    <w:p w14:paraId="44199DBA" w14:textId="77777777" w:rsidR="004753ED" w:rsidRPr="00D24215" w:rsidRDefault="004753ED" w:rsidP="00D24215">
      <w:pPr>
        <w:ind w:left="0"/>
        <w:jc w:val="left"/>
        <w:rPr>
          <w:szCs w:val="24"/>
        </w:rPr>
      </w:pPr>
      <w:proofErr w:type="spellStart"/>
      <w:r w:rsidRPr="00D24215">
        <w:rPr>
          <w:szCs w:val="24"/>
        </w:rPr>
        <w:t>Xb</w:t>
      </w:r>
      <w:proofErr w:type="spellEnd"/>
      <w:r w:rsidRPr="00D24215">
        <w:rPr>
          <w:szCs w:val="24"/>
        </w:rPr>
        <w:t xml:space="preserve"> = </w:t>
      </w:r>
      <w:proofErr w:type="spellStart"/>
      <w:r w:rsidRPr="00D24215">
        <w:rPr>
          <w:szCs w:val="24"/>
        </w:rPr>
        <w:t>boston</w:t>
      </w:r>
      <w:proofErr w:type="spellEnd"/>
      <w:r w:rsidRPr="00D24215">
        <w:rPr>
          <w:szCs w:val="24"/>
        </w:rPr>
        <w:t>['data']</w:t>
      </w:r>
      <w:proofErr w:type="gramStart"/>
      <w:r w:rsidRPr="00D24215">
        <w:rPr>
          <w:szCs w:val="24"/>
        </w:rPr>
        <w:t>[:,</w:t>
      </w:r>
      <w:proofErr w:type="gramEnd"/>
      <w:r w:rsidRPr="00D24215">
        <w:rPr>
          <w:szCs w:val="24"/>
        </w:rPr>
        <w:t xml:space="preserve">5].reshape(-1, 1) </w:t>
      </w:r>
    </w:p>
    <w:p w14:paraId="06F5F83F" w14:textId="77777777" w:rsidR="004753ED" w:rsidRPr="00D24215" w:rsidRDefault="004753ED" w:rsidP="00D24215">
      <w:pPr>
        <w:ind w:left="0"/>
        <w:jc w:val="left"/>
        <w:rPr>
          <w:szCs w:val="24"/>
        </w:rPr>
      </w:pPr>
      <w:r w:rsidRPr="00D24215">
        <w:rPr>
          <w:szCs w:val="24"/>
        </w:rPr>
        <w:t xml:space="preserve"># Plot data </w:t>
      </w:r>
    </w:p>
    <w:p w14:paraId="2FE37603" w14:textId="25C4B8E5" w:rsidR="004753ED" w:rsidRPr="00D24215" w:rsidRDefault="004753ED" w:rsidP="00D24215">
      <w:pPr>
        <w:ind w:left="0"/>
        <w:jc w:val="left"/>
        <w:rPr>
          <w:szCs w:val="24"/>
        </w:rPr>
      </w:pPr>
      <w:proofErr w:type="spellStart"/>
      <w:r w:rsidRPr="00D24215">
        <w:rPr>
          <w:szCs w:val="24"/>
        </w:rPr>
        <w:t>plt.scatter</w:t>
      </w:r>
      <w:proofErr w:type="spellEnd"/>
      <w:r w:rsidRPr="00D24215">
        <w:rPr>
          <w:szCs w:val="24"/>
        </w:rPr>
        <w:t>(</w:t>
      </w:r>
      <w:proofErr w:type="spellStart"/>
      <w:r w:rsidRPr="00D24215">
        <w:rPr>
          <w:szCs w:val="24"/>
        </w:rPr>
        <w:t>Xb,yb</w:t>
      </w:r>
      <w:proofErr w:type="spellEnd"/>
      <w:r w:rsidRPr="00D24215">
        <w:rPr>
          <w:szCs w:val="24"/>
        </w:rPr>
        <w:t>)</w:t>
      </w:r>
    </w:p>
    <w:p w14:paraId="5BDAA16D" w14:textId="77777777" w:rsidR="004753ED" w:rsidRPr="00D24215" w:rsidRDefault="004753ED" w:rsidP="00D24215">
      <w:pPr>
        <w:ind w:left="0"/>
        <w:jc w:val="left"/>
        <w:rPr>
          <w:szCs w:val="24"/>
        </w:rPr>
      </w:pPr>
      <w:proofErr w:type="spellStart"/>
      <w:r w:rsidRPr="00D24215">
        <w:rPr>
          <w:szCs w:val="24"/>
        </w:rPr>
        <w:t>plt.ylabel</w:t>
      </w:r>
      <w:proofErr w:type="spellEnd"/>
      <w:r w:rsidRPr="00D24215">
        <w:rPr>
          <w:szCs w:val="24"/>
        </w:rPr>
        <w:t xml:space="preserve">('value of house /1000 ($)') </w:t>
      </w:r>
    </w:p>
    <w:p w14:paraId="71706843" w14:textId="77777777" w:rsidR="004753ED" w:rsidRPr="00D24215" w:rsidRDefault="004753ED" w:rsidP="00D24215">
      <w:pPr>
        <w:ind w:left="0"/>
        <w:jc w:val="left"/>
        <w:rPr>
          <w:szCs w:val="24"/>
        </w:rPr>
      </w:pPr>
      <w:proofErr w:type="spellStart"/>
      <w:r w:rsidRPr="00D24215">
        <w:rPr>
          <w:szCs w:val="24"/>
        </w:rPr>
        <w:t>plt.xlabel</w:t>
      </w:r>
      <w:proofErr w:type="spellEnd"/>
      <w:r w:rsidRPr="00D24215">
        <w:rPr>
          <w:szCs w:val="24"/>
        </w:rPr>
        <w:t xml:space="preserve">('number of rooms') </w:t>
      </w:r>
    </w:p>
    <w:p w14:paraId="7FE41FD5" w14:textId="77777777" w:rsidR="004753ED" w:rsidRPr="00D24215" w:rsidRDefault="004753ED" w:rsidP="00D24215">
      <w:pPr>
        <w:ind w:left="0"/>
        <w:jc w:val="left"/>
        <w:rPr>
          <w:szCs w:val="24"/>
        </w:rPr>
      </w:pPr>
      <w:r w:rsidRPr="00D24215">
        <w:rPr>
          <w:szCs w:val="24"/>
        </w:rPr>
        <w:t xml:space="preserve"># Create linear regression object </w:t>
      </w:r>
    </w:p>
    <w:p w14:paraId="199E1DFA" w14:textId="77777777" w:rsidR="004753ED" w:rsidRPr="00D24215" w:rsidRDefault="004753ED" w:rsidP="00D24215">
      <w:pPr>
        <w:ind w:left="0"/>
        <w:jc w:val="left"/>
        <w:rPr>
          <w:szCs w:val="24"/>
        </w:rPr>
      </w:pPr>
      <w:proofErr w:type="spellStart"/>
      <w:r w:rsidRPr="00D24215">
        <w:rPr>
          <w:szCs w:val="24"/>
        </w:rPr>
        <w:t>regr</w:t>
      </w:r>
      <w:proofErr w:type="spellEnd"/>
      <w:r w:rsidRPr="00D24215">
        <w:rPr>
          <w:szCs w:val="24"/>
        </w:rPr>
        <w:t xml:space="preserve"> = </w:t>
      </w:r>
      <w:proofErr w:type="spellStart"/>
      <w:r w:rsidRPr="00D24215">
        <w:rPr>
          <w:szCs w:val="24"/>
        </w:rPr>
        <w:t>linear_model.LinearRegression</w:t>
      </w:r>
      <w:proofErr w:type="spellEnd"/>
      <w:r w:rsidRPr="00D24215">
        <w:rPr>
          <w:szCs w:val="24"/>
        </w:rPr>
        <w:t xml:space="preserve">() </w:t>
      </w:r>
    </w:p>
    <w:p w14:paraId="6BD5E85D" w14:textId="77777777" w:rsidR="004753ED" w:rsidRPr="00D24215" w:rsidRDefault="004753ED" w:rsidP="00D24215">
      <w:pPr>
        <w:ind w:left="0"/>
        <w:jc w:val="left"/>
        <w:rPr>
          <w:szCs w:val="24"/>
        </w:rPr>
      </w:pPr>
      <w:r w:rsidRPr="00D24215">
        <w:rPr>
          <w:szCs w:val="24"/>
        </w:rPr>
        <w:t xml:space="preserve"># Train the model using the training sets </w:t>
      </w:r>
    </w:p>
    <w:p w14:paraId="1F805B63" w14:textId="77777777" w:rsidR="004753ED" w:rsidRPr="00D24215" w:rsidRDefault="004753ED" w:rsidP="00D24215">
      <w:pPr>
        <w:ind w:left="0"/>
        <w:jc w:val="left"/>
        <w:rPr>
          <w:szCs w:val="24"/>
        </w:rPr>
      </w:pPr>
      <w:proofErr w:type="spellStart"/>
      <w:r w:rsidRPr="00D24215">
        <w:rPr>
          <w:szCs w:val="24"/>
        </w:rPr>
        <w:t>regr.fit</w:t>
      </w:r>
      <w:proofErr w:type="spellEnd"/>
      <w:r w:rsidRPr="00D24215">
        <w:rPr>
          <w:szCs w:val="24"/>
        </w:rPr>
        <w:t xml:space="preserve">( </w:t>
      </w:r>
      <w:proofErr w:type="spellStart"/>
      <w:r w:rsidRPr="00D24215">
        <w:rPr>
          <w:szCs w:val="24"/>
        </w:rPr>
        <w:t>Xb</w:t>
      </w:r>
      <w:proofErr w:type="spellEnd"/>
      <w:r w:rsidRPr="00D24215">
        <w:rPr>
          <w:szCs w:val="24"/>
        </w:rPr>
        <w:t xml:space="preserve">, </w:t>
      </w:r>
      <w:proofErr w:type="spellStart"/>
      <w:r w:rsidRPr="00D24215">
        <w:rPr>
          <w:szCs w:val="24"/>
        </w:rPr>
        <w:t>yb</w:t>
      </w:r>
      <w:proofErr w:type="spellEnd"/>
      <w:r w:rsidRPr="00D24215">
        <w:rPr>
          <w:szCs w:val="24"/>
        </w:rPr>
        <w:t xml:space="preserve">) </w:t>
      </w:r>
    </w:p>
    <w:p w14:paraId="72506BD8" w14:textId="77777777" w:rsidR="004753ED" w:rsidRPr="00D24215" w:rsidRDefault="004753ED" w:rsidP="00D24215">
      <w:pPr>
        <w:ind w:left="0"/>
        <w:jc w:val="left"/>
        <w:rPr>
          <w:szCs w:val="24"/>
        </w:rPr>
      </w:pPr>
      <w:r w:rsidRPr="00D24215">
        <w:rPr>
          <w:szCs w:val="24"/>
        </w:rPr>
        <w:t xml:space="preserve"># Plot outputs </w:t>
      </w:r>
    </w:p>
    <w:p w14:paraId="2A12342B" w14:textId="77777777" w:rsidR="004753ED" w:rsidRPr="00D24215" w:rsidRDefault="004753ED" w:rsidP="00D24215">
      <w:pPr>
        <w:ind w:left="0"/>
        <w:jc w:val="left"/>
        <w:rPr>
          <w:szCs w:val="24"/>
        </w:rPr>
      </w:pPr>
      <w:proofErr w:type="spellStart"/>
      <w:r w:rsidRPr="00D24215">
        <w:rPr>
          <w:szCs w:val="24"/>
        </w:rPr>
        <w:lastRenderedPageBreak/>
        <w:t>plt.scatter</w:t>
      </w:r>
      <w:proofErr w:type="spellEnd"/>
      <w:r w:rsidRPr="00D24215">
        <w:rPr>
          <w:szCs w:val="24"/>
        </w:rPr>
        <w:t>(</w:t>
      </w:r>
      <w:proofErr w:type="spellStart"/>
      <w:r w:rsidRPr="00D24215">
        <w:rPr>
          <w:szCs w:val="24"/>
        </w:rPr>
        <w:t>Xb</w:t>
      </w:r>
      <w:proofErr w:type="spellEnd"/>
      <w:r w:rsidRPr="00D24215">
        <w:rPr>
          <w:szCs w:val="24"/>
        </w:rPr>
        <w:t xml:space="preserve">, </w:t>
      </w:r>
      <w:proofErr w:type="spellStart"/>
      <w:r w:rsidRPr="00D24215">
        <w:rPr>
          <w:szCs w:val="24"/>
        </w:rPr>
        <w:t>yb</w:t>
      </w:r>
      <w:proofErr w:type="spellEnd"/>
      <w:r w:rsidRPr="00D24215">
        <w:rPr>
          <w:szCs w:val="24"/>
        </w:rPr>
        <w:t xml:space="preserve">, </w:t>
      </w:r>
      <w:proofErr w:type="spellStart"/>
      <w:r w:rsidRPr="00D24215">
        <w:rPr>
          <w:szCs w:val="24"/>
        </w:rPr>
        <w:t>color</w:t>
      </w:r>
      <w:proofErr w:type="spellEnd"/>
      <w:r w:rsidRPr="00D24215">
        <w:rPr>
          <w:szCs w:val="24"/>
        </w:rPr>
        <w:t xml:space="preserve">='black') </w:t>
      </w:r>
    </w:p>
    <w:p w14:paraId="11ACC228" w14:textId="77777777" w:rsidR="004753ED" w:rsidRPr="00D24215" w:rsidRDefault="004753ED" w:rsidP="00D24215">
      <w:pPr>
        <w:ind w:left="0"/>
        <w:jc w:val="left"/>
        <w:rPr>
          <w:szCs w:val="24"/>
        </w:rPr>
      </w:pPr>
      <w:proofErr w:type="spellStart"/>
      <w:r w:rsidRPr="00D24215">
        <w:rPr>
          <w:szCs w:val="24"/>
        </w:rPr>
        <w:t>plt.plot</w:t>
      </w:r>
      <w:proofErr w:type="spellEnd"/>
      <w:r w:rsidRPr="00D24215">
        <w:rPr>
          <w:szCs w:val="24"/>
        </w:rPr>
        <w:t>(</w:t>
      </w:r>
      <w:proofErr w:type="spellStart"/>
      <w:r w:rsidRPr="00D24215">
        <w:rPr>
          <w:szCs w:val="24"/>
        </w:rPr>
        <w:t>Xb</w:t>
      </w:r>
      <w:proofErr w:type="spellEnd"/>
      <w:r w:rsidRPr="00D24215">
        <w:rPr>
          <w:szCs w:val="24"/>
        </w:rPr>
        <w:t xml:space="preserve">, </w:t>
      </w:r>
      <w:proofErr w:type="spellStart"/>
      <w:r w:rsidRPr="00D24215">
        <w:rPr>
          <w:szCs w:val="24"/>
        </w:rPr>
        <w:t>regr.predict</w:t>
      </w:r>
      <w:proofErr w:type="spellEnd"/>
      <w:r w:rsidRPr="00D24215">
        <w:rPr>
          <w:szCs w:val="24"/>
        </w:rPr>
        <w:t>(</w:t>
      </w:r>
      <w:proofErr w:type="spellStart"/>
      <w:r w:rsidRPr="00D24215">
        <w:rPr>
          <w:szCs w:val="24"/>
        </w:rPr>
        <w:t>Xb</w:t>
      </w:r>
      <w:proofErr w:type="spellEnd"/>
      <w:r w:rsidRPr="00D24215">
        <w:rPr>
          <w:szCs w:val="24"/>
        </w:rPr>
        <w:t xml:space="preserve">), </w:t>
      </w:r>
      <w:proofErr w:type="spellStart"/>
      <w:r w:rsidRPr="00D24215">
        <w:rPr>
          <w:szCs w:val="24"/>
        </w:rPr>
        <w:t>color</w:t>
      </w:r>
      <w:proofErr w:type="spellEnd"/>
      <w:r w:rsidRPr="00D24215">
        <w:rPr>
          <w:szCs w:val="24"/>
        </w:rPr>
        <w:t xml:space="preserve">='blue', linewidth=3) </w:t>
      </w:r>
    </w:p>
    <w:p w14:paraId="09EAA6AB" w14:textId="0A408F26" w:rsidR="00D24215" w:rsidRPr="00DE0496" w:rsidRDefault="004753ED" w:rsidP="00D24215">
      <w:pPr>
        <w:ind w:left="0"/>
        <w:jc w:val="left"/>
        <w:rPr>
          <w:szCs w:val="24"/>
        </w:rPr>
      </w:pPr>
      <w:proofErr w:type="spellStart"/>
      <w:r w:rsidRPr="00D24215">
        <w:rPr>
          <w:szCs w:val="24"/>
        </w:rPr>
        <w:t>plt.show</w:t>
      </w:r>
      <w:proofErr w:type="spellEnd"/>
      <w:r w:rsidRPr="00D24215">
        <w:rPr>
          <w:szCs w:val="24"/>
        </w:rPr>
        <w:t>()</w:t>
      </w:r>
    </w:p>
    <w:p w14:paraId="0A48A3F2" w14:textId="77777777" w:rsidR="00D24215" w:rsidRDefault="00D24215" w:rsidP="00D24215">
      <w:pPr>
        <w:ind w:left="0"/>
        <w:jc w:val="left"/>
        <w:rPr>
          <w:b/>
          <w:bCs/>
          <w:szCs w:val="24"/>
        </w:rPr>
      </w:pPr>
    </w:p>
    <w:p w14:paraId="4EBB04D2" w14:textId="0A08AFB0" w:rsidR="004753ED" w:rsidRPr="00D24215" w:rsidRDefault="004753ED" w:rsidP="00D24215">
      <w:pPr>
        <w:ind w:left="0"/>
        <w:jc w:val="left"/>
        <w:rPr>
          <w:b/>
          <w:bCs/>
          <w:szCs w:val="24"/>
        </w:rPr>
      </w:pPr>
      <w:r w:rsidRPr="00D24215">
        <w:rPr>
          <w:b/>
          <w:bCs/>
          <w:szCs w:val="24"/>
        </w:rPr>
        <w:t xml:space="preserve">Output – </w:t>
      </w:r>
    </w:p>
    <w:p w14:paraId="0B6E32FF" w14:textId="7D277D9D" w:rsidR="004753ED" w:rsidRPr="00D24215" w:rsidRDefault="00186EC0" w:rsidP="00D24215">
      <w:pPr>
        <w:ind w:left="0"/>
        <w:jc w:val="left"/>
        <w:rPr>
          <w:b/>
          <w:bCs/>
          <w:szCs w:val="24"/>
        </w:rPr>
      </w:pPr>
      <w:r w:rsidRPr="00D24215">
        <w:rPr>
          <w:b/>
          <w:bCs/>
          <w:noProof/>
          <w:szCs w:val="24"/>
        </w:rPr>
        <w:drawing>
          <wp:inline distT="0" distB="0" distL="0" distR="0" wp14:anchorId="6F0AF1BC" wp14:editId="703942F1">
            <wp:extent cx="3368040" cy="2491141"/>
            <wp:effectExtent l="0" t="0" r="3810" b="4445"/>
            <wp:docPr id="26134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4222" name=""/>
                    <pic:cNvPicPr/>
                  </pic:nvPicPr>
                  <pic:blipFill>
                    <a:blip r:embed="rId13"/>
                    <a:stretch>
                      <a:fillRect/>
                    </a:stretch>
                  </pic:blipFill>
                  <pic:spPr>
                    <a:xfrm>
                      <a:off x="0" y="0"/>
                      <a:ext cx="3385614" cy="2504139"/>
                    </a:xfrm>
                    <a:prstGeom prst="rect">
                      <a:avLst/>
                    </a:prstGeom>
                  </pic:spPr>
                </pic:pic>
              </a:graphicData>
            </a:graphic>
          </wp:inline>
        </w:drawing>
      </w:r>
    </w:p>
    <w:p w14:paraId="3F6D2B92" w14:textId="77777777" w:rsidR="00186EC0" w:rsidRPr="00D24215" w:rsidRDefault="00186EC0" w:rsidP="00D24215">
      <w:pPr>
        <w:ind w:left="0"/>
        <w:jc w:val="left"/>
        <w:rPr>
          <w:b/>
          <w:bCs/>
          <w:szCs w:val="24"/>
        </w:rPr>
      </w:pPr>
    </w:p>
    <w:p w14:paraId="17AD2C1F" w14:textId="2EFFD6DB" w:rsidR="00186EC0" w:rsidRPr="00D24215" w:rsidRDefault="00186EC0" w:rsidP="00D24215">
      <w:pPr>
        <w:ind w:left="0"/>
        <w:jc w:val="left"/>
        <w:rPr>
          <w:b/>
          <w:bCs/>
          <w:szCs w:val="24"/>
        </w:rPr>
      </w:pPr>
      <w:r w:rsidRPr="00D24215">
        <w:rPr>
          <w:b/>
          <w:bCs/>
          <w:szCs w:val="24"/>
        </w:rPr>
        <w:t>Conclusion –</w:t>
      </w:r>
    </w:p>
    <w:p w14:paraId="2DFCC0F0" w14:textId="242F1809" w:rsidR="00186EC0" w:rsidRPr="00F754E7" w:rsidRDefault="00F754E7" w:rsidP="00D24215">
      <w:pPr>
        <w:spacing w:after="160" w:line="259" w:lineRule="auto"/>
        <w:ind w:left="0"/>
        <w:jc w:val="left"/>
        <w:rPr>
          <w:szCs w:val="24"/>
        </w:rPr>
      </w:pPr>
      <w:r w:rsidRPr="00F754E7">
        <w:rPr>
          <w:szCs w:val="24"/>
        </w:rPr>
        <w:t>The Simple Linear Regression experiment illustrated the relationship between two continuous variables. The model successfully predicted outputs based on a linear equation, showing the significance of the linear relationship in data analysis. This foundational regression technique serves as a basis for understanding more complex modelling.</w:t>
      </w:r>
      <w:r w:rsidR="00186EC0" w:rsidRPr="00F754E7">
        <w:rPr>
          <w:szCs w:val="24"/>
        </w:rPr>
        <w:br w:type="page"/>
      </w:r>
    </w:p>
    <w:p w14:paraId="31F8567D" w14:textId="7576A530" w:rsidR="00186EC0" w:rsidRDefault="00186EC0" w:rsidP="00DE0496">
      <w:pPr>
        <w:ind w:left="0"/>
        <w:jc w:val="center"/>
        <w:rPr>
          <w:b/>
          <w:bCs/>
          <w:szCs w:val="24"/>
        </w:rPr>
      </w:pPr>
      <w:r w:rsidRPr="00D24215">
        <w:rPr>
          <w:b/>
          <w:bCs/>
          <w:szCs w:val="24"/>
        </w:rPr>
        <w:lastRenderedPageBreak/>
        <w:t>Viva – Voce</w:t>
      </w:r>
    </w:p>
    <w:p w14:paraId="71993C0F" w14:textId="77777777" w:rsidR="00DE0496" w:rsidRDefault="00DE0496" w:rsidP="00DE0496">
      <w:pPr>
        <w:ind w:left="0"/>
        <w:jc w:val="left"/>
        <w:rPr>
          <w:b/>
          <w:bCs/>
          <w:szCs w:val="24"/>
        </w:rPr>
      </w:pPr>
    </w:p>
    <w:p w14:paraId="798856FC" w14:textId="194E72DD" w:rsidR="00DE0496" w:rsidRDefault="00DE0496" w:rsidP="004760E1">
      <w:pPr>
        <w:ind w:left="0"/>
        <w:rPr>
          <w:szCs w:val="24"/>
        </w:rPr>
      </w:pPr>
      <w:r w:rsidRPr="00DE0496">
        <w:rPr>
          <w:b/>
          <w:bCs/>
          <w:szCs w:val="24"/>
        </w:rPr>
        <w:t>Q1.</w:t>
      </w:r>
      <w:r w:rsidRPr="00DE0496">
        <w:rPr>
          <w:szCs w:val="24"/>
        </w:rPr>
        <w:t xml:space="preserve"> What are the assumptions of a linear regression model? </w:t>
      </w:r>
    </w:p>
    <w:p w14:paraId="7CD216EA" w14:textId="77777777" w:rsidR="00DE0496" w:rsidRDefault="00DE0496" w:rsidP="004760E1">
      <w:pPr>
        <w:ind w:left="0"/>
        <w:rPr>
          <w:szCs w:val="24"/>
        </w:rPr>
      </w:pPr>
      <w:r w:rsidRPr="00DE0496">
        <w:rPr>
          <w:b/>
          <w:bCs/>
          <w:szCs w:val="24"/>
        </w:rPr>
        <w:t>Ans.</w:t>
      </w:r>
      <w:r>
        <w:rPr>
          <w:szCs w:val="24"/>
        </w:rPr>
        <w:t xml:space="preserve"> </w:t>
      </w:r>
      <w:r w:rsidRPr="00DE0496">
        <w:rPr>
          <w:szCs w:val="24"/>
        </w:rPr>
        <w:t xml:space="preserve">The assumptions of a linear regression model are: The relationship between the independent and dependent variables is linear. The residuals, or errors, are normally distributed with a mean of zero and a constant variance. The independent variables are not correlated with each other (i.e. they are not collinear). The residuals are independent of each other (i.e. they are not autocorrelated). The model includes all the relevant independent variables needed to accurately predict the dependent variable. </w:t>
      </w:r>
    </w:p>
    <w:p w14:paraId="24C66AFB" w14:textId="77777777" w:rsidR="00DE0496" w:rsidRDefault="00DE0496" w:rsidP="004760E1">
      <w:pPr>
        <w:ind w:left="0"/>
        <w:rPr>
          <w:szCs w:val="24"/>
        </w:rPr>
      </w:pPr>
    </w:p>
    <w:p w14:paraId="6B3AD6CF" w14:textId="51C6ED9F" w:rsidR="00DE0496" w:rsidRDefault="00DE0496" w:rsidP="004760E1">
      <w:pPr>
        <w:ind w:left="0"/>
        <w:rPr>
          <w:szCs w:val="24"/>
        </w:rPr>
      </w:pPr>
      <w:r w:rsidRPr="00DE0496">
        <w:rPr>
          <w:b/>
          <w:bCs/>
          <w:szCs w:val="24"/>
        </w:rPr>
        <w:t>Q2.</w:t>
      </w:r>
      <w:r w:rsidRPr="00DE0496">
        <w:rPr>
          <w:szCs w:val="24"/>
        </w:rPr>
        <w:t xml:space="preserve"> What is the difference between simple and multiple linear regression? </w:t>
      </w:r>
    </w:p>
    <w:p w14:paraId="4D50DEFF" w14:textId="77777777" w:rsidR="00DE0496" w:rsidRDefault="00DE0496" w:rsidP="004760E1">
      <w:pPr>
        <w:ind w:left="0"/>
        <w:rPr>
          <w:szCs w:val="24"/>
        </w:rPr>
      </w:pPr>
      <w:r w:rsidRPr="00DE0496">
        <w:rPr>
          <w:b/>
          <w:bCs/>
          <w:szCs w:val="24"/>
        </w:rPr>
        <w:t>Ans.</w:t>
      </w:r>
      <w:r w:rsidRPr="00DE0496">
        <w:rPr>
          <w:szCs w:val="24"/>
        </w:rPr>
        <w:t xml:space="preserve"> Simple linear regression models the relationship between one independent variable and one dependent variable, while multiple linear regression models the relationship between multiple independent variables and one dependent variable. The goal of both methods is to find a linear model that best fits the data and can be used to make predictions about the dependent variable based on the independent variables. </w:t>
      </w:r>
    </w:p>
    <w:p w14:paraId="1DF9DAC4" w14:textId="77777777" w:rsidR="00DE0496" w:rsidRDefault="00DE0496" w:rsidP="004760E1">
      <w:pPr>
        <w:ind w:left="0"/>
        <w:rPr>
          <w:szCs w:val="24"/>
        </w:rPr>
      </w:pPr>
    </w:p>
    <w:p w14:paraId="0D0A9D12" w14:textId="77777777" w:rsidR="00DE0496" w:rsidRDefault="00DE0496" w:rsidP="004760E1">
      <w:pPr>
        <w:ind w:left="0"/>
        <w:rPr>
          <w:szCs w:val="24"/>
        </w:rPr>
      </w:pPr>
      <w:r w:rsidRPr="00DE0496">
        <w:rPr>
          <w:b/>
          <w:bCs/>
          <w:szCs w:val="24"/>
        </w:rPr>
        <w:t>Q3.</w:t>
      </w:r>
      <w:r w:rsidRPr="00DE0496">
        <w:rPr>
          <w:szCs w:val="24"/>
        </w:rPr>
        <w:t xml:space="preserve"> What is the difference between linear regression and logistic regression? </w:t>
      </w:r>
    </w:p>
    <w:p w14:paraId="561A875B" w14:textId="77777777" w:rsidR="00DE0496" w:rsidRDefault="00DE0496" w:rsidP="004760E1">
      <w:pPr>
        <w:ind w:left="0"/>
        <w:rPr>
          <w:szCs w:val="24"/>
        </w:rPr>
      </w:pPr>
      <w:r w:rsidRPr="00DE0496">
        <w:rPr>
          <w:b/>
          <w:bCs/>
          <w:szCs w:val="24"/>
        </w:rPr>
        <w:t>Ans.</w:t>
      </w:r>
      <w:r w:rsidRPr="00DE0496">
        <w:rPr>
          <w:szCs w:val="24"/>
        </w:rPr>
        <w:t xml:space="preserve"> Linear regression is a statistical method used for predicting a numerical outcome, such as the price of a house or the likelihood of a person developing a disease. Logistic regression, on the other hand, is used for predicting a binary outcome, such as whether a person will pass or fail a test, or whether a customer will churn or not. </w:t>
      </w:r>
    </w:p>
    <w:p w14:paraId="4C9E29C0" w14:textId="77777777" w:rsidR="00DE0496" w:rsidRDefault="00DE0496" w:rsidP="004760E1">
      <w:pPr>
        <w:ind w:left="0"/>
        <w:rPr>
          <w:szCs w:val="24"/>
        </w:rPr>
      </w:pPr>
    </w:p>
    <w:p w14:paraId="50F0244A" w14:textId="77777777" w:rsidR="00DE0496" w:rsidRDefault="00DE0496" w:rsidP="004760E1">
      <w:pPr>
        <w:ind w:left="0"/>
        <w:rPr>
          <w:szCs w:val="24"/>
        </w:rPr>
      </w:pPr>
      <w:r w:rsidRPr="00DE0496">
        <w:rPr>
          <w:b/>
          <w:bCs/>
          <w:szCs w:val="24"/>
        </w:rPr>
        <w:t>Q4.</w:t>
      </w:r>
      <w:r w:rsidRPr="00DE0496">
        <w:rPr>
          <w:szCs w:val="24"/>
        </w:rPr>
        <w:t xml:space="preserve"> What are the common techniques used to improve the accuracy of a linear regression model? </w:t>
      </w:r>
    </w:p>
    <w:p w14:paraId="22FE2EBD" w14:textId="77777777" w:rsidR="00DE0496" w:rsidRPr="00DE0496" w:rsidRDefault="00DE0496" w:rsidP="004760E1">
      <w:pPr>
        <w:ind w:left="0"/>
        <w:rPr>
          <w:b/>
          <w:bCs/>
          <w:szCs w:val="24"/>
        </w:rPr>
      </w:pPr>
      <w:r w:rsidRPr="00DE0496">
        <w:rPr>
          <w:b/>
          <w:bCs/>
          <w:szCs w:val="24"/>
        </w:rPr>
        <w:t xml:space="preserve">Ans. </w:t>
      </w:r>
    </w:p>
    <w:p w14:paraId="375833D0" w14:textId="46533281" w:rsidR="00DE0496" w:rsidRPr="00DE0496" w:rsidRDefault="00DE0496" w:rsidP="004760E1">
      <w:pPr>
        <w:pStyle w:val="ListParagraph"/>
        <w:numPr>
          <w:ilvl w:val="0"/>
          <w:numId w:val="16"/>
        </w:numPr>
        <w:rPr>
          <w:szCs w:val="24"/>
        </w:rPr>
      </w:pPr>
      <w:r w:rsidRPr="00DE0496">
        <w:rPr>
          <w:szCs w:val="24"/>
        </w:rPr>
        <w:t xml:space="preserve">Feature selection: selecting the most relevant features for the model to improve its predictive power. </w:t>
      </w:r>
    </w:p>
    <w:p w14:paraId="207A96FA" w14:textId="3EA5AA48" w:rsidR="00DE0496" w:rsidRPr="00DE0496" w:rsidRDefault="00DE0496" w:rsidP="004760E1">
      <w:pPr>
        <w:pStyle w:val="ListParagraph"/>
        <w:numPr>
          <w:ilvl w:val="0"/>
          <w:numId w:val="16"/>
        </w:numPr>
        <w:rPr>
          <w:szCs w:val="24"/>
        </w:rPr>
      </w:pPr>
      <w:r w:rsidRPr="00DE0496">
        <w:rPr>
          <w:szCs w:val="24"/>
        </w:rPr>
        <w:t xml:space="preserve">Feature scaling: scaling the features to a similar range to prevent bias towards certain features. </w:t>
      </w:r>
    </w:p>
    <w:p w14:paraId="34A26E2E" w14:textId="1F96DE63" w:rsidR="00DE0496" w:rsidRPr="00DE0496" w:rsidRDefault="00DE0496" w:rsidP="004760E1">
      <w:pPr>
        <w:pStyle w:val="ListParagraph"/>
        <w:numPr>
          <w:ilvl w:val="0"/>
          <w:numId w:val="16"/>
        </w:numPr>
        <w:rPr>
          <w:szCs w:val="24"/>
        </w:rPr>
      </w:pPr>
      <w:r w:rsidRPr="00DE0496">
        <w:rPr>
          <w:szCs w:val="24"/>
        </w:rPr>
        <w:t>Regularization: adding a penalty term to the model to prevent overfitting and improve generalization.</w:t>
      </w:r>
    </w:p>
    <w:p w14:paraId="4E59FA0C" w14:textId="1C27B37A" w:rsidR="00DE0496" w:rsidRPr="00DE0496" w:rsidRDefault="00DE0496" w:rsidP="004760E1">
      <w:pPr>
        <w:pStyle w:val="ListParagraph"/>
        <w:numPr>
          <w:ilvl w:val="0"/>
          <w:numId w:val="16"/>
        </w:numPr>
        <w:rPr>
          <w:szCs w:val="24"/>
        </w:rPr>
      </w:pPr>
      <w:r w:rsidRPr="00DE0496">
        <w:rPr>
          <w:szCs w:val="24"/>
        </w:rPr>
        <w:t>Cross-validation: dividing the data into multiple partitions and using a different partition for validation in each iteration to avoid overfitting.</w:t>
      </w:r>
    </w:p>
    <w:p w14:paraId="15925F12" w14:textId="7F640DF4" w:rsidR="00DE0496" w:rsidRPr="00DE0496" w:rsidRDefault="00DE0496" w:rsidP="004760E1">
      <w:pPr>
        <w:pStyle w:val="ListParagraph"/>
        <w:numPr>
          <w:ilvl w:val="0"/>
          <w:numId w:val="16"/>
        </w:numPr>
        <w:rPr>
          <w:szCs w:val="24"/>
        </w:rPr>
      </w:pPr>
      <w:r w:rsidRPr="00DE0496">
        <w:rPr>
          <w:szCs w:val="24"/>
        </w:rPr>
        <w:t>Ensemble methods: combining multiple models to improve the overall accuracy and reduce variance.</w:t>
      </w:r>
    </w:p>
    <w:p w14:paraId="2F7FC5B6" w14:textId="77777777" w:rsidR="00DE0496" w:rsidRDefault="00DE0496" w:rsidP="004760E1">
      <w:pPr>
        <w:ind w:left="0"/>
        <w:rPr>
          <w:b/>
          <w:bCs/>
          <w:szCs w:val="24"/>
        </w:rPr>
      </w:pPr>
    </w:p>
    <w:p w14:paraId="2B55F933" w14:textId="3AECF500" w:rsidR="00DE0496" w:rsidRPr="00DE0496" w:rsidRDefault="00DE0496" w:rsidP="004760E1">
      <w:pPr>
        <w:ind w:left="0"/>
        <w:rPr>
          <w:szCs w:val="24"/>
        </w:rPr>
      </w:pPr>
      <w:r w:rsidRPr="00DE0496">
        <w:rPr>
          <w:b/>
          <w:bCs/>
          <w:szCs w:val="24"/>
        </w:rPr>
        <w:lastRenderedPageBreak/>
        <w:t>Q5.</w:t>
      </w:r>
      <w:r w:rsidRPr="00DE0496">
        <w:rPr>
          <w:szCs w:val="24"/>
        </w:rPr>
        <w:t xml:space="preserve"> What is the concept of overfitting in linear regression?</w:t>
      </w:r>
    </w:p>
    <w:p w14:paraId="5D037551" w14:textId="3CDB14FC" w:rsidR="00DE0496" w:rsidRDefault="00DE0496" w:rsidP="004760E1">
      <w:pPr>
        <w:ind w:left="0"/>
        <w:rPr>
          <w:szCs w:val="24"/>
        </w:rPr>
      </w:pPr>
      <w:r w:rsidRPr="00DE0496">
        <w:rPr>
          <w:b/>
          <w:bCs/>
          <w:szCs w:val="24"/>
        </w:rPr>
        <w:t>Ans.</w:t>
      </w:r>
      <w:r w:rsidRPr="00DE0496">
        <w:rPr>
          <w:szCs w:val="24"/>
        </w:rPr>
        <w:t xml:space="preserve"> Overfitting in linear regression occurs when a model is trained on a limited amount of data</w:t>
      </w:r>
      <w:r>
        <w:rPr>
          <w:szCs w:val="24"/>
        </w:rPr>
        <w:t xml:space="preserve"> </w:t>
      </w:r>
      <w:r w:rsidRPr="00DE0496">
        <w:rPr>
          <w:szCs w:val="24"/>
        </w:rPr>
        <w:t>and becomes too complex, resulting in poor performance when making predictions on unseen</w:t>
      </w:r>
      <w:r>
        <w:rPr>
          <w:szCs w:val="24"/>
        </w:rPr>
        <w:t xml:space="preserve"> </w:t>
      </w:r>
      <w:r w:rsidRPr="00DE0496">
        <w:rPr>
          <w:szCs w:val="24"/>
        </w:rPr>
        <w:t>data. This happens because the model has learned to fit the noise or random fluctuations in the</w:t>
      </w:r>
      <w:r>
        <w:rPr>
          <w:szCs w:val="24"/>
        </w:rPr>
        <w:t xml:space="preserve"> </w:t>
      </w:r>
      <w:r w:rsidRPr="00DE0496">
        <w:rPr>
          <w:szCs w:val="24"/>
        </w:rPr>
        <w:t>training data, rather than the underlying patterns and trends. As a result, the model is not able to</w:t>
      </w:r>
      <w:r>
        <w:rPr>
          <w:szCs w:val="24"/>
        </w:rPr>
        <w:t xml:space="preserve"> </w:t>
      </w:r>
      <w:r w:rsidRPr="00DE0496">
        <w:rPr>
          <w:szCs w:val="24"/>
        </w:rPr>
        <w:t>generalize well to new data and may produce inaccurate or unreliable predictions. Overfitting</w:t>
      </w:r>
      <w:r>
        <w:rPr>
          <w:szCs w:val="24"/>
        </w:rPr>
        <w:t xml:space="preserve"> </w:t>
      </w:r>
      <w:r w:rsidRPr="00DE0496">
        <w:rPr>
          <w:szCs w:val="24"/>
        </w:rPr>
        <w:t>can be avoided by using regularization techniques, such as introducing penalty terms to the</w:t>
      </w:r>
      <w:r>
        <w:rPr>
          <w:szCs w:val="24"/>
        </w:rPr>
        <w:t xml:space="preserve"> </w:t>
      </w:r>
      <w:r w:rsidRPr="00DE0496">
        <w:rPr>
          <w:szCs w:val="24"/>
        </w:rPr>
        <w:t>objective function or using cross-validation to assess the model's performance.</w:t>
      </w:r>
    </w:p>
    <w:p w14:paraId="03C4381F" w14:textId="77777777" w:rsidR="00DE0496" w:rsidRPr="00DE0496" w:rsidRDefault="00DE0496" w:rsidP="00DE0496">
      <w:pPr>
        <w:ind w:left="0"/>
        <w:jc w:val="left"/>
        <w:rPr>
          <w:szCs w:val="24"/>
        </w:rPr>
      </w:pPr>
    </w:p>
    <w:p w14:paraId="2E1F36CC" w14:textId="63AC07D0" w:rsidR="00186EC0" w:rsidRPr="00D24215" w:rsidRDefault="00186EC0" w:rsidP="00D24215">
      <w:pPr>
        <w:spacing w:after="160" w:line="259" w:lineRule="auto"/>
        <w:ind w:left="0"/>
        <w:jc w:val="left"/>
        <w:rPr>
          <w:b/>
          <w:bCs/>
          <w:szCs w:val="24"/>
        </w:rPr>
      </w:pPr>
      <w:r w:rsidRPr="00D24215">
        <w:rPr>
          <w:b/>
          <w:bCs/>
          <w:szCs w:val="24"/>
        </w:rPr>
        <w:br w:type="page"/>
      </w:r>
    </w:p>
    <w:p w14:paraId="79C0109A" w14:textId="7B1045A8" w:rsidR="00186EC0" w:rsidRPr="00D24215" w:rsidRDefault="00186EC0" w:rsidP="00D24215">
      <w:pPr>
        <w:ind w:left="720"/>
        <w:jc w:val="center"/>
        <w:rPr>
          <w:b/>
          <w:bCs/>
          <w:szCs w:val="24"/>
        </w:rPr>
      </w:pPr>
      <w:r w:rsidRPr="00D24215">
        <w:rPr>
          <w:b/>
          <w:bCs/>
          <w:szCs w:val="24"/>
        </w:rPr>
        <w:lastRenderedPageBreak/>
        <w:t>Experiment – 3</w:t>
      </w:r>
    </w:p>
    <w:p w14:paraId="3D11FB4F" w14:textId="18FD4175" w:rsidR="00186EC0" w:rsidRPr="00D24215" w:rsidRDefault="00186EC0" w:rsidP="00D24215">
      <w:pPr>
        <w:ind w:left="0"/>
        <w:jc w:val="left"/>
        <w:rPr>
          <w:b/>
          <w:bCs/>
          <w:szCs w:val="24"/>
        </w:rPr>
      </w:pPr>
    </w:p>
    <w:p w14:paraId="133D4F79" w14:textId="64D14F4B" w:rsidR="00186EC0" w:rsidRPr="00D24215" w:rsidRDefault="00186EC0" w:rsidP="00D24215">
      <w:pPr>
        <w:ind w:left="0"/>
        <w:jc w:val="left"/>
        <w:rPr>
          <w:b/>
          <w:bCs/>
          <w:szCs w:val="24"/>
        </w:rPr>
      </w:pPr>
      <w:r w:rsidRPr="00D24215">
        <w:rPr>
          <w:b/>
          <w:bCs/>
          <w:szCs w:val="24"/>
        </w:rPr>
        <w:t>Aim – Write a program to demonstrate Logistic Regression</w:t>
      </w:r>
    </w:p>
    <w:p w14:paraId="2ABE734F" w14:textId="77777777" w:rsidR="00186EC0" w:rsidRPr="00D24215" w:rsidRDefault="00186EC0" w:rsidP="00D24215">
      <w:pPr>
        <w:ind w:left="0"/>
        <w:jc w:val="left"/>
        <w:rPr>
          <w:b/>
          <w:bCs/>
          <w:szCs w:val="24"/>
        </w:rPr>
      </w:pPr>
    </w:p>
    <w:p w14:paraId="31C88608" w14:textId="4679500E" w:rsidR="00186EC0" w:rsidRPr="00D24215" w:rsidRDefault="00186EC0" w:rsidP="00D24215">
      <w:pPr>
        <w:ind w:left="0"/>
        <w:jc w:val="left"/>
        <w:rPr>
          <w:b/>
          <w:bCs/>
          <w:szCs w:val="24"/>
        </w:rPr>
      </w:pPr>
      <w:r w:rsidRPr="00D24215">
        <w:rPr>
          <w:b/>
          <w:bCs/>
          <w:szCs w:val="24"/>
        </w:rPr>
        <w:t xml:space="preserve">Theory – </w:t>
      </w:r>
    </w:p>
    <w:p w14:paraId="1F749069" w14:textId="77777777" w:rsidR="00186EC0" w:rsidRPr="00D24215" w:rsidRDefault="00186EC0" w:rsidP="00D24215">
      <w:pPr>
        <w:ind w:left="0"/>
        <w:jc w:val="left"/>
        <w:rPr>
          <w:szCs w:val="24"/>
        </w:rPr>
      </w:pPr>
      <w:r w:rsidRPr="00D24215">
        <w:rPr>
          <w:szCs w:val="24"/>
        </w:rPr>
        <w:t xml:space="preserve">Classification techniques are an essential part of machine learning and data mining applications. Approximately 70% of data science problems are classification problems. There are lots of classification problems available, but logistic regression is common and is a useful regression method for solving the binary classification problem. Another category of classification is Multinomial classification, which handles the issues where multiple classes are present in the target variable. For example, the IRIS dataset is a very famous example of multi-class classification. Other examples are classifying article/blog/document categories. </w:t>
      </w:r>
    </w:p>
    <w:p w14:paraId="5ED91C25" w14:textId="77777777" w:rsidR="00186EC0" w:rsidRPr="00D24215" w:rsidRDefault="00186EC0" w:rsidP="00D24215">
      <w:pPr>
        <w:ind w:left="0"/>
        <w:jc w:val="left"/>
        <w:rPr>
          <w:szCs w:val="24"/>
        </w:rPr>
      </w:pPr>
      <w:r w:rsidRPr="00D24215">
        <w:rPr>
          <w:szCs w:val="24"/>
        </w:rPr>
        <w:t xml:space="preserve">Logistic regression can be used for various classification problems, such as spam detection. Some other examples include: diabetes prediction, whether a given customer will purchase a particular product; whether or not a customer will churn, whether the user will click on a given advertisement link or not, and many more examples. </w:t>
      </w:r>
    </w:p>
    <w:p w14:paraId="5667F4F8" w14:textId="77777777" w:rsidR="00186EC0" w:rsidRPr="00D24215" w:rsidRDefault="00186EC0" w:rsidP="00D24215">
      <w:pPr>
        <w:ind w:left="0"/>
        <w:jc w:val="left"/>
        <w:rPr>
          <w:szCs w:val="24"/>
        </w:rPr>
      </w:pPr>
      <w:r w:rsidRPr="00D24215">
        <w:rPr>
          <w:szCs w:val="24"/>
        </w:rPr>
        <w:t xml:space="preserve">Logistic Regression is one of the </w:t>
      </w:r>
      <w:proofErr w:type="gramStart"/>
      <w:r w:rsidRPr="00D24215">
        <w:rPr>
          <w:szCs w:val="24"/>
        </w:rPr>
        <w:t>most simple</w:t>
      </w:r>
      <w:proofErr w:type="gramEnd"/>
      <w:r w:rsidRPr="00D24215">
        <w:rPr>
          <w:szCs w:val="24"/>
        </w:rPr>
        <w:t xml:space="preserve"> and commonly used Machine Learning algorithms for two-class classification. It is easy to implement and can be used as the baseline for any binary classification problem. Its basic fundamental concepts are also constructive in deep learning. Logistic regression describes and estimates the relationship between one dependent binary variable and independent variables. </w:t>
      </w:r>
    </w:p>
    <w:p w14:paraId="2CDA0204" w14:textId="77777777" w:rsidR="00186EC0" w:rsidRPr="00D24215" w:rsidRDefault="00186EC0" w:rsidP="00D24215">
      <w:pPr>
        <w:ind w:left="0"/>
        <w:jc w:val="left"/>
        <w:rPr>
          <w:szCs w:val="24"/>
        </w:rPr>
      </w:pPr>
    </w:p>
    <w:p w14:paraId="0B0EF352" w14:textId="57993D85" w:rsidR="00186EC0" w:rsidRPr="00D24215" w:rsidRDefault="00186EC0" w:rsidP="00D24215">
      <w:pPr>
        <w:ind w:left="0"/>
        <w:jc w:val="left"/>
        <w:rPr>
          <w:b/>
          <w:bCs/>
          <w:szCs w:val="24"/>
        </w:rPr>
      </w:pPr>
      <w:r w:rsidRPr="00D24215">
        <w:rPr>
          <w:b/>
          <w:bCs/>
          <w:szCs w:val="24"/>
        </w:rPr>
        <w:t xml:space="preserve">What is Logistic Regression? </w:t>
      </w:r>
    </w:p>
    <w:p w14:paraId="71A4F6D9" w14:textId="6D2DA48F" w:rsidR="00186EC0" w:rsidRPr="00D24215" w:rsidRDefault="00186EC0" w:rsidP="00D24215">
      <w:pPr>
        <w:ind w:left="0"/>
        <w:jc w:val="left"/>
        <w:rPr>
          <w:szCs w:val="24"/>
        </w:rPr>
      </w:pPr>
      <w:r w:rsidRPr="00D24215">
        <w:rPr>
          <w:szCs w:val="24"/>
        </w:rPr>
        <w:t xml:space="preserve">Logistic regression is a statistical method for predicting binary classes. The outcome or target variable is dichotomous in nature. Dichotomous means there are only two possible classes. For example, it can be used for cancer detection problems. It computes the probability of an event occurrence. It is used to estimate discrete values (Binary values like 0/1, yes/no, true/false) based on given set of independent </w:t>
      </w:r>
      <w:proofErr w:type="gramStart"/>
      <w:r w:rsidRPr="00D24215">
        <w:rPr>
          <w:szCs w:val="24"/>
        </w:rPr>
        <w:t>variable</w:t>
      </w:r>
      <w:proofErr w:type="gramEnd"/>
      <w:r w:rsidRPr="00D24215">
        <w:rPr>
          <w:szCs w:val="24"/>
        </w:rPr>
        <w:t xml:space="preserve">(s). In simple words, it predicts the probability of occurrence of an event by fitting data to a logit function. Hence, it is also known as logit regression. Since, it predicts the probability, its output values </w:t>
      </w:r>
      <w:proofErr w:type="gramStart"/>
      <w:r w:rsidRPr="00D24215">
        <w:rPr>
          <w:szCs w:val="24"/>
        </w:rPr>
        <w:t>lies</w:t>
      </w:r>
      <w:proofErr w:type="gramEnd"/>
      <w:r w:rsidRPr="00D24215">
        <w:rPr>
          <w:szCs w:val="24"/>
        </w:rPr>
        <w:t xml:space="preserve"> between 0 and 1 (as expected). It is a special case of linear regression where the target variable is categorical in nature. It uses a log of odds as the dependent variable. Logistic Regression predicts the probability of occurrence of a binary event utilizing a logit function.</w:t>
      </w:r>
    </w:p>
    <w:p w14:paraId="676FF440" w14:textId="77777777" w:rsidR="00186EC0" w:rsidRPr="00D24215" w:rsidRDefault="00186EC0" w:rsidP="00D24215">
      <w:pPr>
        <w:spacing w:after="200" w:line="261" w:lineRule="auto"/>
        <w:ind w:left="-5" w:hanging="10"/>
        <w:jc w:val="left"/>
        <w:rPr>
          <w:b/>
          <w:bCs/>
          <w:szCs w:val="24"/>
        </w:rPr>
      </w:pPr>
      <w:r w:rsidRPr="00D24215">
        <w:rPr>
          <w:b/>
          <w:bCs/>
          <w:color w:val="05192D"/>
          <w:szCs w:val="24"/>
        </w:rPr>
        <w:t xml:space="preserve">Linear Regression Equation: </w:t>
      </w:r>
    </w:p>
    <w:p w14:paraId="4CFA244D" w14:textId="77777777" w:rsidR="00186EC0" w:rsidRPr="00D24215" w:rsidRDefault="00186EC0" w:rsidP="00D24215">
      <w:pPr>
        <w:spacing w:after="199" w:line="259" w:lineRule="auto"/>
        <w:ind w:left="0" w:right="900"/>
        <w:jc w:val="left"/>
        <w:rPr>
          <w:szCs w:val="24"/>
        </w:rPr>
      </w:pPr>
      <w:r w:rsidRPr="00D24215">
        <w:rPr>
          <w:rFonts w:eastAsia="Calibri"/>
          <w:noProof/>
          <w:szCs w:val="24"/>
        </w:rPr>
        <mc:AlternateContent>
          <mc:Choice Requires="wpg">
            <w:drawing>
              <wp:inline distT="0" distB="0" distL="0" distR="0" wp14:anchorId="5E176D4E" wp14:editId="43C926D9">
                <wp:extent cx="4850893" cy="199644"/>
                <wp:effectExtent l="0" t="0" r="0" b="0"/>
                <wp:docPr id="64114" name="Group 64114"/>
                <wp:cNvGraphicFramePr/>
                <a:graphic xmlns:a="http://schemas.openxmlformats.org/drawingml/2006/main">
                  <a:graphicData uri="http://schemas.microsoft.com/office/word/2010/wordprocessingGroup">
                    <wpg:wgp>
                      <wpg:cNvGrpSpPr/>
                      <wpg:grpSpPr>
                        <a:xfrm>
                          <a:off x="0" y="0"/>
                          <a:ext cx="4850893" cy="199644"/>
                          <a:chOff x="0" y="0"/>
                          <a:chExt cx="4850893" cy="199644"/>
                        </a:xfrm>
                      </wpg:grpSpPr>
                      <pic:pic xmlns:pic="http://schemas.openxmlformats.org/drawingml/2006/picture">
                        <pic:nvPicPr>
                          <pic:cNvPr id="6408" name="Picture 6408"/>
                          <pic:cNvPicPr/>
                        </pic:nvPicPr>
                        <pic:blipFill>
                          <a:blip r:embed="rId14"/>
                          <a:stretch>
                            <a:fillRect/>
                          </a:stretch>
                        </pic:blipFill>
                        <pic:spPr>
                          <a:xfrm>
                            <a:off x="0" y="0"/>
                            <a:ext cx="4849368" cy="3048"/>
                          </a:xfrm>
                          <a:prstGeom prst="rect">
                            <a:avLst/>
                          </a:prstGeom>
                        </pic:spPr>
                      </pic:pic>
                      <pic:pic xmlns:pic="http://schemas.openxmlformats.org/drawingml/2006/picture">
                        <pic:nvPicPr>
                          <pic:cNvPr id="68995" name="Picture 68995"/>
                          <pic:cNvPicPr/>
                        </pic:nvPicPr>
                        <pic:blipFill>
                          <a:blip r:embed="rId15"/>
                          <a:stretch>
                            <a:fillRect/>
                          </a:stretch>
                        </pic:blipFill>
                        <pic:spPr>
                          <a:xfrm>
                            <a:off x="-3047" y="-507"/>
                            <a:ext cx="4852416" cy="201168"/>
                          </a:xfrm>
                          <a:prstGeom prst="rect">
                            <a:avLst/>
                          </a:prstGeom>
                        </pic:spPr>
                      </pic:pic>
                    </wpg:wgp>
                  </a:graphicData>
                </a:graphic>
              </wp:inline>
            </w:drawing>
          </mc:Choice>
          <mc:Fallback>
            <w:pict>
              <v:group w14:anchorId="6CE6410C" id="Group 64114" o:spid="_x0000_s1026" style="width:381.95pt;height:15.7pt;mso-position-horizontal-relative:char;mso-position-vertical-relative:line" coordsize="48508,1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4M+q5OAgAA6wYAAA4AAABkcnMvZTJvRG9jLnhtbNRV&#10;247aMBB9r9R/sPwOSSCwJCLsC11UqWrRtv0A4ziJ1fgi2xD4+46dLGWhalerfWgf4sz4MnPm+GSy&#10;vD+KFh2YsVzJAifjGCMmqSq5rAv8/dvDaIGRdUSWpFWSFfjELL5fvX+37HTOJqpRbckMgiDS5p0u&#10;cOOczqPI0oYJYsdKMwmLlTKCOHBNHZWGdBBdtNEkjudRp0ypjaLMWphd94t4FeJXFaPuS1VZ5lBb&#10;YMDmwmjCuPNjtFqSvDZEN5wOMMgrUAjCJSQ9h1oTR9De8JtQglOjrKrcmCoRqarilIUaoJokvqpm&#10;Y9Reh1rqvKv1mSag9oqnV4elnw8bo7/qrQEmOl0DF8HztRwrI/wbUKJjoOx0powdHaIwmS5m8SKb&#10;YkRhLcmyeZr2nNIGiL85RpsPfz4YPaWNnoHRnObwDAyAdcPA35UCp9zeMDwEES+KIYj5sdcjuCxN&#10;HN/xlrtTEB5ciwclD1tOt6Z3gMytQbws8DyNQfiSCJA8bPB5UZgDlv0xv9OfAzfy/rMwu5brB962&#10;nntvD4BBtVe3/puae0WtFd0LJl3/iRjWAnYlbcO1xcjkTOwYgDQfy6S/LOsMc7TxCStI/AifjUdG&#10;8vNCQPkLmMdsQTQvl0maTedAiZfJNE4XPu/5rkmujXUbpgTyBiADAEAwycnhkx2gPG0ZGOuzB1gA&#10;pmcVjP9HIYssm91IJEz+YxqZvL1GRiCBO4xAC6NZfNfHv+gokzSZ91KBppiAbN5aLKG5QEcNGhy6&#10;v2/Zlz7Yl/+o1U8AAAD//wMAUEsDBAoAAAAAAAAAIQBmLaaajwUAAI8FAAAUAAAAZHJzL21lZGlh&#10;L2ltYWdlMS5qcGf/2P/gABBKRklGAAEBAQBgAGAAAP/bAEMAAwICAwICAwMDAwQDAwQFCAUFBAQF&#10;CgcHBggMCgwMCwoLCw0OEhANDhEOCwsQFhARExQVFRUMDxcYFhQYEhQVFP/bAEMBAwQEBQQFCQUF&#10;CRQNCw0UFBQUFBQUFBQUFBQUFBQUFBQUFBQUFBQUFBQUFBQUFBQUFBQUFBQUFBQUFBQUFBQUFP/A&#10;ABEIAAIM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DBAoAAAAAAAAAIQAt6c4IMGMAADBjAAAUAAAAZHJzL21lZGlhL2ltYWdlMi5w&#10;bmeJUE5HDQoaCgAAAA1JSERSAAAGOAAAAEIIBgAAAOqK3/oAAAABc1JHQgCuzhzpAAAABGdBTUEA&#10;ALGPC/xhBQAAAAlwSFlzAAAuIwAALiMBeKU/dgAAYsVJREFUeF7tnXfAldWR/9ls75tiiYpiV2wx&#10;unawVxQLFixYsGBHRYNiQ8WKDQuKBRULKKKouIk1FtBo7GLJWmIvKbub3c2aZF39OcP9/PjmODzv&#10;fXnvC/d973z+cK7vvTzllDlzzsyc0yNJkiRJkiRJkiRJkiRJkiRJkqSr8Sf2ny+/wv8vSVqQ3/zm&#10;Ny7/8R//0aUR/Q2++OILl7/97W9dGn//93/v8ne/+51LfmP8+Z//ee3TbL7xjW+4/NM//VOXEb/4&#10;xS9qn3r0WHDBBWufZvH73/++9mn2NT777DOXPEsy9/znf/5n7VOPHv/wD//g8n//939d/td//ZdL&#10;41vf+lbt0yz+7//+r/Zpdr386le/cml85zvfcfkf//EfLv/pn/7J5ZxANf/Jn7iqbjnoT/Qh7S//&#10;8z//4/Jv/uZvXBp/+MMfXP7FX/yFy//+7/92afzlX/5l7dPX+fzzz13y7wzuxTPovaM+Td3zO65p&#10;/Nmf/VntU3MTtVWFts/7/PVf/7VLA334t3/7ty6j9/+3f/s3l0bZd9BfBnWFHtXyi3RzWfaqH7lW&#10;pE95n0hnRn20fMdk3kO/N7Tvl0TthPbE+Ntq/PznP3e55JJLuozQfkj/LvWq8ctf/tIlv/m7v/s7&#10;lwZ1pHoy0pklalOVfSzSJ80+Pqo9QNvDjjDK9qt2I/UQ6Zqqdkw5qc5E76JzdVyk3rTe0aNa3yX1&#10;2jBQb12V462+R6vaQfMa2q22L/6m9UE7rGqrSZI0D3M7tzVKOzuy57k+105iyrmtQbnWM7fV8fqv&#10;/uqvap9mw3hLnUX2F9dUuL4uC/OZ8UDtGp65K6JlSPno+AbMJRjftNywfyPbhHlo1dqDQXnS/yKb&#10;qmo+o/emXVFn2obo57wrvzWiNvThhx+6XHTRRV3yDAbPTL/XstR1gfmJl8pXBTG7JSdJi4FSUUWA&#10;0tYBn8692GKLuYyIlBCT9lNPPdWlceONN7pkkqgKc7nllnO50047uTQGDx7sctlll3VZpUwiAyZp&#10;H1of5SS/anCPFla1DVU5n6g3/U0rTehZXI8W1lmQ0UEYQ0QX5Rmw6S/aT1577TWXv/71r11uuOGG&#10;Lo1tt93W5TrrrOPS2GCDDWqfZqELUxh6ugBAXUULWW0ZOPMb2ru+D3+75ZZbXBonnniiS5wFCy20&#10;kEsDM4J/h24z0Id6/X//9393yd+OOeYYl8Y555zjkmtGiyraDydMmODygAMOcKnthP6kffO73/2u&#10;yzfeeMOlPhcLhBiZEydOdGlstdVWtU9JM0BbQD+0Nd7R5r75zW+6TGZDf9Uxh8Vvxjl1EjIuXnDB&#10;BS7Hjx/v0uC7Tz/91KXBNfbbbz+XBx98sEujd+/etU+zoa7ov6oD6MtM1LT/dkXefvttl1qGV199&#10;tUvKXINc+JuOldiv7733nku1Z1kw4fcnnXSSSwM7s2fPni4VbBK1KWfMmOHywAMPdKn2DW1Hxzva&#10;An+jzxoskOkUlDGcOtV6byV7aH4QzV+gnsWayP5NkqR5mNu5rVHqgKqABIUxomr+252pZ25rMG+p&#10;mtsyx4nmtgSdGJtssonLfv36udS57XrrrVf7NAttE4yxalOVbaGqDTUblK8G4FRBH8COMggMGjBg&#10;gEsd5ygbrUccAvxOHQPUrdYf63pDhgxxudtuu7k0Fl54YZfYTVrePOu1117r0jjiiCNc0h+xow1s&#10;vHLeZNC+9N3WXHNNl6wB8JwR2la//e1vu5zf9lrXnhUkSZIkSZIkSZIkSZIkSZIkSdKSuHslMziS&#10;VgQvZlX0X1U2hEYzEhFKROFRRx3l0hg3bpxL9bLuscceLvG4L7DAAi6N++67zyWeWOODDz5w+fDD&#10;D7tUb3yZdqae1ChiIJkzeMTV88znyBtNtHf0XeTZr4oioK21etaNbkXy/vvvu2RLFc2KoL2fddZZ&#10;Lo3Jkye7HDNmjMtevXq5NIgqoI6nT5/u0jj++ONdEqlh3HnnnS4322wzlwoRLFH0ChEQGqnaLCmb&#10;c4OWycyZM13SVh999FGXBhHHRA6rWUG0ipbD5ptv7nKfffZx2b9/f5eGRu3OCY0OJ+KUej///PNd&#10;GqoPgQg0+uMOO+zg0thoo41cEu2iupa2o9HRyfyDNkaEuvZH9INGm/G53miu7oBG9amdYWjfrtq2&#10;6t1333V56aWXujSeeOIJl0S1HXTQQS4N+q/291deecUl/V05+uijXe65554ulTJq1KiKiGwm0BcG&#10;44GOYaUe0ay3119/3SVte9KkSS6NKVOmuNQtQmjT2BsrrLCCS4NsxNVXX92ljmlkDCulTamQAXnZ&#10;ZZe5HD16tEuDetfIXsZzIhG33HJLl8bGG2/scokllnBpEF2KXa7Ro/M7IrC7E22NAtSj6tPyd5F9&#10;liTJ/Gd+zm1bPYMDqua2Rjnu1ju3xQ7S6zO/be/clrmaZsHTBng+vU+zz22r1vn0PYDfaWYq9uaL&#10;L77oUueeZN9efvnlLg2uq+MhUFdqB62xxhoud955Z5dRNm0Vagded911Lo899liXuuMM64ig9vOg&#10;QYNc6vZY7NCw1157udQsLfo+/b7enUrmJd5q08GRtCJVi5SffPKJSyZlSrT3MIPVwIEDXfbt29el&#10;cfbZZ9c+zYZJIouu0V54H3/8sUtjmWWWcYkyYXHBWHrppV2y+Ljyyiu7TNoPqlCNOiZ9TN518ZWB&#10;rN40TSb+XKOtNP6qCWd3RRdHKB/KSxeAWKzZfvvtXRoXX3yxS+pF6ypaKAP6DgaGgTHw3HPPuYwW&#10;giLQK2pQ6XM0IxgruihBOekiXZmqjHFnsL3KmWee6VKh/e66664ujauuusol11eDGn2Isd3WlkL8&#10;nmvgVDbYCkcNcRwgGG7qVORa9D3di7iqDSXzBk2hLutBnYr0v3on4a0Auok2HjnT1e7Axtlmm21c&#10;qq49/PDDXaLbdBrB+Km6nO3gVl11VZeqS1ZccUWX99xzj0sDuwb9oL8vJ1ddCbX1KDuk6lq2FkAn&#10;a1mivy666CKXCjpQtzm45pprXFaNQzq2QrQXdBmIwRZlxsiRI11qnzvhhBNcMi6obRXZ4Izd/E7H&#10;Uf23SecTjf3az0t7OesnSZqTzp7bltdq69/l3PaP57YGY3DV3DYKPijnP8rLL7/skkAUg7ktC/ZV&#10;Ww8p0YJ9V3RkY3doffAe7bUpWcs77bTTXBoEAlG3akexzTHb1Eeo/US/ZfxVR4JuEQ3Y73fffbdL&#10;HFwG1zj55JNdDh061KURtavS9lZ7gN/T5tAXBvOwenVHZ/F1l1aSJEmSJEmSJEmSJEmSJEmSJEmT&#10;467cLzUkI0lajOjg0cgjXnVA6VprreWSranYgkrRQ4XKtD71yuIt1cgGDvc999xzXRJ5bFx//fW1&#10;T7PAO23Mbw9qd6A9Udtk8hjUA5Goc0NVm2sFyogRLUu27NAD0+hH9C+NjgGGO03rJMKCA9wMUoKJ&#10;dhg2bJhLg+tWRThqpFQUHdEVqUr3JfooaqtE+6622moujccee8wl/UvLC71V1ff0EDjScNHbSy21&#10;lEuDrVp0i8CyT6pu5t7UpxJtKZjMPzi8j74cbbOkken086iPdleirBYgq8KIovhINSfbavfdd3dp&#10;lNFdSj0ZFmSAGKT3E+1vnHrqqbVPs4h0QLNHgWqEYNUhrO2FrMKtt97apcGWqdSxjotsbUpbiMYt&#10;tRXLfqE2JWVO29D32mWXXVzqFq1svwC67Sv30S0NtL0a+iyt0F/nJ4y3tIWovF999dXapx49evfu&#10;7ZL2pFGc9djLSZLMP9oztzWY30Zz2/baVDm3/Xo2BOVZNbelrqK1HR3XsYnZvvfAAw90aTC3xcZi&#10;i1CD60brSFEdR9sPNxNVdirvY5TtVu0QygLbKip7Dno32NaYOtN1CLJzdBeW6NnmhGYAsz750Ucf&#10;uTQWWWQRl2z7qfPkN9980yU7x2hmCWWhB6LTRqP5blW5NguZwZEkSZIkSZIkSZIkSZIkSZIkSZfD&#10;XVZfqhsrSVoMohi0G+AZVY84kWdEHOiBmJx7ceihh7rEa26wT70epIjXM/KC8hzqUeYATw7y1QyR&#10;m2++2SV77333u991mbSfKNK+KsqF+iNy7YorrnBpcADzDTfc4NKoOkC8jBIwogyE7krVIesbbrih&#10;y1GjRrk0OB9HoykWXXRRl5Qbh+Ma/L4qWumQQw6pfZpdbxyEetNNN7k00AFEsxpVUcRVe6Q2A7R7&#10;jQ4hgkWjsMtoDY3y4TPnbMyYMcOloVG7QFQx5asQ+UJkbxSFHkXmDx8+3OW0adNcGg899JBLPU+p&#10;jGTW9+K7qD+iF5o5aqW7o+M0+96yz/Att9zi0qCfa3Zk2Z60brsrmkWg9oyhupZIvB133NGlgT7c&#10;YostXGqUHv0jykqL9B32DPWB3WJwH733xIkTXTK2qn7lWs2uVyNUl1EWvI/WD+ValQWz77771j79&#10;sZ1haHndfvvtLhlH9buqcZe2o1kalDmZjc8884xLg3M2NPKU63MwZ5QppONIFB2ZzBvK8RDb1+Cs&#10;FR3X77rrLpfYW1mPSdKcdHRuazC/feSRR1zqmKNrHiXcJ5rblpHz3ZF65rYG89t65rZ6aDi/r8qi&#10;GDJkSO3T7HrbZJNNXE6YMMGlwcHTOmfDBqGutM6a/Tw0xiRdS6nH7ldbjD5AP9HvorngDjvs4PLe&#10;e+91qX0IpkyZUvvUo0e/fv1cRtfiucms0L4a2b3UM/NesjaUaM2Tz/Vm4vA8PF8jM5QbRfef3SVJ&#10;kiRJkiRJkiRJkiRJkiRJ0u1wN9yX6sZJkhYBzy5eco2sw0Ot0Y94qMePH+/yvPPOc2m8/vrrtU/1&#10;oZHSRuSJ1X3h8cqyN2OvXr1cGk899ZRLosq1O7dCdEQjoU2oJ526wkMd7dfP33SPcqLIP/nkE5fG&#10;Qgst5DKKpuHe2g67UmRqR4miqm+88UaXY8aMcamR+RqRX0IfiNr/r371K5canUh0jEYQT5061eU2&#10;22zjkn1LDSJgtR9TV1HdRn/rKmj0CRHHtHeN2qJ/PPnkky6JDjIoJ40OIQOOvWE1shddVupJg3Mw&#10;evbs6dI44ogjXF522WUuVQeyF+23vvUtl0ap+yOI0tH2mPp0/qNZU3369HHJmQSqm8v+aND/ykjl&#10;VqEqc4VzMDQq84EHHnBJP1edWZUJF1H2uU033dSlQTaXZiRcd911LnlmMgCMrpKlGmUP1Qu2J21W&#10;dQ9/+9GPfuTSGDBggEvtH4Cu1SxEQMeqrUGfoZ3o2WLnnHOOS6L3yRw2GFt1nCsjezX6kShRzSip&#10;aldVU9XUzY1Ho3gZz5999lmXBm2tWfdfT5JkFh2d2xrMb5mH6d7/zMcYOzRinr+p7led392pZ25r&#10;UK5Vc9sqG47x16BuOZ+QrAKDsZszvG699VaXBnZKZLtE8ybGgK5Un5RhtFYWlWsV7CSg51mQPbHf&#10;fvu51DUg7BvdhWXcuHG1T7Pg+QyeJ5qzcI4NZ/QaZFnxbr/+9a9dGvxbnvWtt95yaURnxTL351r1&#10;rl9UZSzNS7xGv3r4OVuNSdLNoRPrgEyX0AGZ75kIPv/88y4NDrJlUIg6ti7WcS2kLiJyb32eckF1&#10;9OjRLo1jjz3WZW5R1Tlg4DGJ00lfWc+abjp9+nSX2oYg2voBSPk0mjXtszPRrYc4LJoDuZZbbjmX&#10;BgvdOI0MDAkMRDUUqMeozDEU1LCk/2GksHjeFpHBV2WUNgPoLV2Eo91q+y0dArp4DBhBiy++uEtD&#10;F8iAa7GFH04mox6j+cgjj6x9mr01EYsvuh0gqbS60FbWhy4KYujS33VRFwO/vYuVSefAotuPf/xj&#10;l2rKVqXOR22iu6Ltl3aPDaOLFwsuuKBLDdag/6lzENSeMXRhGn2i+oE+Q79nKwSDa+mkjy1x+HfR&#10;lnRdES036qaedqhtGx2leosDn7EtdLED2NZCx0AOkFQblP7BYZR6+Pv111/v8vHHH3ep42+kF3nH&#10;Kt2p7aRqEk0ZINWpkQ6OxhEtULBAxuKYQT2ga3W8blZbJ0mSWbRnbmswv33sscdc6pgE0VwC2rp+&#10;d6dqbmswv51Xc9t99tnH5dixY10q0ZgcrVswvrc34KVZKRf1DcYypNoaVWs52FZqi1GWWr4ffvih&#10;S2xivT6/Zx6udhpbghJ0bbCFJIeNqz2Fvci76TPTb6uCFXRNEnsOyrWBZiAtkCRJkiRJkiRJkiRJ&#10;kiRJkiRJuhzuJvriiy/cnYMnKop4w6Oo31V5eqqi56rSV9TDi0dIU6fnhEZFRdFpVc86t+AFiyK0&#10;S4+fEf1ePWLNSJSSBvoefG5GL15b4ElVz2jUXjhUkbTMSy65xKXBNaLIQq5bVdd4Tw0iHy666CKX&#10;xjHHHFP7NAvdroHIS9CIze7iVW8GaOPRtib0k+23396lwfYR6qmnDfA39a6jH9R7X3XPZgC9G+lo&#10;ykT7Fb9TvUgkClGjRIgaZMHcdtttLrUc+L2WF32HctM+x7NSzvoMV111lUu23zDo5/w+qQ/qU7fw&#10;0wjgkpEjR7o89dRTXRplBodGwHA4G5lrBtl0yyyzjEvahtEKUfqtChkcHHqpUW181n7e6mBnYJej&#10;94wf/vCHLvWgdvofae46XmG/R1vAoTOZUxjck0w4tpUzyDplezsDuwYbRuux2cfFzoYy14j5e+65&#10;x+Wuu+7qUsc+ymnvvfd2yXZkBnWq4zT1xiGZBxxwgEuDvrbWWmu5TLoPkQ0KbClHtpyBjo3s2SRJ&#10;ugb1zG0N5retMLet0ml8p+/P2peOu3zPfIZtNw2yYHR7KO7F/EVtHua20XpSObc1+Lc5t208tF2D&#10;9TZd+6RuLr30Upe62wD2rF5jv9ouEdSVrl1zXepd7fP999/fpa4H0oZYa9E1wGhch+5oU+fML0mS&#10;JEmSJEmSJEmSJEmSJEmSLoe7c/7whz+4Gw/PzzvvvOPS0MOMS9irV/dFBzIxooh29QhDFPlfRgdr&#10;dB7eSbxamsERZY10BjyPesVKD5lGReEtVQ9Zs0cX4knUvX7JbtDosRKN3Iv2pmsmIo84aEZRv379&#10;XOI11QMxq6C9axsnkhLvqn7Hfnwrr7yyS4P2TbTz8OHDXRo8P1IjDrqTN3Z+U0+US6tlcFQ9X/Q+&#10;9bDaaqvVPs0+a2b99dd3qf2EsqvK1NPzTPi3SK0XopE1++ncc891edxxx7lM5h4ODdcyp82gY/U7&#10;QKdpVs9hhx3m8uWXX3ZpcOYGbULbSXeMTElmkRkcbaO2MbY0/WqdddZxaRDhp4d/l7pbbXftYyVv&#10;vPGGy2WXXdalQRYIf1NdS4Tb2Wef7TJCbUrG0VbKUI3qUcuQrI7VV1/dpUb1wZJLLumSc4/mBOPu&#10;D37wA5cc4m9wfexUPTsp6dpU2WxVGRzRHCdJkq5BPXNbo5UyODpjbvu9732v9ml2hvt6663n0ijn&#10;qNGYD1VzW4N6yLlt44l2XFH0rBVD18g5E0XXKrDHseG0rll7vemmm1wOGTLEpcGZapyVZtAP6X/R&#10;uibQxg3Gcu23XZ3M4EiSJEmSJEmSJEmSJEmSJEmSpMvh7scvcUcGsFcbJ7LXm92B91A9vGXEv3on&#10;eYSqszLwbhm636/R2edtRNTjxdX35/eRl7XZwJvX3gg56lQzPsq6ajZoO9pu+BuRiAbRC0888YRL&#10;9o028I7z3kQsG3hzNZuJaESyWz755BOXxuabb+5y5syZLo1Ro0a5HDZsmEv18OIRpq6qMmuSuaee&#10;KJdWy+AAjQTgPaoiBxR0DRH5GuXCtUCjVojMVn3KPaMzoMp+sthii7k0+HdHH320S6Pq3IhkzjAG&#10;qI6iLHUfWKJOiOyeNGmSS2O33XZzyZ61Bx98sEvj8ccfd6lnD5W2iPa57hSRkvwxmcExd7z11lsu&#10;ObPGKHWtgV5Hqq7FhiH6LDrr5oUXXqh96tHjwAMPdPnMM8+41DPG6N+qM0q7KbLxuXe9Y01XRqMC&#10;KZMoo+aUU05xecYZZ7hUsCOuuOIKl8aAAQNcEg1orLnmmi6nTp3qUu2ayHZJugeRDQqZwZEk3ZN6&#10;5rZGK2VwgL4j79FePffSSy+51N0JuJbaXcxbKZO5ndsazG9zbtt4IrtLoT5YB9TzIi+44ILap9lg&#10;O3MO5SGHHOLSmDZtmsvBgwe7vPDCC10anI2m8x6gr2mfK9uc/jv+1p3sOn/zr17M34yFBl2cnTFj&#10;hsuTTjrJpR4CSLrznnvu6dI4/vjjXVLpHE5usNAdKTQWRbSDslh83333uSQl2qCyWSDWBsf1O0tx&#10;ovBY1Nb7lM4VTQujAZWpZs0IZR8tlqNgeR+DeuuKBi4Tda07Bt9rr73WpYFjY8KECS4jJbfzzju7&#10;fOqpp1waH3zwgcvvfOc7Lg0GnT59+rh8+umnXRrvvfeeSz2QigU/iNoQB1PlobqdQz1GYKs6OFho&#10;Mhg0I13Ae+vAyu84tF+doxhibLex0EILuTQ4MPXBBx90aXz88ccu6cuLL764S6Nv374uObj8tdde&#10;c2mceeaZLkeMGOHSoN+qIySpH20TjBlqWwB6UQ126h2D74YbbnBpoDPLsdagTldccUWXBltgkaqd&#10;dB/SwdE+sBEmT57sUp2K6FHVvxzuz6Rs3LhxLg21f4zevXvXPs2ulylTprg0COLApho4cKBLI7Jn&#10;+D2OzKgeI2dqKxAd7A6MW2zbZ5STXbVF2f5vq622cmm8+eabLnGk6BYIUcBO0j2IbFBIB0eSdE/S&#10;wTFn9B3Rd7pOCcx3dF2MMmBuq9tsMsfR4NaFF17Y5aBBg1w+9NBDLo32zG0N5kI5t20cUZtljTdq&#10;E9Q3818Du0zXhpmbEjRNQLPBWjdz4B133NGlUQZKR2h71M9zojvNl3LmlyRJkiRJkiRJkiRJkiRJ&#10;kiRJl8PdqV/W3DocJIcn1sBjO3bsWJdbb721S+PQQw91qenOpJ0fddRRLjUajCgrPMIadRVF2115&#10;5ZUuScnRLaruvfdel2uvvbZLjRbFM6bXn19eYo0oxHumz6LP3UxoGzDwXBq8U5TKxOE7Wo/Nesh4&#10;VdQRdbXZZpu5NDiQiUg3bdu0UQ4Cuuaaa1waG2ywgcvbbrvNpXHEEUe45IAitowwIo87z/OLX/zC&#10;pUayg0YHQLMf8N6VqCfKJTM4ZsMzqw7kfVS/oCs23HBDl7vvvrtLg4P8+f1pp53m0iCamMgWgz7A&#10;Nkb8e4NoZLjzzjtrn3r02GGHHVzqe5Q6MKmPSK8SwTJ06FCXxvjx42ufvg76jczR/fff36XBuK79&#10;pIwqfuWVV1waK620Uu1T0t3IDI62YVwx6JvbbbedyxNPPNGlgf7VaDOyOqJtjDhcmt/079/fpcF9&#10;dNwiU4B7R/phgQUWcKlEmanUbWRTtwLRAd+UITYfdWboWGdoRgaZ+7feeqtLY6eddnJJ9ptmimSm&#10;cPclskEhMziSpHtSz9zWaMUMDrUpeQ9sSv2OuaO+D2Wy8cYbu9SdOPbZZx+XOs8cOXKky6uvvtql&#10;zm1Zb3rsscdcVs1tDcb8nNs2jqgdR2Mf7YKdJ3Q7e7Jz7r77bpcGdhZHQfD/xpgxY1ySyaFUZTDz&#10;rEilVeZErT3zS5IkSZIkSZIkSZIkSZIkSZKkS+JuqM8//9xdPO+++66J/x/JZbz//vu1T7PQKHHO&#10;CCBbwyCCksOZoz23ifInet2IvLl4OzXyHV588UWXq666qkulak+0RkCklO4ZDhwuw4GIeoYF+6x1&#10;Be9ZGaWl+8Xhmdf3wLvM76J6bzaq6pFsoZ49e7o06B94S/Xf4WnnDA4tLyIaNANpueWWc8mB4uzR&#10;aHDIskY7b7nllrVPs9DICcqeutKIi4yoahz1RLm0WgYH7Vzfg+cniqGtZ+cd0ZU6xpSRJkREGET1&#10;czi5QbnyDLrP+9JLL+2SrACNVObg25VXXtmlgQ7PLKj2UR6wZpBhoZlq/fr1c0md6r7w6FYixlWn&#10;0SaIPDbKyG+NWtH+lHQvMoOjbaLDubEL9Fw7bHfV5WTCce4YetKgbxLdr3sDc5gmUYrGUkst5fKu&#10;u+5yqbqWc8d0X2mIzpugfxOVqM/cXSFaz2Buo7qNsY/fUabG+uuv7xK7XiEyXyMKuS7tRSMKmcdE&#10;NkzStYlsUMgMjiTpntQztzVaKYMD2yLKdkDv6ftEOpP5MWszOueMrst5HMxtZ86c6dKgvCjLqrmt&#10;wb1ybtt4mM8a0VlkrAdq5gZwjvV6663n0iBz46OPPnL5z//8zy4NzuflnrpuTt/R+a5+LqGNRm21&#10;O5IZHEmSJEmSJEmSJEmSJEmSJEmSdDncjfNlzeXDfq6co2Fsu+22LvH4ENFjEIHJHrwG3l68h5GH&#10;kIhzzW4gQkizLjhfI8rWeOGFF1zOD09UGRmoUcXsKz5p0iSXb775pktDz2zoKuB5jiK/tOzJath1&#10;111dnn/++S4NjcxtJqo89HhN9TyAf/3Xf3WJV17bL0RZIdS7RjeV99TzNs4++2yXSy65pEvj7bff&#10;rn2axQcffFD7NLvPRPtXJ42jniiXVsvgqIrirNofUiNZ0JFk7On5CehYrqV9jnvr/qNlxIRea9ll&#10;l3VJ/7r44otdGkQXP/vssy4N+nlnZQJ2dzQTBzuAM4QMorz5m0bfY4tMnz7dZa9evVwaUbv65S9/&#10;6ZKxRvtQRvJ3XzKDo21072WyUPv27etS9WMUiUYZRlnXlCt9j7HKWHjhhV2ee+65Lo3jjz/eJdkE&#10;9G2FaxnYM+iRaC5RZcN1N9QGxy7XuqUMIv2IPqUeVTdzHseMGTNcGoyV2CSakcx1y3OPkq5PZINC&#10;ZnAkSfeknrmt0UoZHFVz26q5oc5t2cmGdSS1t0AzbLFxGNc1Sx2bCqrmtgbz25zbNp62MjjKNW5s&#10;MoOyX2WVVVwa7JTEzi662ws2O/NknQtzLbV/y7E7Gsujv3VH/C2/UlaufTg0nE5poJhQQrqYv8IK&#10;K7jUyl5xxRVdvvrqqy7VkKayUWxaKaT0qMJcYoklXGI0cfCdMXHiRJc4RtTxEimkRkJDW3DBBV0q&#10;N998s8vJkye7VGXHREKViiq3ZoJ6YKFe34O2oIuNdMh11lnH5cknn+yyK4Dy0bbHAK5p+zfeeGPt&#10;0yz097TpaDE3gokm6MIBh5jfd999Lg3S2tgySw+XhKptHpKOU48R2GoOjipo4+rs493UYffoo4+6&#10;pI1fddVVLhXKRscTvS6wCISO1f5Ylq86EN955x2XU6dOdWloXSb1Q73rYgf18fzzz7s0CJAgLZv6&#10;UThU/sgjj3RpRAZluQiqW2vqNoNJ9yIdHG2jCxTjxo1zybYFN9xwg0tFJ1dsC0VZapBOpH8hckqs&#10;vvrqLglOuuaaa1wabMkQ3Ru9oM6PyPZuRdRhjEOI8U23A2Rehr2hjhHax/Dhw10aLJSw3SDbUhk6&#10;b0u6F5ENCungSJLuST1zW6OVHByR/cjfWA/TcRGYSxocCE7wAPaXQZlwTQP7SteDgLVOdGzV3NZg&#10;fptz28ZRFVCjthj2Kc4J1rIN6mOzzTZzaaitVnLiiSf+kdS1buodqdAWtE2Uv9e2x986e/18XpIh&#10;jUmSJEmSJEmSJEmSJEmSJEmSdDnctTNw4EB33Wy88cYm/v9WIQap0HDttdfWPvXocdhhh7nU9OWx&#10;Y8e6HDx4sEvNVog8u0AUvUaUHXLIIS7xWHGoucFWSESKqZdVPVydCR4vPNEKz6PPFf2+2aOhqjyW&#10;vI/BO3Wl6K7IQw+kgd1+++0uDTKWiFzU98dLSgS5RjcSoaDeUj4jNfJp6623dvnQQw+5NBZaaCGX&#10;5aH/CttWLbbYYi4Vjc77yU9+4pK6Zestg+fec889XR5wwAEuDTKQNLqASAb6ufZtspPoj/r+UZl3&#10;FK2PcpsG9WKjh4iWKHWcoVErZVSabhVBWfA+ZN8YRBVreiLPiM7UKAx+p+VUZr2p7iifS7+LomKi&#10;qNqOEukHyo53jKJRNHNtiy22cHnGGWe4XH755V0a5ZZTGkFMW4vGE8pCy5LfUf8DBgxwaTzwwAMu&#10;9Vk1IsPQeowytcrxTdsQkcn9+/d3+f3vf9+lcfnll7vUOuP5o3rknRrZh6q2G2krHRd4ZtqEZtvw&#10;Ny1z6vbOO+90yW8M2hNlqfWOzlEdy/eaVdiZRM/K+6uuIauO6Bttj9gzUVtqBqItcSKq7Dq+a6Rd&#10;oGWP7njiiSdcqi3K1qZshaawrZ1un0n9IfV9qNPI5uG7RkYiUm5GWa76HZ91LKCso3phe6hTTjnF&#10;pR5mSMYE72XoZ6MccwzqQ+sY3anbZtL36e9RVFtE9B7YQVdffbVLIkoNssz1YGzeE53DVrJGWW/a&#10;hnT+Auh19G/UtvmNtheeP9Lb6AX9veoKQ7Oov/nNb9Y+zYbf87t1113XpcH7k2GufYj312hUxiue&#10;h0wOg3YS1XsjoQy1zTGmnH766S7VdmUM1/qk7xMtue+++7o0eA/GEbVJsFl1DI/afkfRtgZlm9O6&#10;ou1oG9I201HQZdS3jrHMS3Srk5/97GcuGcO0DTXyudBDUVtDP2hd0dc6o86SZF6BTtdxmHaOjlJd&#10;wO/VXtY+bKj9UNoWOmZG2QnbbLONy4cffthlI+e2+l35XKoDIx0QzQk6Cs+j5ctz8I7RXFp1OvYp&#10;4xVrSAZrOgrlxDtG7xq1CcpL6xZ7q2puG42xoG2IuuL9tT6q5i/R1qZQde9mJ1oL0Pog25htxfQ7&#10;bNC99trLpUFmD2WubY7fv/TSSy71u87YHjSyeajvqD3ybmp38R5at7TNqvV5rqXlW896lZYvz2HP&#10;MLukkiRJkiRJkiRJkiRJkiRJkiRJuggerjFt2jR3vbJPK4fSRBDFYWjUFBCxGO17jWeTCJXI67Lh&#10;hhu6NNiTHe+RRusss8wyLvEKqfcID1cUkdNI8KRqxKZ+NtTTiYc7etZmBU+aenMpy6oyjby/zQoe&#10;S62XpZde2uXjjz/u0sAbW0YXKJE3s72QuaTZUniJOatGKT2cRFUZvXv3dsle5caQIUNc7rjjji71&#10;WckCueiii1xeeOGFLo3LLrvM5Q477ODS4CyQyMNb9veqyJGOQFvTdkbfJLJDIwjKPqqRI/RHjWTh&#10;WWnv2qe1nRt77LFH7VOPHvfee69LrbPyoDC9VuQdJ5KSCGp99lJ3aMQ1z9rZ0RFVURjoDo3woLz0&#10;b+wVyj6lGtlStpO22hDPw3dlXRvULYfeGvQ1jV4oIxCj8YQ9Ng3uxRlWmoHFgW+0QyKpDbIWtY1G&#10;/Ql4rujdOsrPf/7z2qfZmWBazuVzVWUzaQYHkV8amfHUU0+5POecc1yecMIJLiMmTJhQ+9Sjx6BB&#10;g1xGkSbRmMxzNDK6S8Hm+eEPf+iSMwaMp59+2uVzzz3nkn3MjQcffLD2qXtA39Syj9pvI2FcY194&#10;jZ6bW91H/9L+T1tT/YMOi/RQR4lsY9DnqkcH6DNziCG6STPk0GlahqWtHpUvY6xm+UTPNXToUJeX&#10;XHKJS41UV70A/I33v//++10aAwcOdEkW+UknneTSIPqcvmdwztNNN93kUsdtzosbMWKES3123lvL&#10;HB3I++s4XGX/Re1qbu1/6lRtFw4kZQ61wQYbuDTIFuOsE82GJ1JXdTlj0t577+1SdTn2ZmR3NRLq&#10;X21wMoo5j5F2YGCzf/jhhy6NK6+80iXneukYwJmTejDrvIJ6i+ofO4N2qLYS9a5n+JGJ0gi4PjpN&#10;+ztz/5dfftmlgb1AuWqWUSPHW2w22pqOK5Sl9iv6H39THTi340KSzGuqxhN0gM7/0SdqG3MNxnft&#10;o/RzxmIdT9Dv2q+Y306bNs1lI+a2jD+qC0u9OD/mtuhh7qdEGSPoKP09c1vmOjq3jcqkat5X6uYI&#10;HReYT3HWmbYJrWeDjGaDe1dlB6g+pW4Yp9rS++Xv1RajnUfZQ80AZahtr6qPsha33XbbuTTIJh02&#10;bJhLY9KkSS6xY7VPY3uVNtm8gEwf2oTa+OX7apuoaqPMlzULmTaDvaE2D+Wr7ZfrYyOpvlD7/evW&#10;VZIkSZIkSZIkSZIkSZIkSZIkSZPjro7f/OY37qKNvGZ4MZHsw2/gNdloo41cGkSG4fXVyCw8Pni/&#10;ov3+1CuEFwdPokbmQJVXUz2DnRFlxDtG0WqgXi1+r94//b6ZwGumnrR6oJ1o2WubaUbwKLN3s8E5&#10;NBoFSNukvrXeI88uVLVR2oR61IksI+rM4N8SOaAeS7yr7JVPhLNB1hN7/Blrrrlm7dMsIo87fVOj&#10;2yZPnuzymGOOcWnwrLyjRh7wTpSbemA7I/qCiBCDqIXzzjvPJdGNCs9FW58TlDUR6tpnaeerrLKK&#10;S41uAzLjjNdee80lZa7RNKBRHrRJPPoaSVmifZUzVI4++miXxkorrVT71DjwuGt90i8oV40AYjzQ&#10;SBPOo4iyk4DIFm33+hnQP7RD7XM8D888atQol8bo0aNdatRROYbpO9KWNWOHs224j0aXErUwdepU&#10;lxrJP2XKFJcaHcE1dDyEesad9lJ1BoeWCWVHxJf2d0Cfrrrqqi4N9p696667XBq0V7IbVC9pmzH0&#10;u5/+9KcuqWuDqKmobOgzZaZbR9BzjrAtiCDWM2SI3KJtaL3/y7/8i8vO0IWNQKN3ae+Uq9piZNdw&#10;lgz1b1DHagc2Ep6Hetf+HtlW2CLReAD0OW2DZcSbQeT0Ioss4jLS/Y2A9+B52tteGHOMfv36uXz7&#10;7bddRkT9CrRNlJmZWkaanQFlBofCu0VzAvQDGafGfffd5xK9Ej2X8tFHH7lE/2C3GIsvvrhLMmc1&#10;sw+0/aLzkPodZRDNN/hOy6nUn2qL8Jnf6HgX2Vtk3qMrL730UpcG0bVkHKotQN/W/vK9733P5fPP&#10;P+9SiaJXOwPOZVlnnXVcGkQO865R9gL7Xxu0Ic6cwR40qHfaAtlABu+mZRLZ73MLfSyKDi5RW4ks&#10;auwVQ89H6Si0Jx3zocpmLfVwo2HsJnr1qKOOcmmQlRaBXtDnau+cNknmN2qvMLdFB0S2jI4LjCNR&#10;38TWiea22M1qx3MOADRibosOVLujRPssZxdoBLyebdEo0B3R3DYay/m92jBrrLGGS+yPCC1z6iOa&#10;27LWwPNoHfMcagcxv6Wd6H1oC/wtGtv0Wtg4/K5qPVXtIepNxyjmudE7Nju8m7ZHylCzYMiMxnbR&#10;dRvmgjofxdZZdtllXer8leuT+cGZKkZVxs/com26rCNdw6NO6dPa32kf2oYoM303oD3ynbYh7Pno&#10;34HaK+gR02n+L766mF+dC2llcOO7777bJQtnBg/MwXUGqcMUhCqHqpd4/fXXXa6++uouDf7tQQcd&#10;5FINdgqOa+l9qKDO6kA0OJ5BF6GqJoS8v3aOZqVqEoPBrR2BttMV3g2oDwwAbV8zZ850qdtEUZco&#10;eW1fZXvXiSrtRcuGts+1tA1xgD4OBYN0rsiYoQ+wDY4uavft29cli2lG1UJfuRhIvzQwZvQg7Tvu&#10;uMMlZREtLgDlYDRyshjBIWi33XabS108R/lSR6rvaO/6HrRz6lgNMYw0Fgx02xl+t+WWW7o0SFlc&#10;eeWVXap+oM/ppP2TTz5xyd9UkVPmvIc+M9tTcKi1wXZijYQ61cGnHGy1fGlXHA5rsLUPbUmh7LmP&#10;tptIv/M7ykn1MWVNOe2+++4uDVJEdRyhj/Ju0cCv/aM0srWd4OxgHNU2waKb1p/qD0P1QzmONoLo&#10;mrRtnZRAdEgzf8Oo1y1Sxo4d61KdOKS/Lrjggi6j7S/pq+owx2mw1lpruTRKXd5Igy9CDT2cQ+h3&#10;rbvjjjvOJU4ATVXGsdWs6Hto+yuhrkih1sP5SdFv5CKcPhcTbg6dZis0g7am28ixqIkNo9eizaAD&#10;tC+gV7QcaLcsHus2SY2Ee6N/ojFWxwX6ArpSF3UJeGCRJELbNmXBNZVS/+gzMJZpf6fto+/VtuS5&#10;VGf26tXLJXMK9IrBof0ENeiYWWW7wtprr137NDuIhd/rIcpVi6eguolxIbKDta1B2a/0/an3yKZk&#10;HNUFJhb9b731VpdR+fI+bW01DNSV2nz0Hd1SsZGwGIQdqwfhH3vssS5pa9EiT2QX8MxqDz3yyCO1&#10;T7NQByX22bxC58K0geggeQ7o13lJpA/mFtoYbU6fC6foq6++6tLYdtttXeJIUt3fyPaB0wonpwaP&#10;sJik/YM+2VltNEnmJTq2MrfFftTATNq7zlXKhXEdm+gz9cxtDQKYuWYj5rboDn1H9DrvofO4Pn36&#10;uNx+++1dGuX2WI2Ae6udU9o8qh8p1/Hjx7s0GD91LQd4X8Z5gzqK7G3KkzpTJ0M5tzWY3zK31bkz&#10;v2ddhCAdRe2a0qGhAU6sK9Q7L+W6SG2PVTZbMxG1VZ3jsO5GIBztQNE+Sv9j+3cCeBTKSbdqXXfd&#10;dV121nyX8Zz22JFgddaBaCf6/vTvqnVB/T1tLGprrENYeX3dEkySJEmSJEmSJEmSJEmSJEmSJGly&#10;3P3xxRdfuEsFb0i0xQCRGhqhjFdHf48HMfIolVFg6n0hPZxD4RTSpHVbCCKYyowJo54IrnmFep14&#10;f/XOqiewmSjrT73MvAfeZoW2oFFUzRpFwzvhNSQywCB6jOhBg+gG2pyWCe9L3WqaIu+v7b1qSxi8&#10;v3q4IlsGTJ8+3aVeC+86W/3otgJXXHGFy4MPPtilQR1Rj/oMVVHb3FOjtolM3njjjV2qN75E+78+&#10;f0chCiGKeKP/lREISlvPpVEahr4jbYBoFPSYwSHjusUAOgmPvXqso3sTrRFFdJToc3It7cdRVG1H&#10;oewiPce9oyiX9dZbz6UxfPhwl0SVRmWidQRReZXPU1VuOp4QkaKRvRxMS121pce4J7pAy4TobrZ8&#10;Y6sYg6jMKMKGa1VFNjQS2ohBWUZ9h3LVtFwyz9iO680333SpoPcM9CjX4pB5g/KhDDWyjCxSDgw2&#10;iOTmWbXdR7bIvAJ9QMQ8acbGxIkTXVYd5jc/0fZLH6ZNaKQY5ct3Ub9sJJphwPaoRN1H29No2+G5&#10;oyjvKng3HfPpk539vtQDz6DPzndqR9KfqBfNiiaTiqh47RtV9cf19d6Ua5QRGmV4kZFBHS2xxBIu&#10;DY0KByJCo+0nmCcMGTLEpcKz6rthj6HD2erHOPLII2ufZkEZGVxf37ssJ41UrYqmp660X3HdqMzL&#10;v2nbZjulxx57zKXBgc/oVc2cpCx4Po0oJOtJ64pMYeZ9bK1o8P5ltH+jof+q/XT77be7HDBggEvN&#10;zCWSn+cz0BX87fTTT3dpkLHNmHf99de7NMgU4BkaDW0g0kO0J9qxznGj3zeS0t5U3cnh9Tq/wG4i&#10;my1q250NOlnvTZukD/FeRpVNmCTNBHpYbUTaeaQfQO0Ufh+NTaVdp9dCd2qGCPZsI+e23Fv7Zfl7&#10;HWPRK3r9cueJRkD5ql4BnlXnttxb55BsdxnNbXmPqusrlBdS7RtQnct4yNqEbvPL3BY9qeXLZ11P&#10;oT7IrtT64T5kMOi/q8r2pJ2o/UC7nVfz3fZCfesaEGPk4MGDXRpPPPGEy2eeecblAgss4NKgDHWN&#10;jfomO0Mzo7gX99ZdlHQO3CiiHTci+5+64rl0XYk1Rm0n2FJV6/NkiZKNrOjaBH2AdhXZGvabr/81&#10;SZIkSZIkSZIkSZIkSZIkSZKkyXH3ypca8vIVeGsMIrHYu1g9JRyIonuX8m/xLuJpMfD0RF5W9mom&#10;+tPAs8njffDBBy4Njb4tiTyJjaTKA8W98epp9CserMjb1GzggeOZ1cOLd1W9zHj98Mp2Vtk3krJ9&#10;qZeZfbvV80pb5r21bVOneCz1rIxo3zrKk6gKohWNKGLx8MMPd3nhhRe61LIv+5V6lzmUUQ+35bmp&#10;qygCJILDxrS/l8+lnnfKtYzGmBfwbtRx5HGnHLQf07ejMuF9osgJ0D3g2ds6itCIdBTPrNE3pa7U&#10;Nkcb4LlUb8/rCAiewaA9Uob6/mU/MagPyrWqfBWuq9eqp61xbobuXw4nn3xy7dPs/b7RgVq+tBON&#10;rGK/Sn5PfRpkcBA1usUWW7g0OHtE67osk86uT/R9lN3z1ltv1T7NPkgbNNKELAr2D9V+RSRPpAtp&#10;76rTyEZD12gboszfeOMNlwZtjTLUaI9onO4o+jw6NhraftlTlTOQNt98c5eG7qXa1aB9GlVtNKrb&#10;jqI6kEwfooo1yp1sIW3T6Aci+umrBnVKP9f34d/pvVVPGzrGdBTVNaU+1LbHc0V6j3apz4We5v21&#10;b1TZpaVdb1DWRP7rM1A2ui9xmRV6xBFH1D7NPgRa9+jmebDL9Fm5LmMNusfg31VlRnEmhYFdQ90e&#10;eOCBLo3zzz/fpdrx3JNy1XZQj57W3zNGcP2oHtmrWg9GJ5NeD5CnnKIsXPprNCZjb5IBolDmei4J&#10;0XVVY0ZH4J1WW201l5rpQ8YG76hjpkYeQmk/6Xusv/76Lokg3WeffVwa1Lu290bqMMqONlSV+aPZ&#10;4LQPnatoXXYU+k5Ut4xdRKUanH0E2kcb+VxVeq4KnoH3MbrC3DRJ5gTjB+OVju+MFWqnoCuwwavm&#10;tm2NX2QiYONHfXxu57b6XWnz6PuU33U2OrdlHGW81udCd6odRX1QrvU+e1Suel1Df8N3r7zyikuj&#10;PEdqxIgRtU+z57bUUZW9aVRlYpDFRyZH+ZyGzpHQ4VHmZ2mnNCu6c8GZZ57pkuxSgzN8GT/1bCrm&#10;wJE9QXtixxYDe4jv1K7jDEIyKDsL6k/XNGjT9c57yqxu+oZBW6DtaflqZnEJz6N9QZ/n6y0xSZIk&#10;SZIkSZIkSZIkSZIkSZKkyXFX2ueff+4uysijxF577MWqHl72M2WfOQMvLF489fjgCcX7qXv7EU2r&#10;kZerrLKKS6Ju9FqR9w94BvW8Vv2+veAt4h31PcaPH+9y0qRJLnUfcvVYdRWIgtO900GjafC47rLL&#10;Li4vuOACl0ZHTt6fFzz55JMu9VwA2k7U5mhfVdEOWl5VkYQwbNiw2qfZ2RDqqb3llltcbrLJJi6V&#10;Rx55xCXnYChEWuje77TbMovE4L1pq1rH7Euskcfs5f3000+71IgGPlNu+l0jo+GoD31W6g1vrkYV&#10;0H/RNRqVUBUhxr/TuuXdKEPKyGCfa40eowyqoh6JiDAWXXTR2qdZRFEboBEwfKdlTsRtec1GQ9lH&#10;Ojdqq6qn2wNloXVW1l/U5ti/XPdaJ3JY9yYnspd+rrqA+i7rYE4QFcxZDBrJTwaHRj8SUcMzV7XL&#10;RqKR+VWRXpQh54cY6ICePXu6jNC+QPvgPhrlcvPNN7tUvQg8wxlnnOHSIDqp1G0G92lkGepYrtHd&#10;Jezhjz1AZoqBbo76STPAXrEGY1Gkt0t7KEL1VkfR+zD+EFWs96mq72gMJzKfa2j7n1f9D1SXl3aG&#10;tu0o8ptxjQwnbXP0HWRH3qvMZFDQX5oRd84557jEHnr44YddGpwTopFbRBfSh6699lqXxnXXXedy&#10;3333ddkWvC9l95Of/MSlwdyGDIATTjjBpXHWWWe5VN3Pu9Hvq3QB9zUoa/1bme2oEJ2HvaXjFd/p&#10;mAFkD6vdTXtC6nNecsklLocOHepSoX394Ac/cGkw76un388NPOPIkSNdUgfGeeed5/K4445zqdDu&#10;tUzKstBz7TjrDvSa3KezoS3RDgzqpt5ybaRu5Xm4t0bzsof7iy++6NJQPWWo/RDpprmF54rGSr6L&#10;IkLrjS5NkmYEnaa6gPZOBkRkk6k+qacPME/SuS12h/Zj5rfYro2c20ZzNVA9Q1mo3mNuu8gii7js&#10;LKrGPMYWHVd0rG8P9dhn+v48DztqGJdffrlLxj6yyA3mtqxdapYkdXTuuee6NJiPsVai8zLNxDU4&#10;f8IgowR7zfjpT3/qkjPZsOEN7MVod4VmgH5FBoyBHfvcc8+5NGjL1Etk30Vri9TpuHHjXBqauVtS&#10;ZQ/NLTqOkj268MILu1T7HPuMtUl9H2y2PfbYw6WBHsI+U7uOdXPKTa+F3aE2KNm3wDkzBs9qeO/5&#10;SmF6b6IzaeflIVhMUMWJ40EbY1SRc4JJv8HhRapg+RsGuBpbGFI8c6TE25oIzi0sxERpQSiCyZMn&#10;u1SHDYpGn0UNwmaChkZj1MOkqAedJLFFwDrrrOPyxBNPdNkVGDNmjEsOFjdoO1o/bGcRTSBLooXC&#10;yOhgYO7du7dLAwWjTokpU6a4pOxVCbHtDVKNCAYwNTpof0zotc/S9/lO00jZfkkXgTEouKem05ft&#10;JFLonQVGILJKP0S6QQ036r2exSBduGcxPzJyKIv2lkOVEdiWvqvHaGovVQZfBIdsjx492qXBtoTo&#10;Gm0nvC/vqmMA7xG9D/WuhjHPyvaG2u7pH5riW75T1H51vOIakeOMg8Fuu+02l7q1E3273jGqqt12&#10;FH1H2oveZ6+99nLJAtv06dNdGvST6PnYXlK3lkTHVBmBfBf1IXUAczgZukbrnfahbaczoN51XNx7&#10;771d3n333S7VmH/ooYdqn7oOtA+tDybCkQ7oDJ2j4ygTbg5bfuedd1wabC8ZLbpFz4p+KHWOwfOj&#10;VxTaVSPfMZq88je1KXWLLaAMKBOd9LI9X9VCQNUYo3ZguV2Bjj+UOZNYg++xa+655x6XRjQeUtb8&#10;u3JLC4Pn0T7HtSJ9gl7A5jOYqKGPbrzxRpcG+k7fjfqg3esYQJlQbvrv6tHXatexQIFjSLfkwyGv&#10;bYHr81zRNqn0R30ubCN9PsqQMVnrhefQ7cQaCc9I3UZtHND7BltnVW1vMGrUqNqn2XNb9AnjsIHT&#10;K7L/5zXaH1UvQOkAbQTaPoBDxtEhBmWNDlT7obNtfKBMIp0O8+O5kqQzoL0zlqneRndGNg9jUtV4&#10;1RboAGwLtQMhGsvrIbJ5oK1xtDPsTOwPnTdU3YetinRuyxZ+lLPaj5Gdyed63kN1GmWn8yvsHwJK&#10;dGvxEp0vYQ9p/R1wwAEuTz31VJcabIIjhLW/o446yqXBZw38pCxeffVVlyuttJJLA5tdg92aCdYI&#10;WdsxcEastdZaLg3qGftMg5z5TtsCNhi/1yCNcv1M7QGchHp8QyMhyI35gtYt9h9rvRpsxOHnBHQa&#10;6667rku259ZAIgImcVT8kZOi1hd0e2zm06yb6rqj2mlztgiSJEmSJEmSJEmSJEmSJEmSJEmaFHeN&#10;/O53v3O3JJ5R3XKJLAsOSdWIIQ6l0yit0sOpXlm8QXgZiW40SPPR6HO8n3izNGIMTyfXV68W3t96&#10;vdJJ1wFPcxS1xHfqjcYLjRdevwOiqX/84x+7NOgDGi1AhDZtTqPt1ONqVEUjGFwf7/dFF13k0lhj&#10;jTVcEiVhEMEQHZDHvz3mmGNcajQjXnI9LJ3vuaZ6kssoSe1X22+/vUvN4MCLSySd9tGSrhRFFdUf&#10;5RRFghMFyKHCBmm82ubKdqjtOIoOiaI8mpEowoYoIo2k7dOnj0uN/EfPa/RJSRRRGEXyUEfUmW6z&#10;Q2QNGYFsgWiQWaEH/JfRFFGb0Aimsv60Hvfff3+XRAcT7WLQz7Uf0k70nsC9iVqoN7K0nv4eMXjw&#10;4Nqn2WnObL1Y6j1FdQdE7Zjn0efid2W5KdoPr7/+epdkykRlGf0tgnKK2ldU5mUf1fuQhUrEkx4u&#10;T1lG40NSH2zZSESV9hc+d/XyrTrgERtEx3z01nbbbedSo804AJSIMo30RE9H4zRtuqrfaHYHkV6k&#10;nhtrr722y7vuusulZgBE9lypPyLdQR3rvbHTNONh2WWXrX2axfLLL1/7NPvAcSLwnnrqKZdKVE48&#10;n2ZKlFndHIptcAingq7h+TUykmxHovOqdG170XGLcerggw92aRCVyD113jdt2jSXW221lUutlygC&#10;sUTrCh2rz8P1aGtR2UOUFR1BOS+++OIuDaJE2Zp2xowZLhW1O6LxoLsR2aCw6aabutR5Ev0vsmdb&#10;AdombUPnbLRHtfWAdqttVtuaEbU3be/oZrYR1zledE90eBQJjB3IWKnjaPSsvGfVO0Z2VD02YWSn&#10;YSvpO2o2bEn0zBDtTgBEBhvMtZmzqI7i+ugjLa9mtzeiZ60a37XNMb9tpbltNP7wNx2PyuwWg/ln&#10;NPZD2e+NqO9TR9RZ1dzWYH5bz9yWPmHQ3tErBs/PdkTMs4xlllnGJWWhc7XVVlvNJXanUa5haTYx&#10;GYHcZ+edd3ZpoLf0WprFX4JtTPuNMk6rdup46623XBrsyMP2nOxYY6CHtd+rrjC03VOP2ncoO95N&#10;7Xm27aJuo/YSZR1TlprFyr1pv9GcImrv2KC6qwyZnLQdtV3ZMkvvTTuhrWrmDroYnaDjBAeua33c&#10;euutLnW9DVSvNLcmTpIkSZIkSZIkSZIkSZIkSZIkCXC30meffebuJjyuGq1DNBNR7rqXGBFS6gXC&#10;W4bHKoouJWKXiC6DSCf9PXsJ40WKvPF4ytTrjyet2T3DSfup8vpXRR9Vwe+33nprlwYRKaeccopL&#10;g/MyNIoEaH9Ep0WZFu+++27t0+zoPM5s0T5HdLsepEO/om2rFxfPKZ5e9SRzIKBGFpZ7+qm3mciB&#10;yJNKBscDDzzg0qBPEsUYRW1ENHvfnNsol1bL4KAdanmhr/lOD4DaaKONXOp+lfxbohC0zVVlGFCG&#10;+vtyjNAsQa5PhhRn1hjsD6nRSkSAEPkRtQlt42X9aT12RgZHBNEU+lz096p/R11pVtqgQYNc6oG8&#10;RPUwdmvkD3XFtaIoJIV641mjfkWkzMorr+zSwFbQKBfOASMTVO0IrqG2C/emfLWu+BvtqyorzSj7&#10;qNZjZnB0Lq2QwVGVqUVf03GEqDT2p9VIVw6TxFZQuwDdp7oDXQ7YQAb3RLJPs0EkrPYdzjgoDwic&#10;E9gn9M1oDKSPtqVrsMs410L3/yWqf8KECS6JxFR0jCmfQ8d3yiKqM7J2VW9RPrvvvrtLPZeQqEGN&#10;YmwUWsfofM3c32CDDVxqBgr069fPJeWl70jZqD4lKpFoUW2rVdAedUyPMpaAveW1rrDDyfBjHDZ6&#10;9uzpkvfQc/Co0/Ig3O5OacMoVRkc9NVmz8xuNNgWZDNxgK5C1K8xYsQIl4xJWs5EzlKGkb7T7DIO&#10;XdWIceA8AO6nRHVcRnTrfJT+pOfGlVlunNFqoFujd6ynnTzzzDO1T7PfUdscnH/++S7ZucDgXlGE&#10;fYlGwHOQreo7xgX0L/czGHejNalmR20k6qieua3RShkctFUtL+o7mttiN+jclvee13Nbg/lt1dyW&#10;fnjnnXe6NB599FGXV111lUuDsZUDxcmwMFgPI1uXccKI+l85P9SsSvrklVde6VJtyip7nrrS8qrq&#10;+1XtnV2EOPvMuOyyy1w+/fTTLtWmxiZWW5e60rYD0fOXfUbnkKzhoaO0D9G+9HwKdleAaF0B9Lwy&#10;yi7K+MB+0iwK5hC8N3ahgX7Qa7Hmud9++7lUWEegbLTuyL7W95o4caJLstS1b6BPrOy/XtJJkiRJ&#10;kiRJkiRJkiRJkiRJkiRNjruCvqy5gao8qpyzoVHonMuh3vsS9WBxZgcePr0WaIQj0aKRlw3wYKmX&#10;Ci9Qs3qGk46Dx5P6N9obPUS077Bhw1wSMWfgNdToGKLa8KDO6eT+kp/97GcuNWoQjznRIXpvwCtt&#10;8G60c7zgBp7z4cOHu9Q99MiW0kg09QDPCcpVf0sED+WmaCQHlFECVf242VC91Z4ol1bN4IgiaClD&#10;zQA49NBDXV5xxRUuDfb+JnpV90unvGjT2rbpc1pXRFNsvvnmLjUqdeONN3Z53nnnuVxqqaVcGpS9&#10;9mn2coeoTaj+KetP67EzMjiIqlFdEO1JWl6Df2+wDzn70F9wwQUuDdqvvgfRuPRpvTfXjSJ0eQat&#10;P34X6W2uSzQ6mT8G5/1oJh17hBI5TmSHotEqRJZEfa5E92nlWTXCpOyjWo+ZwdG5tEIGR1XUOuOO&#10;tl+irIgq1jM4iC5E52jZENGukYVVkVWw6667uuRsBoMML93HmSgrooPVZqIPqT6dW3sBvahRXUTB&#10;rVc7b0Hvw17C7AUdjbXRe0f2QKkLojM4iAI0iLB+6KGHXLJntfHCCy+4rCcauSOQffvtb3/bpUGE&#10;okZTA1HejA+UaVug07XN0ba1zBkXIpuC8qXstR7LCFfjmmuucalR9MCe1tE+zqDjW1tZQt2BqvEw&#10;Mzi+Dhn4++yzj0uNWMX2ZA9xg+x3/V0JZap2B31GMyeYj1FXeoYdGWt6PhBtmTrW8QTbiCxX7Vdk&#10;3vGOBs9PxPXqq6/u0rj//vtdljaWEbUrbO563lHnsbwjtp+BDojuw1jG+MbZBMYee+zhEv1iMD7x&#10;e834KPuJZjZGOzw0E2ojUeb1zG2NVsrgqHo+3ueJJ55waWDrjx071qUxZMgQl7fffrvLqrmtweeO&#10;zm0N5rc8azS3pd5vuOEGlwb/jmsa2GyrrrqqS+1zAwcOdEkmpBKNCzwHf/v+97/v0njttddcsj6G&#10;DWtQXtpGtXwMneORnUz71fOdsXU0q5+dU44//niXqodY/2bXItVp2DD6XNgK3FufE72rZ5GhmxZe&#10;eGGXEZQ96+gG9aLvQXYDNriWPc9V9lUjmrfzjIwBOpaRNUIGh56lwrqCjhnYW1HmEja7vgfQVrX9&#10;Mo6SnTSna7q2+aqyvLaohCg9kRQVTdOjsHRxlq0keEEm8QZpkzRaTcemILWDclBJFTyfNjiUthrS&#10;SfeCjqmKI5qAlBMh7cTXXXedSyZxbF9gMOHs37+/S4OUNRQHKWMGjoT33nvPpR6uyaImh+wY9AW2&#10;fdKJFJ1V0x9LxaeKiXTBfffd16XCYke0mEvZ6QDO3zBE1CBhwNMFE5S1blUDKHfqJTI6mxVtV+0x&#10;AlvNwRGBLmfgU8OHxSSc4wYLY/vVUhcPOugglwYpqhiGamy//PLLLunHBuMUDgQdYDHEeC51IFLH&#10;Ud1C1CZ03NHPho4/nblFFQaWES2CUuY4BmbOnOnSYHwmLbktKOsll1zSpRqnmqJbguGu71MaJfpc&#10;LKKwQPXSSy+5NLiPGoiUCVtVqWGMTaL6F2c1qPHLAl45CTCi9lH2Uf19Ojg6l1ZwcPAejAv6jtgN&#10;2u+xY3BaYmsY6Fr0KlsBGCyQqTORe9Ef1a7B7sAxoin9O+20k0vVsWUQCP3G4LP2r7Le9Pc8F+On&#10;zlnov0xYDWwXHAiMzQb2Cf9OoXzVtuRelLk+J1vUoJt0yxom7eo04J2Y2On4RtseNWqUS11E7CgE&#10;3RjodN169LnnnnNJnalNwsIrznR1HlAvOtlVG7oEh7lu6RqVeQmT3bJNGffcc0/t0+x7o+/Z8sbA&#10;CY4TSuufMaatsbW7EdmgkA6Or4M+JVBN53Gg25moc9NQG6a0S1WvoBfVTsPGUZ0B2JcaoId9wmKS&#10;HrrL32jjWo8Ejeyyyy4uDdXrRnvfUW0k3hP5+OOPuzR4R+2HgD5EV7VFOS/RA8V33HFHlzq2Ats6&#10;smW60ZXbu74jZV7P3NZoJQdHBGM/Y4U6BphnnXjiiS4N9APzv6q5rUFZd3Rua5R6JKpbYL3WQC/o&#10;fJY6YpzWxWbmbXqIOXAN1ReM6/Tbbbfd1qXBczAfUzuCdqvtt3ynaLxmayPVzQTpqv376quv1j7N&#10;QuenPP/IkSNdMs800B0R6BwNTqmqB2x23TJs6tSpLjVQFAia0UPPWeujzekcHT1PP9b+WG4latCH&#10;ozGGNoETXQ8N53l0LGCMoA9F5UvbUPs8CkB55ZVXXOLwVluRNmd26uwRNEmSJEmSJEmSJEmSJEmS&#10;JEmSpIvg7pvf//737vKIvNF4bkj9U+86BzCrN4/0GaK6iEIyTjvtNJd4ZPRaeJCJhDfwzkTRJKU3&#10;T3/TlTzCydxBvauXGU+1enhpV7QJ9Z7ieeWAR7ZaMNg+jegNA4/os88+61LTf4lopr9oRAtRvHpQ&#10;LuBxVg8kbTnyoIN6VIkI7NOnj0s9OBRPsG4jQDQ1ERTqsSUTg/6u9yVihq0TDLy2bAGhv+f61EvU&#10;j5sVbUPtiXJp1QwOLS8+864aETx69GiXyy+/vEuDKExSwG+66SaXBmnkjAvUhcH4oBEg9GmiSaIo&#10;UMperxWVbxklGrUJ7aP62dDrd0YGB1ESGv1K2yESxBg8eLDLGTNmuIxAf+lYTqSuRp8QkRJFtRF1&#10;Q5vWVP2qvk92hm51SUo39aLPQGSORh2hh8ig06hB2ommL1999dUu0f1K2b+jCESl7KNaj5nB0bm0&#10;QgYH0M60L5W61iBa/cILL3Sph14C2Vy6nQLZBrrtAhFiZHdolB5be9L3dKuFaDsl+hH9N9K5pQ41&#10;0NcaBYiOifT7gw8+6HLPPfd0aWCPkW2uz1c1xtbThnS7BrJoyQDWKGn0tR6qSZmx/YRGc7IdAvVX&#10;HuzbEfRQSlDdT12xzYxmuFHmZBVHWw2znYJx1llnucR+1O15uI9ujwWUic5Lyaqj3HRbKiJCNbN6&#10;r732cnnRRRe5jLYGijJGuord1WgiGxQyg2POYGPdcccdLg3aoWYN6fhv6DwOHUPbLrdINTTzCjsZ&#10;W0a3J+Vvke6nvWsdU2/MR6NsJdWnzCu5Ptu6GJo9a2jkdPmORpmFpbYrW4Bx4LHuZMAhymU2rlHa&#10;7kbZp3VeNnToUJc/+tGPXBqsYTHOaSYa16fdR3qlWVEbifqoZ25rtGIGh9rzvAfvpts4MbdVG4m1&#10;lXrmtgb10dG5rcG1ovKl/fJ8/FbRLbDIbtD1XKBMWDvS56JNqG1BnzzmmGNcMjYbvXv3dkmEfoTu&#10;FkIWQNR+6ZvMbXWLOdA5KutmrOvpDiolqnOYx0VzQ9A+hz5UG5Sypr6jrUGxqfSgb+pN66/MsNV1&#10;Su5JBovaSvRHzYKpeifKlzFv0KBBLg3qRcuce9Ne9JlLXYDdZpDBorYx2SzU95x0yNdbdZIkSZIk&#10;SZIkSZIkSZIkSZIkSZPj7tQvay4VIiI1AhxvWblftoJHxsBDyz5bGnVFlADeL6K+DaJ7dM9a0OuX&#10;cD/1BkXRJ0n3oCrSAC+p1n/ZFjSahOivqvalvy895noIHN9pRBkQAaFe3DJCJvJwK/QnPJXq/WXv&#10;PKIFtS8QMc4hagbvy7vpM/O3KDqAKE6N5iPyhX2iNRuE+2gEBGh0RzMyt1EurZrBEZ0Xw/tEnnqN&#10;Cir7Au3ZoB6iCM8o4oD2R11pPUZtuj1EbUJ1R1l/Wo+deQaHZhjw/npvygedUepEI8pYq6e9q+4g&#10;Kk91E9De0WMGbV91xpzQcuB99N+V99ZsDdCIyCr9Qz1SrlrHUVRl2Ue1HjODo3Pprhkcqh9LOyXq&#10;v9qviNyiD0T9kagu1au0d9qzwdkQUVnyPGQm6LWIwNN9eetB712OkVVjIHrVIOJ27733dmno2YGG&#10;3od5D9kqat8QSanzGDI2sIc0ap3f8TfVBXynZUjdsjey6lNsQuqgkdHx2k+Isov2744OzK2K8oZo&#10;LIsoda3B76Prk6XBvtIacb311lu71LagkYAl5ZihkY60ZW0nzW6DNYIqHZMZHG2jUc+aUQH0c8op&#10;auPofm1v6MBoXGCPeT1jDNSWJtOXOtZIaGwp6lH7bDR+ljpQ4R2xt6PxR+fVXH9u37HKbo6enbEy&#10;sju1vCgnzcIrQW+pPo1sxGZCn5XyqcfWN1oxgyOyByhDffZSFxrlnLPZ5rbUC9KgjrSuiM4nA6Vf&#10;v34uDc6yoS1pm6ANRNfnHAvOLjE4c4T7aflG69MQ2bO0W7WpSrRtYw/ojghQtlWtF3S42uBcC5tK&#10;x8VIJwF1q+XFvXmPSKdXrVPq+Rw8PzpK7S6eVW0e6oryVXuQshs+fLhLDhE3yETR89BKeyu6N2iG&#10;Mdnm5557rktDsyINzWzU3UHmXNJJkiRJkiRJkiRJkiRJkiRJkiRNirtnvqy5i/ACqRcXjw9euch7&#10;pJ5EPE+R14x/i0dcPbzsscg5AgZ7p6k3C/AsVXnD9N+pNzLpukTRAVCVfYB3lX2NDfYUZX9BjeBi&#10;/1/dTxHI3NBIDTy6PFf0fOot5lnJ1tD2yTtqP8SrSl+LIqXWXnttl08//bRL46STTnKp+9tDFLVR&#10;/g2vq0FkvmabcC8iNaOIJN5HvfFV/bYZUJ3WniiXVs3g0KgV2iZn1QwcONClof0P6okIJdpM233U&#10;x6i3qH1xH9q06okoQ5Hf8VxRm9Axpqw/rcfOzOCIIi7q7V9llItm4hApo2ddoK8oE9VpXIMIPi3T&#10;qK6AvqDlRXvnbxqhAlp/6Oso4jgCHYYu16y5qgi8qD+Wf9N6zAyOzqW7ZnBU6YLofaZPn1771KPH&#10;oYce6pKzbRQypDmTQqPOoohW+ia/Ux1d2lm6d/pyyy1X+/R1iHLWaLtI3/E5Gm+JIOZ9DjzwQJfG&#10;tGnTXK622mouDaLGojEWLr74Ypdq8xx55JEuqzLYNRIaHVAVNahR3pQnEWz6/vOz3VLvvBtZJEYZ&#10;Aa1jYAR2NWWoYzjlpdfg+pQJ9rnBHt3jx493SQaxwTiqNjv34qyo6OwRIgN1HCVCUPV81Ga6G1X9&#10;IzM4vs7HH3/skuyvCI1UxY5p75kNVfWCLaM6inar0btlBofOS0pdrv0Rm7BZ31H3eV9kkUVqn+YM&#10;Ok37NuNtVVaHrg+UmSTR/KdZicaYeua2RitmcOjcg35S79y2jFqPUPuBttPRua3Bs0a2Szm3jd5R&#10;IRuNZ2X8NXbeeWeX0XNxXb3mo48+6nLAgAEute+gTykH1V+cK8SaloL+0UyAsk1zbYOyJCNH4Xm0&#10;bVOG/E31Hc8a6Q7Q3V7oA/p76o92UtUn+K3B77X+sD2pq6j+QdusnnFRgv3Uq1cvlwb3ZC7x8ssv&#10;uzSuueYal6x7GPR3yp51AoN5O7s6RWdHcb63gZ7nWpznYmDH23de0l8pH9c+HF6y3XbbuTRIcz/u&#10;uOP+SCpR5+DGWhk77bSTS15CF054eC3AEh10o0EQuDfSiBR30vWgTlGmWsdMjKItnuigTIIMUp9I&#10;Y4/SX3UBAEWGjBb3aKP6XFXKCoWpv6cPad9hIOJvutAAI0eOdEkHN5iUTJo0yaVBX0ABqqLFkOQd&#10;dTKOE0MHX4y/yICBss66Alof7TECW83BEbVHFp8mTpzoUt+fdMaq99HFPco+ajsYIlHf4RpVC+v6&#10;7yj7queK2oSOSWX9aT12hoOD77RsKBM1GjGCor7Jv63HGFKwC3QSW15Dn5123F7DHXTxiTpSY553&#10;jFKV+Z2Wb5kSq0RGOUTlVPZRvU86ODqX7urgiKBPa/tC7+qE84UXXnBJyrgGJGAbMbnQhesocKN0&#10;gCo8B8+lYwB9Tvs7/YR+Fc0bqtBJYnnALofeGgRGaVugDVAWaiPy/AS86PYLHBquZc54hs7RMQAd&#10;y990EofOwLYyyvKt95k7ipbl3G6pErUh6p2yidB5HxPbaGyK9DCLGxwyqdsi4PxQyjFZ64MxgHrX&#10;Q5TZ7qrV5o1leSnp4JgzzBNVT5Tb+xmUK1J1IHqF+ZjacOhO7Vflli2qh7DL67Xn6tFD+m6Rzoey&#10;DamdxnvonJNrtfcdub7O0ctFRt1eiAA97DR9Rz5rfy/tOoXv0CfRNkPNSlXdVs1tjVZycETjD840&#10;Dr/XPopTXMtQ39fQPkTZIxWuq3XFc3CNqrmtwb+l7KNy5j6qt7m+9ltsD/r7k08+6dLg8Ouo3vmb&#10;9tujjz7a5e233+5SHacEzPI8OJIM1qVZyzN41kgP8f5R3watP9o514p0Addqq22zLoZTmX9vVOkT&#10;3kfbXDnX1meOxlueh2fV+5X6VKG96/XLebLqWuA3urUX+kFtsnIsUt3B5xEjRrgcM2aMS2OzzTZz&#10;+cADD7g02FKbelhllVVcGpSXjYFf71lJkiRJkiRJkiRJkiRJkiRJkiRNjrucvqy5fEgZuuOOO1wa&#10;eIjwUGs6IGhUDN4v/t1rr73m0sCbg2eMA2WMqsPgkqQE76RGwBD5od5SvHmk2LGNk3HllVe67Nmz&#10;p8v2ptR2NpoSW0aIRNkdZEHtuuuuLo1nnnnGJYe0GUSyRNE9pN7xHd5TY8aMGS4nT57s0ujfv79L&#10;6kE92/VEhzQbUUQD8I76HV57ogqILDQef/xxl4cddphLo4wy1CiJqqjHZqUqYpOMn0svvdSlQcQ1&#10;WR5GdFBhMxL1OaWMjtBxkW1jOHRLt8og4lojGtqKzkmaB+oNPaeRPIcffrjLCRMmuNQtOO+66y6X&#10;ZdShUUbhGPwN9D58jqLBuhuqM8eNG+eS9PP99tvPpRFtL9kZ0fCdTTl+RhFc2q7IkuOgv2Yl0nca&#10;IcaYQgTa8ccf79Kg3om6V31KRJm2E3Qx2Qo6XmHXTJkyxaUeWIgdpJFsZR9Te5PvtG8mHeP000+v&#10;ferR44ILLnC5xx57uFx//fVdGu+//75LPRRYo48Ntd2wl8l4ph0YbNeg2SmtiG5JfeGFF9Y+zYat&#10;ITR6M0mS5qPM0lEYK1U/Mu6y04XB/BZd2Z3ntlEGBzC3HTt2rEtjww03dNkV57YKNhjrFwZZrcxt&#10;dSvjEl23YlxQe4g1OLYXveGGG1waW265pUvW6zbaaCOXBnMptsQyyoz9qmyupP2w5kEfUNuXrGnW&#10;7jUTmPmYzllpA5Eeoq/17dvXpW6zzzqtzu2oZzKs9dBx1nOt73X/2XCSJEmSJEmSJEmSJEmSJEmS&#10;JN0Od6mQwUG0kkaq4pVhD/HzzjvPpRHtFwYPP/ywyxNPPNGlgfeX8wB22203l0ZXjKxL5h9EzWkG&#10;RxRVDbQv9mc2iJwmcyOKMtAI2nkdHVvljdZ9jMv99Hgvg8M39fdEE6+55pouNZODPs3BQXqwzznn&#10;nONy0KBBLg3+LeUUlVF79/efn6D7tC3hheY91PNcZqWQMWTw+yWWWMKlUlVe2qapj2YvOz10i2hX&#10;9tZ8/vnnXRpEWmi5dZVo17YyOMpsFj34d8iQIS45MFUP4WW/Sr0mkS9Ea2v9c/CaRqom8xaNbMVm&#10;oU/rYcvYOK+88opLzSq49957XS611FIuDdoY0XORbYVO0LEpyjhrBagH+p5GEUU6k7JD50T74TYb&#10;ZVahHpaIjl188cVdGugd/VuzU+5ZbFCno0aNcnnFFVe4NLDn0Jk6/jCm6hhDvUffUb70J828Q5dX&#10;9S/N4KBdzWtbsTty7LHHuuScFYN6B60X2oLWH99r1tOc0GwP9G5k13Rn6CeUl9okGpkL2HOMW1of&#10;pW2cJMn8oyqDg/6r9mZkG6EDWJtohbltdF4Vu2Dowcrowmg+21XmuAbvqxmzRNFzjjLZrkpkw4Fm&#10;8xCJzzV0fCcin7OeNcuX9Sdtv2Wb1rG/1bMv55aqzCvtv2Rvcb4ku7kYU6dOdam/xx5gjYw+ZKAL&#10;2H1GMzg4sJzsHuP66693yTmWehYbcyLTaWmFJ0mSJEmSJEmSJEmSJEmSJEnS5XC34meffeYhykcd&#10;dZSJP9pj/5RTTnHJ/mcauUjku0aa4+EdPHiwy5kzZ7o02Mft1FNPdaneXyJGdO/xruT1TOYtRNVr&#10;G6nKFLj//vtd0o4Nomqj/e65vkbJzqtoTyICNaKsfCf9jmeMosp5jyOOOMKl8dxzz7kko0qzptjz&#10;kL49dOhQl8byyy/vUqO0uDfPEz1DV8rgqAIvs7aJqsjOCMqCtqTRCFyX3xiUWbNHhGpk5RtvvOGS&#10;rD/NKIqiiCjXrhTxx5k27AluEOUCmnVV9gvNqCLiRcdWok+22morl+wTbrA/aTL/0OxT9iP+8MMP&#10;XaqeK/WD9hN07KeffurSQC9gPxHJZLAvPGh0MX2nK+513F7qPasGu1TLpCtkbBhV70gGl0G0HXrC&#10;4AwJ7Iiu8M7vvfeeS8064fw+ogZff/11lwa6lTrW8VHHZ6B/MNYoRK326tXLJVl2Rj3jbp7B0Vhe&#10;eukll0Ts6X7fZLvpvvCAPtUs2hIdh7GN2ROcaEADnaHtpZUyEhin6t1Rob2/T5Jk3lJlDzAv07GT&#10;OVq9c8/uOrfVDA7mtgcccIBLndtis6m9RgR7lIndDNAmNGof24rMWYP1szPOOMOlnn1F3XIttbej&#10;Nsfcl2vp2Vec8Txs2DCX22yzjUuDc0+0jZZtR9sXz9Hs7avZwC4ysGNpx1qPp512msvHHnvMpZ7R&#10;tcoqq7iM1sfIFtN6QVfwHf3LmDhxoku1qQ855BCXZG7oc3ENs/X8X3yl3PyN6KwsTBkjR450qQe7&#10;lHBwqsGNAWeGwXY5VdQ7eU1am0hxoqS13TApOf/8813qYIWCjUCJaqcqJ608g6HP0VG4rvYFUKMB&#10;UD4odx1g+K7edD0OauSgHk3tR1npAENKIGUepfFHi9rdBd4NZR05f7S8KE/qSNsUdaWT6q7oFGLM&#10;4H1GjBjh0ojaB+XTFQ2RehdAWIir9+AzjAwWzfWwOha2W2HLjGZFF9Hoo6p3O0qV0w89r7qmlWwl&#10;NcAZ8/lbpC9V/6Jvy7G82YjsYOpd33H06NEu9WDLMWPG1D41N+rsY+FZ2zt1yqRXv2NbzqgeGZMZ&#10;fwzduszQCT20t//yfNoeczLdOHD4az3ixAC1TyObCvid6kx0OL/XrTUYY8t208ro3AmyfJKka6B2&#10;EJTjldodjJHRQiR/a9W5Le+qW/BH71NlxzcTGlzHOKhbofI9B8lrUDvvzbvqXIT5q64/8fvSdjdo&#10;O9G1sOvUicG2YNBZa3KtCu2cstcABuYc1AcB0Ab/DmeDUa5B6nelPa62WGRTl2uK0ba9RlrjSZIk&#10;SZIkSZIkSZIkSZIkSZJ0OdzF+tvf/tZdaES3vPXWWy4NotxJ39XtMUgZ1/R4UopIMdGoKLy4urUC&#10;4KVRz02zR9kl84+qKGb14hJhcOihh7rcfffdXRqbbLKJS36j0QhVHnd+p/fp7AhatqXgngsssIBL&#10;he8iz7V6ycuy036GZx4vu34XRcEBZRJ5W4kK0fJq1mwOnpF3NWgLUR2XbUF/o6ly9UAd6b2bNbUV&#10;0On6nBwUtddee7ns27evSwMvflfK1Hv33Xdd6vYp9AutK9oAZaIRPbxjFIVN9EIUQUyGlEY/EE2j&#10;Y2Uy/0EXaGQ6eg4domMMEbGqr2kD6FjVv5FuBXRHq9lMjGX0uTLC29Cxr4z86UrlFW0Ds8MOO7g8&#10;6KCDXBpsH9AVo6u1f1CnkV6syohDD6u9EdksHYVn1TbUav2vMyDqc9FFF3WpVNmgZd9WGHej7yJ7&#10;uepa3ZmqflVP1pNG9tabrZokSeeDHaRzL3RfVbS7jsnYoK0wt43mZQMHDnTJ3LZPnz4uDewtfUfm&#10;fd3NLtB3ZCxmPtOW3YldRxuK5rHYbtouo7UG2ibjjtrGrTon6ig6X2qGssMWUz3ElrYrrLCCywjb&#10;2jQzOJIkSZIkSZIkSZIkSZIkSZIk6XK4e+bLmssGr5zux0aEGN5MDhE38JqpF3OzzTZzyXkbUfRV&#10;FbpHX7PvW5fMP9g/VyObq9oLmUV6aCuR5bQ59VZWRfxpZCBURUC0lypPdRQBXhXZC+r9xEPL36II&#10;+sj7XU9Um0Z5lVGyXalva3mhF3nmRjx7VQaSUhXd3wxQNtr+Bw0a5HK//fZzufnmm7s0onYVRWt0&#10;B7Qv8L5R3yGSRXUObSyKqOyu5dWVoB0b2pYN9LdBnVJn7dUdei0i71T3A9H9rbAnelXZK5GuQa9T&#10;H82ePWaUkXFqf/Tv398le0MbK664ostmj6DWKEB0pdo86ErsBuwPA5sHHajf8d6qH7kXUnVtaevp&#10;2F8F7aqqDSaNhbqJ6pF60CyCKvuKfkV7UTua9qjRzq2gW0sbv61MW77nO+2HVfOEJEnmD2o/oUex&#10;Sxsxp+guc1ueT8eYffbZxyVz20033dSlEc3LGK/qWaOZH0TjKPWnf8Mui+qsfG+ds/D++nvsuWgu&#10;9Omnn7pk7NAxJ8oW4lmZE2k5RxnPScegvI2yf+s5gJwZyoHyBuel0E7YlcZgXZOzfxV+p/ZXqaei&#10;+3zjG9/o8f8A1N9NHVI+608AAAAASUVORK5CYIJQSwMEFAAGAAgAAAAhAPXAvTvdAAAABAEAAA8A&#10;AABkcnMvZG93bnJldi54bWxMj0FLw0AQhe+C/2EZwZvdxGi1MZtSinoqhbaC9DbNTpPQ7GzIbpP0&#10;37t6sZeBx3u89002H00jeupcbVlBPIlAEBdW11wq+Np9PLyCcB5ZY2OZFFzIwTy/vckw1XbgDfVb&#10;X4pQwi5FBZX3bSqlKyoy6Ca2JQ7e0XYGfZBdKXWHQyg3jXyMoqk0WHNYqLClZUXFaXs2Cj4HHBZJ&#10;/N6vTsflZb97Xn+vYlLq/m5cvIHwNPr/MPziB3TIA9PBnlk70SgIj/i/G7yXaTIDcVCQxE8g80xe&#10;w+c/AAAA//8DAFBLAwQUAAYACAAAACEAs9c/ps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hvDvLhucMVAAD//wMAUEsBAi0AFAAGAAgAAAAhAAbt++4V&#10;AQAARgIAABMAAAAAAAAAAAAAAAAAAAAAAFtDb250ZW50X1R5cGVzXS54bWxQSwECLQAUAAYACAAA&#10;ACEAOP0h/9YAAACUAQAACwAAAAAAAAAAAAAAAABGAQAAX3JlbHMvLnJlbHNQSwECLQAUAAYACAAA&#10;ACEADgz6rk4CAADrBgAADgAAAAAAAAAAAAAAAABFAgAAZHJzL2Uyb0RvYy54bWxQSwECLQAKAAAA&#10;AAAAACEAZi2mmo8FAACPBQAAFAAAAAAAAAAAAAAAAAC/BAAAZHJzL21lZGlhL2ltYWdlMS5qcGdQ&#10;SwECLQAKAAAAAAAAACEALenOCDBjAAAwYwAAFAAAAAAAAAAAAAAAAACACgAAZHJzL21lZGlhL2lt&#10;YWdlMi5wbmdQSwECLQAUAAYACAAAACEA9cC9O90AAAAEAQAADwAAAAAAAAAAAAAAAADibQAAZHJz&#10;L2Rvd25yZXYueG1sUEsBAi0AFAAGAAgAAAAhALPXP6bHAAAApQEAABkAAAAAAAAAAAAAAAAA7G4A&#10;AGRycy9fcmVscy9lMm9Eb2MueG1sLnJlbHNQSwUGAAAAAAcABwC+AQAA6m8AAAAA&#10;">
                <v:shape id="Picture 6408" o:spid="_x0000_s1027" type="#_x0000_t75" style="position:absolute;width:48493;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cbwgAAAN0AAAAPAAAAZHJzL2Rvd25yZXYueG1sRE/LasJA&#10;FN0L/sNwhe50plJ8REeRlpauikZxfc1ck9jMnZCZJvHvnUXB5eG819veVqKlxpeONbxOFAjizJmS&#10;cw2n4+d4AcIHZIOVY9JwJw/bzXCwxsS4jg/UpiEXMYR9ghqKEOpESp8VZNFPXE0cuatrLIYIm1ya&#10;BrsYbis5VWomLZYcGwqs6b2g7Df9sxquP+dyL5fYKZ7e9m39Md995RetX0b9bgUiUB+e4n/3t9Ew&#10;e1NxbnwTn4DcPAAAAP//AwBQSwECLQAUAAYACAAAACEA2+H2y+4AAACFAQAAEwAAAAAAAAAAAAAA&#10;AAAAAAAAW0NvbnRlbnRfVHlwZXNdLnhtbFBLAQItABQABgAIAAAAIQBa9CxbvwAAABUBAAALAAAA&#10;AAAAAAAAAAAAAB8BAABfcmVscy8ucmVsc1BLAQItABQABgAIAAAAIQCskDcbwgAAAN0AAAAPAAAA&#10;AAAAAAAAAAAAAAcCAABkcnMvZG93bnJldi54bWxQSwUGAAAAAAMAAwC3AAAA9gIAAAAA&#10;">
                  <v:imagedata r:id="rId16" o:title=""/>
                </v:shape>
                <v:shape id="Picture 68995" o:spid="_x0000_s1028" type="#_x0000_t75" style="position:absolute;left:-30;top:-5;width:48523;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58yAAAAN4AAAAPAAAAZHJzL2Rvd25yZXYueG1sRI/RasJA&#10;FETfC/7DcgVfSt20opjUVWzF6kMrNPUDLtnbbDR7N2S3Gv/eFYQ+DjNzhpktOluLE7W+cqzgeZiA&#10;IC6crrhUsP9ZP01B+ICssXZMCi7kYTHvPcww0+7M33TKQykihH2GCkwITSalLwxZ9EPXEEfv17UW&#10;Q5RtKXWL5wi3tXxJkom0WHFcMNjQu6HimP9ZBZ/1+uNxGVa7/ZsdHVKz28j8a6TUoN8tX0EE6sJ/&#10;+N7eagWTaZqO4XYnXgE5vwIAAP//AwBQSwECLQAUAAYACAAAACEA2+H2y+4AAACFAQAAEwAAAAAA&#10;AAAAAAAAAAAAAAAAW0NvbnRlbnRfVHlwZXNdLnhtbFBLAQItABQABgAIAAAAIQBa9CxbvwAAABUB&#10;AAALAAAAAAAAAAAAAAAAAB8BAABfcmVscy8ucmVsc1BLAQItABQABgAIAAAAIQCcas58yAAAAN4A&#10;AAAPAAAAAAAAAAAAAAAAAAcCAABkcnMvZG93bnJldi54bWxQSwUGAAAAAAMAAwC3AAAA/AIAAAAA&#10;">
                  <v:imagedata r:id="rId17" o:title=""/>
                </v:shape>
                <w10:anchorlock/>
              </v:group>
            </w:pict>
          </mc:Fallback>
        </mc:AlternateContent>
      </w:r>
      <w:r w:rsidRPr="00D24215">
        <w:rPr>
          <w:color w:val="05192D"/>
          <w:szCs w:val="24"/>
        </w:rPr>
        <w:t xml:space="preserve"> </w:t>
      </w:r>
    </w:p>
    <w:p w14:paraId="334F6AC6" w14:textId="77777777" w:rsidR="00186EC0" w:rsidRPr="00D24215" w:rsidRDefault="00186EC0" w:rsidP="00D24215">
      <w:pPr>
        <w:spacing w:after="273" w:line="249" w:lineRule="auto"/>
        <w:ind w:left="-5" w:hanging="10"/>
        <w:jc w:val="left"/>
        <w:rPr>
          <w:szCs w:val="24"/>
        </w:rPr>
      </w:pPr>
      <w:r w:rsidRPr="00D24215">
        <w:rPr>
          <w:color w:val="05192D"/>
          <w:szCs w:val="24"/>
        </w:rPr>
        <w:t xml:space="preserve">Where y is a dependent variable and x1, x2 ... and </w:t>
      </w:r>
      <w:proofErr w:type="spellStart"/>
      <w:r w:rsidRPr="00D24215">
        <w:rPr>
          <w:color w:val="05192D"/>
          <w:szCs w:val="24"/>
        </w:rPr>
        <w:t>Xn</w:t>
      </w:r>
      <w:proofErr w:type="spellEnd"/>
      <w:r w:rsidRPr="00D24215">
        <w:rPr>
          <w:color w:val="05192D"/>
          <w:szCs w:val="24"/>
        </w:rPr>
        <w:t xml:space="preserve"> are explanatory variables. </w:t>
      </w:r>
    </w:p>
    <w:p w14:paraId="08C00EBE" w14:textId="77777777" w:rsidR="00186EC0" w:rsidRPr="00D24215" w:rsidRDefault="00186EC0" w:rsidP="00D24215">
      <w:pPr>
        <w:spacing w:after="200" w:line="261" w:lineRule="auto"/>
        <w:ind w:left="-5" w:hanging="10"/>
        <w:jc w:val="left"/>
        <w:rPr>
          <w:b/>
          <w:bCs/>
          <w:szCs w:val="24"/>
        </w:rPr>
      </w:pPr>
      <w:r w:rsidRPr="00D24215">
        <w:rPr>
          <w:b/>
          <w:bCs/>
          <w:color w:val="05192D"/>
          <w:szCs w:val="24"/>
        </w:rPr>
        <w:t xml:space="preserve">Sigmoid Function: </w:t>
      </w:r>
    </w:p>
    <w:p w14:paraId="4B023636" w14:textId="77777777" w:rsidR="00186EC0" w:rsidRPr="00D24215" w:rsidRDefault="00186EC0" w:rsidP="00D24215">
      <w:pPr>
        <w:spacing w:after="208" w:line="259" w:lineRule="auto"/>
        <w:ind w:left="0" w:right="31"/>
        <w:jc w:val="left"/>
        <w:rPr>
          <w:szCs w:val="24"/>
        </w:rPr>
      </w:pPr>
      <w:r w:rsidRPr="00D24215">
        <w:rPr>
          <w:rFonts w:eastAsia="Calibri"/>
          <w:noProof/>
          <w:szCs w:val="24"/>
        </w:rPr>
        <w:lastRenderedPageBreak/>
        <mc:AlternateContent>
          <mc:Choice Requires="wpg">
            <w:drawing>
              <wp:inline distT="0" distB="0" distL="0" distR="0" wp14:anchorId="16E420AF" wp14:editId="48C6A8D9">
                <wp:extent cx="1670305" cy="620268"/>
                <wp:effectExtent l="0" t="0" r="0" b="0"/>
                <wp:docPr id="64115" name="Group 64115"/>
                <wp:cNvGraphicFramePr/>
                <a:graphic xmlns:a="http://schemas.openxmlformats.org/drawingml/2006/main">
                  <a:graphicData uri="http://schemas.microsoft.com/office/word/2010/wordprocessingGroup">
                    <wpg:wgp>
                      <wpg:cNvGrpSpPr/>
                      <wpg:grpSpPr>
                        <a:xfrm>
                          <a:off x="0" y="0"/>
                          <a:ext cx="1670305" cy="620268"/>
                          <a:chOff x="0" y="0"/>
                          <a:chExt cx="1670305" cy="620268"/>
                        </a:xfrm>
                      </wpg:grpSpPr>
                      <pic:pic xmlns:pic="http://schemas.openxmlformats.org/drawingml/2006/picture">
                        <pic:nvPicPr>
                          <pic:cNvPr id="6412" name="Picture 6412"/>
                          <pic:cNvPicPr/>
                        </pic:nvPicPr>
                        <pic:blipFill>
                          <a:blip r:embed="rId18"/>
                          <a:stretch>
                            <a:fillRect/>
                          </a:stretch>
                        </pic:blipFill>
                        <pic:spPr>
                          <a:xfrm>
                            <a:off x="0" y="0"/>
                            <a:ext cx="1668780" cy="1524"/>
                          </a:xfrm>
                          <a:prstGeom prst="rect">
                            <a:avLst/>
                          </a:prstGeom>
                        </pic:spPr>
                      </pic:pic>
                      <pic:pic xmlns:pic="http://schemas.openxmlformats.org/drawingml/2006/picture">
                        <pic:nvPicPr>
                          <pic:cNvPr id="68996" name="Picture 68996"/>
                          <pic:cNvPicPr/>
                        </pic:nvPicPr>
                        <pic:blipFill>
                          <a:blip r:embed="rId19"/>
                          <a:stretch>
                            <a:fillRect/>
                          </a:stretch>
                        </pic:blipFill>
                        <pic:spPr>
                          <a:xfrm>
                            <a:off x="-4063" y="-3556"/>
                            <a:ext cx="1673352" cy="624840"/>
                          </a:xfrm>
                          <a:prstGeom prst="rect">
                            <a:avLst/>
                          </a:prstGeom>
                        </pic:spPr>
                      </pic:pic>
                    </wpg:wgp>
                  </a:graphicData>
                </a:graphic>
              </wp:inline>
            </w:drawing>
          </mc:Choice>
          <mc:Fallback>
            <w:pict>
              <v:group w14:anchorId="7F33F3BC" id="Group 64115" o:spid="_x0000_s1026" style="width:131.5pt;height:48.85pt;mso-position-horizontal-relative:char;mso-position-vertical-relative:line" coordsize="16703,62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vozQdRAgAA7AYAAA4AAABkcnMvZTJvRG9jLnhtbNRV&#10;TY/aMBC9V+p/sHyHhADZbATshS6qVLVo2/4A4ziJ1Ti2xoaw/75jJ0tZqNrVag/tATPjj5k3z8+T&#10;xd1RNeQgwErdLulkHFMiWq4L2VZL+v3b/SijxDrWFqzRrVjSR2Hp3er9u0VncpHoWjeFAIJBWpt3&#10;Zklr50weRZbXQjE71ka0uFhqUMyhC1VUAOswumqiJI7TqNNQGNBcWIuz636RrkL8shTcfSlLKxxp&#10;lhSxuTBCGHd+jFYLllfATC35AIO9AoVissWkp1Br5hjZg7wKpSQHbXXpxlyrSJel5CLUgNVM4otq&#10;NqD3JtRS5V1lTjQhtRc8vTos/3zYgPlqtoBMdKZCLoLnazmWoPw/oiTHQNnjiTJxdITj5CS9iafx&#10;nBKOa2kSJ2nWc8prJP7qGK8//Plg9JQ2egbGSJ7jb2AArSsG/q4UPOX2IOgQRL0ohmLwY29GeFmG&#10;ObmTjXSPQXh4LR5Ue9hKvoXeQTK3QGSBTMwmCSUtUyh53ODzkjCHLPtjfqc/h27k/Wdhdo0097Jp&#10;PPfeHgCjai9u/Tc194paa75XonX9EwHRIHbd2loaSwnkQu0EgoSPxaS/LOtAOF77hCUmfsBn45Gx&#10;/LQQUP4C5jFbFM3LZZJmNxk+QC+TyTyZ+bynu2a5Aes2QiviDUSGAJBglrPDJztAedoyMNZnD7AQ&#10;TM8qGv+PQrLb2/RKImHyH9NI8vYaGc3idEoJamE0nc/TPsFZS5lO5/h8+pYyy2ahTb+pWkJ3wZYa&#10;RDi0f9+zz320zz9Sq58AAAD//wMAUEsDBAoAAAAAAAAAIQAvkNrYqwMAAKsDAAAUAAAAZHJzL21l&#10;ZGlhL2ltYWdlMS5qcGf/2P/gABBKRklGAAEBAQBgAGAAAP/bAEMAAwICAwICAwMDAwQDAwQFCAUF&#10;BAQFCgcHBggMCgwMCwoLCw0OEhANDhEOCwsQFhARExQVFRUMDxcYFhQYEhQVFP/bAEMBAwQEBQQF&#10;CQUFCRQNCw0UFBQUFBQUFBQUFBQUFBQUFBQUFBQUFBQUFBQUFBQUFBQUFBQUFBQUFBQUFBQUFBQU&#10;FP/AABEIAAEER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PxV/4KWf8AMf8A+x0uP/bivsD/AIJnf8mofDL/&#10;AK+Lz/043FFFAH3VRRRQAUUUUAFFFFABRRRQAUUUUAFFFFABRRRQAUUUUAFFFFABRRRQAUUUUAFF&#10;FFABRRRQAUUUUAFFFFABRRRQAUUUUAFFFFABRRRQAUUUUAFFFFAH/9lQSwMECgAAAAAAAAAhAA0z&#10;wf0vJQAALyUAABQAAABkcnMvbWVkaWEvaW1hZ2UyLnBuZ4lQTkcNChoKAAAADUlIRFIAAAIlAAAA&#10;zQgGAAAAZ+UALQAAAAFzUkdCAK7OHOkAAAAEZ0FNQQAAsY8L/GEFAAAACXBIWXMAAC4jAAAuIwF4&#10;pT92AAAkxElEQVR4Xu3dCZSd8/3H8VG7WkJiiASxtVoUCaloiRQ9pRxajtJaqqf09CS1lFqqdVry&#10;7yk5di1OW1RxUG3tBEVqbe17SUhoIusEsRP6z/f7v5//fDJ+7kwmM5Mnc9+vc/TzNJnMvfPc5955&#10;ft/f1gQAAFAFS8T//Hee/H8AgEXq7bffzlxhhRUy3dy5c2tHTU1LLbVU7ejj5syZUztqaho1alTm&#10;5ZdfnhkeffTRzM022yzTvffee5nLLrtsZtCviCWWyF8ZQLf5VC0BAAAWKW5KAABAJdB9AwAV8s47&#10;72Quv/zymaGlpSXTu2xWXnnlzNmzZ2eG8ePHZ44ZMyYzPP7445kvvPBCZpgwYULmBhtskOndQh98&#10;8EGmPz7QU6iUAACASqBSAgAVokrFhx9+mBnuv//+zFdffTUzPPLII5nXXnttZlh11VUz77777sxP&#10;8tJLL2Wus846me+//36mW2aZZWpHQM+hUgIAACqBSgkAVNCFF15YO2pqGjlyZKZXT3beeefMz33u&#10;c5lht912yzz44IMzw6RJk2pHrSZOnJg5YMCAzE99qrV9uuSSS9aOgJ5HpQQAAFQCNyUAAKAS6L4B&#10;gArR9Fyf/vvRRx9l+tRdDUR99913M8Nyyy2X2dzcnBlmzpxZO2qlKcH9+/fPLK0e611FdOmgp1Ap&#10;AQAAlUClBAAqqLTPjaYLh6WXXrp29HG+R40GsaraErTImga6lhZK0yJugYXU0FOolAAAgErgpgQA&#10;Kmj69On//59EdUT/Sezqq/9k0KBB//9fVEi8ShKikhL/xViRtuNF9PVRldF/QE/hpgQAAFQCNyUA&#10;AKASGOgKABWn7hdfebU0dVj69OlTO2pqev311zO9m+bJJ5/M3GijjTL9e5S+r35F+ABaoDtQKQEA&#10;AJXATQkAAKgEbkoAAEAlcFMCAAAqgZsSAABQCdyUAACASuCmBAAAVAI3JQAAoBK4KQEAAJXATQkA&#10;AKgEbkoAAEAlcFMCAAAqgZsSAABQCdyUAACASuCmBAAAVAI3JQAAoBK4KQEAAJXATQkAAKgEbkoA&#10;AEAlcFMCAAAqgZsSAABQCdyUAACASuCmBAAAVAI3JQAAoBK4KQEAAJXATQkAAKgEbkoAAEAlcFMC&#10;AAAqgZsSAABQCdyUAACASuCmBAAAVAI3JQAAoBK4KQEAAJXATQkAAKgEbkoAAEAlcFMCAAAqYYn4&#10;n//Ok/8PALBIffDBB5lLLJEfz2nJJZfM1N+FZZZZJnPGjBmZobm5OXO55ZbLDB9++GHm3LlzM8Pz&#10;zz+fudFGG2W6t956K3PppZfODHp8JdBdqJQAAIBKoFICABX02muv1Y6amvr06ZOpqkdQhaR///6Z&#10;btlll60dtVY8llpqqcwwbty4TP3b5ZdfPjOstNJKtSOg51EpAQAAlUClBAAqZPbs2ZmrrbZaZpgy&#10;ZUrmgAEDMj+Jxo145UN/5hWQ66+/PnP48OGZJXPmzKkdNTWtvPLKtSOge1EpAQAAlcBNCQAAqAS6&#10;bwCg4m644YbMadOmZYZ11103c/LkyZnhuOOOy/Rpwpr2O378+MygP9t3330zBw8enBnWX3/9zGee&#10;eSYzjBgxInONNdbIBLoLlRIAAFAJVEoAoELeeOONTB+Y2rdv30wNgg1aKM2rIv369cv0RdEeffTR&#10;TJ9OvMoqq2RqqvGECRMygxZI86nG55xzTuaee+6ZCXQXKiUAAKASqJQAQIXo49iXmdfy8l7t0HLw&#10;qqIEVVLef//9zLDmmmvWjlq1fQxfgl6LrHlVxqcnA92JSgkAAKgEKiUAUCGqWviy8KVxJu+8806m&#10;L5QmvkS9Fj771Kc+3gbVY7355puZQeNMvNoi2gQQ6C5USgAAQCVwUwIAACqB7hsAqDgNavXdf9W9&#10;44NfZ82alVla5ExdQGG55ZbL1A7CQFVQKQEAAJWQlZJ5d9pZKSkNhBKfMqY7c5+ypgV3lEEDpXzA&#10;VukxNN1NX6+7+ODfTz766KNMf056Ltz5AwCweKJSAgAAKiHLC3Pnzp2vUuIVkK7gfZ7vvvtu7aiV&#10;ppl1dZVDj+VT2zQ9DgAAVAuVEgAAUAnclAAAgErIfpq2U4K9u0ODSX2Aar3Bp1plMGj1wdLXl+hx&#10;feqaulu8C0iP5fQYPqi2o48LAAAWPSolAACgErJSoinBpTXUqlxt8OerY/8zKiUAACw+qJQAAIBK&#10;yErJO++8k+UFTc2tt4haUDWiNPbk05/+dGZ47733Mr164Qujib5OU5F9J0o9ho8p0d+XKiE+3kTP&#10;qb3F2wAAwKLHb2gAAFAJ3JQAAIBKKE4J9j1ltC+Nd3v4TpUd4d++q1eLbUvPN+ixvPsGAABUE5US&#10;AABQCfNVSlQh0cDToIGp7U2vnTNnTqYPfu3Xr1/tqJUWV/OKSdvBr6+99lrtqLUq43vmaI+cFVdc&#10;MdN5lUcVGnYOBgCg+qiUAACASpivUqLKQmnch0+1vfPOOzMvvPDCzHDTTTdlNjc3Z4bDDjss88AD&#10;D8wMWnrevf3225l/+tOfMs8555zMMHHixMz1118/M+yyyy6Z++yzT2YYPHhwJlN+AQBYPPEbHAAA&#10;VAI3JQAAoBKKA119Cu1bb72V6Su19u/fP/O6667LDJtuumnmmWeemRlOOumkzD322CMzqItm+vTp&#10;mWGvvfbKVBfNaaedlhnUHfTqq69mhp122inzueeeywyXXnpp5t57750Z9BhrrLFGZnfQoNw+ffpk&#10;Og3O9UHCDLqtT+fMV/Utdcnp60orBHcF765Ud6Z3a+rv6S4EgK7DJyoAAKiEbPrNa/VlpUQtQW8l&#10;qiV49NFHZ4bZs2dnekVj1VVXzXz22Wczw+c///naUatbb70189RTT80Mhx9+eOZWW22V6VN99fgr&#10;rLBCZnjggQcyhw0blhnWW2+9zBtvvDEzDBw4MLM0uLa7+NTl0l5CmjKtwb1BVRbf36cR6DpaffXV&#10;M50GXQctiOcVPP19T+wErQqiV0r0uLNmzcoMpSnwqqStvPLKmQCAT0alBAAAVEI2/ea17rPZqYXK&#10;vJWqVqJP9b355pszt9lmm8yg6srYsWMzw3777Zf5+uuvZzofD6IqS6nFLF5FUCt14403zgz6fvvv&#10;v39mOPvsszP1/buTKiDectexFpYLZ5xxRuZ5552XGTT2pdHGJ4waNSrTp4wPGTIk880338wMurZ6&#10;strgCwiqQuLjXKR0XQIAOodKCQAAqIRsAmr2jZaAX3755TPD1VdfnXnKKadkhvvvvz/T+/g1O+b0&#10;00/PDKNHj64dtdLYlDFjxmSWaMZP0KwfrzZoBst3vvOdzHDttddm+ngYPafSzJiupkqJjylRy97H&#10;j1xzzTWZXlFSVWBBNzpc3A0dOjRz3333zQxrrrlm7ag+VfO8otKTY4cmT56cqXFLQVVFvY+CxkL5&#10;eBQAQBmVEgAAUAnclAAAgEqYr/tGg/a8C+LYY4/NHDRoUGY48sgjM710vsoqq2T6Qmm+uJqo7N7S&#10;0pIZ1L2igYK+S7AWx/JFsjRFVOX/MGHChEx/TtOmTcv06cTdXeL30r0GrjZat0xHlboLpbTbc2lK&#10;cE8MDtb15o+la7XU1QgA6BwqJQAAoBKyUjKvxZrNTlUjfLDon//858ztt98+M2iZ+RdffDEzaIl4&#10;by2qBbzhhhtmhssvvzzTd/1VRaOjgxzFqyeawumt6dtuuy1zhx12yOwOb7zxRmapAqPWfGmQo1eD&#10;1BKvNyW6N1I1xKsiGtDsVYm+fftm+nmsd267mt4PpapM6fH96/y9BACoj0oJAACohGzmzWvtZ7PT&#10;l3cXjTMpLQzlrf2JEydmDh48ONP9/Oc/rx21btLnLci2LVAfl6Fqi/+Zxo2UNtpTCzrccccdmSNG&#10;jMjsDpru6+NWpLSZIerraAVE592vna7cnE9TvIMew6twUnqe/jz0b32cFgCgjEoJAACoBG5KAABA&#10;JWTt+b+1mrn2qPEpmtrvw/f4UCnauyVOPPHEzHPPPTczaEXVu+66KzMMHz4806fu6vFKXUSlLhB1&#10;y+y4446ZQaV1L6erxO+l+FI3S1fybikN4CztmeKrvOq5l76uN9MAX63QG3SdeXedXjPvqqnXrdhd&#10;/D2ggdWl68m7avTalrp+AADzo1ICAAAqYb5KSanlKr7Tryob3rJX1cKrIqoaaPCimzVrVu2oqalf&#10;v36Zqmj4FNFSBeR73/te5l/+8pfMoJb1VlttlRnuvvvuzK4cANmWBvuW9tdRi9lb86Vzi1Y6Z35t&#10;tR0IHfR13fnaAgB6FpUSAABQCcVKifd/q9pR6rvX14fm5uZMr3JoMTBfZE2LY2kH3aA/UxXBx7SI&#10;j9XYbrvtMu+7777MoH9z/PHHZwZNRfZKTXtTTReWjydQa99b+qoG+ZgSVVl8zEIjmD17dmZp0Th/&#10;zUrXpf6+J8eUAAC6F5USAABQCdyUAACASpiv+0Yl8VLp3He6VTfDU089lRm22GKL2lGr0aNHZ55w&#10;wgmZQQNmtatwiT++BpJqj5mw7rrrZno3jwY8Tpo0KdN5V1F3UbeMdyfoWN1T4Ywzzsg877zzMsP0&#10;6dMzSwM6e7NRo0ZlHnjggZlhyJAhmT5lXF13PfE6AgAWHSolAACgErJSMq8lmqWJ0iBQDVz1gaYa&#10;cDhmzJjMoAGmXuWYMWNGpi8wpUXQfJCsBriqdexfr+d0yCGHZIY//OEPtaNWZ599duZBBx2UGdSy&#10;Lu2l09VUKfGBrnp8H9R6zTXXZI4dOzYz6Of2alQjGDp0aOa+++6bGTq6U7SuM6+olHZqBgAsPqiU&#10;AACASphvTIla9KWlszXuIWh33m233TYzPPHEE5k+pkLjR0qVCv9+Gl+iqozvVqyvK7Wgv/a1r9WO&#10;mpquuOKKTF90S4/l41G6uzXtP6vGiDRaBaSjdK5K1SufWq6qSGlKcKONwwGA3oxPdAAAUAnclAAA&#10;gEqYr/tGK2yuttpqma40MNXL6aXVSLXi6rBhwzKdf33bVTmnTp1aO2pq+va3v53pe+pof5sbb7wx&#10;M2hVUB+sq26b7uyyqfcY6mIoDSDWVOegc1ta2bQ3UxeNd9Vo+rR3y/Tt2zfTz2O9cwsAWDxRKQEA&#10;AJUwX6VE01m9AqJWvA9GfOihhzK33nrrTLfJJpvUjpqahg8fnqk9aIKqMD4gVZ577rnM0047LTP8&#10;7ne/y9xll10yw1lnnZW54YYbZga1mH3xtEGDBtWOuk+9wcFvvfVWpqZBo30drYDovHtFhR2DAWDx&#10;RqUEAABUQjZH6y2eNmvWrMx+/fplBlU+tIx80EJhDzzwQGbYddddM7fffvvMcNFFF2X6OIKXXnop&#10;c+TIkZnjxo3LDDvvvHPmddddlxnUOp42bVpm0DTl0s/QE4uniS8yp5+xVBXyBdVUmSp9XW+mKpzG&#10;KAWNNfLXTFUor4ro69glGAB6DyolAACgErKsoDElzz//fETTZz7zmcyglr+3UjWWQxWOoKqAxgQE&#10;zea54IILMsPFF1+cqSXog6osX//61zOPOuqozLDBBhvUjoCe45U8H2Ml+nv/Or1HvFqnio6Pd2lp&#10;acn0ClG9zQZL45bqbWzp1Tp/30pHx+30Vl6lLI0FE53joPNc+jwEFjX1Gvgio9r6xCvwpQUr642L&#10;9M1k9RnlW6mUxvHp80Wfjf45U/qMbPs5xDsLAABUAjclAACgErJuou6b0kJgKtV4t8zAgQMz1T0T&#10;dtppp8zbbrstc0GozPTqq69mNjc3Z4ZGLTFj0SotFugWtAukvS4DXfu+T5JKo2eccUbm0UcfnRmm&#10;TJmSudZaa2W69rqeFvS592bqjvHdput1pel1WnXVVTOBRaW0p1up6/a9997LDKVuR32++ffTZ4Pv&#10;Q1dSr+uns6iUAACASsjboXl3Utl00vRKn2apATQTJ07MDL47sJx++umZhx12WGZQlUWVkKBBN35n&#10;pbsyWnCoinrbICwItVK8AlJva4J///vftaOmpiOOOCJTU+S9YqMFDNdbb73MoL8vvd8c77NWOhde&#10;ydI58/Otc6psrwUJ9CRVSHxwdkerea+88kqmV13r7eDuZs6cmelbpKhSW6rSdgSVEgAAUAnZVJrX&#10;Wvi/5kKN90nrDuzUU0/NDFo8ze+EtGjakCFDMtvjj6GWKC03VJm/TVRJKbUGtL1A0MaLN998c2ZQ&#10;62P8+PGZ4fe//32m9+tqOp62KfDv+/TTT2euv/76mUFjUNobU9Lo01q9j90rWFI6PxpzQoUEVaSe&#10;DK+cqtrhnymqntQbJxdUcenTp09mqLdhr1vYcVdUSgAAQCVwUwIAACoh+0vmzp2bdRuVLb2Mo0Ff&#10;G2+8cWbQbr7abyY888wzmf5vVTourTrp9LgqO/tgHR9AAyxKfm3rWi11gXi5VKXML3/5y5lBqxlv&#10;s802mWG33XbL3G677TLDfvvtl/nyyy9nOg2I9e4blWT9eZa6RPXc/e8adQ8hfdb48gZeAhd1w6mc&#10;3d45Brpbe9206h7+wQ9+kBnUDfnEE09khrFjx2ZqV3+n382hNPhVn3+XXnppZrjvvvsytZSBf0bq&#10;2P+s7fvn45+oAAAAi0DeomhKsO5YfBBMvQF9w4YNqx213h2V+BRFTRP2AWOl1iZQZfV2KfaF11Q1&#10;8am5GmjZt2/fzE+i94gGuHrF8eGHH870SklHW+yNXinxKscvf/nLzCeffDIzXH755Zn1pnF7C5LP&#10;LywKpWvQlxTYfPPNM/3PBgwYkLn33ntnhuuvvz5z1qxZmaG9zyaZMGFC5vbbb58Zpk6dmqnPLX9/&#10;6HPGP2/avn94NwEAgErIptK8lkM2HdSC8qrI3/72t8z9998/M6hP6atf/WpmuOyyyzJ92mJp+pwq&#10;JaXdBdWC9Mdv1L5uLFpdtcx8vYqKK02j03Lnek95y0gtFB//oBZHewu/6e+9hdLRKktv4AulaQzP&#10;I488khnUd+6fUboedC20d46BnqTPD233EvS7e5111sl0/n7X73ONLQkbbrhhZr9+/TKDrnl/X1x1&#10;1VWZ3/rWtzKDqixalK1UkW1bHXFUSgAAQCVwUwIAACoh6yotLS1Zi3722Wcj5pse95Of/CRT04CD&#10;Si9Dhw7NDMcff3yml2p22GGHTN/jQ4NefeCfytIaTNbeFGKgu7W3f4yuWe9SKQ0GF5++p+/t+z9p&#10;aqpf+3rf6N/6SqR6Pw4aNCgzqGuhvefe0a6nRvCVr3wl884778wMOj++c3DbrmhftoDPKyxqt99+&#10;e+aJJ56YGUqTT+65557M7373u5nhhRdeyNQ+NkFT3/0zTQNhvUtn1KhRmb/5zW8ywx577JGp7qMF&#10;/ZyhUgIAACohb2Eee+yxbBpo4KoWdwpaIM1baRoI5q2HlpaWTB/AMmbMmMwf//jHmc4XmNLUu1Kr&#10;DugNStP31CIPpdaEBr1q4S5/b6mq6VOC1arxqowGlvn37+jg20agSsldd92VGUpVsHoD8xYX+tx2&#10;GuTo14x+1tLP7NesBv925nNbj+cDyn1RLtHvndIeRaXdbcV/Hn0P7SG1IPwa6Ao6f/UGoPsg6tK5&#10;VSXUB+CrQuKLL+r3uQbBhl/84heZV155ZWZQVcSnxZcGtYr25AojRozI9IHiJ598cubPfvazzAW1&#10;+L/TAABAr5DNp3l3b3n71nYpZae/C7pD8ztPTVv0fvLO9ll7FcXHowCLKyol1dQIlZK2C7+1R9UL&#10;b7Hrmiot8+AtcV1TpfNV+rclkydPrh21jtfx5952R1wfQ6Uq//nnn58Zzj333EwfByT+nPQzatmK&#10;0NXvEVV8fFq6qOLzwx/+MDMccsghmb6lS4lXL0RLCvjnjHbxf/TRRzPDhRdemHnwwQdnhtL4EfH3&#10;Ren8aHl7TSteUFRKAABAJXBTAgAAKiFrujNmzMj6zmqrrRZRLMl4902pe6ftiodBf+bdMRrMVBrU&#10;BPRWdN9UUyN036irwLvWRV0V/rld77rwrhpffbgeXY8+vXTKlCmZ2oslqOulubk585PofaNrWgNe&#10;g7pAHnroocygQZjeLaNuG39faAq4d6109XRvdUN5d4seV79/v/jFL2aGTTfdtHa04HTex40blxm0&#10;4qtfz+rWaq97Td/vlltuyQy77757pt8T6HX0a2pBUCkBAACVkLeJ8+48W5ts8/jdsPidkO4ufTqX&#10;WhW+942mM7V3B6a7Rt1Jl+7ogcUZlZJqaqQpwU7TZFUVKFU92rs+5bHHHqsdtbb2n3nmmczwP//z&#10;P5kvvvhiZtA16FWJL3zhC5mjR4/ODMOHD8/030l6jEmTJmX6AoIdpdfWqyc98XtHv+s0CLXE3786&#10;9j/TwF6dhzB9+vRMHxCr1/jQQw/NDJdccknmbrvtlhm0S3BpsUBfSFWPt+uuu2aGe++9N3PjjTfO&#10;DFqIsLPnk0oJAACohLz9nXfXmrfEpQpIafEW3bX5nVVpnMmC0t2rT0XrbL8UUCVUSqqpESol+jz3&#10;n0HXQ+nnUvXAfw+UFh7T+TnllFMyg6bf+jRd7TB/7LHHZobVV1890z/ftVS670i/yy67ZF500UWZ&#10;HeXvLT0Xfw+Ufu7Se6VNJ8JC03vTH0PnUX/W0d95vqBpaXE5VTl8QTWN5dFU46BFTv311meJT6PW&#10;73jfdXjq1KmZRx11VGb49a9/XTvqnMX3nQYAAHqVvDWbdzeUt4Olfi7dPZXu3kotidKYEm+5qQ/R&#10;KzAskIbervReoVKy6DVCpUSvt18XbVvWPkNS11FphqSPC9HYAt+sdeTIkZlazjyUFuASr4rrGvXN&#10;3TQeZdq0aZlBFQD9DKVFPJ1+d5Wq/iXtVSC6S9uKSdBnhFee9Px8ZpD+rPR8/fyrCvbb3/42Mxxw&#10;wAGZpc8g98QTT2QOGzYsM+j3uS8zv+WWW9aOOodKCQAAqARuSgAAQCVkvea/bUbzeNlSpWMvC5UG&#10;PWkHSi8BlXYYlNIAovbKR8Diiu6bamqkKcE+/bbtdM2ZM2fWjloHobo77rgjc4899sgMmuhwwgkn&#10;ZIaf/vSnmaXpoKU9zUrn+IUXXsgM2j/FF0jr379/pro0fGhBvd8h/r7Q7yt/D6i7qvRe6SrqevKh&#10;EvW6iHR+2rv+Xnrppcx111030+233361o6amK664IvPMM8/MDNprp9S95fsQHX744Zl//etfM4MG&#10;vWo/oqBz25ldmcPi/04DAAC9Qt4SzrvjzCab7sraG9zT0ZaW7kz9blN3Y/XuaNtrQQKLm1KLkErJ&#10;otdIlZJ6S8T7NaPrSAMbw4gRIzJ9Ma2BAwdm/utf/8oMqmK0V3nRBIrS74Zf/epXmeG0007L9Oeu&#10;47Y/Q/DF0ESvXUcHuvqg0o7+m66gzwM/J6X3ql6f0ueH/5leAz8nqqT4YNSHH3440z8j9Gennnpq&#10;ZvAKiWjQ680335wZOlshESolAACgEvLWaN7dVevtFYAu12iVknrLaevxS61kpxZevbFpneGvxc47&#10;75zprX2NfXj66aczwyabbFI7+j8+PkNjEfy863zrNXH+uusc+Gvb1VUZTRf1sRd6DD1nvxb03IcM&#10;GZIZNO3Xp9xeddVVmVrgLOgxOjOV9rDDDsu89dZbM8OoUaPmS9dd18fiwt8/ev20GV7Q54e/7vff&#10;f3/mySefnBn++c9/Zvqy9Vo2/vvf/35m0KJ2vmjq1VdfnelLzy/sZrtde/UDAAB0EjclAACgEui+&#10;AXoAA13r0/nxc6Ln52XqruA/95e+9KXM++67LzOou8O7lHzwY+jMAEh9D/9eKnV352uhc1vqFtLP&#10;6teHBjl+85vfzAxaUdUHMeqcaXdf59082j/l8ccfzwza5+aGG27IDNtuu23mgQcemBk0wNape03X&#10;eWnAayPwQcfqomlvdXQNMPbBr6V/o6nAvpKudhb2Qcfq9tx8880zg6YEd7Ybh0oJAACoBColQA9o&#10;tEqJHsNbZPp5tRDWZZddlhm030lLS0tm0ADGtlWKhVU6F06P689dNBjQW6ni31eVFH/dfRdWWWON&#10;NTLXXnvtzPDggw/WjrqfKiV+bR199NGZvgdN6TxpYTNdn0HnzPdlUUtc06+DjgcNGpQZdA6am5sz&#10;O8qv99LA4t6q9Pnhi8xde+21mX/84x8zwwMPPFA7aqWBq1790/FZZ52VGY488sjMPffcMzNoMbbO&#10;VA4/CZUSAABQCXl7RaUE6F6MKfm42267rXbU2pqbPn16ZtAS1uqj7io+RVItR18m+xvf+EamL/ql&#10;pc8HDBiQ6Uumqzrg31ctR3+NVZXw1vxaa62V6ZWSo446qnbUNfzaE10P+ju/FjQd1Hf/lUsuuaR2&#10;1HqeVlxxxcyg7+fXaqlCpEqTKkXOr1+dv9L1q/Ptj9WoZs2alTl+/PjMoPFSPmX64osvztxrr70y&#10;Q+lzYNy4cZk77LBDZtD7QRWYoMXTvMLZt2/f2lHn8GoCAIBK4KYEAABUAt03QA9otO4b/Wy+8qke&#10;V+Xkrhwc11kqP2tVy6DVaL1bQl0QOsel16s9el389emJ1UhLg1RFP4dfW6WfTV0lmi4cNttss9pR&#10;52m6cFD3lk9RLU0rVXeZfq6F3WulN9Bg8HPOOSczHHPMMZm6xsM999xTO/q4e++9t3bU1HTEEUdk&#10;TpgwITOMHTs2c+jQoZmu9PnWWVRKAABAJeQtMZUSoHs1WqWkROdA1RPfH8UHicrCLsL0Sfy877TT&#10;TpleAdD59sGsao3rNVA1JWh/H69I6Lj0c/nATz0Xfy18IGxX0GP4z61jPU+vWpWuRf3c/jNKvd2H&#10;w8svv5zZr1+/zLDCCivUjuorDZxty6/3rj53VeZT5fX6adGzoIrG+eefnxm0T5Ffl7fcckvmAQcc&#10;kBlUXTn88MMzw4477pjp51uVroUd3Oo++ZUGAADoQVRKgB7QaJUSLU/treO2rdj2+qF74nluvfXW&#10;mQ899FBmWNCPQz1Pr4DofHdmt9yeVKpGqdVduo5U9Qj9+/evHbXSuBCvqJSqIjNnzsz05eh9IbW2&#10;vBqj59foY0n8HOv18enzf//73zNVCQmahu/nffDgwZm+uJ2W+vedgzW+ZM0118wMPu5K9D4oVQk7&#10;gkoJAACoBG5KAABAJdB9A/QABrq2lvalva4NnZ/SuVkYPk1Zq5L6LsH/+c9/Mvv06ZMZ9BqoK2Jh&#10;pjP7tSCl7quuUu88lrpvtJKud5mID/4VP586P/4zakCmT3+uV+L376dr2c+PrvPStd2oA111vktT&#10;zP1zRq+pd8vo3/o51srKpRV3nbqBurIrrfveCQAAAAsgbzHn3UlRKQG6kXbiDBoc5i0dtUB9ap32&#10;RZk6dWqmt8612Jf2KQlqJfmASym1SEvPqdFocN9dd92VGdRy9NZ+d1YyulupJawFyHTN+M+qaaDn&#10;nntuZlBL2K8ZVb68AqaKS3tTofV4/qtHz2XKlCmZYfTo0ZlePTnllFMyNeByxowZmWFBdxhG9VAp&#10;AQAAlUClBKgoVS/Ub+t952pN+k62pf509cmrZRzUYvbKSyP1xbtGqJSUaJdeLfzmr/9NN92U+aMf&#10;/SgzvPjii5m33357Zthiiy0ySwtn+fWmqklpDJMvM7/KKqtkapxPePDBBzOffvrpzKCv0y7Gn/3s&#10;ZzPRO1ApAQAAlcBNCQAAqAS6b4Ae4F0Berv5iozqSnnqqacyg/Zl0fQ8n8Z3/fXXZ2600UaZwbty&#10;RFM+ffptb+uKWBiN2n2jgdXqWvGppOryO+mkkzLD2Wefnbn77rtnhhNPPDHTr0HRiq2hdF1OmjQp&#10;85VXXskMBx10UKZWGA1XXnll7aiV/q0GupamwWLxxacTAACoBColQA+48cYba0etgwtbWloyg6oh&#10;N9xwQ2bw47Y0uG+fffbJDNtuu22mV2D0WFtuuWVm0ABab6Vq+nGjaYRKiaaelxZ8U1WkNNB5/Pjx&#10;taOmpmuuuSbzmGOOyQyHHnpo5siRIzODT1EXDcr2PVh0bfsA1quuuipTu9sGLfZV2n1Yr48Wtgte&#10;TcTiiUoJAACoBColQA/w6bxaitunSGrRKV8ISn3l2o3Vp1nq69Zee+3MoPEjqroEVVSOO+64zLD/&#10;/vtnNuo0YNcIlZKObCtQmprrNAblH//4R2a46KKLMu+4447MoOvYlx3XeKYdd9wxMxxwwAGZvjOw&#10;/o2f99IOw7rOlVRHehcqJQAAoBKolAA9TC08b7mW+vv1dZoh0V5lQ2MHfDlvVWh89k29FnOjaaTZ&#10;N75RY9tryZeK1/XW3s+s6oqfp9LYDy3+57Nk6l2DvhGgxj/589X1rT/rbTOjGh2vJgAAqARuSgAA&#10;QCXQfQP0sDlz5mT6zrylErQGKKrs7l0w4oNfVRIv7dDqOtp91AgaqfvGp4rrZ6t3rfjX61qZPHly&#10;Zhg4cGDt6OPqdRUF7b3jO2Xr+i51Aek9E1ZaaaVMdU3632kKPBZfVEoAAEAlUCkBeoCqE0HTJt20&#10;adMytXR2ibcq6w3y88dSa7K0FHd7rdlG0AiVEn28+7T0jvDBr6UqnSopXq3Tte3nS9/HH79eZe7t&#10;t9+uHbV+Xb3rs1TRweKLSgkAAKgEKiUAGop/3F1wwQWZ99xzT2a4+OKLM711rqqJKgC0zoHuQaUE&#10;AABUAjclAACgApqa/hemlgVCZjJ5zgAAAABJRU5ErkJgglBLAwQUAAYACAAAACEAYXETvNwAAAAE&#10;AQAADwAAAGRycy9kb3ducmV2LnhtbEyPQUvDQBCF74L/YRnBm92kxVZjNqUU9VQEW6H0Nk2mSWh2&#10;NmS3SfrvHb3o5cHjDe99ky5H26ieOl87NhBPIlDEuStqLg187d4enkD5gFxg45gMXMnDMru9STEp&#10;3MCf1G9DqaSEfYIGqhDaRGufV2TRT1xLLNnJdRaD2K7URYeDlNtGT6Nori3WLAsVtrSuKD9vL9bA&#10;+4DDaha/9pvzaX097B4/9puYjLm/G1cvoAKN4e8YfvAFHTJhOroLF141BuSR8KuSTeczsUcDz4sF&#10;6CzV/+GzbwAAAP//AwBQSwMEFAAGAAgAAAAhALPXP6b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bw7y4bnDFQAA//8DAFBLAQItABQABgAIAAAAIQAG&#10;7fvuFQEAAEYCAAATAAAAAAAAAAAAAAAAAAAAAABbQ29udGVudF9UeXBlc10ueG1sUEsBAi0AFAAG&#10;AAgAAAAhADj9If/WAAAAlAEAAAsAAAAAAAAAAAAAAAAARgEAAF9yZWxzLy5yZWxzUEsBAi0AFAAG&#10;AAgAAAAhAOvozQdRAgAA7AYAAA4AAAAAAAAAAAAAAAAARQIAAGRycy9lMm9Eb2MueG1sUEsBAi0A&#10;CgAAAAAAAAAhAC+Q2tirAwAAqwMAABQAAAAAAAAAAAAAAAAAwgQAAGRycy9tZWRpYS9pbWFnZTEu&#10;anBnUEsBAi0ACgAAAAAAAAAhAA0zwf0vJQAALyUAABQAAAAAAAAAAAAAAAAAnwgAAGRycy9tZWRp&#10;YS9pbWFnZTIucG5nUEsBAi0AFAAGAAgAAAAhAGFxE7zcAAAABAEAAA8AAAAAAAAAAAAAAAAAAC4A&#10;AGRycy9kb3ducmV2LnhtbFBLAQItABQABgAIAAAAIQCz1z+mxwAAAKUBAAAZAAAAAAAAAAAAAAAA&#10;AAkvAABkcnMvX3JlbHMvZTJvRG9jLnhtbC5yZWxzUEsFBgAAAAAHAAcAvgEAAAcwAAAAAA==&#10;">
                <v:shape id="Picture 6412" o:spid="_x0000_s1027" type="#_x0000_t75" style="position:absolute;width:1668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vxQAAAN0AAAAPAAAAZHJzL2Rvd25yZXYueG1sRI/BasMw&#10;EETvgfyD2EJviRzTiOJGCSUQaC9N7eYDNtbWMrFWxlIc5++rQqHHYWbeMJvd5Dox0hBazxpWywwE&#10;ce1Ny42G09dh8QwiRGSDnWfScKcAu+18tsHC+BuXNFaxEQnCoUANNsa+kDLUlhyGpe+Jk/ftB4cx&#10;yaGRZsBbgrtO5lmmpMOW04LFnvaW6kt1dRrcunz//MhteS9jf84uozrWSmn9+DC9voCINMX/8F/7&#10;zWhQT6scft+kJyC3PwAAAP//AwBQSwECLQAUAAYACAAAACEA2+H2y+4AAACFAQAAEwAAAAAAAAAA&#10;AAAAAAAAAAAAW0NvbnRlbnRfVHlwZXNdLnhtbFBLAQItABQABgAIAAAAIQBa9CxbvwAAABUBAAAL&#10;AAAAAAAAAAAAAAAAAB8BAABfcmVscy8ucmVsc1BLAQItABQABgAIAAAAIQC+VD4vxQAAAN0AAAAP&#10;AAAAAAAAAAAAAAAAAAcCAABkcnMvZG93bnJldi54bWxQSwUGAAAAAAMAAwC3AAAA+QIAAAAA&#10;">
                  <v:imagedata r:id="rId20" o:title=""/>
                </v:shape>
                <v:shape id="Picture 68996" o:spid="_x0000_s1028" type="#_x0000_t75" style="position:absolute;left:-40;top:-35;width:16732;height:6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phCxgAAAN4AAAAPAAAAZHJzL2Rvd25yZXYueG1sRI9Pi8Iw&#10;FMTvwn6H8IS9aeqyFO0apcgu69E/1fOjedsWk5duE7V+eyMIHoeZ+Q0zX/bWiAt1vnGsYDJOQBCX&#10;TjdcKSj2P6MpCB+QNRrHpOBGHpaLt8EcM+2uvKXLLlQiQthnqKAOoc2k9GVNFv3YtcTR+3OdxRBl&#10;V0nd4TXCrZEfSZJKiw3HhRpbWtVUnnZnq+BYHff/n2ayuZlilXyff/PDusiVeh/2+ReIQH14hZ/t&#10;tVaQTmezFB534hWQizsAAAD//wMAUEsBAi0AFAAGAAgAAAAhANvh9svuAAAAhQEAABMAAAAAAAAA&#10;AAAAAAAAAAAAAFtDb250ZW50X1R5cGVzXS54bWxQSwECLQAUAAYACAAAACEAWvQsW78AAAAVAQAA&#10;CwAAAAAAAAAAAAAAAAAfAQAAX3JlbHMvLnJlbHNQSwECLQAUAAYACAAAACEA6D6YQsYAAADeAAAA&#10;DwAAAAAAAAAAAAAAAAAHAgAAZHJzL2Rvd25yZXYueG1sUEsFBgAAAAADAAMAtwAAAPoCAAAAAA==&#10;">
                  <v:imagedata r:id="rId21" o:title=""/>
                </v:shape>
                <w10:anchorlock/>
              </v:group>
            </w:pict>
          </mc:Fallback>
        </mc:AlternateContent>
      </w:r>
      <w:r w:rsidRPr="00D24215">
        <w:rPr>
          <w:color w:val="05192D"/>
          <w:szCs w:val="24"/>
        </w:rPr>
        <w:t xml:space="preserve"> </w:t>
      </w:r>
    </w:p>
    <w:p w14:paraId="2EE68F62" w14:textId="688FCCB1" w:rsidR="00186EC0" w:rsidRPr="00D24215" w:rsidRDefault="00186EC0" w:rsidP="00D24215">
      <w:pPr>
        <w:spacing w:after="200" w:line="261" w:lineRule="auto"/>
        <w:ind w:left="-5" w:hanging="10"/>
        <w:jc w:val="left"/>
        <w:rPr>
          <w:color w:val="05192D"/>
          <w:szCs w:val="24"/>
        </w:rPr>
      </w:pPr>
      <w:r w:rsidRPr="00D24215">
        <w:rPr>
          <w:color w:val="05192D"/>
          <w:szCs w:val="24"/>
        </w:rPr>
        <w:t xml:space="preserve">Apply Sigmoid function on linear regression: </w:t>
      </w:r>
      <w:r w:rsidRPr="00D24215">
        <w:rPr>
          <w:noProof/>
          <w:szCs w:val="24"/>
        </w:rPr>
        <w:drawing>
          <wp:inline distT="0" distB="0" distL="0" distR="0" wp14:anchorId="6FAC8A86" wp14:editId="494B29EB">
            <wp:extent cx="4681728" cy="643128"/>
            <wp:effectExtent l="0" t="0" r="0" b="0"/>
            <wp:docPr id="68997" name="Picture 68997"/>
            <wp:cNvGraphicFramePr/>
            <a:graphic xmlns:a="http://schemas.openxmlformats.org/drawingml/2006/main">
              <a:graphicData uri="http://schemas.openxmlformats.org/drawingml/2006/picture">
                <pic:pic xmlns:pic="http://schemas.openxmlformats.org/drawingml/2006/picture">
                  <pic:nvPicPr>
                    <pic:cNvPr id="68997" name="Picture 68997"/>
                    <pic:cNvPicPr/>
                  </pic:nvPicPr>
                  <pic:blipFill>
                    <a:blip r:embed="rId22"/>
                    <a:stretch>
                      <a:fillRect/>
                    </a:stretch>
                  </pic:blipFill>
                  <pic:spPr>
                    <a:xfrm>
                      <a:off x="0" y="0"/>
                      <a:ext cx="4681728" cy="643128"/>
                    </a:xfrm>
                    <a:prstGeom prst="rect">
                      <a:avLst/>
                    </a:prstGeom>
                  </pic:spPr>
                </pic:pic>
              </a:graphicData>
            </a:graphic>
          </wp:inline>
        </w:drawing>
      </w:r>
    </w:p>
    <w:p w14:paraId="172CF85C" w14:textId="77777777" w:rsidR="00186EC0" w:rsidRPr="00D24215" w:rsidRDefault="00186EC0" w:rsidP="00D24215">
      <w:pPr>
        <w:spacing w:after="277" w:line="261" w:lineRule="auto"/>
        <w:ind w:left="-5" w:hanging="10"/>
        <w:jc w:val="left"/>
        <w:rPr>
          <w:szCs w:val="24"/>
        </w:rPr>
      </w:pPr>
      <w:r w:rsidRPr="00D24215">
        <w:rPr>
          <w:color w:val="05192D"/>
          <w:szCs w:val="24"/>
        </w:rPr>
        <w:t xml:space="preserve">Properties of Logistic Regression: </w:t>
      </w:r>
    </w:p>
    <w:p w14:paraId="33409D4A" w14:textId="77777777" w:rsidR="00186EC0" w:rsidRPr="00D24215" w:rsidRDefault="00186EC0" w:rsidP="00D24215">
      <w:pPr>
        <w:spacing w:after="153" w:line="259" w:lineRule="auto"/>
        <w:ind w:left="-5" w:hanging="10"/>
        <w:jc w:val="left"/>
        <w:rPr>
          <w:szCs w:val="24"/>
        </w:rPr>
      </w:pPr>
      <w:r w:rsidRPr="00D24215">
        <w:rPr>
          <w:color w:val="05192D"/>
          <w:szCs w:val="24"/>
        </w:rPr>
        <w:t xml:space="preserve">The dependent variable in logistic regression follows Bernoulli Distribution. </w:t>
      </w:r>
    </w:p>
    <w:p w14:paraId="50DEFEBE" w14:textId="77777777" w:rsidR="00186EC0" w:rsidRPr="00D24215" w:rsidRDefault="00186EC0" w:rsidP="00D24215">
      <w:pPr>
        <w:spacing w:after="153" w:line="259" w:lineRule="auto"/>
        <w:ind w:left="-5" w:hanging="10"/>
        <w:jc w:val="left"/>
        <w:rPr>
          <w:szCs w:val="24"/>
        </w:rPr>
      </w:pPr>
      <w:r w:rsidRPr="00D24215">
        <w:rPr>
          <w:color w:val="05192D"/>
          <w:szCs w:val="24"/>
        </w:rPr>
        <w:t xml:space="preserve">Estimation is done through maximum likelihood. </w:t>
      </w:r>
    </w:p>
    <w:p w14:paraId="15DF9738" w14:textId="77777777" w:rsidR="00186EC0" w:rsidRPr="00D24215" w:rsidRDefault="00186EC0" w:rsidP="00D24215">
      <w:pPr>
        <w:spacing w:after="309" w:line="259" w:lineRule="auto"/>
        <w:ind w:left="-5" w:hanging="10"/>
        <w:jc w:val="left"/>
        <w:rPr>
          <w:szCs w:val="24"/>
        </w:rPr>
      </w:pPr>
      <w:r w:rsidRPr="00D24215">
        <w:rPr>
          <w:color w:val="05192D"/>
          <w:szCs w:val="24"/>
        </w:rPr>
        <w:t xml:space="preserve">No R Square, Model fitness is calculated through Concordance, KS-Statistics. </w:t>
      </w:r>
    </w:p>
    <w:p w14:paraId="3DB8EACD" w14:textId="77777777" w:rsidR="00186EC0" w:rsidRPr="00D24215" w:rsidRDefault="00186EC0" w:rsidP="00D24215">
      <w:pPr>
        <w:spacing w:after="330" w:line="261" w:lineRule="auto"/>
        <w:ind w:left="-5" w:hanging="10"/>
        <w:jc w:val="left"/>
        <w:rPr>
          <w:b/>
          <w:bCs/>
          <w:szCs w:val="24"/>
        </w:rPr>
      </w:pPr>
      <w:r w:rsidRPr="00D24215">
        <w:rPr>
          <w:b/>
          <w:bCs/>
          <w:color w:val="05192D"/>
          <w:szCs w:val="24"/>
        </w:rPr>
        <w:t xml:space="preserve">Linear Regression Vs. Logistic Regression </w:t>
      </w:r>
    </w:p>
    <w:p w14:paraId="7A14A1CC" w14:textId="77777777" w:rsidR="00186EC0" w:rsidRPr="00D24215" w:rsidRDefault="00186EC0" w:rsidP="00D24215">
      <w:pPr>
        <w:ind w:left="10" w:right="125"/>
        <w:jc w:val="left"/>
        <w:rPr>
          <w:szCs w:val="24"/>
        </w:rPr>
      </w:pPr>
      <w:r w:rsidRPr="00D24215">
        <w:rPr>
          <w:szCs w:val="24"/>
        </w:rPr>
        <w:t xml:space="preserve">Linear regression gives you a continuous output, but logistic regression provides a constant output. An example of the continuous output is house price and stock price. Examples of the discrete output are predicting whether a patient has cancer or not and predicting whether a customer will churn. Logistic regression is estimated using the maximum likelihood estimation (MLE) approach, while linear regression is typically estimated using ordinary least squares (OLS), which can also be considered a special case of MLE when the errors in the model are normally distributed. </w:t>
      </w:r>
    </w:p>
    <w:p w14:paraId="048FFB76" w14:textId="77777777" w:rsidR="00186EC0" w:rsidRPr="00D24215" w:rsidRDefault="00186EC0" w:rsidP="00D24215">
      <w:pPr>
        <w:spacing w:after="283" w:line="259" w:lineRule="auto"/>
        <w:ind w:left="0"/>
        <w:jc w:val="left"/>
        <w:rPr>
          <w:szCs w:val="24"/>
        </w:rPr>
      </w:pPr>
      <w:r w:rsidRPr="00D24215">
        <w:rPr>
          <w:noProof/>
          <w:szCs w:val="24"/>
        </w:rPr>
        <w:drawing>
          <wp:inline distT="0" distB="0" distL="0" distR="0" wp14:anchorId="4A71D636" wp14:editId="0C33AEA3">
            <wp:extent cx="5958840" cy="2892552"/>
            <wp:effectExtent l="0" t="0" r="0" b="0"/>
            <wp:docPr id="68998" name="Picture 68998"/>
            <wp:cNvGraphicFramePr/>
            <a:graphic xmlns:a="http://schemas.openxmlformats.org/drawingml/2006/main">
              <a:graphicData uri="http://schemas.openxmlformats.org/drawingml/2006/picture">
                <pic:pic xmlns:pic="http://schemas.openxmlformats.org/drawingml/2006/picture">
                  <pic:nvPicPr>
                    <pic:cNvPr id="68998" name="Picture 68998"/>
                    <pic:cNvPicPr/>
                  </pic:nvPicPr>
                  <pic:blipFill>
                    <a:blip r:embed="rId23"/>
                    <a:stretch>
                      <a:fillRect/>
                    </a:stretch>
                  </pic:blipFill>
                  <pic:spPr>
                    <a:xfrm>
                      <a:off x="0" y="0"/>
                      <a:ext cx="5958840" cy="2892552"/>
                    </a:xfrm>
                    <a:prstGeom prst="rect">
                      <a:avLst/>
                    </a:prstGeom>
                  </pic:spPr>
                </pic:pic>
              </a:graphicData>
            </a:graphic>
          </wp:inline>
        </w:drawing>
      </w:r>
      <w:r w:rsidRPr="00D24215">
        <w:rPr>
          <w:color w:val="05192D"/>
          <w:szCs w:val="24"/>
        </w:rPr>
        <w:t xml:space="preserve"> </w:t>
      </w:r>
    </w:p>
    <w:p w14:paraId="77914980" w14:textId="599730EB" w:rsidR="00186EC0" w:rsidRPr="00CB07A8" w:rsidRDefault="00186EC0" w:rsidP="00CB07A8">
      <w:pPr>
        <w:spacing w:after="200" w:line="261" w:lineRule="auto"/>
        <w:ind w:left="-5" w:hanging="10"/>
        <w:jc w:val="left"/>
        <w:rPr>
          <w:color w:val="05192D"/>
          <w:szCs w:val="24"/>
        </w:rPr>
      </w:pPr>
      <w:r w:rsidRPr="00CB07A8">
        <w:rPr>
          <w:b/>
          <w:bCs/>
          <w:color w:val="05192D"/>
          <w:szCs w:val="24"/>
        </w:rPr>
        <w:t>Sigmoid function</w:t>
      </w:r>
      <w:r w:rsidR="00CB07A8" w:rsidRPr="00CB07A8">
        <w:rPr>
          <w:b/>
          <w:bCs/>
          <w:color w:val="05192D"/>
          <w:szCs w:val="24"/>
        </w:rPr>
        <w:t xml:space="preserve"> -</w:t>
      </w:r>
      <w:r w:rsidR="00CB07A8">
        <w:rPr>
          <w:color w:val="05192D"/>
          <w:szCs w:val="24"/>
        </w:rPr>
        <w:t xml:space="preserve"> </w:t>
      </w:r>
      <w:r w:rsidRPr="00D24215">
        <w:rPr>
          <w:color w:val="05192D"/>
          <w:szCs w:val="24"/>
        </w:rPr>
        <w:t xml:space="preserve">The Sigmoid Function, also called as logistic function, gives an ‘S’ shaped curve that can take any </w:t>
      </w:r>
      <w:r w:rsidRPr="00D24215">
        <w:rPr>
          <w:szCs w:val="24"/>
        </w:rPr>
        <w:t xml:space="preserve">real-valued number and map it into a value between 0 and 1. If the curve goes to positive infinity, y predicted will become 1, and if the curve goes to negative infinity, y predicted will become 0. If the output of the sigmoid function is more </w:t>
      </w:r>
      <w:r w:rsidRPr="00D24215">
        <w:rPr>
          <w:szCs w:val="24"/>
        </w:rPr>
        <w:lastRenderedPageBreak/>
        <w:t xml:space="preserve">than 0.5, we can classify the outcome as 1 or YES, and if it is less than 0.5, we can classify it as 0 or NO. For example, if the output is 0.75, we can say in terms of the probability that there is a 75 percent chance that a patient will suffer from cancer. </w:t>
      </w:r>
    </w:p>
    <w:p w14:paraId="1BBDB9C6" w14:textId="77777777" w:rsidR="00186EC0" w:rsidRDefault="00186EC0" w:rsidP="00CB07A8">
      <w:pPr>
        <w:spacing w:after="0" w:line="259" w:lineRule="auto"/>
        <w:ind w:left="2880" w:right="34" w:firstLine="720"/>
        <w:jc w:val="left"/>
        <w:rPr>
          <w:color w:val="05192D"/>
          <w:szCs w:val="24"/>
        </w:rPr>
      </w:pPr>
      <w:r w:rsidRPr="00D24215">
        <w:rPr>
          <w:rFonts w:eastAsia="Calibri"/>
          <w:noProof/>
          <w:szCs w:val="24"/>
        </w:rPr>
        <mc:AlternateContent>
          <mc:Choice Requires="wpg">
            <w:drawing>
              <wp:inline distT="0" distB="0" distL="0" distR="0" wp14:anchorId="27060A59" wp14:editId="2DC7BE8B">
                <wp:extent cx="1577340" cy="478537"/>
                <wp:effectExtent l="0" t="0" r="0" b="0"/>
                <wp:docPr id="64825" name="Group 64825"/>
                <wp:cNvGraphicFramePr/>
                <a:graphic xmlns:a="http://schemas.openxmlformats.org/drawingml/2006/main">
                  <a:graphicData uri="http://schemas.microsoft.com/office/word/2010/wordprocessingGroup">
                    <wpg:wgp>
                      <wpg:cNvGrpSpPr/>
                      <wpg:grpSpPr>
                        <a:xfrm>
                          <a:off x="0" y="0"/>
                          <a:ext cx="1577340" cy="478537"/>
                          <a:chOff x="0" y="0"/>
                          <a:chExt cx="1577340" cy="478537"/>
                        </a:xfrm>
                      </wpg:grpSpPr>
                      <pic:pic xmlns:pic="http://schemas.openxmlformats.org/drawingml/2006/picture">
                        <pic:nvPicPr>
                          <pic:cNvPr id="6602" name="Picture 6602"/>
                          <pic:cNvPicPr/>
                        </pic:nvPicPr>
                        <pic:blipFill>
                          <a:blip r:embed="rId24"/>
                          <a:stretch>
                            <a:fillRect/>
                          </a:stretch>
                        </pic:blipFill>
                        <pic:spPr>
                          <a:xfrm>
                            <a:off x="1524" y="0"/>
                            <a:ext cx="1572768" cy="1524"/>
                          </a:xfrm>
                          <a:prstGeom prst="rect">
                            <a:avLst/>
                          </a:prstGeom>
                        </pic:spPr>
                      </pic:pic>
                      <pic:pic xmlns:pic="http://schemas.openxmlformats.org/drawingml/2006/picture">
                        <pic:nvPicPr>
                          <pic:cNvPr id="6604" name="Picture 6604"/>
                          <pic:cNvPicPr/>
                        </pic:nvPicPr>
                        <pic:blipFill>
                          <a:blip r:embed="rId25"/>
                          <a:stretch>
                            <a:fillRect/>
                          </a:stretch>
                        </pic:blipFill>
                        <pic:spPr>
                          <a:xfrm>
                            <a:off x="0" y="1525"/>
                            <a:ext cx="1577340" cy="477012"/>
                          </a:xfrm>
                          <a:prstGeom prst="rect">
                            <a:avLst/>
                          </a:prstGeom>
                        </pic:spPr>
                      </pic:pic>
                    </wpg:wgp>
                  </a:graphicData>
                </a:graphic>
              </wp:inline>
            </w:drawing>
          </mc:Choice>
          <mc:Fallback>
            <w:pict>
              <v:group w14:anchorId="1B5E379E" id="Group 64825" o:spid="_x0000_s1026" style="width:124.2pt;height:37.7pt;mso-position-horizontal-relative:char;mso-position-vertical-relative:line" coordsize="15773,47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yrNeTQIAAOgGAAAOAAAAZHJzL2Uyb0RvYy54bWzUVduO2jAQfa/U&#10;f7D8vuSyXFYRYV/ookpVi7rtBxjHSazGsTU2BP6+YyfQXaAXoT60D3FmfJk5c3wymT/uVUN2AqzU&#10;bU6TUUyJaLkuZFvl9OuXp7sHSqxjbcEa3YqcHoSlj4u3b+adyUSqa90UAggGaW3WmZzWzpksiiyv&#10;hWJ2pI1ocbHUoJhDF6qoANZhdNVEaRxPo05DYUBzYS3OLvtFugjxy1Jw96ksrXCkySlic2GEMG78&#10;GC3mLKuAmVryAQa7AYVissWkp1BL5hjZgrwIpSQHbXXpRlyrSJel5CLUgNUk8Vk1K9BbE2qpsq4y&#10;J5qQ2jOebg7LP+5WYJ7NGpCJzlTIRfB8LfsSlH8jSrIPlB1OlIm9Ixwnk8lsdj9GZjmujWcPk/tZ&#10;zymvkfiLY7x+9+uD0TFt9AqMkTzDZ2AArQsGfq8UPOW2IOgQRP1RDMXg29bc4WUZ5uRGNtIdgvDw&#10;WjyodreWfA29g2Sugcgip9NpnFLSMoWSxw0+LwlzyLI/5nf6c+hG3n8VZtNI8ySbxnPv7QEwqvbs&#10;1q/U3CtqqflWidb1nwiIBrHr1tbSWEogE2ojECS8L5L+sqwD4XjtE5aY+DN+Nh4Zy04LAeUPYB6z&#10;RdFckUkySceUXFVKOptiO/BKCZv6FEeVGbBuJbQi3kBwiAE5ZhnbfbADmuOWgbQeQECGeHpi0fif&#10;RIJMXYhk7O/EE/yviCT9+yLBhtGrYNLH/kk7mcVJSH7qCiw7auB2mYTOgu00CHxo/b5fv/TRfvmD&#10;WnwHAAD//wMAUEsDBAoAAAAAAAAAIQCp4IzapwMAAKcDAAAUAAAAZHJzL21lZGlhL2ltYWdlMS5q&#10;cGf/2P/gABBKRklGAAEBAQBgAGAAAP/bAEMAAwICAwICAwMDAwQDAwQFCAUFBAQFCgcHBggMCgwM&#10;CwoLCw0OEhANDhEOCwsQFhARExQVFRUMDxcYFhQYEhQVFP/bAEMBAwQEBQQFCQUFCRQNCw0UFBQU&#10;FBQUFBQUFBQUFBQUFBQUFBQUFBQUFBQUFBQUFBQUFBQUFBQUFBQUFBQUFBQUFP/AABEIAAEEC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DlPid/wAkz8Yf9gi8/wDRUlfk34N/5SPfCn/sB3n/AKTajRRQ&#10;B+uPg/8A5F2y/wC2n/ow1vUUUAFFFFABRRRQAUUUUAFFFFABRRRQAUUUUAFFFFABRRRQAUUUUAFF&#10;FFABRRRQAUUUUAFFFFABRRRQAUUUUAf/2VBLAwQKAAAAAAAAACEArVvmLXQRAAB0EQAAFAAAAGRy&#10;cy9tZWRpYS9pbWFnZTIuanBn/9j/4AAQSkZJRgABAQEAYABgAAD/2wBDAAMCAgMCAgMDAwMEAwME&#10;BQgFBQQEBQoHBwYIDAoMDAsKCwsNDhIQDQ4RDgsLEBYQERMUFRUVDA8XGBYUGBIUFRT/2wBDAQME&#10;BAUEBQkFBQkUDQsNFBQUFBQUFBQUFBQUFBQUFBQUFBQUFBQUFBQUFBQUFBQUFBQUFBQUFBQUFBQU&#10;FBQUFBT/wAARCABYAR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bP2l9B+J1r8PfiN4l074qHw5o2laJe6lZ6douiRx3qmK2eQJJeSSydXj6xxxmvpOv&#10;Lv2o/wDk2n4t/wDYn6x/6Ry0AePf8Ev7ue+/Yu8FXd3M9xc3F1qckssj73d/7QuOa+sq+Rv+CVv/&#10;ACZH4C/6+NR/9LbivrmgAooooAKKKKACiiigAooooAKKK8n+Pnx60f4C+E7DUtQtLzWNV1XUItI0&#10;bRdO2/adSvJOI4o9/H/A/wD61AHrFFfPvwh/aag+Ivxc8V/C7ULPS9O8Z+HbRb26h0XVTqNt5fme&#10;XJH5j29uRIjlA6bMDzBh+1ex+NvGWk/D7wnq/ibXblLLRtKtZLu7uH/gjTmgDforxn4Hy+K/G2mS&#10;eP8AxY97ZSeIEjk03wvv8uPR9P6xeYgP7y7k/wBZI5+5ny0+4TJ7NQAUUUUAFFeA+OPHmrfA34pa&#10;XqetalcX3wx8W38emNJcAyPoWqyEiBt/UWk/+rOeI5PL52Sce/UAFFFFABRRRQAUUUUAFFFFABRR&#10;RQAUUUUAFFFFABXl37Uf/JtPxb/7E/WP/SOWvUa8C+OHwd+JXxd0nxZ4e0/4n6b4Y8J+ILR9PexH&#10;hX7ZeRwSR+XcILg3YB35fny8oH9qAOC/4JV/8mR+Bf8ArvqP/pbcV9dV8pfs7/sr/E39m/wbpvhD&#10;Q/jDpmq+FrO5kuY7HUfCH7wJJIJJI0kS9zyfMPT/AJaV9W0AFFFFABRRRQAUUUUAFFFFAGDr2vWv&#10;hnRLzVtQa4NlaRSXE/2W3luJfLx/BHGHdz7IK/Ov43ftAeFPi9+3t8HIV/t2bwZ4Gs59avIv+Ea1&#10;MXK3shfyz9j+z+fgOln+88vH7yv0yr4O/ZCx8Sv28v2nfiKwITS7m38K2r44Ij/dyf8Apvj/AO/l&#10;AH018J/B/gC4vtV+IfhDwxFpGo+K5DJf6lLpNxp93dmOTGZI7iOOSPLhv4B5nD85zXjv7bGpv46+&#10;IvwN+CiDzrHxn4jOo63bE8XGnaeBcSW8g/55yf8AtKvrmviv4gPJdf8ABVT4VQSsPKs/Al5cxIP+&#10;ekktzG/6D9KAPtSuM8c/EXw/8ObaG58Q35tzeTiCyt4oJbi4upe0UFvGHklk9o0NdnXnHhPwDcR/&#10;EbxN4z126gvb+6KafosaDjTdOjRMxjgfPJP5sjn/AK5J/wAs6AIfDvxy8DeIvDmp69Y+I447DSrk&#10;2eoR30Etpc2lwDn7PJbyxpLHJzxGU3vkCtDwT8XPDHxC1DUdN0W9uP7XsFjkvNJ1GwuNPvIEk5R5&#10;Le4jSQI+D8+zFfHfwR0eL4u/8FJvjl4otHDeFfCn2O0ktx8qT6vHbi2jkkj/AOWjx+XqAz2zHX0D&#10;8Lf2XNK+Gfx6+IfxT/4SPWdb1fxhmIwalJujsIfM8zyoyDkgERhAf9WkeO9AHaftDfDKD4xfA/xx&#10;4MeGK5k1jSZ7a2EwyI7jZm3k/wCASeW/4Vx/7Efxbu/jX+y/4D8UajJ5urfY/wCz792OZGuLeQwS&#10;SP7yeX5n/bSvfK+Kv+CWGbb4L/ETTS/mWun/ABA1Szt/+uYjtj/7PQB9q0UV5x8W/hDD8W9P0+0n&#10;8WeLvCItZTJ9o8J65Lpkkmf+Wchj++KAPR6K+bv+GJ7D/os/xr/8Ly8o/wCGJrH/AKLR8a//AAvL&#10;ugD6Ror5xs/2MbC0ure4/wCFw/GS48t9/lS+Ort43+tfR1ABRRXhfxm+Kvxf8F+Kbew8A/BP/hZm&#10;jvZx3Emq/wDCW2eliK48xwbfy50JOESN94/56Y7UAe6UV8p/8NDftO/9Gkf+ZJ0v/wCN0f8ADQ37&#10;Tv8A0aR/5knS/wD43QB9WUV8p/8ADQ37Tv8A0aR/5knS/wD43R/w0N+07/0aR/5knS//AI3QB9WU&#10;V8o/8NDftO/9Gkf+ZI0v/wCN07/hob9p3/o0j/zJOl//ABugD6sor5T/AOGhv2nf+jSP/Mk6X/8A&#10;G6P+Ghv2nf8Ao0j/AMyTpf8A8boA+rKK+U/+Ghv2nf8Ao0j/AMyTpf8A8bo/4aG/ad/6NI/8yTpf&#10;/wAboA+rKK+U/wDhob9p3/o0j/zJOl//ABuj/hob9p3/AKNI/wDMk6X/APG6APqyivlP/hob9p3/&#10;AKNI/wDMk6X/APG6P+Ghv2nf+jSP/Mk6X/8AG6APqyivlP8A4aG/ad/6NI/8yTpf/wAbo/4aG/ad&#10;/wCjSP8AzJOl/wDxugD6sor5T/4aG/ad/wCjSP8AzJOl/wDxuigD6R8UeJLTwr4Y1bXr393ZaXaS&#10;Xk5/6ZxxmQ18e/8ABJrw3e2v7M9/4s1UrLqHjPxHf6w0h4MiZSD/ANGRSn/gdcJd/Gr4y/GP4WfG&#10;P4d+IbTRbbx34m1N/Dfh3wrYj/iY2FnJJJHeT3qf8s7YW/8Aq7h8eYf+ukefuL4R/D/TfhL8MfC/&#10;g3Sju07Q9Piso5Dg+b5aAGQ+7nL/AI0AdtXxx+0lbnwN+3P+zf47dm/s7VjqHhK7l2fKkkkZ+zR/&#10;V5JZP+/dfY9eOftPfBh/jh8K7zRNOuo9P8TWFzDrHh/UpACbLU7d/Mgk6cdDHn+5I9AHsdfEnwO/&#10;am+JWpD4nW/xDttEHjaHU2sfCHgHTpAmqPKPMP72P/WfZzm3P2jHl+WJJCdgBr6Q+CPxTHxa8A2u&#10;rXNn/Y+vQTHT9c0SZg0mmahHj7Rbv7ZOUP8AHG8b9JBXpdAHwH+xFqNj+yl4a+JHg34patHpvxEk&#10;8VXN4TMkklzr8EkUYiuLSPHmXZeQSfJGDJ1yK+rfg+niTUrPWvEnikXVne6/efaLPQJn3jR7VI44&#10;44OPk8w7DLIf78pT/lmK9PooAxvE3iO08J+G9W1zUH8qz0u0lvbg+kccZdz+Qr5k/wCCZPhKbw/+&#10;yjo2sXqCC+8V6heeILhB/wBNJPLj/wDIcUddB+1df6l8SLWy+Bnhe4kh13xnH/xO7q3bnSdCEmLu&#10;4kB6eb/x7xj/AJaGST/nma968P8Ah+x8I+H9M0bSoI7PS9Lt47O0t4+BHFGgjjj/AAoA2q86+LXw&#10;hi+Len6faz+LPGHhEWsnmi48J65Lpksmf4JDH98V6LRQB83f8MTWP/RaPjX/AOF5d0f8MTWP/RaP&#10;jX/4Xl3X0jRQB842f7GNhaXVvcf8Lh+Mlx5b7/Kl8dXbxv8AWvo6iigAoorD8QW2p3eh3sOh3sOl&#10;6pJGyQXl1aG5igk/56PF5kZkx6bxQBuUV+an7a1v8RfA3xi/Zs0zxJ8Sr7xTZa34zgluNNg0+Kw0&#10;+PyLmz8vEceZJP8AWyH95JJ7Yr9K6ACiiigAoorzD4A/FyD47fCfSPG0Wmvpcd9c3kAs5pxIY/s9&#10;5Lbk7++fI3/jQB6fRRRQAUUUUAFFFFABRRRQAUV5TrvizxX4h8aal4Y8Ff2fpw0dIv7T17WrSW8t&#10;47iRPMjto7eOSLzH8to5JHMkYjEkWBJ5n7vwbw5+1Z8UPib8K/G3iXwn4T0+bUfAt5c6Pe29pYz6&#10;p/b+oQScxafHHcRyRx+X5UnmSeYf3xAjfy/nAPs+iue8Jahe+IfCej3+raU+iX95ZQXVxp07h2tZ&#10;nQF4T7oTiigDoaKKKACiiigDlrTwZo1h4q1DxJBYx22sX8CQ3l1G5QzpH/q96Z2OUDcP1HSupooo&#10;AKKKKAOU0HwXo+g6lrWpWlmi6lrE4ub+8xvlnePKRgyOT8kYA2R9E7YzXV0UUAFFFFABRRRQAUUU&#10;UAFFFFAH59/8FMP+S/8A7I//AGN8n/pTp1foJX59/wDBTD/kv/7I/wD2N8n/AKU6dX6CUAFFFeU/&#10;Fz4D2/xav7C6m8c+OvCZtIzH5XhPxFPpkc/f94iffPvQB6tXzf8A8E8/+TS/Cf8A2ENc/wDTxeUn&#10;/DE1j/0Wj41/+F5d14V+xb+yra+Nv2dPD2sy/FH4qaJJNeanGtjovi+ezs49l/cR/u4k6E7N788y&#10;GQ96AP0GorwHwf8AsnWvhHxNp2sp8VPizq72M/2gWOreMri4s7j/AKZyRkfOntXv1AHOeO/HGjfD&#10;Pwfq3ijxDeLY6LpUD3V3cMM7E+lfP3wd8efEv9qbR08bwalN8J/h7fSH+w7Ozs7e81y+gGf9Inkn&#10;SS3gjkAGI/Kc8n959w15t/wWI1DVLP8AZRsYbF2jtrzxNZ2+obfueR5c8g3+3mRwV9B+Hf2V/BHh&#10;rw/pmkwS+KJ9OsLaO0jsLjxfq72flxx+Wkf2f7T5ewD+DZj2oAT4PeMtdvviP8Q/BWpa8PFth4b+&#10;wfZtea3jhuPMnjk820uTEEi89NiSfu40+S4j4qbxN+yD8F/G3iDUNc134a+H9U1m/l8+7vbi0zJN&#10;J/fPNdt4XsfCPgySHwdoFtpOiNDA97Hoenxpb7IjIAZPKToN/wDHjrXX0AeD/wDDCvwA/wCiR+F/&#10;/AMV2Pw3/Z7+G3wdvby78E+DNJ8M3V5H5c8unQeW7p2H516PRQB81ax+1VHa+Lvij4Oh8PzWni7w&#10;7FFD4f0y8uIjdeIrmSKV4zBb58zyN/ljzfuYk/g8t68q/Ys8bWnwu/ZM0Lwfos1trfxfeS8kvfDF&#10;wxF7HqElxJ/x/wAYPmW6R/u/MkkH+rQf34wfuqigAooooAKKKKACiiigAooooAKKKKACiiigAooo&#10;oAKKKKACiiigArA16HU7jR9Qh0a7t9N1V4XS1vLq2NxHDJswjvEHj34ODs3p9e9FFAHyZ8av2Ifi&#10;T8fvFng3xF4l+N1nbah4RnN5ox0nwYsUdvcF45PMPmXr7+YI+Pb6ivoz4a+GviDoE1yfGnjXS/Fk&#10;EiJ9n+xaAdMkjf8A2/8ASJd/6UUUAejUUUUAFfOH/BP+wn039lLwrb3UEltcx3+siSOWPy3/AOQr&#10;edqKKAPo+iiigDhPit8L/D3xm8B614M8UWC3uhaxGIp4y2w9fMSRD/z0RwHHuO/SuN8N/C34n+H9&#10;EttAT4oWVzpNrGLePUJ/DOdY8tAAm+4Nz5Dvgff+zj6ZoooA67wF8LNF+H66hNbPd6lquqSrNqet&#10;arObi9v5BnyzJJ2CA4SOPEceSERAa7+iigAooooAKKKKACiiigD/2VBLAwQUAAYACAAAACEANrt7&#10;rt0AAAAEAQAADwAAAGRycy9kb3ducmV2LnhtbEyPQWvCQBCF74X+h2UKvdVNNLaSZiMiticRqoXS&#10;25gdk2B2NmTXJP77bnuxl4HHe7z3TbYcTSN66lxtWUE8iUAQF1bXXCr4PLw9LUA4j6yxsUwKruRg&#10;md/fZZhqO/AH9XtfilDCLkUFlfdtKqUrKjLoJrYlDt7JdgZ9kF0pdYdDKDeNnEbRszRYc1iosKV1&#10;RcV5fzEK3gccVrN402/Pp/X1+zDffW1jUurxYVy9gvA0+lsYfvEDOuSB6WgvrJ1oFIRH/N8N3jRZ&#10;JCCOCl7mCcg8k//h8x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GTKs15NAgAA6AYAAA4AAAAAAAAAAAAAAAAAPQIAAGRycy9lMm9Eb2MueG1sUEsB&#10;Ai0ACgAAAAAAAAAhAKngjNqnAwAApwMAABQAAAAAAAAAAAAAAAAAtgQAAGRycy9tZWRpYS9pbWFn&#10;ZTEuanBnUEsBAi0ACgAAAAAAAAAhAK1b5i10EQAAdBEAABQAAAAAAAAAAAAAAAAAjwgAAGRycy9t&#10;ZWRpYS9pbWFnZTIuanBnUEsBAi0AFAAGAAgAAAAhADa7e67dAAAABAEAAA8AAAAAAAAAAAAAAAAA&#10;NRoAAGRycy9kb3ducmV2LnhtbFBLAQItABQABgAIAAAAIQB7wDiSwwAAAKUBAAAZAAAAAAAAAAAA&#10;AAAAAD8bAABkcnMvX3JlbHMvZTJvRG9jLnhtbC5yZWxzUEsFBgAAAAAHAAcAvgEAADkcAAAAAA==&#10;">
                <v:shape id="Picture 6602" o:spid="_x0000_s1027" type="#_x0000_t75" style="position:absolute;left:15;width:1572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3EsxAAAAN0AAAAPAAAAZHJzL2Rvd25yZXYueG1sRI9BawIx&#10;FITvgv8hPKE3TVwkyGqUUhS8SbcW6u2xed1dunlZNlG3/fVGKHgcZuYbZr0dXCuu1IfGs4H5TIEg&#10;Lr1tuDJw+thPlyBCRLbYeiYDvxRguxmP1phbf+N3uhaxEgnCIUcDdYxdLmUoa3IYZr4jTt637x3G&#10;JPtK2h5vCe5amSmlpcOG00KNHb3VVP4UF2fg71we9VerZPa5L1TkxckFvTPmZTK8rkBEGuIz/N8+&#10;WANaqwweb9ITkJs7AAAA//8DAFBLAQItABQABgAIAAAAIQDb4fbL7gAAAIUBAAATAAAAAAAAAAAA&#10;AAAAAAAAAABbQ29udGVudF9UeXBlc10ueG1sUEsBAi0AFAAGAAgAAAAhAFr0LFu/AAAAFQEAAAsA&#10;AAAAAAAAAAAAAAAAHwEAAF9yZWxzLy5yZWxzUEsBAi0AFAAGAAgAAAAhAGFLcSzEAAAA3QAAAA8A&#10;AAAAAAAAAAAAAAAABwIAAGRycy9kb3ducmV2LnhtbFBLBQYAAAAAAwADALcAAAD4AgAAAAA=&#10;">
                  <v:imagedata r:id="rId26" o:title=""/>
                </v:shape>
                <v:shape id="Picture 6604" o:spid="_x0000_s1028" type="#_x0000_t75" style="position:absolute;top:15;width:15773;height:4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CSxgAAAN0AAAAPAAAAZHJzL2Rvd25yZXYueG1sRI9BSwMx&#10;FITvgv8hPMGL2GSlLLo2XaQoSMFDWwWPz+S5u7h5WZPY7v77Rij0OMzMN8yiHl0v9hRi51lDMVMg&#10;iI23HTca3ncvt/cgYkK22HsmDRNFqJeXFwusrD/whvbb1IgM4VihhjaloZIympYcxpkfiLP37YPD&#10;lGVopA14yHDXyzulSumw47zQ4kCrlszP9s9p2I309VzMb6bV+lOZXzO9fXB40Pr6anx6BJFoTOfw&#10;qf1qNZSlmsP/m/wE5PIIAAD//wMAUEsBAi0AFAAGAAgAAAAhANvh9svuAAAAhQEAABMAAAAAAAAA&#10;AAAAAAAAAAAAAFtDb250ZW50X1R5cGVzXS54bWxQSwECLQAUAAYACAAAACEAWvQsW78AAAAVAQAA&#10;CwAAAAAAAAAAAAAAAAAfAQAAX3JlbHMvLnJlbHNQSwECLQAUAAYACAAAACEAW25AksYAAADdAAAA&#10;DwAAAAAAAAAAAAAAAAAHAgAAZHJzL2Rvd25yZXYueG1sUEsFBgAAAAADAAMAtwAAAPoCAAAAAA==&#10;">
                  <v:imagedata r:id="rId27" o:title=""/>
                </v:shape>
                <w10:anchorlock/>
              </v:group>
            </w:pict>
          </mc:Fallback>
        </mc:AlternateContent>
      </w:r>
      <w:r w:rsidRPr="00D24215">
        <w:rPr>
          <w:color w:val="05192D"/>
          <w:szCs w:val="24"/>
        </w:rPr>
        <w:t xml:space="preserve"> </w:t>
      </w:r>
    </w:p>
    <w:p w14:paraId="62ED87AD" w14:textId="77777777" w:rsidR="00D24215" w:rsidRPr="00D24215" w:rsidRDefault="00D24215" w:rsidP="00D24215">
      <w:pPr>
        <w:spacing w:after="0" w:line="259" w:lineRule="auto"/>
        <w:ind w:left="0" w:right="34"/>
        <w:jc w:val="left"/>
        <w:rPr>
          <w:szCs w:val="24"/>
        </w:rPr>
      </w:pPr>
    </w:p>
    <w:p w14:paraId="402BE1EE" w14:textId="6E8749EA" w:rsidR="00186EC0" w:rsidRPr="00D24215" w:rsidRDefault="00186EC0" w:rsidP="00D24215">
      <w:pPr>
        <w:spacing w:after="200" w:line="261" w:lineRule="auto"/>
        <w:ind w:left="715" w:firstLine="725"/>
        <w:jc w:val="left"/>
        <w:rPr>
          <w:color w:val="05192D"/>
          <w:szCs w:val="24"/>
        </w:rPr>
      </w:pPr>
      <w:r w:rsidRPr="00D24215">
        <w:rPr>
          <w:noProof/>
          <w:szCs w:val="24"/>
        </w:rPr>
        <w:drawing>
          <wp:inline distT="0" distB="0" distL="0" distR="0" wp14:anchorId="19C676FA" wp14:editId="6DCF0DD7">
            <wp:extent cx="4041648" cy="2548128"/>
            <wp:effectExtent l="0" t="0" r="0" b="0"/>
            <wp:docPr id="68999" name="Picture 68999"/>
            <wp:cNvGraphicFramePr/>
            <a:graphic xmlns:a="http://schemas.openxmlformats.org/drawingml/2006/main">
              <a:graphicData uri="http://schemas.openxmlformats.org/drawingml/2006/picture">
                <pic:pic xmlns:pic="http://schemas.openxmlformats.org/drawingml/2006/picture">
                  <pic:nvPicPr>
                    <pic:cNvPr id="68999" name="Picture 68999"/>
                    <pic:cNvPicPr/>
                  </pic:nvPicPr>
                  <pic:blipFill>
                    <a:blip r:embed="rId28"/>
                    <a:stretch>
                      <a:fillRect/>
                    </a:stretch>
                  </pic:blipFill>
                  <pic:spPr>
                    <a:xfrm>
                      <a:off x="0" y="0"/>
                      <a:ext cx="4041648" cy="2548128"/>
                    </a:xfrm>
                    <a:prstGeom prst="rect">
                      <a:avLst/>
                    </a:prstGeom>
                  </pic:spPr>
                </pic:pic>
              </a:graphicData>
            </a:graphic>
          </wp:inline>
        </w:drawing>
      </w:r>
    </w:p>
    <w:p w14:paraId="09A66604" w14:textId="77777777" w:rsidR="00186EC0" w:rsidRPr="00D24215" w:rsidRDefault="00186EC0" w:rsidP="00D24215">
      <w:pPr>
        <w:spacing w:after="330" w:line="261" w:lineRule="auto"/>
        <w:ind w:left="-5" w:hanging="10"/>
        <w:jc w:val="left"/>
        <w:rPr>
          <w:szCs w:val="24"/>
        </w:rPr>
      </w:pPr>
      <w:r w:rsidRPr="00D24215">
        <w:rPr>
          <w:color w:val="05192D"/>
          <w:szCs w:val="24"/>
        </w:rPr>
        <w:t xml:space="preserve">Types of Logistic Regression </w:t>
      </w:r>
    </w:p>
    <w:p w14:paraId="4FA463C5" w14:textId="77777777" w:rsidR="00186EC0" w:rsidRPr="00D24215" w:rsidRDefault="00186EC0" w:rsidP="00D24215">
      <w:pPr>
        <w:spacing w:after="267"/>
        <w:ind w:left="10" w:right="1"/>
        <w:jc w:val="left"/>
        <w:rPr>
          <w:szCs w:val="24"/>
        </w:rPr>
      </w:pPr>
      <w:r w:rsidRPr="00D24215">
        <w:rPr>
          <w:szCs w:val="24"/>
        </w:rPr>
        <w:t xml:space="preserve">Types of Logistic Regression: </w:t>
      </w:r>
    </w:p>
    <w:p w14:paraId="70945EDF" w14:textId="77777777" w:rsidR="00186EC0" w:rsidRPr="00D24215" w:rsidRDefault="00186EC0" w:rsidP="00D24215">
      <w:pPr>
        <w:spacing w:after="172"/>
        <w:ind w:left="10" w:right="1"/>
        <w:jc w:val="left"/>
        <w:rPr>
          <w:szCs w:val="24"/>
        </w:rPr>
      </w:pPr>
      <w:r w:rsidRPr="00D24215">
        <w:rPr>
          <w:color w:val="05192D"/>
          <w:szCs w:val="24"/>
        </w:rPr>
        <w:t xml:space="preserve">Binary Logistic Regression: </w:t>
      </w:r>
      <w:r w:rsidRPr="00D24215">
        <w:rPr>
          <w:szCs w:val="24"/>
        </w:rPr>
        <w:t>The target variable has only two possible outcomes such as Spam or Not Spam, Cancer or No Cancer.</w:t>
      </w:r>
      <w:r w:rsidRPr="00D24215">
        <w:rPr>
          <w:color w:val="05192D"/>
          <w:szCs w:val="24"/>
        </w:rPr>
        <w:t xml:space="preserve"> </w:t>
      </w:r>
    </w:p>
    <w:p w14:paraId="070876D8" w14:textId="77777777" w:rsidR="00186EC0" w:rsidRPr="00D24215" w:rsidRDefault="00186EC0" w:rsidP="00D24215">
      <w:pPr>
        <w:spacing w:after="173" w:line="249" w:lineRule="auto"/>
        <w:ind w:left="-5" w:hanging="10"/>
        <w:jc w:val="left"/>
        <w:rPr>
          <w:szCs w:val="24"/>
        </w:rPr>
      </w:pPr>
      <w:r w:rsidRPr="00D24215">
        <w:rPr>
          <w:color w:val="05192D"/>
          <w:szCs w:val="24"/>
        </w:rPr>
        <w:t xml:space="preserve">Multinomial Logistic Regression: The target variable has three or more nominal categories, such as predicting the type of Wine. </w:t>
      </w:r>
    </w:p>
    <w:p w14:paraId="08156B1C" w14:textId="69C06983" w:rsidR="00186EC0" w:rsidRPr="00DE0496" w:rsidRDefault="00186EC0" w:rsidP="00DE0496">
      <w:pPr>
        <w:spacing w:after="261" w:line="249" w:lineRule="auto"/>
        <w:ind w:left="-5" w:hanging="10"/>
        <w:jc w:val="left"/>
        <w:rPr>
          <w:szCs w:val="24"/>
        </w:rPr>
      </w:pPr>
      <w:r w:rsidRPr="00D24215">
        <w:rPr>
          <w:color w:val="05192D"/>
          <w:szCs w:val="24"/>
        </w:rPr>
        <w:t xml:space="preserve">Ordinal Logistic Regression: the target variable has three or more ordinal categories, such as restaurant or product rating from 1 to 5. </w:t>
      </w:r>
    </w:p>
    <w:p w14:paraId="5DDB688D" w14:textId="29B7B7DD" w:rsidR="00186EC0" w:rsidRPr="00D24215" w:rsidRDefault="00186EC0" w:rsidP="00D24215">
      <w:pPr>
        <w:spacing w:after="199" w:line="259" w:lineRule="auto"/>
        <w:ind w:left="-5" w:hanging="10"/>
        <w:jc w:val="left"/>
        <w:rPr>
          <w:b/>
          <w:bCs/>
          <w:szCs w:val="24"/>
        </w:rPr>
      </w:pPr>
      <w:r w:rsidRPr="00D24215">
        <w:rPr>
          <w:b/>
          <w:bCs/>
          <w:szCs w:val="24"/>
          <w:u w:val="single" w:color="000000"/>
        </w:rPr>
        <w:t>Python Implementation</w:t>
      </w:r>
      <w:r w:rsidRPr="00D24215">
        <w:rPr>
          <w:b/>
          <w:bCs/>
          <w:szCs w:val="24"/>
        </w:rPr>
        <w:t xml:space="preserve">  </w:t>
      </w:r>
    </w:p>
    <w:p w14:paraId="4785052C" w14:textId="721C4EB2" w:rsidR="00186EC0" w:rsidRPr="00D24215" w:rsidRDefault="00186EC0" w:rsidP="00D24215">
      <w:pPr>
        <w:spacing w:after="204" w:line="457" w:lineRule="auto"/>
        <w:ind w:left="20" w:right="2628" w:hanging="10"/>
        <w:jc w:val="left"/>
        <w:rPr>
          <w:szCs w:val="24"/>
        </w:rPr>
      </w:pPr>
      <w:r w:rsidRPr="00D24215">
        <w:rPr>
          <w:szCs w:val="24"/>
        </w:rPr>
        <w:t xml:space="preserve">import </w:t>
      </w:r>
      <w:proofErr w:type="spellStart"/>
      <w:r w:rsidRPr="00D24215">
        <w:rPr>
          <w:szCs w:val="24"/>
        </w:rPr>
        <w:t>numpy</w:t>
      </w:r>
      <w:proofErr w:type="spellEnd"/>
      <w:r w:rsidRPr="00D24215">
        <w:rPr>
          <w:szCs w:val="24"/>
        </w:rPr>
        <w:t xml:space="preserve"> as np from </w:t>
      </w:r>
      <w:proofErr w:type="spellStart"/>
      <w:r w:rsidRPr="00D24215">
        <w:rPr>
          <w:szCs w:val="24"/>
        </w:rPr>
        <w:t>sklearn.linear_model</w:t>
      </w:r>
      <w:proofErr w:type="spellEnd"/>
      <w:r w:rsidRPr="00D24215">
        <w:rPr>
          <w:szCs w:val="24"/>
        </w:rPr>
        <w:t xml:space="preserve"> import </w:t>
      </w:r>
      <w:proofErr w:type="spellStart"/>
      <w:r w:rsidRPr="00D24215">
        <w:rPr>
          <w:szCs w:val="24"/>
        </w:rPr>
        <w:t>LogisticRegression</w:t>
      </w:r>
      <w:proofErr w:type="spellEnd"/>
      <w:r w:rsidRPr="00D24215">
        <w:rPr>
          <w:szCs w:val="24"/>
        </w:rPr>
        <w:t xml:space="preserve">  from </w:t>
      </w:r>
      <w:proofErr w:type="spellStart"/>
      <w:r w:rsidRPr="00D24215">
        <w:rPr>
          <w:szCs w:val="24"/>
        </w:rPr>
        <w:t>sklearn.model_selection</w:t>
      </w:r>
      <w:proofErr w:type="spellEnd"/>
      <w:r w:rsidRPr="00D24215">
        <w:rPr>
          <w:szCs w:val="24"/>
        </w:rPr>
        <w:t xml:space="preserve"> import </w:t>
      </w:r>
      <w:proofErr w:type="spellStart"/>
      <w:r w:rsidRPr="00D24215">
        <w:rPr>
          <w:szCs w:val="24"/>
        </w:rPr>
        <w:t>train_test_split</w:t>
      </w:r>
      <w:proofErr w:type="spellEnd"/>
      <w:r w:rsidRPr="00D24215">
        <w:rPr>
          <w:szCs w:val="24"/>
        </w:rPr>
        <w:t xml:space="preserve">  from </w:t>
      </w:r>
      <w:proofErr w:type="spellStart"/>
      <w:r w:rsidRPr="00D24215">
        <w:rPr>
          <w:szCs w:val="24"/>
        </w:rPr>
        <w:t>sklearn.metrics</w:t>
      </w:r>
      <w:proofErr w:type="spellEnd"/>
      <w:r w:rsidRPr="00D24215">
        <w:rPr>
          <w:szCs w:val="24"/>
        </w:rPr>
        <w:t xml:space="preserve"> import </w:t>
      </w:r>
      <w:proofErr w:type="spellStart"/>
      <w:r w:rsidRPr="00D24215">
        <w:rPr>
          <w:szCs w:val="24"/>
        </w:rPr>
        <w:t>accuracy_score</w:t>
      </w:r>
      <w:proofErr w:type="spellEnd"/>
      <w:r w:rsidRPr="00D24215">
        <w:rPr>
          <w:szCs w:val="24"/>
        </w:rPr>
        <w:t xml:space="preserve"> </w:t>
      </w:r>
    </w:p>
    <w:p w14:paraId="55244C90" w14:textId="77777777" w:rsidR="00186EC0" w:rsidRPr="00D24215" w:rsidRDefault="00186EC0" w:rsidP="00D24215">
      <w:pPr>
        <w:spacing w:after="204" w:line="265" w:lineRule="auto"/>
        <w:ind w:left="20" w:hanging="10"/>
        <w:jc w:val="left"/>
        <w:rPr>
          <w:szCs w:val="24"/>
        </w:rPr>
      </w:pPr>
      <w:r w:rsidRPr="00D24215">
        <w:rPr>
          <w:szCs w:val="24"/>
        </w:rPr>
        <w:t xml:space="preserve"># Sample data </w:t>
      </w:r>
    </w:p>
    <w:p w14:paraId="78C11C27" w14:textId="2FAF5FBC" w:rsidR="00186EC0" w:rsidRPr="00D24215" w:rsidRDefault="00186EC0" w:rsidP="00D24215">
      <w:pPr>
        <w:spacing w:after="2" w:line="456" w:lineRule="auto"/>
        <w:ind w:left="20" w:right="2099" w:hanging="10"/>
        <w:jc w:val="left"/>
        <w:rPr>
          <w:szCs w:val="24"/>
        </w:rPr>
      </w:pPr>
      <w:r w:rsidRPr="00D24215">
        <w:rPr>
          <w:szCs w:val="24"/>
        </w:rPr>
        <w:t xml:space="preserve">X = </w:t>
      </w:r>
      <w:proofErr w:type="spellStart"/>
      <w:r w:rsidRPr="00D24215">
        <w:rPr>
          <w:szCs w:val="24"/>
        </w:rPr>
        <w:t>np.array</w:t>
      </w:r>
      <w:proofErr w:type="spellEnd"/>
      <w:r w:rsidRPr="00D24215">
        <w:rPr>
          <w:szCs w:val="24"/>
        </w:rPr>
        <w:t xml:space="preserve">([[1, 2], [2, 3], [3, 1], [4, 3], [5, 3]]) y = </w:t>
      </w:r>
      <w:proofErr w:type="spellStart"/>
      <w:r w:rsidRPr="00D24215">
        <w:rPr>
          <w:szCs w:val="24"/>
        </w:rPr>
        <w:t>np.array</w:t>
      </w:r>
      <w:proofErr w:type="spellEnd"/>
      <w:r w:rsidRPr="00D24215">
        <w:rPr>
          <w:szCs w:val="24"/>
        </w:rPr>
        <w:t xml:space="preserve">([0, 0, 0, 1, 1]) </w:t>
      </w:r>
    </w:p>
    <w:p w14:paraId="5A97F68D" w14:textId="77777777" w:rsidR="00186EC0" w:rsidRPr="00D24215" w:rsidRDefault="00186EC0" w:rsidP="00D24215">
      <w:pPr>
        <w:spacing w:after="2" w:line="456" w:lineRule="auto"/>
        <w:ind w:left="20" w:right="2099" w:hanging="10"/>
        <w:jc w:val="left"/>
        <w:rPr>
          <w:szCs w:val="24"/>
        </w:rPr>
      </w:pPr>
    </w:p>
    <w:p w14:paraId="2361FFE0" w14:textId="77777777" w:rsidR="00186EC0" w:rsidRPr="00D24215" w:rsidRDefault="00186EC0" w:rsidP="00D24215">
      <w:pPr>
        <w:spacing w:after="204" w:line="265" w:lineRule="auto"/>
        <w:ind w:left="20" w:hanging="10"/>
        <w:jc w:val="left"/>
        <w:rPr>
          <w:szCs w:val="24"/>
        </w:rPr>
      </w:pPr>
      <w:r w:rsidRPr="00D24215">
        <w:rPr>
          <w:szCs w:val="24"/>
        </w:rPr>
        <w:t xml:space="preserve"># Split the data into training and testing sets </w:t>
      </w:r>
    </w:p>
    <w:p w14:paraId="01A20A06" w14:textId="77777777" w:rsidR="00186EC0" w:rsidRPr="00D24215" w:rsidRDefault="00186EC0" w:rsidP="00D24215">
      <w:pPr>
        <w:spacing w:after="204" w:line="265" w:lineRule="auto"/>
        <w:ind w:left="20" w:hanging="10"/>
        <w:jc w:val="left"/>
        <w:rPr>
          <w:szCs w:val="24"/>
        </w:rPr>
      </w:pPr>
      <w:proofErr w:type="spellStart"/>
      <w:r w:rsidRPr="00D24215">
        <w:rPr>
          <w:szCs w:val="24"/>
        </w:rPr>
        <w:t>X_train</w:t>
      </w:r>
      <w:proofErr w:type="spellEnd"/>
      <w:r w:rsidRPr="00D24215">
        <w:rPr>
          <w:szCs w:val="24"/>
        </w:rPr>
        <w:t xml:space="preserve">, </w:t>
      </w:r>
      <w:proofErr w:type="spellStart"/>
      <w:r w:rsidRPr="00D24215">
        <w:rPr>
          <w:szCs w:val="24"/>
        </w:rPr>
        <w:t>X_test</w:t>
      </w:r>
      <w:proofErr w:type="spellEnd"/>
      <w:r w:rsidRPr="00D24215">
        <w:rPr>
          <w:szCs w:val="24"/>
        </w:rPr>
        <w:t xml:space="preserve">, </w:t>
      </w:r>
      <w:proofErr w:type="spellStart"/>
      <w:r w:rsidRPr="00D24215">
        <w:rPr>
          <w:szCs w:val="24"/>
        </w:rPr>
        <w:t>y_train</w:t>
      </w:r>
      <w:proofErr w:type="spellEnd"/>
      <w:r w:rsidRPr="00D24215">
        <w:rPr>
          <w:szCs w:val="24"/>
        </w:rPr>
        <w:t xml:space="preserve">, </w:t>
      </w:r>
      <w:proofErr w:type="spellStart"/>
      <w:r w:rsidRPr="00D24215">
        <w:rPr>
          <w:szCs w:val="24"/>
        </w:rPr>
        <w:t>y_test</w:t>
      </w:r>
      <w:proofErr w:type="spellEnd"/>
      <w:r w:rsidRPr="00D24215">
        <w:rPr>
          <w:szCs w:val="24"/>
        </w:rPr>
        <w:t xml:space="preserve"> = </w:t>
      </w:r>
      <w:proofErr w:type="spellStart"/>
      <w:r w:rsidRPr="00D24215">
        <w:rPr>
          <w:szCs w:val="24"/>
        </w:rPr>
        <w:t>train_test_split</w:t>
      </w:r>
      <w:proofErr w:type="spellEnd"/>
      <w:r w:rsidRPr="00D24215">
        <w:rPr>
          <w:szCs w:val="24"/>
        </w:rPr>
        <w:t xml:space="preserve">(X, y, </w:t>
      </w:r>
      <w:proofErr w:type="spellStart"/>
      <w:r w:rsidRPr="00D24215">
        <w:rPr>
          <w:szCs w:val="24"/>
        </w:rPr>
        <w:t>test_size</w:t>
      </w:r>
      <w:proofErr w:type="spellEnd"/>
      <w:r w:rsidRPr="00D24215">
        <w:rPr>
          <w:szCs w:val="24"/>
        </w:rPr>
        <w:t xml:space="preserve">=0.2, </w:t>
      </w:r>
      <w:proofErr w:type="spellStart"/>
      <w:r w:rsidRPr="00D24215">
        <w:rPr>
          <w:szCs w:val="24"/>
        </w:rPr>
        <w:t>random_state</w:t>
      </w:r>
      <w:proofErr w:type="spellEnd"/>
      <w:r w:rsidRPr="00D24215">
        <w:rPr>
          <w:szCs w:val="24"/>
        </w:rPr>
        <w:t xml:space="preserve">=42) </w:t>
      </w:r>
    </w:p>
    <w:p w14:paraId="38ADC2E3" w14:textId="5D584F54" w:rsidR="00186EC0" w:rsidRPr="00D24215" w:rsidRDefault="00186EC0" w:rsidP="00D24215">
      <w:pPr>
        <w:spacing w:after="200" w:line="261" w:lineRule="auto"/>
        <w:ind w:left="0"/>
        <w:jc w:val="left"/>
        <w:rPr>
          <w:szCs w:val="24"/>
        </w:rPr>
      </w:pPr>
      <w:r w:rsidRPr="00D24215">
        <w:rPr>
          <w:szCs w:val="24"/>
        </w:rPr>
        <w:t xml:space="preserve"># Create and fit the model  </w:t>
      </w:r>
      <w:proofErr w:type="spellStart"/>
      <w:r w:rsidRPr="00D24215">
        <w:rPr>
          <w:szCs w:val="24"/>
        </w:rPr>
        <w:t>model</w:t>
      </w:r>
      <w:proofErr w:type="spellEnd"/>
      <w:r w:rsidRPr="00D24215">
        <w:rPr>
          <w:szCs w:val="24"/>
        </w:rPr>
        <w:t xml:space="preserve"> = </w:t>
      </w:r>
      <w:proofErr w:type="spellStart"/>
      <w:r w:rsidRPr="00D24215">
        <w:rPr>
          <w:szCs w:val="24"/>
        </w:rPr>
        <w:t>LogisticRegression</w:t>
      </w:r>
      <w:proofErr w:type="spellEnd"/>
      <w:r w:rsidRPr="00D24215">
        <w:rPr>
          <w:szCs w:val="24"/>
        </w:rPr>
        <w:t xml:space="preserve">()  </w:t>
      </w:r>
      <w:proofErr w:type="spellStart"/>
      <w:r w:rsidRPr="00D24215">
        <w:rPr>
          <w:szCs w:val="24"/>
        </w:rPr>
        <w:t>model.fit</w:t>
      </w:r>
      <w:proofErr w:type="spellEnd"/>
      <w:r w:rsidRPr="00D24215">
        <w:rPr>
          <w:szCs w:val="24"/>
        </w:rPr>
        <w:t>(</w:t>
      </w:r>
      <w:proofErr w:type="spellStart"/>
      <w:r w:rsidRPr="00D24215">
        <w:rPr>
          <w:szCs w:val="24"/>
        </w:rPr>
        <w:t>X_train</w:t>
      </w:r>
      <w:proofErr w:type="spellEnd"/>
      <w:r w:rsidRPr="00D24215">
        <w:rPr>
          <w:szCs w:val="24"/>
        </w:rPr>
        <w:t xml:space="preserve">, </w:t>
      </w:r>
      <w:proofErr w:type="spellStart"/>
      <w:r w:rsidRPr="00D24215">
        <w:rPr>
          <w:szCs w:val="24"/>
        </w:rPr>
        <w:t>y_train</w:t>
      </w:r>
      <w:proofErr w:type="spellEnd"/>
      <w:r w:rsidRPr="00D24215">
        <w:rPr>
          <w:szCs w:val="24"/>
        </w:rPr>
        <w:t xml:space="preserve">) # Predict the output </w:t>
      </w:r>
      <w:proofErr w:type="spellStart"/>
      <w:r w:rsidRPr="00D24215">
        <w:rPr>
          <w:szCs w:val="24"/>
        </w:rPr>
        <w:t>y_pred</w:t>
      </w:r>
      <w:proofErr w:type="spellEnd"/>
      <w:r w:rsidRPr="00D24215">
        <w:rPr>
          <w:szCs w:val="24"/>
        </w:rPr>
        <w:t xml:space="preserve"> = </w:t>
      </w:r>
      <w:proofErr w:type="spellStart"/>
      <w:r w:rsidRPr="00D24215">
        <w:rPr>
          <w:szCs w:val="24"/>
        </w:rPr>
        <w:t>model.predict</w:t>
      </w:r>
      <w:proofErr w:type="spellEnd"/>
      <w:r w:rsidRPr="00D24215">
        <w:rPr>
          <w:szCs w:val="24"/>
        </w:rPr>
        <w:t>(</w:t>
      </w:r>
      <w:proofErr w:type="spellStart"/>
      <w:r w:rsidRPr="00D24215">
        <w:rPr>
          <w:szCs w:val="24"/>
        </w:rPr>
        <w:t>X_test</w:t>
      </w:r>
      <w:proofErr w:type="spellEnd"/>
      <w:r w:rsidRPr="00D24215">
        <w:rPr>
          <w:szCs w:val="24"/>
        </w:rPr>
        <w:t xml:space="preserve">) # Calculate accuracy </w:t>
      </w:r>
      <w:proofErr w:type="spellStart"/>
      <w:r w:rsidRPr="00D24215">
        <w:rPr>
          <w:szCs w:val="24"/>
        </w:rPr>
        <w:t>accuracy</w:t>
      </w:r>
      <w:proofErr w:type="spellEnd"/>
      <w:r w:rsidRPr="00D24215">
        <w:rPr>
          <w:szCs w:val="24"/>
        </w:rPr>
        <w:t xml:space="preserve"> = </w:t>
      </w:r>
      <w:proofErr w:type="spellStart"/>
      <w:r w:rsidRPr="00D24215">
        <w:rPr>
          <w:szCs w:val="24"/>
        </w:rPr>
        <w:t>accuracy_score</w:t>
      </w:r>
      <w:proofErr w:type="spellEnd"/>
      <w:r w:rsidRPr="00D24215">
        <w:rPr>
          <w:szCs w:val="24"/>
        </w:rPr>
        <w:t>(</w:t>
      </w:r>
      <w:proofErr w:type="spellStart"/>
      <w:r w:rsidRPr="00D24215">
        <w:rPr>
          <w:szCs w:val="24"/>
        </w:rPr>
        <w:t>y_test</w:t>
      </w:r>
      <w:proofErr w:type="spellEnd"/>
      <w:r w:rsidRPr="00D24215">
        <w:rPr>
          <w:szCs w:val="24"/>
        </w:rPr>
        <w:t xml:space="preserve">, </w:t>
      </w:r>
      <w:proofErr w:type="spellStart"/>
      <w:r w:rsidRPr="00D24215">
        <w:rPr>
          <w:szCs w:val="24"/>
        </w:rPr>
        <w:t>y_pred</w:t>
      </w:r>
      <w:proofErr w:type="spellEnd"/>
      <w:r w:rsidRPr="00D24215">
        <w:rPr>
          <w:szCs w:val="24"/>
        </w:rPr>
        <w:t>)  print("Accuracy:", accuracy)</w:t>
      </w:r>
    </w:p>
    <w:p w14:paraId="52B7B210" w14:textId="44E37396" w:rsidR="00D24215" w:rsidRPr="00D24215" w:rsidRDefault="00186EC0" w:rsidP="00D24215">
      <w:pPr>
        <w:spacing w:after="173" w:line="259" w:lineRule="auto"/>
        <w:ind w:left="20" w:hanging="10"/>
        <w:jc w:val="left"/>
        <w:rPr>
          <w:b/>
          <w:bCs/>
          <w:szCs w:val="24"/>
        </w:rPr>
      </w:pPr>
      <w:r w:rsidRPr="00D24215">
        <w:rPr>
          <w:b/>
          <w:bCs/>
          <w:szCs w:val="24"/>
          <w:u w:color="000000"/>
        </w:rPr>
        <w:t>Output</w:t>
      </w:r>
      <w:r w:rsidRPr="00D24215">
        <w:rPr>
          <w:b/>
          <w:bCs/>
          <w:szCs w:val="24"/>
        </w:rPr>
        <w:t xml:space="preserve"> </w:t>
      </w:r>
      <w:r w:rsidR="00D24215">
        <w:rPr>
          <w:b/>
          <w:bCs/>
          <w:szCs w:val="24"/>
        </w:rPr>
        <w:t>–</w:t>
      </w:r>
    </w:p>
    <w:p w14:paraId="777B4D9D" w14:textId="77777777" w:rsidR="00186EC0" w:rsidRPr="00D24215" w:rsidRDefault="00186EC0" w:rsidP="00D24215">
      <w:pPr>
        <w:spacing w:after="209" w:line="259" w:lineRule="auto"/>
        <w:ind w:left="20" w:hanging="10"/>
        <w:jc w:val="left"/>
        <w:rPr>
          <w:szCs w:val="24"/>
        </w:rPr>
      </w:pPr>
      <w:r w:rsidRPr="00D24215">
        <w:rPr>
          <w:color w:val="1A1A1A"/>
          <w:szCs w:val="24"/>
        </w:rPr>
        <w:t xml:space="preserve">Accuracy: 1.0 </w:t>
      </w:r>
    </w:p>
    <w:p w14:paraId="505D6CC1" w14:textId="77777777" w:rsidR="00186EC0" w:rsidRPr="00D24215" w:rsidRDefault="00186EC0" w:rsidP="00D24215">
      <w:pPr>
        <w:spacing w:after="233" w:line="259" w:lineRule="auto"/>
        <w:ind w:left="0"/>
        <w:jc w:val="left"/>
        <w:rPr>
          <w:szCs w:val="24"/>
        </w:rPr>
      </w:pPr>
      <w:r w:rsidRPr="00D24215">
        <w:rPr>
          <w:color w:val="1A1A1A"/>
          <w:szCs w:val="24"/>
        </w:rPr>
        <w:t xml:space="preserve"> </w:t>
      </w:r>
    </w:p>
    <w:p w14:paraId="2B221789" w14:textId="77777777" w:rsidR="00186EC0" w:rsidRPr="00D24215" w:rsidRDefault="00186EC0" w:rsidP="00D24215">
      <w:pPr>
        <w:spacing w:after="199" w:line="259" w:lineRule="auto"/>
        <w:ind w:left="-5" w:hanging="10"/>
        <w:jc w:val="left"/>
        <w:rPr>
          <w:b/>
          <w:bCs/>
          <w:szCs w:val="24"/>
        </w:rPr>
      </w:pPr>
      <w:r w:rsidRPr="00D24215">
        <w:rPr>
          <w:b/>
          <w:bCs/>
          <w:szCs w:val="24"/>
          <w:u w:val="single" w:color="000000"/>
        </w:rPr>
        <w:t>Python Implementation (Using Iris Dataset)</w:t>
      </w:r>
      <w:r w:rsidRPr="00D24215">
        <w:rPr>
          <w:b/>
          <w:bCs/>
          <w:szCs w:val="24"/>
        </w:rPr>
        <w:t xml:space="preserve"> </w:t>
      </w:r>
    </w:p>
    <w:p w14:paraId="173C59F7" w14:textId="02F213EE" w:rsidR="00186EC0" w:rsidRPr="00D24215" w:rsidRDefault="00186EC0" w:rsidP="00D24215">
      <w:pPr>
        <w:spacing w:after="204" w:line="457" w:lineRule="auto"/>
        <w:ind w:left="20" w:right="2628" w:hanging="10"/>
        <w:jc w:val="left"/>
        <w:rPr>
          <w:szCs w:val="24"/>
        </w:rPr>
      </w:pPr>
      <w:r w:rsidRPr="00D24215">
        <w:rPr>
          <w:szCs w:val="24"/>
        </w:rPr>
        <w:t xml:space="preserve"># Import necessary libraries import pandas as pd from </w:t>
      </w:r>
      <w:proofErr w:type="spellStart"/>
      <w:r w:rsidRPr="00D24215">
        <w:rPr>
          <w:szCs w:val="24"/>
        </w:rPr>
        <w:t>sklearn.model_selection</w:t>
      </w:r>
      <w:proofErr w:type="spellEnd"/>
      <w:r w:rsidRPr="00D24215">
        <w:rPr>
          <w:szCs w:val="24"/>
        </w:rPr>
        <w:t xml:space="preserve"> import </w:t>
      </w:r>
      <w:proofErr w:type="spellStart"/>
      <w:r w:rsidRPr="00D24215">
        <w:rPr>
          <w:szCs w:val="24"/>
        </w:rPr>
        <w:t>train_test_split</w:t>
      </w:r>
      <w:proofErr w:type="spellEnd"/>
      <w:r w:rsidRPr="00D24215">
        <w:rPr>
          <w:szCs w:val="24"/>
        </w:rPr>
        <w:t xml:space="preserve"> from </w:t>
      </w:r>
      <w:proofErr w:type="spellStart"/>
      <w:r w:rsidRPr="00D24215">
        <w:rPr>
          <w:szCs w:val="24"/>
        </w:rPr>
        <w:t>sklearn.linear_model</w:t>
      </w:r>
      <w:proofErr w:type="spellEnd"/>
      <w:r w:rsidRPr="00D24215">
        <w:rPr>
          <w:szCs w:val="24"/>
        </w:rPr>
        <w:t xml:space="preserve"> import </w:t>
      </w:r>
      <w:proofErr w:type="spellStart"/>
      <w:r w:rsidRPr="00D24215">
        <w:rPr>
          <w:szCs w:val="24"/>
        </w:rPr>
        <w:t>LogisticRegression</w:t>
      </w:r>
      <w:proofErr w:type="spellEnd"/>
      <w:r w:rsidRPr="00D24215">
        <w:rPr>
          <w:szCs w:val="24"/>
        </w:rPr>
        <w:t xml:space="preserve"> from </w:t>
      </w:r>
      <w:proofErr w:type="spellStart"/>
      <w:r w:rsidRPr="00D24215">
        <w:rPr>
          <w:szCs w:val="24"/>
        </w:rPr>
        <w:t>sklearn.metrics</w:t>
      </w:r>
      <w:proofErr w:type="spellEnd"/>
      <w:r w:rsidRPr="00D24215">
        <w:rPr>
          <w:szCs w:val="24"/>
        </w:rPr>
        <w:t xml:space="preserve"> import </w:t>
      </w:r>
      <w:proofErr w:type="spellStart"/>
      <w:r w:rsidRPr="00D24215">
        <w:rPr>
          <w:szCs w:val="24"/>
        </w:rPr>
        <w:t>accuracy_score</w:t>
      </w:r>
      <w:proofErr w:type="spellEnd"/>
      <w:r w:rsidRPr="00D24215">
        <w:rPr>
          <w:szCs w:val="24"/>
        </w:rPr>
        <w:t xml:space="preserve"> </w:t>
      </w:r>
    </w:p>
    <w:p w14:paraId="13535D2D" w14:textId="0F1E6AB6" w:rsidR="00186EC0" w:rsidRPr="00D24215" w:rsidRDefault="00186EC0" w:rsidP="00D24215">
      <w:pPr>
        <w:spacing w:after="204" w:line="265" w:lineRule="auto"/>
        <w:ind w:left="20" w:hanging="10"/>
        <w:jc w:val="left"/>
        <w:rPr>
          <w:szCs w:val="24"/>
        </w:rPr>
      </w:pPr>
      <w:r w:rsidRPr="00D24215">
        <w:rPr>
          <w:szCs w:val="24"/>
        </w:rPr>
        <w:t xml:space="preserve"># Load the dataset </w:t>
      </w:r>
    </w:p>
    <w:p w14:paraId="002A38F5" w14:textId="77777777" w:rsidR="00186EC0" w:rsidRPr="00D24215" w:rsidRDefault="00186EC0" w:rsidP="00D24215">
      <w:pPr>
        <w:spacing w:after="7" w:line="265" w:lineRule="auto"/>
        <w:ind w:left="20" w:hanging="10"/>
        <w:jc w:val="left"/>
        <w:rPr>
          <w:szCs w:val="24"/>
        </w:rPr>
      </w:pPr>
      <w:r w:rsidRPr="00D24215">
        <w:rPr>
          <w:szCs w:val="24"/>
        </w:rPr>
        <w:t>#col_names = ['</w:t>
      </w:r>
      <w:proofErr w:type="spellStart"/>
      <w:r w:rsidRPr="00D24215">
        <w:rPr>
          <w:szCs w:val="24"/>
        </w:rPr>
        <w:t>sepal_length</w:t>
      </w:r>
      <w:proofErr w:type="spellEnd"/>
      <w:r w:rsidRPr="00D24215">
        <w:rPr>
          <w:szCs w:val="24"/>
        </w:rPr>
        <w:t>', '</w:t>
      </w:r>
      <w:proofErr w:type="spellStart"/>
      <w:r w:rsidRPr="00D24215">
        <w:rPr>
          <w:szCs w:val="24"/>
        </w:rPr>
        <w:t>sepal_width</w:t>
      </w:r>
      <w:proofErr w:type="spellEnd"/>
      <w:r w:rsidRPr="00D24215">
        <w:rPr>
          <w:szCs w:val="24"/>
        </w:rPr>
        <w:t>', '</w:t>
      </w:r>
      <w:proofErr w:type="spellStart"/>
      <w:r w:rsidRPr="00D24215">
        <w:rPr>
          <w:szCs w:val="24"/>
        </w:rPr>
        <w:t>petal_length</w:t>
      </w:r>
      <w:proofErr w:type="spellEnd"/>
      <w:r w:rsidRPr="00D24215">
        <w:rPr>
          <w:szCs w:val="24"/>
        </w:rPr>
        <w:t xml:space="preserve">', </w:t>
      </w:r>
    </w:p>
    <w:p w14:paraId="6ED7B10E" w14:textId="77777777" w:rsidR="00186EC0" w:rsidRPr="00D24215" w:rsidRDefault="00186EC0" w:rsidP="00D24215">
      <w:pPr>
        <w:spacing w:after="2" w:line="456" w:lineRule="auto"/>
        <w:ind w:left="20" w:right="5131" w:hanging="10"/>
        <w:jc w:val="left"/>
        <w:rPr>
          <w:szCs w:val="24"/>
        </w:rPr>
      </w:pPr>
      <w:r w:rsidRPr="00D24215">
        <w:rPr>
          <w:szCs w:val="24"/>
        </w:rPr>
        <w:t>'</w:t>
      </w:r>
      <w:proofErr w:type="spellStart"/>
      <w:proofErr w:type="gramStart"/>
      <w:r w:rsidRPr="00D24215">
        <w:rPr>
          <w:szCs w:val="24"/>
        </w:rPr>
        <w:t>petal</w:t>
      </w:r>
      <w:proofErr w:type="gramEnd"/>
      <w:r w:rsidRPr="00D24215">
        <w:rPr>
          <w:szCs w:val="24"/>
        </w:rPr>
        <w:t>_width</w:t>
      </w:r>
      <w:proofErr w:type="spellEnd"/>
      <w:r w:rsidRPr="00D24215">
        <w:rPr>
          <w:szCs w:val="24"/>
        </w:rPr>
        <w:t xml:space="preserve">', 'species'] dataset = </w:t>
      </w:r>
      <w:proofErr w:type="spellStart"/>
      <w:r w:rsidRPr="00D24215">
        <w:rPr>
          <w:szCs w:val="24"/>
        </w:rPr>
        <w:t>pd.read_csv</w:t>
      </w:r>
      <w:proofErr w:type="spellEnd"/>
      <w:r w:rsidRPr="00D24215">
        <w:rPr>
          <w:szCs w:val="24"/>
        </w:rPr>
        <w:t xml:space="preserve">('IRIS.csv') </w:t>
      </w:r>
    </w:p>
    <w:p w14:paraId="63B0686C" w14:textId="77777777" w:rsidR="00186EC0" w:rsidRPr="00D24215" w:rsidRDefault="00186EC0" w:rsidP="00D24215">
      <w:pPr>
        <w:spacing w:after="204" w:line="265" w:lineRule="auto"/>
        <w:ind w:left="20" w:hanging="10"/>
        <w:jc w:val="left"/>
        <w:rPr>
          <w:szCs w:val="24"/>
        </w:rPr>
      </w:pPr>
      <w:r w:rsidRPr="00D24215">
        <w:rPr>
          <w:szCs w:val="24"/>
        </w:rPr>
        <w:t xml:space="preserve"># The output class is in the categorical form in this data set, </w:t>
      </w:r>
    </w:p>
    <w:p w14:paraId="01A2F14C" w14:textId="77777777" w:rsidR="00186EC0" w:rsidRPr="00D24215" w:rsidRDefault="00186EC0" w:rsidP="00D24215">
      <w:pPr>
        <w:spacing w:after="204" w:line="265" w:lineRule="auto"/>
        <w:ind w:left="20" w:hanging="10"/>
        <w:jc w:val="left"/>
        <w:rPr>
          <w:szCs w:val="24"/>
        </w:rPr>
      </w:pPr>
      <w:r w:rsidRPr="00D24215">
        <w:rPr>
          <w:szCs w:val="24"/>
        </w:rPr>
        <w:t xml:space="preserve"># and we need to convert it into the numeric format. So </w:t>
      </w:r>
      <w:proofErr w:type="gramStart"/>
      <w:r w:rsidRPr="00D24215">
        <w:rPr>
          <w:szCs w:val="24"/>
        </w:rPr>
        <w:t>We</w:t>
      </w:r>
      <w:proofErr w:type="gramEnd"/>
      <w:r w:rsidRPr="00D24215">
        <w:rPr>
          <w:szCs w:val="24"/>
        </w:rPr>
        <w:t xml:space="preserve"> will use Label Encoder. </w:t>
      </w:r>
    </w:p>
    <w:p w14:paraId="61A6517E" w14:textId="77777777" w:rsidR="00186EC0" w:rsidRPr="00D24215" w:rsidRDefault="00186EC0" w:rsidP="00D24215">
      <w:pPr>
        <w:spacing w:after="200" w:line="261" w:lineRule="auto"/>
        <w:ind w:left="0"/>
        <w:jc w:val="left"/>
        <w:rPr>
          <w:szCs w:val="24"/>
        </w:rPr>
      </w:pPr>
      <w:r w:rsidRPr="00D24215">
        <w:rPr>
          <w:szCs w:val="24"/>
        </w:rPr>
        <w:t xml:space="preserve">from </w:t>
      </w:r>
      <w:proofErr w:type="spellStart"/>
      <w:r w:rsidRPr="00D24215">
        <w:rPr>
          <w:szCs w:val="24"/>
        </w:rPr>
        <w:t>sklearn.preprocessing</w:t>
      </w:r>
      <w:proofErr w:type="spellEnd"/>
      <w:r w:rsidRPr="00D24215">
        <w:rPr>
          <w:szCs w:val="24"/>
        </w:rPr>
        <w:t xml:space="preserve"> import </w:t>
      </w:r>
      <w:proofErr w:type="spellStart"/>
      <w:r w:rsidRPr="00D24215">
        <w:rPr>
          <w:szCs w:val="24"/>
        </w:rPr>
        <w:t>LabelEncoder</w:t>
      </w:r>
      <w:proofErr w:type="spellEnd"/>
      <w:r w:rsidRPr="00D24215">
        <w:rPr>
          <w:szCs w:val="24"/>
        </w:rPr>
        <w:t xml:space="preserve"> le = </w:t>
      </w:r>
      <w:proofErr w:type="spellStart"/>
      <w:r w:rsidRPr="00D24215">
        <w:rPr>
          <w:szCs w:val="24"/>
        </w:rPr>
        <w:t>LabelEncoder</w:t>
      </w:r>
      <w:proofErr w:type="spellEnd"/>
      <w:r w:rsidRPr="00D24215">
        <w:rPr>
          <w:szCs w:val="24"/>
        </w:rPr>
        <w:t xml:space="preserve">() </w:t>
      </w:r>
    </w:p>
    <w:p w14:paraId="14536CB9" w14:textId="77777777" w:rsidR="00186EC0" w:rsidRPr="00D24215" w:rsidRDefault="00186EC0" w:rsidP="00D24215">
      <w:pPr>
        <w:spacing w:after="200" w:line="261" w:lineRule="auto"/>
        <w:ind w:left="0"/>
        <w:jc w:val="left"/>
        <w:rPr>
          <w:szCs w:val="24"/>
        </w:rPr>
      </w:pPr>
      <w:r w:rsidRPr="00D24215">
        <w:rPr>
          <w:szCs w:val="24"/>
        </w:rPr>
        <w:t xml:space="preserve">dataset['species'] = </w:t>
      </w:r>
      <w:proofErr w:type="spellStart"/>
      <w:r w:rsidRPr="00D24215">
        <w:rPr>
          <w:szCs w:val="24"/>
        </w:rPr>
        <w:t>le.fit_transform</w:t>
      </w:r>
      <w:proofErr w:type="spellEnd"/>
      <w:r w:rsidRPr="00D24215">
        <w:rPr>
          <w:szCs w:val="24"/>
        </w:rPr>
        <w:t xml:space="preserve">(dataset['species']) </w:t>
      </w:r>
    </w:p>
    <w:p w14:paraId="594B5941" w14:textId="4B264DAB" w:rsidR="00186EC0" w:rsidRPr="00D24215" w:rsidRDefault="00186EC0" w:rsidP="00D24215">
      <w:pPr>
        <w:spacing w:after="200" w:line="261" w:lineRule="auto"/>
        <w:ind w:left="0"/>
        <w:jc w:val="left"/>
        <w:rPr>
          <w:color w:val="05192D"/>
          <w:szCs w:val="24"/>
        </w:rPr>
      </w:pPr>
      <w:r w:rsidRPr="00D24215">
        <w:rPr>
          <w:szCs w:val="24"/>
        </w:rPr>
        <w:t>print (</w:t>
      </w:r>
      <w:proofErr w:type="spellStart"/>
      <w:r w:rsidRPr="00D24215">
        <w:rPr>
          <w:szCs w:val="24"/>
        </w:rPr>
        <w:t>dataset.head</w:t>
      </w:r>
      <w:proofErr w:type="spellEnd"/>
      <w:r w:rsidRPr="00D24215">
        <w:rPr>
          <w:szCs w:val="24"/>
        </w:rPr>
        <w:t>(100)) # Select only first 100 rows. Split dataset into features and target variable</w:t>
      </w:r>
    </w:p>
    <w:p w14:paraId="0EC386CD" w14:textId="77777777" w:rsidR="00186EC0" w:rsidRPr="00D24215" w:rsidRDefault="00186EC0" w:rsidP="00D24215">
      <w:pPr>
        <w:spacing w:after="204" w:line="265" w:lineRule="auto"/>
        <w:ind w:left="20" w:hanging="10"/>
        <w:jc w:val="left"/>
        <w:rPr>
          <w:szCs w:val="24"/>
        </w:rPr>
      </w:pPr>
      <w:proofErr w:type="spellStart"/>
      <w:r w:rsidRPr="00D24215">
        <w:rPr>
          <w:szCs w:val="24"/>
        </w:rPr>
        <w:t>feature_cols</w:t>
      </w:r>
      <w:proofErr w:type="spellEnd"/>
      <w:r w:rsidRPr="00D24215">
        <w:rPr>
          <w:szCs w:val="24"/>
        </w:rPr>
        <w:t xml:space="preserve"> = ['</w:t>
      </w:r>
      <w:proofErr w:type="spellStart"/>
      <w:r w:rsidRPr="00D24215">
        <w:rPr>
          <w:szCs w:val="24"/>
        </w:rPr>
        <w:t>sepal_length</w:t>
      </w:r>
      <w:proofErr w:type="spellEnd"/>
      <w:r w:rsidRPr="00D24215">
        <w:rPr>
          <w:szCs w:val="24"/>
        </w:rPr>
        <w:t>', '</w:t>
      </w:r>
      <w:proofErr w:type="spellStart"/>
      <w:r w:rsidRPr="00D24215">
        <w:rPr>
          <w:szCs w:val="24"/>
        </w:rPr>
        <w:t>sepal_width</w:t>
      </w:r>
      <w:proofErr w:type="spellEnd"/>
      <w:r w:rsidRPr="00D24215">
        <w:rPr>
          <w:szCs w:val="24"/>
        </w:rPr>
        <w:t>', '</w:t>
      </w:r>
      <w:proofErr w:type="spellStart"/>
      <w:r w:rsidRPr="00D24215">
        <w:rPr>
          <w:szCs w:val="24"/>
        </w:rPr>
        <w:t>petal_length</w:t>
      </w:r>
      <w:proofErr w:type="spellEnd"/>
      <w:r w:rsidRPr="00D24215">
        <w:rPr>
          <w:szCs w:val="24"/>
        </w:rPr>
        <w:t>', '</w:t>
      </w:r>
      <w:proofErr w:type="spellStart"/>
      <w:r w:rsidRPr="00D24215">
        <w:rPr>
          <w:szCs w:val="24"/>
        </w:rPr>
        <w:t>petal_width</w:t>
      </w:r>
      <w:proofErr w:type="spellEnd"/>
      <w:r w:rsidRPr="00D24215">
        <w:rPr>
          <w:szCs w:val="24"/>
        </w:rPr>
        <w:t xml:space="preserve">'] </w:t>
      </w:r>
    </w:p>
    <w:p w14:paraId="7E171C91" w14:textId="5550F658" w:rsidR="00186EC0" w:rsidRPr="00D24215" w:rsidRDefault="00186EC0" w:rsidP="00D24215">
      <w:pPr>
        <w:spacing w:after="0" w:line="458" w:lineRule="auto"/>
        <w:ind w:left="20" w:right="5790" w:hanging="10"/>
        <w:jc w:val="left"/>
        <w:rPr>
          <w:szCs w:val="24"/>
        </w:rPr>
      </w:pPr>
      <w:r w:rsidRPr="00D24215">
        <w:rPr>
          <w:szCs w:val="24"/>
        </w:rPr>
        <w:t xml:space="preserve">#X = </w:t>
      </w:r>
      <w:proofErr w:type="spellStart"/>
      <w:r w:rsidRPr="00D24215">
        <w:rPr>
          <w:szCs w:val="24"/>
        </w:rPr>
        <w:t>dataset.iloc</w:t>
      </w:r>
      <w:proofErr w:type="spellEnd"/>
      <w:proofErr w:type="gramStart"/>
      <w:r w:rsidRPr="00D24215">
        <w:rPr>
          <w:szCs w:val="24"/>
        </w:rPr>
        <w:t>[:,</w:t>
      </w:r>
      <w:proofErr w:type="gramEnd"/>
      <w:r w:rsidRPr="00D24215">
        <w:rPr>
          <w:szCs w:val="24"/>
        </w:rPr>
        <w:t xml:space="preserve"> :-1] #y = </w:t>
      </w:r>
      <w:proofErr w:type="spellStart"/>
      <w:r w:rsidRPr="00D24215">
        <w:rPr>
          <w:szCs w:val="24"/>
        </w:rPr>
        <w:t>dataset.iloc</w:t>
      </w:r>
      <w:proofErr w:type="spellEnd"/>
      <w:r w:rsidRPr="00D24215">
        <w:rPr>
          <w:szCs w:val="24"/>
        </w:rPr>
        <w:t xml:space="preserve">[:, -1] </w:t>
      </w:r>
    </w:p>
    <w:p w14:paraId="57AFEC6C" w14:textId="5DB07BDE" w:rsidR="00186EC0" w:rsidRPr="00D24215" w:rsidRDefault="00D24215" w:rsidP="00D24215">
      <w:pPr>
        <w:spacing w:after="204" w:line="265" w:lineRule="auto"/>
        <w:ind w:left="0"/>
        <w:jc w:val="left"/>
        <w:rPr>
          <w:szCs w:val="24"/>
        </w:rPr>
      </w:pPr>
      <w:r>
        <w:rPr>
          <w:szCs w:val="24"/>
        </w:rPr>
        <w:t xml:space="preserve">X </w:t>
      </w:r>
      <w:r w:rsidR="00186EC0" w:rsidRPr="00D24215">
        <w:rPr>
          <w:szCs w:val="24"/>
        </w:rPr>
        <w:t>= dataset[</w:t>
      </w:r>
      <w:proofErr w:type="spellStart"/>
      <w:r w:rsidR="00186EC0" w:rsidRPr="00D24215">
        <w:rPr>
          <w:szCs w:val="24"/>
        </w:rPr>
        <w:t>feature_cols</w:t>
      </w:r>
      <w:proofErr w:type="spellEnd"/>
      <w:r w:rsidR="00186EC0" w:rsidRPr="00D24215">
        <w:rPr>
          <w:szCs w:val="24"/>
        </w:rPr>
        <w:t xml:space="preserve">] </w:t>
      </w:r>
    </w:p>
    <w:p w14:paraId="130DCDEB" w14:textId="2526868B" w:rsidR="00186EC0" w:rsidRPr="00D24215" w:rsidRDefault="00D24215" w:rsidP="00D24215">
      <w:pPr>
        <w:spacing w:after="204" w:line="265" w:lineRule="auto"/>
        <w:ind w:left="0"/>
        <w:jc w:val="left"/>
        <w:rPr>
          <w:szCs w:val="24"/>
        </w:rPr>
      </w:pPr>
      <w:r>
        <w:rPr>
          <w:szCs w:val="24"/>
        </w:rPr>
        <w:lastRenderedPageBreak/>
        <w:t xml:space="preserve">Y </w:t>
      </w:r>
      <w:r w:rsidR="00186EC0" w:rsidRPr="00D24215">
        <w:rPr>
          <w:szCs w:val="24"/>
        </w:rPr>
        <w:t xml:space="preserve">= </w:t>
      </w:r>
      <w:proofErr w:type="spellStart"/>
      <w:r w:rsidR="00186EC0" w:rsidRPr="00D24215">
        <w:rPr>
          <w:szCs w:val="24"/>
        </w:rPr>
        <w:t>dataset.species</w:t>
      </w:r>
      <w:proofErr w:type="spellEnd"/>
      <w:r w:rsidR="00186EC0" w:rsidRPr="00D24215">
        <w:rPr>
          <w:szCs w:val="24"/>
        </w:rPr>
        <w:t xml:space="preserve"> </w:t>
      </w:r>
    </w:p>
    <w:p w14:paraId="13A16C51" w14:textId="77777777" w:rsidR="00186EC0" w:rsidRPr="00D24215" w:rsidRDefault="00186EC0" w:rsidP="00D24215">
      <w:pPr>
        <w:spacing w:after="204" w:line="265" w:lineRule="auto"/>
        <w:ind w:left="20" w:hanging="10"/>
        <w:jc w:val="left"/>
        <w:rPr>
          <w:szCs w:val="24"/>
        </w:rPr>
      </w:pPr>
      <w:r w:rsidRPr="00D24215">
        <w:rPr>
          <w:szCs w:val="24"/>
        </w:rPr>
        <w:t xml:space="preserve"># Split dataset into training set and test set </w:t>
      </w:r>
    </w:p>
    <w:p w14:paraId="32C51EE4" w14:textId="77777777" w:rsidR="00186EC0" w:rsidRPr="00D24215" w:rsidRDefault="00186EC0" w:rsidP="00D24215">
      <w:pPr>
        <w:spacing w:after="204" w:line="265" w:lineRule="auto"/>
        <w:ind w:left="20" w:hanging="10"/>
        <w:jc w:val="left"/>
        <w:rPr>
          <w:szCs w:val="24"/>
        </w:rPr>
      </w:pPr>
      <w:proofErr w:type="spellStart"/>
      <w:r w:rsidRPr="00D24215">
        <w:rPr>
          <w:szCs w:val="24"/>
        </w:rPr>
        <w:t>X_train</w:t>
      </w:r>
      <w:proofErr w:type="spellEnd"/>
      <w:r w:rsidRPr="00D24215">
        <w:rPr>
          <w:szCs w:val="24"/>
        </w:rPr>
        <w:t xml:space="preserve">, </w:t>
      </w:r>
      <w:proofErr w:type="spellStart"/>
      <w:r w:rsidRPr="00D24215">
        <w:rPr>
          <w:szCs w:val="24"/>
        </w:rPr>
        <w:t>X_test</w:t>
      </w:r>
      <w:proofErr w:type="spellEnd"/>
      <w:r w:rsidRPr="00D24215">
        <w:rPr>
          <w:szCs w:val="24"/>
        </w:rPr>
        <w:t xml:space="preserve">, </w:t>
      </w:r>
      <w:proofErr w:type="spellStart"/>
      <w:r w:rsidRPr="00D24215">
        <w:rPr>
          <w:szCs w:val="24"/>
        </w:rPr>
        <w:t>y_train</w:t>
      </w:r>
      <w:proofErr w:type="spellEnd"/>
      <w:r w:rsidRPr="00D24215">
        <w:rPr>
          <w:szCs w:val="24"/>
        </w:rPr>
        <w:t xml:space="preserve">, </w:t>
      </w:r>
      <w:proofErr w:type="spellStart"/>
      <w:r w:rsidRPr="00D24215">
        <w:rPr>
          <w:szCs w:val="24"/>
        </w:rPr>
        <w:t>y_test</w:t>
      </w:r>
      <w:proofErr w:type="spellEnd"/>
      <w:r w:rsidRPr="00D24215">
        <w:rPr>
          <w:szCs w:val="24"/>
        </w:rPr>
        <w:t xml:space="preserve"> = </w:t>
      </w:r>
      <w:proofErr w:type="spellStart"/>
      <w:r w:rsidRPr="00D24215">
        <w:rPr>
          <w:szCs w:val="24"/>
        </w:rPr>
        <w:t>train_test_split</w:t>
      </w:r>
      <w:proofErr w:type="spellEnd"/>
      <w:r w:rsidRPr="00D24215">
        <w:rPr>
          <w:szCs w:val="24"/>
        </w:rPr>
        <w:t xml:space="preserve">(X, Y, </w:t>
      </w:r>
      <w:proofErr w:type="spellStart"/>
      <w:r w:rsidRPr="00D24215">
        <w:rPr>
          <w:szCs w:val="24"/>
        </w:rPr>
        <w:t>test_size</w:t>
      </w:r>
      <w:proofErr w:type="spellEnd"/>
      <w:r w:rsidRPr="00D24215">
        <w:rPr>
          <w:szCs w:val="24"/>
        </w:rPr>
        <w:t xml:space="preserve">=0.3, </w:t>
      </w:r>
      <w:proofErr w:type="spellStart"/>
      <w:r w:rsidRPr="00D24215">
        <w:rPr>
          <w:szCs w:val="24"/>
        </w:rPr>
        <w:t>random_state</w:t>
      </w:r>
      <w:proofErr w:type="spellEnd"/>
      <w:r w:rsidRPr="00D24215">
        <w:rPr>
          <w:szCs w:val="24"/>
        </w:rPr>
        <w:t xml:space="preserve">=42) </w:t>
      </w:r>
    </w:p>
    <w:p w14:paraId="4F3EE4E6" w14:textId="77777777" w:rsidR="00186EC0" w:rsidRPr="00D24215" w:rsidRDefault="00186EC0" w:rsidP="00D24215">
      <w:pPr>
        <w:spacing w:after="211" w:line="259" w:lineRule="auto"/>
        <w:ind w:left="0"/>
        <w:jc w:val="left"/>
        <w:rPr>
          <w:szCs w:val="24"/>
        </w:rPr>
      </w:pPr>
      <w:r w:rsidRPr="00D24215">
        <w:rPr>
          <w:szCs w:val="24"/>
        </w:rPr>
        <w:t xml:space="preserve"> </w:t>
      </w:r>
    </w:p>
    <w:p w14:paraId="3AE01DC0" w14:textId="77777777" w:rsidR="00186EC0" w:rsidRPr="00D24215" w:rsidRDefault="00186EC0" w:rsidP="00D24215">
      <w:pPr>
        <w:spacing w:after="2" w:line="456" w:lineRule="auto"/>
        <w:ind w:left="20" w:right="5790" w:hanging="10"/>
        <w:jc w:val="left"/>
        <w:rPr>
          <w:szCs w:val="24"/>
        </w:rPr>
      </w:pPr>
      <w:r w:rsidRPr="00D24215">
        <w:rPr>
          <w:szCs w:val="24"/>
        </w:rPr>
        <w:t xml:space="preserve"># Initialize the model </w:t>
      </w:r>
      <w:proofErr w:type="spellStart"/>
      <w:r w:rsidRPr="00D24215">
        <w:rPr>
          <w:szCs w:val="24"/>
        </w:rPr>
        <w:t>model</w:t>
      </w:r>
      <w:proofErr w:type="spellEnd"/>
      <w:r w:rsidRPr="00D24215">
        <w:rPr>
          <w:szCs w:val="24"/>
        </w:rPr>
        <w:t xml:space="preserve"> = </w:t>
      </w:r>
      <w:proofErr w:type="spellStart"/>
      <w:r w:rsidRPr="00D24215">
        <w:rPr>
          <w:szCs w:val="24"/>
        </w:rPr>
        <w:t>LogisticRegression</w:t>
      </w:r>
      <w:proofErr w:type="spellEnd"/>
      <w:r w:rsidRPr="00D24215">
        <w:rPr>
          <w:szCs w:val="24"/>
        </w:rPr>
        <w:t xml:space="preserve">() </w:t>
      </w:r>
    </w:p>
    <w:p w14:paraId="42E2328E" w14:textId="77777777" w:rsidR="00186EC0" w:rsidRPr="00D24215" w:rsidRDefault="00186EC0" w:rsidP="00D24215">
      <w:pPr>
        <w:spacing w:after="211" w:line="259" w:lineRule="auto"/>
        <w:ind w:left="0"/>
        <w:jc w:val="left"/>
        <w:rPr>
          <w:szCs w:val="24"/>
        </w:rPr>
      </w:pPr>
      <w:r w:rsidRPr="00D24215">
        <w:rPr>
          <w:szCs w:val="24"/>
        </w:rPr>
        <w:t xml:space="preserve"> </w:t>
      </w:r>
    </w:p>
    <w:p w14:paraId="7ABA4953" w14:textId="77777777" w:rsidR="00186EC0" w:rsidRPr="00D24215" w:rsidRDefault="00186EC0" w:rsidP="00D24215">
      <w:pPr>
        <w:spacing w:after="204" w:line="265" w:lineRule="auto"/>
        <w:ind w:left="20" w:hanging="10"/>
        <w:jc w:val="left"/>
        <w:rPr>
          <w:szCs w:val="24"/>
        </w:rPr>
      </w:pPr>
      <w:r w:rsidRPr="00D24215">
        <w:rPr>
          <w:szCs w:val="24"/>
        </w:rPr>
        <w:t xml:space="preserve"># Train the model </w:t>
      </w:r>
    </w:p>
    <w:p w14:paraId="1368A9AC" w14:textId="131B7E79" w:rsidR="00186EC0" w:rsidRPr="00D24215" w:rsidRDefault="00186EC0" w:rsidP="00F754E7">
      <w:pPr>
        <w:spacing w:after="204" w:line="265" w:lineRule="auto"/>
        <w:ind w:left="20" w:hanging="10"/>
        <w:jc w:val="left"/>
        <w:rPr>
          <w:szCs w:val="24"/>
        </w:rPr>
      </w:pPr>
      <w:proofErr w:type="spellStart"/>
      <w:r w:rsidRPr="00D24215">
        <w:rPr>
          <w:szCs w:val="24"/>
        </w:rPr>
        <w:t>model.fit</w:t>
      </w:r>
      <w:proofErr w:type="spellEnd"/>
      <w:r w:rsidRPr="00D24215">
        <w:rPr>
          <w:szCs w:val="24"/>
        </w:rPr>
        <w:t>(</w:t>
      </w:r>
      <w:proofErr w:type="spellStart"/>
      <w:r w:rsidRPr="00D24215">
        <w:rPr>
          <w:szCs w:val="24"/>
        </w:rPr>
        <w:t>X_train</w:t>
      </w:r>
      <w:proofErr w:type="spellEnd"/>
      <w:r w:rsidRPr="00D24215">
        <w:rPr>
          <w:szCs w:val="24"/>
        </w:rPr>
        <w:t xml:space="preserve">, </w:t>
      </w:r>
      <w:proofErr w:type="spellStart"/>
      <w:r w:rsidRPr="00D24215">
        <w:rPr>
          <w:szCs w:val="24"/>
        </w:rPr>
        <w:t>y_train</w:t>
      </w:r>
      <w:proofErr w:type="spellEnd"/>
      <w:r w:rsidRPr="00D24215">
        <w:rPr>
          <w:szCs w:val="24"/>
        </w:rPr>
        <w:t xml:space="preserve">) </w:t>
      </w:r>
    </w:p>
    <w:p w14:paraId="45DA0323" w14:textId="30A0CBAD" w:rsidR="00186EC0" w:rsidRPr="00D24215" w:rsidRDefault="00186EC0" w:rsidP="00F754E7">
      <w:pPr>
        <w:spacing w:after="2" w:line="456" w:lineRule="auto"/>
        <w:ind w:left="20" w:right="3417" w:hanging="10"/>
        <w:jc w:val="left"/>
        <w:rPr>
          <w:szCs w:val="24"/>
        </w:rPr>
      </w:pPr>
      <w:r w:rsidRPr="00D24215">
        <w:rPr>
          <w:szCs w:val="24"/>
        </w:rPr>
        <w:t xml:space="preserve"># Predict the response for test dataset </w:t>
      </w:r>
      <w:proofErr w:type="spellStart"/>
      <w:r w:rsidRPr="00D24215">
        <w:rPr>
          <w:szCs w:val="24"/>
        </w:rPr>
        <w:t>y_pred</w:t>
      </w:r>
      <w:proofErr w:type="spellEnd"/>
      <w:r w:rsidRPr="00D24215">
        <w:rPr>
          <w:szCs w:val="24"/>
        </w:rPr>
        <w:t xml:space="preserve"> = </w:t>
      </w:r>
      <w:proofErr w:type="spellStart"/>
      <w:r w:rsidRPr="00D24215">
        <w:rPr>
          <w:szCs w:val="24"/>
        </w:rPr>
        <w:t>model.predict</w:t>
      </w:r>
      <w:proofErr w:type="spellEnd"/>
      <w:r w:rsidRPr="00D24215">
        <w:rPr>
          <w:szCs w:val="24"/>
        </w:rPr>
        <w:t>(</w:t>
      </w:r>
      <w:proofErr w:type="spellStart"/>
      <w:r w:rsidRPr="00D24215">
        <w:rPr>
          <w:szCs w:val="24"/>
        </w:rPr>
        <w:t>X_test</w:t>
      </w:r>
      <w:proofErr w:type="spellEnd"/>
      <w:r w:rsidRPr="00D24215">
        <w:rPr>
          <w:szCs w:val="24"/>
        </w:rPr>
        <w:t xml:space="preserve">) </w:t>
      </w:r>
    </w:p>
    <w:p w14:paraId="27EAA04E" w14:textId="40F90043" w:rsidR="00186EC0" w:rsidRPr="00D24215" w:rsidRDefault="00186EC0" w:rsidP="00F754E7">
      <w:pPr>
        <w:spacing w:after="0" w:line="458" w:lineRule="auto"/>
        <w:ind w:left="20" w:right="2361" w:hanging="10"/>
        <w:jc w:val="left"/>
        <w:rPr>
          <w:szCs w:val="24"/>
        </w:rPr>
      </w:pPr>
      <w:r w:rsidRPr="00D24215">
        <w:rPr>
          <w:szCs w:val="24"/>
        </w:rPr>
        <w:t xml:space="preserve"># Evaluate accuracy print("Accuracy:", </w:t>
      </w:r>
      <w:proofErr w:type="spellStart"/>
      <w:r w:rsidRPr="00D24215">
        <w:rPr>
          <w:szCs w:val="24"/>
        </w:rPr>
        <w:t>accuracy_score</w:t>
      </w:r>
      <w:proofErr w:type="spellEnd"/>
      <w:r w:rsidRPr="00D24215">
        <w:rPr>
          <w:szCs w:val="24"/>
        </w:rPr>
        <w:t>(</w:t>
      </w:r>
      <w:proofErr w:type="spellStart"/>
      <w:r w:rsidRPr="00D24215">
        <w:rPr>
          <w:szCs w:val="24"/>
        </w:rPr>
        <w:t>y_test</w:t>
      </w:r>
      <w:proofErr w:type="spellEnd"/>
      <w:r w:rsidRPr="00D24215">
        <w:rPr>
          <w:szCs w:val="24"/>
        </w:rPr>
        <w:t xml:space="preserve">, </w:t>
      </w:r>
      <w:proofErr w:type="spellStart"/>
      <w:r w:rsidRPr="00D24215">
        <w:rPr>
          <w:szCs w:val="24"/>
        </w:rPr>
        <w:t>y_pred</w:t>
      </w:r>
      <w:proofErr w:type="spellEnd"/>
      <w:r w:rsidRPr="00D24215">
        <w:rPr>
          <w:szCs w:val="24"/>
        </w:rPr>
        <w:t xml:space="preserve">)*100) </w:t>
      </w:r>
    </w:p>
    <w:p w14:paraId="6F149C50" w14:textId="77777777" w:rsidR="00186EC0" w:rsidRPr="00D24215" w:rsidRDefault="00186EC0" w:rsidP="00D24215">
      <w:pPr>
        <w:spacing w:after="204" w:line="265" w:lineRule="auto"/>
        <w:ind w:left="20" w:hanging="10"/>
        <w:jc w:val="left"/>
        <w:rPr>
          <w:szCs w:val="24"/>
        </w:rPr>
      </w:pPr>
      <w:r w:rsidRPr="00D24215">
        <w:rPr>
          <w:szCs w:val="24"/>
        </w:rPr>
        <w:t xml:space="preserve">#Model Evaluation using Confusion Matrix </w:t>
      </w:r>
    </w:p>
    <w:p w14:paraId="04BD89F3" w14:textId="77777777" w:rsidR="00186EC0" w:rsidRPr="00D24215" w:rsidRDefault="00186EC0" w:rsidP="00D24215">
      <w:pPr>
        <w:spacing w:after="204" w:line="265" w:lineRule="auto"/>
        <w:ind w:left="20" w:hanging="10"/>
        <w:jc w:val="left"/>
        <w:rPr>
          <w:szCs w:val="24"/>
        </w:rPr>
      </w:pPr>
      <w:r w:rsidRPr="00D24215">
        <w:rPr>
          <w:szCs w:val="24"/>
        </w:rPr>
        <w:t xml:space="preserve">#A confusion matrix is a table that is used to evaluate the performance of a classification model. </w:t>
      </w:r>
    </w:p>
    <w:p w14:paraId="379BDA28" w14:textId="7661DD81" w:rsidR="00186EC0" w:rsidRPr="00D24215" w:rsidRDefault="00186EC0" w:rsidP="00D24215">
      <w:pPr>
        <w:spacing w:after="200" w:line="261" w:lineRule="auto"/>
        <w:ind w:left="-5" w:hanging="10"/>
        <w:jc w:val="left"/>
        <w:rPr>
          <w:szCs w:val="24"/>
        </w:rPr>
      </w:pPr>
      <w:r w:rsidRPr="00D24215">
        <w:rPr>
          <w:szCs w:val="24"/>
        </w:rPr>
        <w:t># You can also visualize the performance of an algorithm.</w:t>
      </w:r>
    </w:p>
    <w:p w14:paraId="3BF227E1" w14:textId="50AF8D52" w:rsidR="00186EC0" w:rsidRPr="00D24215" w:rsidRDefault="00186EC0" w:rsidP="00D24215">
      <w:pPr>
        <w:spacing w:after="200" w:line="261" w:lineRule="auto"/>
        <w:ind w:left="-5" w:hanging="10"/>
        <w:jc w:val="left"/>
        <w:rPr>
          <w:szCs w:val="24"/>
        </w:rPr>
      </w:pPr>
      <w:r w:rsidRPr="00D24215">
        <w:rPr>
          <w:szCs w:val="24"/>
        </w:rPr>
        <w:t># The fundamental part of a confusion matrix is the number of correct and incorrect predictions summed up class-wise.</w:t>
      </w:r>
    </w:p>
    <w:p w14:paraId="340B3404" w14:textId="77777777" w:rsidR="0068333C" w:rsidRPr="00D24215" w:rsidRDefault="0068333C" w:rsidP="00D24215">
      <w:pPr>
        <w:spacing w:after="200" w:line="261" w:lineRule="auto"/>
        <w:ind w:left="0"/>
        <w:jc w:val="left"/>
        <w:rPr>
          <w:szCs w:val="24"/>
        </w:rPr>
      </w:pPr>
      <w:r w:rsidRPr="00D24215">
        <w:rPr>
          <w:szCs w:val="24"/>
        </w:rPr>
        <w:t xml:space="preserve"># </w:t>
      </w:r>
      <w:proofErr w:type="gramStart"/>
      <w:r w:rsidRPr="00D24215">
        <w:rPr>
          <w:szCs w:val="24"/>
        </w:rPr>
        <w:t>import</w:t>
      </w:r>
      <w:proofErr w:type="gramEnd"/>
      <w:r w:rsidRPr="00D24215">
        <w:rPr>
          <w:szCs w:val="24"/>
        </w:rPr>
        <w:t xml:space="preserve"> the metrics class </w:t>
      </w:r>
    </w:p>
    <w:p w14:paraId="5B5C7401" w14:textId="77777777" w:rsidR="0068333C" w:rsidRPr="00D24215" w:rsidRDefault="0068333C" w:rsidP="00D24215">
      <w:pPr>
        <w:spacing w:after="200" w:line="261" w:lineRule="auto"/>
        <w:ind w:left="0"/>
        <w:jc w:val="left"/>
        <w:rPr>
          <w:szCs w:val="24"/>
        </w:rPr>
      </w:pPr>
      <w:r w:rsidRPr="00D24215">
        <w:rPr>
          <w:szCs w:val="24"/>
        </w:rPr>
        <w:t xml:space="preserve">from </w:t>
      </w:r>
      <w:proofErr w:type="spellStart"/>
      <w:r w:rsidRPr="00D24215">
        <w:rPr>
          <w:szCs w:val="24"/>
        </w:rPr>
        <w:t>sklearn</w:t>
      </w:r>
      <w:proofErr w:type="spellEnd"/>
      <w:r w:rsidRPr="00D24215">
        <w:rPr>
          <w:szCs w:val="24"/>
        </w:rPr>
        <w:t xml:space="preserve"> import metrics </w:t>
      </w:r>
    </w:p>
    <w:p w14:paraId="6825183F" w14:textId="77777777" w:rsidR="0068333C" w:rsidRPr="00D24215" w:rsidRDefault="0068333C" w:rsidP="00D24215">
      <w:pPr>
        <w:spacing w:after="200" w:line="261" w:lineRule="auto"/>
        <w:ind w:left="0"/>
        <w:jc w:val="left"/>
        <w:rPr>
          <w:szCs w:val="24"/>
        </w:rPr>
      </w:pPr>
      <w:proofErr w:type="spellStart"/>
      <w:r w:rsidRPr="00D24215">
        <w:rPr>
          <w:szCs w:val="24"/>
        </w:rPr>
        <w:t>cnf_matrix</w:t>
      </w:r>
      <w:proofErr w:type="spellEnd"/>
      <w:r w:rsidRPr="00D24215">
        <w:rPr>
          <w:szCs w:val="24"/>
        </w:rPr>
        <w:t xml:space="preserve"> = </w:t>
      </w:r>
      <w:proofErr w:type="spellStart"/>
      <w:r w:rsidRPr="00D24215">
        <w:rPr>
          <w:szCs w:val="24"/>
        </w:rPr>
        <w:t>metrics.confusion_matrix</w:t>
      </w:r>
      <w:proofErr w:type="spellEnd"/>
      <w:r w:rsidRPr="00D24215">
        <w:rPr>
          <w:szCs w:val="24"/>
        </w:rPr>
        <w:t>(</w:t>
      </w:r>
      <w:proofErr w:type="spellStart"/>
      <w:r w:rsidRPr="00D24215">
        <w:rPr>
          <w:szCs w:val="24"/>
        </w:rPr>
        <w:t>y_test</w:t>
      </w:r>
      <w:proofErr w:type="spellEnd"/>
      <w:r w:rsidRPr="00D24215">
        <w:rPr>
          <w:szCs w:val="24"/>
        </w:rPr>
        <w:t xml:space="preserve">, </w:t>
      </w:r>
      <w:proofErr w:type="spellStart"/>
      <w:r w:rsidRPr="00D24215">
        <w:rPr>
          <w:szCs w:val="24"/>
        </w:rPr>
        <w:t>y_pred</w:t>
      </w:r>
      <w:proofErr w:type="spellEnd"/>
      <w:r w:rsidRPr="00D24215">
        <w:rPr>
          <w:szCs w:val="24"/>
        </w:rPr>
        <w:t xml:space="preserve">) </w:t>
      </w:r>
    </w:p>
    <w:p w14:paraId="55A476BC" w14:textId="77777777" w:rsidR="0068333C" w:rsidRPr="00D24215" w:rsidRDefault="0068333C" w:rsidP="00D24215">
      <w:pPr>
        <w:spacing w:after="200" w:line="261" w:lineRule="auto"/>
        <w:ind w:left="0"/>
        <w:jc w:val="left"/>
        <w:rPr>
          <w:szCs w:val="24"/>
        </w:rPr>
      </w:pPr>
      <w:r w:rsidRPr="00D24215">
        <w:rPr>
          <w:szCs w:val="24"/>
        </w:rPr>
        <w:t>print(</w:t>
      </w:r>
      <w:proofErr w:type="spellStart"/>
      <w:r w:rsidRPr="00D24215">
        <w:rPr>
          <w:szCs w:val="24"/>
        </w:rPr>
        <w:t>cnf_matrix</w:t>
      </w:r>
      <w:proofErr w:type="spellEnd"/>
      <w:r w:rsidRPr="00D24215">
        <w:rPr>
          <w:szCs w:val="24"/>
        </w:rPr>
        <w:t xml:space="preserve">) </w:t>
      </w:r>
    </w:p>
    <w:p w14:paraId="4543CB8E" w14:textId="77777777" w:rsidR="0068333C" w:rsidRPr="00D24215" w:rsidRDefault="0068333C" w:rsidP="00D24215">
      <w:pPr>
        <w:spacing w:after="200" w:line="261" w:lineRule="auto"/>
        <w:ind w:left="0"/>
        <w:jc w:val="left"/>
        <w:rPr>
          <w:szCs w:val="24"/>
        </w:rPr>
      </w:pPr>
      <w:r w:rsidRPr="00D24215">
        <w:rPr>
          <w:szCs w:val="24"/>
        </w:rPr>
        <w:t xml:space="preserve">#Diagonal values represent accurate predictions, while non-diagonal elements are inaccurate predictions. </w:t>
      </w:r>
    </w:p>
    <w:p w14:paraId="6D992F36" w14:textId="77777777" w:rsidR="0068333C" w:rsidRPr="00D24215" w:rsidRDefault="0068333C" w:rsidP="00D24215">
      <w:pPr>
        <w:spacing w:after="200" w:line="261" w:lineRule="auto"/>
        <w:ind w:left="0"/>
        <w:jc w:val="left"/>
        <w:rPr>
          <w:szCs w:val="24"/>
        </w:rPr>
      </w:pPr>
      <w:r w:rsidRPr="00D24215">
        <w:rPr>
          <w:szCs w:val="24"/>
        </w:rPr>
        <w:t xml:space="preserve">#Visualizing confusion matrix using a heatmap </w:t>
      </w:r>
    </w:p>
    <w:p w14:paraId="49440B85" w14:textId="77777777" w:rsidR="0068333C" w:rsidRPr="00D24215" w:rsidRDefault="0068333C" w:rsidP="00D24215">
      <w:pPr>
        <w:spacing w:after="200" w:line="261" w:lineRule="auto"/>
        <w:ind w:left="0"/>
        <w:jc w:val="left"/>
        <w:rPr>
          <w:szCs w:val="24"/>
        </w:rPr>
      </w:pPr>
      <w:r w:rsidRPr="00D24215">
        <w:rPr>
          <w:szCs w:val="24"/>
        </w:rPr>
        <w:t xml:space="preserve">#Let's visualize the results of the model in the form of a confusion matrix using matplotlib and seaborn. </w:t>
      </w:r>
    </w:p>
    <w:p w14:paraId="49B8CC67" w14:textId="77777777" w:rsidR="0068333C" w:rsidRPr="00D24215" w:rsidRDefault="0068333C" w:rsidP="00D24215">
      <w:pPr>
        <w:spacing w:after="200" w:line="261" w:lineRule="auto"/>
        <w:ind w:left="0"/>
        <w:jc w:val="left"/>
        <w:rPr>
          <w:szCs w:val="24"/>
        </w:rPr>
      </w:pPr>
      <w:r w:rsidRPr="00D24215">
        <w:rPr>
          <w:szCs w:val="24"/>
        </w:rPr>
        <w:t xml:space="preserve">#Here, you will visualize the confusion matrix using Heatmap. </w:t>
      </w:r>
    </w:p>
    <w:p w14:paraId="2D7CB46A" w14:textId="77777777" w:rsidR="0068333C" w:rsidRPr="00D24215" w:rsidRDefault="0068333C" w:rsidP="00D24215">
      <w:pPr>
        <w:spacing w:after="200" w:line="261" w:lineRule="auto"/>
        <w:ind w:left="0"/>
        <w:jc w:val="left"/>
        <w:rPr>
          <w:szCs w:val="24"/>
        </w:rPr>
      </w:pPr>
      <w:r w:rsidRPr="00D24215">
        <w:rPr>
          <w:szCs w:val="24"/>
        </w:rPr>
        <w:lastRenderedPageBreak/>
        <w:t xml:space="preserve"># import required modules </w:t>
      </w:r>
    </w:p>
    <w:p w14:paraId="61A1269B" w14:textId="77777777" w:rsidR="0068333C" w:rsidRPr="00D24215" w:rsidRDefault="0068333C" w:rsidP="00D24215">
      <w:pPr>
        <w:spacing w:after="200" w:line="261" w:lineRule="auto"/>
        <w:ind w:left="0"/>
        <w:jc w:val="left"/>
        <w:rPr>
          <w:szCs w:val="24"/>
        </w:rPr>
      </w:pPr>
      <w:r w:rsidRPr="00D24215">
        <w:rPr>
          <w:szCs w:val="24"/>
        </w:rPr>
        <w:t xml:space="preserve">import </w:t>
      </w:r>
      <w:proofErr w:type="spellStart"/>
      <w:r w:rsidRPr="00D24215">
        <w:rPr>
          <w:szCs w:val="24"/>
        </w:rPr>
        <w:t>numpy</w:t>
      </w:r>
      <w:proofErr w:type="spellEnd"/>
      <w:r w:rsidRPr="00D24215">
        <w:rPr>
          <w:szCs w:val="24"/>
        </w:rPr>
        <w:t xml:space="preserve"> as np </w:t>
      </w:r>
    </w:p>
    <w:p w14:paraId="51F06178" w14:textId="77777777" w:rsidR="0068333C" w:rsidRPr="00D24215" w:rsidRDefault="0068333C" w:rsidP="00D24215">
      <w:pPr>
        <w:spacing w:after="200" w:line="261" w:lineRule="auto"/>
        <w:ind w:left="0"/>
        <w:jc w:val="left"/>
        <w:rPr>
          <w:szCs w:val="24"/>
        </w:rPr>
      </w:pPr>
      <w:r w:rsidRPr="00D24215">
        <w:rPr>
          <w:szCs w:val="24"/>
        </w:rPr>
        <w:t xml:space="preserve">import seaborn as </w:t>
      </w:r>
      <w:proofErr w:type="spellStart"/>
      <w:r w:rsidRPr="00D24215">
        <w:rPr>
          <w:szCs w:val="24"/>
        </w:rPr>
        <w:t>sns</w:t>
      </w:r>
      <w:proofErr w:type="spellEnd"/>
      <w:r w:rsidRPr="00D24215">
        <w:rPr>
          <w:szCs w:val="24"/>
        </w:rPr>
        <w:t xml:space="preserve"> </w:t>
      </w:r>
    </w:p>
    <w:p w14:paraId="3622742B" w14:textId="77777777" w:rsidR="0068333C" w:rsidRPr="00D24215" w:rsidRDefault="0068333C" w:rsidP="00D24215">
      <w:pPr>
        <w:spacing w:after="200" w:line="261" w:lineRule="auto"/>
        <w:ind w:left="0"/>
        <w:jc w:val="left"/>
        <w:rPr>
          <w:szCs w:val="24"/>
        </w:rPr>
      </w:pPr>
      <w:proofErr w:type="spellStart"/>
      <w:r w:rsidRPr="00D24215">
        <w:rPr>
          <w:szCs w:val="24"/>
        </w:rPr>
        <w:t>class_names</w:t>
      </w:r>
      <w:proofErr w:type="spellEnd"/>
      <w:r w:rsidRPr="00D24215">
        <w:rPr>
          <w:szCs w:val="24"/>
        </w:rPr>
        <w:t xml:space="preserve">=[0,1] # name of classes </w:t>
      </w:r>
    </w:p>
    <w:p w14:paraId="76E73FFF" w14:textId="0DD81821" w:rsidR="0068333C" w:rsidRPr="00D24215" w:rsidRDefault="0068333C" w:rsidP="00D24215">
      <w:pPr>
        <w:spacing w:after="200" w:line="261" w:lineRule="auto"/>
        <w:ind w:left="0"/>
        <w:jc w:val="left"/>
        <w:rPr>
          <w:szCs w:val="24"/>
        </w:rPr>
      </w:pPr>
      <w:r w:rsidRPr="00D24215">
        <w:rPr>
          <w:szCs w:val="24"/>
        </w:rPr>
        <w:t xml:space="preserve">fig, </w:t>
      </w:r>
      <w:proofErr w:type="spellStart"/>
      <w:r w:rsidRPr="00D24215">
        <w:rPr>
          <w:szCs w:val="24"/>
        </w:rPr>
        <w:t>ax</w:t>
      </w:r>
      <w:proofErr w:type="spellEnd"/>
      <w:r w:rsidRPr="00D24215">
        <w:rPr>
          <w:szCs w:val="24"/>
        </w:rPr>
        <w:t xml:space="preserve"> = </w:t>
      </w:r>
      <w:proofErr w:type="spellStart"/>
      <w:r w:rsidRPr="00D24215">
        <w:rPr>
          <w:szCs w:val="24"/>
        </w:rPr>
        <w:t>plt.subplots</w:t>
      </w:r>
      <w:proofErr w:type="spellEnd"/>
      <w:r w:rsidRPr="00D24215">
        <w:rPr>
          <w:szCs w:val="24"/>
        </w:rPr>
        <w:t>()</w:t>
      </w:r>
    </w:p>
    <w:p w14:paraId="7F5B5380" w14:textId="77777777" w:rsidR="0068333C" w:rsidRPr="00D24215" w:rsidRDefault="0068333C" w:rsidP="00D24215">
      <w:pPr>
        <w:ind w:left="0"/>
        <w:jc w:val="left"/>
        <w:rPr>
          <w:szCs w:val="24"/>
        </w:rPr>
      </w:pPr>
      <w:proofErr w:type="spellStart"/>
      <w:r w:rsidRPr="00D24215">
        <w:rPr>
          <w:szCs w:val="24"/>
        </w:rPr>
        <w:t>tick_marks</w:t>
      </w:r>
      <w:proofErr w:type="spellEnd"/>
      <w:r w:rsidRPr="00D24215">
        <w:rPr>
          <w:szCs w:val="24"/>
        </w:rPr>
        <w:t xml:space="preserve"> = </w:t>
      </w:r>
      <w:proofErr w:type="spellStart"/>
      <w:r w:rsidRPr="00D24215">
        <w:rPr>
          <w:szCs w:val="24"/>
        </w:rPr>
        <w:t>np.arange</w:t>
      </w:r>
      <w:proofErr w:type="spellEnd"/>
      <w:r w:rsidRPr="00D24215">
        <w:rPr>
          <w:szCs w:val="24"/>
        </w:rPr>
        <w:t>(</w:t>
      </w:r>
      <w:proofErr w:type="spellStart"/>
      <w:r w:rsidRPr="00D24215">
        <w:rPr>
          <w:szCs w:val="24"/>
        </w:rPr>
        <w:t>len</w:t>
      </w:r>
      <w:proofErr w:type="spellEnd"/>
      <w:r w:rsidRPr="00D24215">
        <w:rPr>
          <w:szCs w:val="24"/>
        </w:rPr>
        <w:t>(</w:t>
      </w:r>
      <w:proofErr w:type="spellStart"/>
      <w:r w:rsidRPr="00D24215">
        <w:rPr>
          <w:szCs w:val="24"/>
        </w:rPr>
        <w:t>class_names</w:t>
      </w:r>
      <w:proofErr w:type="spellEnd"/>
      <w:r w:rsidRPr="00D24215">
        <w:rPr>
          <w:szCs w:val="24"/>
        </w:rPr>
        <w:t xml:space="preserve">)) </w:t>
      </w:r>
    </w:p>
    <w:p w14:paraId="12ED000F" w14:textId="77777777" w:rsidR="0068333C" w:rsidRPr="00D24215" w:rsidRDefault="0068333C" w:rsidP="00D24215">
      <w:pPr>
        <w:ind w:left="0"/>
        <w:jc w:val="left"/>
        <w:rPr>
          <w:szCs w:val="24"/>
        </w:rPr>
      </w:pPr>
      <w:proofErr w:type="spellStart"/>
      <w:r w:rsidRPr="00D24215">
        <w:rPr>
          <w:szCs w:val="24"/>
        </w:rPr>
        <w:t>plt.xticks</w:t>
      </w:r>
      <w:proofErr w:type="spellEnd"/>
      <w:r w:rsidRPr="00D24215">
        <w:rPr>
          <w:szCs w:val="24"/>
        </w:rPr>
        <w:t>(</w:t>
      </w:r>
      <w:proofErr w:type="spellStart"/>
      <w:r w:rsidRPr="00D24215">
        <w:rPr>
          <w:szCs w:val="24"/>
        </w:rPr>
        <w:t>tick_marks</w:t>
      </w:r>
      <w:proofErr w:type="spellEnd"/>
      <w:r w:rsidRPr="00D24215">
        <w:rPr>
          <w:szCs w:val="24"/>
        </w:rPr>
        <w:t xml:space="preserve">, </w:t>
      </w:r>
      <w:proofErr w:type="spellStart"/>
      <w:r w:rsidRPr="00D24215">
        <w:rPr>
          <w:szCs w:val="24"/>
        </w:rPr>
        <w:t>class_names</w:t>
      </w:r>
      <w:proofErr w:type="spellEnd"/>
      <w:r w:rsidRPr="00D24215">
        <w:rPr>
          <w:szCs w:val="24"/>
        </w:rPr>
        <w:t xml:space="preserve">) </w:t>
      </w:r>
    </w:p>
    <w:p w14:paraId="7AFB92A6" w14:textId="77777777" w:rsidR="0068333C" w:rsidRPr="00D24215" w:rsidRDefault="0068333C" w:rsidP="00D24215">
      <w:pPr>
        <w:ind w:left="0"/>
        <w:jc w:val="left"/>
        <w:rPr>
          <w:szCs w:val="24"/>
        </w:rPr>
      </w:pPr>
      <w:proofErr w:type="spellStart"/>
      <w:r w:rsidRPr="00D24215">
        <w:rPr>
          <w:szCs w:val="24"/>
        </w:rPr>
        <w:t>plt.yticks</w:t>
      </w:r>
      <w:proofErr w:type="spellEnd"/>
      <w:r w:rsidRPr="00D24215">
        <w:rPr>
          <w:szCs w:val="24"/>
        </w:rPr>
        <w:t>(</w:t>
      </w:r>
      <w:proofErr w:type="spellStart"/>
      <w:r w:rsidRPr="00D24215">
        <w:rPr>
          <w:szCs w:val="24"/>
        </w:rPr>
        <w:t>tick_marks</w:t>
      </w:r>
      <w:proofErr w:type="spellEnd"/>
      <w:r w:rsidRPr="00D24215">
        <w:rPr>
          <w:szCs w:val="24"/>
        </w:rPr>
        <w:t xml:space="preserve">, </w:t>
      </w:r>
      <w:proofErr w:type="spellStart"/>
      <w:r w:rsidRPr="00D24215">
        <w:rPr>
          <w:szCs w:val="24"/>
        </w:rPr>
        <w:t>class_names</w:t>
      </w:r>
      <w:proofErr w:type="spellEnd"/>
      <w:r w:rsidRPr="00D24215">
        <w:rPr>
          <w:szCs w:val="24"/>
        </w:rPr>
        <w:t xml:space="preserve">) </w:t>
      </w:r>
    </w:p>
    <w:p w14:paraId="4D8F64B3" w14:textId="77777777" w:rsidR="0068333C" w:rsidRPr="00D24215" w:rsidRDefault="0068333C" w:rsidP="00D24215">
      <w:pPr>
        <w:ind w:left="0"/>
        <w:jc w:val="left"/>
        <w:rPr>
          <w:szCs w:val="24"/>
        </w:rPr>
      </w:pPr>
      <w:r w:rsidRPr="00D24215">
        <w:rPr>
          <w:szCs w:val="24"/>
        </w:rPr>
        <w:t xml:space="preserve"># </w:t>
      </w:r>
      <w:proofErr w:type="gramStart"/>
      <w:r w:rsidRPr="00D24215">
        <w:rPr>
          <w:szCs w:val="24"/>
        </w:rPr>
        <w:t>create</w:t>
      </w:r>
      <w:proofErr w:type="gramEnd"/>
      <w:r w:rsidRPr="00D24215">
        <w:rPr>
          <w:szCs w:val="24"/>
        </w:rPr>
        <w:t xml:space="preserve"> heatmap </w:t>
      </w:r>
    </w:p>
    <w:p w14:paraId="3BC827F7" w14:textId="77777777" w:rsidR="0068333C" w:rsidRPr="00D24215" w:rsidRDefault="0068333C" w:rsidP="00D24215">
      <w:pPr>
        <w:ind w:left="0"/>
        <w:jc w:val="left"/>
        <w:rPr>
          <w:szCs w:val="24"/>
        </w:rPr>
      </w:pPr>
      <w:proofErr w:type="spellStart"/>
      <w:r w:rsidRPr="00D24215">
        <w:rPr>
          <w:szCs w:val="24"/>
        </w:rPr>
        <w:t>sns.heatmap</w:t>
      </w:r>
      <w:proofErr w:type="spellEnd"/>
      <w:r w:rsidRPr="00D24215">
        <w:rPr>
          <w:szCs w:val="24"/>
        </w:rPr>
        <w:t>(</w:t>
      </w:r>
      <w:proofErr w:type="spellStart"/>
      <w:r w:rsidRPr="00D24215">
        <w:rPr>
          <w:szCs w:val="24"/>
        </w:rPr>
        <w:t>pd.DataFrame</w:t>
      </w:r>
      <w:proofErr w:type="spellEnd"/>
      <w:r w:rsidRPr="00D24215">
        <w:rPr>
          <w:szCs w:val="24"/>
        </w:rPr>
        <w:t>(</w:t>
      </w:r>
      <w:proofErr w:type="spellStart"/>
      <w:r w:rsidRPr="00D24215">
        <w:rPr>
          <w:szCs w:val="24"/>
        </w:rPr>
        <w:t>cnf_matrix</w:t>
      </w:r>
      <w:proofErr w:type="spellEnd"/>
      <w:r w:rsidRPr="00D24215">
        <w:rPr>
          <w:szCs w:val="24"/>
        </w:rPr>
        <w:t xml:space="preserve">), </w:t>
      </w:r>
      <w:proofErr w:type="spellStart"/>
      <w:r w:rsidRPr="00D24215">
        <w:rPr>
          <w:szCs w:val="24"/>
        </w:rPr>
        <w:t>annot</w:t>
      </w:r>
      <w:proofErr w:type="spellEnd"/>
      <w:r w:rsidRPr="00D24215">
        <w:rPr>
          <w:szCs w:val="24"/>
        </w:rPr>
        <w:t xml:space="preserve">=True, </w:t>
      </w:r>
      <w:proofErr w:type="spellStart"/>
      <w:r w:rsidRPr="00D24215">
        <w:rPr>
          <w:szCs w:val="24"/>
        </w:rPr>
        <w:t>cmap</w:t>
      </w:r>
      <w:proofErr w:type="spellEnd"/>
      <w:r w:rsidRPr="00D24215">
        <w:rPr>
          <w:szCs w:val="24"/>
        </w:rPr>
        <w:t>="</w:t>
      </w:r>
      <w:proofErr w:type="spellStart"/>
      <w:r w:rsidRPr="00D24215">
        <w:rPr>
          <w:szCs w:val="24"/>
        </w:rPr>
        <w:t>YlGnBu</w:t>
      </w:r>
      <w:proofErr w:type="spellEnd"/>
      <w:r w:rsidRPr="00D24215">
        <w:rPr>
          <w:szCs w:val="24"/>
        </w:rPr>
        <w:t>" ,</w:t>
      </w:r>
      <w:proofErr w:type="spellStart"/>
      <w:r w:rsidRPr="00D24215">
        <w:rPr>
          <w:szCs w:val="24"/>
        </w:rPr>
        <w:t>fmt</w:t>
      </w:r>
      <w:proofErr w:type="spellEnd"/>
      <w:r w:rsidRPr="00D24215">
        <w:rPr>
          <w:szCs w:val="24"/>
        </w:rPr>
        <w:t xml:space="preserve">='g') </w:t>
      </w:r>
    </w:p>
    <w:p w14:paraId="315E7672" w14:textId="77777777" w:rsidR="0068333C" w:rsidRPr="00D24215" w:rsidRDefault="0068333C" w:rsidP="00D24215">
      <w:pPr>
        <w:ind w:left="0"/>
        <w:jc w:val="left"/>
        <w:rPr>
          <w:szCs w:val="24"/>
        </w:rPr>
      </w:pPr>
      <w:proofErr w:type="spellStart"/>
      <w:r w:rsidRPr="00D24215">
        <w:rPr>
          <w:szCs w:val="24"/>
        </w:rPr>
        <w:t>ax.xaxis.set_label_position</w:t>
      </w:r>
      <w:proofErr w:type="spellEnd"/>
      <w:r w:rsidRPr="00D24215">
        <w:rPr>
          <w:szCs w:val="24"/>
        </w:rPr>
        <w:t xml:space="preserve">("top") </w:t>
      </w:r>
    </w:p>
    <w:p w14:paraId="6D85CD24" w14:textId="77777777" w:rsidR="0068333C" w:rsidRPr="00D24215" w:rsidRDefault="0068333C" w:rsidP="00D24215">
      <w:pPr>
        <w:ind w:left="0"/>
        <w:jc w:val="left"/>
        <w:rPr>
          <w:szCs w:val="24"/>
        </w:rPr>
      </w:pPr>
      <w:proofErr w:type="spellStart"/>
      <w:r w:rsidRPr="00D24215">
        <w:rPr>
          <w:szCs w:val="24"/>
        </w:rPr>
        <w:t>plt.tight_layout</w:t>
      </w:r>
      <w:proofErr w:type="spellEnd"/>
      <w:r w:rsidRPr="00D24215">
        <w:rPr>
          <w:szCs w:val="24"/>
        </w:rPr>
        <w:t xml:space="preserve">() </w:t>
      </w:r>
    </w:p>
    <w:p w14:paraId="62E3BC14" w14:textId="77777777" w:rsidR="0068333C" w:rsidRPr="00D24215" w:rsidRDefault="0068333C" w:rsidP="00D24215">
      <w:pPr>
        <w:ind w:left="0"/>
        <w:jc w:val="left"/>
        <w:rPr>
          <w:szCs w:val="24"/>
        </w:rPr>
      </w:pPr>
      <w:proofErr w:type="spellStart"/>
      <w:r w:rsidRPr="00D24215">
        <w:rPr>
          <w:szCs w:val="24"/>
        </w:rPr>
        <w:t>plt.title</w:t>
      </w:r>
      <w:proofErr w:type="spellEnd"/>
      <w:r w:rsidRPr="00D24215">
        <w:rPr>
          <w:szCs w:val="24"/>
        </w:rPr>
        <w:t xml:space="preserve">('Confusion matrix', y=1.1) </w:t>
      </w:r>
    </w:p>
    <w:p w14:paraId="593539D8" w14:textId="77777777" w:rsidR="0068333C" w:rsidRPr="00D24215" w:rsidRDefault="0068333C" w:rsidP="00D24215">
      <w:pPr>
        <w:ind w:left="0"/>
        <w:jc w:val="left"/>
        <w:rPr>
          <w:szCs w:val="24"/>
        </w:rPr>
      </w:pPr>
      <w:proofErr w:type="spellStart"/>
      <w:r w:rsidRPr="00D24215">
        <w:rPr>
          <w:szCs w:val="24"/>
        </w:rPr>
        <w:t>plt.ylabel</w:t>
      </w:r>
      <w:proofErr w:type="spellEnd"/>
      <w:r w:rsidRPr="00D24215">
        <w:rPr>
          <w:szCs w:val="24"/>
        </w:rPr>
        <w:t xml:space="preserve">('Actual label') </w:t>
      </w:r>
    </w:p>
    <w:p w14:paraId="0F3E8FA8" w14:textId="77777777" w:rsidR="0068333C" w:rsidRPr="00D24215" w:rsidRDefault="0068333C" w:rsidP="00D24215">
      <w:pPr>
        <w:ind w:left="0"/>
        <w:jc w:val="left"/>
        <w:rPr>
          <w:szCs w:val="24"/>
        </w:rPr>
      </w:pPr>
      <w:proofErr w:type="spellStart"/>
      <w:r w:rsidRPr="00D24215">
        <w:rPr>
          <w:szCs w:val="24"/>
        </w:rPr>
        <w:t>plt.xlabel</w:t>
      </w:r>
      <w:proofErr w:type="spellEnd"/>
      <w:r w:rsidRPr="00D24215">
        <w:rPr>
          <w:szCs w:val="24"/>
        </w:rPr>
        <w:t xml:space="preserve">('Predicted label') </w:t>
      </w:r>
    </w:p>
    <w:p w14:paraId="450B8EBE" w14:textId="69F8F792" w:rsidR="00186EC0" w:rsidRPr="00D24215" w:rsidRDefault="0068333C" w:rsidP="00D24215">
      <w:pPr>
        <w:ind w:left="0"/>
        <w:jc w:val="left"/>
        <w:rPr>
          <w:szCs w:val="24"/>
        </w:rPr>
      </w:pPr>
      <w:proofErr w:type="spellStart"/>
      <w:r w:rsidRPr="00D24215">
        <w:rPr>
          <w:szCs w:val="24"/>
        </w:rPr>
        <w:t>plt.show</w:t>
      </w:r>
      <w:proofErr w:type="spellEnd"/>
      <w:r w:rsidRPr="00D24215">
        <w:rPr>
          <w:szCs w:val="24"/>
        </w:rPr>
        <w:t>()</w:t>
      </w:r>
    </w:p>
    <w:p w14:paraId="54F24B81" w14:textId="77777777" w:rsidR="00D24215" w:rsidRDefault="00D24215" w:rsidP="00D24215">
      <w:pPr>
        <w:ind w:left="0"/>
        <w:jc w:val="left"/>
        <w:rPr>
          <w:b/>
          <w:bCs/>
          <w:szCs w:val="24"/>
        </w:rPr>
      </w:pPr>
    </w:p>
    <w:p w14:paraId="60845945" w14:textId="5A12AC24" w:rsidR="0068333C" w:rsidRPr="00D24215" w:rsidRDefault="0068333C" w:rsidP="00D24215">
      <w:pPr>
        <w:ind w:left="0"/>
        <w:jc w:val="left"/>
        <w:rPr>
          <w:b/>
          <w:bCs/>
          <w:szCs w:val="24"/>
        </w:rPr>
      </w:pPr>
      <w:r w:rsidRPr="00D24215">
        <w:rPr>
          <w:b/>
          <w:bCs/>
          <w:szCs w:val="24"/>
        </w:rPr>
        <w:t xml:space="preserve">Output – </w:t>
      </w:r>
    </w:p>
    <w:p w14:paraId="6E4E2114" w14:textId="77777777" w:rsidR="00F754E7" w:rsidRDefault="0068333C" w:rsidP="00D24215">
      <w:pPr>
        <w:ind w:left="0"/>
        <w:jc w:val="left"/>
        <w:rPr>
          <w:b/>
          <w:bCs/>
          <w:szCs w:val="24"/>
        </w:rPr>
      </w:pPr>
      <w:r w:rsidRPr="00D24215">
        <w:rPr>
          <w:b/>
          <w:bCs/>
          <w:noProof/>
          <w:szCs w:val="24"/>
        </w:rPr>
        <w:drawing>
          <wp:inline distT="0" distB="0" distL="0" distR="0" wp14:anchorId="7C3F0CD0" wp14:editId="089D3C59">
            <wp:extent cx="4396740" cy="2361555"/>
            <wp:effectExtent l="0" t="0" r="3810" b="1270"/>
            <wp:docPr id="124896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1149" name=""/>
                    <pic:cNvPicPr/>
                  </pic:nvPicPr>
                  <pic:blipFill>
                    <a:blip r:embed="rId29"/>
                    <a:stretch>
                      <a:fillRect/>
                    </a:stretch>
                  </pic:blipFill>
                  <pic:spPr>
                    <a:xfrm>
                      <a:off x="0" y="0"/>
                      <a:ext cx="4406960" cy="2367044"/>
                    </a:xfrm>
                    <a:prstGeom prst="rect">
                      <a:avLst/>
                    </a:prstGeom>
                  </pic:spPr>
                </pic:pic>
              </a:graphicData>
            </a:graphic>
          </wp:inline>
        </w:drawing>
      </w:r>
    </w:p>
    <w:p w14:paraId="379E9354" w14:textId="77777777" w:rsidR="00F754E7" w:rsidRDefault="0068333C" w:rsidP="00D24215">
      <w:pPr>
        <w:ind w:left="0"/>
        <w:jc w:val="left"/>
        <w:rPr>
          <w:b/>
          <w:bCs/>
          <w:szCs w:val="24"/>
        </w:rPr>
      </w:pPr>
      <w:r w:rsidRPr="00D24215">
        <w:rPr>
          <w:b/>
          <w:bCs/>
          <w:noProof/>
          <w:szCs w:val="24"/>
        </w:rPr>
        <w:lastRenderedPageBreak/>
        <w:drawing>
          <wp:inline distT="0" distB="0" distL="0" distR="0" wp14:anchorId="741D0260" wp14:editId="04355B4E">
            <wp:extent cx="4389120" cy="2217901"/>
            <wp:effectExtent l="0" t="0" r="0" b="0"/>
            <wp:docPr id="75953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0749" name=""/>
                    <pic:cNvPicPr/>
                  </pic:nvPicPr>
                  <pic:blipFill>
                    <a:blip r:embed="rId30"/>
                    <a:stretch>
                      <a:fillRect/>
                    </a:stretch>
                  </pic:blipFill>
                  <pic:spPr>
                    <a:xfrm>
                      <a:off x="0" y="0"/>
                      <a:ext cx="4402198" cy="2224509"/>
                    </a:xfrm>
                    <a:prstGeom prst="rect">
                      <a:avLst/>
                    </a:prstGeom>
                  </pic:spPr>
                </pic:pic>
              </a:graphicData>
            </a:graphic>
          </wp:inline>
        </w:drawing>
      </w:r>
    </w:p>
    <w:p w14:paraId="1E140BD4" w14:textId="4657F6A9" w:rsidR="0068333C" w:rsidRPr="00D24215" w:rsidRDefault="0068333C" w:rsidP="00D24215">
      <w:pPr>
        <w:ind w:left="0"/>
        <w:jc w:val="left"/>
        <w:rPr>
          <w:b/>
          <w:bCs/>
          <w:szCs w:val="24"/>
        </w:rPr>
      </w:pPr>
      <w:r w:rsidRPr="00D24215">
        <w:rPr>
          <w:b/>
          <w:bCs/>
          <w:noProof/>
          <w:szCs w:val="24"/>
        </w:rPr>
        <w:drawing>
          <wp:inline distT="0" distB="0" distL="0" distR="0" wp14:anchorId="59C1197E" wp14:editId="4E61B701">
            <wp:extent cx="4747260" cy="3228831"/>
            <wp:effectExtent l="0" t="0" r="0" b="0"/>
            <wp:docPr id="200738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4534" name=""/>
                    <pic:cNvPicPr/>
                  </pic:nvPicPr>
                  <pic:blipFill>
                    <a:blip r:embed="rId31"/>
                    <a:stretch>
                      <a:fillRect/>
                    </a:stretch>
                  </pic:blipFill>
                  <pic:spPr>
                    <a:xfrm>
                      <a:off x="0" y="0"/>
                      <a:ext cx="4770595" cy="3244702"/>
                    </a:xfrm>
                    <a:prstGeom prst="rect">
                      <a:avLst/>
                    </a:prstGeom>
                  </pic:spPr>
                </pic:pic>
              </a:graphicData>
            </a:graphic>
          </wp:inline>
        </w:drawing>
      </w:r>
    </w:p>
    <w:p w14:paraId="25382561" w14:textId="77777777" w:rsidR="0068333C" w:rsidRPr="00D24215" w:rsidRDefault="0068333C" w:rsidP="00D24215">
      <w:pPr>
        <w:ind w:left="0"/>
        <w:jc w:val="left"/>
        <w:rPr>
          <w:b/>
          <w:bCs/>
          <w:szCs w:val="24"/>
        </w:rPr>
      </w:pPr>
    </w:p>
    <w:p w14:paraId="44CBB051" w14:textId="699EA59D" w:rsidR="0068333C" w:rsidRDefault="0068333C" w:rsidP="00D24215">
      <w:pPr>
        <w:ind w:left="0"/>
        <w:jc w:val="left"/>
        <w:rPr>
          <w:b/>
          <w:bCs/>
          <w:szCs w:val="24"/>
        </w:rPr>
      </w:pPr>
      <w:r w:rsidRPr="00D24215">
        <w:rPr>
          <w:b/>
          <w:bCs/>
          <w:szCs w:val="24"/>
        </w:rPr>
        <w:t>Conclusion –</w:t>
      </w:r>
    </w:p>
    <w:p w14:paraId="1F4F906D" w14:textId="3C0AEDC3" w:rsidR="00F754E7" w:rsidRPr="00F754E7" w:rsidRDefault="00F754E7" w:rsidP="00D24215">
      <w:pPr>
        <w:ind w:left="0"/>
        <w:jc w:val="left"/>
        <w:rPr>
          <w:szCs w:val="24"/>
        </w:rPr>
      </w:pPr>
      <w:r w:rsidRPr="00F754E7">
        <w:rPr>
          <w:szCs w:val="24"/>
        </w:rPr>
        <w:t>Logistic Regression demonstrated the ability to model binary outcomes based on one or more predictor variables. The model's output, expressed as probabilities, allowed for effective classification. This technique is essential in scenarios like medical diagnosis and credit scoring, where outcomes are categorical.</w:t>
      </w:r>
    </w:p>
    <w:p w14:paraId="6B38AFA6" w14:textId="77777777" w:rsidR="00DE0496" w:rsidRDefault="00DE0496" w:rsidP="00DE0496">
      <w:pPr>
        <w:spacing w:after="160" w:line="259" w:lineRule="auto"/>
        <w:ind w:left="0"/>
        <w:jc w:val="left"/>
        <w:rPr>
          <w:b/>
          <w:bCs/>
          <w:szCs w:val="24"/>
        </w:rPr>
      </w:pPr>
    </w:p>
    <w:p w14:paraId="07297407" w14:textId="77777777" w:rsidR="00DE0496" w:rsidRDefault="00DE0496">
      <w:pPr>
        <w:spacing w:after="160" w:line="259" w:lineRule="auto"/>
        <w:ind w:left="0"/>
        <w:jc w:val="left"/>
        <w:rPr>
          <w:b/>
          <w:bCs/>
          <w:szCs w:val="24"/>
        </w:rPr>
      </w:pPr>
      <w:r>
        <w:rPr>
          <w:b/>
          <w:bCs/>
          <w:szCs w:val="24"/>
        </w:rPr>
        <w:br w:type="page"/>
      </w:r>
    </w:p>
    <w:p w14:paraId="07B7DC86" w14:textId="2ED6F2B2" w:rsidR="0068333C" w:rsidRPr="00D24215" w:rsidRDefault="0068333C" w:rsidP="00DE0496">
      <w:pPr>
        <w:spacing w:after="160" w:line="259" w:lineRule="auto"/>
        <w:ind w:left="0"/>
        <w:jc w:val="center"/>
        <w:rPr>
          <w:b/>
          <w:bCs/>
          <w:szCs w:val="24"/>
        </w:rPr>
      </w:pPr>
      <w:r w:rsidRPr="00D24215">
        <w:rPr>
          <w:b/>
          <w:bCs/>
          <w:szCs w:val="24"/>
        </w:rPr>
        <w:lastRenderedPageBreak/>
        <w:t>Viva – Voce</w:t>
      </w:r>
    </w:p>
    <w:p w14:paraId="46DA17B1" w14:textId="77777777" w:rsidR="00DE0496" w:rsidRDefault="00DE0496" w:rsidP="00D24215">
      <w:pPr>
        <w:spacing w:after="160" w:line="259" w:lineRule="auto"/>
        <w:ind w:left="0"/>
        <w:jc w:val="left"/>
        <w:rPr>
          <w:b/>
          <w:bCs/>
          <w:szCs w:val="24"/>
        </w:rPr>
      </w:pPr>
    </w:p>
    <w:p w14:paraId="51C75D0C" w14:textId="77777777" w:rsidR="00493D55" w:rsidRDefault="00493D55" w:rsidP="004760E1">
      <w:pPr>
        <w:spacing w:after="160" w:line="259" w:lineRule="auto"/>
        <w:ind w:left="0"/>
        <w:rPr>
          <w:szCs w:val="24"/>
        </w:rPr>
      </w:pPr>
      <w:r w:rsidRPr="00493D55">
        <w:rPr>
          <w:b/>
          <w:bCs/>
          <w:szCs w:val="24"/>
        </w:rPr>
        <w:t>Q1.</w:t>
      </w:r>
      <w:r w:rsidRPr="00493D55">
        <w:rPr>
          <w:szCs w:val="24"/>
        </w:rPr>
        <w:t xml:space="preserve"> Can you use logistic regression for classification between more than two classes? </w:t>
      </w:r>
    </w:p>
    <w:p w14:paraId="63D44DDA" w14:textId="77777777" w:rsidR="00493D55" w:rsidRDefault="00493D55" w:rsidP="004760E1">
      <w:pPr>
        <w:spacing w:after="160" w:line="259" w:lineRule="auto"/>
        <w:ind w:left="0"/>
        <w:rPr>
          <w:szCs w:val="24"/>
        </w:rPr>
      </w:pPr>
      <w:r w:rsidRPr="00493D55">
        <w:rPr>
          <w:b/>
          <w:bCs/>
          <w:szCs w:val="24"/>
        </w:rPr>
        <w:t>Ans.</w:t>
      </w:r>
      <w:r w:rsidRPr="00493D55">
        <w:rPr>
          <w:szCs w:val="24"/>
        </w:rPr>
        <w:t xml:space="preserve"> Yes, it is possible to use logistic regression for classification between more than two classes, and it is called multinomial logistic regression (e.g. SoftMax). However, this is not possible to implement without modifications to the conventional logistic regression model. </w:t>
      </w:r>
    </w:p>
    <w:p w14:paraId="52C9F84C" w14:textId="77777777" w:rsidR="00493D55" w:rsidRDefault="00493D55" w:rsidP="004760E1">
      <w:pPr>
        <w:spacing w:after="160" w:line="259" w:lineRule="auto"/>
        <w:ind w:left="0"/>
        <w:rPr>
          <w:szCs w:val="24"/>
        </w:rPr>
      </w:pPr>
    </w:p>
    <w:p w14:paraId="5B74FAFD" w14:textId="77777777" w:rsidR="00493D55" w:rsidRDefault="00493D55" w:rsidP="004760E1">
      <w:pPr>
        <w:spacing w:after="160" w:line="259" w:lineRule="auto"/>
        <w:ind w:left="0"/>
        <w:rPr>
          <w:szCs w:val="24"/>
        </w:rPr>
      </w:pPr>
      <w:r w:rsidRPr="00493D55">
        <w:rPr>
          <w:b/>
          <w:bCs/>
          <w:szCs w:val="24"/>
        </w:rPr>
        <w:t>Q2.</w:t>
      </w:r>
      <w:r w:rsidRPr="00493D55">
        <w:rPr>
          <w:szCs w:val="24"/>
        </w:rPr>
        <w:t xml:space="preserve"> Why can’t we use the mean square error cost function used in linear regression for logistic regression? </w:t>
      </w:r>
    </w:p>
    <w:p w14:paraId="37CB6EDA" w14:textId="77777777" w:rsidR="00493D55" w:rsidRDefault="00493D55" w:rsidP="004760E1">
      <w:pPr>
        <w:spacing w:after="160" w:line="259" w:lineRule="auto"/>
        <w:ind w:left="0"/>
        <w:rPr>
          <w:szCs w:val="24"/>
        </w:rPr>
      </w:pPr>
      <w:r w:rsidRPr="00493D55">
        <w:rPr>
          <w:b/>
          <w:bCs/>
          <w:szCs w:val="24"/>
        </w:rPr>
        <w:t>Ans.</w:t>
      </w:r>
      <w:r w:rsidRPr="00493D55">
        <w:rPr>
          <w:szCs w:val="24"/>
        </w:rPr>
        <w:t xml:space="preserve"> If we use mean square error in logistic regression, the resultant cost function will be nonconvex, i.e., a function with many local minima, owing to the presence of the sigmoid function in h(x). As a result, an attempt to find the parameters using gradient descent may fail to optimize cost function properly. It may end up choosing a </w:t>
      </w:r>
      <w:proofErr w:type="gramStart"/>
      <w:r w:rsidRPr="00493D55">
        <w:rPr>
          <w:szCs w:val="24"/>
        </w:rPr>
        <w:t>local minima</w:t>
      </w:r>
      <w:proofErr w:type="gramEnd"/>
      <w:r w:rsidRPr="00493D55">
        <w:rPr>
          <w:szCs w:val="24"/>
        </w:rPr>
        <w:t xml:space="preserve"> instead of the actual global minima. </w:t>
      </w:r>
    </w:p>
    <w:p w14:paraId="4D7E575B" w14:textId="77777777" w:rsidR="00493D55" w:rsidRDefault="00493D55" w:rsidP="004760E1">
      <w:pPr>
        <w:spacing w:after="160" w:line="259" w:lineRule="auto"/>
        <w:ind w:left="0"/>
        <w:rPr>
          <w:szCs w:val="24"/>
        </w:rPr>
      </w:pPr>
    </w:p>
    <w:p w14:paraId="5AB90921" w14:textId="77777777" w:rsidR="00493D55" w:rsidRDefault="00493D55" w:rsidP="004760E1">
      <w:pPr>
        <w:spacing w:after="160" w:line="259" w:lineRule="auto"/>
        <w:ind w:left="0"/>
        <w:rPr>
          <w:szCs w:val="24"/>
        </w:rPr>
      </w:pPr>
      <w:r w:rsidRPr="00493D55">
        <w:rPr>
          <w:b/>
          <w:bCs/>
          <w:szCs w:val="24"/>
        </w:rPr>
        <w:t>Q3.</w:t>
      </w:r>
      <w:r w:rsidRPr="00493D55">
        <w:rPr>
          <w:szCs w:val="24"/>
        </w:rPr>
        <w:t xml:space="preserve"> If you observe that the cost function decreases rapidly before increasing or stagnating at a specific high value, what could you infer? </w:t>
      </w:r>
    </w:p>
    <w:p w14:paraId="01557D2A" w14:textId="77777777" w:rsidR="00493D55" w:rsidRDefault="00493D55" w:rsidP="004760E1">
      <w:pPr>
        <w:spacing w:after="160" w:line="259" w:lineRule="auto"/>
        <w:ind w:left="0"/>
        <w:rPr>
          <w:szCs w:val="24"/>
        </w:rPr>
      </w:pPr>
      <w:r w:rsidRPr="00493D55">
        <w:rPr>
          <w:b/>
          <w:bCs/>
          <w:szCs w:val="24"/>
        </w:rPr>
        <w:t>Ans.</w:t>
      </w:r>
      <w:r w:rsidRPr="00493D55">
        <w:rPr>
          <w:szCs w:val="24"/>
        </w:rPr>
        <w:t xml:space="preserve"> A trend pattern of the cost curve exhibiting a rapid decrease before then increasing or stagnating at a specific high value indicates that the learning rate is too high. The gradient descent is bouncing around the global minimum but missing it owing to the larger than necessary step size. </w:t>
      </w:r>
    </w:p>
    <w:p w14:paraId="2C0C63EC" w14:textId="77777777" w:rsidR="00493D55" w:rsidRDefault="00493D55" w:rsidP="004760E1">
      <w:pPr>
        <w:spacing w:after="160" w:line="259" w:lineRule="auto"/>
        <w:ind w:left="0"/>
        <w:rPr>
          <w:szCs w:val="24"/>
        </w:rPr>
      </w:pPr>
    </w:p>
    <w:p w14:paraId="303E6D87" w14:textId="77777777" w:rsidR="00493D55" w:rsidRDefault="00493D55" w:rsidP="004760E1">
      <w:pPr>
        <w:spacing w:after="160" w:line="259" w:lineRule="auto"/>
        <w:ind w:left="0"/>
        <w:rPr>
          <w:szCs w:val="24"/>
        </w:rPr>
      </w:pPr>
      <w:r w:rsidRPr="00493D55">
        <w:rPr>
          <w:b/>
          <w:bCs/>
          <w:szCs w:val="24"/>
        </w:rPr>
        <w:t>Q4.</w:t>
      </w:r>
      <w:r w:rsidRPr="00493D55">
        <w:rPr>
          <w:szCs w:val="24"/>
        </w:rPr>
        <w:t xml:space="preserve"> How do you decide the cut-off for the output of logistic regression? </w:t>
      </w:r>
    </w:p>
    <w:p w14:paraId="2554DA91" w14:textId="77777777" w:rsidR="00493D55" w:rsidRDefault="00493D55" w:rsidP="004760E1">
      <w:pPr>
        <w:spacing w:after="160" w:line="259" w:lineRule="auto"/>
        <w:ind w:left="0"/>
        <w:rPr>
          <w:szCs w:val="24"/>
        </w:rPr>
      </w:pPr>
      <w:r w:rsidRPr="00493D55">
        <w:rPr>
          <w:b/>
          <w:bCs/>
          <w:szCs w:val="24"/>
        </w:rPr>
        <w:t>Ans.</w:t>
      </w:r>
      <w:r w:rsidRPr="00493D55">
        <w:rPr>
          <w:szCs w:val="24"/>
        </w:rPr>
        <w:t xml:space="preserve"> The cut-off is decided such that the accuracy is maximum. Confusion matrix is used here; true negative (actual = 0 and predicted = 0), false negative (actual = 1 and predicted = 0), false positive (actual = 0 and predicted = 1), true positive (actual = 1 and predicted = 1). </w:t>
      </w:r>
    </w:p>
    <w:p w14:paraId="07CC4841" w14:textId="77777777" w:rsidR="00493D55" w:rsidRDefault="00493D55" w:rsidP="004760E1">
      <w:pPr>
        <w:spacing w:after="160" w:line="259" w:lineRule="auto"/>
        <w:ind w:left="0"/>
        <w:rPr>
          <w:szCs w:val="24"/>
        </w:rPr>
      </w:pPr>
    </w:p>
    <w:p w14:paraId="2B81834B" w14:textId="77777777" w:rsidR="00493D55" w:rsidRDefault="00493D55" w:rsidP="004760E1">
      <w:pPr>
        <w:spacing w:after="160" w:line="259" w:lineRule="auto"/>
        <w:ind w:left="0"/>
        <w:rPr>
          <w:szCs w:val="24"/>
        </w:rPr>
      </w:pPr>
      <w:r w:rsidRPr="00493D55">
        <w:rPr>
          <w:b/>
          <w:bCs/>
          <w:szCs w:val="24"/>
        </w:rPr>
        <w:t>Q5.</w:t>
      </w:r>
      <w:r w:rsidRPr="00493D55">
        <w:rPr>
          <w:szCs w:val="24"/>
        </w:rPr>
        <w:t xml:space="preserve"> What is the importance of regularisation? </w:t>
      </w:r>
    </w:p>
    <w:p w14:paraId="1E260790" w14:textId="17318001" w:rsidR="0068333C" w:rsidRPr="00493D55" w:rsidRDefault="00493D55" w:rsidP="004760E1">
      <w:pPr>
        <w:spacing w:after="160" w:line="259" w:lineRule="auto"/>
        <w:ind w:left="0"/>
        <w:rPr>
          <w:szCs w:val="24"/>
        </w:rPr>
      </w:pPr>
      <w:r w:rsidRPr="00493D55">
        <w:rPr>
          <w:b/>
          <w:bCs/>
          <w:szCs w:val="24"/>
        </w:rPr>
        <w:t>Ans.</w:t>
      </w:r>
      <w:r w:rsidRPr="00493D55">
        <w:rPr>
          <w:szCs w:val="24"/>
        </w:rPr>
        <w:t xml:space="preserve"> Regularisation is a technique that can help alleviate the problem of overfitting a model. It is beneficial when a large number of parameters are present, which help predict the target function. In these circumstances, it is difficult to select which features to keep manually. Regularisation essentially involves adding coefficient terms to the cost function so that the terms are penalized and are small in magnitude. This helps, in turn, to preserve the overall trends in the data while not letting the model become too complex. These penalties, in effect, restrict the influence a predictor variable can have over the target by compressing the coefficients, thereby preventing overfitting.</w:t>
      </w:r>
      <w:r w:rsidR="0068333C" w:rsidRPr="00493D55">
        <w:rPr>
          <w:szCs w:val="24"/>
        </w:rPr>
        <w:br w:type="page"/>
      </w:r>
    </w:p>
    <w:p w14:paraId="73C1E1D6" w14:textId="0E97AB3A" w:rsidR="00493D55" w:rsidRDefault="00CC5B58" w:rsidP="00CC5B58">
      <w:pPr>
        <w:spacing w:after="160" w:line="259" w:lineRule="auto"/>
        <w:ind w:left="0"/>
        <w:jc w:val="center"/>
        <w:rPr>
          <w:b/>
          <w:bCs/>
          <w:szCs w:val="24"/>
        </w:rPr>
      </w:pPr>
      <w:r>
        <w:rPr>
          <w:b/>
          <w:bCs/>
          <w:szCs w:val="24"/>
        </w:rPr>
        <w:lastRenderedPageBreak/>
        <w:t xml:space="preserve">Experiment – </w:t>
      </w:r>
      <w:r w:rsidR="003B47C2">
        <w:rPr>
          <w:b/>
          <w:bCs/>
          <w:szCs w:val="24"/>
        </w:rPr>
        <w:t>4</w:t>
      </w:r>
    </w:p>
    <w:p w14:paraId="45AC5DEF" w14:textId="0F0DF4ED" w:rsidR="00CC5B58" w:rsidRDefault="00CC5B58" w:rsidP="00CC5B58">
      <w:pPr>
        <w:spacing w:after="160" w:line="259" w:lineRule="auto"/>
        <w:ind w:left="0"/>
        <w:rPr>
          <w:b/>
          <w:bCs/>
          <w:szCs w:val="24"/>
        </w:rPr>
      </w:pPr>
    </w:p>
    <w:p w14:paraId="3FAB8212" w14:textId="3EF9B222" w:rsidR="00CC5B58" w:rsidRDefault="00CC5B58" w:rsidP="00CC5B58">
      <w:pPr>
        <w:spacing w:after="160" w:line="259" w:lineRule="auto"/>
        <w:ind w:left="0"/>
        <w:rPr>
          <w:b/>
          <w:bCs/>
          <w:szCs w:val="24"/>
        </w:rPr>
      </w:pPr>
      <w:r>
        <w:rPr>
          <w:b/>
          <w:bCs/>
          <w:szCs w:val="24"/>
        </w:rPr>
        <w:t>Aim – Write a program to demonstrate Naive-Bayes Classifier.</w:t>
      </w:r>
    </w:p>
    <w:p w14:paraId="31A8A4BC" w14:textId="77777777" w:rsidR="00CC5B58" w:rsidRDefault="00CC5B58" w:rsidP="00CC5B58">
      <w:pPr>
        <w:spacing w:after="160" w:line="259" w:lineRule="auto"/>
        <w:ind w:left="0"/>
        <w:rPr>
          <w:b/>
          <w:bCs/>
          <w:szCs w:val="24"/>
        </w:rPr>
      </w:pPr>
    </w:p>
    <w:p w14:paraId="686B98A1" w14:textId="46935C94" w:rsidR="00CC5B58" w:rsidRDefault="00CC5B58" w:rsidP="00CC5B58">
      <w:pPr>
        <w:spacing w:after="160" w:line="259" w:lineRule="auto"/>
        <w:ind w:left="0"/>
        <w:rPr>
          <w:b/>
          <w:bCs/>
          <w:szCs w:val="24"/>
        </w:rPr>
      </w:pPr>
      <w:r>
        <w:rPr>
          <w:b/>
          <w:bCs/>
          <w:szCs w:val="24"/>
        </w:rPr>
        <w:t xml:space="preserve">Theory – </w:t>
      </w:r>
    </w:p>
    <w:p w14:paraId="499C4271" w14:textId="76AE4119" w:rsidR="00CC5B58" w:rsidRDefault="00CC5B58" w:rsidP="00CC5B58">
      <w:pPr>
        <w:spacing w:after="160" w:line="259" w:lineRule="auto"/>
        <w:ind w:left="0"/>
        <w:jc w:val="left"/>
        <w:rPr>
          <w:szCs w:val="24"/>
        </w:rPr>
      </w:pPr>
      <w:r w:rsidRPr="00CC5B58">
        <w:rPr>
          <w:szCs w:val="24"/>
        </w:rPr>
        <w:t>Naive Bayes algorithm - 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 Naive Bayes model is easy to build and particularly useful for very large data sets. Along with simplicity, Naive Bayes is known to outperform even highly sophisticated classification methods. Bayes theorem provides a way of calculating posterior probability P(</w:t>
      </w:r>
      <w:proofErr w:type="spellStart"/>
      <w:r w:rsidRPr="00CC5B58">
        <w:rPr>
          <w:szCs w:val="24"/>
        </w:rPr>
        <w:t>c|x</w:t>
      </w:r>
      <w:proofErr w:type="spellEnd"/>
      <w:r w:rsidRPr="00CC5B58">
        <w:rPr>
          <w:szCs w:val="24"/>
        </w:rPr>
        <w:t>) from P(c), P(x) and P(</w:t>
      </w:r>
      <w:proofErr w:type="spellStart"/>
      <w:r w:rsidRPr="00CC5B58">
        <w:rPr>
          <w:szCs w:val="24"/>
        </w:rPr>
        <w:t>x|c</w:t>
      </w:r>
      <w:proofErr w:type="spellEnd"/>
      <w:r w:rsidRPr="00CC5B58">
        <w:rPr>
          <w:szCs w:val="24"/>
        </w:rPr>
        <w:t>). Look at the equation below:</w:t>
      </w:r>
    </w:p>
    <w:p w14:paraId="37AE916F" w14:textId="355AB164" w:rsidR="00CC5B58" w:rsidRDefault="00CC5B58" w:rsidP="00CC5B58">
      <w:pPr>
        <w:spacing w:after="160" w:line="259" w:lineRule="auto"/>
        <w:ind w:left="720" w:firstLine="720"/>
        <w:rPr>
          <w:szCs w:val="24"/>
        </w:rPr>
      </w:pPr>
      <w:r w:rsidRPr="00CC5B58">
        <w:rPr>
          <w:noProof/>
          <w:szCs w:val="24"/>
        </w:rPr>
        <w:drawing>
          <wp:inline distT="0" distB="0" distL="0" distR="0" wp14:anchorId="7354281C" wp14:editId="7E93B1C1">
            <wp:extent cx="4067743" cy="1933845"/>
            <wp:effectExtent l="0" t="0" r="9525" b="9525"/>
            <wp:docPr id="213992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28037" name=""/>
                    <pic:cNvPicPr/>
                  </pic:nvPicPr>
                  <pic:blipFill>
                    <a:blip r:embed="rId32"/>
                    <a:stretch>
                      <a:fillRect/>
                    </a:stretch>
                  </pic:blipFill>
                  <pic:spPr>
                    <a:xfrm>
                      <a:off x="0" y="0"/>
                      <a:ext cx="4067743" cy="1933845"/>
                    </a:xfrm>
                    <a:prstGeom prst="rect">
                      <a:avLst/>
                    </a:prstGeom>
                  </pic:spPr>
                </pic:pic>
              </a:graphicData>
            </a:graphic>
          </wp:inline>
        </w:drawing>
      </w:r>
    </w:p>
    <w:p w14:paraId="596A7C44" w14:textId="77777777" w:rsidR="00CC5B58" w:rsidRDefault="00CC5B58" w:rsidP="00CC5B58">
      <w:pPr>
        <w:spacing w:after="160" w:line="259" w:lineRule="auto"/>
        <w:ind w:left="0"/>
        <w:rPr>
          <w:szCs w:val="24"/>
        </w:rPr>
      </w:pPr>
      <w:r w:rsidRPr="00CC5B58">
        <w:rPr>
          <w:szCs w:val="24"/>
        </w:rPr>
        <w:t xml:space="preserve">Above, </w:t>
      </w:r>
    </w:p>
    <w:p w14:paraId="368228E2" w14:textId="32F0A143" w:rsidR="00CC5B58" w:rsidRPr="00CC5B58" w:rsidRDefault="00CC5B58" w:rsidP="00CC5B58">
      <w:pPr>
        <w:pStyle w:val="ListParagraph"/>
        <w:numPr>
          <w:ilvl w:val="0"/>
          <w:numId w:val="22"/>
        </w:numPr>
        <w:spacing w:after="160" w:line="259" w:lineRule="auto"/>
        <w:jc w:val="left"/>
        <w:rPr>
          <w:szCs w:val="24"/>
        </w:rPr>
      </w:pPr>
      <w:r w:rsidRPr="00CC5B58">
        <w:rPr>
          <w:szCs w:val="24"/>
        </w:rPr>
        <w:t>P(</w:t>
      </w:r>
      <w:proofErr w:type="spellStart"/>
      <w:r w:rsidRPr="00CC5B58">
        <w:rPr>
          <w:szCs w:val="24"/>
        </w:rPr>
        <w:t>c|x</w:t>
      </w:r>
      <w:proofErr w:type="spellEnd"/>
      <w:r w:rsidRPr="00CC5B58">
        <w:rPr>
          <w:szCs w:val="24"/>
        </w:rPr>
        <w:t xml:space="preserve">) is the posterior probability of class (c, target) given predictor (x, attributes). </w:t>
      </w:r>
    </w:p>
    <w:p w14:paraId="22275F1A" w14:textId="46187295" w:rsidR="00CC5B58" w:rsidRPr="00CC5B58" w:rsidRDefault="00CC5B58" w:rsidP="00CC5B58">
      <w:pPr>
        <w:pStyle w:val="ListParagraph"/>
        <w:numPr>
          <w:ilvl w:val="0"/>
          <w:numId w:val="22"/>
        </w:numPr>
        <w:spacing w:after="160" w:line="259" w:lineRule="auto"/>
        <w:jc w:val="left"/>
        <w:rPr>
          <w:szCs w:val="24"/>
        </w:rPr>
      </w:pPr>
      <w:r w:rsidRPr="00CC5B58">
        <w:rPr>
          <w:szCs w:val="24"/>
        </w:rPr>
        <w:t xml:space="preserve">P(c) is the prior probability of class. </w:t>
      </w:r>
    </w:p>
    <w:p w14:paraId="2B580CF3" w14:textId="77777777" w:rsidR="00CC5B58" w:rsidRPr="00CC5B58" w:rsidRDefault="00CC5B58" w:rsidP="00CC5B58">
      <w:pPr>
        <w:pStyle w:val="ListParagraph"/>
        <w:numPr>
          <w:ilvl w:val="0"/>
          <w:numId w:val="22"/>
        </w:numPr>
        <w:spacing w:after="160" w:line="259" w:lineRule="auto"/>
        <w:jc w:val="left"/>
        <w:rPr>
          <w:szCs w:val="24"/>
        </w:rPr>
      </w:pPr>
      <w:r w:rsidRPr="00CC5B58">
        <w:rPr>
          <w:szCs w:val="24"/>
        </w:rPr>
        <w:t>P(</w:t>
      </w:r>
      <w:proofErr w:type="spellStart"/>
      <w:r w:rsidRPr="00CC5B58">
        <w:rPr>
          <w:szCs w:val="24"/>
        </w:rPr>
        <w:t>x|c</w:t>
      </w:r>
      <w:proofErr w:type="spellEnd"/>
      <w:r w:rsidRPr="00CC5B58">
        <w:rPr>
          <w:szCs w:val="24"/>
        </w:rPr>
        <w:t xml:space="preserve">) is the likelihood which is the probability of predictor given class. • </w:t>
      </w:r>
    </w:p>
    <w:p w14:paraId="2C6930E6" w14:textId="5B782609" w:rsidR="00CC5B58" w:rsidRDefault="00CC5B58" w:rsidP="00CC5B58">
      <w:pPr>
        <w:pStyle w:val="ListParagraph"/>
        <w:numPr>
          <w:ilvl w:val="0"/>
          <w:numId w:val="22"/>
        </w:numPr>
        <w:spacing w:after="160" w:line="259" w:lineRule="auto"/>
        <w:jc w:val="left"/>
        <w:rPr>
          <w:szCs w:val="24"/>
        </w:rPr>
      </w:pPr>
      <w:r w:rsidRPr="00CC5B58">
        <w:rPr>
          <w:szCs w:val="24"/>
        </w:rPr>
        <w:t>P(x) is the prior probability of predictor.</w:t>
      </w:r>
    </w:p>
    <w:p w14:paraId="7C8FDDC8" w14:textId="77777777" w:rsidR="00CC5B58" w:rsidRDefault="00CC5B58" w:rsidP="00CC5B58">
      <w:pPr>
        <w:spacing w:after="160" w:line="259" w:lineRule="auto"/>
        <w:ind w:left="0"/>
        <w:jc w:val="left"/>
        <w:rPr>
          <w:szCs w:val="24"/>
        </w:rPr>
      </w:pPr>
    </w:p>
    <w:p w14:paraId="329CBFC4" w14:textId="77777777" w:rsidR="00CC5B58" w:rsidRDefault="00CC5B58" w:rsidP="00CC5B58">
      <w:pPr>
        <w:spacing w:after="160" w:line="259" w:lineRule="auto"/>
        <w:ind w:left="0"/>
        <w:jc w:val="left"/>
        <w:rPr>
          <w:szCs w:val="24"/>
        </w:rPr>
      </w:pPr>
      <w:r w:rsidRPr="00CC5B58">
        <w:rPr>
          <w:b/>
          <w:bCs/>
          <w:szCs w:val="24"/>
        </w:rPr>
        <w:t>Pros and Cons of Naive Bayes</w:t>
      </w:r>
      <w:r w:rsidRPr="00CC5B58">
        <w:rPr>
          <w:szCs w:val="24"/>
        </w:rPr>
        <w:t xml:space="preserve"> </w:t>
      </w:r>
    </w:p>
    <w:p w14:paraId="4C998ECD" w14:textId="77777777" w:rsidR="00CC5B58" w:rsidRDefault="00CC5B58" w:rsidP="00CC5B58">
      <w:pPr>
        <w:spacing w:after="160" w:line="259" w:lineRule="auto"/>
        <w:ind w:left="0"/>
        <w:jc w:val="left"/>
        <w:rPr>
          <w:szCs w:val="24"/>
        </w:rPr>
      </w:pPr>
      <w:r w:rsidRPr="00CC5B58">
        <w:rPr>
          <w:szCs w:val="24"/>
        </w:rPr>
        <w:t>Pros:</w:t>
      </w:r>
    </w:p>
    <w:p w14:paraId="6ABB5E4E" w14:textId="77777777" w:rsidR="00CC5B58" w:rsidRPr="00CC5B58" w:rsidRDefault="00CC5B58" w:rsidP="00CC5B58">
      <w:pPr>
        <w:pStyle w:val="ListParagraph"/>
        <w:numPr>
          <w:ilvl w:val="0"/>
          <w:numId w:val="23"/>
        </w:numPr>
        <w:spacing w:after="160" w:line="259" w:lineRule="auto"/>
        <w:jc w:val="left"/>
        <w:rPr>
          <w:szCs w:val="24"/>
        </w:rPr>
      </w:pPr>
      <w:r w:rsidRPr="00CC5B58">
        <w:rPr>
          <w:szCs w:val="24"/>
        </w:rPr>
        <w:t xml:space="preserve">It is easy and fast to predict the class of the test data set. It also performs well in multiclass prediction </w:t>
      </w:r>
    </w:p>
    <w:p w14:paraId="4FFEEDAB" w14:textId="77777777" w:rsidR="00CC5B58" w:rsidRPr="00CC5B58" w:rsidRDefault="00CC5B58" w:rsidP="00CC5B58">
      <w:pPr>
        <w:pStyle w:val="ListParagraph"/>
        <w:numPr>
          <w:ilvl w:val="0"/>
          <w:numId w:val="23"/>
        </w:numPr>
        <w:spacing w:after="160" w:line="259" w:lineRule="auto"/>
        <w:jc w:val="left"/>
        <w:rPr>
          <w:szCs w:val="24"/>
        </w:rPr>
      </w:pPr>
      <w:r w:rsidRPr="00CC5B58">
        <w:rPr>
          <w:szCs w:val="24"/>
        </w:rPr>
        <w:t>When the assumption of independence holds, a Naive Bayes classifier performs better compared to other models like logistic regression and you need less training data.</w:t>
      </w:r>
    </w:p>
    <w:p w14:paraId="04A1C049" w14:textId="77777777" w:rsidR="00CC5B58" w:rsidRPr="00CC5B58" w:rsidRDefault="00CC5B58" w:rsidP="00CC5B58">
      <w:pPr>
        <w:pStyle w:val="ListParagraph"/>
        <w:numPr>
          <w:ilvl w:val="0"/>
          <w:numId w:val="23"/>
        </w:numPr>
        <w:spacing w:after="160" w:line="259" w:lineRule="auto"/>
        <w:jc w:val="left"/>
        <w:rPr>
          <w:szCs w:val="24"/>
        </w:rPr>
      </w:pPr>
      <w:r w:rsidRPr="00CC5B58">
        <w:rPr>
          <w:szCs w:val="24"/>
        </w:rPr>
        <w:lastRenderedPageBreak/>
        <w:t xml:space="preserve">It performs well in case of categorical input variables compared to a numerical variable(s). For a numerical variable, the normal distribution is assumed (bell curve, which is a strong assumption). </w:t>
      </w:r>
    </w:p>
    <w:p w14:paraId="42C0D60B" w14:textId="77777777" w:rsidR="00CC5B58" w:rsidRDefault="00CC5B58" w:rsidP="00CC5B58">
      <w:pPr>
        <w:spacing w:after="160" w:line="259" w:lineRule="auto"/>
        <w:ind w:left="0"/>
        <w:jc w:val="left"/>
        <w:rPr>
          <w:szCs w:val="24"/>
        </w:rPr>
      </w:pPr>
    </w:p>
    <w:p w14:paraId="1BBEEEF0" w14:textId="77777777" w:rsidR="00CC5B58" w:rsidRDefault="00CC5B58" w:rsidP="00CC5B58">
      <w:pPr>
        <w:spacing w:after="160" w:line="259" w:lineRule="auto"/>
        <w:ind w:left="0"/>
        <w:jc w:val="left"/>
        <w:rPr>
          <w:szCs w:val="24"/>
        </w:rPr>
      </w:pPr>
      <w:r w:rsidRPr="00CC5B58">
        <w:rPr>
          <w:szCs w:val="24"/>
        </w:rPr>
        <w:t xml:space="preserve">Cons: </w:t>
      </w:r>
    </w:p>
    <w:p w14:paraId="66ED207F" w14:textId="77777777" w:rsidR="00CC5B58" w:rsidRPr="00CC5B58" w:rsidRDefault="00CC5B58" w:rsidP="00CC5B58">
      <w:pPr>
        <w:pStyle w:val="ListParagraph"/>
        <w:numPr>
          <w:ilvl w:val="0"/>
          <w:numId w:val="24"/>
        </w:numPr>
        <w:spacing w:after="160" w:line="259" w:lineRule="auto"/>
        <w:jc w:val="left"/>
        <w:rPr>
          <w:szCs w:val="24"/>
        </w:rPr>
      </w:pPr>
      <w:r w:rsidRPr="00CC5B58">
        <w:rPr>
          <w:szCs w:val="24"/>
        </w:rPr>
        <w:t xml:space="preserve">If the categorical variable has a category (in the test data set), which was not observed in training data set, then the model will assign a 0 (zero) probability and will be unable to make a prediction. This is often known as “Zero Frequency”. To solve this, we can use the smoothing technique. One of the simplest smoothing techniques is called Laplace estimation. </w:t>
      </w:r>
    </w:p>
    <w:p w14:paraId="2531A107" w14:textId="6C788758" w:rsidR="00CC5B58" w:rsidRPr="00CC5B58" w:rsidRDefault="00CC5B58" w:rsidP="00CC5B58">
      <w:pPr>
        <w:pStyle w:val="ListParagraph"/>
        <w:numPr>
          <w:ilvl w:val="0"/>
          <w:numId w:val="24"/>
        </w:numPr>
        <w:spacing w:after="160" w:line="259" w:lineRule="auto"/>
        <w:jc w:val="left"/>
        <w:rPr>
          <w:szCs w:val="24"/>
        </w:rPr>
      </w:pPr>
      <w:r w:rsidRPr="00CC5B58">
        <w:rPr>
          <w:szCs w:val="24"/>
        </w:rPr>
        <w:t xml:space="preserve">On the other side, naive Bayes is also known as a bad estimator, so the probability outputs from </w:t>
      </w:r>
      <w:proofErr w:type="spellStart"/>
      <w:r w:rsidRPr="00CC5B58">
        <w:rPr>
          <w:szCs w:val="24"/>
        </w:rPr>
        <w:t>predict_proba</w:t>
      </w:r>
      <w:proofErr w:type="spellEnd"/>
      <w:r w:rsidRPr="00CC5B58">
        <w:rPr>
          <w:szCs w:val="24"/>
        </w:rPr>
        <w:t xml:space="preserve"> are not to be taken too seriously. </w:t>
      </w:r>
    </w:p>
    <w:p w14:paraId="12CBB360" w14:textId="62F32725" w:rsidR="00CC5B58" w:rsidRDefault="00CC5B58" w:rsidP="00CC5B58">
      <w:pPr>
        <w:pStyle w:val="ListParagraph"/>
        <w:numPr>
          <w:ilvl w:val="0"/>
          <w:numId w:val="24"/>
        </w:numPr>
        <w:spacing w:after="160" w:line="259" w:lineRule="auto"/>
        <w:jc w:val="left"/>
        <w:rPr>
          <w:szCs w:val="24"/>
        </w:rPr>
      </w:pPr>
      <w:r w:rsidRPr="00CC5B58">
        <w:rPr>
          <w:szCs w:val="24"/>
        </w:rPr>
        <w:t>Another limitation of Naive Bayes is the assumption of independent predictors. In real life, it is almost impossible that we get a set of predictors which are completely independent.</w:t>
      </w:r>
    </w:p>
    <w:p w14:paraId="642E4303" w14:textId="77777777" w:rsidR="00CC5B58" w:rsidRPr="00CC5B58" w:rsidRDefault="00CC5B58" w:rsidP="00CC5B58">
      <w:pPr>
        <w:spacing w:after="160" w:line="259" w:lineRule="auto"/>
        <w:ind w:left="0"/>
        <w:jc w:val="left"/>
        <w:rPr>
          <w:szCs w:val="24"/>
        </w:rPr>
      </w:pPr>
    </w:p>
    <w:p w14:paraId="7F224222" w14:textId="604FFF12" w:rsidR="00CC5B58" w:rsidRDefault="00CC5B58" w:rsidP="00CC5B58">
      <w:pPr>
        <w:spacing w:after="160" w:line="259" w:lineRule="auto"/>
        <w:ind w:left="0"/>
        <w:jc w:val="left"/>
        <w:rPr>
          <w:szCs w:val="24"/>
        </w:rPr>
      </w:pPr>
      <w:r w:rsidRPr="00CC5B58">
        <w:rPr>
          <w:b/>
          <w:bCs/>
          <w:szCs w:val="24"/>
        </w:rPr>
        <w:t>Applications of Naive Bayes Algorithms</w:t>
      </w:r>
      <w:r w:rsidRPr="00CC5B58">
        <w:rPr>
          <w:szCs w:val="24"/>
        </w:rPr>
        <w:t xml:space="preserve"> </w:t>
      </w:r>
    </w:p>
    <w:p w14:paraId="5D10B24A" w14:textId="77777777" w:rsidR="00CC5B58" w:rsidRPr="00CC5B58" w:rsidRDefault="00CC5B58" w:rsidP="00CC5B58">
      <w:pPr>
        <w:pStyle w:val="ListParagraph"/>
        <w:numPr>
          <w:ilvl w:val="0"/>
          <w:numId w:val="25"/>
        </w:numPr>
        <w:spacing w:after="160" w:line="259" w:lineRule="auto"/>
        <w:jc w:val="left"/>
        <w:rPr>
          <w:szCs w:val="24"/>
        </w:rPr>
      </w:pPr>
      <w:r w:rsidRPr="00CC5B58">
        <w:rPr>
          <w:b/>
          <w:bCs/>
          <w:szCs w:val="24"/>
        </w:rPr>
        <w:t>Real-time Prediction:</w:t>
      </w:r>
      <w:r w:rsidRPr="00CC5B58">
        <w:rPr>
          <w:szCs w:val="24"/>
        </w:rPr>
        <w:t xml:space="preserve"> Naive Bayes is an eager learning classifier and it is sure fast. Thus, it could be used for making predictions in real time. </w:t>
      </w:r>
    </w:p>
    <w:p w14:paraId="3B4EA549" w14:textId="77777777" w:rsidR="00CC5B58" w:rsidRPr="00CC5B58" w:rsidRDefault="00CC5B58" w:rsidP="00CC5B58">
      <w:pPr>
        <w:pStyle w:val="ListParagraph"/>
        <w:numPr>
          <w:ilvl w:val="0"/>
          <w:numId w:val="25"/>
        </w:numPr>
        <w:spacing w:after="160" w:line="259" w:lineRule="auto"/>
        <w:jc w:val="left"/>
        <w:rPr>
          <w:szCs w:val="24"/>
        </w:rPr>
      </w:pPr>
      <w:r w:rsidRPr="00CC5B58">
        <w:rPr>
          <w:b/>
          <w:bCs/>
          <w:szCs w:val="24"/>
        </w:rPr>
        <w:t>Multi-class Prediction:</w:t>
      </w:r>
      <w:r w:rsidRPr="00CC5B58">
        <w:rPr>
          <w:szCs w:val="24"/>
        </w:rPr>
        <w:t xml:space="preserve"> This algorithm is also well known for multi-class prediction feature. Here we can predict the probability of multiple classes of the target variable. </w:t>
      </w:r>
    </w:p>
    <w:p w14:paraId="7E0405D8" w14:textId="5A604BF4" w:rsidR="00CC5B58" w:rsidRPr="00CC5B58" w:rsidRDefault="00CC5B58" w:rsidP="00CC5B58">
      <w:pPr>
        <w:pStyle w:val="ListParagraph"/>
        <w:numPr>
          <w:ilvl w:val="0"/>
          <w:numId w:val="25"/>
        </w:numPr>
        <w:spacing w:after="160" w:line="259" w:lineRule="auto"/>
        <w:jc w:val="left"/>
        <w:rPr>
          <w:szCs w:val="24"/>
        </w:rPr>
      </w:pPr>
      <w:r w:rsidRPr="00CC5B58">
        <w:rPr>
          <w:b/>
          <w:bCs/>
          <w:szCs w:val="24"/>
        </w:rPr>
        <w:t>Text classification/ Spam Filtering/ Sentiment Analysis:</w:t>
      </w:r>
      <w:r w:rsidRPr="00CC5B58">
        <w:rPr>
          <w:szCs w:val="24"/>
        </w:rPr>
        <w:t xml:space="preserve"> Naive Bayes classifiers mostly used in text classification (due to a better result in multi-class problems and independence rule) have a higher success rate as compared to other algorithms. As a result, it is widely used in Spam filtering (identify spam e-mail) and Sentiment Analysis (in social media analysis, to identify positive and negative customer sentiments) </w:t>
      </w:r>
    </w:p>
    <w:p w14:paraId="4327E0E7" w14:textId="3456B900" w:rsidR="00CC5B58" w:rsidRDefault="00CC5B58" w:rsidP="00CC5B58">
      <w:pPr>
        <w:pStyle w:val="ListParagraph"/>
        <w:numPr>
          <w:ilvl w:val="0"/>
          <w:numId w:val="25"/>
        </w:numPr>
        <w:spacing w:after="160" w:line="259" w:lineRule="auto"/>
        <w:jc w:val="left"/>
        <w:rPr>
          <w:szCs w:val="24"/>
        </w:rPr>
      </w:pPr>
      <w:r w:rsidRPr="00CC5B58">
        <w:rPr>
          <w:b/>
          <w:bCs/>
          <w:szCs w:val="24"/>
        </w:rPr>
        <w:t>Recommendation System:</w:t>
      </w:r>
      <w:r w:rsidRPr="00CC5B58">
        <w:rPr>
          <w:szCs w:val="24"/>
        </w:rPr>
        <w:t xml:space="preserve"> Naive Bayes Classifier and Collaborative Filtering techniques, together build a Recommendation System that uses machine learning and datamining techniques to filter unseen information and predict whether a user would like a given resource or not.</w:t>
      </w:r>
    </w:p>
    <w:p w14:paraId="30D748AA" w14:textId="77777777" w:rsidR="00CC5B58" w:rsidRDefault="00CC5B58" w:rsidP="00CC5B58">
      <w:pPr>
        <w:spacing w:after="160" w:line="259" w:lineRule="auto"/>
        <w:ind w:left="0"/>
        <w:jc w:val="left"/>
        <w:rPr>
          <w:szCs w:val="24"/>
        </w:rPr>
      </w:pPr>
    </w:p>
    <w:p w14:paraId="27662355" w14:textId="77777777" w:rsidR="00CC5B58" w:rsidRDefault="00CC5B58" w:rsidP="00CC5B58">
      <w:pPr>
        <w:spacing w:after="160" w:line="259" w:lineRule="auto"/>
        <w:ind w:left="0"/>
        <w:jc w:val="left"/>
        <w:rPr>
          <w:szCs w:val="24"/>
        </w:rPr>
      </w:pPr>
      <w:r w:rsidRPr="00CC5B58">
        <w:rPr>
          <w:b/>
          <w:bCs/>
          <w:szCs w:val="24"/>
          <w:u w:val="single"/>
        </w:rPr>
        <w:t>Python Implementation for Naive Bayes Classifier</w:t>
      </w:r>
      <w:r w:rsidRPr="00CC5B58">
        <w:rPr>
          <w:szCs w:val="24"/>
        </w:rPr>
        <w:t xml:space="preserve"> </w:t>
      </w:r>
    </w:p>
    <w:p w14:paraId="33925F96" w14:textId="77777777" w:rsidR="00CC5B58" w:rsidRDefault="00CC5B58" w:rsidP="00CC5B58">
      <w:pPr>
        <w:spacing w:after="160" w:line="259" w:lineRule="auto"/>
        <w:ind w:left="0"/>
        <w:jc w:val="left"/>
        <w:rPr>
          <w:szCs w:val="24"/>
        </w:rPr>
      </w:pPr>
      <w:r w:rsidRPr="00CC5B58">
        <w:rPr>
          <w:szCs w:val="24"/>
        </w:rPr>
        <w:t xml:space="preserve">import </w:t>
      </w:r>
      <w:proofErr w:type="spellStart"/>
      <w:r w:rsidRPr="00CC5B58">
        <w:rPr>
          <w:szCs w:val="24"/>
        </w:rPr>
        <w:t>numpy</w:t>
      </w:r>
      <w:proofErr w:type="spellEnd"/>
      <w:r w:rsidRPr="00CC5B58">
        <w:rPr>
          <w:szCs w:val="24"/>
        </w:rPr>
        <w:t xml:space="preserve"> as np </w:t>
      </w:r>
    </w:p>
    <w:p w14:paraId="22C77CF4" w14:textId="77777777" w:rsidR="00CC5B58" w:rsidRDefault="00CC5B58" w:rsidP="00CC5B58">
      <w:pPr>
        <w:spacing w:after="160" w:line="259" w:lineRule="auto"/>
        <w:ind w:left="0"/>
        <w:jc w:val="left"/>
        <w:rPr>
          <w:szCs w:val="24"/>
        </w:rPr>
      </w:pPr>
      <w:r w:rsidRPr="00CC5B58">
        <w:rPr>
          <w:szCs w:val="24"/>
        </w:rPr>
        <w:t xml:space="preserve">from </w:t>
      </w:r>
      <w:proofErr w:type="spellStart"/>
      <w:r w:rsidRPr="00CC5B58">
        <w:rPr>
          <w:szCs w:val="24"/>
        </w:rPr>
        <w:t>sklearn.naive_bayes</w:t>
      </w:r>
      <w:proofErr w:type="spellEnd"/>
      <w:r w:rsidRPr="00CC5B58">
        <w:rPr>
          <w:szCs w:val="24"/>
        </w:rPr>
        <w:t xml:space="preserve"> </w:t>
      </w:r>
    </w:p>
    <w:p w14:paraId="65D0D9D8" w14:textId="77777777" w:rsidR="00CC5B58" w:rsidRDefault="00CC5B58" w:rsidP="00CC5B58">
      <w:pPr>
        <w:spacing w:after="160" w:line="259" w:lineRule="auto"/>
        <w:ind w:left="0"/>
        <w:jc w:val="left"/>
        <w:rPr>
          <w:szCs w:val="24"/>
        </w:rPr>
      </w:pPr>
      <w:r w:rsidRPr="00CC5B58">
        <w:rPr>
          <w:szCs w:val="24"/>
        </w:rPr>
        <w:t xml:space="preserve">import </w:t>
      </w:r>
      <w:proofErr w:type="spellStart"/>
      <w:r w:rsidRPr="00CC5B58">
        <w:rPr>
          <w:szCs w:val="24"/>
        </w:rPr>
        <w:t>GaussianNB</w:t>
      </w:r>
      <w:proofErr w:type="spellEnd"/>
      <w:r w:rsidRPr="00CC5B58">
        <w:rPr>
          <w:szCs w:val="24"/>
        </w:rPr>
        <w:t xml:space="preserve"> from </w:t>
      </w:r>
      <w:proofErr w:type="spellStart"/>
      <w:r w:rsidRPr="00CC5B58">
        <w:rPr>
          <w:szCs w:val="24"/>
        </w:rPr>
        <w:t>sklearn.model_selection</w:t>
      </w:r>
      <w:proofErr w:type="spellEnd"/>
      <w:r w:rsidRPr="00CC5B58">
        <w:rPr>
          <w:szCs w:val="24"/>
        </w:rPr>
        <w:t xml:space="preserve"> </w:t>
      </w:r>
    </w:p>
    <w:p w14:paraId="3B5586BB" w14:textId="77777777" w:rsidR="00CC5B58" w:rsidRDefault="00CC5B58" w:rsidP="00CC5B58">
      <w:pPr>
        <w:spacing w:after="160" w:line="259" w:lineRule="auto"/>
        <w:ind w:left="0"/>
        <w:jc w:val="left"/>
        <w:rPr>
          <w:szCs w:val="24"/>
        </w:rPr>
      </w:pPr>
      <w:r w:rsidRPr="00CC5B58">
        <w:rPr>
          <w:szCs w:val="24"/>
        </w:rPr>
        <w:t xml:space="preserve">import </w:t>
      </w:r>
      <w:proofErr w:type="spellStart"/>
      <w:r w:rsidRPr="00CC5B58">
        <w:rPr>
          <w:szCs w:val="24"/>
        </w:rPr>
        <w:t>train_test_split</w:t>
      </w:r>
      <w:proofErr w:type="spellEnd"/>
      <w:r w:rsidRPr="00CC5B58">
        <w:rPr>
          <w:szCs w:val="24"/>
        </w:rPr>
        <w:t xml:space="preserve"> from </w:t>
      </w:r>
      <w:proofErr w:type="spellStart"/>
      <w:r w:rsidRPr="00CC5B58">
        <w:rPr>
          <w:szCs w:val="24"/>
        </w:rPr>
        <w:t>sklearn.metrics</w:t>
      </w:r>
      <w:proofErr w:type="spellEnd"/>
      <w:r w:rsidRPr="00CC5B58">
        <w:rPr>
          <w:szCs w:val="24"/>
        </w:rPr>
        <w:t xml:space="preserve"> </w:t>
      </w:r>
    </w:p>
    <w:p w14:paraId="3D62BFEA" w14:textId="77777777" w:rsidR="00CC5B58" w:rsidRDefault="00CC5B58" w:rsidP="00CC5B58">
      <w:pPr>
        <w:spacing w:after="160" w:line="259" w:lineRule="auto"/>
        <w:ind w:left="0"/>
        <w:jc w:val="left"/>
        <w:rPr>
          <w:szCs w:val="24"/>
        </w:rPr>
      </w:pPr>
      <w:r w:rsidRPr="00CC5B58">
        <w:rPr>
          <w:szCs w:val="24"/>
        </w:rPr>
        <w:t xml:space="preserve">import </w:t>
      </w:r>
      <w:proofErr w:type="spellStart"/>
      <w:r w:rsidRPr="00CC5B58">
        <w:rPr>
          <w:szCs w:val="24"/>
        </w:rPr>
        <w:t>accuracy_score</w:t>
      </w:r>
      <w:proofErr w:type="spellEnd"/>
      <w:r w:rsidRPr="00CC5B58">
        <w:rPr>
          <w:szCs w:val="24"/>
        </w:rPr>
        <w:t xml:space="preserve"> </w:t>
      </w:r>
    </w:p>
    <w:p w14:paraId="314421DF" w14:textId="77777777" w:rsidR="00CC5B58" w:rsidRDefault="00CC5B58" w:rsidP="00CC5B58">
      <w:pPr>
        <w:spacing w:after="160" w:line="259" w:lineRule="auto"/>
        <w:ind w:left="0"/>
        <w:jc w:val="left"/>
        <w:rPr>
          <w:szCs w:val="24"/>
        </w:rPr>
      </w:pPr>
      <w:r w:rsidRPr="00CC5B58">
        <w:rPr>
          <w:szCs w:val="24"/>
        </w:rPr>
        <w:lastRenderedPageBreak/>
        <w:t xml:space="preserve"># Sample data </w:t>
      </w:r>
    </w:p>
    <w:p w14:paraId="6E93CC0B" w14:textId="77777777" w:rsidR="00CC5B58" w:rsidRDefault="00CC5B58" w:rsidP="00CC5B58">
      <w:pPr>
        <w:spacing w:after="160" w:line="259" w:lineRule="auto"/>
        <w:ind w:left="0"/>
        <w:jc w:val="left"/>
        <w:rPr>
          <w:szCs w:val="24"/>
        </w:rPr>
      </w:pPr>
      <w:r w:rsidRPr="00CC5B58">
        <w:rPr>
          <w:szCs w:val="24"/>
        </w:rPr>
        <w:t xml:space="preserve">X = </w:t>
      </w:r>
      <w:proofErr w:type="spellStart"/>
      <w:r w:rsidRPr="00CC5B58">
        <w:rPr>
          <w:szCs w:val="24"/>
        </w:rPr>
        <w:t>np.array</w:t>
      </w:r>
      <w:proofErr w:type="spellEnd"/>
      <w:r w:rsidRPr="00CC5B58">
        <w:rPr>
          <w:szCs w:val="24"/>
        </w:rPr>
        <w:t xml:space="preserve">([[1, 2], [2, 3], [3, 1], [4, 3], [5, 3], [6, 2]]) </w:t>
      </w:r>
    </w:p>
    <w:p w14:paraId="3DC94643" w14:textId="77777777" w:rsidR="00CC5B58" w:rsidRDefault="00CC5B58" w:rsidP="00CC5B58">
      <w:pPr>
        <w:spacing w:after="160" w:line="259" w:lineRule="auto"/>
        <w:ind w:left="0"/>
        <w:jc w:val="left"/>
        <w:rPr>
          <w:szCs w:val="24"/>
        </w:rPr>
      </w:pPr>
      <w:r w:rsidRPr="00CC5B58">
        <w:rPr>
          <w:szCs w:val="24"/>
        </w:rPr>
        <w:t xml:space="preserve">y = </w:t>
      </w:r>
      <w:proofErr w:type="spellStart"/>
      <w:r w:rsidRPr="00CC5B58">
        <w:rPr>
          <w:szCs w:val="24"/>
        </w:rPr>
        <w:t>np.array</w:t>
      </w:r>
      <w:proofErr w:type="spellEnd"/>
      <w:r w:rsidRPr="00CC5B58">
        <w:rPr>
          <w:szCs w:val="24"/>
        </w:rPr>
        <w:t xml:space="preserve">([0, 0, 1, 1, 1, 0]) </w:t>
      </w:r>
    </w:p>
    <w:p w14:paraId="2AAE0605" w14:textId="77777777" w:rsidR="00CC5B58" w:rsidRDefault="00CC5B58" w:rsidP="00CC5B58">
      <w:pPr>
        <w:spacing w:after="160" w:line="259" w:lineRule="auto"/>
        <w:ind w:left="0"/>
        <w:jc w:val="left"/>
        <w:rPr>
          <w:szCs w:val="24"/>
        </w:rPr>
      </w:pPr>
    </w:p>
    <w:p w14:paraId="668D7B5D" w14:textId="77777777" w:rsidR="00CC5B58" w:rsidRDefault="00CC5B58" w:rsidP="00CC5B58">
      <w:pPr>
        <w:spacing w:after="160" w:line="259" w:lineRule="auto"/>
        <w:ind w:left="0"/>
        <w:jc w:val="left"/>
        <w:rPr>
          <w:szCs w:val="24"/>
        </w:rPr>
      </w:pPr>
      <w:r w:rsidRPr="00CC5B58">
        <w:rPr>
          <w:szCs w:val="24"/>
        </w:rPr>
        <w:t xml:space="preserve"># Split the data into training and testing sets </w:t>
      </w:r>
    </w:p>
    <w:p w14:paraId="2CFED3C3" w14:textId="77777777" w:rsidR="00CC5B58" w:rsidRDefault="00CC5B58" w:rsidP="00CC5B58">
      <w:pPr>
        <w:spacing w:after="160" w:line="259" w:lineRule="auto"/>
        <w:ind w:left="0"/>
        <w:jc w:val="left"/>
        <w:rPr>
          <w:szCs w:val="24"/>
        </w:rPr>
      </w:pPr>
      <w:proofErr w:type="spellStart"/>
      <w:r w:rsidRPr="00CC5B58">
        <w:rPr>
          <w:szCs w:val="24"/>
        </w:rPr>
        <w:t>X_train</w:t>
      </w:r>
      <w:proofErr w:type="spellEnd"/>
      <w:r w:rsidRPr="00CC5B58">
        <w:rPr>
          <w:szCs w:val="24"/>
        </w:rPr>
        <w:t xml:space="preserve">, </w:t>
      </w:r>
      <w:proofErr w:type="spellStart"/>
      <w:r w:rsidRPr="00CC5B58">
        <w:rPr>
          <w:szCs w:val="24"/>
        </w:rPr>
        <w:t>X_test</w:t>
      </w:r>
      <w:proofErr w:type="spellEnd"/>
      <w:r w:rsidRPr="00CC5B58">
        <w:rPr>
          <w:szCs w:val="24"/>
        </w:rPr>
        <w:t xml:space="preserve">, </w:t>
      </w:r>
      <w:proofErr w:type="spellStart"/>
      <w:r w:rsidRPr="00CC5B58">
        <w:rPr>
          <w:szCs w:val="24"/>
        </w:rPr>
        <w:t>y_train</w:t>
      </w:r>
      <w:proofErr w:type="spellEnd"/>
      <w:r w:rsidRPr="00CC5B58">
        <w:rPr>
          <w:szCs w:val="24"/>
        </w:rPr>
        <w:t xml:space="preserve">, </w:t>
      </w:r>
      <w:proofErr w:type="spellStart"/>
      <w:r w:rsidRPr="00CC5B58">
        <w:rPr>
          <w:szCs w:val="24"/>
        </w:rPr>
        <w:t>y_test</w:t>
      </w:r>
      <w:proofErr w:type="spellEnd"/>
      <w:r w:rsidRPr="00CC5B58">
        <w:rPr>
          <w:szCs w:val="24"/>
        </w:rPr>
        <w:t xml:space="preserve"> = </w:t>
      </w:r>
      <w:proofErr w:type="spellStart"/>
      <w:r w:rsidRPr="00CC5B58">
        <w:rPr>
          <w:szCs w:val="24"/>
        </w:rPr>
        <w:t>train_test_split</w:t>
      </w:r>
      <w:proofErr w:type="spellEnd"/>
      <w:r w:rsidRPr="00CC5B58">
        <w:rPr>
          <w:szCs w:val="24"/>
        </w:rPr>
        <w:t xml:space="preserve">(X, y, </w:t>
      </w:r>
      <w:proofErr w:type="spellStart"/>
      <w:r w:rsidRPr="00CC5B58">
        <w:rPr>
          <w:szCs w:val="24"/>
        </w:rPr>
        <w:t>test_size</w:t>
      </w:r>
      <w:proofErr w:type="spellEnd"/>
      <w:r w:rsidRPr="00CC5B58">
        <w:rPr>
          <w:szCs w:val="24"/>
        </w:rPr>
        <w:t xml:space="preserve">=0.2, </w:t>
      </w:r>
      <w:proofErr w:type="spellStart"/>
      <w:r w:rsidRPr="00CC5B58">
        <w:rPr>
          <w:szCs w:val="24"/>
        </w:rPr>
        <w:t>random_state</w:t>
      </w:r>
      <w:proofErr w:type="spellEnd"/>
      <w:r w:rsidRPr="00CC5B58">
        <w:rPr>
          <w:szCs w:val="24"/>
        </w:rPr>
        <w:t xml:space="preserve">=0) </w:t>
      </w:r>
    </w:p>
    <w:p w14:paraId="4998458F" w14:textId="77777777" w:rsidR="00CC5B58" w:rsidRDefault="00CC5B58" w:rsidP="00CC5B58">
      <w:pPr>
        <w:spacing w:after="160" w:line="259" w:lineRule="auto"/>
        <w:ind w:left="0"/>
        <w:jc w:val="left"/>
        <w:rPr>
          <w:szCs w:val="24"/>
        </w:rPr>
      </w:pPr>
    </w:p>
    <w:p w14:paraId="190D6FDF" w14:textId="7CC5C15F" w:rsidR="00CC5B58" w:rsidRDefault="00CC5B58" w:rsidP="00CC5B58">
      <w:pPr>
        <w:spacing w:after="160" w:line="259" w:lineRule="auto"/>
        <w:ind w:left="0"/>
        <w:jc w:val="left"/>
        <w:rPr>
          <w:szCs w:val="24"/>
        </w:rPr>
      </w:pPr>
      <w:r w:rsidRPr="00CC5B58">
        <w:rPr>
          <w:szCs w:val="24"/>
        </w:rPr>
        <w:t xml:space="preserve"># Create and fit the Naive Bayes classifier </w:t>
      </w:r>
    </w:p>
    <w:p w14:paraId="3C438987" w14:textId="77777777" w:rsidR="00CC5B58" w:rsidRDefault="00CC5B58" w:rsidP="00CC5B58">
      <w:pPr>
        <w:spacing w:after="160" w:line="259" w:lineRule="auto"/>
        <w:ind w:left="0"/>
        <w:jc w:val="left"/>
        <w:rPr>
          <w:szCs w:val="24"/>
        </w:rPr>
      </w:pPr>
      <w:r w:rsidRPr="00CC5B58">
        <w:rPr>
          <w:szCs w:val="24"/>
        </w:rPr>
        <w:t xml:space="preserve">model = </w:t>
      </w:r>
      <w:proofErr w:type="spellStart"/>
      <w:r w:rsidRPr="00CC5B58">
        <w:rPr>
          <w:szCs w:val="24"/>
        </w:rPr>
        <w:t>GaussianNB</w:t>
      </w:r>
      <w:proofErr w:type="spellEnd"/>
      <w:r w:rsidRPr="00CC5B58">
        <w:rPr>
          <w:szCs w:val="24"/>
        </w:rPr>
        <w:t xml:space="preserve">() </w:t>
      </w:r>
    </w:p>
    <w:p w14:paraId="44B534FF" w14:textId="77777777" w:rsidR="00CC5B58" w:rsidRDefault="00CC5B58" w:rsidP="00CC5B58">
      <w:pPr>
        <w:spacing w:after="160" w:line="259" w:lineRule="auto"/>
        <w:ind w:left="0"/>
        <w:jc w:val="left"/>
        <w:rPr>
          <w:szCs w:val="24"/>
        </w:rPr>
      </w:pPr>
      <w:proofErr w:type="spellStart"/>
      <w:r w:rsidRPr="00CC5B58">
        <w:rPr>
          <w:szCs w:val="24"/>
        </w:rPr>
        <w:t>model.fit</w:t>
      </w:r>
      <w:proofErr w:type="spellEnd"/>
      <w:r w:rsidRPr="00CC5B58">
        <w:rPr>
          <w:szCs w:val="24"/>
        </w:rPr>
        <w:t>(</w:t>
      </w:r>
      <w:proofErr w:type="spellStart"/>
      <w:r w:rsidRPr="00CC5B58">
        <w:rPr>
          <w:szCs w:val="24"/>
        </w:rPr>
        <w:t>X_train</w:t>
      </w:r>
      <w:proofErr w:type="spellEnd"/>
      <w:r w:rsidRPr="00CC5B58">
        <w:rPr>
          <w:szCs w:val="24"/>
        </w:rPr>
        <w:t xml:space="preserve">, </w:t>
      </w:r>
      <w:proofErr w:type="spellStart"/>
      <w:r w:rsidRPr="00CC5B58">
        <w:rPr>
          <w:szCs w:val="24"/>
        </w:rPr>
        <w:t>y_train</w:t>
      </w:r>
      <w:proofErr w:type="spellEnd"/>
      <w:r w:rsidRPr="00CC5B58">
        <w:rPr>
          <w:szCs w:val="24"/>
        </w:rPr>
        <w:t xml:space="preserve">) </w:t>
      </w:r>
    </w:p>
    <w:p w14:paraId="29059C1C" w14:textId="77777777" w:rsidR="00CC5B58" w:rsidRDefault="00CC5B58" w:rsidP="00CC5B58">
      <w:pPr>
        <w:spacing w:after="160" w:line="259" w:lineRule="auto"/>
        <w:ind w:left="0"/>
        <w:jc w:val="left"/>
        <w:rPr>
          <w:szCs w:val="24"/>
        </w:rPr>
      </w:pPr>
    </w:p>
    <w:p w14:paraId="3B4093B6" w14:textId="376F8190" w:rsidR="00CC5B58" w:rsidRDefault="00CC5B58" w:rsidP="00CC5B58">
      <w:pPr>
        <w:spacing w:after="160" w:line="259" w:lineRule="auto"/>
        <w:ind w:left="0"/>
        <w:jc w:val="left"/>
        <w:rPr>
          <w:szCs w:val="24"/>
        </w:rPr>
      </w:pPr>
      <w:r w:rsidRPr="00CC5B58">
        <w:rPr>
          <w:szCs w:val="24"/>
        </w:rPr>
        <w:t xml:space="preserve"># Predict the output </w:t>
      </w:r>
    </w:p>
    <w:p w14:paraId="4F3C71CE" w14:textId="71B15617" w:rsidR="00CC5B58" w:rsidRDefault="00CC5B58" w:rsidP="00CC5B58">
      <w:pPr>
        <w:spacing w:after="160" w:line="259" w:lineRule="auto"/>
        <w:ind w:left="0"/>
        <w:jc w:val="left"/>
        <w:rPr>
          <w:szCs w:val="24"/>
        </w:rPr>
      </w:pPr>
      <w:proofErr w:type="spellStart"/>
      <w:r w:rsidRPr="00CC5B58">
        <w:rPr>
          <w:szCs w:val="24"/>
        </w:rPr>
        <w:t>y_pred</w:t>
      </w:r>
      <w:proofErr w:type="spellEnd"/>
      <w:r w:rsidRPr="00CC5B58">
        <w:rPr>
          <w:szCs w:val="24"/>
        </w:rPr>
        <w:t xml:space="preserve"> = </w:t>
      </w:r>
      <w:proofErr w:type="spellStart"/>
      <w:r w:rsidRPr="00CC5B58">
        <w:rPr>
          <w:szCs w:val="24"/>
        </w:rPr>
        <w:t>model.predict</w:t>
      </w:r>
      <w:proofErr w:type="spellEnd"/>
      <w:r w:rsidRPr="00CC5B58">
        <w:rPr>
          <w:szCs w:val="24"/>
        </w:rPr>
        <w:t>(</w:t>
      </w:r>
      <w:proofErr w:type="spellStart"/>
      <w:r w:rsidRPr="00CC5B58">
        <w:rPr>
          <w:szCs w:val="24"/>
        </w:rPr>
        <w:t>X_test</w:t>
      </w:r>
      <w:proofErr w:type="spellEnd"/>
      <w:r w:rsidRPr="00CC5B58">
        <w:rPr>
          <w:szCs w:val="24"/>
        </w:rPr>
        <w:t>)</w:t>
      </w:r>
    </w:p>
    <w:p w14:paraId="35917D27" w14:textId="77777777" w:rsidR="00CC5B58" w:rsidRDefault="00CC5B58" w:rsidP="00CC5B58">
      <w:pPr>
        <w:spacing w:after="160" w:line="259" w:lineRule="auto"/>
        <w:ind w:left="0"/>
        <w:jc w:val="left"/>
        <w:rPr>
          <w:szCs w:val="24"/>
        </w:rPr>
      </w:pPr>
    </w:p>
    <w:p w14:paraId="612C8BAA" w14:textId="77777777" w:rsidR="00CC5B58" w:rsidRDefault="00CC5B58" w:rsidP="00CC5B58">
      <w:pPr>
        <w:spacing w:after="160" w:line="259" w:lineRule="auto"/>
        <w:ind w:left="0"/>
        <w:jc w:val="left"/>
        <w:rPr>
          <w:szCs w:val="24"/>
        </w:rPr>
      </w:pPr>
      <w:r w:rsidRPr="00CC5B58">
        <w:rPr>
          <w:szCs w:val="24"/>
        </w:rPr>
        <w:t xml:space="preserve"># Calculate accuracy </w:t>
      </w:r>
    </w:p>
    <w:p w14:paraId="0F330424" w14:textId="77777777" w:rsidR="00CC5B58" w:rsidRDefault="00CC5B58" w:rsidP="00CC5B58">
      <w:pPr>
        <w:spacing w:after="160" w:line="259" w:lineRule="auto"/>
        <w:ind w:left="0"/>
        <w:jc w:val="left"/>
        <w:rPr>
          <w:szCs w:val="24"/>
        </w:rPr>
      </w:pPr>
      <w:r w:rsidRPr="00CC5B58">
        <w:rPr>
          <w:szCs w:val="24"/>
        </w:rPr>
        <w:t xml:space="preserve">accuracy = </w:t>
      </w:r>
      <w:proofErr w:type="spellStart"/>
      <w:r w:rsidRPr="00CC5B58">
        <w:rPr>
          <w:szCs w:val="24"/>
        </w:rPr>
        <w:t>accuracy_score</w:t>
      </w:r>
      <w:proofErr w:type="spellEnd"/>
      <w:r w:rsidRPr="00CC5B58">
        <w:rPr>
          <w:szCs w:val="24"/>
        </w:rPr>
        <w:t>(</w:t>
      </w:r>
      <w:proofErr w:type="spellStart"/>
      <w:r w:rsidRPr="00CC5B58">
        <w:rPr>
          <w:szCs w:val="24"/>
        </w:rPr>
        <w:t>y_test</w:t>
      </w:r>
      <w:proofErr w:type="spellEnd"/>
      <w:r w:rsidRPr="00CC5B58">
        <w:rPr>
          <w:szCs w:val="24"/>
        </w:rPr>
        <w:t xml:space="preserve">, </w:t>
      </w:r>
      <w:proofErr w:type="spellStart"/>
      <w:r w:rsidRPr="00CC5B58">
        <w:rPr>
          <w:szCs w:val="24"/>
        </w:rPr>
        <w:t>y_pred</w:t>
      </w:r>
      <w:proofErr w:type="spellEnd"/>
      <w:r w:rsidRPr="00CC5B58">
        <w:rPr>
          <w:szCs w:val="24"/>
        </w:rPr>
        <w:t xml:space="preserve">) </w:t>
      </w:r>
    </w:p>
    <w:p w14:paraId="6ED13B0C" w14:textId="04F6E81B" w:rsidR="00CC5B58" w:rsidRDefault="00CC5B58" w:rsidP="00CC5B58">
      <w:pPr>
        <w:spacing w:after="160" w:line="259" w:lineRule="auto"/>
        <w:ind w:left="0"/>
        <w:jc w:val="left"/>
        <w:rPr>
          <w:szCs w:val="24"/>
        </w:rPr>
      </w:pPr>
      <w:r w:rsidRPr="00CC5B58">
        <w:rPr>
          <w:szCs w:val="24"/>
        </w:rPr>
        <w:t>print("Accuracy:", accuracy)</w:t>
      </w:r>
    </w:p>
    <w:p w14:paraId="362FCAC9" w14:textId="77777777" w:rsidR="00CC5B58" w:rsidRDefault="00CC5B58" w:rsidP="00CC5B58">
      <w:pPr>
        <w:spacing w:after="160" w:line="259" w:lineRule="auto"/>
        <w:ind w:left="0"/>
        <w:jc w:val="left"/>
        <w:rPr>
          <w:szCs w:val="24"/>
        </w:rPr>
      </w:pPr>
    </w:p>
    <w:p w14:paraId="0DE841A5" w14:textId="77777777" w:rsidR="00CC5B58" w:rsidRDefault="00CC5B58" w:rsidP="00CC5B58">
      <w:pPr>
        <w:spacing w:after="160" w:line="259" w:lineRule="auto"/>
        <w:ind w:left="0"/>
        <w:jc w:val="left"/>
        <w:rPr>
          <w:szCs w:val="24"/>
        </w:rPr>
      </w:pPr>
      <w:r w:rsidRPr="00CC5B58">
        <w:rPr>
          <w:b/>
          <w:bCs/>
          <w:szCs w:val="24"/>
        </w:rPr>
        <w:t>Output</w:t>
      </w:r>
      <w:r>
        <w:rPr>
          <w:szCs w:val="24"/>
        </w:rPr>
        <w:t xml:space="preserve"> – </w:t>
      </w:r>
    </w:p>
    <w:p w14:paraId="664D12C9" w14:textId="77777777" w:rsidR="00CC5B58" w:rsidRDefault="00CC5B58" w:rsidP="00CC5B58">
      <w:pPr>
        <w:spacing w:after="160" w:line="259" w:lineRule="auto"/>
        <w:ind w:left="0"/>
        <w:jc w:val="left"/>
        <w:rPr>
          <w:szCs w:val="24"/>
        </w:rPr>
      </w:pPr>
      <w:r w:rsidRPr="00CC5B58">
        <w:rPr>
          <w:szCs w:val="24"/>
        </w:rPr>
        <w:t xml:space="preserve">Accuracy: 0.5 </w:t>
      </w:r>
    </w:p>
    <w:p w14:paraId="041324D1" w14:textId="77777777" w:rsidR="00CC5B58" w:rsidRDefault="00CC5B58" w:rsidP="00CC5B58">
      <w:pPr>
        <w:spacing w:after="160" w:line="259" w:lineRule="auto"/>
        <w:ind w:left="0"/>
        <w:jc w:val="left"/>
        <w:rPr>
          <w:szCs w:val="24"/>
        </w:rPr>
      </w:pPr>
    </w:p>
    <w:p w14:paraId="35E03A28" w14:textId="77777777" w:rsidR="00CC5B58" w:rsidRDefault="00CC5B58" w:rsidP="00CC5B58">
      <w:pPr>
        <w:spacing w:after="160" w:line="259" w:lineRule="auto"/>
        <w:ind w:left="0"/>
        <w:jc w:val="left"/>
        <w:rPr>
          <w:szCs w:val="24"/>
        </w:rPr>
      </w:pPr>
      <w:r w:rsidRPr="00CC5B58">
        <w:rPr>
          <w:b/>
          <w:bCs/>
          <w:szCs w:val="24"/>
          <w:u w:val="single"/>
        </w:rPr>
        <w:t>Python Implementation for Naive Bayes Classifier using Iris dataset</w:t>
      </w:r>
      <w:r w:rsidRPr="00CC5B58">
        <w:rPr>
          <w:szCs w:val="24"/>
        </w:rPr>
        <w:t xml:space="preserve"> </w:t>
      </w:r>
    </w:p>
    <w:p w14:paraId="59AC9E26" w14:textId="77777777" w:rsidR="00CC5B58" w:rsidRDefault="00CC5B58" w:rsidP="00CC5B58">
      <w:pPr>
        <w:spacing w:after="160" w:line="259" w:lineRule="auto"/>
        <w:ind w:left="0"/>
        <w:jc w:val="left"/>
        <w:rPr>
          <w:szCs w:val="24"/>
        </w:rPr>
      </w:pPr>
      <w:r w:rsidRPr="00CC5B58">
        <w:rPr>
          <w:szCs w:val="24"/>
        </w:rPr>
        <w:t xml:space="preserve">from </w:t>
      </w:r>
      <w:proofErr w:type="spellStart"/>
      <w:r w:rsidRPr="00CC5B58">
        <w:rPr>
          <w:szCs w:val="24"/>
        </w:rPr>
        <w:t>sklearn.datasets</w:t>
      </w:r>
      <w:proofErr w:type="spellEnd"/>
      <w:r w:rsidRPr="00CC5B58">
        <w:rPr>
          <w:szCs w:val="24"/>
        </w:rPr>
        <w:t xml:space="preserve"> import </w:t>
      </w:r>
      <w:proofErr w:type="spellStart"/>
      <w:r w:rsidRPr="00CC5B58">
        <w:rPr>
          <w:szCs w:val="24"/>
        </w:rPr>
        <w:t>load_iris</w:t>
      </w:r>
      <w:proofErr w:type="spellEnd"/>
      <w:r w:rsidRPr="00CC5B58">
        <w:rPr>
          <w:szCs w:val="24"/>
        </w:rPr>
        <w:t xml:space="preserve"> </w:t>
      </w:r>
    </w:p>
    <w:p w14:paraId="701BF14C" w14:textId="77777777" w:rsidR="00CC5B58" w:rsidRDefault="00CC5B58" w:rsidP="00CC5B58">
      <w:pPr>
        <w:spacing w:after="160" w:line="259" w:lineRule="auto"/>
        <w:ind w:left="0"/>
        <w:jc w:val="left"/>
        <w:rPr>
          <w:szCs w:val="24"/>
        </w:rPr>
      </w:pPr>
      <w:r w:rsidRPr="00CC5B58">
        <w:rPr>
          <w:szCs w:val="24"/>
        </w:rPr>
        <w:t xml:space="preserve">from </w:t>
      </w:r>
      <w:proofErr w:type="spellStart"/>
      <w:r w:rsidRPr="00CC5B58">
        <w:rPr>
          <w:szCs w:val="24"/>
        </w:rPr>
        <w:t>sklearn.model_selection</w:t>
      </w:r>
      <w:proofErr w:type="spellEnd"/>
      <w:r w:rsidRPr="00CC5B58">
        <w:rPr>
          <w:szCs w:val="24"/>
        </w:rPr>
        <w:t xml:space="preserve"> import </w:t>
      </w:r>
      <w:proofErr w:type="spellStart"/>
      <w:r w:rsidRPr="00CC5B58">
        <w:rPr>
          <w:szCs w:val="24"/>
        </w:rPr>
        <w:t>train_test_split</w:t>
      </w:r>
      <w:proofErr w:type="spellEnd"/>
      <w:r w:rsidRPr="00CC5B58">
        <w:rPr>
          <w:szCs w:val="24"/>
        </w:rPr>
        <w:t xml:space="preserve"> </w:t>
      </w:r>
    </w:p>
    <w:p w14:paraId="03C0198B" w14:textId="77777777" w:rsidR="00CC5B58" w:rsidRDefault="00CC5B58" w:rsidP="00CC5B58">
      <w:pPr>
        <w:spacing w:after="160" w:line="259" w:lineRule="auto"/>
        <w:ind w:left="0"/>
        <w:jc w:val="left"/>
        <w:rPr>
          <w:szCs w:val="24"/>
        </w:rPr>
      </w:pPr>
      <w:r w:rsidRPr="00CC5B58">
        <w:rPr>
          <w:szCs w:val="24"/>
        </w:rPr>
        <w:t xml:space="preserve">from </w:t>
      </w:r>
      <w:proofErr w:type="spellStart"/>
      <w:r w:rsidRPr="00CC5B58">
        <w:rPr>
          <w:szCs w:val="24"/>
        </w:rPr>
        <w:t>sklearn.naive_bayes</w:t>
      </w:r>
      <w:proofErr w:type="spellEnd"/>
      <w:r w:rsidRPr="00CC5B58">
        <w:rPr>
          <w:szCs w:val="24"/>
        </w:rPr>
        <w:t xml:space="preserve"> import </w:t>
      </w:r>
      <w:proofErr w:type="spellStart"/>
      <w:r w:rsidRPr="00CC5B58">
        <w:rPr>
          <w:szCs w:val="24"/>
        </w:rPr>
        <w:t>GaussianNB</w:t>
      </w:r>
      <w:proofErr w:type="spellEnd"/>
      <w:r w:rsidRPr="00CC5B58">
        <w:rPr>
          <w:szCs w:val="24"/>
        </w:rPr>
        <w:t xml:space="preserve"> </w:t>
      </w:r>
    </w:p>
    <w:p w14:paraId="5B2E9414" w14:textId="77777777" w:rsidR="00CC5B58" w:rsidRDefault="00CC5B58" w:rsidP="00CC5B58">
      <w:pPr>
        <w:spacing w:after="160" w:line="259" w:lineRule="auto"/>
        <w:ind w:left="0"/>
        <w:jc w:val="left"/>
        <w:rPr>
          <w:szCs w:val="24"/>
        </w:rPr>
      </w:pPr>
      <w:r w:rsidRPr="00CC5B58">
        <w:rPr>
          <w:szCs w:val="24"/>
        </w:rPr>
        <w:t xml:space="preserve">X, y = </w:t>
      </w:r>
      <w:proofErr w:type="spellStart"/>
      <w:r w:rsidRPr="00CC5B58">
        <w:rPr>
          <w:szCs w:val="24"/>
        </w:rPr>
        <w:t>load_iris</w:t>
      </w:r>
      <w:proofErr w:type="spellEnd"/>
      <w:r w:rsidRPr="00CC5B58">
        <w:rPr>
          <w:szCs w:val="24"/>
        </w:rPr>
        <w:t>(</w:t>
      </w:r>
      <w:proofErr w:type="spellStart"/>
      <w:r w:rsidRPr="00CC5B58">
        <w:rPr>
          <w:szCs w:val="24"/>
        </w:rPr>
        <w:t>return_X_y</w:t>
      </w:r>
      <w:proofErr w:type="spellEnd"/>
      <w:r w:rsidRPr="00CC5B58">
        <w:rPr>
          <w:szCs w:val="24"/>
        </w:rPr>
        <w:t xml:space="preserve">=True) </w:t>
      </w:r>
    </w:p>
    <w:p w14:paraId="30776B23" w14:textId="77777777" w:rsidR="00CC5B58" w:rsidRDefault="00CC5B58" w:rsidP="00CC5B58">
      <w:pPr>
        <w:spacing w:after="160" w:line="259" w:lineRule="auto"/>
        <w:ind w:left="0"/>
        <w:jc w:val="left"/>
        <w:rPr>
          <w:szCs w:val="24"/>
        </w:rPr>
      </w:pPr>
      <w:proofErr w:type="spellStart"/>
      <w:r w:rsidRPr="00CC5B58">
        <w:rPr>
          <w:szCs w:val="24"/>
        </w:rPr>
        <w:t>X_train</w:t>
      </w:r>
      <w:proofErr w:type="spellEnd"/>
      <w:r w:rsidRPr="00CC5B58">
        <w:rPr>
          <w:szCs w:val="24"/>
        </w:rPr>
        <w:t xml:space="preserve">, </w:t>
      </w:r>
      <w:proofErr w:type="spellStart"/>
      <w:r w:rsidRPr="00CC5B58">
        <w:rPr>
          <w:szCs w:val="24"/>
        </w:rPr>
        <w:t>X_test</w:t>
      </w:r>
      <w:proofErr w:type="spellEnd"/>
      <w:r w:rsidRPr="00CC5B58">
        <w:rPr>
          <w:szCs w:val="24"/>
        </w:rPr>
        <w:t xml:space="preserve">, </w:t>
      </w:r>
      <w:proofErr w:type="spellStart"/>
      <w:r w:rsidRPr="00CC5B58">
        <w:rPr>
          <w:szCs w:val="24"/>
        </w:rPr>
        <w:t>y_train</w:t>
      </w:r>
      <w:proofErr w:type="spellEnd"/>
      <w:r w:rsidRPr="00CC5B58">
        <w:rPr>
          <w:szCs w:val="24"/>
        </w:rPr>
        <w:t xml:space="preserve">, </w:t>
      </w:r>
      <w:proofErr w:type="spellStart"/>
      <w:r w:rsidRPr="00CC5B58">
        <w:rPr>
          <w:szCs w:val="24"/>
        </w:rPr>
        <w:t>y_test</w:t>
      </w:r>
      <w:proofErr w:type="spellEnd"/>
      <w:r w:rsidRPr="00CC5B58">
        <w:rPr>
          <w:szCs w:val="24"/>
        </w:rPr>
        <w:t xml:space="preserve"> = </w:t>
      </w:r>
      <w:proofErr w:type="spellStart"/>
      <w:r w:rsidRPr="00CC5B58">
        <w:rPr>
          <w:szCs w:val="24"/>
        </w:rPr>
        <w:t>train_test_split</w:t>
      </w:r>
      <w:proofErr w:type="spellEnd"/>
      <w:r w:rsidRPr="00CC5B58">
        <w:rPr>
          <w:szCs w:val="24"/>
        </w:rPr>
        <w:t xml:space="preserve">(X, y, </w:t>
      </w:r>
      <w:proofErr w:type="spellStart"/>
      <w:r w:rsidRPr="00CC5B58">
        <w:rPr>
          <w:szCs w:val="24"/>
        </w:rPr>
        <w:t>test_size</w:t>
      </w:r>
      <w:proofErr w:type="spellEnd"/>
      <w:r w:rsidRPr="00CC5B58">
        <w:rPr>
          <w:szCs w:val="24"/>
        </w:rPr>
        <w:t xml:space="preserve">=0.5, </w:t>
      </w:r>
      <w:proofErr w:type="spellStart"/>
      <w:r w:rsidRPr="00CC5B58">
        <w:rPr>
          <w:szCs w:val="24"/>
        </w:rPr>
        <w:t>random_state</w:t>
      </w:r>
      <w:proofErr w:type="spellEnd"/>
      <w:r w:rsidRPr="00CC5B58">
        <w:rPr>
          <w:szCs w:val="24"/>
        </w:rPr>
        <w:t xml:space="preserve">=0) </w:t>
      </w:r>
    </w:p>
    <w:p w14:paraId="2C321DD4" w14:textId="77777777" w:rsidR="00CC5B58" w:rsidRDefault="00CC5B58" w:rsidP="00CC5B58">
      <w:pPr>
        <w:spacing w:after="160" w:line="259" w:lineRule="auto"/>
        <w:ind w:left="0"/>
        <w:jc w:val="left"/>
        <w:rPr>
          <w:szCs w:val="24"/>
        </w:rPr>
      </w:pPr>
      <w:proofErr w:type="spellStart"/>
      <w:r w:rsidRPr="00CC5B58">
        <w:rPr>
          <w:szCs w:val="24"/>
        </w:rPr>
        <w:t>gnb</w:t>
      </w:r>
      <w:proofErr w:type="spellEnd"/>
      <w:r w:rsidRPr="00CC5B58">
        <w:rPr>
          <w:szCs w:val="24"/>
        </w:rPr>
        <w:t xml:space="preserve"> = </w:t>
      </w:r>
      <w:proofErr w:type="spellStart"/>
      <w:r w:rsidRPr="00CC5B58">
        <w:rPr>
          <w:szCs w:val="24"/>
        </w:rPr>
        <w:t>GaussianNB</w:t>
      </w:r>
      <w:proofErr w:type="spellEnd"/>
      <w:r w:rsidRPr="00CC5B58">
        <w:rPr>
          <w:szCs w:val="24"/>
        </w:rPr>
        <w:t xml:space="preserve">() </w:t>
      </w:r>
    </w:p>
    <w:p w14:paraId="6F3CD25E" w14:textId="77777777" w:rsidR="00CC5B58" w:rsidRDefault="00CC5B58" w:rsidP="00CC5B58">
      <w:pPr>
        <w:spacing w:after="160" w:line="259" w:lineRule="auto"/>
        <w:ind w:left="0"/>
        <w:jc w:val="left"/>
        <w:rPr>
          <w:szCs w:val="24"/>
        </w:rPr>
      </w:pPr>
      <w:proofErr w:type="spellStart"/>
      <w:r w:rsidRPr="00CC5B58">
        <w:rPr>
          <w:szCs w:val="24"/>
        </w:rPr>
        <w:t>y_pred</w:t>
      </w:r>
      <w:proofErr w:type="spellEnd"/>
      <w:r w:rsidRPr="00CC5B58">
        <w:rPr>
          <w:szCs w:val="24"/>
        </w:rPr>
        <w:t xml:space="preserve"> = </w:t>
      </w:r>
      <w:proofErr w:type="spellStart"/>
      <w:r w:rsidRPr="00CC5B58">
        <w:rPr>
          <w:szCs w:val="24"/>
        </w:rPr>
        <w:t>gnb.fit</w:t>
      </w:r>
      <w:proofErr w:type="spellEnd"/>
      <w:r w:rsidRPr="00CC5B58">
        <w:rPr>
          <w:szCs w:val="24"/>
        </w:rPr>
        <w:t>(</w:t>
      </w:r>
      <w:proofErr w:type="spellStart"/>
      <w:r w:rsidRPr="00CC5B58">
        <w:rPr>
          <w:szCs w:val="24"/>
        </w:rPr>
        <w:t>X_train</w:t>
      </w:r>
      <w:proofErr w:type="spellEnd"/>
      <w:r w:rsidRPr="00CC5B58">
        <w:rPr>
          <w:szCs w:val="24"/>
        </w:rPr>
        <w:t xml:space="preserve">, </w:t>
      </w:r>
      <w:proofErr w:type="spellStart"/>
      <w:r w:rsidRPr="00CC5B58">
        <w:rPr>
          <w:szCs w:val="24"/>
        </w:rPr>
        <w:t>y_train</w:t>
      </w:r>
      <w:proofErr w:type="spellEnd"/>
      <w:r w:rsidRPr="00CC5B58">
        <w:rPr>
          <w:szCs w:val="24"/>
        </w:rPr>
        <w:t>).predict(</w:t>
      </w:r>
      <w:proofErr w:type="spellStart"/>
      <w:r w:rsidRPr="00CC5B58">
        <w:rPr>
          <w:szCs w:val="24"/>
        </w:rPr>
        <w:t>X_test</w:t>
      </w:r>
      <w:proofErr w:type="spellEnd"/>
      <w:r w:rsidRPr="00CC5B58">
        <w:rPr>
          <w:szCs w:val="24"/>
        </w:rPr>
        <w:t xml:space="preserve">) </w:t>
      </w:r>
    </w:p>
    <w:p w14:paraId="61B31476" w14:textId="77777777" w:rsidR="00CC5B58" w:rsidRDefault="00CC5B58" w:rsidP="00CC5B58">
      <w:pPr>
        <w:spacing w:after="160" w:line="259" w:lineRule="auto"/>
        <w:ind w:left="0"/>
        <w:jc w:val="left"/>
        <w:rPr>
          <w:szCs w:val="24"/>
        </w:rPr>
      </w:pPr>
      <w:r w:rsidRPr="00CC5B58">
        <w:rPr>
          <w:szCs w:val="24"/>
        </w:rPr>
        <w:t xml:space="preserve">print("Number of </w:t>
      </w:r>
      <w:proofErr w:type="spellStart"/>
      <w:r w:rsidRPr="00CC5B58">
        <w:rPr>
          <w:szCs w:val="24"/>
        </w:rPr>
        <w:t>mislabeled</w:t>
      </w:r>
      <w:proofErr w:type="spellEnd"/>
      <w:r w:rsidRPr="00CC5B58">
        <w:rPr>
          <w:szCs w:val="24"/>
        </w:rPr>
        <w:t xml:space="preserve"> points out of a </w:t>
      </w:r>
      <w:proofErr w:type="gramStart"/>
      <w:r w:rsidRPr="00CC5B58">
        <w:rPr>
          <w:szCs w:val="24"/>
        </w:rPr>
        <w:t>total %d points</w:t>
      </w:r>
      <w:proofErr w:type="gramEnd"/>
      <w:r w:rsidRPr="00CC5B58">
        <w:rPr>
          <w:szCs w:val="24"/>
        </w:rPr>
        <w:t xml:space="preserve"> : %d" % (</w:t>
      </w:r>
      <w:proofErr w:type="spellStart"/>
      <w:r w:rsidRPr="00CC5B58">
        <w:rPr>
          <w:szCs w:val="24"/>
        </w:rPr>
        <w:t>X_test.shape</w:t>
      </w:r>
      <w:proofErr w:type="spellEnd"/>
      <w:r w:rsidRPr="00CC5B58">
        <w:rPr>
          <w:szCs w:val="24"/>
        </w:rPr>
        <w:t>[0], (</w:t>
      </w:r>
      <w:proofErr w:type="spellStart"/>
      <w:r w:rsidRPr="00CC5B58">
        <w:rPr>
          <w:szCs w:val="24"/>
        </w:rPr>
        <w:t>y_test</w:t>
      </w:r>
      <w:proofErr w:type="spellEnd"/>
      <w:r w:rsidRPr="00CC5B58">
        <w:rPr>
          <w:szCs w:val="24"/>
        </w:rPr>
        <w:t xml:space="preserve"> != </w:t>
      </w:r>
      <w:proofErr w:type="spellStart"/>
      <w:r w:rsidRPr="00CC5B58">
        <w:rPr>
          <w:szCs w:val="24"/>
        </w:rPr>
        <w:t>y_pred</w:t>
      </w:r>
      <w:proofErr w:type="spellEnd"/>
      <w:r w:rsidRPr="00CC5B58">
        <w:rPr>
          <w:szCs w:val="24"/>
        </w:rPr>
        <w:t xml:space="preserve">).sum())) </w:t>
      </w:r>
    </w:p>
    <w:p w14:paraId="67C7CA92" w14:textId="3D04AC94" w:rsidR="00CC5B58" w:rsidRPr="00CC5B58" w:rsidRDefault="00CC5B58" w:rsidP="00CC5B58">
      <w:pPr>
        <w:spacing w:after="160" w:line="259" w:lineRule="auto"/>
        <w:ind w:left="0"/>
        <w:jc w:val="left"/>
        <w:rPr>
          <w:b/>
          <w:bCs/>
          <w:szCs w:val="24"/>
        </w:rPr>
      </w:pPr>
      <w:r w:rsidRPr="00CC5B58">
        <w:rPr>
          <w:b/>
          <w:bCs/>
          <w:szCs w:val="24"/>
        </w:rPr>
        <w:lastRenderedPageBreak/>
        <w:t>Output</w:t>
      </w:r>
      <w:r>
        <w:rPr>
          <w:szCs w:val="24"/>
        </w:rPr>
        <w:t xml:space="preserve"> </w:t>
      </w:r>
      <w:r>
        <w:rPr>
          <w:b/>
          <w:bCs/>
          <w:szCs w:val="24"/>
        </w:rPr>
        <w:t>–</w:t>
      </w:r>
    </w:p>
    <w:p w14:paraId="60284ACC" w14:textId="6B5D8B0D" w:rsidR="00CC5B58" w:rsidRDefault="00CC5B58" w:rsidP="00CC5B58">
      <w:pPr>
        <w:spacing w:after="160" w:line="259" w:lineRule="auto"/>
        <w:ind w:left="0"/>
        <w:jc w:val="left"/>
        <w:rPr>
          <w:szCs w:val="24"/>
        </w:rPr>
      </w:pPr>
      <w:r w:rsidRPr="00CC5B58">
        <w:rPr>
          <w:szCs w:val="24"/>
        </w:rPr>
        <w:t xml:space="preserve">Number of </w:t>
      </w:r>
      <w:r w:rsidR="00CB07A8" w:rsidRPr="00CC5B58">
        <w:rPr>
          <w:szCs w:val="24"/>
        </w:rPr>
        <w:t>mislabelled</w:t>
      </w:r>
      <w:r w:rsidRPr="00CC5B58">
        <w:rPr>
          <w:szCs w:val="24"/>
        </w:rPr>
        <w:t xml:space="preserve"> points out of a total 75 points : 4</w:t>
      </w:r>
    </w:p>
    <w:p w14:paraId="55F3EC7E" w14:textId="70516874" w:rsidR="00CC5B58" w:rsidRDefault="00CC5B58" w:rsidP="00CC5B58">
      <w:pPr>
        <w:spacing w:after="160" w:line="259" w:lineRule="auto"/>
        <w:ind w:left="0"/>
        <w:jc w:val="left"/>
        <w:rPr>
          <w:szCs w:val="24"/>
        </w:rPr>
      </w:pPr>
      <w:r w:rsidRPr="00CC5B58">
        <w:rPr>
          <w:szCs w:val="24"/>
        </w:rPr>
        <w:t>Process finished with exit code 0</w:t>
      </w:r>
    </w:p>
    <w:p w14:paraId="51EE203D" w14:textId="77777777" w:rsidR="00CC5B58" w:rsidRDefault="00CC5B58" w:rsidP="00CC5B58">
      <w:pPr>
        <w:spacing w:after="160" w:line="259" w:lineRule="auto"/>
        <w:ind w:left="0"/>
        <w:jc w:val="left"/>
        <w:rPr>
          <w:szCs w:val="24"/>
        </w:rPr>
      </w:pPr>
    </w:p>
    <w:p w14:paraId="39EA6564" w14:textId="124EFD5E" w:rsidR="00CC5B58" w:rsidRDefault="00CC5B58" w:rsidP="00CC5B58">
      <w:pPr>
        <w:spacing w:after="160" w:line="259" w:lineRule="auto"/>
        <w:ind w:left="0"/>
        <w:jc w:val="left"/>
        <w:rPr>
          <w:b/>
          <w:bCs/>
          <w:szCs w:val="24"/>
        </w:rPr>
      </w:pPr>
      <w:r>
        <w:rPr>
          <w:b/>
          <w:bCs/>
          <w:szCs w:val="24"/>
        </w:rPr>
        <w:t xml:space="preserve">Conclusion – </w:t>
      </w:r>
    </w:p>
    <w:p w14:paraId="7E430071" w14:textId="51EA5B13" w:rsidR="00CB07A8" w:rsidRDefault="00FE76C9" w:rsidP="00CC5B58">
      <w:pPr>
        <w:spacing w:after="160" w:line="259" w:lineRule="auto"/>
        <w:ind w:left="0"/>
        <w:jc w:val="left"/>
        <w:rPr>
          <w:szCs w:val="24"/>
        </w:rPr>
      </w:pPr>
      <w:r w:rsidRPr="00FE76C9">
        <w:rPr>
          <w:szCs w:val="24"/>
        </w:rPr>
        <w:t>The Naïve-Bayes Classifier experiment showcased its efficiency in text classification tasks. Despite its simplicity, it performed well by leveraging the Bayes theorem and the assumption of feature independence. This method is particularly effective for applications like spam detection and sentiment analysis.</w:t>
      </w:r>
    </w:p>
    <w:p w14:paraId="01F6EC53" w14:textId="78D4DF07" w:rsidR="00CB07A8" w:rsidRDefault="00CB07A8">
      <w:pPr>
        <w:spacing w:after="160" w:line="259" w:lineRule="auto"/>
        <w:ind w:left="0"/>
        <w:jc w:val="left"/>
        <w:rPr>
          <w:szCs w:val="24"/>
        </w:rPr>
      </w:pPr>
      <w:r>
        <w:rPr>
          <w:szCs w:val="24"/>
        </w:rPr>
        <w:br w:type="page"/>
      </w:r>
    </w:p>
    <w:p w14:paraId="197CF633" w14:textId="272A1532" w:rsidR="00CB07A8" w:rsidRDefault="00CB07A8" w:rsidP="00CB07A8">
      <w:pPr>
        <w:spacing w:after="160" w:line="259" w:lineRule="auto"/>
        <w:ind w:left="0"/>
        <w:jc w:val="center"/>
        <w:rPr>
          <w:b/>
          <w:bCs/>
          <w:szCs w:val="24"/>
        </w:rPr>
      </w:pPr>
      <w:r>
        <w:rPr>
          <w:b/>
          <w:bCs/>
          <w:szCs w:val="24"/>
        </w:rPr>
        <w:lastRenderedPageBreak/>
        <w:t>Viva – Voce</w:t>
      </w:r>
    </w:p>
    <w:p w14:paraId="6FCDB268" w14:textId="25CE5606" w:rsidR="00CB07A8" w:rsidRDefault="00CB07A8" w:rsidP="00CB07A8">
      <w:pPr>
        <w:spacing w:after="160" w:line="259" w:lineRule="auto"/>
        <w:ind w:left="0"/>
        <w:rPr>
          <w:b/>
          <w:bCs/>
          <w:szCs w:val="24"/>
        </w:rPr>
      </w:pPr>
    </w:p>
    <w:p w14:paraId="4E6A219C" w14:textId="6DC35920" w:rsidR="00CB07A8" w:rsidRPr="00CB07A8" w:rsidRDefault="00CB07A8" w:rsidP="004760E1">
      <w:pPr>
        <w:spacing w:after="160" w:line="259" w:lineRule="auto"/>
        <w:ind w:left="0"/>
        <w:rPr>
          <w:b/>
          <w:bCs/>
          <w:szCs w:val="24"/>
        </w:rPr>
      </w:pPr>
      <w:r w:rsidRPr="00CB07A8">
        <w:rPr>
          <w:b/>
          <w:bCs/>
          <w:szCs w:val="24"/>
        </w:rPr>
        <w:t>Q1</w:t>
      </w:r>
      <w:r>
        <w:rPr>
          <w:b/>
          <w:bCs/>
          <w:szCs w:val="24"/>
        </w:rPr>
        <w:t xml:space="preserve">. </w:t>
      </w:r>
      <w:r w:rsidRPr="00CB07A8">
        <w:rPr>
          <w:b/>
          <w:bCs/>
          <w:szCs w:val="24"/>
        </w:rPr>
        <w:t xml:space="preserve"> </w:t>
      </w:r>
      <w:r w:rsidRPr="00CB07A8">
        <w:rPr>
          <w:szCs w:val="24"/>
        </w:rPr>
        <w:t>What is the Naïve-Bayes classifier based on?</w:t>
      </w:r>
      <w:r w:rsidRPr="00CB07A8">
        <w:rPr>
          <w:b/>
          <w:bCs/>
          <w:szCs w:val="24"/>
        </w:rPr>
        <w:t xml:space="preserve"> </w:t>
      </w:r>
    </w:p>
    <w:p w14:paraId="58984898" w14:textId="0F5A622E" w:rsidR="00CB07A8" w:rsidRPr="00CB07A8" w:rsidRDefault="00CB07A8" w:rsidP="004760E1">
      <w:pPr>
        <w:spacing w:after="160" w:line="259" w:lineRule="auto"/>
        <w:ind w:left="0"/>
        <w:rPr>
          <w:b/>
          <w:bCs/>
          <w:szCs w:val="24"/>
        </w:rPr>
      </w:pPr>
      <w:r w:rsidRPr="00CB07A8">
        <w:rPr>
          <w:b/>
          <w:bCs/>
          <w:szCs w:val="24"/>
        </w:rPr>
        <w:t>A</w:t>
      </w:r>
      <w:r>
        <w:rPr>
          <w:b/>
          <w:bCs/>
          <w:szCs w:val="24"/>
        </w:rPr>
        <w:t>ns.</w:t>
      </w:r>
      <w:r w:rsidRPr="00CB07A8">
        <w:rPr>
          <w:b/>
          <w:bCs/>
          <w:szCs w:val="24"/>
        </w:rPr>
        <w:t xml:space="preserve"> </w:t>
      </w:r>
      <w:r w:rsidRPr="00CB07A8">
        <w:rPr>
          <w:szCs w:val="24"/>
        </w:rPr>
        <w:t>The Naïve-Bayes classifier is based on Bayes' theorem and assumes that the features are independent given the class label.</w:t>
      </w:r>
    </w:p>
    <w:p w14:paraId="6525D0C6" w14:textId="77777777" w:rsidR="00CB07A8" w:rsidRPr="00CB07A8" w:rsidRDefault="00CB07A8" w:rsidP="004760E1">
      <w:pPr>
        <w:spacing w:after="160" w:line="259" w:lineRule="auto"/>
        <w:ind w:left="0"/>
        <w:rPr>
          <w:b/>
          <w:bCs/>
          <w:szCs w:val="24"/>
        </w:rPr>
      </w:pPr>
    </w:p>
    <w:p w14:paraId="76C728CC" w14:textId="689EFFAB" w:rsidR="00CB07A8" w:rsidRPr="00CB07A8" w:rsidRDefault="00CB07A8" w:rsidP="004760E1">
      <w:pPr>
        <w:spacing w:after="160" w:line="259" w:lineRule="auto"/>
        <w:ind w:left="0"/>
        <w:rPr>
          <w:szCs w:val="24"/>
        </w:rPr>
      </w:pPr>
      <w:r w:rsidRPr="00CB07A8">
        <w:rPr>
          <w:b/>
          <w:bCs/>
          <w:szCs w:val="24"/>
        </w:rPr>
        <w:t>Q</w:t>
      </w:r>
      <w:r>
        <w:rPr>
          <w:b/>
          <w:bCs/>
          <w:szCs w:val="24"/>
        </w:rPr>
        <w:t>2.</w:t>
      </w:r>
      <w:r w:rsidRPr="00CB07A8">
        <w:rPr>
          <w:b/>
          <w:bCs/>
          <w:szCs w:val="24"/>
        </w:rPr>
        <w:t xml:space="preserve"> </w:t>
      </w:r>
      <w:r w:rsidRPr="00CB07A8">
        <w:rPr>
          <w:szCs w:val="24"/>
        </w:rPr>
        <w:t xml:space="preserve">What types of problems is the Naïve-Bayes classifier commonly used for?  </w:t>
      </w:r>
    </w:p>
    <w:p w14:paraId="51751764" w14:textId="72ACC810" w:rsidR="00CB07A8" w:rsidRPr="00CB07A8" w:rsidRDefault="00CB07A8" w:rsidP="004760E1">
      <w:pPr>
        <w:spacing w:after="160" w:line="259" w:lineRule="auto"/>
        <w:ind w:left="0"/>
        <w:rPr>
          <w:b/>
          <w:bCs/>
          <w:szCs w:val="24"/>
        </w:rPr>
      </w:pPr>
      <w:r w:rsidRPr="00CB07A8">
        <w:rPr>
          <w:b/>
          <w:bCs/>
          <w:szCs w:val="24"/>
        </w:rPr>
        <w:t>A</w:t>
      </w:r>
      <w:r>
        <w:rPr>
          <w:b/>
          <w:bCs/>
          <w:szCs w:val="24"/>
        </w:rPr>
        <w:t xml:space="preserve">ns. </w:t>
      </w:r>
      <w:r w:rsidRPr="00CB07A8">
        <w:rPr>
          <w:szCs w:val="24"/>
        </w:rPr>
        <w:t>It is commonly used for text classification tasks, such as spam detection and sentiment analysis.</w:t>
      </w:r>
    </w:p>
    <w:p w14:paraId="140F25C8" w14:textId="77777777" w:rsidR="00CB07A8" w:rsidRPr="00CB07A8" w:rsidRDefault="00CB07A8" w:rsidP="004760E1">
      <w:pPr>
        <w:spacing w:after="160" w:line="259" w:lineRule="auto"/>
        <w:ind w:left="0"/>
        <w:rPr>
          <w:b/>
          <w:bCs/>
          <w:szCs w:val="24"/>
        </w:rPr>
      </w:pPr>
    </w:p>
    <w:p w14:paraId="242923F4" w14:textId="76A12656" w:rsidR="00CB07A8" w:rsidRPr="00CB07A8" w:rsidRDefault="00CB07A8" w:rsidP="004760E1">
      <w:pPr>
        <w:spacing w:after="160" w:line="259" w:lineRule="auto"/>
        <w:ind w:left="0"/>
        <w:rPr>
          <w:b/>
          <w:bCs/>
          <w:szCs w:val="24"/>
        </w:rPr>
      </w:pPr>
      <w:r w:rsidRPr="00CB07A8">
        <w:rPr>
          <w:b/>
          <w:bCs/>
          <w:szCs w:val="24"/>
        </w:rPr>
        <w:t>Q3</w:t>
      </w:r>
      <w:r>
        <w:rPr>
          <w:b/>
          <w:bCs/>
          <w:szCs w:val="24"/>
        </w:rPr>
        <w:t>.</w:t>
      </w:r>
      <w:r w:rsidRPr="00CB07A8">
        <w:rPr>
          <w:b/>
          <w:bCs/>
          <w:szCs w:val="24"/>
        </w:rPr>
        <w:t xml:space="preserve"> </w:t>
      </w:r>
      <w:r w:rsidRPr="00CB07A8">
        <w:rPr>
          <w:szCs w:val="24"/>
        </w:rPr>
        <w:t>How does the Naïve-Bayes classifier handle continuous features?</w:t>
      </w:r>
    </w:p>
    <w:p w14:paraId="59550741" w14:textId="768751C0" w:rsidR="00CB07A8" w:rsidRPr="00CB07A8" w:rsidRDefault="00CB07A8" w:rsidP="004760E1">
      <w:pPr>
        <w:spacing w:after="160" w:line="259" w:lineRule="auto"/>
        <w:ind w:left="0"/>
        <w:rPr>
          <w:b/>
          <w:bCs/>
          <w:szCs w:val="24"/>
        </w:rPr>
      </w:pPr>
      <w:r w:rsidRPr="00CB07A8">
        <w:rPr>
          <w:b/>
          <w:bCs/>
          <w:szCs w:val="24"/>
        </w:rPr>
        <w:t>A</w:t>
      </w:r>
      <w:r>
        <w:rPr>
          <w:b/>
          <w:bCs/>
          <w:szCs w:val="24"/>
        </w:rPr>
        <w:t xml:space="preserve">ns. </w:t>
      </w:r>
      <w:r w:rsidRPr="00CB07A8">
        <w:rPr>
          <w:szCs w:val="24"/>
        </w:rPr>
        <w:t>For continuous features, it typically assumes a Gaussian distribution and calculates probabilities accordingly.</w:t>
      </w:r>
    </w:p>
    <w:p w14:paraId="2E042A9F" w14:textId="77777777" w:rsidR="00CB07A8" w:rsidRPr="00CB07A8" w:rsidRDefault="00CB07A8" w:rsidP="004760E1">
      <w:pPr>
        <w:spacing w:after="160" w:line="259" w:lineRule="auto"/>
        <w:ind w:left="0"/>
        <w:rPr>
          <w:b/>
          <w:bCs/>
          <w:szCs w:val="24"/>
        </w:rPr>
      </w:pPr>
    </w:p>
    <w:p w14:paraId="70E3DFB7" w14:textId="3B1F410F" w:rsidR="00CB07A8" w:rsidRPr="00CB07A8" w:rsidRDefault="00CB07A8" w:rsidP="004760E1">
      <w:pPr>
        <w:spacing w:after="160" w:line="259" w:lineRule="auto"/>
        <w:ind w:left="0"/>
        <w:rPr>
          <w:szCs w:val="24"/>
        </w:rPr>
      </w:pPr>
      <w:r w:rsidRPr="00CB07A8">
        <w:rPr>
          <w:b/>
          <w:bCs/>
          <w:szCs w:val="24"/>
        </w:rPr>
        <w:t>Q4</w:t>
      </w:r>
      <w:r>
        <w:rPr>
          <w:b/>
          <w:bCs/>
          <w:szCs w:val="24"/>
        </w:rPr>
        <w:t>.</w:t>
      </w:r>
      <w:r w:rsidRPr="00CB07A8">
        <w:rPr>
          <w:b/>
          <w:bCs/>
          <w:szCs w:val="24"/>
        </w:rPr>
        <w:t xml:space="preserve"> </w:t>
      </w:r>
      <w:r w:rsidRPr="00CB07A8">
        <w:rPr>
          <w:szCs w:val="24"/>
        </w:rPr>
        <w:t>What is the main advantage of using the Naïve-Bayes classifier?</w:t>
      </w:r>
    </w:p>
    <w:p w14:paraId="710A5408" w14:textId="59F20DEE" w:rsidR="00CB07A8" w:rsidRPr="00CB07A8" w:rsidRDefault="00CB07A8" w:rsidP="004760E1">
      <w:pPr>
        <w:spacing w:after="160" w:line="259" w:lineRule="auto"/>
        <w:ind w:left="0"/>
        <w:rPr>
          <w:b/>
          <w:bCs/>
          <w:szCs w:val="24"/>
        </w:rPr>
      </w:pPr>
      <w:r w:rsidRPr="00CB07A8">
        <w:rPr>
          <w:b/>
          <w:bCs/>
          <w:szCs w:val="24"/>
        </w:rPr>
        <w:t>A</w:t>
      </w:r>
      <w:r>
        <w:rPr>
          <w:b/>
          <w:bCs/>
          <w:szCs w:val="24"/>
        </w:rPr>
        <w:t>ns.</w:t>
      </w:r>
      <w:r w:rsidRPr="00CB07A8">
        <w:rPr>
          <w:b/>
          <w:bCs/>
          <w:szCs w:val="24"/>
        </w:rPr>
        <w:t xml:space="preserve"> </w:t>
      </w:r>
      <w:r w:rsidRPr="00CB07A8">
        <w:rPr>
          <w:szCs w:val="24"/>
        </w:rPr>
        <w:t>Its main advantage is its simplicity and speed, making it very efficient for large datasets.</w:t>
      </w:r>
    </w:p>
    <w:p w14:paraId="3446AE1E" w14:textId="77777777" w:rsidR="00CB07A8" w:rsidRPr="00CB07A8" w:rsidRDefault="00CB07A8" w:rsidP="004760E1">
      <w:pPr>
        <w:spacing w:after="160" w:line="259" w:lineRule="auto"/>
        <w:ind w:left="0"/>
        <w:rPr>
          <w:b/>
          <w:bCs/>
          <w:szCs w:val="24"/>
        </w:rPr>
      </w:pPr>
    </w:p>
    <w:p w14:paraId="16928E71" w14:textId="65438237" w:rsidR="00CB07A8" w:rsidRPr="00CB07A8" w:rsidRDefault="00CB07A8" w:rsidP="004760E1">
      <w:pPr>
        <w:spacing w:after="160" w:line="259" w:lineRule="auto"/>
        <w:ind w:left="0"/>
        <w:rPr>
          <w:b/>
          <w:bCs/>
          <w:szCs w:val="24"/>
        </w:rPr>
      </w:pPr>
      <w:r w:rsidRPr="00CB07A8">
        <w:rPr>
          <w:b/>
          <w:bCs/>
          <w:szCs w:val="24"/>
        </w:rPr>
        <w:t>Q5</w:t>
      </w:r>
      <w:r>
        <w:rPr>
          <w:b/>
          <w:bCs/>
          <w:szCs w:val="24"/>
        </w:rPr>
        <w:t>.</w:t>
      </w:r>
      <w:r w:rsidRPr="00CB07A8">
        <w:rPr>
          <w:b/>
          <w:bCs/>
          <w:szCs w:val="24"/>
        </w:rPr>
        <w:t xml:space="preserve"> </w:t>
      </w:r>
      <w:r w:rsidRPr="00CB07A8">
        <w:rPr>
          <w:szCs w:val="24"/>
        </w:rPr>
        <w:t>Can Naïve-Bayes perform well with a small amount of training data?</w:t>
      </w:r>
    </w:p>
    <w:p w14:paraId="233AAEF9" w14:textId="432D7363" w:rsidR="00CB07A8" w:rsidRDefault="00CB07A8" w:rsidP="004760E1">
      <w:pPr>
        <w:spacing w:after="160" w:line="259" w:lineRule="auto"/>
        <w:ind w:left="0"/>
        <w:rPr>
          <w:szCs w:val="24"/>
        </w:rPr>
      </w:pPr>
      <w:r w:rsidRPr="00CB07A8">
        <w:rPr>
          <w:b/>
          <w:bCs/>
          <w:szCs w:val="24"/>
        </w:rPr>
        <w:t>A</w:t>
      </w:r>
      <w:r>
        <w:rPr>
          <w:b/>
          <w:bCs/>
          <w:szCs w:val="24"/>
        </w:rPr>
        <w:t xml:space="preserve">ns. </w:t>
      </w:r>
      <w:r w:rsidRPr="00CB07A8">
        <w:rPr>
          <w:szCs w:val="24"/>
        </w:rPr>
        <w:t>Yes, Naïve-Bayes often performs well even with small datasets due to its probabilistic approach.</w:t>
      </w:r>
    </w:p>
    <w:p w14:paraId="3767D09C" w14:textId="77777777" w:rsidR="00CB07A8" w:rsidRDefault="00CB07A8" w:rsidP="00CB07A8">
      <w:pPr>
        <w:spacing w:after="160" w:line="259" w:lineRule="auto"/>
        <w:ind w:left="0"/>
        <w:rPr>
          <w:szCs w:val="24"/>
        </w:rPr>
      </w:pPr>
    </w:p>
    <w:p w14:paraId="2A00F768" w14:textId="02201199" w:rsidR="00CB07A8" w:rsidRDefault="00CB07A8">
      <w:pPr>
        <w:spacing w:after="160" w:line="259" w:lineRule="auto"/>
        <w:ind w:left="0"/>
        <w:jc w:val="left"/>
        <w:rPr>
          <w:szCs w:val="24"/>
        </w:rPr>
      </w:pPr>
      <w:r>
        <w:rPr>
          <w:szCs w:val="24"/>
        </w:rPr>
        <w:br w:type="page"/>
      </w:r>
    </w:p>
    <w:p w14:paraId="234FD2A1" w14:textId="1FD59250" w:rsidR="00CB07A8" w:rsidRDefault="00CB07A8" w:rsidP="00CB07A8">
      <w:pPr>
        <w:spacing w:after="160" w:line="259" w:lineRule="auto"/>
        <w:ind w:left="0"/>
        <w:jc w:val="center"/>
        <w:rPr>
          <w:b/>
          <w:bCs/>
          <w:szCs w:val="24"/>
        </w:rPr>
      </w:pPr>
      <w:r>
        <w:rPr>
          <w:b/>
          <w:bCs/>
          <w:szCs w:val="24"/>
        </w:rPr>
        <w:lastRenderedPageBreak/>
        <w:t xml:space="preserve">Experiment – </w:t>
      </w:r>
      <w:r w:rsidR="003B47C2">
        <w:rPr>
          <w:b/>
          <w:bCs/>
          <w:szCs w:val="24"/>
        </w:rPr>
        <w:t>5</w:t>
      </w:r>
    </w:p>
    <w:p w14:paraId="70FF33C2" w14:textId="6A82A473" w:rsidR="00CB07A8" w:rsidRDefault="00CB07A8" w:rsidP="00CB07A8">
      <w:pPr>
        <w:spacing w:after="160" w:line="259" w:lineRule="auto"/>
        <w:ind w:left="0"/>
        <w:rPr>
          <w:b/>
          <w:bCs/>
          <w:szCs w:val="24"/>
        </w:rPr>
      </w:pPr>
    </w:p>
    <w:p w14:paraId="7A664B6F" w14:textId="64BFDC9E" w:rsidR="00CB07A8" w:rsidRDefault="00CB07A8" w:rsidP="00CB07A8">
      <w:pPr>
        <w:spacing w:after="160" w:line="259" w:lineRule="auto"/>
        <w:ind w:left="0"/>
        <w:rPr>
          <w:b/>
          <w:bCs/>
          <w:szCs w:val="24"/>
        </w:rPr>
      </w:pPr>
      <w:r>
        <w:rPr>
          <w:b/>
          <w:bCs/>
          <w:szCs w:val="24"/>
        </w:rPr>
        <w:t>Aim – Write a program to demonstrate PCA and LDA on IRIS dataset.</w:t>
      </w:r>
    </w:p>
    <w:p w14:paraId="48AB2EDD" w14:textId="77777777" w:rsidR="00CB07A8" w:rsidRDefault="00CB07A8" w:rsidP="00CB07A8">
      <w:pPr>
        <w:spacing w:after="160" w:line="259" w:lineRule="auto"/>
        <w:ind w:left="0"/>
        <w:rPr>
          <w:b/>
          <w:bCs/>
          <w:szCs w:val="24"/>
        </w:rPr>
      </w:pPr>
    </w:p>
    <w:p w14:paraId="112AF9B2" w14:textId="5E1D2164" w:rsidR="00CB07A8" w:rsidRDefault="00CB07A8" w:rsidP="00CB07A8">
      <w:pPr>
        <w:spacing w:after="160" w:line="259" w:lineRule="auto"/>
        <w:ind w:left="0"/>
        <w:rPr>
          <w:b/>
          <w:bCs/>
          <w:szCs w:val="24"/>
        </w:rPr>
      </w:pPr>
      <w:r>
        <w:rPr>
          <w:b/>
          <w:bCs/>
          <w:szCs w:val="24"/>
        </w:rPr>
        <w:t xml:space="preserve">Theory – </w:t>
      </w:r>
    </w:p>
    <w:p w14:paraId="780348EC" w14:textId="77777777" w:rsidR="00CB07A8" w:rsidRDefault="00CB07A8" w:rsidP="00CB07A8">
      <w:pPr>
        <w:spacing w:after="160" w:line="259" w:lineRule="auto"/>
        <w:ind w:left="0"/>
        <w:jc w:val="left"/>
        <w:rPr>
          <w:szCs w:val="24"/>
        </w:rPr>
      </w:pPr>
      <w:r w:rsidRPr="00CB07A8">
        <w:rPr>
          <w:szCs w:val="24"/>
        </w:rPr>
        <w:t xml:space="preserve">Principal Component Analysis (PCA) - As the number of features or dimensions in a dataset increases, the amount of data required to obtain a statistically significant result </w:t>
      </w:r>
      <w:proofErr w:type="gramStart"/>
      <w:r w:rsidRPr="00CB07A8">
        <w:rPr>
          <w:szCs w:val="24"/>
        </w:rPr>
        <w:t>increases</w:t>
      </w:r>
      <w:proofErr w:type="gramEnd"/>
      <w:r w:rsidRPr="00CB07A8">
        <w:rPr>
          <w:szCs w:val="24"/>
        </w:rPr>
        <w:t xml:space="preserve"> exponentially. This can lead to issues such as overfitting, increased computation time, and reduced accuracy of machine learning models this is known as the curse of dimensionality problems that arise while working with high-dimensional data. Moreover, as the number of dimensions increases, the number of possible combinations of features increases exponentially, which makes it computationally difficult to obtain a representative sample of the data. It becomes expensive to perform tasks such as clustering or classification because the algorithms need to process a much larger feature space, which increases computation time and complexity. Additionally, some machine learning algorithms can be sensitive to the number of dimensions, requiring more data to achieve the same level of accuracy as lower-dimensional data. To address the curse of dimensionality, feature engineering techniques are used which include feature selection and feature extraction. Dimensionality reduction is a type of feature extraction technique that aims to reduce the number of input features while retaining as much of the original information as possible. PCA is one such technique that was introduced by the mathematician Karl Pearson in 1901. It works on the condition that while the data in a higher dimensional space is mapped to data in a lower dimension space, the variance of the data in the lower dimensional space should be maximum. </w:t>
      </w:r>
    </w:p>
    <w:p w14:paraId="529E4F14" w14:textId="77777777" w:rsidR="00CB07A8" w:rsidRPr="00CB07A8" w:rsidRDefault="00CB07A8" w:rsidP="00CB07A8">
      <w:pPr>
        <w:pStyle w:val="ListParagraph"/>
        <w:numPr>
          <w:ilvl w:val="0"/>
          <w:numId w:val="26"/>
        </w:numPr>
        <w:spacing w:after="160" w:line="259" w:lineRule="auto"/>
        <w:jc w:val="left"/>
        <w:rPr>
          <w:szCs w:val="24"/>
        </w:rPr>
      </w:pPr>
      <w:r w:rsidRPr="00CB07A8">
        <w:rPr>
          <w:szCs w:val="24"/>
        </w:rPr>
        <w:t>It is a statistical procedure that uses an orthogonal transformation that converts a set of correlated variables to a set of uncorrelated variables. PCA is the most widely used tool in exploratory data analysis and in machine learning for predictive models.</w:t>
      </w:r>
    </w:p>
    <w:p w14:paraId="7ADB4BA4" w14:textId="77777777" w:rsidR="00CB07A8" w:rsidRPr="00CB07A8" w:rsidRDefault="00CB07A8" w:rsidP="00CB07A8">
      <w:pPr>
        <w:pStyle w:val="ListParagraph"/>
        <w:numPr>
          <w:ilvl w:val="0"/>
          <w:numId w:val="26"/>
        </w:numPr>
        <w:spacing w:after="160" w:line="259" w:lineRule="auto"/>
        <w:jc w:val="left"/>
        <w:rPr>
          <w:szCs w:val="24"/>
        </w:rPr>
      </w:pPr>
      <w:r w:rsidRPr="00CB07A8">
        <w:rPr>
          <w:szCs w:val="24"/>
        </w:rPr>
        <w:t xml:space="preserve">It is an unsupervised learning algorithm technique used to examine the interrelations among a set of variables. It is also known as a general factor analysis where regression determines a line of best fit. It reduces the dimensionality of a data set by finding a new set of variables, smaller than the original set of variables, retaining most of the sample’s information, and useful for the regression and classification of data. It identifies a set of orthogonal axes, called principal components, that capture the maximum variance in the data. The principal components are linear combinations of the original variables in the dataset and are ordered in decreasing order of importance. The total variance captured by all the principal components is equal to the total variance in the original dataset. The first principal component captures the most variation in the data, but the second principal component captures the maximum variance that is orthogonal to the first principal component, and so on. </w:t>
      </w:r>
    </w:p>
    <w:p w14:paraId="5A4795D2" w14:textId="77777777" w:rsidR="00CB07A8" w:rsidRDefault="00CB07A8" w:rsidP="00CB07A8">
      <w:pPr>
        <w:spacing w:after="160" w:line="259" w:lineRule="auto"/>
        <w:ind w:left="0"/>
        <w:jc w:val="left"/>
        <w:rPr>
          <w:szCs w:val="24"/>
        </w:rPr>
      </w:pPr>
    </w:p>
    <w:p w14:paraId="42ADB197" w14:textId="6C3CB1F4" w:rsidR="00CB07A8" w:rsidRDefault="00CB07A8" w:rsidP="00CB07A8">
      <w:pPr>
        <w:spacing w:after="160" w:line="259" w:lineRule="auto"/>
        <w:ind w:left="0"/>
        <w:jc w:val="left"/>
        <w:rPr>
          <w:szCs w:val="24"/>
        </w:rPr>
      </w:pPr>
      <w:r w:rsidRPr="00CB07A8">
        <w:rPr>
          <w:szCs w:val="24"/>
        </w:rPr>
        <w:t xml:space="preserve">In scikit-learn, PCA is implemented as a transformer object that learns n components in its fit method, and can be used on new data to project it on these components. PCA centres but does </w:t>
      </w:r>
      <w:r w:rsidRPr="00CB07A8">
        <w:rPr>
          <w:szCs w:val="24"/>
        </w:rPr>
        <w:lastRenderedPageBreak/>
        <w:t>not scale the input data for each feature before applying the singular-value-decomposition (SVD)</w:t>
      </w:r>
    </w:p>
    <w:p w14:paraId="0877447A" w14:textId="77777777" w:rsidR="00CB07A8" w:rsidRDefault="00CB07A8" w:rsidP="00CB07A8">
      <w:pPr>
        <w:spacing w:after="160" w:line="259" w:lineRule="auto"/>
        <w:ind w:left="0"/>
        <w:jc w:val="left"/>
        <w:rPr>
          <w:szCs w:val="24"/>
        </w:rPr>
      </w:pPr>
      <w:r w:rsidRPr="00CB07A8">
        <w:rPr>
          <w:szCs w:val="24"/>
        </w:rPr>
        <w:t xml:space="preserve">Linear Discriminant Analysis (LDA) - LDA and Quadratic Discriminant Analysis (QDA) are two classic classifiers, with, as their names suggest, a linear and a quadratic decision surface, respectively. These classifiers are attractive because they have closed-form solutions that can be easily computed, are inherently multiclass, have proven to work well in practice, and have no hyperparameters to tune. </w:t>
      </w:r>
    </w:p>
    <w:p w14:paraId="7C53649E" w14:textId="77777777" w:rsidR="00CB07A8" w:rsidRDefault="00CB07A8" w:rsidP="00CB07A8">
      <w:pPr>
        <w:spacing w:after="160" w:line="259" w:lineRule="auto"/>
        <w:ind w:left="0"/>
        <w:jc w:val="left"/>
        <w:rPr>
          <w:szCs w:val="24"/>
        </w:rPr>
      </w:pPr>
    </w:p>
    <w:p w14:paraId="3078850A" w14:textId="77777777" w:rsidR="00CB07A8" w:rsidRDefault="00CB07A8" w:rsidP="00CB07A8">
      <w:pPr>
        <w:spacing w:after="160" w:line="259" w:lineRule="auto"/>
        <w:ind w:left="0"/>
        <w:jc w:val="left"/>
        <w:rPr>
          <w:szCs w:val="24"/>
        </w:rPr>
      </w:pPr>
      <w:r w:rsidRPr="00CB07A8">
        <w:rPr>
          <w:szCs w:val="24"/>
          <w:u w:val="single"/>
        </w:rPr>
        <w:t>Dimensionality reduction using Linear Discriminant Analysis</w:t>
      </w:r>
      <w:r w:rsidRPr="00CB07A8">
        <w:rPr>
          <w:szCs w:val="24"/>
        </w:rPr>
        <w:t xml:space="preserve"> </w:t>
      </w:r>
    </w:p>
    <w:p w14:paraId="535161A8" w14:textId="77777777" w:rsidR="00CB07A8" w:rsidRDefault="00CB07A8" w:rsidP="00CB07A8">
      <w:pPr>
        <w:spacing w:after="160" w:line="259" w:lineRule="auto"/>
        <w:ind w:left="0"/>
        <w:jc w:val="left"/>
        <w:rPr>
          <w:szCs w:val="24"/>
        </w:rPr>
      </w:pPr>
      <w:r w:rsidRPr="00CB07A8">
        <w:rPr>
          <w:szCs w:val="24"/>
        </w:rPr>
        <w:t xml:space="preserve">LDA can be used to perform supervised dimensionality reduction, by projecting the input data to a linear subspace consisting of the directions which maximize the separation between classes. The dimension of the output is necessarily less than the number of classes, so this is in general a rather strong dimensionality reduction, and only makes sense in a multiclass setting. This is implemented in the transform method. The desired dimensionality can be set using the </w:t>
      </w:r>
      <w:proofErr w:type="spellStart"/>
      <w:r w:rsidRPr="00CB07A8">
        <w:rPr>
          <w:szCs w:val="24"/>
        </w:rPr>
        <w:t>n_components</w:t>
      </w:r>
      <w:proofErr w:type="spellEnd"/>
      <w:r w:rsidRPr="00CB07A8">
        <w:rPr>
          <w:szCs w:val="24"/>
        </w:rPr>
        <w:t xml:space="preserve"> parameter. This parameter has no influence on the fit and predict methods. </w:t>
      </w:r>
    </w:p>
    <w:p w14:paraId="24B25F5D" w14:textId="77777777" w:rsidR="00CB07A8" w:rsidRDefault="00CB07A8" w:rsidP="00CB07A8">
      <w:pPr>
        <w:spacing w:after="160" w:line="259" w:lineRule="auto"/>
        <w:ind w:left="0"/>
        <w:jc w:val="left"/>
        <w:rPr>
          <w:szCs w:val="24"/>
        </w:rPr>
      </w:pPr>
      <w:r w:rsidRPr="00CB07A8">
        <w:rPr>
          <w:szCs w:val="24"/>
        </w:rPr>
        <w:t>Both LDA and QDA can be derived from simple probabilistic models which model the class conditional distribution of the data P(</w:t>
      </w:r>
      <w:proofErr w:type="spellStart"/>
      <w:r w:rsidRPr="00CB07A8">
        <w:rPr>
          <w:szCs w:val="24"/>
        </w:rPr>
        <w:t>X|y</w:t>
      </w:r>
      <w:proofErr w:type="spellEnd"/>
      <w:r w:rsidRPr="00CB07A8">
        <w:rPr>
          <w:szCs w:val="24"/>
        </w:rPr>
        <w:t>=k) for each class k. Predictions can then be obtained by using Bayes’ rule, for each training sample x</w:t>
      </w:r>
      <w:r>
        <w:rPr>
          <w:szCs w:val="24"/>
        </w:rPr>
        <w:t xml:space="preserve"> </w:t>
      </w:r>
      <w:r w:rsidRPr="00CB07A8">
        <w:rPr>
          <w:rFonts w:ascii="Cambria Math" w:hAnsi="Cambria Math" w:cs="Cambria Math"/>
          <w:szCs w:val="24"/>
        </w:rPr>
        <w:t>∈</w:t>
      </w:r>
      <w:r w:rsidRPr="00CB07A8">
        <w:rPr>
          <w:szCs w:val="24"/>
        </w:rPr>
        <w:t xml:space="preserve"> R</w:t>
      </w:r>
      <w:r>
        <w:rPr>
          <w:szCs w:val="24"/>
          <w:vertAlign w:val="superscript"/>
        </w:rPr>
        <w:t>d</w:t>
      </w:r>
      <w:r w:rsidRPr="00CB07A8">
        <w:rPr>
          <w:szCs w:val="24"/>
        </w:rPr>
        <w:t xml:space="preserve">: </w:t>
      </w:r>
    </w:p>
    <w:p w14:paraId="4B1413C4" w14:textId="77777777" w:rsidR="00CB07A8" w:rsidRDefault="00CB07A8" w:rsidP="00CB07A8">
      <w:pPr>
        <w:spacing w:after="160" w:line="259" w:lineRule="auto"/>
        <w:ind w:left="0"/>
        <w:jc w:val="left"/>
        <w:rPr>
          <w:szCs w:val="24"/>
        </w:rPr>
      </w:pPr>
      <w:r w:rsidRPr="00CB07A8">
        <w:rPr>
          <w:szCs w:val="24"/>
        </w:rPr>
        <w:t>P(y=</w:t>
      </w:r>
      <w:proofErr w:type="spellStart"/>
      <w:r w:rsidRPr="00CB07A8">
        <w:rPr>
          <w:szCs w:val="24"/>
        </w:rPr>
        <w:t>k|x</w:t>
      </w:r>
      <w:proofErr w:type="spellEnd"/>
      <w:r w:rsidRPr="00CB07A8">
        <w:rPr>
          <w:szCs w:val="24"/>
        </w:rPr>
        <w:t>)=P(</w:t>
      </w:r>
      <w:proofErr w:type="spellStart"/>
      <w:r w:rsidRPr="00CB07A8">
        <w:rPr>
          <w:szCs w:val="24"/>
        </w:rPr>
        <w:t>x|y</w:t>
      </w:r>
      <w:proofErr w:type="spellEnd"/>
      <w:r w:rsidRPr="00CB07A8">
        <w:rPr>
          <w:szCs w:val="24"/>
        </w:rPr>
        <w:t>=k)P(y=k)/P(x) =P(</w:t>
      </w:r>
      <w:proofErr w:type="spellStart"/>
      <w:r w:rsidRPr="00CB07A8">
        <w:rPr>
          <w:szCs w:val="24"/>
        </w:rPr>
        <w:t>x|y</w:t>
      </w:r>
      <w:proofErr w:type="spellEnd"/>
      <w:r w:rsidRPr="00CB07A8">
        <w:rPr>
          <w:szCs w:val="24"/>
        </w:rPr>
        <w:t>=k)P(y=k)/(∑l P(</w:t>
      </w:r>
      <w:proofErr w:type="spellStart"/>
      <w:r w:rsidRPr="00CB07A8">
        <w:rPr>
          <w:szCs w:val="24"/>
        </w:rPr>
        <w:t>x|y</w:t>
      </w:r>
      <w:proofErr w:type="spellEnd"/>
      <w:r w:rsidRPr="00CB07A8">
        <w:rPr>
          <w:szCs w:val="24"/>
        </w:rPr>
        <w:t>=l)</w:t>
      </w:r>
      <w:r w:rsidRPr="00CB07A8">
        <w:rPr>
          <w:rFonts w:ascii="Cambria Math" w:hAnsi="Cambria Math" w:cs="Cambria Math"/>
          <w:szCs w:val="24"/>
        </w:rPr>
        <w:t>⋅</w:t>
      </w:r>
      <w:r w:rsidRPr="00CB07A8">
        <w:rPr>
          <w:szCs w:val="24"/>
        </w:rPr>
        <w:t xml:space="preserve">P(y=l)), </w:t>
      </w:r>
    </w:p>
    <w:p w14:paraId="329635C9" w14:textId="77777777" w:rsidR="00CB07A8" w:rsidRDefault="00CB07A8" w:rsidP="00CB07A8">
      <w:pPr>
        <w:spacing w:after="160" w:line="259" w:lineRule="auto"/>
        <w:ind w:left="0"/>
        <w:jc w:val="left"/>
        <w:rPr>
          <w:szCs w:val="24"/>
        </w:rPr>
      </w:pPr>
      <w:r w:rsidRPr="00CB07A8">
        <w:rPr>
          <w:szCs w:val="24"/>
        </w:rPr>
        <w:t>and we select the class k which maximizes this posterior probability. More specifically, for linear and quadratic discriminant analysis, P(</w:t>
      </w:r>
      <w:proofErr w:type="spellStart"/>
      <w:r w:rsidRPr="00CB07A8">
        <w:rPr>
          <w:szCs w:val="24"/>
        </w:rPr>
        <w:t>x|y</w:t>
      </w:r>
      <w:proofErr w:type="spellEnd"/>
      <w:r w:rsidRPr="00CB07A8">
        <w:rPr>
          <w:szCs w:val="24"/>
        </w:rPr>
        <w:t xml:space="preserve">) is </w:t>
      </w:r>
      <w:proofErr w:type="spellStart"/>
      <w:r w:rsidRPr="00CB07A8">
        <w:rPr>
          <w:szCs w:val="24"/>
        </w:rPr>
        <w:t>modeled</w:t>
      </w:r>
      <w:proofErr w:type="spellEnd"/>
      <w:r w:rsidRPr="00CB07A8">
        <w:rPr>
          <w:szCs w:val="24"/>
        </w:rPr>
        <w:t xml:space="preserve"> as a multivariate Gaussian distribution with density: </w:t>
      </w:r>
    </w:p>
    <w:p w14:paraId="6BC64F5A" w14:textId="77777777" w:rsidR="00CB07A8" w:rsidRDefault="00CB07A8" w:rsidP="00CB07A8">
      <w:pPr>
        <w:spacing w:after="160" w:line="259" w:lineRule="auto"/>
        <w:ind w:left="0"/>
        <w:jc w:val="left"/>
        <w:rPr>
          <w:szCs w:val="24"/>
        </w:rPr>
      </w:pPr>
      <w:r w:rsidRPr="00CB07A8">
        <w:rPr>
          <w:szCs w:val="24"/>
        </w:rPr>
        <w:t>P(</w:t>
      </w:r>
      <w:proofErr w:type="spellStart"/>
      <w:r w:rsidRPr="00CB07A8">
        <w:rPr>
          <w:szCs w:val="24"/>
        </w:rPr>
        <w:t>x|y</w:t>
      </w:r>
      <w:proofErr w:type="spellEnd"/>
      <w:r w:rsidRPr="00CB07A8">
        <w:rPr>
          <w:szCs w:val="24"/>
        </w:rPr>
        <w:t>=k)=1/((2π)</w:t>
      </w:r>
      <w:r w:rsidRPr="00CB07A8">
        <w:rPr>
          <w:szCs w:val="24"/>
          <w:vertAlign w:val="superscript"/>
        </w:rPr>
        <w:t>d/2</w:t>
      </w:r>
      <w:r w:rsidRPr="00CB07A8">
        <w:rPr>
          <w:szCs w:val="24"/>
        </w:rPr>
        <w:t>|Σk| 1/2). exp(−1/2.(x−</w:t>
      </w:r>
      <w:proofErr w:type="spellStart"/>
      <w:r w:rsidRPr="00CB07A8">
        <w:rPr>
          <w:szCs w:val="24"/>
        </w:rPr>
        <w:t>μk</w:t>
      </w:r>
      <w:proofErr w:type="spellEnd"/>
      <w:r w:rsidRPr="00CB07A8">
        <w:rPr>
          <w:szCs w:val="24"/>
        </w:rPr>
        <w:t>)</w:t>
      </w:r>
      <w:r w:rsidRPr="00CB07A8">
        <w:rPr>
          <w:szCs w:val="24"/>
          <w:vertAlign w:val="superscript"/>
        </w:rPr>
        <w:t>t</w:t>
      </w:r>
      <w:r w:rsidRPr="00CB07A8">
        <w:rPr>
          <w:szCs w:val="24"/>
        </w:rPr>
        <w:t xml:space="preserve"> </w:t>
      </w:r>
      <w:proofErr w:type="spellStart"/>
      <w:r w:rsidRPr="00CB07A8">
        <w:rPr>
          <w:szCs w:val="24"/>
        </w:rPr>
        <w:t>Σk</w:t>
      </w:r>
      <w:proofErr w:type="spellEnd"/>
      <w:r w:rsidRPr="00CB07A8">
        <w:rPr>
          <w:szCs w:val="24"/>
          <w:vertAlign w:val="superscript"/>
        </w:rPr>
        <w:t xml:space="preserve"> −1</w:t>
      </w:r>
      <w:r w:rsidRPr="00CB07A8">
        <w:rPr>
          <w:szCs w:val="24"/>
        </w:rPr>
        <w:t>(x−</w:t>
      </w:r>
      <w:proofErr w:type="spellStart"/>
      <w:r w:rsidRPr="00CB07A8">
        <w:rPr>
          <w:szCs w:val="24"/>
        </w:rPr>
        <w:t>μk</w:t>
      </w:r>
      <w:proofErr w:type="spellEnd"/>
      <w:r w:rsidRPr="00CB07A8">
        <w:rPr>
          <w:szCs w:val="24"/>
        </w:rPr>
        <w:t xml:space="preserve">)), </w:t>
      </w:r>
    </w:p>
    <w:p w14:paraId="292754F3" w14:textId="01C488F2" w:rsidR="00CB07A8" w:rsidRDefault="00CB07A8" w:rsidP="00CB07A8">
      <w:pPr>
        <w:spacing w:after="160" w:line="259" w:lineRule="auto"/>
        <w:ind w:left="0"/>
        <w:jc w:val="left"/>
        <w:rPr>
          <w:szCs w:val="24"/>
        </w:rPr>
      </w:pPr>
      <w:r w:rsidRPr="00CB07A8">
        <w:rPr>
          <w:szCs w:val="24"/>
        </w:rPr>
        <w:t xml:space="preserve">where d is the number of features and </w:t>
      </w:r>
      <w:proofErr w:type="spellStart"/>
      <w:r w:rsidRPr="00CB07A8">
        <w:rPr>
          <w:szCs w:val="24"/>
        </w:rPr>
        <w:t>Σk</w:t>
      </w:r>
      <w:proofErr w:type="spellEnd"/>
      <w:r w:rsidRPr="00CB07A8">
        <w:rPr>
          <w:szCs w:val="24"/>
        </w:rPr>
        <w:t xml:space="preserve"> is the covariance matrix.</w:t>
      </w:r>
    </w:p>
    <w:p w14:paraId="59C1D8DD" w14:textId="051A7205" w:rsidR="00CB07A8" w:rsidRDefault="00CB07A8" w:rsidP="00CB07A8">
      <w:pPr>
        <w:spacing w:after="160" w:line="259" w:lineRule="auto"/>
        <w:ind w:left="0"/>
        <w:jc w:val="left"/>
        <w:rPr>
          <w:szCs w:val="24"/>
        </w:rPr>
      </w:pPr>
      <w:r w:rsidRPr="00CB07A8">
        <w:rPr>
          <w:szCs w:val="24"/>
        </w:rPr>
        <w:t xml:space="preserve">LDA is a special case of QDA, where the Gaussians for each class are assumed to share the same covariance matrix: </w:t>
      </w:r>
      <w:proofErr w:type="spellStart"/>
      <w:r w:rsidRPr="00CB07A8">
        <w:rPr>
          <w:szCs w:val="24"/>
        </w:rPr>
        <w:t>Σk</w:t>
      </w:r>
      <w:proofErr w:type="spellEnd"/>
      <w:r w:rsidRPr="00CB07A8">
        <w:rPr>
          <w:szCs w:val="24"/>
        </w:rPr>
        <w:t xml:space="preserve"> = Σ for all k. Moreover, if in the QDA model we assume that the covariance matrices are diagonal, then the inputs are assumed to be conditionally independent in each class, and the resulting classifier is equivalent to the Gaussian Naive Bayes classifier.</w:t>
      </w:r>
    </w:p>
    <w:p w14:paraId="6E1F2D26" w14:textId="77777777" w:rsidR="00CB07A8" w:rsidRDefault="00CB07A8" w:rsidP="00CB07A8">
      <w:pPr>
        <w:spacing w:after="160" w:line="259" w:lineRule="auto"/>
        <w:ind w:left="0"/>
        <w:jc w:val="left"/>
        <w:rPr>
          <w:szCs w:val="24"/>
        </w:rPr>
      </w:pPr>
    </w:p>
    <w:p w14:paraId="486B4C82" w14:textId="77777777" w:rsidR="003559FE" w:rsidRDefault="003559FE" w:rsidP="00CB07A8">
      <w:pPr>
        <w:spacing w:after="160" w:line="259" w:lineRule="auto"/>
        <w:ind w:left="0"/>
        <w:jc w:val="left"/>
        <w:rPr>
          <w:szCs w:val="24"/>
        </w:rPr>
      </w:pPr>
      <w:r w:rsidRPr="003559FE">
        <w:rPr>
          <w:b/>
          <w:bCs/>
          <w:szCs w:val="24"/>
          <w:u w:val="single"/>
        </w:rPr>
        <w:t>Python Script</w:t>
      </w:r>
      <w:r w:rsidRPr="003559FE">
        <w:rPr>
          <w:szCs w:val="24"/>
        </w:rPr>
        <w:t xml:space="preserve"> </w:t>
      </w:r>
    </w:p>
    <w:p w14:paraId="09D26A55" w14:textId="77777777" w:rsidR="003559FE" w:rsidRDefault="003559FE" w:rsidP="00CB07A8">
      <w:pPr>
        <w:spacing w:after="160" w:line="259" w:lineRule="auto"/>
        <w:ind w:left="0"/>
        <w:jc w:val="left"/>
        <w:rPr>
          <w:szCs w:val="24"/>
        </w:rPr>
      </w:pPr>
      <w:r w:rsidRPr="003559FE">
        <w:rPr>
          <w:szCs w:val="24"/>
        </w:rPr>
        <w:t xml:space="preserve"># PCA on Iris dataset </w:t>
      </w:r>
    </w:p>
    <w:p w14:paraId="3924A95F" w14:textId="6BB8E40B" w:rsidR="003559FE" w:rsidRDefault="003559FE" w:rsidP="00CB07A8">
      <w:pPr>
        <w:spacing w:after="160" w:line="259" w:lineRule="auto"/>
        <w:ind w:left="0"/>
        <w:jc w:val="left"/>
        <w:rPr>
          <w:szCs w:val="24"/>
        </w:rPr>
      </w:pPr>
      <w:r w:rsidRPr="003559FE">
        <w:rPr>
          <w:szCs w:val="24"/>
        </w:rPr>
        <w:t xml:space="preserve">import </w:t>
      </w:r>
      <w:proofErr w:type="spellStart"/>
      <w:r w:rsidRPr="003559FE">
        <w:rPr>
          <w:szCs w:val="24"/>
        </w:rPr>
        <w:t>matplotlib.pyplot</w:t>
      </w:r>
      <w:proofErr w:type="spellEnd"/>
      <w:r w:rsidRPr="003559FE">
        <w:rPr>
          <w:szCs w:val="24"/>
        </w:rPr>
        <w:t xml:space="preserve"> as </w:t>
      </w:r>
      <w:proofErr w:type="spellStart"/>
      <w:r w:rsidRPr="003559FE">
        <w:rPr>
          <w:szCs w:val="24"/>
        </w:rPr>
        <w:t>plt</w:t>
      </w:r>
      <w:proofErr w:type="spellEnd"/>
      <w:r w:rsidRPr="003559FE">
        <w:rPr>
          <w:szCs w:val="24"/>
        </w:rPr>
        <w:t xml:space="preserve"> </w:t>
      </w:r>
    </w:p>
    <w:p w14:paraId="7B30E67D" w14:textId="77777777" w:rsidR="003559FE" w:rsidRDefault="003559FE" w:rsidP="00CB07A8">
      <w:pPr>
        <w:spacing w:after="160" w:line="259" w:lineRule="auto"/>
        <w:ind w:left="0"/>
        <w:jc w:val="left"/>
        <w:rPr>
          <w:szCs w:val="24"/>
        </w:rPr>
      </w:pPr>
      <w:r w:rsidRPr="003559FE">
        <w:rPr>
          <w:szCs w:val="24"/>
        </w:rPr>
        <w:t xml:space="preserve"># unused but required import for doing 3d projections with matplotlib # &lt; 3.2 </w:t>
      </w:r>
    </w:p>
    <w:p w14:paraId="197A53F5" w14:textId="77777777" w:rsidR="003559FE" w:rsidRDefault="003559FE" w:rsidP="00CB07A8">
      <w:pPr>
        <w:spacing w:after="160" w:line="259" w:lineRule="auto"/>
        <w:ind w:left="0"/>
        <w:jc w:val="left"/>
        <w:rPr>
          <w:szCs w:val="24"/>
        </w:rPr>
      </w:pPr>
      <w:r w:rsidRPr="003559FE">
        <w:rPr>
          <w:szCs w:val="24"/>
        </w:rPr>
        <w:t xml:space="preserve">import mpl_toolkits.mplot3d </w:t>
      </w:r>
    </w:p>
    <w:p w14:paraId="0F298CF9" w14:textId="77777777" w:rsidR="003559FE" w:rsidRDefault="003559FE" w:rsidP="00CB07A8">
      <w:pPr>
        <w:spacing w:after="160" w:line="259" w:lineRule="auto"/>
        <w:ind w:left="0"/>
        <w:jc w:val="left"/>
        <w:rPr>
          <w:szCs w:val="24"/>
        </w:rPr>
      </w:pPr>
      <w:r w:rsidRPr="003559FE">
        <w:rPr>
          <w:szCs w:val="24"/>
        </w:rPr>
        <w:t xml:space="preserve">import </w:t>
      </w:r>
      <w:proofErr w:type="spellStart"/>
      <w:r w:rsidRPr="003559FE">
        <w:rPr>
          <w:szCs w:val="24"/>
        </w:rPr>
        <w:t>numpy</w:t>
      </w:r>
      <w:proofErr w:type="spellEnd"/>
      <w:r w:rsidRPr="003559FE">
        <w:rPr>
          <w:szCs w:val="24"/>
        </w:rPr>
        <w:t xml:space="preserve"> as np </w:t>
      </w:r>
    </w:p>
    <w:p w14:paraId="6EDD1B9C" w14:textId="77777777" w:rsidR="003559FE" w:rsidRDefault="003559FE" w:rsidP="00CB07A8">
      <w:pPr>
        <w:spacing w:after="160" w:line="259" w:lineRule="auto"/>
        <w:ind w:left="0"/>
        <w:jc w:val="left"/>
        <w:rPr>
          <w:szCs w:val="24"/>
        </w:rPr>
      </w:pPr>
      <w:r w:rsidRPr="003559FE">
        <w:rPr>
          <w:szCs w:val="24"/>
        </w:rPr>
        <w:t xml:space="preserve">from </w:t>
      </w:r>
      <w:proofErr w:type="spellStart"/>
      <w:r w:rsidRPr="003559FE">
        <w:rPr>
          <w:szCs w:val="24"/>
        </w:rPr>
        <w:t>sklearn</w:t>
      </w:r>
      <w:proofErr w:type="spellEnd"/>
      <w:r w:rsidRPr="003559FE">
        <w:rPr>
          <w:szCs w:val="24"/>
        </w:rPr>
        <w:t xml:space="preserve"> import datasets, decomposition </w:t>
      </w:r>
    </w:p>
    <w:p w14:paraId="1A0BEC0D" w14:textId="3E8855DB" w:rsidR="003559FE" w:rsidRDefault="003559FE" w:rsidP="00CB07A8">
      <w:pPr>
        <w:spacing w:after="160" w:line="259" w:lineRule="auto"/>
        <w:ind w:left="0"/>
        <w:jc w:val="left"/>
        <w:rPr>
          <w:szCs w:val="24"/>
        </w:rPr>
      </w:pPr>
      <w:proofErr w:type="spellStart"/>
      <w:r w:rsidRPr="003559FE">
        <w:rPr>
          <w:szCs w:val="24"/>
        </w:rPr>
        <w:lastRenderedPageBreak/>
        <w:t>np.random.seed</w:t>
      </w:r>
      <w:proofErr w:type="spellEnd"/>
      <w:r w:rsidRPr="003559FE">
        <w:rPr>
          <w:szCs w:val="24"/>
        </w:rPr>
        <w:t xml:space="preserve">(5) </w:t>
      </w:r>
    </w:p>
    <w:p w14:paraId="6FCB79E5" w14:textId="77777777" w:rsidR="003559FE" w:rsidRDefault="003559FE" w:rsidP="00CB07A8">
      <w:pPr>
        <w:spacing w:after="160" w:line="259" w:lineRule="auto"/>
        <w:ind w:left="0"/>
        <w:jc w:val="left"/>
        <w:rPr>
          <w:szCs w:val="24"/>
        </w:rPr>
      </w:pPr>
      <w:r w:rsidRPr="003559FE">
        <w:rPr>
          <w:szCs w:val="24"/>
        </w:rPr>
        <w:t xml:space="preserve">iris = </w:t>
      </w:r>
      <w:proofErr w:type="spellStart"/>
      <w:r w:rsidRPr="003559FE">
        <w:rPr>
          <w:szCs w:val="24"/>
        </w:rPr>
        <w:t>datasets.load_iris</w:t>
      </w:r>
      <w:proofErr w:type="spellEnd"/>
      <w:r w:rsidRPr="003559FE">
        <w:rPr>
          <w:szCs w:val="24"/>
        </w:rPr>
        <w:t xml:space="preserve">() </w:t>
      </w:r>
    </w:p>
    <w:p w14:paraId="47AB7F8A" w14:textId="77777777" w:rsidR="003559FE" w:rsidRDefault="003559FE" w:rsidP="00CB07A8">
      <w:pPr>
        <w:spacing w:after="160" w:line="259" w:lineRule="auto"/>
        <w:ind w:left="0"/>
        <w:jc w:val="left"/>
        <w:rPr>
          <w:szCs w:val="24"/>
        </w:rPr>
      </w:pPr>
      <w:r w:rsidRPr="003559FE">
        <w:rPr>
          <w:szCs w:val="24"/>
        </w:rPr>
        <w:t xml:space="preserve">X = </w:t>
      </w:r>
      <w:proofErr w:type="spellStart"/>
      <w:r w:rsidRPr="003559FE">
        <w:rPr>
          <w:szCs w:val="24"/>
        </w:rPr>
        <w:t>iris.data</w:t>
      </w:r>
      <w:proofErr w:type="spellEnd"/>
      <w:r w:rsidRPr="003559FE">
        <w:rPr>
          <w:szCs w:val="24"/>
        </w:rPr>
        <w:t xml:space="preserve"> </w:t>
      </w:r>
    </w:p>
    <w:p w14:paraId="6B834E4C" w14:textId="2DBCC96E" w:rsidR="003559FE" w:rsidRDefault="003559FE" w:rsidP="00CB07A8">
      <w:pPr>
        <w:spacing w:after="160" w:line="259" w:lineRule="auto"/>
        <w:ind w:left="0"/>
        <w:jc w:val="left"/>
        <w:rPr>
          <w:szCs w:val="24"/>
        </w:rPr>
      </w:pPr>
      <w:r w:rsidRPr="003559FE">
        <w:rPr>
          <w:szCs w:val="24"/>
        </w:rPr>
        <w:t xml:space="preserve">y = </w:t>
      </w:r>
      <w:proofErr w:type="spellStart"/>
      <w:r w:rsidRPr="003559FE">
        <w:rPr>
          <w:szCs w:val="24"/>
        </w:rPr>
        <w:t>iris.target</w:t>
      </w:r>
      <w:proofErr w:type="spellEnd"/>
      <w:r w:rsidRPr="003559FE">
        <w:rPr>
          <w:szCs w:val="24"/>
        </w:rPr>
        <w:t xml:space="preserve"> </w:t>
      </w:r>
    </w:p>
    <w:p w14:paraId="19776B37" w14:textId="77777777" w:rsidR="003559FE" w:rsidRDefault="003559FE" w:rsidP="00CB07A8">
      <w:pPr>
        <w:spacing w:after="160" w:line="259" w:lineRule="auto"/>
        <w:ind w:left="0"/>
        <w:jc w:val="left"/>
        <w:rPr>
          <w:szCs w:val="24"/>
        </w:rPr>
      </w:pPr>
      <w:r w:rsidRPr="003559FE">
        <w:rPr>
          <w:szCs w:val="24"/>
        </w:rPr>
        <w:t xml:space="preserve">fig = </w:t>
      </w:r>
      <w:proofErr w:type="spellStart"/>
      <w:r w:rsidRPr="003559FE">
        <w:rPr>
          <w:szCs w:val="24"/>
        </w:rPr>
        <w:t>plt.figure</w:t>
      </w:r>
      <w:proofErr w:type="spellEnd"/>
      <w:r w:rsidRPr="003559FE">
        <w:rPr>
          <w:szCs w:val="24"/>
        </w:rPr>
        <w:t xml:space="preserve">(1, </w:t>
      </w:r>
      <w:proofErr w:type="spellStart"/>
      <w:r w:rsidRPr="003559FE">
        <w:rPr>
          <w:szCs w:val="24"/>
        </w:rPr>
        <w:t>figsize</w:t>
      </w:r>
      <w:proofErr w:type="spellEnd"/>
      <w:r w:rsidRPr="003559FE">
        <w:rPr>
          <w:szCs w:val="24"/>
        </w:rPr>
        <w:t xml:space="preserve">=(4, 3)) </w:t>
      </w:r>
    </w:p>
    <w:p w14:paraId="4FAD931A" w14:textId="34F81EA7" w:rsidR="003559FE" w:rsidRDefault="003559FE" w:rsidP="00CB07A8">
      <w:pPr>
        <w:spacing w:after="160" w:line="259" w:lineRule="auto"/>
        <w:ind w:left="0"/>
        <w:jc w:val="left"/>
        <w:rPr>
          <w:szCs w:val="24"/>
        </w:rPr>
      </w:pPr>
      <w:proofErr w:type="spellStart"/>
      <w:r w:rsidRPr="003559FE">
        <w:rPr>
          <w:szCs w:val="24"/>
        </w:rPr>
        <w:t>plt.clf</w:t>
      </w:r>
      <w:proofErr w:type="spellEnd"/>
      <w:r w:rsidRPr="003559FE">
        <w:rPr>
          <w:szCs w:val="24"/>
        </w:rPr>
        <w:t xml:space="preserve">() </w:t>
      </w:r>
    </w:p>
    <w:p w14:paraId="42287DCE" w14:textId="0A17D75C" w:rsidR="00CB07A8" w:rsidRDefault="003559FE" w:rsidP="00CB07A8">
      <w:pPr>
        <w:spacing w:after="160" w:line="259" w:lineRule="auto"/>
        <w:ind w:left="0"/>
        <w:jc w:val="left"/>
        <w:rPr>
          <w:szCs w:val="24"/>
        </w:rPr>
      </w:pPr>
      <w:proofErr w:type="spellStart"/>
      <w:r w:rsidRPr="003559FE">
        <w:rPr>
          <w:szCs w:val="24"/>
        </w:rPr>
        <w:t>ax</w:t>
      </w:r>
      <w:proofErr w:type="spellEnd"/>
      <w:r w:rsidRPr="003559FE">
        <w:rPr>
          <w:szCs w:val="24"/>
        </w:rPr>
        <w:t xml:space="preserve"> = </w:t>
      </w:r>
      <w:proofErr w:type="spellStart"/>
      <w:r w:rsidRPr="003559FE">
        <w:rPr>
          <w:szCs w:val="24"/>
        </w:rPr>
        <w:t>fig.add_subplot</w:t>
      </w:r>
      <w:proofErr w:type="spellEnd"/>
      <w:r w:rsidRPr="003559FE">
        <w:rPr>
          <w:szCs w:val="24"/>
        </w:rPr>
        <w:t xml:space="preserve">(111, projection="3d", </w:t>
      </w:r>
      <w:proofErr w:type="spellStart"/>
      <w:r w:rsidRPr="003559FE">
        <w:rPr>
          <w:szCs w:val="24"/>
        </w:rPr>
        <w:t>elev</w:t>
      </w:r>
      <w:proofErr w:type="spellEnd"/>
      <w:r w:rsidRPr="003559FE">
        <w:rPr>
          <w:szCs w:val="24"/>
        </w:rPr>
        <w:t xml:space="preserve">=48, </w:t>
      </w:r>
      <w:proofErr w:type="spellStart"/>
      <w:r w:rsidRPr="003559FE">
        <w:rPr>
          <w:szCs w:val="24"/>
        </w:rPr>
        <w:t>azim</w:t>
      </w:r>
      <w:proofErr w:type="spellEnd"/>
      <w:r w:rsidRPr="003559FE">
        <w:rPr>
          <w:szCs w:val="24"/>
        </w:rPr>
        <w:t>=134)</w:t>
      </w:r>
    </w:p>
    <w:p w14:paraId="685DC916" w14:textId="0F5284AF" w:rsidR="003559FE" w:rsidRDefault="003559FE" w:rsidP="00CB07A8">
      <w:pPr>
        <w:spacing w:after="160" w:line="259" w:lineRule="auto"/>
        <w:ind w:left="0"/>
        <w:jc w:val="left"/>
        <w:rPr>
          <w:szCs w:val="24"/>
        </w:rPr>
      </w:pPr>
      <w:proofErr w:type="spellStart"/>
      <w:r w:rsidRPr="003559FE">
        <w:rPr>
          <w:szCs w:val="24"/>
        </w:rPr>
        <w:t>ax.set_position</w:t>
      </w:r>
      <w:proofErr w:type="spellEnd"/>
      <w:r w:rsidRPr="003559FE">
        <w:rPr>
          <w:szCs w:val="24"/>
        </w:rPr>
        <w:t xml:space="preserve">([0, 0, 0.95, 1]) </w:t>
      </w:r>
    </w:p>
    <w:p w14:paraId="7C30F7CE" w14:textId="77777777" w:rsidR="003559FE" w:rsidRDefault="003559FE" w:rsidP="00CB07A8">
      <w:pPr>
        <w:spacing w:after="160" w:line="259" w:lineRule="auto"/>
        <w:ind w:left="0"/>
        <w:jc w:val="left"/>
        <w:rPr>
          <w:szCs w:val="24"/>
        </w:rPr>
      </w:pPr>
      <w:proofErr w:type="spellStart"/>
      <w:r w:rsidRPr="003559FE">
        <w:rPr>
          <w:szCs w:val="24"/>
        </w:rPr>
        <w:t>plt.cla</w:t>
      </w:r>
      <w:proofErr w:type="spellEnd"/>
      <w:r w:rsidRPr="003559FE">
        <w:rPr>
          <w:szCs w:val="24"/>
        </w:rPr>
        <w:t xml:space="preserve">() </w:t>
      </w:r>
    </w:p>
    <w:p w14:paraId="6EC2C4EE" w14:textId="77777777" w:rsidR="003559FE" w:rsidRDefault="003559FE" w:rsidP="00CB07A8">
      <w:pPr>
        <w:spacing w:after="160" w:line="259" w:lineRule="auto"/>
        <w:ind w:left="0"/>
        <w:jc w:val="left"/>
        <w:rPr>
          <w:szCs w:val="24"/>
        </w:rPr>
      </w:pPr>
      <w:proofErr w:type="spellStart"/>
      <w:r w:rsidRPr="003559FE">
        <w:rPr>
          <w:szCs w:val="24"/>
        </w:rPr>
        <w:t>pca</w:t>
      </w:r>
      <w:proofErr w:type="spellEnd"/>
      <w:r w:rsidRPr="003559FE">
        <w:rPr>
          <w:szCs w:val="24"/>
        </w:rPr>
        <w:t xml:space="preserve"> = </w:t>
      </w:r>
      <w:proofErr w:type="spellStart"/>
      <w:r w:rsidRPr="003559FE">
        <w:rPr>
          <w:szCs w:val="24"/>
        </w:rPr>
        <w:t>decomposition.PCA</w:t>
      </w:r>
      <w:proofErr w:type="spellEnd"/>
      <w:r w:rsidRPr="003559FE">
        <w:rPr>
          <w:szCs w:val="24"/>
        </w:rPr>
        <w:t>(</w:t>
      </w:r>
      <w:proofErr w:type="spellStart"/>
      <w:r w:rsidRPr="003559FE">
        <w:rPr>
          <w:szCs w:val="24"/>
        </w:rPr>
        <w:t>n_components</w:t>
      </w:r>
      <w:proofErr w:type="spellEnd"/>
      <w:r w:rsidRPr="003559FE">
        <w:rPr>
          <w:szCs w:val="24"/>
        </w:rPr>
        <w:t xml:space="preserve">=3) </w:t>
      </w:r>
    </w:p>
    <w:p w14:paraId="2F969533" w14:textId="77777777" w:rsidR="003559FE" w:rsidRDefault="003559FE" w:rsidP="00CB07A8">
      <w:pPr>
        <w:spacing w:after="160" w:line="259" w:lineRule="auto"/>
        <w:ind w:left="0"/>
        <w:jc w:val="left"/>
        <w:rPr>
          <w:szCs w:val="24"/>
        </w:rPr>
      </w:pPr>
      <w:proofErr w:type="spellStart"/>
      <w:r w:rsidRPr="003559FE">
        <w:rPr>
          <w:szCs w:val="24"/>
        </w:rPr>
        <w:t>pca.fit</w:t>
      </w:r>
      <w:proofErr w:type="spellEnd"/>
      <w:r w:rsidRPr="003559FE">
        <w:rPr>
          <w:szCs w:val="24"/>
        </w:rPr>
        <w:t xml:space="preserve">(X) </w:t>
      </w:r>
    </w:p>
    <w:p w14:paraId="4F452575" w14:textId="4109C9FC" w:rsidR="003559FE" w:rsidRDefault="003559FE" w:rsidP="00CB07A8">
      <w:pPr>
        <w:spacing w:after="160" w:line="259" w:lineRule="auto"/>
        <w:ind w:left="0"/>
        <w:jc w:val="left"/>
        <w:rPr>
          <w:szCs w:val="24"/>
        </w:rPr>
      </w:pPr>
      <w:r w:rsidRPr="003559FE">
        <w:rPr>
          <w:szCs w:val="24"/>
        </w:rPr>
        <w:t xml:space="preserve">X = </w:t>
      </w:r>
      <w:proofErr w:type="spellStart"/>
      <w:r w:rsidRPr="003559FE">
        <w:rPr>
          <w:szCs w:val="24"/>
        </w:rPr>
        <w:t>pca.transform</w:t>
      </w:r>
      <w:proofErr w:type="spellEnd"/>
      <w:r w:rsidRPr="003559FE">
        <w:rPr>
          <w:szCs w:val="24"/>
        </w:rPr>
        <w:t>(X)</w:t>
      </w:r>
    </w:p>
    <w:p w14:paraId="202CA29A" w14:textId="77777777" w:rsidR="003559FE" w:rsidRDefault="003559FE" w:rsidP="00CB07A8">
      <w:pPr>
        <w:spacing w:after="160" w:line="259" w:lineRule="auto"/>
        <w:ind w:left="0"/>
        <w:jc w:val="left"/>
        <w:rPr>
          <w:szCs w:val="24"/>
        </w:rPr>
      </w:pPr>
      <w:r w:rsidRPr="003559FE">
        <w:rPr>
          <w:szCs w:val="24"/>
        </w:rPr>
        <w:t>for name, label in [("</w:t>
      </w:r>
      <w:proofErr w:type="spellStart"/>
      <w:r w:rsidRPr="003559FE">
        <w:rPr>
          <w:szCs w:val="24"/>
        </w:rPr>
        <w:t>Setosa</w:t>
      </w:r>
      <w:proofErr w:type="spellEnd"/>
      <w:r w:rsidRPr="003559FE">
        <w:rPr>
          <w:szCs w:val="24"/>
        </w:rPr>
        <w:t xml:space="preserve">", 0), ("Versicolour", 1), ("Virginica", 2)]: </w:t>
      </w:r>
    </w:p>
    <w:p w14:paraId="5E84B1F2" w14:textId="77777777" w:rsidR="003559FE" w:rsidRDefault="003559FE" w:rsidP="003559FE">
      <w:pPr>
        <w:pStyle w:val="ListParagraph"/>
        <w:numPr>
          <w:ilvl w:val="0"/>
          <w:numId w:val="28"/>
        </w:numPr>
        <w:spacing w:after="160" w:line="259" w:lineRule="auto"/>
        <w:jc w:val="left"/>
        <w:rPr>
          <w:szCs w:val="24"/>
        </w:rPr>
      </w:pPr>
      <w:r w:rsidRPr="003559FE">
        <w:rPr>
          <w:szCs w:val="24"/>
        </w:rPr>
        <w:t xml:space="preserve">ax.text3D( </w:t>
      </w:r>
    </w:p>
    <w:p w14:paraId="10497C00" w14:textId="77777777" w:rsidR="003559FE" w:rsidRDefault="003559FE" w:rsidP="003559FE">
      <w:pPr>
        <w:pStyle w:val="ListParagraph"/>
        <w:numPr>
          <w:ilvl w:val="1"/>
          <w:numId w:val="29"/>
        </w:numPr>
        <w:spacing w:after="160" w:line="259" w:lineRule="auto"/>
        <w:jc w:val="left"/>
        <w:rPr>
          <w:szCs w:val="24"/>
        </w:rPr>
      </w:pPr>
      <w:r w:rsidRPr="003559FE">
        <w:rPr>
          <w:szCs w:val="24"/>
        </w:rPr>
        <w:t xml:space="preserve">X[y == label, 0].mean(), </w:t>
      </w:r>
    </w:p>
    <w:p w14:paraId="5FA37BF5" w14:textId="77777777" w:rsidR="003559FE" w:rsidRDefault="003559FE" w:rsidP="003559FE">
      <w:pPr>
        <w:pStyle w:val="ListParagraph"/>
        <w:numPr>
          <w:ilvl w:val="1"/>
          <w:numId w:val="29"/>
        </w:numPr>
        <w:spacing w:after="160" w:line="259" w:lineRule="auto"/>
        <w:jc w:val="left"/>
        <w:rPr>
          <w:szCs w:val="24"/>
        </w:rPr>
      </w:pPr>
      <w:r w:rsidRPr="003559FE">
        <w:rPr>
          <w:szCs w:val="24"/>
        </w:rPr>
        <w:t xml:space="preserve">X[y == label, 1].mean() + 1.5, </w:t>
      </w:r>
    </w:p>
    <w:p w14:paraId="667C8A58" w14:textId="77777777" w:rsidR="003559FE" w:rsidRDefault="003559FE" w:rsidP="003559FE">
      <w:pPr>
        <w:pStyle w:val="ListParagraph"/>
        <w:numPr>
          <w:ilvl w:val="1"/>
          <w:numId w:val="29"/>
        </w:numPr>
        <w:spacing w:after="160" w:line="259" w:lineRule="auto"/>
        <w:jc w:val="left"/>
        <w:rPr>
          <w:szCs w:val="24"/>
        </w:rPr>
      </w:pPr>
      <w:r w:rsidRPr="003559FE">
        <w:rPr>
          <w:szCs w:val="24"/>
        </w:rPr>
        <w:t xml:space="preserve">X[y == label, 2].mean(), </w:t>
      </w:r>
    </w:p>
    <w:p w14:paraId="348F889C" w14:textId="77777777" w:rsidR="003559FE" w:rsidRDefault="003559FE" w:rsidP="003559FE">
      <w:pPr>
        <w:pStyle w:val="ListParagraph"/>
        <w:numPr>
          <w:ilvl w:val="1"/>
          <w:numId w:val="29"/>
        </w:numPr>
        <w:spacing w:after="160" w:line="259" w:lineRule="auto"/>
        <w:jc w:val="left"/>
        <w:rPr>
          <w:szCs w:val="24"/>
        </w:rPr>
      </w:pPr>
      <w:r w:rsidRPr="003559FE">
        <w:rPr>
          <w:szCs w:val="24"/>
        </w:rPr>
        <w:t xml:space="preserve">name, </w:t>
      </w:r>
    </w:p>
    <w:p w14:paraId="087E759D" w14:textId="77777777" w:rsidR="003559FE" w:rsidRDefault="003559FE" w:rsidP="003559FE">
      <w:pPr>
        <w:pStyle w:val="ListParagraph"/>
        <w:numPr>
          <w:ilvl w:val="1"/>
          <w:numId w:val="29"/>
        </w:numPr>
        <w:spacing w:after="160" w:line="259" w:lineRule="auto"/>
        <w:jc w:val="left"/>
        <w:rPr>
          <w:szCs w:val="24"/>
        </w:rPr>
      </w:pPr>
      <w:proofErr w:type="spellStart"/>
      <w:r w:rsidRPr="003559FE">
        <w:rPr>
          <w:szCs w:val="24"/>
        </w:rPr>
        <w:t>horizontalalignment</w:t>
      </w:r>
      <w:proofErr w:type="spellEnd"/>
      <w:r w:rsidRPr="003559FE">
        <w:rPr>
          <w:szCs w:val="24"/>
        </w:rPr>
        <w:t>="</w:t>
      </w:r>
      <w:proofErr w:type="spellStart"/>
      <w:r w:rsidRPr="003559FE">
        <w:rPr>
          <w:szCs w:val="24"/>
        </w:rPr>
        <w:t>center</w:t>
      </w:r>
      <w:proofErr w:type="spellEnd"/>
      <w:r w:rsidRPr="003559FE">
        <w:rPr>
          <w:szCs w:val="24"/>
        </w:rPr>
        <w:t xml:space="preserve">", </w:t>
      </w:r>
    </w:p>
    <w:p w14:paraId="2D760C66" w14:textId="77777777" w:rsidR="003559FE" w:rsidRDefault="003559FE" w:rsidP="003559FE">
      <w:pPr>
        <w:pStyle w:val="ListParagraph"/>
        <w:numPr>
          <w:ilvl w:val="1"/>
          <w:numId w:val="29"/>
        </w:numPr>
        <w:spacing w:after="160" w:line="259" w:lineRule="auto"/>
        <w:jc w:val="left"/>
        <w:rPr>
          <w:szCs w:val="24"/>
        </w:rPr>
      </w:pPr>
      <w:proofErr w:type="spellStart"/>
      <w:r w:rsidRPr="003559FE">
        <w:rPr>
          <w:szCs w:val="24"/>
        </w:rPr>
        <w:t>bbox</w:t>
      </w:r>
      <w:proofErr w:type="spellEnd"/>
      <w:r w:rsidRPr="003559FE">
        <w:rPr>
          <w:szCs w:val="24"/>
        </w:rPr>
        <w:t>=</w:t>
      </w:r>
      <w:proofErr w:type="spellStart"/>
      <w:r w:rsidRPr="003559FE">
        <w:rPr>
          <w:szCs w:val="24"/>
        </w:rPr>
        <w:t>dict</w:t>
      </w:r>
      <w:proofErr w:type="spellEnd"/>
      <w:r w:rsidRPr="003559FE">
        <w:rPr>
          <w:szCs w:val="24"/>
        </w:rPr>
        <w:t xml:space="preserve">(alpha=0.5, </w:t>
      </w:r>
      <w:proofErr w:type="spellStart"/>
      <w:r w:rsidRPr="003559FE">
        <w:rPr>
          <w:szCs w:val="24"/>
        </w:rPr>
        <w:t>edgecolor</w:t>
      </w:r>
      <w:proofErr w:type="spellEnd"/>
      <w:r w:rsidRPr="003559FE">
        <w:rPr>
          <w:szCs w:val="24"/>
        </w:rPr>
        <w:t xml:space="preserve">="w", </w:t>
      </w:r>
      <w:proofErr w:type="spellStart"/>
      <w:r w:rsidRPr="003559FE">
        <w:rPr>
          <w:szCs w:val="24"/>
        </w:rPr>
        <w:t>facecolor</w:t>
      </w:r>
      <w:proofErr w:type="spellEnd"/>
      <w:r w:rsidRPr="003559FE">
        <w:rPr>
          <w:szCs w:val="24"/>
        </w:rPr>
        <w:t>="w"),</w:t>
      </w:r>
    </w:p>
    <w:p w14:paraId="6B1710EE" w14:textId="77777777" w:rsidR="003559FE" w:rsidRDefault="003559FE" w:rsidP="003559FE">
      <w:pPr>
        <w:spacing w:after="160" w:line="259" w:lineRule="auto"/>
        <w:ind w:left="0" w:firstLine="720"/>
        <w:jc w:val="left"/>
        <w:rPr>
          <w:szCs w:val="24"/>
        </w:rPr>
      </w:pPr>
      <w:r w:rsidRPr="003559FE">
        <w:rPr>
          <w:szCs w:val="24"/>
        </w:rPr>
        <w:t xml:space="preserve">) </w:t>
      </w:r>
    </w:p>
    <w:p w14:paraId="3F3B31AE" w14:textId="77777777" w:rsidR="003559FE" w:rsidRDefault="003559FE" w:rsidP="003559FE">
      <w:pPr>
        <w:spacing w:after="160" w:line="259" w:lineRule="auto"/>
        <w:ind w:left="0"/>
        <w:jc w:val="left"/>
        <w:rPr>
          <w:szCs w:val="24"/>
        </w:rPr>
      </w:pPr>
      <w:r w:rsidRPr="003559FE">
        <w:rPr>
          <w:szCs w:val="24"/>
        </w:rPr>
        <w:t xml:space="preserve"># Reorder the labels to have </w:t>
      </w:r>
      <w:proofErr w:type="spellStart"/>
      <w:r w:rsidRPr="003559FE">
        <w:rPr>
          <w:szCs w:val="24"/>
        </w:rPr>
        <w:t>colors</w:t>
      </w:r>
      <w:proofErr w:type="spellEnd"/>
      <w:r w:rsidRPr="003559FE">
        <w:rPr>
          <w:szCs w:val="24"/>
        </w:rPr>
        <w:t xml:space="preserve"> matching the cluster results </w:t>
      </w:r>
    </w:p>
    <w:p w14:paraId="269FDB0D" w14:textId="77777777" w:rsidR="003559FE" w:rsidRDefault="003559FE" w:rsidP="003559FE">
      <w:pPr>
        <w:spacing w:after="160" w:line="259" w:lineRule="auto"/>
        <w:ind w:left="0"/>
        <w:jc w:val="left"/>
        <w:rPr>
          <w:szCs w:val="24"/>
        </w:rPr>
      </w:pPr>
      <w:r w:rsidRPr="003559FE">
        <w:rPr>
          <w:szCs w:val="24"/>
        </w:rPr>
        <w:t xml:space="preserve">y = </w:t>
      </w:r>
      <w:proofErr w:type="spellStart"/>
      <w:r w:rsidRPr="003559FE">
        <w:rPr>
          <w:szCs w:val="24"/>
        </w:rPr>
        <w:t>np.choose</w:t>
      </w:r>
      <w:proofErr w:type="spellEnd"/>
      <w:r w:rsidRPr="003559FE">
        <w:rPr>
          <w:szCs w:val="24"/>
        </w:rPr>
        <w:t>(y, [1, 2, 0]).</w:t>
      </w:r>
      <w:proofErr w:type="spellStart"/>
      <w:r w:rsidRPr="003559FE">
        <w:rPr>
          <w:szCs w:val="24"/>
        </w:rPr>
        <w:t>astype</w:t>
      </w:r>
      <w:proofErr w:type="spellEnd"/>
      <w:r w:rsidRPr="003559FE">
        <w:rPr>
          <w:szCs w:val="24"/>
        </w:rPr>
        <w:t xml:space="preserve">(float) </w:t>
      </w:r>
    </w:p>
    <w:p w14:paraId="5E27BE8E" w14:textId="77777777" w:rsidR="003559FE" w:rsidRDefault="003559FE" w:rsidP="003559FE">
      <w:pPr>
        <w:spacing w:after="160" w:line="259" w:lineRule="auto"/>
        <w:ind w:left="0"/>
        <w:jc w:val="left"/>
        <w:rPr>
          <w:szCs w:val="24"/>
        </w:rPr>
      </w:pPr>
      <w:proofErr w:type="spellStart"/>
      <w:r w:rsidRPr="003559FE">
        <w:rPr>
          <w:szCs w:val="24"/>
        </w:rPr>
        <w:t>ax.scatter</w:t>
      </w:r>
      <w:proofErr w:type="spellEnd"/>
      <w:r w:rsidRPr="003559FE">
        <w:rPr>
          <w:szCs w:val="24"/>
        </w:rPr>
        <w:t>(X</w:t>
      </w:r>
      <w:proofErr w:type="gramStart"/>
      <w:r w:rsidRPr="003559FE">
        <w:rPr>
          <w:szCs w:val="24"/>
        </w:rPr>
        <w:t>[:,</w:t>
      </w:r>
      <w:proofErr w:type="gramEnd"/>
      <w:r w:rsidRPr="003559FE">
        <w:rPr>
          <w:szCs w:val="24"/>
        </w:rPr>
        <w:t xml:space="preserve"> 0], X[:, 1], X[:, 2], c=y, </w:t>
      </w:r>
      <w:proofErr w:type="spellStart"/>
      <w:r w:rsidRPr="003559FE">
        <w:rPr>
          <w:szCs w:val="24"/>
        </w:rPr>
        <w:t>cmap</w:t>
      </w:r>
      <w:proofErr w:type="spellEnd"/>
      <w:r w:rsidRPr="003559FE">
        <w:rPr>
          <w:szCs w:val="24"/>
        </w:rPr>
        <w:t>=</w:t>
      </w:r>
      <w:proofErr w:type="spellStart"/>
      <w:r w:rsidRPr="003559FE">
        <w:rPr>
          <w:szCs w:val="24"/>
        </w:rPr>
        <w:t>plt.cm.nipy_spectral</w:t>
      </w:r>
      <w:proofErr w:type="spellEnd"/>
      <w:r w:rsidRPr="003559FE">
        <w:rPr>
          <w:szCs w:val="24"/>
        </w:rPr>
        <w:t xml:space="preserve">, </w:t>
      </w:r>
      <w:proofErr w:type="spellStart"/>
      <w:r w:rsidRPr="003559FE">
        <w:rPr>
          <w:szCs w:val="24"/>
        </w:rPr>
        <w:t>edgecolor</w:t>
      </w:r>
      <w:proofErr w:type="spellEnd"/>
      <w:r w:rsidRPr="003559FE">
        <w:rPr>
          <w:szCs w:val="24"/>
        </w:rPr>
        <w:t xml:space="preserve">="k") </w:t>
      </w:r>
    </w:p>
    <w:p w14:paraId="0D875669" w14:textId="77777777" w:rsidR="003559FE" w:rsidRDefault="003559FE" w:rsidP="003559FE">
      <w:pPr>
        <w:spacing w:after="160" w:line="259" w:lineRule="auto"/>
        <w:ind w:left="0"/>
        <w:jc w:val="left"/>
        <w:rPr>
          <w:szCs w:val="24"/>
        </w:rPr>
      </w:pPr>
      <w:proofErr w:type="spellStart"/>
      <w:r w:rsidRPr="003559FE">
        <w:rPr>
          <w:szCs w:val="24"/>
        </w:rPr>
        <w:t>ax.xaxis.set_ticklabels</w:t>
      </w:r>
      <w:proofErr w:type="spellEnd"/>
      <w:r w:rsidRPr="003559FE">
        <w:rPr>
          <w:szCs w:val="24"/>
        </w:rPr>
        <w:t xml:space="preserve">([]) </w:t>
      </w:r>
    </w:p>
    <w:p w14:paraId="6326223D" w14:textId="77777777" w:rsidR="003559FE" w:rsidRDefault="003559FE" w:rsidP="003559FE">
      <w:pPr>
        <w:spacing w:after="160" w:line="259" w:lineRule="auto"/>
        <w:ind w:left="0"/>
        <w:jc w:val="left"/>
        <w:rPr>
          <w:szCs w:val="24"/>
        </w:rPr>
      </w:pPr>
      <w:proofErr w:type="spellStart"/>
      <w:r w:rsidRPr="003559FE">
        <w:rPr>
          <w:szCs w:val="24"/>
        </w:rPr>
        <w:t>ax.yaxis.set_ticklabels</w:t>
      </w:r>
      <w:proofErr w:type="spellEnd"/>
      <w:r w:rsidRPr="003559FE">
        <w:rPr>
          <w:szCs w:val="24"/>
        </w:rPr>
        <w:t xml:space="preserve">([]) </w:t>
      </w:r>
    </w:p>
    <w:p w14:paraId="171023E9" w14:textId="77777777" w:rsidR="003559FE" w:rsidRDefault="003559FE" w:rsidP="003559FE">
      <w:pPr>
        <w:spacing w:after="160" w:line="259" w:lineRule="auto"/>
        <w:ind w:left="0"/>
        <w:jc w:val="left"/>
        <w:rPr>
          <w:szCs w:val="24"/>
        </w:rPr>
      </w:pPr>
      <w:proofErr w:type="spellStart"/>
      <w:r w:rsidRPr="003559FE">
        <w:rPr>
          <w:szCs w:val="24"/>
        </w:rPr>
        <w:t>ax.zaxis.set_ticklabels</w:t>
      </w:r>
      <w:proofErr w:type="spellEnd"/>
      <w:r w:rsidRPr="003559FE">
        <w:rPr>
          <w:szCs w:val="24"/>
        </w:rPr>
        <w:t xml:space="preserve">([]) </w:t>
      </w:r>
    </w:p>
    <w:p w14:paraId="2F7156D9" w14:textId="48FC6DE1" w:rsidR="003559FE" w:rsidRDefault="003559FE" w:rsidP="003559FE">
      <w:pPr>
        <w:spacing w:after="160" w:line="259" w:lineRule="auto"/>
        <w:ind w:left="0"/>
        <w:jc w:val="left"/>
        <w:rPr>
          <w:szCs w:val="24"/>
        </w:rPr>
      </w:pPr>
      <w:proofErr w:type="spellStart"/>
      <w:r w:rsidRPr="003559FE">
        <w:rPr>
          <w:szCs w:val="24"/>
        </w:rPr>
        <w:t>plt.show</w:t>
      </w:r>
      <w:proofErr w:type="spellEnd"/>
      <w:r w:rsidRPr="003559FE">
        <w:rPr>
          <w:szCs w:val="24"/>
        </w:rPr>
        <w:t>()</w:t>
      </w:r>
    </w:p>
    <w:p w14:paraId="4CD764DB" w14:textId="77777777" w:rsidR="003559FE" w:rsidRDefault="003559FE" w:rsidP="003559FE">
      <w:pPr>
        <w:spacing w:after="160" w:line="259" w:lineRule="auto"/>
        <w:ind w:left="0"/>
        <w:jc w:val="left"/>
        <w:rPr>
          <w:szCs w:val="24"/>
        </w:rPr>
      </w:pPr>
    </w:p>
    <w:p w14:paraId="23B34763" w14:textId="77777777" w:rsidR="003559FE" w:rsidRDefault="003559FE" w:rsidP="003559FE">
      <w:pPr>
        <w:spacing w:after="160" w:line="259" w:lineRule="auto"/>
        <w:ind w:left="0"/>
        <w:jc w:val="left"/>
        <w:rPr>
          <w:b/>
          <w:bCs/>
          <w:szCs w:val="24"/>
        </w:rPr>
      </w:pPr>
    </w:p>
    <w:p w14:paraId="6C0EA642" w14:textId="77777777" w:rsidR="003559FE" w:rsidRDefault="003559FE" w:rsidP="003559FE">
      <w:pPr>
        <w:spacing w:after="160" w:line="259" w:lineRule="auto"/>
        <w:ind w:left="0"/>
        <w:jc w:val="left"/>
        <w:rPr>
          <w:b/>
          <w:bCs/>
          <w:szCs w:val="24"/>
        </w:rPr>
      </w:pPr>
    </w:p>
    <w:p w14:paraId="55237BBE" w14:textId="77777777" w:rsidR="003559FE" w:rsidRDefault="003559FE" w:rsidP="003559FE">
      <w:pPr>
        <w:spacing w:after="160" w:line="259" w:lineRule="auto"/>
        <w:ind w:left="0"/>
        <w:jc w:val="left"/>
        <w:rPr>
          <w:b/>
          <w:bCs/>
          <w:szCs w:val="24"/>
        </w:rPr>
      </w:pPr>
    </w:p>
    <w:p w14:paraId="35EA3296" w14:textId="4D4F0D2D" w:rsidR="003559FE" w:rsidRDefault="003559FE" w:rsidP="003559FE">
      <w:pPr>
        <w:spacing w:after="160" w:line="259" w:lineRule="auto"/>
        <w:ind w:left="0"/>
        <w:jc w:val="left"/>
        <w:rPr>
          <w:b/>
          <w:bCs/>
          <w:szCs w:val="24"/>
        </w:rPr>
      </w:pPr>
      <w:r>
        <w:rPr>
          <w:b/>
          <w:bCs/>
          <w:szCs w:val="24"/>
        </w:rPr>
        <w:lastRenderedPageBreak/>
        <w:t xml:space="preserve">Output – </w:t>
      </w:r>
    </w:p>
    <w:p w14:paraId="69573B88" w14:textId="39494612" w:rsidR="003559FE" w:rsidRDefault="003559FE" w:rsidP="003559FE">
      <w:pPr>
        <w:spacing w:after="160" w:line="259" w:lineRule="auto"/>
        <w:ind w:left="0"/>
        <w:jc w:val="center"/>
        <w:rPr>
          <w:b/>
          <w:bCs/>
          <w:szCs w:val="24"/>
        </w:rPr>
      </w:pPr>
      <w:r w:rsidRPr="003559FE">
        <w:rPr>
          <w:b/>
          <w:bCs/>
          <w:noProof/>
          <w:szCs w:val="24"/>
        </w:rPr>
        <w:drawing>
          <wp:inline distT="0" distB="0" distL="0" distR="0" wp14:anchorId="4B11FA14" wp14:editId="0BB3AD6E">
            <wp:extent cx="4077269" cy="3648584"/>
            <wp:effectExtent l="0" t="0" r="0" b="9525"/>
            <wp:docPr id="53691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16532" name=""/>
                    <pic:cNvPicPr/>
                  </pic:nvPicPr>
                  <pic:blipFill>
                    <a:blip r:embed="rId33"/>
                    <a:stretch>
                      <a:fillRect/>
                    </a:stretch>
                  </pic:blipFill>
                  <pic:spPr>
                    <a:xfrm>
                      <a:off x="0" y="0"/>
                      <a:ext cx="4077269" cy="3648584"/>
                    </a:xfrm>
                    <a:prstGeom prst="rect">
                      <a:avLst/>
                    </a:prstGeom>
                  </pic:spPr>
                </pic:pic>
              </a:graphicData>
            </a:graphic>
          </wp:inline>
        </w:drawing>
      </w:r>
    </w:p>
    <w:p w14:paraId="35E4A6AF" w14:textId="77777777" w:rsidR="003559FE" w:rsidRDefault="003559FE" w:rsidP="003559FE">
      <w:pPr>
        <w:spacing w:after="160" w:line="259" w:lineRule="auto"/>
        <w:ind w:left="0"/>
        <w:rPr>
          <w:b/>
          <w:bCs/>
          <w:szCs w:val="24"/>
        </w:rPr>
      </w:pPr>
    </w:p>
    <w:p w14:paraId="6F61A113" w14:textId="77777777" w:rsidR="003559FE" w:rsidRDefault="003559FE" w:rsidP="003559FE">
      <w:pPr>
        <w:spacing w:after="160" w:line="259" w:lineRule="auto"/>
        <w:ind w:left="0"/>
        <w:jc w:val="left"/>
        <w:rPr>
          <w:b/>
          <w:bCs/>
          <w:szCs w:val="24"/>
        </w:rPr>
      </w:pPr>
      <w:r w:rsidRPr="003559FE">
        <w:rPr>
          <w:b/>
          <w:bCs/>
          <w:szCs w:val="24"/>
        </w:rPr>
        <w:t xml:space="preserve"># Comparison of PCA and LDA 2D projection of Iris dataset </w:t>
      </w:r>
    </w:p>
    <w:p w14:paraId="6F5F4935" w14:textId="77777777" w:rsidR="003559FE" w:rsidRDefault="003559FE" w:rsidP="003559FE">
      <w:pPr>
        <w:spacing w:after="160" w:line="259" w:lineRule="auto"/>
        <w:ind w:left="0"/>
        <w:jc w:val="left"/>
        <w:rPr>
          <w:szCs w:val="24"/>
        </w:rPr>
      </w:pPr>
      <w:r w:rsidRPr="003559FE">
        <w:rPr>
          <w:szCs w:val="24"/>
        </w:rPr>
        <w:t># As we know, the Iris dataset represents 3 kind of Iris flowers (</w:t>
      </w:r>
      <w:proofErr w:type="spellStart"/>
      <w:r w:rsidRPr="003559FE">
        <w:rPr>
          <w:szCs w:val="24"/>
        </w:rPr>
        <w:t>Setosa</w:t>
      </w:r>
      <w:proofErr w:type="spellEnd"/>
      <w:r w:rsidRPr="003559FE">
        <w:rPr>
          <w:szCs w:val="24"/>
        </w:rPr>
        <w:t xml:space="preserve">, Versicolour and Virginica) with 4 attributes: sepal length, sepal width, petal length and petal width. </w:t>
      </w:r>
    </w:p>
    <w:p w14:paraId="4D15F0C5" w14:textId="77777777" w:rsidR="003559FE" w:rsidRDefault="003559FE" w:rsidP="003559FE">
      <w:pPr>
        <w:spacing w:after="160" w:line="259" w:lineRule="auto"/>
        <w:ind w:left="0"/>
        <w:jc w:val="left"/>
        <w:rPr>
          <w:szCs w:val="24"/>
        </w:rPr>
      </w:pPr>
      <w:r w:rsidRPr="003559FE">
        <w:rPr>
          <w:szCs w:val="24"/>
        </w:rPr>
        <w:t xml:space="preserve"># Principal Component Analysis (PCA) applied to this data identifies the combination of attributes (principal components, or directions in the feature space) that account for the most variance in the data. Here we plot the different samples on the 2 first principal components. </w:t>
      </w:r>
    </w:p>
    <w:p w14:paraId="3E34F12E" w14:textId="3588684C" w:rsidR="003559FE" w:rsidRDefault="003559FE" w:rsidP="003559FE">
      <w:pPr>
        <w:spacing w:after="160" w:line="259" w:lineRule="auto"/>
        <w:ind w:left="0"/>
        <w:jc w:val="left"/>
        <w:rPr>
          <w:szCs w:val="24"/>
        </w:rPr>
      </w:pPr>
      <w:r w:rsidRPr="003559FE">
        <w:rPr>
          <w:szCs w:val="24"/>
        </w:rPr>
        <w:t># Linear Discriminant Analysis (LDA) tries to identify attributes that account for the most variance between classes. In particular, LDA, in contrast to PCA, is a supervised method, using known class labels.</w:t>
      </w:r>
    </w:p>
    <w:p w14:paraId="0A079159" w14:textId="77777777" w:rsidR="003559FE" w:rsidRDefault="003559FE" w:rsidP="003559FE">
      <w:pPr>
        <w:spacing w:after="160" w:line="259" w:lineRule="auto"/>
        <w:ind w:left="0"/>
        <w:jc w:val="left"/>
        <w:rPr>
          <w:szCs w:val="24"/>
        </w:rPr>
      </w:pPr>
    </w:p>
    <w:p w14:paraId="18007923" w14:textId="77777777" w:rsidR="003559FE" w:rsidRDefault="003559FE" w:rsidP="003559FE">
      <w:pPr>
        <w:spacing w:after="160" w:line="259" w:lineRule="auto"/>
        <w:ind w:left="0"/>
        <w:jc w:val="left"/>
        <w:rPr>
          <w:szCs w:val="24"/>
        </w:rPr>
      </w:pPr>
      <w:r w:rsidRPr="003559FE">
        <w:rPr>
          <w:b/>
          <w:bCs/>
          <w:szCs w:val="24"/>
          <w:u w:val="single"/>
        </w:rPr>
        <w:t>Python Script</w:t>
      </w:r>
      <w:r w:rsidRPr="003559FE">
        <w:rPr>
          <w:szCs w:val="24"/>
        </w:rPr>
        <w:t xml:space="preserve"> </w:t>
      </w:r>
    </w:p>
    <w:p w14:paraId="13F9ABD0" w14:textId="77777777" w:rsidR="003559FE" w:rsidRDefault="003559FE" w:rsidP="003559FE">
      <w:pPr>
        <w:spacing w:after="160" w:line="259" w:lineRule="auto"/>
        <w:ind w:left="0"/>
        <w:jc w:val="left"/>
        <w:rPr>
          <w:szCs w:val="24"/>
        </w:rPr>
      </w:pPr>
      <w:r w:rsidRPr="003559FE">
        <w:rPr>
          <w:szCs w:val="24"/>
        </w:rPr>
        <w:t xml:space="preserve">import </w:t>
      </w:r>
      <w:proofErr w:type="spellStart"/>
      <w:r w:rsidRPr="003559FE">
        <w:rPr>
          <w:szCs w:val="24"/>
        </w:rPr>
        <w:t>matplotlib.pyplot</w:t>
      </w:r>
      <w:proofErr w:type="spellEnd"/>
      <w:r w:rsidRPr="003559FE">
        <w:rPr>
          <w:szCs w:val="24"/>
        </w:rPr>
        <w:t xml:space="preserve"> as </w:t>
      </w:r>
      <w:proofErr w:type="spellStart"/>
      <w:r w:rsidRPr="003559FE">
        <w:rPr>
          <w:szCs w:val="24"/>
        </w:rPr>
        <w:t>plt</w:t>
      </w:r>
      <w:proofErr w:type="spellEnd"/>
      <w:r w:rsidRPr="003559FE">
        <w:rPr>
          <w:szCs w:val="24"/>
        </w:rPr>
        <w:t xml:space="preserve"> </w:t>
      </w:r>
    </w:p>
    <w:p w14:paraId="132B0525" w14:textId="77777777" w:rsidR="003559FE" w:rsidRDefault="003559FE" w:rsidP="003559FE">
      <w:pPr>
        <w:spacing w:after="160" w:line="259" w:lineRule="auto"/>
        <w:ind w:left="0"/>
        <w:jc w:val="left"/>
        <w:rPr>
          <w:szCs w:val="24"/>
        </w:rPr>
      </w:pPr>
      <w:r w:rsidRPr="003559FE">
        <w:rPr>
          <w:szCs w:val="24"/>
        </w:rPr>
        <w:t xml:space="preserve">from </w:t>
      </w:r>
      <w:proofErr w:type="spellStart"/>
      <w:r w:rsidRPr="003559FE">
        <w:rPr>
          <w:szCs w:val="24"/>
        </w:rPr>
        <w:t>sklearn</w:t>
      </w:r>
      <w:proofErr w:type="spellEnd"/>
      <w:r w:rsidRPr="003559FE">
        <w:rPr>
          <w:szCs w:val="24"/>
        </w:rPr>
        <w:t xml:space="preserve"> import datasets </w:t>
      </w:r>
    </w:p>
    <w:p w14:paraId="33455BF9" w14:textId="77777777" w:rsidR="003559FE" w:rsidRDefault="003559FE" w:rsidP="003559FE">
      <w:pPr>
        <w:spacing w:after="160" w:line="259" w:lineRule="auto"/>
        <w:ind w:left="0"/>
        <w:jc w:val="left"/>
        <w:rPr>
          <w:szCs w:val="24"/>
        </w:rPr>
      </w:pPr>
      <w:r w:rsidRPr="003559FE">
        <w:rPr>
          <w:szCs w:val="24"/>
        </w:rPr>
        <w:t xml:space="preserve">from </w:t>
      </w:r>
      <w:proofErr w:type="spellStart"/>
      <w:r w:rsidRPr="003559FE">
        <w:rPr>
          <w:szCs w:val="24"/>
        </w:rPr>
        <w:t>sklearn.decomposition</w:t>
      </w:r>
      <w:proofErr w:type="spellEnd"/>
      <w:r w:rsidRPr="003559FE">
        <w:rPr>
          <w:szCs w:val="24"/>
        </w:rPr>
        <w:t xml:space="preserve"> import PCA </w:t>
      </w:r>
    </w:p>
    <w:p w14:paraId="45769538" w14:textId="77777777" w:rsidR="003559FE" w:rsidRDefault="003559FE" w:rsidP="003559FE">
      <w:pPr>
        <w:spacing w:after="160" w:line="259" w:lineRule="auto"/>
        <w:ind w:left="0"/>
        <w:jc w:val="left"/>
        <w:rPr>
          <w:szCs w:val="24"/>
        </w:rPr>
      </w:pPr>
      <w:r w:rsidRPr="003559FE">
        <w:rPr>
          <w:szCs w:val="24"/>
        </w:rPr>
        <w:t xml:space="preserve">from </w:t>
      </w:r>
      <w:proofErr w:type="spellStart"/>
      <w:r w:rsidRPr="003559FE">
        <w:rPr>
          <w:szCs w:val="24"/>
        </w:rPr>
        <w:t>sklearn.discriminant_analysis</w:t>
      </w:r>
      <w:proofErr w:type="spellEnd"/>
      <w:r w:rsidRPr="003559FE">
        <w:rPr>
          <w:szCs w:val="24"/>
        </w:rPr>
        <w:t xml:space="preserve"> import </w:t>
      </w:r>
      <w:proofErr w:type="spellStart"/>
      <w:r w:rsidRPr="003559FE">
        <w:rPr>
          <w:szCs w:val="24"/>
        </w:rPr>
        <w:t>LinearDiscriminantAnalysis</w:t>
      </w:r>
      <w:proofErr w:type="spellEnd"/>
      <w:r w:rsidRPr="003559FE">
        <w:rPr>
          <w:szCs w:val="24"/>
        </w:rPr>
        <w:t xml:space="preserve"> </w:t>
      </w:r>
    </w:p>
    <w:p w14:paraId="581BB6C4" w14:textId="77777777" w:rsidR="003559FE" w:rsidRDefault="003559FE" w:rsidP="003559FE">
      <w:pPr>
        <w:spacing w:after="160" w:line="259" w:lineRule="auto"/>
        <w:ind w:left="0"/>
        <w:jc w:val="left"/>
        <w:rPr>
          <w:szCs w:val="24"/>
        </w:rPr>
      </w:pPr>
      <w:r w:rsidRPr="003559FE">
        <w:rPr>
          <w:szCs w:val="24"/>
        </w:rPr>
        <w:t xml:space="preserve">iris = </w:t>
      </w:r>
      <w:proofErr w:type="spellStart"/>
      <w:r w:rsidRPr="003559FE">
        <w:rPr>
          <w:szCs w:val="24"/>
        </w:rPr>
        <w:t>datasets.load_iris</w:t>
      </w:r>
      <w:proofErr w:type="spellEnd"/>
      <w:r w:rsidRPr="003559FE">
        <w:rPr>
          <w:szCs w:val="24"/>
        </w:rPr>
        <w:t xml:space="preserve">() </w:t>
      </w:r>
    </w:p>
    <w:p w14:paraId="2B9C0B6D" w14:textId="77777777" w:rsidR="003559FE" w:rsidRDefault="003559FE" w:rsidP="003559FE">
      <w:pPr>
        <w:spacing w:after="160" w:line="259" w:lineRule="auto"/>
        <w:ind w:left="0"/>
        <w:jc w:val="left"/>
        <w:rPr>
          <w:szCs w:val="24"/>
        </w:rPr>
      </w:pPr>
      <w:r w:rsidRPr="003559FE">
        <w:rPr>
          <w:szCs w:val="24"/>
        </w:rPr>
        <w:t xml:space="preserve">X = </w:t>
      </w:r>
      <w:proofErr w:type="spellStart"/>
      <w:r w:rsidRPr="003559FE">
        <w:rPr>
          <w:szCs w:val="24"/>
        </w:rPr>
        <w:t>iris.data</w:t>
      </w:r>
      <w:proofErr w:type="spellEnd"/>
      <w:r w:rsidRPr="003559FE">
        <w:rPr>
          <w:szCs w:val="24"/>
        </w:rPr>
        <w:t xml:space="preserve"> </w:t>
      </w:r>
    </w:p>
    <w:p w14:paraId="702D122B" w14:textId="77777777" w:rsidR="003559FE" w:rsidRDefault="003559FE" w:rsidP="003559FE">
      <w:pPr>
        <w:spacing w:after="160" w:line="259" w:lineRule="auto"/>
        <w:ind w:left="0"/>
        <w:jc w:val="left"/>
        <w:rPr>
          <w:szCs w:val="24"/>
        </w:rPr>
      </w:pPr>
      <w:r w:rsidRPr="003559FE">
        <w:rPr>
          <w:szCs w:val="24"/>
        </w:rPr>
        <w:lastRenderedPageBreak/>
        <w:t xml:space="preserve">y = </w:t>
      </w:r>
      <w:proofErr w:type="spellStart"/>
      <w:r w:rsidRPr="003559FE">
        <w:rPr>
          <w:szCs w:val="24"/>
        </w:rPr>
        <w:t>iris.target</w:t>
      </w:r>
      <w:proofErr w:type="spellEnd"/>
      <w:r w:rsidRPr="003559FE">
        <w:rPr>
          <w:szCs w:val="24"/>
        </w:rPr>
        <w:t xml:space="preserve"> </w:t>
      </w:r>
    </w:p>
    <w:p w14:paraId="18C44107" w14:textId="77777777" w:rsidR="003559FE" w:rsidRDefault="003559FE" w:rsidP="003559FE">
      <w:pPr>
        <w:spacing w:after="160" w:line="259" w:lineRule="auto"/>
        <w:ind w:left="0"/>
        <w:jc w:val="left"/>
        <w:rPr>
          <w:szCs w:val="24"/>
        </w:rPr>
      </w:pPr>
      <w:proofErr w:type="spellStart"/>
      <w:r w:rsidRPr="003559FE">
        <w:rPr>
          <w:szCs w:val="24"/>
        </w:rPr>
        <w:t>target_names</w:t>
      </w:r>
      <w:proofErr w:type="spellEnd"/>
      <w:r w:rsidRPr="003559FE">
        <w:rPr>
          <w:szCs w:val="24"/>
        </w:rPr>
        <w:t xml:space="preserve"> = </w:t>
      </w:r>
      <w:proofErr w:type="spellStart"/>
      <w:r w:rsidRPr="003559FE">
        <w:rPr>
          <w:szCs w:val="24"/>
        </w:rPr>
        <w:t>iris.target_names</w:t>
      </w:r>
      <w:proofErr w:type="spellEnd"/>
      <w:r w:rsidRPr="003559FE">
        <w:rPr>
          <w:szCs w:val="24"/>
        </w:rPr>
        <w:t xml:space="preserve"> </w:t>
      </w:r>
    </w:p>
    <w:p w14:paraId="4F32F3E4" w14:textId="77777777" w:rsidR="003559FE" w:rsidRDefault="003559FE" w:rsidP="003559FE">
      <w:pPr>
        <w:spacing w:after="160" w:line="259" w:lineRule="auto"/>
        <w:ind w:left="0"/>
        <w:jc w:val="left"/>
        <w:rPr>
          <w:szCs w:val="24"/>
        </w:rPr>
      </w:pPr>
      <w:proofErr w:type="spellStart"/>
      <w:r w:rsidRPr="003559FE">
        <w:rPr>
          <w:szCs w:val="24"/>
        </w:rPr>
        <w:t>pca</w:t>
      </w:r>
      <w:proofErr w:type="spellEnd"/>
      <w:r w:rsidRPr="003559FE">
        <w:rPr>
          <w:szCs w:val="24"/>
        </w:rPr>
        <w:t xml:space="preserve"> = PCA(</w:t>
      </w:r>
      <w:proofErr w:type="spellStart"/>
      <w:r w:rsidRPr="003559FE">
        <w:rPr>
          <w:szCs w:val="24"/>
        </w:rPr>
        <w:t>n_components</w:t>
      </w:r>
      <w:proofErr w:type="spellEnd"/>
      <w:r w:rsidRPr="003559FE">
        <w:rPr>
          <w:szCs w:val="24"/>
        </w:rPr>
        <w:t xml:space="preserve">=2) </w:t>
      </w:r>
    </w:p>
    <w:p w14:paraId="1228EF0B" w14:textId="77777777" w:rsidR="003559FE" w:rsidRDefault="003559FE" w:rsidP="003559FE">
      <w:pPr>
        <w:spacing w:after="160" w:line="259" w:lineRule="auto"/>
        <w:ind w:left="0"/>
        <w:jc w:val="left"/>
        <w:rPr>
          <w:szCs w:val="24"/>
        </w:rPr>
      </w:pPr>
      <w:proofErr w:type="spellStart"/>
      <w:r w:rsidRPr="003559FE">
        <w:rPr>
          <w:szCs w:val="24"/>
        </w:rPr>
        <w:t>X_r</w:t>
      </w:r>
      <w:proofErr w:type="spellEnd"/>
      <w:r w:rsidRPr="003559FE">
        <w:rPr>
          <w:szCs w:val="24"/>
        </w:rPr>
        <w:t xml:space="preserve"> = </w:t>
      </w:r>
      <w:proofErr w:type="spellStart"/>
      <w:r w:rsidRPr="003559FE">
        <w:rPr>
          <w:szCs w:val="24"/>
        </w:rPr>
        <w:t>pca.fit</w:t>
      </w:r>
      <w:proofErr w:type="spellEnd"/>
      <w:r w:rsidRPr="003559FE">
        <w:rPr>
          <w:szCs w:val="24"/>
        </w:rPr>
        <w:t xml:space="preserve">(X).transform(X) </w:t>
      </w:r>
    </w:p>
    <w:p w14:paraId="5BDCF2BB" w14:textId="77777777" w:rsidR="003559FE" w:rsidRDefault="003559FE" w:rsidP="003559FE">
      <w:pPr>
        <w:spacing w:after="160" w:line="259" w:lineRule="auto"/>
        <w:ind w:left="0"/>
        <w:jc w:val="left"/>
        <w:rPr>
          <w:szCs w:val="24"/>
        </w:rPr>
      </w:pPr>
      <w:proofErr w:type="spellStart"/>
      <w:r w:rsidRPr="003559FE">
        <w:rPr>
          <w:szCs w:val="24"/>
        </w:rPr>
        <w:t>lda</w:t>
      </w:r>
      <w:proofErr w:type="spellEnd"/>
      <w:r w:rsidRPr="003559FE">
        <w:rPr>
          <w:szCs w:val="24"/>
        </w:rPr>
        <w:t xml:space="preserve"> = </w:t>
      </w:r>
      <w:proofErr w:type="spellStart"/>
      <w:r w:rsidRPr="003559FE">
        <w:rPr>
          <w:szCs w:val="24"/>
        </w:rPr>
        <w:t>LinearDiscriminantAnalysis</w:t>
      </w:r>
      <w:proofErr w:type="spellEnd"/>
      <w:r w:rsidRPr="003559FE">
        <w:rPr>
          <w:szCs w:val="24"/>
        </w:rPr>
        <w:t>(</w:t>
      </w:r>
      <w:proofErr w:type="spellStart"/>
      <w:r w:rsidRPr="003559FE">
        <w:rPr>
          <w:szCs w:val="24"/>
        </w:rPr>
        <w:t>n_components</w:t>
      </w:r>
      <w:proofErr w:type="spellEnd"/>
      <w:r w:rsidRPr="003559FE">
        <w:rPr>
          <w:szCs w:val="24"/>
        </w:rPr>
        <w:t xml:space="preserve">=2) </w:t>
      </w:r>
    </w:p>
    <w:p w14:paraId="75F7D4BD" w14:textId="47672AAC" w:rsidR="003559FE" w:rsidRDefault="003559FE" w:rsidP="003559FE">
      <w:pPr>
        <w:spacing w:after="160" w:line="259" w:lineRule="auto"/>
        <w:ind w:left="0"/>
        <w:jc w:val="left"/>
        <w:rPr>
          <w:szCs w:val="24"/>
        </w:rPr>
      </w:pPr>
      <w:r w:rsidRPr="003559FE">
        <w:rPr>
          <w:szCs w:val="24"/>
        </w:rPr>
        <w:t xml:space="preserve">X_r2 = </w:t>
      </w:r>
      <w:proofErr w:type="spellStart"/>
      <w:r w:rsidRPr="003559FE">
        <w:rPr>
          <w:szCs w:val="24"/>
        </w:rPr>
        <w:t>lda.fit</w:t>
      </w:r>
      <w:proofErr w:type="spellEnd"/>
      <w:r w:rsidRPr="003559FE">
        <w:rPr>
          <w:szCs w:val="24"/>
        </w:rPr>
        <w:t>(X, y).transform(X)</w:t>
      </w:r>
    </w:p>
    <w:p w14:paraId="5006DDD2" w14:textId="77777777" w:rsidR="003559FE" w:rsidRDefault="003559FE" w:rsidP="003559FE">
      <w:pPr>
        <w:spacing w:after="160" w:line="259" w:lineRule="auto"/>
        <w:ind w:left="0"/>
        <w:jc w:val="left"/>
        <w:rPr>
          <w:szCs w:val="24"/>
        </w:rPr>
      </w:pPr>
      <w:r w:rsidRPr="003559FE">
        <w:rPr>
          <w:szCs w:val="24"/>
        </w:rPr>
        <w:t xml:space="preserve"># Percentage of variance explained for each </w:t>
      </w:r>
      <w:proofErr w:type="gramStart"/>
      <w:r w:rsidRPr="003559FE">
        <w:rPr>
          <w:szCs w:val="24"/>
        </w:rPr>
        <w:t>components</w:t>
      </w:r>
      <w:proofErr w:type="gramEnd"/>
      <w:r w:rsidRPr="003559FE">
        <w:rPr>
          <w:szCs w:val="24"/>
        </w:rPr>
        <w:t xml:space="preserve"> </w:t>
      </w:r>
    </w:p>
    <w:p w14:paraId="5AF1EF7B" w14:textId="77777777" w:rsidR="003559FE" w:rsidRDefault="003559FE" w:rsidP="003559FE">
      <w:pPr>
        <w:spacing w:after="160" w:line="259" w:lineRule="auto"/>
        <w:ind w:left="0"/>
        <w:jc w:val="left"/>
        <w:rPr>
          <w:szCs w:val="24"/>
        </w:rPr>
      </w:pPr>
      <w:r w:rsidRPr="003559FE">
        <w:rPr>
          <w:szCs w:val="24"/>
        </w:rPr>
        <w:t xml:space="preserve">print( </w:t>
      </w:r>
    </w:p>
    <w:p w14:paraId="75024265" w14:textId="41D9086D" w:rsidR="003559FE" w:rsidRPr="003559FE" w:rsidRDefault="003559FE" w:rsidP="003559FE">
      <w:pPr>
        <w:pStyle w:val="ListParagraph"/>
        <w:numPr>
          <w:ilvl w:val="0"/>
          <w:numId w:val="29"/>
        </w:numPr>
        <w:spacing w:after="160" w:line="259" w:lineRule="auto"/>
        <w:jc w:val="left"/>
        <w:rPr>
          <w:szCs w:val="24"/>
        </w:rPr>
      </w:pPr>
      <w:r w:rsidRPr="003559FE">
        <w:rPr>
          <w:szCs w:val="24"/>
        </w:rPr>
        <w:t xml:space="preserve">"Explained variance ratio (first two components): %s" </w:t>
      </w:r>
    </w:p>
    <w:p w14:paraId="54BC759A" w14:textId="77777777" w:rsidR="003559FE" w:rsidRDefault="003559FE" w:rsidP="003559FE">
      <w:pPr>
        <w:pStyle w:val="ListParagraph"/>
        <w:numPr>
          <w:ilvl w:val="0"/>
          <w:numId w:val="29"/>
        </w:numPr>
        <w:spacing w:after="160" w:line="259" w:lineRule="auto"/>
        <w:jc w:val="left"/>
        <w:rPr>
          <w:szCs w:val="24"/>
        </w:rPr>
      </w:pPr>
      <w:r w:rsidRPr="003559FE">
        <w:rPr>
          <w:szCs w:val="24"/>
        </w:rPr>
        <w:t>% str(</w:t>
      </w:r>
      <w:proofErr w:type="spellStart"/>
      <w:r w:rsidRPr="003559FE">
        <w:rPr>
          <w:szCs w:val="24"/>
        </w:rPr>
        <w:t>pca.explained_variance_ratio</w:t>
      </w:r>
      <w:proofErr w:type="spellEnd"/>
      <w:r w:rsidRPr="003559FE">
        <w:rPr>
          <w:szCs w:val="24"/>
        </w:rPr>
        <w:t xml:space="preserve">_) </w:t>
      </w:r>
    </w:p>
    <w:p w14:paraId="5A831D19" w14:textId="63E1490D" w:rsidR="003559FE" w:rsidRDefault="003559FE" w:rsidP="003559FE">
      <w:pPr>
        <w:spacing w:after="160" w:line="259" w:lineRule="auto"/>
        <w:ind w:left="360"/>
        <w:jc w:val="left"/>
        <w:rPr>
          <w:szCs w:val="24"/>
        </w:rPr>
      </w:pPr>
      <w:r w:rsidRPr="003559FE">
        <w:rPr>
          <w:szCs w:val="24"/>
        </w:rPr>
        <w:t>)</w:t>
      </w:r>
    </w:p>
    <w:p w14:paraId="173B9B22" w14:textId="77777777" w:rsidR="003559FE" w:rsidRDefault="003559FE" w:rsidP="003559FE">
      <w:pPr>
        <w:spacing w:after="160" w:line="259" w:lineRule="auto"/>
        <w:ind w:left="0"/>
        <w:jc w:val="left"/>
        <w:rPr>
          <w:szCs w:val="24"/>
        </w:rPr>
      </w:pPr>
      <w:proofErr w:type="spellStart"/>
      <w:r w:rsidRPr="003559FE">
        <w:rPr>
          <w:szCs w:val="24"/>
        </w:rPr>
        <w:t>plt.figure</w:t>
      </w:r>
      <w:proofErr w:type="spellEnd"/>
      <w:r w:rsidRPr="003559FE">
        <w:rPr>
          <w:szCs w:val="24"/>
        </w:rPr>
        <w:t xml:space="preserve">() </w:t>
      </w:r>
    </w:p>
    <w:p w14:paraId="784910F6" w14:textId="77777777" w:rsidR="003559FE" w:rsidRDefault="003559FE" w:rsidP="003559FE">
      <w:pPr>
        <w:spacing w:after="160" w:line="259" w:lineRule="auto"/>
        <w:ind w:left="0"/>
        <w:jc w:val="left"/>
        <w:rPr>
          <w:szCs w:val="24"/>
        </w:rPr>
      </w:pPr>
      <w:proofErr w:type="spellStart"/>
      <w:r w:rsidRPr="003559FE">
        <w:rPr>
          <w:szCs w:val="24"/>
        </w:rPr>
        <w:t>colors</w:t>
      </w:r>
      <w:proofErr w:type="spellEnd"/>
      <w:r w:rsidRPr="003559FE">
        <w:rPr>
          <w:szCs w:val="24"/>
        </w:rPr>
        <w:t xml:space="preserve"> = ["navy", "turquoise", "</w:t>
      </w:r>
      <w:proofErr w:type="spellStart"/>
      <w:r w:rsidRPr="003559FE">
        <w:rPr>
          <w:szCs w:val="24"/>
        </w:rPr>
        <w:t>darkorange</w:t>
      </w:r>
      <w:proofErr w:type="spellEnd"/>
      <w:r w:rsidRPr="003559FE">
        <w:rPr>
          <w:szCs w:val="24"/>
        </w:rPr>
        <w:t xml:space="preserve">"] </w:t>
      </w:r>
    </w:p>
    <w:p w14:paraId="347254D7" w14:textId="77777777" w:rsidR="003559FE" w:rsidRDefault="003559FE" w:rsidP="003559FE">
      <w:pPr>
        <w:spacing w:after="160" w:line="259" w:lineRule="auto"/>
        <w:ind w:left="0"/>
        <w:jc w:val="left"/>
        <w:rPr>
          <w:szCs w:val="24"/>
        </w:rPr>
      </w:pPr>
      <w:proofErr w:type="spellStart"/>
      <w:r w:rsidRPr="003559FE">
        <w:rPr>
          <w:szCs w:val="24"/>
        </w:rPr>
        <w:t>lw</w:t>
      </w:r>
      <w:proofErr w:type="spellEnd"/>
      <w:r w:rsidRPr="003559FE">
        <w:rPr>
          <w:szCs w:val="24"/>
        </w:rPr>
        <w:t xml:space="preserve"> = 2 </w:t>
      </w:r>
    </w:p>
    <w:p w14:paraId="7B46693C" w14:textId="77777777" w:rsidR="003559FE" w:rsidRDefault="003559FE" w:rsidP="003559FE">
      <w:pPr>
        <w:spacing w:after="160" w:line="259" w:lineRule="auto"/>
        <w:ind w:left="0"/>
        <w:jc w:val="left"/>
        <w:rPr>
          <w:szCs w:val="24"/>
        </w:rPr>
      </w:pPr>
      <w:r w:rsidRPr="003559FE">
        <w:rPr>
          <w:szCs w:val="24"/>
        </w:rPr>
        <w:t xml:space="preserve">for </w:t>
      </w:r>
      <w:proofErr w:type="spellStart"/>
      <w:r w:rsidRPr="003559FE">
        <w:rPr>
          <w:szCs w:val="24"/>
        </w:rPr>
        <w:t>color</w:t>
      </w:r>
      <w:proofErr w:type="spellEnd"/>
      <w:r w:rsidRPr="003559FE">
        <w:rPr>
          <w:szCs w:val="24"/>
        </w:rPr>
        <w:t xml:space="preserve">, </w:t>
      </w:r>
      <w:proofErr w:type="spellStart"/>
      <w:r w:rsidRPr="003559FE">
        <w:rPr>
          <w:szCs w:val="24"/>
        </w:rPr>
        <w:t>i</w:t>
      </w:r>
      <w:proofErr w:type="spellEnd"/>
      <w:r w:rsidRPr="003559FE">
        <w:rPr>
          <w:szCs w:val="24"/>
        </w:rPr>
        <w:t xml:space="preserve">, </w:t>
      </w:r>
      <w:proofErr w:type="spellStart"/>
      <w:r w:rsidRPr="003559FE">
        <w:rPr>
          <w:szCs w:val="24"/>
        </w:rPr>
        <w:t>target_name</w:t>
      </w:r>
      <w:proofErr w:type="spellEnd"/>
      <w:r w:rsidRPr="003559FE">
        <w:rPr>
          <w:szCs w:val="24"/>
        </w:rPr>
        <w:t xml:space="preserve"> in zip(</w:t>
      </w:r>
      <w:proofErr w:type="spellStart"/>
      <w:r w:rsidRPr="003559FE">
        <w:rPr>
          <w:szCs w:val="24"/>
        </w:rPr>
        <w:t>colors</w:t>
      </w:r>
      <w:proofErr w:type="spellEnd"/>
      <w:r w:rsidRPr="003559FE">
        <w:rPr>
          <w:szCs w:val="24"/>
        </w:rPr>
        <w:t xml:space="preserve">, [0, 1, 2], </w:t>
      </w:r>
      <w:proofErr w:type="spellStart"/>
      <w:r w:rsidRPr="003559FE">
        <w:rPr>
          <w:szCs w:val="24"/>
        </w:rPr>
        <w:t>target_names</w:t>
      </w:r>
      <w:proofErr w:type="spellEnd"/>
      <w:r w:rsidRPr="003559FE">
        <w:rPr>
          <w:szCs w:val="24"/>
        </w:rPr>
        <w:t xml:space="preserve">): </w:t>
      </w:r>
    </w:p>
    <w:p w14:paraId="197A7393" w14:textId="77777777" w:rsidR="003559FE" w:rsidRDefault="003559FE" w:rsidP="003559FE">
      <w:pPr>
        <w:pStyle w:val="ListParagraph"/>
        <w:numPr>
          <w:ilvl w:val="0"/>
          <w:numId w:val="29"/>
        </w:numPr>
        <w:spacing w:after="160" w:line="259" w:lineRule="auto"/>
        <w:jc w:val="left"/>
        <w:rPr>
          <w:szCs w:val="24"/>
        </w:rPr>
      </w:pPr>
      <w:proofErr w:type="spellStart"/>
      <w:r w:rsidRPr="003559FE">
        <w:rPr>
          <w:szCs w:val="24"/>
        </w:rPr>
        <w:t>plt.scatter</w:t>
      </w:r>
      <w:proofErr w:type="spellEnd"/>
      <w:r w:rsidRPr="003559FE">
        <w:rPr>
          <w:szCs w:val="24"/>
        </w:rPr>
        <w:t xml:space="preserve">( </w:t>
      </w:r>
    </w:p>
    <w:p w14:paraId="57AF15A7" w14:textId="77777777" w:rsidR="003559FE" w:rsidRDefault="003559FE" w:rsidP="003559FE">
      <w:pPr>
        <w:pStyle w:val="ListParagraph"/>
        <w:numPr>
          <w:ilvl w:val="1"/>
          <w:numId w:val="29"/>
        </w:numPr>
        <w:spacing w:after="160" w:line="259" w:lineRule="auto"/>
        <w:jc w:val="left"/>
        <w:rPr>
          <w:szCs w:val="24"/>
        </w:rPr>
      </w:pPr>
      <w:proofErr w:type="spellStart"/>
      <w:r w:rsidRPr="003559FE">
        <w:rPr>
          <w:szCs w:val="24"/>
        </w:rPr>
        <w:t>X_r</w:t>
      </w:r>
      <w:proofErr w:type="spellEnd"/>
      <w:r w:rsidRPr="003559FE">
        <w:rPr>
          <w:szCs w:val="24"/>
        </w:rPr>
        <w:t xml:space="preserve">[y == </w:t>
      </w:r>
      <w:proofErr w:type="spellStart"/>
      <w:r w:rsidRPr="003559FE">
        <w:rPr>
          <w:szCs w:val="24"/>
        </w:rPr>
        <w:t>i</w:t>
      </w:r>
      <w:proofErr w:type="spellEnd"/>
      <w:r w:rsidRPr="003559FE">
        <w:rPr>
          <w:szCs w:val="24"/>
        </w:rPr>
        <w:t xml:space="preserve">, 0], </w:t>
      </w:r>
      <w:proofErr w:type="spellStart"/>
      <w:r w:rsidRPr="003559FE">
        <w:rPr>
          <w:szCs w:val="24"/>
        </w:rPr>
        <w:t>X_r</w:t>
      </w:r>
      <w:proofErr w:type="spellEnd"/>
      <w:r w:rsidRPr="003559FE">
        <w:rPr>
          <w:szCs w:val="24"/>
        </w:rPr>
        <w:t xml:space="preserve">[y == </w:t>
      </w:r>
      <w:proofErr w:type="spellStart"/>
      <w:r w:rsidRPr="003559FE">
        <w:rPr>
          <w:szCs w:val="24"/>
        </w:rPr>
        <w:t>i</w:t>
      </w:r>
      <w:proofErr w:type="spellEnd"/>
      <w:r w:rsidRPr="003559FE">
        <w:rPr>
          <w:szCs w:val="24"/>
        </w:rPr>
        <w:t xml:space="preserve">, 1], </w:t>
      </w:r>
      <w:proofErr w:type="spellStart"/>
      <w:r w:rsidRPr="003559FE">
        <w:rPr>
          <w:szCs w:val="24"/>
        </w:rPr>
        <w:t>color</w:t>
      </w:r>
      <w:proofErr w:type="spellEnd"/>
      <w:r w:rsidRPr="003559FE">
        <w:rPr>
          <w:szCs w:val="24"/>
        </w:rPr>
        <w:t>=</w:t>
      </w:r>
      <w:proofErr w:type="spellStart"/>
      <w:r w:rsidRPr="003559FE">
        <w:rPr>
          <w:szCs w:val="24"/>
        </w:rPr>
        <w:t>color</w:t>
      </w:r>
      <w:proofErr w:type="spellEnd"/>
      <w:r w:rsidRPr="003559FE">
        <w:rPr>
          <w:szCs w:val="24"/>
        </w:rPr>
        <w:t xml:space="preserve">, alpha=0.8, </w:t>
      </w:r>
      <w:proofErr w:type="spellStart"/>
      <w:r w:rsidRPr="003559FE">
        <w:rPr>
          <w:szCs w:val="24"/>
        </w:rPr>
        <w:t>lw</w:t>
      </w:r>
      <w:proofErr w:type="spellEnd"/>
      <w:r w:rsidRPr="003559FE">
        <w:rPr>
          <w:szCs w:val="24"/>
        </w:rPr>
        <w:t>=</w:t>
      </w:r>
      <w:proofErr w:type="spellStart"/>
      <w:r w:rsidRPr="003559FE">
        <w:rPr>
          <w:szCs w:val="24"/>
        </w:rPr>
        <w:t>lw</w:t>
      </w:r>
      <w:proofErr w:type="spellEnd"/>
      <w:r w:rsidRPr="003559FE">
        <w:rPr>
          <w:szCs w:val="24"/>
        </w:rPr>
        <w:t>, label=</w:t>
      </w:r>
      <w:proofErr w:type="spellStart"/>
      <w:r w:rsidRPr="003559FE">
        <w:rPr>
          <w:szCs w:val="24"/>
        </w:rPr>
        <w:t>target_name</w:t>
      </w:r>
      <w:proofErr w:type="spellEnd"/>
      <w:r w:rsidRPr="003559FE">
        <w:rPr>
          <w:szCs w:val="24"/>
        </w:rPr>
        <w:t xml:space="preserve"> </w:t>
      </w:r>
    </w:p>
    <w:p w14:paraId="52360370" w14:textId="77777777" w:rsidR="003559FE" w:rsidRDefault="003559FE" w:rsidP="003559FE">
      <w:pPr>
        <w:spacing w:after="160" w:line="259" w:lineRule="auto"/>
        <w:ind w:left="0" w:firstLine="720"/>
        <w:jc w:val="left"/>
        <w:rPr>
          <w:szCs w:val="24"/>
        </w:rPr>
      </w:pPr>
      <w:r w:rsidRPr="003559FE">
        <w:rPr>
          <w:szCs w:val="24"/>
        </w:rPr>
        <w:t xml:space="preserve">) </w:t>
      </w:r>
    </w:p>
    <w:p w14:paraId="033D10FB" w14:textId="77777777" w:rsidR="003559FE" w:rsidRDefault="003559FE" w:rsidP="003559FE">
      <w:pPr>
        <w:spacing w:after="160" w:line="259" w:lineRule="auto"/>
        <w:ind w:left="0"/>
        <w:jc w:val="left"/>
        <w:rPr>
          <w:szCs w:val="24"/>
        </w:rPr>
      </w:pPr>
      <w:proofErr w:type="spellStart"/>
      <w:r w:rsidRPr="003559FE">
        <w:rPr>
          <w:szCs w:val="24"/>
        </w:rPr>
        <w:t>plt.legend</w:t>
      </w:r>
      <w:proofErr w:type="spellEnd"/>
      <w:r w:rsidRPr="003559FE">
        <w:rPr>
          <w:szCs w:val="24"/>
        </w:rPr>
        <w:t xml:space="preserve">(loc="best", shadow=False, </w:t>
      </w:r>
      <w:proofErr w:type="spellStart"/>
      <w:r w:rsidRPr="003559FE">
        <w:rPr>
          <w:szCs w:val="24"/>
        </w:rPr>
        <w:t>scatterpoints</w:t>
      </w:r>
      <w:proofErr w:type="spellEnd"/>
      <w:r w:rsidRPr="003559FE">
        <w:rPr>
          <w:szCs w:val="24"/>
        </w:rPr>
        <w:t xml:space="preserve">=1) </w:t>
      </w:r>
    </w:p>
    <w:p w14:paraId="02205B51" w14:textId="77777777" w:rsidR="003559FE" w:rsidRDefault="003559FE" w:rsidP="003559FE">
      <w:pPr>
        <w:spacing w:after="160" w:line="259" w:lineRule="auto"/>
        <w:ind w:left="0"/>
        <w:jc w:val="left"/>
        <w:rPr>
          <w:szCs w:val="24"/>
        </w:rPr>
      </w:pPr>
      <w:proofErr w:type="spellStart"/>
      <w:r w:rsidRPr="003559FE">
        <w:rPr>
          <w:szCs w:val="24"/>
        </w:rPr>
        <w:t>plt.title</w:t>
      </w:r>
      <w:proofErr w:type="spellEnd"/>
      <w:r w:rsidRPr="003559FE">
        <w:rPr>
          <w:szCs w:val="24"/>
        </w:rPr>
        <w:t xml:space="preserve">("PCA of IRIS dataset") </w:t>
      </w:r>
    </w:p>
    <w:p w14:paraId="16EE7C54" w14:textId="77777777" w:rsidR="003559FE" w:rsidRDefault="003559FE" w:rsidP="003559FE">
      <w:pPr>
        <w:spacing w:after="160" w:line="259" w:lineRule="auto"/>
        <w:ind w:left="0"/>
        <w:jc w:val="left"/>
        <w:rPr>
          <w:szCs w:val="24"/>
        </w:rPr>
      </w:pPr>
      <w:proofErr w:type="spellStart"/>
      <w:r w:rsidRPr="003559FE">
        <w:rPr>
          <w:szCs w:val="24"/>
        </w:rPr>
        <w:t>plt.figure</w:t>
      </w:r>
      <w:proofErr w:type="spellEnd"/>
      <w:r w:rsidRPr="003559FE">
        <w:rPr>
          <w:szCs w:val="24"/>
        </w:rPr>
        <w:t xml:space="preserve">() </w:t>
      </w:r>
    </w:p>
    <w:p w14:paraId="4B43001A" w14:textId="77777777" w:rsidR="003559FE" w:rsidRDefault="003559FE" w:rsidP="003559FE">
      <w:pPr>
        <w:spacing w:after="160" w:line="259" w:lineRule="auto"/>
        <w:ind w:left="0"/>
        <w:jc w:val="left"/>
        <w:rPr>
          <w:szCs w:val="24"/>
        </w:rPr>
      </w:pPr>
      <w:r w:rsidRPr="003559FE">
        <w:rPr>
          <w:szCs w:val="24"/>
        </w:rPr>
        <w:t xml:space="preserve">for </w:t>
      </w:r>
      <w:proofErr w:type="spellStart"/>
      <w:r w:rsidRPr="003559FE">
        <w:rPr>
          <w:szCs w:val="24"/>
        </w:rPr>
        <w:t>color</w:t>
      </w:r>
      <w:proofErr w:type="spellEnd"/>
      <w:r w:rsidRPr="003559FE">
        <w:rPr>
          <w:szCs w:val="24"/>
        </w:rPr>
        <w:t xml:space="preserve">, </w:t>
      </w:r>
      <w:proofErr w:type="spellStart"/>
      <w:r w:rsidRPr="003559FE">
        <w:rPr>
          <w:szCs w:val="24"/>
        </w:rPr>
        <w:t>i</w:t>
      </w:r>
      <w:proofErr w:type="spellEnd"/>
      <w:r w:rsidRPr="003559FE">
        <w:rPr>
          <w:szCs w:val="24"/>
        </w:rPr>
        <w:t xml:space="preserve">, </w:t>
      </w:r>
      <w:proofErr w:type="spellStart"/>
      <w:r w:rsidRPr="003559FE">
        <w:rPr>
          <w:szCs w:val="24"/>
        </w:rPr>
        <w:t>target_name</w:t>
      </w:r>
      <w:proofErr w:type="spellEnd"/>
      <w:r w:rsidRPr="003559FE">
        <w:rPr>
          <w:szCs w:val="24"/>
        </w:rPr>
        <w:t xml:space="preserve"> in zip(</w:t>
      </w:r>
      <w:proofErr w:type="spellStart"/>
      <w:r w:rsidRPr="003559FE">
        <w:rPr>
          <w:szCs w:val="24"/>
        </w:rPr>
        <w:t>colors</w:t>
      </w:r>
      <w:proofErr w:type="spellEnd"/>
      <w:r w:rsidRPr="003559FE">
        <w:rPr>
          <w:szCs w:val="24"/>
        </w:rPr>
        <w:t xml:space="preserve">, [0, 1, 2], </w:t>
      </w:r>
      <w:proofErr w:type="spellStart"/>
      <w:r w:rsidRPr="003559FE">
        <w:rPr>
          <w:szCs w:val="24"/>
        </w:rPr>
        <w:t>target_names</w:t>
      </w:r>
      <w:proofErr w:type="spellEnd"/>
      <w:r w:rsidRPr="003559FE">
        <w:rPr>
          <w:szCs w:val="24"/>
        </w:rPr>
        <w:t xml:space="preserve">): </w:t>
      </w:r>
    </w:p>
    <w:p w14:paraId="2CA7F699" w14:textId="77777777" w:rsidR="003559FE" w:rsidRDefault="003559FE" w:rsidP="003559FE">
      <w:pPr>
        <w:pStyle w:val="ListParagraph"/>
        <w:numPr>
          <w:ilvl w:val="0"/>
          <w:numId w:val="29"/>
        </w:numPr>
        <w:spacing w:after="160" w:line="259" w:lineRule="auto"/>
        <w:jc w:val="left"/>
        <w:rPr>
          <w:szCs w:val="24"/>
        </w:rPr>
      </w:pPr>
      <w:proofErr w:type="spellStart"/>
      <w:r w:rsidRPr="003559FE">
        <w:rPr>
          <w:szCs w:val="24"/>
        </w:rPr>
        <w:t>plt.scatter</w:t>
      </w:r>
      <w:proofErr w:type="spellEnd"/>
      <w:r w:rsidRPr="003559FE">
        <w:rPr>
          <w:szCs w:val="24"/>
        </w:rPr>
        <w:t>(</w:t>
      </w:r>
    </w:p>
    <w:p w14:paraId="68044576" w14:textId="77777777" w:rsidR="003559FE" w:rsidRDefault="003559FE" w:rsidP="003559FE">
      <w:pPr>
        <w:pStyle w:val="ListParagraph"/>
        <w:numPr>
          <w:ilvl w:val="1"/>
          <w:numId w:val="29"/>
        </w:numPr>
        <w:spacing w:after="160" w:line="259" w:lineRule="auto"/>
        <w:jc w:val="left"/>
        <w:rPr>
          <w:szCs w:val="24"/>
        </w:rPr>
      </w:pPr>
      <w:r w:rsidRPr="003559FE">
        <w:rPr>
          <w:szCs w:val="24"/>
        </w:rPr>
        <w:t xml:space="preserve">X_r2[y == </w:t>
      </w:r>
      <w:proofErr w:type="spellStart"/>
      <w:r w:rsidRPr="003559FE">
        <w:rPr>
          <w:szCs w:val="24"/>
        </w:rPr>
        <w:t>i</w:t>
      </w:r>
      <w:proofErr w:type="spellEnd"/>
      <w:r w:rsidRPr="003559FE">
        <w:rPr>
          <w:szCs w:val="24"/>
        </w:rPr>
        <w:t xml:space="preserve">, 0], X_r2[y == </w:t>
      </w:r>
      <w:proofErr w:type="spellStart"/>
      <w:r w:rsidRPr="003559FE">
        <w:rPr>
          <w:szCs w:val="24"/>
        </w:rPr>
        <w:t>i</w:t>
      </w:r>
      <w:proofErr w:type="spellEnd"/>
      <w:r w:rsidRPr="003559FE">
        <w:rPr>
          <w:szCs w:val="24"/>
        </w:rPr>
        <w:t xml:space="preserve">, 1], alpha=0.8, </w:t>
      </w:r>
      <w:proofErr w:type="spellStart"/>
      <w:r w:rsidRPr="003559FE">
        <w:rPr>
          <w:szCs w:val="24"/>
        </w:rPr>
        <w:t>color</w:t>
      </w:r>
      <w:proofErr w:type="spellEnd"/>
      <w:r w:rsidRPr="003559FE">
        <w:rPr>
          <w:szCs w:val="24"/>
        </w:rPr>
        <w:t>=</w:t>
      </w:r>
      <w:proofErr w:type="spellStart"/>
      <w:r w:rsidRPr="003559FE">
        <w:rPr>
          <w:szCs w:val="24"/>
        </w:rPr>
        <w:t>color</w:t>
      </w:r>
      <w:proofErr w:type="spellEnd"/>
      <w:r w:rsidRPr="003559FE">
        <w:rPr>
          <w:szCs w:val="24"/>
        </w:rPr>
        <w:t>, label=</w:t>
      </w:r>
      <w:proofErr w:type="spellStart"/>
      <w:r w:rsidRPr="003559FE">
        <w:rPr>
          <w:szCs w:val="24"/>
        </w:rPr>
        <w:t>target_name</w:t>
      </w:r>
      <w:proofErr w:type="spellEnd"/>
      <w:r w:rsidRPr="003559FE">
        <w:rPr>
          <w:szCs w:val="24"/>
        </w:rPr>
        <w:t xml:space="preserve"> </w:t>
      </w:r>
    </w:p>
    <w:p w14:paraId="1E6C7A6B" w14:textId="77777777" w:rsidR="003559FE" w:rsidRDefault="003559FE" w:rsidP="003559FE">
      <w:pPr>
        <w:spacing w:after="160" w:line="259" w:lineRule="auto"/>
        <w:ind w:left="0" w:firstLine="720"/>
        <w:jc w:val="left"/>
        <w:rPr>
          <w:szCs w:val="24"/>
        </w:rPr>
      </w:pPr>
      <w:r w:rsidRPr="003559FE">
        <w:rPr>
          <w:szCs w:val="24"/>
        </w:rPr>
        <w:t xml:space="preserve">) </w:t>
      </w:r>
    </w:p>
    <w:p w14:paraId="38CFB112" w14:textId="77777777" w:rsidR="003559FE" w:rsidRDefault="003559FE" w:rsidP="003559FE">
      <w:pPr>
        <w:spacing w:after="160" w:line="259" w:lineRule="auto"/>
        <w:ind w:left="0"/>
        <w:jc w:val="left"/>
        <w:rPr>
          <w:szCs w:val="24"/>
        </w:rPr>
      </w:pPr>
      <w:proofErr w:type="spellStart"/>
      <w:r w:rsidRPr="003559FE">
        <w:rPr>
          <w:szCs w:val="24"/>
        </w:rPr>
        <w:t>plt.legend</w:t>
      </w:r>
      <w:proofErr w:type="spellEnd"/>
      <w:r w:rsidRPr="003559FE">
        <w:rPr>
          <w:szCs w:val="24"/>
        </w:rPr>
        <w:t xml:space="preserve">(loc="best", shadow=False, </w:t>
      </w:r>
      <w:proofErr w:type="spellStart"/>
      <w:r w:rsidRPr="003559FE">
        <w:rPr>
          <w:szCs w:val="24"/>
        </w:rPr>
        <w:t>scatterpoints</w:t>
      </w:r>
      <w:proofErr w:type="spellEnd"/>
      <w:r w:rsidRPr="003559FE">
        <w:rPr>
          <w:szCs w:val="24"/>
        </w:rPr>
        <w:t xml:space="preserve">=1) </w:t>
      </w:r>
    </w:p>
    <w:p w14:paraId="3FB25F9E" w14:textId="77777777" w:rsidR="003559FE" w:rsidRDefault="003559FE" w:rsidP="003559FE">
      <w:pPr>
        <w:spacing w:after="160" w:line="259" w:lineRule="auto"/>
        <w:ind w:left="0"/>
        <w:jc w:val="left"/>
        <w:rPr>
          <w:szCs w:val="24"/>
        </w:rPr>
      </w:pPr>
      <w:proofErr w:type="spellStart"/>
      <w:r w:rsidRPr="003559FE">
        <w:rPr>
          <w:szCs w:val="24"/>
        </w:rPr>
        <w:t>plt.title</w:t>
      </w:r>
      <w:proofErr w:type="spellEnd"/>
      <w:r w:rsidRPr="003559FE">
        <w:rPr>
          <w:szCs w:val="24"/>
        </w:rPr>
        <w:t xml:space="preserve">("LDA of IRIS dataset") </w:t>
      </w:r>
    </w:p>
    <w:p w14:paraId="55ABF6EC" w14:textId="12C8E2D2" w:rsidR="003559FE" w:rsidRDefault="003559FE" w:rsidP="003559FE">
      <w:pPr>
        <w:spacing w:after="160" w:line="259" w:lineRule="auto"/>
        <w:ind w:left="0"/>
        <w:jc w:val="left"/>
        <w:rPr>
          <w:szCs w:val="24"/>
        </w:rPr>
      </w:pPr>
      <w:proofErr w:type="spellStart"/>
      <w:r w:rsidRPr="003559FE">
        <w:rPr>
          <w:szCs w:val="24"/>
        </w:rPr>
        <w:t>plt.show</w:t>
      </w:r>
      <w:proofErr w:type="spellEnd"/>
      <w:r w:rsidRPr="003559FE">
        <w:rPr>
          <w:szCs w:val="24"/>
        </w:rPr>
        <w:t>()</w:t>
      </w:r>
    </w:p>
    <w:p w14:paraId="3DB2E80B" w14:textId="77777777" w:rsidR="00FE76C9" w:rsidRDefault="00FE76C9" w:rsidP="003559FE">
      <w:pPr>
        <w:spacing w:after="160" w:line="259" w:lineRule="auto"/>
        <w:ind w:left="0"/>
        <w:jc w:val="left"/>
        <w:rPr>
          <w:szCs w:val="24"/>
        </w:rPr>
      </w:pPr>
    </w:p>
    <w:p w14:paraId="4E6B3071" w14:textId="77777777" w:rsidR="00FE76C9" w:rsidRDefault="00FE76C9" w:rsidP="003559FE">
      <w:pPr>
        <w:spacing w:after="160" w:line="259" w:lineRule="auto"/>
        <w:ind w:left="0"/>
        <w:jc w:val="left"/>
        <w:rPr>
          <w:b/>
          <w:bCs/>
          <w:szCs w:val="24"/>
        </w:rPr>
      </w:pPr>
    </w:p>
    <w:p w14:paraId="67153FCE" w14:textId="77777777" w:rsidR="00FE76C9" w:rsidRDefault="00FE76C9" w:rsidP="003559FE">
      <w:pPr>
        <w:spacing w:after="160" w:line="259" w:lineRule="auto"/>
        <w:ind w:left="0"/>
        <w:jc w:val="left"/>
        <w:rPr>
          <w:b/>
          <w:bCs/>
          <w:szCs w:val="24"/>
        </w:rPr>
      </w:pPr>
    </w:p>
    <w:p w14:paraId="34E0105B" w14:textId="012E44E2" w:rsidR="00FE76C9" w:rsidRDefault="00FE76C9" w:rsidP="003559FE">
      <w:pPr>
        <w:spacing w:after="160" w:line="259" w:lineRule="auto"/>
        <w:ind w:left="0"/>
        <w:jc w:val="left"/>
        <w:rPr>
          <w:b/>
          <w:bCs/>
          <w:szCs w:val="24"/>
        </w:rPr>
      </w:pPr>
      <w:r>
        <w:rPr>
          <w:b/>
          <w:bCs/>
          <w:szCs w:val="24"/>
        </w:rPr>
        <w:lastRenderedPageBreak/>
        <w:t xml:space="preserve">Output – </w:t>
      </w:r>
    </w:p>
    <w:p w14:paraId="3125D09E" w14:textId="4D4BA4AD" w:rsidR="00FE76C9" w:rsidRDefault="00FE76C9" w:rsidP="003559FE">
      <w:pPr>
        <w:spacing w:after="160" w:line="259" w:lineRule="auto"/>
        <w:ind w:left="0"/>
        <w:jc w:val="left"/>
        <w:rPr>
          <w:b/>
          <w:bCs/>
          <w:szCs w:val="24"/>
        </w:rPr>
      </w:pPr>
      <w:r w:rsidRPr="00FE76C9">
        <w:rPr>
          <w:b/>
          <w:bCs/>
          <w:noProof/>
          <w:szCs w:val="24"/>
        </w:rPr>
        <w:drawing>
          <wp:inline distT="0" distB="0" distL="0" distR="0" wp14:anchorId="69F96FF7" wp14:editId="00D3152F">
            <wp:extent cx="5731510" cy="3981450"/>
            <wp:effectExtent l="0" t="0" r="2540" b="0"/>
            <wp:docPr id="9137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2619" name=""/>
                    <pic:cNvPicPr/>
                  </pic:nvPicPr>
                  <pic:blipFill>
                    <a:blip r:embed="rId34"/>
                    <a:stretch>
                      <a:fillRect/>
                    </a:stretch>
                  </pic:blipFill>
                  <pic:spPr>
                    <a:xfrm>
                      <a:off x="0" y="0"/>
                      <a:ext cx="5731510" cy="3981450"/>
                    </a:xfrm>
                    <a:prstGeom prst="rect">
                      <a:avLst/>
                    </a:prstGeom>
                  </pic:spPr>
                </pic:pic>
              </a:graphicData>
            </a:graphic>
          </wp:inline>
        </w:drawing>
      </w:r>
    </w:p>
    <w:p w14:paraId="07510F4E" w14:textId="34D5650D" w:rsidR="00FE76C9" w:rsidRDefault="00FE76C9" w:rsidP="003559FE">
      <w:pPr>
        <w:spacing w:after="160" w:line="259" w:lineRule="auto"/>
        <w:ind w:left="0"/>
        <w:jc w:val="left"/>
        <w:rPr>
          <w:b/>
          <w:bCs/>
          <w:szCs w:val="24"/>
        </w:rPr>
      </w:pPr>
      <w:r w:rsidRPr="00FE76C9">
        <w:rPr>
          <w:b/>
          <w:bCs/>
          <w:noProof/>
          <w:szCs w:val="24"/>
        </w:rPr>
        <w:drawing>
          <wp:inline distT="0" distB="0" distL="0" distR="0" wp14:anchorId="799271A5" wp14:editId="1BD27E90">
            <wp:extent cx="5731510" cy="4063365"/>
            <wp:effectExtent l="0" t="0" r="2540" b="0"/>
            <wp:docPr id="86723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31110" name=""/>
                    <pic:cNvPicPr/>
                  </pic:nvPicPr>
                  <pic:blipFill>
                    <a:blip r:embed="rId35"/>
                    <a:stretch>
                      <a:fillRect/>
                    </a:stretch>
                  </pic:blipFill>
                  <pic:spPr>
                    <a:xfrm>
                      <a:off x="0" y="0"/>
                      <a:ext cx="5731510" cy="4063365"/>
                    </a:xfrm>
                    <a:prstGeom prst="rect">
                      <a:avLst/>
                    </a:prstGeom>
                  </pic:spPr>
                </pic:pic>
              </a:graphicData>
            </a:graphic>
          </wp:inline>
        </w:drawing>
      </w:r>
    </w:p>
    <w:p w14:paraId="2BDA45C6" w14:textId="77777777" w:rsidR="00FE76C9" w:rsidRDefault="00FE76C9" w:rsidP="003559FE">
      <w:pPr>
        <w:spacing w:after="160" w:line="259" w:lineRule="auto"/>
        <w:ind w:left="0"/>
        <w:jc w:val="left"/>
        <w:rPr>
          <w:szCs w:val="24"/>
        </w:rPr>
      </w:pPr>
    </w:p>
    <w:p w14:paraId="50A844CA" w14:textId="6263DB20" w:rsidR="00FE76C9" w:rsidRDefault="00FE76C9" w:rsidP="003559FE">
      <w:pPr>
        <w:spacing w:after="160" w:line="259" w:lineRule="auto"/>
        <w:ind w:left="0"/>
        <w:jc w:val="left"/>
        <w:rPr>
          <w:szCs w:val="24"/>
        </w:rPr>
      </w:pPr>
      <w:r w:rsidRPr="00FE76C9">
        <w:rPr>
          <w:szCs w:val="24"/>
        </w:rPr>
        <w:lastRenderedPageBreak/>
        <w:t xml:space="preserve">Explained variance ratio (first two components): [0.92461872 0.05306648] </w:t>
      </w:r>
    </w:p>
    <w:p w14:paraId="1C24A3F6" w14:textId="22A28A81" w:rsidR="00FE76C9" w:rsidRDefault="00FE76C9" w:rsidP="003559FE">
      <w:pPr>
        <w:spacing w:after="160" w:line="259" w:lineRule="auto"/>
        <w:ind w:left="0"/>
        <w:jc w:val="left"/>
        <w:rPr>
          <w:szCs w:val="24"/>
        </w:rPr>
      </w:pPr>
      <w:r w:rsidRPr="00FE76C9">
        <w:rPr>
          <w:szCs w:val="24"/>
        </w:rPr>
        <w:t>Process finished with exit code 0</w:t>
      </w:r>
    </w:p>
    <w:p w14:paraId="5636260D" w14:textId="77777777" w:rsidR="00FE76C9" w:rsidRDefault="00FE76C9" w:rsidP="003559FE">
      <w:pPr>
        <w:spacing w:after="160" w:line="259" w:lineRule="auto"/>
        <w:ind w:left="0"/>
        <w:jc w:val="left"/>
        <w:rPr>
          <w:szCs w:val="24"/>
        </w:rPr>
      </w:pPr>
    </w:p>
    <w:p w14:paraId="26175B17" w14:textId="2717CDBA" w:rsidR="00FE76C9" w:rsidRDefault="00FE76C9" w:rsidP="003559FE">
      <w:pPr>
        <w:spacing w:after="160" w:line="259" w:lineRule="auto"/>
        <w:ind w:left="0"/>
        <w:jc w:val="left"/>
        <w:rPr>
          <w:b/>
          <w:bCs/>
          <w:szCs w:val="24"/>
        </w:rPr>
      </w:pPr>
      <w:r>
        <w:rPr>
          <w:b/>
          <w:bCs/>
          <w:szCs w:val="24"/>
        </w:rPr>
        <w:t>Conclusion –</w:t>
      </w:r>
    </w:p>
    <w:p w14:paraId="3BE20709" w14:textId="748DD458" w:rsidR="00FE76C9" w:rsidRDefault="00FE76C9" w:rsidP="003559FE">
      <w:pPr>
        <w:spacing w:after="160" w:line="259" w:lineRule="auto"/>
        <w:ind w:left="0"/>
        <w:jc w:val="left"/>
        <w:rPr>
          <w:szCs w:val="24"/>
        </w:rPr>
      </w:pPr>
      <w:r w:rsidRPr="00FE76C9">
        <w:rPr>
          <w:szCs w:val="24"/>
        </w:rPr>
        <w:t>The demonstration of Principal Component Analysis (PCA) and Linear Discriminant Analysis (LDA) on the Iris dataset illustrated dimensionality reduction and class separation techniques. PCA efficiently reduced feature dimensions while preserving variance, while LDA enhanced classification accuracy by maximizing class separability, aiding in better data visualization and interpretation.</w:t>
      </w:r>
    </w:p>
    <w:p w14:paraId="39770640" w14:textId="77777777" w:rsidR="00FE76C9" w:rsidRDefault="00FE76C9" w:rsidP="003559FE">
      <w:pPr>
        <w:spacing w:after="160" w:line="259" w:lineRule="auto"/>
        <w:ind w:left="0"/>
        <w:jc w:val="left"/>
        <w:rPr>
          <w:szCs w:val="24"/>
        </w:rPr>
      </w:pPr>
    </w:p>
    <w:p w14:paraId="3CE24B8E" w14:textId="507962BF" w:rsidR="00FE76C9" w:rsidRDefault="00FE76C9">
      <w:pPr>
        <w:spacing w:after="160" w:line="259" w:lineRule="auto"/>
        <w:ind w:left="0"/>
        <w:jc w:val="left"/>
        <w:rPr>
          <w:szCs w:val="24"/>
        </w:rPr>
      </w:pPr>
      <w:r>
        <w:rPr>
          <w:szCs w:val="24"/>
        </w:rPr>
        <w:br w:type="page"/>
      </w:r>
    </w:p>
    <w:p w14:paraId="5BCE2342" w14:textId="4CB27AF1" w:rsidR="00FE76C9" w:rsidRDefault="00FE76C9" w:rsidP="00FE76C9">
      <w:pPr>
        <w:spacing w:after="160" w:line="259" w:lineRule="auto"/>
        <w:ind w:left="0"/>
        <w:jc w:val="center"/>
        <w:rPr>
          <w:b/>
          <w:bCs/>
          <w:szCs w:val="24"/>
        </w:rPr>
      </w:pPr>
      <w:r>
        <w:rPr>
          <w:b/>
          <w:bCs/>
          <w:szCs w:val="24"/>
        </w:rPr>
        <w:lastRenderedPageBreak/>
        <w:t xml:space="preserve">Viva – Voce </w:t>
      </w:r>
    </w:p>
    <w:p w14:paraId="42BAB363" w14:textId="77777777" w:rsidR="00FE76C9" w:rsidRDefault="00FE76C9" w:rsidP="00FE76C9">
      <w:pPr>
        <w:spacing w:after="160" w:line="259" w:lineRule="auto"/>
        <w:ind w:left="0"/>
        <w:rPr>
          <w:b/>
          <w:bCs/>
          <w:szCs w:val="24"/>
        </w:rPr>
      </w:pPr>
    </w:p>
    <w:p w14:paraId="59BDB9D0" w14:textId="77777777" w:rsidR="00FE76C9" w:rsidRPr="00FE76C9" w:rsidRDefault="00FE76C9" w:rsidP="00FE76C9">
      <w:pPr>
        <w:spacing w:after="160" w:line="259" w:lineRule="auto"/>
        <w:ind w:left="0"/>
        <w:rPr>
          <w:b/>
          <w:bCs/>
          <w:szCs w:val="24"/>
        </w:rPr>
      </w:pPr>
    </w:p>
    <w:p w14:paraId="439EA770" w14:textId="4A9D4781" w:rsidR="00FE76C9" w:rsidRPr="00FE76C9" w:rsidRDefault="00FE76C9" w:rsidP="004760E1">
      <w:pPr>
        <w:spacing w:after="160" w:line="259" w:lineRule="auto"/>
        <w:ind w:left="0"/>
        <w:rPr>
          <w:b/>
          <w:bCs/>
          <w:szCs w:val="24"/>
        </w:rPr>
      </w:pPr>
      <w:r w:rsidRPr="00FE76C9">
        <w:rPr>
          <w:b/>
          <w:bCs/>
          <w:szCs w:val="24"/>
        </w:rPr>
        <w:t>Q1</w:t>
      </w:r>
      <w:r>
        <w:rPr>
          <w:b/>
          <w:bCs/>
          <w:szCs w:val="24"/>
        </w:rPr>
        <w:t>.</w:t>
      </w:r>
      <w:r w:rsidRPr="00FE76C9">
        <w:rPr>
          <w:b/>
          <w:bCs/>
          <w:szCs w:val="24"/>
        </w:rPr>
        <w:t xml:space="preserve"> </w:t>
      </w:r>
      <w:r w:rsidRPr="00FE76C9">
        <w:rPr>
          <w:szCs w:val="24"/>
        </w:rPr>
        <w:t>What is the primary purpose of PCA?</w:t>
      </w:r>
      <w:r w:rsidRPr="00FE76C9">
        <w:rPr>
          <w:b/>
          <w:bCs/>
          <w:szCs w:val="24"/>
        </w:rPr>
        <w:t xml:space="preserve"> </w:t>
      </w:r>
    </w:p>
    <w:p w14:paraId="388A3C38" w14:textId="4B98D4DF" w:rsidR="00FE76C9" w:rsidRPr="00FE76C9" w:rsidRDefault="00FE76C9" w:rsidP="004760E1">
      <w:pPr>
        <w:spacing w:after="160" w:line="259" w:lineRule="auto"/>
        <w:ind w:left="0"/>
        <w:rPr>
          <w:b/>
          <w:bCs/>
          <w:szCs w:val="24"/>
        </w:rPr>
      </w:pPr>
      <w:r w:rsidRPr="00FE76C9">
        <w:rPr>
          <w:b/>
          <w:bCs/>
          <w:szCs w:val="24"/>
        </w:rPr>
        <w:t>A</w:t>
      </w:r>
      <w:r>
        <w:rPr>
          <w:b/>
          <w:bCs/>
          <w:szCs w:val="24"/>
        </w:rPr>
        <w:t xml:space="preserve">ns. </w:t>
      </w:r>
      <w:r w:rsidRPr="00FE76C9">
        <w:rPr>
          <w:szCs w:val="24"/>
        </w:rPr>
        <w:t>The primary purpose of PCA (Principal Component Analysis) is to reduce the dimensionality of a dataset while retaining as much variance as possible.</w:t>
      </w:r>
    </w:p>
    <w:p w14:paraId="2A350397" w14:textId="77777777" w:rsidR="00FE76C9" w:rsidRPr="00FE76C9" w:rsidRDefault="00FE76C9" w:rsidP="004760E1">
      <w:pPr>
        <w:spacing w:after="160" w:line="259" w:lineRule="auto"/>
        <w:ind w:left="0"/>
        <w:rPr>
          <w:b/>
          <w:bCs/>
          <w:szCs w:val="24"/>
        </w:rPr>
      </w:pPr>
    </w:p>
    <w:p w14:paraId="4ED78A20" w14:textId="0DF7D570" w:rsidR="00FE76C9" w:rsidRPr="00FE76C9" w:rsidRDefault="00FE76C9" w:rsidP="004760E1">
      <w:pPr>
        <w:spacing w:after="160" w:line="259" w:lineRule="auto"/>
        <w:ind w:left="0"/>
        <w:rPr>
          <w:b/>
          <w:bCs/>
          <w:szCs w:val="24"/>
        </w:rPr>
      </w:pPr>
      <w:r w:rsidRPr="00FE76C9">
        <w:rPr>
          <w:b/>
          <w:bCs/>
          <w:szCs w:val="24"/>
        </w:rPr>
        <w:t>Q2</w:t>
      </w:r>
      <w:r>
        <w:rPr>
          <w:b/>
          <w:bCs/>
          <w:szCs w:val="24"/>
        </w:rPr>
        <w:t>.</w:t>
      </w:r>
      <w:r w:rsidRPr="00FE76C9">
        <w:rPr>
          <w:b/>
          <w:bCs/>
          <w:szCs w:val="24"/>
        </w:rPr>
        <w:t xml:space="preserve"> </w:t>
      </w:r>
      <w:r w:rsidRPr="00FE76C9">
        <w:rPr>
          <w:szCs w:val="24"/>
        </w:rPr>
        <w:t>How does LDA differ from PCA?</w:t>
      </w:r>
    </w:p>
    <w:p w14:paraId="3DDAD866" w14:textId="0E8A1887" w:rsidR="00FE76C9" w:rsidRPr="00FE76C9" w:rsidRDefault="00FE76C9" w:rsidP="004760E1">
      <w:pPr>
        <w:spacing w:after="160" w:line="259" w:lineRule="auto"/>
        <w:ind w:left="0"/>
        <w:rPr>
          <w:b/>
          <w:bCs/>
          <w:szCs w:val="24"/>
        </w:rPr>
      </w:pPr>
      <w:r w:rsidRPr="00FE76C9">
        <w:rPr>
          <w:b/>
          <w:bCs/>
          <w:szCs w:val="24"/>
        </w:rPr>
        <w:t>A</w:t>
      </w:r>
      <w:r>
        <w:rPr>
          <w:b/>
          <w:bCs/>
          <w:szCs w:val="24"/>
        </w:rPr>
        <w:t xml:space="preserve">ns. </w:t>
      </w:r>
      <w:r w:rsidRPr="00FE76C9">
        <w:rPr>
          <w:szCs w:val="24"/>
        </w:rPr>
        <w:t>LDA (Linear Discriminant Analysis) focuses on maximizing class separability, while PCA aims to maximize variance without considering class labels.</w:t>
      </w:r>
    </w:p>
    <w:p w14:paraId="0FAC94AE" w14:textId="77777777" w:rsidR="00FE76C9" w:rsidRPr="00FE76C9" w:rsidRDefault="00FE76C9" w:rsidP="004760E1">
      <w:pPr>
        <w:spacing w:after="160" w:line="259" w:lineRule="auto"/>
        <w:ind w:left="0"/>
        <w:rPr>
          <w:b/>
          <w:bCs/>
          <w:szCs w:val="24"/>
        </w:rPr>
      </w:pPr>
    </w:p>
    <w:p w14:paraId="6AD07F98" w14:textId="2C77009B" w:rsidR="00FE76C9" w:rsidRPr="00FE76C9" w:rsidRDefault="00FE76C9" w:rsidP="004760E1">
      <w:pPr>
        <w:spacing w:after="160" w:line="259" w:lineRule="auto"/>
        <w:ind w:left="0"/>
        <w:rPr>
          <w:b/>
          <w:bCs/>
          <w:szCs w:val="24"/>
        </w:rPr>
      </w:pPr>
      <w:r w:rsidRPr="00FE76C9">
        <w:rPr>
          <w:b/>
          <w:bCs/>
          <w:szCs w:val="24"/>
        </w:rPr>
        <w:t>Q3</w:t>
      </w:r>
      <w:r>
        <w:rPr>
          <w:b/>
          <w:bCs/>
          <w:szCs w:val="24"/>
        </w:rPr>
        <w:t>.</w:t>
      </w:r>
      <w:r w:rsidRPr="00FE76C9">
        <w:rPr>
          <w:b/>
          <w:bCs/>
          <w:szCs w:val="24"/>
        </w:rPr>
        <w:t xml:space="preserve"> </w:t>
      </w:r>
      <w:r w:rsidRPr="00FE76C9">
        <w:rPr>
          <w:szCs w:val="24"/>
        </w:rPr>
        <w:t>What is the Iris dataset used for?</w:t>
      </w:r>
      <w:r w:rsidRPr="00FE76C9">
        <w:rPr>
          <w:b/>
          <w:bCs/>
          <w:szCs w:val="24"/>
        </w:rPr>
        <w:t xml:space="preserve">  </w:t>
      </w:r>
    </w:p>
    <w:p w14:paraId="5BBBE6C0" w14:textId="6950D219" w:rsidR="00FE76C9" w:rsidRPr="00FE76C9" w:rsidRDefault="00FE76C9" w:rsidP="004760E1">
      <w:pPr>
        <w:spacing w:after="160" w:line="259" w:lineRule="auto"/>
        <w:ind w:left="0"/>
        <w:rPr>
          <w:b/>
          <w:bCs/>
          <w:szCs w:val="24"/>
        </w:rPr>
      </w:pPr>
      <w:r w:rsidRPr="00FE76C9">
        <w:rPr>
          <w:b/>
          <w:bCs/>
          <w:szCs w:val="24"/>
        </w:rPr>
        <w:t>A</w:t>
      </w:r>
      <w:r>
        <w:rPr>
          <w:b/>
          <w:bCs/>
          <w:szCs w:val="24"/>
        </w:rPr>
        <w:t>ns.</w:t>
      </w:r>
      <w:r w:rsidRPr="00FE76C9">
        <w:rPr>
          <w:b/>
          <w:bCs/>
          <w:szCs w:val="24"/>
        </w:rPr>
        <w:t xml:space="preserve"> </w:t>
      </w:r>
      <w:r w:rsidRPr="00FE76C9">
        <w:rPr>
          <w:szCs w:val="24"/>
        </w:rPr>
        <w:t>The Iris dataset is a well-known dataset used for classification and clustering tasks, containing measurements of different Iris flower species.</w:t>
      </w:r>
    </w:p>
    <w:p w14:paraId="52902964" w14:textId="77777777" w:rsidR="00FE76C9" w:rsidRPr="00FE76C9" w:rsidRDefault="00FE76C9" w:rsidP="004760E1">
      <w:pPr>
        <w:spacing w:after="160" w:line="259" w:lineRule="auto"/>
        <w:ind w:left="0"/>
        <w:rPr>
          <w:b/>
          <w:bCs/>
          <w:szCs w:val="24"/>
        </w:rPr>
      </w:pPr>
    </w:p>
    <w:p w14:paraId="7F90D2C4" w14:textId="242CED9A" w:rsidR="00FE76C9" w:rsidRPr="00FE76C9" w:rsidRDefault="00FE76C9" w:rsidP="004760E1">
      <w:pPr>
        <w:spacing w:after="160" w:line="259" w:lineRule="auto"/>
        <w:ind w:left="0"/>
        <w:rPr>
          <w:b/>
          <w:bCs/>
          <w:szCs w:val="24"/>
        </w:rPr>
      </w:pPr>
      <w:r w:rsidRPr="00FE76C9">
        <w:rPr>
          <w:b/>
          <w:bCs/>
          <w:szCs w:val="24"/>
        </w:rPr>
        <w:t>Q4</w:t>
      </w:r>
      <w:r>
        <w:rPr>
          <w:b/>
          <w:bCs/>
          <w:szCs w:val="24"/>
        </w:rPr>
        <w:t>.</w:t>
      </w:r>
      <w:r w:rsidRPr="00FE76C9">
        <w:rPr>
          <w:szCs w:val="24"/>
        </w:rPr>
        <w:t xml:space="preserve"> Can PCA be used for supervised learning?</w:t>
      </w:r>
      <w:r w:rsidRPr="00FE76C9">
        <w:rPr>
          <w:b/>
          <w:bCs/>
          <w:szCs w:val="24"/>
        </w:rPr>
        <w:t xml:space="preserve"> </w:t>
      </w:r>
    </w:p>
    <w:p w14:paraId="71F2A98D" w14:textId="7AA08D7E" w:rsidR="00FE76C9" w:rsidRPr="00FE76C9" w:rsidRDefault="00FE76C9" w:rsidP="004760E1">
      <w:pPr>
        <w:spacing w:after="160" w:line="259" w:lineRule="auto"/>
        <w:ind w:left="0"/>
        <w:rPr>
          <w:b/>
          <w:bCs/>
          <w:szCs w:val="24"/>
        </w:rPr>
      </w:pPr>
      <w:r w:rsidRPr="00FE76C9">
        <w:rPr>
          <w:b/>
          <w:bCs/>
          <w:szCs w:val="24"/>
        </w:rPr>
        <w:t>A</w:t>
      </w:r>
      <w:r>
        <w:rPr>
          <w:b/>
          <w:bCs/>
          <w:szCs w:val="24"/>
        </w:rPr>
        <w:t xml:space="preserve">ns. </w:t>
      </w:r>
      <w:r w:rsidRPr="00FE76C9">
        <w:rPr>
          <w:szCs w:val="24"/>
        </w:rPr>
        <w:t>PCA is primarily an unsupervised technique; however, it can be used in a preprocessing step for supervised learning tasks to reduce dimensionality.</w:t>
      </w:r>
    </w:p>
    <w:p w14:paraId="055F8C46" w14:textId="77777777" w:rsidR="00FE76C9" w:rsidRPr="00FE76C9" w:rsidRDefault="00FE76C9" w:rsidP="004760E1">
      <w:pPr>
        <w:spacing w:after="160" w:line="259" w:lineRule="auto"/>
        <w:ind w:left="0"/>
        <w:rPr>
          <w:b/>
          <w:bCs/>
          <w:szCs w:val="24"/>
        </w:rPr>
      </w:pPr>
    </w:p>
    <w:p w14:paraId="3D950B42" w14:textId="785C8E48" w:rsidR="00FE76C9" w:rsidRPr="00FE76C9" w:rsidRDefault="00FE76C9" w:rsidP="004760E1">
      <w:pPr>
        <w:spacing w:after="160" w:line="259" w:lineRule="auto"/>
        <w:ind w:left="0"/>
        <w:rPr>
          <w:b/>
          <w:bCs/>
          <w:szCs w:val="24"/>
        </w:rPr>
      </w:pPr>
      <w:r w:rsidRPr="00FE76C9">
        <w:rPr>
          <w:b/>
          <w:bCs/>
          <w:szCs w:val="24"/>
        </w:rPr>
        <w:t>Q5</w:t>
      </w:r>
      <w:r>
        <w:rPr>
          <w:b/>
          <w:bCs/>
          <w:szCs w:val="24"/>
        </w:rPr>
        <w:t>.</w:t>
      </w:r>
      <w:r w:rsidRPr="00FE76C9">
        <w:rPr>
          <w:b/>
          <w:bCs/>
          <w:szCs w:val="24"/>
        </w:rPr>
        <w:t xml:space="preserve"> </w:t>
      </w:r>
      <w:r w:rsidRPr="00FE76C9">
        <w:rPr>
          <w:szCs w:val="24"/>
        </w:rPr>
        <w:t>What are the key outputs of PCA?</w:t>
      </w:r>
    </w:p>
    <w:p w14:paraId="19DDB4CD" w14:textId="4A65DEF6" w:rsidR="00FE76C9" w:rsidRPr="00FE76C9" w:rsidRDefault="00FE76C9" w:rsidP="004760E1">
      <w:pPr>
        <w:spacing w:after="160" w:line="259" w:lineRule="auto"/>
        <w:ind w:left="0"/>
        <w:rPr>
          <w:b/>
          <w:bCs/>
          <w:szCs w:val="24"/>
        </w:rPr>
      </w:pPr>
      <w:r w:rsidRPr="00FE76C9">
        <w:rPr>
          <w:b/>
          <w:bCs/>
          <w:szCs w:val="24"/>
        </w:rPr>
        <w:t>A</w:t>
      </w:r>
      <w:r>
        <w:rPr>
          <w:b/>
          <w:bCs/>
          <w:szCs w:val="24"/>
        </w:rPr>
        <w:t xml:space="preserve">ns. </w:t>
      </w:r>
      <w:r w:rsidRPr="00FE76C9">
        <w:rPr>
          <w:szCs w:val="24"/>
        </w:rPr>
        <w:t>The key outputs of PCA are the principal components and the explained variance ratio for each component.</w:t>
      </w:r>
    </w:p>
    <w:p w14:paraId="30E77AF2" w14:textId="77777777" w:rsidR="003559FE" w:rsidRDefault="003559FE" w:rsidP="003559FE">
      <w:pPr>
        <w:spacing w:after="160" w:line="259" w:lineRule="auto"/>
        <w:ind w:left="0"/>
        <w:jc w:val="left"/>
        <w:rPr>
          <w:b/>
          <w:bCs/>
          <w:szCs w:val="24"/>
        </w:rPr>
      </w:pPr>
    </w:p>
    <w:p w14:paraId="20A7EF7A" w14:textId="659ADC6E" w:rsidR="00FE76C9" w:rsidRDefault="00FE76C9">
      <w:pPr>
        <w:spacing w:after="160" w:line="259" w:lineRule="auto"/>
        <w:ind w:left="0"/>
        <w:jc w:val="left"/>
        <w:rPr>
          <w:b/>
          <w:bCs/>
          <w:szCs w:val="24"/>
        </w:rPr>
      </w:pPr>
      <w:r>
        <w:rPr>
          <w:b/>
          <w:bCs/>
          <w:szCs w:val="24"/>
        </w:rPr>
        <w:br w:type="page"/>
      </w:r>
    </w:p>
    <w:p w14:paraId="3727BC80" w14:textId="1C3CE86F" w:rsidR="003B47C2" w:rsidRDefault="00FE76C9" w:rsidP="003B47C2">
      <w:pPr>
        <w:spacing w:after="160" w:line="259" w:lineRule="auto"/>
        <w:ind w:left="0"/>
        <w:jc w:val="center"/>
        <w:rPr>
          <w:b/>
          <w:bCs/>
          <w:szCs w:val="24"/>
        </w:rPr>
      </w:pPr>
      <w:r>
        <w:rPr>
          <w:b/>
          <w:bCs/>
          <w:szCs w:val="24"/>
        </w:rPr>
        <w:lastRenderedPageBreak/>
        <w:t>Experiment</w:t>
      </w:r>
      <w:r w:rsidR="003B47C2">
        <w:rPr>
          <w:b/>
          <w:bCs/>
          <w:szCs w:val="24"/>
        </w:rPr>
        <w:t xml:space="preserve"> – 6</w:t>
      </w:r>
    </w:p>
    <w:p w14:paraId="72BA3EE8" w14:textId="6600067B" w:rsidR="00FE76C9" w:rsidRDefault="00FE76C9" w:rsidP="00FE76C9">
      <w:pPr>
        <w:spacing w:after="160" w:line="259" w:lineRule="auto"/>
        <w:ind w:left="0"/>
        <w:rPr>
          <w:b/>
          <w:bCs/>
          <w:szCs w:val="24"/>
        </w:rPr>
      </w:pPr>
    </w:p>
    <w:p w14:paraId="1E688C1C" w14:textId="17F4F633" w:rsidR="00FE76C9" w:rsidRDefault="00FE76C9" w:rsidP="00C84E25">
      <w:pPr>
        <w:spacing w:after="160" w:line="259" w:lineRule="auto"/>
        <w:ind w:left="0"/>
        <w:jc w:val="left"/>
        <w:rPr>
          <w:b/>
          <w:bCs/>
          <w:szCs w:val="24"/>
        </w:rPr>
      </w:pPr>
      <w:r>
        <w:rPr>
          <w:b/>
          <w:bCs/>
          <w:szCs w:val="24"/>
        </w:rPr>
        <w:t>Aim – Write a program to demonstrate DBSCAN clustering algorithm.</w:t>
      </w:r>
    </w:p>
    <w:p w14:paraId="2A208E47" w14:textId="77777777" w:rsidR="00FE76C9" w:rsidRDefault="00FE76C9" w:rsidP="00C84E25">
      <w:pPr>
        <w:spacing w:after="160" w:line="259" w:lineRule="auto"/>
        <w:ind w:left="0"/>
        <w:jc w:val="left"/>
        <w:rPr>
          <w:b/>
          <w:bCs/>
          <w:szCs w:val="24"/>
        </w:rPr>
      </w:pPr>
    </w:p>
    <w:p w14:paraId="7B005DC8" w14:textId="4C938966" w:rsidR="00FE76C9" w:rsidRDefault="00FE76C9" w:rsidP="00C84E25">
      <w:pPr>
        <w:spacing w:after="160" w:line="259" w:lineRule="auto"/>
        <w:ind w:left="0"/>
        <w:jc w:val="left"/>
        <w:rPr>
          <w:b/>
          <w:bCs/>
          <w:szCs w:val="24"/>
        </w:rPr>
      </w:pPr>
      <w:r>
        <w:rPr>
          <w:b/>
          <w:bCs/>
          <w:szCs w:val="24"/>
        </w:rPr>
        <w:t xml:space="preserve">Theory – </w:t>
      </w:r>
    </w:p>
    <w:p w14:paraId="34F2AEF1" w14:textId="7672150F" w:rsidR="00FE76C9" w:rsidRDefault="00FE76C9" w:rsidP="00C84E25">
      <w:pPr>
        <w:spacing w:after="160" w:line="259" w:lineRule="auto"/>
        <w:ind w:left="0"/>
        <w:jc w:val="left"/>
        <w:rPr>
          <w:b/>
          <w:bCs/>
          <w:szCs w:val="24"/>
        </w:rPr>
      </w:pPr>
      <w:r w:rsidRPr="00FE76C9">
        <w:rPr>
          <w:b/>
          <w:bCs/>
          <w:noProof/>
          <w:szCs w:val="24"/>
        </w:rPr>
        <w:drawing>
          <wp:inline distT="0" distB="0" distL="0" distR="0" wp14:anchorId="119EEA18" wp14:editId="1887681F">
            <wp:extent cx="5372850" cy="3562847"/>
            <wp:effectExtent l="0" t="0" r="0" b="0"/>
            <wp:docPr id="54178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7424" name=""/>
                    <pic:cNvPicPr/>
                  </pic:nvPicPr>
                  <pic:blipFill>
                    <a:blip r:embed="rId36"/>
                    <a:stretch>
                      <a:fillRect/>
                    </a:stretch>
                  </pic:blipFill>
                  <pic:spPr>
                    <a:xfrm>
                      <a:off x="0" y="0"/>
                      <a:ext cx="5372850" cy="3562847"/>
                    </a:xfrm>
                    <a:prstGeom prst="rect">
                      <a:avLst/>
                    </a:prstGeom>
                  </pic:spPr>
                </pic:pic>
              </a:graphicData>
            </a:graphic>
          </wp:inline>
        </w:drawing>
      </w:r>
    </w:p>
    <w:p w14:paraId="3D84BDCF" w14:textId="77777777" w:rsidR="00FE76C9" w:rsidRDefault="00FE76C9" w:rsidP="00C84E25">
      <w:pPr>
        <w:spacing w:after="160" w:line="259" w:lineRule="auto"/>
        <w:ind w:left="0"/>
        <w:jc w:val="left"/>
        <w:rPr>
          <w:szCs w:val="24"/>
        </w:rPr>
      </w:pPr>
      <w:r w:rsidRPr="00FE76C9">
        <w:rPr>
          <w:szCs w:val="24"/>
        </w:rPr>
        <w:t xml:space="preserve">DBSCAN (Density-Based Spatial Clustering of Applications with Noise) finds core samples in regions of high density and expands clusters from them. This algorithm is good for data which contains clusters of similar density. </w:t>
      </w:r>
    </w:p>
    <w:p w14:paraId="5944FA4D" w14:textId="53960683" w:rsidR="00FE76C9" w:rsidRDefault="00FE76C9" w:rsidP="00C84E25">
      <w:pPr>
        <w:spacing w:after="160" w:line="259" w:lineRule="auto"/>
        <w:ind w:left="0"/>
        <w:jc w:val="left"/>
        <w:rPr>
          <w:szCs w:val="24"/>
        </w:rPr>
      </w:pPr>
      <w:r w:rsidRPr="00FE76C9">
        <w:rPr>
          <w:szCs w:val="24"/>
        </w:rPr>
        <w:t xml:space="preserve">Clustering algorithms are fundamentally unsupervised learning methods. However, since </w:t>
      </w:r>
      <w:proofErr w:type="spellStart"/>
      <w:r w:rsidRPr="00FE76C9">
        <w:rPr>
          <w:szCs w:val="24"/>
        </w:rPr>
        <w:t>make_blobs</w:t>
      </w:r>
      <w:proofErr w:type="spellEnd"/>
      <w:r w:rsidRPr="00FE76C9">
        <w:rPr>
          <w:szCs w:val="24"/>
        </w:rPr>
        <w:t xml:space="preserve"> gives access to the true labels of the synthetic clusters, it is possible to use evaluation metrics that leverage this “supervised” ground truth information to quantify the quality of the resulting clusters. Examples of such metrics are the homogeneity, completeness, V-measure, Rand-Index, Adjusted Rand-Index and Adjusted Mutual Information (AMI). If the ground truth labels are not known, evaluation can only be performed using the model results itself. In that case, the Silhouette Coefficient comes in handy.</w:t>
      </w:r>
    </w:p>
    <w:p w14:paraId="4DF64C80" w14:textId="77777777" w:rsidR="00FE76C9" w:rsidRDefault="00FE76C9" w:rsidP="00C84E25">
      <w:pPr>
        <w:spacing w:after="160" w:line="259" w:lineRule="auto"/>
        <w:ind w:left="0"/>
        <w:jc w:val="left"/>
        <w:rPr>
          <w:szCs w:val="24"/>
        </w:rPr>
      </w:pPr>
    </w:p>
    <w:p w14:paraId="7972B7DE" w14:textId="54A67639" w:rsidR="00FE76C9" w:rsidRDefault="00FE76C9" w:rsidP="00C84E25">
      <w:pPr>
        <w:spacing w:after="160" w:line="259" w:lineRule="auto"/>
        <w:ind w:left="0"/>
        <w:jc w:val="left"/>
        <w:rPr>
          <w:b/>
          <w:bCs/>
          <w:szCs w:val="24"/>
          <w:u w:val="single"/>
        </w:rPr>
      </w:pPr>
      <w:r>
        <w:rPr>
          <w:b/>
          <w:bCs/>
          <w:szCs w:val="24"/>
          <w:u w:val="single"/>
        </w:rPr>
        <w:t>Python Script</w:t>
      </w:r>
    </w:p>
    <w:p w14:paraId="5C7A19A3" w14:textId="77777777" w:rsidR="00FE76C9" w:rsidRDefault="00FE76C9" w:rsidP="00C84E25">
      <w:pPr>
        <w:spacing w:after="160" w:line="259" w:lineRule="auto"/>
        <w:ind w:left="0"/>
        <w:jc w:val="left"/>
        <w:rPr>
          <w:szCs w:val="24"/>
        </w:rPr>
      </w:pPr>
      <w:r w:rsidRPr="00FE76C9">
        <w:rPr>
          <w:szCs w:val="24"/>
        </w:rPr>
        <w:t xml:space="preserve"># Data generation </w:t>
      </w:r>
    </w:p>
    <w:p w14:paraId="6737199A" w14:textId="77777777" w:rsidR="00FE76C9" w:rsidRDefault="00FE76C9" w:rsidP="00C84E25">
      <w:pPr>
        <w:spacing w:after="160" w:line="259" w:lineRule="auto"/>
        <w:ind w:left="0"/>
        <w:jc w:val="left"/>
        <w:rPr>
          <w:szCs w:val="24"/>
        </w:rPr>
      </w:pPr>
      <w:r w:rsidRPr="00FE76C9">
        <w:rPr>
          <w:szCs w:val="24"/>
        </w:rPr>
        <w:t xml:space="preserve"># We use </w:t>
      </w:r>
      <w:proofErr w:type="spellStart"/>
      <w:r w:rsidRPr="00FE76C9">
        <w:rPr>
          <w:szCs w:val="24"/>
        </w:rPr>
        <w:t>make_blobs</w:t>
      </w:r>
      <w:proofErr w:type="spellEnd"/>
      <w:r w:rsidRPr="00FE76C9">
        <w:rPr>
          <w:szCs w:val="24"/>
        </w:rPr>
        <w:t xml:space="preserve"> to create 3 synthetic clusters. </w:t>
      </w:r>
    </w:p>
    <w:p w14:paraId="2D23136A" w14:textId="77777777" w:rsidR="00FE76C9" w:rsidRDefault="00FE76C9" w:rsidP="00C84E25">
      <w:pPr>
        <w:spacing w:after="160" w:line="259" w:lineRule="auto"/>
        <w:ind w:left="0"/>
        <w:jc w:val="left"/>
        <w:rPr>
          <w:szCs w:val="24"/>
        </w:rPr>
      </w:pPr>
      <w:r w:rsidRPr="00FE76C9">
        <w:rPr>
          <w:szCs w:val="24"/>
        </w:rPr>
        <w:t xml:space="preserve">from </w:t>
      </w:r>
      <w:proofErr w:type="spellStart"/>
      <w:r w:rsidRPr="00FE76C9">
        <w:rPr>
          <w:szCs w:val="24"/>
        </w:rPr>
        <w:t>sklearn.datasets</w:t>
      </w:r>
      <w:proofErr w:type="spellEnd"/>
      <w:r w:rsidRPr="00FE76C9">
        <w:rPr>
          <w:szCs w:val="24"/>
        </w:rPr>
        <w:t xml:space="preserve"> import </w:t>
      </w:r>
      <w:proofErr w:type="spellStart"/>
      <w:r w:rsidRPr="00FE76C9">
        <w:rPr>
          <w:szCs w:val="24"/>
        </w:rPr>
        <w:t>make_blobs</w:t>
      </w:r>
      <w:proofErr w:type="spellEnd"/>
      <w:r w:rsidRPr="00FE76C9">
        <w:rPr>
          <w:szCs w:val="24"/>
        </w:rPr>
        <w:t xml:space="preserve"> </w:t>
      </w:r>
    </w:p>
    <w:p w14:paraId="3903B606" w14:textId="77777777" w:rsidR="00FE76C9" w:rsidRDefault="00FE76C9" w:rsidP="00C84E25">
      <w:pPr>
        <w:spacing w:after="160" w:line="259" w:lineRule="auto"/>
        <w:ind w:left="0"/>
        <w:jc w:val="left"/>
        <w:rPr>
          <w:szCs w:val="24"/>
        </w:rPr>
      </w:pPr>
      <w:r w:rsidRPr="00FE76C9">
        <w:rPr>
          <w:szCs w:val="24"/>
        </w:rPr>
        <w:lastRenderedPageBreak/>
        <w:t xml:space="preserve">from </w:t>
      </w:r>
      <w:proofErr w:type="spellStart"/>
      <w:r w:rsidRPr="00FE76C9">
        <w:rPr>
          <w:szCs w:val="24"/>
        </w:rPr>
        <w:t>sklearn.preprocessing</w:t>
      </w:r>
      <w:proofErr w:type="spellEnd"/>
      <w:r w:rsidRPr="00FE76C9">
        <w:rPr>
          <w:szCs w:val="24"/>
        </w:rPr>
        <w:t xml:space="preserve"> import </w:t>
      </w:r>
      <w:proofErr w:type="spellStart"/>
      <w:r w:rsidRPr="00FE76C9">
        <w:rPr>
          <w:szCs w:val="24"/>
        </w:rPr>
        <w:t>StandardScaler</w:t>
      </w:r>
      <w:proofErr w:type="spellEnd"/>
      <w:r w:rsidRPr="00FE76C9">
        <w:rPr>
          <w:szCs w:val="24"/>
        </w:rPr>
        <w:t xml:space="preserve"> </w:t>
      </w:r>
    </w:p>
    <w:p w14:paraId="3F2B6FBE" w14:textId="77777777" w:rsidR="00C84E25" w:rsidRDefault="00FE76C9" w:rsidP="00C84E25">
      <w:pPr>
        <w:spacing w:after="160" w:line="259" w:lineRule="auto"/>
        <w:ind w:left="0"/>
        <w:jc w:val="left"/>
        <w:rPr>
          <w:szCs w:val="24"/>
        </w:rPr>
      </w:pPr>
      <w:proofErr w:type="spellStart"/>
      <w:r w:rsidRPr="00FE76C9">
        <w:rPr>
          <w:szCs w:val="24"/>
        </w:rPr>
        <w:t>centers</w:t>
      </w:r>
      <w:proofErr w:type="spellEnd"/>
      <w:r w:rsidRPr="00FE76C9">
        <w:rPr>
          <w:szCs w:val="24"/>
        </w:rPr>
        <w:t xml:space="preserve"> = [[1, 1], [-1, -1], [1, -1]] </w:t>
      </w:r>
    </w:p>
    <w:p w14:paraId="1378C2D8" w14:textId="77777777" w:rsidR="00C84E25" w:rsidRDefault="00FE76C9" w:rsidP="00C84E25">
      <w:pPr>
        <w:spacing w:after="160" w:line="259" w:lineRule="auto"/>
        <w:ind w:left="0"/>
        <w:jc w:val="left"/>
        <w:rPr>
          <w:szCs w:val="24"/>
        </w:rPr>
      </w:pPr>
      <w:r w:rsidRPr="00FE76C9">
        <w:rPr>
          <w:szCs w:val="24"/>
        </w:rPr>
        <w:t xml:space="preserve">X, </w:t>
      </w:r>
      <w:proofErr w:type="spellStart"/>
      <w:r w:rsidRPr="00FE76C9">
        <w:rPr>
          <w:szCs w:val="24"/>
        </w:rPr>
        <w:t>labels_true</w:t>
      </w:r>
      <w:proofErr w:type="spellEnd"/>
      <w:r w:rsidRPr="00FE76C9">
        <w:rPr>
          <w:szCs w:val="24"/>
        </w:rPr>
        <w:t xml:space="preserve"> = </w:t>
      </w:r>
      <w:proofErr w:type="spellStart"/>
      <w:r w:rsidRPr="00FE76C9">
        <w:rPr>
          <w:szCs w:val="24"/>
        </w:rPr>
        <w:t>make_blobs</w:t>
      </w:r>
      <w:proofErr w:type="spellEnd"/>
      <w:r w:rsidRPr="00FE76C9">
        <w:rPr>
          <w:szCs w:val="24"/>
        </w:rPr>
        <w:t>(</w:t>
      </w:r>
      <w:proofErr w:type="spellStart"/>
      <w:r w:rsidRPr="00FE76C9">
        <w:rPr>
          <w:szCs w:val="24"/>
        </w:rPr>
        <w:t>n_samples</w:t>
      </w:r>
      <w:proofErr w:type="spellEnd"/>
      <w:r w:rsidRPr="00FE76C9">
        <w:rPr>
          <w:szCs w:val="24"/>
        </w:rPr>
        <w:t xml:space="preserve">=750, </w:t>
      </w:r>
      <w:proofErr w:type="spellStart"/>
      <w:r w:rsidRPr="00FE76C9">
        <w:rPr>
          <w:szCs w:val="24"/>
        </w:rPr>
        <w:t>centers</w:t>
      </w:r>
      <w:proofErr w:type="spellEnd"/>
      <w:r w:rsidRPr="00FE76C9">
        <w:rPr>
          <w:szCs w:val="24"/>
        </w:rPr>
        <w:t>=</w:t>
      </w:r>
      <w:proofErr w:type="spellStart"/>
      <w:r w:rsidRPr="00FE76C9">
        <w:rPr>
          <w:szCs w:val="24"/>
        </w:rPr>
        <w:t>centers</w:t>
      </w:r>
      <w:proofErr w:type="spellEnd"/>
      <w:r w:rsidRPr="00FE76C9">
        <w:rPr>
          <w:szCs w:val="24"/>
        </w:rPr>
        <w:t xml:space="preserve">, </w:t>
      </w:r>
    </w:p>
    <w:p w14:paraId="5AE4174B" w14:textId="77777777" w:rsidR="00C84E25" w:rsidRDefault="00FE76C9" w:rsidP="00C84E25">
      <w:pPr>
        <w:spacing w:after="160" w:line="259" w:lineRule="auto"/>
        <w:ind w:left="0"/>
        <w:jc w:val="left"/>
        <w:rPr>
          <w:szCs w:val="24"/>
        </w:rPr>
      </w:pPr>
      <w:proofErr w:type="spellStart"/>
      <w:r w:rsidRPr="00FE76C9">
        <w:rPr>
          <w:szCs w:val="24"/>
        </w:rPr>
        <w:t>cluster_std</w:t>
      </w:r>
      <w:proofErr w:type="spellEnd"/>
      <w:r w:rsidRPr="00FE76C9">
        <w:rPr>
          <w:szCs w:val="24"/>
        </w:rPr>
        <w:t xml:space="preserve">=0.4, </w:t>
      </w:r>
      <w:proofErr w:type="spellStart"/>
      <w:r w:rsidRPr="00FE76C9">
        <w:rPr>
          <w:szCs w:val="24"/>
        </w:rPr>
        <w:t>random_state</w:t>
      </w:r>
      <w:proofErr w:type="spellEnd"/>
      <w:r w:rsidRPr="00FE76C9">
        <w:rPr>
          <w:szCs w:val="24"/>
        </w:rPr>
        <w:t xml:space="preserve">=0) </w:t>
      </w:r>
    </w:p>
    <w:p w14:paraId="71ABD35E" w14:textId="77777777" w:rsidR="00C84E25" w:rsidRDefault="00FE76C9" w:rsidP="00C84E25">
      <w:pPr>
        <w:spacing w:after="160" w:line="259" w:lineRule="auto"/>
        <w:ind w:left="0"/>
        <w:jc w:val="left"/>
        <w:rPr>
          <w:szCs w:val="24"/>
        </w:rPr>
      </w:pPr>
      <w:r w:rsidRPr="00FE76C9">
        <w:rPr>
          <w:szCs w:val="24"/>
        </w:rPr>
        <w:t xml:space="preserve">X = </w:t>
      </w:r>
      <w:proofErr w:type="spellStart"/>
      <w:r w:rsidRPr="00FE76C9">
        <w:rPr>
          <w:szCs w:val="24"/>
        </w:rPr>
        <w:t>StandardScaler</w:t>
      </w:r>
      <w:proofErr w:type="spellEnd"/>
      <w:r w:rsidRPr="00FE76C9">
        <w:rPr>
          <w:szCs w:val="24"/>
        </w:rPr>
        <w:t>().</w:t>
      </w:r>
      <w:proofErr w:type="spellStart"/>
      <w:r w:rsidRPr="00FE76C9">
        <w:rPr>
          <w:szCs w:val="24"/>
        </w:rPr>
        <w:t>fit_transform</w:t>
      </w:r>
      <w:proofErr w:type="spellEnd"/>
      <w:r w:rsidRPr="00FE76C9">
        <w:rPr>
          <w:szCs w:val="24"/>
        </w:rPr>
        <w:t xml:space="preserve">(X) </w:t>
      </w:r>
    </w:p>
    <w:p w14:paraId="7DEE1995" w14:textId="77777777" w:rsidR="00C84E25" w:rsidRDefault="00FE76C9" w:rsidP="00C84E25">
      <w:pPr>
        <w:spacing w:after="160" w:line="259" w:lineRule="auto"/>
        <w:ind w:left="0"/>
        <w:jc w:val="left"/>
        <w:rPr>
          <w:szCs w:val="24"/>
        </w:rPr>
      </w:pPr>
      <w:r w:rsidRPr="00FE76C9">
        <w:rPr>
          <w:szCs w:val="24"/>
        </w:rPr>
        <w:t xml:space="preserve"># We can visualize the resulting data: </w:t>
      </w:r>
    </w:p>
    <w:p w14:paraId="0218F2DF" w14:textId="77777777" w:rsidR="00C84E25" w:rsidRDefault="00FE76C9" w:rsidP="00C84E25">
      <w:pPr>
        <w:spacing w:after="160" w:line="259" w:lineRule="auto"/>
        <w:ind w:left="0"/>
        <w:jc w:val="left"/>
        <w:rPr>
          <w:szCs w:val="24"/>
        </w:rPr>
      </w:pPr>
      <w:r w:rsidRPr="00FE76C9">
        <w:rPr>
          <w:szCs w:val="24"/>
        </w:rPr>
        <w:t xml:space="preserve">import </w:t>
      </w:r>
      <w:proofErr w:type="spellStart"/>
      <w:r w:rsidRPr="00FE76C9">
        <w:rPr>
          <w:szCs w:val="24"/>
        </w:rPr>
        <w:t>matplotlib.pyplot</w:t>
      </w:r>
      <w:proofErr w:type="spellEnd"/>
      <w:r w:rsidRPr="00FE76C9">
        <w:rPr>
          <w:szCs w:val="24"/>
        </w:rPr>
        <w:t xml:space="preserve"> as </w:t>
      </w:r>
      <w:proofErr w:type="spellStart"/>
      <w:r w:rsidRPr="00FE76C9">
        <w:rPr>
          <w:szCs w:val="24"/>
        </w:rPr>
        <w:t>plt</w:t>
      </w:r>
      <w:proofErr w:type="spellEnd"/>
      <w:r w:rsidRPr="00FE76C9">
        <w:rPr>
          <w:szCs w:val="24"/>
        </w:rPr>
        <w:t xml:space="preserve"> </w:t>
      </w:r>
    </w:p>
    <w:p w14:paraId="72F6052D" w14:textId="77777777" w:rsidR="00C84E25" w:rsidRDefault="00FE76C9" w:rsidP="00C84E25">
      <w:pPr>
        <w:spacing w:after="160" w:line="259" w:lineRule="auto"/>
        <w:ind w:left="0"/>
        <w:jc w:val="left"/>
        <w:rPr>
          <w:szCs w:val="24"/>
        </w:rPr>
      </w:pPr>
      <w:proofErr w:type="spellStart"/>
      <w:r w:rsidRPr="00FE76C9">
        <w:rPr>
          <w:szCs w:val="24"/>
        </w:rPr>
        <w:t>plt.scatter</w:t>
      </w:r>
      <w:proofErr w:type="spellEnd"/>
      <w:r w:rsidRPr="00FE76C9">
        <w:rPr>
          <w:szCs w:val="24"/>
        </w:rPr>
        <w:t>(X</w:t>
      </w:r>
      <w:proofErr w:type="gramStart"/>
      <w:r w:rsidRPr="00FE76C9">
        <w:rPr>
          <w:szCs w:val="24"/>
        </w:rPr>
        <w:t>[:,</w:t>
      </w:r>
      <w:proofErr w:type="gramEnd"/>
      <w:r w:rsidRPr="00FE76C9">
        <w:rPr>
          <w:szCs w:val="24"/>
        </w:rPr>
        <w:t xml:space="preserve"> 0], X[:, 1]) </w:t>
      </w:r>
    </w:p>
    <w:p w14:paraId="7BC50F5A" w14:textId="77777777" w:rsidR="00C84E25" w:rsidRDefault="00FE76C9" w:rsidP="00C84E25">
      <w:pPr>
        <w:spacing w:after="160" w:line="259" w:lineRule="auto"/>
        <w:ind w:left="0"/>
        <w:jc w:val="left"/>
        <w:rPr>
          <w:szCs w:val="24"/>
        </w:rPr>
      </w:pPr>
      <w:proofErr w:type="spellStart"/>
      <w:r w:rsidRPr="00FE76C9">
        <w:rPr>
          <w:szCs w:val="24"/>
        </w:rPr>
        <w:t>plt.show</w:t>
      </w:r>
      <w:proofErr w:type="spellEnd"/>
      <w:r w:rsidRPr="00FE76C9">
        <w:rPr>
          <w:szCs w:val="24"/>
        </w:rPr>
        <w:t xml:space="preserve">() </w:t>
      </w:r>
    </w:p>
    <w:p w14:paraId="3A645A83" w14:textId="77777777" w:rsidR="00C84E25" w:rsidRDefault="00FE76C9" w:rsidP="00C84E25">
      <w:pPr>
        <w:spacing w:after="160" w:line="259" w:lineRule="auto"/>
        <w:ind w:left="0"/>
        <w:jc w:val="left"/>
        <w:rPr>
          <w:szCs w:val="24"/>
        </w:rPr>
      </w:pPr>
      <w:r w:rsidRPr="00FE76C9">
        <w:rPr>
          <w:szCs w:val="24"/>
        </w:rPr>
        <w:t xml:space="preserve"># Compute DBSCAN </w:t>
      </w:r>
    </w:p>
    <w:p w14:paraId="7851DD09" w14:textId="77777777" w:rsidR="00C84E25" w:rsidRDefault="00FE76C9" w:rsidP="00C84E25">
      <w:pPr>
        <w:spacing w:after="160" w:line="259" w:lineRule="auto"/>
        <w:ind w:left="0"/>
        <w:jc w:val="left"/>
        <w:rPr>
          <w:szCs w:val="24"/>
        </w:rPr>
      </w:pPr>
      <w:r w:rsidRPr="00FE76C9">
        <w:rPr>
          <w:szCs w:val="24"/>
        </w:rPr>
        <w:t># One can access th</w:t>
      </w:r>
      <w:r w:rsidR="00C84E25" w:rsidRPr="00C84E25">
        <w:rPr>
          <w:szCs w:val="24"/>
        </w:rPr>
        <w:t xml:space="preserve">e labels assigned by DBSCAN using the labels_ attribute. Noisy samples are given the label math:-1. </w:t>
      </w:r>
    </w:p>
    <w:p w14:paraId="044DA982" w14:textId="69658FFD" w:rsidR="00FE76C9" w:rsidRDefault="00C84E25" w:rsidP="00C84E25">
      <w:pPr>
        <w:spacing w:after="160" w:line="259" w:lineRule="auto"/>
        <w:ind w:left="0"/>
        <w:jc w:val="left"/>
        <w:rPr>
          <w:szCs w:val="24"/>
        </w:rPr>
      </w:pPr>
      <w:r w:rsidRPr="00C84E25">
        <w:rPr>
          <w:szCs w:val="24"/>
        </w:rPr>
        <w:t xml:space="preserve">from </w:t>
      </w:r>
      <w:proofErr w:type="spellStart"/>
      <w:r w:rsidRPr="00C84E25">
        <w:rPr>
          <w:szCs w:val="24"/>
        </w:rPr>
        <w:t>sklearn</w:t>
      </w:r>
      <w:proofErr w:type="spellEnd"/>
      <w:r w:rsidRPr="00C84E25">
        <w:rPr>
          <w:szCs w:val="24"/>
        </w:rPr>
        <w:t xml:space="preserve"> import metrics</w:t>
      </w:r>
    </w:p>
    <w:p w14:paraId="75BC5981" w14:textId="77777777" w:rsidR="00C84E25" w:rsidRDefault="00C84E25" w:rsidP="00C84E25">
      <w:pPr>
        <w:spacing w:after="160" w:line="259" w:lineRule="auto"/>
        <w:ind w:left="0"/>
        <w:jc w:val="left"/>
        <w:rPr>
          <w:szCs w:val="24"/>
        </w:rPr>
      </w:pPr>
      <w:r w:rsidRPr="00C84E25">
        <w:rPr>
          <w:szCs w:val="24"/>
        </w:rPr>
        <w:t xml:space="preserve">from </w:t>
      </w:r>
      <w:proofErr w:type="spellStart"/>
      <w:r w:rsidRPr="00C84E25">
        <w:rPr>
          <w:szCs w:val="24"/>
        </w:rPr>
        <w:t>sklearn.cluster</w:t>
      </w:r>
      <w:proofErr w:type="spellEnd"/>
      <w:r w:rsidRPr="00C84E25">
        <w:rPr>
          <w:szCs w:val="24"/>
        </w:rPr>
        <w:t xml:space="preserve"> import DBSCAN </w:t>
      </w:r>
    </w:p>
    <w:p w14:paraId="276DA6A6" w14:textId="77777777" w:rsidR="00C84E25" w:rsidRDefault="00C84E25" w:rsidP="00C84E25">
      <w:pPr>
        <w:spacing w:after="160" w:line="259" w:lineRule="auto"/>
        <w:ind w:left="0"/>
        <w:jc w:val="left"/>
        <w:rPr>
          <w:szCs w:val="24"/>
        </w:rPr>
      </w:pPr>
      <w:proofErr w:type="spellStart"/>
      <w:r w:rsidRPr="00C84E25">
        <w:rPr>
          <w:szCs w:val="24"/>
        </w:rPr>
        <w:t>db</w:t>
      </w:r>
      <w:proofErr w:type="spellEnd"/>
      <w:r w:rsidRPr="00C84E25">
        <w:rPr>
          <w:szCs w:val="24"/>
        </w:rPr>
        <w:t xml:space="preserve"> = DBSCAN(eps=0.3, </w:t>
      </w:r>
      <w:proofErr w:type="spellStart"/>
      <w:r w:rsidRPr="00C84E25">
        <w:rPr>
          <w:szCs w:val="24"/>
        </w:rPr>
        <w:t>min_samples</w:t>
      </w:r>
      <w:proofErr w:type="spellEnd"/>
      <w:r w:rsidRPr="00C84E25">
        <w:rPr>
          <w:szCs w:val="24"/>
        </w:rPr>
        <w:t xml:space="preserve">=10).fit(X) </w:t>
      </w:r>
    </w:p>
    <w:p w14:paraId="52A0F547" w14:textId="77777777" w:rsidR="00C84E25" w:rsidRDefault="00C84E25" w:rsidP="00C84E25">
      <w:pPr>
        <w:spacing w:after="160" w:line="259" w:lineRule="auto"/>
        <w:ind w:left="0"/>
        <w:jc w:val="left"/>
        <w:rPr>
          <w:szCs w:val="24"/>
        </w:rPr>
      </w:pPr>
      <w:r w:rsidRPr="00C84E25">
        <w:rPr>
          <w:szCs w:val="24"/>
        </w:rPr>
        <w:t xml:space="preserve">labels = </w:t>
      </w:r>
      <w:proofErr w:type="spellStart"/>
      <w:r w:rsidRPr="00C84E25">
        <w:rPr>
          <w:szCs w:val="24"/>
        </w:rPr>
        <w:t>db.labels</w:t>
      </w:r>
      <w:proofErr w:type="spellEnd"/>
      <w:r w:rsidRPr="00C84E25">
        <w:rPr>
          <w:szCs w:val="24"/>
        </w:rPr>
        <w:t xml:space="preserve">_ </w:t>
      </w:r>
    </w:p>
    <w:p w14:paraId="71E122F9" w14:textId="77777777" w:rsidR="00C84E25" w:rsidRDefault="00C84E25" w:rsidP="00C84E25">
      <w:pPr>
        <w:spacing w:after="160" w:line="259" w:lineRule="auto"/>
        <w:ind w:left="0"/>
        <w:jc w:val="left"/>
        <w:rPr>
          <w:szCs w:val="24"/>
        </w:rPr>
      </w:pPr>
      <w:r w:rsidRPr="00C84E25">
        <w:rPr>
          <w:szCs w:val="24"/>
        </w:rPr>
        <w:t xml:space="preserve"># Number of clusters in labels, ignoring noise if present. </w:t>
      </w:r>
    </w:p>
    <w:p w14:paraId="72C9001A" w14:textId="77777777" w:rsidR="00C84E25" w:rsidRDefault="00C84E25" w:rsidP="00C84E25">
      <w:pPr>
        <w:spacing w:after="160" w:line="259" w:lineRule="auto"/>
        <w:ind w:left="0"/>
        <w:jc w:val="left"/>
        <w:rPr>
          <w:szCs w:val="24"/>
        </w:rPr>
      </w:pPr>
      <w:proofErr w:type="spellStart"/>
      <w:r w:rsidRPr="00C84E25">
        <w:rPr>
          <w:szCs w:val="24"/>
        </w:rPr>
        <w:t>n_clusters</w:t>
      </w:r>
      <w:proofErr w:type="spellEnd"/>
      <w:r w:rsidRPr="00C84E25">
        <w:rPr>
          <w:szCs w:val="24"/>
        </w:rPr>
        <w:t xml:space="preserve">_ = </w:t>
      </w:r>
      <w:proofErr w:type="spellStart"/>
      <w:r w:rsidRPr="00C84E25">
        <w:rPr>
          <w:szCs w:val="24"/>
        </w:rPr>
        <w:t>len</w:t>
      </w:r>
      <w:proofErr w:type="spellEnd"/>
      <w:r w:rsidRPr="00C84E25">
        <w:rPr>
          <w:szCs w:val="24"/>
        </w:rPr>
        <w:t xml:space="preserve">(set(labels)) - (1 if -1 in labels else 0) </w:t>
      </w:r>
    </w:p>
    <w:p w14:paraId="73E4A7FB" w14:textId="77777777" w:rsidR="00C84E25" w:rsidRDefault="00C84E25" w:rsidP="00C84E25">
      <w:pPr>
        <w:spacing w:after="160" w:line="259" w:lineRule="auto"/>
        <w:ind w:left="0"/>
        <w:jc w:val="left"/>
        <w:rPr>
          <w:szCs w:val="24"/>
        </w:rPr>
      </w:pPr>
      <w:proofErr w:type="spellStart"/>
      <w:r w:rsidRPr="00C84E25">
        <w:rPr>
          <w:szCs w:val="24"/>
        </w:rPr>
        <w:t>n_noise</w:t>
      </w:r>
      <w:proofErr w:type="spellEnd"/>
      <w:r w:rsidRPr="00C84E25">
        <w:rPr>
          <w:szCs w:val="24"/>
        </w:rPr>
        <w:t xml:space="preserve">_ = list(labels).count(-1) </w:t>
      </w:r>
    </w:p>
    <w:p w14:paraId="666DF1FC" w14:textId="77777777" w:rsidR="00C84E25" w:rsidRDefault="00C84E25" w:rsidP="00C84E25">
      <w:pPr>
        <w:spacing w:after="160" w:line="259" w:lineRule="auto"/>
        <w:ind w:left="0"/>
        <w:jc w:val="left"/>
        <w:rPr>
          <w:szCs w:val="24"/>
        </w:rPr>
      </w:pPr>
      <w:r w:rsidRPr="00C84E25">
        <w:rPr>
          <w:szCs w:val="24"/>
        </w:rPr>
        <w:t xml:space="preserve">print("Estimated number of clusters: %d" % </w:t>
      </w:r>
      <w:proofErr w:type="spellStart"/>
      <w:r w:rsidRPr="00C84E25">
        <w:rPr>
          <w:szCs w:val="24"/>
        </w:rPr>
        <w:t>n_clusters</w:t>
      </w:r>
      <w:proofErr w:type="spellEnd"/>
      <w:r w:rsidRPr="00C84E25">
        <w:rPr>
          <w:szCs w:val="24"/>
        </w:rPr>
        <w:t xml:space="preserve">_) </w:t>
      </w:r>
    </w:p>
    <w:p w14:paraId="67117DDE" w14:textId="77777777" w:rsidR="00C84E25" w:rsidRDefault="00C84E25" w:rsidP="00C84E25">
      <w:pPr>
        <w:spacing w:after="160" w:line="259" w:lineRule="auto"/>
        <w:ind w:left="0"/>
        <w:jc w:val="left"/>
        <w:rPr>
          <w:szCs w:val="24"/>
        </w:rPr>
      </w:pPr>
      <w:r w:rsidRPr="00C84E25">
        <w:rPr>
          <w:szCs w:val="24"/>
        </w:rPr>
        <w:t xml:space="preserve">print("Estimated number of noise points: %d" % </w:t>
      </w:r>
      <w:proofErr w:type="spellStart"/>
      <w:r w:rsidRPr="00C84E25">
        <w:rPr>
          <w:szCs w:val="24"/>
        </w:rPr>
        <w:t>n_noise</w:t>
      </w:r>
      <w:proofErr w:type="spellEnd"/>
      <w:r w:rsidRPr="00C84E25">
        <w:rPr>
          <w:szCs w:val="24"/>
        </w:rPr>
        <w:t xml:space="preserve">_) </w:t>
      </w:r>
    </w:p>
    <w:p w14:paraId="6D91E9FC" w14:textId="77777777" w:rsidR="00C84E25" w:rsidRDefault="00C84E25" w:rsidP="00C84E25">
      <w:pPr>
        <w:spacing w:after="160" w:line="259" w:lineRule="auto"/>
        <w:ind w:left="0"/>
        <w:jc w:val="left"/>
        <w:rPr>
          <w:szCs w:val="24"/>
        </w:rPr>
      </w:pPr>
      <w:r w:rsidRPr="00C84E25">
        <w:rPr>
          <w:szCs w:val="24"/>
        </w:rPr>
        <w:t>print(</w:t>
      </w:r>
      <w:proofErr w:type="spellStart"/>
      <w:r w:rsidRPr="00C84E25">
        <w:rPr>
          <w:szCs w:val="24"/>
        </w:rPr>
        <w:t>f"Homogeneity</w:t>
      </w:r>
      <w:proofErr w:type="spellEnd"/>
      <w:r w:rsidRPr="00C84E25">
        <w:rPr>
          <w:szCs w:val="24"/>
        </w:rPr>
        <w:t>: {</w:t>
      </w:r>
      <w:proofErr w:type="spellStart"/>
      <w:r w:rsidRPr="00C84E25">
        <w:rPr>
          <w:szCs w:val="24"/>
        </w:rPr>
        <w:t>metrics.homogeneity_score</w:t>
      </w:r>
      <w:proofErr w:type="spellEnd"/>
      <w:r w:rsidRPr="00C84E25">
        <w:rPr>
          <w:szCs w:val="24"/>
        </w:rPr>
        <w:t>(</w:t>
      </w:r>
      <w:proofErr w:type="spellStart"/>
      <w:r w:rsidRPr="00C84E25">
        <w:rPr>
          <w:szCs w:val="24"/>
        </w:rPr>
        <w:t>labels_true</w:t>
      </w:r>
      <w:proofErr w:type="spellEnd"/>
      <w:r w:rsidRPr="00C84E25">
        <w:rPr>
          <w:szCs w:val="24"/>
        </w:rPr>
        <w:t xml:space="preserve">, labels):.3f}") </w:t>
      </w:r>
    </w:p>
    <w:p w14:paraId="18FCAF4C" w14:textId="77777777" w:rsidR="00C84E25" w:rsidRDefault="00C84E25" w:rsidP="00C84E25">
      <w:pPr>
        <w:spacing w:after="160" w:line="259" w:lineRule="auto"/>
        <w:ind w:left="0"/>
        <w:jc w:val="left"/>
        <w:rPr>
          <w:szCs w:val="24"/>
        </w:rPr>
      </w:pPr>
      <w:r w:rsidRPr="00C84E25">
        <w:rPr>
          <w:szCs w:val="24"/>
        </w:rPr>
        <w:t>print(</w:t>
      </w:r>
      <w:proofErr w:type="spellStart"/>
      <w:r w:rsidRPr="00C84E25">
        <w:rPr>
          <w:szCs w:val="24"/>
        </w:rPr>
        <w:t>f"Completeness</w:t>
      </w:r>
      <w:proofErr w:type="spellEnd"/>
      <w:r w:rsidRPr="00C84E25">
        <w:rPr>
          <w:szCs w:val="24"/>
        </w:rPr>
        <w:t>: {</w:t>
      </w:r>
      <w:proofErr w:type="spellStart"/>
      <w:r w:rsidRPr="00C84E25">
        <w:rPr>
          <w:szCs w:val="24"/>
        </w:rPr>
        <w:t>metrics.completeness_score</w:t>
      </w:r>
      <w:proofErr w:type="spellEnd"/>
      <w:r w:rsidRPr="00C84E25">
        <w:rPr>
          <w:szCs w:val="24"/>
        </w:rPr>
        <w:t>(</w:t>
      </w:r>
      <w:proofErr w:type="spellStart"/>
      <w:r w:rsidRPr="00C84E25">
        <w:rPr>
          <w:szCs w:val="24"/>
        </w:rPr>
        <w:t>labels_true</w:t>
      </w:r>
      <w:proofErr w:type="spellEnd"/>
      <w:r w:rsidRPr="00C84E25">
        <w:rPr>
          <w:szCs w:val="24"/>
        </w:rPr>
        <w:t xml:space="preserve">, labels):.3f}") </w:t>
      </w:r>
    </w:p>
    <w:p w14:paraId="42C48050" w14:textId="77777777" w:rsidR="00C84E25" w:rsidRDefault="00C84E25" w:rsidP="00C84E25">
      <w:pPr>
        <w:spacing w:after="160" w:line="259" w:lineRule="auto"/>
        <w:ind w:left="0"/>
        <w:jc w:val="left"/>
        <w:rPr>
          <w:szCs w:val="24"/>
        </w:rPr>
      </w:pPr>
      <w:r w:rsidRPr="00C84E25">
        <w:rPr>
          <w:szCs w:val="24"/>
        </w:rPr>
        <w:t>print(</w:t>
      </w:r>
      <w:proofErr w:type="spellStart"/>
      <w:r w:rsidRPr="00C84E25">
        <w:rPr>
          <w:szCs w:val="24"/>
        </w:rPr>
        <w:t>f"V</w:t>
      </w:r>
      <w:proofErr w:type="spellEnd"/>
      <w:r w:rsidRPr="00C84E25">
        <w:rPr>
          <w:szCs w:val="24"/>
        </w:rPr>
        <w:t>-measure: {</w:t>
      </w:r>
      <w:proofErr w:type="spellStart"/>
      <w:r w:rsidRPr="00C84E25">
        <w:rPr>
          <w:szCs w:val="24"/>
        </w:rPr>
        <w:t>metrics.v_measure_score</w:t>
      </w:r>
      <w:proofErr w:type="spellEnd"/>
      <w:r w:rsidRPr="00C84E25">
        <w:rPr>
          <w:szCs w:val="24"/>
        </w:rPr>
        <w:t>(</w:t>
      </w:r>
      <w:proofErr w:type="spellStart"/>
      <w:r w:rsidRPr="00C84E25">
        <w:rPr>
          <w:szCs w:val="24"/>
        </w:rPr>
        <w:t>labels_true</w:t>
      </w:r>
      <w:proofErr w:type="spellEnd"/>
      <w:r w:rsidRPr="00C84E25">
        <w:rPr>
          <w:szCs w:val="24"/>
        </w:rPr>
        <w:t xml:space="preserve">, labels):.3f}") </w:t>
      </w:r>
    </w:p>
    <w:p w14:paraId="1F072D05" w14:textId="77777777" w:rsidR="00C84E25" w:rsidRDefault="00C84E25" w:rsidP="00C84E25">
      <w:pPr>
        <w:spacing w:after="160" w:line="259" w:lineRule="auto"/>
        <w:ind w:left="0"/>
        <w:jc w:val="left"/>
        <w:rPr>
          <w:szCs w:val="24"/>
        </w:rPr>
      </w:pPr>
      <w:r w:rsidRPr="00C84E25">
        <w:rPr>
          <w:szCs w:val="24"/>
        </w:rPr>
        <w:t>print(</w:t>
      </w:r>
      <w:proofErr w:type="spellStart"/>
      <w:r w:rsidRPr="00C84E25">
        <w:rPr>
          <w:szCs w:val="24"/>
        </w:rPr>
        <w:t>f"Adjusted</w:t>
      </w:r>
      <w:proofErr w:type="spellEnd"/>
      <w:r w:rsidRPr="00C84E25">
        <w:rPr>
          <w:szCs w:val="24"/>
        </w:rPr>
        <w:t xml:space="preserve"> Rand Index: {</w:t>
      </w:r>
      <w:proofErr w:type="spellStart"/>
      <w:r w:rsidRPr="00C84E25">
        <w:rPr>
          <w:szCs w:val="24"/>
        </w:rPr>
        <w:t>metrics.adjusted_rand_score</w:t>
      </w:r>
      <w:proofErr w:type="spellEnd"/>
      <w:r w:rsidRPr="00C84E25">
        <w:rPr>
          <w:szCs w:val="24"/>
        </w:rPr>
        <w:t>(</w:t>
      </w:r>
      <w:proofErr w:type="spellStart"/>
      <w:r w:rsidRPr="00C84E25">
        <w:rPr>
          <w:szCs w:val="24"/>
        </w:rPr>
        <w:t>labels_true</w:t>
      </w:r>
      <w:proofErr w:type="spellEnd"/>
      <w:r w:rsidRPr="00C84E25">
        <w:rPr>
          <w:szCs w:val="24"/>
        </w:rPr>
        <w:t xml:space="preserve">, labels):.3f}") </w:t>
      </w:r>
    </w:p>
    <w:p w14:paraId="69DAC6EC" w14:textId="77777777" w:rsidR="00C84E25" w:rsidRDefault="00C84E25" w:rsidP="00C84E25">
      <w:pPr>
        <w:spacing w:after="160" w:line="259" w:lineRule="auto"/>
        <w:ind w:left="0"/>
        <w:jc w:val="left"/>
        <w:rPr>
          <w:szCs w:val="24"/>
        </w:rPr>
      </w:pPr>
      <w:r w:rsidRPr="00C84E25">
        <w:rPr>
          <w:szCs w:val="24"/>
        </w:rPr>
        <w:t>print(</w:t>
      </w:r>
    </w:p>
    <w:p w14:paraId="037B93C3" w14:textId="77777777" w:rsidR="00C84E25" w:rsidRDefault="00C84E25" w:rsidP="00C84E25">
      <w:pPr>
        <w:spacing w:after="160" w:line="259" w:lineRule="auto"/>
        <w:ind w:left="0" w:firstLine="720"/>
        <w:jc w:val="left"/>
        <w:rPr>
          <w:szCs w:val="24"/>
        </w:rPr>
      </w:pPr>
      <w:r w:rsidRPr="00C84E25">
        <w:rPr>
          <w:szCs w:val="24"/>
        </w:rPr>
        <w:t xml:space="preserve">"Adjusted Mutual Information:" </w:t>
      </w:r>
    </w:p>
    <w:p w14:paraId="35A42395" w14:textId="77777777" w:rsidR="00C84E25" w:rsidRDefault="00C84E25" w:rsidP="00C84E25">
      <w:pPr>
        <w:spacing w:after="160" w:line="259" w:lineRule="auto"/>
        <w:ind w:left="0" w:firstLine="720"/>
        <w:jc w:val="left"/>
        <w:rPr>
          <w:szCs w:val="24"/>
        </w:rPr>
      </w:pPr>
      <w:r w:rsidRPr="00C84E25">
        <w:rPr>
          <w:szCs w:val="24"/>
        </w:rPr>
        <w:t>f" {</w:t>
      </w:r>
      <w:proofErr w:type="spellStart"/>
      <w:r w:rsidRPr="00C84E25">
        <w:rPr>
          <w:szCs w:val="24"/>
        </w:rPr>
        <w:t>metrics.adjusted_mutual_info_score</w:t>
      </w:r>
      <w:proofErr w:type="spellEnd"/>
      <w:r w:rsidRPr="00C84E25">
        <w:rPr>
          <w:szCs w:val="24"/>
        </w:rPr>
        <w:t>(</w:t>
      </w:r>
      <w:proofErr w:type="spellStart"/>
      <w:r w:rsidRPr="00C84E25">
        <w:rPr>
          <w:szCs w:val="24"/>
        </w:rPr>
        <w:t>labels_true</w:t>
      </w:r>
      <w:proofErr w:type="spellEnd"/>
      <w:r w:rsidRPr="00C84E25">
        <w:rPr>
          <w:szCs w:val="24"/>
        </w:rPr>
        <w:t xml:space="preserve">, labels):.3f}" </w:t>
      </w:r>
    </w:p>
    <w:p w14:paraId="14E2B7DC" w14:textId="77777777" w:rsidR="00C84E25" w:rsidRDefault="00C84E25" w:rsidP="00C84E25">
      <w:pPr>
        <w:spacing w:after="160" w:line="259" w:lineRule="auto"/>
        <w:ind w:left="0"/>
        <w:jc w:val="left"/>
        <w:rPr>
          <w:szCs w:val="24"/>
        </w:rPr>
      </w:pPr>
      <w:r w:rsidRPr="00C84E25">
        <w:rPr>
          <w:szCs w:val="24"/>
        </w:rPr>
        <w:t xml:space="preserve">) </w:t>
      </w:r>
    </w:p>
    <w:p w14:paraId="59B627D4" w14:textId="74F5CDBD" w:rsidR="00C84E25" w:rsidRDefault="00C84E25" w:rsidP="00C84E25">
      <w:pPr>
        <w:spacing w:after="160" w:line="259" w:lineRule="auto"/>
        <w:ind w:left="0"/>
        <w:jc w:val="left"/>
        <w:rPr>
          <w:szCs w:val="24"/>
        </w:rPr>
      </w:pPr>
      <w:r w:rsidRPr="00C84E25">
        <w:rPr>
          <w:szCs w:val="24"/>
        </w:rPr>
        <w:t>print(</w:t>
      </w:r>
      <w:proofErr w:type="spellStart"/>
      <w:r w:rsidRPr="00C84E25">
        <w:rPr>
          <w:szCs w:val="24"/>
        </w:rPr>
        <w:t>f"Silhouette</w:t>
      </w:r>
      <w:proofErr w:type="spellEnd"/>
      <w:r w:rsidRPr="00C84E25">
        <w:rPr>
          <w:szCs w:val="24"/>
        </w:rPr>
        <w:t xml:space="preserve"> Coefficient: {</w:t>
      </w:r>
      <w:proofErr w:type="spellStart"/>
      <w:r w:rsidRPr="00C84E25">
        <w:rPr>
          <w:szCs w:val="24"/>
        </w:rPr>
        <w:t>metrics.silhouette_score</w:t>
      </w:r>
      <w:proofErr w:type="spellEnd"/>
      <w:r w:rsidRPr="00C84E25">
        <w:rPr>
          <w:szCs w:val="24"/>
        </w:rPr>
        <w:t>(X, labels):.3f}")</w:t>
      </w:r>
    </w:p>
    <w:p w14:paraId="13DB5597" w14:textId="77777777" w:rsidR="00C84E25" w:rsidRDefault="00C84E25" w:rsidP="00C84E25">
      <w:pPr>
        <w:spacing w:after="160" w:line="259" w:lineRule="auto"/>
        <w:ind w:left="0"/>
        <w:jc w:val="left"/>
        <w:rPr>
          <w:szCs w:val="24"/>
        </w:rPr>
      </w:pPr>
    </w:p>
    <w:p w14:paraId="25E2099B" w14:textId="338378E0" w:rsidR="00C84E25" w:rsidRDefault="00C84E25" w:rsidP="00C84E25">
      <w:pPr>
        <w:spacing w:after="160" w:line="259" w:lineRule="auto"/>
        <w:ind w:left="0"/>
        <w:jc w:val="left"/>
        <w:rPr>
          <w:b/>
          <w:bCs/>
          <w:szCs w:val="24"/>
        </w:rPr>
      </w:pPr>
      <w:r>
        <w:rPr>
          <w:b/>
          <w:bCs/>
          <w:szCs w:val="24"/>
        </w:rPr>
        <w:lastRenderedPageBreak/>
        <w:t xml:space="preserve">Output – </w:t>
      </w:r>
    </w:p>
    <w:p w14:paraId="123A8B51" w14:textId="5A68AA8D" w:rsidR="00C84E25" w:rsidRDefault="00C84E25" w:rsidP="00C84E25">
      <w:pPr>
        <w:spacing w:after="160" w:line="259" w:lineRule="auto"/>
        <w:ind w:left="0"/>
        <w:jc w:val="left"/>
        <w:rPr>
          <w:noProof/>
        </w:rPr>
      </w:pPr>
      <w:r w:rsidRPr="00C84E25">
        <w:rPr>
          <w:b/>
          <w:bCs/>
          <w:noProof/>
          <w:szCs w:val="24"/>
        </w:rPr>
        <w:drawing>
          <wp:inline distT="0" distB="0" distL="0" distR="0" wp14:anchorId="37429570" wp14:editId="63C035DD">
            <wp:extent cx="5731510" cy="4330065"/>
            <wp:effectExtent l="0" t="0" r="2540" b="0"/>
            <wp:docPr id="2441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9769" name=""/>
                    <pic:cNvPicPr/>
                  </pic:nvPicPr>
                  <pic:blipFill>
                    <a:blip r:embed="rId37"/>
                    <a:stretch>
                      <a:fillRect/>
                    </a:stretch>
                  </pic:blipFill>
                  <pic:spPr>
                    <a:xfrm>
                      <a:off x="0" y="0"/>
                      <a:ext cx="5731510" cy="4330065"/>
                    </a:xfrm>
                    <a:prstGeom prst="rect">
                      <a:avLst/>
                    </a:prstGeom>
                  </pic:spPr>
                </pic:pic>
              </a:graphicData>
            </a:graphic>
          </wp:inline>
        </w:drawing>
      </w:r>
      <w:r w:rsidRPr="00C84E25">
        <w:rPr>
          <w:noProof/>
        </w:rPr>
        <w:t xml:space="preserve"> </w:t>
      </w:r>
      <w:r w:rsidRPr="00C84E25">
        <w:rPr>
          <w:b/>
          <w:bCs/>
          <w:noProof/>
          <w:szCs w:val="24"/>
        </w:rPr>
        <w:drawing>
          <wp:inline distT="0" distB="0" distL="0" distR="0" wp14:anchorId="1D8B35B3" wp14:editId="310E5E32">
            <wp:extent cx="3429000" cy="2618239"/>
            <wp:effectExtent l="0" t="0" r="0" b="0"/>
            <wp:docPr id="67462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28082" name=""/>
                    <pic:cNvPicPr/>
                  </pic:nvPicPr>
                  <pic:blipFill>
                    <a:blip r:embed="rId38"/>
                    <a:stretch>
                      <a:fillRect/>
                    </a:stretch>
                  </pic:blipFill>
                  <pic:spPr>
                    <a:xfrm>
                      <a:off x="0" y="0"/>
                      <a:ext cx="3449685" cy="2634033"/>
                    </a:xfrm>
                    <a:prstGeom prst="rect">
                      <a:avLst/>
                    </a:prstGeom>
                  </pic:spPr>
                </pic:pic>
              </a:graphicData>
            </a:graphic>
          </wp:inline>
        </w:drawing>
      </w:r>
    </w:p>
    <w:p w14:paraId="1A6CDF89" w14:textId="77777777" w:rsidR="00C84E25" w:rsidRDefault="00C84E25" w:rsidP="00C84E25">
      <w:pPr>
        <w:spacing w:after="160" w:line="259" w:lineRule="auto"/>
        <w:ind w:left="0"/>
        <w:jc w:val="left"/>
        <w:rPr>
          <w:noProof/>
        </w:rPr>
      </w:pPr>
    </w:p>
    <w:p w14:paraId="68BAA985" w14:textId="343CF57D" w:rsidR="00C84E25" w:rsidRDefault="00C84E25" w:rsidP="00C84E25">
      <w:pPr>
        <w:spacing w:after="160" w:line="259" w:lineRule="auto"/>
        <w:ind w:left="0"/>
        <w:jc w:val="left"/>
        <w:rPr>
          <w:b/>
          <w:bCs/>
          <w:noProof/>
        </w:rPr>
      </w:pPr>
      <w:r>
        <w:rPr>
          <w:b/>
          <w:bCs/>
          <w:noProof/>
        </w:rPr>
        <w:t xml:space="preserve">Conclusion – </w:t>
      </w:r>
    </w:p>
    <w:p w14:paraId="052DC19E" w14:textId="27E14797" w:rsidR="00C84E25" w:rsidRDefault="00C84E25" w:rsidP="00C84E25">
      <w:pPr>
        <w:spacing w:after="160" w:line="259" w:lineRule="auto"/>
        <w:ind w:left="0"/>
        <w:jc w:val="left"/>
        <w:rPr>
          <w:szCs w:val="24"/>
        </w:rPr>
      </w:pPr>
      <w:r w:rsidRPr="00C84E25">
        <w:rPr>
          <w:szCs w:val="24"/>
        </w:rPr>
        <w:t>The DBSCAN clustering algorithm experiment highlighted its capability to identify clusters of varying shapes and sizes, effectively handling noise in data. Its density-based approach proved advantageous in scenarios where traditional clustering methods struggled, showcasing its utility in real-world applications like anomaly detection and geographic data analysis.</w:t>
      </w:r>
    </w:p>
    <w:p w14:paraId="366E5236" w14:textId="709038CE" w:rsidR="00C84E25" w:rsidRDefault="00C84E25" w:rsidP="00C84E25">
      <w:pPr>
        <w:spacing w:after="160" w:line="259" w:lineRule="auto"/>
        <w:ind w:left="0"/>
        <w:jc w:val="center"/>
        <w:rPr>
          <w:b/>
          <w:bCs/>
          <w:szCs w:val="24"/>
        </w:rPr>
      </w:pPr>
      <w:r>
        <w:rPr>
          <w:b/>
          <w:bCs/>
          <w:szCs w:val="24"/>
        </w:rPr>
        <w:lastRenderedPageBreak/>
        <w:t xml:space="preserve">Viva – Voce </w:t>
      </w:r>
    </w:p>
    <w:p w14:paraId="1F5BD001" w14:textId="77777777" w:rsidR="00C84E25" w:rsidRDefault="00C84E25" w:rsidP="00C84E25">
      <w:pPr>
        <w:spacing w:after="160" w:line="259" w:lineRule="auto"/>
        <w:ind w:left="0"/>
        <w:rPr>
          <w:b/>
          <w:bCs/>
          <w:szCs w:val="24"/>
        </w:rPr>
      </w:pPr>
    </w:p>
    <w:p w14:paraId="5B838917" w14:textId="2801BC8E" w:rsidR="00C84E25" w:rsidRPr="00C84E25" w:rsidRDefault="00C84E25" w:rsidP="004760E1">
      <w:pPr>
        <w:spacing w:after="160" w:line="259" w:lineRule="auto"/>
        <w:ind w:left="0"/>
        <w:rPr>
          <w:b/>
          <w:bCs/>
          <w:szCs w:val="24"/>
        </w:rPr>
      </w:pPr>
      <w:r w:rsidRPr="00C84E25">
        <w:rPr>
          <w:b/>
          <w:bCs/>
          <w:szCs w:val="24"/>
        </w:rPr>
        <w:t>Q1</w:t>
      </w:r>
      <w:r>
        <w:rPr>
          <w:b/>
          <w:bCs/>
          <w:szCs w:val="24"/>
        </w:rPr>
        <w:t>.</w:t>
      </w:r>
      <w:r w:rsidRPr="00C84E25">
        <w:rPr>
          <w:b/>
          <w:bCs/>
          <w:szCs w:val="24"/>
        </w:rPr>
        <w:t xml:space="preserve"> </w:t>
      </w:r>
      <w:r w:rsidRPr="00C84E25">
        <w:rPr>
          <w:szCs w:val="24"/>
        </w:rPr>
        <w:t>What does DBSCAN stand for?</w:t>
      </w:r>
    </w:p>
    <w:p w14:paraId="602F2580" w14:textId="3C690265" w:rsidR="00C84E25" w:rsidRPr="00C84E25" w:rsidRDefault="00C84E25" w:rsidP="004760E1">
      <w:pPr>
        <w:spacing w:after="160" w:line="259" w:lineRule="auto"/>
        <w:ind w:left="0"/>
        <w:rPr>
          <w:b/>
          <w:bCs/>
          <w:szCs w:val="24"/>
        </w:rPr>
      </w:pPr>
      <w:r w:rsidRPr="00C84E25">
        <w:rPr>
          <w:b/>
          <w:bCs/>
          <w:szCs w:val="24"/>
        </w:rPr>
        <w:t>A</w:t>
      </w:r>
      <w:r>
        <w:rPr>
          <w:b/>
          <w:bCs/>
          <w:szCs w:val="24"/>
        </w:rPr>
        <w:t xml:space="preserve">ns. </w:t>
      </w:r>
      <w:r w:rsidRPr="00C84E25">
        <w:rPr>
          <w:szCs w:val="24"/>
        </w:rPr>
        <w:t>DBSCAN stands for Density-Based Spatial Clustering of Applications with Noise.</w:t>
      </w:r>
    </w:p>
    <w:p w14:paraId="0BBE79CB" w14:textId="77777777" w:rsidR="00C84E25" w:rsidRPr="00C84E25" w:rsidRDefault="00C84E25" w:rsidP="004760E1">
      <w:pPr>
        <w:spacing w:after="160" w:line="259" w:lineRule="auto"/>
        <w:ind w:left="0"/>
        <w:rPr>
          <w:b/>
          <w:bCs/>
          <w:szCs w:val="24"/>
        </w:rPr>
      </w:pPr>
    </w:p>
    <w:p w14:paraId="25530F81" w14:textId="02631AB4" w:rsidR="00C84E25" w:rsidRPr="00C84E25" w:rsidRDefault="00C84E25" w:rsidP="004760E1">
      <w:pPr>
        <w:spacing w:after="160" w:line="259" w:lineRule="auto"/>
        <w:ind w:left="0"/>
        <w:rPr>
          <w:b/>
          <w:bCs/>
          <w:szCs w:val="24"/>
        </w:rPr>
      </w:pPr>
      <w:r w:rsidRPr="00C84E25">
        <w:rPr>
          <w:b/>
          <w:bCs/>
          <w:szCs w:val="24"/>
        </w:rPr>
        <w:t>Q2</w:t>
      </w:r>
      <w:r>
        <w:rPr>
          <w:b/>
          <w:bCs/>
          <w:szCs w:val="24"/>
        </w:rPr>
        <w:t>.</w:t>
      </w:r>
      <w:r w:rsidRPr="00C84E25">
        <w:rPr>
          <w:b/>
          <w:bCs/>
          <w:szCs w:val="24"/>
        </w:rPr>
        <w:t xml:space="preserve"> </w:t>
      </w:r>
      <w:r w:rsidRPr="00C84E25">
        <w:rPr>
          <w:szCs w:val="24"/>
        </w:rPr>
        <w:t>How does DBSCAN define a cluster?</w:t>
      </w:r>
      <w:r w:rsidRPr="00C84E25">
        <w:rPr>
          <w:b/>
          <w:bCs/>
          <w:szCs w:val="24"/>
        </w:rPr>
        <w:t xml:space="preserve"> </w:t>
      </w:r>
    </w:p>
    <w:p w14:paraId="7E868886" w14:textId="7742A748" w:rsidR="00C84E25" w:rsidRPr="00C84E25" w:rsidRDefault="00C84E25" w:rsidP="004760E1">
      <w:pPr>
        <w:spacing w:after="160" w:line="259" w:lineRule="auto"/>
        <w:ind w:left="0"/>
        <w:rPr>
          <w:szCs w:val="24"/>
        </w:rPr>
      </w:pPr>
      <w:r w:rsidRPr="00C84E25">
        <w:rPr>
          <w:b/>
          <w:bCs/>
          <w:szCs w:val="24"/>
        </w:rPr>
        <w:t>A</w:t>
      </w:r>
      <w:r>
        <w:rPr>
          <w:b/>
          <w:bCs/>
          <w:szCs w:val="24"/>
        </w:rPr>
        <w:t xml:space="preserve">ns. </w:t>
      </w:r>
      <w:r w:rsidRPr="00C84E25">
        <w:rPr>
          <w:szCs w:val="24"/>
        </w:rPr>
        <w:t>DBSCAN defines a cluster as a dense region of points separated by regions of lower density, identified through parameters like epsilon (ε) and minimum samples.</w:t>
      </w:r>
    </w:p>
    <w:p w14:paraId="0A307385" w14:textId="77777777" w:rsidR="00C84E25" w:rsidRPr="00C84E25" w:rsidRDefault="00C84E25" w:rsidP="004760E1">
      <w:pPr>
        <w:spacing w:after="160" w:line="259" w:lineRule="auto"/>
        <w:ind w:left="0"/>
        <w:rPr>
          <w:b/>
          <w:bCs/>
          <w:szCs w:val="24"/>
        </w:rPr>
      </w:pPr>
    </w:p>
    <w:p w14:paraId="7FCC6C16" w14:textId="55D805B5" w:rsidR="00C84E25" w:rsidRPr="00C84E25" w:rsidRDefault="00C84E25" w:rsidP="004760E1">
      <w:pPr>
        <w:spacing w:after="160" w:line="259" w:lineRule="auto"/>
        <w:ind w:left="0"/>
        <w:rPr>
          <w:b/>
          <w:bCs/>
          <w:szCs w:val="24"/>
        </w:rPr>
      </w:pPr>
      <w:r w:rsidRPr="00C84E25">
        <w:rPr>
          <w:b/>
          <w:bCs/>
          <w:szCs w:val="24"/>
        </w:rPr>
        <w:t>Q3</w:t>
      </w:r>
      <w:r>
        <w:rPr>
          <w:b/>
          <w:bCs/>
          <w:szCs w:val="24"/>
        </w:rPr>
        <w:t>.</w:t>
      </w:r>
      <w:r w:rsidRPr="00C84E25">
        <w:rPr>
          <w:b/>
          <w:bCs/>
          <w:szCs w:val="24"/>
        </w:rPr>
        <w:t xml:space="preserve"> </w:t>
      </w:r>
      <w:r w:rsidRPr="00C84E25">
        <w:rPr>
          <w:szCs w:val="24"/>
        </w:rPr>
        <w:t>What is the main advantage of using DBSCAN over K-Means?</w:t>
      </w:r>
      <w:r w:rsidRPr="00C84E25">
        <w:rPr>
          <w:b/>
          <w:bCs/>
          <w:szCs w:val="24"/>
        </w:rPr>
        <w:t xml:space="preserve">  </w:t>
      </w:r>
    </w:p>
    <w:p w14:paraId="605B7FBA" w14:textId="2830ABCF" w:rsidR="00C84E25" w:rsidRPr="00C84E25" w:rsidRDefault="00C84E25" w:rsidP="004760E1">
      <w:pPr>
        <w:spacing w:after="160" w:line="259" w:lineRule="auto"/>
        <w:ind w:left="0"/>
        <w:rPr>
          <w:szCs w:val="24"/>
        </w:rPr>
      </w:pPr>
      <w:r w:rsidRPr="00C84E25">
        <w:rPr>
          <w:b/>
          <w:bCs/>
          <w:szCs w:val="24"/>
        </w:rPr>
        <w:t>A</w:t>
      </w:r>
      <w:r>
        <w:rPr>
          <w:b/>
          <w:bCs/>
          <w:szCs w:val="24"/>
        </w:rPr>
        <w:t xml:space="preserve">ns. </w:t>
      </w:r>
      <w:r w:rsidRPr="00C84E25">
        <w:rPr>
          <w:szCs w:val="24"/>
        </w:rPr>
        <w:t>DBSCAN can identify clusters of arbitrary shapes and handle noise effectively, unlike K-Means, which assumes spherical clusters.</w:t>
      </w:r>
    </w:p>
    <w:p w14:paraId="313FE69A" w14:textId="77777777" w:rsidR="00C84E25" w:rsidRPr="00C84E25" w:rsidRDefault="00C84E25" w:rsidP="004760E1">
      <w:pPr>
        <w:spacing w:after="160" w:line="259" w:lineRule="auto"/>
        <w:ind w:left="0"/>
        <w:rPr>
          <w:b/>
          <w:bCs/>
          <w:szCs w:val="24"/>
        </w:rPr>
      </w:pPr>
    </w:p>
    <w:p w14:paraId="7B7E683A" w14:textId="194EF17A" w:rsidR="00C84E25" w:rsidRPr="00C84E25" w:rsidRDefault="00C84E25" w:rsidP="004760E1">
      <w:pPr>
        <w:spacing w:after="160" w:line="259" w:lineRule="auto"/>
        <w:ind w:left="0"/>
        <w:rPr>
          <w:b/>
          <w:bCs/>
          <w:szCs w:val="24"/>
        </w:rPr>
      </w:pPr>
      <w:r w:rsidRPr="00C84E25">
        <w:rPr>
          <w:b/>
          <w:bCs/>
          <w:szCs w:val="24"/>
        </w:rPr>
        <w:t>Q4</w:t>
      </w:r>
      <w:r>
        <w:rPr>
          <w:b/>
          <w:bCs/>
          <w:szCs w:val="24"/>
        </w:rPr>
        <w:t>.</w:t>
      </w:r>
      <w:r w:rsidRPr="00C84E25">
        <w:rPr>
          <w:b/>
          <w:bCs/>
          <w:szCs w:val="24"/>
        </w:rPr>
        <w:t xml:space="preserve"> </w:t>
      </w:r>
      <w:r w:rsidRPr="00C84E25">
        <w:rPr>
          <w:szCs w:val="24"/>
        </w:rPr>
        <w:t>What are the two main parameters of DBSCAN?</w:t>
      </w:r>
    </w:p>
    <w:p w14:paraId="3B716172" w14:textId="4E8F5E38" w:rsidR="00C84E25" w:rsidRPr="00C84E25" w:rsidRDefault="00C84E25" w:rsidP="004760E1">
      <w:pPr>
        <w:spacing w:after="160" w:line="259" w:lineRule="auto"/>
        <w:ind w:left="0"/>
        <w:rPr>
          <w:szCs w:val="24"/>
        </w:rPr>
      </w:pPr>
      <w:r w:rsidRPr="00C84E25">
        <w:rPr>
          <w:b/>
          <w:bCs/>
          <w:szCs w:val="24"/>
        </w:rPr>
        <w:t>A</w:t>
      </w:r>
      <w:r>
        <w:rPr>
          <w:b/>
          <w:bCs/>
          <w:szCs w:val="24"/>
        </w:rPr>
        <w:t>ns.</w:t>
      </w:r>
      <w:r w:rsidRPr="00C84E25">
        <w:rPr>
          <w:b/>
          <w:bCs/>
          <w:szCs w:val="24"/>
        </w:rPr>
        <w:t xml:space="preserve"> </w:t>
      </w:r>
      <w:r w:rsidRPr="00C84E25">
        <w:rPr>
          <w:szCs w:val="24"/>
        </w:rPr>
        <w:t xml:space="preserve">The two main parameters are epsilon (ε), which defines the </w:t>
      </w:r>
      <w:proofErr w:type="spellStart"/>
      <w:r w:rsidRPr="00C84E25">
        <w:rPr>
          <w:szCs w:val="24"/>
        </w:rPr>
        <w:t>neighborhood</w:t>
      </w:r>
      <w:proofErr w:type="spellEnd"/>
      <w:r w:rsidRPr="00C84E25">
        <w:rPr>
          <w:szCs w:val="24"/>
        </w:rPr>
        <w:t xml:space="preserve"> radius, and </w:t>
      </w:r>
      <w:proofErr w:type="spellStart"/>
      <w:r w:rsidRPr="00C84E25">
        <w:rPr>
          <w:szCs w:val="24"/>
        </w:rPr>
        <w:t>MinPts</w:t>
      </w:r>
      <w:proofErr w:type="spellEnd"/>
      <w:r w:rsidRPr="00C84E25">
        <w:rPr>
          <w:szCs w:val="24"/>
        </w:rPr>
        <w:t>, which specifies the minimum number of points required to form a dense region.</w:t>
      </w:r>
    </w:p>
    <w:p w14:paraId="07B42D4E" w14:textId="77777777" w:rsidR="00C84E25" w:rsidRPr="00C84E25" w:rsidRDefault="00C84E25" w:rsidP="004760E1">
      <w:pPr>
        <w:spacing w:after="160" w:line="259" w:lineRule="auto"/>
        <w:ind w:left="0"/>
        <w:rPr>
          <w:b/>
          <w:bCs/>
          <w:szCs w:val="24"/>
        </w:rPr>
      </w:pPr>
    </w:p>
    <w:p w14:paraId="263AC97A" w14:textId="39CC4701" w:rsidR="00C84E25" w:rsidRPr="00C84E25" w:rsidRDefault="00C84E25" w:rsidP="004760E1">
      <w:pPr>
        <w:spacing w:after="160" w:line="259" w:lineRule="auto"/>
        <w:ind w:left="0"/>
        <w:rPr>
          <w:b/>
          <w:bCs/>
          <w:szCs w:val="24"/>
        </w:rPr>
      </w:pPr>
      <w:r w:rsidRPr="00C84E25">
        <w:rPr>
          <w:b/>
          <w:bCs/>
          <w:szCs w:val="24"/>
        </w:rPr>
        <w:t>Q5</w:t>
      </w:r>
      <w:r>
        <w:rPr>
          <w:b/>
          <w:bCs/>
          <w:szCs w:val="24"/>
        </w:rPr>
        <w:t xml:space="preserve">. </w:t>
      </w:r>
      <w:r w:rsidRPr="00C84E25">
        <w:rPr>
          <w:szCs w:val="24"/>
        </w:rPr>
        <w:t>How does DBSCAN handle outliers?</w:t>
      </w:r>
      <w:r w:rsidRPr="00C84E25">
        <w:rPr>
          <w:b/>
          <w:bCs/>
          <w:szCs w:val="24"/>
        </w:rPr>
        <w:t xml:space="preserve"> </w:t>
      </w:r>
    </w:p>
    <w:p w14:paraId="6FB9C302" w14:textId="1C7831F7" w:rsidR="00C84E25" w:rsidRDefault="00C84E25" w:rsidP="004760E1">
      <w:pPr>
        <w:spacing w:after="160" w:line="259" w:lineRule="auto"/>
        <w:ind w:left="0"/>
        <w:rPr>
          <w:szCs w:val="24"/>
        </w:rPr>
      </w:pPr>
      <w:r w:rsidRPr="00C84E25">
        <w:rPr>
          <w:b/>
          <w:bCs/>
          <w:szCs w:val="24"/>
        </w:rPr>
        <w:t>A</w:t>
      </w:r>
      <w:r>
        <w:rPr>
          <w:b/>
          <w:bCs/>
          <w:szCs w:val="24"/>
        </w:rPr>
        <w:t xml:space="preserve">ns. </w:t>
      </w:r>
      <w:r w:rsidRPr="00C84E25">
        <w:rPr>
          <w:szCs w:val="24"/>
        </w:rPr>
        <w:t>DBSCAN labels points that do not belong to any cluster as noise, effectively identifying them as outliers.</w:t>
      </w:r>
    </w:p>
    <w:p w14:paraId="01DA8367" w14:textId="77777777" w:rsidR="00C84E25" w:rsidRDefault="00C84E25" w:rsidP="00C84E25">
      <w:pPr>
        <w:spacing w:after="160" w:line="259" w:lineRule="auto"/>
        <w:ind w:left="0"/>
        <w:jc w:val="left"/>
        <w:rPr>
          <w:szCs w:val="24"/>
        </w:rPr>
      </w:pPr>
    </w:p>
    <w:p w14:paraId="23993071" w14:textId="46E41274" w:rsidR="00C84E25" w:rsidRDefault="00C84E25">
      <w:pPr>
        <w:spacing w:after="160" w:line="259" w:lineRule="auto"/>
        <w:ind w:left="0"/>
        <w:jc w:val="left"/>
        <w:rPr>
          <w:szCs w:val="24"/>
        </w:rPr>
      </w:pPr>
      <w:r>
        <w:rPr>
          <w:szCs w:val="24"/>
        </w:rPr>
        <w:br w:type="page"/>
      </w:r>
    </w:p>
    <w:p w14:paraId="36A4B6D8" w14:textId="0EC74264" w:rsidR="00C84E25" w:rsidRDefault="00C84E25" w:rsidP="00C84E25">
      <w:pPr>
        <w:spacing w:after="160" w:line="259" w:lineRule="auto"/>
        <w:ind w:left="0"/>
        <w:jc w:val="center"/>
        <w:rPr>
          <w:b/>
          <w:bCs/>
          <w:szCs w:val="24"/>
        </w:rPr>
      </w:pPr>
      <w:r>
        <w:rPr>
          <w:b/>
          <w:bCs/>
          <w:szCs w:val="24"/>
        </w:rPr>
        <w:lastRenderedPageBreak/>
        <w:t xml:space="preserve">Experiment – </w:t>
      </w:r>
      <w:r w:rsidR="003B47C2">
        <w:rPr>
          <w:b/>
          <w:bCs/>
          <w:szCs w:val="24"/>
        </w:rPr>
        <w:t>7</w:t>
      </w:r>
    </w:p>
    <w:p w14:paraId="66BC29EF" w14:textId="77777777" w:rsidR="00C84E25" w:rsidRDefault="00C84E25" w:rsidP="00C84E25">
      <w:pPr>
        <w:spacing w:after="160" w:line="259" w:lineRule="auto"/>
        <w:ind w:left="0"/>
        <w:rPr>
          <w:b/>
          <w:bCs/>
          <w:szCs w:val="24"/>
        </w:rPr>
      </w:pPr>
    </w:p>
    <w:p w14:paraId="6E598193" w14:textId="3CB4951E" w:rsidR="00C84E25" w:rsidRDefault="00C84E25" w:rsidP="00C84E25">
      <w:pPr>
        <w:spacing w:after="160" w:line="259" w:lineRule="auto"/>
        <w:ind w:left="0"/>
        <w:rPr>
          <w:b/>
          <w:bCs/>
          <w:szCs w:val="24"/>
        </w:rPr>
      </w:pPr>
      <w:r>
        <w:rPr>
          <w:b/>
          <w:bCs/>
          <w:szCs w:val="24"/>
        </w:rPr>
        <w:t>Aim – Write a program to demonstrate K-Medoids clustering algorithm</w:t>
      </w:r>
    </w:p>
    <w:p w14:paraId="2C5E21AB" w14:textId="77777777" w:rsidR="00C84E25" w:rsidRDefault="00C84E25" w:rsidP="00C84E25">
      <w:pPr>
        <w:spacing w:after="160" w:line="259" w:lineRule="auto"/>
        <w:ind w:left="0"/>
        <w:rPr>
          <w:b/>
          <w:bCs/>
          <w:szCs w:val="24"/>
        </w:rPr>
      </w:pPr>
    </w:p>
    <w:p w14:paraId="1D8F7945" w14:textId="0049768F" w:rsidR="00C84E25" w:rsidRDefault="00C84E25" w:rsidP="00C84E25">
      <w:pPr>
        <w:spacing w:after="160" w:line="259" w:lineRule="auto"/>
        <w:ind w:left="0"/>
        <w:rPr>
          <w:b/>
          <w:bCs/>
          <w:szCs w:val="24"/>
        </w:rPr>
      </w:pPr>
      <w:r>
        <w:rPr>
          <w:b/>
          <w:bCs/>
          <w:szCs w:val="24"/>
        </w:rPr>
        <w:t xml:space="preserve">Theory – </w:t>
      </w:r>
    </w:p>
    <w:p w14:paraId="03DE2375" w14:textId="77777777" w:rsidR="00D871D1" w:rsidRDefault="00D871D1" w:rsidP="00D871D1">
      <w:pPr>
        <w:spacing w:after="160" w:line="259" w:lineRule="auto"/>
        <w:ind w:left="0"/>
        <w:jc w:val="left"/>
        <w:rPr>
          <w:szCs w:val="24"/>
        </w:rPr>
      </w:pPr>
      <w:r w:rsidRPr="00D871D1">
        <w:rPr>
          <w:szCs w:val="24"/>
        </w:rPr>
        <w:t xml:space="preserve">K-Medoids is an unsupervised clustering algorithm in which data points called “medoids" act as the cluster's </w:t>
      </w:r>
      <w:proofErr w:type="spellStart"/>
      <w:r w:rsidRPr="00D871D1">
        <w:rPr>
          <w:szCs w:val="24"/>
        </w:rPr>
        <w:t>center</w:t>
      </w:r>
      <w:proofErr w:type="spellEnd"/>
      <w:r w:rsidRPr="00D871D1">
        <w:rPr>
          <w:szCs w:val="24"/>
        </w:rPr>
        <w:t xml:space="preserve">. A medoid is a point in the cluster whose sum of distances (also called dissimilarity) to all the objects in the cluster is minimal. The distance can be the Euclidean distance, Manhattan distance, or any other suitable distance function. Therefore, the K -medoids algorithm divides the data into K clusters by selecting K medoids from the data sample. </w:t>
      </w:r>
    </w:p>
    <w:p w14:paraId="4551BB80" w14:textId="0177E726" w:rsidR="00D871D1" w:rsidRDefault="00D871D1" w:rsidP="00D871D1">
      <w:pPr>
        <w:spacing w:after="160" w:line="259" w:lineRule="auto"/>
        <w:ind w:left="0"/>
        <w:jc w:val="left"/>
        <w:rPr>
          <w:szCs w:val="24"/>
        </w:rPr>
      </w:pPr>
      <w:r w:rsidRPr="00D871D1">
        <w:rPr>
          <w:szCs w:val="24"/>
        </w:rPr>
        <w:t xml:space="preserve">K-Medoids Clustering Algorithm - The K-medoids clustering algorithm can be summarized as follows </w:t>
      </w:r>
      <w:r>
        <w:rPr>
          <w:szCs w:val="24"/>
        </w:rPr>
        <w:t>–</w:t>
      </w:r>
      <w:r w:rsidRPr="00D871D1">
        <w:rPr>
          <w:szCs w:val="24"/>
        </w:rPr>
        <w:t xml:space="preserve"> </w:t>
      </w:r>
    </w:p>
    <w:p w14:paraId="48FD2154" w14:textId="77777777" w:rsidR="00D871D1" w:rsidRPr="00D871D1" w:rsidRDefault="00D871D1" w:rsidP="00D871D1">
      <w:pPr>
        <w:pStyle w:val="ListParagraph"/>
        <w:numPr>
          <w:ilvl w:val="0"/>
          <w:numId w:val="31"/>
        </w:numPr>
        <w:spacing w:after="160" w:line="259" w:lineRule="auto"/>
        <w:jc w:val="left"/>
        <w:rPr>
          <w:szCs w:val="24"/>
        </w:rPr>
      </w:pPr>
      <w:r w:rsidRPr="00D871D1">
        <w:rPr>
          <w:b/>
          <w:bCs/>
          <w:szCs w:val="24"/>
        </w:rPr>
        <w:t>Initialize k medoids −</w:t>
      </w:r>
      <w:r w:rsidRPr="00D871D1">
        <w:rPr>
          <w:szCs w:val="24"/>
        </w:rPr>
        <w:t xml:space="preserve"> Select k random data points from the dataset as the initial medoids. </w:t>
      </w:r>
    </w:p>
    <w:p w14:paraId="344ADAAE" w14:textId="77777777" w:rsidR="00D871D1" w:rsidRPr="00D871D1" w:rsidRDefault="00D871D1" w:rsidP="00D871D1">
      <w:pPr>
        <w:pStyle w:val="ListParagraph"/>
        <w:numPr>
          <w:ilvl w:val="0"/>
          <w:numId w:val="31"/>
        </w:numPr>
        <w:spacing w:after="160" w:line="259" w:lineRule="auto"/>
        <w:jc w:val="left"/>
        <w:rPr>
          <w:szCs w:val="24"/>
        </w:rPr>
      </w:pPr>
      <w:r w:rsidRPr="00D871D1">
        <w:rPr>
          <w:b/>
          <w:bCs/>
          <w:szCs w:val="24"/>
        </w:rPr>
        <w:t>Assign data points to medoids −</w:t>
      </w:r>
      <w:r w:rsidRPr="00D871D1">
        <w:rPr>
          <w:szCs w:val="24"/>
        </w:rPr>
        <w:t xml:space="preserve"> Assign each data point to the nearest medoid. </w:t>
      </w:r>
    </w:p>
    <w:p w14:paraId="16AA7DD3" w14:textId="77777777" w:rsidR="00D871D1" w:rsidRPr="00D871D1" w:rsidRDefault="00D871D1" w:rsidP="00D871D1">
      <w:pPr>
        <w:pStyle w:val="ListParagraph"/>
        <w:numPr>
          <w:ilvl w:val="0"/>
          <w:numId w:val="31"/>
        </w:numPr>
        <w:spacing w:after="160" w:line="259" w:lineRule="auto"/>
        <w:jc w:val="left"/>
        <w:rPr>
          <w:szCs w:val="24"/>
        </w:rPr>
      </w:pPr>
      <w:r w:rsidRPr="00D871D1">
        <w:rPr>
          <w:b/>
          <w:bCs/>
          <w:szCs w:val="24"/>
        </w:rPr>
        <w:t>Update medoids −</w:t>
      </w:r>
      <w:r w:rsidRPr="00D871D1">
        <w:rPr>
          <w:szCs w:val="24"/>
        </w:rPr>
        <w:t xml:space="preserve"> For each cluster, select the data point that minimizes the sum of distances to all the other data points in the cluster, and set it as the new medoid. </w:t>
      </w:r>
    </w:p>
    <w:p w14:paraId="6A51C787" w14:textId="77777777" w:rsidR="00D871D1" w:rsidRDefault="00D871D1" w:rsidP="00D871D1">
      <w:pPr>
        <w:pStyle w:val="ListParagraph"/>
        <w:numPr>
          <w:ilvl w:val="0"/>
          <w:numId w:val="31"/>
        </w:numPr>
        <w:spacing w:after="160" w:line="259" w:lineRule="auto"/>
        <w:jc w:val="left"/>
        <w:rPr>
          <w:szCs w:val="24"/>
        </w:rPr>
      </w:pPr>
      <w:r w:rsidRPr="00D871D1">
        <w:rPr>
          <w:szCs w:val="24"/>
        </w:rPr>
        <w:t>Repeat steps 2 and 3 until convergence or a maximum number of iterations is reached.</w:t>
      </w:r>
    </w:p>
    <w:p w14:paraId="0D33FB38" w14:textId="77777777" w:rsidR="00D871D1" w:rsidRDefault="00D871D1" w:rsidP="00D871D1">
      <w:pPr>
        <w:spacing w:after="160" w:line="259" w:lineRule="auto"/>
        <w:ind w:left="0"/>
        <w:jc w:val="left"/>
        <w:rPr>
          <w:szCs w:val="24"/>
        </w:rPr>
      </w:pPr>
    </w:p>
    <w:p w14:paraId="67E0B0F8" w14:textId="0A5F8312" w:rsidR="00D871D1" w:rsidRDefault="00D871D1" w:rsidP="00D871D1">
      <w:pPr>
        <w:spacing w:after="160" w:line="259" w:lineRule="auto"/>
        <w:ind w:left="0"/>
        <w:jc w:val="left"/>
        <w:rPr>
          <w:szCs w:val="24"/>
        </w:rPr>
      </w:pPr>
      <w:r w:rsidRPr="00D871D1">
        <w:rPr>
          <w:szCs w:val="24"/>
        </w:rPr>
        <w:t xml:space="preserve">K-Medoids Clustering – Advantages </w:t>
      </w:r>
    </w:p>
    <w:p w14:paraId="29562522" w14:textId="3EAAD7D3" w:rsidR="00D871D1" w:rsidRDefault="00D871D1" w:rsidP="00D871D1">
      <w:pPr>
        <w:spacing w:after="160" w:line="259" w:lineRule="auto"/>
        <w:ind w:left="0"/>
        <w:jc w:val="left"/>
        <w:rPr>
          <w:szCs w:val="24"/>
        </w:rPr>
      </w:pPr>
      <w:r w:rsidRPr="00D871D1">
        <w:rPr>
          <w:szCs w:val="24"/>
        </w:rPr>
        <w:t xml:space="preserve">Here are the advantages of using K-medoids clustering </w:t>
      </w:r>
      <w:r>
        <w:rPr>
          <w:szCs w:val="24"/>
        </w:rPr>
        <w:t>–</w:t>
      </w:r>
      <w:r w:rsidRPr="00D871D1">
        <w:rPr>
          <w:szCs w:val="24"/>
        </w:rPr>
        <w:t xml:space="preserve"> </w:t>
      </w:r>
    </w:p>
    <w:p w14:paraId="5EA4E969" w14:textId="77777777" w:rsidR="00D871D1" w:rsidRPr="00D871D1" w:rsidRDefault="00D871D1" w:rsidP="00D871D1">
      <w:pPr>
        <w:pStyle w:val="ListParagraph"/>
        <w:numPr>
          <w:ilvl w:val="0"/>
          <w:numId w:val="32"/>
        </w:numPr>
        <w:spacing w:after="160" w:line="259" w:lineRule="auto"/>
        <w:jc w:val="left"/>
        <w:rPr>
          <w:szCs w:val="24"/>
        </w:rPr>
      </w:pPr>
      <w:r w:rsidRPr="00D871D1">
        <w:rPr>
          <w:szCs w:val="24"/>
        </w:rPr>
        <w:t xml:space="preserve">Robust to outliers and noise − K-medoids clustering is more robust to outliers and noise than K-means clustering because it uses a representative data point, called a medoid, to represent the </w:t>
      </w:r>
      <w:proofErr w:type="spellStart"/>
      <w:r w:rsidRPr="00D871D1">
        <w:rPr>
          <w:szCs w:val="24"/>
        </w:rPr>
        <w:t>center</w:t>
      </w:r>
      <w:proofErr w:type="spellEnd"/>
      <w:r w:rsidRPr="00D871D1">
        <w:rPr>
          <w:szCs w:val="24"/>
        </w:rPr>
        <w:t xml:space="preserve"> of the cluster. </w:t>
      </w:r>
    </w:p>
    <w:p w14:paraId="2EE0C525" w14:textId="77777777" w:rsidR="00D871D1" w:rsidRPr="00D871D1" w:rsidRDefault="00D871D1" w:rsidP="00D871D1">
      <w:pPr>
        <w:pStyle w:val="ListParagraph"/>
        <w:numPr>
          <w:ilvl w:val="0"/>
          <w:numId w:val="32"/>
        </w:numPr>
        <w:spacing w:after="160" w:line="259" w:lineRule="auto"/>
        <w:jc w:val="left"/>
        <w:rPr>
          <w:szCs w:val="24"/>
        </w:rPr>
      </w:pPr>
      <w:r w:rsidRPr="00D871D1">
        <w:rPr>
          <w:szCs w:val="24"/>
        </w:rPr>
        <w:t xml:space="preserve">Can handle non-Euclidean distance metrics − K-medoids clustering can be used with any distance metric, including non-Euclidean distance metrics, such as Manhattan distance and cosine similarity. </w:t>
      </w:r>
    </w:p>
    <w:p w14:paraId="62D04672" w14:textId="77777777" w:rsidR="00D871D1" w:rsidRPr="00D871D1" w:rsidRDefault="00D871D1" w:rsidP="00D871D1">
      <w:pPr>
        <w:pStyle w:val="ListParagraph"/>
        <w:numPr>
          <w:ilvl w:val="0"/>
          <w:numId w:val="32"/>
        </w:numPr>
        <w:spacing w:after="160" w:line="259" w:lineRule="auto"/>
        <w:jc w:val="left"/>
        <w:rPr>
          <w:szCs w:val="24"/>
        </w:rPr>
      </w:pPr>
      <w:r w:rsidRPr="00D871D1">
        <w:rPr>
          <w:szCs w:val="24"/>
        </w:rPr>
        <w:t xml:space="preserve">Computationally efficient − K-medoids clustering has a computational complexity of O(k*n^2), which is lower than the computational complexity of K-means clustering. </w:t>
      </w:r>
    </w:p>
    <w:p w14:paraId="79F014EB" w14:textId="77777777" w:rsidR="00D871D1" w:rsidRDefault="00D871D1" w:rsidP="00D871D1">
      <w:pPr>
        <w:spacing w:after="160" w:line="259" w:lineRule="auto"/>
        <w:ind w:left="0"/>
        <w:jc w:val="left"/>
        <w:rPr>
          <w:szCs w:val="24"/>
        </w:rPr>
      </w:pPr>
    </w:p>
    <w:p w14:paraId="2D216D4D" w14:textId="64CCAB5E" w:rsidR="00C84E25" w:rsidRDefault="00D871D1" w:rsidP="00D871D1">
      <w:pPr>
        <w:spacing w:after="160" w:line="259" w:lineRule="auto"/>
        <w:ind w:left="0"/>
        <w:jc w:val="left"/>
        <w:rPr>
          <w:szCs w:val="24"/>
        </w:rPr>
      </w:pPr>
      <w:r w:rsidRPr="00D871D1">
        <w:rPr>
          <w:szCs w:val="24"/>
        </w:rPr>
        <w:t xml:space="preserve">K-Medoids Clustering - Disadvantages The disadvantages of using K-medoids clustering are as follows </w:t>
      </w:r>
      <w:r>
        <w:rPr>
          <w:szCs w:val="24"/>
        </w:rPr>
        <w:t>–</w:t>
      </w:r>
    </w:p>
    <w:p w14:paraId="5A1A3A25" w14:textId="3B357A6E" w:rsidR="00D871D1" w:rsidRPr="00D871D1" w:rsidRDefault="00D871D1" w:rsidP="00D871D1">
      <w:pPr>
        <w:pStyle w:val="ListParagraph"/>
        <w:numPr>
          <w:ilvl w:val="0"/>
          <w:numId w:val="33"/>
        </w:numPr>
        <w:spacing w:after="160" w:line="259" w:lineRule="auto"/>
        <w:jc w:val="left"/>
        <w:rPr>
          <w:szCs w:val="24"/>
        </w:rPr>
      </w:pPr>
      <w:r w:rsidRPr="00D871D1">
        <w:rPr>
          <w:szCs w:val="24"/>
        </w:rPr>
        <w:t xml:space="preserve">Sensitive to the choice of k − The performance of K-medoids clustering can be sensitive to the choice of k, the number of clusters. </w:t>
      </w:r>
    </w:p>
    <w:p w14:paraId="21843CDA" w14:textId="77777777" w:rsidR="00D871D1" w:rsidRDefault="00D871D1" w:rsidP="00D871D1">
      <w:pPr>
        <w:pStyle w:val="ListParagraph"/>
        <w:numPr>
          <w:ilvl w:val="0"/>
          <w:numId w:val="33"/>
        </w:numPr>
        <w:spacing w:after="160" w:line="259" w:lineRule="auto"/>
        <w:jc w:val="left"/>
        <w:rPr>
          <w:szCs w:val="24"/>
        </w:rPr>
      </w:pPr>
      <w:r w:rsidRPr="00D871D1">
        <w:rPr>
          <w:szCs w:val="24"/>
        </w:rPr>
        <w:t xml:space="preserve">Not suitable for high-dimensional data − K-medoids clustering may not perform well on </w:t>
      </w:r>
      <w:proofErr w:type="spellStart"/>
      <w:r w:rsidRPr="00D871D1">
        <w:rPr>
          <w:szCs w:val="24"/>
        </w:rPr>
        <w:t>highdimensional</w:t>
      </w:r>
      <w:proofErr w:type="spellEnd"/>
      <w:r w:rsidRPr="00D871D1">
        <w:rPr>
          <w:szCs w:val="24"/>
        </w:rPr>
        <w:t xml:space="preserve"> data because the medoid selection process becomes computationally expensive. </w:t>
      </w:r>
    </w:p>
    <w:p w14:paraId="7D63FD6B" w14:textId="77777777" w:rsidR="00D871D1" w:rsidRDefault="00D871D1" w:rsidP="00D871D1">
      <w:pPr>
        <w:spacing w:after="160" w:line="259" w:lineRule="auto"/>
        <w:ind w:left="360"/>
        <w:jc w:val="left"/>
        <w:rPr>
          <w:szCs w:val="24"/>
        </w:rPr>
      </w:pPr>
      <w:r w:rsidRPr="00D871D1">
        <w:rPr>
          <w:i/>
          <w:iCs/>
          <w:szCs w:val="24"/>
        </w:rPr>
        <w:lastRenderedPageBreak/>
        <w:t>Implementation in Python</w:t>
      </w:r>
      <w:r w:rsidRPr="00D871D1">
        <w:rPr>
          <w:szCs w:val="24"/>
        </w:rPr>
        <w:t xml:space="preserve"> </w:t>
      </w:r>
    </w:p>
    <w:p w14:paraId="4E561C8A" w14:textId="77777777" w:rsidR="00D871D1" w:rsidRDefault="00D871D1" w:rsidP="00D871D1">
      <w:pPr>
        <w:spacing w:after="160" w:line="259" w:lineRule="auto"/>
        <w:ind w:left="360"/>
        <w:jc w:val="left"/>
        <w:rPr>
          <w:szCs w:val="24"/>
        </w:rPr>
      </w:pPr>
      <w:r w:rsidRPr="00D871D1">
        <w:rPr>
          <w:szCs w:val="24"/>
        </w:rPr>
        <w:t xml:space="preserve">To implement K-medoids clustering in Python, we can use the scikit-learn library. The </w:t>
      </w:r>
      <w:proofErr w:type="spellStart"/>
      <w:r w:rsidRPr="00D871D1">
        <w:rPr>
          <w:szCs w:val="24"/>
        </w:rPr>
        <w:t>scikitlearn</w:t>
      </w:r>
      <w:proofErr w:type="spellEnd"/>
      <w:r w:rsidRPr="00D871D1">
        <w:rPr>
          <w:szCs w:val="24"/>
        </w:rPr>
        <w:t xml:space="preserve"> library provides the </w:t>
      </w:r>
      <w:proofErr w:type="spellStart"/>
      <w:r w:rsidRPr="00D871D1">
        <w:rPr>
          <w:szCs w:val="24"/>
        </w:rPr>
        <w:t>KMedoids</w:t>
      </w:r>
      <w:proofErr w:type="spellEnd"/>
      <w:r w:rsidRPr="00D871D1">
        <w:rPr>
          <w:szCs w:val="24"/>
        </w:rPr>
        <w:t xml:space="preserve"> class, which can be used to perform K-medoids clustering on a dataset. </w:t>
      </w:r>
    </w:p>
    <w:p w14:paraId="2B48F182" w14:textId="77777777" w:rsidR="00D871D1" w:rsidRDefault="00D871D1" w:rsidP="00D871D1">
      <w:pPr>
        <w:spacing w:after="160" w:line="259" w:lineRule="auto"/>
        <w:ind w:left="360"/>
        <w:jc w:val="left"/>
        <w:rPr>
          <w:szCs w:val="24"/>
        </w:rPr>
      </w:pPr>
      <w:r w:rsidRPr="00D871D1">
        <w:rPr>
          <w:szCs w:val="24"/>
        </w:rPr>
        <w:t>Firstly, we need to install scikit-learn-extra using pip install scikit-learn</w:t>
      </w:r>
      <w:r>
        <w:rPr>
          <w:szCs w:val="24"/>
        </w:rPr>
        <w:t>-</w:t>
      </w:r>
      <w:r w:rsidRPr="00D871D1">
        <w:rPr>
          <w:szCs w:val="24"/>
        </w:rPr>
        <w:t xml:space="preserve">extra. </w:t>
      </w:r>
    </w:p>
    <w:p w14:paraId="132DC442" w14:textId="3B722087" w:rsidR="00D871D1" w:rsidRDefault="00D871D1" w:rsidP="00D871D1">
      <w:pPr>
        <w:spacing w:after="160" w:line="259" w:lineRule="auto"/>
        <w:ind w:left="360"/>
        <w:jc w:val="left"/>
        <w:rPr>
          <w:szCs w:val="24"/>
        </w:rPr>
      </w:pPr>
      <w:r w:rsidRPr="00D871D1">
        <w:rPr>
          <w:szCs w:val="24"/>
        </w:rPr>
        <w:t xml:space="preserve">Then, we need to import the required libraries </w:t>
      </w:r>
      <w:r>
        <w:rPr>
          <w:szCs w:val="24"/>
        </w:rPr>
        <w:t>–</w:t>
      </w:r>
    </w:p>
    <w:p w14:paraId="03AB0092" w14:textId="062283F5" w:rsidR="00D871D1" w:rsidRDefault="00D871D1" w:rsidP="00D871D1">
      <w:pPr>
        <w:spacing w:after="160" w:line="259" w:lineRule="auto"/>
        <w:ind w:left="360"/>
        <w:jc w:val="left"/>
        <w:rPr>
          <w:szCs w:val="24"/>
        </w:rPr>
      </w:pPr>
      <w:r w:rsidRPr="00D871D1">
        <w:rPr>
          <w:noProof/>
          <w:szCs w:val="24"/>
        </w:rPr>
        <w:drawing>
          <wp:inline distT="0" distB="0" distL="0" distR="0" wp14:anchorId="752D0719" wp14:editId="5B7633A8">
            <wp:extent cx="3219899" cy="685896"/>
            <wp:effectExtent l="0" t="0" r="0" b="0"/>
            <wp:docPr id="8653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16498" name=""/>
                    <pic:cNvPicPr/>
                  </pic:nvPicPr>
                  <pic:blipFill>
                    <a:blip r:embed="rId39"/>
                    <a:stretch>
                      <a:fillRect/>
                    </a:stretch>
                  </pic:blipFill>
                  <pic:spPr>
                    <a:xfrm>
                      <a:off x="0" y="0"/>
                      <a:ext cx="3219899" cy="685896"/>
                    </a:xfrm>
                    <a:prstGeom prst="rect">
                      <a:avLst/>
                    </a:prstGeom>
                  </pic:spPr>
                </pic:pic>
              </a:graphicData>
            </a:graphic>
          </wp:inline>
        </w:drawing>
      </w:r>
    </w:p>
    <w:p w14:paraId="3CF5BA15" w14:textId="3D929D45" w:rsidR="00D871D1" w:rsidRDefault="00D871D1" w:rsidP="00D871D1">
      <w:pPr>
        <w:spacing w:after="160" w:line="259" w:lineRule="auto"/>
        <w:ind w:left="360"/>
        <w:jc w:val="left"/>
        <w:rPr>
          <w:szCs w:val="24"/>
        </w:rPr>
      </w:pPr>
      <w:r w:rsidRPr="00D871D1">
        <w:rPr>
          <w:szCs w:val="24"/>
        </w:rPr>
        <w:t xml:space="preserve">Next, we generate a sample dataset using the </w:t>
      </w:r>
      <w:proofErr w:type="spellStart"/>
      <w:r w:rsidRPr="00D871D1">
        <w:rPr>
          <w:szCs w:val="24"/>
        </w:rPr>
        <w:t>make_blobs</w:t>
      </w:r>
      <w:proofErr w:type="spellEnd"/>
      <w:r w:rsidRPr="00D871D1">
        <w:rPr>
          <w:szCs w:val="24"/>
        </w:rPr>
        <w:t xml:space="preserve">() function from scikit-learn </w:t>
      </w:r>
      <w:r>
        <w:rPr>
          <w:szCs w:val="24"/>
        </w:rPr>
        <w:t>–</w:t>
      </w:r>
    </w:p>
    <w:p w14:paraId="1E7BC6C3" w14:textId="7789A1FF" w:rsidR="00D871D1" w:rsidRDefault="00D871D1" w:rsidP="00D871D1">
      <w:pPr>
        <w:spacing w:after="160" w:line="259" w:lineRule="auto"/>
        <w:ind w:left="360"/>
        <w:jc w:val="left"/>
        <w:rPr>
          <w:szCs w:val="24"/>
        </w:rPr>
      </w:pPr>
      <w:r w:rsidRPr="00D871D1">
        <w:rPr>
          <w:noProof/>
          <w:szCs w:val="24"/>
        </w:rPr>
        <w:drawing>
          <wp:inline distT="0" distB="0" distL="0" distR="0" wp14:anchorId="7618BA5B" wp14:editId="2DB225AD">
            <wp:extent cx="4667901" cy="228632"/>
            <wp:effectExtent l="0" t="0" r="0" b="0"/>
            <wp:docPr id="148470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00896" name=""/>
                    <pic:cNvPicPr/>
                  </pic:nvPicPr>
                  <pic:blipFill>
                    <a:blip r:embed="rId40"/>
                    <a:stretch>
                      <a:fillRect/>
                    </a:stretch>
                  </pic:blipFill>
                  <pic:spPr>
                    <a:xfrm>
                      <a:off x="0" y="0"/>
                      <a:ext cx="4667901" cy="228632"/>
                    </a:xfrm>
                    <a:prstGeom prst="rect">
                      <a:avLst/>
                    </a:prstGeom>
                  </pic:spPr>
                </pic:pic>
              </a:graphicData>
            </a:graphic>
          </wp:inline>
        </w:drawing>
      </w:r>
    </w:p>
    <w:p w14:paraId="6E14509A" w14:textId="77777777" w:rsidR="00D871D1" w:rsidRDefault="00D871D1" w:rsidP="00D871D1">
      <w:pPr>
        <w:spacing w:after="160" w:line="259" w:lineRule="auto"/>
        <w:ind w:left="360"/>
        <w:jc w:val="left"/>
        <w:rPr>
          <w:szCs w:val="24"/>
        </w:rPr>
      </w:pPr>
      <w:r w:rsidRPr="00D871D1">
        <w:rPr>
          <w:szCs w:val="24"/>
        </w:rPr>
        <w:t xml:space="preserve">Here, we generate a dataset with 500 data points and 3 clusters. </w:t>
      </w:r>
    </w:p>
    <w:p w14:paraId="3ADCAC18" w14:textId="67A76343" w:rsidR="00D871D1" w:rsidRDefault="00D871D1" w:rsidP="00D871D1">
      <w:pPr>
        <w:spacing w:after="160" w:line="259" w:lineRule="auto"/>
        <w:ind w:left="360"/>
        <w:jc w:val="left"/>
        <w:rPr>
          <w:szCs w:val="24"/>
        </w:rPr>
      </w:pPr>
      <w:r w:rsidRPr="00D871D1">
        <w:rPr>
          <w:szCs w:val="24"/>
        </w:rPr>
        <w:t xml:space="preserve">Next, we initialize the </w:t>
      </w:r>
      <w:proofErr w:type="spellStart"/>
      <w:r w:rsidRPr="00D871D1">
        <w:rPr>
          <w:szCs w:val="24"/>
        </w:rPr>
        <w:t>KMedoids</w:t>
      </w:r>
      <w:proofErr w:type="spellEnd"/>
      <w:r w:rsidRPr="00D871D1">
        <w:rPr>
          <w:szCs w:val="24"/>
        </w:rPr>
        <w:t xml:space="preserve"> class and fit the data </w:t>
      </w:r>
      <w:r>
        <w:rPr>
          <w:szCs w:val="24"/>
        </w:rPr>
        <w:t>–</w:t>
      </w:r>
    </w:p>
    <w:p w14:paraId="6B3A84D0" w14:textId="2FA74CC0" w:rsidR="00D871D1" w:rsidRDefault="00D871D1" w:rsidP="00D871D1">
      <w:pPr>
        <w:spacing w:after="160" w:line="259" w:lineRule="auto"/>
        <w:ind w:left="360"/>
        <w:jc w:val="left"/>
        <w:rPr>
          <w:szCs w:val="24"/>
        </w:rPr>
      </w:pPr>
      <w:r w:rsidRPr="00D871D1">
        <w:rPr>
          <w:noProof/>
          <w:szCs w:val="24"/>
        </w:rPr>
        <w:drawing>
          <wp:inline distT="0" distB="0" distL="0" distR="0" wp14:anchorId="40382ACE" wp14:editId="45CEFE7F">
            <wp:extent cx="4001058" cy="476316"/>
            <wp:effectExtent l="0" t="0" r="0" b="0"/>
            <wp:docPr id="209582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2765" name=""/>
                    <pic:cNvPicPr/>
                  </pic:nvPicPr>
                  <pic:blipFill>
                    <a:blip r:embed="rId41"/>
                    <a:stretch>
                      <a:fillRect/>
                    </a:stretch>
                  </pic:blipFill>
                  <pic:spPr>
                    <a:xfrm>
                      <a:off x="0" y="0"/>
                      <a:ext cx="4001058" cy="476316"/>
                    </a:xfrm>
                    <a:prstGeom prst="rect">
                      <a:avLst/>
                    </a:prstGeom>
                  </pic:spPr>
                </pic:pic>
              </a:graphicData>
            </a:graphic>
          </wp:inline>
        </w:drawing>
      </w:r>
    </w:p>
    <w:p w14:paraId="0632B90D" w14:textId="77777777" w:rsidR="00D871D1" w:rsidRDefault="00D871D1" w:rsidP="00D871D1">
      <w:pPr>
        <w:spacing w:after="160" w:line="259" w:lineRule="auto"/>
        <w:ind w:left="360"/>
        <w:jc w:val="left"/>
        <w:rPr>
          <w:szCs w:val="24"/>
        </w:rPr>
      </w:pPr>
      <w:r w:rsidRPr="00D871D1">
        <w:rPr>
          <w:szCs w:val="24"/>
        </w:rPr>
        <w:t xml:space="preserve">Here, we set the number of clusters to 3 and use the </w:t>
      </w:r>
      <w:proofErr w:type="spellStart"/>
      <w:r w:rsidRPr="00D871D1">
        <w:rPr>
          <w:szCs w:val="24"/>
        </w:rPr>
        <w:t>random_state</w:t>
      </w:r>
      <w:proofErr w:type="spellEnd"/>
      <w:r w:rsidRPr="00D871D1">
        <w:rPr>
          <w:szCs w:val="24"/>
        </w:rPr>
        <w:t xml:space="preserve"> parameter to ensure reproducibility. </w:t>
      </w:r>
    </w:p>
    <w:p w14:paraId="54833021" w14:textId="6E22E645" w:rsidR="00D871D1" w:rsidRDefault="00D871D1" w:rsidP="00D871D1">
      <w:pPr>
        <w:spacing w:after="160" w:line="259" w:lineRule="auto"/>
        <w:ind w:left="360"/>
        <w:jc w:val="left"/>
        <w:rPr>
          <w:szCs w:val="24"/>
        </w:rPr>
      </w:pPr>
      <w:r w:rsidRPr="00D871D1">
        <w:rPr>
          <w:szCs w:val="24"/>
        </w:rPr>
        <w:t xml:space="preserve">Finally, we can visualize the clustering results using a scatter plot </w:t>
      </w:r>
      <w:r>
        <w:rPr>
          <w:szCs w:val="24"/>
        </w:rPr>
        <w:t>–</w:t>
      </w:r>
    </w:p>
    <w:p w14:paraId="732568B0" w14:textId="08F6FFD5" w:rsidR="00D871D1" w:rsidRDefault="00D871D1" w:rsidP="00D871D1">
      <w:pPr>
        <w:spacing w:after="160" w:line="259" w:lineRule="auto"/>
        <w:ind w:left="360"/>
        <w:jc w:val="left"/>
        <w:rPr>
          <w:szCs w:val="24"/>
        </w:rPr>
      </w:pPr>
      <w:r w:rsidRPr="00D871D1">
        <w:rPr>
          <w:noProof/>
          <w:szCs w:val="24"/>
        </w:rPr>
        <w:drawing>
          <wp:inline distT="0" distB="0" distL="0" distR="0" wp14:anchorId="06C147ED" wp14:editId="3FF115C1">
            <wp:extent cx="4496427" cy="1171739"/>
            <wp:effectExtent l="0" t="0" r="0" b="9525"/>
            <wp:docPr id="34038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85820" name=""/>
                    <pic:cNvPicPr/>
                  </pic:nvPicPr>
                  <pic:blipFill>
                    <a:blip r:embed="rId42"/>
                    <a:stretch>
                      <a:fillRect/>
                    </a:stretch>
                  </pic:blipFill>
                  <pic:spPr>
                    <a:xfrm>
                      <a:off x="0" y="0"/>
                      <a:ext cx="4496427" cy="1171739"/>
                    </a:xfrm>
                    <a:prstGeom prst="rect">
                      <a:avLst/>
                    </a:prstGeom>
                  </pic:spPr>
                </pic:pic>
              </a:graphicData>
            </a:graphic>
          </wp:inline>
        </w:drawing>
      </w:r>
    </w:p>
    <w:p w14:paraId="0A0CFD4E" w14:textId="77777777" w:rsidR="00D871D1" w:rsidRDefault="00D871D1" w:rsidP="00D871D1">
      <w:pPr>
        <w:spacing w:after="160" w:line="259" w:lineRule="auto"/>
        <w:ind w:left="360"/>
        <w:jc w:val="left"/>
        <w:rPr>
          <w:szCs w:val="24"/>
        </w:rPr>
      </w:pPr>
    </w:p>
    <w:p w14:paraId="50D7EC2C" w14:textId="44B56DC2" w:rsidR="00D871D1" w:rsidRDefault="00D871D1" w:rsidP="00D871D1">
      <w:pPr>
        <w:spacing w:after="160" w:line="259" w:lineRule="auto"/>
        <w:ind w:left="360"/>
        <w:jc w:val="left"/>
        <w:rPr>
          <w:b/>
          <w:bCs/>
          <w:szCs w:val="24"/>
          <w:u w:val="single"/>
        </w:rPr>
      </w:pPr>
      <w:r>
        <w:rPr>
          <w:b/>
          <w:bCs/>
          <w:szCs w:val="24"/>
          <w:u w:val="single"/>
        </w:rPr>
        <w:t>Complete Python Script</w:t>
      </w:r>
    </w:p>
    <w:p w14:paraId="2F9F47C9" w14:textId="77777777" w:rsidR="00D871D1" w:rsidRDefault="00D871D1" w:rsidP="00D871D1">
      <w:pPr>
        <w:spacing w:after="160" w:line="259" w:lineRule="auto"/>
        <w:ind w:left="360"/>
        <w:jc w:val="left"/>
        <w:rPr>
          <w:szCs w:val="24"/>
        </w:rPr>
      </w:pPr>
      <w:r w:rsidRPr="00D871D1">
        <w:rPr>
          <w:szCs w:val="24"/>
        </w:rPr>
        <w:t xml:space="preserve">from </w:t>
      </w:r>
      <w:proofErr w:type="spellStart"/>
      <w:r w:rsidRPr="00D871D1">
        <w:rPr>
          <w:szCs w:val="24"/>
        </w:rPr>
        <w:t>sklearn_extra.cluster</w:t>
      </w:r>
      <w:proofErr w:type="spellEnd"/>
      <w:r w:rsidRPr="00D871D1">
        <w:rPr>
          <w:szCs w:val="24"/>
        </w:rPr>
        <w:t xml:space="preserve"> import </w:t>
      </w:r>
      <w:proofErr w:type="spellStart"/>
      <w:r w:rsidRPr="00D871D1">
        <w:rPr>
          <w:szCs w:val="24"/>
        </w:rPr>
        <w:t>KMedoids</w:t>
      </w:r>
      <w:proofErr w:type="spellEnd"/>
      <w:r w:rsidRPr="00D871D1">
        <w:rPr>
          <w:szCs w:val="24"/>
        </w:rPr>
        <w:t xml:space="preserve"> </w:t>
      </w:r>
    </w:p>
    <w:p w14:paraId="4DB7D03E" w14:textId="77777777" w:rsidR="00D871D1" w:rsidRDefault="00D871D1" w:rsidP="00D871D1">
      <w:pPr>
        <w:spacing w:after="160" w:line="259" w:lineRule="auto"/>
        <w:ind w:left="360"/>
        <w:jc w:val="left"/>
        <w:rPr>
          <w:szCs w:val="24"/>
        </w:rPr>
      </w:pPr>
      <w:r w:rsidRPr="00D871D1">
        <w:rPr>
          <w:szCs w:val="24"/>
        </w:rPr>
        <w:t xml:space="preserve">from </w:t>
      </w:r>
      <w:proofErr w:type="spellStart"/>
      <w:r w:rsidRPr="00D871D1">
        <w:rPr>
          <w:szCs w:val="24"/>
        </w:rPr>
        <w:t>sklearn.datasets</w:t>
      </w:r>
      <w:proofErr w:type="spellEnd"/>
      <w:r w:rsidRPr="00D871D1">
        <w:rPr>
          <w:szCs w:val="24"/>
        </w:rPr>
        <w:t xml:space="preserve"> import </w:t>
      </w:r>
      <w:proofErr w:type="spellStart"/>
      <w:r w:rsidRPr="00D871D1">
        <w:rPr>
          <w:szCs w:val="24"/>
        </w:rPr>
        <w:t>make_blobs</w:t>
      </w:r>
      <w:proofErr w:type="spellEnd"/>
      <w:r w:rsidRPr="00D871D1">
        <w:rPr>
          <w:szCs w:val="24"/>
        </w:rPr>
        <w:t xml:space="preserve"> </w:t>
      </w:r>
    </w:p>
    <w:p w14:paraId="254C065D" w14:textId="77777777" w:rsidR="00D871D1" w:rsidRDefault="00D871D1" w:rsidP="00D871D1">
      <w:pPr>
        <w:spacing w:after="160" w:line="259" w:lineRule="auto"/>
        <w:ind w:left="360"/>
        <w:jc w:val="left"/>
        <w:rPr>
          <w:szCs w:val="24"/>
        </w:rPr>
      </w:pPr>
      <w:r w:rsidRPr="00D871D1">
        <w:rPr>
          <w:szCs w:val="24"/>
        </w:rPr>
        <w:t xml:space="preserve">import </w:t>
      </w:r>
      <w:proofErr w:type="spellStart"/>
      <w:r w:rsidRPr="00D871D1">
        <w:rPr>
          <w:szCs w:val="24"/>
        </w:rPr>
        <w:t>matplotlib.pyplot</w:t>
      </w:r>
      <w:proofErr w:type="spellEnd"/>
      <w:r w:rsidRPr="00D871D1">
        <w:rPr>
          <w:szCs w:val="24"/>
        </w:rPr>
        <w:t xml:space="preserve"> as </w:t>
      </w:r>
      <w:proofErr w:type="spellStart"/>
      <w:r w:rsidRPr="00D871D1">
        <w:rPr>
          <w:szCs w:val="24"/>
        </w:rPr>
        <w:t>plt</w:t>
      </w:r>
      <w:proofErr w:type="spellEnd"/>
      <w:r w:rsidRPr="00D871D1">
        <w:rPr>
          <w:szCs w:val="24"/>
        </w:rPr>
        <w:t xml:space="preserve"> </w:t>
      </w:r>
    </w:p>
    <w:p w14:paraId="4F5637FF" w14:textId="77777777" w:rsidR="00D871D1" w:rsidRDefault="00D871D1" w:rsidP="00D871D1">
      <w:pPr>
        <w:spacing w:after="160" w:line="259" w:lineRule="auto"/>
        <w:ind w:left="360"/>
        <w:jc w:val="left"/>
        <w:rPr>
          <w:szCs w:val="24"/>
        </w:rPr>
      </w:pPr>
      <w:r w:rsidRPr="00D871D1">
        <w:rPr>
          <w:szCs w:val="24"/>
        </w:rPr>
        <w:t xml:space="preserve"># Generate sample data </w:t>
      </w:r>
    </w:p>
    <w:p w14:paraId="0CF046A2" w14:textId="77777777" w:rsidR="00D871D1" w:rsidRDefault="00D871D1" w:rsidP="00D871D1">
      <w:pPr>
        <w:spacing w:after="160" w:line="259" w:lineRule="auto"/>
        <w:ind w:left="360"/>
        <w:jc w:val="left"/>
        <w:rPr>
          <w:szCs w:val="24"/>
        </w:rPr>
      </w:pPr>
      <w:r w:rsidRPr="00D871D1">
        <w:rPr>
          <w:szCs w:val="24"/>
        </w:rPr>
        <w:t xml:space="preserve">X, y = </w:t>
      </w:r>
      <w:proofErr w:type="spellStart"/>
      <w:r w:rsidRPr="00D871D1">
        <w:rPr>
          <w:szCs w:val="24"/>
        </w:rPr>
        <w:t>make_blobs</w:t>
      </w:r>
      <w:proofErr w:type="spellEnd"/>
      <w:r w:rsidRPr="00D871D1">
        <w:rPr>
          <w:szCs w:val="24"/>
        </w:rPr>
        <w:t>(</w:t>
      </w:r>
      <w:proofErr w:type="spellStart"/>
      <w:r w:rsidRPr="00D871D1">
        <w:rPr>
          <w:szCs w:val="24"/>
        </w:rPr>
        <w:t>n_samples</w:t>
      </w:r>
      <w:proofErr w:type="spellEnd"/>
      <w:r w:rsidRPr="00D871D1">
        <w:rPr>
          <w:szCs w:val="24"/>
        </w:rPr>
        <w:t xml:space="preserve">=500, </w:t>
      </w:r>
      <w:proofErr w:type="spellStart"/>
      <w:r w:rsidRPr="00D871D1">
        <w:rPr>
          <w:szCs w:val="24"/>
        </w:rPr>
        <w:t>centers</w:t>
      </w:r>
      <w:proofErr w:type="spellEnd"/>
      <w:r w:rsidRPr="00D871D1">
        <w:rPr>
          <w:szCs w:val="24"/>
        </w:rPr>
        <w:t xml:space="preserve">=3, </w:t>
      </w:r>
      <w:proofErr w:type="spellStart"/>
      <w:r w:rsidRPr="00D871D1">
        <w:rPr>
          <w:szCs w:val="24"/>
        </w:rPr>
        <w:t>random_state</w:t>
      </w:r>
      <w:proofErr w:type="spellEnd"/>
      <w:r w:rsidRPr="00D871D1">
        <w:rPr>
          <w:szCs w:val="24"/>
        </w:rPr>
        <w:t xml:space="preserve">=42) </w:t>
      </w:r>
    </w:p>
    <w:p w14:paraId="397241C7" w14:textId="77777777" w:rsidR="00D871D1" w:rsidRDefault="00D871D1" w:rsidP="00D871D1">
      <w:pPr>
        <w:spacing w:after="160" w:line="259" w:lineRule="auto"/>
        <w:ind w:left="360"/>
        <w:jc w:val="left"/>
        <w:rPr>
          <w:szCs w:val="24"/>
        </w:rPr>
      </w:pPr>
      <w:r w:rsidRPr="00D871D1">
        <w:rPr>
          <w:szCs w:val="24"/>
        </w:rPr>
        <w:t xml:space="preserve"># Cluster the data using </w:t>
      </w:r>
      <w:proofErr w:type="spellStart"/>
      <w:r w:rsidRPr="00D871D1">
        <w:rPr>
          <w:szCs w:val="24"/>
        </w:rPr>
        <w:t>KMedoids</w:t>
      </w:r>
      <w:proofErr w:type="spellEnd"/>
      <w:r w:rsidRPr="00D871D1">
        <w:rPr>
          <w:szCs w:val="24"/>
        </w:rPr>
        <w:t xml:space="preserve"> </w:t>
      </w:r>
    </w:p>
    <w:p w14:paraId="40820968" w14:textId="77777777" w:rsidR="00D871D1" w:rsidRDefault="00D871D1" w:rsidP="00D871D1">
      <w:pPr>
        <w:spacing w:after="160" w:line="259" w:lineRule="auto"/>
        <w:ind w:left="360"/>
        <w:jc w:val="left"/>
        <w:rPr>
          <w:szCs w:val="24"/>
        </w:rPr>
      </w:pPr>
      <w:proofErr w:type="spellStart"/>
      <w:r w:rsidRPr="00D871D1">
        <w:rPr>
          <w:szCs w:val="24"/>
        </w:rPr>
        <w:t>kmedoids</w:t>
      </w:r>
      <w:proofErr w:type="spellEnd"/>
      <w:r w:rsidRPr="00D871D1">
        <w:rPr>
          <w:szCs w:val="24"/>
        </w:rPr>
        <w:t xml:space="preserve"> = </w:t>
      </w:r>
      <w:proofErr w:type="spellStart"/>
      <w:r w:rsidRPr="00D871D1">
        <w:rPr>
          <w:szCs w:val="24"/>
        </w:rPr>
        <w:t>KMedoids</w:t>
      </w:r>
      <w:proofErr w:type="spellEnd"/>
      <w:r w:rsidRPr="00D871D1">
        <w:rPr>
          <w:szCs w:val="24"/>
        </w:rPr>
        <w:t>(</w:t>
      </w:r>
      <w:proofErr w:type="spellStart"/>
      <w:r w:rsidRPr="00D871D1">
        <w:rPr>
          <w:szCs w:val="24"/>
        </w:rPr>
        <w:t>n_clusters</w:t>
      </w:r>
      <w:proofErr w:type="spellEnd"/>
      <w:r w:rsidRPr="00D871D1">
        <w:rPr>
          <w:szCs w:val="24"/>
        </w:rPr>
        <w:t xml:space="preserve">=3, </w:t>
      </w:r>
      <w:proofErr w:type="spellStart"/>
      <w:r w:rsidRPr="00D871D1">
        <w:rPr>
          <w:szCs w:val="24"/>
        </w:rPr>
        <w:t>random_state</w:t>
      </w:r>
      <w:proofErr w:type="spellEnd"/>
      <w:r w:rsidRPr="00D871D1">
        <w:rPr>
          <w:szCs w:val="24"/>
        </w:rPr>
        <w:t xml:space="preserve">=42) </w:t>
      </w:r>
    </w:p>
    <w:p w14:paraId="0A270FA5" w14:textId="77777777" w:rsidR="00D871D1" w:rsidRDefault="00D871D1" w:rsidP="00D871D1">
      <w:pPr>
        <w:spacing w:after="160" w:line="259" w:lineRule="auto"/>
        <w:ind w:left="360"/>
        <w:jc w:val="left"/>
        <w:rPr>
          <w:szCs w:val="24"/>
        </w:rPr>
      </w:pPr>
      <w:proofErr w:type="spellStart"/>
      <w:r w:rsidRPr="00D871D1">
        <w:rPr>
          <w:szCs w:val="24"/>
        </w:rPr>
        <w:lastRenderedPageBreak/>
        <w:t>kmedoids.fit</w:t>
      </w:r>
      <w:proofErr w:type="spellEnd"/>
      <w:r w:rsidRPr="00D871D1">
        <w:rPr>
          <w:szCs w:val="24"/>
        </w:rPr>
        <w:t xml:space="preserve">(X) </w:t>
      </w:r>
    </w:p>
    <w:p w14:paraId="13BFFF26" w14:textId="77777777" w:rsidR="00D871D1" w:rsidRDefault="00D871D1" w:rsidP="00D871D1">
      <w:pPr>
        <w:spacing w:after="160" w:line="259" w:lineRule="auto"/>
        <w:ind w:left="360"/>
        <w:jc w:val="left"/>
        <w:rPr>
          <w:szCs w:val="24"/>
        </w:rPr>
      </w:pPr>
      <w:r w:rsidRPr="00D871D1">
        <w:rPr>
          <w:szCs w:val="24"/>
        </w:rPr>
        <w:t xml:space="preserve"># Plot the results </w:t>
      </w:r>
    </w:p>
    <w:p w14:paraId="30C3216E" w14:textId="77777777" w:rsidR="00D871D1" w:rsidRDefault="00D871D1" w:rsidP="00D871D1">
      <w:pPr>
        <w:spacing w:after="160" w:line="259" w:lineRule="auto"/>
        <w:ind w:left="360"/>
        <w:jc w:val="left"/>
        <w:rPr>
          <w:szCs w:val="24"/>
        </w:rPr>
      </w:pPr>
      <w:proofErr w:type="spellStart"/>
      <w:r w:rsidRPr="00D871D1">
        <w:rPr>
          <w:szCs w:val="24"/>
        </w:rPr>
        <w:t>plt.figure</w:t>
      </w:r>
      <w:proofErr w:type="spellEnd"/>
      <w:r w:rsidRPr="00D871D1">
        <w:rPr>
          <w:szCs w:val="24"/>
        </w:rPr>
        <w:t>(</w:t>
      </w:r>
      <w:proofErr w:type="spellStart"/>
      <w:r w:rsidRPr="00D871D1">
        <w:rPr>
          <w:szCs w:val="24"/>
        </w:rPr>
        <w:t>figsize</w:t>
      </w:r>
      <w:proofErr w:type="spellEnd"/>
      <w:r w:rsidRPr="00D871D1">
        <w:rPr>
          <w:szCs w:val="24"/>
        </w:rPr>
        <w:t xml:space="preserve">=(7.5, 3.5)) </w:t>
      </w:r>
    </w:p>
    <w:p w14:paraId="43A4FAF1" w14:textId="77777777" w:rsidR="00D871D1" w:rsidRDefault="00D871D1" w:rsidP="00D871D1">
      <w:pPr>
        <w:spacing w:after="160" w:line="259" w:lineRule="auto"/>
        <w:ind w:left="360"/>
        <w:jc w:val="left"/>
        <w:rPr>
          <w:szCs w:val="24"/>
        </w:rPr>
      </w:pPr>
      <w:proofErr w:type="spellStart"/>
      <w:r w:rsidRPr="00D871D1">
        <w:rPr>
          <w:szCs w:val="24"/>
        </w:rPr>
        <w:t>plt.scatter</w:t>
      </w:r>
      <w:proofErr w:type="spellEnd"/>
      <w:r w:rsidRPr="00D871D1">
        <w:rPr>
          <w:szCs w:val="24"/>
        </w:rPr>
        <w:t>(X</w:t>
      </w:r>
      <w:proofErr w:type="gramStart"/>
      <w:r w:rsidRPr="00D871D1">
        <w:rPr>
          <w:szCs w:val="24"/>
        </w:rPr>
        <w:t>[:,</w:t>
      </w:r>
      <w:proofErr w:type="gramEnd"/>
      <w:r w:rsidRPr="00D871D1">
        <w:rPr>
          <w:szCs w:val="24"/>
        </w:rPr>
        <w:t xml:space="preserve"> 0], X[:, 1], c=</w:t>
      </w:r>
      <w:proofErr w:type="spellStart"/>
      <w:r w:rsidRPr="00D871D1">
        <w:rPr>
          <w:szCs w:val="24"/>
        </w:rPr>
        <w:t>kmedoids.labels</w:t>
      </w:r>
      <w:proofErr w:type="spellEnd"/>
      <w:r w:rsidRPr="00D871D1">
        <w:rPr>
          <w:szCs w:val="24"/>
        </w:rPr>
        <w:t xml:space="preserve">_, </w:t>
      </w:r>
      <w:proofErr w:type="spellStart"/>
      <w:r w:rsidRPr="00D871D1">
        <w:rPr>
          <w:szCs w:val="24"/>
        </w:rPr>
        <w:t>cmap</w:t>
      </w:r>
      <w:proofErr w:type="spellEnd"/>
      <w:r w:rsidRPr="00D871D1">
        <w:rPr>
          <w:szCs w:val="24"/>
        </w:rPr>
        <w:t>='</w:t>
      </w:r>
      <w:proofErr w:type="spellStart"/>
      <w:r w:rsidRPr="00D871D1">
        <w:rPr>
          <w:szCs w:val="24"/>
        </w:rPr>
        <w:t>viridis</w:t>
      </w:r>
      <w:proofErr w:type="spellEnd"/>
      <w:r w:rsidRPr="00D871D1">
        <w:rPr>
          <w:szCs w:val="24"/>
        </w:rPr>
        <w:t xml:space="preserve">') </w:t>
      </w:r>
    </w:p>
    <w:p w14:paraId="30E604C6" w14:textId="77777777" w:rsidR="00D871D1" w:rsidRDefault="00D871D1" w:rsidP="00D871D1">
      <w:pPr>
        <w:spacing w:after="160" w:line="259" w:lineRule="auto"/>
        <w:ind w:left="360"/>
        <w:jc w:val="left"/>
        <w:rPr>
          <w:szCs w:val="24"/>
        </w:rPr>
      </w:pPr>
      <w:proofErr w:type="spellStart"/>
      <w:r w:rsidRPr="00D871D1">
        <w:rPr>
          <w:szCs w:val="24"/>
        </w:rPr>
        <w:t>plt.scatter</w:t>
      </w:r>
      <w:proofErr w:type="spellEnd"/>
      <w:r w:rsidRPr="00D871D1">
        <w:rPr>
          <w:szCs w:val="24"/>
        </w:rPr>
        <w:t>(</w:t>
      </w:r>
      <w:proofErr w:type="spellStart"/>
      <w:r w:rsidRPr="00D871D1">
        <w:rPr>
          <w:szCs w:val="24"/>
        </w:rPr>
        <w:t>kmedoids.cluster_centers</w:t>
      </w:r>
      <w:proofErr w:type="spellEnd"/>
      <w:r w:rsidRPr="00D871D1">
        <w:rPr>
          <w:szCs w:val="24"/>
        </w:rPr>
        <w:t>_</w:t>
      </w:r>
      <w:proofErr w:type="gramStart"/>
      <w:r w:rsidRPr="00D871D1">
        <w:rPr>
          <w:szCs w:val="24"/>
        </w:rPr>
        <w:t>[:,</w:t>
      </w:r>
      <w:proofErr w:type="gramEnd"/>
      <w:r w:rsidRPr="00D871D1">
        <w:rPr>
          <w:szCs w:val="24"/>
        </w:rPr>
        <w:t xml:space="preserve"> 0], </w:t>
      </w:r>
    </w:p>
    <w:p w14:paraId="7BE4C0DB" w14:textId="77777777" w:rsidR="00D871D1" w:rsidRDefault="00D871D1" w:rsidP="00D871D1">
      <w:pPr>
        <w:spacing w:after="160" w:line="259" w:lineRule="auto"/>
        <w:ind w:left="360"/>
        <w:jc w:val="left"/>
        <w:rPr>
          <w:szCs w:val="24"/>
        </w:rPr>
      </w:pPr>
      <w:proofErr w:type="spellStart"/>
      <w:r w:rsidRPr="00D871D1">
        <w:rPr>
          <w:szCs w:val="24"/>
        </w:rPr>
        <w:t>kmedoids.cluster_centers</w:t>
      </w:r>
      <w:proofErr w:type="spellEnd"/>
      <w:r w:rsidRPr="00D871D1">
        <w:rPr>
          <w:szCs w:val="24"/>
        </w:rPr>
        <w:t>_</w:t>
      </w:r>
      <w:proofErr w:type="gramStart"/>
      <w:r w:rsidRPr="00D871D1">
        <w:rPr>
          <w:szCs w:val="24"/>
        </w:rPr>
        <w:t>[:,</w:t>
      </w:r>
      <w:proofErr w:type="gramEnd"/>
      <w:r w:rsidRPr="00D871D1">
        <w:rPr>
          <w:szCs w:val="24"/>
        </w:rPr>
        <w:t xml:space="preserve"> 1], marker='x', </w:t>
      </w:r>
      <w:proofErr w:type="spellStart"/>
      <w:r w:rsidRPr="00D871D1">
        <w:rPr>
          <w:szCs w:val="24"/>
        </w:rPr>
        <w:t>color</w:t>
      </w:r>
      <w:proofErr w:type="spellEnd"/>
      <w:r w:rsidRPr="00D871D1">
        <w:rPr>
          <w:szCs w:val="24"/>
        </w:rPr>
        <w:t xml:space="preserve">='red') </w:t>
      </w:r>
    </w:p>
    <w:p w14:paraId="67673BB1" w14:textId="0352005E" w:rsidR="00D871D1" w:rsidRDefault="00D871D1" w:rsidP="00D871D1">
      <w:pPr>
        <w:spacing w:after="160" w:line="259" w:lineRule="auto"/>
        <w:ind w:left="360"/>
        <w:jc w:val="left"/>
        <w:rPr>
          <w:szCs w:val="24"/>
        </w:rPr>
      </w:pPr>
      <w:proofErr w:type="spellStart"/>
      <w:r w:rsidRPr="00D871D1">
        <w:rPr>
          <w:szCs w:val="24"/>
        </w:rPr>
        <w:t>plt.show</w:t>
      </w:r>
      <w:proofErr w:type="spellEnd"/>
      <w:r w:rsidRPr="00D871D1">
        <w:rPr>
          <w:szCs w:val="24"/>
        </w:rPr>
        <w:t>()</w:t>
      </w:r>
    </w:p>
    <w:p w14:paraId="0E2AD896" w14:textId="77777777" w:rsidR="00D871D1" w:rsidRDefault="00D871D1" w:rsidP="00D871D1">
      <w:pPr>
        <w:spacing w:after="160" w:line="259" w:lineRule="auto"/>
        <w:ind w:left="0"/>
        <w:jc w:val="left"/>
        <w:rPr>
          <w:szCs w:val="24"/>
        </w:rPr>
      </w:pPr>
    </w:p>
    <w:p w14:paraId="1B832D15" w14:textId="32697A7B" w:rsidR="00D871D1" w:rsidRDefault="00D871D1" w:rsidP="00D871D1">
      <w:pPr>
        <w:spacing w:after="160" w:line="259" w:lineRule="auto"/>
        <w:ind w:left="0"/>
        <w:jc w:val="left"/>
        <w:rPr>
          <w:b/>
          <w:bCs/>
          <w:szCs w:val="24"/>
        </w:rPr>
      </w:pPr>
      <w:r>
        <w:rPr>
          <w:b/>
          <w:bCs/>
          <w:szCs w:val="24"/>
        </w:rPr>
        <w:t xml:space="preserve">Output – </w:t>
      </w:r>
    </w:p>
    <w:p w14:paraId="58901B7C" w14:textId="1D03F370" w:rsidR="00D871D1" w:rsidRDefault="00D871D1" w:rsidP="00D871D1">
      <w:pPr>
        <w:spacing w:after="160" w:line="259" w:lineRule="auto"/>
        <w:ind w:left="0"/>
        <w:jc w:val="left"/>
        <w:rPr>
          <w:b/>
          <w:bCs/>
          <w:szCs w:val="24"/>
        </w:rPr>
      </w:pPr>
      <w:r w:rsidRPr="00D871D1">
        <w:rPr>
          <w:b/>
          <w:bCs/>
          <w:noProof/>
          <w:szCs w:val="24"/>
        </w:rPr>
        <w:drawing>
          <wp:inline distT="0" distB="0" distL="0" distR="0" wp14:anchorId="3B9ECC9B" wp14:editId="5AE18A7B">
            <wp:extent cx="5731510" cy="2790825"/>
            <wp:effectExtent l="0" t="0" r="2540" b="9525"/>
            <wp:docPr id="116544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40672" name=""/>
                    <pic:cNvPicPr/>
                  </pic:nvPicPr>
                  <pic:blipFill>
                    <a:blip r:embed="rId43"/>
                    <a:stretch>
                      <a:fillRect/>
                    </a:stretch>
                  </pic:blipFill>
                  <pic:spPr>
                    <a:xfrm>
                      <a:off x="0" y="0"/>
                      <a:ext cx="5731510" cy="2790825"/>
                    </a:xfrm>
                    <a:prstGeom prst="rect">
                      <a:avLst/>
                    </a:prstGeom>
                  </pic:spPr>
                </pic:pic>
              </a:graphicData>
            </a:graphic>
          </wp:inline>
        </w:drawing>
      </w:r>
    </w:p>
    <w:p w14:paraId="6DF1AAAD" w14:textId="41350B44" w:rsidR="00D871D1" w:rsidRDefault="00D871D1" w:rsidP="00D871D1">
      <w:pPr>
        <w:spacing w:after="160" w:line="259" w:lineRule="auto"/>
        <w:ind w:left="0"/>
        <w:jc w:val="left"/>
        <w:rPr>
          <w:szCs w:val="24"/>
        </w:rPr>
      </w:pPr>
      <w:r w:rsidRPr="00D871D1">
        <w:rPr>
          <w:szCs w:val="24"/>
        </w:rPr>
        <w:t xml:space="preserve"># Here, the data points are plotted as a scatter plot, and </w:t>
      </w:r>
      <w:proofErr w:type="spellStart"/>
      <w:r w:rsidRPr="00D871D1">
        <w:rPr>
          <w:szCs w:val="24"/>
        </w:rPr>
        <w:t>colored</w:t>
      </w:r>
      <w:proofErr w:type="spellEnd"/>
      <w:r w:rsidRPr="00D871D1">
        <w:rPr>
          <w:szCs w:val="24"/>
        </w:rPr>
        <w:t xml:space="preserve"> based on their cluster labels. Also, the medoids are plotted as red crosses.</w:t>
      </w:r>
    </w:p>
    <w:p w14:paraId="3E041953" w14:textId="77777777" w:rsidR="00D871D1" w:rsidRDefault="00D871D1" w:rsidP="00D871D1">
      <w:pPr>
        <w:spacing w:after="160" w:line="259" w:lineRule="auto"/>
        <w:ind w:left="0"/>
        <w:jc w:val="left"/>
        <w:rPr>
          <w:szCs w:val="24"/>
        </w:rPr>
      </w:pPr>
    </w:p>
    <w:p w14:paraId="0FC5EBE7" w14:textId="15BDC258" w:rsidR="00D871D1" w:rsidRDefault="00D871D1" w:rsidP="00D871D1">
      <w:pPr>
        <w:spacing w:after="160" w:line="259" w:lineRule="auto"/>
        <w:ind w:left="0"/>
        <w:jc w:val="left"/>
        <w:rPr>
          <w:b/>
          <w:bCs/>
          <w:szCs w:val="24"/>
        </w:rPr>
      </w:pPr>
      <w:r>
        <w:rPr>
          <w:b/>
          <w:bCs/>
          <w:szCs w:val="24"/>
        </w:rPr>
        <w:t xml:space="preserve">Conclusion – </w:t>
      </w:r>
    </w:p>
    <w:p w14:paraId="0D0A51DE" w14:textId="50D1906E" w:rsidR="00D871D1" w:rsidRDefault="00D871D1" w:rsidP="00D871D1">
      <w:pPr>
        <w:spacing w:after="160" w:line="259" w:lineRule="auto"/>
        <w:ind w:left="0"/>
        <w:jc w:val="left"/>
        <w:rPr>
          <w:szCs w:val="24"/>
        </w:rPr>
      </w:pPr>
      <w:r w:rsidRPr="00D871D1">
        <w:rPr>
          <w:szCs w:val="24"/>
        </w:rPr>
        <w:t>The K-Medoid clustering algorithm demonstrated its effectiveness in partitioning datasets into clusters based on medoids, or central points. Unlike K-Means, K-Medoids is less sensitive to outliers, making it suitable for robust clustering. This method is valuable for tasks like customer segmentation and pattern recognition.</w:t>
      </w:r>
    </w:p>
    <w:p w14:paraId="6B56FAA0" w14:textId="77777777" w:rsidR="00D871D1" w:rsidRDefault="00D871D1" w:rsidP="00D871D1">
      <w:pPr>
        <w:spacing w:after="160" w:line="259" w:lineRule="auto"/>
        <w:ind w:left="0"/>
        <w:jc w:val="left"/>
        <w:rPr>
          <w:szCs w:val="24"/>
        </w:rPr>
      </w:pPr>
    </w:p>
    <w:p w14:paraId="75F6E17D" w14:textId="1B35636A" w:rsidR="00D871D1" w:rsidRDefault="00D871D1">
      <w:pPr>
        <w:spacing w:after="160" w:line="259" w:lineRule="auto"/>
        <w:ind w:left="0"/>
        <w:jc w:val="left"/>
        <w:rPr>
          <w:szCs w:val="24"/>
        </w:rPr>
      </w:pPr>
      <w:r>
        <w:rPr>
          <w:szCs w:val="24"/>
        </w:rPr>
        <w:br w:type="page"/>
      </w:r>
    </w:p>
    <w:p w14:paraId="6A338C62" w14:textId="364004EB" w:rsidR="00D871D1" w:rsidRDefault="00D871D1" w:rsidP="00D871D1">
      <w:pPr>
        <w:spacing w:after="160" w:line="259" w:lineRule="auto"/>
        <w:ind w:left="0"/>
        <w:jc w:val="center"/>
        <w:rPr>
          <w:b/>
          <w:bCs/>
          <w:szCs w:val="24"/>
        </w:rPr>
      </w:pPr>
      <w:r>
        <w:rPr>
          <w:b/>
          <w:bCs/>
          <w:szCs w:val="24"/>
        </w:rPr>
        <w:lastRenderedPageBreak/>
        <w:t xml:space="preserve">Viva – Voce </w:t>
      </w:r>
    </w:p>
    <w:p w14:paraId="62F47CA5" w14:textId="585EACE4" w:rsidR="00D871D1" w:rsidRDefault="00D871D1" w:rsidP="00D871D1">
      <w:pPr>
        <w:spacing w:after="160" w:line="259" w:lineRule="auto"/>
        <w:ind w:left="0"/>
        <w:jc w:val="center"/>
        <w:rPr>
          <w:b/>
          <w:bCs/>
          <w:szCs w:val="24"/>
        </w:rPr>
      </w:pPr>
      <w:r>
        <w:rPr>
          <w:b/>
          <w:bCs/>
          <w:szCs w:val="24"/>
        </w:rPr>
        <w:tab/>
      </w:r>
    </w:p>
    <w:p w14:paraId="0B2A99E0" w14:textId="588973C7" w:rsidR="00D871D1" w:rsidRPr="00D871D1" w:rsidRDefault="00D871D1" w:rsidP="004760E1">
      <w:pPr>
        <w:spacing w:after="160" w:line="259" w:lineRule="auto"/>
        <w:ind w:left="0"/>
        <w:rPr>
          <w:b/>
          <w:bCs/>
          <w:szCs w:val="24"/>
        </w:rPr>
      </w:pPr>
      <w:r w:rsidRPr="00D871D1">
        <w:rPr>
          <w:b/>
          <w:bCs/>
          <w:szCs w:val="24"/>
        </w:rPr>
        <w:t>Q1</w:t>
      </w:r>
      <w:r>
        <w:rPr>
          <w:b/>
          <w:bCs/>
          <w:szCs w:val="24"/>
        </w:rPr>
        <w:t>.</w:t>
      </w:r>
      <w:r w:rsidRPr="00D871D1">
        <w:rPr>
          <w:b/>
          <w:bCs/>
          <w:szCs w:val="24"/>
        </w:rPr>
        <w:t xml:space="preserve"> </w:t>
      </w:r>
      <w:r w:rsidRPr="00D871D1">
        <w:rPr>
          <w:szCs w:val="24"/>
        </w:rPr>
        <w:t>What is the main idea behind the K-Medoid clustering algorithm?</w:t>
      </w:r>
      <w:r w:rsidRPr="00D871D1">
        <w:rPr>
          <w:b/>
          <w:bCs/>
          <w:szCs w:val="24"/>
        </w:rPr>
        <w:t xml:space="preserve"> </w:t>
      </w:r>
    </w:p>
    <w:p w14:paraId="7C5DECA8" w14:textId="5A488862" w:rsidR="00D871D1" w:rsidRPr="00D871D1" w:rsidRDefault="00D871D1" w:rsidP="004760E1">
      <w:pPr>
        <w:spacing w:after="160" w:line="259" w:lineRule="auto"/>
        <w:ind w:left="0"/>
        <w:rPr>
          <w:b/>
          <w:bCs/>
          <w:szCs w:val="24"/>
        </w:rPr>
      </w:pPr>
      <w:r w:rsidRPr="00D871D1">
        <w:rPr>
          <w:b/>
          <w:bCs/>
          <w:szCs w:val="24"/>
        </w:rPr>
        <w:t>A</w:t>
      </w:r>
      <w:r>
        <w:rPr>
          <w:b/>
          <w:bCs/>
          <w:szCs w:val="24"/>
        </w:rPr>
        <w:t>ns.</w:t>
      </w:r>
      <w:r w:rsidRPr="00D871D1">
        <w:rPr>
          <w:b/>
          <w:bCs/>
          <w:szCs w:val="24"/>
        </w:rPr>
        <w:t xml:space="preserve"> </w:t>
      </w:r>
      <w:r w:rsidRPr="00D871D1">
        <w:rPr>
          <w:szCs w:val="24"/>
        </w:rPr>
        <w:t xml:space="preserve">The K-Medoid algorithm partitions data into K clusters, using actual data points (medoids) as the </w:t>
      </w:r>
      <w:proofErr w:type="spellStart"/>
      <w:r w:rsidRPr="00D871D1">
        <w:rPr>
          <w:szCs w:val="24"/>
        </w:rPr>
        <w:t>center</w:t>
      </w:r>
      <w:proofErr w:type="spellEnd"/>
      <w:r w:rsidRPr="00D871D1">
        <w:rPr>
          <w:szCs w:val="24"/>
        </w:rPr>
        <w:t xml:space="preserve"> of each cluster instead of centroids.</w:t>
      </w:r>
    </w:p>
    <w:p w14:paraId="3A4CD168" w14:textId="77777777" w:rsidR="00D871D1" w:rsidRPr="00D871D1" w:rsidRDefault="00D871D1" w:rsidP="004760E1">
      <w:pPr>
        <w:spacing w:after="160" w:line="259" w:lineRule="auto"/>
        <w:ind w:left="0"/>
        <w:rPr>
          <w:b/>
          <w:bCs/>
          <w:szCs w:val="24"/>
        </w:rPr>
      </w:pPr>
    </w:p>
    <w:p w14:paraId="300A5DAC" w14:textId="49EABFAE" w:rsidR="00D871D1" w:rsidRPr="00D871D1" w:rsidRDefault="00D871D1" w:rsidP="004760E1">
      <w:pPr>
        <w:spacing w:after="160" w:line="259" w:lineRule="auto"/>
        <w:ind w:left="0"/>
        <w:rPr>
          <w:b/>
          <w:bCs/>
          <w:szCs w:val="24"/>
        </w:rPr>
      </w:pPr>
      <w:r w:rsidRPr="00D871D1">
        <w:rPr>
          <w:b/>
          <w:bCs/>
          <w:szCs w:val="24"/>
        </w:rPr>
        <w:t>Q2</w:t>
      </w:r>
      <w:r>
        <w:rPr>
          <w:b/>
          <w:bCs/>
          <w:szCs w:val="24"/>
        </w:rPr>
        <w:t>.</w:t>
      </w:r>
      <w:r w:rsidRPr="00D871D1">
        <w:rPr>
          <w:b/>
          <w:bCs/>
          <w:szCs w:val="24"/>
        </w:rPr>
        <w:t xml:space="preserve"> </w:t>
      </w:r>
      <w:r w:rsidRPr="00D871D1">
        <w:rPr>
          <w:szCs w:val="24"/>
        </w:rPr>
        <w:t>How does K-Medoid differ from K-Means?</w:t>
      </w:r>
    </w:p>
    <w:p w14:paraId="18B84FA0" w14:textId="333567AA" w:rsidR="00D871D1" w:rsidRPr="00D871D1" w:rsidRDefault="00D871D1" w:rsidP="004760E1">
      <w:pPr>
        <w:spacing w:after="160" w:line="259" w:lineRule="auto"/>
        <w:ind w:left="0"/>
        <w:rPr>
          <w:b/>
          <w:bCs/>
          <w:szCs w:val="24"/>
        </w:rPr>
      </w:pPr>
      <w:r w:rsidRPr="00D871D1">
        <w:rPr>
          <w:b/>
          <w:bCs/>
          <w:szCs w:val="24"/>
        </w:rPr>
        <w:t>A</w:t>
      </w:r>
      <w:r>
        <w:rPr>
          <w:b/>
          <w:bCs/>
          <w:szCs w:val="24"/>
        </w:rPr>
        <w:t>ns.</w:t>
      </w:r>
      <w:r w:rsidRPr="00D871D1">
        <w:rPr>
          <w:b/>
          <w:bCs/>
          <w:szCs w:val="24"/>
        </w:rPr>
        <w:t xml:space="preserve"> </w:t>
      </w:r>
      <w:r w:rsidRPr="00D871D1">
        <w:rPr>
          <w:szCs w:val="24"/>
        </w:rPr>
        <w:t>K-Medoid uses medoids, which are the most centrally located points in a cluster, making it more robust to noise and outliers than K-Means.</w:t>
      </w:r>
    </w:p>
    <w:p w14:paraId="71D3732E" w14:textId="77777777" w:rsidR="00D871D1" w:rsidRPr="00D871D1" w:rsidRDefault="00D871D1" w:rsidP="004760E1">
      <w:pPr>
        <w:spacing w:after="160" w:line="259" w:lineRule="auto"/>
        <w:ind w:left="0"/>
        <w:rPr>
          <w:b/>
          <w:bCs/>
          <w:szCs w:val="24"/>
        </w:rPr>
      </w:pPr>
    </w:p>
    <w:p w14:paraId="57F6A58B" w14:textId="5E1A59DE" w:rsidR="00D871D1" w:rsidRPr="00D871D1" w:rsidRDefault="00D871D1" w:rsidP="004760E1">
      <w:pPr>
        <w:spacing w:after="160" w:line="259" w:lineRule="auto"/>
        <w:ind w:left="0"/>
        <w:rPr>
          <w:b/>
          <w:bCs/>
          <w:szCs w:val="24"/>
        </w:rPr>
      </w:pPr>
      <w:r w:rsidRPr="00D871D1">
        <w:rPr>
          <w:b/>
          <w:bCs/>
          <w:szCs w:val="24"/>
        </w:rPr>
        <w:t>Q3</w:t>
      </w:r>
      <w:r>
        <w:rPr>
          <w:b/>
          <w:bCs/>
          <w:szCs w:val="24"/>
        </w:rPr>
        <w:t>.</w:t>
      </w:r>
      <w:r w:rsidRPr="00D871D1">
        <w:rPr>
          <w:b/>
          <w:bCs/>
          <w:szCs w:val="24"/>
        </w:rPr>
        <w:t xml:space="preserve"> </w:t>
      </w:r>
      <w:r w:rsidRPr="00D871D1">
        <w:rPr>
          <w:szCs w:val="24"/>
        </w:rPr>
        <w:t>What distance metric is commonly used in K-Medoid?</w:t>
      </w:r>
    </w:p>
    <w:p w14:paraId="2C39ACD3" w14:textId="0AC5400C" w:rsidR="00D871D1" w:rsidRPr="00D871D1" w:rsidRDefault="00D871D1" w:rsidP="004760E1">
      <w:pPr>
        <w:spacing w:after="160" w:line="259" w:lineRule="auto"/>
        <w:ind w:left="0"/>
        <w:rPr>
          <w:b/>
          <w:bCs/>
          <w:szCs w:val="24"/>
        </w:rPr>
      </w:pPr>
      <w:r w:rsidRPr="00D871D1">
        <w:rPr>
          <w:b/>
          <w:bCs/>
          <w:szCs w:val="24"/>
        </w:rPr>
        <w:t>A</w:t>
      </w:r>
      <w:r>
        <w:rPr>
          <w:b/>
          <w:bCs/>
          <w:szCs w:val="24"/>
        </w:rPr>
        <w:t>ns.</w:t>
      </w:r>
      <w:r w:rsidRPr="00D871D1">
        <w:rPr>
          <w:b/>
          <w:bCs/>
          <w:szCs w:val="24"/>
        </w:rPr>
        <w:t xml:space="preserve"> </w:t>
      </w:r>
      <w:r w:rsidRPr="00D871D1">
        <w:rPr>
          <w:szCs w:val="24"/>
        </w:rPr>
        <w:t>K-Medoid commonly uses Manhattan distance or Euclidean distance to calculate the distance between points and medoids.</w:t>
      </w:r>
    </w:p>
    <w:p w14:paraId="3BA7E0A3" w14:textId="77777777" w:rsidR="00D871D1" w:rsidRPr="00D871D1" w:rsidRDefault="00D871D1" w:rsidP="004760E1">
      <w:pPr>
        <w:spacing w:after="160" w:line="259" w:lineRule="auto"/>
        <w:ind w:left="0"/>
        <w:rPr>
          <w:b/>
          <w:bCs/>
          <w:szCs w:val="24"/>
        </w:rPr>
      </w:pPr>
    </w:p>
    <w:p w14:paraId="326199B8" w14:textId="7CEA9094" w:rsidR="00D871D1" w:rsidRPr="00D871D1" w:rsidRDefault="00D871D1" w:rsidP="004760E1">
      <w:pPr>
        <w:spacing w:after="160" w:line="259" w:lineRule="auto"/>
        <w:ind w:left="0"/>
        <w:rPr>
          <w:b/>
          <w:bCs/>
          <w:szCs w:val="24"/>
        </w:rPr>
      </w:pPr>
      <w:r w:rsidRPr="00D871D1">
        <w:rPr>
          <w:b/>
          <w:bCs/>
          <w:szCs w:val="24"/>
        </w:rPr>
        <w:t>Q4</w:t>
      </w:r>
      <w:r>
        <w:rPr>
          <w:b/>
          <w:bCs/>
          <w:szCs w:val="24"/>
        </w:rPr>
        <w:t>.</w:t>
      </w:r>
      <w:r w:rsidRPr="00D871D1">
        <w:rPr>
          <w:b/>
          <w:bCs/>
          <w:szCs w:val="24"/>
        </w:rPr>
        <w:t xml:space="preserve"> </w:t>
      </w:r>
      <w:r w:rsidRPr="00D871D1">
        <w:rPr>
          <w:szCs w:val="24"/>
        </w:rPr>
        <w:t xml:space="preserve">What is the typical process for updating medoids in K-Medoid? </w:t>
      </w:r>
    </w:p>
    <w:p w14:paraId="6552ECC7" w14:textId="67565B82" w:rsidR="00D871D1" w:rsidRPr="00D871D1" w:rsidRDefault="00D871D1" w:rsidP="004760E1">
      <w:pPr>
        <w:spacing w:after="160" w:line="259" w:lineRule="auto"/>
        <w:ind w:left="0"/>
        <w:rPr>
          <w:b/>
          <w:bCs/>
          <w:szCs w:val="24"/>
        </w:rPr>
      </w:pPr>
      <w:r w:rsidRPr="00D871D1">
        <w:rPr>
          <w:b/>
          <w:bCs/>
          <w:szCs w:val="24"/>
        </w:rPr>
        <w:t>A</w:t>
      </w:r>
      <w:r>
        <w:rPr>
          <w:b/>
          <w:bCs/>
          <w:szCs w:val="24"/>
        </w:rPr>
        <w:t>ns.</w:t>
      </w:r>
      <w:r w:rsidRPr="00D871D1">
        <w:rPr>
          <w:b/>
          <w:bCs/>
          <w:szCs w:val="24"/>
        </w:rPr>
        <w:t xml:space="preserve"> </w:t>
      </w:r>
      <w:r w:rsidRPr="00D871D1">
        <w:rPr>
          <w:szCs w:val="24"/>
        </w:rPr>
        <w:t>The process involves iteratively selecting the most centrally located point in each cluster as the new medoid, minimizing the total distance within the cluster.</w:t>
      </w:r>
    </w:p>
    <w:p w14:paraId="39526C54" w14:textId="77777777" w:rsidR="00D871D1" w:rsidRPr="00D871D1" w:rsidRDefault="00D871D1" w:rsidP="004760E1">
      <w:pPr>
        <w:spacing w:after="160" w:line="259" w:lineRule="auto"/>
        <w:ind w:left="0"/>
        <w:rPr>
          <w:b/>
          <w:bCs/>
          <w:szCs w:val="24"/>
        </w:rPr>
      </w:pPr>
    </w:p>
    <w:p w14:paraId="2A12AAC8" w14:textId="769C55FA" w:rsidR="00D871D1" w:rsidRPr="00D871D1" w:rsidRDefault="00D871D1" w:rsidP="004760E1">
      <w:pPr>
        <w:spacing w:after="160" w:line="259" w:lineRule="auto"/>
        <w:ind w:left="0"/>
        <w:rPr>
          <w:szCs w:val="24"/>
        </w:rPr>
      </w:pPr>
      <w:r w:rsidRPr="00D871D1">
        <w:rPr>
          <w:b/>
          <w:bCs/>
          <w:szCs w:val="24"/>
        </w:rPr>
        <w:t>Q5</w:t>
      </w:r>
      <w:r>
        <w:rPr>
          <w:b/>
          <w:bCs/>
          <w:szCs w:val="24"/>
        </w:rPr>
        <w:t>.</w:t>
      </w:r>
      <w:r w:rsidRPr="00D871D1">
        <w:rPr>
          <w:b/>
          <w:bCs/>
          <w:szCs w:val="24"/>
        </w:rPr>
        <w:t xml:space="preserve"> </w:t>
      </w:r>
      <w:r w:rsidRPr="00D871D1">
        <w:rPr>
          <w:szCs w:val="24"/>
        </w:rPr>
        <w:t xml:space="preserve">Can K-Medoid be used for categorical data?  </w:t>
      </w:r>
    </w:p>
    <w:p w14:paraId="14710BC6" w14:textId="5AD1E584" w:rsidR="00D871D1" w:rsidRDefault="00D871D1" w:rsidP="004760E1">
      <w:pPr>
        <w:spacing w:after="160" w:line="259" w:lineRule="auto"/>
        <w:ind w:left="0"/>
        <w:rPr>
          <w:szCs w:val="24"/>
        </w:rPr>
      </w:pPr>
      <w:r w:rsidRPr="00D871D1">
        <w:rPr>
          <w:b/>
          <w:bCs/>
          <w:szCs w:val="24"/>
        </w:rPr>
        <w:t>A</w:t>
      </w:r>
      <w:r>
        <w:rPr>
          <w:b/>
          <w:bCs/>
          <w:szCs w:val="24"/>
        </w:rPr>
        <w:t xml:space="preserve">ns. </w:t>
      </w:r>
      <w:r w:rsidRPr="00D871D1">
        <w:rPr>
          <w:szCs w:val="24"/>
        </w:rPr>
        <w:t>Yes, K-Medoid can handle categorical data using appropriate distance metrics, making it versatile for various data types.</w:t>
      </w:r>
    </w:p>
    <w:p w14:paraId="70B205EB" w14:textId="77777777" w:rsidR="00D871D1" w:rsidRDefault="00D871D1" w:rsidP="00D871D1">
      <w:pPr>
        <w:spacing w:after="160" w:line="259" w:lineRule="auto"/>
        <w:ind w:left="0"/>
        <w:jc w:val="left"/>
        <w:rPr>
          <w:szCs w:val="24"/>
        </w:rPr>
      </w:pPr>
    </w:p>
    <w:p w14:paraId="493C1615" w14:textId="2127F813" w:rsidR="00D871D1" w:rsidRDefault="00D871D1">
      <w:pPr>
        <w:spacing w:after="160" w:line="259" w:lineRule="auto"/>
        <w:ind w:left="0"/>
        <w:jc w:val="left"/>
        <w:rPr>
          <w:szCs w:val="24"/>
        </w:rPr>
      </w:pPr>
      <w:r>
        <w:rPr>
          <w:szCs w:val="24"/>
        </w:rPr>
        <w:br w:type="page"/>
      </w:r>
    </w:p>
    <w:p w14:paraId="4086F970" w14:textId="3A8CC82C" w:rsidR="001A4850" w:rsidRDefault="00F2752F" w:rsidP="00F2752F">
      <w:pPr>
        <w:spacing w:after="160" w:line="259" w:lineRule="auto"/>
        <w:ind w:left="0"/>
        <w:jc w:val="center"/>
        <w:rPr>
          <w:b/>
          <w:bCs/>
        </w:rPr>
      </w:pPr>
      <w:r>
        <w:rPr>
          <w:b/>
          <w:bCs/>
        </w:rPr>
        <w:lastRenderedPageBreak/>
        <w:t xml:space="preserve">Experiment – </w:t>
      </w:r>
      <w:r w:rsidR="003B47C2">
        <w:rPr>
          <w:b/>
          <w:bCs/>
        </w:rPr>
        <w:t>8</w:t>
      </w:r>
    </w:p>
    <w:p w14:paraId="51CC77C1" w14:textId="2287A7BF" w:rsidR="00F2752F" w:rsidRDefault="00F2752F" w:rsidP="00F2752F">
      <w:pPr>
        <w:spacing w:after="160" w:line="259" w:lineRule="auto"/>
        <w:ind w:left="0"/>
        <w:rPr>
          <w:b/>
          <w:bCs/>
        </w:rPr>
      </w:pPr>
    </w:p>
    <w:p w14:paraId="6C7DB34D" w14:textId="55DF04D7" w:rsidR="00F2752F" w:rsidRDefault="00F2752F" w:rsidP="00F2752F">
      <w:pPr>
        <w:spacing w:after="160" w:line="259" w:lineRule="auto"/>
        <w:ind w:left="0"/>
        <w:rPr>
          <w:b/>
          <w:bCs/>
        </w:rPr>
      </w:pPr>
      <w:r>
        <w:rPr>
          <w:b/>
          <w:bCs/>
        </w:rPr>
        <w:t>Aim – Write a program to demonstrate Lasso and Ridge regression.</w:t>
      </w:r>
    </w:p>
    <w:p w14:paraId="3A6EF7B7" w14:textId="77777777" w:rsidR="00F2752F" w:rsidRDefault="00F2752F" w:rsidP="00F2752F">
      <w:pPr>
        <w:spacing w:after="160" w:line="259" w:lineRule="auto"/>
        <w:ind w:left="0"/>
        <w:rPr>
          <w:b/>
          <w:bCs/>
        </w:rPr>
      </w:pPr>
    </w:p>
    <w:p w14:paraId="077FF0A6" w14:textId="71CFF110" w:rsidR="00F2752F" w:rsidRDefault="00F2752F" w:rsidP="00F2752F">
      <w:pPr>
        <w:spacing w:after="160" w:line="259" w:lineRule="auto"/>
        <w:ind w:left="0"/>
        <w:rPr>
          <w:b/>
          <w:bCs/>
        </w:rPr>
      </w:pPr>
      <w:r>
        <w:rPr>
          <w:b/>
          <w:bCs/>
        </w:rPr>
        <w:t xml:space="preserve">Theory = </w:t>
      </w:r>
    </w:p>
    <w:p w14:paraId="66D2CB07" w14:textId="20E178FA" w:rsidR="00F2752F" w:rsidRDefault="00F2752F" w:rsidP="00F2752F">
      <w:pPr>
        <w:spacing w:after="160" w:line="259" w:lineRule="auto"/>
        <w:ind w:left="0"/>
        <w:jc w:val="left"/>
      </w:pPr>
      <w:r>
        <w:t>Ridge Regression, also known as L2 regularization, is an extension to Linear Regression that introduces</w:t>
      </w:r>
      <w:r w:rsidRPr="00F2752F">
        <w:t xml:space="preserve"> a regularization term to reduce model complexity and help prevent overfitting. In simple terms, Ridge Regression helps minimize the sum of the squared residuals and the parameters’ squared values scaled by a factor (lambda or α). This regularization term, λ, controls the strength of the constraint on the coefficients and acts as a tuning parameter. The Ridge Regression can help shrink the coefficients of less significant features close to zero but not exactly zero. By doing so, it reduces the model’s complexity while still preserving its interpretability</w:t>
      </w:r>
    </w:p>
    <w:p w14:paraId="676FFA49" w14:textId="29D2C8C5" w:rsidR="00F2752F" w:rsidRDefault="00F2752F" w:rsidP="00F2752F">
      <w:pPr>
        <w:spacing w:after="160" w:line="259" w:lineRule="auto"/>
        <w:ind w:left="0"/>
        <w:jc w:val="center"/>
      </w:pPr>
      <w:r w:rsidRPr="00F2752F">
        <w:rPr>
          <w:noProof/>
        </w:rPr>
        <w:drawing>
          <wp:inline distT="0" distB="0" distL="0" distR="0" wp14:anchorId="166CEB03" wp14:editId="6B808377">
            <wp:extent cx="3801005" cy="628738"/>
            <wp:effectExtent l="0" t="0" r="0" b="0"/>
            <wp:docPr id="60664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45162" name=""/>
                    <pic:cNvPicPr/>
                  </pic:nvPicPr>
                  <pic:blipFill>
                    <a:blip r:embed="rId44"/>
                    <a:stretch>
                      <a:fillRect/>
                    </a:stretch>
                  </pic:blipFill>
                  <pic:spPr>
                    <a:xfrm>
                      <a:off x="0" y="0"/>
                      <a:ext cx="3801005" cy="628738"/>
                    </a:xfrm>
                    <a:prstGeom prst="rect">
                      <a:avLst/>
                    </a:prstGeom>
                  </pic:spPr>
                </pic:pic>
              </a:graphicData>
            </a:graphic>
          </wp:inline>
        </w:drawing>
      </w:r>
    </w:p>
    <w:p w14:paraId="0CD4E3F0" w14:textId="1CF56AEC" w:rsidR="00F2752F" w:rsidRDefault="00F2752F" w:rsidP="00F2752F">
      <w:pPr>
        <w:spacing w:after="160" w:line="259" w:lineRule="auto"/>
        <w:ind w:left="0"/>
        <w:jc w:val="left"/>
      </w:pPr>
      <w:r w:rsidRPr="00F2752F">
        <w:t>Lasso (Least Absolute Shrinkage and Selection Operator) Regression is another regularization technique that prevents overfitting in linear Regression models. Like Ridge Regression, Lasso Regression adds a regularization term to the linear Regression objective function. The difference lies in the loss function used — Lasso Regression uses L1 regularization, which aims to minimize the sum of the absolute values of coefficients multiplied by penalty factor λ. Unlike Ridge Regression, Lasso Regression can force coefficients of less significant features to be exactly zero. As a result, Lasso Regression performs both regularization and feature selection simultaneously.</w:t>
      </w:r>
    </w:p>
    <w:p w14:paraId="73EE15FE" w14:textId="5EB328B7" w:rsidR="00F2752F" w:rsidRDefault="00F2752F" w:rsidP="00F2752F">
      <w:pPr>
        <w:spacing w:after="160" w:line="259" w:lineRule="auto"/>
        <w:ind w:left="0"/>
        <w:jc w:val="center"/>
      </w:pPr>
      <w:r w:rsidRPr="00F2752F">
        <w:rPr>
          <w:noProof/>
        </w:rPr>
        <w:drawing>
          <wp:inline distT="0" distB="0" distL="0" distR="0" wp14:anchorId="1A2DD00C" wp14:editId="6A930E7C">
            <wp:extent cx="3610479" cy="590632"/>
            <wp:effectExtent l="0" t="0" r="9525" b="0"/>
            <wp:docPr id="133889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90241" name=""/>
                    <pic:cNvPicPr/>
                  </pic:nvPicPr>
                  <pic:blipFill>
                    <a:blip r:embed="rId45"/>
                    <a:stretch>
                      <a:fillRect/>
                    </a:stretch>
                  </pic:blipFill>
                  <pic:spPr>
                    <a:xfrm>
                      <a:off x="0" y="0"/>
                      <a:ext cx="3610479" cy="590632"/>
                    </a:xfrm>
                    <a:prstGeom prst="rect">
                      <a:avLst/>
                    </a:prstGeom>
                  </pic:spPr>
                </pic:pic>
              </a:graphicData>
            </a:graphic>
          </wp:inline>
        </w:drawing>
      </w:r>
    </w:p>
    <w:p w14:paraId="4C3431C4" w14:textId="77777777" w:rsidR="00F2752F" w:rsidRDefault="00F2752F" w:rsidP="00F2752F">
      <w:pPr>
        <w:spacing w:after="160" w:line="259" w:lineRule="auto"/>
        <w:ind w:left="0"/>
        <w:jc w:val="left"/>
        <w:rPr>
          <w:b/>
          <w:bCs/>
        </w:rPr>
      </w:pPr>
    </w:p>
    <w:p w14:paraId="2BC5F15E" w14:textId="7F9D9BF6" w:rsidR="00F2752F" w:rsidRDefault="00F2752F" w:rsidP="00F2752F">
      <w:pPr>
        <w:spacing w:after="160" w:line="259" w:lineRule="auto"/>
        <w:ind w:left="0"/>
        <w:jc w:val="left"/>
        <w:rPr>
          <w:b/>
          <w:bCs/>
          <w:u w:val="single"/>
        </w:rPr>
      </w:pPr>
      <w:r>
        <w:rPr>
          <w:b/>
          <w:bCs/>
          <w:u w:val="single"/>
        </w:rPr>
        <w:t xml:space="preserve">Python Script </w:t>
      </w:r>
    </w:p>
    <w:p w14:paraId="557927F6" w14:textId="77777777" w:rsidR="00F2752F" w:rsidRDefault="00F2752F" w:rsidP="00F2752F">
      <w:pPr>
        <w:spacing w:after="160" w:line="259" w:lineRule="auto"/>
        <w:ind w:left="0"/>
        <w:jc w:val="left"/>
      </w:pPr>
      <w:r w:rsidRPr="00F2752F">
        <w:t xml:space="preserve">import pandas as pd </w:t>
      </w:r>
    </w:p>
    <w:p w14:paraId="03EB406C" w14:textId="77777777" w:rsidR="00F2752F" w:rsidRDefault="00F2752F" w:rsidP="00F2752F">
      <w:pPr>
        <w:spacing w:after="160" w:line="259" w:lineRule="auto"/>
        <w:ind w:left="0"/>
        <w:jc w:val="left"/>
      </w:pPr>
      <w:r w:rsidRPr="00F2752F">
        <w:t xml:space="preserve">import </w:t>
      </w:r>
      <w:proofErr w:type="spellStart"/>
      <w:r w:rsidRPr="00F2752F">
        <w:t>numpy</w:t>
      </w:r>
      <w:proofErr w:type="spellEnd"/>
      <w:r w:rsidRPr="00F2752F">
        <w:t xml:space="preserve"> as np </w:t>
      </w:r>
    </w:p>
    <w:p w14:paraId="3F839929" w14:textId="77777777" w:rsidR="00F2752F" w:rsidRDefault="00F2752F" w:rsidP="00F2752F">
      <w:pPr>
        <w:spacing w:after="160" w:line="259" w:lineRule="auto"/>
        <w:ind w:left="0"/>
        <w:jc w:val="left"/>
      </w:pPr>
      <w:r w:rsidRPr="00F2752F">
        <w:t xml:space="preserve">from </w:t>
      </w:r>
      <w:proofErr w:type="spellStart"/>
      <w:r w:rsidRPr="00F2752F">
        <w:t>sklearn.model_selection</w:t>
      </w:r>
      <w:proofErr w:type="spellEnd"/>
      <w:r w:rsidRPr="00F2752F">
        <w:t xml:space="preserve"> </w:t>
      </w:r>
    </w:p>
    <w:p w14:paraId="70B21D77" w14:textId="77777777" w:rsidR="00F2752F" w:rsidRDefault="00F2752F" w:rsidP="00F2752F">
      <w:pPr>
        <w:spacing w:after="160" w:line="259" w:lineRule="auto"/>
        <w:ind w:left="0"/>
        <w:jc w:val="left"/>
      </w:pPr>
      <w:r w:rsidRPr="00F2752F">
        <w:t xml:space="preserve">import </w:t>
      </w:r>
      <w:proofErr w:type="spellStart"/>
      <w:r w:rsidRPr="00F2752F">
        <w:t>train_test_split</w:t>
      </w:r>
      <w:proofErr w:type="spellEnd"/>
      <w:r w:rsidRPr="00F2752F">
        <w:t xml:space="preserve"> </w:t>
      </w:r>
    </w:p>
    <w:p w14:paraId="25CC2A1C" w14:textId="77777777" w:rsidR="00F2752F" w:rsidRDefault="00F2752F" w:rsidP="00F2752F">
      <w:pPr>
        <w:spacing w:after="160" w:line="259" w:lineRule="auto"/>
        <w:ind w:left="0"/>
        <w:jc w:val="left"/>
      </w:pPr>
      <w:r w:rsidRPr="00F2752F">
        <w:t xml:space="preserve"># Load the dataset </w:t>
      </w:r>
    </w:p>
    <w:p w14:paraId="336A3C63" w14:textId="77777777" w:rsidR="00F2752F" w:rsidRDefault="00F2752F" w:rsidP="00F2752F">
      <w:pPr>
        <w:spacing w:after="160" w:line="259" w:lineRule="auto"/>
        <w:ind w:left="0"/>
        <w:jc w:val="left"/>
      </w:pPr>
      <w:r w:rsidRPr="00F2752F">
        <w:t>#col_names = ['</w:t>
      </w:r>
      <w:proofErr w:type="spellStart"/>
      <w:r w:rsidRPr="00F2752F">
        <w:t>sepal_length</w:t>
      </w:r>
      <w:proofErr w:type="spellEnd"/>
      <w:r w:rsidRPr="00F2752F">
        <w:t>', '</w:t>
      </w:r>
      <w:proofErr w:type="spellStart"/>
      <w:r w:rsidRPr="00F2752F">
        <w:t>sepal_width</w:t>
      </w:r>
      <w:proofErr w:type="spellEnd"/>
      <w:r w:rsidRPr="00F2752F">
        <w:t>', '</w:t>
      </w:r>
      <w:proofErr w:type="spellStart"/>
      <w:r w:rsidRPr="00F2752F">
        <w:t>petal_length</w:t>
      </w:r>
      <w:proofErr w:type="spellEnd"/>
      <w:r w:rsidRPr="00F2752F">
        <w:t>', '</w:t>
      </w:r>
      <w:proofErr w:type="spellStart"/>
      <w:r w:rsidRPr="00F2752F">
        <w:t>petal_width</w:t>
      </w:r>
      <w:proofErr w:type="spellEnd"/>
      <w:r w:rsidRPr="00F2752F">
        <w:t xml:space="preserve">', 'species'] </w:t>
      </w:r>
    </w:p>
    <w:p w14:paraId="2070A4F1" w14:textId="77777777" w:rsidR="00F2752F" w:rsidRDefault="00F2752F" w:rsidP="00F2752F">
      <w:pPr>
        <w:spacing w:after="160" w:line="259" w:lineRule="auto"/>
        <w:ind w:left="0"/>
        <w:jc w:val="left"/>
      </w:pPr>
      <w:r w:rsidRPr="00F2752F">
        <w:t xml:space="preserve">dataset = </w:t>
      </w:r>
      <w:proofErr w:type="spellStart"/>
      <w:r w:rsidRPr="00F2752F">
        <w:t>pd.read_csv</w:t>
      </w:r>
      <w:proofErr w:type="spellEnd"/>
      <w:r w:rsidRPr="00F2752F">
        <w:t xml:space="preserve">('IRIS.csv') </w:t>
      </w:r>
    </w:p>
    <w:p w14:paraId="3B346E1C" w14:textId="77777777" w:rsidR="00F2752F" w:rsidRDefault="00F2752F" w:rsidP="00F2752F">
      <w:pPr>
        <w:spacing w:after="160" w:line="259" w:lineRule="auto"/>
        <w:ind w:left="0"/>
        <w:jc w:val="left"/>
      </w:pPr>
      <w:r w:rsidRPr="00F2752F">
        <w:lastRenderedPageBreak/>
        <w:t xml:space="preserve"># dataset = </w:t>
      </w:r>
      <w:proofErr w:type="spellStart"/>
      <w:r w:rsidRPr="00F2752F">
        <w:t>dataset.drop</w:t>
      </w:r>
      <w:proofErr w:type="spellEnd"/>
      <w:r w:rsidRPr="00F2752F">
        <w:t xml:space="preserve">(columns = ['s.no.']) </w:t>
      </w:r>
    </w:p>
    <w:p w14:paraId="3875E0A5" w14:textId="77777777" w:rsidR="00F2752F" w:rsidRDefault="00F2752F" w:rsidP="00F2752F">
      <w:pPr>
        <w:spacing w:after="160" w:line="259" w:lineRule="auto"/>
        <w:ind w:left="0"/>
        <w:jc w:val="left"/>
      </w:pPr>
      <w:r w:rsidRPr="00F2752F">
        <w:t xml:space="preserve"># </w:t>
      </w:r>
      <w:proofErr w:type="gramStart"/>
      <w:r w:rsidRPr="00F2752F">
        <w:t>drop</w:t>
      </w:r>
      <w:proofErr w:type="gramEnd"/>
      <w:r w:rsidRPr="00F2752F">
        <w:t xml:space="preserve"> s.no. column which is not required </w:t>
      </w:r>
    </w:p>
    <w:p w14:paraId="0753888A" w14:textId="77777777" w:rsidR="00F2752F" w:rsidRDefault="00F2752F" w:rsidP="00F2752F">
      <w:pPr>
        <w:spacing w:after="160" w:line="259" w:lineRule="auto"/>
        <w:ind w:left="0"/>
        <w:jc w:val="left"/>
      </w:pPr>
      <w:r w:rsidRPr="00F2752F">
        <w:t xml:space="preserve"># Let’s have the information about the data type of the data set. </w:t>
      </w:r>
    </w:p>
    <w:p w14:paraId="4CD68C4B" w14:textId="77777777" w:rsidR="00F2752F" w:rsidRDefault="00F2752F" w:rsidP="00F2752F">
      <w:pPr>
        <w:spacing w:after="160" w:line="259" w:lineRule="auto"/>
        <w:ind w:left="0"/>
        <w:jc w:val="left"/>
      </w:pPr>
      <w:r w:rsidRPr="00F2752F">
        <w:t xml:space="preserve">print(dataset.info()) </w:t>
      </w:r>
    </w:p>
    <w:p w14:paraId="36494ACD" w14:textId="77777777" w:rsidR="00F2752F" w:rsidRDefault="00F2752F" w:rsidP="00F2752F">
      <w:pPr>
        <w:spacing w:after="160" w:line="259" w:lineRule="auto"/>
        <w:ind w:left="0"/>
        <w:jc w:val="left"/>
      </w:pPr>
      <w:r w:rsidRPr="00F2752F">
        <w:t xml:space="preserve">#SepalLength, </w:t>
      </w:r>
      <w:proofErr w:type="spellStart"/>
      <w:r w:rsidRPr="00F2752F">
        <w:t>SepalWidth</w:t>
      </w:r>
      <w:proofErr w:type="spellEnd"/>
      <w:r w:rsidRPr="00F2752F">
        <w:t xml:space="preserve">, </w:t>
      </w:r>
      <w:proofErr w:type="spellStart"/>
      <w:r w:rsidRPr="00F2752F">
        <w:t>PetalLength</w:t>
      </w:r>
      <w:proofErr w:type="spellEnd"/>
      <w:r w:rsidRPr="00F2752F">
        <w:t xml:space="preserve">, and </w:t>
      </w:r>
      <w:proofErr w:type="spellStart"/>
      <w:r w:rsidRPr="00F2752F">
        <w:t>PetalWidth</w:t>
      </w:r>
      <w:proofErr w:type="spellEnd"/>
      <w:r w:rsidRPr="00F2752F">
        <w:t xml:space="preserve"> have float data types. 'Species' has an object data type. </w:t>
      </w:r>
    </w:p>
    <w:p w14:paraId="5FEBD395" w14:textId="77777777" w:rsidR="00F2752F" w:rsidRDefault="00F2752F" w:rsidP="00F2752F">
      <w:pPr>
        <w:spacing w:after="160" w:line="259" w:lineRule="auto"/>
        <w:ind w:left="0"/>
        <w:jc w:val="left"/>
      </w:pPr>
      <w:r w:rsidRPr="00F2752F">
        <w:t xml:space="preserve"># Let's check the number of samples of each class in Species. </w:t>
      </w:r>
    </w:p>
    <w:p w14:paraId="09296DAA" w14:textId="77777777" w:rsidR="00F2752F" w:rsidRDefault="00F2752F" w:rsidP="00F2752F">
      <w:pPr>
        <w:spacing w:after="160" w:line="259" w:lineRule="auto"/>
        <w:ind w:left="0"/>
        <w:jc w:val="left"/>
      </w:pPr>
      <w:r w:rsidRPr="00F2752F">
        <w:t>print(dataset['species'].</w:t>
      </w:r>
      <w:proofErr w:type="spellStart"/>
      <w:r w:rsidRPr="00F2752F">
        <w:t>value_counts</w:t>
      </w:r>
      <w:proofErr w:type="spellEnd"/>
      <w:r w:rsidRPr="00F2752F">
        <w:t xml:space="preserve">()) </w:t>
      </w:r>
    </w:p>
    <w:p w14:paraId="3C5CC093" w14:textId="77777777" w:rsidR="00F2752F" w:rsidRDefault="00F2752F" w:rsidP="00F2752F">
      <w:pPr>
        <w:spacing w:after="160" w:line="259" w:lineRule="auto"/>
        <w:ind w:left="0"/>
        <w:jc w:val="left"/>
      </w:pPr>
      <w:r w:rsidRPr="00F2752F">
        <w:t># While training the model, we must remove all the null values.</w:t>
      </w:r>
    </w:p>
    <w:p w14:paraId="6A8418D3" w14:textId="77777777" w:rsidR="00F2752F" w:rsidRDefault="00F2752F" w:rsidP="00F2752F">
      <w:pPr>
        <w:spacing w:after="160" w:line="259" w:lineRule="auto"/>
        <w:ind w:left="0"/>
        <w:jc w:val="left"/>
      </w:pPr>
      <w:r w:rsidRPr="00F2752F">
        <w:t># To check whether the data set contains the null values, we write</w:t>
      </w:r>
    </w:p>
    <w:p w14:paraId="26912066" w14:textId="77777777" w:rsidR="00F2752F" w:rsidRDefault="00F2752F" w:rsidP="00F2752F">
      <w:pPr>
        <w:spacing w:after="160" w:line="259" w:lineRule="auto"/>
        <w:ind w:left="0"/>
        <w:jc w:val="left"/>
      </w:pPr>
      <w:r w:rsidRPr="00F2752F">
        <w:t>print(</w:t>
      </w:r>
      <w:proofErr w:type="spellStart"/>
      <w:r w:rsidRPr="00F2752F">
        <w:t>dataset.isnull</w:t>
      </w:r>
      <w:proofErr w:type="spellEnd"/>
      <w:r w:rsidRPr="00F2752F">
        <w:t xml:space="preserve">().sum()) </w:t>
      </w:r>
    </w:p>
    <w:p w14:paraId="16C5A895" w14:textId="2F9F35E3" w:rsidR="00F2752F" w:rsidRDefault="00F2752F" w:rsidP="00F2752F">
      <w:pPr>
        <w:spacing w:after="160" w:line="259" w:lineRule="auto"/>
        <w:ind w:left="0"/>
        <w:jc w:val="left"/>
      </w:pPr>
      <w:r w:rsidRPr="00F2752F">
        <w:t>#It will display the number of null values in each column. There are no null or nan values in the datasets, as all entries in last column</w:t>
      </w:r>
      <w:r w:rsidR="00FC46E8">
        <w:t xml:space="preserve"> are displayed as 0.</w:t>
      </w:r>
    </w:p>
    <w:p w14:paraId="616D660E" w14:textId="77777777" w:rsidR="00FC46E8" w:rsidRDefault="00FC46E8" w:rsidP="00F2752F">
      <w:pPr>
        <w:spacing w:after="160" w:line="259" w:lineRule="auto"/>
        <w:ind w:left="0"/>
        <w:jc w:val="left"/>
      </w:pPr>
      <w:r w:rsidRPr="00FC46E8">
        <w:t xml:space="preserve">#Now, </w:t>
      </w:r>
      <w:proofErr w:type="gramStart"/>
      <w:r w:rsidRPr="00FC46E8">
        <w:t>We</w:t>
      </w:r>
      <w:proofErr w:type="gramEnd"/>
      <w:r w:rsidRPr="00FC46E8">
        <w:t xml:space="preserve"> will visualize the data in the form of graphs. First, let's display some basic charts. For each column, let us create a histogram. </w:t>
      </w:r>
    </w:p>
    <w:p w14:paraId="04F11372" w14:textId="77777777" w:rsidR="00FC46E8" w:rsidRDefault="00FC46E8" w:rsidP="00F2752F">
      <w:pPr>
        <w:spacing w:after="160" w:line="259" w:lineRule="auto"/>
        <w:ind w:left="0"/>
        <w:jc w:val="left"/>
      </w:pPr>
      <w:r w:rsidRPr="00FC46E8">
        <w:t xml:space="preserve">#dataset['SepalLengthCm'].hist() </w:t>
      </w:r>
    </w:p>
    <w:p w14:paraId="6A500BE0" w14:textId="77777777" w:rsidR="00FC46E8" w:rsidRDefault="00FC46E8" w:rsidP="00F2752F">
      <w:pPr>
        <w:spacing w:after="160" w:line="259" w:lineRule="auto"/>
        <w:ind w:left="0"/>
        <w:jc w:val="left"/>
      </w:pPr>
      <w:r w:rsidRPr="00FC46E8">
        <w:t xml:space="preserve">#dataset['SepalWidthCm'].hist() </w:t>
      </w:r>
    </w:p>
    <w:p w14:paraId="2A6E90BB" w14:textId="77777777" w:rsidR="00FC46E8" w:rsidRDefault="00FC46E8" w:rsidP="00F2752F">
      <w:pPr>
        <w:spacing w:after="160" w:line="259" w:lineRule="auto"/>
        <w:ind w:left="0"/>
        <w:jc w:val="left"/>
      </w:pPr>
      <w:r w:rsidRPr="00FC46E8">
        <w:t xml:space="preserve"># The output class is in the categorical form in this data set, </w:t>
      </w:r>
    </w:p>
    <w:p w14:paraId="0EC1A0C7" w14:textId="77777777" w:rsidR="00FC46E8" w:rsidRDefault="00FC46E8" w:rsidP="00F2752F">
      <w:pPr>
        <w:spacing w:after="160" w:line="259" w:lineRule="auto"/>
        <w:ind w:left="0"/>
        <w:jc w:val="left"/>
      </w:pPr>
      <w:r w:rsidRPr="00FC46E8">
        <w:t xml:space="preserve"># and we need to convert it into the numeric format. So </w:t>
      </w:r>
      <w:proofErr w:type="gramStart"/>
      <w:r w:rsidRPr="00FC46E8">
        <w:t>We</w:t>
      </w:r>
      <w:proofErr w:type="gramEnd"/>
      <w:r w:rsidRPr="00FC46E8">
        <w:t xml:space="preserve"> will use Label Encoder. </w:t>
      </w:r>
    </w:p>
    <w:p w14:paraId="1F279678" w14:textId="77777777" w:rsidR="00FC46E8" w:rsidRDefault="00FC46E8" w:rsidP="00F2752F">
      <w:pPr>
        <w:spacing w:after="160" w:line="259" w:lineRule="auto"/>
        <w:ind w:left="0"/>
        <w:jc w:val="left"/>
      </w:pPr>
      <w:r w:rsidRPr="00FC46E8">
        <w:t xml:space="preserve">from </w:t>
      </w:r>
      <w:proofErr w:type="spellStart"/>
      <w:r w:rsidRPr="00FC46E8">
        <w:t>sklearn.preprocessing</w:t>
      </w:r>
      <w:proofErr w:type="spellEnd"/>
      <w:r w:rsidRPr="00FC46E8">
        <w:t xml:space="preserve"> import </w:t>
      </w:r>
      <w:proofErr w:type="spellStart"/>
      <w:r w:rsidRPr="00FC46E8">
        <w:t>LabelEncoder</w:t>
      </w:r>
      <w:proofErr w:type="spellEnd"/>
      <w:r w:rsidRPr="00FC46E8">
        <w:t xml:space="preserve"> </w:t>
      </w:r>
    </w:p>
    <w:p w14:paraId="1D0D5CB2" w14:textId="77777777" w:rsidR="00FC46E8" w:rsidRDefault="00FC46E8" w:rsidP="00F2752F">
      <w:pPr>
        <w:spacing w:after="160" w:line="259" w:lineRule="auto"/>
        <w:ind w:left="0"/>
        <w:jc w:val="left"/>
      </w:pPr>
      <w:r w:rsidRPr="00FC46E8">
        <w:t xml:space="preserve">le = </w:t>
      </w:r>
      <w:proofErr w:type="spellStart"/>
      <w:r w:rsidRPr="00FC46E8">
        <w:t>LabelEncoder</w:t>
      </w:r>
      <w:proofErr w:type="spellEnd"/>
      <w:r w:rsidRPr="00FC46E8">
        <w:t xml:space="preserve">() </w:t>
      </w:r>
    </w:p>
    <w:p w14:paraId="243F6DC4" w14:textId="77777777" w:rsidR="00FC46E8" w:rsidRDefault="00FC46E8" w:rsidP="00F2752F">
      <w:pPr>
        <w:spacing w:after="160" w:line="259" w:lineRule="auto"/>
        <w:ind w:left="0"/>
        <w:jc w:val="left"/>
      </w:pPr>
      <w:r w:rsidRPr="00FC46E8">
        <w:t xml:space="preserve">dataset['species'] = </w:t>
      </w:r>
      <w:proofErr w:type="spellStart"/>
      <w:r w:rsidRPr="00FC46E8">
        <w:t>le.fit_transform</w:t>
      </w:r>
      <w:proofErr w:type="spellEnd"/>
      <w:r w:rsidRPr="00FC46E8">
        <w:t xml:space="preserve">(dataset['species']) </w:t>
      </w:r>
    </w:p>
    <w:p w14:paraId="55E7F24B" w14:textId="77777777" w:rsidR="00FC46E8" w:rsidRDefault="00FC46E8" w:rsidP="00F2752F">
      <w:pPr>
        <w:spacing w:after="160" w:line="259" w:lineRule="auto"/>
        <w:ind w:left="0"/>
        <w:jc w:val="left"/>
      </w:pPr>
      <w:r w:rsidRPr="00FC46E8">
        <w:t>print (</w:t>
      </w:r>
      <w:proofErr w:type="spellStart"/>
      <w:r w:rsidRPr="00FC46E8">
        <w:t>dataset.head</w:t>
      </w:r>
      <w:proofErr w:type="spellEnd"/>
      <w:r w:rsidRPr="00FC46E8">
        <w:t xml:space="preserve">(100)) </w:t>
      </w:r>
    </w:p>
    <w:p w14:paraId="472F2193" w14:textId="77777777" w:rsidR="00FC46E8" w:rsidRDefault="00FC46E8" w:rsidP="00F2752F">
      <w:pPr>
        <w:spacing w:after="160" w:line="259" w:lineRule="auto"/>
        <w:ind w:left="0"/>
        <w:jc w:val="left"/>
      </w:pPr>
      <w:r w:rsidRPr="00FC46E8">
        <w:t xml:space="preserve"># Select only first 100 rows </w:t>
      </w:r>
    </w:p>
    <w:p w14:paraId="7360385D" w14:textId="77777777" w:rsidR="00FC46E8" w:rsidRDefault="00FC46E8" w:rsidP="00F2752F">
      <w:pPr>
        <w:spacing w:after="160" w:line="259" w:lineRule="auto"/>
        <w:ind w:left="0"/>
        <w:jc w:val="left"/>
      </w:pPr>
      <w:r w:rsidRPr="00FC46E8">
        <w:t xml:space="preserve"># Split dataset into features and target variable </w:t>
      </w:r>
    </w:p>
    <w:p w14:paraId="5A5C9209" w14:textId="77777777" w:rsidR="00FC46E8" w:rsidRDefault="00FC46E8" w:rsidP="00F2752F">
      <w:pPr>
        <w:spacing w:after="160" w:line="259" w:lineRule="auto"/>
        <w:ind w:left="0"/>
        <w:jc w:val="left"/>
      </w:pPr>
      <w:proofErr w:type="spellStart"/>
      <w:r w:rsidRPr="00FC46E8">
        <w:t>feature_cols</w:t>
      </w:r>
      <w:proofErr w:type="spellEnd"/>
      <w:r w:rsidRPr="00FC46E8">
        <w:t xml:space="preserve"> = ['</w:t>
      </w:r>
      <w:proofErr w:type="spellStart"/>
      <w:r w:rsidRPr="00FC46E8">
        <w:t>sepal_length</w:t>
      </w:r>
      <w:proofErr w:type="spellEnd"/>
      <w:r w:rsidRPr="00FC46E8">
        <w:t>', '</w:t>
      </w:r>
      <w:proofErr w:type="spellStart"/>
      <w:r w:rsidRPr="00FC46E8">
        <w:t>sepal_width</w:t>
      </w:r>
      <w:proofErr w:type="spellEnd"/>
      <w:r w:rsidRPr="00FC46E8">
        <w:t>', '</w:t>
      </w:r>
      <w:proofErr w:type="spellStart"/>
      <w:r w:rsidRPr="00FC46E8">
        <w:t>petal_length</w:t>
      </w:r>
      <w:proofErr w:type="spellEnd"/>
      <w:r w:rsidRPr="00FC46E8">
        <w:t>', '</w:t>
      </w:r>
      <w:proofErr w:type="spellStart"/>
      <w:r w:rsidRPr="00FC46E8">
        <w:t>petal_width</w:t>
      </w:r>
      <w:proofErr w:type="spellEnd"/>
      <w:r w:rsidRPr="00FC46E8">
        <w:t xml:space="preserve">'] </w:t>
      </w:r>
    </w:p>
    <w:p w14:paraId="46D92397" w14:textId="77777777" w:rsidR="00FC46E8" w:rsidRDefault="00FC46E8" w:rsidP="00F2752F">
      <w:pPr>
        <w:spacing w:after="160" w:line="259" w:lineRule="auto"/>
        <w:ind w:left="0"/>
        <w:jc w:val="left"/>
      </w:pPr>
      <w:r w:rsidRPr="00FC46E8">
        <w:t>X = dataset[</w:t>
      </w:r>
      <w:proofErr w:type="spellStart"/>
      <w:r w:rsidRPr="00FC46E8">
        <w:t>feature_cols</w:t>
      </w:r>
      <w:proofErr w:type="spellEnd"/>
      <w:r w:rsidRPr="00FC46E8">
        <w:t xml:space="preserve">] </w:t>
      </w:r>
    </w:p>
    <w:p w14:paraId="45DF3DD4" w14:textId="77777777" w:rsidR="00FC46E8" w:rsidRDefault="00FC46E8" w:rsidP="00F2752F">
      <w:pPr>
        <w:spacing w:after="160" w:line="259" w:lineRule="auto"/>
        <w:ind w:left="0"/>
        <w:jc w:val="left"/>
      </w:pPr>
      <w:r w:rsidRPr="00FC46E8">
        <w:t xml:space="preserve">Y = </w:t>
      </w:r>
      <w:proofErr w:type="spellStart"/>
      <w:r w:rsidRPr="00FC46E8">
        <w:t>dataset.species</w:t>
      </w:r>
      <w:proofErr w:type="spellEnd"/>
      <w:r w:rsidRPr="00FC46E8">
        <w:t xml:space="preserve"> </w:t>
      </w:r>
    </w:p>
    <w:p w14:paraId="4B297715" w14:textId="77777777" w:rsidR="00FC46E8" w:rsidRDefault="00FC46E8" w:rsidP="00F2752F">
      <w:pPr>
        <w:spacing w:after="160" w:line="259" w:lineRule="auto"/>
        <w:ind w:left="0"/>
        <w:jc w:val="left"/>
      </w:pPr>
      <w:r w:rsidRPr="00FC46E8">
        <w:t xml:space="preserve"># Split dataset into training set and test set </w:t>
      </w:r>
    </w:p>
    <w:p w14:paraId="37D04F2C" w14:textId="77777777" w:rsidR="00FC46E8" w:rsidRDefault="00FC46E8" w:rsidP="00F2752F">
      <w:pPr>
        <w:spacing w:after="160" w:line="259" w:lineRule="auto"/>
        <w:ind w:left="0"/>
        <w:jc w:val="left"/>
      </w:pPr>
      <w:proofErr w:type="spellStart"/>
      <w:r w:rsidRPr="00FC46E8">
        <w:t>X_train</w:t>
      </w:r>
      <w:proofErr w:type="spellEnd"/>
      <w:r w:rsidRPr="00FC46E8">
        <w:t xml:space="preserve">, </w:t>
      </w:r>
      <w:proofErr w:type="spellStart"/>
      <w:r w:rsidRPr="00FC46E8">
        <w:t>X_test</w:t>
      </w:r>
      <w:proofErr w:type="spellEnd"/>
      <w:r w:rsidRPr="00FC46E8">
        <w:t xml:space="preserve">, </w:t>
      </w:r>
      <w:proofErr w:type="spellStart"/>
      <w:r w:rsidRPr="00FC46E8">
        <w:t>y_train</w:t>
      </w:r>
      <w:proofErr w:type="spellEnd"/>
      <w:r w:rsidRPr="00FC46E8">
        <w:t xml:space="preserve">, </w:t>
      </w:r>
      <w:proofErr w:type="spellStart"/>
      <w:r w:rsidRPr="00FC46E8">
        <w:t>y_test</w:t>
      </w:r>
      <w:proofErr w:type="spellEnd"/>
      <w:r w:rsidRPr="00FC46E8">
        <w:t xml:space="preserve"> = </w:t>
      </w:r>
      <w:proofErr w:type="spellStart"/>
      <w:r w:rsidRPr="00FC46E8">
        <w:t>train_test_split</w:t>
      </w:r>
      <w:proofErr w:type="spellEnd"/>
      <w:r w:rsidRPr="00FC46E8">
        <w:t xml:space="preserve">(X, Y, </w:t>
      </w:r>
      <w:proofErr w:type="spellStart"/>
      <w:r w:rsidRPr="00FC46E8">
        <w:t>test_size</w:t>
      </w:r>
      <w:proofErr w:type="spellEnd"/>
      <w:r w:rsidRPr="00FC46E8">
        <w:t xml:space="preserve">=0.3, </w:t>
      </w:r>
      <w:proofErr w:type="spellStart"/>
      <w:r w:rsidRPr="00FC46E8">
        <w:t>random_state</w:t>
      </w:r>
      <w:proofErr w:type="spellEnd"/>
      <w:r w:rsidRPr="00FC46E8">
        <w:t xml:space="preserve">=42) </w:t>
      </w:r>
    </w:p>
    <w:p w14:paraId="630B9700" w14:textId="77777777" w:rsidR="00FC46E8" w:rsidRDefault="00FC46E8" w:rsidP="00F2752F">
      <w:pPr>
        <w:spacing w:after="160" w:line="259" w:lineRule="auto"/>
        <w:ind w:left="0"/>
        <w:jc w:val="left"/>
      </w:pPr>
      <w:r w:rsidRPr="00FC46E8">
        <w:t xml:space="preserve"># Lasso Regression model </w:t>
      </w:r>
    </w:p>
    <w:p w14:paraId="692665A7" w14:textId="4D7A2C8A" w:rsidR="00FC46E8" w:rsidRDefault="00FC46E8" w:rsidP="00F2752F">
      <w:pPr>
        <w:spacing w:after="160" w:line="259" w:lineRule="auto"/>
        <w:ind w:left="0"/>
        <w:jc w:val="left"/>
      </w:pPr>
      <w:r w:rsidRPr="00FC46E8">
        <w:lastRenderedPageBreak/>
        <w:t xml:space="preserve">from </w:t>
      </w:r>
      <w:proofErr w:type="spellStart"/>
      <w:r w:rsidRPr="00FC46E8">
        <w:t>sklearn.linear_model</w:t>
      </w:r>
      <w:proofErr w:type="spellEnd"/>
      <w:r w:rsidRPr="00FC46E8">
        <w:t xml:space="preserve"> import Lasso</w:t>
      </w:r>
    </w:p>
    <w:p w14:paraId="532871F1" w14:textId="77777777" w:rsidR="00FC46E8" w:rsidRDefault="00FC46E8" w:rsidP="00F2752F">
      <w:pPr>
        <w:spacing w:after="160" w:line="259" w:lineRule="auto"/>
        <w:ind w:left="0"/>
        <w:jc w:val="left"/>
      </w:pPr>
      <w:r w:rsidRPr="00FC46E8">
        <w:t xml:space="preserve"># Initialize the model </w:t>
      </w:r>
    </w:p>
    <w:p w14:paraId="3597E3AF" w14:textId="77777777" w:rsidR="00FC46E8" w:rsidRDefault="00FC46E8" w:rsidP="00F2752F">
      <w:pPr>
        <w:spacing w:after="160" w:line="259" w:lineRule="auto"/>
        <w:ind w:left="0"/>
        <w:jc w:val="left"/>
      </w:pPr>
      <w:r w:rsidRPr="00FC46E8">
        <w:t xml:space="preserve">model = Lasso() </w:t>
      </w:r>
    </w:p>
    <w:p w14:paraId="57F2109B" w14:textId="51A8036A" w:rsidR="00FC46E8" w:rsidRDefault="00FC46E8" w:rsidP="00F2752F">
      <w:pPr>
        <w:spacing w:after="160" w:line="259" w:lineRule="auto"/>
        <w:ind w:left="0"/>
        <w:jc w:val="left"/>
      </w:pPr>
      <w:r w:rsidRPr="00FC46E8">
        <w:t># Train the model</w:t>
      </w:r>
    </w:p>
    <w:p w14:paraId="103C6577" w14:textId="77777777" w:rsidR="00FC46E8" w:rsidRDefault="00FC46E8" w:rsidP="00F2752F">
      <w:pPr>
        <w:spacing w:after="160" w:line="259" w:lineRule="auto"/>
        <w:ind w:left="0"/>
        <w:jc w:val="left"/>
      </w:pPr>
      <w:proofErr w:type="spellStart"/>
      <w:r w:rsidRPr="00FC46E8">
        <w:t>model.fit</w:t>
      </w:r>
      <w:proofErr w:type="spellEnd"/>
      <w:r w:rsidRPr="00FC46E8">
        <w:t>(</w:t>
      </w:r>
      <w:proofErr w:type="spellStart"/>
      <w:r w:rsidRPr="00FC46E8">
        <w:t>X_train</w:t>
      </w:r>
      <w:proofErr w:type="spellEnd"/>
      <w:r w:rsidRPr="00FC46E8">
        <w:t xml:space="preserve">, </w:t>
      </w:r>
      <w:proofErr w:type="spellStart"/>
      <w:r w:rsidRPr="00FC46E8">
        <w:t>y_train</w:t>
      </w:r>
      <w:proofErr w:type="spellEnd"/>
      <w:r w:rsidRPr="00FC46E8">
        <w:t xml:space="preserve">) </w:t>
      </w:r>
    </w:p>
    <w:p w14:paraId="2F433CBA" w14:textId="77777777" w:rsidR="00FC46E8" w:rsidRDefault="00FC46E8" w:rsidP="00F2752F">
      <w:pPr>
        <w:spacing w:after="160" w:line="259" w:lineRule="auto"/>
        <w:ind w:left="0"/>
        <w:jc w:val="left"/>
      </w:pPr>
      <w:r w:rsidRPr="00FC46E8">
        <w:t>lasso = Lasso().fit(</w:t>
      </w:r>
      <w:proofErr w:type="spellStart"/>
      <w:r w:rsidRPr="00FC46E8">
        <w:t>X_train</w:t>
      </w:r>
      <w:proofErr w:type="spellEnd"/>
      <w:r w:rsidRPr="00FC46E8">
        <w:t xml:space="preserve">, </w:t>
      </w:r>
      <w:proofErr w:type="spellStart"/>
      <w:r w:rsidRPr="00FC46E8">
        <w:t>y_train</w:t>
      </w:r>
      <w:proofErr w:type="spellEnd"/>
      <w:r w:rsidRPr="00FC46E8">
        <w:t xml:space="preserve">) </w:t>
      </w:r>
    </w:p>
    <w:p w14:paraId="3045DA40" w14:textId="77777777" w:rsidR="00FC46E8" w:rsidRDefault="00FC46E8" w:rsidP="00F2752F">
      <w:pPr>
        <w:spacing w:after="160" w:line="259" w:lineRule="auto"/>
        <w:ind w:left="0"/>
        <w:jc w:val="left"/>
      </w:pPr>
      <w:r w:rsidRPr="00FC46E8">
        <w:t xml:space="preserve">print("Training set score (Lasso model): </w:t>
      </w:r>
    </w:p>
    <w:p w14:paraId="62B6BE55" w14:textId="77777777" w:rsidR="00FC46E8" w:rsidRDefault="00FC46E8" w:rsidP="00F2752F">
      <w:pPr>
        <w:spacing w:after="160" w:line="259" w:lineRule="auto"/>
        <w:ind w:left="0"/>
        <w:jc w:val="left"/>
      </w:pPr>
      <w:r w:rsidRPr="00FC46E8">
        <w:t>{:.2f}".format(</w:t>
      </w:r>
      <w:proofErr w:type="spellStart"/>
      <w:r w:rsidRPr="00FC46E8">
        <w:t>lasso.score</w:t>
      </w:r>
      <w:proofErr w:type="spellEnd"/>
      <w:r w:rsidRPr="00FC46E8">
        <w:t>(</w:t>
      </w:r>
      <w:proofErr w:type="spellStart"/>
      <w:r w:rsidRPr="00FC46E8">
        <w:t>X_train</w:t>
      </w:r>
      <w:proofErr w:type="spellEnd"/>
      <w:r w:rsidRPr="00FC46E8">
        <w:t xml:space="preserve">, </w:t>
      </w:r>
      <w:proofErr w:type="spellStart"/>
      <w:r w:rsidRPr="00FC46E8">
        <w:t>y_train</w:t>
      </w:r>
      <w:proofErr w:type="spellEnd"/>
      <w:r w:rsidRPr="00FC46E8">
        <w:t xml:space="preserve">))) </w:t>
      </w:r>
    </w:p>
    <w:p w14:paraId="6F47F2B2" w14:textId="77777777" w:rsidR="00FC46E8" w:rsidRDefault="00FC46E8" w:rsidP="00F2752F">
      <w:pPr>
        <w:spacing w:after="160" w:line="259" w:lineRule="auto"/>
        <w:ind w:left="0"/>
        <w:jc w:val="left"/>
      </w:pPr>
      <w:r w:rsidRPr="00FC46E8">
        <w:t xml:space="preserve">print("Test set score (Lasso model): </w:t>
      </w:r>
    </w:p>
    <w:p w14:paraId="64277859" w14:textId="77777777" w:rsidR="00FC46E8" w:rsidRDefault="00FC46E8" w:rsidP="00F2752F">
      <w:pPr>
        <w:spacing w:after="160" w:line="259" w:lineRule="auto"/>
        <w:ind w:left="0"/>
        <w:jc w:val="left"/>
      </w:pPr>
      <w:r w:rsidRPr="00FC46E8">
        <w:t>{:.2f}".format(</w:t>
      </w:r>
      <w:proofErr w:type="spellStart"/>
      <w:r w:rsidRPr="00FC46E8">
        <w:t>lasso.score</w:t>
      </w:r>
      <w:proofErr w:type="spellEnd"/>
      <w:r w:rsidRPr="00FC46E8">
        <w:t>(</w:t>
      </w:r>
      <w:proofErr w:type="spellStart"/>
      <w:r w:rsidRPr="00FC46E8">
        <w:t>X_test</w:t>
      </w:r>
      <w:proofErr w:type="spellEnd"/>
      <w:r w:rsidRPr="00FC46E8">
        <w:t xml:space="preserve">, </w:t>
      </w:r>
      <w:proofErr w:type="spellStart"/>
      <w:r w:rsidRPr="00FC46E8">
        <w:t>y_test</w:t>
      </w:r>
      <w:proofErr w:type="spellEnd"/>
      <w:r w:rsidRPr="00FC46E8">
        <w:t xml:space="preserve">))) </w:t>
      </w:r>
    </w:p>
    <w:p w14:paraId="257CEF76" w14:textId="77777777" w:rsidR="00FC46E8" w:rsidRDefault="00FC46E8" w:rsidP="00F2752F">
      <w:pPr>
        <w:spacing w:after="160" w:line="259" w:lineRule="auto"/>
        <w:ind w:left="0"/>
        <w:jc w:val="left"/>
      </w:pPr>
      <w:r w:rsidRPr="00FC46E8">
        <w:t xml:space="preserve">print("Number of features used (Lasso model): </w:t>
      </w:r>
    </w:p>
    <w:p w14:paraId="7528D7E7" w14:textId="77777777" w:rsidR="00FC46E8" w:rsidRDefault="00FC46E8" w:rsidP="00F2752F">
      <w:pPr>
        <w:spacing w:after="160" w:line="259" w:lineRule="auto"/>
        <w:ind w:left="0"/>
        <w:jc w:val="left"/>
      </w:pPr>
      <w:r w:rsidRPr="00FC46E8">
        <w:t>{}".format(</w:t>
      </w:r>
      <w:proofErr w:type="spellStart"/>
      <w:r w:rsidRPr="00FC46E8">
        <w:t>np.sum</w:t>
      </w:r>
      <w:proofErr w:type="spellEnd"/>
      <w:r w:rsidRPr="00FC46E8">
        <w:t>(</w:t>
      </w:r>
      <w:proofErr w:type="spellStart"/>
      <w:r w:rsidRPr="00FC46E8">
        <w:t>lasso.coef</w:t>
      </w:r>
      <w:proofErr w:type="spellEnd"/>
      <w:r w:rsidRPr="00FC46E8">
        <w:t xml:space="preserve">_ != 0))) </w:t>
      </w:r>
    </w:p>
    <w:p w14:paraId="1A080727" w14:textId="77777777" w:rsidR="00FC46E8" w:rsidRDefault="00FC46E8" w:rsidP="00F2752F">
      <w:pPr>
        <w:spacing w:after="160" w:line="259" w:lineRule="auto"/>
        <w:ind w:left="0"/>
        <w:jc w:val="left"/>
      </w:pPr>
      <w:r w:rsidRPr="00FC46E8">
        <w:t xml:space="preserve"># Ridge Regression model </w:t>
      </w:r>
    </w:p>
    <w:p w14:paraId="4810A8B5" w14:textId="77777777" w:rsidR="00FC46E8" w:rsidRDefault="00FC46E8" w:rsidP="00F2752F">
      <w:pPr>
        <w:spacing w:after="160" w:line="259" w:lineRule="auto"/>
        <w:ind w:left="0"/>
        <w:jc w:val="left"/>
      </w:pPr>
      <w:r w:rsidRPr="00FC46E8">
        <w:t xml:space="preserve">from </w:t>
      </w:r>
      <w:proofErr w:type="spellStart"/>
      <w:r w:rsidRPr="00FC46E8">
        <w:t>sklearn.linear_model</w:t>
      </w:r>
      <w:proofErr w:type="spellEnd"/>
      <w:r w:rsidRPr="00FC46E8">
        <w:t xml:space="preserve"> import Ridge </w:t>
      </w:r>
    </w:p>
    <w:p w14:paraId="2216C63F" w14:textId="77777777" w:rsidR="00FC46E8" w:rsidRDefault="00FC46E8" w:rsidP="00F2752F">
      <w:pPr>
        <w:spacing w:after="160" w:line="259" w:lineRule="auto"/>
        <w:ind w:left="0"/>
        <w:jc w:val="left"/>
      </w:pPr>
      <w:r w:rsidRPr="00FC46E8">
        <w:t xml:space="preserve"># Initialize the model </w:t>
      </w:r>
    </w:p>
    <w:p w14:paraId="097EEC1B" w14:textId="77777777" w:rsidR="00FC46E8" w:rsidRDefault="00FC46E8" w:rsidP="00F2752F">
      <w:pPr>
        <w:spacing w:after="160" w:line="259" w:lineRule="auto"/>
        <w:ind w:left="0"/>
        <w:jc w:val="left"/>
      </w:pPr>
      <w:r w:rsidRPr="00FC46E8">
        <w:t xml:space="preserve">model = Ridge() </w:t>
      </w:r>
    </w:p>
    <w:p w14:paraId="2C6FAE67" w14:textId="77777777" w:rsidR="00FC46E8" w:rsidRDefault="00FC46E8" w:rsidP="00F2752F">
      <w:pPr>
        <w:spacing w:after="160" w:line="259" w:lineRule="auto"/>
        <w:ind w:left="0"/>
        <w:jc w:val="left"/>
      </w:pPr>
      <w:r w:rsidRPr="00FC46E8">
        <w:t xml:space="preserve"># Train the model </w:t>
      </w:r>
    </w:p>
    <w:p w14:paraId="50DFF292" w14:textId="77777777" w:rsidR="00FC46E8" w:rsidRDefault="00FC46E8" w:rsidP="00F2752F">
      <w:pPr>
        <w:spacing w:after="160" w:line="259" w:lineRule="auto"/>
        <w:ind w:left="0"/>
        <w:jc w:val="left"/>
      </w:pPr>
      <w:proofErr w:type="spellStart"/>
      <w:r w:rsidRPr="00FC46E8">
        <w:t>model.fit</w:t>
      </w:r>
      <w:proofErr w:type="spellEnd"/>
      <w:r w:rsidRPr="00FC46E8">
        <w:t>(</w:t>
      </w:r>
      <w:proofErr w:type="spellStart"/>
      <w:r w:rsidRPr="00FC46E8">
        <w:t>X_train</w:t>
      </w:r>
      <w:proofErr w:type="spellEnd"/>
      <w:r w:rsidRPr="00FC46E8">
        <w:t xml:space="preserve">, </w:t>
      </w:r>
      <w:proofErr w:type="spellStart"/>
      <w:r w:rsidRPr="00FC46E8">
        <w:t>y_train</w:t>
      </w:r>
      <w:proofErr w:type="spellEnd"/>
      <w:r w:rsidRPr="00FC46E8">
        <w:t xml:space="preserve">) </w:t>
      </w:r>
    </w:p>
    <w:p w14:paraId="018E016C" w14:textId="77777777" w:rsidR="00FC46E8" w:rsidRDefault="00FC46E8" w:rsidP="00F2752F">
      <w:pPr>
        <w:spacing w:after="160" w:line="259" w:lineRule="auto"/>
        <w:ind w:left="0"/>
        <w:jc w:val="left"/>
      </w:pPr>
      <w:r w:rsidRPr="00FC46E8">
        <w:t>ridge = Ridge().fit(</w:t>
      </w:r>
      <w:proofErr w:type="spellStart"/>
      <w:r w:rsidRPr="00FC46E8">
        <w:t>X_train</w:t>
      </w:r>
      <w:proofErr w:type="spellEnd"/>
      <w:r w:rsidRPr="00FC46E8">
        <w:t xml:space="preserve">, </w:t>
      </w:r>
      <w:proofErr w:type="spellStart"/>
      <w:r w:rsidRPr="00FC46E8">
        <w:t>y_train</w:t>
      </w:r>
      <w:proofErr w:type="spellEnd"/>
      <w:r w:rsidRPr="00FC46E8">
        <w:t xml:space="preserve">) </w:t>
      </w:r>
    </w:p>
    <w:p w14:paraId="0E4285B7" w14:textId="77777777" w:rsidR="00FC46E8" w:rsidRDefault="00FC46E8" w:rsidP="00F2752F">
      <w:pPr>
        <w:spacing w:after="160" w:line="259" w:lineRule="auto"/>
        <w:ind w:left="0"/>
        <w:jc w:val="left"/>
      </w:pPr>
      <w:r w:rsidRPr="00FC46E8">
        <w:t xml:space="preserve">print("Training set score (Ridge model): </w:t>
      </w:r>
    </w:p>
    <w:p w14:paraId="7582876A" w14:textId="77777777" w:rsidR="00FC46E8" w:rsidRDefault="00FC46E8" w:rsidP="00F2752F">
      <w:pPr>
        <w:spacing w:after="160" w:line="259" w:lineRule="auto"/>
        <w:ind w:left="0"/>
        <w:jc w:val="left"/>
      </w:pPr>
      <w:r w:rsidRPr="00FC46E8">
        <w:t>{:.2f}".format(</w:t>
      </w:r>
      <w:proofErr w:type="spellStart"/>
      <w:r w:rsidRPr="00FC46E8">
        <w:t>ridge.score</w:t>
      </w:r>
      <w:proofErr w:type="spellEnd"/>
      <w:r w:rsidRPr="00FC46E8">
        <w:t>(</w:t>
      </w:r>
      <w:proofErr w:type="spellStart"/>
      <w:r w:rsidRPr="00FC46E8">
        <w:t>X_train</w:t>
      </w:r>
      <w:proofErr w:type="spellEnd"/>
      <w:r w:rsidRPr="00FC46E8">
        <w:t xml:space="preserve">, </w:t>
      </w:r>
      <w:proofErr w:type="spellStart"/>
      <w:r w:rsidRPr="00FC46E8">
        <w:t>y_train</w:t>
      </w:r>
      <w:proofErr w:type="spellEnd"/>
      <w:r w:rsidRPr="00FC46E8">
        <w:t xml:space="preserve">))) </w:t>
      </w:r>
    </w:p>
    <w:p w14:paraId="19B22159" w14:textId="77777777" w:rsidR="00FC46E8" w:rsidRDefault="00FC46E8" w:rsidP="00F2752F">
      <w:pPr>
        <w:spacing w:after="160" w:line="259" w:lineRule="auto"/>
        <w:ind w:left="0"/>
        <w:jc w:val="left"/>
      </w:pPr>
      <w:r w:rsidRPr="00FC46E8">
        <w:t xml:space="preserve">print("Test set score (Ridge model): </w:t>
      </w:r>
    </w:p>
    <w:p w14:paraId="20CB1261" w14:textId="77777777" w:rsidR="00FC46E8" w:rsidRDefault="00FC46E8" w:rsidP="00F2752F">
      <w:pPr>
        <w:spacing w:after="160" w:line="259" w:lineRule="auto"/>
        <w:ind w:left="0"/>
        <w:jc w:val="left"/>
      </w:pPr>
      <w:r w:rsidRPr="00FC46E8">
        <w:t>{:.2f}".format(</w:t>
      </w:r>
      <w:proofErr w:type="spellStart"/>
      <w:r w:rsidRPr="00FC46E8">
        <w:t>ridge.score</w:t>
      </w:r>
      <w:proofErr w:type="spellEnd"/>
      <w:r w:rsidRPr="00FC46E8">
        <w:t>(</w:t>
      </w:r>
      <w:proofErr w:type="spellStart"/>
      <w:r w:rsidRPr="00FC46E8">
        <w:t>X_test</w:t>
      </w:r>
      <w:proofErr w:type="spellEnd"/>
      <w:r w:rsidRPr="00FC46E8">
        <w:t xml:space="preserve">, </w:t>
      </w:r>
      <w:proofErr w:type="spellStart"/>
      <w:r w:rsidRPr="00FC46E8">
        <w:t>y_test</w:t>
      </w:r>
      <w:proofErr w:type="spellEnd"/>
      <w:r w:rsidRPr="00FC46E8">
        <w:t xml:space="preserve">))) </w:t>
      </w:r>
    </w:p>
    <w:p w14:paraId="1C4AE2A4" w14:textId="77777777" w:rsidR="00FC46E8" w:rsidRDefault="00FC46E8" w:rsidP="00F2752F">
      <w:pPr>
        <w:spacing w:after="160" w:line="259" w:lineRule="auto"/>
        <w:ind w:left="0"/>
        <w:jc w:val="left"/>
      </w:pPr>
      <w:r w:rsidRPr="00FC46E8">
        <w:t xml:space="preserve">print("Number of features used (Ridge model): </w:t>
      </w:r>
    </w:p>
    <w:p w14:paraId="556F5EEB" w14:textId="298CDEC5" w:rsidR="00FC46E8" w:rsidRDefault="00FC46E8" w:rsidP="00F2752F">
      <w:pPr>
        <w:spacing w:after="160" w:line="259" w:lineRule="auto"/>
        <w:ind w:left="0"/>
        <w:jc w:val="left"/>
      </w:pPr>
      <w:r w:rsidRPr="00FC46E8">
        <w:t>{}".format(</w:t>
      </w:r>
      <w:proofErr w:type="spellStart"/>
      <w:r w:rsidRPr="00FC46E8">
        <w:t>np.sum</w:t>
      </w:r>
      <w:proofErr w:type="spellEnd"/>
      <w:r w:rsidRPr="00FC46E8">
        <w:t>(</w:t>
      </w:r>
      <w:proofErr w:type="spellStart"/>
      <w:r w:rsidRPr="00FC46E8">
        <w:t>ridge.coef</w:t>
      </w:r>
      <w:proofErr w:type="spellEnd"/>
      <w:r w:rsidRPr="00FC46E8">
        <w:t>_ != 0)))</w:t>
      </w:r>
    </w:p>
    <w:p w14:paraId="20B1A644" w14:textId="77777777" w:rsidR="00FC46E8" w:rsidRDefault="00FC46E8" w:rsidP="00F2752F">
      <w:pPr>
        <w:spacing w:after="160" w:line="259" w:lineRule="auto"/>
        <w:ind w:left="0"/>
        <w:jc w:val="left"/>
      </w:pPr>
    </w:p>
    <w:p w14:paraId="063D1544" w14:textId="109C9565" w:rsidR="00FC46E8" w:rsidRDefault="00FC46E8" w:rsidP="00F2752F">
      <w:pPr>
        <w:spacing w:after="160" w:line="259" w:lineRule="auto"/>
        <w:ind w:left="0"/>
        <w:jc w:val="left"/>
        <w:rPr>
          <w:b/>
          <w:bCs/>
        </w:rPr>
      </w:pPr>
      <w:r>
        <w:rPr>
          <w:b/>
          <w:bCs/>
        </w:rPr>
        <w:t xml:space="preserve">Output – </w:t>
      </w:r>
    </w:p>
    <w:p w14:paraId="0E303220" w14:textId="178164DE" w:rsidR="00FC46E8" w:rsidRDefault="00FC46E8" w:rsidP="00F2752F">
      <w:pPr>
        <w:spacing w:after="160" w:line="259" w:lineRule="auto"/>
        <w:ind w:left="0"/>
        <w:jc w:val="left"/>
        <w:rPr>
          <w:b/>
          <w:bCs/>
        </w:rPr>
      </w:pPr>
      <w:r w:rsidRPr="00FC46E8">
        <w:rPr>
          <w:b/>
          <w:bCs/>
          <w:noProof/>
        </w:rPr>
        <w:drawing>
          <wp:inline distT="0" distB="0" distL="0" distR="0" wp14:anchorId="5A075E55" wp14:editId="2D773527">
            <wp:extent cx="1066800" cy="1002145"/>
            <wp:effectExtent l="0" t="0" r="0" b="7620"/>
            <wp:docPr id="21296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12088" name=""/>
                    <pic:cNvPicPr/>
                  </pic:nvPicPr>
                  <pic:blipFill>
                    <a:blip r:embed="rId46"/>
                    <a:stretch>
                      <a:fillRect/>
                    </a:stretch>
                  </pic:blipFill>
                  <pic:spPr>
                    <a:xfrm>
                      <a:off x="0" y="0"/>
                      <a:ext cx="1080060" cy="1014601"/>
                    </a:xfrm>
                    <a:prstGeom prst="rect">
                      <a:avLst/>
                    </a:prstGeom>
                  </pic:spPr>
                </pic:pic>
              </a:graphicData>
            </a:graphic>
          </wp:inline>
        </w:drawing>
      </w:r>
    </w:p>
    <w:p w14:paraId="778A3F0F" w14:textId="31F5D042" w:rsidR="00FC46E8" w:rsidRDefault="00FC46E8" w:rsidP="00F2752F">
      <w:pPr>
        <w:spacing w:after="160" w:line="259" w:lineRule="auto"/>
        <w:ind w:left="0"/>
        <w:jc w:val="left"/>
        <w:rPr>
          <w:b/>
          <w:bCs/>
        </w:rPr>
      </w:pPr>
      <w:r w:rsidRPr="00FC46E8">
        <w:rPr>
          <w:b/>
          <w:bCs/>
          <w:noProof/>
        </w:rPr>
        <w:lastRenderedPageBreak/>
        <w:drawing>
          <wp:inline distT="0" distB="0" distL="0" distR="0" wp14:anchorId="3E433FCE" wp14:editId="644C25FB">
            <wp:extent cx="2446020" cy="3685692"/>
            <wp:effectExtent l="0" t="0" r="0" b="0"/>
            <wp:docPr id="113692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21288" name=""/>
                    <pic:cNvPicPr/>
                  </pic:nvPicPr>
                  <pic:blipFill>
                    <a:blip r:embed="rId47"/>
                    <a:stretch>
                      <a:fillRect/>
                    </a:stretch>
                  </pic:blipFill>
                  <pic:spPr>
                    <a:xfrm>
                      <a:off x="0" y="0"/>
                      <a:ext cx="2449313" cy="3690653"/>
                    </a:xfrm>
                    <a:prstGeom prst="rect">
                      <a:avLst/>
                    </a:prstGeom>
                  </pic:spPr>
                </pic:pic>
              </a:graphicData>
            </a:graphic>
          </wp:inline>
        </w:drawing>
      </w:r>
    </w:p>
    <w:p w14:paraId="100F52D9" w14:textId="77777777" w:rsidR="00FC46E8" w:rsidRDefault="00FC46E8" w:rsidP="00F2752F">
      <w:pPr>
        <w:spacing w:after="160" w:line="259" w:lineRule="auto"/>
        <w:ind w:left="0"/>
        <w:jc w:val="left"/>
        <w:rPr>
          <w:b/>
          <w:bCs/>
        </w:rPr>
      </w:pPr>
    </w:p>
    <w:p w14:paraId="4DE27A48" w14:textId="5126AE1F" w:rsidR="00FC46E8" w:rsidRDefault="00FC46E8" w:rsidP="00F2752F">
      <w:pPr>
        <w:spacing w:after="160" w:line="259" w:lineRule="auto"/>
        <w:ind w:left="0"/>
        <w:jc w:val="left"/>
        <w:rPr>
          <w:b/>
          <w:bCs/>
        </w:rPr>
      </w:pPr>
      <w:r>
        <w:rPr>
          <w:b/>
          <w:bCs/>
        </w:rPr>
        <w:t xml:space="preserve">Conclusion – </w:t>
      </w:r>
    </w:p>
    <w:p w14:paraId="005D1203" w14:textId="323463B9" w:rsidR="00FC46E8" w:rsidRDefault="00FC46E8" w:rsidP="00F2752F">
      <w:pPr>
        <w:spacing w:after="160" w:line="259" w:lineRule="auto"/>
        <w:ind w:left="0"/>
        <w:jc w:val="left"/>
      </w:pPr>
      <w:r w:rsidRPr="00FC46E8">
        <w:t>The Lasso and Ridge regression experiment illustrated the importance of regularization in linear models. Lasso performs variable selection by adding an L1 penalty, while Ridge reduces model complexity through L2 regularization. Both techniques effectively prevent overfitting, enhancing model generalization and performance.</w:t>
      </w:r>
    </w:p>
    <w:p w14:paraId="70CEA2F2" w14:textId="77777777" w:rsidR="00FC46E8" w:rsidRDefault="00FC46E8" w:rsidP="00F2752F">
      <w:pPr>
        <w:spacing w:after="160" w:line="259" w:lineRule="auto"/>
        <w:ind w:left="0"/>
        <w:jc w:val="left"/>
      </w:pPr>
    </w:p>
    <w:p w14:paraId="49DAB72A" w14:textId="66B190BC" w:rsidR="00FC46E8" w:rsidRDefault="00FC46E8">
      <w:pPr>
        <w:spacing w:after="160" w:line="259" w:lineRule="auto"/>
        <w:ind w:left="0"/>
        <w:jc w:val="left"/>
      </w:pPr>
      <w:r>
        <w:br w:type="page"/>
      </w:r>
    </w:p>
    <w:p w14:paraId="450A6B44" w14:textId="2B9319C7" w:rsidR="00FC46E8" w:rsidRDefault="00FC46E8" w:rsidP="00FC46E8">
      <w:pPr>
        <w:spacing w:after="160" w:line="259" w:lineRule="auto"/>
        <w:ind w:left="0"/>
        <w:jc w:val="center"/>
        <w:rPr>
          <w:b/>
          <w:bCs/>
        </w:rPr>
      </w:pPr>
      <w:r>
        <w:rPr>
          <w:b/>
          <w:bCs/>
        </w:rPr>
        <w:lastRenderedPageBreak/>
        <w:t xml:space="preserve">Viva – Voce </w:t>
      </w:r>
    </w:p>
    <w:p w14:paraId="457E4D7D" w14:textId="77777777" w:rsidR="00FC46E8" w:rsidRDefault="00FC46E8" w:rsidP="00FC46E8">
      <w:pPr>
        <w:spacing w:after="160" w:line="259" w:lineRule="auto"/>
        <w:ind w:left="0"/>
        <w:rPr>
          <w:b/>
          <w:bCs/>
        </w:rPr>
      </w:pPr>
    </w:p>
    <w:p w14:paraId="39C40097" w14:textId="455B07E0" w:rsidR="00FC46E8" w:rsidRPr="00FC46E8" w:rsidRDefault="00FC46E8" w:rsidP="004760E1">
      <w:pPr>
        <w:spacing w:after="160" w:line="259" w:lineRule="auto"/>
        <w:ind w:left="0"/>
        <w:rPr>
          <w:b/>
          <w:bCs/>
        </w:rPr>
      </w:pPr>
      <w:r w:rsidRPr="00FC46E8">
        <w:rPr>
          <w:b/>
          <w:bCs/>
        </w:rPr>
        <w:t>Q1</w:t>
      </w:r>
      <w:r>
        <w:rPr>
          <w:b/>
          <w:bCs/>
        </w:rPr>
        <w:t>.</w:t>
      </w:r>
      <w:r w:rsidRPr="00FC46E8">
        <w:rPr>
          <w:b/>
          <w:bCs/>
        </w:rPr>
        <w:t xml:space="preserve"> </w:t>
      </w:r>
      <w:r w:rsidRPr="00FC46E8">
        <w:t>What is the primary purpose of Lasso regression?</w:t>
      </w:r>
      <w:r w:rsidRPr="00FC46E8">
        <w:rPr>
          <w:b/>
          <w:bCs/>
        </w:rPr>
        <w:t xml:space="preserve">  </w:t>
      </w:r>
    </w:p>
    <w:p w14:paraId="2F577992" w14:textId="0A89B607" w:rsidR="00FC46E8" w:rsidRPr="00FC46E8" w:rsidRDefault="00FC46E8" w:rsidP="004760E1">
      <w:pPr>
        <w:spacing w:after="160" w:line="259" w:lineRule="auto"/>
        <w:ind w:left="0"/>
        <w:rPr>
          <w:b/>
          <w:bCs/>
        </w:rPr>
      </w:pPr>
      <w:r w:rsidRPr="00FC46E8">
        <w:rPr>
          <w:b/>
          <w:bCs/>
        </w:rPr>
        <w:t>A</w:t>
      </w:r>
      <w:r>
        <w:rPr>
          <w:b/>
          <w:bCs/>
        </w:rPr>
        <w:t>ns.</w:t>
      </w:r>
      <w:r w:rsidRPr="00FC46E8">
        <w:rPr>
          <w:b/>
          <w:bCs/>
        </w:rPr>
        <w:t xml:space="preserve"> </w:t>
      </w:r>
      <w:r w:rsidRPr="00FC46E8">
        <w:t>The primary purpose of Lasso regression is to perform variable selection and regularization to prevent overfitting in linear regression models.</w:t>
      </w:r>
    </w:p>
    <w:p w14:paraId="49DFB247" w14:textId="77777777" w:rsidR="00FC46E8" w:rsidRPr="00FC46E8" w:rsidRDefault="00FC46E8" w:rsidP="004760E1">
      <w:pPr>
        <w:spacing w:after="160" w:line="259" w:lineRule="auto"/>
        <w:ind w:left="0"/>
        <w:rPr>
          <w:b/>
          <w:bCs/>
        </w:rPr>
      </w:pPr>
    </w:p>
    <w:p w14:paraId="25C71846" w14:textId="2EC2F1C0" w:rsidR="00FC46E8" w:rsidRPr="00FC46E8" w:rsidRDefault="00FC46E8" w:rsidP="004760E1">
      <w:pPr>
        <w:spacing w:after="160" w:line="259" w:lineRule="auto"/>
        <w:ind w:left="0"/>
        <w:rPr>
          <w:b/>
          <w:bCs/>
        </w:rPr>
      </w:pPr>
      <w:r w:rsidRPr="00FC46E8">
        <w:rPr>
          <w:b/>
          <w:bCs/>
        </w:rPr>
        <w:t>Q2</w:t>
      </w:r>
      <w:r>
        <w:rPr>
          <w:b/>
          <w:bCs/>
        </w:rPr>
        <w:t>.</w:t>
      </w:r>
      <w:r w:rsidRPr="00FC46E8">
        <w:t xml:space="preserve"> How does Ridge regression differ from Lasso regression?</w:t>
      </w:r>
      <w:r w:rsidRPr="00FC46E8">
        <w:rPr>
          <w:b/>
          <w:bCs/>
        </w:rPr>
        <w:t xml:space="preserve"> </w:t>
      </w:r>
    </w:p>
    <w:p w14:paraId="61FAFE09" w14:textId="33AADB53" w:rsidR="00FC46E8" w:rsidRPr="00FC46E8" w:rsidRDefault="00FC46E8" w:rsidP="004760E1">
      <w:pPr>
        <w:spacing w:after="160" w:line="259" w:lineRule="auto"/>
        <w:ind w:left="0"/>
        <w:rPr>
          <w:b/>
          <w:bCs/>
        </w:rPr>
      </w:pPr>
      <w:r w:rsidRPr="00FC46E8">
        <w:rPr>
          <w:b/>
          <w:bCs/>
        </w:rPr>
        <w:t>A</w:t>
      </w:r>
      <w:r>
        <w:rPr>
          <w:b/>
          <w:bCs/>
        </w:rPr>
        <w:t>ns.</w:t>
      </w:r>
      <w:r w:rsidRPr="00FC46E8">
        <w:rPr>
          <w:b/>
          <w:bCs/>
        </w:rPr>
        <w:t xml:space="preserve"> </w:t>
      </w:r>
      <w:r w:rsidRPr="00FC46E8">
        <w:t>Ridge regression applies an L2 penalty to the coefficients, which shrinks them but does not eliminate any, while Lasso regression applies an L1 penalty, potentially driving some coefficients to zero.</w:t>
      </w:r>
    </w:p>
    <w:p w14:paraId="74F0797B" w14:textId="77777777" w:rsidR="00FC46E8" w:rsidRPr="00FC46E8" w:rsidRDefault="00FC46E8" w:rsidP="004760E1">
      <w:pPr>
        <w:spacing w:after="160" w:line="259" w:lineRule="auto"/>
        <w:ind w:left="0"/>
        <w:rPr>
          <w:b/>
          <w:bCs/>
        </w:rPr>
      </w:pPr>
    </w:p>
    <w:p w14:paraId="48715832" w14:textId="6953594F" w:rsidR="00FC46E8" w:rsidRPr="00FC46E8" w:rsidRDefault="00FC46E8" w:rsidP="004760E1">
      <w:pPr>
        <w:spacing w:after="160" w:line="259" w:lineRule="auto"/>
        <w:ind w:left="0"/>
        <w:rPr>
          <w:b/>
          <w:bCs/>
        </w:rPr>
      </w:pPr>
      <w:r w:rsidRPr="00FC46E8">
        <w:rPr>
          <w:b/>
          <w:bCs/>
        </w:rPr>
        <w:t>Q3</w:t>
      </w:r>
      <w:r>
        <w:rPr>
          <w:b/>
          <w:bCs/>
        </w:rPr>
        <w:t>.</w:t>
      </w:r>
      <w:r w:rsidRPr="00FC46E8">
        <w:rPr>
          <w:b/>
          <w:bCs/>
        </w:rPr>
        <w:t xml:space="preserve"> </w:t>
      </w:r>
      <w:r w:rsidRPr="00FC46E8">
        <w:t>What is the main advantage of using regularization in regression?</w:t>
      </w:r>
      <w:r w:rsidRPr="00FC46E8">
        <w:rPr>
          <w:b/>
          <w:bCs/>
        </w:rPr>
        <w:t xml:space="preserve"> </w:t>
      </w:r>
    </w:p>
    <w:p w14:paraId="3F516163" w14:textId="3518EDBA" w:rsidR="00FC46E8" w:rsidRPr="00FC46E8" w:rsidRDefault="00FC46E8" w:rsidP="004760E1">
      <w:pPr>
        <w:spacing w:after="160" w:line="259" w:lineRule="auto"/>
        <w:ind w:left="0"/>
        <w:rPr>
          <w:b/>
          <w:bCs/>
        </w:rPr>
      </w:pPr>
      <w:r>
        <w:rPr>
          <w:b/>
          <w:bCs/>
        </w:rPr>
        <w:t>Ans.</w:t>
      </w:r>
      <w:r w:rsidRPr="00FC46E8">
        <w:rPr>
          <w:b/>
          <w:bCs/>
        </w:rPr>
        <w:t xml:space="preserve"> </w:t>
      </w:r>
      <w:r w:rsidRPr="00FC46E8">
        <w:t>Regularization helps to improve model generalization by preventing overfitting, especially in datasets with many features.</w:t>
      </w:r>
    </w:p>
    <w:p w14:paraId="3011EA08" w14:textId="77777777" w:rsidR="00FC46E8" w:rsidRPr="00FC46E8" w:rsidRDefault="00FC46E8" w:rsidP="004760E1">
      <w:pPr>
        <w:spacing w:after="160" w:line="259" w:lineRule="auto"/>
        <w:ind w:left="0"/>
        <w:rPr>
          <w:b/>
          <w:bCs/>
        </w:rPr>
      </w:pPr>
    </w:p>
    <w:p w14:paraId="3A4C114B" w14:textId="685A66F8" w:rsidR="00FC46E8" w:rsidRPr="00FC46E8" w:rsidRDefault="00FC46E8" w:rsidP="004760E1">
      <w:pPr>
        <w:spacing w:after="160" w:line="259" w:lineRule="auto"/>
        <w:ind w:left="0"/>
        <w:rPr>
          <w:b/>
          <w:bCs/>
        </w:rPr>
      </w:pPr>
      <w:r w:rsidRPr="00FC46E8">
        <w:rPr>
          <w:b/>
          <w:bCs/>
        </w:rPr>
        <w:t>Q4</w:t>
      </w:r>
      <w:r>
        <w:rPr>
          <w:b/>
          <w:bCs/>
        </w:rPr>
        <w:t>.</w:t>
      </w:r>
      <w:r w:rsidRPr="00FC46E8">
        <w:t xml:space="preserve"> In which scenarios would you prefer Lasso over Ridge regression?</w:t>
      </w:r>
      <w:r w:rsidRPr="00FC46E8">
        <w:rPr>
          <w:b/>
          <w:bCs/>
        </w:rPr>
        <w:t xml:space="preserve">  </w:t>
      </w:r>
    </w:p>
    <w:p w14:paraId="134042AA" w14:textId="3376AD81" w:rsidR="00FC46E8" w:rsidRPr="00FC46E8" w:rsidRDefault="00FC46E8" w:rsidP="004760E1">
      <w:pPr>
        <w:spacing w:after="160" w:line="259" w:lineRule="auto"/>
        <w:ind w:left="0"/>
        <w:rPr>
          <w:b/>
          <w:bCs/>
        </w:rPr>
      </w:pPr>
      <w:r w:rsidRPr="00FC46E8">
        <w:rPr>
          <w:b/>
          <w:bCs/>
        </w:rPr>
        <w:t>A</w:t>
      </w:r>
      <w:r>
        <w:rPr>
          <w:b/>
          <w:bCs/>
        </w:rPr>
        <w:t>ns.</w:t>
      </w:r>
      <w:r w:rsidRPr="00FC46E8">
        <w:rPr>
          <w:b/>
          <w:bCs/>
        </w:rPr>
        <w:t xml:space="preserve"> </w:t>
      </w:r>
      <w:r w:rsidRPr="00FC46E8">
        <w:t>Lasso is preferred when feature selection is essential, as it can eliminate irrelevant features by setting their coefficients to zero.</w:t>
      </w:r>
    </w:p>
    <w:p w14:paraId="234A3420" w14:textId="77777777" w:rsidR="00FC46E8" w:rsidRPr="00FC46E8" w:rsidRDefault="00FC46E8" w:rsidP="004760E1">
      <w:pPr>
        <w:spacing w:after="160" w:line="259" w:lineRule="auto"/>
        <w:ind w:left="0"/>
        <w:rPr>
          <w:b/>
          <w:bCs/>
        </w:rPr>
      </w:pPr>
    </w:p>
    <w:p w14:paraId="70BE6439" w14:textId="0DD01694" w:rsidR="00FC46E8" w:rsidRPr="00FC46E8" w:rsidRDefault="00FC46E8" w:rsidP="004760E1">
      <w:pPr>
        <w:spacing w:after="160" w:line="259" w:lineRule="auto"/>
        <w:ind w:left="0"/>
        <w:rPr>
          <w:b/>
          <w:bCs/>
        </w:rPr>
      </w:pPr>
      <w:r w:rsidRPr="00FC46E8">
        <w:rPr>
          <w:b/>
          <w:bCs/>
        </w:rPr>
        <w:t>Q5</w:t>
      </w:r>
      <w:r>
        <w:rPr>
          <w:b/>
          <w:bCs/>
        </w:rPr>
        <w:t>.</w:t>
      </w:r>
      <w:r w:rsidRPr="00FC46E8">
        <w:rPr>
          <w:b/>
          <w:bCs/>
        </w:rPr>
        <w:t xml:space="preserve"> </w:t>
      </w:r>
      <w:r w:rsidRPr="00FC46E8">
        <w:t>How do you choose the regularization parameter in Lasso and Ridge regression?</w:t>
      </w:r>
      <w:r w:rsidRPr="00FC46E8">
        <w:rPr>
          <w:b/>
          <w:bCs/>
        </w:rPr>
        <w:t xml:space="preserve">  </w:t>
      </w:r>
    </w:p>
    <w:p w14:paraId="69C1E720" w14:textId="24CECD28" w:rsidR="00FC46E8" w:rsidRPr="00FC46E8" w:rsidRDefault="00FC46E8" w:rsidP="004760E1">
      <w:pPr>
        <w:spacing w:after="160" w:line="259" w:lineRule="auto"/>
        <w:ind w:left="0"/>
        <w:rPr>
          <w:b/>
          <w:bCs/>
        </w:rPr>
      </w:pPr>
      <w:r w:rsidRPr="00FC46E8">
        <w:rPr>
          <w:b/>
          <w:bCs/>
        </w:rPr>
        <w:t>A</w:t>
      </w:r>
      <w:r>
        <w:rPr>
          <w:b/>
          <w:bCs/>
        </w:rPr>
        <w:t>ns.</w:t>
      </w:r>
      <w:r w:rsidRPr="00FC46E8">
        <w:rPr>
          <w:b/>
          <w:bCs/>
        </w:rPr>
        <w:t xml:space="preserve"> </w:t>
      </w:r>
      <w:r w:rsidRPr="00FC46E8">
        <w:t>The regularization parameter is typically chosen using techniques like cross-validation to find the value that minimizes the error on validation data.</w:t>
      </w:r>
    </w:p>
    <w:p w14:paraId="41C24E26" w14:textId="77777777" w:rsidR="00F2752F" w:rsidRPr="00F2752F" w:rsidRDefault="00F2752F" w:rsidP="00F2752F">
      <w:pPr>
        <w:spacing w:after="160" w:line="259" w:lineRule="auto"/>
        <w:ind w:left="0"/>
        <w:jc w:val="left"/>
      </w:pPr>
    </w:p>
    <w:p w14:paraId="7A09B7D9" w14:textId="2CA12F21" w:rsidR="00FC46E8" w:rsidRDefault="00FC46E8">
      <w:pPr>
        <w:spacing w:after="160" w:line="259" w:lineRule="auto"/>
        <w:ind w:left="0"/>
        <w:jc w:val="left"/>
        <w:rPr>
          <w:b/>
          <w:bCs/>
        </w:rPr>
      </w:pPr>
      <w:r>
        <w:rPr>
          <w:b/>
          <w:bCs/>
        </w:rPr>
        <w:br w:type="page"/>
      </w:r>
    </w:p>
    <w:p w14:paraId="3E99D649" w14:textId="34760A3C" w:rsidR="00F2752F" w:rsidRDefault="00FC46E8" w:rsidP="00FC46E8">
      <w:pPr>
        <w:spacing w:after="160" w:line="259" w:lineRule="auto"/>
        <w:ind w:left="0"/>
        <w:jc w:val="center"/>
        <w:rPr>
          <w:b/>
          <w:bCs/>
        </w:rPr>
      </w:pPr>
      <w:r>
        <w:rPr>
          <w:b/>
          <w:bCs/>
        </w:rPr>
        <w:lastRenderedPageBreak/>
        <w:t xml:space="preserve">Experiment – </w:t>
      </w:r>
      <w:r w:rsidR="003B47C2">
        <w:rPr>
          <w:b/>
          <w:bCs/>
        </w:rPr>
        <w:t>9</w:t>
      </w:r>
    </w:p>
    <w:p w14:paraId="01865964" w14:textId="77777777" w:rsidR="00FC46E8" w:rsidRDefault="00FC46E8" w:rsidP="00FC46E8">
      <w:pPr>
        <w:spacing w:after="160" w:line="259" w:lineRule="auto"/>
        <w:ind w:left="0"/>
        <w:jc w:val="center"/>
        <w:rPr>
          <w:b/>
          <w:bCs/>
        </w:rPr>
      </w:pPr>
    </w:p>
    <w:p w14:paraId="23021CFC" w14:textId="15335CC1" w:rsidR="00FC46E8" w:rsidRDefault="00FC46E8" w:rsidP="00FC46E8">
      <w:pPr>
        <w:spacing w:after="160" w:line="259" w:lineRule="auto"/>
        <w:ind w:left="0"/>
        <w:rPr>
          <w:b/>
          <w:bCs/>
        </w:rPr>
      </w:pPr>
      <w:r>
        <w:rPr>
          <w:b/>
          <w:bCs/>
        </w:rPr>
        <w:t>Aim – Write a program to demonstrate SVM Classification method.</w:t>
      </w:r>
    </w:p>
    <w:p w14:paraId="5D2979DC" w14:textId="77777777" w:rsidR="00FC46E8" w:rsidRDefault="00FC46E8" w:rsidP="00FC46E8">
      <w:pPr>
        <w:spacing w:after="160" w:line="259" w:lineRule="auto"/>
        <w:ind w:left="0"/>
        <w:rPr>
          <w:b/>
          <w:bCs/>
        </w:rPr>
      </w:pPr>
    </w:p>
    <w:p w14:paraId="54A2A286" w14:textId="176002F7" w:rsidR="00FC46E8" w:rsidRDefault="00FC46E8" w:rsidP="00FC46E8">
      <w:pPr>
        <w:spacing w:after="160" w:line="259" w:lineRule="auto"/>
        <w:ind w:left="0"/>
        <w:rPr>
          <w:b/>
          <w:bCs/>
        </w:rPr>
      </w:pPr>
      <w:r>
        <w:rPr>
          <w:b/>
          <w:bCs/>
        </w:rPr>
        <w:t xml:space="preserve">Theory – </w:t>
      </w:r>
    </w:p>
    <w:p w14:paraId="1A108FEC" w14:textId="77777777" w:rsidR="00FC46E8" w:rsidRDefault="00FC46E8" w:rsidP="00FC46E8">
      <w:pPr>
        <w:spacing w:after="160" w:line="259" w:lineRule="auto"/>
        <w:ind w:left="0"/>
        <w:jc w:val="left"/>
      </w:pPr>
      <w:r w:rsidRPr="00FC46E8">
        <w:t xml:space="preserve">In machine learning, support vector machines (SVMs, also known as support vector networks) are supervised learning models with associated learning algorithms that </w:t>
      </w:r>
      <w:proofErr w:type="spellStart"/>
      <w:r w:rsidRPr="00FC46E8">
        <w:t>analyze</w:t>
      </w:r>
      <w:proofErr w:type="spellEnd"/>
      <w:r w:rsidRPr="00FC46E8">
        <w:t xml:space="preserve"> data used for classification and regression analysis and </w:t>
      </w:r>
      <w:proofErr w:type="gramStart"/>
      <w:r w:rsidRPr="00FC46E8">
        <w:t>outliers</w:t>
      </w:r>
      <w:proofErr w:type="gramEnd"/>
      <w:r w:rsidRPr="00FC46E8">
        <w:t xml:space="preserve"> detection. An SVM is a discriminative classifier formally defined by a separating hyperplane. In other words, given </w:t>
      </w:r>
      <w:proofErr w:type="spellStart"/>
      <w:r w:rsidRPr="00FC46E8">
        <w:t>labeled</w:t>
      </w:r>
      <w:proofErr w:type="spellEnd"/>
      <w:r w:rsidRPr="00FC46E8">
        <w:t xml:space="preserve"> training data (supervised learning), the algorithm outputs an optimal hyperplane which categorizes new examples. </w:t>
      </w:r>
    </w:p>
    <w:p w14:paraId="7EF4063F" w14:textId="760ADEC1" w:rsidR="00FC46E8" w:rsidRDefault="00FC46E8" w:rsidP="00FC46E8">
      <w:pPr>
        <w:spacing w:after="160" w:line="259" w:lineRule="auto"/>
        <w:ind w:left="0"/>
        <w:jc w:val="left"/>
      </w:pPr>
      <w:r w:rsidRPr="00FC46E8">
        <w:t>An SVM model is a representation of the examples as points in space, mapped so that the examples of the separate categories are divided by a clear gap that is as wide as possible. In addition to performing linear classification, SVMs can efficiently perform a non-linear classification, implicitly mapping their inputs into high-dimensional feature spaces. Given a set of training examples, each marked as belonging to one or the other of two categories, an SVM training algorithm builds a model that assigns new examples to one category or the other, making it a non-probabilistic binary linear classifier.</w:t>
      </w:r>
    </w:p>
    <w:p w14:paraId="7F81DED6" w14:textId="47EF9D7E" w:rsidR="00FC46E8" w:rsidRDefault="00FC46E8" w:rsidP="00FC46E8">
      <w:pPr>
        <w:spacing w:after="160" w:line="259" w:lineRule="auto"/>
        <w:ind w:left="0"/>
        <w:jc w:val="center"/>
      </w:pPr>
      <w:r w:rsidRPr="00FC46E8">
        <w:rPr>
          <w:noProof/>
        </w:rPr>
        <w:drawing>
          <wp:inline distT="0" distB="0" distL="0" distR="0" wp14:anchorId="4E79C7D5" wp14:editId="30F42726">
            <wp:extent cx="5630061" cy="4734586"/>
            <wp:effectExtent l="0" t="0" r="8890" b="8890"/>
            <wp:docPr id="207070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2588" name=""/>
                    <pic:cNvPicPr/>
                  </pic:nvPicPr>
                  <pic:blipFill>
                    <a:blip r:embed="rId48"/>
                    <a:stretch>
                      <a:fillRect/>
                    </a:stretch>
                  </pic:blipFill>
                  <pic:spPr>
                    <a:xfrm>
                      <a:off x="0" y="0"/>
                      <a:ext cx="5630061" cy="4734586"/>
                    </a:xfrm>
                    <a:prstGeom prst="rect">
                      <a:avLst/>
                    </a:prstGeom>
                  </pic:spPr>
                </pic:pic>
              </a:graphicData>
            </a:graphic>
          </wp:inline>
        </w:drawing>
      </w:r>
    </w:p>
    <w:p w14:paraId="42BDDCE6" w14:textId="77777777" w:rsidR="00FC46E8" w:rsidRDefault="00FC46E8" w:rsidP="00FC46E8">
      <w:pPr>
        <w:spacing w:after="160" w:line="259" w:lineRule="auto"/>
        <w:ind w:left="0"/>
        <w:jc w:val="left"/>
      </w:pPr>
      <w:r w:rsidRPr="00FC46E8">
        <w:lastRenderedPageBreak/>
        <w:t xml:space="preserve">The advantages of support vector machines are: </w:t>
      </w:r>
    </w:p>
    <w:p w14:paraId="5D937A79" w14:textId="77777777" w:rsidR="00FC46E8" w:rsidRDefault="00FC46E8" w:rsidP="00FC46E8">
      <w:pPr>
        <w:pStyle w:val="ListParagraph"/>
        <w:numPr>
          <w:ilvl w:val="0"/>
          <w:numId w:val="35"/>
        </w:numPr>
        <w:spacing w:after="160" w:line="259" w:lineRule="auto"/>
        <w:jc w:val="left"/>
      </w:pPr>
      <w:r w:rsidRPr="00FC46E8">
        <w:t xml:space="preserve">Effective in high dimensional spaces. </w:t>
      </w:r>
    </w:p>
    <w:p w14:paraId="41D609B5" w14:textId="77777777" w:rsidR="00FC46E8" w:rsidRDefault="00FC46E8" w:rsidP="00FC46E8">
      <w:pPr>
        <w:pStyle w:val="ListParagraph"/>
        <w:numPr>
          <w:ilvl w:val="0"/>
          <w:numId w:val="35"/>
        </w:numPr>
        <w:spacing w:after="160" w:line="259" w:lineRule="auto"/>
        <w:jc w:val="left"/>
      </w:pPr>
      <w:r w:rsidRPr="00FC46E8">
        <w:t xml:space="preserve">Still effective in cases where number of dimensions is greater than the number of samples. </w:t>
      </w:r>
    </w:p>
    <w:p w14:paraId="6E9A18C6" w14:textId="77777777" w:rsidR="00FC46E8" w:rsidRDefault="00FC46E8" w:rsidP="00FC46E8">
      <w:pPr>
        <w:pStyle w:val="ListParagraph"/>
        <w:numPr>
          <w:ilvl w:val="0"/>
          <w:numId w:val="35"/>
        </w:numPr>
        <w:spacing w:after="160" w:line="259" w:lineRule="auto"/>
        <w:jc w:val="left"/>
      </w:pPr>
      <w:r w:rsidRPr="00FC46E8">
        <w:t xml:space="preserve">Uses a subset of training points in the decision function (called support vectors), so it is also memory efficient. </w:t>
      </w:r>
    </w:p>
    <w:p w14:paraId="2438D957" w14:textId="77777777" w:rsidR="00FC46E8" w:rsidRDefault="00FC46E8" w:rsidP="00FC46E8">
      <w:pPr>
        <w:pStyle w:val="ListParagraph"/>
        <w:numPr>
          <w:ilvl w:val="0"/>
          <w:numId w:val="35"/>
        </w:numPr>
        <w:spacing w:after="160" w:line="259" w:lineRule="auto"/>
        <w:jc w:val="left"/>
      </w:pPr>
      <w:r w:rsidRPr="00FC46E8">
        <w:t xml:space="preserve">Versatile: different Kernel functions can be specified for the decision function. Common kernels are provided, but it is also possible to specify custom kernels. </w:t>
      </w:r>
    </w:p>
    <w:p w14:paraId="2DCB71D9" w14:textId="77777777" w:rsidR="00FC46E8" w:rsidRDefault="00FC46E8" w:rsidP="00FC46E8">
      <w:pPr>
        <w:spacing w:after="160" w:line="259" w:lineRule="auto"/>
        <w:ind w:left="0"/>
        <w:jc w:val="left"/>
      </w:pPr>
    </w:p>
    <w:p w14:paraId="29F5973B" w14:textId="77777777" w:rsidR="00FC46E8" w:rsidRDefault="00FC46E8" w:rsidP="00FC46E8">
      <w:pPr>
        <w:spacing w:after="160" w:line="259" w:lineRule="auto"/>
        <w:ind w:left="0"/>
        <w:jc w:val="left"/>
      </w:pPr>
      <w:r w:rsidRPr="00FC46E8">
        <w:t xml:space="preserve">The disadvantages of support vector machines include: </w:t>
      </w:r>
    </w:p>
    <w:p w14:paraId="68059A63" w14:textId="77777777" w:rsidR="00FC46E8" w:rsidRDefault="00FC46E8" w:rsidP="00FC46E8">
      <w:pPr>
        <w:pStyle w:val="ListParagraph"/>
        <w:numPr>
          <w:ilvl w:val="0"/>
          <w:numId w:val="36"/>
        </w:numPr>
        <w:spacing w:after="160" w:line="259" w:lineRule="auto"/>
        <w:jc w:val="left"/>
      </w:pPr>
      <w:r w:rsidRPr="00FC46E8">
        <w:t xml:space="preserve">If the number of features is much greater than the number of samples, avoid over-fitting in choosing Kernel functions and regularization term is crucial. </w:t>
      </w:r>
    </w:p>
    <w:p w14:paraId="1EF11DF3" w14:textId="1370C36B" w:rsidR="00FC46E8" w:rsidRDefault="00FC46E8" w:rsidP="00FC46E8">
      <w:pPr>
        <w:pStyle w:val="ListParagraph"/>
        <w:numPr>
          <w:ilvl w:val="0"/>
          <w:numId w:val="36"/>
        </w:numPr>
        <w:spacing w:after="160" w:line="259" w:lineRule="auto"/>
        <w:jc w:val="left"/>
      </w:pPr>
      <w:r w:rsidRPr="00FC46E8">
        <w:t>SVMs do not directly provide probability estimates, these are calculated using an expensive five-fold cross-validation</w:t>
      </w:r>
    </w:p>
    <w:p w14:paraId="4E255542" w14:textId="77777777" w:rsidR="00FC46E8" w:rsidRDefault="00FC46E8" w:rsidP="00FC46E8">
      <w:pPr>
        <w:spacing w:after="160" w:line="259" w:lineRule="auto"/>
        <w:ind w:left="0"/>
        <w:jc w:val="left"/>
      </w:pPr>
    </w:p>
    <w:p w14:paraId="14DFC740" w14:textId="1E9C34D3" w:rsidR="00FC46E8" w:rsidRDefault="00FC46E8" w:rsidP="00FC46E8">
      <w:pPr>
        <w:spacing w:after="160" w:line="259" w:lineRule="auto"/>
        <w:ind w:left="0"/>
        <w:jc w:val="left"/>
        <w:rPr>
          <w:b/>
          <w:bCs/>
          <w:u w:val="single"/>
        </w:rPr>
      </w:pPr>
      <w:r>
        <w:rPr>
          <w:b/>
          <w:bCs/>
          <w:u w:val="single"/>
        </w:rPr>
        <w:t>Python Script (SVM classification using an array)</w:t>
      </w:r>
    </w:p>
    <w:p w14:paraId="46B78E43" w14:textId="77777777" w:rsidR="00BD464D" w:rsidRDefault="00BD464D" w:rsidP="00FC46E8">
      <w:pPr>
        <w:spacing w:after="160" w:line="259" w:lineRule="auto"/>
        <w:ind w:left="0"/>
        <w:jc w:val="left"/>
      </w:pPr>
      <w:r w:rsidRPr="00BD464D">
        <w:t xml:space="preserve"># Based on array X and class label Y </w:t>
      </w:r>
    </w:p>
    <w:p w14:paraId="56BD8B06" w14:textId="77777777" w:rsidR="00BD464D" w:rsidRDefault="00BD464D" w:rsidP="00FC46E8">
      <w:pPr>
        <w:spacing w:after="160" w:line="259" w:lineRule="auto"/>
        <w:ind w:left="0"/>
        <w:jc w:val="left"/>
      </w:pPr>
      <w:r w:rsidRPr="00BD464D">
        <w:t xml:space="preserve">from </w:t>
      </w:r>
      <w:proofErr w:type="spellStart"/>
      <w:r w:rsidRPr="00BD464D">
        <w:t>sklearn</w:t>
      </w:r>
      <w:proofErr w:type="spellEnd"/>
      <w:r w:rsidRPr="00BD464D">
        <w:t xml:space="preserve"> import </w:t>
      </w:r>
      <w:proofErr w:type="spellStart"/>
      <w:r w:rsidRPr="00BD464D">
        <w:t>svm</w:t>
      </w:r>
      <w:proofErr w:type="spellEnd"/>
      <w:r w:rsidRPr="00BD464D">
        <w:t xml:space="preserve"> </w:t>
      </w:r>
    </w:p>
    <w:p w14:paraId="0A5D2D5B" w14:textId="77777777" w:rsidR="00BD464D" w:rsidRDefault="00BD464D" w:rsidP="00FC46E8">
      <w:pPr>
        <w:spacing w:after="160" w:line="259" w:lineRule="auto"/>
        <w:ind w:left="0"/>
        <w:jc w:val="left"/>
      </w:pPr>
      <w:r w:rsidRPr="00BD464D">
        <w:t xml:space="preserve">X = [[0, 0], [1, 1]] </w:t>
      </w:r>
    </w:p>
    <w:p w14:paraId="5E61BAB9" w14:textId="77777777" w:rsidR="00BD464D" w:rsidRDefault="00BD464D" w:rsidP="00FC46E8">
      <w:pPr>
        <w:spacing w:after="160" w:line="259" w:lineRule="auto"/>
        <w:ind w:left="0"/>
        <w:jc w:val="left"/>
      </w:pPr>
      <w:r w:rsidRPr="00BD464D">
        <w:t xml:space="preserve">y = [0, 1] </w:t>
      </w:r>
    </w:p>
    <w:p w14:paraId="073A9D0F" w14:textId="77777777" w:rsidR="00BD464D" w:rsidRDefault="00BD464D" w:rsidP="00FC46E8">
      <w:pPr>
        <w:spacing w:after="160" w:line="259" w:lineRule="auto"/>
        <w:ind w:left="0"/>
        <w:jc w:val="left"/>
      </w:pPr>
      <w:r w:rsidRPr="00BD464D">
        <w:t xml:space="preserve">model = </w:t>
      </w:r>
      <w:proofErr w:type="spellStart"/>
      <w:r w:rsidRPr="00BD464D">
        <w:t>svm.SVC</w:t>
      </w:r>
      <w:proofErr w:type="spellEnd"/>
      <w:r w:rsidRPr="00BD464D">
        <w:t xml:space="preserve">() </w:t>
      </w:r>
    </w:p>
    <w:p w14:paraId="3DCBE105" w14:textId="77777777" w:rsidR="00BD464D" w:rsidRDefault="00BD464D" w:rsidP="00FC46E8">
      <w:pPr>
        <w:spacing w:after="160" w:line="259" w:lineRule="auto"/>
        <w:ind w:left="0"/>
        <w:jc w:val="left"/>
      </w:pPr>
      <w:proofErr w:type="spellStart"/>
      <w:r w:rsidRPr="00BD464D">
        <w:t>model.fit</w:t>
      </w:r>
      <w:proofErr w:type="spellEnd"/>
      <w:r w:rsidRPr="00BD464D">
        <w:t xml:space="preserve">(X, y) </w:t>
      </w:r>
    </w:p>
    <w:p w14:paraId="3A2BCA70" w14:textId="6EA7FE18" w:rsidR="00FC46E8" w:rsidRDefault="00BD464D" w:rsidP="00FC46E8">
      <w:pPr>
        <w:spacing w:after="160" w:line="259" w:lineRule="auto"/>
        <w:ind w:left="0"/>
        <w:jc w:val="left"/>
      </w:pPr>
      <w:r w:rsidRPr="00BD464D">
        <w:t>print(</w:t>
      </w:r>
      <w:proofErr w:type="spellStart"/>
      <w:r w:rsidRPr="00BD464D">
        <w:t>model.predict</w:t>
      </w:r>
      <w:proofErr w:type="spellEnd"/>
      <w:r w:rsidRPr="00BD464D">
        <w:t>([[2, 2]]))</w:t>
      </w:r>
    </w:p>
    <w:p w14:paraId="5C4544FB" w14:textId="77777777" w:rsidR="00BD464D" w:rsidRDefault="00BD464D" w:rsidP="00FC46E8">
      <w:pPr>
        <w:spacing w:after="160" w:line="259" w:lineRule="auto"/>
        <w:ind w:left="0"/>
        <w:jc w:val="left"/>
      </w:pPr>
    </w:p>
    <w:p w14:paraId="4ADA1FE7" w14:textId="0ECB9978" w:rsidR="00BD464D" w:rsidRDefault="00BD464D" w:rsidP="00FC46E8">
      <w:pPr>
        <w:spacing w:after="160" w:line="259" w:lineRule="auto"/>
        <w:ind w:left="0"/>
        <w:jc w:val="left"/>
        <w:rPr>
          <w:b/>
          <w:bCs/>
        </w:rPr>
      </w:pPr>
      <w:r>
        <w:rPr>
          <w:b/>
          <w:bCs/>
        </w:rPr>
        <w:t>Output –</w:t>
      </w:r>
    </w:p>
    <w:p w14:paraId="7D8B24B4" w14:textId="5CF5C84C" w:rsidR="00BD464D" w:rsidRDefault="00BD464D" w:rsidP="00FC46E8">
      <w:pPr>
        <w:spacing w:after="160" w:line="259" w:lineRule="auto"/>
        <w:ind w:left="0"/>
        <w:jc w:val="left"/>
      </w:pPr>
      <w:r>
        <w:t>[1]</w:t>
      </w:r>
    </w:p>
    <w:p w14:paraId="396D927B" w14:textId="14219A6F" w:rsidR="00BD464D" w:rsidRDefault="00BD464D" w:rsidP="00FC46E8">
      <w:pPr>
        <w:spacing w:after="160" w:line="259" w:lineRule="auto"/>
        <w:ind w:left="0"/>
        <w:jc w:val="left"/>
      </w:pPr>
      <w:r>
        <w:t>Process finished with exit code 0</w:t>
      </w:r>
    </w:p>
    <w:p w14:paraId="558D723A" w14:textId="77777777" w:rsidR="00BD464D" w:rsidRDefault="00BD464D" w:rsidP="00FC46E8">
      <w:pPr>
        <w:spacing w:after="160" w:line="259" w:lineRule="auto"/>
        <w:ind w:left="0"/>
        <w:jc w:val="left"/>
      </w:pPr>
    </w:p>
    <w:p w14:paraId="4BA0615A" w14:textId="6F483159" w:rsidR="00BD464D" w:rsidRDefault="00BD464D" w:rsidP="00FC46E8">
      <w:pPr>
        <w:spacing w:after="160" w:line="259" w:lineRule="auto"/>
        <w:ind w:left="0"/>
        <w:jc w:val="left"/>
        <w:rPr>
          <w:b/>
          <w:bCs/>
          <w:u w:val="single"/>
        </w:rPr>
      </w:pPr>
      <w:r>
        <w:rPr>
          <w:b/>
          <w:bCs/>
          <w:u w:val="single"/>
        </w:rPr>
        <w:t>Python Script (SVM classification using IRIS dataset)</w:t>
      </w:r>
    </w:p>
    <w:p w14:paraId="57D37D43" w14:textId="77777777" w:rsidR="00BD464D" w:rsidRDefault="00BD464D" w:rsidP="00FC46E8">
      <w:pPr>
        <w:spacing w:after="160" w:line="259" w:lineRule="auto"/>
        <w:ind w:left="0"/>
        <w:jc w:val="left"/>
      </w:pPr>
      <w:r w:rsidRPr="00BD464D">
        <w:t xml:space="preserve"># importing required libraries </w:t>
      </w:r>
    </w:p>
    <w:p w14:paraId="5F697CE8" w14:textId="77777777" w:rsidR="00BD464D" w:rsidRDefault="00BD464D" w:rsidP="00FC46E8">
      <w:pPr>
        <w:spacing w:after="160" w:line="259" w:lineRule="auto"/>
        <w:ind w:left="0"/>
        <w:jc w:val="left"/>
      </w:pPr>
      <w:r w:rsidRPr="00BD464D">
        <w:t xml:space="preserve">import </w:t>
      </w:r>
      <w:proofErr w:type="spellStart"/>
      <w:r w:rsidRPr="00BD464D">
        <w:t>numpy</w:t>
      </w:r>
      <w:proofErr w:type="spellEnd"/>
      <w:r w:rsidRPr="00BD464D">
        <w:t xml:space="preserve"> as np </w:t>
      </w:r>
    </w:p>
    <w:p w14:paraId="5EF60D7B" w14:textId="77777777" w:rsidR="00BD464D" w:rsidRDefault="00BD464D" w:rsidP="00FC46E8">
      <w:pPr>
        <w:spacing w:after="160" w:line="259" w:lineRule="auto"/>
        <w:ind w:left="0"/>
        <w:jc w:val="left"/>
      </w:pPr>
      <w:r w:rsidRPr="00BD464D">
        <w:t xml:space="preserve">import pandas as pd </w:t>
      </w:r>
    </w:p>
    <w:p w14:paraId="0361CA15" w14:textId="77777777" w:rsidR="00BD464D" w:rsidRDefault="00BD464D" w:rsidP="00FC46E8">
      <w:pPr>
        <w:spacing w:after="160" w:line="259" w:lineRule="auto"/>
        <w:ind w:left="0"/>
        <w:jc w:val="left"/>
      </w:pPr>
      <w:r w:rsidRPr="00BD464D">
        <w:t xml:space="preserve"># reading csv file and extracting class column to y. </w:t>
      </w:r>
    </w:p>
    <w:p w14:paraId="577FA8AC" w14:textId="77777777" w:rsidR="00BD464D" w:rsidRDefault="00BD464D" w:rsidP="00FC46E8">
      <w:pPr>
        <w:spacing w:after="160" w:line="259" w:lineRule="auto"/>
        <w:ind w:left="0"/>
        <w:jc w:val="left"/>
      </w:pPr>
      <w:r w:rsidRPr="00BD464D">
        <w:lastRenderedPageBreak/>
        <w:t xml:space="preserve">x = </w:t>
      </w:r>
      <w:proofErr w:type="spellStart"/>
      <w:r w:rsidRPr="00BD464D">
        <w:t>pd.read_csv</w:t>
      </w:r>
      <w:proofErr w:type="spellEnd"/>
      <w:r w:rsidRPr="00BD464D">
        <w:t xml:space="preserve">('IRIS.csv') </w:t>
      </w:r>
    </w:p>
    <w:p w14:paraId="007A2EEE" w14:textId="77777777" w:rsidR="00BD464D" w:rsidRDefault="00BD464D" w:rsidP="00FC46E8">
      <w:pPr>
        <w:spacing w:after="160" w:line="259" w:lineRule="auto"/>
        <w:ind w:left="0"/>
        <w:jc w:val="left"/>
      </w:pPr>
      <w:r w:rsidRPr="00BD464D">
        <w:t xml:space="preserve">from </w:t>
      </w:r>
      <w:proofErr w:type="spellStart"/>
      <w:r w:rsidRPr="00BD464D">
        <w:t>sklearn.preprocessing</w:t>
      </w:r>
      <w:proofErr w:type="spellEnd"/>
      <w:r w:rsidRPr="00BD464D">
        <w:t xml:space="preserve"> import </w:t>
      </w:r>
      <w:proofErr w:type="spellStart"/>
      <w:r w:rsidRPr="00BD464D">
        <w:t>LabelEncoder</w:t>
      </w:r>
      <w:proofErr w:type="spellEnd"/>
      <w:r w:rsidRPr="00BD464D">
        <w:t xml:space="preserve"> </w:t>
      </w:r>
    </w:p>
    <w:p w14:paraId="0D698767" w14:textId="77777777" w:rsidR="00BD464D" w:rsidRDefault="00BD464D" w:rsidP="00FC46E8">
      <w:pPr>
        <w:spacing w:after="160" w:line="259" w:lineRule="auto"/>
        <w:ind w:left="0"/>
        <w:jc w:val="left"/>
      </w:pPr>
      <w:r w:rsidRPr="00BD464D">
        <w:t xml:space="preserve">le = </w:t>
      </w:r>
      <w:proofErr w:type="spellStart"/>
      <w:r w:rsidRPr="00BD464D">
        <w:t>LabelEncoder</w:t>
      </w:r>
      <w:proofErr w:type="spellEnd"/>
      <w:r w:rsidRPr="00BD464D">
        <w:t xml:space="preserve">() </w:t>
      </w:r>
    </w:p>
    <w:p w14:paraId="4A0AE699" w14:textId="77777777" w:rsidR="00BD464D" w:rsidRDefault="00BD464D" w:rsidP="00FC46E8">
      <w:pPr>
        <w:spacing w:after="160" w:line="259" w:lineRule="auto"/>
        <w:ind w:left="0"/>
        <w:jc w:val="left"/>
      </w:pPr>
      <w:r w:rsidRPr="00BD464D">
        <w:t xml:space="preserve">x['species'] = </w:t>
      </w:r>
      <w:proofErr w:type="spellStart"/>
      <w:r w:rsidRPr="00BD464D">
        <w:t>le.fit_transform</w:t>
      </w:r>
      <w:proofErr w:type="spellEnd"/>
      <w:r w:rsidRPr="00BD464D">
        <w:t xml:space="preserve">(x['species']) </w:t>
      </w:r>
    </w:p>
    <w:p w14:paraId="0E76083F" w14:textId="77777777" w:rsidR="00BD464D" w:rsidRDefault="00BD464D" w:rsidP="00FC46E8">
      <w:pPr>
        <w:spacing w:after="160" w:line="259" w:lineRule="auto"/>
        <w:ind w:left="0"/>
        <w:jc w:val="left"/>
      </w:pPr>
      <w:r w:rsidRPr="00BD464D">
        <w:t xml:space="preserve">a = </w:t>
      </w:r>
      <w:proofErr w:type="spellStart"/>
      <w:r w:rsidRPr="00BD464D">
        <w:t>np.array</w:t>
      </w:r>
      <w:proofErr w:type="spellEnd"/>
      <w:r w:rsidRPr="00BD464D">
        <w:t xml:space="preserve">(x) </w:t>
      </w:r>
    </w:p>
    <w:p w14:paraId="3384ECC6" w14:textId="77777777" w:rsidR="00BD464D" w:rsidRDefault="00BD464D" w:rsidP="00FC46E8">
      <w:pPr>
        <w:spacing w:after="160" w:line="259" w:lineRule="auto"/>
        <w:ind w:left="0"/>
        <w:jc w:val="left"/>
      </w:pPr>
      <w:r w:rsidRPr="00BD464D">
        <w:t>print(a) y = a</w:t>
      </w:r>
      <w:proofErr w:type="gramStart"/>
      <w:r w:rsidRPr="00BD464D">
        <w:t>[:,</w:t>
      </w:r>
      <w:proofErr w:type="gramEnd"/>
      <w:r w:rsidRPr="00BD464D">
        <w:t xml:space="preserve"> 4] </w:t>
      </w:r>
    </w:p>
    <w:p w14:paraId="73B48B92" w14:textId="77777777" w:rsidR="00BD464D" w:rsidRDefault="00BD464D" w:rsidP="00FC46E8">
      <w:pPr>
        <w:spacing w:after="160" w:line="259" w:lineRule="auto"/>
        <w:ind w:left="0"/>
        <w:jc w:val="left"/>
      </w:pPr>
      <w:r w:rsidRPr="00BD464D">
        <w:t xml:space="preserve"># classes having encoded values 0, 1 and 2 </w:t>
      </w:r>
    </w:p>
    <w:p w14:paraId="7B546A08" w14:textId="77777777" w:rsidR="00BD464D" w:rsidRDefault="00BD464D" w:rsidP="00FC46E8">
      <w:pPr>
        <w:spacing w:after="160" w:line="259" w:lineRule="auto"/>
        <w:ind w:left="0"/>
        <w:jc w:val="left"/>
      </w:pPr>
      <w:r w:rsidRPr="00BD464D">
        <w:t xml:space="preserve"># extracting two features </w:t>
      </w:r>
    </w:p>
    <w:p w14:paraId="455DE710" w14:textId="77777777" w:rsidR="00BD464D" w:rsidRDefault="00BD464D" w:rsidP="00FC46E8">
      <w:pPr>
        <w:spacing w:after="160" w:line="259" w:lineRule="auto"/>
        <w:ind w:left="0"/>
        <w:jc w:val="left"/>
      </w:pPr>
      <w:r w:rsidRPr="00BD464D">
        <w:t xml:space="preserve">#x = </w:t>
      </w:r>
      <w:proofErr w:type="spellStart"/>
      <w:r w:rsidRPr="00BD464D">
        <w:t>np.column_stack</w:t>
      </w:r>
      <w:proofErr w:type="spellEnd"/>
      <w:r w:rsidRPr="00BD464D">
        <w:t>((</w:t>
      </w:r>
      <w:proofErr w:type="spellStart"/>
      <w:r w:rsidRPr="00BD464D">
        <w:t>x.sepal_length</w:t>
      </w:r>
      <w:proofErr w:type="spellEnd"/>
      <w:r w:rsidRPr="00BD464D">
        <w:t xml:space="preserve">, </w:t>
      </w:r>
      <w:proofErr w:type="spellStart"/>
      <w:r w:rsidRPr="00BD464D">
        <w:t>x.sepal_width</w:t>
      </w:r>
      <w:proofErr w:type="spellEnd"/>
      <w:r w:rsidRPr="00BD464D">
        <w:t xml:space="preserve">)) </w:t>
      </w:r>
    </w:p>
    <w:p w14:paraId="539D3961" w14:textId="77777777" w:rsidR="00BD464D" w:rsidRDefault="00BD464D" w:rsidP="00FC46E8">
      <w:pPr>
        <w:spacing w:after="160" w:line="259" w:lineRule="auto"/>
        <w:ind w:left="0"/>
        <w:jc w:val="left"/>
      </w:pPr>
      <w:r w:rsidRPr="00BD464D">
        <w:t xml:space="preserve">x = </w:t>
      </w:r>
      <w:proofErr w:type="spellStart"/>
      <w:r w:rsidRPr="00BD464D">
        <w:t>np.column_stack</w:t>
      </w:r>
      <w:proofErr w:type="spellEnd"/>
      <w:r w:rsidRPr="00BD464D">
        <w:t>((</w:t>
      </w:r>
      <w:proofErr w:type="spellStart"/>
      <w:r w:rsidRPr="00BD464D">
        <w:t>x.petal_length</w:t>
      </w:r>
      <w:proofErr w:type="spellEnd"/>
      <w:r w:rsidRPr="00BD464D">
        <w:t xml:space="preserve">, </w:t>
      </w:r>
      <w:proofErr w:type="spellStart"/>
      <w:r w:rsidRPr="00BD464D">
        <w:t>x.petal_width</w:t>
      </w:r>
      <w:proofErr w:type="spellEnd"/>
      <w:r w:rsidRPr="00BD464D">
        <w:t xml:space="preserve">)) </w:t>
      </w:r>
    </w:p>
    <w:p w14:paraId="43E85833" w14:textId="77777777" w:rsidR="00BD464D" w:rsidRDefault="00BD464D" w:rsidP="00FC46E8">
      <w:pPr>
        <w:spacing w:after="160" w:line="259" w:lineRule="auto"/>
        <w:ind w:left="0"/>
        <w:jc w:val="left"/>
      </w:pPr>
      <w:r w:rsidRPr="00BD464D">
        <w:t xml:space="preserve">print(x) </w:t>
      </w:r>
    </w:p>
    <w:p w14:paraId="7CB75C10" w14:textId="77777777" w:rsidR="00BD464D" w:rsidRDefault="00BD464D" w:rsidP="00FC46E8">
      <w:pPr>
        <w:spacing w:after="160" w:line="259" w:lineRule="auto"/>
        <w:ind w:left="0"/>
        <w:jc w:val="left"/>
      </w:pPr>
      <w:r w:rsidRPr="00BD464D">
        <w:t xml:space="preserve">print(y) </w:t>
      </w:r>
    </w:p>
    <w:p w14:paraId="249918A3" w14:textId="77777777" w:rsidR="00BD464D" w:rsidRDefault="00BD464D" w:rsidP="00FC46E8">
      <w:pPr>
        <w:spacing w:after="160" w:line="259" w:lineRule="auto"/>
        <w:ind w:left="0"/>
        <w:jc w:val="left"/>
      </w:pPr>
      <w:r w:rsidRPr="00BD464D">
        <w:t xml:space="preserve"># import support vector classifier </w:t>
      </w:r>
    </w:p>
    <w:p w14:paraId="14D6CD2D" w14:textId="2153BD7D" w:rsidR="00BD464D" w:rsidRDefault="00BD464D" w:rsidP="00FC46E8">
      <w:pPr>
        <w:spacing w:after="160" w:line="259" w:lineRule="auto"/>
        <w:ind w:left="0"/>
        <w:jc w:val="left"/>
      </w:pPr>
      <w:r w:rsidRPr="00BD464D">
        <w:t># "Support Vector Classifier"</w:t>
      </w:r>
    </w:p>
    <w:p w14:paraId="0AF1346C" w14:textId="1B4DEF6F" w:rsidR="00BD464D" w:rsidRDefault="00BD464D" w:rsidP="00FC46E8">
      <w:pPr>
        <w:spacing w:after="160" w:line="259" w:lineRule="auto"/>
        <w:ind w:left="0"/>
        <w:jc w:val="left"/>
      </w:pPr>
      <w:r w:rsidRPr="00BD464D">
        <w:t xml:space="preserve">from </w:t>
      </w:r>
      <w:proofErr w:type="spellStart"/>
      <w:r w:rsidRPr="00BD464D">
        <w:t>sklearn.svm</w:t>
      </w:r>
      <w:proofErr w:type="spellEnd"/>
      <w:r w:rsidRPr="00BD464D">
        <w:t xml:space="preserve"> import SVC</w:t>
      </w:r>
    </w:p>
    <w:p w14:paraId="5EDAFFD8" w14:textId="77777777" w:rsidR="00BD464D" w:rsidRDefault="00BD464D" w:rsidP="00FC46E8">
      <w:pPr>
        <w:spacing w:after="160" w:line="259" w:lineRule="auto"/>
        <w:ind w:left="0"/>
        <w:jc w:val="left"/>
      </w:pPr>
      <w:proofErr w:type="spellStart"/>
      <w:r w:rsidRPr="00BD464D">
        <w:t>clf</w:t>
      </w:r>
      <w:proofErr w:type="spellEnd"/>
      <w:r w:rsidRPr="00BD464D">
        <w:t xml:space="preserve"> = SVC(kernel='linear') </w:t>
      </w:r>
    </w:p>
    <w:p w14:paraId="1ED98006" w14:textId="77777777" w:rsidR="00BD464D" w:rsidRDefault="00BD464D" w:rsidP="00FC46E8">
      <w:pPr>
        <w:spacing w:after="160" w:line="259" w:lineRule="auto"/>
        <w:ind w:left="0"/>
        <w:jc w:val="left"/>
      </w:pPr>
      <w:r w:rsidRPr="00BD464D">
        <w:t xml:space="preserve"># fitting x samples and y classes </w:t>
      </w:r>
    </w:p>
    <w:p w14:paraId="402352ED" w14:textId="77777777" w:rsidR="00BD464D" w:rsidRDefault="00BD464D" w:rsidP="00FC46E8">
      <w:pPr>
        <w:spacing w:after="160" w:line="259" w:lineRule="auto"/>
        <w:ind w:left="0"/>
        <w:jc w:val="left"/>
      </w:pPr>
      <w:proofErr w:type="spellStart"/>
      <w:r w:rsidRPr="00BD464D">
        <w:t>clf.fit</w:t>
      </w:r>
      <w:proofErr w:type="spellEnd"/>
      <w:r w:rsidRPr="00BD464D">
        <w:t xml:space="preserve">(x, y) </w:t>
      </w:r>
    </w:p>
    <w:p w14:paraId="48CFDD19" w14:textId="77777777" w:rsidR="00BD464D" w:rsidRDefault="00BD464D" w:rsidP="00FC46E8">
      <w:pPr>
        <w:spacing w:after="160" w:line="259" w:lineRule="auto"/>
        <w:ind w:left="0"/>
        <w:jc w:val="left"/>
      </w:pPr>
      <w:r w:rsidRPr="00BD464D">
        <w:t>print(</w:t>
      </w:r>
      <w:proofErr w:type="spellStart"/>
      <w:r w:rsidRPr="00BD464D">
        <w:t>clf.predict</w:t>
      </w:r>
      <w:proofErr w:type="spellEnd"/>
      <w:r w:rsidRPr="00BD464D">
        <w:t xml:space="preserve">([[4, 5]])) </w:t>
      </w:r>
    </w:p>
    <w:p w14:paraId="096F3971" w14:textId="26313520" w:rsidR="00BD464D" w:rsidRDefault="00BD464D" w:rsidP="00FC46E8">
      <w:pPr>
        <w:spacing w:after="160" w:line="259" w:lineRule="auto"/>
        <w:ind w:left="0"/>
        <w:jc w:val="left"/>
      </w:pPr>
      <w:r w:rsidRPr="00BD464D">
        <w:t>print(</w:t>
      </w:r>
      <w:proofErr w:type="spellStart"/>
      <w:r w:rsidRPr="00BD464D">
        <w:t>clf.predict</w:t>
      </w:r>
      <w:proofErr w:type="spellEnd"/>
      <w:r w:rsidRPr="00BD464D">
        <w:t>([[0.2, 0.1]]))</w:t>
      </w:r>
    </w:p>
    <w:p w14:paraId="6B9DA6F9" w14:textId="77777777" w:rsidR="00BD464D" w:rsidRDefault="00BD464D" w:rsidP="00FC46E8">
      <w:pPr>
        <w:spacing w:after="160" w:line="259" w:lineRule="auto"/>
        <w:ind w:left="0"/>
        <w:jc w:val="left"/>
      </w:pPr>
    </w:p>
    <w:p w14:paraId="05FB60C5" w14:textId="77777777" w:rsidR="00BD464D" w:rsidRDefault="00BD464D">
      <w:pPr>
        <w:spacing w:after="160" w:line="259" w:lineRule="auto"/>
        <w:ind w:left="0"/>
        <w:jc w:val="left"/>
        <w:rPr>
          <w:b/>
          <w:bCs/>
        </w:rPr>
      </w:pPr>
      <w:r>
        <w:rPr>
          <w:b/>
          <w:bCs/>
        </w:rPr>
        <w:br w:type="page"/>
      </w:r>
    </w:p>
    <w:p w14:paraId="2478BF6C" w14:textId="47545B5D" w:rsidR="00BD464D" w:rsidRDefault="00BD464D" w:rsidP="00FC46E8">
      <w:pPr>
        <w:spacing w:after="160" w:line="259" w:lineRule="auto"/>
        <w:ind w:left="0"/>
        <w:jc w:val="left"/>
        <w:rPr>
          <w:b/>
          <w:bCs/>
        </w:rPr>
      </w:pPr>
      <w:r>
        <w:rPr>
          <w:b/>
          <w:bCs/>
        </w:rPr>
        <w:lastRenderedPageBreak/>
        <w:t xml:space="preserve">Output – </w:t>
      </w:r>
    </w:p>
    <w:p w14:paraId="10B85752" w14:textId="51F68E7D" w:rsidR="00BD464D" w:rsidRDefault="00BD464D" w:rsidP="00FC46E8">
      <w:pPr>
        <w:spacing w:after="160" w:line="259" w:lineRule="auto"/>
        <w:ind w:left="0"/>
        <w:jc w:val="left"/>
        <w:rPr>
          <w:b/>
          <w:bCs/>
        </w:rPr>
      </w:pPr>
      <w:r w:rsidRPr="00BD464D">
        <w:rPr>
          <w:b/>
          <w:bCs/>
          <w:noProof/>
        </w:rPr>
        <w:drawing>
          <wp:inline distT="0" distB="0" distL="0" distR="0" wp14:anchorId="7AC52853" wp14:editId="7C67FB83">
            <wp:extent cx="1805940" cy="4089578"/>
            <wp:effectExtent l="0" t="0" r="3810" b="6350"/>
            <wp:docPr id="205741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6831" name=""/>
                    <pic:cNvPicPr/>
                  </pic:nvPicPr>
                  <pic:blipFill>
                    <a:blip r:embed="rId49"/>
                    <a:stretch>
                      <a:fillRect/>
                    </a:stretch>
                  </pic:blipFill>
                  <pic:spPr>
                    <a:xfrm>
                      <a:off x="0" y="0"/>
                      <a:ext cx="1813980" cy="4107786"/>
                    </a:xfrm>
                    <a:prstGeom prst="rect">
                      <a:avLst/>
                    </a:prstGeom>
                  </pic:spPr>
                </pic:pic>
              </a:graphicData>
            </a:graphic>
          </wp:inline>
        </w:drawing>
      </w:r>
    </w:p>
    <w:p w14:paraId="1CBE312D" w14:textId="5B671F42" w:rsidR="00BD464D" w:rsidRDefault="00BD464D" w:rsidP="00FC46E8">
      <w:pPr>
        <w:spacing w:after="160" w:line="259" w:lineRule="auto"/>
        <w:ind w:left="0"/>
        <w:jc w:val="left"/>
        <w:rPr>
          <w:b/>
          <w:bCs/>
        </w:rPr>
      </w:pPr>
      <w:r w:rsidRPr="00BD464D">
        <w:rPr>
          <w:b/>
          <w:bCs/>
          <w:noProof/>
        </w:rPr>
        <w:drawing>
          <wp:inline distT="0" distB="0" distL="0" distR="0" wp14:anchorId="1E271559" wp14:editId="3EB67F13">
            <wp:extent cx="2042160" cy="1765735"/>
            <wp:effectExtent l="0" t="0" r="0" b="6350"/>
            <wp:docPr id="32048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2556" name=""/>
                    <pic:cNvPicPr/>
                  </pic:nvPicPr>
                  <pic:blipFill>
                    <a:blip r:embed="rId50"/>
                    <a:stretch>
                      <a:fillRect/>
                    </a:stretch>
                  </pic:blipFill>
                  <pic:spPr>
                    <a:xfrm>
                      <a:off x="0" y="0"/>
                      <a:ext cx="2051788" cy="1774060"/>
                    </a:xfrm>
                    <a:prstGeom prst="rect">
                      <a:avLst/>
                    </a:prstGeom>
                  </pic:spPr>
                </pic:pic>
              </a:graphicData>
            </a:graphic>
          </wp:inline>
        </w:drawing>
      </w:r>
    </w:p>
    <w:p w14:paraId="7C4A833B" w14:textId="77777777" w:rsidR="00BD464D" w:rsidRDefault="00BD464D" w:rsidP="00FC46E8">
      <w:pPr>
        <w:spacing w:after="160" w:line="259" w:lineRule="auto"/>
        <w:ind w:left="0"/>
        <w:jc w:val="left"/>
        <w:rPr>
          <w:b/>
          <w:bCs/>
        </w:rPr>
      </w:pPr>
    </w:p>
    <w:p w14:paraId="038FD37D" w14:textId="74CE13A3" w:rsidR="00BD464D" w:rsidRDefault="00BD464D" w:rsidP="00FC46E8">
      <w:pPr>
        <w:spacing w:after="160" w:line="259" w:lineRule="auto"/>
        <w:ind w:left="0"/>
        <w:jc w:val="left"/>
        <w:rPr>
          <w:b/>
          <w:bCs/>
        </w:rPr>
      </w:pPr>
      <w:r>
        <w:rPr>
          <w:b/>
          <w:bCs/>
        </w:rPr>
        <w:t xml:space="preserve">Conclusion – </w:t>
      </w:r>
    </w:p>
    <w:p w14:paraId="03252C3E" w14:textId="70E8CBAD" w:rsidR="00BD464D" w:rsidRDefault="00BD464D" w:rsidP="00FC46E8">
      <w:pPr>
        <w:spacing w:after="160" w:line="259" w:lineRule="auto"/>
        <w:ind w:left="0"/>
        <w:jc w:val="left"/>
      </w:pPr>
      <w:r w:rsidRPr="00BD464D">
        <w:t>The SVM classification method experiment showcased its ability to classify data by finding the optimal hyperplane that separates different classes. SVM's effectiveness in high-dimensional spaces and flexibility with different kernels made it a powerful tool for complex classification tasks, such as image recognition and bioinformatics.</w:t>
      </w:r>
    </w:p>
    <w:p w14:paraId="3957BCD9" w14:textId="75F4B0E3" w:rsidR="00BD464D" w:rsidRDefault="00BD464D">
      <w:pPr>
        <w:spacing w:after="160" w:line="259" w:lineRule="auto"/>
        <w:ind w:left="0"/>
        <w:jc w:val="left"/>
      </w:pPr>
      <w:r>
        <w:br w:type="page"/>
      </w:r>
    </w:p>
    <w:p w14:paraId="4732EF6C" w14:textId="27036090" w:rsidR="00BD464D" w:rsidRDefault="00BD464D" w:rsidP="00BD464D">
      <w:pPr>
        <w:spacing w:after="160" w:line="259" w:lineRule="auto"/>
        <w:ind w:left="0"/>
        <w:jc w:val="center"/>
        <w:rPr>
          <w:b/>
          <w:bCs/>
        </w:rPr>
      </w:pPr>
      <w:r>
        <w:rPr>
          <w:b/>
          <w:bCs/>
        </w:rPr>
        <w:lastRenderedPageBreak/>
        <w:t xml:space="preserve">Viva – Voce </w:t>
      </w:r>
    </w:p>
    <w:p w14:paraId="4F9200D1" w14:textId="77777777" w:rsidR="00BD464D" w:rsidRDefault="00BD464D" w:rsidP="00BD464D">
      <w:pPr>
        <w:spacing w:after="160" w:line="259" w:lineRule="auto"/>
        <w:ind w:left="0"/>
        <w:rPr>
          <w:b/>
          <w:bCs/>
        </w:rPr>
      </w:pPr>
    </w:p>
    <w:p w14:paraId="2C196E81" w14:textId="05056D8F" w:rsidR="00BD464D" w:rsidRDefault="00BD464D" w:rsidP="004760E1">
      <w:pPr>
        <w:spacing w:after="160" w:line="259" w:lineRule="auto"/>
        <w:ind w:left="0"/>
      </w:pPr>
      <w:r w:rsidRPr="00BD464D">
        <w:rPr>
          <w:b/>
          <w:bCs/>
        </w:rPr>
        <w:t>Q1.</w:t>
      </w:r>
      <w:r>
        <w:t xml:space="preserve"> What is the main concept behind Support Vector Machines (SVM)?  </w:t>
      </w:r>
    </w:p>
    <w:p w14:paraId="66B10FF2" w14:textId="6C522081" w:rsidR="00BD464D" w:rsidRDefault="00BD464D" w:rsidP="004760E1">
      <w:pPr>
        <w:spacing w:after="160" w:line="259" w:lineRule="auto"/>
        <w:ind w:left="0"/>
      </w:pPr>
      <w:r w:rsidRPr="00BD464D">
        <w:rPr>
          <w:b/>
          <w:bCs/>
        </w:rPr>
        <w:t>Ans.</w:t>
      </w:r>
      <w:r>
        <w:t xml:space="preserve"> The main concept behind SVM is to find the optimal hyperplane that maximizes the margin between different classes in the feature space.</w:t>
      </w:r>
    </w:p>
    <w:p w14:paraId="31BDA2E3" w14:textId="77777777" w:rsidR="00BD464D" w:rsidRDefault="00BD464D" w:rsidP="004760E1">
      <w:pPr>
        <w:spacing w:after="160" w:line="259" w:lineRule="auto"/>
        <w:ind w:left="0"/>
      </w:pPr>
    </w:p>
    <w:p w14:paraId="531EAE7D" w14:textId="1815A9B3" w:rsidR="00BD464D" w:rsidRDefault="00BD464D" w:rsidP="004760E1">
      <w:pPr>
        <w:spacing w:after="160" w:line="259" w:lineRule="auto"/>
        <w:ind w:left="0"/>
      </w:pPr>
      <w:r w:rsidRPr="00BD464D">
        <w:rPr>
          <w:b/>
          <w:bCs/>
        </w:rPr>
        <w:t>Q2.</w:t>
      </w:r>
      <w:r>
        <w:t xml:space="preserve"> How does SVM handle non-linearly separable data?</w:t>
      </w:r>
    </w:p>
    <w:p w14:paraId="5B18CAF3" w14:textId="36F21047" w:rsidR="00BD464D" w:rsidRDefault="00BD464D" w:rsidP="004760E1">
      <w:pPr>
        <w:spacing w:after="160" w:line="259" w:lineRule="auto"/>
        <w:ind w:left="0"/>
      </w:pPr>
      <w:r w:rsidRPr="00BD464D">
        <w:rPr>
          <w:b/>
          <w:bCs/>
        </w:rPr>
        <w:t>Ans.</w:t>
      </w:r>
      <w:r>
        <w:t xml:space="preserve"> SVM can handle non-linearly separable data by using kernel functions to transform the data into a higher-dimensional space where it can be linearly separated.</w:t>
      </w:r>
    </w:p>
    <w:p w14:paraId="612EA870" w14:textId="77777777" w:rsidR="00BD464D" w:rsidRDefault="00BD464D" w:rsidP="004760E1">
      <w:pPr>
        <w:spacing w:after="160" w:line="259" w:lineRule="auto"/>
        <w:ind w:left="0"/>
      </w:pPr>
    </w:p>
    <w:p w14:paraId="5600BA8F" w14:textId="133ADF98" w:rsidR="00BD464D" w:rsidRDefault="00BD464D" w:rsidP="004760E1">
      <w:pPr>
        <w:spacing w:after="160" w:line="259" w:lineRule="auto"/>
        <w:ind w:left="0"/>
      </w:pPr>
      <w:r w:rsidRPr="00BD464D">
        <w:rPr>
          <w:b/>
          <w:bCs/>
        </w:rPr>
        <w:t>Q3.</w:t>
      </w:r>
      <w:r>
        <w:t xml:space="preserve"> What are the common types of kernels used in SVM?</w:t>
      </w:r>
    </w:p>
    <w:p w14:paraId="7501F309" w14:textId="7E551574" w:rsidR="00BD464D" w:rsidRDefault="00BD464D" w:rsidP="004760E1">
      <w:pPr>
        <w:spacing w:after="160" w:line="259" w:lineRule="auto"/>
        <w:ind w:left="0"/>
      </w:pPr>
      <w:r w:rsidRPr="00BD464D">
        <w:rPr>
          <w:b/>
          <w:bCs/>
        </w:rPr>
        <w:t>Ans.</w:t>
      </w:r>
      <w:r>
        <w:t xml:space="preserve"> Common kernels include linear, polynomial, and radial basis function (RBF) kernels.</w:t>
      </w:r>
    </w:p>
    <w:p w14:paraId="66D5A078" w14:textId="77777777" w:rsidR="00BD464D" w:rsidRDefault="00BD464D" w:rsidP="004760E1">
      <w:pPr>
        <w:spacing w:after="160" w:line="259" w:lineRule="auto"/>
        <w:ind w:left="0"/>
      </w:pPr>
    </w:p>
    <w:p w14:paraId="2C7A13B5" w14:textId="342A2629" w:rsidR="00BD464D" w:rsidRDefault="00BD464D" w:rsidP="004760E1">
      <w:pPr>
        <w:spacing w:after="160" w:line="259" w:lineRule="auto"/>
        <w:ind w:left="0"/>
      </w:pPr>
      <w:r w:rsidRPr="00BD464D">
        <w:rPr>
          <w:b/>
          <w:bCs/>
        </w:rPr>
        <w:t>Q4.</w:t>
      </w:r>
      <w:r>
        <w:t xml:space="preserve"> What role do support vectors play in SVM?  </w:t>
      </w:r>
    </w:p>
    <w:p w14:paraId="6252C0BF" w14:textId="3DF29AFE" w:rsidR="00BD464D" w:rsidRDefault="00BD464D" w:rsidP="004760E1">
      <w:pPr>
        <w:spacing w:after="160" w:line="259" w:lineRule="auto"/>
        <w:ind w:left="0"/>
      </w:pPr>
      <w:r w:rsidRPr="00BD464D">
        <w:rPr>
          <w:b/>
          <w:bCs/>
        </w:rPr>
        <w:t>Ans.</w:t>
      </w:r>
      <w:r>
        <w:t xml:space="preserve"> Support vectors are the data points closest to the hyperplane, and they are crucial in defining the position and orientation of the hyperplane.</w:t>
      </w:r>
    </w:p>
    <w:p w14:paraId="1BB94FDB" w14:textId="77777777" w:rsidR="00BD464D" w:rsidRDefault="00BD464D" w:rsidP="004760E1">
      <w:pPr>
        <w:spacing w:after="160" w:line="259" w:lineRule="auto"/>
        <w:ind w:left="0"/>
      </w:pPr>
    </w:p>
    <w:p w14:paraId="6053717A" w14:textId="77777777" w:rsidR="00BD464D" w:rsidRDefault="00BD464D" w:rsidP="004760E1">
      <w:pPr>
        <w:spacing w:after="160" w:line="259" w:lineRule="auto"/>
        <w:ind w:left="0"/>
      </w:pPr>
      <w:r w:rsidRPr="00BD464D">
        <w:rPr>
          <w:b/>
          <w:bCs/>
        </w:rPr>
        <w:t>Q5.</w:t>
      </w:r>
      <w:r>
        <w:t xml:space="preserve"> When would you prefer SVM over other classification methods?  </w:t>
      </w:r>
    </w:p>
    <w:p w14:paraId="4E6A56A8" w14:textId="7C3538E6" w:rsidR="00BD464D" w:rsidRDefault="00BD464D" w:rsidP="004760E1">
      <w:pPr>
        <w:spacing w:after="160" w:line="259" w:lineRule="auto"/>
        <w:ind w:left="0"/>
      </w:pPr>
      <w:r w:rsidRPr="00BD464D">
        <w:rPr>
          <w:b/>
          <w:bCs/>
        </w:rPr>
        <w:t>Ans.</w:t>
      </w:r>
      <w:r>
        <w:t xml:space="preserve"> SVM is preferred in high-dimensional spaces or when the data has clear margin separability, especially when the number of features exceeds the number of samples.</w:t>
      </w:r>
    </w:p>
    <w:p w14:paraId="1BC09EDB" w14:textId="77777777" w:rsidR="00BD464D" w:rsidRDefault="00BD464D" w:rsidP="00BD464D">
      <w:pPr>
        <w:spacing w:after="160" w:line="259" w:lineRule="auto"/>
        <w:ind w:left="0"/>
        <w:jc w:val="left"/>
      </w:pPr>
    </w:p>
    <w:p w14:paraId="1D06AC24" w14:textId="2406B3CD" w:rsidR="00BD464D" w:rsidRDefault="00BD464D">
      <w:pPr>
        <w:spacing w:after="160" w:line="259" w:lineRule="auto"/>
        <w:ind w:left="0"/>
        <w:jc w:val="left"/>
      </w:pPr>
      <w:r>
        <w:br w:type="page"/>
      </w:r>
    </w:p>
    <w:p w14:paraId="302C8755" w14:textId="78D818DF" w:rsidR="00BD464D" w:rsidRDefault="00BD464D" w:rsidP="00BD464D">
      <w:pPr>
        <w:spacing w:after="160" w:line="259" w:lineRule="auto"/>
        <w:ind w:left="0"/>
        <w:jc w:val="center"/>
        <w:rPr>
          <w:b/>
          <w:bCs/>
        </w:rPr>
      </w:pPr>
      <w:r>
        <w:rPr>
          <w:b/>
          <w:bCs/>
        </w:rPr>
        <w:lastRenderedPageBreak/>
        <w:t>Experiment – 1</w:t>
      </w:r>
      <w:r w:rsidR="003B47C2">
        <w:rPr>
          <w:b/>
          <w:bCs/>
        </w:rPr>
        <w:t>0</w:t>
      </w:r>
    </w:p>
    <w:p w14:paraId="67578FE1" w14:textId="77777777" w:rsidR="00BD464D" w:rsidRDefault="00BD464D" w:rsidP="00BD464D">
      <w:pPr>
        <w:spacing w:after="160" w:line="259" w:lineRule="auto"/>
        <w:ind w:left="0"/>
        <w:rPr>
          <w:b/>
          <w:bCs/>
        </w:rPr>
      </w:pPr>
    </w:p>
    <w:p w14:paraId="62454D4B" w14:textId="782E34E4" w:rsidR="00BD464D" w:rsidRDefault="00BD464D" w:rsidP="00BD464D">
      <w:pPr>
        <w:spacing w:after="160" w:line="259" w:lineRule="auto"/>
        <w:ind w:left="0"/>
        <w:jc w:val="left"/>
        <w:rPr>
          <w:b/>
          <w:bCs/>
        </w:rPr>
      </w:pPr>
      <w:r>
        <w:rPr>
          <w:b/>
          <w:bCs/>
        </w:rPr>
        <w:t>Aim – Program to study various model evaluation metrics</w:t>
      </w:r>
    </w:p>
    <w:p w14:paraId="3E187048" w14:textId="77777777" w:rsidR="00BD464D" w:rsidRDefault="00BD464D" w:rsidP="00BD464D">
      <w:pPr>
        <w:spacing w:after="160" w:line="259" w:lineRule="auto"/>
        <w:ind w:left="0"/>
        <w:jc w:val="left"/>
        <w:rPr>
          <w:b/>
          <w:bCs/>
        </w:rPr>
      </w:pPr>
    </w:p>
    <w:p w14:paraId="3C47C3CB" w14:textId="4CD0D799" w:rsidR="00BD464D" w:rsidRDefault="00BD464D" w:rsidP="00BD464D">
      <w:pPr>
        <w:spacing w:after="160" w:line="259" w:lineRule="auto"/>
        <w:ind w:left="0"/>
        <w:jc w:val="left"/>
        <w:rPr>
          <w:b/>
          <w:bCs/>
        </w:rPr>
      </w:pPr>
      <w:r>
        <w:rPr>
          <w:b/>
          <w:bCs/>
        </w:rPr>
        <w:t xml:space="preserve">Theory – </w:t>
      </w:r>
    </w:p>
    <w:p w14:paraId="4BC09E81" w14:textId="77E88758" w:rsidR="00BD464D" w:rsidRDefault="00BD464D" w:rsidP="00BD464D">
      <w:pPr>
        <w:spacing w:after="160" w:line="259" w:lineRule="auto"/>
        <w:ind w:left="0"/>
        <w:jc w:val="left"/>
      </w:pPr>
      <w:r w:rsidRPr="00BD464D">
        <w:t>When we build a machine learning model, the next task is to evaluate and validate how good (or bad) the model is, so that we can decide whether to implement it or not. That’s where the “</w:t>
      </w:r>
      <w:proofErr w:type="spellStart"/>
      <w:r w:rsidRPr="00BD464D">
        <w:t>AreaUnder</w:t>
      </w:r>
      <w:proofErr w:type="spellEnd"/>
      <w:r w:rsidRPr="00BD464D">
        <w:t>-the-Curve” (AUC) of the “Receiver-Operating-Characteristic” (ROC) comes into picture, where we calculate the Area-Under-the-Curve of the ROC. In other words, the AUC ROC curve helps us to visualize how well our machine learning classifier performs. Although it works only for binary classification problems, we can extend it to evaluate multi-class classification problems.</w:t>
      </w:r>
    </w:p>
    <w:p w14:paraId="5952EDA0" w14:textId="77777777" w:rsidR="00BD464D" w:rsidRDefault="00BD464D" w:rsidP="00BD464D">
      <w:pPr>
        <w:spacing w:after="160" w:line="259" w:lineRule="auto"/>
        <w:ind w:left="0"/>
        <w:jc w:val="left"/>
        <w:rPr>
          <w:i/>
          <w:iCs/>
        </w:rPr>
      </w:pPr>
    </w:p>
    <w:p w14:paraId="6AAC5E8F" w14:textId="5A53BBA7" w:rsidR="00BD464D" w:rsidRDefault="00BD464D" w:rsidP="00BD464D">
      <w:pPr>
        <w:spacing w:after="160" w:line="259" w:lineRule="auto"/>
        <w:ind w:left="0"/>
        <w:jc w:val="left"/>
        <w:rPr>
          <w:i/>
          <w:iCs/>
        </w:rPr>
      </w:pPr>
      <w:r>
        <w:rPr>
          <w:i/>
          <w:iCs/>
        </w:rPr>
        <w:t>Definitions</w:t>
      </w:r>
    </w:p>
    <w:p w14:paraId="742C71E8" w14:textId="14E4CAA7" w:rsidR="00BD464D" w:rsidRDefault="00BD464D" w:rsidP="00BD464D">
      <w:pPr>
        <w:spacing w:after="160" w:line="259" w:lineRule="auto"/>
        <w:ind w:left="0"/>
        <w:jc w:val="left"/>
      </w:pPr>
      <w:r w:rsidRPr="00BD464D">
        <w:t>An ROC curve, or receiver operating characteristic curve, is like a graph that shows how well a classification model performs. It helps us to see how the model makes decisions at different levels of certainty. The curve has two lines: one for how often the model correctly identifies positive cases (true positives) and another for how often it mistakenly identifies negative cases as positive (false positives). By looking at this graph, we can understand how good the model is and choose the threshold that gives us the right balance between correct and incorrect predictions. As mentioned earlier, it is an evaluation metric for binary classification problems. It is a probability curve that plots the True Positive Rate (TPR) against False Positive Rate (FPR) at various threshold values and essentially separates the ‘signal’ from the ‘noise.’ In other words, it shows the performance of a classification model at all classification thresholds. In other words, it shows how good a model is at telling things apart. It helps us see how often the model correctly identifies positive things and how often it correctly avoids labelling negative things as positive. So, it basically shows how well the model is working for binary classification tasks.</w:t>
      </w:r>
    </w:p>
    <w:p w14:paraId="6C0A239C" w14:textId="77777777" w:rsidR="00BD464D" w:rsidRDefault="00BD464D" w:rsidP="00BD464D">
      <w:pPr>
        <w:spacing w:after="160" w:line="259" w:lineRule="auto"/>
        <w:ind w:left="0"/>
        <w:jc w:val="left"/>
      </w:pPr>
    </w:p>
    <w:p w14:paraId="1C5A98BF" w14:textId="1ACE0107" w:rsidR="00BD464D" w:rsidRDefault="00BD464D" w:rsidP="00BD464D">
      <w:pPr>
        <w:spacing w:after="160" w:line="259" w:lineRule="auto"/>
        <w:ind w:left="0"/>
        <w:jc w:val="left"/>
      </w:pPr>
      <w:r w:rsidRPr="00BD464D">
        <w:t>The AUC is the measure of the ability of a binary classifier to distinguish between classes and is used as a summary of the ROC curve. When AUC = 1, the classifier can correctly distinguish between all the Positive and the Negative class points. If, however, the AUC is 0, then the classifier would predict all Negatives as Positives and all Positives as Negatives. When 0.5 &lt; AUC &lt; 1, there is a high chance that the classifier will be able to distinguish the positive class values from the negative ones. This is so because the classifier is able to detect more numbers of True positives and True negatives than False negatives and False positives. When AUC = 0.5, then the classifier is not able to distinguish between Positive and Negative class points, i.e. the classifier either predicts a random class or a constant class for all the data points. So, the higher the AUC value for a classifier, the better it is.</w:t>
      </w:r>
    </w:p>
    <w:p w14:paraId="6F15487A" w14:textId="77777777" w:rsidR="00BD464D" w:rsidRDefault="00BD464D" w:rsidP="00BD464D">
      <w:pPr>
        <w:spacing w:after="160" w:line="259" w:lineRule="auto"/>
        <w:ind w:left="0"/>
        <w:jc w:val="left"/>
        <w:rPr>
          <w:i/>
          <w:iCs/>
        </w:rPr>
      </w:pPr>
    </w:p>
    <w:p w14:paraId="49216D54" w14:textId="4C763D2A" w:rsidR="00BD464D" w:rsidRDefault="00BD464D" w:rsidP="00BD464D">
      <w:pPr>
        <w:spacing w:after="160" w:line="259" w:lineRule="auto"/>
        <w:ind w:left="0"/>
        <w:jc w:val="left"/>
        <w:rPr>
          <w:i/>
          <w:iCs/>
        </w:rPr>
      </w:pPr>
      <w:r w:rsidRPr="00BD464D">
        <w:rPr>
          <w:i/>
          <w:iCs/>
        </w:rPr>
        <w:lastRenderedPageBreak/>
        <w:t>Confusion matrix [ROC curve]</w:t>
      </w:r>
    </w:p>
    <w:p w14:paraId="3B3D4DC7" w14:textId="7FABE06D" w:rsidR="00BD464D" w:rsidRDefault="00BD464D" w:rsidP="00BD464D">
      <w:pPr>
        <w:spacing w:after="160" w:line="259" w:lineRule="auto"/>
        <w:ind w:left="0"/>
        <w:jc w:val="center"/>
      </w:pPr>
      <w:r w:rsidRPr="00BD464D">
        <w:rPr>
          <w:noProof/>
        </w:rPr>
        <w:drawing>
          <wp:inline distT="0" distB="0" distL="0" distR="0" wp14:anchorId="7FCDA1A4" wp14:editId="2DD001CB">
            <wp:extent cx="2339340" cy="1795640"/>
            <wp:effectExtent l="0" t="0" r="3810" b="0"/>
            <wp:docPr id="131812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27324" name=""/>
                    <pic:cNvPicPr/>
                  </pic:nvPicPr>
                  <pic:blipFill>
                    <a:blip r:embed="rId51"/>
                    <a:stretch>
                      <a:fillRect/>
                    </a:stretch>
                  </pic:blipFill>
                  <pic:spPr>
                    <a:xfrm>
                      <a:off x="0" y="0"/>
                      <a:ext cx="2353127" cy="1806223"/>
                    </a:xfrm>
                    <a:prstGeom prst="rect">
                      <a:avLst/>
                    </a:prstGeom>
                  </pic:spPr>
                </pic:pic>
              </a:graphicData>
            </a:graphic>
          </wp:inline>
        </w:drawing>
      </w:r>
    </w:p>
    <w:p w14:paraId="2CCB6CD1" w14:textId="77777777" w:rsidR="00BD464D" w:rsidRDefault="00BD464D" w:rsidP="00BD464D">
      <w:pPr>
        <w:spacing w:after="160" w:line="259" w:lineRule="auto"/>
        <w:ind w:left="0"/>
      </w:pPr>
    </w:p>
    <w:p w14:paraId="77A5731A" w14:textId="77777777" w:rsidR="00BD464D" w:rsidRDefault="00BD464D" w:rsidP="00585CD0">
      <w:pPr>
        <w:spacing w:after="160" w:line="259" w:lineRule="auto"/>
        <w:ind w:left="0"/>
        <w:jc w:val="left"/>
      </w:pPr>
      <w:r w:rsidRPr="00BD464D">
        <w:t xml:space="preserve">Defining the terms used in AUC and ROC Curve and summarizing </w:t>
      </w:r>
    </w:p>
    <w:p w14:paraId="041BDA02" w14:textId="77777777" w:rsidR="00BD464D" w:rsidRDefault="00BD464D" w:rsidP="00585CD0">
      <w:pPr>
        <w:pStyle w:val="ListParagraph"/>
        <w:numPr>
          <w:ilvl w:val="0"/>
          <w:numId w:val="37"/>
        </w:numPr>
        <w:spacing w:after="160" w:line="259" w:lineRule="auto"/>
        <w:jc w:val="left"/>
      </w:pPr>
      <w:r w:rsidRPr="00BD464D">
        <w:t xml:space="preserve">AUC (Area Under the Curve): A single metric representing the overall performance of a binary classification model based on the area under its ROC curve. </w:t>
      </w:r>
    </w:p>
    <w:p w14:paraId="49DF8B61" w14:textId="77777777" w:rsidR="00BD464D" w:rsidRDefault="00BD464D" w:rsidP="00585CD0">
      <w:pPr>
        <w:pStyle w:val="ListParagraph"/>
        <w:numPr>
          <w:ilvl w:val="0"/>
          <w:numId w:val="37"/>
        </w:numPr>
        <w:spacing w:after="160" w:line="259" w:lineRule="auto"/>
        <w:jc w:val="left"/>
      </w:pPr>
      <w:r w:rsidRPr="00BD464D">
        <w:t xml:space="preserve">ROC Curve (Receiver Operating Characteristic Curve): A graphical plot illustrating the trade-off between TPR and FPR at various classification thresholds. </w:t>
      </w:r>
    </w:p>
    <w:p w14:paraId="759BAC6D" w14:textId="4E16559F" w:rsidR="00BD464D" w:rsidRDefault="00BD464D" w:rsidP="00585CD0">
      <w:pPr>
        <w:pStyle w:val="ListParagraph"/>
        <w:numPr>
          <w:ilvl w:val="0"/>
          <w:numId w:val="37"/>
        </w:numPr>
        <w:spacing w:after="160" w:line="259" w:lineRule="auto"/>
        <w:jc w:val="left"/>
      </w:pPr>
      <w:r w:rsidRPr="00BD464D">
        <w:t>True Positive Rate (also called Sensitivity/ Recall): Proportion of actual positives correctly identified by the model. A simple example would be determining what proportion of the actual sick people were correctly detected by the model.</w:t>
      </w:r>
    </w:p>
    <w:p w14:paraId="29747272" w14:textId="6D0D0378" w:rsidR="00BD464D" w:rsidRDefault="00BD464D" w:rsidP="00BD464D">
      <w:pPr>
        <w:pStyle w:val="ListParagraph"/>
        <w:spacing w:after="160" w:line="259" w:lineRule="auto"/>
        <w:jc w:val="center"/>
      </w:pPr>
      <w:r w:rsidRPr="00BD464D">
        <w:rPr>
          <w:noProof/>
        </w:rPr>
        <w:drawing>
          <wp:inline distT="0" distB="0" distL="0" distR="0" wp14:anchorId="274B0190" wp14:editId="0387CB9B">
            <wp:extent cx="2562583" cy="609685"/>
            <wp:effectExtent l="0" t="0" r="9525" b="0"/>
            <wp:docPr id="198341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14222" name=""/>
                    <pic:cNvPicPr/>
                  </pic:nvPicPr>
                  <pic:blipFill>
                    <a:blip r:embed="rId52"/>
                    <a:stretch>
                      <a:fillRect/>
                    </a:stretch>
                  </pic:blipFill>
                  <pic:spPr>
                    <a:xfrm>
                      <a:off x="0" y="0"/>
                      <a:ext cx="2562583" cy="609685"/>
                    </a:xfrm>
                    <a:prstGeom prst="rect">
                      <a:avLst/>
                    </a:prstGeom>
                  </pic:spPr>
                </pic:pic>
              </a:graphicData>
            </a:graphic>
          </wp:inline>
        </w:drawing>
      </w:r>
    </w:p>
    <w:p w14:paraId="0961F91A" w14:textId="77777777" w:rsidR="00BD464D" w:rsidRDefault="00BD464D" w:rsidP="00585CD0">
      <w:pPr>
        <w:pStyle w:val="ListParagraph"/>
        <w:numPr>
          <w:ilvl w:val="0"/>
          <w:numId w:val="37"/>
        </w:numPr>
        <w:spacing w:after="160" w:line="259" w:lineRule="auto"/>
        <w:jc w:val="left"/>
      </w:pPr>
      <w:r w:rsidRPr="00BD464D">
        <w:t>False Negative Rate (FNR): FNR tells us what proportion of the positive class got incorrectly classified by the classifier. A higher TPR and a lower FNR are desirable since we want to classify the positive class correctly.</w:t>
      </w:r>
    </w:p>
    <w:p w14:paraId="3900F94E" w14:textId="56BB442D" w:rsidR="00BD464D" w:rsidRDefault="00585CD0" w:rsidP="00BD464D">
      <w:pPr>
        <w:pStyle w:val="ListParagraph"/>
        <w:spacing w:after="160" w:line="259" w:lineRule="auto"/>
        <w:jc w:val="center"/>
      </w:pPr>
      <w:r w:rsidRPr="00585CD0">
        <w:rPr>
          <w:noProof/>
        </w:rPr>
        <w:drawing>
          <wp:inline distT="0" distB="0" distL="0" distR="0" wp14:anchorId="693359BF" wp14:editId="7206E7B3">
            <wp:extent cx="1952898" cy="657317"/>
            <wp:effectExtent l="0" t="0" r="9525" b="9525"/>
            <wp:docPr id="58464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7504" name=""/>
                    <pic:cNvPicPr/>
                  </pic:nvPicPr>
                  <pic:blipFill>
                    <a:blip r:embed="rId53"/>
                    <a:stretch>
                      <a:fillRect/>
                    </a:stretch>
                  </pic:blipFill>
                  <pic:spPr>
                    <a:xfrm>
                      <a:off x="0" y="0"/>
                      <a:ext cx="1952898" cy="657317"/>
                    </a:xfrm>
                    <a:prstGeom prst="rect">
                      <a:avLst/>
                    </a:prstGeom>
                  </pic:spPr>
                </pic:pic>
              </a:graphicData>
            </a:graphic>
          </wp:inline>
        </w:drawing>
      </w:r>
    </w:p>
    <w:p w14:paraId="6F44DCC9" w14:textId="77777777" w:rsidR="00BD464D" w:rsidRDefault="00BD464D" w:rsidP="00585CD0">
      <w:pPr>
        <w:pStyle w:val="ListParagraph"/>
        <w:numPr>
          <w:ilvl w:val="0"/>
          <w:numId w:val="37"/>
        </w:numPr>
        <w:spacing w:after="160" w:line="259" w:lineRule="auto"/>
        <w:jc w:val="left"/>
      </w:pPr>
      <w:r w:rsidRPr="00BD464D">
        <w:t xml:space="preserve">Specificity or True Negative Rate: Proportion of actual negatives correctly identified by the model. Taking the same example as in Sensitivity, Specificity would mean determining the proportion of healthy people who were correctly identified by the model. </w:t>
      </w:r>
    </w:p>
    <w:p w14:paraId="5837ED63" w14:textId="77A753DA" w:rsidR="00585CD0" w:rsidRDefault="00585CD0" w:rsidP="00585CD0">
      <w:pPr>
        <w:pStyle w:val="ListParagraph"/>
        <w:spacing w:after="160" w:line="259" w:lineRule="auto"/>
        <w:jc w:val="center"/>
      </w:pPr>
      <w:r w:rsidRPr="00585CD0">
        <w:rPr>
          <w:noProof/>
        </w:rPr>
        <w:drawing>
          <wp:inline distT="0" distB="0" distL="0" distR="0" wp14:anchorId="6948DAA3" wp14:editId="2AF89694">
            <wp:extent cx="2486372" cy="676369"/>
            <wp:effectExtent l="0" t="0" r="9525" b="9525"/>
            <wp:docPr id="17819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03628" name=""/>
                    <pic:cNvPicPr/>
                  </pic:nvPicPr>
                  <pic:blipFill>
                    <a:blip r:embed="rId54"/>
                    <a:stretch>
                      <a:fillRect/>
                    </a:stretch>
                  </pic:blipFill>
                  <pic:spPr>
                    <a:xfrm>
                      <a:off x="0" y="0"/>
                      <a:ext cx="2486372" cy="676369"/>
                    </a:xfrm>
                    <a:prstGeom prst="rect">
                      <a:avLst/>
                    </a:prstGeom>
                  </pic:spPr>
                </pic:pic>
              </a:graphicData>
            </a:graphic>
          </wp:inline>
        </w:drawing>
      </w:r>
    </w:p>
    <w:p w14:paraId="5A85219B" w14:textId="40A397F2" w:rsidR="00585CD0" w:rsidRDefault="00BD464D" w:rsidP="00585CD0">
      <w:pPr>
        <w:pStyle w:val="ListParagraph"/>
        <w:numPr>
          <w:ilvl w:val="0"/>
          <w:numId w:val="37"/>
        </w:numPr>
        <w:spacing w:after="160" w:line="259" w:lineRule="auto"/>
        <w:jc w:val="left"/>
      </w:pPr>
      <w:r w:rsidRPr="00BD464D">
        <w:t xml:space="preserve">False Positive Rate: The model incorrectly classifies the proportion of actual negatives as positives. </w:t>
      </w:r>
    </w:p>
    <w:p w14:paraId="45ED5D77" w14:textId="20EAD00B" w:rsidR="00585CD0" w:rsidRDefault="00585CD0" w:rsidP="00585CD0">
      <w:pPr>
        <w:pStyle w:val="ListParagraph"/>
        <w:spacing w:after="160" w:line="259" w:lineRule="auto"/>
        <w:jc w:val="center"/>
      </w:pPr>
      <w:r w:rsidRPr="00585CD0">
        <w:rPr>
          <w:noProof/>
        </w:rPr>
        <w:drawing>
          <wp:inline distT="0" distB="0" distL="0" distR="0" wp14:anchorId="36E74E94" wp14:editId="62BE6279">
            <wp:extent cx="3610479" cy="523948"/>
            <wp:effectExtent l="0" t="0" r="9525" b="9525"/>
            <wp:docPr id="119721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11992" name=""/>
                    <pic:cNvPicPr/>
                  </pic:nvPicPr>
                  <pic:blipFill>
                    <a:blip r:embed="rId55"/>
                    <a:stretch>
                      <a:fillRect/>
                    </a:stretch>
                  </pic:blipFill>
                  <pic:spPr>
                    <a:xfrm>
                      <a:off x="0" y="0"/>
                      <a:ext cx="3610479" cy="523948"/>
                    </a:xfrm>
                    <a:prstGeom prst="rect">
                      <a:avLst/>
                    </a:prstGeom>
                  </pic:spPr>
                </pic:pic>
              </a:graphicData>
            </a:graphic>
          </wp:inline>
        </w:drawing>
      </w:r>
    </w:p>
    <w:p w14:paraId="78EF9903" w14:textId="6B3C0A37" w:rsidR="00BD464D" w:rsidRDefault="00BD464D" w:rsidP="00585CD0">
      <w:pPr>
        <w:pStyle w:val="ListParagraph"/>
        <w:spacing w:after="160" w:line="259" w:lineRule="auto"/>
        <w:jc w:val="left"/>
      </w:pPr>
      <w:r w:rsidRPr="00BD464D">
        <w:t>A higher TNR and a lower FPR are desirable since we want to classify the negative class correctly.</w:t>
      </w:r>
    </w:p>
    <w:p w14:paraId="35A553CC" w14:textId="77777777" w:rsidR="00585CD0" w:rsidRDefault="00585CD0" w:rsidP="00585CD0">
      <w:pPr>
        <w:spacing w:after="160" w:line="259" w:lineRule="auto"/>
        <w:ind w:left="0"/>
        <w:jc w:val="left"/>
      </w:pPr>
      <w:r w:rsidRPr="00585CD0">
        <w:lastRenderedPageBreak/>
        <w:t xml:space="preserve">Out of these metrics, Sensitivity and Specificity are perhaps the most important, and we will see later on how these are used to build an evaluation metric. But before that, let’s understand why the probability of prediction is better than predicting the target class directly. </w:t>
      </w:r>
    </w:p>
    <w:p w14:paraId="032B25C4" w14:textId="77777777" w:rsidR="00585CD0" w:rsidRDefault="00585CD0" w:rsidP="00585CD0">
      <w:pPr>
        <w:spacing w:after="160" w:line="259" w:lineRule="auto"/>
        <w:ind w:left="0"/>
        <w:jc w:val="left"/>
      </w:pPr>
    </w:p>
    <w:p w14:paraId="2CADE078" w14:textId="77777777" w:rsidR="00585CD0" w:rsidRDefault="00585CD0" w:rsidP="00585CD0">
      <w:pPr>
        <w:spacing w:after="160" w:line="259" w:lineRule="auto"/>
        <w:ind w:left="0"/>
        <w:jc w:val="left"/>
      </w:pPr>
      <w:r w:rsidRPr="00585CD0">
        <w:rPr>
          <w:i/>
          <w:iCs/>
        </w:rPr>
        <w:t>Probability of Predictions</w:t>
      </w:r>
      <w:r w:rsidRPr="00585CD0">
        <w:t xml:space="preserve"> </w:t>
      </w:r>
    </w:p>
    <w:p w14:paraId="1AC2A149" w14:textId="77777777" w:rsidR="00585CD0" w:rsidRDefault="00585CD0" w:rsidP="00585CD0">
      <w:pPr>
        <w:spacing w:after="160" w:line="259" w:lineRule="auto"/>
        <w:ind w:left="0"/>
        <w:jc w:val="left"/>
      </w:pPr>
      <w:r w:rsidRPr="00585CD0">
        <w:t xml:space="preserve">A machine learning classification model can be used to naturally predict the data point’s actual class or predict its probability of belonging to different classes, employing an AUC-ROC curve for evaluation. The latter gives us more control over the result. We can determine our own threshold to interpret the result of the classifier, a valuable aspect when considering the nuances of the ROC Curve. This approach is sometimes more prudent than just building a completely new model. </w:t>
      </w:r>
    </w:p>
    <w:p w14:paraId="0FB6F42D" w14:textId="25892E51" w:rsidR="00585CD0" w:rsidRDefault="00585CD0" w:rsidP="00585CD0">
      <w:pPr>
        <w:spacing w:after="160" w:line="259" w:lineRule="auto"/>
        <w:ind w:left="0"/>
        <w:jc w:val="left"/>
      </w:pPr>
      <w:r w:rsidRPr="00585CD0">
        <w:t>Setting different thresholds for classifying positive classes for data points will inadvertently change the Sensitivity and Specificity of the model. And one of these thresholds will probably give a better result than the others, depending on whether we are aiming to lower the number of False Negatives or False Positives. Have a look at the table below:</w:t>
      </w:r>
    </w:p>
    <w:p w14:paraId="48C53B81" w14:textId="77777777" w:rsidR="00585CD0" w:rsidRDefault="00585CD0" w:rsidP="00585CD0">
      <w:pPr>
        <w:spacing w:after="160" w:line="259" w:lineRule="auto"/>
        <w:ind w:left="0"/>
        <w:jc w:val="left"/>
      </w:pPr>
    </w:p>
    <w:p w14:paraId="031F1CA9" w14:textId="0104023A" w:rsidR="00585CD0" w:rsidRDefault="00585CD0" w:rsidP="00585CD0">
      <w:pPr>
        <w:spacing w:after="160" w:line="259" w:lineRule="auto"/>
        <w:ind w:left="0"/>
        <w:jc w:val="left"/>
        <w:rPr>
          <w:i/>
          <w:iCs/>
        </w:rPr>
      </w:pPr>
      <w:r w:rsidRPr="00585CD0">
        <w:rPr>
          <w:i/>
          <w:iCs/>
        </w:rPr>
        <w:t>AUC-ROC curve example</w:t>
      </w:r>
    </w:p>
    <w:p w14:paraId="2805361B" w14:textId="1F0CD96C" w:rsidR="00585CD0" w:rsidRDefault="00585CD0" w:rsidP="00585CD0">
      <w:pPr>
        <w:spacing w:after="160" w:line="259" w:lineRule="auto"/>
        <w:ind w:left="0"/>
        <w:jc w:val="left"/>
        <w:rPr>
          <w:i/>
          <w:iCs/>
        </w:rPr>
      </w:pPr>
      <w:r w:rsidRPr="00585CD0">
        <w:rPr>
          <w:i/>
          <w:iCs/>
          <w:noProof/>
        </w:rPr>
        <w:drawing>
          <wp:inline distT="0" distB="0" distL="0" distR="0" wp14:anchorId="4AFDC08D" wp14:editId="5E44C9F9">
            <wp:extent cx="5731510" cy="2688590"/>
            <wp:effectExtent l="0" t="0" r="2540" b="0"/>
            <wp:docPr id="210454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46364" name=""/>
                    <pic:cNvPicPr/>
                  </pic:nvPicPr>
                  <pic:blipFill>
                    <a:blip r:embed="rId56"/>
                    <a:stretch>
                      <a:fillRect/>
                    </a:stretch>
                  </pic:blipFill>
                  <pic:spPr>
                    <a:xfrm>
                      <a:off x="0" y="0"/>
                      <a:ext cx="5731510" cy="2688590"/>
                    </a:xfrm>
                    <a:prstGeom prst="rect">
                      <a:avLst/>
                    </a:prstGeom>
                  </pic:spPr>
                </pic:pic>
              </a:graphicData>
            </a:graphic>
          </wp:inline>
        </w:drawing>
      </w:r>
    </w:p>
    <w:p w14:paraId="483AFD02" w14:textId="77777777" w:rsidR="00585CD0" w:rsidRDefault="00585CD0" w:rsidP="00585CD0">
      <w:pPr>
        <w:spacing w:after="160" w:line="259" w:lineRule="auto"/>
        <w:ind w:left="0"/>
        <w:jc w:val="left"/>
      </w:pPr>
      <w:r w:rsidRPr="00585CD0">
        <w:t xml:space="preserve">The metrics change with the changing threshold values. We can generate different confusion matrices and compare the various metrics that we discussed in the previous section. But that would not be a prudent thing to do. Instead, we can plot roc curves between some of these metrics to quickly visualize which threshold is giving us a better result. </w:t>
      </w:r>
    </w:p>
    <w:p w14:paraId="6B560070" w14:textId="77777777" w:rsidR="00585CD0" w:rsidRDefault="00585CD0" w:rsidP="00585CD0">
      <w:pPr>
        <w:spacing w:after="160" w:line="259" w:lineRule="auto"/>
        <w:ind w:left="0"/>
        <w:jc w:val="left"/>
      </w:pPr>
    </w:p>
    <w:p w14:paraId="2145B1E5" w14:textId="77777777" w:rsidR="00585CD0" w:rsidRDefault="00585CD0" w:rsidP="00585CD0">
      <w:pPr>
        <w:spacing w:after="160" w:line="259" w:lineRule="auto"/>
        <w:ind w:left="0"/>
        <w:jc w:val="left"/>
      </w:pPr>
      <w:r w:rsidRPr="00585CD0">
        <w:t xml:space="preserve">How Does the AUC-ROC Curve Work? </w:t>
      </w:r>
    </w:p>
    <w:p w14:paraId="1C3450E2" w14:textId="77777777" w:rsidR="00585CD0" w:rsidRDefault="00585CD0" w:rsidP="00585CD0">
      <w:pPr>
        <w:spacing w:after="160" w:line="259" w:lineRule="auto"/>
        <w:ind w:left="0"/>
        <w:jc w:val="left"/>
      </w:pPr>
      <w:r w:rsidRPr="00585CD0">
        <w:t xml:space="preserve">In an AUC-ROC curve, a higher X-axis value indicates a higher number of False positives than True negatives. While a higher Y-axis value indicates a higher number of True positives </w:t>
      </w:r>
      <w:r w:rsidRPr="00585CD0">
        <w:lastRenderedPageBreak/>
        <w:t xml:space="preserve">than False negatives. So, the choice of the threshold depends on the ability to balance False positives and False negatives naturally. </w:t>
      </w:r>
    </w:p>
    <w:p w14:paraId="358C1EE6" w14:textId="09C66C45" w:rsidR="00585CD0" w:rsidRDefault="00585CD0" w:rsidP="00585CD0">
      <w:pPr>
        <w:spacing w:after="160" w:line="259" w:lineRule="auto"/>
        <w:ind w:left="0"/>
        <w:jc w:val="left"/>
      </w:pPr>
      <w:r w:rsidRPr="00585CD0">
        <w:t>Let’s dig a bit deeper and understand what our ROC curve would look like for different threshold values and how the specificity and sensitivity would vary</w:t>
      </w:r>
    </w:p>
    <w:p w14:paraId="5D9EA3EC" w14:textId="6E4025B1" w:rsidR="00585CD0" w:rsidRDefault="00585CD0" w:rsidP="00585CD0">
      <w:pPr>
        <w:spacing w:after="160" w:line="259" w:lineRule="auto"/>
        <w:ind w:left="0"/>
        <w:jc w:val="center"/>
      </w:pPr>
      <w:r w:rsidRPr="00585CD0">
        <w:rPr>
          <w:noProof/>
        </w:rPr>
        <w:drawing>
          <wp:inline distT="0" distB="0" distL="0" distR="0" wp14:anchorId="2DF2FC3A" wp14:editId="752741C6">
            <wp:extent cx="2743200" cy="2309670"/>
            <wp:effectExtent l="0" t="0" r="0" b="0"/>
            <wp:docPr id="110727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7279" name=""/>
                    <pic:cNvPicPr/>
                  </pic:nvPicPr>
                  <pic:blipFill>
                    <a:blip r:embed="rId57"/>
                    <a:stretch>
                      <a:fillRect/>
                    </a:stretch>
                  </pic:blipFill>
                  <pic:spPr>
                    <a:xfrm>
                      <a:off x="0" y="0"/>
                      <a:ext cx="2746824" cy="2312721"/>
                    </a:xfrm>
                    <a:prstGeom prst="rect">
                      <a:avLst/>
                    </a:prstGeom>
                  </pic:spPr>
                </pic:pic>
              </a:graphicData>
            </a:graphic>
          </wp:inline>
        </w:drawing>
      </w:r>
    </w:p>
    <w:p w14:paraId="0ADDCCEB" w14:textId="77777777" w:rsidR="00585CD0" w:rsidRDefault="00585CD0" w:rsidP="00585CD0">
      <w:pPr>
        <w:spacing w:after="160" w:line="259" w:lineRule="auto"/>
        <w:ind w:left="0"/>
        <w:jc w:val="left"/>
      </w:pPr>
      <w:r w:rsidRPr="00585CD0">
        <w:t xml:space="preserve">We can try and understand this graph by generating a confusion matrix for each point corresponding to a threshold and talk about the performance of our classifier: </w:t>
      </w:r>
    </w:p>
    <w:p w14:paraId="13ADE909" w14:textId="77777777" w:rsidR="00585CD0" w:rsidRDefault="00585CD0" w:rsidP="00585CD0">
      <w:pPr>
        <w:spacing w:after="160" w:line="259" w:lineRule="auto"/>
        <w:ind w:left="0"/>
        <w:jc w:val="left"/>
      </w:pPr>
    </w:p>
    <w:p w14:paraId="44F069AD" w14:textId="7A0B0439" w:rsidR="00585CD0" w:rsidRDefault="00585CD0" w:rsidP="00585CD0">
      <w:pPr>
        <w:spacing w:after="160" w:line="259" w:lineRule="auto"/>
        <w:ind w:left="0"/>
        <w:jc w:val="left"/>
        <w:rPr>
          <w:i/>
          <w:iCs/>
        </w:rPr>
      </w:pPr>
      <w:r w:rsidRPr="00585CD0">
        <w:rPr>
          <w:i/>
          <w:iCs/>
        </w:rPr>
        <w:t>Sample Confusion matrix [ROC curve]</w:t>
      </w:r>
    </w:p>
    <w:p w14:paraId="332CCE9D" w14:textId="4EDBAF4B" w:rsidR="00585CD0" w:rsidRDefault="00585CD0" w:rsidP="00585CD0">
      <w:pPr>
        <w:spacing w:after="160" w:line="259" w:lineRule="auto"/>
        <w:ind w:left="0"/>
        <w:jc w:val="center"/>
        <w:rPr>
          <w:i/>
          <w:iCs/>
        </w:rPr>
      </w:pPr>
      <w:r w:rsidRPr="00585CD0">
        <w:rPr>
          <w:i/>
          <w:iCs/>
          <w:noProof/>
        </w:rPr>
        <w:drawing>
          <wp:inline distT="0" distB="0" distL="0" distR="0" wp14:anchorId="5CE0B3F9" wp14:editId="6AB4431C">
            <wp:extent cx="1394460" cy="1219399"/>
            <wp:effectExtent l="0" t="0" r="0" b="0"/>
            <wp:docPr id="99902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20788" name=""/>
                    <pic:cNvPicPr/>
                  </pic:nvPicPr>
                  <pic:blipFill>
                    <a:blip r:embed="rId58"/>
                    <a:stretch>
                      <a:fillRect/>
                    </a:stretch>
                  </pic:blipFill>
                  <pic:spPr>
                    <a:xfrm>
                      <a:off x="0" y="0"/>
                      <a:ext cx="1401687" cy="1225719"/>
                    </a:xfrm>
                    <a:prstGeom prst="rect">
                      <a:avLst/>
                    </a:prstGeom>
                  </pic:spPr>
                </pic:pic>
              </a:graphicData>
            </a:graphic>
          </wp:inline>
        </w:drawing>
      </w:r>
    </w:p>
    <w:p w14:paraId="083C08AC" w14:textId="77777777" w:rsidR="00585CD0" w:rsidRDefault="00585CD0" w:rsidP="00585CD0">
      <w:pPr>
        <w:spacing w:after="160" w:line="259" w:lineRule="auto"/>
        <w:ind w:left="0"/>
        <w:jc w:val="left"/>
      </w:pPr>
      <w:r w:rsidRPr="00585CD0">
        <w:t xml:space="preserve">Point A is where the Sensitivity is the highest and Specificity the lowest. This means all the Positive class points are classified correctly, and all the Negative class points are classified incorrectly. </w:t>
      </w:r>
    </w:p>
    <w:p w14:paraId="744E4F31" w14:textId="39D70087" w:rsidR="00585CD0" w:rsidRDefault="00585CD0" w:rsidP="00585CD0">
      <w:pPr>
        <w:spacing w:after="160" w:line="259" w:lineRule="auto"/>
        <w:ind w:left="0"/>
        <w:jc w:val="left"/>
      </w:pPr>
      <w:r w:rsidRPr="00585CD0">
        <w:t>In fact, any point on the blue line corresponds to a situation where the True Positive Rate is equal to False Positive Rate. All points above this line correspond to the situation where the proportion of correctly classified points belonging to the Positive class is greater than the proportion of incorrectly classified points belonging to the Negative class.</w:t>
      </w:r>
    </w:p>
    <w:p w14:paraId="70346023" w14:textId="3EBFC1D0" w:rsidR="00585CD0" w:rsidRDefault="00585CD0" w:rsidP="00585CD0">
      <w:pPr>
        <w:spacing w:after="160" w:line="259" w:lineRule="auto"/>
        <w:ind w:left="0"/>
        <w:jc w:val="center"/>
      </w:pPr>
      <w:r w:rsidRPr="00585CD0">
        <w:rPr>
          <w:noProof/>
        </w:rPr>
        <w:drawing>
          <wp:inline distT="0" distB="0" distL="0" distR="0" wp14:anchorId="5D7B24F3" wp14:editId="22058660">
            <wp:extent cx="1539240" cy="1375224"/>
            <wp:effectExtent l="0" t="0" r="3810" b="0"/>
            <wp:docPr id="106082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27491" name=""/>
                    <pic:cNvPicPr/>
                  </pic:nvPicPr>
                  <pic:blipFill>
                    <a:blip r:embed="rId59"/>
                    <a:stretch>
                      <a:fillRect/>
                    </a:stretch>
                  </pic:blipFill>
                  <pic:spPr>
                    <a:xfrm>
                      <a:off x="0" y="0"/>
                      <a:ext cx="1554698" cy="1389035"/>
                    </a:xfrm>
                    <a:prstGeom prst="rect">
                      <a:avLst/>
                    </a:prstGeom>
                  </pic:spPr>
                </pic:pic>
              </a:graphicData>
            </a:graphic>
          </wp:inline>
        </w:drawing>
      </w:r>
    </w:p>
    <w:p w14:paraId="3E6DD760" w14:textId="34D6A992" w:rsidR="00585CD0" w:rsidRDefault="00585CD0" w:rsidP="00585CD0">
      <w:pPr>
        <w:spacing w:after="160" w:line="259" w:lineRule="auto"/>
        <w:ind w:left="0"/>
        <w:jc w:val="left"/>
      </w:pPr>
      <w:r w:rsidRPr="00585CD0">
        <w:lastRenderedPageBreak/>
        <w:t>Although Point B has the same Sensitivity as Point A, it has a higher Specificity. Meaning the number of incorrectly Negative class points is lower than the previous threshold. This indicates that this threshold is better than the previous one.</w:t>
      </w:r>
    </w:p>
    <w:p w14:paraId="0FBD6F15" w14:textId="54792BD8" w:rsidR="00585CD0" w:rsidRDefault="00585CD0" w:rsidP="00585CD0">
      <w:pPr>
        <w:spacing w:after="160" w:line="259" w:lineRule="auto"/>
        <w:ind w:left="0"/>
        <w:jc w:val="center"/>
      </w:pPr>
      <w:r w:rsidRPr="00585CD0">
        <w:rPr>
          <w:noProof/>
        </w:rPr>
        <w:drawing>
          <wp:inline distT="0" distB="0" distL="0" distR="0" wp14:anchorId="4793E83E" wp14:editId="7AE83575">
            <wp:extent cx="3451860" cy="2122101"/>
            <wp:effectExtent l="0" t="0" r="0" b="0"/>
            <wp:docPr id="34383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37244" name=""/>
                    <pic:cNvPicPr/>
                  </pic:nvPicPr>
                  <pic:blipFill>
                    <a:blip r:embed="rId60"/>
                    <a:stretch>
                      <a:fillRect/>
                    </a:stretch>
                  </pic:blipFill>
                  <pic:spPr>
                    <a:xfrm>
                      <a:off x="0" y="0"/>
                      <a:ext cx="3460804" cy="2127599"/>
                    </a:xfrm>
                    <a:prstGeom prst="rect">
                      <a:avLst/>
                    </a:prstGeom>
                  </pic:spPr>
                </pic:pic>
              </a:graphicData>
            </a:graphic>
          </wp:inline>
        </w:drawing>
      </w:r>
    </w:p>
    <w:p w14:paraId="31480E4C" w14:textId="77777777" w:rsidR="00585CD0" w:rsidRDefault="00585CD0" w:rsidP="00585CD0">
      <w:pPr>
        <w:spacing w:after="160" w:line="259" w:lineRule="auto"/>
        <w:ind w:left="0"/>
        <w:jc w:val="left"/>
      </w:pPr>
      <w:r w:rsidRPr="00585CD0">
        <w:t xml:space="preserve">Between points C and D, the Sensitivity at point C is higher than point D for the same Specificity. This means, for the same number of incorrectly classified Negative class points, the classifier predicted a higher number of Positive class points. Therefore, the threshold at point C is better than point D. </w:t>
      </w:r>
    </w:p>
    <w:p w14:paraId="7999C2A3" w14:textId="41067F22" w:rsidR="00585CD0" w:rsidRDefault="00585CD0" w:rsidP="00585CD0">
      <w:pPr>
        <w:spacing w:after="160" w:line="259" w:lineRule="auto"/>
        <w:ind w:left="0"/>
        <w:jc w:val="left"/>
      </w:pPr>
      <w:r w:rsidRPr="00585CD0">
        <w:t>Now, depending on how many incorrectly classified points we want to tolerate for our classifier, we would choose between point B or C to predict whether you can defeat someone in PUBG or not.</w:t>
      </w:r>
    </w:p>
    <w:p w14:paraId="62534F67" w14:textId="77777777" w:rsidR="00585CD0" w:rsidRDefault="00585CD0" w:rsidP="00585CD0">
      <w:pPr>
        <w:spacing w:after="160" w:line="259" w:lineRule="auto"/>
        <w:ind w:left="0"/>
      </w:pPr>
    </w:p>
    <w:p w14:paraId="5186ECC1" w14:textId="1A155F59" w:rsidR="00585CD0" w:rsidRDefault="00585CD0" w:rsidP="00585CD0">
      <w:pPr>
        <w:spacing w:after="160" w:line="259" w:lineRule="auto"/>
        <w:ind w:left="0"/>
        <w:jc w:val="center"/>
      </w:pPr>
      <w:r w:rsidRPr="00585CD0">
        <w:rPr>
          <w:noProof/>
        </w:rPr>
        <w:drawing>
          <wp:inline distT="0" distB="0" distL="0" distR="0" wp14:anchorId="40F79B6B" wp14:editId="314B2A29">
            <wp:extent cx="1684020" cy="1929330"/>
            <wp:effectExtent l="0" t="0" r="0" b="0"/>
            <wp:docPr id="56143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39397" name=""/>
                    <pic:cNvPicPr/>
                  </pic:nvPicPr>
                  <pic:blipFill>
                    <a:blip r:embed="rId61"/>
                    <a:stretch>
                      <a:fillRect/>
                    </a:stretch>
                  </pic:blipFill>
                  <pic:spPr>
                    <a:xfrm>
                      <a:off x="0" y="0"/>
                      <a:ext cx="1687438" cy="1933246"/>
                    </a:xfrm>
                    <a:prstGeom prst="rect">
                      <a:avLst/>
                    </a:prstGeom>
                  </pic:spPr>
                </pic:pic>
              </a:graphicData>
            </a:graphic>
          </wp:inline>
        </w:drawing>
      </w:r>
    </w:p>
    <w:p w14:paraId="2399E54E" w14:textId="77777777" w:rsidR="00585CD0" w:rsidRDefault="00585CD0" w:rsidP="00585CD0">
      <w:pPr>
        <w:spacing w:after="160" w:line="259" w:lineRule="auto"/>
        <w:ind w:left="0"/>
        <w:jc w:val="left"/>
      </w:pPr>
      <w:r w:rsidRPr="00585CD0">
        <w:t xml:space="preserve">Point E is where the Specificity becomes highest. Meaning the model classifies no False Positives. The model can correctly classify all the Negative class points! We would choose this point if our problem was to give perfect song recommendations to our users. </w:t>
      </w:r>
    </w:p>
    <w:p w14:paraId="49ACAAC6" w14:textId="61FEB40E" w:rsidR="00585CD0" w:rsidRDefault="00585CD0" w:rsidP="00585CD0">
      <w:pPr>
        <w:spacing w:after="160" w:line="259" w:lineRule="auto"/>
        <w:ind w:left="0"/>
        <w:jc w:val="left"/>
      </w:pPr>
      <w:r w:rsidRPr="00585CD0">
        <w:t>Going by this logic, we can guess where the point corresponding to a perfect classifier would lie on the graph. In the present case, it would be on the top-left corner of the ROC Curve graph corresponding to the coordinate (0, 1) in the cartesian plane. Here, both the Sensitivity and Specificity would be the highest, and the classifier would correctly classify all the Positive and Negative class points.</w:t>
      </w:r>
    </w:p>
    <w:p w14:paraId="6B274837" w14:textId="77777777" w:rsidR="00585CD0" w:rsidRDefault="00585CD0" w:rsidP="00585CD0">
      <w:pPr>
        <w:spacing w:after="160" w:line="259" w:lineRule="auto"/>
        <w:ind w:left="0"/>
      </w:pPr>
    </w:p>
    <w:p w14:paraId="72B9EDEC" w14:textId="60075CBA" w:rsidR="00585CD0" w:rsidRDefault="00585CD0" w:rsidP="00585CD0">
      <w:pPr>
        <w:spacing w:after="160" w:line="259" w:lineRule="auto"/>
        <w:ind w:left="0"/>
        <w:rPr>
          <w:b/>
          <w:bCs/>
          <w:u w:val="single"/>
        </w:rPr>
      </w:pPr>
      <w:r>
        <w:rPr>
          <w:b/>
          <w:bCs/>
          <w:u w:val="single"/>
        </w:rPr>
        <w:lastRenderedPageBreak/>
        <w:t xml:space="preserve">Python Script </w:t>
      </w:r>
    </w:p>
    <w:p w14:paraId="54E450F6" w14:textId="77777777" w:rsidR="00585CD0" w:rsidRDefault="00585CD0" w:rsidP="00585CD0">
      <w:pPr>
        <w:spacing w:after="160" w:line="259" w:lineRule="auto"/>
        <w:ind w:left="0"/>
        <w:jc w:val="left"/>
      </w:pPr>
      <w:r w:rsidRPr="00585CD0">
        <w:t xml:space="preserve"># Let’s create an arbitrary data using the </w:t>
      </w:r>
      <w:proofErr w:type="spellStart"/>
      <w:r w:rsidRPr="00585CD0">
        <w:t>sklearn</w:t>
      </w:r>
      <w:proofErr w:type="spellEnd"/>
      <w:r w:rsidRPr="00585CD0">
        <w:t xml:space="preserve"> </w:t>
      </w:r>
      <w:proofErr w:type="spellStart"/>
      <w:r w:rsidRPr="00585CD0">
        <w:t>make_classification</w:t>
      </w:r>
      <w:proofErr w:type="spellEnd"/>
      <w:r w:rsidRPr="00585CD0">
        <w:t xml:space="preserve"> method: </w:t>
      </w:r>
    </w:p>
    <w:p w14:paraId="458F77AF" w14:textId="77777777" w:rsidR="00585CD0" w:rsidRDefault="00585CD0" w:rsidP="00585CD0">
      <w:pPr>
        <w:spacing w:after="160" w:line="259" w:lineRule="auto"/>
        <w:ind w:left="0"/>
        <w:jc w:val="left"/>
      </w:pPr>
      <w:r w:rsidRPr="00585CD0">
        <w:t xml:space="preserve">import pandas as pd </w:t>
      </w:r>
    </w:p>
    <w:p w14:paraId="13D16A84" w14:textId="77777777" w:rsidR="00585CD0" w:rsidRDefault="00585CD0" w:rsidP="00585CD0">
      <w:pPr>
        <w:spacing w:after="160" w:line="259" w:lineRule="auto"/>
        <w:ind w:left="0"/>
        <w:jc w:val="left"/>
      </w:pPr>
      <w:r w:rsidRPr="00585CD0">
        <w:t xml:space="preserve">from </w:t>
      </w:r>
      <w:proofErr w:type="spellStart"/>
      <w:r w:rsidRPr="00585CD0">
        <w:t>sklearn.datasets</w:t>
      </w:r>
      <w:proofErr w:type="spellEnd"/>
      <w:r w:rsidRPr="00585CD0">
        <w:t xml:space="preserve"> import </w:t>
      </w:r>
      <w:proofErr w:type="spellStart"/>
      <w:r w:rsidRPr="00585CD0">
        <w:t>make_classification</w:t>
      </w:r>
      <w:proofErr w:type="spellEnd"/>
      <w:r w:rsidRPr="00585CD0">
        <w:t xml:space="preserve"> </w:t>
      </w:r>
    </w:p>
    <w:p w14:paraId="07F440FC" w14:textId="77777777" w:rsidR="00585CD0" w:rsidRDefault="00585CD0" w:rsidP="00585CD0">
      <w:pPr>
        <w:spacing w:after="160" w:line="259" w:lineRule="auto"/>
        <w:ind w:left="0"/>
        <w:jc w:val="left"/>
      </w:pPr>
      <w:r w:rsidRPr="00585CD0">
        <w:t xml:space="preserve">from </w:t>
      </w:r>
      <w:proofErr w:type="spellStart"/>
      <w:r w:rsidRPr="00585CD0">
        <w:t>sklearn.model_selection</w:t>
      </w:r>
      <w:proofErr w:type="spellEnd"/>
      <w:r w:rsidRPr="00585CD0">
        <w:t xml:space="preserve"> import </w:t>
      </w:r>
      <w:proofErr w:type="spellStart"/>
      <w:r w:rsidRPr="00585CD0">
        <w:t>train_test_split</w:t>
      </w:r>
      <w:proofErr w:type="spellEnd"/>
      <w:r w:rsidRPr="00585CD0">
        <w:t xml:space="preserve"> </w:t>
      </w:r>
    </w:p>
    <w:p w14:paraId="49AC0E87" w14:textId="77777777" w:rsidR="00585CD0" w:rsidRDefault="00585CD0" w:rsidP="00585CD0">
      <w:pPr>
        <w:spacing w:after="160" w:line="259" w:lineRule="auto"/>
        <w:ind w:left="0"/>
        <w:jc w:val="left"/>
      </w:pPr>
      <w:r w:rsidRPr="00585CD0">
        <w:t xml:space="preserve"># </w:t>
      </w:r>
      <w:proofErr w:type="gramStart"/>
      <w:r w:rsidRPr="00585CD0">
        <w:t>generate</w:t>
      </w:r>
      <w:proofErr w:type="gramEnd"/>
      <w:r w:rsidRPr="00585CD0">
        <w:t xml:space="preserve"> two class dataset </w:t>
      </w:r>
    </w:p>
    <w:p w14:paraId="02358397" w14:textId="406DA6FD" w:rsidR="00585CD0" w:rsidRDefault="00585CD0" w:rsidP="00585CD0">
      <w:pPr>
        <w:spacing w:after="160" w:line="259" w:lineRule="auto"/>
        <w:ind w:left="0"/>
        <w:jc w:val="left"/>
      </w:pPr>
      <w:r w:rsidRPr="00585CD0">
        <w:t xml:space="preserve">X, y = </w:t>
      </w:r>
      <w:proofErr w:type="spellStart"/>
      <w:r w:rsidRPr="00585CD0">
        <w:t>make_classification</w:t>
      </w:r>
      <w:proofErr w:type="spellEnd"/>
      <w:r w:rsidRPr="00585CD0">
        <w:t>(</w:t>
      </w:r>
      <w:proofErr w:type="spellStart"/>
      <w:r w:rsidRPr="00585CD0">
        <w:t>n_samples</w:t>
      </w:r>
      <w:proofErr w:type="spellEnd"/>
      <w:r w:rsidRPr="00585CD0">
        <w:t xml:space="preserve">=1000, </w:t>
      </w:r>
      <w:proofErr w:type="spellStart"/>
      <w:r w:rsidRPr="00585CD0">
        <w:t>n_classes</w:t>
      </w:r>
      <w:proofErr w:type="spellEnd"/>
      <w:r w:rsidRPr="00585CD0">
        <w:t xml:space="preserve">=2, </w:t>
      </w:r>
      <w:proofErr w:type="spellStart"/>
      <w:r w:rsidRPr="00585CD0">
        <w:t>n_features</w:t>
      </w:r>
      <w:proofErr w:type="spellEnd"/>
      <w:r w:rsidRPr="00585CD0">
        <w:t xml:space="preserve">=20, </w:t>
      </w:r>
      <w:proofErr w:type="spellStart"/>
      <w:r w:rsidRPr="00585CD0">
        <w:t>random_state</w:t>
      </w:r>
      <w:proofErr w:type="spellEnd"/>
      <w:r w:rsidRPr="00585CD0">
        <w:t>=27)</w:t>
      </w:r>
    </w:p>
    <w:p w14:paraId="0DF87A50" w14:textId="77777777" w:rsidR="00585CD0" w:rsidRDefault="00585CD0" w:rsidP="00585CD0">
      <w:pPr>
        <w:spacing w:after="160" w:line="259" w:lineRule="auto"/>
        <w:ind w:left="0"/>
        <w:jc w:val="left"/>
      </w:pPr>
      <w:r w:rsidRPr="00585CD0">
        <w:t xml:space="preserve"># </w:t>
      </w:r>
      <w:proofErr w:type="gramStart"/>
      <w:r w:rsidRPr="00585CD0">
        <w:t>split</w:t>
      </w:r>
      <w:proofErr w:type="gramEnd"/>
      <w:r w:rsidRPr="00585CD0">
        <w:t xml:space="preserve"> into train-test sets </w:t>
      </w:r>
    </w:p>
    <w:p w14:paraId="10DE51B8" w14:textId="77777777" w:rsidR="00585CD0" w:rsidRDefault="00585CD0" w:rsidP="00585CD0">
      <w:pPr>
        <w:spacing w:after="160" w:line="259" w:lineRule="auto"/>
        <w:ind w:left="0"/>
        <w:jc w:val="left"/>
      </w:pPr>
      <w:proofErr w:type="spellStart"/>
      <w:r w:rsidRPr="00585CD0">
        <w:t>X_train</w:t>
      </w:r>
      <w:proofErr w:type="spellEnd"/>
      <w:r w:rsidRPr="00585CD0">
        <w:t xml:space="preserve">, </w:t>
      </w:r>
      <w:proofErr w:type="spellStart"/>
      <w:r w:rsidRPr="00585CD0">
        <w:t>X_test</w:t>
      </w:r>
      <w:proofErr w:type="spellEnd"/>
      <w:r w:rsidRPr="00585CD0">
        <w:t xml:space="preserve">, </w:t>
      </w:r>
      <w:proofErr w:type="spellStart"/>
      <w:r w:rsidRPr="00585CD0">
        <w:t>y_train</w:t>
      </w:r>
      <w:proofErr w:type="spellEnd"/>
      <w:r w:rsidRPr="00585CD0">
        <w:t xml:space="preserve">, </w:t>
      </w:r>
      <w:proofErr w:type="spellStart"/>
      <w:r w:rsidRPr="00585CD0">
        <w:t>y_test</w:t>
      </w:r>
      <w:proofErr w:type="spellEnd"/>
      <w:r w:rsidRPr="00585CD0">
        <w:t xml:space="preserve"> = </w:t>
      </w:r>
      <w:proofErr w:type="spellStart"/>
      <w:r w:rsidRPr="00585CD0">
        <w:t>train_test_split</w:t>
      </w:r>
      <w:proofErr w:type="spellEnd"/>
      <w:r w:rsidRPr="00585CD0">
        <w:t xml:space="preserve">(X, y, </w:t>
      </w:r>
      <w:proofErr w:type="spellStart"/>
      <w:r w:rsidRPr="00585CD0">
        <w:t>test_size</w:t>
      </w:r>
      <w:proofErr w:type="spellEnd"/>
      <w:r w:rsidRPr="00585CD0">
        <w:t xml:space="preserve">=0.3, </w:t>
      </w:r>
      <w:proofErr w:type="spellStart"/>
      <w:r w:rsidRPr="00585CD0">
        <w:t>random_state</w:t>
      </w:r>
      <w:proofErr w:type="spellEnd"/>
      <w:r w:rsidRPr="00585CD0">
        <w:t xml:space="preserve">=27) </w:t>
      </w:r>
    </w:p>
    <w:p w14:paraId="40AD3727" w14:textId="77777777" w:rsidR="00585CD0" w:rsidRDefault="00585CD0" w:rsidP="00585CD0">
      <w:pPr>
        <w:spacing w:after="160" w:line="259" w:lineRule="auto"/>
        <w:ind w:left="0"/>
        <w:jc w:val="left"/>
      </w:pPr>
      <w:r w:rsidRPr="00585CD0">
        <w:t>print(</w:t>
      </w:r>
      <w:proofErr w:type="spellStart"/>
      <w:r w:rsidRPr="00585CD0">
        <w:t>pd.DataFrame</w:t>
      </w:r>
      <w:proofErr w:type="spellEnd"/>
      <w:r w:rsidRPr="00585CD0">
        <w:t xml:space="preserve">(X)) </w:t>
      </w:r>
    </w:p>
    <w:p w14:paraId="6AE1ABC2" w14:textId="77777777" w:rsidR="00585CD0" w:rsidRDefault="00585CD0" w:rsidP="00585CD0">
      <w:pPr>
        <w:spacing w:after="160" w:line="259" w:lineRule="auto"/>
        <w:ind w:left="0"/>
        <w:jc w:val="left"/>
      </w:pPr>
      <w:r w:rsidRPr="00585CD0">
        <w:t>print(</w:t>
      </w:r>
      <w:proofErr w:type="spellStart"/>
      <w:r w:rsidRPr="00585CD0">
        <w:t>pd.Series</w:t>
      </w:r>
      <w:proofErr w:type="spellEnd"/>
      <w:r w:rsidRPr="00585CD0">
        <w:t xml:space="preserve">(y)) </w:t>
      </w:r>
    </w:p>
    <w:p w14:paraId="4FA15EF6" w14:textId="77777777" w:rsidR="00585CD0" w:rsidRDefault="00585CD0" w:rsidP="00585CD0">
      <w:pPr>
        <w:spacing w:after="160" w:line="259" w:lineRule="auto"/>
        <w:ind w:left="0"/>
        <w:jc w:val="left"/>
      </w:pPr>
      <w:r w:rsidRPr="00585CD0">
        <w:t xml:space="preserve"># We will test the performance of two classifiers on this dataset: </w:t>
      </w:r>
    </w:p>
    <w:p w14:paraId="2A976733" w14:textId="77777777" w:rsidR="00585CD0" w:rsidRDefault="00585CD0" w:rsidP="00585CD0">
      <w:pPr>
        <w:spacing w:after="160" w:line="259" w:lineRule="auto"/>
        <w:ind w:left="0"/>
        <w:jc w:val="left"/>
      </w:pPr>
      <w:r w:rsidRPr="00585CD0">
        <w:t xml:space="preserve"># train models </w:t>
      </w:r>
    </w:p>
    <w:p w14:paraId="0A34AEF7" w14:textId="77777777" w:rsidR="00585CD0" w:rsidRDefault="00585CD0" w:rsidP="00585CD0">
      <w:pPr>
        <w:spacing w:after="160" w:line="259" w:lineRule="auto"/>
        <w:ind w:left="0"/>
        <w:jc w:val="left"/>
      </w:pPr>
      <w:r w:rsidRPr="00585CD0">
        <w:t xml:space="preserve">from </w:t>
      </w:r>
      <w:proofErr w:type="spellStart"/>
      <w:r w:rsidRPr="00585CD0">
        <w:t>sklearn.linear_model</w:t>
      </w:r>
      <w:proofErr w:type="spellEnd"/>
      <w:r w:rsidRPr="00585CD0">
        <w:t xml:space="preserve"> import </w:t>
      </w:r>
      <w:proofErr w:type="spellStart"/>
      <w:r w:rsidRPr="00585CD0">
        <w:t>LogisticRegression</w:t>
      </w:r>
      <w:proofErr w:type="spellEnd"/>
      <w:r w:rsidRPr="00585CD0">
        <w:t xml:space="preserve"> </w:t>
      </w:r>
    </w:p>
    <w:p w14:paraId="192084E9" w14:textId="77777777" w:rsidR="00585CD0" w:rsidRDefault="00585CD0" w:rsidP="00585CD0">
      <w:pPr>
        <w:spacing w:after="160" w:line="259" w:lineRule="auto"/>
        <w:ind w:left="0"/>
        <w:jc w:val="left"/>
      </w:pPr>
      <w:r w:rsidRPr="00585CD0">
        <w:t xml:space="preserve">from </w:t>
      </w:r>
      <w:proofErr w:type="spellStart"/>
      <w:r w:rsidRPr="00585CD0">
        <w:t>sklearn.neighbors</w:t>
      </w:r>
      <w:proofErr w:type="spellEnd"/>
      <w:r w:rsidRPr="00585CD0">
        <w:t xml:space="preserve"> import </w:t>
      </w:r>
      <w:proofErr w:type="spellStart"/>
      <w:r w:rsidRPr="00585CD0">
        <w:t>KNeighborsClassifier</w:t>
      </w:r>
      <w:proofErr w:type="spellEnd"/>
      <w:r w:rsidRPr="00585CD0">
        <w:t xml:space="preserve"> </w:t>
      </w:r>
    </w:p>
    <w:p w14:paraId="7DCCCC2D" w14:textId="77777777" w:rsidR="00585CD0" w:rsidRDefault="00585CD0" w:rsidP="00585CD0">
      <w:pPr>
        <w:spacing w:after="160" w:line="259" w:lineRule="auto"/>
        <w:ind w:left="0"/>
        <w:jc w:val="left"/>
      </w:pPr>
      <w:r w:rsidRPr="00585CD0">
        <w:t xml:space="preserve"># logistic regression </w:t>
      </w:r>
    </w:p>
    <w:p w14:paraId="440A09BA" w14:textId="44F172C5" w:rsidR="00585CD0" w:rsidRDefault="00585CD0" w:rsidP="00585CD0">
      <w:pPr>
        <w:spacing w:after="160" w:line="259" w:lineRule="auto"/>
        <w:ind w:left="0"/>
        <w:jc w:val="left"/>
      </w:pPr>
      <w:r w:rsidRPr="00585CD0">
        <w:t xml:space="preserve">model1 = </w:t>
      </w:r>
      <w:proofErr w:type="spellStart"/>
      <w:r w:rsidRPr="00585CD0">
        <w:t>LogisticRegression</w:t>
      </w:r>
      <w:proofErr w:type="spellEnd"/>
      <w:r w:rsidRPr="00585CD0">
        <w:t xml:space="preserve">() </w:t>
      </w:r>
    </w:p>
    <w:p w14:paraId="10E53A12" w14:textId="77777777" w:rsidR="00585CD0" w:rsidRDefault="00585CD0" w:rsidP="00585CD0">
      <w:pPr>
        <w:spacing w:after="160" w:line="259" w:lineRule="auto"/>
        <w:ind w:left="0"/>
        <w:jc w:val="left"/>
      </w:pPr>
      <w:r w:rsidRPr="00585CD0">
        <w:t xml:space="preserve"># </w:t>
      </w:r>
      <w:proofErr w:type="spellStart"/>
      <w:r w:rsidRPr="00585CD0">
        <w:t>knn</w:t>
      </w:r>
      <w:proofErr w:type="spellEnd"/>
      <w:r w:rsidRPr="00585CD0">
        <w:t xml:space="preserve"> </w:t>
      </w:r>
    </w:p>
    <w:p w14:paraId="1193006C" w14:textId="4F83DDEA" w:rsidR="00585CD0" w:rsidRDefault="00585CD0" w:rsidP="00585CD0">
      <w:pPr>
        <w:spacing w:after="160" w:line="259" w:lineRule="auto"/>
        <w:ind w:left="0"/>
        <w:jc w:val="left"/>
      </w:pPr>
      <w:r w:rsidRPr="00585CD0">
        <w:t xml:space="preserve">model2 = </w:t>
      </w:r>
      <w:proofErr w:type="spellStart"/>
      <w:r w:rsidRPr="00585CD0">
        <w:t>KNeighborsClassifier</w:t>
      </w:r>
      <w:proofErr w:type="spellEnd"/>
      <w:r w:rsidRPr="00585CD0">
        <w:t>(</w:t>
      </w:r>
      <w:proofErr w:type="spellStart"/>
      <w:r w:rsidRPr="00585CD0">
        <w:t>n_neighbors</w:t>
      </w:r>
      <w:proofErr w:type="spellEnd"/>
      <w:r w:rsidRPr="00585CD0">
        <w:t xml:space="preserve">=4) </w:t>
      </w:r>
    </w:p>
    <w:p w14:paraId="0915C590" w14:textId="77777777" w:rsidR="00585CD0" w:rsidRDefault="00585CD0" w:rsidP="00585CD0">
      <w:pPr>
        <w:spacing w:after="160" w:line="259" w:lineRule="auto"/>
        <w:ind w:left="0"/>
        <w:jc w:val="left"/>
      </w:pPr>
      <w:r w:rsidRPr="00585CD0">
        <w:t xml:space="preserve"># fit model </w:t>
      </w:r>
    </w:p>
    <w:p w14:paraId="3E131F26" w14:textId="77777777" w:rsidR="00585CD0" w:rsidRDefault="00585CD0" w:rsidP="00585CD0">
      <w:pPr>
        <w:spacing w:after="160" w:line="259" w:lineRule="auto"/>
        <w:ind w:left="0"/>
        <w:jc w:val="left"/>
      </w:pPr>
      <w:r w:rsidRPr="00585CD0">
        <w:t>model1.fit(</w:t>
      </w:r>
      <w:proofErr w:type="spellStart"/>
      <w:r w:rsidRPr="00585CD0">
        <w:t>X_train</w:t>
      </w:r>
      <w:proofErr w:type="spellEnd"/>
      <w:r w:rsidRPr="00585CD0">
        <w:t xml:space="preserve">, </w:t>
      </w:r>
      <w:proofErr w:type="spellStart"/>
      <w:r w:rsidRPr="00585CD0">
        <w:t>y_train</w:t>
      </w:r>
      <w:proofErr w:type="spellEnd"/>
      <w:r w:rsidRPr="00585CD0">
        <w:t xml:space="preserve">) </w:t>
      </w:r>
    </w:p>
    <w:p w14:paraId="2C1FD07D" w14:textId="77777777" w:rsidR="00585CD0" w:rsidRDefault="00585CD0" w:rsidP="00585CD0">
      <w:pPr>
        <w:spacing w:after="160" w:line="259" w:lineRule="auto"/>
        <w:ind w:left="0"/>
        <w:jc w:val="left"/>
      </w:pPr>
      <w:r w:rsidRPr="00585CD0">
        <w:t>model2.fit(</w:t>
      </w:r>
      <w:proofErr w:type="spellStart"/>
      <w:r w:rsidRPr="00585CD0">
        <w:t>X_train</w:t>
      </w:r>
      <w:proofErr w:type="spellEnd"/>
      <w:r w:rsidRPr="00585CD0">
        <w:t xml:space="preserve">, </w:t>
      </w:r>
      <w:proofErr w:type="spellStart"/>
      <w:r w:rsidRPr="00585CD0">
        <w:t>y_train</w:t>
      </w:r>
      <w:proofErr w:type="spellEnd"/>
      <w:r w:rsidRPr="00585CD0">
        <w:t xml:space="preserve">) </w:t>
      </w:r>
    </w:p>
    <w:p w14:paraId="7372055F" w14:textId="77777777" w:rsidR="00585CD0" w:rsidRDefault="00585CD0" w:rsidP="00585CD0">
      <w:pPr>
        <w:spacing w:after="160" w:line="259" w:lineRule="auto"/>
        <w:ind w:left="0"/>
        <w:jc w:val="left"/>
      </w:pPr>
      <w:r w:rsidRPr="00585CD0">
        <w:t xml:space="preserve"># </w:t>
      </w:r>
      <w:proofErr w:type="gramStart"/>
      <w:r w:rsidRPr="00585CD0">
        <w:t>predict</w:t>
      </w:r>
      <w:proofErr w:type="gramEnd"/>
      <w:r w:rsidRPr="00585CD0">
        <w:t xml:space="preserve"> probabilities </w:t>
      </w:r>
    </w:p>
    <w:p w14:paraId="0CA4B1CD" w14:textId="77777777" w:rsidR="00585CD0" w:rsidRDefault="00585CD0" w:rsidP="00585CD0">
      <w:pPr>
        <w:spacing w:after="160" w:line="259" w:lineRule="auto"/>
        <w:ind w:left="0"/>
        <w:jc w:val="left"/>
      </w:pPr>
      <w:r w:rsidRPr="00585CD0">
        <w:t>pred_prob1 = model1.predict_proba(</w:t>
      </w:r>
      <w:proofErr w:type="spellStart"/>
      <w:r w:rsidRPr="00585CD0">
        <w:t>X_test</w:t>
      </w:r>
      <w:proofErr w:type="spellEnd"/>
      <w:r w:rsidRPr="00585CD0">
        <w:t xml:space="preserve">) </w:t>
      </w:r>
    </w:p>
    <w:p w14:paraId="7CE0EA73" w14:textId="77777777" w:rsidR="00585CD0" w:rsidRDefault="00585CD0" w:rsidP="00585CD0">
      <w:pPr>
        <w:spacing w:after="160" w:line="259" w:lineRule="auto"/>
        <w:ind w:left="0"/>
        <w:jc w:val="left"/>
      </w:pPr>
      <w:r w:rsidRPr="00585CD0">
        <w:t>pred_prob2 = model2.predict_proba(</w:t>
      </w:r>
      <w:proofErr w:type="spellStart"/>
      <w:r w:rsidRPr="00585CD0">
        <w:t>X_test</w:t>
      </w:r>
      <w:proofErr w:type="spellEnd"/>
      <w:r w:rsidRPr="00585CD0">
        <w:t xml:space="preserve">) </w:t>
      </w:r>
    </w:p>
    <w:p w14:paraId="48D43D8E" w14:textId="77777777" w:rsidR="00585CD0" w:rsidRDefault="00585CD0" w:rsidP="00585CD0">
      <w:pPr>
        <w:spacing w:after="160" w:line="259" w:lineRule="auto"/>
        <w:ind w:left="0"/>
        <w:jc w:val="left"/>
      </w:pPr>
      <w:r w:rsidRPr="00585CD0">
        <w:t xml:space="preserve">#Sklearn has a very potent method, </w:t>
      </w:r>
      <w:proofErr w:type="spellStart"/>
      <w:r w:rsidRPr="00585CD0">
        <w:t>roc_curve</w:t>
      </w:r>
      <w:proofErr w:type="spellEnd"/>
      <w:r w:rsidRPr="00585CD0">
        <w:t>(), which computes the ROC for</w:t>
      </w:r>
      <w:r>
        <w:t xml:space="preserve"> </w:t>
      </w:r>
      <w:r w:rsidRPr="00585CD0">
        <w:t xml:space="preserve">your classifier in a matter of seconds! </w:t>
      </w:r>
    </w:p>
    <w:p w14:paraId="69808FFE" w14:textId="77777777" w:rsidR="00585CD0" w:rsidRDefault="00585CD0" w:rsidP="00585CD0">
      <w:pPr>
        <w:spacing w:after="160" w:line="259" w:lineRule="auto"/>
        <w:ind w:left="0"/>
        <w:jc w:val="left"/>
      </w:pPr>
      <w:r w:rsidRPr="00585CD0">
        <w:t xml:space="preserve"># It returns the FPR, TPR, and threshold values: </w:t>
      </w:r>
    </w:p>
    <w:p w14:paraId="1742E699" w14:textId="77777777" w:rsidR="00585CD0" w:rsidRDefault="00585CD0" w:rsidP="00585CD0">
      <w:pPr>
        <w:spacing w:after="160" w:line="259" w:lineRule="auto"/>
        <w:ind w:left="0"/>
        <w:jc w:val="left"/>
      </w:pPr>
      <w:r w:rsidRPr="00585CD0">
        <w:t xml:space="preserve"># roc curve for models </w:t>
      </w:r>
    </w:p>
    <w:p w14:paraId="0201A6B6" w14:textId="77777777" w:rsidR="00585CD0" w:rsidRDefault="00585CD0" w:rsidP="00585CD0">
      <w:pPr>
        <w:spacing w:after="160" w:line="259" w:lineRule="auto"/>
        <w:ind w:left="0"/>
        <w:jc w:val="left"/>
      </w:pPr>
      <w:r w:rsidRPr="00585CD0">
        <w:t xml:space="preserve">fpr1, tpr1, thresh1 = </w:t>
      </w:r>
      <w:proofErr w:type="spellStart"/>
      <w:r w:rsidRPr="00585CD0">
        <w:t>roc_curve</w:t>
      </w:r>
      <w:proofErr w:type="spellEnd"/>
      <w:r w:rsidRPr="00585CD0">
        <w:t>(</w:t>
      </w:r>
      <w:proofErr w:type="spellStart"/>
      <w:r w:rsidRPr="00585CD0">
        <w:t>y_test</w:t>
      </w:r>
      <w:proofErr w:type="spellEnd"/>
      <w:r w:rsidRPr="00585CD0">
        <w:t>, pred_prob1</w:t>
      </w:r>
      <w:proofErr w:type="gramStart"/>
      <w:r w:rsidRPr="00585CD0">
        <w:t>[:,</w:t>
      </w:r>
      <w:proofErr w:type="gramEnd"/>
      <w:r w:rsidRPr="00585CD0">
        <w:t xml:space="preserve">1], </w:t>
      </w:r>
      <w:proofErr w:type="spellStart"/>
      <w:r w:rsidRPr="00585CD0">
        <w:t>pos_label</w:t>
      </w:r>
      <w:proofErr w:type="spellEnd"/>
      <w:r w:rsidRPr="00585CD0">
        <w:t xml:space="preserve">=1) </w:t>
      </w:r>
    </w:p>
    <w:p w14:paraId="0D475A96" w14:textId="77777777" w:rsidR="00585CD0" w:rsidRDefault="00585CD0" w:rsidP="00585CD0">
      <w:pPr>
        <w:spacing w:after="160" w:line="259" w:lineRule="auto"/>
        <w:ind w:left="0"/>
        <w:jc w:val="left"/>
      </w:pPr>
      <w:r w:rsidRPr="00585CD0">
        <w:t xml:space="preserve">print('Specificity = 1 - FPR (for Logistic Regression):', 1-fpr1) </w:t>
      </w:r>
    </w:p>
    <w:p w14:paraId="6F476876" w14:textId="77777777" w:rsidR="00585CD0" w:rsidRDefault="00585CD0" w:rsidP="00585CD0">
      <w:pPr>
        <w:spacing w:after="160" w:line="259" w:lineRule="auto"/>
        <w:ind w:left="0"/>
        <w:jc w:val="left"/>
      </w:pPr>
      <w:r w:rsidRPr="00585CD0">
        <w:lastRenderedPageBreak/>
        <w:t xml:space="preserve">fpr2, tpr2, thresh2 = </w:t>
      </w:r>
      <w:proofErr w:type="spellStart"/>
      <w:r w:rsidRPr="00585CD0">
        <w:t>roc_curve</w:t>
      </w:r>
      <w:proofErr w:type="spellEnd"/>
      <w:r w:rsidRPr="00585CD0">
        <w:t>(</w:t>
      </w:r>
      <w:proofErr w:type="spellStart"/>
      <w:r w:rsidRPr="00585CD0">
        <w:t>y_test</w:t>
      </w:r>
      <w:proofErr w:type="spellEnd"/>
      <w:r w:rsidRPr="00585CD0">
        <w:t>, pred_prob2</w:t>
      </w:r>
      <w:proofErr w:type="gramStart"/>
      <w:r w:rsidRPr="00585CD0">
        <w:t>[:,</w:t>
      </w:r>
      <w:proofErr w:type="gramEnd"/>
      <w:r w:rsidRPr="00585CD0">
        <w:t xml:space="preserve">1], </w:t>
      </w:r>
      <w:proofErr w:type="spellStart"/>
      <w:r w:rsidRPr="00585CD0">
        <w:t>pos_label</w:t>
      </w:r>
      <w:proofErr w:type="spellEnd"/>
      <w:r w:rsidRPr="00585CD0">
        <w:t xml:space="preserve">=1) </w:t>
      </w:r>
    </w:p>
    <w:p w14:paraId="3249DC63" w14:textId="77777777" w:rsidR="00585CD0" w:rsidRDefault="00585CD0" w:rsidP="00585CD0">
      <w:pPr>
        <w:spacing w:after="160" w:line="259" w:lineRule="auto"/>
        <w:ind w:left="0"/>
        <w:jc w:val="left"/>
      </w:pPr>
      <w:r w:rsidRPr="00585CD0">
        <w:t xml:space="preserve">print('Specificity = 1 - FPR (for KNN):', 1-fpr2) </w:t>
      </w:r>
    </w:p>
    <w:p w14:paraId="0FF79AD1" w14:textId="382454C7" w:rsidR="004760E1" w:rsidRDefault="004760E1" w:rsidP="00585CD0">
      <w:pPr>
        <w:spacing w:after="160" w:line="259" w:lineRule="auto"/>
        <w:ind w:left="0"/>
        <w:jc w:val="left"/>
      </w:pPr>
      <w:r w:rsidRPr="00585CD0">
        <w:t xml:space="preserve">from </w:t>
      </w:r>
      <w:proofErr w:type="spellStart"/>
      <w:r w:rsidRPr="00585CD0">
        <w:t>sklearn.metrics</w:t>
      </w:r>
      <w:proofErr w:type="spellEnd"/>
      <w:r w:rsidRPr="00585CD0">
        <w:t xml:space="preserve"> import </w:t>
      </w:r>
      <w:proofErr w:type="spellStart"/>
      <w:r w:rsidRPr="00585CD0">
        <w:t>roc_curve</w:t>
      </w:r>
      <w:proofErr w:type="spellEnd"/>
    </w:p>
    <w:p w14:paraId="36EEA766" w14:textId="77777777" w:rsidR="00585CD0" w:rsidRDefault="00585CD0" w:rsidP="00585CD0">
      <w:pPr>
        <w:spacing w:after="160" w:line="259" w:lineRule="auto"/>
        <w:ind w:left="0"/>
        <w:jc w:val="left"/>
      </w:pPr>
      <w:r w:rsidRPr="00585CD0">
        <w:t xml:space="preserve"># roc curve for </w:t>
      </w:r>
      <w:proofErr w:type="spellStart"/>
      <w:r w:rsidRPr="00585CD0">
        <w:t>tpr</w:t>
      </w:r>
      <w:proofErr w:type="spellEnd"/>
      <w:r w:rsidRPr="00585CD0">
        <w:t xml:space="preserve"> = </w:t>
      </w:r>
      <w:proofErr w:type="spellStart"/>
      <w:r w:rsidRPr="00585CD0">
        <w:t>fpr</w:t>
      </w:r>
      <w:proofErr w:type="spellEnd"/>
      <w:r w:rsidRPr="00585CD0">
        <w:t xml:space="preserve"> </w:t>
      </w:r>
    </w:p>
    <w:p w14:paraId="0A7C1A42" w14:textId="77777777" w:rsidR="00585CD0" w:rsidRDefault="00585CD0" w:rsidP="00585CD0">
      <w:pPr>
        <w:spacing w:after="160" w:line="259" w:lineRule="auto"/>
        <w:ind w:left="0"/>
        <w:jc w:val="left"/>
      </w:pPr>
      <w:proofErr w:type="spellStart"/>
      <w:r w:rsidRPr="00585CD0">
        <w:t>random_probs</w:t>
      </w:r>
      <w:proofErr w:type="spellEnd"/>
      <w:r w:rsidRPr="00585CD0">
        <w:t xml:space="preserve"> = [0 for </w:t>
      </w:r>
      <w:proofErr w:type="spellStart"/>
      <w:r w:rsidRPr="00585CD0">
        <w:t>i</w:t>
      </w:r>
      <w:proofErr w:type="spellEnd"/>
      <w:r w:rsidRPr="00585CD0">
        <w:t xml:space="preserve"> in range(</w:t>
      </w:r>
      <w:proofErr w:type="spellStart"/>
      <w:r w:rsidRPr="00585CD0">
        <w:t>len</w:t>
      </w:r>
      <w:proofErr w:type="spellEnd"/>
      <w:r w:rsidRPr="00585CD0">
        <w:t>(</w:t>
      </w:r>
      <w:proofErr w:type="spellStart"/>
      <w:r w:rsidRPr="00585CD0">
        <w:t>y_test</w:t>
      </w:r>
      <w:proofErr w:type="spellEnd"/>
      <w:r w:rsidRPr="00585CD0">
        <w:t xml:space="preserve">))] </w:t>
      </w:r>
    </w:p>
    <w:p w14:paraId="1E444BC6" w14:textId="77777777" w:rsidR="004760E1" w:rsidRDefault="00585CD0" w:rsidP="00585CD0">
      <w:pPr>
        <w:spacing w:after="160" w:line="259" w:lineRule="auto"/>
        <w:ind w:left="0"/>
        <w:jc w:val="left"/>
      </w:pPr>
      <w:proofErr w:type="spellStart"/>
      <w:r w:rsidRPr="00585CD0">
        <w:t>p_fpr</w:t>
      </w:r>
      <w:proofErr w:type="spellEnd"/>
      <w:r w:rsidRPr="00585CD0">
        <w:t xml:space="preserve">, </w:t>
      </w:r>
      <w:proofErr w:type="spellStart"/>
      <w:r w:rsidRPr="00585CD0">
        <w:t>p_tpr</w:t>
      </w:r>
      <w:proofErr w:type="spellEnd"/>
      <w:r w:rsidRPr="00585CD0">
        <w:t xml:space="preserve">, _ = </w:t>
      </w:r>
      <w:proofErr w:type="spellStart"/>
      <w:r w:rsidRPr="00585CD0">
        <w:t>roc_curve</w:t>
      </w:r>
      <w:proofErr w:type="spellEnd"/>
      <w:r w:rsidRPr="00585CD0">
        <w:t>(</w:t>
      </w:r>
      <w:proofErr w:type="spellStart"/>
      <w:r w:rsidRPr="00585CD0">
        <w:t>y_test</w:t>
      </w:r>
      <w:proofErr w:type="spellEnd"/>
      <w:r w:rsidRPr="00585CD0">
        <w:t xml:space="preserve">, </w:t>
      </w:r>
      <w:proofErr w:type="spellStart"/>
      <w:r w:rsidRPr="00585CD0">
        <w:t>random_probs</w:t>
      </w:r>
      <w:proofErr w:type="spellEnd"/>
      <w:r w:rsidRPr="00585CD0">
        <w:t xml:space="preserve">, </w:t>
      </w:r>
      <w:proofErr w:type="spellStart"/>
      <w:r w:rsidRPr="00585CD0">
        <w:t>pos_label</w:t>
      </w:r>
      <w:proofErr w:type="spellEnd"/>
      <w:r w:rsidRPr="00585CD0">
        <w:t xml:space="preserve">=1) </w:t>
      </w:r>
    </w:p>
    <w:p w14:paraId="6A113100" w14:textId="77777777" w:rsidR="004760E1" w:rsidRDefault="00585CD0" w:rsidP="00585CD0">
      <w:pPr>
        <w:spacing w:after="160" w:line="259" w:lineRule="auto"/>
        <w:ind w:left="0"/>
        <w:jc w:val="left"/>
      </w:pPr>
      <w:r w:rsidRPr="00585CD0">
        <w:t xml:space="preserve"># The AUC score can be computed using the </w:t>
      </w:r>
      <w:proofErr w:type="spellStart"/>
      <w:r w:rsidRPr="00585CD0">
        <w:t>roc_auc_score</w:t>
      </w:r>
      <w:proofErr w:type="spellEnd"/>
      <w:r w:rsidRPr="00585CD0">
        <w:t xml:space="preserve">() method of </w:t>
      </w:r>
      <w:proofErr w:type="spellStart"/>
      <w:r w:rsidRPr="00585CD0">
        <w:t>sklearn</w:t>
      </w:r>
      <w:proofErr w:type="spellEnd"/>
      <w:r w:rsidRPr="00585CD0">
        <w:t xml:space="preserve">: </w:t>
      </w:r>
    </w:p>
    <w:p w14:paraId="60C5803D" w14:textId="77777777" w:rsidR="004760E1" w:rsidRDefault="00585CD0" w:rsidP="00585CD0">
      <w:pPr>
        <w:spacing w:after="160" w:line="259" w:lineRule="auto"/>
        <w:ind w:left="0"/>
        <w:jc w:val="left"/>
      </w:pPr>
      <w:r w:rsidRPr="00585CD0">
        <w:t xml:space="preserve">from </w:t>
      </w:r>
      <w:proofErr w:type="spellStart"/>
      <w:r w:rsidRPr="00585CD0">
        <w:t>sklearn.metrics</w:t>
      </w:r>
      <w:proofErr w:type="spellEnd"/>
      <w:r w:rsidRPr="00585CD0">
        <w:t xml:space="preserve"> </w:t>
      </w:r>
    </w:p>
    <w:p w14:paraId="02D37AB5" w14:textId="77777777" w:rsidR="004760E1" w:rsidRDefault="00585CD0" w:rsidP="00585CD0">
      <w:pPr>
        <w:spacing w:after="160" w:line="259" w:lineRule="auto"/>
        <w:ind w:left="0"/>
        <w:jc w:val="left"/>
      </w:pPr>
      <w:r w:rsidRPr="00585CD0">
        <w:t xml:space="preserve">import </w:t>
      </w:r>
      <w:proofErr w:type="spellStart"/>
      <w:r w:rsidRPr="00585CD0">
        <w:t>roc_auc_score</w:t>
      </w:r>
      <w:proofErr w:type="spellEnd"/>
      <w:r w:rsidRPr="00585CD0">
        <w:t xml:space="preserve"> </w:t>
      </w:r>
    </w:p>
    <w:p w14:paraId="408EDF06" w14:textId="77777777" w:rsidR="004760E1" w:rsidRDefault="00585CD0" w:rsidP="00585CD0">
      <w:pPr>
        <w:spacing w:after="160" w:line="259" w:lineRule="auto"/>
        <w:ind w:left="0"/>
        <w:jc w:val="left"/>
      </w:pPr>
      <w:r w:rsidRPr="00585CD0">
        <w:t xml:space="preserve"># </w:t>
      </w:r>
      <w:proofErr w:type="spellStart"/>
      <w:r w:rsidRPr="00585CD0">
        <w:t>auc</w:t>
      </w:r>
      <w:proofErr w:type="spellEnd"/>
      <w:r w:rsidRPr="00585CD0">
        <w:t xml:space="preserve"> scores </w:t>
      </w:r>
    </w:p>
    <w:p w14:paraId="03764256" w14:textId="77777777" w:rsidR="004760E1" w:rsidRDefault="00585CD0" w:rsidP="00585CD0">
      <w:pPr>
        <w:spacing w:after="160" w:line="259" w:lineRule="auto"/>
        <w:ind w:left="0"/>
        <w:jc w:val="left"/>
      </w:pPr>
      <w:r w:rsidRPr="00585CD0">
        <w:t xml:space="preserve">auc_score1 = </w:t>
      </w:r>
      <w:proofErr w:type="spellStart"/>
      <w:r w:rsidRPr="00585CD0">
        <w:t>roc_auc_score</w:t>
      </w:r>
      <w:proofErr w:type="spellEnd"/>
      <w:r w:rsidRPr="00585CD0">
        <w:t>(</w:t>
      </w:r>
      <w:proofErr w:type="spellStart"/>
      <w:r w:rsidRPr="00585CD0">
        <w:t>y_test</w:t>
      </w:r>
      <w:proofErr w:type="spellEnd"/>
      <w:r w:rsidRPr="00585CD0">
        <w:t>, pred_prob1</w:t>
      </w:r>
      <w:proofErr w:type="gramStart"/>
      <w:r w:rsidRPr="00585CD0">
        <w:t>[:,</w:t>
      </w:r>
      <w:proofErr w:type="gramEnd"/>
      <w:r w:rsidRPr="00585CD0">
        <w:t xml:space="preserve">1]) </w:t>
      </w:r>
    </w:p>
    <w:p w14:paraId="04CD0EB3" w14:textId="77777777" w:rsidR="004760E1" w:rsidRDefault="00585CD0" w:rsidP="00585CD0">
      <w:pPr>
        <w:spacing w:after="160" w:line="259" w:lineRule="auto"/>
        <w:ind w:left="0"/>
        <w:jc w:val="left"/>
      </w:pPr>
      <w:r w:rsidRPr="00585CD0">
        <w:t xml:space="preserve">auc_score2 = </w:t>
      </w:r>
      <w:proofErr w:type="spellStart"/>
      <w:r w:rsidRPr="00585CD0">
        <w:t>roc_auc_score</w:t>
      </w:r>
      <w:proofErr w:type="spellEnd"/>
      <w:r w:rsidRPr="00585CD0">
        <w:t>(</w:t>
      </w:r>
      <w:proofErr w:type="spellStart"/>
      <w:r w:rsidRPr="00585CD0">
        <w:t>y_test</w:t>
      </w:r>
      <w:proofErr w:type="spellEnd"/>
      <w:r w:rsidRPr="00585CD0">
        <w:t>, pred_prob2</w:t>
      </w:r>
      <w:proofErr w:type="gramStart"/>
      <w:r w:rsidRPr="00585CD0">
        <w:t>[:,</w:t>
      </w:r>
      <w:proofErr w:type="gramEnd"/>
      <w:r w:rsidRPr="00585CD0">
        <w:t xml:space="preserve">1]) </w:t>
      </w:r>
    </w:p>
    <w:p w14:paraId="719BC830" w14:textId="77777777" w:rsidR="004760E1" w:rsidRDefault="00585CD0" w:rsidP="00585CD0">
      <w:pPr>
        <w:spacing w:after="160" w:line="259" w:lineRule="auto"/>
        <w:ind w:left="0"/>
        <w:jc w:val="left"/>
      </w:pPr>
      <w:r w:rsidRPr="00585CD0">
        <w:t xml:space="preserve">print('AUC Scores:', auc_score1, auc_score2) </w:t>
      </w:r>
    </w:p>
    <w:p w14:paraId="5B3E226A" w14:textId="77777777" w:rsidR="004760E1" w:rsidRDefault="00585CD0" w:rsidP="00585CD0">
      <w:pPr>
        <w:spacing w:after="160" w:line="259" w:lineRule="auto"/>
        <w:ind w:left="0"/>
        <w:jc w:val="left"/>
      </w:pPr>
      <w:r w:rsidRPr="00585CD0">
        <w:t xml:space="preserve"># We can also plot the receiver operating characteristic curves for the two algorithms using matplotlib: </w:t>
      </w:r>
    </w:p>
    <w:p w14:paraId="1C09F53A" w14:textId="77777777" w:rsidR="004760E1" w:rsidRDefault="00585CD0" w:rsidP="00585CD0">
      <w:pPr>
        <w:spacing w:after="160" w:line="259" w:lineRule="auto"/>
        <w:ind w:left="0"/>
        <w:jc w:val="left"/>
      </w:pPr>
      <w:r w:rsidRPr="00585CD0">
        <w:t xml:space="preserve"># matplotlib </w:t>
      </w:r>
    </w:p>
    <w:p w14:paraId="474EFF15" w14:textId="77777777" w:rsidR="004760E1" w:rsidRDefault="00585CD0" w:rsidP="00585CD0">
      <w:pPr>
        <w:spacing w:after="160" w:line="259" w:lineRule="auto"/>
        <w:ind w:left="0"/>
        <w:jc w:val="left"/>
      </w:pPr>
      <w:r w:rsidRPr="00585CD0">
        <w:t xml:space="preserve">import </w:t>
      </w:r>
      <w:proofErr w:type="spellStart"/>
      <w:r w:rsidRPr="00585CD0">
        <w:t>matplotlib.pyplot</w:t>
      </w:r>
      <w:proofErr w:type="spellEnd"/>
      <w:r w:rsidRPr="00585CD0">
        <w:t xml:space="preserve"> as </w:t>
      </w:r>
      <w:proofErr w:type="spellStart"/>
      <w:r w:rsidRPr="00585CD0">
        <w:t>plt</w:t>
      </w:r>
      <w:proofErr w:type="spellEnd"/>
      <w:r w:rsidRPr="00585CD0">
        <w:t xml:space="preserve"> </w:t>
      </w:r>
    </w:p>
    <w:p w14:paraId="61A9D4E6" w14:textId="77777777" w:rsidR="004760E1" w:rsidRDefault="00585CD0" w:rsidP="00585CD0">
      <w:pPr>
        <w:spacing w:after="160" w:line="259" w:lineRule="auto"/>
        <w:ind w:left="0"/>
        <w:jc w:val="left"/>
      </w:pPr>
      <w:proofErr w:type="spellStart"/>
      <w:r w:rsidRPr="00585CD0">
        <w:t>plt.style.use</w:t>
      </w:r>
      <w:proofErr w:type="spellEnd"/>
      <w:r w:rsidRPr="00585CD0">
        <w:t xml:space="preserve">('seaborn') </w:t>
      </w:r>
    </w:p>
    <w:p w14:paraId="6297656A" w14:textId="77777777" w:rsidR="004760E1" w:rsidRDefault="004760E1" w:rsidP="00585CD0">
      <w:pPr>
        <w:spacing w:after="160" w:line="259" w:lineRule="auto"/>
        <w:ind w:left="0"/>
        <w:jc w:val="left"/>
      </w:pPr>
      <w:r w:rsidRPr="004760E1">
        <w:t xml:space="preserve"># plot roc curves </w:t>
      </w:r>
    </w:p>
    <w:p w14:paraId="4393CD7A" w14:textId="77777777" w:rsidR="004760E1" w:rsidRDefault="004760E1" w:rsidP="00585CD0">
      <w:pPr>
        <w:spacing w:after="160" w:line="259" w:lineRule="auto"/>
        <w:ind w:left="0"/>
        <w:jc w:val="left"/>
      </w:pPr>
      <w:proofErr w:type="spellStart"/>
      <w:r w:rsidRPr="004760E1">
        <w:t>plt.plot</w:t>
      </w:r>
      <w:proofErr w:type="spellEnd"/>
      <w:r w:rsidRPr="004760E1">
        <w:t xml:space="preserve">(fpr1, tpr1, </w:t>
      </w:r>
      <w:proofErr w:type="spellStart"/>
      <w:r w:rsidRPr="004760E1">
        <w:t>linestyle</w:t>
      </w:r>
      <w:proofErr w:type="spellEnd"/>
      <w:r w:rsidRPr="004760E1">
        <w:t>='--',</w:t>
      </w:r>
      <w:proofErr w:type="spellStart"/>
      <w:r w:rsidRPr="004760E1">
        <w:t>color</w:t>
      </w:r>
      <w:proofErr w:type="spellEnd"/>
      <w:r w:rsidRPr="004760E1">
        <w:t xml:space="preserve">='orange', label='Logistic Regression') </w:t>
      </w:r>
    </w:p>
    <w:p w14:paraId="625C51BF" w14:textId="651A78A9" w:rsidR="004760E1" w:rsidRDefault="004760E1" w:rsidP="00585CD0">
      <w:pPr>
        <w:spacing w:after="160" w:line="259" w:lineRule="auto"/>
        <w:ind w:left="0"/>
        <w:jc w:val="left"/>
      </w:pPr>
      <w:proofErr w:type="spellStart"/>
      <w:r w:rsidRPr="004760E1">
        <w:t>plt.plot</w:t>
      </w:r>
      <w:proofErr w:type="spellEnd"/>
      <w:r w:rsidRPr="004760E1">
        <w:t xml:space="preserve">(fpr2, tpr2, </w:t>
      </w:r>
      <w:proofErr w:type="spellStart"/>
      <w:r w:rsidRPr="004760E1">
        <w:t>linestyle</w:t>
      </w:r>
      <w:proofErr w:type="spellEnd"/>
      <w:r w:rsidRPr="004760E1">
        <w:t>='-',</w:t>
      </w:r>
      <w:proofErr w:type="spellStart"/>
      <w:r w:rsidRPr="004760E1">
        <w:t>color</w:t>
      </w:r>
      <w:proofErr w:type="spellEnd"/>
      <w:r w:rsidRPr="004760E1">
        <w:t>='green', label= 'KNN')</w:t>
      </w:r>
    </w:p>
    <w:p w14:paraId="0A5B2A7E" w14:textId="77777777" w:rsidR="004760E1" w:rsidRDefault="004760E1" w:rsidP="00585CD0">
      <w:pPr>
        <w:spacing w:after="160" w:line="259" w:lineRule="auto"/>
        <w:ind w:left="0"/>
        <w:jc w:val="left"/>
      </w:pPr>
      <w:proofErr w:type="spellStart"/>
      <w:r w:rsidRPr="004760E1">
        <w:t>plt.plot</w:t>
      </w:r>
      <w:proofErr w:type="spellEnd"/>
      <w:r w:rsidRPr="004760E1">
        <w:t>(</w:t>
      </w:r>
      <w:proofErr w:type="spellStart"/>
      <w:r w:rsidRPr="004760E1">
        <w:t>p_fpr</w:t>
      </w:r>
      <w:proofErr w:type="spellEnd"/>
      <w:r w:rsidRPr="004760E1">
        <w:t xml:space="preserve">, </w:t>
      </w:r>
      <w:proofErr w:type="spellStart"/>
      <w:r w:rsidRPr="004760E1">
        <w:t>p_tpr</w:t>
      </w:r>
      <w:proofErr w:type="spellEnd"/>
      <w:r w:rsidRPr="004760E1">
        <w:t xml:space="preserve">, </w:t>
      </w:r>
      <w:proofErr w:type="spellStart"/>
      <w:r w:rsidRPr="004760E1">
        <w:t>linestyle</w:t>
      </w:r>
      <w:proofErr w:type="spellEnd"/>
      <w:r w:rsidRPr="004760E1">
        <w:t xml:space="preserve">=':', </w:t>
      </w:r>
      <w:proofErr w:type="spellStart"/>
      <w:r w:rsidRPr="004760E1">
        <w:t>color</w:t>
      </w:r>
      <w:proofErr w:type="spellEnd"/>
      <w:r w:rsidRPr="004760E1">
        <w:t xml:space="preserve">='blue', label='Probability(TPR) vs Probability(FPR)') </w:t>
      </w:r>
    </w:p>
    <w:p w14:paraId="6A4F2EEA" w14:textId="77777777" w:rsidR="004760E1" w:rsidRDefault="004760E1" w:rsidP="00585CD0">
      <w:pPr>
        <w:spacing w:after="160" w:line="259" w:lineRule="auto"/>
        <w:ind w:left="0"/>
        <w:jc w:val="left"/>
      </w:pPr>
      <w:r w:rsidRPr="004760E1">
        <w:t xml:space="preserve"># title </w:t>
      </w:r>
    </w:p>
    <w:p w14:paraId="5821CE9D" w14:textId="77777777" w:rsidR="004760E1" w:rsidRDefault="004760E1" w:rsidP="00585CD0">
      <w:pPr>
        <w:spacing w:after="160" w:line="259" w:lineRule="auto"/>
        <w:ind w:left="0"/>
        <w:jc w:val="left"/>
      </w:pPr>
      <w:proofErr w:type="spellStart"/>
      <w:r w:rsidRPr="004760E1">
        <w:t>plt.title</w:t>
      </w:r>
      <w:proofErr w:type="spellEnd"/>
      <w:r w:rsidRPr="004760E1">
        <w:t xml:space="preserve">('ROC curve') </w:t>
      </w:r>
    </w:p>
    <w:p w14:paraId="39C9E414" w14:textId="77777777" w:rsidR="004760E1" w:rsidRDefault="004760E1" w:rsidP="00585CD0">
      <w:pPr>
        <w:spacing w:after="160" w:line="259" w:lineRule="auto"/>
        <w:ind w:left="0"/>
        <w:jc w:val="left"/>
      </w:pPr>
      <w:r w:rsidRPr="004760E1">
        <w:t xml:space="preserve"># x label </w:t>
      </w:r>
      <w:proofErr w:type="spellStart"/>
      <w:r w:rsidRPr="004760E1">
        <w:t>plt.xlabel</w:t>
      </w:r>
      <w:proofErr w:type="spellEnd"/>
      <w:r w:rsidRPr="004760E1">
        <w:t xml:space="preserve">('False Positive Rate') </w:t>
      </w:r>
    </w:p>
    <w:p w14:paraId="52737B65" w14:textId="77777777" w:rsidR="004760E1" w:rsidRDefault="004760E1" w:rsidP="00585CD0">
      <w:pPr>
        <w:spacing w:after="160" w:line="259" w:lineRule="auto"/>
        <w:ind w:left="0"/>
        <w:jc w:val="left"/>
      </w:pPr>
      <w:r w:rsidRPr="004760E1">
        <w:t xml:space="preserve"># y label </w:t>
      </w:r>
      <w:proofErr w:type="spellStart"/>
      <w:r w:rsidRPr="004760E1">
        <w:t>plt.ylabel</w:t>
      </w:r>
      <w:proofErr w:type="spellEnd"/>
      <w:r w:rsidRPr="004760E1">
        <w:t xml:space="preserve">('True Positive rate/ Sensitivity') </w:t>
      </w:r>
    </w:p>
    <w:p w14:paraId="5F95CD6C" w14:textId="77777777" w:rsidR="004760E1" w:rsidRDefault="004760E1" w:rsidP="00585CD0">
      <w:pPr>
        <w:spacing w:after="160" w:line="259" w:lineRule="auto"/>
        <w:ind w:left="0"/>
        <w:jc w:val="left"/>
      </w:pPr>
      <w:proofErr w:type="spellStart"/>
      <w:r w:rsidRPr="004760E1">
        <w:t>plt.legend</w:t>
      </w:r>
      <w:proofErr w:type="spellEnd"/>
      <w:r w:rsidRPr="004760E1">
        <w:t xml:space="preserve">(loc='best') </w:t>
      </w:r>
    </w:p>
    <w:p w14:paraId="5C9B1C8E" w14:textId="77777777" w:rsidR="004760E1" w:rsidRDefault="004760E1" w:rsidP="00585CD0">
      <w:pPr>
        <w:spacing w:after="160" w:line="259" w:lineRule="auto"/>
        <w:ind w:left="0"/>
        <w:jc w:val="left"/>
      </w:pPr>
      <w:r w:rsidRPr="004760E1">
        <w:t xml:space="preserve"># Best Location </w:t>
      </w:r>
    </w:p>
    <w:p w14:paraId="337D34F5" w14:textId="10F686B9" w:rsidR="004760E1" w:rsidRDefault="004760E1" w:rsidP="00585CD0">
      <w:pPr>
        <w:spacing w:after="160" w:line="259" w:lineRule="auto"/>
        <w:ind w:left="0"/>
        <w:jc w:val="left"/>
      </w:pPr>
      <w:proofErr w:type="spellStart"/>
      <w:r w:rsidRPr="004760E1">
        <w:t>plt.show</w:t>
      </w:r>
      <w:proofErr w:type="spellEnd"/>
      <w:r w:rsidRPr="004760E1">
        <w:t>()</w:t>
      </w:r>
    </w:p>
    <w:p w14:paraId="26C10A8B" w14:textId="77777777" w:rsidR="004760E1" w:rsidRDefault="004760E1" w:rsidP="00585CD0">
      <w:pPr>
        <w:spacing w:after="160" w:line="259" w:lineRule="auto"/>
        <w:ind w:left="0"/>
        <w:jc w:val="left"/>
      </w:pPr>
    </w:p>
    <w:p w14:paraId="53AD86C0" w14:textId="77777777" w:rsidR="004760E1" w:rsidRDefault="004760E1" w:rsidP="00585CD0">
      <w:pPr>
        <w:spacing w:after="160" w:line="259" w:lineRule="auto"/>
        <w:ind w:left="0"/>
        <w:jc w:val="left"/>
        <w:rPr>
          <w:b/>
          <w:bCs/>
        </w:rPr>
      </w:pPr>
    </w:p>
    <w:p w14:paraId="6D1B680A" w14:textId="029971C0" w:rsidR="004760E1" w:rsidRDefault="004760E1" w:rsidP="00585CD0">
      <w:pPr>
        <w:spacing w:after="160" w:line="259" w:lineRule="auto"/>
        <w:ind w:left="0"/>
        <w:jc w:val="left"/>
        <w:rPr>
          <w:b/>
          <w:bCs/>
        </w:rPr>
      </w:pPr>
      <w:r>
        <w:rPr>
          <w:b/>
          <w:bCs/>
        </w:rPr>
        <w:lastRenderedPageBreak/>
        <w:t>Output –</w:t>
      </w:r>
    </w:p>
    <w:p w14:paraId="5EAAA118" w14:textId="659DE2E3" w:rsidR="004760E1" w:rsidRDefault="004760E1" w:rsidP="00585CD0">
      <w:pPr>
        <w:spacing w:after="160" w:line="259" w:lineRule="auto"/>
        <w:ind w:left="0"/>
        <w:jc w:val="left"/>
        <w:rPr>
          <w:b/>
          <w:bCs/>
        </w:rPr>
      </w:pPr>
      <w:r w:rsidRPr="004760E1">
        <w:rPr>
          <w:b/>
          <w:bCs/>
          <w:noProof/>
        </w:rPr>
        <w:drawing>
          <wp:inline distT="0" distB="0" distL="0" distR="0" wp14:anchorId="751605A3" wp14:editId="2299D552">
            <wp:extent cx="4381500" cy="3270834"/>
            <wp:effectExtent l="0" t="0" r="0" b="6350"/>
            <wp:docPr id="105887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77221" name=""/>
                    <pic:cNvPicPr/>
                  </pic:nvPicPr>
                  <pic:blipFill>
                    <a:blip r:embed="rId62"/>
                    <a:stretch>
                      <a:fillRect/>
                    </a:stretch>
                  </pic:blipFill>
                  <pic:spPr>
                    <a:xfrm>
                      <a:off x="0" y="0"/>
                      <a:ext cx="4387055" cy="3274981"/>
                    </a:xfrm>
                    <a:prstGeom prst="rect">
                      <a:avLst/>
                    </a:prstGeom>
                  </pic:spPr>
                </pic:pic>
              </a:graphicData>
            </a:graphic>
          </wp:inline>
        </w:drawing>
      </w:r>
    </w:p>
    <w:p w14:paraId="705EBEA6" w14:textId="0D77EEF2" w:rsidR="004760E1" w:rsidRDefault="004760E1" w:rsidP="00585CD0">
      <w:pPr>
        <w:spacing w:after="160" w:line="259" w:lineRule="auto"/>
        <w:ind w:left="0"/>
        <w:jc w:val="left"/>
        <w:rPr>
          <w:b/>
          <w:bCs/>
        </w:rPr>
      </w:pPr>
      <w:r w:rsidRPr="004760E1">
        <w:rPr>
          <w:b/>
          <w:bCs/>
          <w:noProof/>
        </w:rPr>
        <w:drawing>
          <wp:inline distT="0" distB="0" distL="0" distR="0" wp14:anchorId="4D1660A7" wp14:editId="5446E585">
            <wp:extent cx="4914900" cy="4614319"/>
            <wp:effectExtent l="0" t="0" r="0" b="0"/>
            <wp:docPr id="54614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42542" name=""/>
                    <pic:cNvPicPr/>
                  </pic:nvPicPr>
                  <pic:blipFill>
                    <a:blip r:embed="rId63"/>
                    <a:stretch>
                      <a:fillRect/>
                    </a:stretch>
                  </pic:blipFill>
                  <pic:spPr>
                    <a:xfrm>
                      <a:off x="0" y="0"/>
                      <a:ext cx="4945534" cy="4643080"/>
                    </a:xfrm>
                    <a:prstGeom prst="rect">
                      <a:avLst/>
                    </a:prstGeom>
                  </pic:spPr>
                </pic:pic>
              </a:graphicData>
            </a:graphic>
          </wp:inline>
        </w:drawing>
      </w:r>
    </w:p>
    <w:p w14:paraId="30946EA5" w14:textId="1D8F8B18" w:rsidR="004760E1" w:rsidRDefault="004760E1" w:rsidP="00585CD0">
      <w:pPr>
        <w:spacing w:after="160" w:line="259" w:lineRule="auto"/>
        <w:ind w:left="0"/>
        <w:jc w:val="left"/>
        <w:rPr>
          <w:b/>
          <w:bCs/>
        </w:rPr>
      </w:pPr>
      <w:r w:rsidRPr="004760E1">
        <w:rPr>
          <w:b/>
          <w:bCs/>
          <w:noProof/>
        </w:rPr>
        <w:lastRenderedPageBreak/>
        <w:drawing>
          <wp:inline distT="0" distB="0" distL="0" distR="0" wp14:anchorId="26D7DA68" wp14:editId="1A0D186D">
            <wp:extent cx="5731510" cy="4500880"/>
            <wp:effectExtent l="0" t="0" r="2540" b="0"/>
            <wp:docPr id="196098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82342" name=""/>
                    <pic:cNvPicPr/>
                  </pic:nvPicPr>
                  <pic:blipFill>
                    <a:blip r:embed="rId64"/>
                    <a:stretch>
                      <a:fillRect/>
                    </a:stretch>
                  </pic:blipFill>
                  <pic:spPr>
                    <a:xfrm>
                      <a:off x="0" y="0"/>
                      <a:ext cx="5731510" cy="4500880"/>
                    </a:xfrm>
                    <a:prstGeom prst="rect">
                      <a:avLst/>
                    </a:prstGeom>
                  </pic:spPr>
                </pic:pic>
              </a:graphicData>
            </a:graphic>
          </wp:inline>
        </w:drawing>
      </w:r>
    </w:p>
    <w:p w14:paraId="4E6CDF7C" w14:textId="77777777" w:rsidR="004760E1" w:rsidRDefault="004760E1" w:rsidP="00585CD0">
      <w:pPr>
        <w:spacing w:after="160" w:line="259" w:lineRule="auto"/>
        <w:ind w:left="0"/>
        <w:jc w:val="left"/>
        <w:rPr>
          <w:b/>
          <w:bCs/>
        </w:rPr>
      </w:pPr>
    </w:p>
    <w:p w14:paraId="733FF7D3" w14:textId="20D6B5E6" w:rsidR="004760E1" w:rsidRDefault="004760E1" w:rsidP="00585CD0">
      <w:pPr>
        <w:spacing w:after="160" w:line="259" w:lineRule="auto"/>
        <w:ind w:left="0"/>
        <w:jc w:val="left"/>
        <w:rPr>
          <w:b/>
          <w:bCs/>
        </w:rPr>
      </w:pPr>
      <w:r>
        <w:rPr>
          <w:b/>
          <w:bCs/>
        </w:rPr>
        <w:t xml:space="preserve">Conclusion – </w:t>
      </w:r>
    </w:p>
    <w:p w14:paraId="0DF3893C" w14:textId="5023162C" w:rsidR="004760E1" w:rsidRDefault="004760E1" w:rsidP="00585CD0">
      <w:pPr>
        <w:spacing w:after="160" w:line="259" w:lineRule="auto"/>
        <w:ind w:left="0"/>
        <w:jc w:val="left"/>
      </w:pPr>
      <w:r w:rsidRPr="004760E1">
        <w:t>The study of various model evaluation metrics provided insights into assessing model performance. Metrics like accuracy, precision, recall, and F1-score helped quantify the effectiveness of classification models. Understanding these metrics is crucial for model selection and refinement in machine learning projects, ensuring reliable predictions in practical applications.</w:t>
      </w:r>
    </w:p>
    <w:p w14:paraId="10094C1F" w14:textId="77777777" w:rsidR="004760E1" w:rsidRDefault="004760E1" w:rsidP="00585CD0">
      <w:pPr>
        <w:spacing w:after="160" w:line="259" w:lineRule="auto"/>
        <w:ind w:left="0"/>
        <w:jc w:val="left"/>
      </w:pPr>
    </w:p>
    <w:p w14:paraId="2DA3B4AD" w14:textId="7C571DA5" w:rsidR="004760E1" w:rsidRDefault="004760E1">
      <w:pPr>
        <w:spacing w:after="160" w:line="259" w:lineRule="auto"/>
        <w:ind w:left="0"/>
        <w:jc w:val="left"/>
      </w:pPr>
      <w:r>
        <w:br w:type="page"/>
      </w:r>
    </w:p>
    <w:p w14:paraId="35194A1D" w14:textId="2B856B09" w:rsidR="004760E1" w:rsidRDefault="004760E1" w:rsidP="004760E1">
      <w:pPr>
        <w:spacing w:after="160" w:line="259" w:lineRule="auto"/>
        <w:ind w:left="0"/>
        <w:jc w:val="center"/>
        <w:rPr>
          <w:b/>
          <w:bCs/>
        </w:rPr>
      </w:pPr>
      <w:r>
        <w:rPr>
          <w:b/>
          <w:bCs/>
        </w:rPr>
        <w:lastRenderedPageBreak/>
        <w:t>Viva – Voce</w:t>
      </w:r>
    </w:p>
    <w:p w14:paraId="6E651631" w14:textId="77777777" w:rsidR="004760E1" w:rsidRDefault="004760E1" w:rsidP="004760E1">
      <w:pPr>
        <w:spacing w:after="160" w:line="259" w:lineRule="auto"/>
        <w:ind w:left="0"/>
        <w:rPr>
          <w:b/>
          <w:bCs/>
        </w:rPr>
      </w:pPr>
    </w:p>
    <w:p w14:paraId="53C71C9F" w14:textId="303B3C01" w:rsidR="004760E1" w:rsidRDefault="004760E1" w:rsidP="004760E1">
      <w:pPr>
        <w:spacing w:after="160" w:line="259" w:lineRule="auto"/>
        <w:ind w:left="0"/>
      </w:pPr>
      <w:r w:rsidRPr="004760E1">
        <w:rPr>
          <w:b/>
          <w:bCs/>
        </w:rPr>
        <w:t>Q1.</w:t>
      </w:r>
      <w:r>
        <w:t xml:space="preserve"> What is the purpose of model evaluation metrics?  </w:t>
      </w:r>
    </w:p>
    <w:p w14:paraId="18A1E18C" w14:textId="463440DE" w:rsidR="004760E1" w:rsidRDefault="004760E1" w:rsidP="004760E1">
      <w:pPr>
        <w:spacing w:after="160" w:line="259" w:lineRule="auto"/>
        <w:ind w:left="0"/>
      </w:pPr>
      <w:r w:rsidRPr="004760E1">
        <w:rPr>
          <w:b/>
          <w:bCs/>
        </w:rPr>
        <w:t>Ans.</w:t>
      </w:r>
      <w:r>
        <w:t xml:space="preserve"> Model evaluation metrics are used to assess the performance of machine learning models, providing insights into their accuracy, precision, recall, and other characteristics.</w:t>
      </w:r>
    </w:p>
    <w:p w14:paraId="15566CE9" w14:textId="77777777" w:rsidR="004760E1" w:rsidRDefault="004760E1" w:rsidP="004760E1">
      <w:pPr>
        <w:spacing w:after="160" w:line="259" w:lineRule="auto"/>
        <w:ind w:left="0"/>
      </w:pPr>
    </w:p>
    <w:p w14:paraId="2F9CF133" w14:textId="0C093302" w:rsidR="004760E1" w:rsidRDefault="004760E1" w:rsidP="004760E1">
      <w:pPr>
        <w:spacing w:after="160" w:line="259" w:lineRule="auto"/>
        <w:ind w:left="0"/>
      </w:pPr>
      <w:r w:rsidRPr="004760E1">
        <w:rPr>
          <w:b/>
          <w:bCs/>
        </w:rPr>
        <w:t>Q2.</w:t>
      </w:r>
      <w:r>
        <w:t xml:space="preserve"> What is the difference between precision and recall?  </w:t>
      </w:r>
    </w:p>
    <w:p w14:paraId="32DE011A" w14:textId="281FA876" w:rsidR="004760E1" w:rsidRDefault="004760E1" w:rsidP="004760E1">
      <w:pPr>
        <w:spacing w:after="160" w:line="259" w:lineRule="auto"/>
        <w:ind w:left="0"/>
      </w:pPr>
      <w:r w:rsidRPr="004760E1">
        <w:rPr>
          <w:b/>
          <w:bCs/>
        </w:rPr>
        <w:t>Ans.</w:t>
      </w:r>
      <w:r>
        <w:t xml:space="preserve"> Precision measures the proportion of true positive predictions among all positive predictions, while recall measures the proportion of true positives among all actual positive instances.</w:t>
      </w:r>
    </w:p>
    <w:p w14:paraId="09DD188B" w14:textId="77777777" w:rsidR="004760E1" w:rsidRDefault="004760E1" w:rsidP="004760E1">
      <w:pPr>
        <w:spacing w:after="160" w:line="259" w:lineRule="auto"/>
        <w:ind w:left="0"/>
      </w:pPr>
    </w:p>
    <w:p w14:paraId="020334A9" w14:textId="17C35FD5" w:rsidR="004760E1" w:rsidRDefault="004760E1" w:rsidP="004760E1">
      <w:pPr>
        <w:spacing w:after="160" w:line="259" w:lineRule="auto"/>
        <w:ind w:left="0"/>
      </w:pPr>
      <w:r w:rsidRPr="004760E1">
        <w:rPr>
          <w:b/>
          <w:bCs/>
        </w:rPr>
        <w:t>Q3.</w:t>
      </w:r>
      <w:r>
        <w:t xml:space="preserve"> What is the F1-score?</w:t>
      </w:r>
    </w:p>
    <w:p w14:paraId="5007F8A8" w14:textId="0E31555E" w:rsidR="004760E1" w:rsidRDefault="004760E1" w:rsidP="004760E1">
      <w:pPr>
        <w:spacing w:after="160" w:line="259" w:lineRule="auto"/>
        <w:ind w:left="0"/>
      </w:pPr>
      <w:r w:rsidRPr="004760E1">
        <w:rPr>
          <w:b/>
          <w:bCs/>
        </w:rPr>
        <w:t>Ans.</w:t>
      </w:r>
      <w:r>
        <w:t xml:space="preserve"> The F1-score is the harmonic mean of precision and recall, providing a single metric that balances both concerns, especially in imbalanced datasets.</w:t>
      </w:r>
    </w:p>
    <w:p w14:paraId="5CDB26E3" w14:textId="77777777" w:rsidR="004760E1" w:rsidRDefault="004760E1" w:rsidP="004760E1">
      <w:pPr>
        <w:spacing w:after="160" w:line="259" w:lineRule="auto"/>
        <w:ind w:left="0"/>
      </w:pPr>
    </w:p>
    <w:p w14:paraId="5E6FCBD9" w14:textId="7188CF2C" w:rsidR="004760E1" w:rsidRDefault="004760E1" w:rsidP="004760E1">
      <w:pPr>
        <w:spacing w:after="160" w:line="259" w:lineRule="auto"/>
        <w:ind w:left="0"/>
      </w:pPr>
      <w:r w:rsidRPr="004760E1">
        <w:rPr>
          <w:b/>
          <w:bCs/>
        </w:rPr>
        <w:t>Q4.</w:t>
      </w:r>
      <w:r>
        <w:t xml:space="preserve"> Why is accuracy not always a reliable metric? </w:t>
      </w:r>
    </w:p>
    <w:p w14:paraId="01EC2791" w14:textId="4D8605C8" w:rsidR="004760E1" w:rsidRDefault="004760E1" w:rsidP="004760E1">
      <w:pPr>
        <w:spacing w:after="160" w:line="259" w:lineRule="auto"/>
        <w:ind w:left="0"/>
      </w:pPr>
      <w:r w:rsidRPr="004760E1">
        <w:rPr>
          <w:b/>
          <w:bCs/>
        </w:rPr>
        <w:t>Ans.</w:t>
      </w:r>
      <w:r>
        <w:t xml:space="preserve"> Accuracy can be misleading in imbalanced datasets where one class significantly outnumbers another, leading to high accuracy despite poor model performance on the minority class.</w:t>
      </w:r>
    </w:p>
    <w:p w14:paraId="5BB69015" w14:textId="77777777" w:rsidR="004760E1" w:rsidRDefault="004760E1" w:rsidP="004760E1">
      <w:pPr>
        <w:spacing w:after="160" w:line="259" w:lineRule="auto"/>
        <w:ind w:left="0"/>
      </w:pPr>
    </w:p>
    <w:p w14:paraId="05C26E7F" w14:textId="145FFEC9" w:rsidR="004760E1" w:rsidRDefault="004760E1" w:rsidP="004760E1">
      <w:pPr>
        <w:spacing w:after="160" w:line="259" w:lineRule="auto"/>
        <w:ind w:left="0"/>
      </w:pPr>
      <w:r w:rsidRPr="004760E1">
        <w:rPr>
          <w:b/>
          <w:bCs/>
        </w:rPr>
        <w:t>Q5.</w:t>
      </w:r>
      <w:r>
        <w:t xml:space="preserve"> What are confusion matrices used for?  </w:t>
      </w:r>
    </w:p>
    <w:p w14:paraId="08C58DCA" w14:textId="130BFE97" w:rsidR="004760E1" w:rsidRPr="004760E1" w:rsidRDefault="004760E1" w:rsidP="004760E1">
      <w:pPr>
        <w:spacing w:after="160" w:line="259" w:lineRule="auto"/>
        <w:ind w:left="0"/>
      </w:pPr>
      <w:r w:rsidRPr="004760E1">
        <w:rPr>
          <w:b/>
          <w:bCs/>
        </w:rPr>
        <w:t>Ans.</w:t>
      </w:r>
      <w:r>
        <w:t xml:space="preserve"> Confusion matrices are used to visualize the performance of a classification model, showing the counts of true positive, true negative, false positive, and false negative predictions.</w:t>
      </w:r>
    </w:p>
    <w:sectPr w:rsidR="004760E1" w:rsidRPr="004760E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04613"/>
    <w:multiLevelType w:val="hybridMultilevel"/>
    <w:tmpl w:val="30CA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EC4CB3"/>
    <w:multiLevelType w:val="hybridMultilevel"/>
    <w:tmpl w:val="651C7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480F41"/>
    <w:multiLevelType w:val="hybridMultilevel"/>
    <w:tmpl w:val="DF348450"/>
    <w:lvl w:ilvl="0" w:tplc="B136FEB4">
      <w:numFmt w:val="decimal"/>
      <w:lvlText w:val="%1"/>
      <w:lvlJc w:val="left"/>
      <w:pPr>
        <w:ind w:left="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C834E3"/>
    <w:multiLevelType w:val="hybridMultilevel"/>
    <w:tmpl w:val="7214C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4D27B0"/>
    <w:multiLevelType w:val="hybridMultilevel"/>
    <w:tmpl w:val="33C803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4773E8"/>
    <w:multiLevelType w:val="hybridMultilevel"/>
    <w:tmpl w:val="951E389E"/>
    <w:lvl w:ilvl="0" w:tplc="40090001">
      <w:start w:val="1"/>
      <w:numFmt w:val="bullet"/>
      <w:lvlText w:val=""/>
      <w:lvlJc w:val="left"/>
      <w:pPr>
        <w:ind w:left="252"/>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8B7704"/>
    <w:multiLevelType w:val="hybridMultilevel"/>
    <w:tmpl w:val="5ADE7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122D1C"/>
    <w:multiLevelType w:val="hybridMultilevel"/>
    <w:tmpl w:val="8ED4C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620FC2"/>
    <w:multiLevelType w:val="hybridMultilevel"/>
    <w:tmpl w:val="6B32D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541B72"/>
    <w:multiLevelType w:val="hybridMultilevel"/>
    <w:tmpl w:val="5C0A4E2A"/>
    <w:lvl w:ilvl="0" w:tplc="63A2D4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814EE6"/>
    <w:multiLevelType w:val="hybridMultilevel"/>
    <w:tmpl w:val="1D5468CC"/>
    <w:lvl w:ilvl="0" w:tplc="EB084E5A">
      <w:numFmt w:val="decimal"/>
      <w:lvlText w:val="%1"/>
      <w:lvlJc w:val="left"/>
      <w:pPr>
        <w:ind w:left="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0E2E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84D5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F0E7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5055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7EAC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6C64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C8DC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0C51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DA5E05"/>
    <w:multiLevelType w:val="hybridMultilevel"/>
    <w:tmpl w:val="A39E898C"/>
    <w:lvl w:ilvl="0" w:tplc="FFFFFFFF">
      <w:start w:val="1"/>
      <w:numFmt w:val="bullet"/>
      <w:lvlText w:val="-"/>
      <w:lvlJc w:val="left"/>
      <w:pPr>
        <w:ind w:left="720" w:hanging="360"/>
      </w:pPr>
      <w:rPr>
        <w:rFonts w:ascii="Times New Roman" w:eastAsia="Times New Roman" w:hAnsi="Times New Roman" w:cs="Times New Roman" w:hint="default"/>
      </w:rPr>
    </w:lvl>
    <w:lvl w:ilvl="1" w:tplc="DFB82C72">
      <w:start w:val="1"/>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2B3514"/>
    <w:multiLevelType w:val="hybridMultilevel"/>
    <w:tmpl w:val="1C4CEAA0"/>
    <w:lvl w:ilvl="0" w:tplc="B136FEB4">
      <w:numFmt w:val="decimal"/>
      <w:lvlText w:val="%1"/>
      <w:lvlJc w:val="left"/>
      <w:pPr>
        <w:ind w:left="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F8E3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B423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3453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86AA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7AA2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E253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1AB58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98E9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F37240"/>
    <w:multiLevelType w:val="hybridMultilevel"/>
    <w:tmpl w:val="97A2C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4B4DE4"/>
    <w:multiLevelType w:val="hybridMultilevel"/>
    <w:tmpl w:val="C29A4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6E739D"/>
    <w:multiLevelType w:val="hybridMultilevel"/>
    <w:tmpl w:val="1A1E7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270374"/>
    <w:multiLevelType w:val="hybridMultilevel"/>
    <w:tmpl w:val="013224F0"/>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62016D"/>
    <w:multiLevelType w:val="hybridMultilevel"/>
    <w:tmpl w:val="50D45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6A498D"/>
    <w:multiLevelType w:val="hybridMultilevel"/>
    <w:tmpl w:val="EE26D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F13DE9"/>
    <w:multiLevelType w:val="hybridMultilevel"/>
    <w:tmpl w:val="B8400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A53344"/>
    <w:multiLevelType w:val="hybridMultilevel"/>
    <w:tmpl w:val="CC128E50"/>
    <w:lvl w:ilvl="0" w:tplc="2AF8F7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A138D6"/>
    <w:multiLevelType w:val="hybridMultilevel"/>
    <w:tmpl w:val="43FEE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896F17"/>
    <w:multiLevelType w:val="hybridMultilevel"/>
    <w:tmpl w:val="42900608"/>
    <w:lvl w:ilvl="0" w:tplc="C1B8472C">
      <w:start w:val="24"/>
      <w:numFmt w:val="upperLetter"/>
      <w:lvlText w:val="%1"/>
      <w:lvlJc w:val="left"/>
      <w:pPr>
        <w:ind w:left="2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EE4F30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C901B8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F36224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898BE6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6A46F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B2AC1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B2C45D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8ACF97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55561BF"/>
    <w:multiLevelType w:val="hybridMultilevel"/>
    <w:tmpl w:val="3C226C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093BC5"/>
    <w:multiLevelType w:val="hybridMultilevel"/>
    <w:tmpl w:val="D68080EC"/>
    <w:lvl w:ilvl="0" w:tplc="4009001B">
      <w:start w:val="1"/>
      <w:numFmt w:val="lowerRoman"/>
      <w:lvlText w:val="%1."/>
      <w:lvlJc w:val="righ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170D1"/>
    <w:multiLevelType w:val="hybridMultilevel"/>
    <w:tmpl w:val="ED9E5BA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5A0513"/>
    <w:multiLevelType w:val="hybridMultilevel"/>
    <w:tmpl w:val="7DEA0862"/>
    <w:lvl w:ilvl="0" w:tplc="C6C85A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384FE9"/>
    <w:multiLevelType w:val="hybridMultilevel"/>
    <w:tmpl w:val="E6C0F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F224A2"/>
    <w:multiLevelType w:val="multilevel"/>
    <w:tmpl w:val="2FAE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7C08D9"/>
    <w:multiLevelType w:val="hybridMultilevel"/>
    <w:tmpl w:val="37DC4E0A"/>
    <w:lvl w:ilvl="0" w:tplc="DFB82C72">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4E155D"/>
    <w:multiLevelType w:val="hybridMultilevel"/>
    <w:tmpl w:val="337A1B08"/>
    <w:lvl w:ilvl="0" w:tplc="043A77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DF411B"/>
    <w:multiLevelType w:val="hybridMultilevel"/>
    <w:tmpl w:val="91C4B204"/>
    <w:lvl w:ilvl="0" w:tplc="1F12560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E92B11"/>
    <w:multiLevelType w:val="hybridMultilevel"/>
    <w:tmpl w:val="8F764178"/>
    <w:lvl w:ilvl="0" w:tplc="DFB82C72">
      <w:start w:val="1"/>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9E1A8F"/>
    <w:multiLevelType w:val="hybridMultilevel"/>
    <w:tmpl w:val="2EFA9186"/>
    <w:lvl w:ilvl="0" w:tplc="5FBE83E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C37F29"/>
    <w:multiLevelType w:val="hybridMultilevel"/>
    <w:tmpl w:val="46C44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0315F0"/>
    <w:multiLevelType w:val="multilevel"/>
    <w:tmpl w:val="81D6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4389C"/>
    <w:multiLevelType w:val="hybridMultilevel"/>
    <w:tmpl w:val="EF04F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2513390">
    <w:abstractNumId w:val="12"/>
  </w:num>
  <w:num w:numId="2" w16cid:durableId="862135421">
    <w:abstractNumId w:val="10"/>
  </w:num>
  <w:num w:numId="3" w16cid:durableId="2048066616">
    <w:abstractNumId w:val="22"/>
  </w:num>
  <w:num w:numId="4" w16cid:durableId="978264146">
    <w:abstractNumId w:val="2"/>
  </w:num>
  <w:num w:numId="5" w16cid:durableId="1367101710">
    <w:abstractNumId w:val="5"/>
  </w:num>
  <w:num w:numId="6" w16cid:durableId="1015575399">
    <w:abstractNumId w:val="36"/>
  </w:num>
  <w:num w:numId="7" w16cid:durableId="1456682929">
    <w:abstractNumId w:val="15"/>
  </w:num>
  <w:num w:numId="8" w16cid:durableId="1680232605">
    <w:abstractNumId w:val="27"/>
  </w:num>
  <w:num w:numId="9" w16cid:durableId="1450778646">
    <w:abstractNumId w:val="6"/>
  </w:num>
  <w:num w:numId="10" w16cid:durableId="1171263285">
    <w:abstractNumId w:val="17"/>
  </w:num>
  <w:num w:numId="11" w16cid:durableId="1144738154">
    <w:abstractNumId w:val="8"/>
  </w:num>
  <w:num w:numId="12" w16cid:durableId="96368872">
    <w:abstractNumId w:val="33"/>
  </w:num>
  <w:num w:numId="13" w16cid:durableId="126052800">
    <w:abstractNumId w:val="13"/>
  </w:num>
  <w:num w:numId="14" w16cid:durableId="581764720">
    <w:abstractNumId w:val="20"/>
  </w:num>
  <w:num w:numId="15" w16cid:durableId="1339505121">
    <w:abstractNumId w:val="4"/>
  </w:num>
  <w:num w:numId="16" w16cid:durableId="394399861">
    <w:abstractNumId w:val="16"/>
  </w:num>
  <w:num w:numId="17" w16cid:durableId="622614509">
    <w:abstractNumId w:val="24"/>
  </w:num>
  <w:num w:numId="18" w16cid:durableId="384987536">
    <w:abstractNumId w:val="26"/>
  </w:num>
  <w:num w:numId="19" w16cid:durableId="1271085891">
    <w:abstractNumId w:val="9"/>
  </w:num>
  <w:num w:numId="20" w16cid:durableId="378481495">
    <w:abstractNumId w:val="35"/>
  </w:num>
  <w:num w:numId="21" w16cid:durableId="549196343">
    <w:abstractNumId w:val="28"/>
  </w:num>
  <w:num w:numId="22" w16cid:durableId="1283657128">
    <w:abstractNumId w:val="1"/>
  </w:num>
  <w:num w:numId="23" w16cid:durableId="1189829005">
    <w:abstractNumId w:val="21"/>
  </w:num>
  <w:num w:numId="24" w16cid:durableId="1054350424">
    <w:abstractNumId w:val="0"/>
  </w:num>
  <w:num w:numId="25" w16cid:durableId="750540278">
    <w:abstractNumId w:val="34"/>
  </w:num>
  <w:num w:numId="26" w16cid:durableId="1380664312">
    <w:abstractNumId w:val="19"/>
  </w:num>
  <w:num w:numId="27" w16cid:durableId="1017997108">
    <w:abstractNumId w:val="31"/>
  </w:num>
  <w:num w:numId="28" w16cid:durableId="1228418567">
    <w:abstractNumId w:val="32"/>
  </w:num>
  <w:num w:numId="29" w16cid:durableId="1085494005">
    <w:abstractNumId w:val="11"/>
  </w:num>
  <w:num w:numId="30" w16cid:durableId="1430849428">
    <w:abstractNumId w:val="29"/>
  </w:num>
  <w:num w:numId="31" w16cid:durableId="1243225125">
    <w:abstractNumId w:val="25"/>
  </w:num>
  <w:num w:numId="32" w16cid:durableId="1757092687">
    <w:abstractNumId w:val="23"/>
  </w:num>
  <w:num w:numId="33" w16cid:durableId="767894373">
    <w:abstractNumId w:val="30"/>
  </w:num>
  <w:num w:numId="34" w16cid:durableId="1067415658">
    <w:abstractNumId w:val="14"/>
  </w:num>
  <w:num w:numId="35" w16cid:durableId="103962570">
    <w:abstractNumId w:val="7"/>
  </w:num>
  <w:num w:numId="36" w16cid:durableId="1940521637">
    <w:abstractNumId w:val="3"/>
  </w:num>
  <w:num w:numId="37" w16cid:durableId="5207049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06B"/>
    <w:rsid w:val="00125642"/>
    <w:rsid w:val="00186EC0"/>
    <w:rsid w:val="001A4850"/>
    <w:rsid w:val="00331C6C"/>
    <w:rsid w:val="003559FE"/>
    <w:rsid w:val="003B47C2"/>
    <w:rsid w:val="00473C3E"/>
    <w:rsid w:val="004753ED"/>
    <w:rsid w:val="004760E1"/>
    <w:rsid w:val="00493D55"/>
    <w:rsid w:val="00526F1F"/>
    <w:rsid w:val="00585CD0"/>
    <w:rsid w:val="005B37D9"/>
    <w:rsid w:val="0068333C"/>
    <w:rsid w:val="006C406B"/>
    <w:rsid w:val="00742CEF"/>
    <w:rsid w:val="00793B0A"/>
    <w:rsid w:val="00816AD1"/>
    <w:rsid w:val="00856521"/>
    <w:rsid w:val="008F4608"/>
    <w:rsid w:val="009A0601"/>
    <w:rsid w:val="00B8493A"/>
    <w:rsid w:val="00BD464D"/>
    <w:rsid w:val="00BE1034"/>
    <w:rsid w:val="00C84E25"/>
    <w:rsid w:val="00CB07A8"/>
    <w:rsid w:val="00CC5B58"/>
    <w:rsid w:val="00D24215"/>
    <w:rsid w:val="00D871D1"/>
    <w:rsid w:val="00DE0496"/>
    <w:rsid w:val="00F2752F"/>
    <w:rsid w:val="00F754E7"/>
    <w:rsid w:val="00FC46E8"/>
    <w:rsid w:val="00FE76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F42F2"/>
  <w15:chartTrackingRefBased/>
  <w15:docId w15:val="{1C344280-FDE5-4F40-B96F-BF29F91DB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06B"/>
    <w:pPr>
      <w:spacing w:after="230" w:line="248" w:lineRule="auto"/>
      <w:ind w:left="941"/>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F275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6C406B"/>
    <w:pPr>
      <w:keepNext/>
      <w:keepLines/>
      <w:spacing w:after="197"/>
      <w:ind w:left="10" w:hanging="10"/>
      <w:jc w:val="center"/>
      <w:outlineLvl w:val="1"/>
    </w:pPr>
    <w:rPr>
      <w:rFonts w:ascii="Times New Roman" w:eastAsia="Times New Roman" w:hAnsi="Times New Roman" w:cs="Times New Roman"/>
      <w:color w:val="000000"/>
      <w:sz w:val="32"/>
      <w:lang w:eastAsia="en-IN"/>
    </w:rPr>
  </w:style>
  <w:style w:type="paragraph" w:styleId="Heading3">
    <w:name w:val="heading 3"/>
    <w:basedOn w:val="Normal"/>
    <w:next w:val="Normal"/>
    <w:link w:val="Heading3Char"/>
    <w:uiPriority w:val="9"/>
    <w:semiHidden/>
    <w:unhideWhenUsed/>
    <w:qFormat/>
    <w:rsid w:val="00493D5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406B"/>
    <w:rPr>
      <w:rFonts w:ascii="Times New Roman" w:eastAsia="Times New Roman" w:hAnsi="Times New Roman" w:cs="Times New Roman"/>
      <w:color w:val="000000"/>
      <w:sz w:val="32"/>
      <w:lang w:eastAsia="en-IN"/>
    </w:rPr>
  </w:style>
  <w:style w:type="paragraph" w:styleId="ListParagraph">
    <w:name w:val="List Paragraph"/>
    <w:basedOn w:val="Normal"/>
    <w:uiPriority w:val="34"/>
    <w:qFormat/>
    <w:rsid w:val="006C406B"/>
    <w:pPr>
      <w:ind w:left="720"/>
      <w:contextualSpacing/>
    </w:pPr>
  </w:style>
  <w:style w:type="character" w:customStyle="1" w:styleId="Heading3Char">
    <w:name w:val="Heading 3 Char"/>
    <w:basedOn w:val="DefaultParagraphFont"/>
    <w:link w:val="Heading3"/>
    <w:uiPriority w:val="9"/>
    <w:semiHidden/>
    <w:rsid w:val="00493D55"/>
    <w:rPr>
      <w:rFonts w:asciiTheme="majorHAnsi" w:eastAsiaTheme="majorEastAsia" w:hAnsiTheme="majorHAnsi" w:cstheme="majorBidi"/>
      <w:color w:val="1F3763" w:themeColor="accent1" w:themeShade="7F"/>
      <w:sz w:val="24"/>
      <w:szCs w:val="24"/>
      <w:lang w:eastAsia="en-IN"/>
    </w:rPr>
  </w:style>
  <w:style w:type="paragraph" w:styleId="NoSpacing">
    <w:name w:val="No Spacing"/>
    <w:uiPriority w:val="1"/>
    <w:qFormat/>
    <w:rsid w:val="00F2752F"/>
    <w:pPr>
      <w:spacing w:after="0" w:line="240" w:lineRule="auto"/>
      <w:ind w:left="941"/>
      <w:jc w:val="both"/>
    </w:pPr>
    <w:rPr>
      <w:rFonts w:ascii="Times New Roman" w:eastAsia="Times New Roman" w:hAnsi="Times New Roman" w:cs="Times New Roman"/>
      <w:color w:val="000000"/>
      <w:sz w:val="24"/>
      <w:lang w:eastAsia="en-IN"/>
    </w:rPr>
  </w:style>
  <w:style w:type="character" w:customStyle="1" w:styleId="Heading1Char">
    <w:name w:val="Heading 1 Char"/>
    <w:basedOn w:val="DefaultParagraphFont"/>
    <w:link w:val="Heading1"/>
    <w:uiPriority w:val="9"/>
    <w:rsid w:val="00F2752F"/>
    <w:rPr>
      <w:rFonts w:asciiTheme="majorHAnsi" w:eastAsiaTheme="majorEastAsia" w:hAnsiTheme="majorHAnsi" w:cstheme="majorBidi"/>
      <w:color w:val="2F5496" w:themeColor="accent1" w:themeShade="BF"/>
      <w:sz w:val="32"/>
      <w:szCs w:val="3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920380">
      <w:bodyDiv w:val="1"/>
      <w:marLeft w:val="0"/>
      <w:marRight w:val="0"/>
      <w:marTop w:val="0"/>
      <w:marBottom w:val="0"/>
      <w:divBdr>
        <w:top w:val="none" w:sz="0" w:space="0" w:color="auto"/>
        <w:left w:val="none" w:sz="0" w:space="0" w:color="auto"/>
        <w:bottom w:val="none" w:sz="0" w:space="0" w:color="auto"/>
        <w:right w:val="none" w:sz="0" w:space="0" w:color="auto"/>
      </w:divBdr>
    </w:div>
    <w:div w:id="211976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8.jpg"/><Relationship Id="rId22" Type="http://schemas.openxmlformats.org/officeDocument/2006/relationships/image" Target="media/image13.png"/><Relationship Id="rId27" Type="http://schemas.openxmlformats.org/officeDocument/2006/relationships/image" Target="media/image22.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3.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2.pn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5.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jp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CA825-13B0-43E6-BF1F-24461258B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60</Pages>
  <Words>10705</Words>
  <Characters>61024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Gupta</dc:creator>
  <cp:keywords/>
  <dc:description/>
  <cp:lastModifiedBy>Mridul Gupta</cp:lastModifiedBy>
  <cp:revision>2</cp:revision>
  <dcterms:created xsi:type="dcterms:W3CDTF">2024-10-16T10:42:00Z</dcterms:created>
  <dcterms:modified xsi:type="dcterms:W3CDTF">2024-10-16T10:42:00Z</dcterms:modified>
</cp:coreProperties>
</file>