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C1F" w:rsidRDefault="009F4C1F">
      <w:pPr>
        <w:rPr>
          <w:b/>
          <w:lang w:val="en-IN"/>
        </w:rPr>
      </w:pPr>
      <w:proofErr w:type="spellStart"/>
      <w:r w:rsidRPr="009F4C1F">
        <w:rPr>
          <w:b/>
          <w:lang w:val="en-IN"/>
        </w:rPr>
        <w:t>OrexoAM</w:t>
      </w:r>
      <w:proofErr w:type="spellEnd"/>
      <w:r w:rsidRPr="009F4C1F">
        <w:rPr>
          <w:b/>
          <w:lang w:val="en-IN"/>
        </w:rPr>
        <w:t xml:space="preserve"> </w:t>
      </w:r>
    </w:p>
    <w:p w:rsidR="00D22A35" w:rsidRPr="00D22A35" w:rsidRDefault="00D22A35">
      <w:pPr>
        <w:rPr>
          <w:lang w:val="en-IN"/>
        </w:rPr>
      </w:pPr>
      <w:r>
        <w:rPr>
          <w:b/>
          <w:lang w:val="en-IN"/>
        </w:rPr>
        <w:t xml:space="preserve">Upgrading Wiki- </w:t>
      </w:r>
      <w:r w:rsidRPr="00D22A35">
        <w:rPr>
          <w:lang w:val="en-IN"/>
        </w:rPr>
        <w:t>http://wiki.hibbertnet.com/bin/view/upgrade.Struts+3.2+to+3/5</w:t>
      </w:r>
    </w:p>
    <w:p w:rsidR="009F4C1F" w:rsidRDefault="000F5F3B">
      <w:pPr>
        <w:rPr>
          <w:lang w:val="en-IN"/>
        </w:rPr>
      </w:pPr>
      <w:r w:rsidRPr="009F4C1F">
        <w:rPr>
          <w:b/>
          <w:lang w:val="en-IN"/>
        </w:rPr>
        <w:t>SVN URL</w:t>
      </w:r>
      <w:r w:rsidRPr="000F5F3B">
        <w:rPr>
          <w:lang w:val="en-IN"/>
        </w:rPr>
        <w:t xml:space="preserve"> </w:t>
      </w:r>
      <w:r w:rsidR="009F4C1F">
        <w:rPr>
          <w:lang w:val="en-IN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C1F" w:rsidTr="009F4C1F">
        <w:tc>
          <w:tcPr>
            <w:tcW w:w="9350" w:type="dxa"/>
          </w:tcPr>
          <w:p w:rsidR="009F4C1F" w:rsidRDefault="009F4C1F" w:rsidP="009F4C1F">
            <w:pPr>
              <w:rPr>
                <w:lang w:val="en-IN"/>
              </w:rPr>
            </w:pPr>
            <w:r w:rsidRPr="000F5F3B">
              <w:rPr>
                <w:lang w:val="en-IN"/>
              </w:rPr>
              <w:t>svn://hgsun72/repository/projects/GenericPullThrough/client/OrexoAM/branches/Orexo_10032014_GAMIN_TRAN_EmailChange</w:t>
            </w:r>
          </w:p>
          <w:p w:rsidR="009F4C1F" w:rsidRDefault="009F4C1F">
            <w:pPr>
              <w:rPr>
                <w:lang w:val="en-IN"/>
              </w:rPr>
            </w:pPr>
          </w:p>
        </w:tc>
      </w:tr>
    </w:tbl>
    <w:p w:rsidR="009F4C1F" w:rsidRDefault="009F4C1F">
      <w:pPr>
        <w:rPr>
          <w:b/>
          <w:lang w:val="en-IN"/>
        </w:rPr>
      </w:pPr>
    </w:p>
    <w:p w:rsidR="009F4C1F" w:rsidRDefault="009F4C1F">
      <w:pPr>
        <w:rPr>
          <w:lang w:val="en-IN"/>
        </w:rPr>
      </w:pPr>
      <w:r w:rsidRPr="009F4C1F">
        <w:rPr>
          <w:b/>
          <w:lang w:val="en-IN"/>
        </w:rPr>
        <w:t>Tomcat Config</w:t>
      </w:r>
      <w:r>
        <w:rPr>
          <w:lang w:val="en-IN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C1F" w:rsidTr="009F4C1F">
        <w:tc>
          <w:tcPr>
            <w:tcW w:w="9350" w:type="dxa"/>
          </w:tcPr>
          <w:p w:rsidR="009F4C1F" w:rsidRDefault="00FF1F26">
            <w:r w:rsidRPr="00FF1F26">
              <w:t>/www/dev/apps/OrexoAM_10142/</w:t>
            </w:r>
            <w:proofErr w:type="spellStart"/>
            <w:r w:rsidRPr="00FF1F26">
              <w:t>conf</w:t>
            </w:r>
            <w:proofErr w:type="spellEnd"/>
          </w:p>
          <w:p w:rsidR="00ED43CC" w:rsidRDefault="00ED43CC"/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&lt;Resource name="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db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saam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auth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="Container"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type="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javax.sql.DataSource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factory="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org.apache.tomcat.jdbc.pool.DataSourceFactory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testWhileIdle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testOnBorrow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testOnReturn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="false"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validationQuery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="SELECT 1 from dual"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validationInterval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timeBetweenEvictionRunsMillis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maxActive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minIdle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maxIdle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maxWait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initialSize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removeAbandonedTimeout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="120"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removeAbandoned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logAbandoned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minEvictableIdleTimeMillis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jmxEnabled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jdbcInterceptors="org.apache.tomcat.jdbc.pool.interceptor.ConnectionState;org.apache.tomcat.jdbc.pool.interceptor.StatementFinalizer"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username="HGAPPSAM" password="SAMAPP"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driverClassName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oracle.jdbc.OracleDriver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url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jdbc:oracle:thin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:@HGSUN69:1535:HIBDU"/&gt;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&lt;Resource name="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db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dml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auth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="Container"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type="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javax.sql.DataSource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factory="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org.apache.tomcat.jdbc.pool.DataSourceFactory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testWhileIdle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testOnBorrow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testOnReturn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="false"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validationQuery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="SELECT 1 from dual"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validationInterval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timeBetweenEvictionRunsMillis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maxActive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minIdle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maxIdle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maxWait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initialSize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removeAbandonedTimeout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="120"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removeAbandoned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logAbandoned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minEvictableIdleTimeMillis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jmxEnabled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jdbcInterceptors="org.apache.tomcat.jdbc.pool.interceptor.ConnectionState;org.apache.tomcat.jdbc.pool.interceptor.StatementFinalizer"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username="HGAPPDML" password="DMLAPP"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driverClassName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oracle.jdbc.OracleDriver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url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jdbc:oracle:thin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:@HGSUN69:1535:HIBDU"/&gt;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&lt;Resource name="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db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/cost"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auth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="Container"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type="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javax.sql.DataSource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factory="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org.apache.tomcat.jdbc.pool.DataSourceFactory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testWhileIdle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testOnBorrow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testOnReturn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="false"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validationQuery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="SELECT 1 from dual"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validationInterval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timeBetweenEvictionRunsMillis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maxActive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minIdle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maxIdle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maxWait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initialSize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removeAbandonedTimeout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="120"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removeAbandoned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logAbandoned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minEvictableIdleTimeMillis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="30000"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jmxEnabled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="true"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jdbcInterceptors="org.apache.tomcat.jdbc.pool.interceptor.ConnectionState;org.apache.tomcat.jdbc.pool.interceptor.StatementFinalizer"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username="HGWEBTCS" password="TCSWEB"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driverClassName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oracle.jdbc.OracleDriver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url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jdbc:oracle:thin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:@HGSUN68:1529:DEV"/&gt;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</w:t>
            </w: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ED43CC" w:rsidRDefault="00ED43CC" w:rsidP="00ED43C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ED43CC" w:rsidRDefault="00ED43CC" w:rsidP="00ED43CC">
            <w:r>
              <w:rPr>
                <w:rFonts w:ascii="Lucida Console" w:hAnsi="Lucida Console" w:cs="Lucida Console"/>
                <w:sz w:val="20"/>
                <w:szCs w:val="20"/>
              </w:rPr>
              <w:t>&lt;/Context&gt;</w:t>
            </w:r>
          </w:p>
        </w:tc>
      </w:tr>
    </w:tbl>
    <w:p w:rsidR="009F4C1F" w:rsidRDefault="009F4C1F"/>
    <w:p w:rsidR="00280F49" w:rsidRDefault="00280F49">
      <w:r w:rsidRPr="00FA37F1">
        <w:rPr>
          <w:b/>
        </w:rPr>
        <w:t>Database</w:t>
      </w:r>
      <w:r>
        <w:t xml:space="preserve"> </w:t>
      </w:r>
      <w:r w:rsidR="00FA37F1" w:rsidRPr="00FA37F1">
        <w:rPr>
          <w:b/>
        </w:rPr>
        <w:t>Flow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F49" w:rsidTr="00280F49">
        <w:tc>
          <w:tcPr>
            <w:tcW w:w="9350" w:type="dxa"/>
          </w:tcPr>
          <w:p w:rsidR="00280F49" w:rsidRDefault="00280F49" w:rsidP="00280F49">
            <w:r>
              <w:t xml:space="preserve">select * from </w:t>
            </w:r>
            <w:proofErr w:type="spellStart"/>
            <w:r>
              <w:t>thghaf_app</w:t>
            </w:r>
            <w:proofErr w:type="spellEnd"/>
            <w:r>
              <w:t>;</w:t>
            </w:r>
          </w:p>
          <w:p w:rsidR="00280F49" w:rsidRDefault="00280F49" w:rsidP="00280F49">
            <w:r>
              <w:t>--</w:t>
            </w:r>
            <w:proofErr w:type="spellStart"/>
            <w:r>
              <w:t>App_id</w:t>
            </w:r>
            <w:proofErr w:type="spellEnd"/>
            <w:r>
              <w:t xml:space="preserve"> : 1142</w:t>
            </w:r>
          </w:p>
          <w:p w:rsidR="00280F49" w:rsidRDefault="00280F49" w:rsidP="00280F49">
            <w:r>
              <w:t>-- Company Number : 1128</w:t>
            </w:r>
          </w:p>
          <w:p w:rsidR="00280F49" w:rsidRDefault="00280F49" w:rsidP="00280F49">
            <w:r>
              <w:t>--Company id: 1478</w:t>
            </w:r>
          </w:p>
          <w:p w:rsidR="00280F49" w:rsidRDefault="00280F49" w:rsidP="00280F49">
            <w:r>
              <w:t>-- Company div id:</w:t>
            </w:r>
          </w:p>
          <w:p w:rsidR="00280F49" w:rsidRDefault="00280F49" w:rsidP="00280F49">
            <w:r>
              <w:t xml:space="preserve">-- </w:t>
            </w:r>
            <w:proofErr w:type="spellStart"/>
            <w:r>
              <w:t>Div</w:t>
            </w:r>
            <w:proofErr w:type="spellEnd"/>
            <w:r>
              <w:t xml:space="preserve"> id: 1660</w:t>
            </w:r>
          </w:p>
          <w:p w:rsidR="00280F49" w:rsidRDefault="00280F49" w:rsidP="00280F49">
            <w:r>
              <w:t xml:space="preserve">select * from THGHAF_COMPANY_DIVISION where </w:t>
            </w:r>
            <w:proofErr w:type="spellStart"/>
            <w:r>
              <w:t>company_id</w:t>
            </w:r>
            <w:proofErr w:type="spellEnd"/>
            <w:r>
              <w:t>=1478;</w:t>
            </w:r>
          </w:p>
          <w:p w:rsidR="00280F49" w:rsidRDefault="00280F49" w:rsidP="00280F49">
            <w:r>
              <w:t xml:space="preserve">select * from </w:t>
            </w:r>
            <w:proofErr w:type="spellStart"/>
            <w:r>
              <w:t>thghaf_app_user</w:t>
            </w:r>
            <w:proofErr w:type="spellEnd"/>
            <w:r>
              <w:t xml:space="preserve"> where </w:t>
            </w:r>
            <w:proofErr w:type="spellStart"/>
            <w:r>
              <w:t>app_id</w:t>
            </w:r>
            <w:proofErr w:type="spellEnd"/>
            <w:r>
              <w:t>=1142;</w:t>
            </w:r>
          </w:p>
          <w:p w:rsidR="00280F49" w:rsidRDefault="00280F49" w:rsidP="00280F49">
            <w:r>
              <w:t xml:space="preserve">select * from </w:t>
            </w:r>
            <w:proofErr w:type="spellStart"/>
            <w:r>
              <w:t>thghaf_person</w:t>
            </w:r>
            <w:proofErr w:type="spellEnd"/>
            <w:r>
              <w:t xml:space="preserve"> where </w:t>
            </w:r>
            <w:proofErr w:type="spellStart"/>
            <w:r>
              <w:t>person_id</w:t>
            </w:r>
            <w:proofErr w:type="spellEnd"/>
            <w:r>
              <w:t xml:space="preserve"> in(select </w:t>
            </w:r>
            <w:proofErr w:type="spellStart"/>
            <w:r>
              <w:t>person_id</w:t>
            </w:r>
            <w:proofErr w:type="spellEnd"/>
            <w:r>
              <w:t xml:space="preserve"> from </w:t>
            </w:r>
            <w:proofErr w:type="spellStart"/>
            <w:r>
              <w:t>thghaf_app_user</w:t>
            </w:r>
            <w:proofErr w:type="spellEnd"/>
            <w:r>
              <w:t xml:space="preserve"> where </w:t>
            </w:r>
            <w:proofErr w:type="spellStart"/>
            <w:r>
              <w:t>app_id</w:t>
            </w:r>
            <w:proofErr w:type="spellEnd"/>
            <w:r>
              <w:t>=1142);</w:t>
            </w:r>
          </w:p>
          <w:p w:rsidR="00280F49" w:rsidRDefault="00280F49" w:rsidP="00280F49">
            <w:r>
              <w:t xml:space="preserve">select * from </w:t>
            </w:r>
            <w:proofErr w:type="spellStart"/>
            <w:r>
              <w:t>thghaf_company</w:t>
            </w:r>
            <w:proofErr w:type="spellEnd"/>
            <w:r>
              <w:t xml:space="preserve"> where COMPANY_ID=1478;</w:t>
            </w:r>
          </w:p>
          <w:p w:rsidR="00280F49" w:rsidRDefault="00280F49" w:rsidP="00280F49">
            <w:r>
              <w:t xml:space="preserve">select * from </w:t>
            </w:r>
            <w:proofErr w:type="spellStart"/>
            <w:r>
              <w:t>thgwim_item</w:t>
            </w:r>
            <w:proofErr w:type="spellEnd"/>
            <w:r>
              <w:t xml:space="preserve"> where COMPANY_DIVISION_ID=1660;</w:t>
            </w:r>
          </w:p>
          <w:p w:rsidR="00280F49" w:rsidRDefault="00280F49"/>
        </w:tc>
      </w:tr>
    </w:tbl>
    <w:p w:rsidR="00280F49" w:rsidRDefault="00280F49"/>
    <w:p w:rsidR="00F220BD" w:rsidRDefault="00F22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EE" w:rsidTr="000920EE">
        <w:tc>
          <w:tcPr>
            <w:tcW w:w="9350" w:type="dxa"/>
          </w:tcPr>
          <w:p w:rsidR="000920EE" w:rsidRPr="000920EE" w:rsidRDefault="000920EE" w:rsidP="000920EE">
            <w:pPr>
              <w:rPr>
                <w:b/>
              </w:rPr>
            </w:pPr>
            <w:r w:rsidRPr="000920EE">
              <w:rPr>
                <w:b/>
              </w:rPr>
              <w:lastRenderedPageBreak/>
              <w:t>Synergy Db Query:</w:t>
            </w:r>
          </w:p>
          <w:p w:rsidR="000920EE" w:rsidRDefault="000920EE" w:rsidP="000920EE"/>
          <w:p w:rsidR="000920EE" w:rsidRDefault="000920EE" w:rsidP="000920EE">
            <w:r>
              <w:t xml:space="preserve">select * from </w:t>
            </w:r>
            <w:proofErr w:type="spellStart"/>
            <w:r>
              <w:t>thghaf_app</w:t>
            </w:r>
            <w:bookmarkStart w:id="0" w:name="_GoBack"/>
            <w:bookmarkEnd w:id="0"/>
            <w:proofErr w:type="spellEnd"/>
            <w:r>
              <w:t xml:space="preserve"> where </w:t>
            </w:r>
            <w:proofErr w:type="spellStart"/>
            <w:r>
              <w:t>app_name</w:t>
            </w:r>
            <w:proofErr w:type="spellEnd"/>
            <w:r>
              <w:t xml:space="preserve"> like '%</w:t>
            </w:r>
            <w:proofErr w:type="spellStart"/>
            <w:r>
              <w:t>Sy</w:t>
            </w:r>
            <w:proofErr w:type="spellEnd"/>
            <w:r>
              <w:t xml:space="preserve">%';/*-- </w:t>
            </w:r>
            <w:proofErr w:type="spellStart"/>
            <w:r>
              <w:t>APP_id</w:t>
            </w:r>
            <w:proofErr w:type="spellEnd"/>
            <w:r>
              <w:t xml:space="preserve"> :2202 - */</w:t>
            </w:r>
          </w:p>
          <w:p w:rsidR="000920EE" w:rsidRDefault="000920EE" w:rsidP="000920EE">
            <w:r>
              <w:t>SELECT * FROM THGHAF_COMPANY where COMPANY_NAME like '%</w:t>
            </w:r>
            <w:proofErr w:type="spellStart"/>
            <w:r>
              <w:t>Sy</w:t>
            </w:r>
            <w:proofErr w:type="spellEnd"/>
            <w:r>
              <w:t>%';/*--Company_id:2602 - */</w:t>
            </w:r>
          </w:p>
          <w:p w:rsidR="000920EE" w:rsidRDefault="000920EE" w:rsidP="000920EE">
            <w:r>
              <w:t xml:space="preserve">select * from THGHAF_COMPANY_DIVISION where </w:t>
            </w:r>
            <w:proofErr w:type="spellStart"/>
            <w:r>
              <w:t>company_id</w:t>
            </w:r>
            <w:proofErr w:type="spellEnd"/>
            <w:r>
              <w:t>=2602;</w:t>
            </w:r>
          </w:p>
          <w:p w:rsidR="000920EE" w:rsidRDefault="000920EE" w:rsidP="000920EE">
            <w:r>
              <w:t xml:space="preserve">select * from </w:t>
            </w:r>
            <w:proofErr w:type="spellStart"/>
            <w:r>
              <w:t>thghaf_person</w:t>
            </w:r>
            <w:proofErr w:type="spellEnd"/>
            <w:r>
              <w:t xml:space="preserve"> where </w:t>
            </w:r>
            <w:proofErr w:type="spellStart"/>
            <w:r>
              <w:t>person_id</w:t>
            </w:r>
            <w:proofErr w:type="spellEnd"/>
            <w:r>
              <w:t xml:space="preserve"> in(select </w:t>
            </w:r>
            <w:proofErr w:type="spellStart"/>
            <w:r>
              <w:t>person_id</w:t>
            </w:r>
            <w:proofErr w:type="spellEnd"/>
            <w:r>
              <w:t xml:space="preserve"> from </w:t>
            </w:r>
            <w:proofErr w:type="spellStart"/>
            <w:r>
              <w:t>thghaf_app_user</w:t>
            </w:r>
            <w:proofErr w:type="spellEnd"/>
            <w:r>
              <w:t xml:space="preserve"> where </w:t>
            </w:r>
            <w:proofErr w:type="spellStart"/>
            <w:r>
              <w:t>app_id</w:t>
            </w:r>
            <w:proofErr w:type="spellEnd"/>
            <w:r>
              <w:t>=2202);</w:t>
            </w:r>
          </w:p>
          <w:p w:rsidR="000920EE" w:rsidRDefault="000920EE" w:rsidP="000920EE"/>
          <w:p w:rsidR="000920EE" w:rsidRDefault="000920EE" w:rsidP="000920EE">
            <w:r>
              <w:t>/*</w:t>
            </w:r>
            <w:proofErr w:type="spellStart"/>
            <w:r>
              <w:t>person_id</w:t>
            </w:r>
            <w:proofErr w:type="spellEnd"/>
            <w:r>
              <w:t xml:space="preserve"> :149607</w:t>
            </w:r>
          </w:p>
          <w:p w:rsidR="000920EE" w:rsidRDefault="000920EE" w:rsidP="000920EE">
            <w:r>
              <w:t>149641</w:t>
            </w:r>
          </w:p>
          <w:p w:rsidR="000920EE" w:rsidRDefault="000920EE" w:rsidP="000920EE">
            <w:r>
              <w:t>149669</w:t>
            </w:r>
          </w:p>
          <w:p w:rsidR="000920EE" w:rsidRDefault="000920EE" w:rsidP="000920EE">
            <w:r>
              <w:t>149670</w:t>
            </w:r>
          </w:p>
          <w:p w:rsidR="000920EE" w:rsidRDefault="000920EE" w:rsidP="000920EE">
            <w:r>
              <w:t>149683*/</w:t>
            </w:r>
          </w:p>
          <w:p w:rsidR="000920EE" w:rsidRDefault="000920EE" w:rsidP="000920EE"/>
          <w:p w:rsidR="000920EE" w:rsidRDefault="000920EE" w:rsidP="000920EE"/>
          <w:p w:rsidR="000920EE" w:rsidRDefault="000920EE" w:rsidP="000920EE">
            <w:r>
              <w:t xml:space="preserve">select * from </w:t>
            </w:r>
            <w:proofErr w:type="spellStart"/>
            <w:r>
              <w:t>thgwim_item</w:t>
            </w:r>
            <w:proofErr w:type="spellEnd"/>
            <w:r>
              <w:t xml:space="preserve"> where COMPANY_DIVISION_ID=2844;</w:t>
            </w:r>
          </w:p>
        </w:tc>
      </w:tr>
    </w:tbl>
    <w:p w:rsidR="00F220BD" w:rsidRDefault="00F220BD"/>
    <w:sectPr w:rsidR="00F2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3B"/>
    <w:rsid w:val="000920EE"/>
    <w:rsid w:val="000F5F3B"/>
    <w:rsid w:val="00280F49"/>
    <w:rsid w:val="002B4B96"/>
    <w:rsid w:val="00436348"/>
    <w:rsid w:val="009F4C1F"/>
    <w:rsid w:val="00D22A35"/>
    <w:rsid w:val="00ED43CC"/>
    <w:rsid w:val="00F220BD"/>
    <w:rsid w:val="00F37255"/>
    <w:rsid w:val="00FA37F1"/>
    <w:rsid w:val="00F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6325"/>
  <w15:chartTrackingRefBased/>
  <w15:docId w15:val="{FE9863CE-672B-4F65-96D8-9CDA7FFA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9F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Rajiv</dc:creator>
  <cp:keywords/>
  <dc:description/>
  <cp:lastModifiedBy>RSingh</cp:lastModifiedBy>
  <cp:revision>24</cp:revision>
  <dcterms:created xsi:type="dcterms:W3CDTF">2017-08-07T09:19:00Z</dcterms:created>
  <dcterms:modified xsi:type="dcterms:W3CDTF">2017-09-01T13:33:00Z</dcterms:modified>
</cp:coreProperties>
</file>