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E6" w:rsidRDefault="00EA7CE6" w:rsidP="00801AD1">
      <w:r w:rsidRPr="00EA7CE6">
        <w:t>https://cloud.spring.io/spring-cloud-aws/spring-cloud-aws.html</w:t>
      </w:r>
      <w:bookmarkStart w:id="0" w:name="_GoBack"/>
      <w:bookmarkEnd w:id="0"/>
    </w:p>
    <w:p w:rsidR="00246B65" w:rsidRDefault="00246B65" w:rsidP="00801AD1">
      <w:r w:rsidRPr="00246B65">
        <w:t>https://github.com/rohitghatol/spring-boot-microservices</w:t>
      </w:r>
    </w:p>
    <w:p w:rsidR="00246B65" w:rsidRDefault="00FE70CD" w:rsidP="00801AD1">
      <w:r w:rsidRPr="00FE70CD">
        <w:t>https://github.com/TechPrimers?page=3&amp;tab=repositories</w:t>
      </w:r>
    </w:p>
    <w:p w:rsidR="00801AD1" w:rsidRDefault="00801AD1" w:rsidP="00801AD1">
      <w:r>
        <w:t>S3 Bucket Info –</w:t>
      </w:r>
      <w:r w:rsidRPr="00801AD1">
        <w:t xml:space="preserve"> </w:t>
      </w:r>
    </w:p>
    <w:p w:rsidR="00801AD1" w:rsidRDefault="00801AD1" w:rsidP="00801AD1">
      <w:pPr>
        <w:pStyle w:val="ListParagraph"/>
        <w:numPr>
          <w:ilvl w:val="0"/>
          <w:numId w:val="4"/>
        </w:numPr>
      </w:pPr>
      <w:r>
        <w:t xml:space="preserve">app-info </w:t>
      </w:r>
    </w:p>
    <w:p w:rsidR="00801AD1" w:rsidRPr="000E38E5" w:rsidRDefault="00801AD1" w:rsidP="00801AD1">
      <w:pPr>
        <w:pStyle w:val="ListParagraph"/>
        <w:numPr>
          <w:ilvl w:val="0"/>
          <w:numId w:val="4"/>
        </w:numPr>
      </w:pPr>
      <w:r>
        <w:t xml:space="preserve"> oauth-common</w:t>
      </w:r>
    </w:p>
    <w:p w:rsidR="00801AD1" w:rsidRDefault="00801AD1"/>
    <w:p w:rsidR="003B2585" w:rsidRDefault="003B2585">
      <w:r>
        <w:t>Twillo –</w:t>
      </w:r>
    </w:p>
    <w:p w:rsidR="00E50DCB" w:rsidRDefault="00E50DCB" w:rsidP="00E50DCB">
      <w:r>
        <w:t xml:space="preserve">User: </w:t>
      </w:r>
      <w:hyperlink r:id="rId5" w:history="1">
        <w:r>
          <w:rPr>
            <w:rStyle w:val="Hyperlink"/>
          </w:rPr>
          <w:t>alondhe@hibbertgroup.com</w:t>
        </w:r>
      </w:hyperlink>
    </w:p>
    <w:p w:rsidR="00E50DCB" w:rsidRDefault="00E50DCB" w:rsidP="00E50DCB">
      <w:r>
        <w:t>Password: Integer1111111</w:t>
      </w:r>
    </w:p>
    <w:p w:rsidR="00E50DCB" w:rsidRDefault="00E50DCB"/>
    <w:p w:rsidR="00101937" w:rsidRDefault="00101937">
      <w:r w:rsidRPr="000D6699">
        <w:rPr>
          <w:b/>
          <w:u w:val="single"/>
        </w:rPr>
        <w:t>Data</w:t>
      </w:r>
      <w:r w:rsidR="000D6699" w:rsidRPr="000D6699">
        <w:rPr>
          <w:b/>
          <w:u w:val="single"/>
        </w:rPr>
        <w:t xml:space="preserve"> </w:t>
      </w:r>
      <w:r w:rsidRPr="000D6699">
        <w:rPr>
          <w:b/>
          <w:u w:val="single"/>
        </w:rPr>
        <w:t>Base Design</w:t>
      </w:r>
      <w:r>
        <w:t xml:space="preserve"> -</w:t>
      </w:r>
      <w:r w:rsidRPr="00101937">
        <w:t>https://erdplus.com/#/edit-diagram/545141</w:t>
      </w:r>
    </w:p>
    <w:p w:rsidR="00F37255" w:rsidRDefault="000D6699">
      <w:r w:rsidRPr="000B11E9">
        <w:rPr>
          <w:b/>
          <w:u w:val="single"/>
        </w:rPr>
        <w:t>Customer -Support Twillo</w:t>
      </w:r>
      <w:r>
        <w:t xml:space="preserve"> - </w:t>
      </w:r>
      <w:hyperlink r:id="rId6" w:history="1">
        <w:r w:rsidR="00F962E6" w:rsidRPr="000E38E5">
          <w:t>https://customer.io/actions/twilio/</w:t>
        </w:r>
      </w:hyperlink>
    </w:p>
    <w:p w:rsidR="004568D9" w:rsidRDefault="004568D9">
      <w:r w:rsidRPr="000D6699">
        <w:rPr>
          <w:b/>
          <w:u w:val="single"/>
        </w:rPr>
        <w:t>SMS SQS</w:t>
      </w:r>
      <w:r w:rsidR="000B11E9">
        <w:t xml:space="preserve"> </w:t>
      </w:r>
      <w:r>
        <w:t xml:space="preserve">- </w:t>
      </w:r>
      <w:hyperlink r:id="rId7" w:history="1">
        <w:r w:rsidR="00C94294" w:rsidRPr="00E6483F">
          <w:rPr>
            <w:rStyle w:val="Hyperlink"/>
          </w:rPr>
          <w:t>https://www.youtube.com/watch?v=N6XOQ9QIU-c</w:t>
        </w:r>
      </w:hyperlink>
    </w:p>
    <w:p w:rsidR="003A45F9" w:rsidRDefault="00F377F9">
      <w:r>
        <w:t>GitHub-</w:t>
      </w:r>
      <w:r w:rsidR="00C64A1D">
        <w:t xml:space="preserve"> </w:t>
      </w:r>
      <w:hyperlink r:id="rId8" w:history="1">
        <w:r w:rsidR="007205A8" w:rsidRPr="00E6483F">
          <w:rPr>
            <w:rStyle w:val="Hyperlink"/>
          </w:rPr>
          <w:t>https://guides.github.com/activities/hello-world/</w:t>
        </w:r>
      </w:hyperlink>
    </w:p>
    <w:p w:rsidR="007205A8" w:rsidRDefault="007205A8" w:rsidP="007205A8">
      <w:pPr>
        <w:pStyle w:val="ListParagraph"/>
        <w:numPr>
          <w:ilvl w:val="0"/>
          <w:numId w:val="3"/>
        </w:numPr>
      </w:pPr>
      <w:r w:rsidRPr="007205A8">
        <w:t>https://www.youtube.com/watch?v=0fKg7e37bQE</w:t>
      </w:r>
    </w:p>
    <w:p w:rsidR="00C94294" w:rsidRDefault="00C94294">
      <w:r w:rsidRPr="00C94294">
        <w:rPr>
          <w:u w:val="single"/>
        </w:rPr>
        <w:t>BulK message In Twillo</w:t>
      </w:r>
      <w:r>
        <w:t>-</w:t>
      </w:r>
      <w:r w:rsidR="00CD5C7C">
        <w:t xml:space="preserve"> </w:t>
      </w:r>
      <w:r w:rsidR="00CD5C7C" w:rsidRPr="00CD5C7C">
        <w:rPr>
          <w:rFonts w:ascii="Arial" w:hAnsi="Arial" w:cs="Arial"/>
          <w:color w:val="222222"/>
          <w:shd w:val="clear" w:color="auto" w:fill="FFFFFF"/>
        </w:rPr>
        <w:t>https://www.twilio.com/blog/2017/08/bulk-sms-with-one-api-request.html</w:t>
      </w:r>
    </w:p>
    <w:p w:rsidR="000E38E5" w:rsidRPr="000E38E5" w:rsidRDefault="00E33069" w:rsidP="00F962E6">
      <w:pPr>
        <w:rPr>
          <w:u w:val="single"/>
        </w:rPr>
      </w:pPr>
      <w:r>
        <w:rPr>
          <w:b/>
          <w:u w:val="single"/>
        </w:rPr>
        <w:t xml:space="preserve">SMS </w:t>
      </w:r>
      <w:r w:rsidR="00CE7422">
        <w:rPr>
          <w:b/>
          <w:u w:val="single"/>
        </w:rPr>
        <w:t xml:space="preserve">FULLFILMENT </w:t>
      </w:r>
      <w:r w:rsidR="00F962E6" w:rsidRPr="000B11E9">
        <w:rPr>
          <w:rFonts w:hint="eastAsia"/>
          <w:b/>
          <w:u w:val="single"/>
        </w:rPr>
        <w:t>AWS queue names</w:t>
      </w:r>
      <w:r w:rsidR="00F962E6" w:rsidRPr="000E38E5">
        <w:rPr>
          <w:rFonts w:hint="eastAsia"/>
          <w:u w:val="single"/>
        </w:rPr>
        <w:t xml:space="preserve"> –</w:t>
      </w:r>
    </w:p>
    <w:p w:rsidR="000E38E5" w:rsidRDefault="00F962E6" w:rsidP="000E38E5">
      <w:pPr>
        <w:pStyle w:val="ListParagraph"/>
        <w:numPr>
          <w:ilvl w:val="0"/>
          <w:numId w:val="2"/>
        </w:numPr>
      </w:pPr>
      <w:r w:rsidRPr="000E38E5">
        <w:rPr>
          <w:rFonts w:hint="eastAsia"/>
        </w:rPr>
        <w:t>DEV_HTC_SMS_SEND.fifo</w:t>
      </w:r>
    </w:p>
    <w:p w:rsidR="00F962E6" w:rsidRDefault="00F962E6" w:rsidP="000E38E5">
      <w:pPr>
        <w:pStyle w:val="ListParagraph"/>
        <w:numPr>
          <w:ilvl w:val="0"/>
          <w:numId w:val="2"/>
        </w:numPr>
      </w:pPr>
      <w:r w:rsidRPr="000E38E5">
        <w:rPr>
          <w:rFonts w:hint="eastAsia"/>
        </w:rPr>
        <w:t>DEV_HTC_SMS_STATUS.fifo</w:t>
      </w:r>
    </w:p>
    <w:p w:rsidR="008907CD" w:rsidRDefault="008907CD" w:rsidP="008907C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en-IN"/>
        </w:rPr>
        <w:t>https://sqs.us-east-1.amazonaws.com/573911066376/DEV_HTC_SMS_SEND.fifo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</w:t>
      </w:r>
    </w:p>
    <w:p w:rsidR="008907CD" w:rsidRDefault="008907CD" w:rsidP="008907C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en-IN"/>
        </w:rPr>
        <w:t>https://sqs.us-east-1.amazonaws.com/573911066376/DEV_HTC_SMS_STATUS.fifo</w:t>
      </w: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 </w:t>
      </w:r>
    </w:p>
    <w:p w:rsidR="008907CD" w:rsidRDefault="008907CD" w:rsidP="008907C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8907CD" w:rsidRPr="000E38E5" w:rsidRDefault="008907CD" w:rsidP="008907C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0E38E5" w:rsidRPr="000E38E5" w:rsidRDefault="00F962E6" w:rsidP="000E38E5">
      <w:pPr>
        <w:rPr>
          <w:b/>
          <w:u w:val="single"/>
        </w:rPr>
      </w:pPr>
      <w:r w:rsidRPr="000E38E5">
        <w:rPr>
          <w:rFonts w:hint="eastAsia"/>
          <w:b/>
          <w:u w:val="single"/>
        </w:rPr>
        <w:t xml:space="preserve">AWS access keys – </w:t>
      </w:r>
    </w:p>
    <w:p w:rsidR="00F962E6" w:rsidRDefault="00F962E6" w:rsidP="000E38E5">
      <w:r>
        <w:t>aws_access_key_id = AKIAITUPCAU35T4KKILA</w:t>
      </w:r>
      <w:r>
        <w:br/>
        <w:t>aws_secret_access_key = bXHJMS4Bue+VLPzrSFypr06t3JEI/jKm+mNMtl/f</w:t>
      </w:r>
    </w:p>
    <w:p w:rsidR="009B0C1E" w:rsidRDefault="009B0C1E" w:rsidP="000E38E5">
      <w:r w:rsidRPr="000B11E9">
        <w:rPr>
          <w:b/>
          <w:u w:val="single"/>
        </w:rPr>
        <w:t>web-Hook</w:t>
      </w:r>
      <w:r>
        <w:t xml:space="preserve"> –</w:t>
      </w:r>
    </w:p>
    <w:p w:rsidR="009B0C1E" w:rsidRDefault="00EA7CE6" w:rsidP="000E38E5">
      <w:hyperlink r:id="rId9" w:history="1">
        <w:r w:rsidR="000E0EE8" w:rsidRPr="00E6483F">
          <w:rPr>
            <w:rStyle w:val="Hyperlink"/>
          </w:rPr>
          <w:t>https://www.twilio.com/console/phone-numbers/PN2215498899d49a27bb30081a97bed44a</w:t>
        </w:r>
      </w:hyperlink>
    </w:p>
    <w:p w:rsidR="00B66DCA" w:rsidRDefault="00B66DCA" w:rsidP="00B66DCA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Test PHone No:</w:t>
      </w:r>
    </w:p>
    <w:p w:rsidR="00B66DCA" w:rsidRDefault="00B66DCA" w:rsidP="00B66DCA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609-631-3268</w:t>
      </w:r>
      <w:r>
        <w:rPr>
          <w:rFonts w:ascii="Arial" w:hAnsi="Arial" w:cs="Arial"/>
          <w:color w:val="333333"/>
          <w:sz w:val="21"/>
          <w:szCs w:val="21"/>
        </w:rPr>
        <w:br/>
        <w:t>609-718-6032</w:t>
      </w:r>
      <w:r>
        <w:rPr>
          <w:rFonts w:ascii="Arial" w:hAnsi="Arial" w:cs="Arial"/>
          <w:color w:val="333333"/>
          <w:sz w:val="21"/>
          <w:szCs w:val="21"/>
        </w:rPr>
        <w:br/>
        <w:t>609-372-5612</w:t>
      </w:r>
      <w:r>
        <w:rPr>
          <w:rFonts w:ascii="Arial" w:hAnsi="Arial" w:cs="Arial"/>
          <w:color w:val="333333"/>
          <w:sz w:val="21"/>
          <w:szCs w:val="21"/>
        </w:rPr>
        <w:br/>
        <w:t>609-251-4552</w:t>
      </w:r>
      <w:r>
        <w:rPr>
          <w:rFonts w:ascii="Arial" w:hAnsi="Arial" w:cs="Arial"/>
          <w:color w:val="333333"/>
          <w:sz w:val="21"/>
          <w:szCs w:val="21"/>
        </w:rPr>
        <w:br/>
        <w:t>609-454-6410</w:t>
      </w:r>
    </w:p>
    <w:p w:rsidR="0018571A" w:rsidRDefault="00803A2F" w:rsidP="00B66DCA">
      <w:pPr>
        <w:spacing w:before="150"/>
        <w:rPr>
          <w:rFonts w:ascii="Arial" w:hAnsi="Arial" w:cs="Arial"/>
          <w:color w:val="333333"/>
          <w:sz w:val="21"/>
          <w:szCs w:val="21"/>
        </w:rPr>
      </w:pPr>
      <w:r w:rsidRPr="00803A2F">
        <w:rPr>
          <w:rFonts w:ascii="Arial" w:hAnsi="Arial" w:cs="Arial"/>
          <w:color w:val="333333"/>
          <w:sz w:val="21"/>
          <w:szCs w:val="21"/>
        </w:rPr>
        <w:t>https://stackoverflow.com/questions/32078510/postman-twilio-rest-api?utm_medium=organic&amp;utm_source=google_rich_qa&amp;utm_campaign=google_rich_qa</w:t>
      </w:r>
    </w:p>
    <w:p w:rsidR="0018571A" w:rsidRDefault="0018571A" w:rsidP="0018571A">
      <w:pPr>
        <w:rPr>
          <w:b/>
          <w:bCs/>
        </w:rPr>
      </w:pPr>
      <w:r>
        <w:rPr>
          <w:b/>
          <w:bCs/>
        </w:rPr>
        <w:t xml:space="preserve">Queue names for various environment. </w:t>
      </w:r>
    </w:p>
    <w:p w:rsidR="0018571A" w:rsidRDefault="0018571A" w:rsidP="0018571A"/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DEV_HTC_SMS_SEND.fifo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DEV_HTC_SMS_STATUS.fifo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DEV_HTC_STATUS_EVENTS.fifo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STAGING_HTC_SMS_SEND.fifo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STAGING_HTC_SMS_STATUS.fifo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STAGING_HTC_STATUS_EVENTS.fifo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PROD_HTC_SMS_SEND.fifo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PROD_HTC_SMS_STATUS.fifo</w:t>
      </w:r>
    </w:p>
    <w:p w:rsidR="0018571A" w:rsidRDefault="0018571A" w:rsidP="0018571A">
      <w:pPr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PROD_HTC_STATUS_EVENTS.fifo</w:t>
      </w:r>
    </w:p>
    <w:p w:rsidR="0018571A" w:rsidRDefault="0018571A" w:rsidP="00B66DCA">
      <w:pPr>
        <w:spacing w:before="150"/>
        <w:rPr>
          <w:rFonts w:ascii="Arial" w:hAnsi="Arial" w:cs="Arial"/>
          <w:color w:val="333333"/>
          <w:sz w:val="21"/>
          <w:szCs w:val="21"/>
        </w:rPr>
      </w:pPr>
    </w:p>
    <w:p w:rsidR="000E0EE8" w:rsidRDefault="000E0EE8" w:rsidP="000E38E5"/>
    <w:p w:rsidR="00F962E6" w:rsidRDefault="00F962E6"/>
    <w:sectPr w:rsidR="00F9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627"/>
    <w:multiLevelType w:val="hybridMultilevel"/>
    <w:tmpl w:val="86A8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A19D5"/>
    <w:multiLevelType w:val="hybridMultilevel"/>
    <w:tmpl w:val="78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C4A1E"/>
    <w:multiLevelType w:val="hybridMultilevel"/>
    <w:tmpl w:val="443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C3DFC"/>
    <w:multiLevelType w:val="hybridMultilevel"/>
    <w:tmpl w:val="74A6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47"/>
    <w:rsid w:val="000B11E9"/>
    <w:rsid w:val="000D6699"/>
    <w:rsid w:val="000E0EE8"/>
    <w:rsid w:val="000E38E5"/>
    <w:rsid w:val="00101937"/>
    <w:rsid w:val="0018571A"/>
    <w:rsid w:val="00246B65"/>
    <w:rsid w:val="002B4B96"/>
    <w:rsid w:val="00346015"/>
    <w:rsid w:val="003A45F9"/>
    <w:rsid w:val="003B2585"/>
    <w:rsid w:val="003C7047"/>
    <w:rsid w:val="004568D9"/>
    <w:rsid w:val="007205A8"/>
    <w:rsid w:val="00801AD1"/>
    <w:rsid w:val="00803A2F"/>
    <w:rsid w:val="008907CD"/>
    <w:rsid w:val="009B0C1E"/>
    <w:rsid w:val="00B426B8"/>
    <w:rsid w:val="00B61025"/>
    <w:rsid w:val="00B66DCA"/>
    <w:rsid w:val="00BB0462"/>
    <w:rsid w:val="00C64A1D"/>
    <w:rsid w:val="00C94294"/>
    <w:rsid w:val="00CD5C7C"/>
    <w:rsid w:val="00CE7422"/>
    <w:rsid w:val="00E33069"/>
    <w:rsid w:val="00E50DCB"/>
    <w:rsid w:val="00EA7CE6"/>
    <w:rsid w:val="00F37255"/>
    <w:rsid w:val="00F377F9"/>
    <w:rsid w:val="00F962E6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1C02"/>
  <w15:chartTrackingRefBased/>
  <w15:docId w15:val="{E8A53955-707E-4796-BFE8-3B99B5DC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96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2E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962E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0E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6XOQ9QIU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stomer.io/actions/twi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ondhe@hibbertgrou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console/phone-numbers/PN2215498899d49a27bb30081a97bed4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RSingh</cp:lastModifiedBy>
  <cp:revision>36</cp:revision>
  <dcterms:created xsi:type="dcterms:W3CDTF">2018-04-02T16:06:00Z</dcterms:created>
  <dcterms:modified xsi:type="dcterms:W3CDTF">2018-04-06T05:22:00Z</dcterms:modified>
</cp:coreProperties>
</file>