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D6" w:rsidRDefault="005A7DC8">
      <w:r>
        <w:t>The algorithmic runtime of my solution depends on the size of the posts.xml file (</w:t>
      </w:r>
      <w:r w:rsidR="00491F2A">
        <w:t>O (</w:t>
      </w:r>
      <w:r>
        <w:t>n) where n is the number of lines in the posts.xml file)</w:t>
      </w:r>
      <w:r w:rsidR="00491F2A">
        <w:t xml:space="preserve">. The algorithm extracts Id, </w:t>
      </w:r>
      <w:proofErr w:type="spellStart"/>
      <w:r w:rsidR="00491F2A">
        <w:t>PostTypeId</w:t>
      </w:r>
      <w:proofErr w:type="spellEnd"/>
      <w:r w:rsidR="00491F2A">
        <w:t xml:space="preserve"> and </w:t>
      </w:r>
      <w:proofErr w:type="spellStart"/>
      <w:r w:rsidR="00491F2A">
        <w:t>OwnerUserId</w:t>
      </w:r>
      <w:proofErr w:type="spellEnd"/>
      <w:r w:rsidR="00491F2A">
        <w:t xml:space="preserve"> and</w:t>
      </w:r>
      <w:r>
        <w:t xml:space="preserve"> stores in the </w:t>
      </w:r>
      <w:proofErr w:type="spellStart"/>
      <w:r>
        <w:t>arraylist</w:t>
      </w:r>
      <w:proofErr w:type="spellEnd"/>
      <w:r>
        <w:t xml:space="preserve">. The </w:t>
      </w:r>
      <w:proofErr w:type="spellStart"/>
      <w:r>
        <w:t>arraylist</w:t>
      </w:r>
      <w:proofErr w:type="spellEnd"/>
      <w:r>
        <w:t xml:space="preserve"> is then divided into four equal parts and the parts are processed by four threads.  </w:t>
      </w:r>
    </w:p>
    <w:p w:rsidR="00491F2A" w:rsidRDefault="00491F2A"/>
    <w:p w:rsidR="00491F2A" w:rsidRDefault="00491F2A">
      <w:r>
        <w:t>The pieces of code which take the most time to run on lar</w:t>
      </w:r>
      <w:r w:rsidR="00FA60A9">
        <w:t>ge data sets are:</w:t>
      </w:r>
    </w:p>
    <w:p w:rsidR="00FA60A9" w:rsidRDefault="00FA60A9" w:rsidP="00DB6BEA">
      <w:pPr>
        <w:pStyle w:val="ListParagraph"/>
        <w:numPr>
          <w:ilvl w:val="0"/>
          <w:numId w:val="3"/>
        </w:numPr>
      </w:pPr>
      <w:bookmarkStart w:id="0" w:name="_GoBack"/>
      <w:r>
        <w:t>The code where the threads are being created and they process the data to find the top 10 users who post the answers and ask the questions. Out of 9.7 seconds this part takes around 6.2 seconds.</w:t>
      </w:r>
    </w:p>
    <w:p w:rsidR="00FA60A9" w:rsidRDefault="00FA60A9" w:rsidP="00DB6BEA">
      <w:pPr>
        <w:pStyle w:val="ListParagraph"/>
        <w:numPr>
          <w:ilvl w:val="0"/>
          <w:numId w:val="3"/>
        </w:numPr>
      </w:pPr>
      <w:r>
        <w:t xml:space="preserve">The code where the data is brought into the </w:t>
      </w:r>
      <w:proofErr w:type="spellStart"/>
      <w:r>
        <w:t>arraylist</w:t>
      </w:r>
      <w:proofErr w:type="spellEnd"/>
      <w:r>
        <w:t>. Out of 9.7 seconds this part takes around 3.4 seconds.</w:t>
      </w:r>
    </w:p>
    <w:p w:rsidR="00FA60A9" w:rsidRDefault="00FA60A9" w:rsidP="00DB6BEA">
      <w:pPr>
        <w:pStyle w:val="ListParagraph"/>
        <w:numPr>
          <w:ilvl w:val="0"/>
          <w:numId w:val="3"/>
        </w:numPr>
      </w:pPr>
      <w:r>
        <w:t>Rest of the time is taken to print the results.</w:t>
      </w:r>
    </w:p>
    <w:bookmarkEnd w:id="0"/>
    <w:p w:rsidR="00FA60A9" w:rsidRDefault="00FA60A9" w:rsidP="00FA60A9"/>
    <w:p w:rsidR="005A7DC8" w:rsidRDefault="005A7DC8"/>
    <w:p w:rsidR="005A7DC8" w:rsidRDefault="005A7DC8"/>
    <w:sectPr w:rsidR="005A7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D1150"/>
    <w:multiLevelType w:val="hybridMultilevel"/>
    <w:tmpl w:val="F326B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916191"/>
    <w:multiLevelType w:val="hybridMultilevel"/>
    <w:tmpl w:val="37F4E558"/>
    <w:lvl w:ilvl="0" w:tplc="6986CA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95F14C6"/>
    <w:multiLevelType w:val="hybridMultilevel"/>
    <w:tmpl w:val="3F5E4D8C"/>
    <w:lvl w:ilvl="0" w:tplc="14E01D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DC8"/>
    <w:rsid w:val="00002E03"/>
    <w:rsid w:val="0001523B"/>
    <w:rsid w:val="00022DE8"/>
    <w:rsid w:val="00026AC1"/>
    <w:rsid w:val="000339D8"/>
    <w:rsid w:val="00033FDC"/>
    <w:rsid w:val="000562E8"/>
    <w:rsid w:val="0005703D"/>
    <w:rsid w:val="00063B9B"/>
    <w:rsid w:val="00064B1F"/>
    <w:rsid w:val="0007291F"/>
    <w:rsid w:val="00092ADB"/>
    <w:rsid w:val="000B2C38"/>
    <w:rsid w:val="000C1421"/>
    <w:rsid w:val="000D60A4"/>
    <w:rsid w:val="000E652E"/>
    <w:rsid w:val="000F491F"/>
    <w:rsid w:val="00115CED"/>
    <w:rsid w:val="00171417"/>
    <w:rsid w:val="001B5E24"/>
    <w:rsid w:val="001E1F2E"/>
    <w:rsid w:val="001E60EF"/>
    <w:rsid w:val="00200328"/>
    <w:rsid w:val="00204884"/>
    <w:rsid w:val="002054E9"/>
    <w:rsid w:val="00213AFA"/>
    <w:rsid w:val="0023219D"/>
    <w:rsid w:val="00232DC5"/>
    <w:rsid w:val="00234EC6"/>
    <w:rsid w:val="00245F35"/>
    <w:rsid w:val="00295AF8"/>
    <w:rsid w:val="002A6724"/>
    <w:rsid w:val="002B1B4B"/>
    <w:rsid w:val="002B711B"/>
    <w:rsid w:val="002F3C59"/>
    <w:rsid w:val="0030258D"/>
    <w:rsid w:val="00305828"/>
    <w:rsid w:val="00307D43"/>
    <w:rsid w:val="003137BB"/>
    <w:rsid w:val="00326644"/>
    <w:rsid w:val="003708E8"/>
    <w:rsid w:val="003749AD"/>
    <w:rsid w:val="003753A7"/>
    <w:rsid w:val="003D0816"/>
    <w:rsid w:val="003D2D4E"/>
    <w:rsid w:val="003D6D27"/>
    <w:rsid w:val="003E4876"/>
    <w:rsid w:val="00421E95"/>
    <w:rsid w:val="00421F7B"/>
    <w:rsid w:val="00436B98"/>
    <w:rsid w:val="004531E2"/>
    <w:rsid w:val="00483171"/>
    <w:rsid w:val="00491F2A"/>
    <w:rsid w:val="004A0202"/>
    <w:rsid w:val="004B40B6"/>
    <w:rsid w:val="004C27A1"/>
    <w:rsid w:val="004E1394"/>
    <w:rsid w:val="004F3359"/>
    <w:rsid w:val="004F5A59"/>
    <w:rsid w:val="0056003F"/>
    <w:rsid w:val="00566655"/>
    <w:rsid w:val="005A7DC8"/>
    <w:rsid w:val="00601E6B"/>
    <w:rsid w:val="00622D94"/>
    <w:rsid w:val="00632730"/>
    <w:rsid w:val="006406E2"/>
    <w:rsid w:val="00665642"/>
    <w:rsid w:val="00672F9E"/>
    <w:rsid w:val="00673690"/>
    <w:rsid w:val="006D2D6D"/>
    <w:rsid w:val="00715CB6"/>
    <w:rsid w:val="00717D12"/>
    <w:rsid w:val="00753473"/>
    <w:rsid w:val="00765D31"/>
    <w:rsid w:val="0077409A"/>
    <w:rsid w:val="00793048"/>
    <w:rsid w:val="00795649"/>
    <w:rsid w:val="007C510C"/>
    <w:rsid w:val="007F0A47"/>
    <w:rsid w:val="00800774"/>
    <w:rsid w:val="00807278"/>
    <w:rsid w:val="00823463"/>
    <w:rsid w:val="00834E7C"/>
    <w:rsid w:val="00840732"/>
    <w:rsid w:val="0085409A"/>
    <w:rsid w:val="008707D0"/>
    <w:rsid w:val="008C0A67"/>
    <w:rsid w:val="008F2299"/>
    <w:rsid w:val="008F3C11"/>
    <w:rsid w:val="008F45DA"/>
    <w:rsid w:val="00907917"/>
    <w:rsid w:val="00925A7A"/>
    <w:rsid w:val="00940592"/>
    <w:rsid w:val="00950A4F"/>
    <w:rsid w:val="009A021B"/>
    <w:rsid w:val="009A331F"/>
    <w:rsid w:val="009A33A8"/>
    <w:rsid w:val="009C2532"/>
    <w:rsid w:val="009C7692"/>
    <w:rsid w:val="009D7361"/>
    <w:rsid w:val="009F22EB"/>
    <w:rsid w:val="00A0080D"/>
    <w:rsid w:val="00A01E4E"/>
    <w:rsid w:val="00A108BC"/>
    <w:rsid w:val="00A202CE"/>
    <w:rsid w:val="00A2660F"/>
    <w:rsid w:val="00A37FED"/>
    <w:rsid w:val="00A4363B"/>
    <w:rsid w:val="00A45EF1"/>
    <w:rsid w:val="00A50CD6"/>
    <w:rsid w:val="00A61258"/>
    <w:rsid w:val="00A943AF"/>
    <w:rsid w:val="00A97268"/>
    <w:rsid w:val="00AA1C34"/>
    <w:rsid w:val="00AB03BE"/>
    <w:rsid w:val="00AC7ADB"/>
    <w:rsid w:val="00AE258F"/>
    <w:rsid w:val="00AE5B91"/>
    <w:rsid w:val="00B06FF9"/>
    <w:rsid w:val="00B1619E"/>
    <w:rsid w:val="00B412A2"/>
    <w:rsid w:val="00B57F4C"/>
    <w:rsid w:val="00B6240B"/>
    <w:rsid w:val="00B85917"/>
    <w:rsid w:val="00BB23FE"/>
    <w:rsid w:val="00BB6840"/>
    <w:rsid w:val="00BC151C"/>
    <w:rsid w:val="00BE4A20"/>
    <w:rsid w:val="00BE5457"/>
    <w:rsid w:val="00C30756"/>
    <w:rsid w:val="00C42A0B"/>
    <w:rsid w:val="00C51649"/>
    <w:rsid w:val="00C53DF2"/>
    <w:rsid w:val="00C54EE8"/>
    <w:rsid w:val="00C62BBD"/>
    <w:rsid w:val="00C73A4E"/>
    <w:rsid w:val="00C73A8A"/>
    <w:rsid w:val="00CA0473"/>
    <w:rsid w:val="00CB7337"/>
    <w:rsid w:val="00D017FC"/>
    <w:rsid w:val="00D066C8"/>
    <w:rsid w:val="00D14D5F"/>
    <w:rsid w:val="00D223ED"/>
    <w:rsid w:val="00D2687E"/>
    <w:rsid w:val="00D3460D"/>
    <w:rsid w:val="00DA35F5"/>
    <w:rsid w:val="00DC3176"/>
    <w:rsid w:val="00DE7BC5"/>
    <w:rsid w:val="00E030B9"/>
    <w:rsid w:val="00E079CF"/>
    <w:rsid w:val="00E2183E"/>
    <w:rsid w:val="00E26A3F"/>
    <w:rsid w:val="00E3492F"/>
    <w:rsid w:val="00E36EF2"/>
    <w:rsid w:val="00E51B37"/>
    <w:rsid w:val="00E54C21"/>
    <w:rsid w:val="00E755BF"/>
    <w:rsid w:val="00E845F5"/>
    <w:rsid w:val="00EA3353"/>
    <w:rsid w:val="00EA46C6"/>
    <w:rsid w:val="00ED1350"/>
    <w:rsid w:val="00F02008"/>
    <w:rsid w:val="00F0652B"/>
    <w:rsid w:val="00F24057"/>
    <w:rsid w:val="00F248FD"/>
    <w:rsid w:val="00F27812"/>
    <w:rsid w:val="00F3220A"/>
    <w:rsid w:val="00F37826"/>
    <w:rsid w:val="00FA60A9"/>
    <w:rsid w:val="00FB7F60"/>
    <w:rsid w:val="00FD2A32"/>
    <w:rsid w:val="00FD48EA"/>
    <w:rsid w:val="00FE20BF"/>
    <w:rsid w:val="00FF2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479E5-BA51-4C5B-A97A-2C5C215D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Thakur</dc:creator>
  <cp:keywords/>
  <dc:description/>
  <cp:lastModifiedBy>Sagar Thakur</cp:lastModifiedBy>
  <cp:revision>2</cp:revision>
  <dcterms:created xsi:type="dcterms:W3CDTF">2014-03-03T20:50:00Z</dcterms:created>
  <dcterms:modified xsi:type="dcterms:W3CDTF">2014-03-04T02:21:00Z</dcterms:modified>
</cp:coreProperties>
</file>